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2C6" w:rsidRPr="00F612C6" w:rsidRDefault="00F612C6" w:rsidP="00F612C6">
      <w:pPr>
        <w:autoSpaceDE w:val="0"/>
        <w:autoSpaceDN w:val="0"/>
        <w:adjustRightInd w:val="0"/>
        <w:ind w:left="0"/>
        <w:jc w:val="center"/>
        <w:rPr>
          <w:rFonts w:ascii="Times New Roman" w:hAnsi="Times New Roman" w:cs="Times New Roman"/>
          <w:b/>
          <w:sz w:val="24"/>
          <w:szCs w:val="24"/>
          <w:lang w:val="id-ID"/>
        </w:rPr>
      </w:pPr>
      <w:r w:rsidRPr="00F612C6">
        <w:rPr>
          <w:rFonts w:ascii="Times New Roman" w:hAnsi="Times New Roman" w:cs="Times New Roman"/>
          <w:b/>
          <w:sz w:val="24"/>
          <w:szCs w:val="24"/>
        </w:rPr>
        <w:t>AB</w:t>
      </w:r>
      <w:r w:rsidRPr="00F612C6">
        <w:rPr>
          <w:rFonts w:ascii="Times New Roman" w:hAnsi="Times New Roman" w:cs="Times New Roman"/>
          <w:b/>
          <w:sz w:val="24"/>
          <w:szCs w:val="24"/>
          <w:lang w:val="id-ID"/>
        </w:rPr>
        <w:t>STRAK</w:t>
      </w:r>
    </w:p>
    <w:p w:rsidR="00F612C6" w:rsidRPr="00F612C6" w:rsidRDefault="00F612C6" w:rsidP="00F612C6">
      <w:pPr>
        <w:autoSpaceDE w:val="0"/>
        <w:autoSpaceDN w:val="0"/>
        <w:adjustRightInd w:val="0"/>
        <w:ind w:left="0"/>
        <w:jc w:val="center"/>
        <w:rPr>
          <w:rFonts w:ascii="Times New Roman" w:hAnsi="Times New Roman" w:cs="Times New Roman"/>
          <w:b/>
          <w:sz w:val="24"/>
          <w:szCs w:val="24"/>
        </w:rPr>
      </w:pPr>
    </w:p>
    <w:p w:rsidR="00F612C6" w:rsidRPr="00F612C6" w:rsidRDefault="00F612C6" w:rsidP="00F612C6">
      <w:pPr>
        <w:ind w:left="0"/>
        <w:jc w:val="both"/>
        <w:rPr>
          <w:rFonts w:ascii="Times New Roman" w:hAnsi="Times New Roman" w:cs="Times New Roman"/>
          <w:sz w:val="24"/>
          <w:szCs w:val="24"/>
        </w:rPr>
      </w:pPr>
    </w:p>
    <w:p w:rsidR="00F612C6" w:rsidRPr="00F612C6" w:rsidRDefault="00F612C6" w:rsidP="00F612C6">
      <w:pPr>
        <w:ind w:left="0"/>
        <w:jc w:val="center"/>
        <w:rPr>
          <w:rFonts w:ascii="Times New Roman" w:hAnsi="Times New Roman" w:cs="Times New Roman"/>
          <w:sz w:val="24"/>
          <w:szCs w:val="24"/>
        </w:rPr>
      </w:pPr>
      <w:r w:rsidRPr="00F612C6">
        <w:rPr>
          <w:rFonts w:ascii="Times New Roman" w:hAnsi="Times New Roman" w:cs="Times New Roman"/>
          <w:sz w:val="24"/>
          <w:szCs w:val="24"/>
          <w:lang w:val="id-ID"/>
        </w:rPr>
        <w:t>MUKRI</w:t>
      </w:r>
      <w:r w:rsidRPr="00F612C6">
        <w:rPr>
          <w:rFonts w:ascii="Times New Roman" w:hAnsi="Times New Roman" w:cs="Times New Roman"/>
          <w:sz w:val="24"/>
          <w:szCs w:val="24"/>
        </w:rPr>
        <w:t>, NPM : 1</w:t>
      </w:r>
      <w:r w:rsidRPr="00F612C6">
        <w:rPr>
          <w:rFonts w:ascii="Times New Roman" w:hAnsi="Times New Roman" w:cs="Times New Roman"/>
          <w:sz w:val="24"/>
          <w:szCs w:val="24"/>
          <w:lang w:val="id-ID"/>
        </w:rPr>
        <w:t>3</w:t>
      </w:r>
      <w:r w:rsidRPr="00F612C6">
        <w:rPr>
          <w:rFonts w:ascii="Times New Roman" w:hAnsi="Times New Roman" w:cs="Times New Roman"/>
          <w:sz w:val="24"/>
          <w:szCs w:val="24"/>
        </w:rPr>
        <w:t>.11.1001.7311.0</w:t>
      </w:r>
      <w:r w:rsidRPr="00F612C6">
        <w:rPr>
          <w:rFonts w:ascii="Times New Roman" w:hAnsi="Times New Roman" w:cs="Times New Roman"/>
          <w:sz w:val="24"/>
          <w:szCs w:val="24"/>
          <w:lang w:val="id-ID"/>
        </w:rPr>
        <w:t>17</w:t>
      </w:r>
      <w:r w:rsidRPr="00F612C6">
        <w:rPr>
          <w:rFonts w:ascii="Times New Roman" w:hAnsi="Times New Roman" w:cs="Times New Roman"/>
          <w:sz w:val="24"/>
          <w:szCs w:val="24"/>
        </w:rPr>
        <w:t xml:space="preserve">, </w:t>
      </w:r>
    </w:p>
    <w:p w:rsidR="00F612C6" w:rsidRPr="00F612C6" w:rsidRDefault="00F612C6" w:rsidP="00F612C6">
      <w:pPr>
        <w:ind w:left="0"/>
        <w:jc w:val="center"/>
        <w:rPr>
          <w:rFonts w:ascii="Times New Roman" w:hAnsi="Times New Roman" w:cs="Times New Roman"/>
          <w:sz w:val="24"/>
          <w:szCs w:val="24"/>
        </w:rPr>
      </w:pPr>
      <w:r w:rsidRPr="00F612C6">
        <w:rPr>
          <w:rFonts w:ascii="Times New Roman" w:hAnsi="Times New Roman" w:cs="Times New Roman"/>
          <w:i/>
          <w:sz w:val="24"/>
          <w:szCs w:val="24"/>
        </w:rPr>
        <w:t>ANALISIS KINERJA RUAS TERHADAP PARKIR PADA BADAN JALAN PANGLIMA BATUR DI KOTA SAMARINDA</w:t>
      </w:r>
      <w:r w:rsidRPr="00F612C6">
        <w:rPr>
          <w:rFonts w:ascii="Times New Roman" w:hAnsi="Times New Roman" w:cs="Times New Roman"/>
          <w:b/>
          <w:i/>
          <w:sz w:val="24"/>
          <w:szCs w:val="24"/>
        </w:rPr>
        <w:t>,</w:t>
      </w:r>
    </w:p>
    <w:p w:rsidR="00F612C6" w:rsidRPr="00F612C6" w:rsidRDefault="00F612C6" w:rsidP="00F612C6">
      <w:pPr>
        <w:autoSpaceDE w:val="0"/>
        <w:autoSpaceDN w:val="0"/>
        <w:adjustRightInd w:val="0"/>
        <w:ind w:left="0"/>
        <w:jc w:val="center"/>
        <w:rPr>
          <w:rFonts w:ascii="Times New Roman" w:hAnsi="Times New Roman" w:cs="Times New Roman"/>
          <w:b/>
          <w:sz w:val="24"/>
          <w:szCs w:val="24"/>
        </w:rPr>
      </w:pPr>
    </w:p>
    <w:p w:rsidR="00F612C6" w:rsidRPr="00F612C6" w:rsidRDefault="00F612C6" w:rsidP="00F612C6">
      <w:pPr>
        <w:autoSpaceDE w:val="0"/>
        <w:autoSpaceDN w:val="0"/>
        <w:adjustRightInd w:val="0"/>
        <w:ind w:left="0"/>
        <w:jc w:val="center"/>
        <w:rPr>
          <w:rFonts w:ascii="Times New Roman" w:hAnsi="Times New Roman" w:cs="Times New Roman"/>
          <w:b/>
          <w:sz w:val="24"/>
          <w:szCs w:val="24"/>
        </w:rPr>
      </w:pPr>
    </w:p>
    <w:p w:rsidR="00F612C6" w:rsidRPr="00F612C6" w:rsidRDefault="00F612C6" w:rsidP="00F612C6">
      <w:pPr>
        <w:autoSpaceDE w:val="0"/>
        <w:autoSpaceDN w:val="0"/>
        <w:adjustRightInd w:val="0"/>
        <w:ind w:left="0"/>
        <w:jc w:val="both"/>
        <w:rPr>
          <w:rFonts w:ascii="Times New Roman" w:hAnsi="Times New Roman" w:cs="Times New Roman"/>
          <w:b/>
          <w:sz w:val="24"/>
          <w:szCs w:val="24"/>
        </w:rPr>
      </w:pPr>
      <w:r w:rsidRPr="00F612C6">
        <w:rPr>
          <w:rFonts w:ascii="Times New Roman" w:hAnsi="Times New Roman" w:cs="Times New Roman"/>
          <w:sz w:val="24"/>
          <w:szCs w:val="24"/>
        </w:rPr>
        <w:t>Berdasarkan data Pemerintah Kota Samarinda bahwa bangunan di pinggir jalan tidak memiliki lahan parkir dari tahun ke tahun, sehingga penggunaan badan jalan sebagai lahan parkir di kota Samarinda khususnya di Jalan Panglima Batur menyebabkan kemacetan. Hal ini disebabkan masyarakat menggunakan badan jalan sebagai tempat parkir dan pemilik tempat usaha atau kantor tidak memiliki lahan parkir dan menggunakan badan jalan sebagai tempat parkir.</w:t>
      </w:r>
    </w:p>
    <w:p w:rsidR="00F612C6" w:rsidRPr="00F612C6" w:rsidRDefault="00F612C6" w:rsidP="00F612C6">
      <w:pPr>
        <w:ind w:left="0"/>
        <w:jc w:val="both"/>
        <w:rPr>
          <w:rFonts w:ascii="Times New Roman" w:hAnsi="Times New Roman" w:cs="Times New Roman"/>
          <w:sz w:val="24"/>
          <w:szCs w:val="24"/>
        </w:rPr>
      </w:pPr>
      <w:r w:rsidRPr="00F612C6">
        <w:rPr>
          <w:rFonts w:ascii="Times New Roman" w:hAnsi="Times New Roman" w:cs="Times New Roman"/>
          <w:sz w:val="24"/>
          <w:szCs w:val="24"/>
        </w:rPr>
        <w:t>Maksud dari penelitian ini adalah mengetahui dan menghitung pengaruh parkir pada badan jalan (</w:t>
      </w:r>
      <w:r w:rsidRPr="00F612C6">
        <w:rPr>
          <w:rFonts w:ascii="Times New Roman" w:hAnsi="Times New Roman" w:cs="Times New Roman"/>
          <w:i/>
          <w:sz w:val="24"/>
          <w:szCs w:val="24"/>
        </w:rPr>
        <w:t>on street parking</w:t>
      </w:r>
      <w:r w:rsidRPr="00F612C6">
        <w:rPr>
          <w:rFonts w:ascii="Times New Roman" w:hAnsi="Times New Roman" w:cs="Times New Roman"/>
          <w:sz w:val="24"/>
          <w:szCs w:val="24"/>
        </w:rPr>
        <w:t>) terhadap kinerja ruas Jalan Panglima Batur di Samarinda</w:t>
      </w:r>
    </w:p>
    <w:p w:rsidR="00F612C6" w:rsidRPr="00F612C6" w:rsidRDefault="00F612C6" w:rsidP="00F612C6">
      <w:pPr>
        <w:tabs>
          <w:tab w:val="left" w:pos="709"/>
        </w:tabs>
        <w:ind w:left="0"/>
        <w:jc w:val="both"/>
        <w:rPr>
          <w:rFonts w:ascii="Times New Roman" w:hAnsi="Times New Roman" w:cs="Times New Roman"/>
          <w:sz w:val="24"/>
          <w:szCs w:val="24"/>
        </w:rPr>
      </w:pPr>
      <w:r w:rsidRPr="00F612C6">
        <w:rPr>
          <w:rFonts w:ascii="Times New Roman" w:hAnsi="Times New Roman" w:cs="Times New Roman"/>
          <w:sz w:val="24"/>
          <w:szCs w:val="24"/>
        </w:rPr>
        <w:t>Adapun tujuan penelitian ini adalah mengetahui tingkat pelayanan pada jam puncak (</w:t>
      </w:r>
      <w:r w:rsidRPr="00F612C6">
        <w:rPr>
          <w:rFonts w:ascii="Times New Roman" w:hAnsi="Times New Roman" w:cs="Times New Roman"/>
          <w:i/>
          <w:sz w:val="24"/>
          <w:szCs w:val="24"/>
        </w:rPr>
        <w:t>peak hour</w:t>
      </w:r>
      <w:r w:rsidRPr="00F612C6">
        <w:rPr>
          <w:rFonts w:ascii="Times New Roman" w:hAnsi="Times New Roman" w:cs="Times New Roman"/>
          <w:sz w:val="24"/>
          <w:szCs w:val="24"/>
        </w:rPr>
        <w:t>) ruas Jalan Panglima batur</w:t>
      </w:r>
    </w:p>
    <w:p w:rsidR="00F612C6" w:rsidRPr="00F612C6" w:rsidRDefault="00F612C6" w:rsidP="00F612C6">
      <w:pPr>
        <w:tabs>
          <w:tab w:val="left" w:pos="709"/>
        </w:tabs>
        <w:ind w:left="0"/>
        <w:jc w:val="both"/>
        <w:rPr>
          <w:rFonts w:ascii="Times New Roman" w:hAnsi="Times New Roman" w:cs="Times New Roman"/>
          <w:sz w:val="24"/>
          <w:szCs w:val="24"/>
        </w:rPr>
      </w:pPr>
      <w:r w:rsidRPr="00F612C6">
        <w:rPr>
          <w:rFonts w:ascii="Times New Roman" w:hAnsi="Times New Roman" w:cs="Times New Roman"/>
          <w:sz w:val="24"/>
          <w:szCs w:val="24"/>
        </w:rPr>
        <w:t>Berdasarkan analisis kinerja dengan metode MKJI’97 didapat ;</w:t>
      </w:r>
    </w:p>
    <w:p w:rsidR="00F612C6" w:rsidRPr="00F612C6" w:rsidRDefault="00F612C6" w:rsidP="00F612C6">
      <w:pPr>
        <w:tabs>
          <w:tab w:val="left" w:pos="709"/>
        </w:tabs>
        <w:ind w:left="0"/>
        <w:jc w:val="both"/>
        <w:rPr>
          <w:rFonts w:ascii="Times New Roman" w:hAnsi="Times New Roman" w:cs="Times New Roman"/>
          <w:sz w:val="24"/>
          <w:szCs w:val="24"/>
        </w:rPr>
      </w:pPr>
      <w:r w:rsidRPr="00F612C6">
        <w:rPr>
          <w:rFonts w:ascii="Times New Roman" w:hAnsi="Times New Roman" w:cs="Times New Roman"/>
          <w:sz w:val="24"/>
          <w:szCs w:val="24"/>
        </w:rPr>
        <w:t>Tingkat pelayanan jam puncak (peak hour) ruas jalan adalah :</w:t>
      </w:r>
    </w:p>
    <w:p w:rsidR="00F612C6" w:rsidRPr="00F612C6" w:rsidRDefault="00F612C6" w:rsidP="00F612C6">
      <w:pPr>
        <w:pStyle w:val="ListParagraph"/>
        <w:numPr>
          <w:ilvl w:val="0"/>
          <w:numId w:val="1"/>
        </w:numPr>
        <w:ind w:left="284" w:hanging="284"/>
        <w:jc w:val="both"/>
      </w:pPr>
      <w:r w:rsidRPr="00F612C6">
        <w:t>Segmen 1</w:t>
      </w:r>
    </w:p>
    <w:p w:rsidR="00F612C6" w:rsidRPr="00F612C6" w:rsidRDefault="00F612C6" w:rsidP="00F612C6">
      <w:pPr>
        <w:pStyle w:val="ListParagraph"/>
        <w:numPr>
          <w:ilvl w:val="0"/>
          <w:numId w:val="2"/>
        </w:numPr>
        <w:ind w:left="426" w:hanging="143"/>
        <w:jc w:val="both"/>
      </w:pPr>
      <w:r w:rsidRPr="00F612C6">
        <w:t xml:space="preserve">Kondisi ruas jalan </w:t>
      </w:r>
      <w:r w:rsidRPr="00F612C6">
        <w:rPr>
          <w:b/>
        </w:rPr>
        <w:t>tanpa ada</w:t>
      </w:r>
      <w:r w:rsidRPr="00F612C6">
        <w:t xml:space="preserve"> parkir </w:t>
      </w:r>
    </w:p>
    <w:p w:rsidR="00F612C6" w:rsidRPr="00F612C6" w:rsidRDefault="00F612C6" w:rsidP="00F612C6">
      <w:pPr>
        <w:pStyle w:val="ListParagraph"/>
        <w:ind w:left="426"/>
        <w:jc w:val="both"/>
      </w:pPr>
      <w:r w:rsidRPr="00F612C6">
        <w:t xml:space="preserve">Sebesar v/c rasio = 0,595 &lt; 0,75, maka tingkat pelayanan (LOS) = </w:t>
      </w:r>
      <w:r w:rsidRPr="00F612C6">
        <w:rPr>
          <w:b/>
        </w:rPr>
        <w:t>C</w:t>
      </w:r>
      <w:r w:rsidRPr="00F612C6">
        <w:t>, yang berarti Arus stabil, kecepatan dikontrol oleh arus lalu lintas, pengemudi dibatasi dalam memilih kecepatan.</w:t>
      </w:r>
    </w:p>
    <w:p w:rsidR="00F612C6" w:rsidRPr="00F612C6" w:rsidRDefault="00F612C6" w:rsidP="00F612C6">
      <w:pPr>
        <w:pStyle w:val="ListParagraph"/>
        <w:numPr>
          <w:ilvl w:val="0"/>
          <w:numId w:val="2"/>
        </w:numPr>
        <w:ind w:left="426" w:hanging="143"/>
        <w:jc w:val="both"/>
      </w:pPr>
      <w:r w:rsidRPr="00F612C6">
        <w:t>Kondisi ruas jalan</w:t>
      </w:r>
      <w:r w:rsidRPr="00F612C6">
        <w:rPr>
          <w:b/>
        </w:rPr>
        <w:t xml:space="preserve"> ada</w:t>
      </w:r>
      <w:r w:rsidRPr="00F612C6">
        <w:t xml:space="preserve"> parkir </w:t>
      </w:r>
    </w:p>
    <w:p w:rsidR="00F612C6" w:rsidRPr="00F612C6" w:rsidRDefault="00F612C6" w:rsidP="00F612C6">
      <w:pPr>
        <w:ind w:left="284"/>
        <w:jc w:val="both"/>
        <w:rPr>
          <w:rFonts w:ascii="Times New Roman" w:hAnsi="Times New Roman" w:cs="Times New Roman"/>
          <w:sz w:val="24"/>
          <w:szCs w:val="24"/>
        </w:rPr>
      </w:pPr>
      <w:r w:rsidRPr="00F612C6">
        <w:rPr>
          <w:rFonts w:ascii="Times New Roman" w:hAnsi="Times New Roman" w:cs="Times New Roman"/>
          <w:sz w:val="24"/>
          <w:szCs w:val="24"/>
        </w:rPr>
        <w:t xml:space="preserve">Sebesar v/c rasio = 0,81 &gt; 0,75, maka tingkat pelayanan (LOS) = </w:t>
      </w:r>
      <w:r w:rsidRPr="00F612C6">
        <w:rPr>
          <w:rFonts w:ascii="Times New Roman" w:hAnsi="Times New Roman" w:cs="Times New Roman"/>
          <w:b/>
          <w:sz w:val="24"/>
          <w:szCs w:val="24"/>
        </w:rPr>
        <w:t>D</w:t>
      </w:r>
      <w:r w:rsidRPr="00F612C6">
        <w:rPr>
          <w:rFonts w:ascii="Times New Roman" w:hAnsi="Times New Roman" w:cs="Times New Roman"/>
          <w:sz w:val="24"/>
          <w:szCs w:val="24"/>
        </w:rPr>
        <w:t>, yang berarti Arus stabil, kecepatan dikontrol oleh arus lalu lintas, pengemudi dibatasi dalam memilih kecepatan.</w:t>
      </w:r>
    </w:p>
    <w:p w:rsidR="00F612C6" w:rsidRPr="00F612C6" w:rsidRDefault="00F612C6" w:rsidP="00F612C6">
      <w:pPr>
        <w:pStyle w:val="ListParagraph"/>
        <w:numPr>
          <w:ilvl w:val="0"/>
          <w:numId w:val="1"/>
        </w:numPr>
        <w:ind w:left="284" w:hanging="284"/>
        <w:jc w:val="both"/>
      </w:pPr>
      <w:r w:rsidRPr="00F612C6">
        <w:t>Segmen 2</w:t>
      </w:r>
    </w:p>
    <w:p w:rsidR="00F612C6" w:rsidRPr="00F612C6" w:rsidRDefault="00F612C6" w:rsidP="00F612C6">
      <w:pPr>
        <w:pStyle w:val="ListParagraph"/>
        <w:numPr>
          <w:ilvl w:val="0"/>
          <w:numId w:val="2"/>
        </w:numPr>
        <w:ind w:left="426" w:hanging="142"/>
        <w:jc w:val="both"/>
      </w:pPr>
      <w:r w:rsidRPr="00F612C6">
        <w:t xml:space="preserve">Kondisi ruas jalan </w:t>
      </w:r>
      <w:r w:rsidRPr="00F612C6">
        <w:rPr>
          <w:b/>
        </w:rPr>
        <w:t>tanpa ada</w:t>
      </w:r>
      <w:r w:rsidRPr="00F612C6">
        <w:t xml:space="preserve"> parkir </w:t>
      </w:r>
    </w:p>
    <w:p w:rsidR="00F612C6" w:rsidRPr="00F612C6" w:rsidRDefault="00F612C6" w:rsidP="00F612C6">
      <w:pPr>
        <w:pStyle w:val="ListParagraph"/>
        <w:ind w:left="426"/>
        <w:jc w:val="both"/>
      </w:pPr>
      <w:r w:rsidRPr="00F612C6">
        <w:t xml:space="preserve">Sebesar v/c rasio = 0,650 &lt; 0,75, maka tingkat pelayanan (LOS) = </w:t>
      </w:r>
      <w:r w:rsidRPr="00F612C6">
        <w:rPr>
          <w:b/>
        </w:rPr>
        <w:t>C</w:t>
      </w:r>
      <w:r w:rsidRPr="00F612C6">
        <w:t>, yang berarti Arus stabil, kecepatan dikontrol oleh arus lalu lintas, pengemudi dibatasi dalam memilih kecepatan.</w:t>
      </w:r>
    </w:p>
    <w:p w:rsidR="00F612C6" w:rsidRPr="00F612C6" w:rsidRDefault="00F612C6" w:rsidP="00F612C6">
      <w:pPr>
        <w:pStyle w:val="ListParagraph"/>
        <w:numPr>
          <w:ilvl w:val="0"/>
          <w:numId w:val="2"/>
        </w:numPr>
        <w:ind w:left="426" w:hanging="142"/>
        <w:jc w:val="both"/>
      </w:pPr>
      <w:r w:rsidRPr="00F612C6">
        <w:t>Kondisi ruas jalan</w:t>
      </w:r>
      <w:r w:rsidRPr="00F612C6">
        <w:rPr>
          <w:b/>
        </w:rPr>
        <w:t xml:space="preserve"> ada</w:t>
      </w:r>
      <w:r w:rsidRPr="00F612C6">
        <w:t xml:space="preserve"> parkir </w:t>
      </w:r>
    </w:p>
    <w:p w:rsidR="00F612C6" w:rsidRPr="00F612C6" w:rsidRDefault="00F612C6" w:rsidP="00F612C6">
      <w:pPr>
        <w:pStyle w:val="ListParagraph"/>
        <w:ind w:left="284"/>
        <w:jc w:val="both"/>
      </w:pPr>
      <w:r w:rsidRPr="00F612C6">
        <w:t xml:space="preserve">Sebesar v/c rasio = 0,675 &lt; 0,75, maka tingkat pelayanan (LOS) = </w:t>
      </w:r>
      <w:r w:rsidRPr="00F612C6">
        <w:rPr>
          <w:b/>
        </w:rPr>
        <w:t>C</w:t>
      </w:r>
      <w:r w:rsidRPr="00F612C6">
        <w:t>, yang berarti Arus stabil, kecepatan dikontrol oleh arus lalu lintas, pengemudi dibatasi dalam memilih kecepatan.</w:t>
      </w:r>
    </w:p>
    <w:p w:rsidR="00F612C6" w:rsidRPr="00F612C6" w:rsidRDefault="00F612C6" w:rsidP="00F612C6">
      <w:pPr>
        <w:pStyle w:val="ListParagraph"/>
        <w:numPr>
          <w:ilvl w:val="0"/>
          <w:numId w:val="1"/>
        </w:numPr>
        <w:ind w:left="284" w:hanging="284"/>
        <w:jc w:val="both"/>
      </w:pPr>
      <w:r w:rsidRPr="00F612C6">
        <w:t>Segmen 3</w:t>
      </w:r>
    </w:p>
    <w:p w:rsidR="00F612C6" w:rsidRPr="00F612C6" w:rsidRDefault="00F612C6" w:rsidP="00F612C6">
      <w:pPr>
        <w:pStyle w:val="ListParagraph"/>
        <w:numPr>
          <w:ilvl w:val="0"/>
          <w:numId w:val="2"/>
        </w:numPr>
        <w:ind w:left="426" w:hanging="142"/>
        <w:jc w:val="both"/>
      </w:pPr>
      <w:r w:rsidRPr="00F612C6">
        <w:t xml:space="preserve">Kondisi ruas jalan </w:t>
      </w:r>
      <w:r w:rsidRPr="00F612C6">
        <w:rPr>
          <w:b/>
        </w:rPr>
        <w:t>tanpa ada</w:t>
      </w:r>
      <w:r w:rsidRPr="00F612C6">
        <w:t xml:space="preserve"> parkir </w:t>
      </w:r>
    </w:p>
    <w:p w:rsidR="00F612C6" w:rsidRPr="00F612C6" w:rsidRDefault="00F612C6" w:rsidP="00F612C6">
      <w:pPr>
        <w:pStyle w:val="ListParagraph"/>
        <w:ind w:left="426"/>
        <w:jc w:val="both"/>
      </w:pPr>
      <w:r w:rsidRPr="00F612C6">
        <w:t xml:space="preserve">Sebesar v/c rasio = 0,675 &lt; 0,75, maka tingkat pelayanan (LOS) = </w:t>
      </w:r>
      <w:r w:rsidRPr="00F612C6">
        <w:rPr>
          <w:b/>
        </w:rPr>
        <w:t>C</w:t>
      </w:r>
      <w:r w:rsidRPr="00F612C6">
        <w:t>, yang berarti Arus stabil, kecepatan dikontrol oleh arus lalu lintas, pengemudi dibatasi dalam memilih kecepatan.</w:t>
      </w:r>
    </w:p>
    <w:p w:rsidR="00F612C6" w:rsidRPr="00F612C6" w:rsidRDefault="00F612C6" w:rsidP="00F612C6">
      <w:pPr>
        <w:pStyle w:val="ListParagraph"/>
        <w:numPr>
          <w:ilvl w:val="0"/>
          <w:numId w:val="2"/>
        </w:numPr>
        <w:ind w:left="426" w:hanging="142"/>
        <w:jc w:val="both"/>
      </w:pPr>
      <w:r w:rsidRPr="00F612C6">
        <w:t>Kondisi ruas jalan</w:t>
      </w:r>
      <w:r w:rsidRPr="00F612C6">
        <w:rPr>
          <w:b/>
        </w:rPr>
        <w:t xml:space="preserve"> ada</w:t>
      </w:r>
      <w:r w:rsidRPr="00F612C6">
        <w:t xml:space="preserve"> parkir </w:t>
      </w:r>
    </w:p>
    <w:p w:rsidR="00F612C6" w:rsidRPr="00F612C6" w:rsidRDefault="00F612C6" w:rsidP="00F612C6">
      <w:pPr>
        <w:ind w:left="284"/>
        <w:jc w:val="both"/>
        <w:rPr>
          <w:rFonts w:ascii="Times New Roman" w:hAnsi="Times New Roman" w:cs="Times New Roman"/>
          <w:sz w:val="24"/>
          <w:szCs w:val="24"/>
        </w:rPr>
      </w:pPr>
      <w:r w:rsidRPr="00F612C6">
        <w:rPr>
          <w:rFonts w:ascii="Times New Roman" w:hAnsi="Times New Roman" w:cs="Times New Roman"/>
          <w:sz w:val="24"/>
          <w:szCs w:val="24"/>
        </w:rPr>
        <w:t xml:space="preserve">Sebesar v/c rasio = 0,636 &lt; 0,75, maka tingkat pelayanan (LOS) = </w:t>
      </w:r>
      <w:r w:rsidRPr="00F612C6">
        <w:rPr>
          <w:rFonts w:ascii="Times New Roman" w:hAnsi="Times New Roman" w:cs="Times New Roman"/>
          <w:b/>
          <w:sz w:val="24"/>
          <w:szCs w:val="24"/>
        </w:rPr>
        <w:t>C</w:t>
      </w:r>
      <w:r w:rsidRPr="00F612C6">
        <w:rPr>
          <w:rFonts w:ascii="Times New Roman" w:hAnsi="Times New Roman" w:cs="Times New Roman"/>
          <w:sz w:val="24"/>
          <w:szCs w:val="24"/>
        </w:rPr>
        <w:t>, yang berarti Arus stabil, kecepatan dikontrol oleh arus lalu lintas, pengemudi dibatasi dalam memilih kecepatan.</w:t>
      </w:r>
    </w:p>
    <w:p w:rsidR="00F612C6" w:rsidRPr="00F612C6" w:rsidRDefault="00F612C6" w:rsidP="00F612C6">
      <w:pPr>
        <w:ind w:left="284"/>
        <w:jc w:val="both"/>
        <w:rPr>
          <w:rFonts w:ascii="Times New Roman" w:hAnsi="Times New Roman" w:cs="Times New Roman"/>
          <w:sz w:val="24"/>
          <w:szCs w:val="24"/>
        </w:rPr>
      </w:pPr>
    </w:p>
    <w:p w:rsidR="00F612C6" w:rsidRPr="00F612C6" w:rsidRDefault="00F612C6" w:rsidP="00F612C6">
      <w:pPr>
        <w:autoSpaceDE w:val="0"/>
        <w:autoSpaceDN w:val="0"/>
        <w:adjustRightInd w:val="0"/>
        <w:ind w:left="0"/>
        <w:jc w:val="center"/>
        <w:rPr>
          <w:rFonts w:ascii="Times New Roman" w:hAnsi="Times New Roman" w:cs="Times New Roman"/>
          <w:b/>
          <w:sz w:val="24"/>
          <w:szCs w:val="24"/>
        </w:rPr>
      </w:pPr>
    </w:p>
    <w:p w:rsidR="00F612C6" w:rsidRPr="00F612C6" w:rsidRDefault="00F612C6" w:rsidP="00F612C6">
      <w:pPr>
        <w:autoSpaceDE w:val="0"/>
        <w:autoSpaceDN w:val="0"/>
        <w:adjustRightInd w:val="0"/>
        <w:ind w:left="0"/>
        <w:rPr>
          <w:rFonts w:ascii="Times New Roman" w:hAnsi="Times New Roman" w:cs="Times New Roman"/>
          <w:b/>
          <w:sz w:val="24"/>
          <w:szCs w:val="24"/>
        </w:rPr>
      </w:pPr>
      <w:r w:rsidRPr="00F612C6">
        <w:rPr>
          <w:rFonts w:ascii="Times New Roman" w:hAnsi="Times New Roman" w:cs="Times New Roman"/>
          <w:b/>
          <w:sz w:val="24"/>
          <w:szCs w:val="24"/>
        </w:rPr>
        <w:t xml:space="preserve">Kata Kunci ; </w:t>
      </w:r>
      <w:r w:rsidRPr="00F612C6">
        <w:rPr>
          <w:rFonts w:ascii="Times New Roman" w:hAnsi="Times New Roman" w:cs="Times New Roman"/>
          <w:i/>
          <w:sz w:val="24"/>
          <w:szCs w:val="24"/>
        </w:rPr>
        <w:t>Kinerja Ruas, Parkir Badan Jalan, MKJI’97</w:t>
      </w:r>
    </w:p>
    <w:p w:rsidR="00951222" w:rsidRPr="00F612C6" w:rsidRDefault="00951222" w:rsidP="00F612C6">
      <w:pPr>
        <w:rPr>
          <w:rFonts w:ascii="Times New Roman" w:hAnsi="Times New Roman" w:cs="Times New Roman"/>
          <w:sz w:val="24"/>
          <w:szCs w:val="24"/>
        </w:rPr>
      </w:pPr>
    </w:p>
    <w:p w:rsidR="00F612C6" w:rsidRPr="00F612C6" w:rsidRDefault="00F612C6" w:rsidP="00F612C6">
      <w:pPr>
        <w:rPr>
          <w:rFonts w:ascii="Times New Roman" w:hAnsi="Times New Roman" w:cs="Times New Roman"/>
          <w:sz w:val="24"/>
          <w:szCs w:val="24"/>
        </w:rPr>
      </w:pPr>
    </w:p>
    <w:p w:rsidR="00F612C6" w:rsidRPr="00F612C6" w:rsidRDefault="00F612C6" w:rsidP="00F612C6">
      <w:pPr>
        <w:rPr>
          <w:rFonts w:ascii="Times New Roman" w:hAnsi="Times New Roman" w:cs="Times New Roman"/>
          <w:sz w:val="24"/>
          <w:szCs w:val="24"/>
        </w:rPr>
      </w:pPr>
    </w:p>
    <w:p w:rsidR="00F612C6" w:rsidRPr="00F612C6" w:rsidRDefault="00F612C6" w:rsidP="00F612C6">
      <w:pPr>
        <w:rPr>
          <w:rFonts w:ascii="Times New Roman" w:hAnsi="Times New Roman" w:cs="Times New Roman"/>
          <w:sz w:val="24"/>
          <w:szCs w:val="24"/>
        </w:rPr>
      </w:pPr>
    </w:p>
    <w:p w:rsidR="00F612C6" w:rsidRPr="00F612C6" w:rsidRDefault="00F612C6" w:rsidP="00F612C6">
      <w:pPr>
        <w:rPr>
          <w:rFonts w:ascii="Times New Roman" w:hAnsi="Times New Roman" w:cs="Times New Roman"/>
          <w:sz w:val="24"/>
          <w:szCs w:val="24"/>
        </w:rPr>
      </w:pPr>
    </w:p>
    <w:p w:rsidR="00F612C6" w:rsidRPr="00F612C6" w:rsidRDefault="00F612C6" w:rsidP="00F612C6">
      <w:pPr>
        <w:rPr>
          <w:rFonts w:ascii="Times New Roman" w:hAnsi="Times New Roman" w:cs="Times New Roman"/>
          <w:sz w:val="24"/>
          <w:szCs w:val="24"/>
        </w:rPr>
      </w:pPr>
    </w:p>
    <w:p w:rsidR="00F612C6" w:rsidRPr="00F612C6" w:rsidRDefault="00F612C6" w:rsidP="00F612C6">
      <w:pPr>
        <w:rPr>
          <w:rFonts w:ascii="Times New Roman" w:hAnsi="Times New Roman" w:cs="Times New Roman"/>
          <w:sz w:val="24"/>
          <w:szCs w:val="24"/>
        </w:rPr>
      </w:pPr>
    </w:p>
    <w:p w:rsidR="00F612C6" w:rsidRPr="00F612C6" w:rsidRDefault="00F612C6" w:rsidP="00F612C6">
      <w:pPr>
        <w:pStyle w:val="ListParagraph"/>
        <w:ind w:left="360"/>
        <w:jc w:val="both"/>
        <w:rPr>
          <w:b/>
        </w:rPr>
      </w:pPr>
      <w:r w:rsidRPr="00F612C6">
        <w:rPr>
          <w:b/>
        </w:rPr>
        <w:t>Latar Belakang</w:t>
      </w:r>
    </w:p>
    <w:p w:rsidR="00F612C6" w:rsidRPr="00F612C6" w:rsidRDefault="00F612C6" w:rsidP="00F612C6">
      <w:pPr>
        <w:autoSpaceDE w:val="0"/>
        <w:autoSpaceDN w:val="0"/>
        <w:adjustRightInd w:val="0"/>
        <w:ind w:firstLine="720"/>
        <w:jc w:val="both"/>
        <w:rPr>
          <w:rFonts w:ascii="Times New Roman" w:hAnsi="Times New Roman" w:cs="Times New Roman"/>
          <w:sz w:val="24"/>
          <w:szCs w:val="24"/>
        </w:rPr>
      </w:pPr>
      <w:r w:rsidRPr="00F612C6">
        <w:rPr>
          <w:rFonts w:ascii="Times New Roman" w:hAnsi="Times New Roman" w:cs="Times New Roman"/>
          <w:sz w:val="24"/>
          <w:szCs w:val="24"/>
        </w:rPr>
        <w:t>Tundaan lalu lintas pada jalan perkotaan di kota-kota besar menjadi topik utama yang selalu menjadi masalah, terutama di negara berkembang seperti di Indonesia. Secara umum ada tiga faktor yang menyebabkan masalah kemacetan yang semakin lama semakin serius yaitu bertambahnya kepemilikan kendaraan (</w:t>
      </w:r>
      <w:r w:rsidRPr="00F612C6">
        <w:rPr>
          <w:rFonts w:ascii="Times New Roman" w:hAnsi="Times New Roman" w:cs="Times New Roman"/>
          <w:i/>
          <w:sz w:val="24"/>
          <w:szCs w:val="24"/>
        </w:rPr>
        <w:t>demand</w:t>
      </w:r>
      <w:r w:rsidRPr="00F612C6">
        <w:rPr>
          <w:rFonts w:ascii="Times New Roman" w:hAnsi="Times New Roman" w:cs="Times New Roman"/>
          <w:sz w:val="24"/>
          <w:szCs w:val="24"/>
        </w:rPr>
        <w:t>), terbatasnya sumber daya untuk pembangunan jalan dan fasilitas transportasi (</w:t>
      </w:r>
      <w:r w:rsidRPr="00F612C6">
        <w:rPr>
          <w:rFonts w:ascii="Times New Roman" w:hAnsi="Times New Roman" w:cs="Times New Roman"/>
          <w:i/>
          <w:sz w:val="24"/>
          <w:szCs w:val="24"/>
        </w:rPr>
        <w:t>supply</w:t>
      </w:r>
      <w:r w:rsidRPr="00F612C6">
        <w:rPr>
          <w:rFonts w:ascii="Times New Roman" w:hAnsi="Times New Roman" w:cs="Times New Roman"/>
          <w:sz w:val="24"/>
          <w:szCs w:val="24"/>
        </w:rPr>
        <w:t>), serta belum optimalnya pengoperasian fasilitas transportasi yang ada (sistem operasi). Fenomena kemacetan menjadi hal menarik untuk dikaji dan dibahas untuk mencari penyebab permasalahan dan mencari solusi dalam penyelesaiannya.</w:t>
      </w:r>
    </w:p>
    <w:p w:rsidR="00F612C6" w:rsidRPr="00F612C6" w:rsidRDefault="00F612C6" w:rsidP="00F612C6">
      <w:pPr>
        <w:autoSpaceDE w:val="0"/>
        <w:autoSpaceDN w:val="0"/>
        <w:adjustRightInd w:val="0"/>
        <w:ind w:firstLine="720"/>
        <w:jc w:val="both"/>
        <w:rPr>
          <w:rFonts w:ascii="Times New Roman" w:hAnsi="Times New Roman" w:cs="Times New Roman"/>
          <w:sz w:val="24"/>
          <w:szCs w:val="24"/>
        </w:rPr>
      </w:pPr>
      <w:r w:rsidRPr="00F612C6">
        <w:rPr>
          <w:rFonts w:ascii="Times New Roman" w:hAnsi="Times New Roman" w:cs="Times New Roman"/>
          <w:sz w:val="24"/>
          <w:szCs w:val="24"/>
        </w:rPr>
        <w:t>Permintaan akan parkir yang diakibatkan adanya kegiatan pasar dan pertokoan yang tidak diimbangi dengan fasilitas ruang parkir sehingga digunakan parkir di badan jalan (</w:t>
      </w:r>
      <w:r w:rsidRPr="00F612C6">
        <w:rPr>
          <w:rFonts w:ascii="Times New Roman" w:hAnsi="Times New Roman" w:cs="Times New Roman"/>
          <w:i/>
          <w:sz w:val="24"/>
          <w:szCs w:val="24"/>
        </w:rPr>
        <w:t>on street parking</w:t>
      </w:r>
      <w:r w:rsidRPr="00F612C6">
        <w:rPr>
          <w:rFonts w:ascii="Times New Roman" w:hAnsi="Times New Roman" w:cs="Times New Roman"/>
          <w:sz w:val="24"/>
          <w:szCs w:val="24"/>
        </w:rPr>
        <w:t xml:space="preserve">) memberikan dampak kemacetan lalu lintas. Parkir yang menggunakan badan jalan dapat menimbulkan hambatan terhadap arus lalu lintas, berkurangnya kecepatan dan tingkat pelayanan jalan sehingga pengguna jalan yang melalui akan menerima dampak yaitu berkurangnya waktu tempuh perjalanan. </w:t>
      </w:r>
    </w:p>
    <w:p w:rsidR="00F612C6" w:rsidRPr="00F612C6" w:rsidRDefault="00F612C6" w:rsidP="00F612C6">
      <w:pPr>
        <w:autoSpaceDE w:val="0"/>
        <w:autoSpaceDN w:val="0"/>
        <w:adjustRightInd w:val="0"/>
        <w:ind w:firstLine="720"/>
        <w:jc w:val="both"/>
        <w:rPr>
          <w:rFonts w:ascii="Times New Roman" w:hAnsi="Times New Roman" w:cs="Times New Roman"/>
          <w:sz w:val="24"/>
          <w:szCs w:val="24"/>
        </w:rPr>
      </w:pPr>
      <w:r w:rsidRPr="00F612C6">
        <w:rPr>
          <w:rFonts w:ascii="Times New Roman" w:hAnsi="Times New Roman" w:cs="Times New Roman"/>
          <w:sz w:val="24"/>
          <w:szCs w:val="24"/>
        </w:rPr>
        <w:t>Begitu sempitnya jalanan di Samarinda tidak diimbangi dengan semakin meningkatnya jumlah kendaraan bermotor pertahunnya. Apalagi ditambah sengan banyaknya pelanggaran parkir liar yang menggunkan badan jalan sebagai lahan parkir. Seperti diketahui, bahwa banyaknya tempat usaha atau kantor di kota Samarinda yang tidak memilki lahan parkir dan menggunakan badan jalan sebagai lahan parkir. Hal ini menjadi salah satu faktor yang menyebabkan semakin meningkatnya kemacetan di kota Samarinda.Oleh karena tidak tersedianya tempat untuk parkir, maka digunakanlah ruang publik seperti badan jalan dan trotoar sebagai lahan parkir.</w:t>
      </w:r>
    </w:p>
    <w:p w:rsidR="00F612C6" w:rsidRPr="00F612C6" w:rsidRDefault="00F612C6" w:rsidP="00F612C6">
      <w:pPr>
        <w:autoSpaceDE w:val="0"/>
        <w:autoSpaceDN w:val="0"/>
        <w:adjustRightInd w:val="0"/>
        <w:ind w:firstLine="720"/>
        <w:jc w:val="both"/>
        <w:rPr>
          <w:rFonts w:ascii="Times New Roman" w:hAnsi="Times New Roman" w:cs="Times New Roman"/>
          <w:sz w:val="24"/>
          <w:szCs w:val="24"/>
        </w:rPr>
      </w:pPr>
      <w:r w:rsidRPr="00F612C6">
        <w:rPr>
          <w:rFonts w:ascii="Times New Roman" w:hAnsi="Times New Roman" w:cs="Times New Roman"/>
          <w:sz w:val="24"/>
          <w:szCs w:val="24"/>
        </w:rPr>
        <w:t xml:space="preserve">Berdasarkan data Pemerintah Kota Samarinda bahwa bangunan di pinggir jalan tidak memiliki lahan parkir dari tahun ke tahun, sehingga penggunaan badan jalan sebagai lahan parkir di kota Samarinda khususnya di Jalan Panglima Batur menyebabkan kemacetan. Hal ini disebabkan masyarakat menggunakan badan jalan sebagai tempat parkir dan pemilik tempat usaha atau kantor tidak memiliki lahan parkir dan menggunakan badan jalan sebagai tempat parkir. </w:t>
      </w:r>
    </w:p>
    <w:p w:rsidR="00F612C6" w:rsidRPr="00F612C6" w:rsidRDefault="00F612C6" w:rsidP="00F612C6">
      <w:pPr>
        <w:rPr>
          <w:rFonts w:ascii="Times New Roman" w:hAnsi="Times New Roman" w:cs="Times New Roman"/>
          <w:sz w:val="24"/>
          <w:szCs w:val="24"/>
        </w:rPr>
      </w:pPr>
    </w:p>
    <w:p w:rsidR="00F612C6" w:rsidRPr="00F612C6" w:rsidRDefault="00F612C6" w:rsidP="00F612C6">
      <w:pPr>
        <w:spacing w:after="160"/>
        <w:ind w:left="0"/>
        <w:rPr>
          <w:rFonts w:ascii="Times New Roman" w:hAnsi="Times New Roman" w:cs="Times New Roman"/>
          <w:sz w:val="24"/>
          <w:szCs w:val="24"/>
        </w:rPr>
      </w:pPr>
      <w:r w:rsidRPr="00F612C6">
        <w:rPr>
          <w:rFonts w:ascii="Times New Roman" w:hAnsi="Times New Roman" w:cs="Times New Roman"/>
          <w:sz w:val="24"/>
          <w:szCs w:val="24"/>
        </w:rPr>
        <w:br w:type="page"/>
      </w:r>
    </w:p>
    <w:p w:rsidR="00F612C6" w:rsidRPr="00F612C6" w:rsidRDefault="00F612C6" w:rsidP="00F612C6">
      <w:pPr>
        <w:pStyle w:val="NormalWeb"/>
        <w:spacing w:before="0" w:beforeAutospacing="0" w:after="0"/>
        <w:rPr>
          <w:b/>
        </w:rPr>
      </w:pPr>
      <w:r w:rsidRPr="00F612C6">
        <w:rPr>
          <w:b/>
        </w:rPr>
        <w:lastRenderedPageBreak/>
        <w:t>LANDASAN TEORI</w:t>
      </w:r>
    </w:p>
    <w:p w:rsidR="00F612C6" w:rsidRPr="00F612C6" w:rsidRDefault="00F612C6" w:rsidP="00F612C6">
      <w:pPr>
        <w:pStyle w:val="NormalWeb"/>
        <w:spacing w:before="0" w:beforeAutospacing="0" w:after="0"/>
        <w:jc w:val="both"/>
        <w:rPr>
          <w:b/>
        </w:rPr>
      </w:pPr>
    </w:p>
    <w:p w:rsidR="00F612C6" w:rsidRPr="00F612C6" w:rsidRDefault="00F612C6" w:rsidP="00F612C6">
      <w:pPr>
        <w:autoSpaceDE w:val="0"/>
        <w:autoSpaceDN w:val="0"/>
        <w:adjustRightInd w:val="0"/>
        <w:jc w:val="both"/>
        <w:rPr>
          <w:rFonts w:ascii="Times New Roman" w:hAnsi="Times New Roman" w:cs="Times New Roman"/>
          <w:b/>
          <w:bCs/>
          <w:sz w:val="24"/>
          <w:szCs w:val="24"/>
        </w:rPr>
      </w:pPr>
      <w:r w:rsidRPr="00F612C6">
        <w:rPr>
          <w:rFonts w:ascii="Times New Roman" w:hAnsi="Times New Roman" w:cs="Times New Roman"/>
          <w:b/>
          <w:bCs/>
          <w:sz w:val="24"/>
          <w:szCs w:val="24"/>
        </w:rPr>
        <w:t>2.1. Kemacetan lalu lintas</w:t>
      </w:r>
    </w:p>
    <w:p w:rsidR="00F612C6" w:rsidRPr="00F612C6" w:rsidRDefault="00F612C6" w:rsidP="00F612C6">
      <w:pPr>
        <w:autoSpaceDE w:val="0"/>
        <w:autoSpaceDN w:val="0"/>
        <w:adjustRightInd w:val="0"/>
        <w:ind w:firstLine="720"/>
        <w:jc w:val="both"/>
        <w:rPr>
          <w:rFonts w:ascii="Times New Roman" w:hAnsi="Times New Roman" w:cs="Times New Roman"/>
          <w:sz w:val="24"/>
          <w:szCs w:val="24"/>
        </w:rPr>
      </w:pPr>
      <w:r w:rsidRPr="00F612C6">
        <w:rPr>
          <w:rFonts w:ascii="Times New Roman" w:hAnsi="Times New Roman" w:cs="Times New Roman"/>
          <w:sz w:val="24"/>
          <w:szCs w:val="24"/>
        </w:rPr>
        <w:t>Kemacetan adalah keadaan dimana pada saat tertentu kendaraan yang sedang berjalan melewati suatu ruas jalan berhenti dalam waktu yang singkat maupun lama. Kemacetan merupakan bukti ketidakberesan pengaturan lalu lintas yang terjadi pada daerah perkotaan, tetapi kemacetan bukanlah sebuah fenomena baru. Hampir semua kota besar baik di negara maju maupun negara yang sedang berkembang masih menghadapi masalah kemacetan paling sedikit pada jam-jam sibuk pagi dan sore hari.</w:t>
      </w:r>
    </w:p>
    <w:p w:rsidR="00F612C6" w:rsidRPr="00F612C6" w:rsidRDefault="00F612C6" w:rsidP="00F612C6">
      <w:pPr>
        <w:autoSpaceDE w:val="0"/>
        <w:autoSpaceDN w:val="0"/>
        <w:adjustRightInd w:val="0"/>
        <w:ind w:firstLine="720"/>
        <w:jc w:val="both"/>
        <w:rPr>
          <w:rFonts w:ascii="Times New Roman" w:hAnsi="Times New Roman" w:cs="Times New Roman"/>
          <w:sz w:val="24"/>
          <w:szCs w:val="24"/>
        </w:rPr>
      </w:pPr>
    </w:p>
    <w:p w:rsidR="00F612C6" w:rsidRPr="00F612C6" w:rsidRDefault="00F612C6" w:rsidP="00F612C6">
      <w:pPr>
        <w:autoSpaceDE w:val="0"/>
        <w:autoSpaceDN w:val="0"/>
        <w:adjustRightInd w:val="0"/>
        <w:jc w:val="both"/>
        <w:rPr>
          <w:rFonts w:ascii="Times New Roman" w:hAnsi="Times New Roman" w:cs="Times New Roman"/>
          <w:b/>
          <w:bCs/>
          <w:sz w:val="24"/>
          <w:szCs w:val="24"/>
        </w:rPr>
      </w:pPr>
      <w:r w:rsidRPr="00F612C6">
        <w:rPr>
          <w:rFonts w:ascii="Times New Roman" w:hAnsi="Times New Roman" w:cs="Times New Roman"/>
          <w:b/>
          <w:bCs/>
          <w:sz w:val="24"/>
          <w:szCs w:val="24"/>
        </w:rPr>
        <w:t>2.2. Penampang melintang jalan</w:t>
      </w:r>
    </w:p>
    <w:p w:rsidR="00F612C6" w:rsidRPr="00F612C6" w:rsidRDefault="00F612C6" w:rsidP="00F612C6">
      <w:pPr>
        <w:autoSpaceDE w:val="0"/>
        <w:autoSpaceDN w:val="0"/>
        <w:adjustRightInd w:val="0"/>
        <w:ind w:firstLine="720"/>
        <w:jc w:val="both"/>
        <w:rPr>
          <w:rFonts w:ascii="Times New Roman" w:hAnsi="Times New Roman" w:cs="Times New Roman"/>
          <w:sz w:val="24"/>
          <w:szCs w:val="24"/>
        </w:rPr>
      </w:pPr>
      <w:r w:rsidRPr="00F612C6">
        <w:rPr>
          <w:rFonts w:ascii="Times New Roman" w:hAnsi="Times New Roman" w:cs="Times New Roman"/>
          <w:sz w:val="24"/>
          <w:szCs w:val="24"/>
        </w:rPr>
        <w:t>Penampang melintang jalan merupakan potongan melintang tegak lurus sumbu jalan. Pada potongan melintang jalan dapat terlihat bagian-bagian jalan. Bagian-bagian jalan utama dapat dikelompokan sebagai berikut :</w:t>
      </w:r>
    </w:p>
    <w:p w:rsidR="00F612C6" w:rsidRPr="00F612C6" w:rsidRDefault="00F612C6" w:rsidP="00F612C6">
      <w:pPr>
        <w:autoSpaceDE w:val="0"/>
        <w:autoSpaceDN w:val="0"/>
        <w:adjustRightInd w:val="0"/>
        <w:ind w:firstLine="720"/>
        <w:jc w:val="both"/>
        <w:rPr>
          <w:rFonts w:ascii="Times New Roman" w:hAnsi="Times New Roman" w:cs="Times New Roman"/>
          <w:sz w:val="24"/>
          <w:szCs w:val="24"/>
        </w:rPr>
      </w:pPr>
    </w:p>
    <w:p w:rsidR="00F612C6" w:rsidRPr="00F612C6" w:rsidRDefault="00F612C6" w:rsidP="00F612C6">
      <w:pPr>
        <w:autoSpaceDE w:val="0"/>
        <w:autoSpaceDN w:val="0"/>
        <w:adjustRightInd w:val="0"/>
        <w:jc w:val="both"/>
        <w:rPr>
          <w:rFonts w:ascii="Times New Roman" w:hAnsi="Times New Roman" w:cs="Times New Roman"/>
          <w:b/>
          <w:bCs/>
          <w:sz w:val="24"/>
          <w:szCs w:val="24"/>
        </w:rPr>
      </w:pPr>
      <w:r w:rsidRPr="00F612C6">
        <w:rPr>
          <w:rFonts w:ascii="Times New Roman" w:hAnsi="Times New Roman" w:cs="Times New Roman"/>
          <w:b/>
          <w:bCs/>
          <w:sz w:val="24"/>
          <w:szCs w:val="24"/>
        </w:rPr>
        <w:t>2.2.1. Jalur lalu lintas</w:t>
      </w:r>
    </w:p>
    <w:p w:rsidR="00F612C6" w:rsidRPr="00F612C6" w:rsidRDefault="00F612C6" w:rsidP="00F612C6">
      <w:pPr>
        <w:autoSpaceDE w:val="0"/>
        <w:autoSpaceDN w:val="0"/>
        <w:adjustRightInd w:val="0"/>
        <w:ind w:firstLine="720"/>
        <w:jc w:val="both"/>
        <w:rPr>
          <w:rFonts w:ascii="Times New Roman" w:hAnsi="Times New Roman" w:cs="Times New Roman"/>
          <w:sz w:val="24"/>
          <w:szCs w:val="24"/>
        </w:rPr>
      </w:pPr>
      <w:r w:rsidRPr="00F612C6">
        <w:rPr>
          <w:rFonts w:ascii="Times New Roman" w:hAnsi="Times New Roman" w:cs="Times New Roman"/>
          <w:sz w:val="24"/>
          <w:szCs w:val="24"/>
        </w:rPr>
        <w:t>Jalur lalu lintas (</w:t>
      </w:r>
      <w:r w:rsidRPr="00F612C6">
        <w:rPr>
          <w:rFonts w:ascii="Times New Roman" w:hAnsi="Times New Roman" w:cs="Times New Roman"/>
          <w:i/>
          <w:iCs/>
          <w:sz w:val="24"/>
          <w:szCs w:val="24"/>
        </w:rPr>
        <w:t>travelled way = carriage way</w:t>
      </w:r>
      <w:r w:rsidRPr="00F612C6">
        <w:rPr>
          <w:rFonts w:ascii="Times New Roman" w:hAnsi="Times New Roman" w:cs="Times New Roman"/>
          <w:sz w:val="24"/>
          <w:szCs w:val="24"/>
        </w:rPr>
        <w:t>) adalah keseluruhan bagian perkerasan jalan yang diperuntukan untuk lalu lintas kendaraan. Jalur lalu lintas terdiri dari beberapa lajur (</w:t>
      </w:r>
      <w:r w:rsidRPr="00F612C6">
        <w:rPr>
          <w:rFonts w:ascii="Times New Roman" w:hAnsi="Times New Roman" w:cs="Times New Roman"/>
          <w:i/>
          <w:iCs/>
          <w:sz w:val="24"/>
          <w:szCs w:val="24"/>
        </w:rPr>
        <w:t xml:space="preserve">lane) </w:t>
      </w:r>
      <w:r w:rsidRPr="00F612C6">
        <w:rPr>
          <w:rFonts w:ascii="Times New Roman" w:hAnsi="Times New Roman" w:cs="Times New Roman"/>
          <w:sz w:val="24"/>
          <w:szCs w:val="24"/>
        </w:rPr>
        <w:t>kendaraan.</w:t>
      </w:r>
    </w:p>
    <w:p w:rsidR="00F612C6" w:rsidRPr="00F612C6" w:rsidRDefault="00F612C6" w:rsidP="00F612C6">
      <w:pPr>
        <w:autoSpaceDE w:val="0"/>
        <w:autoSpaceDN w:val="0"/>
        <w:adjustRightInd w:val="0"/>
        <w:ind w:firstLine="720"/>
        <w:jc w:val="both"/>
        <w:rPr>
          <w:rFonts w:ascii="Times New Roman" w:hAnsi="Times New Roman" w:cs="Times New Roman"/>
          <w:sz w:val="24"/>
          <w:szCs w:val="24"/>
        </w:rPr>
      </w:pPr>
    </w:p>
    <w:p w:rsidR="00F612C6" w:rsidRPr="00F612C6" w:rsidRDefault="00F612C6" w:rsidP="00F612C6">
      <w:pPr>
        <w:autoSpaceDE w:val="0"/>
        <w:autoSpaceDN w:val="0"/>
        <w:adjustRightInd w:val="0"/>
        <w:jc w:val="both"/>
        <w:rPr>
          <w:rFonts w:ascii="Times New Roman" w:hAnsi="Times New Roman" w:cs="Times New Roman"/>
          <w:b/>
          <w:bCs/>
          <w:sz w:val="24"/>
          <w:szCs w:val="24"/>
        </w:rPr>
      </w:pPr>
      <w:r w:rsidRPr="00F612C6">
        <w:rPr>
          <w:rFonts w:ascii="Times New Roman" w:hAnsi="Times New Roman" w:cs="Times New Roman"/>
          <w:b/>
          <w:bCs/>
          <w:sz w:val="24"/>
          <w:szCs w:val="24"/>
        </w:rPr>
        <w:t>2.2.2. Lajur lalu lintas</w:t>
      </w:r>
    </w:p>
    <w:p w:rsidR="00F612C6" w:rsidRPr="00F612C6" w:rsidRDefault="00F612C6" w:rsidP="00F612C6">
      <w:pPr>
        <w:autoSpaceDE w:val="0"/>
        <w:autoSpaceDN w:val="0"/>
        <w:adjustRightInd w:val="0"/>
        <w:ind w:firstLine="720"/>
        <w:jc w:val="both"/>
        <w:rPr>
          <w:rFonts w:ascii="Times New Roman" w:hAnsi="Times New Roman" w:cs="Times New Roman"/>
          <w:sz w:val="24"/>
          <w:szCs w:val="24"/>
        </w:rPr>
      </w:pPr>
      <w:r w:rsidRPr="00F612C6">
        <w:rPr>
          <w:rFonts w:ascii="Times New Roman" w:hAnsi="Times New Roman" w:cs="Times New Roman"/>
          <w:sz w:val="24"/>
          <w:szCs w:val="24"/>
        </w:rPr>
        <w:t>Lajur lalu lintas yaitu bagian jalur lalu lintas yang diperuntukan untuk dilewati oleh satu rangkaian kendaraan beroda empat atau lebih dalam satu arah. Jadi jumlah lajur minimal untuk jalan 2 arah adalah 2 dan pada umumnya disebut sebagai jalan 2 lajur 2 arah. Jalur lalu lintas untuk 1 arah minimal terdiri dari 1 lajur lalu lintas.</w:t>
      </w:r>
    </w:p>
    <w:p w:rsidR="00F612C6" w:rsidRPr="00F612C6" w:rsidRDefault="00F612C6" w:rsidP="00F612C6">
      <w:pPr>
        <w:autoSpaceDE w:val="0"/>
        <w:autoSpaceDN w:val="0"/>
        <w:adjustRightInd w:val="0"/>
        <w:ind w:firstLine="720"/>
        <w:jc w:val="both"/>
        <w:rPr>
          <w:rFonts w:ascii="Times New Roman" w:hAnsi="Times New Roman" w:cs="Times New Roman"/>
          <w:sz w:val="24"/>
          <w:szCs w:val="24"/>
        </w:rPr>
      </w:pPr>
    </w:p>
    <w:p w:rsidR="00F612C6" w:rsidRPr="00F612C6" w:rsidRDefault="00F612C6" w:rsidP="00F612C6">
      <w:pPr>
        <w:autoSpaceDE w:val="0"/>
        <w:autoSpaceDN w:val="0"/>
        <w:adjustRightInd w:val="0"/>
        <w:ind w:firstLine="720"/>
        <w:jc w:val="both"/>
        <w:rPr>
          <w:rFonts w:ascii="Times New Roman" w:hAnsi="Times New Roman" w:cs="Times New Roman"/>
          <w:sz w:val="24"/>
          <w:szCs w:val="24"/>
        </w:rPr>
      </w:pPr>
    </w:p>
    <w:p w:rsidR="00F612C6" w:rsidRPr="00F612C6" w:rsidRDefault="00F612C6" w:rsidP="00F612C6">
      <w:pPr>
        <w:autoSpaceDE w:val="0"/>
        <w:autoSpaceDN w:val="0"/>
        <w:adjustRightInd w:val="0"/>
        <w:jc w:val="both"/>
        <w:rPr>
          <w:rFonts w:ascii="Times New Roman" w:hAnsi="Times New Roman" w:cs="Times New Roman"/>
          <w:b/>
          <w:bCs/>
          <w:sz w:val="24"/>
          <w:szCs w:val="24"/>
        </w:rPr>
      </w:pPr>
      <w:r w:rsidRPr="00F612C6">
        <w:rPr>
          <w:rFonts w:ascii="Times New Roman" w:hAnsi="Times New Roman" w:cs="Times New Roman"/>
          <w:b/>
          <w:bCs/>
          <w:sz w:val="24"/>
          <w:szCs w:val="24"/>
        </w:rPr>
        <w:t>2.2.3. Bahu jalan</w:t>
      </w:r>
    </w:p>
    <w:p w:rsidR="00F612C6" w:rsidRPr="00F612C6" w:rsidRDefault="00F612C6" w:rsidP="00F612C6">
      <w:pPr>
        <w:autoSpaceDE w:val="0"/>
        <w:autoSpaceDN w:val="0"/>
        <w:adjustRightInd w:val="0"/>
        <w:ind w:firstLine="720"/>
        <w:jc w:val="both"/>
        <w:rPr>
          <w:rFonts w:ascii="Times New Roman" w:hAnsi="Times New Roman" w:cs="Times New Roman"/>
          <w:sz w:val="24"/>
          <w:szCs w:val="24"/>
        </w:rPr>
      </w:pPr>
      <w:r w:rsidRPr="00F612C6">
        <w:rPr>
          <w:rFonts w:ascii="Times New Roman" w:hAnsi="Times New Roman" w:cs="Times New Roman"/>
          <w:sz w:val="24"/>
          <w:szCs w:val="24"/>
        </w:rPr>
        <w:t>Bahu jalan adalah jalur yang terletak berdampingan dengan jalur lalu lintas yang berfungsi sebagai :</w:t>
      </w:r>
    </w:p>
    <w:p w:rsidR="00F612C6" w:rsidRPr="00F612C6" w:rsidRDefault="00F612C6" w:rsidP="00F612C6">
      <w:pPr>
        <w:pStyle w:val="ListParagraph"/>
        <w:numPr>
          <w:ilvl w:val="0"/>
          <w:numId w:val="5"/>
        </w:numPr>
        <w:autoSpaceDE w:val="0"/>
        <w:autoSpaceDN w:val="0"/>
        <w:adjustRightInd w:val="0"/>
        <w:jc w:val="both"/>
        <w:rPr>
          <w:rFonts w:eastAsiaTheme="minorHAnsi"/>
        </w:rPr>
      </w:pPr>
      <w:r w:rsidRPr="00F612C6">
        <w:rPr>
          <w:rFonts w:eastAsiaTheme="minorHAnsi"/>
        </w:rPr>
        <w:t>ruangan untuk tempat berhenti sementara kendaraan yang mogok atau untuk beristirahat</w:t>
      </w:r>
    </w:p>
    <w:p w:rsidR="00F612C6" w:rsidRPr="00F612C6" w:rsidRDefault="00F612C6" w:rsidP="00F612C6">
      <w:pPr>
        <w:pStyle w:val="ListParagraph"/>
        <w:numPr>
          <w:ilvl w:val="0"/>
          <w:numId w:val="5"/>
        </w:numPr>
        <w:autoSpaceDE w:val="0"/>
        <w:autoSpaceDN w:val="0"/>
        <w:adjustRightInd w:val="0"/>
        <w:jc w:val="both"/>
        <w:rPr>
          <w:rFonts w:eastAsiaTheme="minorHAnsi"/>
        </w:rPr>
      </w:pPr>
      <w:r w:rsidRPr="00F612C6">
        <w:rPr>
          <w:rFonts w:eastAsiaTheme="minorHAnsi"/>
        </w:rPr>
        <w:t>ruangan untuk menghindarkan diri dari saat-saat darurat, sehingga dapat mencegah terjadinya kecelakaan.</w:t>
      </w:r>
    </w:p>
    <w:p w:rsidR="00F612C6" w:rsidRPr="00F612C6" w:rsidRDefault="00F612C6" w:rsidP="00F612C6">
      <w:pPr>
        <w:pStyle w:val="ListParagraph"/>
        <w:numPr>
          <w:ilvl w:val="0"/>
          <w:numId w:val="5"/>
        </w:numPr>
        <w:autoSpaceDE w:val="0"/>
        <w:autoSpaceDN w:val="0"/>
        <w:adjustRightInd w:val="0"/>
        <w:jc w:val="both"/>
        <w:rPr>
          <w:rFonts w:eastAsiaTheme="minorHAnsi"/>
        </w:rPr>
      </w:pPr>
      <w:r w:rsidRPr="00F612C6">
        <w:rPr>
          <w:rFonts w:eastAsiaTheme="minorHAnsi"/>
        </w:rPr>
        <w:t>memberikan kelegaan pada pengemudi, dengan demikian dapat meningkatkan kapasitas jalan yang bersangkutan.</w:t>
      </w:r>
    </w:p>
    <w:p w:rsidR="00F612C6" w:rsidRPr="00F612C6" w:rsidRDefault="00F612C6" w:rsidP="00F612C6">
      <w:pPr>
        <w:pStyle w:val="ListParagraph"/>
        <w:numPr>
          <w:ilvl w:val="0"/>
          <w:numId w:val="5"/>
        </w:numPr>
        <w:autoSpaceDE w:val="0"/>
        <w:autoSpaceDN w:val="0"/>
        <w:adjustRightInd w:val="0"/>
        <w:jc w:val="both"/>
        <w:rPr>
          <w:rFonts w:eastAsiaTheme="minorHAnsi"/>
        </w:rPr>
      </w:pPr>
      <w:r w:rsidRPr="00F612C6">
        <w:rPr>
          <w:rFonts w:eastAsiaTheme="minorHAnsi"/>
        </w:rPr>
        <w:t>memberikan sokongan pada konstruksi perkerasaan jalan dari arah samping.</w:t>
      </w:r>
    </w:p>
    <w:p w:rsidR="00F612C6" w:rsidRPr="00F612C6" w:rsidRDefault="00F612C6" w:rsidP="00F612C6">
      <w:pPr>
        <w:pStyle w:val="ListParagraph"/>
        <w:numPr>
          <w:ilvl w:val="0"/>
          <w:numId w:val="5"/>
        </w:numPr>
        <w:autoSpaceDE w:val="0"/>
        <w:autoSpaceDN w:val="0"/>
        <w:adjustRightInd w:val="0"/>
        <w:jc w:val="both"/>
        <w:rPr>
          <w:rFonts w:eastAsiaTheme="minorHAnsi"/>
        </w:rPr>
      </w:pPr>
      <w:r w:rsidRPr="00F612C6">
        <w:rPr>
          <w:rFonts w:eastAsiaTheme="minorHAnsi"/>
        </w:rPr>
        <w:t>ruangan pembantu pada waktu mengadakan pekerjaan perbaikan atau pemeliharaan jalan (untuk tempat penempataan alat-alat, dan penimbunan bahan material)</w:t>
      </w:r>
    </w:p>
    <w:p w:rsidR="00F612C6" w:rsidRPr="00F612C6" w:rsidRDefault="00F612C6" w:rsidP="00F612C6">
      <w:pPr>
        <w:pStyle w:val="ListParagraph"/>
        <w:numPr>
          <w:ilvl w:val="0"/>
          <w:numId w:val="5"/>
        </w:numPr>
        <w:autoSpaceDE w:val="0"/>
        <w:autoSpaceDN w:val="0"/>
        <w:adjustRightInd w:val="0"/>
        <w:jc w:val="both"/>
        <w:rPr>
          <w:rFonts w:eastAsiaTheme="minorHAnsi"/>
        </w:rPr>
      </w:pPr>
      <w:r w:rsidRPr="00F612C6">
        <w:rPr>
          <w:rFonts w:eastAsiaTheme="minorHAnsi"/>
        </w:rPr>
        <w:t>ruangan untuk lintasan kendaraan-kendaraan patroli, ambulans, yang sangat dibutuhkan pada keadaaan darurat seperti terjadinya kecelakaan.</w:t>
      </w:r>
    </w:p>
    <w:p w:rsidR="00F612C6" w:rsidRPr="00F612C6" w:rsidRDefault="00F612C6" w:rsidP="00F612C6">
      <w:pPr>
        <w:autoSpaceDE w:val="0"/>
        <w:autoSpaceDN w:val="0"/>
        <w:adjustRightInd w:val="0"/>
        <w:jc w:val="both"/>
        <w:rPr>
          <w:rFonts w:ascii="Times New Roman" w:hAnsi="Times New Roman" w:cs="Times New Roman"/>
          <w:b/>
          <w:bCs/>
          <w:sz w:val="24"/>
          <w:szCs w:val="24"/>
        </w:rPr>
      </w:pPr>
    </w:p>
    <w:p w:rsidR="00F612C6" w:rsidRPr="00F612C6" w:rsidRDefault="00F612C6" w:rsidP="00F612C6">
      <w:pPr>
        <w:autoSpaceDE w:val="0"/>
        <w:autoSpaceDN w:val="0"/>
        <w:adjustRightInd w:val="0"/>
        <w:jc w:val="both"/>
        <w:rPr>
          <w:rFonts w:ascii="Times New Roman" w:hAnsi="Times New Roman" w:cs="Times New Roman"/>
          <w:b/>
          <w:bCs/>
          <w:sz w:val="24"/>
          <w:szCs w:val="24"/>
        </w:rPr>
      </w:pPr>
      <w:r w:rsidRPr="00F612C6">
        <w:rPr>
          <w:rFonts w:ascii="Times New Roman" w:hAnsi="Times New Roman" w:cs="Times New Roman"/>
          <w:b/>
          <w:bCs/>
          <w:sz w:val="24"/>
          <w:szCs w:val="24"/>
        </w:rPr>
        <w:t>2.4. Hambatan Samping</w:t>
      </w:r>
    </w:p>
    <w:p w:rsidR="00F612C6" w:rsidRPr="00F612C6" w:rsidRDefault="00F612C6" w:rsidP="00F612C6">
      <w:pPr>
        <w:autoSpaceDE w:val="0"/>
        <w:autoSpaceDN w:val="0"/>
        <w:adjustRightInd w:val="0"/>
        <w:ind w:firstLine="720"/>
        <w:jc w:val="both"/>
        <w:rPr>
          <w:rFonts w:ascii="Times New Roman" w:hAnsi="Times New Roman" w:cs="Times New Roman"/>
          <w:sz w:val="24"/>
          <w:szCs w:val="24"/>
        </w:rPr>
      </w:pPr>
      <w:r w:rsidRPr="00F612C6">
        <w:rPr>
          <w:rFonts w:ascii="Times New Roman" w:hAnsi="Times New Roman" w:cs="Times New Roman"/>
          <w:sz w:val="24"/>
          <w:szCs w:val="24"/>
        </w:rPr>
        <w:t xml:space="preserve">Hambatan Samping adalah dampak terhadap kinerja lalu lintas dari aktifitas segmen jalan. Frekuensi Hambatan Samping per 200 m pada sisi segmen yang diamati. Banyak aktifitas samping di jalan sering menimbulkan masalah konflik, kadang besar pengaruhnya terhadap arus lalu lintas. Untuk menyederhanakan perannya dalam </w:t>
      </w:r>
      <w:r w:rsidRPr="00F612C6">
        <w:rPr>
          <w:rFonts w:ascii="Times New Roman" w:hAnsi="Times New Roman" w:cs="Times New Roman"/>
          <w:sz w:val="24"/>
          <w:szCs w:val="24"/>
        </w:rPr>
        <w:lastRenderedPageBreak/>
        <w:t>proses perhitungan, tingkat Hambatan Samping telah dikelompokkan dalam lima kelas, dari sangat rendah sampai dengan sangat tinggi, sebagai fungsi dari frekuensi Hambatan Samping sepanjang ruas jalan yang diamati (MKJI,1997).</w:t>
      </w:r>
    </w:p>
    <w:p w:rsidR="00F612C6" w:rsidRPr="00F612C6" w:rsidRDefault="00F612C6" w:rsidP="00F612C6">
      <w:pPr>
        <w:ind w:firstLine="720"/>
        <w:jc w:val="both"/>
        <w:rPr>
          <w:rFonts w:ascii="Times New Roman" w:hAnsi="Times New Roman" w:cs="Times New Roman"/>
          <w:sz w:val="24"/>
          <w:szCs w:val="24"/>
        </w:rPr>
      </w:pPr>
      <w:r w:rsidRPr="00F612C6">
        <w:rPr>
          <w:rFonts w:ascii="Times New Roman" w:hAnsi="Times New Roman" w:cs="Times New Roman"/>
          <w:sz w:val="24"/>
          <w:szCs w:val="24"/>
        </w:rPr>
        <w:t>Banyaknya aktifitas samping jalan Indonesia sering menimbulkan konflik, kadang – kadang besar pengarunya terhadap arus lalu lintas. Pengaruhnya terhadap arus lalu lintas. Pengaruh konflik ini (hambatan samping) lebih diperhatikan jika dibandingkan dengan negara – negara barat. Hambatan samping yang terutama berpengaruh pada kapasitas dan kinerja jalan perttokoan adalah ;</w:t>
      </w:r>
    </w:p>
    <w:p w:rsidR="00F612C6" w:rsidRPr="00F612C6" w:rsidRDefault="00F612C6" w:rsidP="00F612C6">
      <w:pPr>
        <w:pStyle w:val="ListParagraph"/>
        <w:numPr>
          <w:ilvl w:val="0"/>
          <w:numId w:val="4"/>
        </w:numPr>
        <w:contextualSpacing w:val="0"/>
        <w:jc w:val="both"/>
      </w:pPr>
      <w:r w:rsidRPr="00F612C6">
        <w:t>Pejalan kaki</w:t>
      </w:r>
    </w:p>
    <w:p w:rsidR="00F612C6" w:rsidRPr="00F612C6" w:rsidRDefault="00F612C6" w:rsidP="00F612C6">
      <w:pPr>
        <w:pStyle w:val="ListParagraph"/>
        <w:numPr>
          <w:ilvl w:val="0"/>
          <w:numId w:val="4"/>
        </w:numPr>
        <w:contextualSpacing w:val="0"/>
        <w:jc w:val="both"/>
      </w:pPr>
      <w:r w:rsidRPr="00F612C6">
        <w:t>Angkutan umum</w:t>
      </w:r>
    </w:p>
    <w:p w:rsidR="00F612C6" w:rsidRPr="00F612C6" w:rsidRDefault="00F612C6" w:rsidP="00F612C6">
      <w:pPr>
        <w:pStyle w:val="ListParagraph"/>
        <w:numPr>
          <w:ilvl w:val="0"/>
          <w:numId w:val="4"/>
        </w:numPr>
        <w:contextualSpacing w:val="0"/>
        <w:jc w:val="both"/>
      </w:pPr>
      <w:r w:rsidRPr="00F612C6">
        <w:t>Kendaraan lambat (misal : sepeda, gerobak)</w:t>
      </w:r>
    </w:p>
    <w:p w:rsidR="00F612C6" w:rsidRPr="00F612C6" w:rsidRDefault="00F612C6" w:rsidP="00F612C6">
      <w:pPr>
        <w:pStyle w:val="ListParagraph"/>
        <w:numPr>
          <w:ilvl w:val="0"/>
          <w:numId w:val="4"/>
        </w:numPr>
        <w:contextualSpacing w:val="0"/>
        <w:jc w:val="both"/>
      </w:pPr>
      <w:r w:rsidRPr="00F612C6">
        <w:t>Kendaraan masuk dan keluar</w:t>
      </w:r>
    </w:p>
    <w:p w:rsidR="00F612C6" w:rsidRDefault="00F612C6" w:rsidP="00F612C6">
      <w:pPr>
        <w:rPr>
          <w:rFonts w:ascii="Times New Roman" w:hAnsi="Times New Roman" w:cs="Times New Roman"/>
          <w:sz w:val="24"/>
          <w:szCs w:val="24"/>
        </w:rPr>
      </w:pPr>
    </w:p>
    <w:p w:rsidR="00F612C6" w:rsidRPr="00F612C6" w:rsidRDefault="00F612C6" w:rsidP="00F612C6">
      <w:pPr>
        <w:ind w:left="0"/>
        <w:rPr>
          <w:rFonts w:ascii="Times New Roman" w:hAnsi="Times New Roman" w:cs="Times New Roman"/>
          <w:b/>
          <w:sz w:val="24"/>
          <w:szCs w:val="24"/>
          <w:lang w:val="id-ID"/>
        </w:rPr>
      </w:pPr>
      <w:r w:rsidRPr="00F612C6">
        <w:rPr>
          <w:rFonts w:ascii="Times New Roman" w:hAnsi="Times New Roman" w:cs="Times New Roman"/>
          <w:b/>
          <w:sz w:val="24"/>
          <w:szCs w:val="24"/>
          <w:lang w:val="sv-SE"/>
        </w:rPr>
        <w:t xml:space="preserve">METODOLOGI </w:t>
      </w:r>
      <w:r w:rsidRPr="00F612C6">
        <w:rPr>
          <w:rFonts w:ascii="Times New Roman" w:hAnsi="Times New Roman" w:cs="Times New Roman"/>
          <w:b/>
          <w:sz w:val="24"/>
          <w:szCs w:val="24"/>
          <w:lang w:val="id-ID"/>
        </w:rPr>
        <w:t>PENELITIAN</w:t>
      </w:r>
    </w:p>
    <w:p w:rsidR="00F612C6" w:rsidRPr="00F612C6" w:rsidRDefault="00F612C6" w:rsidP="00F612C6">
      <w:pPr>
        <w:pStyle w:val="NormalWeb"/>
        <w:spacing w:before="0" w:beforeAutospacing="0" w:after="0"/>
        <w:jc w:val="both"/>
      </w:pPr>
      <w:r w:rsidRPr="00F612C6">
        <w:rPr>
          <w:b/>
          <w:bCs/>
        </w:rPr>
        <w:t>Lokasi Studi</w:t>
      </w:r>
    </w:p>
    <w:p w:rsidR="00F612C6" w:rsidRPr="00F612C6" w:rsidRDefault="00F612C6" w:rsidP="00F612C6">
      <w:pPr>
        <w:pStyle w:val="ListParagraph"/>
        <w:ind w:left="0" w:firstLine="810"/>
        <w:jc w:val="both"/>
        <w:rPr>
          <w:rFonts w:eastAsia="Calibri"/>
        </w:rPr>
      </w:pPr>
      <w:r w:rsidRPr="00F612C6">
        <w:rPr>
          <w:bCs/>
        </w:rPr>
        <w:t>Lokasi studi berada di ruas Jalan Panglima batur di Kota Samarinda</w:t>
      </w:r>
      <w:r w:rsidRPr="00F612C6">
        <w:t xml:space="preserve"> adalah salah satu </w:t>
      </w:r>
      <w:hyperlink r:id="rId5" w:tooltip="Daftar kota di Indonesia" w:history="1">
        <w:r w:rsidRPr="00F612C6">
          <w:rPr>
            <w:rStyle w:val="Hyperlink"/>
          </w:rPr>
          <w:t>kota</w:t>
        </w:r>
      </w:hyperlink>
      <w:r w:rsidRPr="00F612C6">
        <w:t xml:space="preserve"> sekaligus merupakan </w:t>
      </w:r>
      <w:hyperlink r:id="rId6" w:tooltip="Ibu kota" w:history="1">
        <w:r w:rsidRPr="00F612C6">
          <w:rPr>
            <w:rStyle w:val="Hyperlink"/>
          </w:rPr>
          <w:t>ibu kota</w:t>
        </w:r>
      </w:hyperlink>
      <w:r w:rsidRPr="00F612C6">
        <w:t xml:space="preserve"> </w:t>
      </w:r>
      <w:hyperlink r:id="rId7" w:tooltip="Provinsi" w:history="1">
        <w:r w:rsidRPr="00F612C6">
          <w:rPr>
            <w:rStyle w:val="Hyperlink"/>
          </w:rPr>
          <w:t>provinsi</w:t>
        </w:r>
      </w:hyperlink>
      <w:r w:rsidRPr="00F612C6">
        <w:t xml:space="preserve"> </w:t>
      </w:r>
      <w:hyperlink r:id="rId8" w:tooltip="Kalimantan Timur" w:history="1">
        <w:r w:rsidRPr="00F612C6">
          <w:rPr>
            <w:rStyle w:val="Hyperlink"/>
          </w:rPr>
          <w:t>Kalimantan Timur</w:t>
        </w:r>
      </w:hyperlink>
      <w:r w:rsidRPr="00F612C6">
        <w:t xml:space="preserve">, </w:t>
      </w:r>
      <w:hyperlink r:id="rId9" w:tooltip="Indonesia" w:history="1">
        <w:r w:rsidRPr="00F612C6">
          <w:rPr>
            <w:rStyle w:val="Hyperlink"/>
          </w:rPr>
          <w:t>Indonesia</w:t>
        </w:r>
      </w:hyperlink>
      <w:r w:rsidRPr="00F612C6">
        <w:t xml:space="preserve"> (gambar 3.1). Kota ini memiliki luas wilayah 718 kilometer persegi dan berpenduduk 726.223 jiwa (hasil </w:t>
      </w:r>
      <w:hyperlink r:id="rId10" w:tooltip="Sensus Penduduk Indonesia 2010" w:history="1">
        <w:r w:rsidRPr="00F612C6">
          <w:rPr>
            <w:rStyle w:val="Hyperlink"/>
          </w:rPr>
          <w:t>Sensus Penduduk Indonesia 2010</w:t>
        </w:r>
      </w:hyperlink>
      <w:r w:rsidRPr="00F612C6">
        <w:t xml:space="preserve">), menjadikan kota ini berpenduduk terbesar di seluruh </w:t>
      </w:r>
      <w:hyperlink r:id="rId11" w:tooltip="Kalimantan" w:history="1">
        <w:r w:rsidRPr="00F612C6">
          <w:rPr>
            <w:rStyle w:val="Hyperlink"/>
          </w:rPr>
          <w:t>Kalimantan</w:t>
        </w:r>
      </w:hyperlink>
      <w:r w:rsidRPr="00F612C6">
        <w:t xml:space="preserve"> (</w:t>
      </w:r>
      <w:r w:rsidRPr="00F612C6">
        <w:rPr>
          <w:i/>
        </w:rPr>
        <w:t>wikipedia</w:t>
      </w:r>
      <w:r w:rsidRPr="00F612C6">
        <w:t>).</w:t>
      </w:r>
    </w:p>
    <w:p w:rsidR="00F612C6" w:rsidRDefault="00F612C6" w:rsidP="00F612C6">
      <w:pPr>
        <w:pStyle w:val="NormalWeb"/>
        <w:spacing w:before="0" w:beforeAutospacing="0" w:after="0"/>
        <w:ind w:firstLine="720"/>
        <w:jc w:val="both"/>
        <w:outlineLvl w:val="0"/>
        <w:rPr>
          <w:rFonts w:eastAsiaTheme="minorHAnsi"/>
        </w:rPr>
      </w:pPr>
      <w:r w:rsidRPr="00F612C6">
        <w:t xml:space="preserve">Beberapa hal yang menjadi bahan pertimbangan dalam pemilihan lokasi studi adalah </w:t>
      </w:r>
      <w:r w:rsidRPr="00F612C6">
        <w:rPr>
          <w:rFonts w:eastAsiaTheme="minorHAnsi"/>
        </w:rPr>
        <w:t>banyaknya tempat usaha dan berdekatan dengan kegiatan pasar serta daerah yang tidak memilki lahan parkir dan menggunakan badan jalan sebagai lahan parkir. Hal ini menjadi salah satu faktor yang menyebabkan semakin meningkatnya kemacetan di kota Samarinda.Oleh karena tidak tersedianya tempat untuk parkir, maka digunakanlah ruang publik seperti badan jalan dan trotoar sebagai lahan parkir.</w:t>
      </w:r>
    </w:p>
    <w:p w:rsidR="00F612C6" w:rsidRDefault="00F612C6" w:rsidP="00F612C6">
      <w:pPr>
        <w:pStyle w:val="NormalWeb"/>
        <w:spacing w:before="0" w:beforeAutospacing="0" w:after="0"/>
        <w:jc w:val="both"/>
        <w:outlineLvl w:val="0"/>
        <w:rPr>
          <w:rFonts w:eastAsiaTheme="minorHAnsi"/>
        </w:rPr>
      </w:pPr>
    </w:p>
    <w:p w:rsidR="00F612C6" w:rsidRPr="00AD40FC" w:rsidRDefault="00F612C6" w:rsidP="00F612C6">
      <w:pPr>
        <w:spacing w:line="360" w:lineRule="auto"/>
        <w:jc w:val="center"/>
        <w:rPr>
          <w:b/>
          <w:color w:val="000000" w:themeColor="text1"/>
          <w:sz w:val="28"/>
          <w:szCs w:val="28"/>
        </w:rPr>
      </w:pPr>
      <w:r w:rsidRPr="00AD40FC">
        <w:rPr>
          <w:b/>
          <w:color w:val="000000" w:themeColor="text1"/>
          <w:sz w:val="28"/>
          <w:szCs w:val="28"/>
        </w:rPr>
        <w:t>PEMBAHASAN</w:t>
      </w: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r w:rsidRPr="00AD40FC">
        <w:rPr>
          <w:b/>
          <w:color w:val="000000" w:themeColor="text1"/>
        </w:rPr>
        <w:t>4.1. Data Umum Kondisi Jalan</w:t>
      </w:r>
    </w:p>
    <w:p w:rsidR="00F612C6" w:rsidRPr="00AD40FC" w:rsidRDefault="00F612C6" w:rsidP="00F612C6">
      <w:pPr>
        <w:pStyle w:val="ListParagraph"/>
        <w:tabs>
          <w:tab w:val="left" w:pos="3402"/>
        </w:tabs>
        <w:spacing w:line="360" w:lineRule="auto"/>
        <w:ind w:left="426"/>
        <w:jc w:val="both"/>
        <w:rPr>
          <w:color w:val="000000" w:themeColor="text1"/>
          <w:lang w:val="sv-SE"/>
        </w:rPr>
      </w:pPr>
      <w:r w:rsidRPr="00AD40FC">
        <w:rPr>
          <w:color w:val="000000" w:themeColor="text1"/>
          <w:lang w:val="sv-SE"/>
        </w:rPr>
        <w:t>a. Nama Jalan</w:t>
      </w:r>
      <w:r w:rsidRPr="00AD40FC">
        <w:rPr>
          <w:color w:val="000000" w:themeColor="text1"/>
          <w:lang w:val="sv-SE"/>
        </w:rPr>
        <w:tab/>
        <w:t>: Panglima Batur</w:t>
      </w:r>
    </w:p>
    <w:p w:rsidR="00F612C6" w:rsidRPr="00AD40FC" w:rsidRDefault="00F612C6" w:rsidP="00F612C6">
      <w:pPr>
        <w:pStyle w:val="ListParagraph"/>
        <w:tabs>
          <w:tab w:val="left" w:pos="3402"/>
        </w:tabs>
        <w:spacing w:line="360" w:lineRule="auto"/>
        <w:ind w:left="426"/>
        <w:jc w:val="both"/>
        <w:rPr>
          <w:color w:val="000000" w:themeColor="text1"/>
          <w:lang w:val="sv-SE"/>
        </w:rPr>
      </w:pPr>
      <w:r w:rsidRPr="00AD40FC">
        <w:rPr>
          <w:color w:val="000000" w:themeColor="text1"/>
          <w:lang w:val="sv-SE"/>
        </w:rPr>
        <w:t>b. Nama Kota dan provinsi</w:t>
      </w:r>
      <w:r w:rsidRPr="00AD40FC">
        <w:rPr>
          <w:color w:val="000000" w:themeColor="text1"/>
          <w:lang w:val="sv-SE"/>
        </w:rPr>
        <w:tab/>
        <w:t>: Samarinda, Kalimantan Timur</w:t>
      </w:r>
    </w:p>
    <w:p w:rsidR="00F612C6" w:rsidRPr="00AD40FC" w:rsidRDefault="00F612C6" w:rsidP="00F612C6">
      <w:pPr>
        <w:pStyle w:val="ListParagraph"/>
        <w:tabs>
          <w:tab w:val="left" w:pos="3402"/>
        </w:tabs>
        <w:spacing w:line="360" w:lineRule="auto"/>
        <w:ind w:left="426"/>
        <w:jc w:val="both"/>
        <w:rPr>
          <w:color w:val="000000" w:themeColor="text1"/>
          <w:lang w:val="sv-SE"/>
        </w:rPr>
      </w:pPr>
      <w:r w:rsidRPr="00AD40FC">
        <w:rPr>
          <w:color w:val="000000" w:themeColor="text1"/>
          <w:lang w:val="sv-SE"/>
        </w:rPr>
        <w:t>c. Tipe Daerah</w:t>
      </w:r>
      <w:r w:rsidRPr="00AD40FC">
        <w:rPr>
          <w:color w:val="000000" w:themeColor="text1"/>
          <w:lang w:val="sv-SE"/>
        </w:rPr>
        <w:tab/>
        <w:t>: Jalan Perkotaan (</w:t>
      </w:r>
      <w:r w:rsidRPr="00AD40FC">
        <w:rPr>
          <w:i/>
          <w:color w:val="000000" w:themeColor="text1"/>
          <w:lang w:val="sv-SE"/>
        </w:rPr>
        <w:t>Urban Road</w:t>
      </w:r>
      <w:r w:rsidRPr="00AD40FC">
        <w:rPr>
          <w:color w:val="000000" w:themeColor="text1"/>
          <w:lang w:val="sv-SE"/>
        </w:rPr>
        <w:t>/UR)</w:t>
      </w:r>
    </w:p>
    <w:p w:rsidR="00F612C6" w:rsidRPr="00AD40FC" w:rsidRDefault="00F612C6" w:rsidP="00F612C6">
      <w:pPr>
        <w:pStyle w:val="ListParagraph"/>
        <w:tabs>
          <w:tab w:val="left" w:pos="3402"/>
        </w:tabs>
        <w:spacing w:line="360" w:lineRule="auto"/>
        <w:ind w:left="426"/>
        <w:jc w:val="both"/>
        <w:rPr>
          <w:color w:val="000000" w:themeColor="text1"/>
          <w:lang w:val="sv-SE"/>
        </w:rPr>
      </w:pPr>
      <w:r w:rsidRPr="00AD40FC">
        <w:rPr>
          <w:color w:val="000000" w:themeColor="text1"/>
          <w:lang w:val="sv-SE"/>
        </w:rPr>
        <w:t>d. Tipe Jalan</w:t>
      </w:r>
      <w:r w:rsidRPr="00AD40FC">
        <w:rPr>
          <w:color w:val="000000" w:themeColor="text1"/>
          <w:lang w:val="sv-SE"/>
        </w:rPr>
        <w:tab/>
        <w:t xml:space="preserve">: </w:t>
      </w:r>
      <w:r w:rsidRPr="00AD40FC">
        <w:rPr>
          <w:color w:val="000000" w:themeColor="text1"/>
        </w:rPr>
        <w:t>Empat lajur dua arah terbagi (2/1 UD)</w:t>
      </w:r>
    </w:p>
    <w:p w:rsidR="00F612C6" w:rsidRPr="00AD40FC" w:rsidRDefault="00F612C6" w:rsidP="00F612C6">
      <w:pPr>
        <w:pStyle w:val="ListParagraph"/>
        <w:tabs>
          <w:tab w:val="left" w:pos="3402"/>
          <w:tab w:val="left" w:pos="3600"/>
          <w:tab w:val="left" w:pos="3828"/>
        </w:tabs>
        <w:spacing w:line="360" w:lineRule="auto"/>
        <w:ind w:left="426"/>
        <w:jc w:val="both"/>
        <w:rPr>
          <w:color w:val="000000" w:themeColor="text1"/>
          <w:lang w:val="sv-SE"/>
        </w:rPr>
      </w:pPr>
      <w:r w:rsidRPr="00AD40FC">
        <w:rPr>
          <w:color w:val="000000" w:themeColor="text1"/>
          <w:lang w:val="sv-SE"/>
        </w:rPr>
        <w:t>e. Jumlah Pendudu</w:t>
      </w:r>
      <w:r>
        <w:rPr>
          <w:color w:val="000000" w:themeColor="text1"/>
          <w:lang w:val="sv-SE"/>
        </w:rPr>
        <w:t>k</w:t>
      </w:r>
      <w:r>
        <w:rPr>
          <w:color w:val="000000" w:themeColor="text1"/>
          <w:lang w:val="sv-SE"/>
        </w:rPr>
        <w:tab/>
        <w:t xml:space="preserve">: </w:t>
      </w:r>
      <w:r>
        <w:rPr>
          <w:color w:val="000000" w:themeColor="text1"/>
          <w:lang w:val="id-ID"/>
        </w:rPr>
        <w:t>8</w:t>
      </w:r>
      <w:r w:rsidRPr="00AD40FC">
        <w:rPr>
          <w:color w:val="000000" w:themeColor="text1"/>
          <w:lang w:val="sv-SE"/>
        </w:rPr>
        <w:t xml:space="preserve">81.184 </w:t>
      </w:r>
      <w:r>
        <w:rPr>
          <w:color w:val="000000" w:themeColor="text1"/>
          <w:lang w:val="sv-SE"/>
        </w:rPr>
        <w:t>jiwa (Samarinda dalam angka 201</w:t>
      </w:r>
      <w:r>
        <w:rPr>
          <w:color w:val="000000" w:themeColor="text1"/>
          <w:lang w:val="id-ID"/>
        </w:rPr>
        <w:t>6</w:t>
      </w:r>
      <w:r w:rsidRPr="00AD40FC">
        <w:rPr>
          <w:color w:val="000000" w:themeColor="text1"/>
          <w:lang w:val="sv-SE"/>
        </w:rPr>
        <w:t xml:space="preserve">) </w:t>
      </w:r>
    </w:p>
    <w:p w:rsidR="00F612C6" w:rsidRPr="00AD40FC" w:rsidRDefault="00F612C6" w:rsidP="00F612C6">
      <w:pPr>
        <w:pStyle w:val="ListParagraph"/>
        <w:tabs>
          <w:tab w:val="left" w:pos="3402"/>
          <w:tab w:val="left" w:pos="3600"/>
          <w:tab w:val="left" w:pos="3828"/>
        </w:tabs>
        <w:spacing w:line="360" w:lineRule="auto"/>
        <w:ind w:left="426"/>
        <w:jc w:val="both"/>
        <w:rPr>
          <w:color w:val="000000" w:themeColor="text1"/>
          <w:lang w:val="sv-SE"/>
        </w:rPr>
      </w:pPr>
      <w:r w:rsidRPr="00AD40FC">
        <w:rPr>
          <w:color w:val="000000" w:themeColor="text1"/>
          <w:lang w:val="sv-SE"/>
        </w:rPr>
        <w:t>f. Panjang Jalan</w:t>
      </w:r>
      <w:r w:rsidRPr="00AD40FC">
        <w:rPr>
          <w:color w:val="000000" w:themeColor="text1"/>
          <w:lang w:val="sv-SE"/>
        </w:rPr>
        <w:tab/>
        <w:t>: a. Segmen 1 : 192,25 meter</w:t>
      </w:r>
    </w:p>
    <w:p w:rsidR="00F612C6" w:rsidRPr="00AD40FC" w:rsidRDefault="00F612C6" w:rsidP="00F612C6">
      <w:pPr>
        <w:pStyle w:val="ListParagraph"/>
        <w:tabs>
          <w:tab w:val="left" w:pos="3402"/>
          <w:tab w:val="left" w:pos="3600"/>
          <w:tab w:val="left" w:pos="3828"/>
        </w:tabs>
        <w:spacing w:line="360" w:lineRule="auto"/>
        <w:ind w:left="426"/>
        <w:jc w:val="both"/>
        <w:rPr>
          <w:color w:val="000000" w:themeColor="text1"/>
          <w:lang w:val="sv-SE"/>
        </w:rPr>
      </w:pPr>
      <w:r w:rsidRPr="00AD40FC">
        <w:rPr>
          <w:color w:val="000000" w:themeColor="text1"/>
          <w:lang w:val="sv-SE"/>
        </w:rPr>
        <w:tab/>
        <w:t xml:space="preserve">  b. Segmen 2 : 156,00 meter</w:t>
      </w:r>
    </w:p>
    <w:p w:rsidR="00F612C6" w:rsidRPr="00AD40FC" w:rsidRDefault="00F612C6" w:rsidP="00F612C6">
      <w:pPr>
        <w:pStyle w:val="ListParagraph"/>
        <w:tabs>
          <w:tab w:val="left" w:pos="3402"/>
          <w:tab w:val="left" w:pos="3600"/>
          <w:tab w:val="left" w:pos="3828"/>
        </w:tabs>
        <w:spacing w:line="360" w:lineRule="auto"/>
        <w:ind w:left="426"/>
        <w:jc w:val="both"/>
        <w:rPr>
          <w:color w:val="000000" w:themeColor="text1"/>
          <w:lang w:val="sv-SE"/>
        </w:rPr>
      </w:pPr>
      <w:r w:rsidRPr="00AD40FC">
        <w:rPr>
          <w:color w:val="000000" w:themeColor="text1"/>
          <w:lang w:val="sv-SE"/>
        </w:rPr>
        <w:tab/>
        <w:t xml:space="preserve">  c. Segmen 3 : 187,00 meter</w:t>
      </w: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b/>
          <w:color w:val="000000" w:themeColor="text1"/>
        </w:rPr>
      </w:pPr>
      <w:r w:rsidRPr="00AD40FC">
        <w:rPr>
          <w:b/>
          <w:color w:val="000000" w:themeColor="text1"/>
        </w:rPr>
        <w:lastRenderedPageBreak/>
        <w:t>4.2. Data Geometrik Ruas Jalan</w:t>
      </w:r>
    </w:p>
    <w:p w:rsidR="00F612C6" w:rsidRPr="00AD40FC" w:rsidRDefault="00F612C6" w:rsidP="00F612C6">
      <w:pPr>
        <w:spacing w:line="360" w:lineRule="auto"/>
        <w:ind w:firstLine="720"/>
        <w:jc w:val="both"/>
        <w:rPr>
          <w:color w:val="000000" w:themeColor="text1"/>
        </w:rPr>
      </w:pPr>
      <w:r w:rsidRPr="00AD40FC">
        <w:rPr>
          <w:color w:val="000000" w:themeColor="text1"/>
        </w:rPr>
        <w:t xml:space="preserve">Data geometrik ruas jalan didapat berdasarkan data survei primer yaitu pengambilan langsung di ruas jalan dan didapat data-data seperti pada tabel 4.1 dan gambar 4.1 sampai 4.4 berikut ini : </w:t>
      </w:r>
    </w:p>
    <w:p w:rsidR="00F612C6" w:rsidRPr="00AD40FC" w:rsidRDefault="00F612C6" w:rsidP="00F612C6">
      <w:pPr>
        <w:spacing w:line="360" w:lineRule="auto"/>
        <w:ind w:firstLine="720"/>
        <w:jc w:val="both"/>
        <w:rPr>
          <w:color w:val="000000" w:themeColor="text1"/>
        </w:rPr>
      </w:pPr>
    </w:p>
    <w:p w:rsidR="00F612C6" w:rsidRPr="00AD40FC" w:rsidRDefault="00F612C6" w:rsidP="00F612C6">
      <w:pPr>
        <w:spacing w:line="360" w:lineRule="auto"/>
        <w:jc w:val="center"/>
        <w:rPr>
          <w:color w:val="000000" w:themeColor="text1"/>
        </w:rPr>
      </w:pPr>
      <w:r w:rsidRPr="00AD40FC">
        <w:rPr>
          <w:color w:val="000000" w:themeColor="text1"/>
        </w:rPr>
        <w:t>Tabel 4.1. Geometrik Ruas Jalan Panglima Batur</w:t>
      </w:r>
    </w:p>
    <w:tbl>
      <w:tblPr>
        <w:tblStyle w:val="TableGrid"/>
        <w:tblW w:w="0" w:type="auto"/>
        <w:tblLook w:val="04A0" w:firstRow="1" w:lastRow="0" w:firstColumn="1" w:lastColumn="0" w:noHBand="0" w:noVBand="1"/>
      </w:tblPr>
      <w:tblGrid>
        <w:gridCol w:w="2137"/>
        <w:gridCol w:w="1773"/>
        <w:gridCol w:w="1784"/>
        <w:gridCol w:w="1784"/>
        <w:gridCol w:w="1872"/>
      </w:tblGrid>
      <w:tr w:rsidR="00F612C6" w:rsidRPr="00AD40FC" w:rsidTr="00FB16FE">
        <w:trPr>
          <w:trHeight w:val="359"/>
        </w:trPr>
        <w:tc>
          <w:tcPr>
            <w:tcW w:w="2943" w:type="dxa"/>
            <w:vMerge w:val="restart"/>
          </w:tcPr>
          <w:p w:rsidR="00F612C6" w:rsidRPr="00AD40FC" w:rsidRDefault="00F612C6" w:rsidP="00FB16FE">
            <w:pPr>
              <w:jc w:val="center"/>
              <w:rPr>
                <w:color w:val="000000" w:themeColor="text1"/>
              </w:rPr>
            </w:pPr>
            <w:r w:rsidRPr="00AD40FC">
              <w:rPr>
                <w:color w:val="000000" w:themeColor="text1"/>
              </w:rPr>
              <w:t>Segmen</w:t>
            </w:r>
          </w:p>
        </w:tc>
        <w:tc>
          <w:tcPr>
            <w:tcW w:w="1276" w:type="dxa"/>
            <w:vMerge w:val="restart"/>
          </w:tcPr>
          <w:p w:rsidR="00F612C6" w:rsidRPr="00AD40FC" w:rsidRDefault="00F612C6" w:rsidP="00FB16FE">
            <w:pPr>
              <w:jc w:val="center"/>
              <w:rPr>
                <w:color w:val="000000" w:themeColor="text1"/>
              </w:rPr>
            </w:pPr>
            <w:r w:rsidRPr="00AD40FC">
              <w:rPr>
                <w:color w:val="000000" w:themeColor="text1"/>
              </w:rPr>
              <w:t>Bahu Kiri</w:t>
            </w:r>
          </w:p>
          <w:p w:rsidR="00F612C6" w:rsidRPr="00AD40FC" w:rsidRDefault="00F612C6" w:rsidP="00FB16FE">
            <w:pPr>
              <w:jc w:val="center"/>
              <w:rPr>
                <w:color w:val="000000" w:themeColor="text1"/>
              </w:rPr>
            </w:pPr>
            <w:r w:rsidRPr="00AD40FC">
              <w:rPr>
                <w:color w:val="000000" w:themeColor="text1"/>
              </w:rPr>
              <w:t>(m)</w:t>
            </w:r>
          </w:p>
        </w:tc>
        <w:tc>
          <w:tcPr>
            <w:tcW w:w="2552" w:type="dxa"/>
            <w:gridSpan w:val="2"/>
          </w:tcPr>
          <w:p w:rsidR="00F612C6" w:rsidRPr="00AD40FC" w:rsidRDefault="00F612C6" w:rsidP="00FB16FE">
            <w:pPr>
              <w:jc w:val="center"/>
              <w:rPr>
                <w:color w:val="000000" w:themeColor="text1"/>
              </w:rPr>
            </w:pPr>
            <w:r w:rsidRPr="00AD40FC">
              <w:rPr>
                <w:color w:val="000000" w:themeColor="text1"/>
              </w:rPr>
              <w:t xml:space="preserve">Badan Jalan </w:t>
            </w:r>
          </w:p>
        </w:tc>
        <w:tc>
          <w:tcPr>
            <w:tcW w:w="1382" w:type="dxa"/>
            <w:vMerge w:val="restart"/>
          </w:tcPr>
          <w:p w:rsidR="00F612C6" w:rsidRPr="00AD40FC" w:rsidRDefault="00F612C6" w:rsidP="00FB16FE">
            <w:pPr>
              <w:jc w:val="center"/>
              <w:rPr>
                <w:color w:val="000000" w:themeColor="text1"/>
              </w:rPr>
            </w:pPr>
            <w:r w:rsidRPr="00AD40FC">
              <w:rPr>
                <w:color w:val="000000" w:themeColor="text1"/>
              </w:rPr>
              <w:t>Bahu Kanan</w:t>
            </w:r>
          </w:p>
          <w:p w:rsidR="00F612C6" w:rsidRPr="00AD40FC" w:rsidRDefault="00F612C6" w:rsidP="00FB16FE">
            <w:pPr>
              <w:jc w:val="center"/>
              <w:rPr>
                <w:color w:val="000000" w:themeColor="text1"/>
              </w:rPr>
            </w:pPr>
            <w:r w:rsidRPr="00AD40FC">
              <w:rPr>
                <w:color w:val="000000" w:themeColor="text1"/>
              </w:rPr>
              <w:t>(m)</w:t>
            </w:r>
          </w:p>
        </w:tc>
      </w:tr>
      <w:tr w:rsidR="00F612C6" w:rsidRPr="00AD40FC" w:rsidTr="00FB16FE">
        <w:trPr>
          <w:trHeight w:val="337"/>
        </w:trPr>
        <w:tc>
          <w:tcPr>
            <w:tcW w:w="2943" w:type="dxa"/>
            <w:vMerge/>
            <w:tcBorders>
              <w:bottom w:val="single" w:sz="4" w:space="0" w:color="auto"/>
            </w:tcBorders>
          </w:tcPr>
          <w:p w:rsidR="00F612C6" w:rsidRPr="00AD40FC" w:rsidRDefault="00F612C6" w:rsidP="00FB16FE">
            <w:pPr>
              <w:jc w:val="both"/>
              <w:rPr>
                <w:color w:val="000000" w:themeColor="text1"/>
              </w:rPr>
            </w:pPr>
          </w:p>
        </w:tc>
        <w:tc>
          <w:tcPr>
            <w:tcW w:w="1276" w:type="dxa"/>
            <w:vMerge/>
            <w:tcBorders>
              <w:bottom w:val="single" w:sz="4" w:space="0" w:color="auto"/>
            </w:tcBorders>
          </w:tcPr>
          <w:p w:rsidR="00F612C6" w:rsidRPr="00AD40FC" w:rsidRDefault="00F612C6" w:rsidP="00FB16FE">
            <w:pPr>
              <w:jc w:val="both"/>
              <w:rPr>
                <w:color w:val="000000" w:themeColor="text1"/>
              </w:rPr>
            </w:pPr>
          </w:p>
        </w:tc>
        <w:tc>
          <w:tcPr>
            <w:tcW w:w="1276" w:type="dxa"/>
            <w:tcBorders>
              <w:bottom w:val="single" w:sz="4" w:space="0" w:color="auto"/>
            </w:tcBorders>
          </w:tcPr>
          <w:p w:rsidR="00F612C6" w:rsidRPr="00AD40FC" w:rsidRDefault="00F612C6" w:rsidP="00FB16FE">
            <w:pPr>
              <w:jc w:val="center"/>
              <w:rPr>
                <w:color w:val="000000" w:themeColor="text1"/>
              </w:rPr>
            </w:pPr>
            <w:r w:rsidRPr="00AD40FC">
              <w:rPr>
                <w:color w:val="000000" w:themeColor="text1"/>
              </w:rPr>
              <w:t>Lajur 1</w:t>
            </w:r>
          </w:p>
          <w:p w:rsidR="00F612C6" w:rsidRPr="00AD40FC" w:rsidRDefault="00F612C6" w:rsidP="00FB16FE">
            <w:pPr>
              <w:jc w:val="center"/>
              <w:rPr>
                <w:color w:val="000000" w:themeColor="text1"/>
              </w:rPr>
            </w:pPr>
            <w:r w:rsidRPr="00AD40FC">
              <w:rPr>
                <w:color w:val="000000" w:themeColor="text1"/>
              </w:rPr>
              <w:t>(m)</w:t>
            </w:r>
          </w:p>
        </w:tc>
        <w:tc>
          <w:tcPr>
            <w:tcW w:w="1276" w:type="dxa"/>
            <w:tcBorders>
              <w:bottom w:val="single" w:sz="4" w:space="0" w:color="auto"/>
            </w:tcBorders>
          </w:tcPr>
          <w:p w:rsidR="00F612C6" w:rsidRPr="00AD40FC" w:rsidRDefault="00F612C6" w:rsidP="00FB16FE">
            <w:pPr>
              <w:jc w:val="center"/>
              <w:rPr>
                <w:color w:val="000000" w:themeColor="text1"/>
              </w:rPr>
            </w:pPr>
            <w:r w:rsidRPr="00AD40FC">
              <w:rPr>
                <w:color w:val="000000" w:themeColor="text1"/>
              </w:rPr>
              <w:t>Lajur 2</w:t>
            </w:r>
          </w:p>
          <w:p w:rsidR="00F612C6" w:rsidRPr="00AD40FC" w:rsidRDefault="00F612C6" w:rsidP="00FB16FE">
            <w:pPr>
              <w:jc w:val="center"/>
              <w:rPr>
                <w:color w:val="000000" w:themeColor="text1"/>
              </w:rPr>
            </w:pPr>
            <w:r w:rsidRPr="00AD40FC">
              <w:rPr>
                <w:color w:val="000000" w:themeColor="text1"/>
              </w:rPr>
              <w:t>(m)</w:t>
            </w:r>
          </w:p>
        </w:tc>
        <w:tc>
          <w:tcPr>
            <w:tcW w:w="1382" w:type="dxa"/>
            <w:vMerge/>
            <w:tcBorders>
              <w:bottom w:val="single" w:sz="4" w:space="0" w:color="auto"/>
            </w:tcBorders>
          </w:tcPr>
          <w:p w:rsidR="00F612C6" w:rsidRPr="00AD40FC" w:rsidRDefault="00F612C6" w:rsidP="00FB16FE">
            <w:pPr>
              <w:jc w:val="both"/>
              <w:rPr>
                <w:color w:val="000000" w:themeColor="text1"/>
              </w:rPr>
            </w:pPr>
          </w:p>
        </w:tc>
      </w:tr>
      <w:tr w:rsidR="00F612C6" w:rsidRPr="00AD40FC" w:rsidTr="00FB16FE">
        <w:tc>
          <w:tcPr>
            <w:tcW w:w="2943" w:type="dxa"/>
            <w:tcBorders>
              <w:bottom w:val="nil"/>
            </w:tcBorders>
          </w:tcPr>
          <w:p w:rsidR="00F612C6" w:rsidRPr="00625633" w:rsidRDefault="00F612C6" w:rsidP="00FB16FE">
            <w:pPr>
              <w:rPr>
                <w:b/>
                <w:color w:val="000000" w:themeColor="text1"/>
                <w:u w:val="single"/>
              </w:rPr>
            </w:pPr>
            <w:r w:rsidRPr="00625633">
              <w:rPr>
                <w:b/>
                <w:color w:val="000000" w:themeColor="text1"/>
                <w:u w:val="single"/>
              </w:rPr>
              <w:t>Segmen 1</w:t>
            </w:r>
          </w:p>
        </w:tc>
        <w:tc>
          <w:tcPr>
            <w:tcW w:w="1276" w:type="dxa"/>
            <w:tcBorders>
              <w:bottom w:val="nil"/>
            </w:tcBorders>
          </w:tcPr>
          <w:p w:rsidR="00F612C6" w:rsidRPr="00AD40FC" w:rsidRDefault="00F612C6" w:rsidP="00FB16FE">
            <w:pPr>
              <w:jc w:val="both"/>
              <w:rPr>
                <w:color w:val="000000" w:themeColor="text1"/>
              </w:rPr>
            </w:pPr>
          </w:p>
        </w:tc>
        <w:tc>
          <w:tcPr>
            <w:tcW w:w="1276" w:type="dxa"/>
            <w:tcBorders>
              <w:bottom w:val="nil"/>
            </w:tcBorders>
          </w:tcPr>
          <w:p w:rsidR="00F612C6" w:rsidRPr="00AD40FC" w:rsidRDefault="00F612C6" w:rsidP="00FB16FE">
            <w:pPr>
              <w:jc w:val="both"/>
              <w:rPr>
                <w:color w:val="000000" w:themeColor="text1"/>
              </w:rPr>
            </w:pPr>
          </w:p>
        </w:tc>
        <w:tc>
          <w:tcPr>
            <w:tcW w:w="1276" w:type="dxa"/>
            <w:tcBorders>
              <w:bottom w:val="nil"/>
            </w:tcBorders>
          </w:tcPr>
          <w:p w:rsidR="00F612C6" w:rsidRPr="00AD40FC" w:rsidRDefault="00F612C6" w:rsidP="00FB16FE">
            <w:pPr>
              <w:jc w:val="both"/>
              <w:rPr>
                <w:color w:val="000000" w:themeColor="text1"/>
              </w:rPr>
            </w:pPr>
          </w:p>
        </w:tc>
        <w:tc>
          <w:tcPr>
            <w:tcW w:w="1382" w:type="dxa"/>
            <w:tcBorders>
              <w:bottom w:val="nil"/>
            </w:tcBorders>
          </w:tcPr>
          <w:p w:rsidR="00F612C6" w:rsidRPr="00AD40FC" w:rsidRDefault="00F612C6" w:rsidP="00FB16FE">
            <w:pPr>
              <w:jc w:val="both"/>
              <w:rPr>
                <w:color w:val="000000" w:themeColor="text1"/>
              </w:rPr>
            </w:pPr>
          </w:p>
        </w:tc>
      </w:tr>
      <w:tr w:rsidR="00F612C6" w:rsidRPr="00AD40FC" w:rsidTr="00FB16FE">
        <w:tc>
          <w:tcPr>
            <w:tcW w:w="2943" w:type="dxa"/>
            <w:tcBorders>
              <w:top w:val="nil"/>
            </w:tcBorders>
          </w:tcPr>
          <w:p w:rsidR="00F612C6" w:rsidRPr="00AD40FC" w:rsidRDefault="00F612C6" w:rsidP="00FB16FE">
            <w:pPr>
              <w:rPr>
                <w:color w:val="000000" w:themeColor="text1"/>
              </w:rPr>
            </w:pPr>
            <w:r w:rsidRPr="00AD40FC">
              <w:rPr>
                <w:color w:val="000000" w:themeColor="text1"/>
              </w:rPr>
              <w:t>Tanpa Ada Parkir</w:t>
            </w:r>
          </w:p>
        </w:tc>
        <w:tc>
          <w:tcPr>
            <w:tcW w:w="1276" w:type="dxa"/>
            <w:tcBorders>
              <w:top w:val="nil"/>
            </w:tcBorders>
          </w:tcPr>
          <w:p w:rsidR="00F612C6" w:rsidRPr="00AD40FC" w:rsidRDefault="00F612C6" w:rsidP="00FB16FE">
            <w:pPr>
              <w:jc w:val="center"/>
              <w:rPr>
                <w:color w:val="000000" w:themeColor="text1"/>
              </w:rPr>
            </w:pPr>
            <w:r w:rsidRPr="00AD40FC">
              <w:rPr>
                <w:color w:val="000000" w:themeColor="text1"/>
              </w:rPr>
              <w:t>2,00</w:t>
            </w:r>
          </w:p>
        </w:tc>
        <w:tc>
          <w:tcPr>
            <w:tcW w:w="1276" w:type="dxa"/>
            <w:tcBorders>
              <w:top w:val="nil"/>
            </w:tcBorders>
          </w:tcPr>
          <w:p w:rsidR="00F612C6" w:rsidRPr="00AD40FC" w:rsidRDefault="00F612C6" w:rsidP="00FB16FE">
            <w:pPr>
              <w:jc w:val="center"/>
              <w:rPr>
                <w:color w:val="000000" w:themeColor="text1"/>
              </w:rPr>
            </w:pPr>
            <w:r w:rsidRPr="00AD40FC">
              <w:rPr>
                <w:color w:val="000000" w:themeColor="text1"/>
              </w:rPr>
              <w:t>5,58</w:t>
            </w:r>
          </w:p>
        </w:tc>
        <w:tc>
          <w:tcPr>
            <w:tcW w:w="1276" w:type="dxa"/>
            <w:tcBorders>
              <w:top w:val="nil"/>
            </w:tcBorders>
          </w:tcPr>
          <w:p w:rsidR="00F612C6" w:rsidRPr="00AD40FC" w:rsidRDefault="00F612C6" w:rsidP="00FB16FE">
            <w:pPr>
              <w:jc w:val="center"/>
              <w:rPr>
                <w:color w:val="000000" w:themeColor="text1"/>
              </w:rPr>
            </w:pPr>
            <w:r w:rsidRPr="00AD40FC">
              <w:rPr>
                <w:color w:val="000000" w:themeColor="text1"/>
              </w:rPr>
              <w:t>5,58</w:t>
            </w:r>
          </w:p>
        </w:tc>
        <w:tc>
          <w:tcPr>
            <w:tcW w:w="1382" w:type="dxa"/>
            <w:tcBorders>
              <w:top w:val="nil"/>
            </w:tcBorders>
          </w:tcPr>
          <w:p w:rsidR="00F612C6" w:rsidRPr="00AD40FC" w:rsidRDefault="00F612C6" w:rsidP="00FB16FE">
            <w:pPr>
              <w:jc w:val="center"/>
              <w:rPr>
                <w:color w:val="000000" w:themeColor="text1"/>
              </w:rPr>
            </w:pPr>
            <w:r w:rsidRPr="00AD40FC">
              <w:rPr>
                <w:color w:val="000000" w:themeColor="text1"/>
              </w:rPr>
              <w:t>1,50</w:t>
            </w:r>
          </w:p>
        </w:tc>
      </w:tr>
      <w:tr w:rsidR="00F612C6" w:rsidRPr="00AD40FC" w:rsidTr="00FB16FE">
        <w:tc>
          <w:tcPr>
            <w:tcW w:w="2943" w:type="dxa"/>
            <w:tcBorders>
              <w:bottom w:val="single" w:sz="4" w:space="0" w:color="auto"/>
            </w:tcBorders>
          </w:tcPr>
          <w:p w:rsidR="00F612C6" w:rsidRPr="00AD40FC" w:rsidRDefault="00F612C6" w:rsidP="00FB16FE">
            <w:pPr>
              <w:rPr>
                <w:color w:val="000000" w:themeColor="text1"/>
              </w:rPr>
            </w:pPr>
            <w:r w:rsidRPr="00AD40FC">
              <w:rPr>
                <w:color w:val="000000" w:themeColor="text1"/>
              </w:rPr>
              <w:t>Ada Parkir</w:t>
            </w:r>
          </w:p>
        </w:tc>
        <w:tc>
          <w:tcPr>
            <w:tcW w:w="1276" w:type="dxa"/>
            <w:tcBorders>
              <w:bottom w:val="single" w:sz="4" w:space="0" w:color="auto"/>
            </w:tcBorders>
          </w:tcPr>
          <w:p w:rsidR="00F612C6" w:rsidRPr="00AD40FC" w:rsidRDefault="00F612C6" w:rsidP="00FB16FE">
            <w:pPr>
              <w:jc w:val="center"/>
              <w:rPr>
                <w:color w:val="000000" w:themeColor="text1"/>
              </w:rPr>
            </w:pPr>
            <w:r w:rsidRPr="00AD40FC">
              <w:rPr>
                <w:color w:val="000000" w:themeColor="text1"/>
              </w:rPr>
              <w:t>2,00</w:t>
            </w:r>
          </w:p>
        </w:tc>
        <w:tc>
          <w:tcPr>
            <w:tcW w:w="1276" w:type="dxa"/>
            <w:tcBorders>
              <w:bottom w:val="single" w:sz="4" w:space="0" w:color="auto"/>
            </w:tcBorders>
          </w:tcPr>
          <w:p w:rsidR="00F612C6" w:rsidRPr="00AD40FC" w:rsidRDefault="00F612C6" w:rsidP="00FB16FE">
            <w:pPr>
              <w:jc w:val="center"/>
              <w:rPr>
                <w:color w:val="000000" w:themeColor="text1"/>
              </w:rPr>
            </w:pPr>
            <w:r w:rsidRPr="00AD40FC">
              <w:rPr>
                <w:color w:val="000000" w:themeColor="text1"/>
              </w:rPr>
              <w:t>2,68</w:t>
            </w:r>
          </w:p>
        </w:tc>
        <w:tc>
          <w:tcPr>
            <w:tcW w:w="1276" w:type="dxa"/>
            <w:tcBorders>
              <w:bottom w:val="single" w:sz="4" w:space="0" w:color="auto"/>
            </w:tcBorders>
          </w:tcPr>
          <w:p w:rsidR="00F612C6" w:rsidRPr="00AD40FC" w:rsidRDefault="00F612C6" w:rsidP="00FB16FE">
            <w:pPr>
              <w:jc w:val="center"/>
              <w:rPr>
                <w:color w:val="000000" w:themeColor="text1"/>
              </w:rPr>
            </w:pPr>
            <w:r w:rsidRPr="00AD40FC">
              <w:rPr>
                <w:color w:val="000000" w:themeColor="text1"/>
              </w:rPr>
              <w:t>2,68</w:t>
            </w:r>
          </w:p>
        </w:tc>
        <w:tc>
          <w:tcPr>
            <w:tcW w:w="1382" w:type="dxa"/>
            <w:tcBorders>
              <w:bottom w:val="single" w:sz="4" w:space="0" w:color="auto"/>
            </w:tcBorders>
          </w:tcPr>
          <w:p w:rsidR="00F612C6" w:rsidRPr="00AD40FC" w:rsidRDefault="00F612C6" w:rsidP="00FB16FE">
            <w:pPr>
              <w:jc w:val="center"/>
              <w:rPr>
                <w:color w:val="000000" w:themeColor="text1"/>
              </w:rPr>
            </w:pPr>
            <w:r w:rsidRPr="00AD40FC">
              <w:rPr>
                <w:color w:val="000000" w:themeColor="text1"/>
              </w:rPr>
              <w:t>1,50</w:t>
            </w:r>
          </w:p>
        </w:tc>
      </w:tr>
      <w:tr w:rsidR="00F612C6" w:rsidRPr="00AD40FC" w:rsidTr="00FB16FE">
        <w:tc>
          <w:tcPr>
            <w:tcW w:w="2943" w:type="dxa"/>
            <w:tcBorders>
              <w:bottom w:val="nil"/>
            </w:tcBorders>
          </w:tcPr>
          <w:p w:rsidR="00F612C6" w:rsidRPr="00625633" w:rsidRDefault="00F612C6" w:rsidP="00FB16FE">
            <w:pPr>
              <w:rPr>
                <w:b/>
                <w:color w:val="000000" w:themeColor="text1"/>
                <w:u w:val="single"/>
              </w:rPr>
            </w:pPr>
            <w:r w:rsidRPr="00625633">
              <w:rPr>
                <w:b/>
                <w:color w:val="000000" w:themeColor="text1"/>
                <w:u w:val="single"/>
              </w:rPr>
              <w:t>Segmen 2</w:t>
            </w:r>
          </w:p>
        </w:tc>
        <w:tc>
          <w:tcPr>
            <w:tcW w:w="1276" w:type="dxa"/>
            <w:tcBorders>
              <w:bottom w:val="nil"/>
            </w:tcBorders>
          </w:tcPr>
          <w:p w:rsidR="00F612C6" w:rsidRPr="00AD40FC" w:rsidRDefault="00F612C6" w:rsidP="00FB16FE">
            <w:pPr>
              <w:jc w:val="center"/>
              <w:rPr>
                <w:color w:val="000000" w:themeColor="text1"/>
              </w:rPr>
            </w:pPr>
          </w:p>
        </w:tc>
        <w:tc>
          <w:tcPr>
            <w:tcW w:w="1276" w:type="dxa"/>
            <w:tcBorders>
              <w:bottom w:val="nil"/>
            </w:tcBorders>
          </w:tcPr>
          <w:p w:rsidR="00F612C6" w:rsidRPr="00AD40FC" w:rsidRDefault="00F612C6" w:rsidP="00FB16FE">
            <w:pPr>
              <w:jc w:val="center"/>
              <w:rPr>
                <w:color w:val="000000" w:themeColor="text1"/>
              </w:rPr>
            </w:pPr>
          </w:p>
        </w:tc>
        <w:tc>
          <w:tcPr>
            <w:tcW w:w="1276" w:type="dxa"/>
            <w:tcBorders>
              <w:bottom w:val="nil"/>
            </w:tcBorders>
          </w:tcPr>
          <w:p w:rsidR="00F612C6" w:rsidRPr="00AD40FC" w:rsidRDefault="00F612C6" w:rsidP="00FB16FE">
            <w:pPr>
              <w:jc w:val="center"/>
              <w:rPr>
                <w:color w:val="000000" w:themeColor="text1"/>
              </w:rPr>
            </w:pPr>
          </w:p>
        </w:tc>
        <w:tc>
          <w:tcPr>
            <w:tcW w:w="1382" w:type="dxa"/>
            <w:tcBorders>
              <w:bottom w:val="nil"/>
            </w:tcBorders>
          </w:tcPr>
          <w:p w:rsidR="00F612C6" w:rsidRPr="00AD40FC" w:rsidRDefault="00F612C6" w:rsidP="00FB16FE">
            <w:pPr>
              <w:jc w:val="center"/>
              <w:rPr>
                <w:color w:val="000000" w:themeColor="text1"/>
              </w:rPr>
            </w:pPr>
          </w:p>
        </w:tc>
      </w:tr>
      <w:tr w:rsidR="00F612C6" w:rsidRPr="00AD40FC" w:rsidTr="00FB16FE">
        <w:tc>
          <w:tcPr>
            <w:tcW w:w="2943" w:type="dxa"/>
            <w:tcBorders>
              <w:top w:val="nil"/>
            </w:tcBorders>
          </w:tcPr>
          <w:p w:rsidR="00F612C6" w:rsidRPr="00AD40FC" w:rsidRDefault="00F612C6" w:rsidP="00FB16FE">
            <w:pPr>
              <w:rPr>
                <w:color w:val="000000" w:themeColor="text1"/>
              </w:rPr>
            </w:pPr>
            <w:r w:rsidRPr="00AD40FC">
              <w:rPr>
                <w:color w:val="000000" w:themeColor="text1"/>
              </w:rPr>
              <w:t>Tanpa Ada Parkir</w:t>
            </w:r>
          </w:p>
        </w:tc>
        <w:tc>
          <w:tcPr>
            <w:tcW w:w="1276" w:type="dxa"/>
            <w:tcBorders>
              <w:top w:val="nil"/>
            </w:tcBorders>
          </w:tcPr>
          <w:p w:rsidR="00F612C6" w:rsidRPr="00AD40FC" w:rsidRDefault="00F612C6" w:rsidP="00FB16FE">
            <w:pPr>
              <w:jc w:val="center"/>
              <w:rPr>
                <w:color w:val="000000" w:themeColor="text1"/>
              </w:rPr>
            </w:pPr>
            <w:r w:rsidRPr="00AD40FC">
              <w:rPr>
                <w:color w:val="000000" w:themeColor="text1"/>
              </w:rPr>
              <w:t>2,00</w:t>
            </w:r>
          </w:p>
        </w:tc>
        <w:tc>
          <w:tcPr>
            <w:tcW w:w="1276" w:type="dxa"/>
            <w:tcBorders>
              <w:top w:val="nil"/>
            </w:tcBorders>
          </w:tcPr>
          <w:p w:rsidR="00F612C6" w:rsidRPr="00AD40FC" w:rsidRDefault="00F612C6" w:rsidP="00FB16FE">
            <w:pPr>
              <w:jc w:val="center"/>
              <w:rPr>
                <w:color w:val="000000" w:themeColor="text1"/>
              </w:rPr>
            </w:pPr>
            <w:r w:rsidRPr="00AD40FC">
              <w:rPr>
                <w:color w:val="000000" w:themeColor="text1"/>
              </w:rPr>
              <w:t>5,33</w:t>
            </w:r>
          </w:p>
        </w:tc>
        <w:tc>
          <w:tcPr>
            <w:tcW w:w="1276" w:type="dxa"/>
            <w:tcBorders>
              <w:top w:val="nil"/>
            </w:tcBorders>
          </w:tcPr>
          <w:p w:rsidR="00F612C6" w:rsidRPr="00AD40FC" w:rsidRDefault="00F612C6" w:rsidP="00FB16FE">
            <w:pPr>
              <w:jc w:val="center"/>
              <w:rPr>
                <w:color w:val="000000" w:themeColor="text1"/>
              </w:rPr>
            </w:pPr>
            <w:r w:rsidRPr="00AD40FC">
              <w:rPr>
                <w:color w:val="000000" w:themeColor="text1"/>
              </w:rPr>
              <w:t>5,33</w:t>
            </w:r>
          </w:p>
        </w:tc>
        <w:tc>
          <w:tcPr>
            <w:tcW w:w="1382" w:type="dxa"/>
            <w:tcBorders>
              <w:top w:val="nil"/>
            </w:tcBorders>
          </w:tcPr>
          <w:p w:rsidR="00F612C6" w:rsidRPr="00AD40FC" w:rsidRDefault="00F612C6" w:rsidP="00FB16FE">
            <w:pPr>
              <w:jc w:val="center"/>
              <w:rPr>
                <w:color w:val="000000" w:themeColor="text1"/>
              </w:rPr>
            </w:pPr>
            <w:r w:rsidRPr="00AD40FC">
              <w:rPr>
                <w:color w:val="000000" w:themeColor="text1"/>
              </w:rPr>
              <w:t>1,50</w:t>
            </w:r>
          </w:p>
        </w:tc>
      </w:tr>
      <w:tr w:rsidR="00F612C6" w:rsidRPr="00AD40FC" w:rsidTr="00FB16FE">
        <w:tc>
          <w:tcPr>
            <w:tcW w:w="2943" w:type="dxa"/>
            <w:tcBorders>
              <w:bottom w:val="single" w:sz="4" w:space="0" w:color="auto"/>
            </w:tcBorders>
          </w:tcPr>
          <w:p w:rsidR="00F612C6" w:rsidRPr="00AD40FC" w:rsidRDefault="00F612C6" w:rsidP="00FB16FE">
            <w:pPr>
              <w:rPr>
                <w:color w:val="000000" w:themeColor="text1"/>
              </w:rPr>
            </w:pPr>
            <w:r w:rsidRPr="00AD40FC">
              <w:rPr>
                <w:color w:val="000000" w:themeColor="text1"/>
              </w:rPr>
              <w:t>Ada Parkir</w:t>
            </w:r>
          </w:p>
        </w:tc>
        <w:tc>
          <w:tcPr>
            <w:tcW w:w="1276" w:type="dxa"/>
            <w:tcBorders>
              <w:bottom w:val="single" w:sz="4" w:space="0" w:color="auto"/>
            </w:tcBorders>
          </w:tcPr>
          <w:p w:rsidR="00F612C6" w:rsidRPr="00AD40FC" w:rsidRDefault="00F612C6" w:rsidP="00FB16FE">
            <w:pPr>
              <w:jc w:val="center"/>
              <w:rPr>
                <w:color w:val="000000" w:themeColor="text1"/>
              </w:rPr>
            </w:pPr>
            <w:r w:rsidRPr="00AD40FC">
              <w:rPr>
                <w:color w:val="000000" w:themeColor="text1"/>
              </w:rPr>
              <w:t>2,00</w:t>
            </w:r>
          </w:p>
        </w:tc>
        <w:tc>
          <w:tcPr>
            <w:tcW w:w="1276" w:type="dxa"/>
            <w:tcBorders>
              <w:bottom w:val="single" w:sz="4" w:space="0" w:color="auto"/>
            </w:tcBorders>
          </w:tcPr>
          <w:p w:rsidR="00F612C6" w:rsidRPr="00AD40FC" w:rsidRDefault="00F612C6" w:rsidP="00FB16FE">
            <w:pPr>
              <w:jc w:val="center"/>
              <w:rPr>
                <w:color w:val="000000" w:themeColor="text1"/>
              </w:rPr>
            </w:pPr>
            <w:r w:rsidRPr="00AD40FC">
              <w:rPr>
                <w:color w:val="000000" w:themeColor="text1"/>
              </w:rPr>
              <w:t>3,83</w:t>
            </w:r>
          </w:p>
        </w:tc>
        <w:tc>
          <w:tcPr>
            <w:tcW w:w="1276" w:type="dxa"/>
            <w:tcBorders>
              <w:bottom w:val="single" w:sz="4" w:space="0" w:color="auto"/>
            </w:tcBorders>
          </w:tcPr>
          <w:p w:rsidR="00F612C6" w:rsidRPr="00AD40FC" w:rsidRDefault="00F612C6" w:rsidP="00FB16FE">
            <w:pPr>
              <w:jc w:val="center"/>
              <w:rPr>
                <w:color w:val="000000" w:themeColor="text1"/>
              </w:rPr>
            </w:pPr>
            <w:r w:rsidRPr="00AD40FC">
              <w:rPr>
                <w:color w:val="000000" w:themeColor="text1"/>
              </w:rPr>
              <w:t>3,83</w:t>
            </w:r>
          </w:p>
        </w:tc>
        <w:tc>
          <w:tcPr>
            <w:tcW w:w="1382" w:type="dxa"/>
            <w:tcBorders>
              <w:bottom w:val="single" w:sz="4" w:space="0" w:color="auto"/>
            </w:tcBorders>
          </w:tcPr>
          <w:p w:rsidR="00F612C6" w:rsidRPr="00AD40FC" w:rsidRDefault="00F612C6" w:rsidP="00FB16FE">
            <w:pPr>
              <w:jc w:val="center"/>
              <w:rPr>
                <w:color w:val="000000" w:themeColor="text1"/>
              </w:rPr>
            </w:pPr>
            <w:r w:rsidRPr="00AD40FC">
              <w:rPr>
                <w:color w:val="000000" w:themeColor="text1"/>
              </w:rPr>
              <w:t>1,50</w:t>
            </w:r>
          </w:p>
        </w:tc>
      </w:tr>
      <w:tr w:rsidR="00F612C6" w:rsidRPr="00AD40FC" w:rsidTr="00FB16FE">
        <w:tc>
          <w:tcPr>
            <w:tcW w:w="2943" w:type="dxa"/>
            <w:tcBorders>
              <w:bottom w:val="nil"/>
            </w:tcBorders>
          </w:tcPr>
          <w:p w:rsidR="00F612C6" w:rsidRPr="00625633" w:rsidRDefault="00F612C6" w:rsidP="00FB16FE">
            <w:pPr>
              <w:rPr>
                <w:b/>
                <w:color w:val="000000" w:themeColor="text1"/>
                <w:u w:val="single"/>
              </w:rPr>
            </w:pPr>
            <w:r w:rsidRPr="00625633">
              <w:rPr>
                <w:b/>
                <w:color w:val="000000" w:themeColor="text1"/>
                <w:u w:val="single"/>
              </w:rPr>
              <w:t>Segmen 3</w:t>
            </w:r>
          </w:p>
        </w:tc>
        <w:tc>
          <w:tcPr>
            <w:tcW w:w="1276" w:type="dxa"/>
            <w:tcBorders>
              <w:bottom w:val="nil"/>
            </w:tcBorders>
          </w:tcPr>
          <w:p w:rsidR="00F612C6" w:rsidRPr="00AD40FC" w:rsidRDefault="00F612C6" w:rsidP="00FB16FE">
            <w:pPr>
              <w:jc w:val="center"/>
              <w:rPr>
                <w:color w:val="000000" w:themeColor="text1"/>
              </w:rPr>
            </w:pPr>
          </w:p>
        </w:tc>
        <w:tc>
          <w:tcPr>
            <w:tcW w:w="1276" w:type="dxa"/>
            <w:tcBorders>
              <w:bottom w:val="nil"/>
            </w:tcBorders>
          </w:tcPr>
          <w:p w:rsidR="00F612C6" w:rsidRPr="00AD40FC" w:rsidRDefault="00F612C6" w:rsidP="00FB16FE">
            <w:pPr>
              <w:jc w:val="center"/>
              <w:rPr>
                <w:color w:val="000000" w:themeColor="text1"/>
              </w:rPr>
            </w:pPr>
          </w:p>
        </w:tc>
        <w:tc>
          <w:tcPr>
            <w:tcW w:w="1276" w:type="dxa"/>
            <w:tcBorders>
              <w:bottom w:val="nil"/>
            </w:tcBorders>
          </w:tcPr>
          <w:p w:rsidR="00F612C6" w:rsidRPr="00AD40FC" w:rsidRDefault="00F612C6" w:rsidP="00FB16FE">
            <w:pPr>
              <w:jc w:val="center"/>
              <w:rPr>
                <w:color w:val="000000" w:themeColor="text1"/>
              </w:rPr>
            </w:pPr>
          </w:p>
        </w:tc>
        <w:tc>
          <w:tcPr>
            <w:tcW w:w="1382" w:type="dxa"/>
            <w:tcBorders>
              <w:bottom w:val="nil"/>
            </w:tcBorders>
          </w:tcPr>
          <w:p w:rsidR="00F612C6" w:rsidRPr="00AD40FC" w:rsidRDefault="00F612C6" w:rsidP="00FB16FE">
            <w:pPr>
              <w:jc w:val="center"/>
              <w:rPr>
                <w:color w:val="000000" w:themeColor="text1"/>
              </w:rPr>
            </w:pPr>
          </w:p>
        </w:tc>
      </w:tr>
      <w:tr w:rsidR="00F612C6" w:rsidRPr="00AD40FC" w:rsidTr="00FB16FE">
        <w:tc>
          <w:tcPr>
            <w:tcW w:w="2943" w:type="dxa"/>
            <w:tcBorders>
              <w:top w:val="nil"/>
            </w:tcBorders>
          </w:tcPr>
          <w:p w:rsidR="00F612C6" w:rsidRPr="00AD40FC" w:rsidRDefault="00F612C6" w:rsidP="00FB16FE">
            <w:pPr>
              <w:rPr>
                <w:color w:val="000000" w:themeColor="text1"/>
              </w:rPr>
            </w:pPr>
            <w:r w:rsidRPr="00AD40FC">
              <w:rPr>
                <w:color w:val="000000" w:themeColor="text1"/>
              </w:rPr>
              <w:t>Tanpa Ada Parkir</w:t>
            </w:r>
          </w:p>
        </w:tc>
        <w:tc>
          <w:tcPr>
            <w:tcW w:w="1276" w:type="dxa"/>
            <w:tcBorders>
              <w:top w:val="nil"/>
            </w:tcBorders>
          </w:tcPr>
          <w:p w:rsidR="00F612C6" w:rsidRPr="00AD40FC" w:rsidRDefault="00F612C6" w:rsidP="00FB16FE">
            <w:pPr>
              <w:jc w:val="center"/>
              <w:rPr>
                <w:color w:val="000000" w:themeColor="text1"/>
              </w:rPr>
            </w:pPr>
            <w:r w:rsidRPr="00AD40FC">
              <w:rPr>
                <w:color w:val="000000" w:themeColor="text1"/>
              </w:rPr>
              <w:t>1,50</w:t>
            </w:r>
          </w:p>
        </w:tc>
        <w:tc>
          <w:tcPr>
            <w:tcW w:w="1276" w:type="dxa"/>
            <w:tcBorders>
              <w:top w:val="nil"/>
            </w:tcBorders>
          </w:tcPr>
          <w:p w:rsidR="00F612C6" w:rsidRPr="00AD40FC" w:rsidRDefault="00F612C6" w:rsidP="00FB16FE">
            <w:pPr>
              <w:jc w:val="center"/>
              <w:rPr>
                <w:color w:val="000000" w:themeColor="text1"/>
              </w:rPr>
            </w:pPr>
            <w:r w:rsidRPr="00AD40FC">
              <w:rPr>
                <w:color w:val="000000" w:themeColor="text1"/>
              </w:rPr>
              <w:t>5,75</w:t>
            </w:r>
          </w:p>
        </w:tc>
        <w:tc>
          <w:tcPr>
            <w:tcW w:w="1276" w:type="dxa"/>
            <w:tcBorders>
              <w:top w:val="nil"/>
            </w:tcBorders>
          </w:tcPr>
          <w:p w:rsidR="00F612C6" w:rsidRPr="00AD40FC" w:rsidRDefault="00F612C6" w:rsidP="00FB16FE">
            <w:pPr>
              <w:jc w:val="center"/>
              <w:rPr>
                <w:color w:val="000000" w:themeColor="text1"/>
              </w:rPr>
            </w:pPr>
            <w:r w:rsidRPr="00AD40FC">
              <w:rPr>
                <w:color w:val="000000" w:themeColor="text1"/>
              </w:rPr>
              <w:t>5,75</w:t>
            </w:r>
          </w:p>
        </w:tc>
        <w:tc>
          <w:tcPr>
            <w:tcW w:w="1382" w:type="dxa"/>
            <w:tcBorders>
              <w:top w:val="nil"/>
            </w:tcBorders>
          </w:tcPr>
          <w:p w:rsidR="00F612C6" w:rsidRPr="00AD40FC" w:rsidRDefault="00F612C6" w:rsidP="00FB16FE">
            <w:pPr>
              <w:jc w:val="center"/>
              <w:rPr>
                <w:color w:val="000000" w:themeColor="text1"/>
              </w:rPr>
            </w:pPr>
            <w:r w:rsidRPr="00AD40FC">
              <w:rPr>
                <w:color w:val="000000" w:themeColor="text1"/>
              </w:rPr>
              <w:t>1,50</w:t>
            </w:r>
          </w:p>
        </w:tc>
      </w:tr>
      <w:tr w:rsidR="00F612C6" w:rsidRPr="00AD40FC" w:rsidTr="00FB16FE">
        <w:tc>
          <w:tcPr>
            <w:tcW w:w="2943" w:type="dxa"/>
          </w:tcPr>
          <w:p w:rsidR="00F612C6" w:rsidRPr="00AD40FC" w:rsidRDefault="00F612C6" w:rsidP="00FB16FE">
            <w:pPr>
              <w:rPr>
                <w:color w:val="000000" w:themeColor="text1"/>
              </w:rPr>
            </w:pPr>
            <w:r w:rsidRPr="00AD40FC">
              <w:rPr>
                <w:color w:val="000000" w:themeColor="text1"/>
              </w:rPr>
              <w:t>Ada Parkir</w:t>
            </w:r>
          </w:p>
        </w:tc>
        <w:tc>
          <w:tcPr>
            <w:tcW w:w="1276" w:type="dxa"/>
          </w:tcPr>
          <w:p w:rsidR="00F612C6" w:rsidRPr="00AD40FC" w:rsidRDefault="00F612C6" w:rsidP="00FB16FE">
            <w:pPr>
              <w:jc w:val="center"/>
              <w:rPr>
                <w:color w:val="000000" w:themeColor="text1"/>
              </w:rPr>
            </w:pPr>
            <w:r w:rsidRPr="00AD40FC">
              <w:rPr>
                <w:color w:val="000000" w:themeColor="text1"/>
              </w:rPr>
              <w:t>1,50</w:t>
            </w:r>
          </w:p>
        </w:tc>
        <w:tc>
          <w:tcPr>
            <w:tcW w:w="1276" w:type="dxa"/>
          </w:tcPr>
          <w:p w:rsidR="00F612C6" w:rsidRPr="00AD40FC" w:rsidRDefault="00F612C6" w:rsidP="00FB16FE">
            <w:pPr>
              <w:jc w:val="center"/>
              <w:rPr>
                <w:color w:val="000000" w:themeColor="text1"/>
              </w:rPr>
            </w:pPr>
            <w:r w:rsidRPr="00AD40FC">
              <w:rPr>
                <w:color w:val="000000" w:themeColor="text1"/>
              </w:rPr>
              <w:t>4,25</w:t>
            </w:r>
          </w:p>
        </w:tc>
        <w:tc>
          <w:tcPr>
            <w:tcW w:w="1276" w:type="dxa"/>
          </w:tcPr>
          <w:p w:rsidR="00F612C6" w:rsidRPr="00AD40FC" w:rsidRDefault="00F612C6" w:rsidP="00FB16FE">
            <w:pPr>
              <w:jc w:val="center"/>
              <w:rPr>
                <w:color w:val="000000" w:themeColor="text1"/>
              </w:rPr>
            </w:pPr>
            <w:r w:rsidRPr="00AD40FC">
              <w:rPr>
                <w:color w:val="000000" w:themeColor="text1"/>
              </w:rPr>
              <w:t>4,25</w:t>
            </w:r>
          </w:p>
        </w:tc>
        <w:tc>
          <w:tcPr>
            <w:tcW w:w="1382" w:type="dxa"/>
          </w:tcPr>
          <w:p w:rsidR="00F612C6" w:rsidRPr="00AD40FC" w:rsidRDefault="00F612C6" w:rsidP="00FB16FE">
            <w:pPr>
              <w:jc w:val="center"/>
              <w:rPr>
                <w:color w:val="000000" w:themeColor="text1"/>
              </w:rPr>
            </w:pPr>
            <w:r w:rsidRPr="00AD40FC">
              <w:rPr>
                <w:color w:val="000000" w:themeColor="text1"/>
              </w:rPr>
              <w:t>1,50</w:t>
            </w:r>
          </w:p>
        </w:tc>
      </w:tr>
    </w:tbl>
    <w:p w:rsidR="00F612C6" w:rsidRPr="008C6D4B" w:rsidRDefault="00F612C6" w:rsidP="00F612C6">
      <w:pPr>
        <w:spacing w:line="360" w:lineRule="auto"/>
        <w:rPr>
          <w:color w:val="000000" w:themeColor="text1"/>
          <w:lang w:val="id-ID"/>
        </w:rPr>
      </w:pPr>
      <w:r>
        <w:rPr>
          <w:color w:val="000000" w:themeColor="text1"/>
          <w:lang w:val="id-ID"/>
        </w:rPr>
        <w:t>Sumber : Hasil Analisis, Tahun 2017</w:t>
      </w:r>
    </w:p>
    <w:p w:rsidR="00F612C6" w:rsidRPr="00AD40FC" w:rsidRDefault="00F612C6" w:rsidP="00F612C6">
      <w:pPr>
        <w:spacing w:line="360" w:lineRule="auto"/>
        <w:jc w:val="both"/>
        <w:rPr>
          <w:b/>
          <w:color w:val="000000" w:themeColor="text1"/>
        </w:rPr>
      </w:pPr>
      <w:r>
        <w:rPr>
          <w:b/>
          <w:noProof/>
          <w:color w:val="000000" w:themeColor="text1"/>
        </w:rPr>
        <mc:AlternateContent>
          <mc:Choice Requires="wpg">
            <w:drawing>
              <wp:anchor distT="0" distB="0" distL="114300" distR="114300" simplePos="0" relativeHeight="251659264" behindDoc="0" locked="0" layoutInCell="1" allowOverlap="1">
                <wp:simplePos x="0" y="0"/>
                <wp:positionH relativeFrom="column">
                  <wp:posOffset>-95250</wp:posOffset>
                </wp:positionH>
                <wp:positionV relativeFrom="paragraph">
                  <wp:posOffset>193040</wp:posOffset>
                </wp:positionV>
                <wp:extent cx="5525770" cy="2601595"/>
                <wp:effectExtent l="0" t="0" r="570230" b="27305"/>
                <wp:wrapNone/>
                <wp:docPr id="3467" name="Group 3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5770" cy="2601595"/>
                          <a:chOff x="2118" y="4497"/>
                          <a:chExt cx="8702" cy="4097"/>
                        </a:xfrm>
                      </wpg:grpSpPr>
                      <wpg:grpSp>
                        <wpg:cNvPr id="3468" name="Canvas 3"/>
                        <wpg:cNvGrpSpPr>
                          <a:grpSpLocks noChangeAspect="1"/>
                        </wpg:cNvGrpSpPr>
                        <wpg:grpSpPr bwMode="auto">
                          <a:xfrm>
                            <a:off x="2118" y="4807"/>
                            <a:ext cx="8702" cy="3787"/>
                            <a:chOff x="2043" y="8050"/>
                            <a:chExt cx="8702" cy="3787"/>
                          </a:xfrm>
                        </wpg:grpSpPr>
                        <wps:wsp>
                          <wps:cNvPr id="3469" name="AutoShape 4"/>
                          <wps:cNvSpPr>
                            <a:spLocks noChangeAspect="1" noChangeArrowheads="1" noTextEdit="1"/>
                          </wps:cNvSpPr>
                          <wps:spPr bwMode="auto">
                            <a:xfrm>
                              <a:off x="2043" y="8050"/>
                              <a:ext cx="8621" cy="3787"/>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470" name="Group 5"/>
                          <wpg:cNvGrpSpPr>
                            <a:grpSpLocks/>
                          </wpg:cNvGrpSpPr>
                          <wpg:grpSpPr bwMode="auto">
                            <a:xfrm>
                              <a:off x="2217" y="8289"/>
                              <a:ext cx="8528" cy="3373"/>
                              <a:chOff x="2217" y="8289"/>
                              <a:chExt cx="8528" cy="3373"/>
                            </a:xfrm>
                          </wpg:grpSpPr>
                          <wps:wsp>
                            <wps:cNvPr id="3471" name="Line 6"/>
                            <wps:cNvCnPr>
                              <a:cxnSpLocks noChangeShapeType="1"/>
                            </wps:cNvCnPr>
                            <wps:spPr bwMode="auto">
                              <a:xfrm>
                                <a:off x="2217" y="10893"/>
                                <a:ext cx="168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72" name="Line 7"/>
                            <wps:cNvCnPr>
                              <a:cxnSpLocks noChangeShapeType="1"/>
                            </wps:cNvCnPr>
                            <wps:spPr bwMode="auto">
                              <a:xfrm>
                                <a:off x="7633" y="10893"/>
                                <a:ext cx="277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73" name="Line 8"/>
                            <wps:cNvCnPr>
                              <a:cxnSpLocks noChangeShapeType="1"/>
                            </wps:cNvCnPr>
                            <wps:spPr bwMode="auto">
                              <a:xfrm flipV="1">
                                <a:off x="2768" y="9450"/>
                                <a:ext cx="1" cy="14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74" name="Line 9"/>
                            <wps:cNvCnPr>
                              <a:cxnSpLocks noChangeShapeType="1"/>
                            </wps:cNvCnPr>
                            <wps:spPr bwMode="auto">
                              <a:xfrm>
                                <a:off x="2768" y="9450"/>
                                <a:ext cx="43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75" name="Line 10"/>
                            <wps:cNvCnPr>
                              <a:cxnSpLocks noChangeShapeType="1"/>
                            </wps:cNvCnPr>
                            <wps:spPr bwMode="auto">
                              <a:xfrm flipH="1" flipV="1">
                                <a:off x="2217" y="8352"/>
                                <a:ext cx="984" cy="98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76" name="Line 11"/>
                            <wps:cNvCnPr>
                              <a:cxnSpLocks noChangeShapeType="1"/>
                            </wps:cNvCnPr>
                            <wps:spPr bwMode="auto">
                              <a:xfrm flipV="1">
                                <a:off x="9309" y="9450"/>
                                <a:ext cx="1" cy="14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77" name="Line 12"/>
                            <wps:cNvCnPr>
                              <a:cxnSpLocks noChangeShapeType="1"/>
                            </wps:cNvCnPr>
                            <wps:spPr bwMode="auto">
                              <a:xfrm flipH="1">
                                <a:off x="8876" y="9450"/>
                                <a:ext cx="43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78" name="Line 13"/>
                            <wps:cNvCnPr>
                              <a:cxnSpLocks noChangeShapeType="1"/>
                            </wps:cNvCnPr>
                            <wps:spPr bwMode="auto">
                              <a:xfrm flipV="1">
                                <a:off x="8876" y="9341"/>
                                <a:ext cx="1" cy="10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79" name="Line 14"/>
                            <wps:cNvCnPr>
                              <a:cxnSpLocks noChangeShapeType="1"/>
                            </wps:cNvCnPr>
                            <wps:spPr bwMode="auto">
                              <a:xfrm flipV="1">
                                <a:off x="8876" y="8289"/>
                                <a:ext cx="1047" cy="105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grpSp>
                            <wpg:cNvPr id="3480" name="Group 15"/>
                            <wpg:cNvGrpSpPr>
                              <a:grpSpLocks/>
                            </wpg:cNvGrpSpPr>
                            <wpg:grpSpPr bwMode="auto">
                              <a:xfrm>
                                <a:off x="3201" y="8748"/>
                                <a:ext cx="1420" cy="2146"/>
                                <a:chOff x="3201" y="8748"/>
                                <a:chExt cx="1420" cy="2146"/>
                              </a:xfrm>
                            </wpg:grpSpPr>
                            <wps:wsp>
                              <wps:cNvPr id="3481" name="Line 16"/>
                              <wps:cNvCnPr>
                                <a:cxnSpLocks noChangeShapeType="1"/>
                              </wps:cNvCnPr>
                              <wps:spPr bwMode="auto">
                                <a:xfrm>
                                  <a:off x="3833" y="10893"/>
                                  <a:ext cx="1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82" name="Line 17"/>
                              <wps:cNvCnPr>
                                <a:cxnSpLocks noChangeShapeType="1"/>
                              </wps:cNvCnPr>
                              <wps:spPr bwMode="auto">
                                <a:xfrm flipV="1">
                                  <a:off x="3201" y="9341"/>
                                  <a:ext cx="1" cy="10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grpSp>
                              <wpg:cNvPr id="3483" name="Group 18"/>
                              <wpg:cNvGrpSpPr>
                                <a:grpSpLocks/>
                              </wpg:cNvGrpSpPr>
                              <wpg:grpSpPr bwMode="auto">
                                <a:xfrm>
                                  <a:off x="3298" y="8748"/>
                                  <a:ext cx="1198" cy="2145"/>
                                  <a:chOff x="7708" y="8748"/>
                                  <a:chExt cx="1198" cy="2145"/>
                                </a:xfrm>
                              </wpg:grpSpPr>
                              <wps:wsp>
                                <wps:cNvPr id="3484" name="Line 19"/>
                                <wps:cNvCnPr>
                                  <a:cxnSpLocks noChangeShapeType="1"/>
                                </wps:cNvCnPr>
                                <wps:spPr bwMode="auto">
                                  <a:xfrm flipH="1" flipV="1">
                                    <a:off x="8606" y="8813"/>
                                    <a:ext cx="41"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485" name="Line 20"/>
                                <wps:cNvCnPr>
                                  <a:cxnSpLocks noChangeShapeType="1"/>
                                </wps:cNvCnPr>
                                <wps:spPr bwMode="auto">
                                  <a:xfrm>
                                    <a:off x="8603" y="9031"/>
                                    <a:ext cx="25"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486" name="Line 21"/>
                                <wps:cNvCnPr>
                                  <a:cxnSpLocks noChangeShapeType="1"/>
                                </wps:cNvCnPr>
                                <wps:spPr bwMode="auto">
                                  <a:xfrm flipH="1" flipV="1">
                                    <a:off x="8613" y="9091"/>
                                    <a:ext cx="15"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487" name="Line 22"/>
                                <wps:cNvCnPr>
                                  <a:cxnSpLocks noChangeShapeType="1"/>
                                </wps:cNvCnPr>
                                <wps:spPr bwMode="auto">
                                  <a:xfrm flipH="1">
                                    <a:off x="8613" y="9319"/>
                                    <a:ext cx="22"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488" name="Line 23"/>
                                <wps:cNvCnPr>
                                  <a:cxnSpLocks noChangeShapeType="1"/>
                                </wps:cNvCnPr>
                                <wps:spPr bwMode="auto">
                                  <a:xfrm>
                                    <a:off x="8613" y="9366"/>
                                    <a:ext cx="15" cy="2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489" name="Line 24"/>
                                <wps:cNvCnPr>
                                  <a:cxnSpLocks noChangeShapeType="1"/>
                                </wps:cNvCnPr>
                                <wps:spPr bwMode="auto">
                                  <a:xfrm flipH="1" flipV="1">
                                    <a:off x="8558" y="9347"/>
                                    <a:ext cx="65" cy="6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490" name="Line 25"/>
                                <wps:cNvCnPr>
                                  <a:cxnSpLocks noChangeShapeType="1"/>
                                </wps:cNvCnPr>
                                <wps:spPr bwMode="auto">
                                  <a:xfrm flipH="1">
                                    <a:off x="8599" y="9474"/>
                                    <a:ext cx="22"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491" name="Line 26"/>
                                <wps:cNvCnPr>
                                  <a:cxnSpLocks noChangeShapeType="1"/>
                                </wps:cNvCnPr>
                                <wps:spPr bwMode="auto">
                                  <a:xfrm>
                                    <a:off x="8592" y="9530"/>
                                    <a:ext cx="29"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492" name="Freeform 27"/>
                                <wps:cNvSpPr>
                                  <a:spLocks/>
                                </wps:cNvSpPr>
                                <wps:spPr bwMode="auto">
                                  <a:xfrm>
                                    <a:off x="8601" y="9593"/>
                                    <a:ext cx="41" cy="29"/>
                                  </a:xfrm>
                                  <a:custGeom>
                                    <a:avLst/>
                                    <a:gdLst>
                                      <a:gd name="T0" fmla="*/ 167 w 167"/>
                                      <a:gd name="T1" fmla="*/ 0 h 115"/>
                                      <a:gd name="T2" fmla="*/ 0 w 167"/>
                                      <a:gd name="T3" fmla="*/ 58 h 115"/>
                                      <a:gd name="T4" fmla="*/ 66 w 167"/>
                                      <a:gd name="T5" fmla="*/ 115 h 115"/>
                                    </a:gdLst>
                                    <a:ahLst/>
                                    <a:cxnLst>
                                      <a:cxn ang="0">
                                        <a:pos x="T0" y="T1"/>
                                      </a:cxn>
                                      <a:cxn ang="0">
                                        <a:pos x="T2" y="T3"/>
                                      </a:cxn>
                                      <a:cxn ang="0">
                                        <a:pos x="T4" y="T5"/>
                                      </a:cxn>
                                    </a:cxnLst>
                                    <a:rect l="0" t="0" r="r" b="b"/>
                                    <a:pathLst>
                                      <a:path w="167" h="115">
                                        <a:moveTo>
                                          <a:pt x="167" y="0"/>
                                        </a:moveTo>
                                        <a:lnTo>
                                          <a:pt x="0" y="58"/>
                                        </a:lnTo>
                                        <a:lnTo>
                                          <a:pt x="66" y="1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3" name="Line 28"/>
                                <wps:cNvCnPr>
                                  <a:cxnSpLocks noChangeShapeType="1"/>
                                </wps:cNvCnPr>
                                <wps:spPr bwMode="auto">
                                  <a:xfrm flipH="1">
                                    <a:off x="8592" y="9651"/>
                                    <a:ext cx="36" cy="1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494" name="Line 29"/>
                                <wps:cNvCnPr>
                                  <a:cxnSpLocks noChangeShapeType="1"/>
                                </wps:cNvCnPr>
                                <wps:spPr bwMode="auto">
                                  <a:xfrm flipV="1">
                                    <a:off x="8606" y="9843"/>
                                    <a:ext cx="69"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495" name="Line 30"/>
                                <wps:cNvCnPr>
                                  <a:cxnSpLocks noChangeShapeType="1"/>
                                </wps:cNvCnPr>
                                <wps:spPr bwMode="auto">
                                  <a:xfrm flipV="1">
                                    <a:off x="8606" y="9773"/>
                                    <a:ext cx="16"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496" name="Line 31"/>
                                <wps:cNvCnPr>
                                  <a:cxnSpLocks noChangeShapeType="1"/>
                                </wps:cNvCnPr>
                                <wps:spPr bwMode="auto">
                                  <a:xfrm flipV="1">
                                    <a:off x="8611" y="9828"/>
                                    <a:ext cx="34"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497" name="Line 32"/>
                                <wps:cNvCnPr>
                                  <a:cxnSpLocks noChangeShapeType="1"/>
                                </wps:cNvCnPr>
                                <wps:spPr bwMode="auto">
                                  <a:xfrm>
                                    <a:off x="8592" y="9698"/>
                                    <a:ext cx="22"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498" name="Freeform 33"/>
                                <wps:cNvSpPr>
                                  <a:spLocks/>
                                </wps:cNvSpPr>
                                <wps:spPr bwMode="auto">
                                  <a:xfrm>
                                    <a:off x="8609" y="9741"/>
                                    <a:ext cx="30" cy="46"/>
                                  </a:xfrm>
                                  <a:custGeom>
                                    <a:avLst/>
                                    <a:gdLst>
                                      <a:gd name="T0" fmla="*/ 122 w 122"/>
                                      <a:gd name="T1" fmla="*/ 0 h 187"/>
                                      <a:gd name="T2" fmla="*/ 0 w 122"/>
                                      <a:gd name="T3" fmla="*/ 85 h 187"/>
                                      <a:gd name="T4" fmla="*/ 23 w 122"/>
                                      <a:gd name="T5" fmla="*/ 187 h 187"/>
                                    </a:gdLst>
                                    <a:ahLst/>
                                    <a:cxnLst>
                                      <a:cxn ang="0">
                                        <a:pos x="T0" y="T1"/>
                                      </a:cxn>
                                      <a:cxn ang="0">
                                        <a:pos x="T2" y="T3"/>
                                      </a:cxn>
                                      <a:cxn ang="0">
                                        <a:pos x="T4" y="T5"/>
                                      </a:cxn>
                                    </a:cxnLst>
                                    <a:rect l="0" t="0" r="r" b="b"/>
                                    <a:pathLst>
                                      <a:path w="122" h="187">
                                        <a:moveTo>
                                          <a:pt x="122" y="0"/>
                                        </a:moveTo>
                                        <a:lnTo>
                                          <a:pt x="0" y="85"/>
                                        </a:lnTo>
                                        <a:lnTo>
                                          <a:pt x="23" y="18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9" name="Line 34"/>
                                <wps:cNvCnPr>
                                  <a:cxnSpLocks noChangeShapeType="1"/>
                                </wps:cNvCnPr>
                                <wps:spPr bwMode="auto">
                                  <a:xfrm flipV="1">
                                    <a:off x="8606" y="9945"/>
                                    <a:ext cx="22"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00" name="Line 35"/>
                                <wps:cNvCnPr>
                                  <a:cxnSpLocks noChangeShapeType="1"/>
                                </wps:cNvCnPr>
                                <wps:spPr bwMode="auto">
                                  <a:xfrm flipV="1">
                                    <a:off x="8559" y="9797"/>
                                    <a:ext cx="82" cy="1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01" name="Line 36"/>
                                <wps:cNvCnPr>
                                  <a:cxnSpLocks noChangeShapeType="1"/>
                                </wps:cNvCnPr>
                                <wps:spPr bwMode="auto">
                                  <a:xfrm flipH="1">
                                    <a:off x="8591" y="9895"/>
                                    <a:ext cx="28"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02" name="Line 37"/>
                                <wps:cNvCnPr>
                                  <a:cxnSpLocks noChangeShapeType="1"/>
                                </wps:cNvCnPr>
                                <wps:spPr bwMode="auto">
                                  <a:xfrm flipH="1" flipV="1">
                                    <a:off x="8609" y="9888"/>
                                    <a:ext cx="17" cy="3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03" name="Line 38"/>
                                <wps:cNvCnPr>
                                  <a:cxnSpLocks noChangeShapeType="1"/>
                                </wps:cNvCnPr>
                                <wps:spPr bwMode="auto">
                                  <a:xfrm flipV="1">
                                    <a:off x="7960" y="9687"/>
                                    <a:ext cx="13" cy="7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04" name="Line 39"/>
                                <wps:cNvCnPr>
                                  <a:cxnSpLocks noChangeShapeType="1"/>
                                </wps:cNvCnPr>
                                <wps:spPr bwMode="auto">
                                  <a:xfrm>
                                    <a:off x="8086" y="9675"/>
                                    <a:ext cx="16"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05" name="Line 40"/>
                                <wps:cNvCnPr>
                                  <a:cxnSpLocks noChangeShapeType="1"/>
                                </wps:cNvCnPr>
                                <wps:spPr bwMode="auto">
                                  <a:xfrm>
                                    <a:off x="8271" y="9684"/>
                                    <a:ext cx="8" cy="1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06" name="Line 41"/>
                                <wps:cNvCnPr>
                                  <a:cxnSpLocks noChangeShapeType="1"/>
                                </wps:cNvCnPr>
                                <wps:spPr bwMode="auto">
                                  <a:xfrm flipV="1">
                                    <a:off x="8274" y="9692"/>
                                    <a:ext cx="26" cy="16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07" name="Line 42"/>
                                <wps:cNvCnPr>
                                  <a:cxnSpLocks noChangeShapeType="1"/>
                                </wps:cNvCnPr>
                                <wps:spPr bwMode="auto">
                                  <a:xfrm flipV="1">
                                    <a:off x="8184" y="9667"/>
                                    <a:ext cx="41"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08" name="Line 43"/>
                                <wps:cNvCnPr>
                                  <a:cxnSpLocks noChangeShapeType="1"/>
                                </wps:cNvCnPr>
                                <wps:spPr bwMode="auto">
                                  <a:xfrm flipH="1" flipV="1">
                                    <a:off x="8015" y="9512"/>
                                    <a:ext cx="29" cy="18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09" name="Line 44"/>
                                <wps:cNvCnPr>
                                  <a:cxnSpLocks noChangeShapeType="1"/>
                                </wps:cNvCnPr>
                                <wps:spPr bwMode="auto">
                                  <a:xfrm flipH="1" flipV="1">
                                    <a:off x="8005" y="9638"/>
                                    <a:ext cx="83" cy="1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10" name="Line 45"/>
                                <wps:cNvCnPr>
                                  <a:cxnSpLocks noChangeShapeType="1"/>
                                </wps:cNvCnPr>
                                <wps:spPr bwMode="auto">
                                  <a:xfrm flipH="1" flipV="1">
                                    <a:off x="8003" y="9669"/>
                                    <a:ext cx="9" cy="10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11" name="Line 46"/>
                                <wps:cNvCnPr>
                                  <a:cxnSpLocks noChangeShapeType="1"/>
                                </wps:cNvCnPr>
                                <wps:spPr bwMode="auto">
                                  <a:xfrm flipH="1" flipV="1">
                                    <a:off x="8222" y="9670"/>
                                    <a:ext cx="18" cy="9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12" name="Line 47"/>
                                <wps:cNvCnPr>
                                  <a:cxnSpLocks noChangeShapeType="1"/>
                                </wps:cNvCnPr>
                                <wps:spPr bwMode="auto">
                                  <a:xfrm>
                                    <a:off x="7818" y="9665"/>
                                    <a:ext cx="7"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13" name="Line 48"/>
                                <wps:cNvCnPr>
                                  <a:cxnSpLocks noChangeShapeType="1"/>
                                </wps:cNvCnPr>
                                <wps:spPr bwMode="auto">
                                  <a:xfrm flipV="1">
                                    <a:off x="7922" y="9670"/>
                                    <a:ext cx="2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14" name="Line 49"/>
                                <wps:cNvCnPr>
                                  <a:cxnSpLocks noChangeShapeType="1"/>
                                </wps:cNvCnPr>
                                <wps:spPr bwMode="auto">
                                  <a:xfrm flipH="1">
                                    <a:off x="8296" y="9671"/>
                                    <a:ext cx="5" cy="3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15" name="Line 50"/>
                                <wps:cNvCnPr>
                                  <a:cxnSpLocks noChangeShapeType="1"/>
                                </wps:cNvCnPr>
                                <wps:spPr bwMode="auto">
                                  <a:xfrm flipV="1">
                                    <a:off x="8381" y="9687"/>
                                    <a:ext cx="29" cy="1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16" name="Line 51"/>
                                <wps:cNvCnPr>
                                  <a:cxnSpLocks noChangeShapeType="1"/>
                                </wps:cNvCnPr>
                                <wps:spPr bwMode="auto">
                                  <a:xfrm flipH="1" flipV="1">
                                    <a:off x="8388" y="9686"/>
                                    <a:ext cx="4" cy="7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17" name="Freeform 52"/>
                                <wps:cNvSpPr>
                                  <a:spLocks/>
                                </wps:cNvSpPr>
                                <wps:spPr bwMode="auto">
                                  <a:xfrm>
                                    <a:off x="8454" y="9676"/>
                                    <a:ext cx="47" cy="47"/>
                                  </a:xfrm>
                                  <a:custGeom>
                                    <a:avLst/>
                                    <a:gdLst>
                                      <a:gd name="T0" fmla="*/ 189 w 189"/>
                                      <a:gd name="T1" fmla="*/ 186 h 186"/>
                                      <a:gd name="T2" fmla="*/ 167 w 189"/>
                                      <a:gd name="T3" fmla="*/ 57 h 186"/>
                                      <a:gd name="T4" fmla="*/ 22 w 189"/>
                                      <a:gd name="T5" fmla="*/ 100 h 186"/>
                                      <a:gd name="T6" fmla="*/ 0 w 189"/>
                                      <a:gd name="T7" fmla="*/ 0 h 186"/>
                                    </a:gdLst>
                                    <a:ahLst/>
                                    <a:cxnLst>
                                      <a:cxn ang="0">
                                        <a:pos x="T0" y="T1"/>
                                      </a:cxn>
                                      <a:cxn ang="0">
                                        <a:pos x="T2" y="T3"/>
                                      </a:cxn>
                                      <a:cxn ang="0">
                                        <a:pos x="T4" y="T5"/>
                                      </a:cxn>
                                      <a:cxn ang="0">
                                        <a:pos x="T6" y="T7"/>
                                      </a:cxn>
                                    </a:cxnLst>
                                    <a:rect l="0" t="0" r="r" b="b"/>
                                    <a:pathLst>
                                      <a:path w="189" h="186">
                                        <a:moveTo>
                                          <a:pt x="189" y="186"/>
                                        </a:moveTo>
                                        <a:lnTo>
                                          <a:pt x="167" y="57"/>
                                        </a:lnTo>
                                        <a:lnTo>
                                          <a:pt x="22" y="100"/>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8" name="Freeform 53"/>
                                <wps:cNvSpPr>
                                  <a:spLocks/>
                                </wps:cNvSpPr>
                                <wps:spPr bwMode="auto">
                                  <a:xfrm>
                                    <a:off x="8523" y="9676"/>
                                    <a:ext cx="28" cy="29"/>
                                  </a:xfrm>
                                  <a:custGeom>
                                    <a:avLst/>
                                    <a:gdLst>
                                      <a:gd name="T0" fmla="*/ 0 w 111"/>
                                      <a:gd name="T1" fmla="*/ 0 h 115"/>
                                      <a:gd name="T2" fmla="*/ 55 w 111"/>
                                      <a:gd name="T3" fmla="*/ 115 h 115"/>
                                      <a:gd name="T4" fmla="*/ 111 w 111"/>
                                      <a:gd name="T5" fmla="*/ 57 h 115"/>
                                    </a:gdLst>
                                    <a:ahLst/>
                                    <a:cxnLst>
                                      <a:cxn ang="0">
                                        <a:pos x="T0" y="T1"/>
                                      </a:cxn>
                                      <a:cxn ang="0">
                                        <a:pos x="T2" y="T3"/>
                                      </a:cxn>
                                      <a:cxn ang="0">
                                        <a:pos x="T4" y="T5"/>
                                      </a:cxn>
                                    </a:cxnLst>
                                    <a:rect l="0" t="0" r="r" b="b"/>
                                    <a:pathLst>
                                      <a:path w="111" h="115">
                                        <a:moveTo>
                                          <a:pt x="0" y="0"/>
                                        </a:moveTo>
                                        <a:lnTo>
                                          <a:pt x="55" y="115"/>
                                        </a:lnTo>
                                        <a:lnTo>
                                          <a:pt x="111" y="5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9" name="Line 54"/>
                                <wps:cNvCnPr>
                                  <a:cxnSpLocks noChangeShapeType="1"/>
                                </wps:cNvCnPr>
                                <wps:spPr bwMode="auto">
                                  <a:xfrm flipH="1">
                                    <a:off x="8571" y="9659"/>
                                    <a:ext cx="13"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20" name="Line 55"/>
                                <wps:cNvCnPr>
                                  <a:cxnSpLocks noChangeShapeType="1"/>
                                </wps:cNvCnPr>
                                <wps:spPr bwMode="auto">
                                  <a:xfrm flipV="1">
                                    <a:off x="8424" y="9619"/>
                                    <a:ext cx="119" cy="2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21" name="Line 56"/>
                                <wps:cNvCnPr>
                                  <a:cxnSpLocks noChangeShapeType="1"/>
                                </wps:cNvCnPr>
                                <wps:spPr bwMode="auto">
                                  <a:xfrm flipV="1">
                                    <a:off x="8459" y="9635"/>
                                    <a:ext cx="103" cy="27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22" name="Line 57"/>
                                <wps:cNvCnPr>
                                  <a:cxnSpLocks noChangeShapeType="1"/>
                                </wps:cNvCnPr>
                                <wps:spPr bwMode="auto">
                                  <a:xfrm flipV="1">
                                    <a:off x="8480" y="9665"/>
                                    <a:ext cx="96" cy="7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23" name="Line 58"/>
                                <wps:cNvCnPr>
                                  <a:cxnSpLocks noChangeShapeType="1"/>
                                </wps:cNvCnPr>
                                <wps:spPr bwMode="auto">
                                  <a:xfrm>
                                    <a:off x="8415" y="9654"/>
                                    <a:ext cx="8" cy="5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24" name="Line 59"/>
                                <wps:cNvCnPr>
                                  <a:cxnSpLocks noChangeShapeType="1"/>
                                </wps:cNvCnPr>
                                <wps:spPr bwMode="auto">
                                  <a:xfrm>
                                    <a:off x="8592" y="9662"/>
                                    <a:ext cx="1"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25" name="Line 60"/>
                                <wps:cNvCnPr>
                                  <a:cxnSpLocks noChangeShapeType="1"/>
                                </wps:cNvCnPr>
                                <wps:spPr bwMode="auto">
                                  <a:xfrm flipH="1" flipV="1">
                                    <a:off x="7971" y="9688"/>
                                    <a:ext cx="138" cy="28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26" name="Line 61"/>
                                <wps:cNvCnPr>
                                  <a:cxnSpLocks noChangeShapeType="1"/>
                                </wps:cNvCnPr>
                                <wps:spPr bwMode="auto">
                                  <a:xfrm flipH="1" flipV="1">
                                    <a:off x="8298" y="10304"/>
                                    <a:ext cx="3" cy="58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27" name="Line 62"/>
                                <wps:cNvCnPr>
                                  <a:cxnSpLocks noChangeShapeType="1"/>
                                </wps:cNvCnPr>
                                <wps:spPr bwMode="auto">
                                  <a:xfrm flipV="1">
                                    <a:off x="8288" y="10300"/>
                                    <a:ext cx="1" cy="59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28" name="Line 63"/>
                                <wps:cNvCnPr>
                                  <a:cxnSpLocks noChangeShapeType="1"/>
                                </wps:cNvCnPr>
                                <wps:spPr bwMode="auto">
                                  <a:xfrm flipV="1">
                                    <a:off x="8268" y="10324"/>
                                    <a:ext cx="7" cy="5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29" name="Line 64"/>
                                <wps:cNvCnPr>
                                  <a:cxnSpLocks noChangeShapeType="1"/>
                                </wps:cNvCnPr>
                                <wps:spPr bwMode="auto">
                                  <a:xfrm flipH="1">
                                    <a:off x="8058" y="9773"/>
                                    <a:ext cx="19"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30" name="Line 65"/>
                                <wps:cNvCnPr>
                                  <a:cxnSpLocks noChangeShapeType="1"/>
                                </wps:cNvCnPr>
                                <wps:spPr bwMode="auto">
                                  <a:xfrm>
                                    <a:off x="8058" y="9823"/>
                                    <a:ext cx="41"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31" name="Line 66"/>
                                <wps:cNvCnPr>
                                  <a:cxnSpLocks noChangeShapeType="1"/>
                                </wps:cNvCnPr>
                                <wps:spPr bwMode="auto">
                                  <a:xfrm flipH="1" flipV="1">
                                    <a:off x="8071" y="9953"/>
                                    <a:ext cx="40"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32" name="Line 67"/>
                                <wps:cNvCnPr>
                                  <a:cxnSpLocks noChangeShapeType="1"/>
                                </wps:cNvCnPr>
                                <wps:spPr bwMode="auto">
                                  <a:xfrm>
                                    <a:off x="8061" y="9998"/>
                                    <a:ext cx="2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33" name="Line 68"/>
                                <wps:cNvCnPr>
                                  <a:cxnSpLocks noChangeShapeType="1"/>
                                </wps:cNvCnPr>
                                <wps:spPr bwMode="auto">
                                  <a:xfrm flipH="1">
                                    <a:off x="8067" y="10059"/>
                                    <a:ext cx="32"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34" name="Line 69"/>
                                <wps:cNvCnPr>
                                  <a:cxnSpLocks noChangeShapeType="1"/>
                                </wps:cNvCnPr>
                                <wps:spPr bwMode="auto">
                                  <a:xfrm>
                                    <a:off x="8058" y="10108"/>
                                    <a:ext cx="16"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35" name="Line 70"/>
                                <wps:cNvCnPr>
                                  <a:cxnSpLocks noChangeShapeType="1"/>
                                </wps:cNvCnPr>
                                <wps:spPr bwMode="auto">
                                  <a:xfrm flipH="1" flipV="1">
                                    <a:off x="8033" y="10035"/>
                                    <a:ext cx="61"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36" name="Line 71"/>
                                <wps:cNvCnPr>
                                  <a:cxnSpLocks noChangeShapeType="1"/>
                                </wps:cNvCnPr>
                                <wps:spPr bwMode="auto">
                                  <a:xfrm flipV="1">
                                    <a:off x="7935" y="10023"/>
                                    <a:ext cx="10" cy="4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37" name="Line 72"/>
                                <wps:cNvCnPr>
                                  <a:cxnSpLocks noChangeShapeType="1"/>
                                </wps:cNvCnPr>
                                <wps:spPr bwMode="auto">
                                  <a:xfrm>
                                    <a:off x="7995" y="10026"/>
                                    <a:ext cx="1"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38" name="Line 73"/>
                                <wps:cNvCnPr>
                                  <a:cxnSpLocks noChangeShapeType="1"/>
                                </wps:cNvCnPr>
                                <wps:spPr bwMode="auto">
                                  <a:xfrm flipH="1">
                                    <a:off x="7984" y="10043"/>
                                    <a:ext cx="65" cy="2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39" name="Line 74"/>
                                <wps:cNvCnPr>
                                  <a:cxnSpLocks noChangeShapeType="1"/>
                                </wps:cNvCnPr>
                                <wps:spPr bwMode="auto">
                                  <a:xfrm flipH="1" flipV="1">
                                    <a:off x="7935" y="10067"/>
                                    <a:ext cx="16"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40" name="Line 75"/>
                                <wps:cNvCnPr>
                                  <a:cxnSpLocks noChangeShapeType="1"/>
                                </wps:cNvCnPr>
                                <wps:spPr bwMode="auto">
                                  <a:xfrm flipH="1">
                                    <a:off x="7983" y="10063"/>
                                    <a:ext cx="12"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41" name="Line 76"/>
                                <wps:cNvCnPr>
                                  <a:cxnSpLocks noChangeShapeType="1"/>
                                </wps:cNvCnPr>
                                <wps:spPr bwMode="auto">
                                  <a:xfrm flipH="1">
                                    <a:off x="8058" y="10080"/>
                                    <a:ext cx="9"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42" name="Line 77"/>
                                <wps:cNvCnPr>
                                  <a:cxnSpLocks noChangeShapeType="1"/>
                                </wps:cNvCnPr>
                                <wps:spPr bwMode="auto">
                                  <a:xfrm flipH="1">
                                    <a:off x="7951" y="10080"/>
                                    <a:ext cx="32"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43" name="Freeform 78"/>
                                <wps:cNvSpPr>
                                  <a:spLocks/>
                                </wps:cNvSpPr>
                                <wps:spPr bwMode="auto">
                                  <a:xfrm>
                                    <a:off x="7787" y="9875"/>
                                    <a:ext cx="32" cy="33"/>
                                  </a:xfrm>
                                  <a:custGeom>
                                    <a:avLst/>
                                    <a:gdLst>
                                      <a:gd name="T0" fmla="*/ 127 w 127"/>
                                      <a:gd name="T1" fmla="*/ 131 h 131"/>
                                      <a:gd name="T2" fmla="*/ 0 w 127"/>
                                      <a:gd name="T3" fmla="*/ 98 h 131"/>
                                      <a:gd name="T4" fmla="*/ 101 w 127"/>
                                      <a:gd name="T5" fmla="*/ 0 h 131"/>
                                    </a:gdLst>
                                    <a:ahLst/>
                                    <a:cxnLst>
                                      <a:cxn ang="0">
                                        <a:pos x="T0" y="T1"/>
                                      </a:cxn>
                                      <a:cxn ang="0">
                                        <a:pos x="T2" y="T3"/>
                                      </a:cxn>
                                      <a:cxn ang="0">
                                        <a:pos x="T4" y="T5"/>
                                      </a:cxn>
                                    </a:cxnLst>
                                    <a:rect l="0" t="0" r="r" b="b"/>
                                    <a:pathLst>
                                      <a:path w="127" h="131">
                                        <a:moveTo>
                                          <a:pt x="127" y="131"/>
                                        </a:moveTo>
                                        <a:lnTo>
                                          <a:pt x="0" y="98"/>
                                        </a:lnTo>
                                        <a:lnTo>
                                          <a:pt x="101"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4" name="Line 79"/>
                                <wps:cNvCnPr>
                                  <a:cxnSpLocks noChangeShapeType="1"/>
                                </wps:cNvCnPr>
                                <wps:spPr bwMode="auto">
                                  <a:xfrm flipV="1">
                                    <a:off x="7800" y="9806"/>
                                    <a:ext cx="22"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45" name="Line 80"/>
                                <wps:cNvCnPr>
                                  <a:cxnSpLocks noChangeShapeType="1"/>
                                </wps:cNvCnPr>
                                <wps:spPr bwMode="auto">
                                  <a:xfrm flipH="1">
                                    <a:off x="7711" y="9720"/>
                                    <a:ext cx="7"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46" name="Freeform 81"/>
                                <wps:cNvSpPr>
                                  <a:spLocks/>
                                </wps:cNvSpPr>
                                <wps:spPr bwMode="auto">
                                  <a:xfrm>
                                    <a:off x="7733" y="9806"/>
                                    <a:ext cx="67" cy="37"/>
                                  </a:xfrm>
                                  <a:custGeom>
                                    <a:avLst/>
                                    <a:gdLst>
                                      <a:gd name="T0" fmla="*/ 0 w 266"/>
                                      <a:gd name="T1" fmla="*/ 0 h 148"/>
                                      <a:gd name="T2" fmla="*/ 52 w 266"/>
                                      <a:gd name="T3" fmla="*/ 0 h 148"/>
                                      <a:gd name="T4" fmla="*/ 140 w 266"/>
                                      <a:gd name="T5" fmla="*/ 148 h 148"/>
                                      <a:gd name="T6" fmla="*/ 266 w 266"/>
                                      <a:gd name="T7" fmla="*/ 17 h 148"/>
                                    </a:gdLst>
                                    <a:ahLst/>
                                    <a:cxnLst>
                                      <a:cxn ang="0">
                                        <a:pos x="T0" y="T1"/>
                                      </a:cxn>
                                      <a:cxn ang="0">
                                        <a:pos x="T2" y="T3"/>
                                      </a:cxn>
                                      <a:cxn ang="0">
                                        <a:pos x="T4" y="T5"/>
                                      </a:cxn>
                                      <a:cxn ang="0">
                                        <a:pos x="T6" y="T7"/>
                                      </a:cxn>
                                    </a:cxnLst>
                                    <a:rect l="0" t="0" r="r" b="b"/>
                                    <a:pathLst>
                                      <a:path w="266" h="148">
                                        <a:moveTo>
                                          <a:pt x="0" y="0"/>
                                        </a:moveTo>
                                        <a:lnTo>
                                          <a:pt x="52" y="0"/>
                                        </a:lnTo>
                                        <a:lnTo>
                                          <a:pt x="140" y="148"/>
                                        </a:lnTo>
                                        <a:lnTo>
                                          <a:pt x="266" y="1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7" name="Line 82"/>
                                <wps:cNvCnPr>
                                  <a:cxnSpLocks noChangeShapeType="1"/>
                                </wps:cNvCnPr>
                                <wps:spPr bwMode="auto">
                                  <a:xfrm>
                                    <a:off x="7841" y="9855"/>
                                    <a:ext cx="16"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48" name="Line 83"/>
                                <wps:cNvCnPr>
                                  <a:cxnSpLocks noChangeShapeType="1"/>
                                </wps:cNvCnPr>
                                <wps:spPr bwMode="auto">
                                  <a:xfrm flipV="1">
                                    <a:off x="7812" y="9855"/>
                                    <a:ext cx="29"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49" name="Line 84"/>
                                <wps:cNvCnPr>
                                  <a:cxnSpLocks noChangeShapeType="1"/>
                                </wps:cNvCnPr>
                                <wps:spPr bwMode="auto">
                                  <a:xfrm flipV="1">
                                    <a:off x="7954" y="9855"/>
                                    <a:ext cx="9"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50" name="Line 85"/>
                                <wps:cNvCnPr>
                                  <a:cxnSpLocks noChangeShapeType="1"/>
                                </wps:cNvCnPr>
                                <wps:spPr bwMode="auto">
                                  <a:xfrm>
                                    <a:off x="7985" y="9855"/>
                                    <a:ext cx="1"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51" name="Line 86"/>
                                <wps:cNvCnPr>
                                  <a:cxnSpLocks noChangeShapeType="1"/>
                                </wps:cNvCnPr>
                                <wps:spPr bwMode="auto">
                                  <a:xfrm flipH="1" flipV="1">
                                    <a:off x="7876" y="9838"/>
                                    <a:ext cx="15" cy="7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52" name="Line 87"/>
                                <wps:cNvCnPr>
                                  <a:cxnSpLocks noChangeShapeType="1"/>
                                </wps:cNvCnPr>
                                <wps:spPr bwMode="auto">
                                  <a:xfrm flipH="1" flipV="1">
                                    <a:off x="7891" y="9818"/>
                                    <a:ext cx="54" cy="9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53" name="Line 88"/>
                                <wps:cNvCnPr>
                                  <a:cxnSpLocks noChangeShapeType="1"/>
                                </wps:cNvCnPr>
                                <wps:spPr bwMode="auto">
                                  <a:xfrm flipH="1" flipV="1">
                                    <a:off x="7901" y="10010"/>
                                    <a:ext cx="44" cy="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54" name="Line 89"/>
                                <wps:cNvCnPr>
                                  <a:cxnSpLocks noChangeShapeType="1"/>
                                </wps:cNvCnPr>
                                <wps:spPr bwMode="auto">
                                  <a:xfrm>
                                    <a:off x="7923" y="9916"/>
                                    <a:ext cx="34"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55" name="Line 90"/>
                                <wps:cNvCnPr>
                                  <a:cxnSpLocks noChangeShapeType="1"/>
                                </wps:cNvCnPr>
                                <wps:spPr bwMode="auto">
                                  <a:xfrm flipH="1">
                                    <a:off x="7828" y="9924"/>
                                    <a:ext cx="41"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56" name="Freeform 91"/>
                                <wps:cNvSpPr>
                                  <a:spLocks/>
                                </wps:cNvSpPr>
                                <wps:spPr bwMode="auto">
                                  <a:xfrm>
                                    <a:off x="7882" y="9916"/>
                                    <a:ext cx="41" cy="94"/>
                                  </a:xfrm>
                                  <a:custGeom>
                                    <a:avLst/>
                                    <a:gdLst>
                                      <a:gd name="T0" fmla="*/ 74 w 162"/>
                                      <a:gd name="T1" fmla="*/ 375 h 375"/>
                                      <a:gd name="T2" fmla="*/ 0 w 162"/>
                                      <a:gd name="T3" fmla="*/ 278 h 375"/>
                                      <a:gd name="T4" fmla="*/ 124 w 162"/>
                                      <a:gd name="T5" fmla="*/ 164 h 375"/>
                                      <a:gd name="T6" fmla="*/ 162 w 162"/>
                                      <a:gd name="T7" fmla="*/ 0 h 375"/>
                                    </a:gdLst>
                                    <a:ahLst/>
                                    <a:cxnLst>
                                      <a:cxn ang="0">
                                        <a:pos x="T0" y="T1"/>
                                      </a:cxn>
                                      <a:cxn ang="0">
                                        <a:pos x="T2" y="T3"/>
                                      </a:cxn>
                                      <a:cxn ang="0">
                                        <a:pos x="T4" y="T5"/>
                                      </a:cxn>
                                      <a:cxn ang="0">
                                        <a:pos x="T6" y="T7"/>
                                      </a:cxn>
                                    </a:cxnLst>
                                    <a:rect l="0" t="0" r="r" b="b"/>
                                    <a:pathLst>
                                      <a:path w="162" h="375">
                                        <a:moveTo>
                                          <a:pt x="74" y="375"/>
                                        </a:moveTo>
                                        <a:lnTo>
                                          <a:pt x="0" y="278"/>
                                        </a:lnTo>
                                        <a:lnTo>
                                          <a:pt x="124" y="164"/>
                                        </a:lnTo>
                                        <a:lnTo>
                                          <a:pt x="16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7" name="Line 92"/>
                                <wps:cNvCnPr>
                                  <a:cxnSpLocks noChangeShapeType="1"/>
                                </wps:cNvCnPr>
                                <wps:spPr bwMode="auto">
                                  <a:xfrm flipH="1" flipV="1">
                                    <a:off x="7859" y="9895"/>
                                    <a:ext cx="60"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58" name="Line 93"/>
                                <wps:cNvCnPr>
                                  <a:cxnSpLocks noChangeShapeType="1"/>
                                </wps:cNvCnPr>
                                <wps:spPr bwMode="auto">
                                  <a:xfrm>
                                    <a:off x="7857" y="9880"/>
                                    <a:ext cx="12" cy="4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59" name="Line 94"/>
                                <wps:cNvCnPr>
                                  <a:cxnSpLocks noChangeShapeType="1"/>
                                </wps:cNvCnPr>
                                <wps:spPr bwMode="auto">
                                  <a:xfrm flipH="1" flipV="1">
                                    <a:off x="7819" y="9908"/>
                                    <a:ext cx="9"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60" name="Freeform 95"/>
                                <wps:cNvSpPr>
                                  <a:spLocks/>
                                </wps:cNvSpPr>
                                <wps:spPr bwMode="auto">
                                  <a:xfrm>
                                    <a:off x="7983" y="9916"/>
                                    <a:ext cx="47" cy="53"/>
                                  </a:xfrm>
                                  <a:custGeom>
                                    <a:avLst/>
                                    <a:gdLst>
                                      <a:gd name="T0" fmla="*/ 102 w 189"/>
                                      <a:gd name="T1" fmla="*/ 33 h 212"/>
                                      <a:gd name="T2" fmla="*/ 189 w 189"/>
                                      <a:gd name="T3" fmla="*/ 0 h 212"/>
                                      <a:gd name="T4" fmla="*/ 151 w 189"/>
                                      <a:gd name="T5" fmla="*/ 194 h 212"/>
                                      <a:gd name="T6" fmla="*/ 0 w 189"/>
                                      <a:gd name="T7" fmla="*/ 212 h 212"/>
                                    </a:gdLst>
                                    <a:ahLst/>
                                    <a:cxnLst>
                                      <a:cxn ang="0">
                                        <a:pos x="T0" y="T1"/>
                                      </a:cxn>
                                      <a:cxn ang="0">
                                        <a:pos x="T2" y="T3"/>
                                      </a:cxn>
                                      <a:cxn ang="0">
                                        <a:pos x="T4" y="T5"/>
                                      </a:cxn>
                                      <a:cxn ang="0">
                                        <a:pos x="T6" y="T7"/>
                                      </a:cxn>
                                    </a:cxnLst>
                                    <a:rect l="0" t="0" r="r" b="b"/>
                                    <a:pathLst>
                                      <a:path w="189" h="212">
                                        <a:moveTo>
                                          <a:pt x="102" y="33"/>
                                        </a:moveTo>
                                        <a:lnTo>
                                          <a:pt x="189" y="0"/>
                                        </a:lnTo>
                                        <a:lnTo>
                                          <a:pt x="151" y="194"/>
                                        </a:lnTo>
                                        <a:lnTo>
                                          <a:pt x="0" y="21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1" name="Freeform 96"/>
                                <wps:cNvSpPr>
                                  <a:spLocks/>
                                </wps:cNvSpPr>
                                <wps:spPr bwMode="auto">
                                  <a:xfrm>
                                    <a:off x="8061" y="9953"/>
                                    <a:ext cx="10" cy="45"/>
                                  </a:xfrm>
                                  <a:custGeom>
                                    <a:avLst/>
                                    <a:gdLst>
                                      <a:gd name="T0" fmla="*/ 39 w 39"/>
                                      <a:gd name="T1" fmla="*/ 0 h 179"/>
                                      <a:gd name="T2" fmla="*/ 0 w 39"/>
                                      <a:gd name="T3" fmla="*/ 98 h 179"/>
                                      <a:gd name="T4" fmla="*/ 0 w 39"/>
                                      <a:gd name="T5" fmla="*/ 179 h 179"/>
                                    </a:gdLst>
                                    <a:ahLst/>
                                    <a:cxnLst>
                                      <a:cxn ang="0">
                                        <a:pos x="T0" y="T1"/>
                                      </a:cxn>
                                      <a:cxn ang="0">
                                        <a:pos x="T2" y="T3"/>
                                      </a:cxn>
                                      <a:cxn ang="0">
                                        <a:pos x="T4" y="T5"/>
                                      </a:cxn>
                                    </a:cxnLst>
                                    <a:rect l="0" t="0" r="r" b="b"/>
                                    <a:pathLst>
                                      <a:path w="39" h="179">
                                        <a:moveTo>
                                          <a:pt x="39" y="0"/>
                                        </a:moveTo>
                                        <a:lnTo>
                                          <a:pt x="0" y="98"/>
                                        </a:lnTo>
                                        <a:lnTo>
                                          <a:pt x="0" y="17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2" name="Line 97"/>
                                <wps:cNvCnPr>
                                  <a:cxnSpLocks noChangeShapeType="1"/>
                                </wps:cNvCnPr>
                                <wps:spPr bwMode="auto">
                                  <a:xfrm flipH="1" flipV="1">
                                    <a:off x="7985" y="9977"/>
                                    <a:ext cx="48" cy="5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63" name="Freeform 98"/>
                                <wps:cNvSpPr>
                                  <a:spLocks/>
                                </wps:cNvSpPr>
                                <wps:spPr bwMode="auto">
                                  <a:xfrm>
                                    <a:off x="7970" y="9969"/>
                                    <a:ext cx="25" cy="57"/>
                                  </a:xfrm>
                                  <a:custGeom>
                                    <a:avLst/>
                                    <a:gdLst>
                                      <a:gd name="T0" fmla="*/ 51 w 101"/>
                                      <a:gd name="T1" fmla="*/ 0 h 228"/>
                                      <a:gd name="T2" fmla="*/ 0 w 101"/>
                                      <a:gd name="T3" fmla="*/ 147 h 228"/>
                                      <a:gd name="T4" fmla="*/ 101 w 101"/>
                                      <a:gd name="T5" fmla="*/ 228 h 228"/>
                                    </a:gdLst>
                                    <a:ahLst/>
                                    <a:cxnLst>
                                      <a:cxn ang="0">
                                        <a:pos x="T0" y="T1"/>
                                      </a:cxn>
                                      <a:cxn ang="0">
                                        <a:pos x="T2" y="T3"/>
                                      </a:cxn>
                                      <a:cxn ang="0">
                                        <a:pos x="T4" y="T5"/>
                                      </a:cxn>
                                    </a:cxnLst>
                                    <a:rect l="0" t="0" r="r" b="b"/>
                                    <a:pathLst>
                                      <a:path w="101" h="228">
                                        <a:moveTo>
                                          <a:pt x="51" y="0"/>
                                        </a:moveTo>
                                        <a:lnTo>
                                          <a:pt x="0" y="147"/>
                                        </a:lnTo>
                                        <a:lnTo>
                                          <a:pt x="101" y="22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4" name="Line 99"/>
                                <wps:cNvCnPr>
                                  <a:cxnSpLocks noChangeShapeType="1"/>
                                </wps:cNvCnPr>
                                <wps:spPr bwMode="auto">
                                  <a:xfrm>
                                    <a:off x="7985" y="9904"/>
                                    <a:ext cx="23"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65" name="Line 100"/>
                                <wps:cNvCnPr>
                                  <a:cxnSpLocks noChangeShapeType="1"/>
                                </wps:cNvCnPr>
                                <wps:spPr bwMode="auto">
                                  <a:xfrm flipH="1" flipV="1">
                                    <a:off x="7954" y="9875"/>
                                    <a:ext cx="3"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66" name="Line 101"/>
                                <wps:cNvCnPr>
                                  <a:cxnSpLocks noChangeShapeType="1"/>
                                </wps:cNvCnPr>
                                <wps:spPr bwMode="auto">
                                  <a:xfrm flipV="1">
                                    <a:off x="7913" y="9757"/>
                                    <a:ext cx="47"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67" name="Line 102"/>
                                <wps:cNvCnPr>
                                  <a:cxnSpLocks noChangeShapeType="1"/>
                                </wps:cNvCnPr>
                                <wps:spPr bwMode="auto">
                                  <a:xfrm flipH="1" flipV="1">
                                    <a:off x="7915" y="9777"/>
                                    <a:ext cx="130" cy="8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68" name="Freeform 103"/>
                                <wps:cNvSpPr>
                                  <a:spLocks/>
                                </wps:cNvSpPr>
                                <wps:spPr bwMode="auto">
                                  <a:xfrm>
                                    <a:off x="7822" y="9786"/>
                                    <a:ext cx="79" cy="52"/>
                                  </a:xfrm>
                                  <a:custGeom>
                                    <a:avLst/>
                                    <a:gdLst>
                                      <a:gd name="T0" fmla="*/ 0 w 315"/>
                                      <a:gd name="T1" fmla="*/ 80 h 211"/>
                                      <a:gd name="T2" fmla="*/ 202 w 315"/>
                                      <a:gd name="T3" fmla="*/ 211 h 211"/>
                                      <a:gd name="T4" fmla="*/ 315 w 315"/>
                                      <a:gd name="T5" fmla="*/ 0 h 211"/>
                                    </a:gdLst>
                                    <a:ahLst/>
                                    <a:cxnLst>
                                      <a:cxn ang="0">
                                        <a:pos x="T0" y="T1"/>
                                      </a:cxn>
                                      <a:cxn ang="0">
                                        <a:pos x="T2" y="T3"/>
                                      </a:cxn>
                                      <a:cxn ang="0">
                                        <a:pos x="T4" y="T5"/>
                                      </a:cxn>
                                    </a:cxnLst>
                                    <a:rect l="0" t="0" r="r" b="b"/>
                                    <a:pathLst>
                                      <a:path w="315" h="211">
                                        <a:moveTo>
                                          <a:pt x="0" y="80"/>
                                        </a:moveTo>
                                        <a:lnTo>
                                          <a:pt x="202" y="211"/>
                                        </a:lnTo>
                                        <a:lnTo>
                                          <a:pt x="315"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9" name="Line 104"/>
                                <wps:cNvCnPr>
                                  <a:cxnSpLocks noChangeShapeType="1"/>
                                </wps:cNvCnPr>
                                <wps:spPr bwMode="auto">
                                  <a:xfrm flipV="1">
                                    <a:off x="7901" y="9773"/>
                                    <a:ext cx="12" cy="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70" name="Freeform 105"/>
                                <wps:cNvSpPr>
                                  <a:spLocks/>
                                </wps:cNvSpPr>
                                <wps:spPr bwMode="auto">
                                  <a:xfrm>
                                    <a:off x="7825" y="9698"/>
                                    <a:ext cx="97" cy="51"/>
                                  </a:xfrm>
                                  <a:custGeom>
                                    <a:avLst/>
                                    <a:gdLst>
                                      <a:gd name="T0" fmla="*/ 0 w 389"/>
                                      <a:gd name="T1" fmla="*/ 36 h 205"/>
                                      <a:gd name="T2" fmla="*/ 129 w 389"/>
                                      <a:gd name="T3" fmla="*/ 0 h 205"/>
                                      <a:gd name="T4" fmla="*/ 115 w 389"/>
                                      <a:gd name="T5" fmla="*/ 186 h 205"/>
                                      <a:gd name="T6" fmla="*/ 216 w 389"/>
                                      <a:gd name="T7" fmla="*/ 205 h 205"/>
                                      <a:gd name="T8" fmla="*/ 245 w 389"/>
                                      <a:gd name="T9" fmla="*/ 167 h 205"/>
                                      <a:gd name="T10" fmla="*/ 245 w 389"/>
                                      <a:gd name="T11" fmla="*/ 0 h 205"/>
                                      <a:gd name="T12" fmla="*/ 389 w 389"/>
                                      <a:gd name="T13" fmla="*/ 0 h 205"/>
                                    </a:gdLst>
                                    <a:ahLst/>
                                    <a:cxnLst>
                                      <a:cxn ang="0">
                                        <a:pos x="T0" y="T1"/>
                                      </a:cxn>
                                      <a:cxn ang="0">
                                        <a:pos x="T2" y="T3"/>
                                      </a:cxn>
                                      <a:cxn ang="0">
                                        <a:pos x="T4" y="T5"/>
                                      </a:cxn>
                                      <a:cxn ang="0">
                                        <a:pos x="T6" y="T7"/>
                                      </a:cxn>
                                      <a:cxn ang="0">
                                        <a:pos x="T8" y="T9"/>
                                      </a:cxn>
                                      <a:cxn ang="0">
                                        <a:pos x="T10" y="T11"/>
                                      </a:cxn>
                                      <a:cxn ang="0">
                                        <a:pos x="T12" y="T13"/>
                                      </a:cxn>
                                    </a:cxnLst>
                                    <a:rect l="0" t="0" r="r" b="b"/>
                                    <a:pathLst>
                                      <a:path w="389" h="205">
                                        <a:moveTo>
                                          <a:pt x="0" y="36"/>
                                        </a:moveTo>
                                        <a:lnTo>
                                          <a:pt x="129" y="0"/>
                                        </a:lnTo>
                                        <a:lnTo>
                                          <a:pt x="115" y="186"/>
                                        </a:lnTo>
                                        <a:lnTo>
                                          <a:pt x="216" y="205"/>
                                        </a:lnTo>
                                        <a:lnTo>
                                          <a:pt x="245" y="167"/>
                                        </a:lnTo>
                                        <a:lnTo>
                                          <a:pt x="245" y="0"/>
                                        </a:lnTo>
                                        <a:lnTo>
                                          <a:pt x="389"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1" name="Line 106"/>
                                <wps:cNvCnPr>
                                  <a:cxnSpLocks noChangeShapeType="1"/>
                                </wps:cNvCnPr>
                                <wps:spPr bwMode="auto">
                                  <a:xfrm>
                                    <a:off x="8058" y="9794"/>
                                    <a:ext cx="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72" name="Line 107"/>
                                <wps:cNvCnPr>
                                  <a:cxnSpLocks noChangeShapeType="1"/>
                                </wps:cNvCnPr>
                                <wps:spPr bwMode="auto">
                                  <a:xfrm>
                                    <a:off x="7963" y="9855"/>
                                    <a:ext cx="22"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73" name="Line 108"/>
                                <wps:cNvCnPr>
                                  <a:cxnSpLocks noChangeShapeType="1"/>
                                </wps:cNvCnPr>
                                <wps:spPr bwMode="auto">
                                  <a:xfrm>
                                    <a:off x="8099" y="10023"/>
                                    <a:ext cx="1"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74" name="Line 109"/>
                                <wps:cNvCnPr>
                                  <a:cxnSpLocks noChangeShapeType="1"/>
                                </wps:cNvCnPr>
                                <wps:spPr bwMode="auto">
                                  <a:xfrm>
                                    <a:off x="8313" y="10035"/>
                                    <a:ext cx="17"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75" name="Line 110"/>
                                <wps:cNvCnPr>
                                  <a:cxnSpLocks noChangeShapeType="1"/>
                                </wps:cNvCnPr>
                                <wps:spPr bwMode="auto">
                                  <a:xfrm flipH="1">
                                    <a:off x="8534" y="10043"/>
                                    <a:ext cx="3"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76" name="Freeform 111"/>
                                <wps:cNvSpPr>
                                  <a:spLocks/>
                                </wps:cNvSpPr>
                                <wps:spPr bwMode="auto">
                                  <a:xfrm>
                                    <a:off x="8376" y="10043"/>
                                    <a:ext cx="22" cy="20"/>
                                  </a:xfrm>
                                  <a:custGeom>
                                    <a:avLst/>
                                    <a:gdLst>
                                      <a:gd name="T0" fmla="*/ 0 w 88"/>
                                      <a:gd name="T1" fmla="*/ 64 h 81"/>
                                      <a:gd name="T2" fmla="*/ 0 w 88"/>
                                      <a:gd name="T3" fmla="*/ 0 h 81"/>
                                      <a:gd name="T4" fmla="*/ 88 w 88"/>
                                      <a:gd name="T5" fmla="*/ 81 h 81"/>
                                    </a:gdLst>
                                    <a:ahLst/>
                                    <a:cxnLst>
                                      <a:cxn ang="0">
                                        <a:pos x="T0" y="T1"/>
                                      </a:cxn>
                                      <a:cxn ang="0">
                                        <a:pos x="T2" y="T3"/>
                                      </a:cxn>
                                      <a:cxn ang="0">
                                        <a:pos x="T4" y="T5"/>
                                      </a:cxn>
                                    </a:cxnLst>
                                    <a:rect l="0" t="0" r="r" b="b"/>
                                    <a:pathLst>
                                      <a:path w="88" h="81">
                                        <a:moveTo>
                                          <a:pt x="0" y="64"/>
                                        </a:moveTo>
                                        <a:lnTo>
                                          <a:pt x="0" y="0"/>
                                        </a:lnTo>
                                        <a:lnTo>
                                          <a:pt x="88" y="8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7" name="Line 112"/>
                                <wps:cNvCnPr>
                                  <a:cxnSpLocks noChangeShapeType="1"/>
                                </wps:cNvCnPr>
                                <wps:spPr bwMode="auto">
                                  <a:xfrm flipV="1">
                                    <a:off x="8414" y="10030"/>
                                    <a:ext cx="9"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78" name="Freeform 113"/>
                                <wps:cNvSpPr>
                                  <a:spLocks/>
                                </wps:cNvSpPr>
                                <wps:spPr bwMode="auto">
                                  <a:xfrm>
                                    <a:off x="8465" y="10014"/>
                                    <a:ext cx="34" cy="33"/>
                                  </a:xfrm>
                                  <a:custGeom>
                                    <a:avLst/>
                                    <a:gdLst>
                                      <a:gd name="T0" fmla="*/ 0 w 137"/>
                                      <a:gd name="T1" fmla="*/ 81 h 131"/>
                                      <a:gd name="T2" fmla="*/ 137 w 137"/>
                                      <a:gd name="T3" fmla="*/ 131 h 131"/>
                                      <a:gd name="T4" fmla="*/ 137 w 137"/>
                                      <a:gd name="T5" fmla="*/ 0 h 131"/>
                                    </a:gdLst>
                                    <a:ahLst/>
                                    <a:cxnLst>
                                      <a:cxn ang="0">
                                        <a:pos x="T0" y="T1"/>
                                      </a:cxn>
                                      <a:cxn ang="0">
                                        <a:pos x="T2" y="T3"/>
                                      </a:cxn>
                                      <a:cxn ang="0">
                                        <a:pos x="T4" y="T5"/>
                                      </a:cxn>
                                    </a:cxnLst>
                                    <a:rect l="0" t="0" r="r" b="b"/>
                                    <a:pathLst>
                                      <a:path w="137" h="131">
                                        <a:moveTo>
                                          <a:pt x="0" y="81"/>
                                        </a:moveTo>
                                        <a:lnTo>
                                          <a:pt x="137" y="131"/>
                                        </a:lnTo>
                                        <a:lnTo>
                                          <a:pt x="137"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9" name="Line 114"/>
                                <wps:cNvCnPr>
                                  <a:cxnSpLocks noChangeShapeType="1"/>
                                </wps:cNvCnPr>
                                <wps:spPr bwMode="auto">
                                  <a:xfrm flipV="1">
                                    <a:off x="8433" y="10035"/>
                                    <a:ext cx="51"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80" name="Freeform 115"/>
                                <wps:cNvSpPr>
                                  <a:spLocks/>
                                </wps:cNvSpPr>
                                <wps:spPr bwMode="auto">
                                  <a:xfrm>
                                    <a:off x="8371" y="10020"/>
                                    <a:ext cx="61" cy="40"/>
                                  </a:xfrm>
                                  <a:custGeom>
                                    <a:avLst/>
                                    <a:gdLst>
                                      <a:gd name="T0" fmla="*/ 0 w 243"/>
                                      <a:gd name="T1" fmla="*/ 62 h 163"/>
                                      <a:gd name="T2" fmla="*/ 156 w 243"/>
                                      <a:gd name="T3" fmla="*/ 163 h 163"/>
                                      <a:gd name="T4" fmla="*/ 243 w 243"/>
                                      <a:gd name="T5" fmla="*/ 0 h 163"/>
                                    </a:gdLst>
                                    <a:ahLst/>
                                    <a:cxnLst>
                                      <a:cxn ang="0">
                                        <a:pos x="T0" y="T1"/>
                                      </a:cxn>
                                      <a:cxn ang="0">
                                        <a:pos x="T2" y="T3"/>
                                      </a:cxn>
                                      <a:cxn ang="0">
                                        <a:pos x="T4" y="T5"/>
                                      </a:cxn>
                                    </a:cxnLst>
                                    <a:rect l="0" t="0" r="r" b="b"/>
                                    <a:pathLst>
                                      <a:path w="243" h="163">
                                        <a:moveTo>
                                          <a:pt x="0" y="62"/>
                                        </a:moveTo>
                                        <a:lnTo>
                                          <a:pt x="156" y="163"/>
                                        </a:lnTo>
                                        <a:lnTo>
                                          <a:pt x="24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1" name="Line 116"/>
                                <wps:cNvCnPr>
                                  <a:cxnSpLocks noChangeShapeType="1"/>
                                </wps:cNvCnPr>
                                <wps:spPr bwMode="auto">
                                  <a:xfrm flipV="1">
                                    <a:off x="8330" y="10039"/>
                                    <a:ext cx="24"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82" name="Line 117"/>
                                <wps:cNvCnPr>
                                  <a:cxnSpLocks noChangeShapeType="1"/>
                                </wps:cNvCnPr>
                                <wps:spPr bwMode="auto">
                                  <a:xfrm flipH="1">
                                    <a:off x="8338" y="10080"/>
                                    <a:ext cx="11" cy="9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83" name="Line 118"/>
                                <wps:cNvCnPr>
                                  <a:cxnSpLocks noChangeShapeType="1"/>
                                </wps:cNvCnPr>
                                <wps:spPr bwMode="auto">
                                  <a:xfrm flipV="1">
                                    <a:off x="8321" y="10193"/>
                                    <a:ext cx="34" cy="4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84" name="Line 119"/>
                                <wps:cNvCnPr>
                                  <a:cxnSpLocks noChangeShapeType="1"/>
                                </wps:cNvCnPr>
                                <wps:spPr bwMode="auto">
                                  <a:xfrm>
                                    <a:off x="8319" y="10063"/>
                                    <a:ext cx="29"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85" name="Line 120"/>
                                <wps:cNvCnPr>
                                  <a:cxnSpLocks noChangeShapeType="1"/>
                                </wps:cNvCnPr>
                                <wps:spPr bwMode="auto">
                                  <a:xfrm flipV="1">
                                    <a:off x="8319" y="10202"/>
                                    <a:ext cx="38"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86" name="Line 121"/>
                                <wps:cNvCnPr>
                                  <a:cxnSpLocks noChangeShapeType="1"/>
                                </wps:cNvCnPr>
                                <wps:spPr bwMode="auto">
                                  <a:xfrm flipV="1">
                                    <a:off x="8288" y="10059"/>
                                    <a:ext cx="106" cy="2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87" name="Line 122"/>
                                <wps:cNvCnPr>
                                  <a:cxnSpLocks noChangeShapeType="1"/>
                                </wps:cNvCnPr>
                                <wps:spPr bwMode="auto">
                                  <a:xfrm flipH="1" flipV="1">
                                    <a:off x="8200" y="10149"/>
                                    <a:ext cx="71" cy="1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88" name="Line 123"/>
                                <wps:cNvCnPr>
                                  <a:cxnSpLocks noChangeShapeType="1"/>
                                </wps:cNvCnPr>
                                <wps:spPr bwMode="auto">
                                  <a:xfrm flipH="1" flipV="1">
                                    <a:off x="8286" y="10117"/>
                                    <a:ext cx="3" cy="10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89" name="Line 124"/>
                                <wps:cNvCnPr>
                                  <a:cxnSpLocks noChangeShapeType="1"/>
                                </wps:cNvCnPr>
                                <wps:spPr bwMode="auto">
                                  <a:xfrm flipV="1">
                                    <a:off x="8284" y="10121"/>
                                    <a:ext cx="29" cy="1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90" name="Line 125"/>
                                <wps:cNvCnPr>
                                  <a:cxnSpLocks noChangeShapeType="1"/>
                                </wps:cNvCnPr>
                                <wps:spPr bwMode="auto">
                                  <a:xfrm>
                                    <a:off x="8260" y="10086"/>
                                    <a:ext cx="24" cy="16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91" name="Line 126"/>
                                <wps:cNvCnPr>
                                  <a:cxnSpLocks noChangeShapeType="1"/>
                                </wps:cNvCnPr>
                                <wps:spPr bwMode="auto">
                                  <a:xfrm flipH="1" flipV="1">
                                    <a:off x="8242" y="10124"/>
                                    <a:ext cx="40" cy="16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92" name="Line 127"/>
                                <wps:cNvCnPr>
                                  <a:cxnSpLocks noChangeShapeType="1"/>
                                </wps:cNvCnPr>
                                <wps:spPr bwMode="auto">
                                  <a:xfrm flipH="1" flipV="1">
                                    <a:off x="8251" y="10073"/>
                                    <a:ext cx="31" cy="2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93" name="Line 128"/>
                                <wps:cNvCnPr>
                                  <a:cxnSpLocks noChangeShapeType="1"/>
                                </wps:cNvCnPr>
                                <wps:spPr bwMode="auto">
                                  <a:xfrm flipV="1">
                                    <a:off x="8282" y="10070"/>
                                    <a:ext cx="47" cy="2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94" name="Line 129"/>
                                <wps:cNvCnPr>
                                  <a:cxnSpLocks noChangeShapeType="1"/>
                                </wps:cNvCnPr>
                                <wps:spPr bwMode="auto">
                                  <a:xfrm flipH="1" flipV="1">
                                    <a:off x="8160" y="10083"/>
                                    <a:ext cx="115" cy="2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95" name="Line 130"/>
                                <wps:cNvCnPr>
                                  <a:cxnSpLocks noChangeShapeType="1"/>
                                </wps:cNvCnPr>
                                <wps:spPr bwMode="auto">
                                  <a:xfrm flipH="1">
                                    <a:off x="8292" y="10176"/>
                                    <a:ext cx="46" cy="9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96" name="Line 131"/>
                                <wps:cNvCnPr>
                                  <a:cxnSpLocks noChangeShapeType="1"/>
                                </wps:cNvCnPr>
                                <wps:spPr bwMode="auto">
                                  <a:xfrm flipH="1">
                                    <a:off x="8271" y="10283"/>
                                    <a:ext cx="3"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97" name="Line 132"/>
                                <wps:cNvCnPr>
                                  <a:cxnSpLocks noChangeShapeType="1"/>
                                </wps:cNvCnPr>
                                <wps:spPr bwMode="auto">
                                  <a:xfrm flipV="1">
                                    <a:off x="8294" y="10247"/>
                                    <a:ext cx="25" cy="7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98" name="Line 133"/>
                                <wps:cNvCnPr>
                                  <a:cxnSpLocks noChangeShapeType="1"/>
                                </wps:cNvCnPr>
                                <wps:spPr bwMode="auto">
                                  <a:xfrm>
                                    <a:off x="8193" y="10145"/>
                                    <a:ext cx="26"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99" name="Line 134"/>
                                <wps:cNvCnPr>
                                  <a:cxnSpLocks noChangeShapeType="1"/>
                                </wps:cNvCnPr>
                                <wps:spPr bwMode="auto">
                                  <a:xfrm flipH="1" flipV="1">
                                    <a:off x="8125" y="10115"/>
                                    <a:ext cx="94" cy="8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00" name="Freeform 135"/>
                                <wps:cNvSpPr>
                                  <a:spLocks/>
                                </wps:cNvSpPr>
                                <wps:spPr bwMode="auto">
                                  <a:xfrm>
                                    <a:off x="8074" y="10075"/>
                                    <a:ext cx="119" cy="70"/>
                                  </a:xfrm>
                                  <a:custGeom>
                                    <a:avLst/>
                                    <a:gdLst>
                                      <a:gd name="T0" fmla="*/ 0 w 479"/>
                                      <a:gd name="T1" fmla="*/ 228 h 278"/>
                                      <a:gd name="T2" fmla="*/ 114 w 479"/>
                                      <a:gd name="T3" fmla="*/ 245 h 278"/>
                                      <a:gd name="T4" fmla="*/ 163 w 479"/>
                                      <a:gd name="T5" fmla="*/ 228 h 278"/>
                                      <a:gd name="T6" fmla="*/ 228 w 479"/>
                                      <a:gd name="T7" fmla="*/ 98 h 278"/>
                                      <a:gd name="T8" fmla="*/ 315 w 479"/>
                                      <a:gd name="T9" fmla="*/ 0 h 278"/>
                                      <a:gd name="T10" fmla="*/ 455 w 479"/>
                                      <a:gd name="T11" fmla="*/ 114 h 278"/>
                                      <a:gd name="T12" fmla="*/ 479 w 479"/>
                                      <a:gd name="T13" fmla="*/ 278 h 278"/>
                                    </a:gdLst>
                                    <a:ahLst/>
                                    <a:cxnLst>
                                      <a:cxn ang="0">
                                        <a:pos x="T0" y="T1"/>
                                      </a:cxn>
                                      <a:cxn ang="0">
                                        <a:pos x="T2" y="T3"/>
                                      </a:cxn>
                                      <a:cxn ang="0">
                                        <a:pos x="T4" y="T5"/>
                                      </a:cxn>
                                      <a:cxn ang="0">
                                        <a:pos x="T6" y="T7"/>
                                      </a:cxn>
                                      <a:cxn ang="0">
                                        <a:pos x="T8" y="T9"/>
                                      </a:cxn>
                                      <a:cxn ang="0">
                                        <a:pos x="T10" y="T11"/>
                                      </a:cxn>
                                      <a:cxn ang="0">
                                        <a:pos x="T12" y="T13"/>
                                      </a:cxn>
                                    </a:cxnLst>
                                    <a:rect l="0" t="0" r="r" b="b"/>
                                    <a:pathLst>
                                      <a:path w="479" h="278">
                                        <a:moveTo>
                                          <a:pt x="0" y="228"/>
                                        </a:moveTo>
                                        <a:lnTo>
                                          <a:pt x="114" y="245"/>
                                        </a:lnTo>
                                        <a:lnTo>
                                          <a:pt x="163" y="228"/>
                                        </a:lnTo>
                                        <a:lnTo>
                                          <a:pt x="228" y="98"/>
                                        </a:lnTo>
                                        <a:lnTo>
                                          <a:pt x="315" y="0"/>
                                        </a:lnTo>
                                        <a:lnTo>
                                          <a:pt x="455" y="114"/>
                                        </a:lnTo>
                                        <a:lnTo>
                                          <a:pt x="479" y="2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1" name="Line 136"/>
                                <wps:cNvCnPr>
                                  <a:cxnSpLocks noChangeShapeType="1"/>
                                </wps:cNvCnPr>
                                <wps:spPr bwMode="auto">
                                  <a:xfrm flipH="1" flipV="1">
                                    <a:off x="8129" y="10117"/>
                                    <a:ext cx="68" cy="4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02" name="Freeform 137"/>
                                <wps:cNvSpPr>
                                  <a:spLocks/>
                                </wps:cNvSpPr>
                                <wps:spPr bwMode="auto">
                                  <a:xfrm>
                                    <a:off x="8235" y="10063"/>
                                    <a:ext cx="84" cy="86"/>
                                  </a:xfrm>
                                  <a:custGeom>
                                    <a:avLst/>
                                    <a:gdLst>
                                      <a:gd name="T0" fmla="*/ 0 w 340"/>
                                      <a:gd name="T1" fmla="*/ 344 h 344"/>
                                      <a:gd name="T2" fmla="*/ 38 w 340"/>
                                      <a:gd name="T3" fmla="*/ 164 h 344"/>
                                      <a:gd name="T4" fmla="*/ 76 w 340"/>
                                      <a:gd name="T5" fmla="*/ 33 h 344"/>
                                      <a:gd name="T6" fmla="*/ 164 w 340"/>
                                      <a:gd name="T7" fmla="*/ 148 h 344"/>
                                      <a:gd name="T8" fmla="*/ 278 w 340"/>
                                      <a:gd name="T9" fmla="*/ 295 h 344"/>
                                      <a:gd name="T10" fmla="*/ 327 w 340"/>
                                      <a:gd name="T11" fmla="*/ 181 h 344"/>
                                      <a:gd name="T12" fmla="*/ 340 w 340"/>
                                      <a:gd name="T13" fmla="*/ 0 h 344"/>
                                    </a:gdLst>
                                    <a:ahLst/>
                                    <a:cxnLst>
                                      <a:cxn ang="0">
                                        <a:pos x="T0" y="T1"/>
                                      </a:cxn>
                                      <a:cxn ang="0">
                                        <a:pos x="T2" y="T3"/>
                                      </a:cxn>
                                      <a:cxn ang="0">
                                        <a:pos x="T4" y="T5"/>
                                      </a:cxn>
                                      <a:cxn ang="0">
                                        <a:pos x="T6" y="T7"/>
                                      </a:cxn>
                                      <a:cxn ang="0">
                                        <a:pos x="T8" y="T9"/>
                                      </a:cxn>
                                      <a:cxn ang="0">
                                        <a:pos x="T10" y="T11"/>
                                      </a:cxn>
                                      <a:cxn ang="0">
                                        <a:pos x="T12" y="T13"/>
                                      </a:cxn>
                                    </a:cxnLst>
                                    <a:rect l="0" t="0" r="r" b="b"/>
                                    <a:pathLst>
                                      <a:path w="340" h="344">
                                        <a:moveTo>
                                          <a:pt x="0" y="344"/>
                                        </a:moveTo>
                                        <a:lnTo>
                                          <a:pt x="38" y="164"/>
                                        </a:lnTo>
                                        <a:lnTo>
                                          <a:pt x="76" y="33"/>
                                        </a:lnTo>
                                        <a:lnTo>
                                          <a:pt x="164" y="148"/>
                                        </a:lnTo>
                                        <a:lnTo>
                                          <a:pt x="278" y="295"/>
                                        </a:lnTo>
                                        <a:lnTo>
                                          <a:pt x="327" y="181"/>
                                        </a:lnTo>
                                        <a:lnTo>
                                          <a:pt x="34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3" name="Line 138"/>
                                <wps:cNvCnPr>
                                  <a:cxnSpLocks noChangeShapeType="1"/>
                                </wps:cNvCnPr>
                                <wps:spPr bwMode="auto">
                                  <a:xfrm flipV="1">
                                    <a:off x="8219" y="10149"/>
                                    <a:ext cx="16"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04" name="Line 139"/>
                                <wps:cNvCnPr>
                                  <a:cxnSpLocks noChangeShapeType="1"/>
                                </wps:cNvCnPr>
                                <wps:spPr bwMode="auto">
                                  <a:xfrm flipV="1">
                                    <a:off x="8347" y="10075"/>
                                    <a:ext cx="1" cy="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05" name="Line 140"/>
                                <wps:cNvCnPr>
                                  <a:cxnSpLocks noChangeShapeType="1"/>
                                </wps:cNvCnPr>
                                <wps:spPr bwMode="auto">
                                  <a:xfrm flipH="1">
                                    <a:off x="8347" y="10059"/>
                                    <a:ext cx="39" cy="8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06" name="Line 141"/>
                                <wps:cNvCnPr>
                                  <a:cxnSpLocks noChangeShapeType="1"/>
                                </wps:cNvCnPr>
                                <wps:spPr bwMode="auto">
                                  <a:xfrm flipV="1">
                                    <a:off x="8348" y="10059"/>
                                    <a:ext cx="28"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07" name="Freeform 142"/>
                                <wps:cNvSpPr>
                                  <a:spLocks/>
                                </wps:cNvSpPr>
                                <wps:spPr bwMode="auto">
                                  <a:xfrm>
                                    <a:off x="8395" y="10047"/>
                                    <a:ext cx="28" cy="57"/>
                                  </a:xfrm>
                                  <a:custGeom>
                                    <a:avLst/>
                                    <a:gdLst>
                                      <a:gd name="T0" fmla="*/ 13 w 113"/>
                                      <a:gd name="T1" fmla="*/ 64 h 228"/>
                                      <a:gd name="T2" fmla="*/ 0 w 113"/>
                                      <a:gd name="T3" fmla="*/ 228 h 228"/>
                                      <a:gd name="T4" fmla="*/ 113 w 113"/>
                                      <a:gd name="T5" fmla="*/ 212 h 228"/>
                                      <a:gd name="T6" fmla="*/ 77 w 113"/>
                                      <a:gd name="T7" fmla="*/ 0 h 228"/>
                                    </a:gdLst>
                                    <a:ahLst/>
                                    <a:cxnLst>
                                      <a:cxn ang="0">
                                        <a:pos x="T0" y="T1"/>
                                      </a:cxn>
                                      <a:cxn ang="0">
                                        <a:pos x="T2" y="T3"/>
                                      </a:cxn>
                                      <a:cxn ang="0">
                                        <a:pos x="T4" y="T5"/>
                                      </a:cxn>
                                      <a:cxn ang="0">
                                        <a:pos x="T6" y="T7"/>
                                      </a:cxn>
                                    </a:cxnLst>
                                    <a:rect l="0" t="0" r="r" b="b"/>
                                    <a:pathLst>
                                      <a:path w="113" h="228">
                                        <a:moveTo>
                                          <a:pt x="13" y="64"/>
                                        </a:moveTo>
                                        <a:lnTo>
                                          <a:pt x="0" y="228"/>
                                        </a:lnTo>
                                        <a:lnTo>
                                          <a:pt x="113" y="212"/>
                                        </a:lnTo>
                                        <a:lnTo>
                                          <a:pt x="77"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8" name="Line 143"/>
                                <wps:cNvCnPr>
                                  <a:cxnSpLocks noChangeShapeType="1"/>
                                </wps:cNvCnPr>
                                <wps:spPr bwMode="auto">
                                  <a:xfrm flipH="1" flipV="1">
                                    <a:off x="8412" y="10060"/>
                                    <a:ext cx="12" cy="6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09" name="Freeform 144"/>
                                <wps:cNvSpPr>
                                  <a:spLocks/>
                                </wps:cNvSpPr>
                                <wps:spPr bwMode="auto">
                                  <a:xfrm>
                                    <a:off x="8344" y="10073"/>
                                    <a:ext cx="63" cy="69"/>
                                  </a:xfrm>
                                  <a:custGeom>
                                    <a:avLst/>
                                    <a:gdLst>
                                      <a:gd name="T0" fmla="*/ 166 w 252"/>
                                      <a:gd name="T1" fmla="*/ 0 h 275"/>
                                      <a:gd name="T2" fmla="*/ 215 w 252"/>
                                      <a:gd name="T3" fmla="*/ 74 h 275"/>
                                      <a:gd name="T4" fmla="*/ 252 w 252"/>
                                      <a:gd name="T5" fmla="*/ 213 h 275"/>
                                      <a:gd name="T6" fmla="*/ 127 w 252"/>
                                      <a:gd name="T7" fmla="*/ 275 h 275"/>
                                      <a:gd name="T8" fmla="*/ 97 w 252"/>
                                      <a:gd name="T9" fmla="*/ 162 h 275"/>
                                      <a:gd name="T10" fmla="*/ 0 w 252"/>
                                      <a:gd name="T11" fmla="*/ 137 h 275"/>
                                      <a:gd name="T12" fmla="*/ 78 w 252"/>
                                      <a:gd name="T13" fmla="*/ 62 h 275"/>
                                      <a:gd name="T14" fmla="*/ 166 w 252"/>
                                      <a:gd name="T15" fmla="*/ 0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52" h="275">
                                        <a:moveTo>
                                          <a:pt x="166" y="0"/>
                                        </a:moveTo>
                                        <a:lnTo>
                                          <a:pt x="215" y="74"/>
                                        </a:lnTo>
                                        <a:lnTo>
                                          <a:pt x="252" y="213"/>
                                        </a:lnTo>
                                        <a:lnTo>
                                          <a:pt x="127" y="275"/>
                                        </a:lnTo>
                                        <a:lnTo>
                                          <a:pt x="97" y="162"/>
                                        </a:lnTo>
                                        <a:lnTo>
                                          <a:pt x="0" y="137"/>
                                        </a:lnTo>
                                        <a:lnTo>
                                          <a:pt x="78" y="62"/>
                                        </a:lnTo>
                                        <a:lnTo>
                                          <a:pt x="166" y="0"/>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0" name="Line 145"/>
                                <wps:cNvCnPr>
                                  <a:cxnSpLocks noChangeShapeType="1"/>
                                </wps:cNvCnPr>
                                <wps:spPr bwMode="auto">
                                  <a:xfrm flipV="1">
                                    <a:off x="8355" y="10153"/>
                                    <a:ext cx="8" cy="4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11" name="Line 146"/>
                                <wps:cNvCnPr>
                                  <a:cxnSpLocks noChangeShapeType="1"/>
                                </wps:cNvCnPr>
                                <wps:spPr bwMode="auto">
                                  <a:xfrm flipV="1">
                                    <a:off x="8357" y="10157"/>
                                    <a:ext cx="10"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12" name="Line 147"/>
                                <wps:cNvCnPr>
                                  <a:cxnSpLocks noChangeShapeType="1"/>
                                </wps:cNvCnPr>
                                <wps:spPr bwMode="auto">
                                  <a:xfrm flipV="1">
                                    <a:off x="8363" y="10105"/>
                                    <a:ext cx="44" cy="4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13" name="Line 148"/>
                                <wps:cNvCnPr>
                                  <a:cxnSpLocks noChangeShapeType="1"/>
                                </wps:cNvCnPr>
                                <wps:spPr bwMode="auto">
                                  <a:xfrm flipV="1">
                                    <a:off x="8367" y="10088"/>
                                    <a:ext cx="66" cy="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14" name="Line 149"/>
                                <wps:cNvCnPr>
                                  <a:cxnSpLocks noChangeShapeType="1"/>
                                </wps:cNvCnPr>
                                <wps:spPr bwMode="auto">
                                  <a:xfrm flipV="1">
                                    <a:off x="8534" y="10036"/>
                                    <a:ext cx="56" cy="2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15" name="Line 150"/>
                                <wps:cNvCnPr>
                                  <a:cxnSpLocks noChangeShapeType="1"/>
                                </wps:cNvCnPr>
                                <wps:spPr bwMode="auto">
                                  <a:xfrm flipH="1">
                                    <a:off x="8335" y="9740"/>
                                    <a:ext cx="26"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16" name="Line 151"/>
                                <wps:cNvCnPr>
                                  <a:cxnSpLocks noChangeShapeType="1"/>
                                </wps:cNvCnPr>
                                <wps:spPr bwMode="auto">
                                  <a:xfrm>
                                    <a:off x="8340" y="9712"/>
                                    <a:ext cx="29"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17" name="Line 152"/>
                                <wps:cNvCnPr>
                                  <a:cxnSpLocks noChangeShapeType="1"/>
                                </wps:cNvCnPr>
                                <wps:spPr bwMode="auto">
                                  <a:xfrm flipV="1">
                                    <a:off x="8319" y="9797"/>
                                    <a:ext cx="38" cy="9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18" name="Line 153"/>
                                <wps:cNvCnPr>
                                  <a:cxnSpLocks noChangeShapeType="1"/>
                                </wps:cNvCnPr>
                                <wps:spPr bwMode="auto">
                                  <a:xfrm flipH="1">
                                    <a:off x="8315" y="9784"/>
                                    <a:ext cx="44"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19" name="Freeform 154"/>
                                <wps:cNvSpPr>
                                  <a:spLocks/>
                                </wps:cNvSpPr>
                                <wps:spPr bwMode="auto">
                                  <a:xfrm>
                                    <a:off x="8325" y="9869"/>
                                    <a:ext cx="19" cy="37"/>
                                  </a:xfrm>
                                  <a:custGeom>
                                    <a:avLst/>
                                    <a:gdLst>
                                      <a:gd name="T0" fmla="*/ 0 w 78"/>
                                      <a:gd name="T1" fmla="*/ 0 h 149"/>
                                      <a:gd name="T2" fmla="*/ 78 w 78"/>
                                      <a:gd name="T3" fmla="*/ 49 h 149"/>
                                      <a:gd name="T4" fmla="*/ 41 w 78"/>
                                      <a:gd name="T5" fmla="*/ 149 h 149"/>
                                    </a:gdLst>
                                    <a:ahLst/>
                                    <a:cxnLst>
                                      <a:cxn ang="0">
                                        <a:pos x="T0" y="T1"/>
                                      </a:cxn>
                                      <a:cxn ang="0">
                                        <a:pos x="T2" y="T3"/>
                                      </a:cxn>
                                      <a:cxn ang="0">
                                        <a:pos x="T4" y="T5"/>
                                      </a:cxn>
                                    </a:cxnLst>
                                    <a:rect l="0" t="0" r="r" b="b"/>
                                    <a:pathLst>
                                      <a:path w="78" h="149">
                                        <a:moveTo>
                                          <a:pt x="0" y="0"/>
                                        </a:moveTo>
                                        <a:lnTo>
                                          <a:pt x="78" y="49"/>
                                        </a:lnTo>
                                        <a:lnTo>
                                          <a:pt x="41" y="14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0" name="Line 155"/>
                                <wps:cNvCnPr>
                                  <a:cxnSpLocks noChangeShapeType="1"/>
                                </wps:cNvCnPr>
                                <wps:spPr bwMode="auto">
                                  <a:xfrm flipH="1" flipV="1">
                                    <a:off x="8335" y="9895"/>
                                    <a:ext cx="10"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21" name="Line 156"/>
                                <wps:cNvCnPr>
                                  <a:cxnSpLocks noChangeShapeType="1"/>
                                </wps:cNvCnPr>
                                <wps:spPr bwMode="auto">
                                  <a:xfrm flipH="1">
                                    <a:off x="8206" y="9859"/>
                                    <a:ext cx="32"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22" name="Line 157"/>
                                <wps:cNvCnPr>
                                  <a:cxnSpLocks noChangeShapeType="1"/>
                                </wps:cNvCnPr>
                                <wps:spPr bwMode="auto">
                                  <a:xfrm>
                                    <a:off x="8315" y="9863"/>
                                    <a:ext cx="10"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23" name="Line 158"/>
                                <wps:cNvCnPr>
                                  <a:cxnSpLocks noChangeShapeType="1"/>
                                </wps:cNvCnPr>
                                <wps:spPr bwMode="auto">
                                  <a:xfrm flipH="1" flipV="1">
                                    <a:off x="8177" y="9865"/>
                                    <a:ext cx="21" cy="1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24" name="Line 159"/>
                                <wps:cNvCnPr>
                                  <a:cxnSpLocks noChangeShapeType="1"/>
                                </wps:cNvCnPr>
                                <wps:spPr bwMode="auto">
                                  <a:xfrm flipH="1" flipV="1">
                                    <a:off x="8161" y="9787"/>
                                    <a:ext cx="45" cy="18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25" name="Line 160"/>
                                <wps:cNvCnPr>
                                  <a:cxnSpLocks noChangeShapeType="1"/>
                                </wps:cNvCnPr>
                                <wps:spPr bwMode="auto">
                                  <a:xfrm flipH="1" flipV="1">
                                    <a:off x="8083" y="9831"/>
                                    <a:ext cx="2" cy="9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26" name="Freeform 161"/>
                                <wps:cNvSpPr>
                                  <a:spLocks/>
                                </wps:cNvSpPr>
                                <wps:spPr bwMode="auto">
                                  <a:xfrm>
                                    <a:off x="8111" y="9916"/>
                                    <a:ext cx="108" cy="61"/>
                                  </a:xfrm>
                                  <a:custGeom>
                                    <a:avLst/>
                                    <a:gdLst>
                                      <a:gd name="T0" fmla="*/ 354 w 429"/>
                                      <a:gd name="T1" fmla="*/ 17 h 245"/>
                                      <a:gd name="T2" fmla="*/ 429 w 429"/>
                                      <a:gd name="T3" fmla="*/ 80 h 245"/>
                                      <a:gd name="T4" fmla="*/ 380 w 429"/>
                                      <a:gd name="T5" fmla="*/ 245 h 245"/>
                                      <a:gd name="T6" fmla="*/ 253 w 429"/>
                                      <a:gd name="T7" fmla="*/ 194 h 245"/>
                                      <a:gd name="T8" fmla="*/ 202 w 429"/>
                                      <a:gd name="T9" fmla="*/ 33 h 245"/>
                                      <a:gd name="T10" fmla="*/ 140 w 429"/>
                                      <a:gd name="T11" fmla="*/ 0 h 245"/>
                                      <a:gd name="T12" fmla="*/ 91 w 429"/>
                                      <a:gd name="T13" fmla="*/ 114 h 245"/>
                                      <a:gd name="T14" fmla="*/ 0 w 429"/>
                                      <a:gd name="T15" fmla="*/ 245 h 24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9" h="245">
                                        <a:moveTo>
                                          <a:pt x="354" y="17"/>
                                        </a:moveTo>
                                        <a:lnTo>
                                          <a:pt x="429" y="80"/>
                                        </a:lnTo>
                                        <a:lnTo>
                                          <a:pt x="380" y="245"/>
                                        </a:lnTo>
                                        <a:lnTo>
                                          <a:pt x="253" y="194"/>
                                        </a:lnTo>
                                        <a:lnTo>
                                          <a:pt x="202" y="33"/>
                                        </a:lnTo>
                                        <a:lnTo>
                                          <a:pt x="140" y="0"/>
                                        </a:lnTo>
                                        <a:lnTo>
                                          <a:pt x="91" y="114"/>
                                        </a:lnTo>
                                        <a:lnTo>
                                          <a:pt x="0" y="24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7" name="Line 162"/>
                                <wps:cNvCnPr>
                                  <a:cxnSpLocks noChangeShapeType="1"/>
                                </wps:cNvCnPr>
                                <wps:spPr bwMode="auto">
                                  <a:xfrm flipV="1">
                                    <a:off x="8083" y="10023"/>
                                    <a:ext cx="16" cy="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28" name="Line 163"/>
                                <wps:cNvCnPr>
                                  <a:cxnSpLocks noChangeShapeType="1"/>
                                </wps:cNvCnPr>
                                <wps:spPr bwMode="auto">
                                  <a:xfrm flipH="1">
                                    <a:off x="8200" y="9871"/>
                                    <a:ext cx="6"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29" name="Freeform 164"/>
                                <wps:cNvSpPr>
                                  <a:spLocks/>
                                </wps:cNvSpPr>
                                <wps:spPr bwMode="auto">
                                  <a:xfrm>
                                    <a:off x="8267" y="9876"/>
                                    <a:ext cx="68" cy="30"/>
                                  </a:xfrm>
                                  <a:custGeom>
                                    <a:avLst/>
                                    <a:gdLst>
                                      <a:gd name="T0" fmla="*/ 273 w 273"/>
                                      <a:gd name="T1" fmla="*/ 123 h 123"/>
                                      <a:gd name="T2" fmla="*/ 165 w 273"/>
                                      <a:gd name="T3" fmla="*/ 123 h 123"/>
                                      <a:gd name="T4" fmla="*/ 68 w 273"/>
                                      <a:gd name="T5" fmla="*/ 0 h 123"/>
                                      <a:gd name="T6" fmla="*/ 0 w 273"/>
                                      <a:gd name="T7" fmla="*/ 62 h 123"/>
                                    </a:gdLst>
                                    <a:ahLst/>
                                    <a:cxnLst>
                                      <a:cxn ang="0">
                                        <a:pos x="T0" y="T1"/>
                                      </a:cxn>
                                      <a:cxn ang="0">
                                        <a:pos x="T2" y="T3"/>
                                      </a:cxn>
                                      <a:cxn ang="0">
                                        <a:pos x="T4" y="T5"/>
                                      </a:cxn>
                                      <a:cxn ang="0">
                                        <a:pos x="T6" y="T7"/>
                                      </a:cxn>
                                    </a:cxnLst>
                                    <a:rect l="0" t="0" r="r" b="b"/>
                                    <a:pathLst>
                                      <a:path w="273" h="123">
                                        <a:moveTo>
                                          <a:pt x="273" y="123"/>
                                        </a:moveTo>
                                        <a:lnTo>
                                          <a:pt x="165" y="123"/>
                                        </a:lnTo>
                                        <a:lnTo>
                                          <a:pt x="68" y="0"/>
                                        </a:lnTo>
                                        <a:lnTo>
                                          <a:pt x="0" y="6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0" name="Line 165"/>
                                <wps:cNvCnPr>
                                  <a:cxnSpLocks noChangeShapeType="1"/>
                                </wps:cNvCnPr>
                                <wps:spPr bwMode="auto">
                                  <a:xfrm flipH="1">
                                    <a:off x="8319" y="9895"/>
                                    <a:ext cx="16"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31" name="Freeform 166"/>
                                <wps:cNvSpPr>
                                  <a:spLocks/>
                                </wps:cNvSpPr>
                                <wps:spPr bwMode="auto">
                                  <a:xfrm>
                                    <a:off x="8255" y="9919"/>
                                    <a:ext cx="58" cy="116"/>
                                  </a:xfrm>
                                  <a:custGeom>
                                    <a:avLst/>
                                    <a:gdLst>
                                      <a:gd name="T0" fmla="*/ 0 w 233"/>
                                      <a:gd name="T1" fmla="*/ 0 h 464"/>
                                      <a:gd name="T2" fmla="*/ 48 w 233"/>
                                      <a:gd name="T3" fmla="*/ 137 h 464"/>
                                      <a:gd name="T4" fmla="*/ 146 w 233"/>
                                      <a:gd name="T5" fmla="*/ 202 h 464"/>
                                      <a:gd name="T6" fmla="*/ 125 w 233"/>
                                      <a:gd name="T7" fmla="*/ 315 h 464"/>
                                      <a:gd name="T8" fmla="*/ 88 w 233"/>
                                      <a:gd name="T9" fmla="*/ 439 h 464"/>
                                      <a:gd name="T10" fmla="*/ 194 w 233"/>
                                      <a:gd name="T11" fmla="*/ 464 h 464"/>
                                      <a:gd name="T12" fmla="*/ 233 w 233"/>
                                      <a:gd name="T13" fmla="*/ 464 h 464"/>
                                    </a:gdLst>
                                    <a:ahLst/>
                                    <a:cxnLst>
                                      <a:cxn ang="0">
                                        <a:pos x="T0" y="T1"/>
                                      </a:cxn>
                                      <a:cxn ang="0">
                                        <a:pos x="T2" y="T3"/>
                                      </a:cxn>
                                      <a:cxn ang="0">
                                        <a:pos x="T4" y="T5"/>
                                      </a:cxn>
                                      <a:cxn ang="0">
                                        <a:pos x="T6" y="T7"/>
                                      </a:cxn>
                                      <a:cxn ang="0">
                                        <a:pos x="T8" y="T9"/>
                                      </a:cxn>
                                      <a:cxn ang="0">
                                        <a:pos x="T10" y="T11"/>
                                      </a:cxn>
                                      <a:cxn ang="0">
                                        <a:pos x="T12" y="T13"/>
                                      </a:cxn>
                                    </a:cxnLst>
                                    <a:rect l="0" t="0" r="r" b="b"/>
                                    <a:pathLst>
                                      <a:path w="233" h="464">
                                        <a:moveTo>
                                          <a:pt x="0" y="0"/>
                                        </a:moveTo>
                                        <a:lnTo>
                                          <a:pt x="48" y="137"/>
                                        </a:lnTo>
                                        <a:lnTo>
                                          <a:pt x="146" y="202"/>
                                        </a:lnTo>
                                        <a:lnTo>
                                          <a:pt x="125" y="315"/>
                                        </a:lnTo>
                                        <a:lnTo>
                                          <a:pt x="88" y="439"/>
                                        </a:lnTo>
                                        <a:lnTo>
                                          <a:pt x="194" y="464"/>
                                        </a:lnTo>
                                        <a:lnTo>
                                          <a:pt x="233" y="46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2" name="Line 167"/>
                                <wps:cNvCnPr>
                                  <a:cxnSpLocks noChangeShapeType="1"/>
                                </wps:cNvCnPr>
                                <wps:spPr bwMode="auto">
                                  <a:xfrm flipH="1">
                                    <a:off x="8255" y="9891"/>
                                    <a:ext cx="1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33" name="Freeform 168"/>
                                <wps:cNvSpPr>
                                  <a:spLocks/>
                                </wps:cNvSpPr>
                                <wps:spPr bwMode="auto">
                                  <a:xfrm>
                                    <a:off x="8206" y="9761"/>
                                    <a:ext cx="25" cy="62"/>
                                  </a:xfrm>
                                  <a:custGeom>
                                    <a:avLst/>
                                    <a:gdLst>
                                      <a:gd name="T0" fmla="*/ 100 w 100"/>
                                      <a:gd name="T1" fmla="*/ 0 h 245"/>
                                      <a:gd name="T2" fmla="*/ 0 w 100"/>
                                      <a:gd name="T3" fmla="*/ 98 h 245"/>
                                      <a:gd name="T4" fmla="*/ 36 w 100"/>
                                      <a:gd name="T5" fmla="*/ 245 h 245"/>
                                    </a:gdLst>
                                    <a:ahLst/>
                                    <a:cxnLst>
                                      <a:cxn ang="0">
                                        <a:pos x="T0" y="T1"/>
                                      </a:cxn>
                                      <a:cxn ang="0">
                                        <a:pos x="T2" y="T3"/>
                                      </a:cxn>
                                      <a:cxn ang="0">
                                        <a:pos x="T4" y="T5"/>
                                      </a:cxn>
                                    </a:cxnLst>
                                    <a:rect l="0" t="0" r="r" b="b"/>
                                    <a:pathLst>
                                      <a:path w="100" h="245">
                                        <a:moveTo>
                                          <a:pt x="100" y="0"/>
                                        </a:moveTo>
                                        <a:lnTo>
                                          <a:pt x="0" y="98"/>
                                        </a:lnTo>
                                        <a:lnTo>
                                          <a:pt x="36" y="24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4" name="Freeform 169"/>
                                <wps:cNvSpPr>
                                  <a:spLocks/>
                                </wps:cNvSpPr>
                                <wps:spPr bwMode="auto">
                                  <a:xfrm>
                                    <a:off x="8077" y="9696"/>
                                    <a:ext cx="60" cy="77"/>
                                  </a:xfrm>
                                  <a:custGeom>
                                    <a:avLst/>
                                    <a:gdLst>
                                      <a:gd name="T0" fmla="*/ 101 w 238"/>
                                      <a:gd name="T1" fmla="*/ 81 h 309"/>
                                      <a:gd name="T2" fmla="*/ 189 w 238"/>
                                      <a:gd name="T3" fmla="*/ 0 h 309"/>
                                      <a:gd name="T4" fmla="*/ 238 w 238"/>
                                      <a:gd name="T5" fmla="*/ 212 h 309"/>
                                      <a:gd name="T6" fmla="*/ 0 w 238"/>
                                      <a:gd name="T7" fmla="*/ 309 h 309"/>
                                    </a:gdLst>
                                    <a:ahLst/>
                                    <a:cxnLst>
                                      <a:cxn ang="0">
                                        <a:pos x="T0" y="T1"/>
                                      </a:cxn>
                                      <a:cxn ang="0">
                                        <a:pos x="T2" y="T3"/>
                                      </a:cxn>
                                      <a:cxn ang="0">
                                        <a:pos x="T4" y="T5"/>
                                      </a:cxn>
                                      <a:cxn ang="0">
                                        <a:pos x="T6" y="T7"/>
                                      </a:cxn>
                                    </a:cxnLst>
                                    <a:rect l="0" t="0" r="r" b="b"/>
                                    <a:pathLst>
                                      <a:path w="238" h="309">
                                        <a:moveTo>
                                          <a:pt x="101" y="81"/>
                                        </a:moveTo>
                                        <a:lnTo>
                                          <a:pt x="189" y="0"/>
                                        </a:lnTo>
                                        <a:lnTo>
                                          <a:pt x="238" y="212"/>
                                        </a:lnTo>
                                        <a:lnTo>
                                          <a:pt x="0" y="30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5" name="Freeform 170"/>
                                <wps:cNvSpPr>
                                  <a:spLocks/>
                                </wps:cNvSpPr>
                                <wps:spPr bwMode="auto">
                                  <a:xfrm>
                                    <a:off x="8099" y="9712"/>
                                    <a:ext cx="85" cy="118"/>
                                  </a:xfrm>
                                  <a:custGeom>
                                    <a:avLst/>
                                    <a:gdLst>
                                      <a:gd name="T0" fmla="*/ 0 w 342"/>
                                      <a:gd name="T1" fmla="*/ 472 h 472"/>
                                      <a:gd name="T2" fmla="*/ 49 w 342"/>
                                      <a:gd name="T3" fmla="*/ 375 h 472"/>
                                      <a:gd name="T4" fmla="*/ 140 w 342"/>
                                      <a:gd name="T5" fmla="*/ 277 h 472"/>
                                      <a:gd name="T6" fmla="*/ 276 w 342"/>
                                      <a:gd name="T7" fmla="*/ 311 h 472"/>
                                      <a:gd name="T8" fmla="*/ 342 w 342"/>
                                      <a:gd name="T9" fmla="*/ 181 h 472"/>
                                      <a:gd name="T10" fmla="*/ 342 w 342"/>
                                      <a:gd name="T11" fmla="*/ 0 h 472"/>
                                    </a:gdLst>
                                    <a:ahLst/>
                                    <a:cxnLst>
                                      <a:cxn ang="0">
                                        <a:pos x="T0" y="T1"/>
                                      </a:cxn>
                                      <a:cxn ang="0">
                                        <a:pos x="T2" y="T3"/>
                                      </a:cxn>
                                      <a:cxn ang="0">
                                        <a:pos x="T4" y="T5"/>
                                      </a:cxn>
                                      <a:cxn ang="0">
                                        <a:pos x="T6" y="T7"/>
                                      </a:cxn>
                                      <a:cxn ang="0">
                                        <a:pos x="T8" y="T9"/>
                                      </a:cxn>
                                      <a:cxn ang="0">
                                        <a:pos x="T10" y="T11"/>
                                      </a:cxn>
                                    </a:cxnLst>
                                    <a:rect l="0" t="0" r="r" b="b"/>
                                    <a:pathLst>
                                      <a:path w="342" h="472">
                                        <a:moveTo>
                                          <a:pt x="0" y="472"/>
                                        </a:moveTo>
                                        <a:lnTo>
                                          <a:pt x="49" y="375"/>
                                        </a:lnTo>
                                        <a:lnTo>
                                          <a:pt x="140" y="277"/>
                                        </a:lnTo>
                                        <a:lnTo>
                                          <a:pt x="276" y="311"/>
                                        </a:lnTo>
                                        <a:lnTo>
                                          <a:pt x="342" y="181"/>
                                        </a:lnTo>
                                        <a:lnTo>
                                          <a:pt x="34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6" name="Line 171"/>
                                <wps:cNvCnPr>
                                  <a:cxnSpLocks noChangeShapeType="1"/>
                                </wps:cNvCnPr>
                                <wps:spPr bwMode="auto">
                                  <a:xfrm flipH="1" flipV="1">
                                    <a:off x="8122" y="9795"/>
                                    <a:ext cx="55" cy="7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37" name="Line 172"/>
                                <wps:cNvCnPr>
                                  <a:cxnSpLocks noChangeShapeType="1"/>
                                </wps:cNvCnPr>
                                <wps:spPr bwMode="auto">
                                  <a:xfrm flipH="1">
                                    <a:off x="8271" y="9800"/>
                                    <a:ext cx="8"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38" name="Freeform 173"/>
                                <wps:cNvSpPr>
                                  <a:spLocks/>
                                </wps:cNvSpPr>
                                <wps:spPr bwMode="auto">
                                  <a:xfrm>
                                    <a:off x="8231" y="9761"/>
                                    <a:ext cx="79" cy="106"/>
                                  </a:xfrm>
                                  <a:custGeom>
                                    <a:avLst/>
                                    <a:gdLst>
                                      <a:gd name="T0" fmla="*/ 317 w 317"/>
                                      <a:gd name="T1" fmla="*/ 195 h 423"/>
                                      <a:gd name="T2" fmla="*/ 264 w 317"/>
                                      <a:gd name="T3" fmla="*/ 309 h 423"/>
                                      <a:gd name="T4" fmla="*/ 189 w 317"/>
                                      <a:gd name="T5" fmla="*/ 423 h 423"/>
                                      <a:gd name="T6" fmla="*/ 102 w 317"/>
                                      <a:gd name="T7" fmla="*/ 195 h 423"/>
                                      <a:gd name="T8" fmla="*/ 102 w 317"/>
                                      <a:gd name="T9" fmla="*/ 47 h 423"/>
                                      <a:gd name="T10" fmla="*/ 0 w 317"/>
                                      <a:gd name="T11" fmla="*/ 0 h 423"/>
                                    </a:gdLst>
                                    <a:ahLst/>
                                    <a:cxnLst>
                                      <a:cxn ang="0">
                                        <a:pos x="T0" y="T1"/>
                                      </a:cxn>
                                      <a:cxn ang="0">
                                        <a:pos x="T2" y="T3"/>
                                      </a:cxn>
                                      <a:cxn ang="0">
                                        <a:pos x="T4" y="T5"/>
                                      </a:cxn>
                                      <a:cxn ang="0">
                                        <a:pos x="T6" y="T7"/>
                                      </a:cxn>
                                      <a:cxn ang="0">
                                        <a:pos x="T8" y="T9"/>
                                      </a:cxn>
                                      <a:cxn ang="0">
                                        <a:pos x="T10" y="T11"/>
                                      </a:cxn>
                                    </a:cxnLst>
                                    <a:rect l="0" t="0" r="r" b="b"/>
                                    <a:pathLst>
                                      <a:path w="317" h="423">
                                        <a:moveTo>
                                          <a:pt x="317" y="195"/>
                                        </a:moveTo>
                                        <a:lnTo>
                                          <a:pt x="264" y="309"/>
                                        </a:lnTo>
                                        <a:lnTo>
                                          <a:pt x="189" y="423"/>
                                        </a:lnTo>
                                        <a:lnTo>
                                          <a:pt x="102" y="195"/>
                                        </a:lnTo>
                                        <a:lnTo>
                                          <a:pt x="102" y="4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9" name="Freeform 174"/>
                                <wps:cNvSpPr>
                                  <a:spLocks/>
                                </wps:cNvSpPr>
                                <wps:spPr bwMode="auto">
                                  <a:xfrm>
                                    <a:off x="8215" y="9823"/>
                                    <a:ext cx="23" cy="36"/>
                                  </a:xfrm>
                                  <a:custGeom>
                                    <a:avLst/>
                                    <a:gdLst>
                                      <a:gd name="T0" fmla="*/ 0 w 90"/>
                                      <a:gd name="T1" fmla="*/ 0 h 148"/>
                                      <a:gd name="T2" fmla="*/ 90 w 90"/>
                                      <a:gd name="T3" fmla="*/ 0 h 148"/>
                                      <a:gd name="T4" fmla="*/ 90 w 90"/>
                                      <a:gd name="T5" fmla="*/ 148 h 148"/>
                                    </a:gdLst>
                                    <a:ahLst/>
                                    <a:cxnLst>
                                      <a:cxn ang="0">
                                        <a:pos x="T0" y="T1"/>
                                      </a:cxn>
                                      <a:cxn ang="0">
                                        <a:pos x="T2" y="T3"/>
                                      </a:cxn>
                                      <a:cxn ang="0">
                                        <a:pos x="T4" y="T5"/>
                                      </a:cxn>
                                    </a:cxnLst>
                                    <a:rect l="0" t="0" r="r" b="b"/>
                                    <a:pathLst>
                                      <a:path w="90" h="148">
                                        <a:moveTo>
                                          <a:pt x="0" y="0"/>
                                        </a:moveTo>
                                        <a:lnTo>
                                          <a:pt x="90" y="0"/>
                                        </a:lnTo>
                                        <a:lnTo>
                                          <a:pt x="90" y="14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0" name="Line 175"/>
                                <wps:cNvCnPr>
                                  <a:cxnSpLocks noChangeShapeType="1"/>
                                </wps:cNvCnPr>
                                <wps:spPr bwMode="auto">
                                  <a:xfrm>
                                    <a:off x="8296" y="9705"/>
                                    <a:ext cx="22"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41" name="Freeform 176"/>
                                <wps:cNvSpPr>
                                  <a:spLocks/>
                                </wps:cNvSpPr>
                                <wps:spPr bwMode="auto">
                                  <a:xfrm>
                                    <a:off x="8306" y="9800"/>
                                    <a:ext cx="9" cy="63"/>
                                  </a:xfrm>
                                  <a:custGeom>
                                    <a:avLst/>
                                    <a:gdLst>
                                      <a:gd name="T0" fmla="*/ 40 w 40"/>
                                      <a:gd name="T1" fmla="*/ 0 h 252"/>
                                      <a:gd name="T2" fmla="*/ 0 w 40"/>
                                      <a:gd name="T3" fmla="*/ 113 h 252"/>
                                      <a:gd name="T4" fmla="*/ 40 w 40"/>
                                      <a:gd name="T5" fmla="*/ 252 h 252"/>
                                    </a:gdLst>
                                    <a:ahLst/>
                                    <a:cxnLst>
                                      <a:cxn ang="0">
                                        <a:pos x="T0" y="T1"/>
                                      </a:cxn>
                                      <a:cxn ang="0">
                                        <a:pos x="T2" y="T3"/>
                                      </a:cxn>
                                      <a:cxn ang="0">
                                        <a:pos x="T4" y="T5"/>
                                      </a:cxn>
                                    </a:cxnLst>
                                    <a:rect l="0" t="0" r="r" b="b"/>
                                    <a:pathLst>
                                      <a:path w="40" h="252">
                                        <a:moveTo>
                                          <a:pt x="40" y="0"/>
                                        </a:moveTo>
                                        <a:lnTo>
                                          <a:pt x="0" y="113"/>
                                        </a:lnTo>
                                        <a:lnTo>
                                          <a:pt x="40" y="25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2" name="Line 177"/>
                                <wps:cNvCnPr>
                                  <a:cxnSpLocks noChangeShapeType="1"/>
                                </wps:cNvCnPr>
                                <wps:spPr bwMode="auto">
                                  <a:xfrm flipH="1">
                                    <a:off x="8310" y="9761"/>
                                    <a:ext cx="25"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43" name="Line 178"/>
                                <wps:cNvCnPr>
                                  <a:cxnSpLocks noChangeShapeType="1"/>
                                </wps:cNvCnPr>
                                <wps:spPr bwMode="auto">
                                  <a:xfrm flipV="1">
                                    <a:off x="8318" y="9712"/>
                                    <a:ext cx="22"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44" name="Line 179"/>
                                <wps:cNvCnPr>
                                  <a:cxnSpLocks noChangeShapeType="1"/>
                                </wps:cNvCnPr>
                                <wps:spPr bwMode="auto">
                                  <a:xfrm flipV="1">
                                    <a:off x="8531" y="9859"/>
                                    <a:ext cx="12"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45" name="Line 180"/>
                                <wps:cNvCnPr>
                                  <a:cxnSpLocks noChangeShapeType="1"/>
                                </wps:cNvCnPr>
                                <wps:spPr bwMode="auto">
                                  <a:xfrm flipH="1">
                                    <a:off x="8477" y="9834"/>
                                    <a:ext cx="16" cy="6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46" name="Line 181"/>
                                <wps:cNvCnPr>
                                  <a:cxnSpLocks noChangeShapeType="1"/>
                                </wps:cNvCnPr>
                                <wps:spPr bwMode="auto">
                                  <a:xfrm flipV="1">
                                    <a:off x="8414" y="9843"/>
                                    <a:ext cx="16"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47" name="Line 182"/>
                                <wps:cNvCnPr>
                                  <a:cxnSpLocks noChangeShapeType="1"/>
                                </wps:cNvCnPr>
                                <wps:spPr bwMode="auto">
                                  <a:xfrm>
                                    <a:off x="8367" y="9867"/>
                                    <a:ext cx="1"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48" name="Line 183"/>
                                <wps:cNvCnPr>
                                  <a:cxnSpLocks noChangeShapeType="1"/>
                                </wps:cNvCnPr>
                                <wps:spPr bwMode="auto">
                                  <a:xfrm flipV="1">
                                    <a:off x="8480" y="9847"/>
                                    <a:ext cx="5"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49" name="Line 184"/>
                                <wps:cNvCnPr>
                                  <a:cxnSpLocks noChangeShapeType="1"/>
                                </wps:cNvCnPr>
                                <wps:spPr bwMode="auto">
                                  <a:xfrm flipH="1" flipV="1">
                                    <a:off x="8598" y="9863"/>
                                    <a:ext cx="5"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50" name="Line 185"/>
                                <wps:cNvCnPr>
                                  <a:cxnSpLocks noChangeShapeType="1"/>
                                </wps:cNvCnPr>
                                <wps:spPr bwMode="auto">
                                  <a:xfrm flipH="1" flipV="1">
                                    <a:off x="8492" y="9843"/>
                                    <a:ext cx="4" cy="5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51" name="Line 186"/>
                                <wps:cNvCnPr>
                                  <a:cxnSpLocks noChangeShapeType="1"/>
                                </wps:cNvCnPr>
                                <wps:spPr bwMode="auto">
                                  <a:xfrm flipH="1" flipV="1">
                                    <a:off x="8536" y="9803"/>
                                    <a:ext cx="54" cy="10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52" name="Line 187"/>
                                <wps:cNvCnPr>
                                  <a:cxnSpLocks noChangeShapeType="1"/>
                                </wps:cNvCnPr>
                                <wps:spPr bwMode="auto">
                                  <a:xfrm flipH="1" flipV="1">
                                    <a:off x="8520" y="9809"/>
                                    <a:ext cx="22" cy="1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53" name="Line 188"/>
                                <wps:cNvCnPr>
                                  <a:cxnSpLocks noChangeShapeType="1"/>
                                </wps:cNvCnPr>
                                <wps:spPr bwMode="auto">
                                  <a:xfrm flipV="1">
                                    <a:off x="8477" y="9944"/>
                                    <a:ext cx="10" cy="5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54" name="Line 189"/>
                                <wps:cNvCnPr>
                                  <a:cxnSpLocks noChangeShapeType="1"/>
                                </wps:cNvCnPr>
                                <wps:spPr bwMode="auto">
                                  <a:xfrm flipH="1" flipV="1">
                                    <a:off x="8414" y="9884"/>
                                    <a:ext cx="6" cy="1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55" name="Freeform 190"/>
                                <wps:cNvSpPr>
                                  <a:spLocks/>
                                </wps:cNvSpPr>
                                <wps:spPr bwMode="auto">
                                  <a:xfrm>
                                    <a:off x="8396" y="9881"/>
                                    <a:ext cx="39" cy="21"/>
                                  </a:xfrm>
                                  <a:custGeom>
                                    <a:avLst/>
                                    <a:gdLst>
                                      <a:gd name="T0" fmla="*/ 155 w 155"/>
                                      <a:gd name="T1" fmla="*/ 57 h 86"/>
                                      <a:gd name="T2" fmla="*/ 55 w 155"/>
                                      <a:gd name="T3" fmla="*/ 86 h 86"/>
                                      <a:gd name="T4" fmla="*/ 0 w 155"/>
                                      <a:gd name="T5" fmla="*/ 0 h 86"/>
                                    </a:gdLst>
                                    <a:ahLst/>
                                    <a:cxnLst>
                                      <a:cxn ang="0">
                                        <a:pos x="T0" y="T1"/>
                                      </a:cxn>
                                      <a:cxn ang="0">
                                        <a:pos x="T2" y="T3"/>
                                      </a:cxn>
                                      <a:cxn ang="0">
                                        <a:pos x="T4" y="T5"/>
                                      </a:cxn>
                                    </a:cxnLst>
                                    <a:rect l="0" t="0" r="r" b="b"/>
                                    <a:pathLst>
                                      <a:path w="155" h="86">
                                        <a:moveTo>
                                          <a:pt x="155" y="57"/>
                                        </a:moveTo>
                                        <a:lnTo>
                                          <a:pt x="55" y="8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6" name="Freeform 191"/>
                                <wps:cNvSpPr>
                                  <a:spLocks/>
                                </wps:cNvSpPr>
                                <wps:spPr bwMode="auto">
                                  <a:xfrm>
                                    <a:off x="8345" y="9928"/>
                                    <a:ext cx="22" cy="29"/>
                                  </a:xfrm>
                                  <a:custGeom>
                                    <a:avLst/>
                                    <a:gdLst>
                                      <a:gd name="T0" fmla="*/ 89 w 89"/>
                                      <a:gd name="T1" fmla="*/ 49 h 116"/>
                                      <a:gd name="T2" fmla="*/ 13 w 89"/>
                                      <a:gd name="T3" fmla="*/ 116 h 116"/>
                                      <a:gd name="T4" fmla="*/ 0 w 89"/>
                                      <a:gd name="T5" fmla="*/ 0 h 116"/>
                                    </a:gdLst>
                                    <a:ahLst/>
                                    <a:cxnLst>
                                      <a:cxn ang="0">
                                        <a:pos x="T0" y="T1"/>
                                      </a:cxn>
                                      <a:cxn ang="0">
                                        <a:pos x="T2" y="T3"/>
                                      </a:cxn>
                                      <a:cxn ang="0">
                                        <a:pos x="T4" y="T5"/>
                                      </a:cxn>
                                    </a:cxnLst>
                                    <a:rect l="0" t="0" r="r" b="b"/>
                                    <a:pathLst>
                                      <a:path w="89" h="116">
                                        <a:moveTo>
                                          <a:pt x="89" y="49"/>
                                        </a:moveTo>
                                        <a:lnTo>
                                          <a:pt x="13" y="11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7" name="Line 192"/>
                                <wps:cNvCnPr>
                                  <a:cxnSpLocks noChangeShapeType="1"/>
                                </wps:cNvCnPr>
                                <wps:spPr bwMode="auto">
                                  <a:xfrm>
                                    <a:off x="8423" y="10030"/>
                                    <a:ext cx="42" cy="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58" name="Line 193"/>
                                <wps:cNvCnPr>
                                  <a:cxnSpLocks noChangeShapeType="1"/>
                                </wps:cNvCnPr>
                                <wps:spPr bwMode="auto">
                                  <a:xfrm flipV="1">
                                    <a:off x="8354" y="10035"/>
                                    <a:ext cx="17"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59" name="Freeform 194"/>
                                <wps:cNvSpPr>
                                  <a:spLocks/>
                                </wps:cNvSpPr>
                                <wps:spPr bwMode="auto">
                                  <a:xfrm>
                                    <a:off x="8432" y="9998"/>
                                    <a:ext cx="45" cy="22"/>
                                  </a:xfrm>
                                  <a:custGeom>
                                    <a:avLst/>
                                    <a:gdLst>
                                      <a:gd name="T0" fmla="*/ 0 w 183"/>
                                      <a:gd name="T1" fmla="*/ 87 h 87"/>
                                      <a:gd name="T2" fmla="*/ 38 w 183"/>
                                      <a:gd name="T3" fmla="*/ 49 h 87"/>
                                      <a:gd name="T4" fmla="*/ 183 w 183"/>
                                      <a:gd name="T5" fmla="*/ 0 h 87"/>
                                    </a:gdLst>
                                    <a:ahLst/>
                                    <a:cxnLst>
                                      <a:cxn ang="0">
                                        <a:pos x="T0" y="T1"/>
                                      </a:cxn>
                                      <a:cxn ang="0">
                                        <a:pos x="T2" y="T3"/>
                                      </a:cxn>
                                      <a:cxn ang="0">
                                        <a:pos x="T4" y="T5"/>
                                      </a:cxn>
                                    </a:cxnLst>
                                    <a:rect l="0" t="0" r="r" b="b"/>
                                    <a:pathLst>
                                      <a:path w="183" h="87">
                                        <a:moveTo>
                                          <a:pt x="0" y="87"/>
                                        </a:moveTo>
                                        <a:lnTo>
                                          <a:pt x="38" y="49"/>
                                        </a:lnTo>
                                        <a:lnTo>
                                          <a:pt x="18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0" name="Freeform 195"/>
                                <wps:cNvSpPr>
                                  <a:spLocks/>
                                </wps:cNvSpPr>
                                <wps:spPr bwMode="auto">
                                  <a:xfrm>
                                    <a:off x="8368" y="9924"/>
                                    <a:ext cx="97" cy="68"/>
                                  </a:xfrm>
                                  <a:custGeom>
                                    <a:avLst/>
                                    <a:gdLst>
                                      <a:gd name="T0" fmla="*/ 89 w 388"/>
                                      <a:gd name="T1" fmla="*/ 14 h 273"/>
                                      <a:gd name="T2" fmla="*/ 0 w 388"/>
                                      <a:gd name="T3" fmla="*/ 14 h 273"/>
                                      <a:gd name="T4" fmla="*/ 23 w 388"/>
                                      <a:gd name="T5" fmla="*/ 144 h 273"/>
                                      <a:gd name="T6" fmla="*/ 122 w 388"/>
                                      <a:gd name="T7" fmla="*/ 115 h 273"/>
                                      <a:gd name="T8" fmla="*/ 111 w 388"/>
                                      <a:gd name="T9" fmla="*/ 259 h 273"/>
                                      <a:gd name="T10" fmla="*/ 188 w 388"/>
                                      <a:gd name="T11" fmla="*/ 273 h 273"/>
                                      <a:gd name="T12" fmla="*/ 211 w 388"/>
                                      <a:gd name="T13" fmla="*/ 244 h 273"/>
                                      <a:gd name="T14" fmla="*/ 211 w 388"/>
                                      <a:gd name="T15" fmla="*/ 115 h 273"/>
                                      <a:gd name="T16" fmla="*/ 322 w 388"/>
                                      <a:gd name="T17" fmla="*/ 115 h 273"/>
                                      <a:gd name="T18" fmla="*/ 388 w 388"/>
                                      <a:gd name="T19" fmla="*/ 28 h 273"/>
                                      <a:gd name="T20" fmla="*/ 322 w 388"/>
                                      <a:gd name="T21" fmla="*/ 0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88" h="273">
                                        <a:moveTo>
                                          <a:pt x="89" y="14"/>
                                        </a:moveTo>
                                        <a:lnTo>
                                          <a:pt x="0" y="14"/>
                                        </a:lnTo>
                                        <a:lnTo>
                                          <a:pt x="23" y="144"/>
                                        </a:lnTo>
                                        <a:lnTo>
                                          <a:pt x="122" y="115"/>
                                        </a:lnTo>
                                        <a:lnTo>
                                          <a:pt x="111" y="259"/>
                                        </a:lnTo>
                                        <a:lnTo>
                                          <a:pt x="188" y="273"/>
                                        </a:lnTo>
                                        <a:lnTo>
                                          <a:pt x="211" y="244"/>
                                        </a:lnTo>
                                        <a:lnTo>
                                          <a:pt x="211" y="115"/>
                                        </a:lnTo>
                                        <a:lnTo>
                                          <a:pt x="322" y="115"/>
                                        </a:lnTo>
                                        <a:lnTo>
                                          <a:pt x="388" y="28"/>
                                        </a:lnTo>
                                        <a:lnTo>
                                          <a:pt x="32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1" name="Freeform 196"/>
                                <wps:cNvSpPr>
                                  <a:spLocks/>
                                </wps:cNvSpPr>
                                <wps:spPr bwMode="auto">
                                  <a:xfrm>
                                    <a:off x="8420" y="9895"/>
                                    <a:ext cx="57" cy="25"/>
                                  </a:xfrm>
                                  <a:custGeom>
                                    <a:avLst/>
                                    <a:gdLst>
                                      <a:gd name="T0" fmla="*/ 228 w 228"/>
                                      <a:gd name="T1" fmla="*/ 0 h 100"/>
                                      <a:gd name="T2" fmla="*/ 89 w 228"/>
                                      <a:gd name="T3" fmla="*/ 100 h 100"/>
                                      <a:gd name="T4" fmla="*/ 0 w 228"/>
                                      <a:gd name="T5" fmla="*/ 0 h 100"/>
                                    </a:gdLst>
                                    <a:ahLst/>
                                    <a:cxnLst>
                                      <a:cxn ang="0">
                                        <a:pos x="T0" y="T1"/>
                                      </a:cxn>
                                      <a:cxn ang="0">
                                        <a:pos x="T2" y="T3"/>
                                      </a:cxn>
                                      <a:cxn ang="0">
                                        <a:pos x="T4" y="T5"/>
                                      </a:cxn>
                                    </a:cxnLst>
                                    <a:rect l="0" t="0" r="r" b="b"/>
                                    <a:pathLst>
                                      <a:path w="228" h="100">
                                        <a:moveTo>
                                          <a:pt x="228" y="0"/>
                                        </a:moveTo>
                                        <a:lnTo>
                                          <a:pt x="89" y="100"/>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2" name="Line 197"/>
                                <wps:cNvCnPr>
                                  <a:cxnSpLocks noChangeShapeType="1"/>
                                </wps:cNvCnPr>
                                <wps:spPr bwMode="auto">
                                  <a:xfrm>
                                    <a:off x="8367" y="9912"/>
                                    <a:ext cx="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63" name="Line 198"/>
                                <wps:cNvCnPr>
                                  <a:cxnSpLocks noChangeShapeType="1"/>
                                </wps:cNvCnPr>
                                <wps:spPr bwMode="auto">
                                  <a:xfrm flipH="1" flipV="1">
                                    <a:off x="8435" y="9895"/>
                                    <a:ext cx="13"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64" name="Line 199"/>
                                <wps:cNvCnPr>
                                  <a:cxnSpLocks noChangeShapeType="1"/>
                                </wps:cNvCnPr>
                                <wps:spPr bwMode="auto">
                                  <a:xfrm flipH="1">
                                    <a:off x="8390" y="9881"/>
                                    <a:ext cx="6" cy="4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65" name="Freeform 200"/>
                                <wps:cNvSpPr>
                                  <a:spLocks/>
                                </wps:cNvSpPr>
                                <wps:spPr bwMode="auto">
                                  <a:xfrm>
                                    <a:off x="8480" y="9884"/>
                                    <a:ext cx="36" cy="19"/>
                                  </a:xfrm>
                                  <a:custGeom>
                                    <a:avLst/>
                                    <a:gdLst>
                                      <a:gd name="T0" fmla="*/ 145 w 145"/>
                                      <a:gd name="T1" fmla="*/ 75 h 75"/>
                                      <a:gd name="T2" fmla="*/ 68 w 145"/>
                                      <a:gd name="T3" fmla="*/ 26 h 75"/>
                                      <a:gd name="T4" fmla="*/ 0 w 145"/>
                                      <a:gd name="T5" fmla="*/ 0 h 75"/>
                                    </a:gdLst>
                                    <a:ahLst/>
                                    <a:cxnLst>
                                      <a:cxn ang="0">
                                        <a:pos x="T0" y="T1"/>
                                      </a:cxn>
                                      <a:cxn ang="0">
                                        <a:pos x="T2" y="T3"/>
                                      </a:cxn>
                                      <a:cxn ang="0">
                                        <a:pos x="T4" y="T5"/>
                                      </a:cxn>
                                    </a:cxnLst>
                                    <a:rect l="0" t="0" r="r" b="b"/>
                                    <a:pathLst>
                                      <a:path w="145" h="75">
                                        <a:moveTo>
                                          <a:pt x="145" y="75"/>
                                        </a:moveTo>
                                        <a:lnTo>
                                          <a:pt x="68" y="2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6" name="Line 201"/>
                                <wps:cNvCnPr>
                                  <a:cxnSpLocks noChangeShapeType="1"/>
                                </wps:cNvCnPr>
                                <wps:spPr bwMode="auto">
                                  <a:xfrm flipH="1">
                                    <a:off x="8589" y="9888"/>
                                    <a:ext cx="20" cy="1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67" name="Line 202"/>
                                <wps:cNvCnPr>
                                  <a:cxnSpLocks noChangeShapeType="1"/>
                                </wps:cNvCnPr>
                                <wps:spPr bwMode="auto">
                                  <a:xfrm flipV="1">
                                    <a:off x="8497" y="10003"/>
                                    <a:ext cx="24"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68" name="Freeform 203"/>
                                <wps:cNvSpPr>
                                  <a:spLocks/>
                                </wps:cNvSpPr>
                                <wps:spPr bwMode="auto">
                                  <a:xfrm>
                                    <a:off x="8490" y="9993"/>
                                    <a:ext cx="53" cy="50"/>
                                  </a:xfrm>
                                  <a:custGeom>
                                    <a:avLst/>
                                    <a:gdLst>
                                      <a:gd name="T0" fmla="*/ 0 w 212"/>
                                      <a:gd name="T1" fmla="*/ 18 h 198"/>
                                      <a:gd name="T2" fmla="*/ 137 w 212"/>
                                      <a:gd name="T3" fmla="*/ 0 h 198"/>
                                      <a:gd name="T4" fmla="*/ 212 w 212"/>
                                      <a:gd name="T5" fmla="*/ 67 h 198"/>
                                      <a:gd name="T6" fmla="*/ 212 w 212"/>
                                      <a:gd name="T7" fmla="*/ 132 h 198"/>
                                      <a:gd name="T8" fmla="*/ 188 w 212"/>
                                      <a:gd name="T9" fmla="*/ 198 h 198"/>
                                    </a:gdLst>
                                    <a:ahLst/>
                                    <a:cxnLst>
                                      <a:cxn ang="0">
                                        <a:pos x="T0" y="T1"/>
                                      </a:cxn>
                                      <a:cxn ang="0">
                                        <a:pos x="T2" y="T3"/>
                                      </a:cxn>
                                      <a:cxn ang="0">
                                        <a:pos x="T4" y="T5"/>
                                      </a:cxn>
                                      <a:cxn ang="0">
                                        <a:pos x="T6" y="T7"/>
                                      </a:cxn>
                                      <a:cxn ang="0">
                                        <a:pos x="T8" y="T9"/>
                                      </a:cxn>
                                    </a:cxnLst>
                                    <a:rect l="0" t="0" r="r" b="b"/>
                                    <a:pathLst>
                                      <a:path w="212" h="198">
                                        <a:moveTo>
                                          <a:pt x="0" y="18"/>
                                        </a:moveTo>
                                        <a:lnTo>
                                          <a:pt x="137" y="0"/>
                                        </a:lnTo>
                                        <a:lnTo>
                                          <a:pt x="212" y="67"/>
                                        </a:lnTo>
                                        <a:lnTo>
                                          <a:pt x="212" y="132"/>
                                        </a:lnTo>
                                        <a:lnTo>
                                          <a:pt x="188" y="19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9" name="Line 204"/>
                                <wps:cNvCnPr>
                                  <a:cxnSpLocks noChangeShapeType="1"/>
                                </wps:cNvCnPr>
                                <wps:spPr bwMode="auto">
                                  <a:xfrm flipV="1">
                                    <a:off x="8606" y="9982"/>
                                    <a:ext cx="1"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70" name="Freeform 205"/>
                                <wps:cNvSpPr>
                                  <a:spLocks/>
                                </wps:cNvSpPr>
                                <wps:spPr bwMode="auto">
                                  <a:xfrm>
                                    <a:off x="8559" y="9916"/>
                                    <a:ext cx="32" cy="33"/>
                                  </a:xfrm>
                                  <a:custGeom>
                                    <a:avLst/>
                                    <a:gdLst>
                                      <a:gd name="T0" fmla="*/ 126 w 126"/>
                                      <a:gd name="T1" fmla="*/ 17 h 131"/>
                                      <a:gd name="T2" fmla="*/ 62 w 126"/>
                                      <a:gd name="T3" fmla="*/ 131 h 131"/>
                                      <a:gd name="T4" fmla="*/ 25 w 126"/>
                                      <a:gd name="T5" fmla="*/ 114 h 131"/>
                                      <a:gd name="T6" fmla="*/ 0 w 126"/>
                                      <a:gd name="T7" fmla="*/ 0 h 131"/>
                                    </a:gdLst>
                                    <a:ahLst/>
                                    <a:cxnLst>
                                      <a:cxn ang="0">
                                        <a:pos x="T0" y="T1"/>
                                      </a:cxn>
                                      <a:cxn ang="0">
                                        <a:pos x="T2" y="T3"/>
                                      </a:cxn>
                                      <a:cxn ang="0">
                                        <a:pos x="T4" y="T5"/>
                                      </a:cxn>
                                      <a:cxn ang="0">
                                        <a:pos x="T6" y="T7"/>
                                      </a:cxn>
                                    </a:cxnLst>
                                    <a:rect l="0" t="0" r="r" b="b"/>
                                    <a:pathLst>
                                      <a:path w="126" h="131">
                                        <a:moveTo>
                                          <a:pt x="126" y="17"/>
                                        </a:moveTo>
                                        <a:lnTo>
                                          <a:pt x="62" y="131"/>
                                        </a:lnTo>
                                        <a:lnTo>
                                          <a:pt x="25" y="114"/>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1" name="Freeform 206"/>
                                <wps:cNvSpPr>
                                  <a:spLocks/>
                                </wps:cNvSpPr>
                                <wps:spPr bwMode="auto">
                                  <a:xfrm>
                                    <a:off x="8480" y="9998"/>
                                    <a:ext cx="19" cy="16"/>
                                  </a:xfrm>
                                  <a:custGeom>
                                    <a:avLst/>
                                    <a:gdLst>
                                      <a:gd name="T0" fmla="*/ 75 w 75"/>
                                      <a:gd name="T1" fmla="*/ 66 h 66"/>
                                      <a:gd name="T2" fmla="*/ 0 w 75"/>
                                      <a:gd name="T3" fmla="*/ 49 h 66"/>
                                      <a:gd name="T4" fmla="*/ 39 w 75"/>
                                      <a:gd name="T5" fmla="*/ 0 h 66"/>
                                    </a:gdLst>
                                    <a:ahLst/>
                                    <a:cxnLst>
                                      <a:cxn ang="0">
                                        <a:pos x="T0" y="T1"/>
                                      </a:cxn>
                                      <a:cxn ang="0">
                                        <a:pos x="T2" y="T3"/>
                                      </a:cxn>
                                      <a:cxn ang="0">
                                        <a:pos x="T4" y="T5"/>
                                      </a:cxn>
                                    </a:cxnLst>
                                    <a:rect l="0" t="0" r="r" b="b"/>
                                    <a:pathLst>
                                      <a:path w="75" h="66">
                                        <a:moveTo>
                                          <a:pt x="75" y="66"/>
                                        </a:moveTo>
                                        <a:lnTo>
                                          <a:pt x="0" y="49"/>
                                        </a:lnTo>
                                        <a:lnTo>
                                          <a:pt x="39"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2" name="Line 207"/>
                                <wps:cNvCnPr>
                                  <a:cxnSpLocks noChangeShapeType="1"/>
                                </wps:cNvCnPr>
                                <wps:spPr bwMode="auto">
                                  <a:xfrm flipV="1">
                                    <a:off x="8487" y="9935"/>
                                    <a:ext cx="22"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g:grpSp>
                                <wpg:cNvPr id="3673" name="Group 208"/>
                                <wpg:cNvGrpSpPr>
                                  <a:grpSpLocks/>
                                </wpg:cNvGrpSpPr>
                                <wpg:grpSpPr bwMode="auto">
                                  <a:xfrm>
                                    <a:off x="7708" y="8748"/>
                                    <a:ext cx="1198" cy="1295"/>
                                    <a:chOff x="7708" y="8748"/>
                                    <a:chExt cx="1198" cy="1295"/>
                                  </a:xfrm>
                                </wpg:grpSpPr>
                                <wps:wsp>
                                  <wps:cNvPr id="3674" name="Freeform 209"/>
                                  <wps:cNvSpPr>
                                    <a:spLocks/>
                                  </wps:cNvSpPr>
                                  <wps:spPr bwMode="auto">
                                    <a:xfrm>
                                      <a:off x="8574" y="9935"/>
                                      <a:ext cx="39" cy="57"/>
                                    </a:xfrm>
                                    <a:custGeom>
                                      <a:avLst/>
                                      <a:gdLst>
                                        <a:gd name="T0" fmla="*/ 0 w 154"/>
                                        <a:gd name="T1" fmla="*/ 0 h 227"/>
                                        <a:gd name="T2" fmla="*/ 50 w 154"/>
                                        <a:gd name="T3" fmla="*/ 126 h 227"/>
                                        <a:gd name="T4" fmla="*/ 117 w 154"/>
                                        <a:gd name="T5" fmla="*/ 65 h 227"/>
                                        <a:gd name="T6" fmla="*/ 154 w 154"/>
                                        <a:gd name="T7" fmla="*/ 227 h 227"/>
                                      </a:gdLst>
                                      <a:ahLst/>
                                      <a:cxnLst>
                                        <a:cxn ang="0">
                                          <a:pos x="T0" y="T1"/>
                                        </a:cxn>
                                        <a:cxn ang="0">
                                          <a:pos x="T2" y="T3"/>
                                        </a:cxn>
                                        <a:cxn ang="0">
                                          <a:pos x="T4" y="T5"/>
                                        </a:cxn>
                                        <a:cxn ang="0">
                                          <a:pos x="T6" y="T7"/>
                                        </a:cxn>
                                      </a:cxnLst>
                                      <a:rect l="0" t="0" r="r" b="b"/>
                                      <a:pathLst>
                                        <a:path w="154" h="227">
                                          <a:moveTo>
                                            <a:pt x="0" y="0"/>
                                          </a:moveTo>
                                          <a:lnTo>
                                            <a:pt x="50" y="126"/>
                                          </a:lnTo>
                                          <a:lnTo>
                                            <a:pt x="117" y="65"/>
                                          </a:lnTo>
                                          <a:lnTo>
                                            <a:pt x="154" y="22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5" name="Line 210"/>
                                  <wps:cNvCnPr>
                                    <a:cxnSpLocks noChangeShapeType="1"/>
                                  </wps:cNvCnPr>
                                  <wps:spPr bwMode="auto">
                                    <a:xfrm flipH="1">
                                      <a:off x="8567" y="9986"/>
                                      <a:ext cx="90"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76" name="Line 211"/>
                                  <wps:cNvCnPr>
                                    <a:cxnSpLocks noChangeShapeType="1"/>
                                  </wps:cNvCnPr>
                                  <wps:spPr bwMode="auto">
                                    <a:xfrm flipH="1" flipV="1">
                                      <a:off x="8511" y="9931"/>
                                      <a:ext cx="6" cy="8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77" name="Freeform 212"/>
                                  <wps:cNvSpPr>
                                    <a:spLocks/>
                                  </wps:cNvSpPr>
                                  <wps:spPr bwMode="auto">
                                    <a:xfrm>
                                      <a:off x="8531" y="9904"/>
                                      <a:ext cx="28" cy="20"/>
                                    </a:xfrm>
                                    <a:custGeom>
                                      <a:avLst/>
                                      <a:gdLst>
                                        <a:gd name="T0" fmla="*/ 115 w 115"/>
                                        <a:gd name="T1" fmla="*/ 50 h 83"/>
                                        <a:gd name="T2" fmla="*/ 75 w 115"/>
                                        <a:gd name="T3" fmla="*/ 17 h 83"/>
                                        <a:gd name="T4" fmla="*/ 26 w 115"/>
                                        <a:gd name="T5" fmla="*/ 83 h 83"/>
                                        <a:gd name="T6" fmla="*/ 0 w 115"/>
                                        <a:gd name="T7" fmla="*/ 0 h 83"/>
                                      </a:gdLst>
                                      <a:ahLst/>
                                      <a:cxnLst>
                                        <a:cxn ang="0">
                                          <a:pos x="T0" y="T1"/>
                                        </a:cxn>
                                        <a:cxn ang="0">
                                          <a:pos x="T2" y="T3"/>
                                        </a:cxn>
                                        <a:cxn ang="0">
                                          <a:pos x="T4" y="T5"/>
                                        </a:cxn>
                                        <a:cxn ang="0">
                                          <a:pos x="T6" y="T7"/>
                                        </a:cxn>
                                      </a:cxnLst>
                                      <a:rect l="0" t="0" r="r" b="b"/>
                                      <a:pathLst>
                                        <a:path w="115" h="83">
                                          <a:moveTo>
                                            <a:pt x="115" y="50"/>
                                          </a:moveTo>
                                          <a:lnTo>
                                            <a:pt x="75" y="17"/>
                                          </a:lnTo>
                                          <a:lnTo>
                                            <a:pt x="26" y="83"/>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8" name="Line 213"/>
                                  <wps:cNvCnPr>
                                    <a:cxnSpLocks noChangeShapeType="1"/>
                                  </wps:cNvCnPr>
                                  <wps:spPr bwMode="auto">
                                    <a:xfrm flipV="1">
                                      <a:off x="8509" y="9903"/>
                                      <a:ext cx="7"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79" name="Line 214"/>
                                  <wps:cNvCnPr>
                                    <a:cxnSpLocks noChangeShapeType="1"/>
                                  </wps:cNvCnPr>
                                  <wps:spPr bwMode="auto">
                                    <a:xfrm flipH="1">
                                      <a:off x="8574" y="9903"/>
                                      <a:ext cx="15"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80" name="Line 215"/>
                                  <wps:cNvCnPr>
                                    <a:cxnSpLocks noChangeShapeType="1"/>
                                  </wps:cNvCnPr>
                                  <wps:spPr bwMode="auto">
                                    <a:xfrm flipH="1" flipV="1">
                                      <a:off x="8512" y="9906"/>
                                      <a:ext cx="76" cy="1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81" name="Line 216"/>
                                  <wps:cNvCnPr>
                                    <a:cxnSpLocks noChangeShapeType="1"/>
                                  </wps:cNvCnPr>
                                  <wps:spPr bwMode="auto">
                                    <a:xfrm>
                                      <a:off x="8457" y="9762"/>
                                      <a:ext cx="36"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82" name="Freeform 217"/>
                                  <wps:cNvSpPr>
                                    <a:spLocks/>
                                  </wps:cNvSpPr>
                                  <wps:spPr bwMode="auto">
                                    <a:xfrm>
                                      <a:off x="8367" y="9810"/>
                                      <a:ext cx="63" cy="57"/>
                                    </a:xfrm>
                                    <a:custGeom>
                                      <a:avLst/>
                                      <a:gdLst>
                                        <a:gd name="T0" fmla="*/ 253 w 253"/>
                                        <a:gd name="T1" fmla="*/ 131 h 228"/>
                                        <a:gd name="T2" fmla="*/ 213 w 253"/>
                                        <a:gd name="T3" fmla="*/ 33 h 228"/>
                                        <a:gd name="T4" fmla="*/ 151 w 253"/>
                                        <a:gd name="T5" fmla="*/ 0 h 228"/>
                                        <a:gd name="T6" fmla="*/ 38 w 253"/>
                                        <a:gd name="T7" fmla="*/ 80 h 228"/>
                                        <a:gd name="T8" fmla="*/ 0 w 253"/>
                                        <a:gd name="T9" fmla="*/ 228 h 228"/>
                                      </a:gdLst>
                                      <a:ahLst/>
                                      <a:cxnLst>
                                        <a:cxn ang="0">
                                          <a:pos x="T0" y="T1"/>
                                        </a:cxn>
                                        <a:cxn ang="0">
                                          <a:pos x="T2" y="T3"/>
                                        </a:cxn>
                                        <a:cxn ang="0">
                                          <a:pos x="T4" y="T5"/>
                                        </a:cxn>
                                        <a:cxn ang="0">
                                          <a:pos x="T6" y="T7"/>
                                        </a:cxn>
                                        <a:cxn ang="0">
                                          <a:pos x="T8" y="T9"/>
                                        </a:cxn>
                                      </a:cxnLst>
                                      <a:rect l="0" t="0" r="r" b="b"/>
                                      <a:pathLst>
                                        <a:path w="253" h="228">
                                          <a:moveTo>
                                            <a:pt x="253" y="131"/>
                                          </a:moveTo>
                                          <a:lnTo>
                                            <a:pt x="213" y="33"/>
                                          </a:lnTo>
                                          <a:lnTo>
                                            <a:pt x="151" y="0"/>
                                          </a:lnTo>
                                          <a:lnTo>
                                            <a:pt x="38" y="80"/>
                                          </a:lnTo>
                                          <a:lnTo>
                                            <a:pt x="0" y="22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3" name="Freeform 218"/>
                                  <wps:cNvSpPr>
                                    <a:spLocks/>
                                  </wps:cNvSpPr>
                                  <wps:spPr bwMode="auto">
                                    <a:xfrm>
                                      <a:off x="8357" y="9740"/>
                                      <a:ext cx="19" cy="57"/>
                                    </a:xfrm>
                                    <a:custGeom>
                                      <a:avLst/>
                                      <a:gdLst>
                                        <a:gd name="T0" fmla="*/ 0 w 76"/>
                                        <a:gd name="T1" fmla="*/ 228 h 228"/>
                                        <a:gd name="T2" fmla="*/ 76 w 76"/>
                                        <a:gd name="T3" fmla="*/ 67 h 228"/>
                                        <a:gd name="T4" fmla="*/ 13 w 76"/>
                                        <a:gd name="T5" fmla="*/ 0 h 228"/>
                                      </a:gdLst>
                                      <a:ahLst/>
                                      <a:cxnLst>
                                        <a:cxn ang="0">
                                          <a:pos x="T0" y="T1"/>
                                        </a:cxn>
                                        <a:cxn ang="0">
                                          <a:pos x="T2" y="T3"/>
                                        </a:cxn>
                                        <a:cxn ang="0">
                                          <a:pos x="T4" y="T5"/>
                                        </a:cxn>
                                      </a:cxnLst>
                                      <a:rect l="0" t="0" r="r" b="b"/>
                                      <a:pathLst>
                                        <a:path w="76" h="228">
                                          <a:moveTo>
                                            <a:pt x="0" y="228"/>
                                          </a:moveTo>
                                          <a:lnTo>
                                            <a:pt x="76" y="67"/>
                                          </a:lnTo>
                                          <a:lnTo>
                                            <a:pt x="1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4" name="Line 219"/>
                                  <wps:cNvCnPr>
                                    <a:cxnSpLocks noChangeShapeType="1"/>
                                  </wps:cNvCnPr>
                                  <wps:spPr bwMode="auto">
                                    <a:xfrm flipH="1">
                                      <a:off x="8359" y="9753"/>
                                      <a:ext cx="10" cy="3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85" name="Freeform 220"/>
                                  <wps:cNvSpPr>
                                    <a:spLocks/>
                                  </wps:cNvSpPr>
                                  <wps:spPr bwMode="auto">
                                    <a:xfrm>
                                      <a:off x="8423" y="9705"/>
                                      <a:ext cx="34" cy="57"/>
                                    </a:xfrm>
                                    <a:custGeom>
                                      <a:avLst/>
                                      <a:gdLst>
                                        <a:gd name="T0" fmla="*/ 0 w 134"/>
                                        <a:gd name="T1" fmla="*/ 0 h 229"/>
                                        <a:gd name="T2" fmla="*/ 67 w 134"/>
                                        <a:gd name="T3" fmla="*/ 58 h 229"/>
                                        <a:gd name="T4" fmla="*/ 78 w 134"/>
                                        <a:gd name="T5" fmla="*/ 187 h 229"/>
                                        <a:gd name="T6" fmla="*/ 134 w 134"/>
                                        <a:gd name="T7" fmla="*/ 229 h 229"/>
                                      </a:gdLst>
                                      <a:ahLst/>
                                      <a:cxnLst>
                                        <a:cxn ang="0">
                                          <a:pos x="T0" y="T1"/>
                                        </a:cxn>
                                        <a:cxn ang="0">
                                          <a:pos x="T2" y="T3"/>
                                        </a:cxn>
                                        <a:cxn ang="0">
                                          <a:pos x="T4" y="T5"/>
                                        </a:cxn>
                                        <a:cxn ang="0">
                                          <a:pos x="T6" y="T7"/>
                                        </a:cxn>
                                      </a:cxnLst>
                                      <a:rect l="0" t="0" r="r" b="b"/>
                                      <a:pathLst>
                                        <a:path w="134" h="229">
                                          <a:moveTo>
                                            <a:pt x="0" y="0"/>
                                          </a:moveTo>
                                          <a:lnTo>
                                            <a:pt x="67" y="58"/>
                                          </a:lnTo>
                                          <a:lnTo>
                                            <a:pt x="78" y="187"/>
                                          </a:lnTo>
                                          <a:lnTo>
                                            <a:pt x="134" y="22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6" name="Freeform 221"/>
                                  <wps:cNvSpPr>
                                    <a:spLocks/>
                                  </wps:cNvSpPr>
                                  <wps:spPr bwMode="auto">
                                    <a:xfrm>
                                      <a:off x="8559" y="9708"/>
                                      <a:ext cx="47" cy="69"/>
                                    </a:xfrm>
                                    <a:custGeom>
                                      <a:avLst/>
                                      <a:gdLst>
                                        <a:gd name="T0" fmla="*/ 49 w 188"/>
                                        <a:gd name="T1" fmla="*/ 0 h 278"/>
                                        <a:gd name="T2" fmla="*/ 0 w 188"/>
                                        <a:gd name="T3" fmla="*/ 97 h 278"/>
                                        <a:gd name="T4" fmla="*/ 36 w 188"/>
                                        <a:gd name="T5" fmla="*/ 214 h 278"/>
                                        <a:gd name="T6" fmla="*/ 100 w 188"/>
                                        <a:gd name="T7" fmla="*/ 131 h 278"/>
                                        <a:gd name="T8" fmla="*/ 136 w 188"/>
                                        <a:gd name="T9" fmla="*/ 84 h 278"/>
                                        <a:gd name="T10" fmla="*/ 188 w 188"/>
                                        <a:gd name="T11" fmla="*/ 278 h 278"/>
                                      </a:gdLst>
                                      <a:ahLst/>
                                      <a:cxnLst>
                                        <a:cxn ang="0">
                                          <a:pos x="T0" y="T1"/>
                                        </a:cxn>
                                        <a:cxn ang="0">
                                          <a:pos x="T2" y="T3"/>
                                        </a:cxn>
                                        <a:cxn ang="0">
                                          <a:pos x="T4" y="T5"/>
                                        </a:cxn>
                                        <a:cxn ang="0">
                                          <a:pos x="T6" y="T7"/>
                                        </a:cxn>
                                        <a:cxn ang="0">
                                          <a:pos x="T8" y="T9"/>
                                        </a:cxn>
                                        <a:cxn ang="0">
                                          <a:pos x="T10" y="T11"/>
                                        </a:cxn>
                                      </a:cxnLst>
                                      <a:rect l="0" t="0" r="r" b="b"/>
                                      <a:pathLst>
                                        <a:path w="188" h="278">
                                          <a:moveTo>
                                            <a:pt x="49" y="0"/>
                                          </a:moveTo>
                                          <a:lnTo>
                                            <a:pt x="0" y="97"/>
                                          </a:lnTo>
                                          <a:lnTo>
                                            <a:pt x="36" y="214"/>
                                          </a:lnTo>
                                          <a:lnTo>
                                            <a:pt x="100" y="131"/>
                                          </a:lnTo>
                                          <a:lnTo>
                                            <a:pt x="136" y="84"/>
                                          </a:lnTo>
                                          <a:lnTo>
                                            <a:pt x="188" y="2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7" name="Line 222"/>
                                  <wps:cNvCnPr>
                                    <a:cxnSpLocks noChangeShapeType="1"/>
                                  </wps:cNvCnPr>
                                  <wps:spPr bwMode="auto">
                                    <a:xfrm flipV="1">
                                      <a:off x="8546" y="9768"/>
                                      <a:ext cx="55" cy="6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88" name="Freeform 223"/>
                                  <wps:cNvSpPr>
                                    <a:spLocks/>
                                  </wps:cNvSpPr>
                                  <wps:spPr bwMode="auto">
                                    <a:xfrm>
                                      <a:off x="8493" y="9810"/>
                                      <a:ext cx="50" cy="49"/>
                                    </a:xfrm>
                                    <a:custGeom>
                                      <a:avLst/>
                                      <a:gdLst>
                                        <a:gd name="T0" fmla="*/ 201 w 201"/>
                                        <a:gd name="T1" fmla="*/ 198 h 198"/>
                                        <a:gd name="T2" fmla="*/ 201 w 201"/>
                                        <a:gd name="T3" fmla="*/ 17 h 198"/>
                                        <a:gd name="T4" fmla="*/ 151 w 201"/>
                                        <a:gd name="T5" fmla="*/ 0 h 198"/>
                                        <a:gd name="T6" fmla="*/ 0 w 201"/>
                                        <a:gd name="T7" fmla="*/ 97 h 198"/>
                                      </a:gdLst>
                                      <a:ahLst/>
                                      <a:cxnLst>
                                        <a:cxn ang="0">
                                          <a:pos x="T0" y="T1"/>
                                        </a:cxn>
                                        <a:cxn ang="0">
                                          <a:pos x="T2" y="T3"/>
                                        </a:cxn>
                                        <a:cxn ang="0">
                                          <a:pos x="T4" y="T5"/>
                                        </a:cxn>
                                        <a:cxn ang="0">
                                          <a:pos x="T6" y="T7"/>
                                        </a:cxn>
                                      </a:cxnLst>
                                      <a:rect l="0" t="0" r="r" b="b"/>
                                      <a:pathLst>
                                        <a:path w="201" h="198">
                                          <a:moveTo>
                                            <a:pt x="201" y="198"/>
                                          </a:moveTo>
                                          <a:lnTo>
                                            <a:pt x="201" y="17"/>
                                          </a:lnTo>
                                          <a:lnTo>
                                            <a:pt x="151" y="0"/>
                                          </a:lnTo>
                                          <a:lnTo>
                                            <a:pt x="0" y="9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9" name="Freeform 224"/>
                                  <wps:cNvSpPr>
                                    <a:spLocks/>
                                  </wps:cNvSpPr>
                                  <wps:spPr bwMode="auto">
                                    <a:xfrm>
                                      <a:off x="8485" y="9803"/>
                                      <a:ext cx="126" cy="60"/>
                                    </a:xfrm>
                                    <a:custGeom>
                                      <a:avLst/>
                                      <a:gdLst>
                                        <a:gd name="T0" fmla="*/ 0 w 505"/>
                                        <a:gd name="T1" fmla="*/ 177 h 239"/>
                                        <a:gd name="T2" fmla="*/ 87 w 505"/>
                                        <a:gd name="T3" fmla="*/ 164 h 239"/>
                                        <a:gd name="T4" fmla="*/ 125 w 505"/>
                                        <a:gd name="T5" fmla="*/ 0 h 239"/>
                                        <a:gd name="T6" fmla="*/ 339 w 505"/>
                                        <a:gd name="T7" fmla="*/ 64 h 239"/>
                                        <a:gd name="T8" fmla="*/ 320 w 505"/>
                                        <a:gd name="T9" fmla="*/ 239 h 239"/>
                                        <a:gd name="T10" fmla="*/ 505 w 505"/>
                                        <a:gd name="T11" fmla="*/ 239 h 239"/>
                                      </a:gdLst>
                                      <a:ahLst/>
                                      <a:cxnLst>
                                        <a:cxn ang="0">
                                          <a:pos x="T0" y="T1"/>
                                        </a:cxn>
                                        <a:cxn ang="0">
                                          <a:pos x="T2" y="T3"/>
                                        </a:cxn>
                                        <a:cxn ang="0">
                                          <a:pos x="T4" y="T5"/>
                                        </a:cxn>
                                        <a:cxn ang="0">
                                          <a:pos x="T6" y="T7"/>
                                        </a:cxn>
                                        <a:cxn ang="0">
                                          <a:pos x="T8" y="T9"/>
                                        </a:cxn>
                                        <a:cxn ang="0">
                                          <a:pos x="T10" y="T11"/>
                                        </a:cxn>
                                      </a:cxnLst>
                                      <a:rect l="0" t="0" r="r" b="b"/>
                                      <a:pathLst>
                                        <a:path w="505" h="239">
                                          <a:moveTo>
                                            <a:pt x="0" y="177"/>
                                          </a:moveTo>
                                          <a:lnTo>
                                            <a:pt x="87" y="164"/>
                                          </a:lnTo>
                                          <a:lnTo>
                                            <a:pt x="125" y="0"/>
                                          </a:lnTo>
                                          <a:lnTo>
                                            <a:pt x="339" y="64"/>
                                          </a:lnTo>
                                          <a:lnTo>
                                            <a:pt x="320" y="239"/>
                                          </a:lnTo>
                                          <a:lnTo>
                                            <a:pt x="505" y="23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0" name="Line 225"/>
                                  <wps:cNvCnPr>
                                    <a:cxnSpLocks noChangeShapeType="1"/>
                                  </wps:cNvCnPr>
                                  <wps:spPr bwMode="auto">
                                    <a:xfrm flipV="1">
                                      <a:off x="8493" y="9723"/>
                                      <a:ext cx="8" cy="3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91" name="Line 226"/>
                                  <wps:cNvCnPr>
                                    <a:cxnSpLocks noChangeShapeType="1"/>
                                  </wps:cNvCnPr>
                                  <wps:spPr bwMode="auto">
                                    <a:xfrm flipH="1">
                                      <a:off x="7942" y="8980"/>
                                      <a:ext cx="28"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92" name="Line 227"/>
                                  <wps:cNvCnPr>
                                    <a:cxnSpLocks noChangeShapeType="1"/>
                                  </wps:cNvCnPr>
                                  <wps:spPr bwMode="auto">
                                    <a:xfrm>
                                      <a:off x="8027" y="8985"/>
                                      <a:ext cx="6"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93" name="Freeform 228"/>
                                  <wps:cNvSpPr>
                                    <a:spLocks/>
                                  </wps:cNvSpPr>
                                  <wps:spPr bwMode="auto">
                                    <a:xfrm>
                                      <a:off x="8174" y="8993"/>
                                      <a:ext cx="36" cy="19"/>
                                    </a:xfrm>
                                    <a:custGeom>
                                      <a:avLst/>
                                      <a:gdLst>
                                        <a:gd name="T0" fmla="*/ 0 w 144"/>
                                        <a:gd name="T1" fmla="*/ 0 h 74"/>
                                        <a:gd name="T2" fmla="*/ 129 w 144"/>
                                        <a:gd name="T3" fmla="*/ 74 h 74"/>
                                        <a:gd name="T4" fmla="*/ 144 w 144"/>
                                        <a:gd name="T5" fmla="*/ 0 h 74"/>
                                      </a:gdLst>
                                      <a:ahLst/>
                                      <a:cxnLst>
                                        <a:cxn ang="0">
                                          <a:pos x="T0" y="T1"/>
                                        </a:cxn>
                                        <a:cxn ang="0">
                                          <a:pos x="T2" y="T3"/>
                                        </a:cxn>
                                        <a:cxn ang="0">
                                          <a:pos x="T4" y="T5"/>
                                        </a:cxn>
                                      </a:cxnLst>
                                      <a:rect l="0" t="0" r="r" b="b"/>
                                      <a:pathLst>
                                        <a:path w="144" h="74">
                                          <a:moveTo>
                                            <a:pt x="0" y="0"/>
                                          </a:moveTo>
                                          <a:lnTo>
                                            <a:pt x="129" y="74"/>
                                          </a:lnTo>
                                          <a:lnTo>
                                            <a:pt x="144"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4" name="Line 229"/>
                                  <wps:cNvCnPr>
                                    <a:cxnSpLocks noChangeShapeType="1"/>
                                  </wps:cNvCnPr>
                                  <wps:spPr bwMode="auto">
                                    <a:xfrm flipH="1" flipV="1">
                                      <a:off x="7970" y="8980"/>
                                      <a:ext cx="13"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95" name="Line 230"/>
                                  <wps:cNvCnPr>
                                    <a:cxnSpLocks noChangeShapeType="1"/>
                                  </wps:cNvCnPr>
                                  <wps:spPr bwMode="auto">
                                    <a:xfrm>
                                      <a:off x="8011" y="9503"/>
                                      <a:ext cx="69"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96" name="Line 231"/>
                                  <wps:cNvCnPr>
                                    <a:cxnSpLocks noChangeShapeType="1"/>
                                  </wps:cNvCnPr>
                                  <wps:spPr bwMode="auto">
                                    <a:xfrm flipH="1" flipV="1">
                                      <a:off x="8036" y="9503"/>
                                      <a:ext cx="70" cy="1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97" name="Line 232"/>
                                  <wps:cNvCnPr>
                                    <a:cxnSpLocks noChangeShapeType="1"/>
                                  </wps:cNvCnPr>
                                  <wps:spPr bwMode="auto">
                                    <a:xfrm flipH="1">
                                      <a:off x="7724" y="9332"/>
                                      <a:ext cx="7"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98" name="Line 233"/>
                                  <wps:cNvCnPr>
                                    <a:cxnSpLocks noChangeShapeType="1"/>
                                  </wps:cNvCnPr>
                                  <wps:spPr bwMode="auto">
                                    <a:xfrm flipH="1" flipV="1">
                                      <a:off x="7929" y="9339"/>
                                      <a:ext cx="8"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99" name="Line 234"/>
                                  <wps:cNvCnPr>
                                    <a:cxnSpLocks noChangeShapeType="1"/>
                                  </wps:cNvCnPr>
                                  <wps:spPr bwMode="auto">
                                    <a:xfrm>
                                      <a:off x="7879" y="9311"/>
                                      <a:ext cx="11"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00" name="Line 235"/>
                                  <wps:cNvCnPr>
                                    <a:cxnSpLocks noChangeShapeType="1"/>
                                  </wps:cNvCnPr>
                                  <wps:spPr bwMode="auto">
                                    <a:xfrm flipV="1">
                                      <a:off x="8055" y="9325"/>
                                      <a:ext cx="4"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01" name="Line 236"/>
                                  <wps:cNvCnPr>
                                    <a:cxnSpLocks noChangeShapeType="1"/>
                                  </wps:cNvCnPr>
                                  <wps:spPr bwMode="auto">
                                    <a:xfrm>
                                      <a:off x="8019" y="9339"/>
                                      <a:ext cx="18"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02" name="Line 237"/>
                                  <wps:cNvCnPr>
                                    <a:cxnSpLocks noChangeShapeType="1"/>
                                  </wps:cNvCnPr>
                                  <wps:spPr bwMode="auto">
                                    <a:xfrm flipH="1">
                                      <a:off x="7750" y="9479"/>
                                      <a:ext cx="56"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03" name="Line 238"/>
                                  <wps:cNvCnPr>
                                    <a:cxnSpLocks noChangeShapeType="1"/>
                                  </wps:cNvCnPr>
                                  <wps:spPr bwMode="auto">
                                    <a:xfrm>
                                      <a:off x="7781" y="9385"/>
                                      <a:ext cx="38"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04" name="Freeform 239"/>
                                  <wps:cNvSpPr>
                                    <a:spLocks/>
                                  </wps:cNvSpPr>
                                  <wps:spPr bwMode="auto">
                                    <a:xfrm>
                                      <a:off x="7708" y="9499"/>
                                      <a:ext cx="79" cy="139"/>
                                    </a:xfrm>
                                    <a:custGeom>
                                      <a:avLst/>
                                      <a:gdLst>
                                        <a:gd name="T0" fmla="*/ 165 w 315"/>
                                        <a:gd name="T1" fmla="*/ 0 h 556"/>
                                        <a:gd name="T2" fmla="*/ 113 w 315"/>
                                        <a:gd name="T3" fmla="*/ 147 h 556"/>
                                        <a:gd name="T4" fmla="*/ 165 w 315"/>
                                        <a:gd name="T5" fmla="*/ 328 h 556"/>
                                        <a:gd name="T6" fmla="*/ 214 w 315"/>
                                        <a:gd name="T7" fmla="*/ 361 h 556"/>
                                        <a:gd name="T8" fmla="*/ 315 w 315"/>
                                        <a:gd name="T9" fmla="*/ 425 h 556"/>
                                        <a:gd name="T10" fmla="*/ 265 w 315"/>
                                        <a:gd name="T11" fmla="*/ 556 h 556"/>
                                        <a:gd name="T12" fmla="*/ 126 w 315"/>
                                        <a:gd name="T13" fmla="*/ 556 h 556"/>
                                        <a:gd name="T14" fmla="*/ 0 w 315"/>
                                        <a:gd name="T15" fmla="*/ 395 h 55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5" h="556">
                                          <a:moveTo>
                                            <a:pt x="165" y="0"/>
                                          </a:moveTo>
                                          <a:lnTo>
                                            <a:pt x="113" y="147"/>
                                          </a:lnTo>
                                          <a:lnTo>
                                            <a:pt x="165" y="328"/>
                                          </a:lnTo>
                                          <a:lnTo>
                                            <a:pt x="214" y="361"/>
                                          </a:lnTo>
                                          <a:lnTo>
                                            <a:pt x="315" y="425"/>
                                          </a:lnTo>
                                          <a:lnTo>
                                            <a:pt x="265" y="556"/>
                                          </a:lnTo>
                                          <a:lnTo>
                                            <a:pt x="126" y="556"/>
                                          </a:lnTo>
                                          <a:lnTo>
                                            <a:pt x="0" y="39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5" name="Freeform 240"/>
                                  <wps:cNvSpPr>
                                    <a:spLocks/>
                                  </wps:cNvSpPr>
                                  <wps:spPr bwMode="auto">
                                    <a:xfrm>
                                      <a:off x="7724" y="9377"/>
                                      <a:ext cx="57" cy="21"/>
                                    </a:xfrm>
                                    <a:custGeom>
                                      <a:avLst/>
                                      <a:gdLst>
                                        <a:gd name="T0" fmla="*/ 0 w 227"/>
                                        <a:gd name="T1" fmla="*/ 0 h 84"/>
                                        <a:gd name="T2" fmla="*/ 114 w 227"/>
                                        <a:gd name="T3" fmla="*/ 84 h 84"/>
                                        <a:gd name="T4" fmla="*/ 227 w 227"/>
                                        <a:gd name="T5" fmla="*/ 33 h 84"/>
                                      </a:gdLst>
                                      <a:ahLst/>
                                      <a:cxnLst>
                                        <a:cxn ang="0">
                                          <a:pos x="T0" y="T1"/>
                                        </a:cxn>
                                        <a:cxn ang="0">
                                          <a:pos x="T2" y="T3"/>
                                        </a:cxn>
                                        <a:cxn ang="0">
                                          <a:pos x="T4" y="T5"/>
                                        </a:cxn>
                                      </a:cxnLst>
                                      <a:rect l="0" t="0" r="r" b="b"/>
                                      <a:pathLst>
                                        <a:path w="227" h="84">
                                          <a:moveTo>
                                            <a:pt x="0" y="0"/>
                                          </a:moveTo>
                                          <a:lnTo>
                                            <a:pt x="114" y="84"/>
                                          </a:lnTo>
                                          <a:lnTo>
                                            <a:pt x="227" y="3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6" name="Line 241"/>
                                  <wps:cNvCnPr>
                                    <a:cxnSpLocks noChangeShapeType="1"/>
                                  </wps:cNvCnPr>
                                  <wps:spPr bwMode="auto">
                                    <a:xfrm flipV="1">
                                      <a:off x="7998" y="9503"/>
                                      <a:ext cx="13" cy="5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07" name="Freeform 242"/>
                                  <wps:cNvSpPr>
                                    <a:spLocks/>
                                  </wps:cNvSpPr>
                                  <wps:spPr bwMode="auto">
                                    <a:xfrm>
                                      <a:off x="7818" y="9605"/>
                                      <a:ext cx="126" cy="65"/>
                                    </a:xfrm>
                                    <a:custGeom>
                                      <a:avLst/>
                                      <a:gdLst>
                                        <a:gd name="T0" fmla="*/ 504 w 504"/>
                                        <a:gd name="T1" fmla="*/ 262 h 262"/>
                                        <a:gd name="T2" fmla="*/ 418 w 504"/>
                                        <a:gd name="T3" fmla="*/ 225 h 262"/>
                                        <a:gd name="T4" fmla="*/ 345 w 504"/>
                                        <a:gd name="T5" fmla="*/ 75 h 262"/>
                                        <a:gd name="T6" fmla="*/ 216 w 504"/>
                                        <a:gd name="T7" fmla="*/ 113 h 262"/>
                                        <a:gd name="T8" fmla="*/ 144 w 504"/>
                                        <a:gd name="T9" fmla="*/ 0 h 262"/>
                                        <a:gd name="T10" fmla="*/ 116 w 504"/>
                                        <a:gd name="T11" fmla="*/ 243 h 262"/>
                                        <a:gd name="T12" fmla="*/ 0 w 504"/>
                                        <a:gd name="T13" fmla="*/ 243 h 262"/>
                                      </a:gdLst>
                                      <a:ahLst/>
                                      <a:cxnLst>
                                        <a:cxn ang="0">
                                          <a:pos x="T0" y="T1"/>
                                        </a:cxn>
                                        <a:cxn ang="0">
                                          <a:pos x="T2" y="T3"/>
                                        </a:cxn>
                                        <a:cxn ang="0">
                                          <a:pos x="T4" y="T5"/>
                                        </a:cxn>
                                        <a:cxn ang="0">
                                          <a:pos x="T6" y="T7"/>
                                        </a:cxn>
                                        <a:cxn ang="0">
                                          <a:pos x="T8" y="T9"/>
                                        </a:cxn>
                                        <a:cxn ang="0">
                                          <a:pos x="T10" y="T11"/>
                                        </a:cxn>
                                        <a:cxn ang="0">
                                          <a:pos x="T12" y="T13"/>
                                        </a:cxn>
                                      </a:cxnLst>
                                      <a:rect l="0" t="0" r="r" b="b"/>
                                      <a:pathLst>
                                        <a:path w="504" h="262">
                                          <a:moveTo>
                                            <a:pt x="504" y="262"/>
                                          </a:moveTo>
                                          <a:lnTo>
                                            <a:pt x="418" y="225"/>
                                          </a:lnTo>
                                          <a:lnTo>
                                            <a:pt x="345" y="75"/>
                                          </a:lnTo>
                                          <a:lnTo>
                                            <a:pt x="216" y="113"/>
                                          </a:lnTo>
                                          <a:lnTo>
                                            <a:pt x="144" y="0"/>
                                          </a:lnTo>
                                          <a:lnTo>
                                            <a:pt x="116" y="243"/>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8" name="Line 243"/>
                                  <wps:cNvCnPr>
                                    <a:cxnSpLocks noChangeShapeType="1"/>
                                  </wps:cNvCnPr>
                                  <wps:spPr bwMode="auto">
                                    <a:xfrm flipV="1">
                                      <a:off x="7963" y="9561"/>
                                      <a:ext cx="7"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09" name="Line 244"/>
                                  <wps:cNvCnPr>
                                    <a:cxnSpLocks noChangeShapeType="1"/>
                                  </wps:cNvCnPr>
                                  <wps:spPr bwMode="auto">
                                    <a:xfrm flipH="1" flipV="1">
                                      <a:off x="7985" y="9618"/>
                                      <a:ext cx="26"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10" name="Line 245"/>
                                  <wps:cNvCnPr>
                                    <a:cxnSpLocks noChangeShapeType="1"/>
                                  </wps:cNvCnPr>
                                  <wps:spPr bwMode="auto">
                                    <a:xfrm flipH="1" flipV="1">
                                      <a:off x="7979" y="9556"/>
                                      <a:ext cx="5" cy="6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11" name="Line 246"/>
                                  <wps:cNvCnPr>
                                    <a:cxnSpLocks noChangeShapeType="1"/>
                                  </wps:cNvCnPr>
                                  <wps:spPr bwMode="auto">
                                    <a:xfrm flipH="1" flipV="1">
                                      <a:off x="7963" y="9610"/>
                                      <a:ext cx="22"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12" name="Line 247"/>
                                  <wps:cNvCnPr>
                                    <a:cxnSpLocks noChangeShapeType="1"/>
                                  </wps:cNvCnPr>
                                  <wps:spPr bwMode="auto">
                                    <a:xfrm flipV="1">
                                      <a:off x="7970" y="9557"/>
                                      <a:ext cx="28"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13" name="Freeform 248"/>
                                  <wps:cNvSpPr>
                                    <a:spLocks/>
                                  </wps:cNvSpPr>
                                  <wps:spPr bwMode="auto">
                                    <a:xfrm>
                                      <a:off x="7973" y="9634"/>
                                      <a:ext cx="38" cy="53"/>
                                    </a:xfrm>
                                    <a:custGeom>
                                      <a:avLst/>
                                      <a:gdLst>
                                        <a:gd name="T0" fmla="*/ 0 w 150"/>
                                        <a:gd name="T1" fmla="*/ 214 h 214"/>
                                        <a:gd name="T2" fmla="*/ 114 w 150"/>
                                        <a:gd name="T3" fmla="*/ 164 h 214"/>
                                        <a:gd name="T4" fmla="*/ 150 w 150"/>
                                        <a:gd name="T5" fmla="*/ 0 h 214"/>
                                      </a:gdLst>
                                      <a:ahLst/>
                                      <a:cxnLst>
                                        <a:cxn ang="0">
                                          <a:pos x="T0" y="T1"/>
                                        </a:cxn>
                                        <a:cxn ang="0">
                                          <a:pos x="T2" y="T3"/>
                                        </a:cxn>
                                        <a:cxn ang="0">
                                          <a:pos x="T4" y="T5"/>
                                        </a:cxn>
                                      </a:cxnLst>
                                      <a:rect l="0" t="0" r="r" b="b"/>
                                      <a:pathLst>
                                        <a:path w="150" h="214">
                                          <a:moveTo>
                                            <a:pt x="0" y="214"/>
                                          </a:moveTo>
                                          <a:lnTo>
                                            <a:pt x="114" y="164"/>
                                          </a:lnTo>
                                          <a:lnTo>
                                            <a:pt x="15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4" name="Line 249"/>
                                  <wps:cNvCnPr>
                                    <a:cxnSpLocks noChangeShapeType="1"/>
                                  </wps:cNvCnPr>
                                  <wps:spPr bwMode="auto">
                                    <a:xfrm flipH="1">
                                      <a:off x="7937" y="9357"/>
                                      <a:ext cx="46"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15" name="Line 250"/>
                                  <wps:cNvCnPr>
                                    <a:cxnSpLocks noChangeShapeType="1"/>
                                  </wps:cNvCnPr>
                                  <wps:spPr bwMode="auto">
                                    <a:xfrm>
                                      <a:off x="7933" y="9451"/>
                                      <a:ext cx="47"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16" name="Freeform 251"/>
                                  <wps:cNvSpPr>
                                    <a:spLocks/>
                                  </wps:cNvSpPr>
                                  <wps:spPr bwMode="auto">
                                    <a:xfrm>
                                      <a:off x="7890" y="9376"/>
                                      <a:ext cx="25" cy="61"/>
                                    </a:xfrm>
                                    <a:custGeom>
                                      <a:avLst/>
                                      <a:gdLst>
                                        <a:gd name="T0" fmla="*/ 0 w 101"/>
                                        <a:gd name="T1" fmla="*/ 0 h 243"/>
                                        <a:gd name="T2" fmla="*/ 86 w 101"/>
                                        <a:gd name="T3" fmla="*/ 74 h 243"/>
                                        <a:gd name="T4" fmla="*/ 101 w 101"/>
                                        <a:gd name="T5" fmla="*/ 243 h 243"/>
                                      </a:gdLst>
                                      <a:ahLst/>
                                      <a:cxnLst>
                                        <a:cxn ang="0">
                                          <a:pos x="T0" y="T1"/>
                                        </a:cxn>
                                        <a:cxn ang="0">
                                          <a:pos x="T2" y="T3"/>
                                        </a:cxn>
                                        <a:cxn ang="0">
                                          <a:pos x="T4" y="T5"/>
                                        </a:cxn>
                                      </a:cxnLst>
                                      <a:rect l="0" t="0" r="r" b="b"/>
                                      <a:pathLst>
                                        <a:path w="101" h="243">
                                          <a:moveTo>
                                            <a:pt x="0" y="0"/>
                                          </a:moveTo>
                                          <a:lnTo>
                                            <a:pt x="86" y="74"/>
                                          </a:lnTo>
                                          <a:lnTo>
                                            <a:pt x="101"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7" name="Line 252"/>
                                  <wps:cNvCnPr>
                                    <a:cxnSpLocks noChangeShapeType="1"/>
                                  </wps:cNvCnPr>
                                  <wps:spPr bwMode="auto">
                                    <a:xfrm flipH="1">
                                      <a:off x="7806" y="9438"/>
                                      <a:ext cx="13"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18" name="Line 253"/>
                                  <wps:cNvCnPr>
                                    <a:cxnSpLocks noChangeShapeType="1"/>
                                  </wps:cNvCnPr>
                                  <wps:spPr bwMode="auto">
                                    <a:xfrm>
                                      <a:off x="7915" y="9437"/>
                                      <a:ext cx="18"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19" name="Line 254"/>
                                  <wps:cNvCnPr>
                                    <a:cxnSpLocks noChangeShapeType="1"/>
                                  </wps:cNvCnPr>
                                  <wps:spPr bwMode="auto">
                                    <a:xfrm flipH="1" flipV="1">
                                      <a:off x="7983" y="9357"/>
                                      <a:ext cx="8"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20" name="Line 255"/>
                                  <wps:cNvCnPr>
                                    <a:cxnSpLocks noChangeShapeType="1"/>
                                  </wps:cNvCnPr>
                                  <wps:spPr bwMode="auto">
                                    <a:xfrm flipV="1">
                                      <a:off x="8037" y="9357"/>
                                      <a:ext cx="18"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21" name="Line 256"/>
                                  <wps:cNvCnPr>
                                    <a:cxnSpLocks noChangeShapeType="1"/>
                                  </wps:cNvCnPr>
                                  <wps:spPr bwMode="auto">
                                    <a:xfrm flipV="1">
                                      <a:off x="7980" y="9399"/>
                                      <a:ext cx="11" cy="5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22" name="Freeform 257"/>
                                  <wps:cNvSpPr>
                                    <a:spLocks/>
                                  </wps:cNvSpPr>
                                  <wps:spPr bwMode="auto">
                                    <a:xfrm>
                                      <a:off x="7736" y="9205"/>
                                      <a:ext cx="73" cy="54"/>
                                    </a:xfrm>
                                    <a:custGeom>
                                      <a:avLst/>
                                      <a:gdLst>
                                        <a:gd name="T0" fmla="*/ 290 w 290"/>
                                        <a:gd name="T1" fmla="*/ 0 h 215"/>
                                        <a:gd name="T2" fmla="*/ 189 w 290"/>
                                        <a:gd name="T3" fmla="*/ 215 h 215"/>
                                        <a:gd name="T4" fmla="*/ 88 w 290"/>
                                        <a:gd name="T5" fmla="*/ 101 h 215"/>
                                        <a:gd name="T6" fmla="*/ 0 w 290"/>
                                        <a:gd name="T7" fmla="*/ 132 h 215"/>
                                      </a:gdLst>
                                      <a:ahLst/>
                                      <a:cxnLst>
                                        <a:cxn ang="0">
                                          <a:pos x="T0" y="T1"/>
                                        </a:cxn>
                                        <a:cxn ang="0">
                                          <a:pos x="T2" y="T3"/>
                                        </a:cxn>
                                        <a:cxn ang="0">
                                          <a:pos x="T4" y="T5"/>
                                        </a:cxn>
                                        <a:cxn ang="0">
                                          <a:pos x="T6" y="T7"/>
                                        </a:cxn>
                                      </a:cxnLst>
                                      <a:rect l="0" t="0" r="r" b="b"/>
                                      <a:pathLst>
                                        <a:path w="290" h="215">
                                          <a:moveTo>
                                            <a:pt x="290" y="0"/>
                                          </a:moveTo>
                                          <a:lnTo>
                                            <a:pt x="189" y="215"/>
                                          </a:lnTo>
                                          <a:lnTo>
                                            <a:pt x="88" y="101"/>
                                          </a:lnTo>
                                          <a:lnTo>
                                            <a:pt x="0" y="13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3" name="Freeform 258"/>
                                  <wps:cNvSpPr>
                                    <a:spLocks/>
                                  </wps:cNvSpPr>
                                  <wps:spPr bwMode="auto">
                                    <a:xfrm>
                                      <a:off x="7731" y="9238"/>
                                      <a:ext cx="37" cy="98"/>
                                    </a:xfrm>
                                    <a:custGeom>
                                      <a:avLst/>
                                      <a:gdLst>
                                        <a:gd name="T0" fmla="*/ 24 w 151"/>
                                        <a:gd name="T1" fmla="*/ 0 h 391"/>
                                        <a:gd name="T2" fmla="*/ 24 w 151"/>
                                        <a:gd name="T3" fmla="*/ 163 h 391"/>
                                        <a:gd name="T4" fmla="*/ 151 w 151"/>
                                        <a:gd name="T5" fmla="*/ 293 h 391"/>
                                        <a:gd name="T6" fmla="*/ 89 w 151"/>
                                        <a:gd name="T7" fmla="*/ 391 h 391"/>
                                        <a:gd name="T8" fmla="*/ 0 w 151"/>
                                        <a:gd name="T9" fmla="*/ 378 h 391"/>
                                      </a:gdLst>
                                      <a:ahLst/>
                                      <a:cxnLst>
                                        <a:cxn ang="0">
                                          <a:pos x="T0" y="T1"/>
                                        </a:cxn>
                                        <a:cxn ang="0">
                                          <a:pos x="T2" y="T3"/>
                                        </a:cxn>
                                        <a:cxn ang="0">
                                          <a:pos x="T4" y="T5"/>
                                        </a:cxn>
                                        <a:cxn ang="0">
                                          <a:pos x="T6" y="T7"/>
                                        </a:cxn>
                                        <a:cxn ang="0">
                                          <a:pos x="T8" y="T9"/>
                                        </a:cxn>
                                      </a:cxnLst>
                                      <a:rect l="0" t="0" r="r" b="b"/>
                                      <a:pathLst>
                                        <a:path w="151" h="391">
                                          <a:moveTo>
                                            <a:pt x="24" y="0"/>
                                          </a:moveTo>
                                          <a:lnTo>
                                            <a:pt x="24" y="163"/>
                                          </a:lnTo>
                                          <a:lnTo>
                                            <a:pt x="151" y="293"/>
                                          </a:lnTo>
                                          <a:lnTo>
                                            <a:pt x="89" y="391"/>
                                          </a:lnTo>
                                          <a:lnTo>
                                            <a:pt x="0" y="3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4" name="Freeform 259"/>
                                  <wps:cNvSpPr>
                                    <a:spLocks/>
                                  </wps:cNvSpPr>
                                  <wps:spPr bwMode="auto">
                                    <a:xfrm>
                                      <a:off x="8001" y="9105"/>
                                      <a:ext cx="22" cy="70"/>
                                    </a:xfrm>
                                    <a:custGeom>
                                      <a:avLst/>
                                      <a:gdLst>
                                        <a:gd name="T0" fmla="*/ 0 w 87"/>
                                        <a:gd name="T1" fmla="*/ 224 h 280"/>
                                        <a:gd name="T2" fmla="*/ 44 w 87"/>
                                        <a:gd name="T3" fmla="*/ 280 h 280"/>
                                        <a:gd name="T4" fmla="*/ 87 w 87"/>
                                        <a:gd name="T5" fmla="*/ 0 h 280"/>
                                      </a:gdLst>
                                      <a:ahLst/>
                                      <a:cxnLst>
                                        <a:cxn ang="0">
                                          <a:pos x="T0" y="T1"/>
                                        </a:cxn>
                                        <a:cxn ang="0">
                                          <a:pos x="T2" y="T3"/>
                                        </a:cxn>
                                        <a:cxn ang="0">
                                          <a:pos x="T4" y="T5"/>
                                        </a:cxn>
                                      </a:cxnLst>
                                      <a:rect l="0" t="0" r="r" b="b"/>
                                      <a:pathLst>
                                        <a:path w="87" h="280">
                                          <a:moveTo>
                                            <a:pt x="0" y="224"/>
                                          </a:moveTo>
                                          <a:lnTo>
                                            <a:pt x="44" y="280"/>
                                          </a:lnTo>
                                          <a:lnTo>
                                            <a:pt x="87"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5" name="Freeform 260"/>
                                  <wps:cNvSpPr>
                                    <a:spLocks/>
                                  </wps:cNvSpPr>
                                  <wps:spPr bwMode="auto">
                                    <a:xfrm>
                                      <a:off x="7844" y="9124"/>
                                      <a:ext cx="63" cy="151"/>
                                    </a:xfrm>
                                    <a:custGeom>
                                      <a:avLst/>
                                      <a:gdLst>
                                        <a:gd name="T0" fmla="*/ 238 w 253"/>
                                        <a:gd name="T1" fmla="*/ 0 h 600"/>
                                        <a:gd name="T2" fmla="*/ 176 w 253"/>
                                        <a:gd name="T3" fmla="*/ 340 h 600"/>
                                        <a:gd name="T4" fmla="*/ 253 w 253"/>
                                        <a:gd name="T5" fmla="*/ 454 h 600"/>
                                        <a:gd name="T6" fmla="*/ 153 w 253"/>
                                        <a:gd name="T7" fmla="*/ 600 h 600"/>
                                        <a:gd name="T8" fmla="*/ 62 w 253"/>
                                        <a:gd name="T9" fmla="*/ 570 h 600"/>
                                        <a:gd name="T10" fmla="*/ 0 w 253"/>
                                        <a:gd name="T11" fmla="*/ 389 h 600"/>
                                      </a:gdLst>
                                      <a:ahLst/>
                                      <a:cxnLst>
                                        <a:cxn ang="0">
                                          <a:pos x="T0" y="T1"/>
                                        </a:cxn>
                                        <a:cxn ang="0">
                                          <a:pos x="T2" y="T3"/>
                                        </a:cxn>
                                        <a:cxn ang="0">
                                          <a:pos x="T4" y="T5"/>
                                        </a:cxn>
                                        <a:cxn ang="0">
                                          <a:pos x="T6" y="T7"/>
                                        </a:cxn>
                                        <a:cxn ang="0">
                                          <a:pos x="T8" y="T9"/>
                                        </a:cxn>
                                        <a:cxn ang="0">
                                          <a:pos x="T10" y="T11"/>
                                        </a:cxn>
                                      </a:cxnLst>
                                      <a:rect l="0" t="0" r="r" b="b"/>
                                      <a:pathLst>
                                        <a:path w="253" h="600">
                                          <a:moveTo>
                                            <a:pt x="238" y="0"/>
                                          </a:moveTo>
                                          <a:lnTo>
                                            <a:pt x="176" y="340"/>
                                          </a:lnTo>
                                          <a:lnTo>
                                            <a:pt x="253" y="454"/>
                                          </a:lnTo>
                                          <a:lnTo>
                                            <a:pt x="153" y="600"/>
                                          </a:lnTo>
                                          <a:lnTo>
                                            <a:pt x="62" y="570"/>
                                          </a:lnTo>
                                          <a:lnTo>
                                            <a:pt x="0" y="38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6" name="Freeform 261"/>
                                  <wps:cNvSpPr>
                                    <a:spLocks/>
                                  </wps:cNvSpPr>
                                  <wps:spPr bwMode="auto">
                                    <a:xfrm>
                                      <a:off x="7879" y="9297"/>
                                      <a:ext cx="54" cy="42"/>
                                    </a:xfrm>
                                    <a:custGeom>
                                      <a:avLst/>
                                      <a:gdLst>
                                        <a:gd name="T0" fmla="*/ 202 w 216"/>
                                        <a:gd name="T1" fmla="*/ 168 h 168"/>
                                        <a:gd name="T2" fmla="*/ 216 w 216"/>
                                        <a:gd name="T3" fmla="*/ 37 h 168"/>
                                        <a:gd name="T4" fmla="*/ 129 w 216"/>
                                        <a:gd name="T5" fmla="*/ 0 h 168"/>
                                        <a:gd name="T6" fmla="*/ 0 w 216"/>
                                        <a:gd name="T7" fmla="*/ 55 h 168"/>
                                      </a:gdLst>
                                      <a:ahLst/>
                                      <a:cxnLst>
                                        <a:cxn ang="0">
                                          <a:pos x="T0" y="T1"/>
                                        </a:cxn>
                                        <a:cxn ang="0">
                                          <a:pos x="T2" y="T3"/>
                                        </a:cxn>
                                        <a:cxn ang="0">
                                          <a:pos x="T4" y="T5"/>
                                        </a:cxn>
                                        <a:cxn ang="0">
                                          <a:pos x="T6" y="T7"/>
                                        </a:cxn>
                                      </a:cxnLst>
                                      <a:rect l="0" t="0" r="r" b="b"/>
                                      <a:pathLst>
                                        <a:path w="216" h="168">
                                          <a:moveTo>
                                            <a:pt x="202" y="168"/>
                                          </a:moveTo>
                                          <a:lnTo>
                                            <a:pt x="216" y="37"/>
                                          </a:lnTo>
                                          <a:lnTo>
                                            <a:pt x="129" y="0"/>
                                          </a:lnTo>
                                          <a:lnTo>
                                            <a:pt x="0" y="5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7" name="Freeform 262"/>
                                  <wps:cNvSpPr>
                                    <a:spLocks/>
                                  </wps:cNvSpPr>
                                  <wps:spPr bwMode="auto">
                                    <a:xfrm>
                                      <a:off x="7809" y="9197"/>
                                      <a:ext cx="35" cy="25"/>
                                    </a:xfrm>
                                    <a:custGeom>
                                      <a:avLst/>
                                      <a:gdLst>
                                        <a:gd name="T0" fmla="*/ 139 w 139"/>
                                        <a:gd name="T1" fmla="*/ 98 h 98"/>
                                        <a:gd name="T2" fmla="*/ 51 w 139"/>
                                        <a:gd name="T3" fmla="*/ 0 h 98"/>
                                        <a:gd name="T4" fmla="*/ 0 w 139"/>
                                        <a:gd name="T5" fmla="*/ 31 h 98"/>
                                      </a:gdLst>
                                      <a:ahLst/>
                                      <a:cxnLst>
                                        <a:cxn ang="0">
                                          <a:pos x="T0" y="T1"/>
                                        </a:cxn>
                                        <a:cxn ang="0">
                                          <a:pos x="T2" y="T3"/>
                                        </a:cxn>
                                        <a:cxn ang="0">
                                          <a:pos x="T4" y="T5"/>
                                        </a:cxn>
                                      </a:cxnLst>
                                      <a:rect l="0" t="0" r="r" b="b"/>
                                      <a:pathLst>
                                        <a:path w="139" h="98">
                                          <a:moveTo>
                                            <a:pt x="139" y="98"/>
                                          </a:moveTo>
                                          <a:lnTo>
                                            <a:pt x="51" y="0"/>
                                          </a:lnTo>
                                          <a:lnTo>
                                            <a:pt x="0" y="3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8" name="Freeform 263"/>
                                  <wps:cNvSpPr>
                                    <a:spLocks/>
                                  </wps:cNvSpPr>
                                  <wps:spPr bwMode="auto">
                                    <a:xfrm>
                                      <a:off x="8019" y="9320"/>
                                      <a:ext cx="40" cy="19"/>
                                    </a:xfrm>
                                    <a:custGeom>
                                      <a:avLst/>
                                      <a:gdLst>
                                        <a:gd name="T0" fmla="*/ 158 w 158"/>
                                        <a:gd name="T1" fmla="*/ 18 h 75"/>
                                        <a:gd name="T2" fmla="*/ 28 w 158"/>
                                        <a:gd name="T3" fmla="*/ 0 h 75"/>
                                        <a:gd name="T4" fmla="*/ 0 w 158"/>
                                        <a:gd name="T5" fmla="*/ 75 h 75"/>
                                      </a:gdLst>
                                      <a:ahLst/>
                                      <a:cxnLst>
                                        <a:cxn ang="0">
                                          <a:pos x="T0" y="T1"/>
                                        </a:cxn>
                                        <a:cxn ang="0">
                                          <a:pos x="T2" y="T3"/>
                                        </a:cxn>
                                        <a:cxn ang="0">
                                          <a:pos x="T4" y="T5"/>
                                        </a:cxn>
                                      </a:cxnLst>
                                      <a:rect l="0" t="0" r="r" b="b"/>
                                      <a:pathLst>
                                        <a:path w="158" h="75">
                                          <a:moveTo>
                                            <a:pt x="158" y="18"/>
                                          </a:moveTo>
                                          <a:lnTo>
                                            <a:pt x="28" y="0"/>
                                          </a:lnTo>
                                          <a:lnTo>
                                            <a:pt x="0" y="7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9" name="Line 264"/>
                                  <wps:cNvCnPr>
                                    <a:cxnSpLocks noChangeShapeType="1"/>
                                  </wps:cNvCnPr>
                                  <wps:spPr bwMode="auto">
                                    <a:xfrm flipH="1">
                                      <a:off x="7929" y="9001"/>
                                      <a:ext cx="13"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30" name="Freeform 265"/>
                                  <wps:cNvSpPr>
                                    <a:spLocks/>
                                  </wps:cNvSpPr>
                                  <wps:spPr bwMode="auto">
                                    <a:xfrm>
                                      <a:off x="7933" y="9124"/>
                                      <a:ext cx="22" cy="42"/>
                                    </a:xfrm>
                                    <a:custGeom>
                                      <a:avLst/>
                                      <a:gdLst>
                                        <a:gd name="T0" fmla="*/ 86 w 86"/>
                                        <a:gd name="T1" fmla="*/ 36 h 168"/>
                                        <a:gd name="T2" fmla="*/ 0 w 86"/>
                                        <a:gd name="T3" fmla="*/ 0 h 168"/>
                                        <a:gd name="T4" fmla="*/ 43 w 86"/>
                                        <a:gd name="T5" fmla="*/ 168 h 168"/>
                                      </a:gdLst>
                                      <a:ahLst/>
                                      <a:cxnLst>
                                        <a:cxn ang="0">
                                          <a:pos x="T0" y="T1"/>
                                        </a:cxn>
                                        <a:cxn ang="0">
                                          <a:pos x="T2" y="T3"/>
                                        </a:cxn>
                                        <a:cxn ang="0">
                                          <a:pos x="T4" y="T5"/>
                                        </a:cxn>
                                      </a:cxnLst>
                                      <a:rect l="0" t="0" r="r" b="b"/>
                                      <a:pathLst>
                                        <a:path w="86" h="168">
                                          <a:moveTo>
                                            <a:pt x="86" y="36"/>
                                          </a:moveTo>
                                          <a:lnTo>
                                            <a:pt x="0" y="0"/>
                                          </a:lnTo>
                                          <a:lnTo>
                                            <a:pt x="43" y="16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1" name="Freeform 266"/>
                                  <wps:cNvSpPr>
                                    <a:spLocks/>
                                  </wps:cNvSpPr>
                                  <wps:spPr bwMode="auto">
                                    <a:xfrm>
                                      <a:off x="7828" y="9009"/>
                                      <a:ext cx="101" cy="115"/>
                                    </a:xfrm>
                                    <a:custGeom>
                                      <a:avLst/>
                                      <a:gdLst>
                                        <a:gd name="T0" fmla="*/ 404 w 404"/>
                                        <a:gd name="T1" fmla="*/ 147 h 462"/>
                                        <a:gd name="T2" fmla="*/ 228 w 404"/>
                                        <a:gd name="T3" fmla="*/ 114 h 462"/>
                                        <a:gd name="T4" fmla="*/ 152 w 404"/>
                                        <a:gd name="T5" fmla="*/ 0 h 462"/>
                                        <a:gd name="T6" fmla="*/ 0 w 404"/>
                                        <a:gd name="T7" fmla="*/ 312 h 462"/>
                                        <a:gd name="T8" fmla="*/ 300 w 404"/>
                                        <a:gd name="T9" fmla="*/ 462 h 462"/>
                                      </a:gdLst>
                                      <a:ahLst/>
                                      <a:cxnLst>
                                        <a:cxn ang="0">
                                          <a:pos x="T0" y="T1"/>
                                        </a:cxn>
                                        <a:cxn ang="0">
                                          <a:pos x="T2" y="T3"/>
                                        </a:cxn>
                                        <a:cxn ang="0">
                                          <a:pos x="T4" y="T5"/>
                                        </a:cxn>
                                        <a:cxn ang="0">
                                          <a:pos x="T6" y="T7"/>
                                        </a:cxn>
                                        <a:cxn ang="0">
                                          <a:pos x="T8" y="T9"/>
                                        </a:cxn>
                                      </a:cxnLst>
                                      <a:rect l="0" t="0" r="r" b="b"/>
                                      <a:pathLst>
                                        <a:path w="404" h="462">
                                          <a:moveTo>
                                            <a:pt x="404" y="147"/>
                                          </a:moveTo>
                                          <a:lnTo>
                                            <a:pt x="228" y="114"/>
                                          </a:lnTo>
                                          <a:lnTo>
                                            <a:pt x="152" y="0"/>
                                          </a:lnTo>
                                          <a:lnTo>
                                            <a:pt x="0" y="312"/>
                                          </a:lnTo>
                                          <a:lnTo>
                                            <a:pt x="300" y="46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2" name="Line 267"/>
                                  <wps:cNvCnPr>
                                    <a:cxnSpLocks noChangeShapeType="1"/>
                                  </wps:cNvCnPr>
                                  <wps:spPr bwMode="auto">
                                    <a:xfrm flipH="1">
                                      <a:off x="7955" y="9091"/>
                                      <a:ext cx="10"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33" name="Freeform 268"/>
                                  <wps:cNvSpPr>
                                    <a:spLocks/>
                                  </wps:cNvSpPr>
                                  <wps:spPr bwMode="auto">
                                    <a:xfrm>
                                      <a:off x="7983" y="9009"/>
                                      <a:ext cx="50" cy="20"/>
                                    </a:xfrm>
                                    <a:custGeom>
                                      <a:avLst/>
                                      <a:gdLst>
                                        <a:gd name="T0" fmla="*/ 202 w 202"/>
                                        <a:gd name="T1" fmla="*/ 17 h 81"/>
                                        <a:gd name="T2" fmla="*/ 102 w 202"/>
                                        <a:gd name="T3" fmla="*/ 81 h 81"/>
                                        <a:gd name="T4" fmla="*/ 0 w 202"/>
                                        <a:gd name="T5" fmla="*/ 0 h 81"/>
                                      </a:gdLst>
                                      <a:ahLst/>
                                      <a:cxnLst>
                                        <a:cxn ang="0">
                                          <a:pos x="T0" y="T1"/>
                                        </a:cxn>
                                        <a:cxn ang="0">
                                          <a:pos x="T2" y="T3"/>
                                        </a:cxn>
                                        <a:cxn ang="0">
                                          <a:pos x="T4" y="T5"/>
                                        </a:cxn>
                                      </a:cxnLst>
                                      <a:rect l="0" t="0" r="r" b="b"/>
                                      <a:pathLst>
                                        <a:path w="202" h="81">
                                          <a:moveTo>
                                            <a:pt x="202" y="17"/>
                                          </a:moveTo>
                                          <a:lnTo>
                                            <a:pt x="102" y="81"/>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4" name="Freeform 269"/>
                                  <wps:cNvSpPr>
                                    <a:spLocks/>
                                  </wps:cNvSpPr>
                                  <wps:spPr bwMode="auto">
                                    <a:xfrm>
                                      <a:off x="7980" y="9054"/>
                                      <a:ext cx="14" cy="37"/>
                                    </a:xfrm>
                                    <a:custGeom>
                                      <a:avLst/>
                                      <a:gdLst>
                                        <a:gd name="T0" fmla="*/ 56 w 56"/>
                                        <a:gd name="T1" fmla="*/ 37 h 149"/>
                                        <a:gd name="T2" fmla="*/ 0 w 56"/>
                                        <a:gd name="T3" fmla="*/ 0 h 149"/>
                                        <a:gd name="T4" fmla="*/ 0 w 56"/>
                                        <a:gd name="T5" fmla="*/ 149 h 149"/>
                                      </a:gdLst>
                                      <a:ahLst/>
                                      <a:cxnLst>
                                        <a:cxn ang="0">
                                          <a:pos x="T0" y="T1"/>
                                        </a:cxn>
                                        <a:cxn ang="0">
                                          <a:pos x="T2" y="T3"/>
                                        </a:cxn>
                                        <a:cxn ang="0">
                                          <a:pos x="T4" y="T5"/>
                                        </a:cxn>
                                      </a:cxnLst>
                                      <a:rect l="0" t="0" r="r" b="b"/>
                                      <a:pathLst>
                                        <a:path w="56" h="149">
                                          <a:moveTo>
                                            <a:pt x="56" y="37"/>
                                          </a:moveTo>
                                          <a:lnTo>
                                            <a:pt x="0" y="0"/>
                                          </a:lnTo>
                                          <a:lnTo>
                                            <a:pt x="0" y="14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5" name="Freeform 270"/>
                                  <wps:cNvSpPr>
                                    <a:spLocks/>
                                  </wps:cNvSpPr>
                                  <wps:spPr bwMode="auto">
                                    <a:xfrm>
                                      <a:off x="7994" y="9063"/>
                                      <a:ext cx="29" cy="42"/>
                                    </a:xfrm>
                                    <a:custGeom>
                                      <a:avLst/>
                                      <a:gdLst>
                                        <a:gd name="T0" fmla="*/ 116 w 116"/>
                                        <a:gd name="T1" fmla="*/ 168 h 168"/>
                                        <a:gd name="T2" fmla="*/ 73 w 116"/>
                                        <a:gd name="T3" fmla="*/ 168 h 168"/>
                                        <a:gd name="T4" fmla="*/ 0 w 116"/>
                                        <a:gd name="T5" fmla="*/ 0 h 168"/>
                                      </a:gdLst>
                                      <a:ahLst/>
                                      <a:cxnLst>
                                        <a:cxn ang="0">
                                          <a:pos x="T0" y="T1"/>
                                        </a:cxn>
                                        <a:cxn ang="0">
                                          <a:pos x="T2" y="T3"/>
                                        </a:cxn>
                                        <a:cxn ang="0">
                                          <a:pos x="T4" y="T5"/>
                                        </a:cxn>
                                      </a:cxnLst>
                                      <a:rect l="0" t="0" r="r" b="b"/>
                                      <a:pathLst>
                                        <a:path w="116" h="168">
                                          <a:moveTo>
                                            <a:pt x="116" y="168"/>
                                          </a:moveTo>
                                          <a:lnTo>
                                            <a:pt x="73" y="168"/>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6" name="Line 271"/>
                                  <wps:cNvCnPr>
                                    <a:cxnSpLocks noChangeShapeType="1"/>
                                  </wps:cNvCnPr>
                                  <wps:spPr bwMode="auto">
                                    <a:xfrm flipH="1">
                                      <a:off x="7965" y="9091"/>
                                      <a:ext cx="15"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37" name="Line 272"/>
                                  <wps:cNvCnPr>
                                    <a:cxnSpLocks noChangeShapeType="1"/>
                                  </wps:cNvCnPr>
                                  <wps:spPr bwMode="auto">
                                    <a:xfrm flipV="1">
                                      <a:off x="7944" y="9161"/>
                                      <a:ext cx="57" cy="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38" name="Line 273"/>
                                  <wps:cNvCnPr>
                                    <a:cxnSpLocks noChangeShapeType="1"/>
                                  </wps:cNvCnPr>
                                  <wps:spPr bwMode="auto">
                                    <a:xfrm flipH="1" flipV="1">
                                      <a:off x="8221" y="9339"/>
                                      <a:ext cx="22"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39" name="Line 274"/>
                                  <wps:cNvCnPr>
                                    <a:cxnSpLocks noChangeShapeType="1"/>
                                  </wps:cNvCnPr>
                                  <wps:spPr bwMode="auto">
                                    <a:xfrm>
                                      <a:off x="8109" y="9320"/>
                                      <a:ext cx="1" cy="4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40" name="Line 275"/>
                                  <wps:cNvCnPr>
                                    <a:cxnSpLocks noChangeShapeType="1"/>
                                  </wps:cNvCnPr>
                                  <wps:spPr bwMode="auto">
                                    <a:xfrm flipH="1" flipV="1">
                                      <a:off x="8167" y="9245"/>
                                      <a:ext cx="25" cy="1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41" name="Line 276"/>
                                  <wps:cNvCnPr>
                                    <a:cxnSpLocks noChangeShapeType="1"/>
                                  </wps:cNvCnPr>
                                  <wps:spPr bwMode="auto">
                                    <a:xfrm>
                                      <a:off x="8343" y="9329"/>
                                      <a:ext cx="18" cy="4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42" name="Line 277"/>
                                  <wps:cNvCnPr>
                                    <a:cxnSpLocks noChangeShapeType="1"/>
                                  </wps:cNvCnPr>
                                  <wps:spPr bwMode="auto">
                                    <a:xfrm flipH="1" flipV="1">
                                      <a:off x="8415" y="9306"/>
                                      <a:ext cx="29" cy="6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43" name="Line 278"/>
                                  <wps:cNvCnPr>
                                    <a:cxnSpLocks noChangeShapeType="1"/>
                                  </wps:cNvCnPr>
                                  <wps:spPr bwMode="auto">
                                    <a:xfrm>
                                      <a:off x="8613" y="9335"/>
                                      <a:ext cx="1" cy="3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44" name="Line 279"/>
                                  <wps:cNvCnPr>
                                    <a:cxnSpLocks noChangeShapeType="1"/>
                                  </wps:cNvCnPr>
                                  <wps:spPr bwMode="auto">
                                    <a:xfrm>
                                      <a:off x="8341" y="9573"/>
                                      <a:ext cx="29"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45" name="Line 280"/>
                                  <wps:cNvCnPr>
                                    <a:cxnSpLocks noChangeShapeType="1"/>
                                  </wps:cNvCnPr>
                                  <wps:spPr bwMode="auto">
                                    <a:xfrm flipH="1">
                                      <a:off x="8342" y="9573"/>
                                      <a:ext cx="19"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46" name="Line 281"/>
                                  <wps:cNvCnPr>
                                    <a:cxnSpLocks noChangeShapeType="1"/>
                                  </wps:cNvCnPr>
                                  <wps:spPr bwMode="auto">
                                    <a:xfrm flipH="1">
                                      <a:off x="8307" y="9602"/>
                                      <a:ext cx="51" cy="7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47" name="Line 282"/>
                                  <wps:cNvCnPr>
                                    <a:cxnSpLocks noChangeShapeType="1"/>
                                  </wps:cNvCnPr>
                                  <wps:spPr bwMode="auto">
                                    <a:xfrm flipV="1">
                                      <a:off x="8300" y="9606"/>
                                      <a:ext cx="62" cy="8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48" name="Line 283"/>
                                  <wps:cNvCnPr>
                                    <a:cxnSpLocks noChangeShapeType="1"/>
                                  </wps:cNvCnPr>
                                  <wps:spPr bwMode="auto">
                                    <a:xfrm flipV="1">
                                      <a:off x="8203" y="9497"/>
                                      <a:ext cx="36"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49" name="Line 284"/>
                                  <wps:cNvCnPr>
                                    <a:cxnSpLocks noChangeShapeType="1"/>
                                  </wps:cNvCnPr>
                                  <wps:spPr bwMode="auto">
                                    <a:xfrm>
                                      <a:off x="8189" y="9497"/>
                                      <a:ext cx="14"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50" name="Line 285"/>
                                  <wps:cNvCnPr>
                                    <a:cxnSpLocks noChangeShapeType="1"/>
                                  </wps:cNvCnPr>
                                  <wps:spPr bwMode="auto">
                                    <a:xfrm flipH="1" flipV="1">
                                      <a:off x="8163" y="9432"/>
                                      <a:ext cx="51" cy="8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51" name="Freeform 286"/>
                                  <wps:cNvSpPr>
                                    <a:spLocks/>
                                  </wps:cNvSpPr>
                                  <wps:spPr bwMode="auto">
                                    <a:xfrm>
                                      <a:off x="8074" y="9524"/>
                                      <a:ext cx="114" cy="131"/>
                                    </a:xfrm>
                                    <a:custGeom>
                                      <a:avLst/>
                                      <a:gdLst>
                                        <a:gd name="T0" fmla="*/ 26 w 455"/>
                                        <a:gd name="T1" fmla="*/ 0 h 523"/>
                                        <a:gd name="T2" fmla="*/ 0 w 455"/>
                                        <a:gd name="T3" fmla="*/ 228 h 523"/>
                                        <a:gd name="T4" fmla="*/ 241 w 455"/>
                                        <a:gd name="T5" fmla="*/ 228 h 523"/>
                                        <a:gd name="T6" fmla="*/ 416 w 455"/>
                                        <a:gd name="T7" fmla="*/ 47 h 523"/>
                                        <a:gd name="T8" fmla="*/ 455 w 455"/>
                                        <a:gd name="T9" fmla="*/ 244 h 523"/>
                                        <a:gd name="T10" fmla="*/ 455 w 455"/>
                                        <a:gd name="T11" fmla="*/ 425 h 523"/>
                                        <a:gd name="T12" fmla="*/ 315 w 455"/>
                                        <a:gd name="T13" fmla="*/ 523 h 523"/>
                                        <a:gd name="T14" fmla="*/ 228 w 455"/>
                                        <a:gd name="T15" fmla="*/ 358 h 523"/>
                                        <a:gd name="T16" fmla="*/ 126 w 455"/>
                                        <a:gd name="T17" fmla="*/ 439 h 5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5" h="523">
                                          <a:moveTo>
                                            <a:pt x="26" y="0"/>
                                          </a:moveTo>
                                          <a:lnTo>
                                            <a:pt x="0" y="228"/>
                                          </a:lnTo>
                                          <a:lnTo>
                                            <a:pt x="241" y="228"/>
                                          </a:lnTo>
                                          <a:lnTo>
                                            <a:pt x="416" y="47"/>
                                          </a:lnTo>
                                          <a:lnTo>
                                            <a:pt x="455" y="244"/>
                                          </a:lnTo>
                                          <a:lnTo>
                                            <a:pt x="455" y="425"/>
                                          </a:lnTo>
                                          <a:lnTo>
                                            <a:pt x="315" y="523"/>
                                          </a:lnTo>
                                          <a:lnTo>
                                            <a:pt x="228" y="358"/>
                                          </a:lnTo>
                                          <a:lnTo>
                                            <a:pt x="126" y="43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2" name="Line 287"/>
                                  <wps:cNvCnPr>
                                    <a:cxnSpLocks noChangeShapeType="1"/>
                                  </wps:cNvCnPr>
                                  <wps:spPr bwMode="auto">
                                    <a:xfrm flipH="1" flipV="1">
                                      <a:off x="8117" y="9582"/>
                                      <a:ext cx="7"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53" name="Line 288"/>
                                  <wps:cNvCnPr>
                                    <a:cxnSpLocks noChangeShapeType="1"/>
                                  </wps:cNvCnPr>
                                  <wps:spPr bwMode="auto">
                                    <a:xfrm flipH="1" flipV="1">
                                      <a:off x="8146" y="9570"/>
                                      <a:ext cx="31" cy="7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54" name="Line 289"/>
                                  <wps:cNvCnPr>
                                    <a:cxnSpLocks noChangeShapeType="1"/>
                                  </wps:cNvCnPr>
                                  <wps:spPr bwMode="auto">
                                    <a:xfrm flipH="1">
                                      <a:off x="8086" y="9634"/>
                                      <a:ext cx="19"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55" name="Freeform 290"/>
                                  <wps:cNvSpPr>
                                    <a:spLocks/>
                                  </wps:cNvSpPr>
                                  <wps:spPr bwMode="auto">
                                    <a:xfrm>
                                      <a:off x="8288" y="9561"/>
                                      <a:ext cx="28" cy="73"/>
                                    </a:xfrm>
                                    <a:custGeom>
                                      <a:avLst/>
                                      <a:gdLst>
                                        <a:gd name="T0" fmla="*/ 11 w 112"/>
                                        <a:gd name="T1" fmla="*/ 292 h 292"/>
                                        <a:gd name="T2" fmla="*/ 0 w 112"/>
                                        <a:gd name="T3" fmla="*/ 148 h 292"/>
                                        <a:gd name="T4" fmla="*/ 112 w 112"/>
                                        <a:gd name="T5" fmla="*/ 0 h 292"/>
                                      </a:gdLst>
                                      <a:ahLst/>
                                      <a:cxnLst>
                                        <a:cxn ang="0">
                                          <a:pos x="T0" y="T1"/>
                                        </a:cxn>
                                        <a:cxn ang="0">
                                          <a:pos x="T2" y="T3"/>
                                        </a:cxn>
                                        <a:cxn ang="0">
                                          <a:pos x="T4" y="T5"/>
                                        </a:cxn>
                                      </a:cxnLst>
                                      <a:rect l="0" t="0" r="r" b="b"/>
                                      <a:pathLst>
                                        <a:path w="112" h="292">
                                          <a:moveTo>
                                            <a:pt x="11" y="292"/>
                                          </a:moveTo>
                                          <a:lnTo>
                                            <a:pt x="0" y="148"/>
                                          </a:lnTo>
                                          <a:lnTo>
                                            <a:pt x="11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6" name="Line 291"/>
                                  <wps:cNvCnPr>
                                    <a:cxnSpLocks noChangeShapeType="1"/>
                                  </wps:cNvCnPr>
                                  <wps:spPr bwMode="auto">
                                    <a:xfrm flipV="1">
                                      <a:off x="8307" y="9565"/>
                                      <a:ext cx="11" cy="10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57" name="Freeform 292"/>
                                  <wps:cNvSpPr>
                                    <a:spLocks/>
                                  </wps:cNvSpPr>
                                  <wps:spPr bwMode="auto">
                                    <a:xfrm>
                                      <a:off x="8301" y="9592"/>
                                      <a:ext cx="29" cy="82"/>
                                    </a:xfrm>
                                    <a:custGeom>
                                      <a:avLst/>
                                      <a:gdLst>
                                        <a:gd name="T0" fmla="*/ 86 w 115"/>
                                        <a:gd name="T1" fmla="*/ 0 h 326"/>
                                        <a:gd name="T2" fmla="*/ 18 w 115"/>
                                        <a:gd name="T3" fmla="*/ 24 h 326"/>
                                        <a:gd name="T4" fmla="*/ 18 w 115"/>
                                        <a:gd name="T5" fmla="*/ 150 h 326"/>
                                        <a:gd name="T6" fmla="*/ 115 w 115"/>
                                        <a:gd name="T7" fmla="*/ 251 h 326"/>
                                        <a:gd name="T8" fmla="*/ 67 w 115"/>
                                        <a:gd name="T9" fmla="*/ 326 h 326"/>
                                        <a:gd name="T10" fmla="*/ 0 w 115"/>
                                        <a:gd name="T11" fmla="*/ 314 h 326"/>
                                      </a:gdLst>
                                      <a:ahLst/>
                                      <a:cxnLst>
                                        <a:cxn ang="0">
                                          <a:pos x="T0" y="T1"/>
                                        </a:cxn>
                                        <a:cxn ang="0">
                                          <a:pos x="T2" y="T3"/>
                                        </a:cxn>
                                        <a:cxn ang="0">
                                          <a:pos x="T4" y="T5"/>
                                        </a:cxn>
                                        <a:cxn ang="0">
                                          <a:pos x="T6" y="T7"/>
                                        </a:cxn>
                                        <a:cxn ang="0">
                                          <a:pos x="T8" y="T9"/>
                                        </a:cxn>
                                        <a:cxn ang="0">
                                          <a:pos x="T10" y="T11"/>
                                        </a:cxn>
                                      </a:cxnLst>
                                      <a:rect l="0" t="0" r="r" b="b"/>
                                      <a:pathLst>
                                        <a:path w="115" h="326">
                                          <a:moveTo>
                                            <a:pt x="86" y="0"/>
                                          </a:moveTo>
                                          <a:lnTo>
                                            <a:pt x="18" y="24"/>
                                          </a:lnTo>
                                          <a:lnTo>
                                            <a:pt x="18" y="150"/>
                                          </a:lnTo>
                                          <a:lnTo>
                                            <a:pt x="115" y="251"/>
                                          </a:lnTo>
                                          <a:lnTo>
                                            <a:pt x="67" y="326"/>
                                          </a:lnTo>
                                          <a:lnTo>
                                            <a:pt x="0" y="31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8" name="Freeform 293"/>
                                  <wps:cNvSpPr>
                                    <a:spLocks/>
                                  </wps:cNvSpPr>
                                  <wps:spPr bwMode="auto">
                                    <a:xfrm>
                                      <a:off x="8225" y="9634"/>
                                      <a:ext cx="66" cy="49"/>
                                    </a:xfrm>
                                    <a:custGeom>
                                      <a:avLst/>
                                      <a:gdLst>
                                        <a:gd name="T0" fmla="*/ 0 w 264"/>
                                        <a:gd name="T1" fmla="*/ 131 h 198"/>
                                        <a:gd name="T2" fmla="*/ 163 w 264"/>
                                        <a:gd name="T3" fmla="*/ 198 h 198"/>
                                        <a:gd name="T4" fmla="*/ 264 w 264"/>
                                        <a:gd name="T5" fmla="*/ 0 h 198"/>
                                      </a:gdLst>
                                      <a:ahLst/>
                                      <a:cxnLst>
                                        <a:cxn ang="0">
                                          <a:pos x="T0" y="T1"/>
                                        </a:cxn>
                                        <a:cxn ang="0">
                                          <a:pos x="T2" y="T3"/>
                                        </a:cxn>
                                        <a:cxn ang="0">
                                          <a:pos x="T4" y="T5"/>
                                        </a:cxn>
                                      </a:cxnLst>
                                      <a:rect l="0" t="0" r="r" b="b"/>
                                      <a:pathLst>
                                        <a:path w="264" h="198">
                                          <a:moveTo>
                                            <a:pt x="0" y="131"/>
                                          </a:moveTo>
                                          <a:lnTo>
                                            <a:pt x="163" y="198"/>
                                          </a:lnTo>
                                          <a:lnTo>
                                            <a:pt x="264"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9" name="Line 294"/>
                                  <wps:cNvCnPr>
                                    <a:cxnSpLocks noChangeShapeType="1"/>
                                  </wps:cNvCnPr>
                                  <wps:spPr bwMode="auto">
                                    <a:xfrm>
                                      <a:off x="8316" y="9561"/>
                                      <a:ext cx="25"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60" name="Line 295"/>
                                  <wps:cNvCnPr>
                                    <a:cxnSpLocks noChangeShapeType="1"/>
                                  </wps:cNvCnPr>
                                  <wps:spPr bwMode="auto">
                                    <a:xfrm flipH="1" flipV="1">
                                      <a:off x="8322" y="9592"/>
                                      <a:ext cx="20"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61" name="Line 296"/>
                                  <wps:cNvCnPr>
                                    <a:cxnSpLocks noChangeShapeType="1"/>
                                  </wps:cNvCnPr>
                                  <wps:spPr bwMode="auto">
                                    <a:xfrm flipV="1">
                                      <a:off x="8167" y="9385"/>
                                      <a:ext cx="43"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62" name="Line 297"/>
                                  <wps:cNvCnPr>
                                    <a:cxnSpLocks noChangeShapeType="1"/>
                                  </wps:cNvCnPr>
                                  <wps:spPr bwMode="auto">
                                    <a:xfrm flipH="1">
                                      <a:off x="8171" y="9413"/>
                                      <a:ext cx="46"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63" name="Line 298"/>
                                  <wps:cNvCnPr>
                                    <a:cxnSpLocks noChangeShapeType="1"/>
                                  </wps:cNvCnPr>
                                  <wps:spPr bwMode="auto">
                                    <a:xfrm flipH="1" flipV="1">
                                      <a:off x="8199" y="9418"/>
                                      <a:ext cx="11" cy="8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64" name="Freeform 299"/>
                                  <wps:cNvSpPr>
                                    <a:spLocks/>
                                  </wps:cNvSpPr>
                                  <wps:spPr bwMode="auto">
                                    <a:xfrm>
                                      <a:off x="8109" y="9367"/>
                                      <a:ext cx="58" cy="28"/>
                                    </a:xfrm>
                                    <a:custGeom>
                                      <a:avLst/>
                                      <a:gdLst>
                                        <a:gd name="T0" fmla="*/ 0 w 231"/>
                                        <a:gd name="T1" fmla="*/ 0 h 111"/>
                                        <a:gd name="T2" fmla="*/ 116 w 231"/>
                                        <a:gd name="T3" fmla="*/ 55 h 111"/>
                                        <a:gd name="T4" fmla="*/ 231 w 231"/>
                                        <a:gd name="T5" fmla="*/ 111 h 111"/>
                                      </a:gdLst>
                                      <a:ahLst/>
                                      <a:cxnLst>
                                        <a:cxn ang="0">
                                          <a:pos x="T0" y="T1"/>
                                        </a:cxn>
                                        <a:cxn ang="0">
                                          <a:pos x="T2" y="T3"/>
                                        </a:cxn>
                                        <a:cxn ang="0">
                                          <a:pos x="T4" y="T5"/>
                                        </a:cxn>
                                      </a:cxnLst>
                                      <a:rect l="0" t="0" r="r" b="b"/>
                                      <a:pathLst>
                                        <a:path w="231" h="111">
                                          <a:moveTo>
                                            <a:pt x="0" y="0"/>
                                          </a:moveTo>
                                          <a:lnTo>
                                            <a:pt x="116" y="55"/>
                                          </a:lnTo>
                                          <a:lnTo>
                                            <a:pt x="231" y="11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5" name="Freeform 300"/>
                                  <wps:cNvSpPr>
                                    <a:spLocks/>
                                  </wps:cNvSpPr>
                                  <wps:spPr bwMode="auto">
                                    <a:xfrm>
                                      <a:off x="8131" y="9451"/>
                                      <a:ext cx="58" cy="46"/>
                                    </a:xfrm>
                                    <a:custGeom>
                                      <a:avLst/>
                                      <a:gdLst>
                                        <a:gd name="T0" fmla="*/ 0 w 231"/>
                                        <a:gd name="T1" fmla="*/ 0 h 187"/>
                                        <a:gd name="T2" fmla="*/ 29 w 231"/>
                                        <a:gd name="T3" fmla="*/ 130 h 187"/>
                                        <a:gd name="T4" fmla="*/ 231 w 231"/>
                                        <a:gd name="T5" fmla="*/ 187 h 187"/>
                                      </a:gdLst>
                                      <a:ahLst/>
                                      <a:cxnLst>
                                        <a:cxn ang="0">
                                          <a:pos x="T0" y="T1"/>
                                        </a:cxn>
                                        <a:cxn ang="0">
                                          <a:pos x="T2" y="T3"/>
                                        </a:cxn>
                                        <a:cxn ang="0">
                                          <a:pos x="T4" y="T5"/>
                                        </a:cxn>
                                      </a:cxnLst>
                                      <a:rect l="0" t="0" r="r" b="b"/>
                                      <a:pathLst>
                                        <a:path w="231" h="187">
                                          <a:moveTo>
                                            <a:pt x="0" y="0"/>
                                          </a:moveTo>
                                          <a:lnTo>
                                            <a:pt x="29" y="130"/>
                                          </a:lnTo>
                                          <a:lnTo>
                                            <a:pt x="231" y="18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6" name="Line 301"/>
                                  <wps:cNvCnPr>
                                    <a:cxnSpLocks noChangeShapeType="1"/>
                                  </wps:cNvCnPr>
                                  <wps:spPr bwMode="auto">
                                    <a:xfrm flipH="1">
                                      <a:off x="8131" y="9423"/>
                                      <a:ext cx="40"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67" name="Freeform 302"/>
                                  <wps:cNvSpPr>
                                    <a:spLocks/>
                                  </wps:cNvSpPr>
                                  <wps:spPr bwMode="auto">
                                    <a:xfrm>
                                      <a:off x="8243" y="9362"/>
                                      <a:ext cx="21" cy="61"/>
                                    </a:xfrm>
                                    <a:custGeom>
                                      <a:avLst/>
                                      <a:gdLst>
                                        <a:gd name="T0" fmla="*/ 72 w 87"/>
                                        <a:gd name="T1" fmla="*/ 242 h 242"/>
                                        <a:gd name="T2" fmla="*/ 87 w 87"/>
                                        <a:gd name="T3" fmla="*/ 37 h 242"/>
                                        <a:gd name="T4" fmla="*/ 0 w 87"/>
                                        <a:gd name="T5" fmla="*/ 0 h 242"/>
                                      </a:gdLst>
                                      <a:ahLst/>
                                      <a:cxnLst>
                                        <a:cxn ang="0">
                                          <a:pos x="T0" y="T1"/>
                                        </a:cxn>
                                        <a:cxn ang="0">
                                          <a:pos x="T2" y="T3"/>
                                        </a:cxn>
                                        <a:cxn ang="0">
                                          <a:pos x="T4" y="T5"/>
                                        </a:cxn>
                                      </a:cxnLst>
                                      <a:rect l="0" t="0" r="r" b="b"/>
                                      <a:pathLst>
                                        <a:path w="87" h="242">
                                          <a:moveTo>
                                            <a:pt x="72" y="242"/>
                                          </a:moveTo>
                                          <a:lnTo>
                                            <a:pt x="87" y="3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8" name="Line 303"/>
                                  <wps:cNvCnPr>
                                    <a:cxnSpLocks noChangeShapeType="1"/>
                                  </wps:cNvCnPr>
                                  <wps:spPr bwMode="auto">
                                    <a:xfrm>
                                      <a:off x="8210" y="9385"/>
                                      <a:ext cx="7"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69" name="Line 304"/>
                                  <wps:cNvCnPr>
                                    <a:cxnSpLocks noChangeShapeType="1"/>
                                  </wps:cNvCnPr>
                                  <wps:spPr bwMode="auto">
                                    <a:xfrm flipH="1" flipV="1">
                                      <a:off x="8289" y="9441"/>
                                      <a:ext cx="8" cy="5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70" name="Freeform 305"/>
                                  <wps:cNvSpPr>
                                    <a:spLocks/>
                                  </wps:cNvSpPr>
                                  <wps:spPr bwMode="auto">
                                    <a:xfrm>
                                      <a:off x="8297" y="9465"/>
                                      <a:ext cx="32" cy="28"/>
                                    </a:xfrm>
                                    <a:custGeom>
                                      <a:avLst/>
                                      <a:gdLst>
                                        <a:gd name="T0" fmla="*/ 101 w 130"/>
                                        <a:gd name="T1" fmla="*/ 0 h 112"/>
                                        <a:gd name="T2" fmla="*/ 130 w 130"/>
                                        <a:gd name="T3" fmla="*/ 94 h 112"/>
                                        <a:gd name="T4" fmla="*/ 0 w 130"/>
                                        <a:gd name="T5" fmla="*/ 112 h 112"/>
                                      </a:gdLst>
                                      <a:ahLst/>
                                      <a:cxnLst>
                                        <a:cxn ang="0">
                                          <a:pos x="T0" y="T1"/>
                                        </a:cxn>
                                        <a:cxn ang="0">
                                          <a:pos x="T2" y="T3"/>
                                        </a:cxn>
                                        <a:cxn ang="0">
                                          <a:pos x="T4" y="T5"/>
                                        </a:cxn>
                                      </a:cxnLst>
                                      <a:rect l="0" t="0" r="r" b="b"/>
                                      <a:pathLst>
                                        <a:path w="130" h="112">
                                          <a:moveTo>
                                            <a:pt x="101" y="0"/>
                                          </a:moveTo>
                                          <a:lnTo>
                                            <a:pt x="130" y="94"/>
                                          </a:lnTo>
                                          <a:lnTo>
                                            <a:pt x="0" y="11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1" name="Freeform 306"/>
                                  <wps:cNvSpPr>
                                    <a:spLocks/>
                                  </wps:cNvSpPr>
                                  <wps:spPr bwMode="auto">
                                    <a:xfrm>
                                      <a:off x="8232" y="9441"/>
                                      <a:ext cx="11" cy="56"/>
                                    </a:xfrm>
                                    <a:custGeom>
                                      <a:avLst/>
                                      <a:gdLst>
                                        <a:gd name="T0" fmla="*/ 28 w 42"/>
                                        <a:gd name="T1" fmla="*/ 225 h 225"/>
                                        <a:gd name="T2" fmla="*/ 0 w 42"/>
                                        <a:gd name="T3" fmla="*/ 112 h 225"/>
                                        <a:gd name="T4" fmla="*/ 42 w 42"/>
                                        <a:gd name="T5" fmla="*/ 0 h 225"/>
                                      </a:gdLst>
                                      <a:ahLst/>
                                      <a:cxnLst>
                                        <a:cxn ang="0">
                                          <a:pos x="T0" y="T1"/>
                                        </a:cxn>
                                        <a:cxn ang="0">
                                          <a:pos x="T2" y="T3"/>
                                        </a:cxn>
                                        <a:cxn ang="0">
                                          <a:pos x="T4" y="T5"/>
                                        </a:cxn>
                                      </a:cxnLst>
                                      <a:rect l="0" t="0" r="r" b="b"/>
                                      <a:pathLst>
                                        <a:path w="42" h="225">
                                          <a:moveTo>
                                            <a:pt x="28" y="225"/>
                                          </a:moveTo>
                                          <a:lnTo>
                                            <a:pt x="0" y="112"/>
                                          </a:lnTo>
                                          <a:lnTo>
                                            <a:pt x="4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2" name="Line 307"/>
                                  <wps:cNvCnPr>
                                    <a:cxnSpLocks noChangeShapeType="1"/>
                                  </wps:cNvCnPr>
                                  <wps:spPr bwMode="auto">
                                    <a:xfrm flipV="1">
                                      <a:off x="8289" y="9409"/>
                                      <a:ext cx="29"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73" name="Line 308"/>
                                  <wps:cNvCnPr>
                                    <a:cxnSpLocks noChangeShapeType="1"/>
                                  </wps:cNvCnPr>
                                  <wps:spPr bwMode="auto">
                                    <a:xfrm flipV="1">
                                      <a:off x="8243" y="9423"/>
                                      <a:ext cx="17"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74" name="Freeform 309"/>
                                  <wps:cNvSpPr>
                                    <a:spLocks/>
                                  </wps:cNvSpPr>
                                  <wps:spPr bwMode="auto">
                                    <a:xfrm>
                                      <a:off x="8318" y="9409"/>
                                      <a:ext cx="25" cy="56"/>
                                    </a:xfrm>
                                    <a:custGeom>
                                      <a:avLst/>
                                      <a:gdLst>
                                        <a:gd name="T0" fmla="*/ 0 w 102"/>
                                        <a:gd name="T1" fmla="*/ 0 h 223"/>
                                        <a:gd name="T2" fmla="*/ 102 w 102"/>
                                        <a:gd name="T3" fmla="*/ 112 h 223"/>
                                        <a:gd name="T4" fmla="*/ 15 w 102"/>
                                        <a:gd name="T5" fmla="*/ 223 h 223"/>
                                      </a:gdLst>
                                      <a:ahLst/>
                                      <a:cxnLst>
                                        <a:cxn ang="0">
                                          <a:pos x="T0" y="T1"/>
                                        </a:cxn>
                                        <a:cxn ang="0">
                                          <a:pos x="T2" y="T3"/>
                                        </a:cxn>
                                        <a:cxn ang="0">
                                          <a:pos x="T4" y="T5"/>
                                        </a:cxn>
                                      </a:cxnLst>
                                      <a:rect l="0" t="0" r="r" b="b"/>
                                      <a:pathLst>
                                        <a:path w="102" h="223">
                                          <a:moveTo>
                                            <a:pt x="0" y="0"/>
                                          </a:moveTo>
                                          <a:lnTo>
                                            <a:pt x="102" y="112"/>
                                          </a:lnTo>
                                          <a:lnTo>
                                            <a:pt x="15" y="22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5" name="Line 310"/>
                                  <wps:cNvCnPr>
                                    <a:cxnSpLocks noChangeShapeType="1"/>
                                  </wps:cNvCnPr>
                                  <wps:spPr bwMode="auto">
                                    <a:xfrm flipH="1" flipV="1">
                                      <a:off x="8386" y="9488"/>
                                      <a:ext cx="19"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76" name="Line 311"/>
                                  <wps:cNvCnPr>
                                    <a:cxnSpLocks noChangeShapeType="1"/>
                                  </wps:cNvCnPr>
                                  <wps:spPr bwMode="auto">
                                    <a:xfrm>
                                      <a:off x="8502" y="9474"/>
                                      <a:ext cx="10" cy="5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77" name="Freeform 312"/>
                                  <wps:cNvSpPr>
                                    <a:spLocks/>
                                  </wps:cNvSpPr>
                                  <wps:spPr bwMode="auto">
                                    <a:xfrm>
                                      <a:off x="8405" y="9507"/>
                                      <a:ext cx="50" cy="60"/>
                                    </a:xfrm>
                                    <a:custGeom>
                                      <a:avLst/>
                                      <a:gdLst>
                                        <a:gd name="T0" fmla="*/ 202 w 202"/>
                                        <a:gd name="T1" fmla="*/ 243 h 243"/>
                                        <a:gd name="T2" fmla="*/ 145 w 202"/>
                                        <a:gd name="T3" fmla="*/ 0 h 243"/>
                                        <a:gd name="T4" fmla="*/ 0 w 202"/>
                                        <a:gd name="T5" fmla="*/ 74 h 243"/>
                                      </a:gdLst>
                                      <a:ahLst/>
                                      <a:cxnLst>
                                        <a:cxn ang="0">
                                          <a:pos x="T0" y="T1"/>
                                        </a:cxn>
                                        <a:cxn ang="0">
                                          <a:pos x="T2" y="T3"/>
                                        </a:cxn>
                                        <a:cxn ang="0">
                                          <a:pos x="T4" y="T5"/>
                                        </a:cxn>
                                      </a:cxnLst>
                                      <a:rect l="0" t="0" r="r" b="b"/>
                                      <a:pathLst>
                                        <a:path w="202" h="243">
                                          <a:moveTo>
                                            <a:pt x="202" y="243"/>
                                          </a:moveTo>
                                          <a:lnTo>
                                            <a:pt x="145" y="0"/>
                                          </a:lnTo>
                                          <a:lnTo>
                                            <a:pt x="0" y="7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8" name="Line 313"/>
                                  <wps:cNvCnPr>
                                    <a:cxnSpLocks noChangeShapeType="1"/>
                                  </wps:cNvCnPr>
                                  <wps:spPr bwMode="auto">
                                    <a:xfrm>
                                      <a:off x="8585" y="9507"/>
                                      <a:ext cx="7"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79" name="Line 314"/>
                                  <wps:cNvCnPr>
                                    <a:cxnSpLocks noChangeShapeType="1"/>
                                  </wps:cNvCnPr>
                                  <wps:spPr bwMode="auto">
                                    <a:xfrm flipV="1">
                                      <a:off x="8451" y="9451"/>
                                      <a:ext cx="29" cy="7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80" name="Line 315"/>
                                  <wps:cNvCnPr>
                                    <a:cxnSpLocks noChangeShapeType="1"/>
                                  </wps:cNvCnPr>
                                  <wps:spPr bwMode="auto">
                                    <a:xfrm flipH="1">
                                      <a:off x="8422" y="9511"/>
                                      <a:ext cx="12" cy="6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81" name="Line 316"/>
                                  <wps:cNvCnPr>
                                    <a:cxnSpLocks noChangeShapeType="1"/>
                                  </wps:cNvCnPr>
                                  <wps:spPr bwMode="auto">
                                    <a:xfrm>
                                      <a:off x="8457" y="9511"/>
                                      <a:ext cx="8"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82" name="Line 317"/>
                                  <wps:cNvCnPr>
                                    <a:cxnSpLocks noChangeShapeType="1"/>
                                  </wps:cNvCnPr>
                                  <wps:spPr bwMode="auto">
                                    <a:xfrm flipV="1">
                                      <a:off x="8518" y="9497"/>
                                      <a:ext cx="8"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83" name="Line 318"/>
                                  <wps:cNvCnPr>
                                    <a:cxnSpLocks noChangeShapeType="1"/>
                                  </wps:cNvCnPr>
                                  <wps:spPr bwMode="auto">
                                    <a:xfrm flipV="1">
                                      <a:off x="8449" y="9614"/>
                                      <a:ext cx="34"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84" name="Line 319"/>
                                  <wps:cNvCnPr>
                                    <a:cxnSpLocks noChangeShapeType="1"/>
                                  </wps:cNvCnPr>
                                  <wps:spPr bwMode="auto">
                                    <a:xfrm flipH="1">
                                      <a:off x="8455" y="9525"/>
                                      <a:ext cx="57"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85" name="Line 320"/>
                                  <wps:cNvCnPr>
                                    <a:cxnSpLocks noChangeShapeType="1"/>
                                  </wps:cNvCnPr>
                                  <wps:spPr bwMode="auto">
                                    <a:xfrm flipV="1">
                                      <a:off x="8465" y="9539"/>
                                      <a:ext cx="44"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86" name="Freeform 321"/>
                                  <wps:cNvSpPr>
                                    <a:spLocks/>
                                  </wps:cNvSpPr>
                                  <wps:spPr bwMode="auto">
                                    <a:xfrm>
                                      <a:off x="8361" y="9618"/>
                                      <a:ext cx="22" cy="49"/>
                                    </a:xfrm>
                                    <a:custGeom>
                                      <a:avLst/>
                                      <a:gdLst>
                                        <a:gd name="T0" fmla="*/ 38 w 89"/>
                                        <a:gd name="T1" fmla="*/ 0 h 195"/>
                                        <a:gd name="T2" fmla="*/ 89 w 89"/>
                                        <a:gd name="T3" fmla="*/ 130 h 195"/>
                                        <a:gd name="T4" fmla="*/ 0 w 89"/>
                                        <a:gd name="T5" fmla="*/ 195 h 195"/>
                                      </a:gdLst>
                                      <a:ahLst/>
                                      <a:cxnLst>
                                        <a:cxn ang="0">
                                          <a:pos x="T0" y="T1"/>
                                        </a:cxn>
                                        <a:cxn ang="0">
                                          <a:pos x="T2" y="T3"/>
                                        </a:cxn>
                                        <a:cxn ang="0">
                                          <a:pos x="T4" y="T5"/>
                                        </a:cxn>
                                      </a:cxnLst>
                                      <a:rect l="0" t="0" r="r" b="b"/>
                                      <a:pathLst>
                                        <a:path w="89" h="195">
                                          <a:moveTo>
                                            <a:pt x="38" y="0"/>
                                          </a:moveTo>
                                          <a:lnTo>
                                            <a:pt x="89" y="130"/>
                                          </a:lnTo>
                                          <a:lnTo>
                                            <a:pt x="0" y="19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7" name="Freeform 322"/>
                                  <wps:cNvSpPr>
                                    <a:spLocks/>
                                  </wps:cNvSpPr>
                                  <wps:spPr bwMode="auto">
                                    <a:xfrm>
                                      <a:off x="8361" y="9567"/>
                                      <a:ext cx="76" cy="60"/>
                                    </a:xfrm>
                                    <a:custGeom>
                                      <a:avLst/>
                                      <a:gdLst>
                                        <a:gd name="T0" fmla="*/ 244 w 303"/>
                                        <a:gd name="T1" fmla="*/ 36 h 237"/>
                                        <a:gd name="T2" fmla="*/ 303 w 303"/>
                                        <a:gd name="T3" fmla="*/ 124 h 237"/>
                                        <a:gd name="T4" fmla="*/ 226 w 303"/>
                                        <a:gd name="T5" fmla="*/ 237 h 237"/>
                                        <a:gd name="T6" fmla="*/ 156 w 303"/>
                                        <a:gd name="T7" fmla="*/ 214 h 237"/>
                                        <a:gd name="T8" fmla="*/ 108 w 303"/>
                                        <a:gd name="T9" fmla="*/ 74 h 237"/>
                                        <a:gd name="T10" fmla="*/ 40 w 303"/>
                                        <a:gd name="T11" fmla="*/ 0 h 237"/>
                                        <a:gd name="T12" fmla="*/ 0 w 303"/>
                                        <a:gd name="T13" fmla="*/ 24 h 237"/>
                                      </a:gdLst>
                                      <a:ahLst/>
                                      <a:cxnLst>
                                        <a:cxn ang="0">
                                          <a:pos x="T0" y="T1"/>
                                        </a:cxn>
                                        <a:cxn ang="0">
                                          <a:pos x="T2" y="T3"/>
                                        </a:cxn>
                                        <a:cxn ang="0">
                                          <a:pos x="T4" y="T5"/>
                                        </a:cxn>
                                        <a:cxn ang="0">
                                          <a:pos x="T6" y="T7"/>
                                        </a:cxn>
                                        <a:cxn ang="0">
                                          <a:pos x="T8" y="T9"/>
                                        </a:cxn>
                                        <a:cxn ang="0">
                                          <a:pos x="T10" y="T11"/>
                                        </a:cxn>
                                        <a:cxn ang="0">
                                          <a:pos x="T12" y="T13"/>
                                        </a:cxn>
                                      </a:cxnLst>
                                      <a:rect l="0" t="0" r="r" b="b"/>
                                      <a:pathLst>
                                        <a:path w="303" h="237">
                                          <a:moveTo>
                                            <a:pt x="244" y="36"/>
                                          </a:moveTo>
                                          <a:lnTo>
                                            <a:pt x="303" y="124"/>
                                          </a:lnTo>
                                          <a:lnTo>
                                            <a:pt x="226" y="237"/>
                                          </a:lnTo>
                                          <a:lnTo>
                                            <a:pt x="156" y="214"/>
                                          </a:lnTo>
                                          <a:lnTo>
                                            <a:pt x="108" y="74"/>
                                          </a:lnTo>
                                          <a:lnTo>
                                            <a:pt x="40" y="0"/>
                                          </a:lnTo>
                                          <a:lnTo>
                                            <a:pt x="0" y="2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8" name="Freeform 323"/>
                                  <wps:cNvSpPr>
                                    <a:spLocks/>
                                  </wps:cNvSpPr>
                                  <wps:spPr bwMode="auto">
                                    <a:xfrm>
                                      <a:off x="8415" y="9644"/>
                                      <a:ext cx="42" cy="10"/>
                                    </a:xfrm>
                                    <a:custGeom>
                                      <a:avLst/>
                                      <a:gdLst>
                                        <a:gd name="T0" fmla="*/ 167 w 167"/>
                                        <a:gd name="T1" fmla="*/ 29 h 42"/>
                                        <a:gd name="T2" fmla="*/ 100 w 167"/>
                                        <a:gd name="T3" fmla="*/ 0 h 42"/>
                                        <a:gd name="T4" fmla="*/ 0 w 167"/>
                                        <a:gd name="T5" fmla="*/ 42 h 42"/>
                                      </a:gdLst>
                                      <a:ahLst/>
                                      <a:cxnLst>
                                        <a:cxn ang="0">
                                          <a:pos x="T0" y="T1"/>
                                        </a:cxn>
                                        <a:cxn ang="0">
                                          <a:pos x="T2" y="T3"/>
                                        </a:cxn>
                                        <a:cxn ang="0">
                                          <a:pos x="T4" y="T5"/>
                                        </a:cxn>
                                      </a:cxnLst>
                                      <a:rect l="0" t="0" r="r" b="b"/>
                                      <a:pathLst>
                                        <a:path w="167" h="42">
                                          <a:moveTo>
                                            <a:pt x="167" y="29"/>
                                          </a:moveTo>
                                          <a:lnTo>
                                            <a:pt x="100" y="0"/>
                                          </a:lnTo>
                                          <a:lnTo>
                                            <a:pt x="0" y="4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9" name="Line 324"/>
                                  <wps:cNvCnPr>
                                    <a:cxnSpLocks noChangeShapeType="1"/>
                                  </wps:cNvCnPr>
                                  <wps:spPr bwMode="auto">
                                    <a:xfrm flipV="1">
                                      <a:off x="8380" y="9683"/>
                                      <a:ext cx="40"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90" name="Line 325"/>
                                  <wps:cNvCnPr>
                                    <a:cxnSpLocks noChangeShapeType="1"/>
                                  </wps:cNvCnPr>
                                  <wps:spPr bwMode="auto">
                                    <a:xfrm>
                                      <a:off x="8361" y="9667"/>
                                      <a:ext cx="19"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91" name="Line 326"/>
                                  <wps:cNvCnPr>
                                    <a:cxnSpLocks noChangeShapeType="1"/>
                                  </wps:cNvCnPr>
                                  <wps:spPr bwMode="auto">
                                    <a:xfrm flipV="1">
                                      <a:off x="8420" y="9655"/>
                                      <a:ext cx="29"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92" name="Line 327"/>
                                  <wps:cNvCnPr>
                                    <a:cxnSpLocks noChangeShapeType="1"/>
                                  </wps:cNvCnPr>
                                  <wps:spPr bwMode="auto">
                                    <a:xfrm flipV="1">
                                      <a:off x="8454" y="9651"/>
                                      <a:ext cx="3"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93" name="Freeform 328"/>
                                  <wps:cNvSpPr>
                                    <a:spLocks/>
                                  </wps:cNvSpPr>
                                  <wps:spPr bwMode="auto">
                                    <a:xfrm>
                                      <a:off x="8483" y="9614"/>
                                      <a:ext cx="101" cy="45"/>
                                    </a:xfrm>
                                    <a:custGeom>
                                      <a:avLst/>
                                      <a:gdLst>
                                        <a:gd name="T0" fmla="*/ 0 w 404"/>
                                        <a:gd name="T1" fmla="*/ 0 h 181"/>
                                        <a:gd name="T2" fmla="*/ 51 w 404"/>
                                        <a:gd name="T3" fmla="*/ 114 h 181"/>
                                        <a:gd name="T4" fmla="*/ 177 w 404"/>
                                        <a:gd name="T5" fmla="*/ 33 h 181"/>
                                        <a:gd name="T6" fmla="*/ 340 w 404"/>
                                        <a:gd name="T7" fmla="*/ 33 h 181"/>
                                        <a:gd name="T8" fmla="*/ 404 w 404"/>
                                        <a:gd name="T9" fmla="*/ 181 h 181"/>
                                      </a:gdLst>
                                      <a:ahLst/>
                                      <a:cxnLst>
                                        <a:cxn ang="0">
                                          <a:pos x="T0" y="T1"/>
                                        </a:cxn>
                                        <a:cxn ang="0">
                                          <a:pos x="T2" y="T3"/>
                                        </a:cxn>
                                        <a:cxn ang="0">
                                          <a:pos x="T4" y="T5"/>
                                        </a:cxn>
                                        <a:cxn ang="0">
                                          <a:pos x="T6" y="T7"/>
                                        </a:cxn>
                                        <a:cxn ang="0">
                                          <a:pos x="T8" y="T9"/>
                                        </a:cxn>
                                      </a:cxnLst>
                                      <a:rect l="0" t="0" r="r" b="b"/>
                                      <a:pathLst>
                                        <a:path w="404" h="181">
                                          <a:moveTo>
                                            <a:pt x="0" y="0"/>
                                          </a:moveTo>
                                          <a:lnTo>
                                            <a:pt x="51" y="114"/>
                                          </a:lnTo>
                                          <a:lnTo>
                                            <a:pt x="177" y="33"/>
                                          </a:lnTo>
                                          <a:lnTo>
                                            <a:pt x="340" y="33"/>
                                          </a:lnTo>
                                          <a:lnTo>
                                            <a:pt x="404" y="18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4" name="Line 329"/>
                                  <wps:cNvCnPr>
                                    <a:cxnSpLocks noChangeShapeType="1"/>
                                  </wps:cNvCnPr>
                                  <wps:spPr bwMode="auto">
                                    <a:xfrm flipH="1" flipV="1">
                                      <a:off x="8529" y="9662"/>
                                      <a:ext cx="25" cy="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95" name="Line 330"/>
                                  <wps:cNvCnPr>
                                    <a:cxnSpLocks noChangeShapeType="1"/>
                                  </wps:cNvCnPr>
                                  <wps:spPr bwMode="auto">
                                    <a:xfrm>
                                      <a:off x="8509" y="9539"/>
                                      <a:ext cx="9" cy="1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96" name="Line 331"/>
                                  <wps:cNvCnPr>
                                    <a:cxnSpLocks noChangeShapeType="1"/>
                                  </wps:cNvCnPr>
                                  <wps:spPr bwMode="auto">
                                    <a:xfrm flipV="1">
                                      <a:off x="8509" y="9631"/>
                                      <a:ext cx="2" cy="4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97" name="Line 332"/>
                                  <wps:cNvCnPr>
                                    <a:cxnSpLocks noChangeShapeType="1"/>
                                  </wps:cNvCnPr>
                                  <wps:spPr bwMode="auto">
                                    <a:xfrm flipV="1">
                                      <a:off x="8551" y="9665"/>
                                      <a:ext cx="3"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98" name="Line 333"/>
                                  <wps:cNvCnPr>
                                    <a:cxnSpLocks noChangeShapeType="1"/>
                                  </wps:cNvCnPr>
                                  <wps:spPr bwMode="auto">
                                    <a:xfrm flipH="1">
                                      <a:off x="8523" y="9662"/>
                                      <a:ext cx="6"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99" name="Line 334"/>
                                  <wps:cNvCnPr>
                                    <a:cxnSpLocks noChangeShapeType="1"/>
                                  </wps:cNvCnPr>
                                  <wps:spPr bwMode="auto">
                                    <a:xfrm flipH="1">
                                      <a:off x="8464" y="9401"/>
                                      <a:ext cx="21" cy="1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00" name="Line 335"/>
                                  <wps:cNvCnPr>
                                    <a:cxnSpLocks noChangeShapeType="1"/>
                                  </wps:cNvCnPr>
                                  <wps:spPr bwMode="auto">
                                    <a:xfrm flipV="1">
                                      <a:off x="8477" y="9465"/>
                                      <a:ext cx="32"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01" name="Line 336"/>
                                  <wps:cNvCnPr>
                                    <a:cxnSpLocks noChangeShapeType="1"/>
                                  </wps:cNvCnPr>
                                  <wps:spPr bwMode="auto">
                                    <a:xfrm flipH="1">
                                      <a:off x="8473" y="9486"/>
                                      <a:ext cx="8"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02" name="Line 337"/>
                                  <wps:cNvCnPr>
                                    <a:cxnSpLocks noChangeShapeType="1"/>
                                  </wps:cNvCnPr>
                                  <wps:spPr bwMode="auto">
                                    <a:xfrm>
                                      <a:off x="8459" y="9423"/>
                                      <a:ext cx="50"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03" name="Freeform 338"/>
                                  <wps:cNvSpPr>
                                    <a:spLocks/>
                                  </wps:cNvSpPr>
                                  <wps:spPr bwMode="auto">
                                    <a:xfrm>
                                      <a:off x="8361" y="9362"/>
                                      <a:ext cx="83" cy="14"/>
                                    </a:xfrm>
                                    <a:custGeom>
                                      <a:avLst/>
                                      <a:gdLst>
                                        <a:gd name="T0" fmla="*/ 0 w 331"/>
                                        <a:gd name="T1" fmla="*/ 56 h 56"/>
                                        <a:gd name="T2" fmla="*/ 145 w 331"/>
                                        <a:gd name="T3" fmla="*/ 0 h 56"/>
                                        <a:gd name="T4" fmla="*/ 331 w 331"/>
                                        <a:gd name="T5" fmla="*/ 19 h 56"/>
                                      </a:gdLst>
                                      <a:ahLst/>
                                      <a:cxnLst>
                                        <a:cxn ang="0">
                                          <a:pos x="T0" y="T1"/>
                                        </a:cxn>
                                        <a:cxn ang="0">
                                          <a:pos x="T2" y="T3"/>
                                        </a:cxn>
                                        <a:cxn ang="0">
                                          <a:pos x="T4" y="T5"/>
                                        </a:cxn>
                                      </a:cxnLst>
                                      <a:rect l="0" t="0" r="r" b="b"/>
                                      <a:pathLst>
                                        <a:path w="331" h="56">
                                          <a:moveTo>
                                            <a:pt x="0" y="56"/>
                                          </a:moveTo>
                                          <a:lnTo>
                                            <a:pt x="145" y="0"/>
                                          </a:lnTo>
                                          <a:lnTo>
                                            <a:pt x="331" y="1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4" name="Line 339"/>
                                  <wps:cNvCnPr>
                                    <a:cxnSpLocks noChangeShapeType="1"/>
                                  </wps:cNvCnPr>
                                  <wps:spPr bwMode="auto">
                                    <a:xfrm flipH="1" flipV="1">
                                      <a:off x="8420" y="9444"/>
                                      <a:ext cx="33"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05" name="Line 340"/>
                                  <wps:cNvCnPr>
                                    <a:cxnSpLocks noChangeShapeType="1"/>
                                  </wps:cNvCnPr>
                                  <wps:spPr bwMode="auto">
                                    <a:xfrm>
                                      <a:off x="8376" y="9482"/>
                                      <a:ext cx="58"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06" name="Line 341"/>
                                  <wps:cNvCnPr>
                                    <a:cxnSpLocks noChangeShapeType="1"/>
                                  </wps:cNvCnPr>
                                  <wps:spPr bwMode="auto">
                                    <a:xfrm flipH="1" flipV="1">
                                      <a:off x="8457" y="9511"/>
                                      <a:ext cx="16"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07" name="Line 342"/>
                                  <wps:cNvCnPr>
                                    <a:cxnSpLocks noChangeShapeType="1"/>
                                  </wps:cNvCnPr>
                                  <wps:spPr bwMode="auto">
                                    <a:xfrm flipV="1">
                                      <a:off x="8386" y="9423"/>
                                      <a:ext cx="73"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08" name="Line 343"/>
                                  <wps:cNvCnPr>
                                    <a:cxnSpLocks noChangeShapeType="1"/>
                                  </wps:cNvCnPr>
                                  <wps:spPr bwMode="auto">
                                    <a:xfrm flipH="1">
                                      <a:off x="8453" y="9416"/>
                                      <a:ext cx="11"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09" name="Freeform 344"/>
                                  <wps:cNvSpPr>
                                    <a:spLocks/>
                                  </wps:cNvSpPr>
                                  <wps:spPr bwMode="auto">
                                    <a:xfrm>
                                      <a:off x="8376" y="9423"/>
                                      <a:ext cx="44" cy="59"/>
                                    </a:xfrm>
                                    <a:custGeom>
                                      <a:avLst/>
                                      <a:gdLst>
                                        <a:gd name="T0" fmla="*/ 175 w 175"/>
                                        <a:gd name="T1" fmla="*/ 88 h 240"/>
                                        <a:gd name="T2" fmla="*/ 118 w 175"/>
                                        <a:gd name="T3" fmla="*/ 0 h 240"/>
                                        <a:gd name="T4" fmla="*/ 0 w 175"/>
                                        <a:gd name="T5" fmla="*/ 240 h 240"/>
                                      </a:gdLst>
                                      <a:ahLst/>
                                      <a:cxnLst>
                                        <a:cxn ang="0">
                                          <a:pos x="T0" y="T1"/>
                                        </a:cxn>
                                        <a:cxn ang="0">
                                          <a:pos x="T2" y="T3"/>
                                        </a:cxn>
                                        <a:cxn ang="0">
                                          <a:pos x="T4" y="T5"/>
                                        </a:cxn>
                                      </a:cxnLst>
                                      <a:rect l="0" t="0" r="r" b="b"/>
                                      <a:pathLst>
                                        <a:path w="175" h="240">
                                          <a:moveTo>
                                            <a:pt x="175" y="88"/>
                                          </a:moveTo>
                                          <a:lnTo>
                                            <a:pt x="118" y="0"/>
                                          </a:lnTo>
                                          <a:lnTo>
                                            <a:pt x="0" y="24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0" name="Freeform 345"/>
                                  <wps:cNvSpPr>
                                    <a:spLocks/>
                                  </wps:cNvSpPr>
                                  <wps:spPr bwMode="auto">
                                    <a:xfrm>
                                      <a:off x="8500" y="9347"/>
                                      <a:ext cx="58" cy="79"/>
                                    </a:xfrm>
                                    <a:custGeom>
                                      <a:avLst/>
                                      <a:gdLst>
                                        <a:gd name="T0" fmla="*/ 231 w 231"/>
                                        <a:gd name="T1" fmla="*/ 0 h 315"/>
                                        <a:gd name="T2" fmla="*/ 57 w 231"/>
                                        <a:gd name="T3" fmla="*/ 39 h 315"/>
                                        <a:gd name="T4" fmla="*/ 0 w 231"/>
                                        <a:gd name="T5" fmla="*/ 150 h 315"/>
                                        <a:gd name="T6" fmla="*/ 115 w 231"/>
                                        <a:gd name="T7" fmla="*/ 227 h 315"/>
                                        <a:gd name="T8" fmla="*/ 134 w 231"/>
                                        <a:gd name="T9" fmla="*/ 315 h 315"/>
                                      </a:gdLst>
                                      <a:ahLst/>
                                      <a:cxnLst>
                                        <a:cxn ang="0">
                                          <a:pos x="T0" y="T1"/>
                                        </a:cxn>
                                        <a:cxn ang="0">
                                          <a:pos x="T2" y="T3"/>
                                        </a:cxn>
                                        <a:cxn ang="0">
                                          <a:pos x="T4" y="T5"/>
                                        </a:cxn>
                                        <a:cxn ang="0">
                                          <a:pos x="T6" y="T7"/>
                                        </a:cxn>
                                        <a:cxn ang="0">
                                          <a:pos x="T8" y="T9"/>
                                        </a:cxn>
                                      </a:cxnLst>
                                      <a:rect l="0" t="0" r="r" b="b"/>
                                      <a:pathLst>
                                        <a:path w="231" h="315">
                                          <a:moveTo>
                                            <a:pt x="231" y="0"/>
                                          </a:moveTo>
                                          <a:lnTo>
                                            <a:pt x="57" y="39"/>
                                          </a:lnTo>
                                          <a:lnTo>
                                            <a:pt x="0" y="150"/>
                                          </a:lnTo>
                                          <a:lnTo>
                                            <a:pt x="115" y="227"/>
                                          </a:lnTo>
                                          <a:lnTo>
                                            <a:pt x="134" y="3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1" name="Line 346"/>
                                  <wps:cNvCnPr>
                                    <a:cxnSpLocks noChangeShapeType="1"/>
                                  </wps:cNvCnPr>
                                  <wps:spPr bwMode="auto">
                                    <a:xfrm flipH="1" flipV="1">
                                      <a:off x="8485" y="9401"/>
                                      <a:ext cx="10" cy="2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12" name="Line 347"/>
                                  <wps:cNvCnPr>
                                    <a:cxnSpLocks noChangeShapeType="1"/>
                                  </wps:cNvCnPr>
                                  <wps:spPr bwMode="auto">
                                    <a:xfrm flipH="1">
                                      <a:off x="8502" y="9460"/>
                                      <a:ext cx="7"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13" name="Line 348"/>
                                  <wps:cNvCnPr>
                                    <a:cxnSpLocks noChangeShapeType="1"/>
                                  </wps:cNvCnPr>
                                  <wps:spPr bwMode="auto">
                                    <a:xfrm flipH="1">
                                      <a:off x="8585" y="9474"/>
                                      <a:ext cx="14"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14" name="Freeform 349"/>
                                  <wps:cNvSpPr>
                                    <a:spLocks/>
                                  </wps:cNvSpPr>
                                  <wps:spPr bwMode="auto">
                                    <a:xfrm>
                                      <a:off x="8481" y="9457"/>
                                      <a:ext cx="23" cy="29"/>
                                    </a:xfrm>
                                    <a:custGeom>
                                      <a:avLst/>
                                      <a:gdLst>
                                        <a:gd name="T0" fmla="*/ 89 w 89"/>
                                        <a:gd name="T1" fmla="*/ 29 h 114"/>
                                        <a:gd name="T2" fmla="*/ 45 w 89"/>
                                        <a:gd name="T3" fmla="*/ 0 h 114"/>
                                        <a:gd name="T4" fmla="*/ 45 w 89"/>
                                        <a:gd name="T5" fmla="*/ 114 h 114"/>
                                        <a:gd name="T6" fmla="*/ 0 w 89"/>
                                        <a:gd name="T7" fmla="*/ 114 h 114"/>
                                      </a:gdLst>
                                      <a:ahLst/>
                                      <a:cxnLst>
                                        <a:cxn ang="0">
                                          <a:pos x="T0" y="T1"/>
                                        </a:cxn>
                                        <a:cxn ang="0">
                                          <a:pos x="T2" y="T3"/>
                                        </a:cxn>
                                        <a:cxn ang="0">
                                          <a:pos x="T4" y="T5"/>
                                        </a:cxn>
                                        <a:cxn ang="0">
                                          <a:pos x="T6" y="T7"/>
                                        </a:cxn>
                                      </a:cxnLst>
                                      <a:rect l="0" t="0" r="r" b="b"/>
                                      <a:pathLst>
                                        <a:path w="89" h="114">
                                          <a:moveTo>
                                            <a:pt x="89" y="29"/>
                                          </a:moveTo>
                                          <a:lnTo>
                                            <a:pt x="45" y="0"/>
                                          </a:lnTo>
                                          <a:lnTo>
                                            <a:pt x="45" y="114"/>
                                          </a:lnTo>
                                          <a:lnTo>
                                            <a:pt x="0" y="11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5" name="Freeform 350"/>
                                  <wps:cNvSpPr>
                                    <a:spLocks/>
                                  </wps:cNvSpPr>
                                  <wps:spPr bwMode="auto">
                                    <a:xfrm>
                                      <a:off x="8504" y="9464"/>
                                      <a:ext cx="22" cy="33"/>
                                    </a:xfrm>
                                    <a:custGeom>
                                      <a:avLst/>
                                      <a:gdLst>
                                        <a:gd name="T0" fmla="*/ 88 w 88"/>
                                        <a:gd name="T1" fmla="*/ 129 h 129"/>
                                        <a:gd name="T2" fmla="*/ 55 w 88"/>
                                        <a:gd name="T3" fmla="*/ 129 h 129"/>
                                        <a:gd name="T4" fmla="*/ 0 w 88"/>
                                        <a:gd name="T5" fmla="*/ 0 h 129"/>
                                      </a:gdLst>
                                      <a:ahLst/>
                                      <a:cxnLst>
                                        <a:cxn ang="0">
                                          <a:pos x="T0" y="T1"/>
                                        </a:cxn>
                                        <a:cxn ang="0">
                                          <a:pos x="T2" y="T3"/>
                                        </a:cxn>
                                        <a:cxn ang="0">
                                          <a:pos x="T4" y="T5"/>
                                        </a:cxn>
                                      </a:cxnLst>
                                      <a:rect l="0" t="0" r="r" b="b"/>
                                      <a:pathLst>
                                        <a:path w="88" h="129">
                                          <a:moveTo>
                                            <a:pt x="88" y="129"/>
                                          </a:moveTo>
                                          <a:lnTo>
                                            <a:pt x="55" y="129"/>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6" name="Freeform 351"/>
                                  <wps:cNvSpPr>
                                    <a:spLocks/>
                                  </wps:cNvSpPr>
                                  <wps:spPr bwMode="auto">
                                    <a:xfrm>
                                      <a:off x="8495" y="9423"/>
                                      <a:ext cx="39" cy="15"/>
                                    </a:xfrm>
                                    <a:custGeom>
                                      <a:avLst/>
                                      <a:gdLst>
                                        <a:gd name="T0" fmla="*/ 155 w 155"/>
                                        <a:gd name="T1" fmla="*/ 13 h 62"/>
                                        <a:gd name="T2" fmla="*/ 78 w 155"/>
                                        <a:gd name="T3" fmla="*/ 62 h 62"/>
                                        <a:gd name="T4" fmla="*/ 0 w 155"/>
                                        <a:gd name="T5" fmla="*/ 0 h 62"/>
                                      </a:gdLst>
                                      <a:ahLst/>
                                      <a:cxnLst>
                                        <a:cxn ang="0">
                                          <a:pos x="T0" y="T1"/>
                                        </a:cxn>
                                        <a:cxn ang="0">
                                          <a:pos x="T2" y="T3"/>
                                        </a:cxn>
                                        <a:cxn ang="0">
                                          <a:pos x="T4" y="T5"/>
                                        </a:cxn>
                                      </a:cxnLst>
                                      <a:rect l="0" t="0" r="r" b="b"/>
                                      <a:pathLst>
                                        <a:path w="155" h="62">
                                          <a:moveTo>
                                            <a:pt x="155" y="13"/>
                                          </a:moveTo>
                                          <a:lnTo>
                                            <a:pt x="78" y="62"/>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7" name="Line 352"/>
                                  <wps:cNvCnPr>
                                    <a:cxnSpLocks noChangeShapeType="1"/>
                                  </wps:cNvCnPr>
                                  <wps:spPr bwMode="auto">
                                    <a:xfrm flipH="1" flipV="1">
                                      <a:off x="8343" y="9082"/>
                                      <a:ext cx="26"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18" name="Line 353"/>
                                  <wps:cNvCnPr>
                                    <a:cxnSpLocks noChangeShapeType="1"/>
                                  </wps:cNvCnPr>
                                  <wps:spPr bwMode="auto">
                                    <a:xfrm flipH="1">
                                      <a:off x="8343" y="9329"/>
                                      <a:ext cx="11"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19" name="Line 354"/>
                                  <wps:cNvCnPr>
                                    <a:cxnSpLocks noChangeShapeType="1"/>
                                  </wps:cNvCnPr>
                                  <wps:spPr bwMode="auto">
                                    <a:xfrm>
                                      <a:off x="8333" y="9171"/>
                                      <a:ext cx="53"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20" name="Line 355"/>
                                  <wps:cNvCnPr>
                                    <a:cxnSpLocks noChangeShapeType="1"/>
                                  </wps:cNvCnPr>
                                  <wps:spPr bwMode="auto">
                                    <a:xfrm>
                                      <a:off x="8289" y="9157"/>
                                      <a:ext cx="29" cy="5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21" name="Freeform 356"/>
                                  <wps:cNvSpPr>
                                    <a:spLocks/>
                                  </wps:cNvSpPr>
                                  <wps:spPr bwMode="auto">
                                    <a:xfrm>
                                      <a:off x="8109" y="9231"/>
                                      <a:ext cx="108" cy="89"/>
                                    </a:xfrm>
                                    <a:custGeom>
                                      <a:avLst/>
                                      <a:gdLst>
                                        <a:gd name="T0" fmla="*/ 433 w 433"/>
                                        <a:gd name="T1" fmla="*/ 56 h 355"/>
                                        <a:gd name="T2" fmla="*/ 260 w 433"/>
                                        <a:gd name="T3" fmla="*/ 0 h 355"/>
                                        <a:gd name="T4" fmla="*/ 43 w 433"/>
                                        <a:gd name="T5" fmla="*/ 75 h 355"/>
                                        <a:gd name="T6" fmla="*/ 130 w 433"/>
                                        <a:gd name="T7" fmla="*/ 149 h 355"/>
                                        <a:gd name="T8" fmla="*/ 187 w 433"/>
                                        <a:gd name="T9" fmla="*/ 299 h 355"/>
                                        <a:gd name="T10" fmla="*/ 0 w 433"/>
                                        <a:gd name="T11" fmla="*/ 355 h 355"/>
                                      </a:gdLst>
                                      <a:ahLst/>
                                      <a:cxnLst>
                                        <a:cxn ang="0">
                                          <a:pos x="T0" y="T1"/>
                                        </a:cxn>
                                        <a:cxn ang="0">
                                          <a:pos x="T2" y="T3"/>
                                        </a:cxn>
                                        <a:cxn ang="0">
                                          <a:pos x="T4" y="T5"/>
                                        </a:cxn>
                                        <a:cxn ang="0">
                                          <a:pos x="T6" y="T7"/>
                                        </a:cxn>
                                        <a:cxn ang="0">
                                          <a:pos x="T8" y="T9"/>
                                        </a:cxn>
                                        <a:cxn ang="0">
                                          <a:pos x="T10" y="T11"/>
                                        </a:cxn>
                                      </a:cxnLst>
                                      <a:rect l="0" t="0" r="r" b="b"/>
                                      <a:pathLst>
                                        <a:path w="433" h="355">
                                          <a:moveTo>
                                            <a:pt x="433" y="56"/>
                                          </a:moveTo>
                                          <a:lnTo>
                                            <a:pt x="260" y="0"/>
                                          </a:lnTo>
                                          <a:lnTo>
                                            <a:pt x="43" y="75"/>
                                          </a:lnTo>
                                          <a:lnTo>
                                            <a:pt x="130" y="149"/>
                                          </a:lnTo>
                                          <a:lnTo>
                                            <a:pt x="187" y="299"/>
                                          </a:lnTo>
                                          <a:lnTo>
                                            <a:pt x="0" y="35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2" name="Line 357"/>
                                  <wps:cNvCnPr>
                                    <a:cxnSpLocks noChangeShapeType="1"/>
                                  </wps:cNvCnPr>
                                  <wps:spPr bwMode="auto">
                                    <a:xfrm flipV="1">
                                      <a:off x="8178" y="9236"/>
                                      <a:ext cx="18" cy="8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23" name="Freeform 358"/>
                                  <wps:cNvSpPr>
                                    <a:spLocks/>
                                  </wps:cNvSpPr>
                                  <wps:spPr bwMode="auto">
                                    <a:xfrm>
                                      <a:off x="8217" y="9245"/>
                                      <a:ext cx="18" cy="94"/>
                                    </a:xfrm>
                                    <a:custGeom>
                                      <a:avLst/>
                                      <a:gdLst>
                                        <a:gd name="T0" fmla="*/ 14 w 71"/>
                                        <a:gd name="T1" fmla="*/ 374 h 374"/>
                                        <a:gd name="T2" fmla="*/ 71 w 71"/>
                                        <a:gd name="T3" fmla="*/ 206 h 374"/>
                                        <a:gd name="T4" fmla="*/ 0 w 71"/>
                                        <a:gd name="T5" fmla="*/ 0 h 374"/>
                                      </a:gdLst>
                                      <a:ahLst/>
                                      <a:cxnLst>
                                        <a:cxn ang="0">
                                          <a:pos x="T0" y="T1"/>
                                        </a:cxn>
                                        <a:cxn ang="0">
                                          <a:pos x="T2" y="T3"/>
                                        </a:cxn>
                                        <a:cxn ang="0">
                                          <a:pos x="T4" y="T5"/>
                                        </a:cxn>
                                      </a:cxnLst>
                                      <a:rect l="0" t="0" r="r" b="b"/>
                                      <a:pathLst>
                                        <a:path w="71" h="374">
                                          <a:moveTo>
                                            <a:pt x="14" y="374"/>
                                          </a:moveTo>
                                          <a:lnTo>
                                            <a:pt x="71" y="20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4" name="Line 359"/>
                                  <wps:cNvCnPr>
                                    <a:cxnSpLocks noChangeShapeType="1"/>
                                  </wps:cNvCnPr>
                                  <wps:spPr bwMode="auto">
                                    <a:xfrm flipV="1">
                                      <a:off x="8318" y="9171"/>
                                      <a:ext cx="15"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25" name="Freeform 360"/>
                                  <wps:cNvSpPr>
                                    <a:spLocks/>
                                  </wps:cNvSpPr>
                                  <wps:spPr bwMode="auto">
                                    <a:xfrm>
                                      <a:off x="8289" y="9096"/>
                                      <a:ext cx="40" cy="61"/>
                                    </a:xfrm>
                                    <a:custGeom>
                                      <a:avLst/>
                                      <a:gdLst>
                                        <a:gd name="T0" fmla="*/ 115 w 159"/>
                                        <a:gd name="T1" fmla="*/ 0 h 243"/>
                                        <a:gd name="T2" fmla="*/ 159 w 159"/>
                                        <a:gd name="T3" fmla="*/ 148 h 243"/>
                                        <a:gd name="T4" fmla="*/ 0 w 159"/>
                                        <a:gd name="T5" fmla="*/ 243 h 243"/>
                                      </a:gdLst>
                                      <a:ahLst/>
                                      <a:cxnLst>
                                        <a:cxn ang="0">
                                          <a:pos x="T0" y="T1"/>
                                        </a:cxn>
                                        <a:cxn ang="0">
                                          <a:pos x="T2" y="T3"/>
                                        </a:cxn>
                                        <a:cxn ang="0">
                                          <a:pos x="T4" y="T5"/>
                                        </a:cxn>
                                      </a:cxnLst>
                                      <a:rect l="0" t="0" r="r" b="b"/>
                                      <a:pathLst>
                                        <a:path w="159" h="243">
                                          <a:moveTo>
                                            <a:pt x="115" y="0"/>
                                          </a:moveTo>
                                          <a:lnTo>
                                            <a:pt x="159" y="148"/>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6" name="Line 361"/>
                                  <wps:cNvCnPr>
                                    <a:cxnSpLocks noChangeShapeType="1"/>
                                  </wps:cNvCnPr>
                                  <wps:spPr bwMode="auto">
                                    <a:xfrm flipH="1">
                                      <a:off x="8318" y="9082"/>
                                      <a:ext cx="25"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27" name="Line 362"/>
                                  <wps:cNvCnPr>
                                    <a:cxnSpLocks noChangeShapeType="1"/>
                                  </wps:cNvCnPr>
                                  <wps:spPr bwMode="auto">
                                    <a:xfrm flipH="1" flipV="1">
                                      <a:off x="8369" y="9115"/>
                                      <a:ext cx="17" cy="6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28" name="Freeform 363"/>
                                  <wps:cNvSpPr>
                                    <a:spLocks/>
                                  </wps:cNvSpPr>
                                  <wps:spPr bwMode="auto">
                                    <a:xfrm>
                                      <a:off x="8354" y="9268"/>
                                      <a:ext cx="61" cy="61"/>
                                    </a:xfrm>
                                    <a:custGeom>
                                      <a:avLst/>
                                      <a:gdLst>
                                        <a:gd name="T0" fmla="*/ 244 w 244"/>
                                        <a:gd name="T1" fmla="*/ 150 h 243"/>
                                        <a:gd name="T2" fmla="*/ 173 w 244"/>
                                        <a:gd name="T3" fmla="*/ 0 h 243"/>
                                        <a:gd name="T4" fmla="*/ 43 w 244"/>
                                        <a:gd name="T5" fmla="*/ 19 h 243"/>
                                        <a:gd name="T6" fmla="*/ 28 w 244"/>
                                        <a:gd name="T7" fmla="*/ 150 h 243"/>
                                        <a:gd name="T8" fmla="*/ 0 w 244"/>
                                        <a:gd name="T9" fmla="*/ 243 h 243"/>
                                      </a:gdLst>
                                      <a:ahLst/>
                                      <a:cxnLst>
                                        <a:cxn ang="0">
                                          <a:pos x="T0" y="T1"/>
                                        </a:cxn>
                                        <a:cxn ang="0">
                                          <a:pos x="T2" y="T3"/>
                                        </a:cxn>
                                        <a:cxn ang="0">
                                          <a:pos x="T4" y="T5"/>
                                        </a:cxn>
                                        <a:cxn ang="0">
                                          <a:pos x="T6" y="T7"/>
                                        </a:cxn>
                                        <a:cxn ang="0">
                                          <a:pos x="T8" y="T9"/>
                                        </a:cxn>
                                      </a:cxnLst>
                                      <a:rect l="0" t="0" r="r" b="b"/>
                                      <a:pathLst>
                                        <a:path w="244" h="243">
                                          <a:moveTo>
                                            <a:pt x="244" y="150"/>
                                          </a:moveTo>
                                          <a:lnTo>
                                            <a:pt x="173" y="0"/>
                                          </a:lnTo>
                                          <a:lnTo>
                                            <a:pt x="43" y="19"/>
                                          </a:lnTo>
                                          <a:lnTo>
                                            <a:pt x="28" y="150"/>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9" name="Freeform 364"/>
                                  <wps:cNvSpPr>
                                    <a:spLocks/>
                                  </wps:cNvSpPr>
                                  <wps:spPr bwMode="auto">
                                    <a:xfrm>
                                      <a:off x="8538" y="9268"/>
                                      <a:ext cx="32" cy="57"/>
                                    </a:xfrm>
                                    <a:custGeom>
                                      <a:avLst/>
                                      <a:gdLst>
                                        <a:gd name="T0" fmla="*/ 116 w 129"/>
                                        <a:gd name="T1" fmla="*/ 56 h 224"/>
                                        <a:gd name="T2" fmla="*/ 129 w 129"/>
                                        <a:gd name="T3" fmla="*/ 94 h 224"/>
                                        <a:gd name="T4" fmla="*/ 58 w 129"/>
                                        <a:gd name="T5" fmla="*/ 224 h 224"/>
                                        <a:gd name="T6" fmla="*/ 0 w 129"/>
                                        <a:gd name="T7" fmla="*/ 113 h 224"/>
                                        <a:gd name="T8" fmla="*/ 0 w 129"/>
                                        <a:gd name="T9" fmla="*/ 0 h 224"/>
                                        <a:gd name="T10" fmla="*/ 116 w 129"/>
                                        <a:gd name="T11" fmla="*/ 56 h 224"/>
                                      </a:gdLst>
                                      <a:ahLst/>
                                      <a:cxnLst>
                                        <a:cxn ang="0">
                                          <a:pos x="T0" y="T1"/>
                                        </a:cxn>
                                        <a:cxn ang="0">
                                          <a:pos x="T2" y="T3"/>
                                        </a:cxn>
                                        <a:cxn ang="0">
                                          <a:pos x="T4" y="T5"/>
                                        </a:cxn>
                                        <a:cxn ang="0">
                                          <a:pos x="T6" y="T7"/>
                                        </a:cxn>
                                        <a:cxn ang="0">
                                          <a:pos x="T8" y="T9"/>
                                        </a:cxn>
                                        <a:cxn ang="0">
                                          <a:pos x="T10" y="T11"/>
                                        </a:cxn>
                                      </a:cxnLst>
                                      <a:rect l="0" t="0" r="r" b="b"/>
                                      <a:pathLst>
                                        <a:path w="129" h="224">
                                          <a:moveTo>
                                            <a:pt x="116" y="56"/>
                                          </a:moveTo>
                                          <a:lnTo>
                                            <a:pt x="129" y="94"/>
                                          </a:lnTo>
                                          <a:lnTo>
                                            <a:pt x="58" y="224"/>
                                          </a:lnTo>
                                          <a:lnTo>
                                            <a:pt x="0" y="113"/>
                                          </a:lnTo>
                                          <a:lnTo>
                                            <a:pt x="0" y="0"/>
                                          </a:lnTo>
                                          <a:lnTo>
                                            <a:pt x="116" y="56"/>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0" name="Line 365"/>
                                  <wps:cNvCnPr>
                                    <a:cxnSpLocks noChangeShapeType="1"/>
                                  </wps:cNvCnPr>
                                  <wps:spPr bwMode="auto">
                                    <a:xfrm flipV="1">
                                      <a:off x="8599" y="9031"/>
                                      <a:ext cx="4"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31" name="Line 366"/>
                                  <wps:cNvCnPr>
                                    <a:cxnSpLocks noChangeShapeType="1"/>
                                  </wps:cNvCnPr>
                                  <wps:spPr bwMode="auto">
                                    <a:xfrm flipH="1" flipV="1">
                                      <a:off x="8599" y="9068"/>
                                      <a:ext cx="14"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32" name="Freeform 367"/>
                                  <wps:cNvSpPr>
                                    <a:spLocks/>
                                  </wps:cNvSpPr>
                                  <wps:spPr bwMode="auto">
                                    <a:xfrm>
                                      <a:off x="7989" y="8911"/>
                                      <a:ext cx="160" cy="78"/>
                                    </a:xfrm>
                                    <a:custGeom>
                                      <a:avLst/>
                                      <a:gdLst>
                                        <a:gd name="T0" fmla="*/ 642 w 642"/>
                                        <a:gd name="T1" fmla="*/ 311 h 311"/>
                                        <a:gd name="T2" fmla="*/ 303 w 642"/>
                                        <a:gd name="T3" fmla="*/ 0 h 311"/>
                                        <a:gd name="T4" fmla="*/ 76 w 642"/>
                                        <a:gd name="T5" fmla="*/ 50 h 311"/>
                                        <a:gd name="T6" fmla="*/ 0 w 642"/>
                                        <a:gd name="T7" fmla="*/ 195 h 311"/>
                                        <a:gd name="T8" fmla="*/ 150 w 642"/>
                                        <a:gd name="T9" fmla="*/ 295 h 311"/>
                                      </a:gdLst>
                                      <a:ahLst/>
                                      <a:cxnLst>
                                        <a:cxn ang="0">
                                          <a:pos x="T0" y="T1"/>
                                        </a:cxn>
                                        <a:cxn ang="0">
                                          <a:pos x="T2" y="T3"/>
                                        </a:cxn>
                                        <a:cxn ang="0">
                                          <a:pos x="T4" y="T5"/>
                                        </a:cxn>
                                        <a:cxn ang="0">
                                          <a:pos x="T6" y="T7"/>
                                        </a:cxn>
                                        <a:cxn ang="0">
                                          <a:pos x="T8" y="T9"/>
                                        </a:cxn>
                                      </a:cxnLst>
                                      <a:rect l="0" t="0" r="r" b="b"/>
                                      <a:pathLst>
                                        <a:path w="642" h="311">
                                          <a:moveTo>
                                            <a:pt x="642" y="311"/>
                                          </a:moveTo>
                                          <a:lnTo>
                                            <a:pt x="303" y="0"/>
                                          </a:lnTo>
                                          <a:lnTo>
                                            <a:pt x="76" y="50"/>
                                          </a:lnTo>
                                          <a:lnTo>
                                            <a:pt x="0" y="195"/>
                                          </a:lnTo>
                                          <a:lnTo>
                                            <a:pt x="150" y="29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3" name="Line 368"/>
                                  <wps:cNvCnPr>
                                    <a:cxnSpLocks noChangeShapeType="1"/>
                                  </wps:cNvCnPr>
                                  <wps:spPr bwMode="auto">
                                    <a:xfrm flipH="1">
                                      <a:off x="8341" y="8854"/>
                                      <a:ext cx="16"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34" name="Line 369"/>
                                  <wps:cNvCnPr>
                                    <a:cxnSpLocks noChangeShapeType="1"/>
                                  </wps:cNvCnPr>
                                  <wps:spPr bwMode="auto">
                                    <a:xfrm flipH="1" flipV="1">
                                      <a:off x="8316" y="8773"/>
                                      <a:ext cx="7"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35" name="Line 370"/>
                                  <wps:cNvCnPr>
                                    <a:cxnSpLocks noChangeShapeType="1"/>
                                  </wps:cNvCnPr>
                                  <wps:spPr bwMode="auto">
                                    <a:xfrm>
                                      <a:off x="8162" y="8817"/>
                                      <a:ext cx="19"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36" name="Line 371"/>
                                  <wps:cNvCnPr>
                                    <a:cxnSpLocks noChangeShapeType="1"/>
                                  </wps:cNvCnPr>
                                  <wps:spPr bwMode="auto">
                                    <a:xfrm flipH="1" flipV="1">
                                      <a:off x="8189" y="8974"/>
                                      <a:ext cx="2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37" name="Freeform 372"/>
                                  <wps:cNvSpPr>
                                    <a:spLocks/>
                                  </wps:cNvSpPr>
                                  <wps:spPr bwMode="auto">
                                    <a:xfrm>
                                      <a:off x="8137" y="8842"/>
                                      <a:ext cx="44" cy="94"/>
                                    </a:xfrm>
                                    <a:custGeom>
                                      <a:avLst/>
                                      <a:gdLst>
                                        <a:gd name="T0" fmla="*/ 179 w 179"/>
                                        <a:gd name="T1" fmla="*/ 0 h 376"/>
                                        <a:gd name="T2" fmla="*/ 165 w 179"/>
                                        <a:gd name="T3" fmla="*/ 145 h 376"/>
                                        <a:gd name="T4" fmla="*/ 114 w 179"/>
                                        <a:gd name="T5" fmla="*/ 130 h 376"/>
                                        <a:gd name="T6" fmla="*/ 0 w 179"/>
                                        <a:gd name="T7" fmla="*/ 211 h 376"/>
                                        <a:gd name="T8" fmla="*/ 0 w 179"/>
                                        <a:gd name="T9" fmla="*/ 376 h 376"/>
                                      </a:gdLst>
                                      <a:ahLst/>
                                      <a:cxnLst>
                                        <a:cxn ang="0">
                                          <a:pos x="T0" y="T1"/>
                                        </a:cxn>
                                        <a:cxn ang="0">
                                          <a:pos x="T2" y="T3"/>
                                        </a:cxn>
                                        <a:cxn ang="0">
                                          <a:pos x="T4" y="T5"/>
                                        </a:cxn>
                                        <a:cxn ang="0">
                                          <a:pos x="T6" y="T7"/>
                                        </a:cxn>
                                        <a:cxn ang="0">
                                          <a:pos x="T8" y="T9"/>
                                        </a:cxn>
                                      </a:cxnLst>
                                      <a:rect l="0" t="0" r="r" b="b"/>
                                      <a:pathLst>
                                        <a:path w="179" h="376">
                                          <a:moveTo>
                                            <a:pt x="179" y="0"/>
                                          </a:moveTo>
                                          <a:lnTo>
                                            <a:pt x="165" y="145"/>
                                          </a:lnTo>
                                          <a:lnTo>
                                            <a:pt x="114" y="130"/>
                                          </a:lnTo>
                                          <a:lnTo>
                                            <a:pt x="0" y="211"/>
                                          </a:lnTo>
                                          <a:lnTo>
                                            <a:pt x="0" y="376"/>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8" name="Line 373"/>
                                  <wps:cNvCnPr>
                                    <a:cxnSpLocks noChangeShapeType="1"/>
                                  </wps:cNvCnPr>
                                  <wps:spPr bwMode="auto">
                                    <a:xfrm flipH="1">
                                      <a:off x="8149" y="8965"/>
                                      <a:ext cx="7"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39" name="Freeform 374"/>
                                  <wps:cNvSpPr>
                                    <a:spLocks/>
                                  </wps:cNvSpPr>
                                  <wps:spPr bwMode="auto">
                                    <a:xfrm>
                                      <a:off x="8174" y="8965"/>
                                      <a:ext cx="15" cy="28"/>
                                    </a:xfrm>
                                    <a:custGeom>
                                      <a:avLst/>
                                      <a:gdLst>
                                        <a:gd name="T0" fmla="*/ 58 w 58"/>
                                        <a:gd name="T1" fmla="*/ 37 h 112"/>
                                        <a:gd name="T2" fmla="*/ 14 w 58"/>
                                        <a:gd name="T3" fmla="*/ 0 h 112"/>
                                        <a:gd name="T4" fmla="*/ 0 w 58"/>
                                        <a:gd name="T5" fmla="*/ 112 h 112"/>
                                      </a:gdLst>
                                      <a:ahLst/>
                                      <a:cxnLst>
                                        <a:cxn ang="0">
                                          <a:pos x="T0" y="T1"/>
                                        </a:cxn>
                                        <a:cxn ang="0">
                                          <a:pos x="T2" y="T3"/>
                                        </a:cxn>
                                        <a:cxn ang="0">
                                          <a:pos x="T4" y="T5"/>
                                        </a:cxn>
                                      </a:cxnLst>
                                      <a:rect l="0" t="0" r="r" b="b"/>
                                      <a:pathLst>
                                        <a:path w="58" h="112">
                                          <a:moveTo>
                                            <a:pt x="58" y="37"/>
                                          </a:moveTo>
                                          <a:lnTo>
                                            <a:pt x="14" y="0"/>
                                          </a:lnTo>
                                          <a:lnTo>
                                            <a:pt x="0" y="11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0" name="Line 375"/>
                                  <wps:cNvCnPr>
                                    <a:cxnSpLocks noChangeShapeType="1"/>
                                  </wps:cNvCnPr>
                                  <wps:spPr bwMode="auto">
                                    <a:xfrm>
                                      <a:off x="8137" y="8936"/>
                                      <a:ext cx="19"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41" name="Line 376"/>
                                  <wps:cNvCnPr>
                                    <a:cxnSpLocks noChangeShapeType="1"/>
                                  </wps:cNvCnPr>
                                  <wps:spPr bwMode="auto">
                                    <a:xfrm flipV="1">
                                      <a:off x="8319" y="8826"/>
                                      <a:ext cx="4"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42" name="Line 377"/>
                                  <wps:cNvCnPr>
                                    <a:cxnSpLocks noChangeShapeType="1"/>
                                  </wps:cNvCnPr>
                                  <wps:spPr bwMode="auto">
                                    <a:xfrm flipH="1" flipV="1">
                                      <a:off x="8319" y="8842"/>
                                      <a:ext cx="22"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43" name="Freeform 378"/>
                                  <wps:cNvSpPr>
                                    <a:spLocks/>
                                  </wps:cNvSpPr>
                                  <wps:spPr bwMode="auto">
                                    <a:xfrm>
                                      <a:off x="8162" y="8748"/>
                                      <a:ext cx="79" cy="69"/>
                                    </a:xfrm>
                                    <a:custGeom>
                                      <a:avLst/>
                                      <a:gdLst>
                                        <a:gd name="T0" fmla="*/ 316 w 316"/>
                                        <a:gd name="T1" fmla="*/ 67 h 278"/>
                                        <a:gd name="T2" fmla="*/ 103 w 316"/>
                                        <a:gd name="T3" fmla="*/ 0 h 278"/>
                                        <a:gd name="T4" fmla="*/ 38 w 316"/>
                                        <a:gd name="T5" fmla="*/ 100 h 278"/>
                                        <a:gd name="T6" fmla="*/ 0 w 316"/>
                                        <a:gd name="T7" fmla="*/ 278 h 278"/>
                                      </a:gdLst>
                                      <a:ahLst/>
                                      <a:cxnLst>
                                        <a:cxn ang="0">
                                          <a:pos x="T0" y="T1"/>
                                        </a:cxn>
                                        <a:cxn ang="0">
                                          <a:pos x="T2" y="T3"/>
                                        </a:cxn>
                                        <a:cxn ang="0">
                                          <a:pos x="T4" y="T5"/>
                                        </a:cxn>
                                        <a:cxn ang="0">
                                          <a:pos x="T6" y="T7"/>
                                        </a:cxn>
                                      </a:cxnLst>
                                      <a:rect l="0" t="0" r="r" b="b"/>
                                      <a:pathLst>
                                        <a:path w="316" h="278">
                                          <a:moveTo>
                                            <a:pt x="316" y="67"/>
                                          </a:moveTo>
                                          <a:lnTo>
                                            <a:pt x="103" y="0"/>
                                          </a:lnTo>
                                          <a:lnTo>
                                            <a:pt x="38" y="100"/>
                                          </a:lnTo>
                                          <a:lnTo>
                                            <a:pt x="0" y="2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4" name="Freeform 379"/>
                                  <wps:cNvSpPr>
                                    <a:spLocks/>
                                  </wps:cNvSpPr>
                                  <wps:spPr bwMode="auto">
                                    <a:xfrm>
                                      <a:off x="8241" y="8764"/>
                                      <a:ext cx="75" cy="41"/>
                                    </a:xfrm>
                                    <a:custGeom>
                                      <a:avLst/>
                                      <a:gdLst>
                                        <a:gd name="T0" fmla="*/ 302 w 302"/>
                                        <a:gd name="T1" fmla="*/ 33 h 164"/>
                                        <a:gd name="T2" fmla="*/ 190 w 302"/>
                                        <a:gd name="T3" fmla="*/ 81 h 164"/>
                                        <a:gd name="T4" fmla="*/ 151 w 302"/>
                                        <a:gd name="T5" fmla="*/ 164 h 164"/>
                                        <a:gd name="T6" fmla="*/ 113 w 302"/>
                                        <a:gd name="T7" fmla="*/ 97 h 164"/>
                                        <a:gd name="T8" fmla="*/ 0 w 302"/>
                                        <a:gd name="T9" fmla="*/ 0 h 164"/>
                                      </a:gdLst>
                                      <a:ahLst/>
                                      <a:cxnLst>
                                        <a:cxn ang="0">
                                          <a:pos x="T0" y="T1"/>
                                        </a:cxn>
                                        <a:cxn ang="0">
                                          <a:pos x="T2" y="T3"/>
                                        </a:cxn>
                                        <a:cxn ang="0">
                                          <a:pos x="T4" y="T5"/>
                                        </a:cxn>
                                        <a:cxn ang="0">
                                          <a:pos x="T6" y="T7"/>
                                        </a:cxn>
                                        <a:cxn ang="0">
                                          <a:pos x="T8" y="T9"/>
                                        </a:cxn>
                                      </a:cxnLst>
                                      <a:rect l="0" t="0" r="r" b="b"/>
                                      <a:pathLst>
                                        <a:path w="302" h="164">
                                          <a:moveTo>
                                            <a:pt x="302" y="33"/>
                                          </a:moveTo>
                                          <a:lnTo>
                                            <a:pt x="190" y="81"/>
                                          </a:lnTo>
                                          <a:lnTo>
                                            <a:pt x="151" y="164"/>
                                          </a:lnTo>
                                          <a:lnTo>
                                            <a:pt x="113" y="9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5" name="Line 380"/>
                                  <wps:cNvCnPr>
                                    <a:cxnSpLocks noChangeShapeType="1"/>
                                  </wps:cNvCnPr>
                                  <wps:spPr bwMode="auto">
                                    <a:xfrm flipH="1">
                                      <a:off x="8566" y="8813"/>
                                      <a:ext cx="40"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46" name="Line 381"/>
                                  <wps:cNvCnPr>
                                    <a:cxnSpLocks noChangeShapeType="1"/>
                                  </wps:cNvCnPr>
                                  <wps:spPr bwMode="auto">
                                    <a:xfrm flipH="1" flipV="1">
                                      <a:off x="8515" y="8805"/>
                                      <a:ext cx="6"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47" name="Line 382"/>
                                  <wps:cNvCnPr>
                                    <a:cxnSpLocks noChangeShapeType="1"/>
                                  </wps:cNvCnPr>
                                  <wps:spPr bwMode="auto">
                                    <a:xfrm>
                                      <a:off x="8361" y="8801"/>
                                      <a:ext cx="1"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48" name="Line 383"/>
                                  <wps:cNvCnPr>
                                    <a:cxnSpLocks noChangeShapeType="1"/>
                                  </wps:cNvCnPr>
                                  <wps:spPr bwMode="auto">
                                    <a:xfrm flipV="1">
                                      <a:off x="8459" y="8909"/>
                                      <a:ext cx="2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49" name="Line 384"/>
                                  <wps:cNvCnPr>
                                    <a:cxnSpLocks noChangeShapeType="1"/>
                                  </wps:cNvCnPr>
                                  <wps:spPr bwMode="auto">
                                    <a:xfrm flipH="1">
                                      <a:off x="8473" y="8928"/>
                                      <a:ext cx="18"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50" name="Freeform 385"/>
                                  <wps:cNvSpPr>
                                    <a:spLocks/>
                                  </wps:cNvSpPr>
                                  <wps:spPr bwMode="auto">
                                    <a:xfrm>
                                      <a:off x="8357" y="8842"/>
                                      <a:ext cx="19" cy="57"/>
                                    </a:xfrm>
                                    <a:custGeom>
                                      <a:avLst/>
                                      <a:gdLst>
                                        <a:gd name="T0" fmla="*/ 13 w 76"/>
                                        <a:gd name="T1" fmla="*/ 0 h 228"/>
                                        <a:gd name="T2" fmla="*/ 76 w 76"/>
                                        <a:gd name="T3" fmla="*/ 81 h 228"/>
                                        <a:gd name="T4" fmla="*/ 76 w 76"/>
                                        <a:gd name="T5" fmla="*/ 228 h 228"/>
                                        <a:gd name="T6" fmla="*/ 13 w 76"/>
                                        <a:gd name="T7" fmla="*/ 211 h 228"/>
                                        <a:gd name="T8" fmla="*/ 0 w 76"/>
                                        <a:gd name="T9" fmla="*/ 47 h 228"/>
                                      </a:gdLst>
                                      <a:ahLst/>
                                      <a:cxnLst>
                                        <a:cxn ang="0">
                                          <a:pos x="T0" y="T1"/>
                                        </a:cxn>
                                        <a:cxn ang="0">
                                          <a:pos x="T2" y="T3"/>
                                        </a:cxn>
                                        <a:cxn ang="0">
                                          <a:pos x="T4" y="T5"/>
                                        </a:cxn>
                                        <a:cxn ang="0">
                                          <a:pos x="T6" y="T7"/>
                                        </a:cxn>
                                        <a:cxn ang="0">
                                          <a:pos x="T8" y="T9"/>
                                        </a:cxn>
                                      </a:cxnLst>
                                      <a:rect l="0" t="0" r="r" b="b"/>
                                      <a:pathLst>
                                        <a:path w="76" h="228">
                                          <a:moveTo>
                                            <a:pt x="13" y="0"/>
                                          </a:moveTo>
                                          <a:lnTo>
                                            <a:pt x="76" y="81"/>
                                          </a:lnTo>
                                          <a:lnTo>
                                            <a:pt x="76" y="228"/>
                                          </a:lnTo>
                                          <a:lnTo>
                                            <a:pt x="13" y="211"/>
                                          </a:lnTo>
                                          <a:lnTo>
                                            <a:pt x="0" y="4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1" name="Line 386"/>
                                  <wps:cNvCnPr>
                                    <a:cxnSpLocks noChangeShapeType="1"/>
                                  </wps:cNvCnPr>
                                  <wps:spPr bwMode="auto">
                                    <a:xfrm flipH="1" flipV="1">
                                      <a:off x="8459" y="8928"/>
                                      <a:ext cx="14"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52" name="Freeform 387"/>
                                  <wps:cNvSpPr>
                                    <a:spLocks/>
                                  </wps:cNvSpPr>
                                  <wps:spPr bwMode="auto">
                                    <a:xfrm>
                                      <a:off x="8521" y="8846"/>
                                      <a:ext cx="45" cy="25"/>
                                    </a:xfrm>
                                    <a:custGeom>
                                      <a:avLst/>
                                      <a:gdLst>
                                        <a:gd name="T0" fmla="*/ 178 w 178"/>
                                        <a:gd name="T1" fmla="*/ 0 h 100"/>
                                        <a:gd name="T2" fmla="*/ 77 w 178"/>
                                        <a:gd name="T3" fmla="*/ 100 h 100"/>
                                        <a:gd name="T4" fmla="*/ 0 w 178"/>
                                        <a:gd name="T5" fmla="*/ 17 h 100"/>
                                      </a:gdLst>
                                      <a:ahLst/>
                                      <a:cxnLst>
                                        <a:cxn ang="0">
                                          <a:pos x="T0" y="T1"/>
                                        </a:cxn>
                                        <a:cxn ang="0">
                                          <a:pos x="T2" y="T3"/>
                                        </a:cxn>
                                        <a:cxn ang="0">
                                          <a:pos x="T4" y="T5"/>
                                        </a:cxn>
                                      </a:cxnLst>
                                      <a:rect l="0" t="0" r="r" b="b"/>
                                      <a:pathLst>
                                        <a:path w="178" h="100">
                                          <a:moveTo>
                                            <a:pt x="178" y="0"/>
                                          </a:moveTo>
                                          <a:lnTo>
                                            <a:pt x="77" y="100"/>
                                          </a:lnTo>
                                          <a:lnTo>
                                            <a:pt x="0" y="1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3" name="Line 388"/>
                                  <wps:cNvCnPr>
                                    <a:cxnSpLocks noChangeShapeType="1"/>
                                  </wps:cNvCnPr>
                                  <wps:spPr bwMode="auto">
                                    <a:xfrm>
                                      <a:off x="8480" y="8909"/>
                                      <a:ext cx="1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54" name="Freeform 389"/>
                                  <wps:cNvSpPr>
                                    <a:spLocks/>
                                  </wps:cNvSpPr>
                                  <wps:spPr bwMode="auto">
                                    <a:xfrm>
                                      <a:off x="8361" y="8773"/>
                                      <a:ext cx="154" cy="44"/>
                                    </a:xfrm>
                                    <a:custGeom>
                                      <a:avLst/>
                                      <a:gdLst>
                                        <a:gd name="T0" fmla="*/ 619 w 619"/>
                                        <a:gd name="T1" fmla="*/ 131 h 178"/>
                                        <a:gd name="T2" fmla="*/ 453 w 619"/>
                                        <a:gd name="T3" fmla="*/ 97 h 178"/>
                                        <a:gd name="T4" fmla="*/ 316 w 619"/>
                                        <a:gd name="T5" fmla="*/ 178 h 178"/>
                                        <a:gd name="T6" fmla="*/ 215 w 619"/>
                                        <a:gd name="T7" fmla="*/ 64 h 178"/>
                                        <a:gd name="T8" fmla="*/ 102 w 619"/>
                                        <a:gd name="T9" fmla="*/ 0 h 178"/>
                                        <a:gd name="T10" fmla="*/ 0 w 619"/>
                                        <a:gd name="T11" fmla="*/ 114 h 178"/>
                                      </a:gdLst>
                                      <a:ahLst/>
                                      <a:cxnLst>
                                        <a:cxn ang="0">
                                          <a:pos x="T0" y="T1"/>
                                        </a:cxn>
                                        <a:cxn ang="0">
                                          <a:pos x="T2" y="T3"/>
                                        </a:cxn>
                                        <a:cxn ang="0">
                                          <a:pos x="T4" y="T5"/>
                                        </a:cxn>
                                        <a:cxn ang="0">
                                          <a:pos x="T6" y="T7"/>
                                        </a:cxn>
                                        <a:cxn ang="0">
                                          <a:pos x="T8" y="T9"/>
                                        </a:cxn>
                                        <a:cxn ang="0">
                                          <a:pos x="T10" y="T11"/>
                                        </a:cxn>
                                      </a:cxnLst>
                                      <a:rect l="0" t="0" r="r" b="b"/>
                                      <a:pathLst>
                                        <a:path w="619" h="178">
                                          <a:moveTo>
                                            <a:pt x="619" y="131"/>
                                          </a:moveTo>
                                          <a:lnTo>
                                            <a:pt x="453" y="97"/>
                                          </a:lnTo>
                                          <a:lnTo>
                                            <a:pt x="316" y="178"/>
                                          </a:lnTo>
                                          <a:lnTo>
                                            <a:pt x="215" y="64"/>
                                          </a:lnTo>
                                          <a:lnTo>
                                            <a:pt x="102" y="0"/>
                                          </a:lnTo>
                                          <a:lnTo>
                                            <a:pt x="0" y="11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5" name="Line 390"/>
                                  <wps:cNvCnPr>
                                    <a:cxnSpLocks noChangeShapeType="1"/>
                                  </wps:cNvCnPr>
                                  <wps:spPr bwMode="auto">
                                    <a:xfrm flipV="1">
                                      <a:off x="8880" y="9683"/>
                                      <a:ext cx="26"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56" name="Line 391"/>
                                  <wps:cNvCnPr>
                                    <a:cxnSpLocks noChangeShapeType="1"/>
                                  </wps:cNvCnPr>
                                  <wps:spPr bwMode="auto">
                                    <a:xfrm flipH="1">
                                      <a:off x="8621" y="9679"/>
                                      <a:ext cx="2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57" name="Line 392"/>
                                  <wps:cNvCnPr>
                                    <a:cxnSpLocks noChangeShapeType="1"/>
                                  </wps:cNvCnPr>
                                  <wps:spPr bwMode="auto">
                                    <a:xfrm flipV="1">
                                      <a:off x="8773" y="9683"/>
                                      <a:ext cx="35"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58" name="Line 393"/>
                                  <wps:cNvCnPr>
                                    <a:cxnSpLocks noChangeShapeType="1"/>
                                  </wps:cNvCnPr>
                                  <wps:spPr bwMode="auto">
                                    <a:xfrm flipH="1" flipV="1">
                                      <a:off x="8678" y="9676"/>
                                      <a:ext cx="17"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59" name="Line 394"/>
                                  <wps:cNvCnPr>
                                    <a:cxnSpLocks noChangeShapeType="1"/>
                                  </wps:cNvCnPr>
                                  <wps:spPr bwMode="auto">
                                    <a:xfrm flipV="1">
                                      <a:off x="8685" y="9665"/>
                                      <a:ext cx="8"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60" name="Line 395"/>
                                  <wps:cNvCnPr>
                                    <a:cxnSpLocks noChangeShapeType="1"/>
                                  </wps:cNvCnPr>
                                  <wps:spPr bwMode="auto">
                                    <a:xfrm flipH="1" flipV="1">
                                      <a:off x="8637" y="9604"/>
                                      <a:ext cx="19" cy="10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61" name="Line 396"/>
                                  <wps:cNvCnPr>
                                    <a:cxnSpLocks noChangeShapeType="1"/>
                                  </wps:cNvCnPr>
                                  <wps:spPr bwMode="auto">
                                    <a:xfrm>
                                      <a:off x="8772" y="9669"/>
                                      <a:ext cx="14"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62" name="Line 397"/>
                                  <wps:cNvCnPr>
                                    <a:cxnSpLocks noChangeShapeType="1"/>
                                  </wps:cNvCnPr>
                                  <wps:spPr bwMode="auto">
                                    <a:xfrm flipH="1" flipV="1">
                                      <a:off x="8828" y="9651"/>
                                      <a:ext cx="22" cy="4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63" name="Line 398"/>
                                  <wps:cNvCnPr>
                                    <a:cxnSpLocks noChangeShapeType="1"/>
                                  </wps:cNvCnPr>
                                  <wps:spPr bwMode="auto">
                                    <a:xfrm flipH="1" flipV="1">
                                      <a:off x="8880" y="9699"/>
                                      <a:ext cx="14" cy="3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64" name="Line 399"/>
                                  <wps:cNvCnPr>
                                    <a:cxnSpLocks noChangeShapeType="1"/>
                                  </wps:cNvCnPr>
                                  <wps:spPr bwMode="auto">
                                    <a:xfrm>
                                      <a:off x="8861" y="9741"/>
                                      <a:ext cx="39"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65" name="Line 400"/>
                                  <wps:cNvCnPr>
                                    <a:cxnSpLocks noChangeShapeType="1"/>
                                  </wps:cNvCnPr>
                                  <wps:spPr bwMode="auto">
                                    <a:xfrm flipV="1">
                                      <a:off x="8865" y="9773"/>
                                      <a:ext cx="35"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66" name="Line 401"/>
                                  <wps:cNvCnPr>
                                    <a:cxnSpLocks noChangeShapeType="1"/>
                                  </wps:cNvCnPr>
                                  <wps:spPr bwMode="auto">
                                    <a:xfrm>
                                      <a:off x="8652" y="9866"/>
                                      <a:ext cx="1"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67" name="Line 402"/>
                                  <wps:cNvCnPr>
                                    <a:cxnSpLocks noChangeShapeType="1"/>
                                  </wps:cNvCnPr>
                                  <wps:spPr bwMode="auto">
                                    <a:xfrm flipH="1" flipV="1">
                                      <a:off x="8621" y="9854"/>
                                      <a:ext cx="24" cy="5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68" name="Line 403"/>
                                  <wps:cNvCnPr>
                                    <a:cxnSpLocks noChangeShapeType="1"/>
                                  </wps:cNvCnPr>
                                  <wps:spPr bwMode="auto">
                                    <a:xfrm flipV="1">
                                      <a:off x="8728" y="9846"/>
                                      <a:ext cx="25"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69" name="Line 404"/>
                                  <wps:cNvCnPr>
                                    <a:cxnSpLocks noChangeShapeType="1"/>
                                  </wps:cNvCnPr>
                                  <wps:spPr bwMode="auto">
                                    <a:xfrm flipV="1">
                                      <a:off x="8771" y="9810"/>
                                      <a:ext cx="54" cy="4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70" name="Line 405"/>
                                  <wps:cNvCnPr>
                                    <a:cxnSpLocks noChangeShapeType="1"/>
                                  </wps:cNvCnPr>
                                  <wps:spPr bwMode="auto">
                                    <a:xfrm flipH="1" flipV="1">
                                      <a:off x="8619" y="9895"/>
                                      <a:ext cx="9"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71" name="Line 406"/>
                                  <wps:cNvCnPr>
                                    <a:cxnSpLocks noChangeShapeType="1"/>
                                  </wps:cNvCnPr>
                                  <wps:spPr bwMode="auto">
                                    <a:xfrm flipV="1">
                                      <a:off x="8697" y="9875"/>
                                      <a:ext cx="35"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72" name="Line 407"/>
                                  <wps:cNvCnPr>
                                    <a:cxnSpLocks noChangeShapeType="1"/>
                                  </wps:cNvCnPr>
                                  <wps:spPr bwMode="auto">
                                    <a:xfrm flipV="1">
                                      <a:off x="8682" y="9892"/>
                                      <a:ext cx="15"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73" name="Freeform 408"/>
                                  <wps:cNvSpPr>
                                    <a:spLocks/>
                                  </wps:cNvSpPr>
                                  <wps:spPr bwMode="auto">
                                    <a:xfrm>
                                      <a:off x="8650" y="9929"/>
                                      <a:ext cx="31" cy="69"/>
                                    </a:xfrm>
                                    <a:custGeom>
                                      <a:avLst/>
                                      <a:gdLst>
                                        <a:gd name="T0" fmla="*/ 0 w 125"/>
                                        <a:gd name="T1" fmla="*/ 278 h 278"/>
                                        <a:gd name="T2" fmla="*/ 0 w 125"/>
                                        <a:gd name="T3" fmla="*/ 138 h 278"/>
                                        <a:gd name="T4" fmla="*/ 125 w 125"/>
                                        <a:gd name="T5" fmla="*/ 0 h 278"/>
                                      </a:gdLst>
                                      <a:ahLst/>
                                      <a:cxnLst>
                                        <a:cxn ang="0">
                                          <a:pos x="T0" y="T1"/>
                                        </a:cxn>
                                        <a:cxn ang="0">
                                          <a:pos x="T2" y="T3"/>
                                        </a:cxn>
                                        <a:cxn ang="0">
                                          <a:pos x="T4" y="T5"/>
                                        </a:cxn>
                                      </a:cxnLst>
                                      <a:rect l="0" t="0" r="r" b="b"/>
                                      <a:pathLst>
                                        <a:path w="125" h="278">
                                          <a:moveTo>
                                            <a:pt x="0" y="278"/>
                                          </a:moveTo>
                                          <a:lnTo>
                                            <a:pt x="0" y="138"/>
                                          </a:lnTo>
                                          <a:lnTo>
                                            <a:pt x="125"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3874" name="Group 409"/>
                              <wpg:cNvGrpSpPr>
                                <a:grpSpLocks/>
                              </wpg:cNvGrpSpPr>
                              <wpg:grpSpPr bwMode="auto">
                                <a:xfrm>
                                  <a:off x="3244" y="8809"/>
                                  <a:ext cx="1377" cy="1123"/>
                                  <a:chOff x="7670" y="8822"/>
                                  <a:chExt cx="1377" cy="1123"/>
                                </a:xfrm>
                              </wpg:grpSpPr>
                              <wps:wsp>
                                <wps:cNvPr id="3875" name="Line 410"/>
                                <wps:cNvCnPr>
                                  <a:cxnSpLocks noChangeShapeType="1"/>
                                </wps:cNvCnPr>
                                <wps:spPr bwMode="auto">
                                  <a:xfrm flipV="1">
                                    <a:off x="8680" y="9904"/>
                                    <a:ext cx="2" cy="3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76" name="Line 411"/>
                                <wps:cNvCnPr>
                                  <a:cxnSpLocks noChangeShapeType="1"/>
                                </wps:cNvCnPr>
                                <wps:spPr bwMode="auto">
                                  <a:xfrm flipV="1">
                                    <a:off x="8628" y="9904"/>
                                    <a:ext cx="1"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77" name="Line 412"/>
                                <wps:cNvCnPr>
                                  <a:cxnSpLocks noChangeShapeType="1"/>
                                </wps:cNvCnPr>
                                <wps:spPr bwMode="auto">
                                  <a:xfrm flipH="1">
                                    <a:off x="8626" y="9901"/>
                                    <a:ext cx="26"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78" name="Line 413"/>
                                <wps:cNvCnPr>
                                  <a:cxnSpLocks noChangeShapeType="1"/>
                                </wps:cNvCnPr>
                                <wps:spPr bwMode="auto">
                                  <a:xfrm flipV="1">
                                    <a:off x="8742" y="9806"/>
                                    <a:ext cx="12"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79" name="Freeform 414"/>
                                <wps:cNvSpPr>
                                  <a:spLocks/>
                                </wps:cNvSpPr>
                                <wps:spPr bwMode="auto">
                                  <a:xfrm>
                                    <a:off x="8745" y="9704"/>
                                    <a:ext cx="28" cy="41"/>
                                  </a:xfrm>
                                  <a:custGeom>
                                    <a:avLst/>
                                    <a:gdLst>
                                      <a:gd name="T0" fmla="*/ 38 w 113"/>
                                      <a:gd name="T1" fmla="*/ 164 h 164"/>
                                      <a:gd name="T2" fmla="*/ 0 w 113"/>
                                      <a:gd name="T3" fmla="*/ 83 h 164"/>
                                      <a:gd name="T4" fmla="*/ 113 w 113"/>
                                      <a:gd name="T5" fmla="*/ 0 h 164"/>
                                    </a:gdLst>
                                    <a:ahLst/>
                                    <a:cxnLst>
                                      <a:cxn ang="0">
                                        <a:pos x="T0" y="T1"/>
                                      </a:cxn>
                                      <a:cxn ang="0">
                                        <a:pos x="T2" y="T3"/>
                                      </a:cxn>
                                      <a:cxn ang="0">
                                        <a:pos x="T4" y="T5"/>
                                      </a:cxn>
                                    </a:cxnLst>
                                    <a:rect l="0" t="0" r="r" b="b"/>
                                    <a:pathLst>
                                      <a:path w="113" h="164">
                                        <a:moveTo>
                                          <a:pt x="38" y="164"/>
                                        </a:moveTo>
                                        <a:lnTo>
                                          <a:pt x="0" y="83"/>
                                        </a:lnTo>
                                        <a:lnTo>
                                          <a:pt x="11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0" name="Line 415"/>
                                <wps:cNvCnPr>
                                  <a:cxnSpLocks noChangeShapeType="1"/>
                                </wps:cNvCnPr>
                                <wps:spPr bwMode="auto">
                                  <a:xfrm flipV="1">
                                    <a:off x="8731" y="9730"/>
                                    <a:ext cx="22"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81" name="Line 416"/>
                                <wps:cNvCnPr>
                                  <a:cxnSpLocks noChangeShapeType="1"/>
                                </wps:cNvCnPr>
                                <wps:spPr bwMode="auto">
                                  <a:xfrm flipH="1">
                                    <a:off x="8736" y="9791"/>
                                    <a:ext cx="25"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82" name="Freeform 417"/>
                                <wps:cNvSpPr>
                                  <a:spLocks/>
                                </wps:cNvSpPr>
                                <wps:spPr bwMode="auto">
                                  <a:xfrm>
                                    <a:off x="8622" y="9773"/>
                                    <a:ext cx="66" cy="65"/>
                                  </a:xfrm>
                                  <a:custGeom>
                                    <a:avLst/>
                                    <a:gdLst>
                                      <a:gd name="T0" fmla="*/ 0 w 266"/>
                                      <a:gd name="T1" fmla="*/ 0 h 262"/>
                                      <a:gd name="T2" fmla="*/ 151 w 266"/>
                                      <a:gd name="T3" fmla="*/ 148 h 262"/>
                                      <a:gd name="T4" fmla="*/ 164 w 266"/>
                                      <a:gd name="T5" fmla="*/ 262 h 262"/>
                                      <a:gd name="T6" fmla="*/ 266 w 266"/>
                                      <a:gd name="T7" fmla="*/ 262 h 262"/>
                                    </a:gdLst>
                                    <a:ahLst/>
                                    <a:cxnLst>
                                      <a:cxn ang="0">
                                        <a:pos x="T0" y="T1"/>
                                      </a:cxn>
                                      <a:cxn ang="0">
                                        <a:pos x="T2" y="T3"/>
                                      </a:cxn>
                                      <a:cxn ang="0">
                                        <a:pos x="T4" y="T5"/>
                                      </a:cxn>
                                      <a:cxn ang="0">
                                        <a:pos x="T6" y="T7"/>
                                      </a:cxn>
                                    </a:cxnLst>
                                    <a:rect l="0" t="0" r="r" b="b"/>
                                    <a:pathLst>
                                      <a:path w="266" h="262">
                                        <a:moveTo>
                                          <a:pt x="0" y="0"/>
                                        </a:moveTo>
                                        <a:lnTo>
                                          <a:pt x="151" y="148"/>
                                        </a:lnTo>
                                        <a:lnTo>
                                          <a:pt x="164" y="262"/>
                                        </a:lnTo>
                                        <a:lnTo>
                                          <a:pt x="266" y="26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3" name="Freeform 418"/>
                                <wps:cNvSpPr>
                                  <a:spLocks/>
                                </wps:cNvSpPr>
                                <wps:spPr bwMode="auto">
                                  <a:xfrm>
                                    <a:off x="8621" y="9698"/>
                                    <a:ext cx="64" cy="42"/>
                                  </a:xfrm>
                                  <a:custGeom>
                                    <a:avLst/>
                                    <a:gdLst>
                                      <a:gd name="T0" fmla="*/ 0 w 260"/>
                                      <a:gd name="T1" fmla="*/ 0 h 167"/>
                                      <a:gd name="T2" fmla="*/ 58 w 260"/>
                                      <a:gd name="T3" fmla="*/ 167 h 167"/>
                                      <a:gd name="T4" fmla="*/ 260 w 260"/>
                                      <a:gd name="T5" fmla="*/ 0 h 167"/>
                                    </a:gdLst>
                                    <a:ahLst/>
                                    <a:cxnLst>
                                      <a:cxn ang="0">
                                        <a:pos x="T0" y="T1"/>
                                      </a:cxn>
                                      <a:cxn ang="0">
                                        <a:pos x="T2" y="T3"/>
                                      </a:cxn>
                                      <a:cxn ang="0">
                                        <a:pos x="T4" y="T5"/>
                                      </a:cxn>
                                    </a:cxnLst>
                                    <a:rect l="0" t="0" r="r" b="b"/>
                                    <a:pathLst>
                                      <a:path w="260" h="167">
                                        <a:moveTo>
                                          <a:pt x="0" y="0"/>
                                        </a:moveTo>
                                        <a:lnTo>
                                          <a:pt x="58" y="167"/>
                                        </a:lnTo>
                                        <a:lnTo>
                                          <a:pt x="26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4" name="Line 419"/>
                                <wps:cNvCnPr>
                                  <a:cxnSpLocks noChangeShapeType="1"/>
                                </wps:cNvCnPr>
                                <wps:spPr bwMode="auto">
                                  <a:xfrm>
                                    <a:off x="8645" y="9828"/>
                                    <a:ext cx="7" cy="3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85" name="Freeform 420"/>
                                <wps:cNvSpPr>
                                  <a:spLocks/>
                                </wps:cNvSpPr>
                                <wps:spPr bwMode="auto">
                                  <a:xfrm>
                                    <a:off x="8664" y="9776"/>
                                    <a:ext cx="28" cy="47"/>
                                  </a:xfrm>
                                  <a:custGeom>
                                    <a:avLst/>
                                    <a:gdLst>
                                      <a:gd name="T0" fmla="*/ 0 w 111"/>
                                      <a:gd name="T1" fmla="*/ 186 h 186"/>
                                      <a:gd name="T2" fmla="*/ 111 w 111"/>
                                      <a:gd name="T3" fmla="*/ 86 h 186"/>
                                      <a:gd name="T4" fmla="*/ 89 w 111"/>
                                      <a:gd name="T5" fmla="*/ 0 h 186"/>
                                    </a:gdLst>
                                    <a:ahLst/>
                                    <a:cxnLst>
                                      <a:cxn ang="0">
                                        <a:pos x="T0" y="T1"/>
                                      </a:cxn>
                                      <a:cxn ang="0">
                                        <a:pos x="T2" y="T3"/>
                                      </a:cxn>
                                      <a:cxn ang="0">
                                        <a:pos x="T4" y="T5"/>
                                      </a:cxn>
                                    </a:cxnLst>
                                    <a:rect l="0" t="0" r="r" b="b"/>
                                    <a:pathLst>
                                      <a:path w="111" h="186">
                                        <a:moveTo>
                                          <a:pt x="0" y="186"/>
                                        </a:moveTo>
                                        <a:lnTo>
                                          <a:pt x="111" y="86"/>
                                        </a:lnTo>
                                        <a:lnTo>
                                          <a:pt x="89"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6" name="Freeform 421"/>
                                <wps:cNvSpPr>
                                  <a:spLocks/>
                                </wps:cNvSpPr>
                                <wps:spPr bwMode="auto">
                                  <a:xfrm>
                                    <a:off x="8614" y="9708"/>
                                    <a:ext cx="61" cy="33"/>
                                  </a:xfrm>
                                  <a:custGeom>
                                    <a:avLst/>
                                    <a:gdLst>
                                      <a:gd name="T0" fmla="*/ 0 w 243"/>
                                      <a:gd name="T1" fmla="*/ 0 h 130"/>
                                      <a:gd name="T2" fmla="*/ 88 w 243"/>
                                      <a:gd name="T3" fmla="*/ 44 h 130"/>
                                      <a:gd name="T4" fmla="*/ 222 w 243"/>
                                      <a:gd name="T5" fmla="*/ 15 h 130"/>
                                      <a:gd name="T6" fmla="*/ 243 w 243"/>
                                      <a:gd name="T7" fmla="*/ 101 h 130"/>
                                      <a:gd name="T8" fmla="*/ 99 w 243"/>
                                      <a:gd name="T9" fmla="*/ 130 h 130"/>
                                    </a:gdLst>
                                    <a:ahLst/>
                                    <a:cxnLst>
                                      <a:cxn ang="0">
                                        <a:pos x="T0" y="T1"/>
                                      </a:cxn>
                                      <a:cxn ang="0">
                                        <a:pos x="T2" y="T3"/>
                                      </a:cxn>
                                      <a:cxn ang="0">
                                        <a:pos x="T4" y="T5"/>
                                      </a:cxn>
                                      <a:cxn ang="0">
                                        <a:pos x="T6" y="T7"/>
                                      </a:cxn>
                                      <a:cxn ang="0">
                                        <a:pos x="T8" y="T9"/>
                                      </a:cxn>
                                    </a:cxnLst>
                                    <a:rect l="0" t="0" r="r" b="b"/>
                                    <a:pathLst>
                                      <a:path w="243" h="130">
                                        <a:moveTo>
                                          <a:pt x="0" y="0"/>
                                        </a:moveTo>
                                        <a:lnTo>
                                          <a:pt x="88" y="44"/>
                                        </a:lnTo>
                                        <a:lnTo>
                                          <a:pt x="222" y="15"/>
                                        </a:lnTo>
                                        <a:lnTo>
                                          <a:pt x="243" y="101"/>
                                        </a:lnTo>
                                        <a:lnTo>
                                          <a:pt x="99" y="13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7" name="Freeform 422"/>
                                <wps:cNvSpPr>
                                  <a:spLocks/>
                                </wps:cNvSpPr>
                                <wps:spPr bwMode="auto">
                                  <a:xfrm>
                                    <a:off x="8614" y="9787"/>
                                    <a:ext cx="50" cy="36"/>
                                  </a:xfrm>
                                  <a:custGeom>
                                    <a:avLst/>
                                    <a:gdLst>
                                      <a:gd name="T0" fmla="*/ 0 w 199"/>
                                      <a:gd name="T1" fmla="*/ 0 h 142"/>
                                      <a:gd name="T2" fmla="*/ 155 w 199"/>
                                      <a:gd name="T3" fmla="*/ 42 h 142"/>
                                      <a:gd name="T4" fmla="*/ 199 w 199"/>
                                      <a:gd name="T5" fmla="*/ 142 h 142"/>
                                    </a:gdLst>
                                    <a:ahLst/>
                                    <a:cxnLst>
                                      <a:cxn ang="0">
                                        <a:pos x="T0" y="T1"/>
                                      </a:cxn>
                                      <a:cxn ang="0">
                                        <a:pos x="T2" y="T3"/>
                                      </a:cxn>
                                      <a:cxn ang="0">
                                        <a:pos x="T4" y="T5"/>
                                      </a:cxn>
                                    </a:cxnLst>
                                    <a:rect l="0" t="0" r="r" b="b"/>
                                    <a:pathLst>
                                      <a:path w="199" h="142">
                                        <a:moveTo>
                                          <a:pt x="0" y="0"/>
                                        </a:moveTo>
                                        <a:lnTo>
                                          <a:pt x="155" y="42"/>
                                        </a:lnTo>
                                        <a:lnTo>
                                          <a:pt x="199" y="14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8" name="Line 423"/>
                                <wps:cNvCnPr>
                                  <a:cxnSpLocks noChangeShapeType="1"/>
                                </wps:cNvCnPr>
                                <wps:spPr bwMode="auto">
                                  <a:xfrm flipH="1" flipV="1">
                                    <a:off x="8661" y="9737"/>
                                    <a:ext cx="9"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89" name="Line 424"/>
                                <wps:cNvCnPr>
                                  <a:cxnSpLocks noChangeShapeType="1"/>
                                </wps:cNvCnPr>
                                <wps:spPr bwMode="auto">
                                  <a:xfrm flipH="1" flipV="1">
                                    <a:off x="8634" y="9748"/>
                                    <a:ext cx="39" cy="6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90" name="Line 425"/>
                                <wps:cNvCnPr>
                                  <a:cxnSpLocks noChangeShapeType="1"/>
                                </wps:cNvCnPr>
                                <wps:spPr bwMode="auto">
                                  <a:xfrm>
                                    <a:off x="8704" y="9802"/>
                                    <a:ext cx="38"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91" name="Line 426"/>
                                <wps:cNvCnPr>
                                  <a:cxnSpLocks noChangeShapeType="1"/>
                                </wps:cNvCnPr>
                                <wps:spPr bwMode="auto">
                                  <a:xfrm flipH="1" flipV="1">
                                    <a:off x="8731" y="9755"/>
                                    <a:ext cx="5" cy="4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92" name="Freeform 427"/>
                                <wps:cNvSpPr>
                                  <a:spLocks/>
                                </wps:cNvSpPr>
                                <wps:spPr bwMode="auto">
                                  <a:xfrm>
                                    <a:off x="8695" y="9694"/>
                                    <a:ext cx="16" cy="61"/>
                                  </a:xfrm>
                                  <a:custGeom>
                                    <a:avLst/>
                                    <a:gdLst>
                                      <a:gd name="T0" fmla="*/ 0 w 66"/>
                                      <a:gd name="T1" fmla="*/ 244 h 244"/>
                                      <a:gd name="T2" fmla="*/ 56 w 66"/>
                                      <a:gd name="T3" fmla="*/ 188 h 244"/>
                                      <a:gd name="T4" fmla="*/ 66 w 66"/>
                                      <a:gd name="T5" fmla="*/ 29 h 244"/>
                                      <a:gd name="T6" fmla="*/ 0 w 66"/>
                                      <a:gd name="T7" fmla="*/ 0 h 244"/>
                                    </a:gdLst>
                                    <a:ahLst/>
                                    <a:cxnLst>
                                      <a:cxn ang="0">
                                        <a:pos x="T0" y="T1"/>
                                      </a:cxn>
                                      <a:cxn ang="0">
                                        <a:pos x="T2" y="T3"/>
                                      </a:cxn>
                                      <a:cxn ang="0">
                                        <a:pos x="T4" y="T5"/>
                                      </a:cxn>
                                      <a:cxn ang="0">
                                        <a:pos x="T6" y="T7"/>
                                      </a:cxn>
                                    </a:cxnLst>
                                    <a:rect l="0" t="0" r="r" b="b"/>
                                    <a:pathLst>
                                      <a:path w="66" h="244">
                                        <a:moveTo>
                                          <a:pt x="0" y="244"/>
                                        </a:moveTo>
                                        <a:lnTo>
                                          <a:pt x="56" y="188"/>
                                        </a:lnTo>
                                        <a:lnTo>
                                          <a:pt x="66" y="29"/>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3" name="Line 428"/>
                                <wps:cNvCnPr>
                                  <a:cxnSpLocks noChangeShapeType="1"/>
                                </wps:cNvCnPr>
                                <wps:spPr bwMode="auto">
                                  <a:xfrm flipV="1">
                                    <a:off x="8688" y="9802"/>
                                    <a:ext cx="16"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94" name="Line 429"/>
                                <wps:cNvCnPr>
                                  <a:cxnSpLocks noChangeShapeType="1"/>
                                </wps:cNvCnPr>
                                <wps:spPr bwMode="auto">
                                  <a:xfrm flipV="1">
                                    <a:off x="8687" y="9755"/>
                                    <a:ext cx="8"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95" name="Freeform 430"/>
                                <wps:cNvSpPr>
                                  <a:spLocks/>
                                </wps:cNvSpPr>
                                <wps:spPr bwMode="auto">
                                  <a:xfrm>
                                    <a:off x="8754" y="9745"/>
                                    <a:ext cx="16" cy="61"/>
                                  </a:xfrm>
                                  <a:custGeom>
                                    <a:avLst/>
                                    <a:gdLst>
                                      <a:gd name="T0" fmla="*/ 0 w 62"/>
                                      <a:gd name="T1" fmla="*/ 245 h 245"/>
                                      <a:gd name="T2" fmla="*/ 62 w 62"/>
                                      <a:gd name="T3" fmla="*/ 33 h 245"/>
                                      <a:gd name="T4" fmla="*/ 0 w 62"/>
                                      <a:gd name="T5" fmla="*/ 0 h 245"/>
                                    </a:gdLst>
                                    <a:ahLst/>
                                    <a:cxnLst>
                                      <a:cxn ang="0">
                                        <a:pos x="T0" y="T1"/>
                                      </a:cxn>
                                      <a:cxn ang="0">
                                        <a:pos x="T2" y="T3"/>
                                      </a:cxn>
                                      <a:cxn ang="0">
                                        <a:pos x="T4" y="T5"/>
                                      </a:cxn>
                                    </a:cxnLst>
                                    <a:rect l="0" t="0" r="r" b="b"/>
                                    <a:pathLst>
                                      <a:path w="62" h="245">
                                        <a:moveTo>
                                          <a:pt x="0" y="245"/>
                                        </a:moveTo>
                                        <a:lnTo>
                                          <a:pt x="62" y="33"/>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6" name="Line 431"/>
                                <wps:cNvCnPr>
                                  <a:cxnSpLocks noChangeShapeType="1"/>
                                </wps:cNvCnPr>
                                <wps:spPr bwMode="auto">
                                  <a:xfrm>
                                    <a:off x="8751" y="9847"/>
                                    <a:ext cx="20"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97" name="Freeform 432"/>
                                <wps:cNvSpPr>
                                  <a:spLocks/>
                                </wps:cNvSpPr>
                                <wps:spPr bwMode="auto">
                                  <a:xfrm>
                                    <a:off x="8806" y="9741"/>
                                    <a:ext cx="55" cy="79"/>
                                  </a:xfrm>
                                  <a:custGeom>
                                    <a:avLst/>
                                    <a:gdLst>
                                      <a:gd name="T0" fmla="*/ 56 w 221"/>
                                      <a:gd name="T1" fmla="*/ 316 h 316"/>
                                      <a:gd name="T2" fmla="*/ 0 w 221"/>
                                      <a:gd name="T3" fmla="*/ 200 h 316"/>
                                      <a:gd name="T4" fmla="*/ 221 w 221"/>
                                      <a:gd name="T5" fmla="*/ 0 h 316"/>
                                    </a:gdLst>
                                    <a:ahLst/>
                                    <a:cxnLst>
                                      <a:cxn ang="0">
                                        <a:pos x="T0" y="T1"/>
                                      </a:cxn>
                                      <a:cxn ang="0">
                                        <a:pos x="T2" y="T3"/>
                                      </a:cxn>
                                      <a:cxn ang="0">
                                        <a:pos x="T4" y="T5"/>
                                      </a:cxn>
                                    </a:cxnLst>
                                    <a:rect l="0" t="0" r="r" b="b"/>
                                    <a:pathLst>
                                      <a:path w="221" h="316">
                                        <a:moveTo>
                                          <a:pt x="56" y="316"/>
                                        </a:moveTo>
                                        <a:lnTo>
                                          <a:pt x="0" y="200"/>
                                        </a:lnTo>
                                        <a:lnTo>
                                          <a:pt x="221"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8" name="Line 433"/>
                                <wps:cNvCnPr>
                                  <a:cxnSpLocks noChangeShapeType="1"/>
                                </wps:cNvCnPr>
                                <wps:spPr bwMode="auto">
                                  <a:xfrm flipH="1">
                                    <a:off x="8819" y="9812"/>
                                    <a:ext cx="41"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99" name="Freeform 434"/>
                                <wps:cNvSpPr>
                                  <a:spLocks/>
                                </wps:cNvSpPr>
                                <wps:spPr bwMode="auto">
                                  <a:xfrm>
                                    <a:off x="8753" y="9730"/>
                                    <a:ext cx="19" cy="61"/>
                                  </a:xfrm>
                                  <a:custGeom>
                                    <a:avLst/>
                                    <a:gdLst>
                                      <a:gd name="T0" fmla="*/ 0 w 77"/>
                                      <a:gd name="T1" fmla="*/ 0 h 244"/>
                                      <a:gd name="T2" fmla="*/ 77 w 77"/>
                                      <a:gd name="T3" fmla="*/ 87 h 244"/>
                                      <a:gd name="T4" fmla="*/ 11 w 77"/>
                                      <a:gd name="T5" fmla="*/ 173 h 244"/>
                                      <a:gd name="T6" fmla="*/ 33 w 77"/>
                                      <a:gd name="T7" fmla="*/ 244 h 244"/>
                                    </a:gdLst>
                                    <a:ahLst/>
                                    <a:cxnLst>
                                      <a:cxn ang="0">
                                        <a:pos x="T0" y="T1"/>
                                      </a:cxn>
                                      <a:cxn ang="0">
                                        <a:pos x="T2" y="T3"/>
                                      </a:cxn>
                                      <a:cxn ang="0">
                                        <a:pos x="T4" y="T5"/>
                                      </a:cxn>
                                      <a:cxn ang="0">
                                        <a:pos x="T6" y="T7"/>
                                      </a:cxn>
                                    </a:cxnLst>
                                    <a:rect l="0" t="0" r="r" b="b"/>
                                    <a:pathLst>
                                      <a:path w="77" h="244">
                                        <a:moveTo>
                                          <a:pt x="0" y="0"/>
                                        </a:moveTo>
                                        <a:lnTo>
                                          <a:pt x="77" y="87"/>
                                        </a:lnTo>
                                        <a:lnTo>
                                          <a:pt x="11" y="173"/>
                                        </a:lnTo>
                                        <a:lnTo>
                                          <a:pt x="33" y="24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0" name="Line 435"/>
                                <wps:cNvCnPr>
                                  <a:cxnSpLocks noChangeShapeType="1"/>
                                </wps:cNvCnPr>
                                <wps:spPr bwMode="auto">
                                  <a:xfrm flipV="1">
                                    <a:off x="8855" y="9762"/>
                                    <a:ext cx="23" cy="5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01" name="Freeform 436"/>
                                <wps:cNvSpPr>
                                  <a:spLocks/>
                                </wps:cNvSpPr>
                                <wps:spPr bwMode="auto">
                                  <a:xfrm>
                                    <a:off x="8786" y="9694"/>
                                    <a:ext cx="64" cy="11"/>
                                  </a:xfrm>
                                  <a:custGeom>
                                    <a:avLst/>
                                    <a:gdLst>
                                      <a:gd name="T0" fmla="*/ 0 w 256"/>
                                      <a:gd name="T1" fmla="*/ 44 h 44"/>
                                      <a:gd name="T2" fmla="*/ 111 w 256"/>
                                      <a:gd name="T3" fmla="*/ 0 h 44"/>
                                      <a:gd name="T4" fmla="*/ 256 w 256"/>
                                      <a:gd name="T5" fmla="*/ 15 h 44"/>
                                    </a:gdLst>
                                    <a:ahLst/>
                                    <a:cxnLst>
                                      <a:cxn ang="0">
                                        <a:pos x="T0" y="T1"/>
                                      </a:cxn>
                                      <a:cxn ang="0">
                                        <a:pos x="T2" y="T3"/>
                                      </a:cxn>
                                      <a:cxn ang="0">
                                        <a:pos x="T4" y="T5"/>
                                      </a:cxn>
                                    </a:cxnLst>
                                    <a:rect l="0" t="0" r="r" b="b"/>
                                    <a:pathLst>
                                      <a:path w="256" h="44">
                                        <a:moveTo>
                                          <a:pt x="0" y="44"/>
                                        </a:moveTo>
                                        <a:lnTo>
                                          <a:pt x="111" y="0"/>
                                        </a:lnTo>
                                        <a:lnTo>
                                          <a:pt x="256" y="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2" name="Line 437"/>
                                <wps:cNvCnPr>
                                  <a:cxnSpLocks noChangeShapeType="1"/>
                                </wps:cNvCnPr>
                                <wps:spPr bwMode="auto">
                                  <a:xfrm flipH="1" flipV="1">
                                    <a:off x="8894" y="9737"/>
                                    <a:ext cx="37"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03" name="Line 438"/>
                                <wps:cNvCnPr>
                                  <a:cxnSpLocks noChangeShapeType="1"/>
                                </wps:cNvCnPr>
                                <wps:spPr bwMode="auto">
                                  <a:xfrm flipH="1" flipV="1">
                                    <a:off x="8931" y="9753"/>
                                    <a:ext cx="7"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04" name="Line 439"/>
                                <wps:cNvCnPr>
                                  <a:cxnSpLocks noChangeShapeType="1"/>
                                </wps:cNvCnPr>
                                <wps:spPr bwMode="auto">
                                  <a:xfrm flipV="1">
                                    <a:off x="8899" y="9781"/>
                                    <a:ext cx="39"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05" name="Freeform 440"/>
                                <wps:cNvSpPr>
                                  <a:spLocks/>
                                </wps:cNvSpPr>
                                <wps:spPr bwMode="auto">
                                  <a:xfrm>
                                    <a:off x="8894" y="9769"/>
                                    <a:ext cx="11" cy="59"/>
                                  </a:xfrm>
                                  <a:custGeom>
                                    <a:avLst/>
                                    <a:gdLst>
                                      <a:gd name="T0" fmla="*/ 22 w 44"/>
                                      <a:gd name="T1" fmla="*/ 0 h 235"/>
                                      <a:gd name="T2" fmla="*/ 0 w 44"/>
                                      <a:gd name="T3" fmla="*/ 44 h 235"/>
                                      <a:gd name="T4" fmla="*/ 44 w 44"/>
                                      <a:gd name="T5" fmla="*/ 235 h 235"/>
                                    </a:gdLst>
                                    <a:ahLst/>
                                    <a:cxnLst>
                                      <a:cxn ang="0">
                                        <a:pos x="T0" y="T1"/>
                                      </a:cxn>
                                      <a:cxn ang="0">
                                        <a:pos x="T2" y="T3"/>
                                      </a:cxn>
                                      <a:cxn ang="0">
                                        <a:pos x="T4" y="T5"/>
                                      </a:cxn>
                                    </a:cxnLst>
                                    <a:rect l="0" t="0" r="r" b="b"/>
                                    <a:pathLst>
                                      <a:path w="44" h="235">
                                        <a:moveTo>
                                          <a:pt x="22" y="0"/>
                                        </a:moveTo>
                                        <a:lnTo>
                                          <a:pt x="0" y="44"/>
                                        </a:lnTo>
                                        <a:lnTo>
                                          <a:pt x="44" y="23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6" name="Line 441"/>
                                <wps:cNvCnPr>
                                  <a:cxnSpLocks noChangeShapeType="1"/>
                                </wps:cNvCnPr>
                                <wps:spPr bwMode="auto">
                                  <a:xfrm flipV="1">
                                    <a:off x="8713" y="8993"/>
                                    <a:ext cx="6" cy="5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07" name="Line 442"/>
                                <wps:cNvCnPr>
                                  <a:cxnSpLocks noChangeShapeType="1"/>
                                </wps:cNvCnPr>
                                <wps:spPr bwMode="auto">
                                  <a:xfrm flipH="1" flipV="1">
                                    <a:off x="8830" y="9332"/>
                                    <a:ext cx="41"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08" name="Line 443"/>
                                <wps:cNvCnPr>
                                  <a:cxnSpLocks noChangeShapeType="1"/>
                                </wps:cNvCnPr>
                                <wps:spPr bwMode="auto">
                                  <a:xfrm flipH="1" flipV="1">
                                    <a:off x="9033" y="9335"/>
                                    <a:ext cx="5" cy="1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09" name="Line 444"/>
                                <wps:cNvCnPr>
                                  <a:cxnSpLocks noChangeShapeType="1"/>
                                </wps:cNvCnPr>
                                <wps:spPr bwMode="auto">
                                  <a:xfrm flipH="1" flipV="1">
                                    <a:off x="8871" y="9348"/>
                                    <a:ext cx="34"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10" name="Freeform 445"/>
                                <wps:cNvSpPr>
                                  <a:spLocks/>
                                </wps:cNvSpPr>
                                <wps:spPr bwMode="auto">
                                  <a:xfrm>
                                    <a:off x="8872" y="9346"/>
                                    <a:ext cx="14" cy="43"/>
                                  </a:xfrm>
                                  <a:custGeom>
                                    <a:avLst/>
                                    <a:gdLst>
                                      <a:gd name="T0" fmla="*/ 23 w 56"/>
                                      <a:gd name="T1" fmla="*/ 0 h 172"/>
                                      <a:gd name="T2" fmla="*/ 56 w 56"/>
                                      <a:gd name="T3" fmla="*/ 57 h 172"/>
                                      <a:gd name="T4" fmla="*/ 0 w 56"/>
                                      <a:gd name="T5" fmla="*/ 172 h 172"/>
                                    </a:gdLst>
                                    <a:ahLst/>
                                    <a:cxnLst>
                                      <a:cxn ang="0">
                                        <a:pos x="T0" y="T1"/>
                                      </a:cxn>
                                      <a:cxn ang="0">
                                        <a:pos x="T2" y="T3"/>
                                      </a:cxn>
                                      <a:cxn ang="0">
                                        <a:pos x="T4" y="T5"/>
                                      </a:cxn>
                                    </a:cxnLst>
                                    <a:rect l="0" t="0" r="r" b="b"/>
                                    <a:pathLst>
                                      <a:path w="56" h="172">
                                        <a:moveTo>
                                          <a:pt x="23" y="0"/>
                                        </a:moveTo>
                                        <a:lnTo>
                                          <a:pt x="56" y="57"/>
                                        </a:lnTo>
                                        <a:lnTo>
                                          <a:pt x="0" y="17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1" name="Line 446"/>
                                <wps:cNvCnPr>
                                  <a:cxnSpLocks noChangeShapeType="1"/>
                                </wps:cNvCnPr>
                                <wps:spPr bwMode="auto">
                                  <a:xfrm flipV="1">
                                    <a:off x="8839" y="9418"/>
                                    <a:ext cx="48"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12" name="Line 447"/>
                                <wps:cNvCnPr>
                                  <a:cxnSpLocks noChangeShapeType="1"/>
                                </wps:cNvCnPr>
                                <wps:spPr bwMode="auto">
                                  <a:xfrm flipV="1">
                                    <a:off x="8682" y="9493"/>
                                    <a:ext cx="3"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13" name="Line 448"/>
                                <wps:cNvCnPr>
                                  <a:cxnSpLocks noChangeShapeType="1"/>
                                </wps:cNvCnPr>
                                <wps:spPr bwMode="auto">
                                  <a:xfrm flipH="1" flipV="1">
                                    <a:off x="8830" y="9475"/>
                                    <a:ext cx="50" cy="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14" name="Line 449"/>
                                <wps:cNvCnPr>
                                  <a:cxnSpLocks noChangeShapeType="1"/>
                                </wps:cNvCnPr>
                                <wps:spPr bwMode="auto">
                                  <a:xfrm flipH="1">
                                    <a:off x="8731" y="9518"/>
                                    <a:ext cx="30"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15" name="Line 450"/>
                                <wps:cNvCnPr>
                                  <a:cxnSpLocks noChangeShapeType="1"/>
                                </wps:cNvCnPr>
                                <wps:spPr bwMode="auto">
                                  <a:xfrm flipH="1" flipV="1">
                                    <a:off x="8792" y="9504"/>
                                    <a:ext cx="14" cy="4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16" name="Freeform 451"/>
                                <wps:cNvSpPr>
                                  <a:spLocks/>
                                </wps:cNvSpPr>
                                <wps:spPr bwMode="auto">
                                  <a:xfrm>
                                    <a:off x="8745" y="9561"/>
                                    <a:ext cx="31" cy="73"/>
                                  </a:xfrm>
                                  <a:custGeom>
                                    <a:avLst/>
                                    <a:gdLst>
                                      <a:gd name="T0" fmla="*/ 38 w 126"/>
                                      <a:gd name="T1" fmla="*/ 292 h 292"/>
                                      <a:gd name="T2" fmla="*/ 0 w 126"/>
                                      <a:gd name="T3" fmla="*/ 114 h 292"/>
                                      <a:gd name="T4" fmla="*/ 126 w 126"/>
                                      <a:gd name="T5" fmla="*/ 0 h 292"/>
                                    </a:gdLst>
                                    <a:ahLst/>
                                    <a:cxnLst>
                                      <a:cxn ang="0">
                                        <a:pos x="T0" y="T1"/>
                                      </a:cxn>
                                      <a:cxn ang="0">
                                        <a:pos x="T2" y="T3"/>
                                      </a:cxn>
                                      <a:cxn ang="0">
                                        <a:pos x="T4" y="T5"/>
                                      </a:cxn>
                                    </a:cxnLst>
                                    <a:rect l="0" t="0" r="r" b="b"/>
                                    <a:pathLst>
                                      <a:path w="126" h="292">
                                        <a:moveTo>
                                          <a:pt x="38" y="292"/>
                                        </a:moveTo>
                                        <a:lnTo>
                                          <a:pt x="0" y="114"/>
                                        </a:lnTo>
                                        <a:lnTo>
                                          <a:pt x="126"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7" name="Line 452"/>
                                <wps:cNvCnPr>
                                  <a:cxnSpLocks noChangeShapeType="1"/>
                                </wps:cNvCnPr>
                                <wps:spPr bwMode="auto">
                                  <a:xfrm>
                                    <a:off x="8731" y="9536"/>
                                    <a:ext cx="22" cy="3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18" name="Line 453"/>
                                <wps:cNvCnPr>
                                  <a:cxnSpLocks noChangeShapeType="1"/>
                                </wps:cNvCnPr>
                                <wps:spPr bwMode="auto">
                                  <a:xfrm flipH="1">
                                    <a:off x="8635" y="9628"/>
                                    <a:ext cx="36"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19" name="Freeform 454"/>
                                <wps:cNvSpPr>
                                  <a:spLocks/>
                                </wps:cNvSpPr>
                                <wps:spPr bwMode="auto">
                                  <a:xfrm>
                                    <a:off x="8621" y="9525"/>
                                    <a:ext cx="61" cy="28"/>
                                  </a:xfrm>
                                  <a:custGeom>
                                    <a:avLst/>
                                    <a:gdLst>
                                      <a:gd name="T0" fmla="*/ 0 w 245"/>
                                      <a:gd name="T1" fmla="*/ 112 h 112"/>
                                      <a:gd name="T2" fmla="*/ 173 w 245"/>
                                      <a:gd name="T3" fmla="*/ 112 h 112"/>
                                      <a:gd name="T4" fmla="*/ 245 w 245"/>
                                      <a:gd name="T5" fmla="*/ 0 h 112"/>
                                    </a:gdLst>
                                    <a:ahLst/>
                                    <a:cxnLst>
                                      <a:cxn ang="0">
                                        <a:pos x="T0" y="T1"/>
                                      </a:cxn>
                                      <a:cxn ang="0">
                                        <a:pos x="T2" y="T3"/>
                                      </a:cxn>
                                      <a:cxn ang="0">
                                        <a:pos x="T4" y="T5"/>
                                      </a:cxn>
                                    </a:cxnLst>
                                    <a:rect l="0" t="0" r="r" b="b"/>
                                    <a:pathLst>
                                      <a:path w="245" h="112">
                                        <a:moveTo>
                                          <a:pt x="0" y="112"/>
                                        </a:moveTo>
                                        <a:lnTo>
                                          <a:pt x="173" y="112"/>
                                        </a:lnTo>
                                        <a:lnTo>
                                          <a:pt x="245"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0" name="Freeform 455"/>
                                <wps:cNvSpPr>
                                  <a:spLocks/>
                                </wps:cNvSpPr>
                                <wps:spPr bwMode="auto">
                                  <a:xfrm>
                                    <a:off x="8642" y="9593"/>
                                    <a:ext cx="47" cy="51"/>
                                  </a:xfrm>
                                  <a:custGeom>
                                    <a:avLst/>
                                    <a:gdLst>
                                      <a:gd name="T0" fmla="*/ 188 w 188"/>
                                      <a:gd name="T1" fmla="*/ 202 h 202"/>
                                      <a:gd name="T2" fmla="*/ 132 w 188"/>
                                      <a:gd name="T3" fmla="*/ 44 h 202"/>
                                      <a:gd name="T4" fmla="*/ 0 w 188"/>
                                      <a:gd name="T5" fmla="*/ 0 h 202"/>
                                    </a:gdLst>
                                    <a:ahLst/>
                                    <a:cxnLst>
                                      <a:cxn ang="0">
                                        <a:pos x="T0" y="T1"/>
                                      </a:cxn>
                                      <a:cxn ang="0">
                                        <a:pos x="T2" y="T3"/>
                                      </a:cxn>
                                      <a:cxn ang="0">
                                        <a:pos x="T4" y="T5"/>
                                      </a:cxn>
                                    </a:cxnLst>
                                    <a:rect l="0" t="0" r="r" b="b"/>
                                    <a:pathLst>
                                      <a:path w="188" h="202">
                                        <a:moveTo>
                                          <a:pt x="188" y="202"/>
                                        </a:moveTo>
                                        <a:lnTo>
                                          <a:pt x="132" y="44"/>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1" name="Line 456"/>
                                <wps:cNvCnPr>
                                  <a:cxnSpLocks noChangeShapeType="1"/>
                                </wps:cNvCnPr>
                                <wps:spPr bwMode="auto">
                                  <a:xfrm>
                                    <a:off x="8617" y="9622"/>
                                    <a:ext cx="1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22" name="Line 457"/>
                                <wps:cNvCnPr>
                                  <a:cxnSpLocks noChangeShapeType="1"/>
                                </wps:cNvCnPr>
                                <wps:spPr bwMode="auto">
                                  <a:xfrm flipV="1">
                                    <a:off x="8645" y="9597"/>
                                    <a:ext cx="14" cy="6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23" name="Line 458"/>
                                <wps:cNvCnPr>
                                  <a:cxnSpLocks noChangeShapeType="1"/>
                                </wps:cNvCnPr>
                                <wps:spPr bwMode="auto">
                                  <a:xfrm flipH="1" flipV="1">
                                    <a:off x="8671" y="9628"/>
                                    <a:ext cx="22"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24" name="Line 459"/>
                                <wps:cNvCnPr>
                                  <a:cxnSpLocks noChangeShapeType="1"/>
                                </wps:cNvCnPr>
                                <wps:spPr bwMode="auto">
                                  <a:xfrm>
                                    <a:off x="8635" y="9647"/>
                                    <a:ext cx="7"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25" name="Line 460"/>
                                <wps:cNvCnPr>
                                  <a:cxnSpLocks noChangeShapeType="1"/>
                                </wps:cNvCnPr>
                                <wps:spPr bwMode="auto">
                                  <a:xfrm flipV="1">
                                    <a:off x="8678" y="9644"/>
                                    <a:ext cx="11"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26" name="Line 461"/>
                                <wps:cNvCnPr>
                                  <a:cxnSpLocks noChangeShapeType="1"/>
                                </wps:cNvCnPr>
                                <wps:spPr bwMode="auto">
                                  <a:xfrm flipH="1" flipV="1">
                                    <a:off x="8754" y="9634"/>
                                    <a:ext cx="41"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27" name="Freeform 462"/>
                                <wps:cNvSpPr>
                                  <a:spLocks/>
                                </wps:cNvSpPr>
                                <wps:spPr bwMode="auto">
                                  <a:xfrm>
                                    <a:off x="8776" y="9544"/>
                                    <a:ext cx="104" cy="41"/>
                                  </a:xfrm>
                                  <a:custGeom>
                                    <a:avLst/>
                                    <a:gdLst>
                                      <a:gd name="T0" fmla="*/ 0 w 416"/>
                                      <a:gd name="T1" fmla="*/ 67 h 164"/>
                                      <a:gd name="T2" fmla="*/ 279 w 416"/>
                                      <a:gd name="T3" fmla="*/ 164 h 164"/>
                                      <a:gd name="T4" fmla="*/ 416 w 416"/>
                                      <a:gd name="T5" fmla="*/ 0 h 164"/>
                                    </a:gdLst>
                                    <a:ahLst/>
                                    <a:cxnLst>
                                      <a:cxn ang="0">
                                        <a:pos x="T0" y="T1"/>
                                      </a:cxn>
                                      <a:cxn ang="0">
                                        <a:pos x="T2" y="T3"/>
                                      </a:cxn>
                                      <a:cxn ang="0">
                                        <a:pos x="T4" y="T5"/>
                                      </a:cxn>
                                    </a:cxnLst>
                                    <a:rect l="0" t="0" r="r" b="b"/>
                                    <a:pathLst>
                                      <a:path w="416" h="164">
                                        <a:moveTo>
                                          <a:pt x="0" y="67"/>
                                        </a:moveTo>
                                        <a:lnTo>
                                          <a:pt x="279" y="164"/>
                                        </a:lnTo>
                                        <a:lnTo>
                                          <a:pt x="416"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8" name="Freeform 463"/>
                                <wps:cNvSpPr>
                                  <a:spLocks/>
                                </wps:cNvSpPr>
                                <wps:spPr bwMode="auto">
                                  <a:xfrm>
                                    <a:off x="8772" y="9622"/>
                                    <a:ext cx="56" cy="47"/>
                                  </a:xfrm>
                                  <a:custGeom>
                                    <a:avLst/>
                                    <a:gdLst>
                                      <a:gd name="T0" fmla="*/ 222 w 222"/>
                                      <a:gd name="T1" fmla="*/ 116 h 187"/>
                                      <a:gd name="T2" fmla="*/ 166 w 222"/>
                                      <a:gd name="T3" fmla="*/ 0 h 187"/>
                                      <a:gd name="T4" fmla="*/ 67 w 222"/>
                                      <a:gd name="T5" fmla="*/ 15 h 187"/>
                                      <a:gd name="T6" fmla="*/ 55 w 222"/>
                                      <a:gd name="T7" fmla="*/ 116 h 187"/>
                                      <a:gd name="T8" fmla="*/ 34 w 222"/>
                                      <a:gd name="T9" fmla="*/ 187 h 187"/>
                                      <a:gd name="T10" fmla="*/ 0 w 222"/>
                                      <a:gd name="T11" fmla="*/ 187 h 187"/>
                                    </a:gdLst>
                                    <a:ahLst/>
                                    <a:cxnLst>
                                      <a:cxn ang="0">
                                        <a:pos x="T0" y="T1"/>
                                      </a:cxn>
                                      <a:cxn ang="0">
                                        <a:pos x="T2" y="T3"/>
                                      </a:cxn>
                                      <a:cxn ang="0">
                                        <a:pos x="T4" y="T5"/>
                                      </a:cxn>
                                      <a:cxn ang="0">
                                        <a:pos x="T6" y="T7"/>
                                      </a:cxn>
                                      <a:cxn ang="0">
                                        <a:pos x="T8" y="T9"/>
                                      </a:cxn>
                                      <a:cxn ang="0">
                                        <a:pos x="T10" y="T11"/>
                                      </a:cxn>
                                    </a:cxnLst>
                                    <a:rect l="0" t="0" r="r" b="b"/>
                                    <a:pathLst>
                                      <a:path w="222" h="187">
                                        <a:moveTo>
                                          <a:pt x="222" y="116"/>
                                        </a:moveTo>
                                        <a:lnTo>
                                          <a:pt x="166" y="0"/>
                                        </a:lnTo>
                                        <a:lnTo>
                                          <a:pt x="67" y="15"/>
                                        </a:lnTo>
                                        <a:lnTo>
                                          <a:pt x="55" y="116"/>
                                        </a:lnTo>
                                        <a:lnTo>
                                          <a:pt x="34" y="187"/>
                                        </a:lnTo>
                                        <a:lnTo>
                                          <a:pt x="0" y="18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9" name="Freeform 464"/>
                                <wps:cNvSpPr>
                                  <a:spLocks/>
                                </wps:cNvSpPr>
                                <wps:spPr bwMode="auto">
                                  <a:xfrm>
                                    <a:off x="8753" y="9547"/>
                                    <a:ext cx="53" cy="28"/>
                                  </a:xfrm>
                                  <a:custGeom>
                                    <a:avLst/>
                                    <a:gdLst>
                                      <a:gd name="T0" fmla="*/ 0 w 210"/>
                                      <a:gd name="T1" fmla="*/ 115 h 115"/>
                                      <a:gd name="T2" fmla="*/ 44 w 210"/>
                                      <a:gd name="T3" fmla="*/ 0 h 115"/>
                                      <a:gd name="T4" fmla="*/ 210 w 210"/>
                                      <a:gd name="T5" fmla="*/ 15 h 115"/>
                                    </a:gdLst>
                                    <a:ahLst/>
                                    <a:cxnLst>
                                      <a:cxn ang="0">
                                        <a:pos x="T0" y="T1"/>
                                      </a:cxn>
                                      <a:cxn ang="0">
                                        <a:pos x="T2" y="T3"/>
                                      </a:cxn>
                                      <a:cxn ang="0">
                                        <a:pos x="T4" y="T5"/>
                                      </a:cxn>
                                    </a:cxnLst>
                                    <a:rect l="0" t="0" r="r" b="b"/>
                                    <a:pathLst>
                                      <a:path w="210" h="115">
                                        <a:moveTo>
                                          <a:pt x="0" y="115"/>
                                        </a:moveTo>
                                        <a:lnTo>
                                          <a:pt x="44" y="0"/>
                                        </a:lnTo>
                                        <a:lnTo>
                                          <a:pt x="210" y="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0" name="Line 465"/>
                                <wps:cNvCnPr>
                                  <a:cxnSpLocks noChangeShapeType="1"/>
                                </wps:cNvCnPr>
                                <wps:spPr bwMode="auto">
                                  <a:xfrm flipH="1" flipV="1">
                                    <a:off x="8795" y="9638"/>
                                    <a:ext cx="13"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31" name="Line 466"/>
                                <wps:cNvCnPr>
                                  <a:cxnSpLocks noChangeShapeType="1"/>
                                </wps:cNvCnPr>
                                <wps:spPr bwMode="auto">
                                  <a:xfrm flipH="1">
                                    <a:off x="8623" y="9388"/>
                                    <a:ext cx="5"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32" name="Freeform 467"/>
                                <wps:cNvSpPr>
                                  <a:spLocks/>
                                </wps:cNvSpPr>
                                <wps:spPr bwMode="auto">
                                  <a:xfrm>
                                    <a:off x="8642" y="9389"/>
                                    <a:ext cx="28" cy="36"/>
                                  </a:xfrm>
                                  <a:custGeom>
                                    <a:avLst/>
                                    <a:gdLst>
                                      <a:gd name="T0" fmla="*/ 44 w 111"/>
                                      <a:gd name="T1" fmla="*/ 29 h 143"/>
                                      <a:gd name="T2" fmla="*/ 10 w 111"/>
                                      <a:gd name="T3" fmla="*/ 0 h 143"/>
                                      <a:gd name="T4" fmla="*/ 0 w 111"/>
                                      <a:gd name="T5" fmla="*/ 87 h 143"/>
                                      <a:gd name="T6" fmla="*/ 99 w 111"/>
                                      <a:gd name="T7" fmla="*/ 143 h 143"/>
                                      <a:gd name="T8" fmla="*/ 111 w 111"/>
                                      <a:gd name="T9" fmla="*/ 87 h 143"/>
                                      <a:gd name="T10" fmla="*/ 44 w 111"/>
                                      <a:gd name="T11" fmla="*/ 29 h 143"/>
                                    </a:gdLst>
                                    <a:ahLst/>
                                    <a:cxnLst>
                                      <a:cxn ang="0">
                                        <a:pos x="T0" y="T1"/>
                                      </a:cxn>
                                      <a:cxn ang="0">
                                        <a:pos x="T2" y="T3"/>
                                      </a:cxn>
                                      <a:cxn ang="0">
                                        <a:pos x="T4" y="T5"/>
                                      </a:cxn>
                                      <a:cxn ang="0">
                                        <a:pos x="T6" y="T7"/>
                                      </a:cxn>
                                      <a:cxn ang="0">
                                        <a:pos x="T8" y="T9"/>
                                      </a:cxn>
                                      <a:cxn ang="0">
                                        <a:pos x="T10" y="T11"/>
                                      </a:cxn>
                                    </a:cxnLst>
                                    <a:rect l="0" t="0" r="r" b="b"/>
                                    <a:pathLst>
                                      <a:path w="111" h="143">
                                        <a:moveTo>
                                          <a:pt x="44" y="29"/>
                                        </a:moveTo>
                                        <a:lnTo>
                                          <a:pt x="10" y="0"/>
                                        </a:lnTo>
                                        <a:lnTo>
                                          <a:pt x="0" y="87"/>
                                        </a:lnTo>
                                        <a:lnTo>
                                          <a:pt x="99" y="143"/>
                                        </a:lnTo>
                                        <a:lnTo>
                                          <a:pt x="111" y="87"/>
                                        </a:lnTo>
                                        <a:lnTo>
                                          <a:pt x="44" y="29"/>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3" name="Freeform 468"/>
                                <wps:cNvSpPr>
                                  <a:spLocks/>
                                </wps:cNvSpPr>
                                <wps:spPr bwMode="auto">
                                  <a:xfrm>
                                    <a:off x="8653" y="9465"/>
                                    <a:ext cx="32" cy="28"/>
                                  </a:xfrm>
                                  <a:custGeom>
                                    <a:avLst/>
                                    <a:gdLst>
                                      <a:gd name="T0" fmla="*/ 130 w 130"/>
                                      <a:gd name="T1" fmla="*/ 112 h 112"/>
                                      <a:gd name="T2" fmla="*/ 14 w 130"/>
                                      <a:gd name="T3" fmla="*/ 112 h 112"/>
                                      <a:gd name="T4" fmla="*/ 0 w 130"/>
                                      <a:gd name="T5" fmla="*/ 0 h 112"/>
                                    </a:gdLst>
                                    <a:ahLst/>
                                    <a:cxnLst>
                                      <a:cxn ang="0">
                                        <a:pos x="T0" y="T1"/>
                                      </a:cxn>
                                      <a:cxn ang="0">
                                        <a:pos x="T2" y="T3"/>
                                      </a:cxn>
                                      <a:cxn ang="0">
                                        <a:pos x="T4" y="T5"/>
                                      </a:cxn>
                                    </a:cxnLst>
                                    <a:rect l="0" t="0" r="r" b="b"/>
                                    <a:pathLst>
                                      <a:path w="130" h="112">
                                        <a:moveTo>
                                          <a:pt x="130" y="112"/>
                                        </a:moveTo>
                                        <a:lnTo>
                                          <a:pt x="14" y="112"/>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4" name="Line 469"/>
                                <wps:cNvCnPr>
                                  <a:cxnSpLocks noChangeShapeType="1"/>
                                </wps:cNvCnPr>
                                <wps:spPr bwMode="auto">
                                  <a:xfrm>
                                    <a:off x="8617" y="9455"/>
                                    <a:ext cx="4"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35" name="Freeform 470"/>
                                <wps:cNvSpPr>
                                  <a:spLocks/>
                                </wps:cNvSpPr>
                                <wps:spPr bwMode="auto">
                                  <a:xfrm>
                                    <a:off x="8617" y="9432"/>
                                    <a:ext cx="36" cy="33"/>
                                  </a:xfrm>
                                  <a:custGeom>
                                    <a:avLst/>
                                    <a:gdLst>
                                      <a:gd name="T0" fmla="*/ 144 w 144"/>
                                      <a:gd name="T1" fmla="*/ 130 h 130"/>
                                      <a:gd name="T2" fmla="*/ 115 w 144"/>
                                      <a:gd name="T3" fmla="*/ 0 h 130"/>
                                      <a:gd name="T4" fmla="*/ 0 w 144"/>
                                      <a:gd name="T5" fmla="*/ 93 h 130"/>
                                    </a:gdLst>
                                    <a:ahLst/>
                                    <a:cxnLst>
                                      <a:cxn ang="0">
                                        <a:pos x="T0" y="T1"/>
                                      </a:cxn>
                                      <a:cxn ang="0">
                                        <a:pos x="T2" y="T3"/>
                                      </a:cxn>
                                      <a:cxn ang="0">
                                        <a:pos x="T4" y="T5"/>
                                      </a:cxn>
                                    </a:cxnLst>
                                    <a:rect l="0" t="0" r="r" b="b"/>
                                    <a:pathLst>
                                      <a:path w="144" h="130">
                                        <a:moveTo>
                                          <a:pt x="144" y="130"/>
                                        </a:moveTo>
                                        <a:lnTo>
                                          <a:pt x="115" y="0"/>
                                        </a:lnTo>
                                        <a:lnTo>
                                          <a:pt x="0" y="9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6" name="Line 471"/>
                                <wps:cNvCnPr>
                                  <a:cxnSpLocks noChangeShapeType="1"/>
                                </wps:cNvCnPr>
                                <wps:spPr bwMode="auto">
                                  <a:xfrm flipV="1">
                                    <a:off x="8861" y="9346"/>
                                    <a:ext cx="17"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37" name="Line 472"/>
                                <wps:cNvCnPr>
                                  <a:cxnSpLocks noChangeShapeType="1"/>
                                </wps:cNvCnPr>
                                <wps:spPr bwMode="auto">
                                  <a:xfrm flipH="1" flipV="1">
                                    <a:off x="8861" y="9360"/>
                                    <a:ext cx="1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38" name="Line 473"/>
                                <wps:cNvCnPr>
                                  <a:cxnSpLocks noChangeShapeType="1"/>
                                </wps:cNvCnPr>
                                <wps:spPr bwMode="auto">
                                  <a:xfrm flipV="1">
                                    <a:off x="8830" y="9438"/>
                                    <a:ext cx="9"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39" name="Freeform 474"/>
                                <wps:cNvSpPr>
                                  <a:spLocks/>
                                </wps:cNvSpPr>
                                <wps:spPr bwMode="auto">
                                  <a:xfrm>
                                    <a:off x="8753" y="9478"/>
                                    <a:ext cx="39" cy="40"/>
                                  </a:xfrm>
                                  <a:custGeom>
                                    <a:avLst/>
                                    <a:gdLst>
                                      <a:gd name="T0" fmla="*/ 155 w 155"/>
                                      <a:gd name="T1" fmla="*/ 101 h 159"/>
                                      <a:gd name="T2" fmla="*/ 77 w 155"/>
                                      <a:gd name="T3" fmla="*/ 0 h 159"/>
                                      <a:gd name="T4" fmla="*/ 0 w 155"/>
                                      <a:gd name="T5" fmla="*/ 43 h 159"/>
                                      <a:gd name="T6" fmla="*/ 33 w 155"/>
                                      <a:gd name="T7" fmla="*/ 159 h 159"/>
                                    </a:gdLst>
                                    <a:ahLst/>
                                    <a:cxnLst>
                                      <a:cxn ang="0">
                                        <a:pos x="T0" y="T1"/>
                                      </a:cxn>
                                      <a:cxn ang="0">
                                        <a:pos x="T2" y="T3"/>
                                      </a:cxn>
                                      <a:cxn ang="0">
                                        <a:pos x="T4" y="T5"/>
                                      </a:cxn>
                                      <a:cxn ang="0">
                                        <a:pos x="T6" y="T7"/>
                                      </a:cxn>
                                    </a:cxnLst>
                                    <a:rect l="0" t="0" r="r" b="b"/>
                                    <a:pathLst>
                                      <a:path w="155" h="159">
                                        <a:moveTo>
                                          <a:pt x="155" y="101"/>
                                        </a:moveTo>
                                        <a:lnTo>
                                          <a:pt x="77" y="0"/>
                                        </a:lnTo>
                                        <a:lnTo>
                                          <a:pt x="0" y="43"/>
                                        </a:lnTo>
                                        <a:lnTo>
                                          <a:pt x="33" y="15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0" name="Line 475"/>
                                <wps:cNvCnPr>
                                  <a:cxnSpLocks noChangeShapeType="1"/>
                                </wps:cNvCnPr>
                                <wps:spPr bwMode="auto">
                                  <a:xfrm flipV="1">
                                    <a:off x="9018" y="9514"/>
                                    <a:ext cx="7"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41" name="Line 476"/>
                                <wps:cNvCnPr>
                                  <a:cxnSpLocks noChangeShapeType="1"/>
                                </wps:cNvCnPr>
                                <wps:spPr bwMode="auto">
                                  <a:xfrm flipV="1">
                                    <a:off x="8906" y="9671"/>
                                    <a:ext cx="32"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42" name="Line 477"/>
                                <wps:cNvCnPr>
                                  <a:cxnSpLocks noChangeShapeType="1"/>
                                </wps:cNvCnPr>
                                <wps:spPr bwMode="auto">
                                  <a:xfrm>
                                    <a:off x="8979" y="9523"/>
                                    <a:ext cx="39"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43" name="Line 478"/>
                                <wps:cNvCnPr>
                                  <a:cxnSpLocks noChangeShapeType="1"/>
                                </wps:cNvCnPr>
                                <wps:spPr bwMode="auto">
                                  <a:xfrm flipV="1">
                                    <a:off x="8974" y="9523"/>
                                    <a:ext cx="5" cy="5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44" name="Line 479"/>
                                <wps:cNvCnPr>
                                  <a:cxnSpLocks noChangeShapeType="1"/>
                                </wps:cNvCnPr>
                                <wps:spPr bwMode="auto">
                                  <a:xfrm>
                                    <a:off x="8940" y="9567"/>
                                    <a:ext cx="34"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45" name="Line 480"/>
                                <wps:cNvCnPr>
                                  <a:cxnSpLocks noChangeShapeType="1"/>
                                </wps:cNvCnPr>
                                <wps:spPr bwMode="auto">
                                  <a:xfrm flipV="1">
                                    <a:off x="8925" y="9567"/>
                                    <a:ext cx="15" cy="3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46" name="Line 481"/>
                                <wps:cNvCnPr>
                                  <a:cxnSpLocks noChangeShapeType="1"/>
                                </wps:cNvCnPr>
                                <wps:spPr bwMode="auto">
                                  <a:xfrm flipH="1" flipV="1">
                                    <a:off x="8925" y="9605"/>
                                    <a:ext cx="18"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47" name="Line 482"/>
                                <wps:cNvCnPr>
                                  <a:cxnSpLocks noChangeShapeType="1"/>
                                </wps:cNvCnPr>
                                <wps:spPr bwMode="auto">
                                  <a:xfrm flipV="1">
                                    <a:off x="8938" y="9630"/>
                                    <a:ext cx="5"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48" name="Freeform 483"/>
                                <wps:cNvSpPr>
                                  <a:spLocks/>
                                </wps:cNvSpPr>
                                <wps:spPr bwMode="auto">
                                  <a:xfrm>
                                    <a:off x="8922" y="9622"/>
                                    <a:ext cx="25" cy="43"/>
                                  </a:xfrm>
                                  <a:custGeom>
                                    <a:avLst/>
                                    <a:gdLst>
                                      <a:gd name="T0" fmla="*/ 88 w 99"/>
                                      <a:gd name="T1" fmla="*/ 44 h 173"/>
                                      <a:gd name="T2" fmla="*/ 99 w 99"/>
                                      <a:gd name="T3" fmla="*/ 72 h 173"/>
                                      <a:gd name="T4" fmla="*/ 44 w 99"/>
                                      <a:gd name="T5" fmla="*/ 173 h 173"/>
                                      <a:gd name="T6" fmla="*/ 0 w 99"/>
                                      <a:gd name="T7" fmla="*/ 87 h 173"/>
                                      <a:gd name="T8" fmla="*/ 0 w 99"/>
                                      <a:gd name="T9" fmla="*/ 0 h 173"/>
                                      <a:gd name="T10" fmla="*/ 88 w 99"/>
                                      <a:gd name="T11" fmla="*/ 44 h 173"/>
                                    </a:gdLst>
                                    <a:ahLst/>
                                    <a:cxnLst>
                                      <a:cxn ang="0">
                                        <a:pos x="T0" y="T1"/>
                                      </a:cxn>
                                      <a:cxn ang="0">
                                        <a:pos x="T2" y="T3"/>
                                      </a:cxn>
                                      <a:cxn ang="0">
                                        <a:pos x="T4" y="T5"/>
                                      </a:cxn>
                                      <a:cxn ang="0">
                                        <a:pos x="T6" y="T7"/>
                                      </a:cxn>
                                      <a:cxn ang="0">
                                        <a:pos x="T8" y="T9"/>
                                      </a:cxn>
                                      <a:cxn ang="0">
                                        <a:pos x="T10" y="T11"/>
                                      </a:cxn>
                                    </a:cxnLst>
                                    <a:rect l="0" t="0" r="r" b="b"/>
                                    <a:pathLst>
                                      <a:path w="99" h="173">
                                        <a:moveTo>
                                          <a:pt x="88" y="44"/>
                                        </a:moveTo>
                                        <a:lnTo>
                                          <a:pt x="99" y="72"/>
                                        </a:lnTo>
                                        <a:lnTo>
                                          <a:pt x="44" y="173"/>
                                        </a:lnTo>
                                        <a:lnTo>
                                          <a:pt x="0" y="87"/>
                                        </a:lnTo>
                                        <a:lnTo>
                                          <a:pt x="0" y="0"/>
                                        </a:lnTo>
                                        <a:lnTo>
                                          <a:pt x="88" y="44"/>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9" name="Line 484"/>
                                <wps:cNvCnPr>
                                  <a:cxnSpLocks noChangeShapeType="1"/>
                                </wps:cNvCnPr>
                                <wps:spPr bwMode="auto">
                                  <a:xfrm>
                                    <a:off x="9015" y="9344"/>
                                    <a:ext cx="32"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50" name="Line 485"/>
                                <wps:cNvCnPr>
                                  <a:cxnSpLocks noChangeShapeType="1"/>
                                </wps:cNvCnPr>
                                <wps:spPr bwMode="auto">
                                  <a:xfrm flipH="1" flipV="1">
                                    <a:off x="9011" y="9382"/>
                                    <a:ext cx="1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51" name="Line 486"/>
                                <wps:cNvCnPr>
                                  <a:cxnSpLocks noChangeShapeType="1"/>
                                </wps:cNvCnPr>
                                <wps:spPr bwMode="auto">
                                  <a:xfrm flipV="1">
                                    <a:off x="8996" y="9344"/>
                                    <a:ext cx="19"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52" name="Line 487"/>
                                <wps:cNvCnPr>
                                  <a:cxnSpLocks noChangeShapeType="1"/>
                                </wps:cNvCnPr>
                                <wps:spPr bwMode="auto">
                                  <a:xfrm flipH="1" flipV="1">
                                    <a:off x="8996" y="9360"/>
                                    <a:ext cx="15" cy="2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53" name="Line 488"/>
                                <wps:cNvCnPr>
                                  <a:cxnSpLocks noChangeShapeType="1"/>
                                </wps:cNvCnPr>
                                <wps:spPr bwMode="auto">
                                  <a:xfrm flipV="1">
                                    <a:off x="8887" y="9368"/>
                                    <a:ext cx="18" cy="5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54" name="Freeform 489"/>
                                <wps:cNvSpPr>
                                  <a:spLocks/>
                                </wps:cNvSpPr>
                                <wps:spPr bwMode="auto">
                                  <a:xfrm>
                                    <a:off x="8969" y="9439"/>
                                    <a:ext cx="47" cy="54"/>
                                  </a:xfrm>
                                  <a:custGeom>
                                    <a:avLst/>
                                    <a:gdLst>
                                      <a:gd name="T0" fmla="*/ 0 w 188"/>
                                      <a:gd name="T1" fmla="*/ 115 h 215"/>
                                      <a:gd name="T2" fmla="*/ 10 w 188"/>
                                      <a:gd name="T3" fmla="*/ 0 h 215"/>
                                      <a:gd name="T4" fmla="*/ 88 w 188"/>
                                      <a:gd name="T5" fmla="*/ 72 h 215"/>
                                      <a:gd name="T6" fmla="*/ 144 w 188"/>
                                      <a:gd name="T7" fmla="*/ 29 h 215"/>
                                      <a:gd name="T8" fmla="*/ 166 w 188"/>
                                      <a:gd name="T9" fmla="*/ 86 h 215"/>
                                      <a:gd name="T10" fmla="*/ 188 w 188"/>
                                      <a:gd name="T11" fmla="*/ 186 h 215"/>
                                      <a:gd name="T12" fmla="*/ 88 w 188"/>
                                      <a:gd name="T13" fmla="*/ 215 h 215"/>
                                      <a:gd name="T14" fmla="*/ 44 w 188"/>
                                      <a:gd name="T15" fmla="*/ 186 h 215"/>
                                      <a:gd name="T16" fmla="*/ 0 w 188"/>
                                      <a:gd name="T17" fmla="*/ 115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8" h="215">
                                        <a:moveTo>
                                          <a:pt x="0" y="115"/>
                                        </a:moveTo>
                                        <a:lnTo>
                                          <a:pt x="10" y="0"/>
                                        </a:lnTo>
                                        <a:lnTo>
                                          <a:pt x="88" y="72"/>
                                        </a:lnTo>
                                        <a:lnTo>
                                          <a:pt x="144" y="29"/>
                                        </a:lnTo>
                                        <a:lnTo>
                                          <a:pt x="166" y="86"/>
                                        </a:lnTo>
                                        <a:lnTo>
                                          <a:pt x="188" y="186"/>
                                        </a:lnTo>
                                        <a:lnTo>
                                          <a:pt x="88" y="215"/>
                                        </a:lnTo>
                                        <a:lnTo>
                                          <a:pt x="44" y="186"/>
                                        </a:lnTo>
                                        <a:lnTo>
                                          <a:pt x="0" y="115"/>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5" name="Line 490"/>
                                <wps:cNvCnPr>
                                  <a:cxnSpLocks noChangeShapeType="1"/>
                                </wps:cNvCnPr>
                                <wps:spPr bwMode="auto">
                                  <a:xfrm flipH="1" flipV="1">
                                    <a:off x="9023" y="9410"/>
                                    <a:ext cx="4" cy="4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56" name="Line 491"/>
                                <wps:cNvCnPr>
                                  <a:cxnSpLocks noChangeShapeType="1"/>
                                </wps:cNvCnPr>
                                <wps:spPr bwMode="auto">
                                  <a:xfrm flipH="1" flipV="1">
                                    <a:off x="9027" y="9454"/>
                                    <a:ext cx="13"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57" name="Line 492"/>
                                <wps:cNvCnPr>
                                  <a:cxnSpLocks noChangeShapeType="1"/>
                                </wps:cNvCnPr>
                                <wps:spPr bwMode="auto">
                                  <a:xfrm flipV="1">
                                    <a:off x="9025" y="9489"/>
                                    <a:ext cx="15"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58" name="Line 493"/>
                                <wps:cNvCnPr>
                                  <a:cxnSpLocks noChangeShapeType="1"/>
                                </wps:cNvCnPr>
                                <wps:spPr bwMode="auto">
                                  <a:xfrm flipH="1" flipV="1">
                                    <a:off x="8873" y="9260"/>
                                    <a:ext cx="31"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59" name="Line 494"/>
                                <wps:cNvCnPr>
                                  <a:cxnSpLocks noChangeShapeType="1"/>
                                </wps:cNvCnPr>
                                <wps:spPr bwMode="auto">
                                  <a:xfrm flipH="1" flipV="1">
                                    <a:off x="8776" y="9140"/>
                                    <a:ext cx="7"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60" name="Line 495"/>
                                <wps:cNvCnPr>
                                  <a:cxnSpLocks noChangeShapeType="1"/>
                                </wps:cNvCnPr>
                                <wps:spPr bwMode="auto">
                                  <a:xfrm flipH="1">
                                    <a:off x="8747" y="9250"/>
                                    <a:ext cx="21"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61" name="Line 496"/>
                                <wps:cNvCnPr>
                                  <a:cxnSpLocks noChangeShapeType="1"/>
                                </wps:cNvCnPr>
                                <wps:spPr bwMode="auto">
                                  <a:xfrm flipV="1">
                                    <a:off x="8732" y="9292"/>
                                    <a:ext cx="36"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62" name="Line 497"/>
                                <wps:cNvCnPr>
                                  <a:cxnSpLocks noChangeShapeType="1"/>
                                </wps:cNvCnPr>
                                <wps:spPr bwMode="auto">
                                  <a:xfrm flipH="1">
                                    <a:off x="8730" y="9241"/>
                                    <a:ext cx="21"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63" name="Freeform 498"/>
                                <wps:cNvSpPr>
                                  <a:spLocks/>
                                </wps:cNvSpPr>
                                <wps:spPr bwMode="auto">
                                  <a:xfrm>
                                    <a:off x="8633" y="9222"/>
                                    <a:ext cx="19" cy="100"/>
                                  </a:xfrm>
                                  <a:custGeom>
                                    <a:avLst/>
                                    <a:gdLst>
                                      <a:gd name="T0" fmla="*/ 79 w 79"/>
                                      <a:gd name="T1" fmla="*/ 0 h 402"/>
                                      <a:gd name="T2" fmla="*/ 30 w 79"/>
                                      <a:gd name="T3" fmla="*/ 77 h 402"/>
                                      <a:gd name="T4" fmla="*/ 0 w 79"/>
                                      <a:gd name="T5" fmla="*/ 213 h 402"/>
                                      <a:gd name="T6" fmla="*/ 60 w 79"/>
                                      <a:gd name="T7" fmla="*/ 290 h 402"/>
                                      <a:gd name="T8" fmla="*/ 49 w 79"/>
                                      <a:gd name="T9" fmla="*/ 402 h 402"/>
                                      <a:gd name="T10" fmla="*/ 10 w 79"/>
                                      <a:gd name="T11" fmla="*/ 392 h 402"/>
                                    </a:gdLst>
                                    <a:ahLst/>
                                    <a:cxnLst>
                                      <a:cxn ang="0">
                                        <a:pos x="T0" y="T1"/>
                                      </a:cxn>
                                      <a:cxn ang="0">
                                        <a:pos x="T2" y="T3"/>
                                      </a:cxn>
                                      <a:cxn ang="0">
                                        <a:pos x="T4" y="T5"/>
                                      </a:cxn>
                                      <a:cxn ang="0">
                                        <a:pos x="T6" y="T7"/>
                                      </a:cxn>
                                      <a:cxn ang="0">
                                        <a:pos x="T8" y="T9"/>
                                      </a:cxn>
                                      <a:cxn ang="0">
                                        <a:pos x="T10" y="T11"/>
                                      </a:cxn>
                                    </a:cxnLst>
                                    <a:rect l="0" t="0" r="r" b="b"/>
                                    <a:pathLst>
                                      <a:path w="79" h="402">
                                        <a:moveTo>
                                          <a:pt x="79" y="0"/>
                                        </a:moveTo>
                                        <a:lnTo>
                                          <a:pt x="30" y="77"/>
                                        </a:lnTo>
                                        <a:lnTo>
                                          <a:pt x="0" y="213"/>
                                        </a:lnTo>
                                        <a:lnTo>
                                          <a:pt x="60" y="290"/>
                                        </a:lnTo>
                                        <a:lnTo>
                                          <a:pt x="49" y="402"/>
                                        </a:lnTo>
                                        <a:lnTo>
                                          <a:pt x="10" y="39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4" name="Freeform 499"/>
                                <wps:cNvSpPr>
                                  <a:spLocks/>
                                </wps:cNvSpPr>
                                <wps:spPr bwMode="auto">
                                  <a:xfrm>
                                    <a:off x="8718" y="9236"/>
                                    <a:ext cx="29" cy="75"/>
                                  </a:xfrm>
                                  <a:custGeom>
                                    <a:avLst/>
                                    <a:gdLst>
                                      <a:gd name="T0" fmla="*/ 115 w 115"/>
                                      <a:gd name="T1" fmla="*/ 93 h 298"/>
                                      <a:gd name="T2" fmla="*/ 0 w 115"/>
                                      <a:gd name="T3" fmla="*/ 0 h 298"/>
                                      <a:gd name="T4" fmla="*/ 29 w 115"/>
                                      <a:gd name="T5" fmla="*/ 205 h 298"/>
                                      <a:gd name="T6" fmla="*/ 58 w 115"/>
                                      <a:gd name="T7" fmla="*/ 298 h 298"/>
                                    </a:gdLst>
                                    <a:ahLst/>
                                    <a:cxnLst>
                                      <a:cxn ang="0">
                                        <a:pos x="T0" y="T1"/>
                                      </a:cxn>
                                      <a:cxn ang="0">
                                        <a:pos x="T2" y="T3"/>
                                      </a:cxn>
                                      <a:cxn ang="0">
                                        <a:pos x="T4" y="T5"/>
                                      </a:cxn>
                                      <a:cxn ang="0">
                                        <a:pos x="T6" y="T7"/>
                                      </a:cxn>
                                    </a:cxnLst>
                                    <a:rect l="0" t="0" r="r" b="b"/>
                                    <a:pathLst>
                                      <a:path w="115" h="298">
                                        <a:moveTo>
                                          <a:pt x="115" y="93"/>
                                        </a:moveTo>
                                        <a:lnTo>
                                          <a:pt x="0" y="0"/>
                                        </a:lnTo>
                                        <a:lnTo>
                                          <a:pt x="29" y="205"/>
                                        </a:lnTo>
                                        <a:lnTo>
                                          <a:pt x="58" y="29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5" name="Freeform 500"/>
                                <wps:cNvSpPr>
                                  <a:spLocks/>
                                </wps:cNvSpPr>
                                <wps:spPr bwMode="auto">
                                  <a:xfrm>
                                    <a:off x="8652" y="9222"/>
                                    <a:ext cx="78" cy="44"/>
                                  </a:xfrm>
                                  <a:custGeom>
                                    <a:avLst/>
                                    <a:gdLst>
                                      <a:gd name="T0" fmla="*/ 311 w 311"/>
                                      <a:gd name="T1" fmla="*/ 113 h 177"/>
                                      <a:gd name="T2" fmla="*/ 281 w 311"/>
                                      <a:gd name="T3" fmla="*/ 177 h 177"/>
                                      <a:gd name="T4" fmla="*/ 251 w 311"/>
                                      <a:gd name="T5" fmla="*/ 126 h 177"/>
                                      <a:gd name="T6" fmla="*/ 164 w 311"/>
                                      <a:gd name="T7" fmla="*/ 51 h 177"/>
                                      <a:gd name="T8" fmla="*/ 0 w 311"/>
                                      <a:gd name="T9" fmla="*/ 0 h 177"/>
                                    </a:gdLst>
                                    <a:ahLst/>
                                    <a:cxnLst>
                                      <a:cxn ang="0">
                                        <a:pos x="T0" y="T1"/>
                                      </a:cxn>
                                      <a:cxn ang="0">
                                        <a:pos x="T2" y="T3"/>
                                      </a:cxn>
                                      <a:cxn ang="0">
                                        <a:pos x="T4" y="T5"/>
                                      </a:cxn>
                                      <a:cxn ang="0">
                                        <a:pos x="T6" y="T7"/>
                                      </a:cxn>
                                      <a:cxn ang="0">
                                        <a:pos x="T8" y="T9"/>
                                      </a:cxn>
                                    </a:cxnLst>
                                    <a:rect l="0" t="0" r="r" b="b"/>
                                    <a:pathLst>
                                      <a:path w="311" h="177">
                                        <a:moveTo>
                                          <a:pt x="311" y="113"/>
                                        </a:moveTo>
                                        <a:lnTo>
                                          <a:pt x="281" y="177"/>
                                        </a:lnTo>
                                        <a:lnTo>
                                          <a:pt x="251" y="126"/>
                                        </a:lnTo>
                                        <a:lnTo>
                                          <a:pt x="164" y="51"/>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6" name="Freeform 501"/>
                                <wps:cNvSpPr>
                                  <a:spLocks/>
                                </wps:cNvSpPr>
                                <wps:spPr bwMode="auto">
                                  <a:xfrm>
                                    <a:off x="8823" y="9246"/>
                                    <a:ext cx="23" cy="86"/>
                                  </a:xfrm>
                                  <a:custGeom>
                                    <a:avLst/>
                                    <a:gdLst>
                                      <a:gd name="T0" fmla="*/ 25 w 90"/>
                                      <a:gd name="T1" fmla="*/ 346 h 346"/>
                                      <a:gd name="T2" fmla="*/ 0 w 90"/>
                                      <a:gd name="T3" fmla="*/ 131 h 346"/>
                                      <a:gd name="T4" fmla="*/ 90 w 90"/>
                                      <a:gd name="T5" fmla="*/ 0 h 346"/>
                                    </a:gdLst>
                                    <a:ahLst/>
                                    <a:cxnLst>
                                      <a:cxn ang="0">
                                        <a:pos x="T0" y="T1"/>
                                      </a:cxn>
                                      <a:cxn ang="0">
                                        <a:pos x="T2" y="T3"/>
                                      </a:cxn>
                                      <a:cxn ang="0">
                                        <a:pos x="T4" y="T5"/>
                                      </a:cxn>
                                    </a:cxnLst>
                                    <a:rect l="0" t="0" r="r" b="b"/>
                                    <a:pathLst>
                                      <a:path w="90" h="346">
                                        <a:moveTo>
                                          <a:pt x="25" y="346"/>
                                        </a:moveTo>
                                        <a:lnTo>
                                          <a:pt x="0" y="131"/>
                                        </a:lnTo>
                                        <a:lnTo>
                                          <a:pt x="9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7" name="Line 502"/>
                                <wps:cNvCnPr>
                                  <a:cxnSpLocks noChangeShapeType="1"/>
                                </wps:cNvCnPr>
                                <wps:spPr bwMode="auto">
                                  <a:xfrm flipV="1">
                                    <a:off x="8768" y="9250"/>
                                    <a:ext cx="1"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68" name="Freeform 503"/>
                                <wps:cNvSpPr>
                                  <a:spLocks/>
                                </wps:cNvSpPr>
                                <wps:spPr bwMode="auto">
                                  <a:xfrm>
                                    <a:off x="8751" y="9241"/>
                                    <a:ext cx="122" cy="97"/>
                                  </a:xfrm>
                                  <a:custGeom>
                                    <a:avLst/>
                                    <a:gdLst>
                                      <a:gd name="T0" fmla="*/ 484 w 484"/>
                                      <a:gd name="T1" fmla="*/ 75 h 390"/>
                                      <a:gd name="T2" fmla="*/ 379 w 484"/>
                                      <a:gd name="T3" fmla="*/ 136 h 390"/>
                                      <a:gd name="T4" fmla="*/ 302 w 484"/>
                                      <a:gd name="T5" fmla="*/ 49 h 390"/>
                                      <a:gd name="T6" fmla="*/ 214 w 484"/>
                                      <a:gd name="T7" fmla="*/ 0 h 390"/>
                                      <a:gd name="T8" fmla="*/ 136 w 484"/>
                                      <a:gd name="T9" fmla="*/ 88 h 390"/>
                                      <a:gd name="T10" fmla="*/ 136 w 484"/>
                                      <a:gd name="T11" fmla="*/ 213 h 390"/>
                                      <a:gd name="T12" fmla="*/ 184 w 484"/>
                                      <a:gd name="T13" fmla="*/ 276 h 390"/>
                                      <a:gd name="T14" fmla="*/ 184 w 484"/>
                                      <a:gd name="T15" fmla="*/ 390 h 390"/>
                                      <a:gd name="T16" fmla="*/ 136 w 484"/>
                                      <a:gd name="T17" fmla="*/ 376 h 390"/>
                                      <a:gd name="T18" fmla="*/ 127 w 484"/>
                                      <a:gd name="T19" fmla="*/ 250 h 390"/>
                                      <a:gd name="T20" fmla="*/ 77 w 484"/>
                                      <a:gd name="T21" fmla="*/ 250 h 390"/>
                                      <a:gd name="T22" fmla="*/ 9 w 484"/>
                                      <a:gd name="T23" fmla="*/ 213 h 390"/>
                                      <a:gd name="T24" fmla="*/ 20 w 484"/>
                                      <a:gd name="T25" fmla="*/ 163 h 390"/>
                                      <a:gd name="T26" fmla="*/ 0 w 484"/>
                                      <a:gd name="T27" fmla="*/ 0 h 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84" h="390">
                                        <a:moveTo>
                                          <a:pt x="484" y="75"/>
                                        </a:moveTo>
                                        <a:lnTo>
                                          <a:pt x="379" y="136"/>
                                        </a:lnTo>
                                        <a:lnTo>
                                          <a:pt x="302" y="49"/>
                                        </a:lnTo>
                                        <a:lnTo>
                                          <a:pt x="214" y="0"/>
                                        </a:lnTo>
                                        <a:lnTo>
                                          <a:pt x="136" y="88"/>
                                        </a:lnTo>
                                        <a:lnTo>
                                          <a:pt x="136" y="213"/>
                                        </a:lnTo>
                                        <a:lnTo>
                                          <a:pt x="184" y="276"/>
                                        </a:lnTo>
                                        <a:lnTo>
                                          <a:pt x="184" y="390"/>
                                        </a:lnTo>
                                        <a:lnTo>
                                          <a:pt x="136" y="376"/>
                                        </a:lnTo>
                                        <a:lnTo>
                                          <a:pt x="127" y="250"/>
                                        </a:lnTo>
                                        <a:lnTo>
                                          <a:pt x="77" y="250"/>
                                        </a:lnTo>
                                        <a:lnTo>
                                          <a:pt x="9" y="213"/>
                                        </a:lnTo>
                                        <a:lnTo>
                                          <a:pt x="20" y="163"/>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9" name="Freeform 504"/>
                                <wps:cNvSpPr>
                                  <a:spLocks/>
                                </wps:cNvSpPr>
                                <wps:spPr bwMode="auto">
                                  <a:xfrm>
                                    <a:off x="8783" y="9197"/>
                                    <a:ext cx="63" cy="49"/>
                                  </a:xfrm>
                                  <a:custGeom>
                                    <a:avLst/>
                                    <a:gdLst>
                                      <a:gd name="T0" fmla="*/ 254 w 254"/>
                                      <a:gd name="T1" fmla="*/ 195 h 195"/>
                                      <a:gd name="T2" fmla="*/ 177 w 254"/>
                                      <a:gd name="T3" fmla="*/ 0 h 195"/>
                                      <a:gd name="T4" fmla="*/ 0 w 254"/>
                                      <a:gd name="T5" fmla="*/ 31 h 195"/>
                                    </a:gdLst>
                                    <a:ahLst/>
                                    <a:cxnLst>
                                      <a:cxn ang="0">
                                        <a:pos x="T0" y="T1"/>
                                      </a:cxn>
                                      <a:cxn ang="0">
                                        <a:pos x="T2" y="T3"/>
                                      </a:cxn>
                                      <a:cxn ang="0">
                                        <a:pos x="T4" y="T5"/>
                                      </a:cxn>
                                    </a:cxnLst>
                                    <a:rect l="0" t="0" r="r" b="b"/>
                                    <a:pathLst>
                                      <a:path w="254" h="195">
                                        <a:moveTo>
                                          <a:pt x="254" y="195"/>
                                        </a:moveTo>
                                        <a:lnTo>
                                          <a:pt x="177" y="0"/>
                                        </a:lnTo>
                                        <a:lnTo>
                                          <a:pt x="0" y="3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0" name="Line 505"/>
                                <wps:cNvCnPr>
                                  <a:cxnSpLocks noChangeShapeType="1"/>
                                </wps:cNvCnPr>
                                <wps:spPr bwMode="auto">
                                  <a:xfrm flipH="1">
                                    <a:off x="8726" y="9140"/>
                                    <a:ext cx="50"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71" name="Freeform 506"/>
                                <wps:cNvSpPr>
                                  <a:spLocks/>
                                </wps:cNvSpPr>
                                <wps:spPr bwMode="auto">
                                  <a:xfrm>
                                    <a:off x="8628" y="9040"/>
                                    <a:ext cx="32" cy="61"/>
                                  </a:xfrm>
                                  <a:custGeom>
                                    <a:avLst/>
                                    <a:gdLst>
                                      <a:gd name="T0" fmla="*/ 0 w 129"/>
                                      <a:gd name="T1" fmla="*/ 57 h 243"/>
                                      <a:gd name="T2" fmla="*/ 72 w 129"/>
                                      <a:gd name="T3" fmla="*/ 0 h 243"/>
                                      <a:gd name="T4" fmla="*/ 101 w 129"/>
                                      <a:gd name="T5" fmla="*/ 75 h 243"/>
                                      <a:gd name="T6" fmla="*/ 129 w 129"/>
                                      <a:gd name="T7" fmla="*/ 206 h 243"/>
                                      <a:gd name="T8" fmla="*/ 0 w 129"/>
                                      <a:gd name="T9" fmla="*/ 243 h 243"/>
                                    </a:gdLst>
                                    <a:ahLst/>
                                    <a:cxnLst>
                                      <a:cxn ang="0">
                                        <a:pos x="T0" y="T1"/>
                                      </a:cxn>
                                      <a:cxn ang="0">
                                        <a:pos x="T2" y="T3"/>
                                      </a:cxn>
                                      <a:cxn ang="0">
                                        <a:pos x="T4" y="T5"/>
                                      </a:cxn>
                                      <a:cxn ang="0">
                                        <a:pos x="T6" y="T7"/>
                                      </a:cxn>
                                      <a:cxn ang="0">
                                        <a:pos x="T8" y="T9"/>
                                      </a:cxn>
                                    </a:cxnLst>
                                    <a:rect l="0" t="0" r="r" b="b"/>
                                    <a:pathLst>
                                      <a:path w="129" h="243">
                                        <a:moveTo>
                                          <a:pt x="0" y="57"/>
                                        </a:moveTo>
                                        <a:lnTo>
                                          <a:pt x="72" y="0"/>
                                        </a:lnTo>
                                        <a:lnTo>
                                          <a:pt x="101" y="75"/>
                                        </a:lnTo>
                                        <a:lnTo>
                                          <a:pt x="129" y="206"/>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2" name="Freeform 507"/>
                                <wps:cNvSpPr>
                                  <a:spLocks/>
                                </wps:cNvSpPr>
                                <wps:spPr bwMode="auto">
                                  <a:xfrm>
                                    <a:off x="8697" y="9050"/>
                                    <a:ext cx="29" cy="119"/>
                                  </a:xfrm>
                                  <a:custGeom>
                                    <a:avLst/>
                                    <a:gdLst>
                                      <a:gd name="T0" fmla="*/ 113 w 113"/>
                                      <a:gd name="T1" fmla="*/ 475 h 475"/>
                                      <a:gd name="T2" fmla="*/ 77 w 113"/>
                                      <a:gd name="T3" fmla="*/ 311 h 475"/>
                                      <a:gd name="T4" fmla="*/ 0 w 113"/>
                                      <a:gd name="T5" fmla="*/ 181 h 475"/>
                                      <a:gd name="T6" fmla="*/ 64 w 113"/>
                                      <a:gd name="T7" fmla="*/ 0 h 475"/>
                                    </a:gdLst>
                                    <a:ahLst/>
                                    <a:cxnLst>
                                      <a:cxn ang="0">
                                        <a:pos x="T0" y="T1"/>
                                      </a:cxn>
                                      <a:cxn ang="0">
                                        <a:pos x="T2" y="T3"/>
                                      </a:cxn>
                                      <a:cxn ang="0">
                                        <a:pos x="T4" y="T5"/>
                                      </a:cxn>
                                      <a:cxn ang="0">
                                        <a:pos x="T6" y="T7"/>
                                      </a:cxn>
                                    </a:cxnLst>
                                    <a:rect l="0" t="0" r="r" b="b"/>
                                    <a:pathLst>
                                      <a:path w="113" h="475">
                                        <a:moveTo>
                                          <a:pt x="113" y="475"/>
                                        </a:moveTo>
                                        <a:lnTo>
                                          <a:pt x="77" y="311"/>
                                        </a:lnTo>
                                        <a:lnTo>
                                          <a:pt x="0" y="181"/>
                                        </a:lnTo>
                                        <a:lnTo>
                                          <a:pt x="64"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3" name="Freeform 508"/>
                                <wps:cNvSpPr>
                                  <a:spLocks/>
                                </wps:cNvSpPr>
                                <wps:spPr bwMode="auto">
                                  <a:xfrm>
                                    <a:off x="8904" y="9266"/>
                                    <a:ext cx="129" cy="69"/>
                                  </a:xfrm>
                                  <a:custGeom>
                                    <a:avLst/>
                                    <a:gdLst>
                                      <a:gd name="T0" fmla="*/ 514 w 514"/>
                                      <a:gd name="T1" fmla="*/ 276 h 276"/>
                                      <a:gd name="T2" fmla="*/ 436 w 514"/>
                                      <a:gd name="T3" fmla="*/ 201 h 276"/>
                                      <a:gd name="T4" fmla="*/ 406 w 514"/>
                                      <a:gd name="T5" fmla="*/ 50 h 276"/>
                                      <a:gd name="T6" fmla="*/ 281 w 514"/>
                                      <a:gd name="T7" fmla="*/ 24 h 276"/>
                                      <a:gd name="T8" fmla="*/ 155 w 514"/>
                                      <a:gd name="T9" fmla="*/ 125 h 276"/>
                                      <a:gd name="T10" fmla="*/ 78 w 514"/>
                                      <a:gd name="T11" fmla="*/ 201 h 276"/>
                                      <a:gd name="T12" fmla="*/ 19 w 514"/>
                                      <a:gd name="T13" fmla="*/ 138 h 276"/>
                                      <a:gd name="T14" fmla="*/ 0 w 514"/>
                                      <a:gd name="T15" fmla="*/ 0 h 27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14" h="276">
                                        <a:moveTo>
                                          <a:pt x="514" y="276"/>
                                        </a:moveTo>
                                        <a:lnTo>
                                          <a:pt x="436" y="201"/>
                                        </a:lnTo>
                                        <a:lnTo>
                                          <a:pt x="406" y="50"/>
                                        </a:lnTo>
                                        <a:lnTo>
                                          <a:pt x="281" y="24"/>
                                        </a:lnTo>
                                        <a:lnTo>
                                          <a:pt x="155" y="125"/>
                                        </a:lnTo>
                                        <a:lnTo>
                                          <a:pt x="78" y="201"/>
                                        </a:lnTo>
                                        <a:lnTo>
                                          <a:pt x="19" y="138"/>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4" name="Freeform 509"/>
                                <wps:cNvSpPr>
                                  <a:spLocks/>
                                </wps:cNvSpPr>
                                <wps:spPr bwMode="auto">
                                  <a:xfrm>
                                    <a:off x="8729" y="8908"/>
                                    <a:ext cx="25" cy="48"/>
                                  </a:xfrm>
                                  <a:custGeom>
                                    <a:avLst/>
                                    <a:gdLst>
                                      <a:gd name="T0" fmla="*/ 25 w 101"/>
                                      <a:gd name="T1" fmla="*/ 195 h 195"/>
                                      <a:gd name="T2" fmla="*/ 101 w 101"/>
                                      <a:gd name="T3" fmla="*/ 81 h 195"/>
                                      <a:gd name="T4" fmla="*/ 0 w 101"/>
                                      <a:gd name="T5" fmla="*/ 0 h 195"/>
                                    </a:gdLst>
                                    <a:ahLst/>
                                    <a:cxnLst>
                                      <a:cxn ang="0">
                                        <a:pos x="T0" y="T1"/>
                                      </a:cxn>
                                      <a:cxn ang="0">
                                        <a:pos x="T2" y="T3"/>
                                      </a:cxn>
                                      <a:cxn ang="0">
                                        <a:pos x="T4" y="T5"/>
                                      </a:cxn>
                                    </a:cxnLst>
                                    <a:rect l="0" t="0" r="r" b="b"/>
                                    <a:pathLst>
                                      <a:path w="101" h="195">
                                        <a:moveTo>
                                          <a:pt x="25" y="195"/>
                                        </a:moveTo>
                                        <a:lnTo>
                                          <a:pt x="101" y="81"/>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5" name="Freeform 510"/>
                                <wps:cNvSpPr>
                                  <a:spLocks/>
                                </wps:cNvSpPr>
                                <wps:spPr bwMode="auto">
                                  <a:xfrm>
                                    <a:off x="8647" y="8822"/>
                                    <a:ext cx="41" cy="93"/>
                                  </a:xfrm>
                                  <a:custGeom>
                                    <a:avLst/>
                                    <a:gdLst>
                                      <a:gd name="T0" fmla="*/ 166 w 166"/>
                                      <a:gd name="T1" fmla="*/ 374 h 374"/>
                                      <a:gd name="T2" fmla="*/ 140 w 166"/>
                                      <a:gd name="T3" fmla="*/ 294 h 374"/>
                                      <a:gd name="T4" fmla="*/ 38 w 166"/>
                                      <a:gd name="T5" fmla="*/ 197 h 374"/>
                                      <a:gd name="T6" fmla="*/ 0 w 166"/>
                                      <a:gd name="T7" fmla="*/ 0 h 374"/>
                                    </a:gdLst>
                                    <a:ahLst/>
                                    <a:cxnLst>
                                      <a:cxn ang="0">
                                        <a:pos x="T0" y="T1"/>
                                      </a:cxn>
                                      <a:cxn ang="0">
                                        <a:pos x="T2" y="T3"/>
                                      </a:cxn>
                                      <a:cxn ang="0">
                                        <a:pos x="T4" y="T5"/>
                                      </a:cxn>
                                      <a:cxn ang="0">
                                        <a:pos x="T6" y="T7"/>
                                      </a:cxn>
                                    </a:cxnLst>
                                    <a:rect l="0" t="0" r="r" b="b"/>
                                    <a:pathLst>
                                      <a:path w="166" h="374">
                                        <a:moveTo>
                                          <a:pt x="166" y="374"/>
                                        </a:moveTo>
                                        <a:lnTo>
                                          <a:pt x="140" y="294"/>
                                        </a:lnTo>
                                        <a:lnTo>
                                          <a:pt x="38" y="19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6" name="Line 511"/>
                                <wps:cNvCnPr>
                                  <a:cxnSpLocks noChangeShapeType="1"/>
                                </wps:cNvCnPr>
                                <wps:spPr bwMode="auto">
                                  <a:xfrm flipH="1">
                                    <a:off x="8688" y="8908"/>
                                    <a:ext cx="41"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77" name="Line 512"/>
                                <wps:cNvCnPr>
                                  <a:cxnSpLocks noChangeShapeType="1"/>
                                </wps:cNvCnPr>
                                <wps:spPr bwMode="auto">
                                  <a:xfrm flipV="1">
                                    <a:off x="8719" y="8956"/>
                                    <a:ext cx="16"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78" name="Freeform 513"/>
                                <wps:cNvSpPr>
                                  <a:spLocks/>
                                </wps:cNvSpPr>
                                <wps:spPr bwMode="auto">
                                  <a:xfrm>
                                    <a:off x="7670" y="9598"/>
                                    <a:ext cx="63" cy="208"/>
                                  </a:xfrm>
                                  <a:custGeom>
                                    <a:avLst/>
                                    <a:gdLst>
                                      <a:gd name="T0" fmla="*/ 154 w 254"/>
                                      <a:gd name="T1" fmla="*/ 0 h 831"/>
                                      <a:gd name="T2" fmla="*/ 0 w 254"/>
                                      <a:gd name="T3" fmla="*/ 292 h 831"/>
                                      <a:gd name="T4" fmla="*/ 200 w 254"/>
                                      <a:gd name="T5" fmla="*/ 609 h 831"/>
                                      <a:gd name="T6" fmla="*/ 254 w 254"/>
                                      <a:gd name="T7" fmla="*/ 831 h 831"/>
                                    </a:gdLst>
                                    <a:ahLst/>
                                    <a:cxnLst>
                                      <a:cxn ang="0">
                                        <a:pos x="T0" y="T1"/>
                                      </a:cxn>
                                      <a:cxn ang="0">
                                        <a:pos x="T2" y="T3"/>
                                      </a:cxn>
                                      <a:cxn ang="0">
                                        <a:pos x="T4" y="T5"/>
                                      </a:cxn>
                                      <a:cxn ang="0">
                                        <a:pos x="T6" y="T7"/>
                                      </a:cxn>
                                    </a:cxnLst>
                                    <a:rect l="0" t="0" r="r" b="b"/>
                                    <a:pathLst>
                                      <a:path w="254" h="831">
                                        <a:moveTo>
                                          <a:pt x="154" y="0"/>
                                        </a:moveTo>
                                        <a:lnTo>
                                          <a:pt x="0" y="292"/>
                                        </a:lnTo>
                                        <a:lnTo>
                                          <a:pt x="200" y="609"/>
                                        </a:lnTo>
                                        <a:lnTo>
                                          <a:pt x="254" y="83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3979" name="Group 514"/>
                            <wpg:cNvGrpSpPr>
                              <a:grpSpLocks/>
                            </wpg:cNvGrpSpPr>
                            <wpg:grpSpPr bwMode="auto">
                              <a:xfrm>
                                <a:off x="5949" y="9851"/>
                                <a:ext cx="1227" cy="991"/>
                                <a:chOff x="5949" y="9851"/>
                                <a:chExt cx="1227" cy="991"/>
                              </a:xfrm>
                            </wpg:grpSpPr>
                            <wps:wsp>
                              <wps:cNvPr id="3980" name="Freeform 515"/>
                              <wps:cNvSpPr>
                                <a:spLocks/>
                              </wps:cNvSpPr>
                              <wps:spPr bwMode="auto">
                                <a:xfrm>
                                  <a:off x="5990" y="10479"/>
                                  <a:ext cx="15" cy="20"/>
                                </a:xfrm>
                                <a:custGeom>
                                  <a:avLst/>
                                  <a:gdLst>
                                    <a:gd name="T0" fmla="*/ 1 w 59"/>
                                    <a:gd name="T1" fmla="*/ 0 h 79"/>
                                    <a:gd name="T2" fmla="*/ 0 w 59"/>
                                    <a:gd name="T3" fmla="*/ 8 h 79"/>
                                    <a:gd name="T4" fmla="*/ 0 w 59"/>
                                    <a:gd name="T5" fmla="*/ 17 h 79"/>
                                    <a:gd name="T6" fmla="*/ 1 w 59"/>
                                    <a:gd name="T7" fmla="*/ 26 h 79"/>
                                    <a:gd name="T8" fmla="*/ 4 w 59"/>
                                    <a:gd name="T9" fmla="*/ 34 h 79"/>
                                    <a:gd name="T10" fmla="*/ 7 w 59"/>
                                    <a:gd name="T11" fmla="*/ 42 h 79"/>
                                    <a:gd name="T12" fmla="*/ 10 w 59"/>
                                    <a:gd name="T13" fmla="*/ 50 h 79"/>
                                    <a:gd name="T14" fmla="*/ 15 w 59"/>
                                    <a:gd name="T15" fmla="*/ 57 h 79"/>
                                    <a:gd name="T16" fmla="*/ 22 w 59"/>
                                    <a:gd name="T17" fmla="*/ 63 h 79"/>
                                    <a:gd name="T18" fmla="*/ 28 w 59"/>
                                    <a:gd name="T19" fmla="*/ 69 h 79"/>
                                    <a:gd name="T20" fmla="*/ 35 w 59"/>
                                    <a:gd name="T21" fmla="*/ 73 h 79"/>
                                    <a:gd name="T22" fmla="*/ 43 w 59"/>
                                    <a:gd name="T23" fmla="*/ 76 h 79"/>
                                    <a:gd name="T24" fmla="*/ 51 w 59"/>
                                    <a:gd name="T25" fmla="*/ 78 h 79"/>
                                    <a:gd name="T26" fmla="*/ 59 w 59"/>
                                    <a:gd name="T27"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9" h="79">
                                      <a:moveTo>
                                        <a:pt x="1" y="0"/>
                                      </a:moveTo>
                                      <a:lnTo>
                                        <a:pt x="0" y="8"/>
                                      </a:lnTo>
                                      <a:lnTo>
                                        <a:pt x="0" y="17"/>
                                      </a:lnTo>
                                      <a:lnTo>
                                        <a:pt x="1" y="26"/>
                                      </a:lnTo>
                                      <a:lnTo>
                                        <a:pt x="4" y="34"/>
                                      </a:lnTo>
                                      <a:lnTo>
                                        <a:pt x="7" y="42"/>
                                      </a:lnTo>
                                      <a:lnTo>
                                        <a:pt x="10" y="50"/>
                                      </a:lnTo>
                                      <a:lnTo>
                                        <a:pt x="15" y="57"/>
                                      </a:lnTo>
                                      <a:lnTo>
                                        <a:pt x="22" y="63"/>
                                      </a:lnTo>
                                      <a:lnTo>
                                        <a:pt x="28" y="69"/>
                                      </a:lnTo>
                                      <a:lnTo>
                                        <a:pt x="35" y="73"/>
                                      </a:lnTo>
                                      <a:lnTo>
                                        <a:pt x="43" y="76"/>
                                      </a:lnTo>
                                      <a:lnTo>
                                        <a:pt x="51" y="78"/>
                                      </a:lnTo>
                                      <a:lnTo>
                                        <a:pt x="59" y="7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1" name="Freeform 516"/>
                              <wps:cNvSpPr>
                                <a:spLocks/>
                              </wps:cNvSpPr>
                              <wps:spPr bwMode="auto">
                                <a:xfrm>
                                  <a:off x="6000" y="10255"/>
                                  <a:ext cx="22" cy="75"/>
                                </a:xfrm>
                                <a:custGeom>
                                  <a:avLst/>
                                  <a:gdLst>
                                    <a:gd name="T0" fmla="*/ 84 w 84"/>
                                    <a:gd name="T1" fmla="*/ 0 h 298"/>
                                    <a:gd name="T2" fmla="*/ 73 w 84"/>
                                    <a:gd name="T3" fmla="*/ 19 h 298"/>
                                    <a:gd name="T4" fmla="*/ 61 w 84"/>
                                    <a:gd name="T5" fmla="*/ 38 h 298"/>
                                    <a:gd name="T6" fmla="*/ 51 w 84"/>
                                    <a:gd name="T7" fmla="*/ 57 h 298"/>
                                    <a:gd name="T8" fmla="*/ 42 w 84"/>
                                    <a:gd name="T9" fmla="*/ 78 h 298"/>
                                    <a:gd name="T10" fmla="*/ 33 w 84"/>
                                    <a:gd name="T11" fmla="*/ 99 h 298"/>
                                    <a:gd name="T12" fmla="*/ 26 w 84"/>
                                    <a:gd name="T13" fmla="*/ 119 h 298"/>
                                    <a:gd name="T14" fmla="*/ 19 w 84"/>
                                    <a:gd name="T15" fmla="*/ 141 h 298"/>
                                    <a:gd name="T16" fmla="*/ 14 w 84"/>
                                    <a:gd name="T17" fmla="*/ 163 h 298"/>
                                    <a:gd name="T18" fmla="*/ 9 w 84"/>
                                    <a:gd name="T19" fmla="*/ 185 h 298"/>
                                    <a:gd name="T20" fmla="*/ 5 w 84"/>
                                    <a:gd name="T21" fmla="*/ 207 h 298"/>
                                    <a:gd name="T22" fmla="*/ 2 w 84"/>
                                    <a:gd name="T23" fmla="*/ 230 h 298"/>
                                    <a:gd name="T24" fmla="*/ 1 w 84"/>
                                    <a:gd name="T25" fmla="*/ 253 h 298"/>
                                    <a:gd name="T26" fmla="*/ 0 w 84"/>
                                    <a:gd name="T27" fmla="*/ 275 h 298"/>
                                    <a:gd name="T28" fmla="*/ 1 w 84"/>
                                    <a:gd name="T29" fmla="*/ 298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298">
                                      <a:moveTo>
                                        <a:pt x="84" y="0"/>
                                      </a:moveTo>
                                      <a:lnTo>
                                        <a:pt x="73" y="19"/>
                                      </a:lnTo>
                                      <a:lnTo>
                                        <a:pt x="61" y="38"/>
                                      </a:lnTo>
                                      <a:lnTo>
                                        <a:pt x="51" y="57"/>
                                      </a:lnTo>
                                      <a:lnTo>
                                        <a:pt x="42" y="78"/>
                                      </a:lnTo>
                                      <a:lnTo>
                                        <a:pt x="33" y="99"/>
                                      </a:lnTo>
                                      <a:lnTo>
                                        <a:pt x="26" y="119"/>
                                      </a:lnTo>
                                      <a:lnTo>
                                        <a:pt x="19" y="141"/>
                                      </a:lnTo>
                                      <a:lnTo>
                                        <a:pt x="14" y="163"/>
                                      </a:lnTo>
                                      <a:lnTo>
                                        <a:pt x="9" y="185"/>
                                      </a:lnTo>
                                      <a:lnTo>
                                        <a:pt x="5" y="207"/>
                                      </a:lnTo>
                                      <a:lnTo>
                                        <a:pt x="2" y="230"/>
                                      </a:lnTo>
                                      <a:lnTo>
                                        <a:pt x="1" y="253"/>
                                      </a:lnTo>
                                      <a:lnTo>
                                        <a:pt x="0" y="275"/>
                                      </a:lnTo>
                                      <a:lnTo>
                                        <a:pt x="1" y="298"/>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2" name="Line 517"/>
                              <wps:cNvCnPr>
                                <a:cxnSpLocks noChangeShapeType="1"/>
                              </wps:cNvCnPr>
                              <wps:spPr bwMode="auto">
                                <a:xfrm flipV="1">
                                  <a:off x="5991" y="10330"/>
                                  <a:ext cx="10" cy="14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983" name="Line 518"/>
                              <wps:cNvCnPr>
                                <a:cxnSpLocks noChangeShapeType="1"/>
                              </wps:cNvCnPr>
                              <wps:spPr bwMode="auto">
                                <a:xfrm flipH="1">
                                  <a:off x="5972" y="10479"/>
                                  <a:ext cx="19" cy="26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984" name="Line 519"/>
                              <wps:cNvCnPr>
                                <a:cxnSpLocks noChangeShapeType="1"/>
                              </wps:cNvCnPr>
                              <wps:spPr bwMode="auto">
                                <a:xfrm flipV="1">
                                  <a:off x="7077" y="10422"/>
                                  <a:ext cx="10" cy="14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985" name="Line 520"/>
                              <wps:cNvCnPr>
                                <a:cxnSpLocks noChangeShapeType="1"/>
                              </wps:cNvCnPr>
                              <wps:spPr bwMode="auto">
                                <a:xfrm flipH="1">
                                  <a:off x="7059" y="10571"/>
                                  <a:ext cx="18" cy="26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986" name="Freeform 521"/>
                              <wps:cNvSpPr>
                                <a:spLocks/>
                              </wps:cNvSpPr>
                              <wps:spPr bwMode="auto">
                                <a:xfrm>
                                  <a:off x="5972" y="10744"/>
                                  <a:ext cx="164" cy="21"/>
                                </a:xfrm>
                                <a:custGeom>
                                  <a:avLst/>
                                  <a:gdLst>
                                    <a:gd name="T0" fmla="*/ 0 w 652"/>
                                    <a:gd name="T1" fmla="*/ 0 h 84"/>
                                    <a:gd name="T2" fmla="*/ 33 w 652"/>
                                    <a:gd name="T3" fmla="*/ 13 h 84"/>
                                    <a:gd name="T4" fmla="*/ 66 w 652"/>
                                    <a:gd name="T5" fmla="*/ 26 h 84"/>
                                    <a:gd name="T6" fmla="*/ 99 w 652"/>
                                    <a:gd name="T7" fmla="*/ 36 h 84"/>
                                    <a:gd name="T8" fmla="*/ 133 w 652"/>
                                    <a:gd name="T9" fmla="*/ 46 h 84"/>
                                    <a:gd name="T10" fmla="*/ 166 w 652"/>
                                    <a:gd name="T11" fmla="*/ 56 h 84"/>
                                    <a:gd name="T12" fmla="*/ 201 w 652"/>
                                    <a:gd name="T13" fmla="*/ 62 h 84"/>
                                    <a:gd name="T14" fmla="*/ 236 w 652"/>
                                    <a:gd name="T15" fmla="*/ 69 h 84"/>
                                    <a:gd name="T16" fmla="*/ 270 w 652"/>
                                    <a:gd name="T17" fmla="*/ 75 h 84"/>
                                    <a:gd name="T18" fmla="*/ 305 w 652"/>
                                    <a:gd name="T19" fmla="*/ 79 h 84"/>
                                    <a:gd name="T20" fmla="*/ 339 w 652"/>
                                    <a:gd name="T21" fmla="*/ 82 h 84"/>
                                    <a:gd name="T22" fmla="*/ 375 w 652"/>
                                    <a:gd name="T23" fmla="*/ 83 h 84"/>
                                    <a:gd name="T24" fmla="*/ 410 w 652"/>
                                    <a:gd name="T25" fmla="*/ 84 h 84"/>
                                    <a:gd name="T26" fmla="*/ 444 w 652"/>
                                    <a:gd name="T27" fmla="*/ 84 h 84"/>
                                    <a:gd name="T28" fmla="*/ 479 w 652"/>
                                    <a:gd name="T29" fmla="*/ 82 h 84"/>
                                    <a:gd name="T30" fmla="*/ 515 w 652"/>
                                    <a:gd name="T31" fmla="*/ 80 h 84"/>
                                    <a:gd name="T32" fmla="*/ 549 w 652"/>
                                    <a:gd name="T33" fmla="*/ 75 h 84"/>
                                    <a:gd name="T34" fmla="*/ 583 w 652"/>
                                    <a:gd name="T35" fmla="*/ 71 h 84"/>
                                    <a:gd name="T36" fmla="*/ 618 w 652"/>
                                    <a:gd name="T37" fmla="*/ 64 h 84"/>
                                    <a:gd name="T38" fmla="*/ 652 w 652"/>
                                    <a:gd name="T39" fmla="*/ 57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2" h="84">
                                      <a:moveTo>
                                        <a:pt x="0" y="0"/>
                                      </a:moveTo>
                                      <a:lnTo>
                                        <a:pt x="33" y="13"/>
                                      </a:lnTo>
                                      <a:lnTo>
                                        <a:pt x="66" y="26"/>
                                      </a:lnTo>
                                      <a:lnTo>
                                        <a:pt x="99" y="36"/>
                                      </a:lnTo>
                                      <a:lnTo>
                                        <a:pt x="133" y="46"/>
                                      </a:lnTo>
                                      <a:lnTo>
                                        <a:pt x="166" y="56"/>
                                      </a:lnTo>
                                      <a:lnTo>
                                        <a:pt x="201" y="62"/>
                                      </a:lnTo>
                                      <a:lnTo>
                                        <a:pt x="236" y="69"/>
                                      </a:lnTo>
                                      <a:lnTo>
                                        <a:pt x="270" y="75"/>
                                      </a:lnTo>
                                      <a:lnTo>
                                        <a:pt x="305" y="79"/>
                                      </a:lnTo>
                                      <a:lnTo>
                                        <a:pt x="339" y="82"/>
                                      </a:lnTo>
                                      <a:lnTo>
                                        <a:pt x="375" y="83"/>
                                      </a:lnTo>
                                      <a:lnTo>
                                        <a:pt x="410" y="84"/>
                                      </a:lnTo>
                                      <a:lnTo>
                                        <a:pt x="444" y="84"/>
                                      </a:lnTo>
                                      <a:lnTo>
                                        <a:pt x="479" y="82"/>
                                      </a:lnTo>
                                      <a:lnTo>
                                        <a:pt x="515" y="80"/>
                                      </a:lnTo>
                                      <a:lnTo>
                                        <a:pt x="549" y="75"/>
                                      </a:lnTo>
                                      <a:lnTo>
                                        <a:pt x="583" y="71"/>
                                      </a:lnTo>
                                      <a:lnTo>
                                        <a:pt x="618" y="64"/>
                                      </a:lnTo>
                                      <a:lnTo>
                                        <a:pt x="652" y="5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7" name="Line 522"/>
                              <wps:cNvCnPr>
                                <a:cxnSpLocks noChangeShapeType="1"/>
                              </wps:cNvCnPr>
                              <wps:spPr bwMode="auto">
                                <a:xfrm flipH="1">
                                  <a:off x="6112" y="10583"/>
                                  <a:ext cx="12" cy="17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988" name="Line 523"/>
                              <wps:cNvCnPr>
                                <a:cxnSpLocks noChangeShapeType="1"/>
                              </wps:cNvCnPr>
                              <wps:spPr bwMode="auto">
                                <a:xfrm flipH="1">
                                  <a:off x="6136" y="10585"/>
                                  <a:ext cx="11" cy="17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989" name="Freeform 524"/>
                              <wps:cNvSpPr>
                                <a:spLocks/>
                              </wps:cNvSpPr>
                              <wps:spPr bwMode="auto">
                                <a:xfrm>
                                  <a:off x="6889" y="10818"/>
                                  <a:ext cx="170" cy="24"/>
                                </a:xfrm>
                                <a:custGeom>
                                  <a:avLst/>
                                  <a:gdLst>
                                    <a:gd name="T0" fmla="*/ 0 w 682"/>
                                    <a:gd name="T1" fmla="*/ 0 h 98"/>
                                    <a:gd name="T2" fmla="*/ 32 w 682"/>
                                    <a:gd name="T3" fmla="*/ 14 h 98"/>
                                    <a:gd name="T4" fmla="*/ 64 w 682"/>
                                    <a:gd name="T5" fmla="*/ 28 h 98"/>
                                    <a:gd name="T6" fmla="*/ 97 w 682"/>
                                    <a:gd name="T7" fmla="*/ 39 h 98"/>
                                    <a:gd name="T8" fmla="*/ 130 w 682"/>
                                    <a:gd name="T9" fmla="*/ 51 h 98"/>
                                    <a:gd name="T10" fmla="*/ 164 w 682"/>
                                    <a:gd name="T11" fmla="*/ 60 h 98"/>
                                    <a:gd name="T12" fmla="*/ 198 w 682"/>
                                    <a:gd name="T13" fmla="*/ 69 h 98"/>
                                    <a:gd name="T14" fmla="*/ 232 w 682"/>
                                    <a:gd name="T15" fmla="*/ 76 h 98"/>
                                    <a:gd name="T16" fmla="*/ 267 w 682"/>
                                    <a:gd name="T17" fmla="*/ 83 h 98"/>
                                    <a:gd name="T18" fmla="*/ 301 w 682"/>
                                    <a:gd name="T19" fmla="*/ 88 h 98"/>
                                    <a:gd name="T20" fmla="*/ 335 w 682"/>
                                    <a:gd name="T21" fmla="*/ 92 h 98"/>
                                    <a:gd name="T22" fmla="*/ 370 w 682"/>
                                    <a:gd name="T23" fmla="*/ 96 h 98"/>
                                    <a:gd name="T24" fmla="*/ 405 w 682"/>
                                    <a:gd name="T25" fmla="*/ 97 h 98"/>
                                    <a:gd name="T26" fmla="*/ 439 w 682"/>
                                    <a:gd name="T27" fmla="*/ 98 h 98"/>
                                    <a:gd name="T28" fmla="*/ 475 w 682"/>
                                    <a:gd name="T29" fmla="*/ 97 h 98"/>
                                    <a:gd name="T30" fmla="*/ 509 w 682"/>
                                    <a:gd name="T31" fmla="*/ 96 h 98"/>
                                    <a:gd name="T32" fmla="*/ 544 w 682"/>
                                    <a:gd name="T33" fmla="*/ 92 h 98"/>
                                    <a:gd name="T34" fmla="*/ 578 w 682"/>
                                    <a:gd name="T35" fmla="*/ 89 h 98"/>
                                    <a:gd name="T36" fmla="*/ 614 w 682"/>
                                    <a:gd name="T37" fmla="*/ 84 h 98"/>
                                    <a:gd name="T38" fmla="*/ 648 w 682"/>
                                    <a:gd name="T39" fmla="*/ 77 h 98"/>
                                    <a:gd name="T40" fmla="*/ 682 w 682"/>
                                    <a:gd name="T41" fmla="*/ 71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82" h="98">
                                      <a:moveTo>
                                        <a:pt x="0" y="0"/>
                                      </a:moveTo>
                                      <a:lnTo>
                                        <a:pt x="32" y="14"/>
                                      </a:lnTo>
                                      <a:lnTo>
                                        <a:pt x="64" y="28"/>
                                      </a:lnTo>
                                      <a:lnTo>
                                        <a:pt x="97" y="39"/>
                                      </a:lnTo>
                                      <a:lnTo>
                                        <a:pt x="130" y="51"/>
                                      </a:lnTo>
                                      <a:lnTo>
                                        <a:pt x="164" y="60"/>
                                      </a:lnTo>
                                      <a:lnTo>
                                        <a:pt x="198" y="69"/>
                                      </a:lnTo>
                                      <a:lnTo>
                                        <a:pt x="232" y="76"/>
                                      </a:lnTo>
                                      <a:lnTo>
                                        <a:pt x="267" y="83"/>
                                      </a:lnTo>
                                      <a:lnTo>
                                        <a:pt x="301" y="88"/>
                                      </a:lnTo>
                                      <a:lnTo>
                                        <a:pt x="335" y="92"/>
                                      </a:lnTo>
                                      <a:lnTo>
                                        <a:pt x="370" y="96"/>
                                      </a:lnTo>
                                      <a:lnTo>
                                        <a:pt x="405" y="97"/>
                                      </a:lnTo>
                                      <a:lnTo>
                                        <a:pt x="439" y="98"/>
                                      </a:lnTo>
                                      <a:lnTo>
                                        <a:pt x="475" y="97"/>
                                      </a:lnTo>
                                      <a:lnTo>
                                        <a:pt x="509" y="96"/>
                                      </a:lnTo>
                                      <a:lnTo>
                                        <a:pt x="544" y="92"/>
                                      </a:lnTo>
                                      <a:lnTo>
                                        <a:pt x="578" y="89"/>
                                      </a:lnTo>
                                      <a:lnTo>
                                        <a:pt x="614" y="84"/>
                                      </a:lnTo>
                                      <a:lnTo>
                                        <a:pt x="648" y="77"/>
                                      </a:lnTo>
                                      <a:lnTo>
                                        <a:pt x="682" y="71"/>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0" name="Line 525"/>
                              <wps:cNvCnPr>
                                <a:cxnSpLocks noChangeShapeType="1"/>
                              </wps:cNvCnPr>
                              <wps:spPr bwMode="auto">
                                <a:xfrm>
                                  <a:off x="6811" y="10354"/>
                                  <a:ext cx="173" cy="1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991" name="Freeform 526"/>
                              <wps:cNvSpPr>
                                <a:spLocks/>
                              </wps:cNvSpPr>
                              <wps:spPr bwMode="auto">
                                <a:xfrm>
                                  <a:off x="6767" y="10351"/>
                                  <a:ext cx="43" cy="58"/>
                                </a:xfrm>
                                <a:custGeom>
                                  <a:avLst/>
                                  <a:gdLst>
                                    <a:gd name="T0" fmla="*/ 171 w 171"/>
                                    <a:gd name="T1" fmla="*/ 0 h 234"/>
                                    <a:gd name="T2" fmla="*/ 153 w 171"/>
                                    <a:gd name="T3" fmla="*/ 11 h 234"/>
                                    <a:gd name="T4" fmla="*/ 136 w 171"/>
                                    <a:gd name="T5" fmla="*/ 24 h 234"/>
                                    <a:gd name="T6" fmla="*/ 120 w 171"/>
                                    <a:gd name="T7" fmla="*/ 38 h 234"/>
                                    <a:gd name="T8" fmla="*/ 105 w 171"/>
                                    <a:gd name="T9" fmla="*/ 52 h 234"/>
                                    <a:gd name="T10" fmla="*/ 92 w 171"/>
                                    <a:gd name="T11" fmla="*/ 67 h 234"/>
                                    <a:gd name="T12" fmla="*/ 78 w 171"/>
                                    <a:gd name="T13" fmla="*/ 83 h 234"/>
                                    <a:gd name="T14" fmla="*/ 65 w 171"/>
                                    <a:gd name="T15" fmla="*/ 100 h 234"/>
                                    <a:gd name="T16" fmla="*/ 53 w 171"/>
                                    <a:gd name="T17" fmla="*/ 117 h 234"/>
                                    <a:gd name="T18" fmla="*/ 41 w 171"/>
                                    <a:gd name="T19" fmla="*/ 135 h 234"/>
                                    <a:gd name="T20" fmla="*/ 31 w 171"/>
                                    <a:gd name="T21" fmla="*/ 154 h 234"/>
                                    <a:gd name="T22" fmla="*/ 22 w 171"/>
                                    <a:gd name="T23" fmla="*/ 173 h 234"/>
                                    <a:gd name="T24" fmla="*/ 14 w 171"/>
                                    <a:gd name="T25" fmla="*/ 192 h 234"/>
                                    <a:gd name="T26" fmla="*/ 6 w 171"/>
                                    <a:gd name="T27" fmla="*/ 213 h 234"/>
                                    <a:gd name="T28" fmla="*/ 0 w 171"/>
                                    <a:gd name="T29" fmla="*/ 234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1" h="234">
                                      <a:moveTo>
                                        <a:pt x="171" y="0"/>
                                      </a:moveTo>
                                      <a:lnTo>
                                        <a:pt x="153" y="11"/>
                                      </a:lnTo>
                                      <a:lnTo>
                                        <a:pt x="136" y="24"/>
                                      </a:lnTo>
                                      <a:lnTo>
                                        <a:pt x="120" y="38"/>
                                      </a:lnTo>
                                      <a:lnTo>
                                        <a:pt x="105" y="52"/>
                                      </a:lnTo>
                                      <a:lnTo>
                                        <a:pt x="92" y="67"/>
                                      </a:lnTo>
                                      <a:lnTo>
                                        <a:pt x="78" y="83"/>
                                      </a:lnTo>
                                      <a:lnTo>
                                        <a:pt x="65" y="100"/>
                                      </a:lnTo>
                                      <a:lnTo>
                                        <a:pt x="53" y="117"/>
                                      </a:lnTo>
                                      <a:lnTo>
                                        <a:pt x="41" y="135"/>
                                      </a:lnTo>
                                      <a:lnTo>
                                        <a:pt x="31" y="154"/>
                                      </a:lnTo>
                                      <a:lnTo>
                                        <a:pt x="22" y="173"/>
                                      </a:lnTo>
                                      <a:lnTo>
                                        <a:pt x="14" y="192"/>
                                      </a:lnTo>
                                      <a:lnTo>
                                        <a:pt x="6" y="213"/>
                                      </a:lnTo>
                                      <a:lnTo>
                                        <a:pt x="0" y="23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2" name="Line 527"/>
                              <wps:cNvCnPr>
                                <a:cxnSpLocks noChangeShapeType="1"/>
                              </wps:cNvCnPr>
                              <wps:spPr bwMode="auto">
                                <a:xfrm>
                                  <a:off x="6070" y="10292"/>
                                  <a:ext cx="915" cy="7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993" name="Freeform 528"/>
                              <wps:cNvSpPr>
                                <a:spLocks/>
                              </wps:cNvSpPr>
                              <wps:spPr bwMode="auto">
                                <a:xfrm>
                                  <a:off x="6289" y="10309"/>
                                  <a:ext cx="26" cy="57"/>
                                </a:xfrm>
                                <a:custGeom>
                                  <a:avLst/>
                                  <a:gdLst>
                                    <a:gd name="T0" fmla="*/ 105 w 105"/>
                                    <a:gd name="T1" fmla="*/ 228 h 228"/>
                                    <a:gd name="T2" fmla="*/ 93 w 105"/>
                                    <a:gd name="T3" fmla="*/ 193 h 228"/>
                                    <a:gd name="T4" fmla="*/ 80 w 105"/>
                                    <a:gd name="T5" fmla="*/ 160 h 228"/>
                                    <a:gd name="T6" fmla="*/ 66 w 105"/>
                                    <a:gd name="T7" fmla="*/ 127 h 228"/>
                                    <a:gd name="T8" fmla="*/ 51 w 105"/>
                                    <a:gd name="T9" fmla="*/ 94 h 228"/>
                                    <a:gd name="T10" fmla="*/ 35 w 105"/>
                                    <a:gd name="T11" fmla="*/ 62 h 228"/>
                                    <a:gd name="T12" fmla="*/ 18 w 105"/>
                                    <a:gd name="T13" fmla="*/ 31 h 228"/>
                                    <a:gd name="T14" fmla="*/ 0 w 105"/>
                                    <a:gd name="T15" fmla="*/ 0 h 2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228">
                                      <a:moveTo>
                                        <a:pt x="105" y="228"/>
                                      </a:moveTo>
                                      <a:lnTo>
                                        <a:pt x="93" y="193"/>
                                      </a:lnTo>
                                      <a:lnTo>
                                        <a:pt x="80" y="160"/>
                                      </a:lnTo>
                                      <a:lnTo>
                                        <a:pt x="66" y="127"/>
                                      </a:lnTo>
                                      <a:lnTo>
                                        <a:pt x="51" y="94"/>
                                      </a:lnTo>
                                      <a:lnTo>
                                        <a:pt x="35" y="62"/>
                                      </a:lnTo>
                                      <a:lnTo>
                                        <a:pt x="18" y="3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4" name="Freeform 529"/>
                              <wps:cNvSpPr>
                                <a:spLocks/>
                              </wps:cNvSpPr>
                              <wps:spPr bwMode="auto">
                                <a:xfrm>
                                  <a:off x="6062" y="10160"/>
                                  <a:ext cx="51" cy="5"/>
                                </a:xfrm>
                                <a:custGeom>
                                  <a:avLst/>
                                  <a:gdLst>
                                    <a:gd name="T0" fmla="*/ 200 w 200"/>
                                    <a:gd name="T1" fmla="*/ 18 h 18"/>
                                    <a:gd name="T2" fmla="*/ 173 w 200"/>
                                    <a:gd name="T3" fmla="*/ 12 h 18"/>
                                    <a:gd name="T4" fmla="*/ 144 w 200"/>
                                    <a:gd name="T5" fmla="*/ 7 h 18"/>
                                    <a:gd name="T6" fmla="*/ 115 w 200"/>
                                    <a:gd name="T7" fmla="*/ 4 h 18"/>
                                    <a:gd name="T8" fmla="*/ 86 w 200"/>
                                    <a:gd name="T9" fmla="*/ 2 h 18"/>
                                    <a:gd name="T10" fmla="*/ 57 w 200"/>
                                    <a:gd name="T11" fmla="*/ 0 h 18"/>
                                    <a:gd name="T12" fmla="*/ 29 w 200"/>
                                    <a:gd name="T13" fmla="*/ 0 h 18"/>
                                    <a:gd name="T14" fmla="*/ 0 w 200"/>
                                    <a:gd name="T15" fmla="*/ 2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0" h="18">
                                      <a:moveTo>
                                        <a:pt x="200" y="18"/>
                                      </a:moveTo>
                                      <a:lnTo>
                                        <a:pt x="173" y="12"/>
                                      </a:lnTo>
                                      <a:lnTo>
                                        <a:pt x="144" y="7"/>
                                      </a:lnTo>
                                      <a:lnTo>
                                        <a:pt x="115" y="4"/>
                                      </a:lnTo>
                                      <a:lnTo>
                                        <a:pt x="86" y="2"/>
                                      </a:lnTo>
                                      <a:lnTo>
                                        <a:pt x="57" y="0"/>
                                      </a:lnTo>
                                      <a:lnTo>
                                        <a:pt x="29" y="0"/>
                                      </a:lnTo>
                                      <a:lnTo>
                                        <a:pt x="0" y="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5" name="Freeform 530"/>
                              <wps:cNvSpPr>
                                <a:spLocks/>
                              </wps:cNvSpPr>
                              <wps:spPr bwMode="auto">
                                <a:xfrm>
                                  <a:off x="6991" y="10237"/>
                                  <a:ext cx="57" cy="8"/>
                                </a:xfrm>
                                <a:custGeom>
                                  <a:avLst/>
                                  <a:gdLst>
                                    <a:gd name="T0" fmla="*/ 230 w 230"/>
                                    <a:gd name="T1" fmla="*/ 33 h 33"/>
                                    <a:gd name="T2" fmla="*/ 202 w 230"/>
                                    <a:gd name="T3" fmla="*/ 25 h 33"/>
                                    <a:gd name="T4" fmla="*/ 173 w 230"/>
                                    <a:gd name="T5" fmla="*/ 18 h 33"/>
                                    <a:gd name="T6" fmla="*/ 146 w 230"/>
                                    <a:gd name="T7" fmla="*/ 12 h 33"/>
                                    <a:gd name="T8" fmla="*/ 117 w 230"/>
                                    <a:gd name="T9" fmla="*/ 7 h 33"/>
                                    <a:gd name="T10" fmla="*/ 87 w 230"/>
                                    <a:gd name="T11" fmla="*/ 3 h 33"/>
                                    <a:gd name="T12" fmla="*/ 58 w 230"/>
                                    <a:gd name="T13" fmla="*/ 1 h 33"/>
                                    <a:gd name="T14" fmla="*/ 29 w 230"/>
                                    <a:gd name="T15" fmla="*/ 0 h 33"/>
                                    <a:gd name="T16" fmla="*/ 0 w 230"/>
                                    <a:gd name="T17"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0" h="33">
                                      <a:moveTo>
                                        <a:pt x="230" y="33"/>
                                      </a:moveTo>
                                      <a:lnTo>
                                        <a:pt x="202" y="25"/>
                                      </a:lnTo>
                                      <a:lnTo>
                                        <a:pt x="173" y="18"/>
                                      </a:lnTo>
                                      <a:lnTo>
                                        <a:pt x="146" y="12"/>
                                      </a:lnTo>
                                      <a:lnTo>
                                        <a:pt x="117" y="7"/>
                                      </a:lnTo>
                                      <a:lnTo>
                                        <a:pt x="87" y="3"/>
                                      </a:lnTo>
                                      <a:lnTo>
                                        <a:pt x="58" y="1"/>
                                      </a:lnTo>
                                      <a:lnTo>
                                        <a:pt x="29" y="0"/>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6" name="Freeform 531"/>
                              <wps:cNvSpPr>
                                <a:spLocks/>
                              </wps:cNvSpPr>
                              <wps:spPr bwMode="auto">
                                <a:xfrm>
                                  <a:off x="6896" y="9901"/>
                                  <a:ext cx="27" cy="22"/>
                                </a:xfrm>
                                <a:custGeom>
                                  <a:avLst/>
                                  <a:gdLst>
                                    <a:gd name="T0" fmla="*/ 107 w 107"/>
                                    <a:gd name="T1" fmla="*/ 87 h 87"/>
                                    <a:gd name="T2" fmla="*/ 100 w 107"/>
                                    <a:gd name="T3" fmla="*/ 76 h 87"/>
                                    <a:gd name="T4" fmla="*/ 91 w 107"/>
                                    <a:gd name="T5" fmla="*/ 63 h 87"/>
                                    <a:gd name="T6" fmla="*/ 83 w 107"/>
                                    <a:gd name="T7" fmla="*/ 53 h 87"/>
                                    <a:gd name="T8" fmla="*/ 73 w 107"/>
                                    <a:gd name="T9" fmla="*/ 42 h 87"/>
                                    <a:gd name="T10" fmla="*/ 62 w 107"/>
                                    <a:gd name="T11" fmla="*/ 32 h 87"/>
                                    <a:gd name="T12" fmla="*/ 51 w 107"/>
                                    <a:gd name="T13" fmla="*/ 24 h 87"/>
                                    <a:gd name="T14" fmla="*/ 39 w 107"/>
                                    <a:gd name="T15" fmla="*/ 16 h 87"/>
                                    <a:gd name="T16" fmla="*/ 26 w 107"/>
                                    <a:gd name="T17" fmla="*/ 10 h 87"/>
                                    <a:gd name="T18" fmla="*/ 13 w 107"/>
                                    <a:gd name="T19" fmla="*/ 4 h 87"/>
                                    <a:gd name="T20" fmla="*/ 0 w 107"/>
                                    <a:gd name="T21"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7" h="87">
                                      <a:moveTo>
                                        <a:pt x="107" y="87"/>
                                      </a:moveTo>
                                      <a:lnTo>
                                        <a:pt x="100" y="76"/>
                                      </a:lnTo>
                                      <a:lnTo>
                                        <a:pt x="91" y="63"/>
                                      </a:lnTo>
                                      <a:lnTo>
                                        <a:pt x="83" y="53"/>
                                      </a:lnTo>
                                      <a:lnTo>
                                        <a:pt x="73" y="42"/>
                                      </a:lnTo>
                                      <a:lnTo>
                                        <a:pt x="62" y="32"/>
                                      </a:lnTo>
                                      <a:lnTo>
                                        <a:pt x="51" y="24"/>
                                      </a:lnTo>
                                      <a:lnTo>
                                        <a:pt x="39" y="16"/>
                                      </a:lnTo>
                                      <a:lnTo>
                                        <a:pt x="26" y="10"/>
                                      </a:lnTo>
                                      <a:lnTo>
                                        <a:pt x="13" y="4"/>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7" name="Line 532"/>
                              <wps:cNvCnPr>
                                <a:cxnSpLocks noChangeShapeType="1"/>
                              </wps:cNvCnPr>
                              <wps:spPr bwMode="auto">
                                <a:xfrm flipH="1" flipV="1">
                                  <a:off x="7060" y="10148"/>
                                  <a:ext cx="101" cy="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998" name="Line 533"/>
                              <wps:cNvCnPr>
                                <a:cxnSpLocks noChangeShapeType="1"/>
                              </wps:cNvCnPr>
                              <wps:spPr bwMode="auto">
                                <a:xfrm flipH="1">
                                  <a:off x="7048" y="10234"/>
                                  <a:ext cx="114" cy="1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999" name="Line 534"/>
                              <wps:cNvCnPr>
                                <a:cxnSpLocks noChangeShapeType="1"/>
                              </wps:cNvCnPr>
                              <wps:spPr bwMode="auto">
                                <a:xfrm flipV="1">
                                  <a:off x="7016" y="10327"/>
                                  <a:ext cx="62" cy="4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00" name="Freeform 535"/>
                              <wps:cNvSpPr>
                                <a:spLocks/>
                              </wps:cNvSpPr>
                              <wps:spPr bwMode="auto">
                                <a:xfrm>
                                  <a:off x="7053" y="10244"/>
                                  <a:ext cx="26" cy="98"/>
                                </a:xfrm>
                                <a:custGeom>
                                  <a:avLst/>
                                  <a:gdLst>
                                    <a:gd name="T0" fmla="*/ 95 w 103"/>
                                    <a:gd name="T1" fmla="*/ 390 h 390"/>
                                    <a:gd name="T2" fmla="*/ 98 w 103"/>
                                    <a:gd name="T3" fmla="*/ 367 h 390"/>
                                    <a:gd name="T4" fmla="*/ 101 w 103"/>
                                    <a:gd name="T5" fmla="*/ 344 h 390"/>
                                    <a:gd name="T6" fmla="*/ 103 w 103"/>
                                    <a:gd name="T7" fmla="*/ 321 h 390"/>
                                    <a:gd name="T8" fmla="*/ 103 w 103"/>
                                    <a:gd name="T9" fmla="*/ 298 h 390"/>
                                    <a:gd name="T10" fmla="*/ 102 w 103"/>
                                    <a:gd name="T11" fmla="*/ 275 h 390"/>
                                    <a:gd name="T12" fmla="*/ 101 w 103"/>
                                    <a:gd name="T13" fmla="*/ 252 h 390"/>
                                    <a:gd name="T14" fmla="*/ 97 w 103"/>
                                    <a:gd name="T15" fmla="*/ 229 h 390"/>
                                    <a:gd name="T16" fmla="*/ 94 w 103"/>
                                    <a:gd name="T17" fmla="*/ 206 h 390"/>
                                    <a:gd name="T18" fmla="*/ 89 w 103"/>
                                    <a:gd name="T19" fmla="*/ 183 h 390"/>
                                    <a:gd name="T20" fmla="*/ 82 w 103"/>
                                    <a:gd name="T21" fmla="*/ 161 h 390"/>
                                    <a:gd name="T22" fmla="*/ 76 w 103"/>
                                    <a:gd name="T23" fmla="*/ 139 h 390"/>
                                    <a:gd name="T24" fmla="*/ 68 w 103"/>
                                    <a:gd name="T25" fmla="*/ 117 h 390"/>
                                    <a:gd name="T26" fmla="*/ 59 w 103"/>
                                    <a:gd name="T27" fmla="*/ 97 h 390"/>
                                    <a:gd name="T28" fmla="*/ 49 w 103"/>
                                    <a:gd name="T29" fmla="*/ 76 h 390"/>
                                    <a:gd name="T30" fmla="*/ 39 w 103"/>
                                    <a:gd name="T31" fmla="*/ 56 h 390"/>
                                    <a:gd name="T32" fmla="*/ 27 w 103"/>
                                    <a:gd name="T33" fmla="*/ 37 h 390"/>
                                    <a:gd name="T34" fmla="*/ 14 w 103"/>
                                    <a:gd name="T35" fmla="*/ 18 h 390"/>
                                    <a:gd name="T36" fmla="*/ 0 w 103"/>
                                    <a:gd name="T37" fmla="*/ 0 h 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3" h="390">
                                      <a:moveTo>
                                        <a:pt x="95" y="390"/>
                                      </a:moveTo>
                                      <a:lnTo>
                                        <a:pt x="98" y="367"/>
                                      </a:lnTo>
                                      <a:lnTo>
                                        <a:pt x="101" y="344"/>
                                      </a:lnTo>
                                      <a:lnTo>
                                        <a:pt x="103" y="321"/>
                                      </a:lnTo>
                                      <a:lnTo>
                                        <a:pt x="103" y="298"/>
                                      </a:lnTo>
                                      <a:lnTo>
                                        <a:pt x="102" y="275"/>
                                      </a:lnTo>
                                      <a:lnTo>
                                        <a:pt x="101" y="252"/>
                                      </a:lnTo>
                                      <a:lnTo>
                                        <a:pt x="97" y="229"/>
                                      </a:lnTo>
                                      <a:lnTo>
                                        <a:pt x="94" y="206"/>
                                      </a:lnTo>
                                      <a:lnTo>
                                        <a:pt x="89" y="183"/>
                                      </a:lnTo>
                                      <a:lnTo>
                                        <a:pt x="82" y="161"/>
                                      </a:lnTo>
                                      <a:lnTo>
                                        <a:pt x="76" y="139"/>
                                      </a:lnTo>
                                      <a:lnTo>
                                        <a:pt x="68" y="117"/>
                                      </a:lnTo>
                                      <a:lnTo>
                                        <a:pt x="59" y="97"/>
                                      </a:lnTo>
                                      <a:lnTo>
                                        <a:pt x="49" y="76"/>
                                      </a:lnTo>
                                      <a:lnTo>
                                        <a:pt x="39" y="56"/>
                                      </a:lnTo>
                                      <a:lnTo>
                                        <a:pt x="27" y="37"/>
                                      </a:lnTo>
                                      <a:lnTo>
                                        <a:pt x="14" y="18"/>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1" name="Line 536"/>
                              <wps:cNvCnPr>
                                <a:cxnSpLocks noChangeShapeType="1"/>
                              </wps:cNvCnPr>
                              <wps:spPr bwMode="auto">
                                <a:xfrm>
                                  <a:off x="6934" y="10232"/>
                                  <a:ext cx="57" cy="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02" name="Line 537"/>
                              <wps:cNvCnPr>
                                <a:cxnSpLocks noChangeShapeType="1"/>
                              </wps:cNvCnPr>
                              <wps:spPr bwMode="auto">
                                <a:xfrm flipH="1">
                                  <a:off x="6934" y="10230"/>
                                  <a:ext cx="1" cy="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03" name="Line 538"/>
                              <wps:cNvCnPr>
                                <a:cxnSpLocks noChangeShapeType="1"/>
                              </wps:cNvCnPr>
                              <wps:spPr bwMode="auto">
                                <a:xfrm flipH="1">
                                  <a:off x="6991" y="10201"/>
                                  <a:ext cx="5" cy="36"/>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04" name="Freeform 539"/>
                              <wps:cNvSpPr>
                                <a:spLocks/>
                              </wps:cNvSpPr>
                              <wps:spPr bwMode="auto">
                                <a:xfrm>
                                  <a:off x="6983" y="10230"/>
                                  <a:ext cx="38" cy="138"/>
                                </a:xfrm>
                                <a:custGeom>
                                  <a:avLst/>
                                  <a:gdLst>
                                    <a:gd name="T0" fmla="*/ 0 w 153"/>
                                    <a:gd name="T1" fmla="*/ 551 h 551"/>
                                    <a:gd name="T2" fmla="*/ 18 w 153"/>
                                    <a:gd name="T3" fmla="*/ 520 h 551"/>
                                    <a:gd name="T4" fmla="*/ 35 w 153"/>
                                    <a:gd name="T5" fmla="*/ 488 h 551"/>
                                    <a:gd name="T6" fmla="*/ 50 w 153"/>
                                    <a:gd name="T7" fmla="*/ 455 h 551"/>
                                    <a:gd name="T8" fmla="*/ 63 w 153"/>
                                    <a:gd name="T9" fmla="*/ 423 h 551"/>
                                    <a:gd name="T10" fmla="*/ 77 w 153"/>
                                    <a:gd name="T11" fmla="*/ 390 h 551"/>
                                    <a:gd name="T12" fmla="*/ 89 w 153"/>
                                    <a:gd name="T13" fmla="*/ 355 h 551"/>
                                    <a:gd name="T14" fmla="*/ 101 w 153"/>
                                    <a:gd name="T15" fmla="*/ 322 h 551"/>
                                    <a:gd name="T16" fmla="*/ 110 w 153"/>
                                    <a:gd name="T17" fmla="*/ 287 h 551"/>
                                    <a:gd name="T18" fmla="*/ 120 w 153"/>
                                    <a:gd name="T19" fmla="*/ 251 h 551"/>
                                    <a:gd name="T20" fmla="*/ 127 w 153"/>
                                    <a:gd name="T21" fmla="*/ 217 h 551"/>
                                    <a:gd name="T22" fmla="*/ 135 w 153"/>
                                    <a:gd name="T23" fmla="*/ 181 h 551"/>
                                    <a:gd name="T24" fmla="*/ 140 w 153"/>
                                    <a:gd name="T25" fmla="*/ 145 h 551"/>
                                    <a:gd name="T26" fmla="*/ 146 w 153"/>
                                    <a:gd name="T27" fmla="*/ 110 h 551"/>
                                    <a:gd name="T28" fmla="*/ 149 w 153"/>
                                    <a:gd name="T29" fmla="*/ 73 h 551"/>
                                    <a:gd name="T30" fmla="*/ 152 w 153"/>
                                    <a:gd name="T31" fmla="*/ 37 h 551"/>
                                    <a:gd name="T32" fmla="*/ 153 w 153"/>
                                    <a:gd name="T33" fmla="*/ 0 h 5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3" h="551">
                                      <a:moveTo>
                                        <a:pt x="0" y="551"/>
                                      </a:moveTo>
                                      <a:lnTo>
                                        <a:pt x="18" y="520"/>
                                      </a:lnTo>
                                      <a:lnTo>
                                        <a:pt x="35" y="488"/>
                                      </a:lnTo>
                                      <a:lnTo>
                                        <a:pt x="50" y="455"/>
                                      </a:lnTo>
                                      <a:lnTo>
                                        <a:pt x="63" y="423"/>
                                      </a:lnTo>
                                      <a:lnTo>
                                        <a:pt x="77" y="390"/>
                                      </a:lnTo>
                                      <a:lnTo>
                                        <a:pt x="89" y="355"/>
                                      </a:lnTo>
                                      <a:lnTo>
                                        <a:pt x="101" y="322"/>
                                      </a:lnTo>
                                      <a:lnTo>
                                        <a:pt x="110" y="287"/>
                                      </a:lnTo>
                                      <a:lnTo>
                                        <a:pt x="120" y="251"/>
                                      </a:lnTo>
                                      <a:lnTo>
                                        <a:pt x="127" y="217"/>
                                      </a:lnTo>
                                      <a:lnTo>
                                        <a:pt x="135" y="181"/>
                                      </a:lnTo>
                                      <a:lnTo>
                                        <a:pt x="140" y="145"/>
                                      </a:lnTo>
                                      <a:lnTo>
                                        <a:pt x="146" y="110"/>
                                      </a:lnTo>
                                      <a:lnTo>
                                        <a:pt x="149" y="73"/>
                                      </a:lnTo>
                                      <a:lnTo>
                                        <a:pt x="152" y="37"/>
                                      </a:lnTo>
                                      <a:lnTo>
                                        <a:pt x="153"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5" name="Freeform 540"/>
                              <wps:cNvSpPr>
                                <a:spLocks/>
                              </wps:cNvSpPr>
                              <wps:spPr bwMode="auto">
                                <a:xfrm>
                                  <a:off x="6996" y="10243"/>
                                  <a:ext cx="51" cy="126"/>
                                </a:xfrm>
                                <a:custGeom>
                                  <a:avLst/>
                                  <a:gdLst>
                                    <a:gd name="T0" fmla="*/ 0 w 205"/>
                                    <a:gd name="T1" fmla="*/ 505 h 505"/>
                                    <a:gd name="T2" fmla="*/ 19 w 205"/>
                                    <a:gd name="T3" fmla="*/ 477 h 505"/>
                                    <a:gd name="T4" fmla="*/ 38 w 205"/>
                                    <a:gd name="T5" fmla="*/ 449 h 505"/>
                                    <a:gd name="T6" fmla="*/ 56 w 205"/>
                                    <a:gd name="T7" fmla="*/ 419 h 505"/>
                                    <a:gd name="T8" fmla="*/ 73 w 205"/>
                                    <a:gd name="T9" fmla="*/ 391 h 505"/>
                                    <a:gd name="T10" fmla="*/ 89 w 205"/>
                                    <a:gd name="T11" fmla="*/ 361 h 505"/>
                                    <a:gd name="T12" fmla="*/ 105 w 205"/>
                                    <a:gd name="T13" fmla="*/ 329 h 505"/>
                                    <a:gd name="T14" fmla="*/ 119 w 205"/>
                                    <a:gd name="T15" fmla="*/ 298 h 505"/>
                                    <a:gd name="T16" fmla="*/ 133 w 205"/>
                                    <a:gd name="T17" fmla="*/ 266 h 505"/>
                                    <a:gd name="T18" fmla="*/ 146 w 205"/>
                                    <a:gd name="T19" fmla="*/ 234 h 505"/>
                                    <a:gd name="T20" fmla="*/ 157 w 205"/>
                                    <a:gd name="T21" fmla="*/ 202 h 505"/>
                                    <a:gd name="T22" fmla="*/ 167 w 205"/>
                                    <a:gd name="T23" fmla="*/ 169 h 505"/>
                                    <a:gd name="T24" fmla="*/ 177 w 205"/>
                                    <a:gd name="T25" fmla="*/ 136 h 505"/>
                                    <a:gd name="T26" fmla="*/ 186 w 205"/>
                                    <a:gd name="T27" fmla="*/ 101 h 505"/>
                                    <a:gd name="T28" fmla="*/ 193 w 205"/>
                                    <a:gd name="T29" fmla="*/ 68 h 505"/>
                                    <a:gd name="T30" fmla="*/ 199 w 205"/>
                                    <a:gd name="T31" fmla="*/ 33 h 505"/>
                                    <a:gd name="T32" fmla="*/ 205 w 205"/>
                                    <a:gd name="T33" fmla="*/ 0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5" h="505">
                                      <a:moveTo>
                                        <a:pt x="0" y="505"/>
                                      </a:moveTo>
                                      <a:lnTo>
                                        <a:pt x="19" y="477"/>
                                      </a:lnTo>
                                      <a:lnTo>
                                        <a:pt x="38" y="449"/>
                                      </a:lnTo>
                                      <a:lnTo>
                                        <a:pt x="56" y="419"/>
                                      </a:lnTo>
                                      <a:lnTo>
                                        <a:pt x="73" y="391"/>
                                      </a:lnTo>
                                      <a:lnTo>
                                        <a:pt x="89" y="361"/>
                                      </a:lnTo>
                                      <a:lnTo>
                                        <a:pt x="105" y="329"/>
                                      </a:lnTo>
                                      <a:lnTo>
                                        <a:pt x="119" y="298"/>
                                      </a:lnTo>
                                      <a:lnTo>
                                        <a:pt x="133" y="266"/>
                                      </a:lnTo>
                                      <a:lnTo>
                                        <a:pt x="146" y="234"/>
                                      </a:lnTo>
                                      <a:lnTo>
                                        <a:pt x="157" y="202"/>
                                      </a:lnTo>
                                      <a:lnTo>
                                        <a:pt x="167" y="169"/>
                                      </a:lnTo>
                                      <a:lnTo>
                                        <a:pt x="177" y="136"/>
                                      </a:lnTo>
                                      <a:lnTo>
                                        <a:pt x="186" y="101"/>
                                      </a:lnTo>
                                      <a:lnTo>
                                        <a:pt x="193" y="68"/>
                                      </a:lnTo>
                                      <a:lnTo>
                                        <a:pt x="199" y="33"/>
                                      </a:lnTo>
                                      <a:lnTo>
                                        <a:pt x="205"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6" name="Freeform 541"/>
                              <wps:cNvSpPr>
                                <a:spLocks/>
                              </wps:cNvSpPr>
                              <wps:spPr bwMode="auto">
                                <a:xfrm>
                                  <a:off x="7041" y="10148"/>
                                  <a:ext cx="19" cy="97"/>
                                </a:xfrm>
                                <a:custGeom>
                                  <a:avLst/>
                                  <a:gdLst>
                                    <a:gd name="T0" fmla="*/ 76 w 76"/>
                                    <a:gd name="T1" fmla="*/ 0 h 389"/>
                                    <a:gd name="T2" fmla="*/ 64 w 76"/>
                                    <a:gd name="T3" fmla="*/ 16 h 389"/>
                                    <a:gd name="T4" fmla="*/ 54 w 76"/>
                                    <a:gd name="T5" fmla="*/ 33 h 389"/>
                                    <a:gd name="T6" fmla="*/ 45 w 76"/>
                                    <a:gd name="T7" fmla="*/ 50 h 389"/>
                                    <a:gd name="T8" fmla="*/ 35 w 76"/>
                                    <a:gd name="T9" fmla="*/ 69 h 389"/>
                                    <a:gd name="T10" fmla="*/ 28 w 76"/>
                                    <a:gd name="T11" fmla="*/ 88 h 389"/>
                                    <a:gd name="T12" fmla="*/ 21 w 76"/>
                                    <a:gd name="T13" fmla="*/ 107 h 389"/>
                                    <a:gd name="T14" fmla="*/ 15 w 76"/>
                                    <a:gd name="T15" fmla="*/ 126 h 389"/>
                                    <a:gd name="T16" fmla="*/ 11 w 76"/>
                                    <a:gd name="T17" fmla="*/ 147 h 389"/>
                                    <a:gd name="T18" fmla="*/ 7 w 76"/>
                                    <a:gd name="T19" fmla="*/ 167 h 389"/>
                                    <a:gd name="T20" fmla="*/ 3 w 76"/>
                                    <a:gd name="T21" fmla="*/ 187 h 389"/>
                                    <a:gd name="T22" fmla="*/ 1 w 76"/>
                                    <a:gd name="T23" fmla="*/ 207 h 389"/>
                                    <a:gd name="T24" fmla="*/ 0 w 76"/>
                                    <a:gd name="T25" fmla="*/ 228 h 389"/>
                                    <a:gd name="T26" fmla="*/ 1 w 76"/>
                                    <a:gd name="T27" fmla="*/ 249 h 389"/>
                                    <a:gd name="T28" fmla="*/ 2 w 76"/>
                                    <a:gd name="T29" fmla="*/ 269 h 389"/>
                                    <a:gd name="T30" fmla="*/ 4 w 76"/>
                                    <a:gd name="T31" fmla="*/ 290 h 389"/>
                                    <a:gd name="T32" fmla="*/ 7 w 76"/>
                                    <a:gd name="T33" fmla="*/ 310 h 389"/>
                                    <a:gd name="T34" fmla="*/ 11 w 76"/>
                                    <a:gd name="T35" fmla="*/ 330 h 389"/>
                                    <a:gd name="T36" fmla="*/ 16 w 76"/>
                                    <a:gd name="T37" fmla="*/ 350 h 389"/>
                                    <a:gd name="T38" fmla="*/ 23 w 76"/>
                                    <a:gd name="T39" fmla="*/ 369 h 389"/>
                                    <a:gd name="T40" fmla="*/ 29 w 76"/>
                                    <a:gd name="T41" fmla="*/ 389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6" h="389">
                                      <a:moveTo>
                                        <a:pt x="76" y="0"/>
                                      </a:moveTo>
                                      <a:lnTo>
                                        <a:pt x="64" y="16"/>
                                      </a:lnTo>
                                      <a:lnTo>
                                        <a:pt x="54" y="33"/>
                                      </a:lnTo>
                                      <a:lnTo>
                                        <a:pt x="45" y="50"/>
                                      </a:lnTo>
                                      <a:lnTo>
                                        <a:pt x="35" y="69"/>
                                      </a:lnTo>
                                      <a:lnTo>
                                        <a:pt x="28" y="88"/>
                                      </a:lnTo>
                                      <a:lnTo>
                                        <a:pt x="21" y="107"/>
                                      </a:lnTo>
                                      <a:lnTo>
                                        <a:pt x="15" y="126"/>
                                      </a:lnTo>
                                      <a:lnTo>
                                        <a:pt x="11" y="147"/>
                                      </a:lnTo>
                                      <a:lnTo>
                                        <a:pt x="7" y="167"/>
                                      </a:lnTo>
                                      <a:lnTo>
                                        <a:pt x="3" y="187"/>
                                      </a:lnTo>
                                      <a:lnTo>
                                        <a:pt x="1" y="207"/>
                                      </a:lnTo>
                                      <a:lnTo>
                                        <a:pt x="0" y="228"/>
                                      </a:lnTo>
                                      <a:lnTo>
                                        <a:pt x="1" y="249"/>
                                      </a:lnTo>
                                      <a:lnTo>
                                        <a:pt x="2" y="269"/>
                                      </a:lnTo>
                                      <a:lnTo>
                                        <a:pt x="4" y="290"/>
                                      </a:lnTo>
                                      <a:lnTo>
                                        <a:pt x="7" y="310"/>
                                      </a:lnTo>
                                      <a:lnTo>
                                        <a:pt x="11" y="330"/>
                                      </a:lnTo>
                                      <a:lnTo>
                                        <a:pt x="16" y="350"/>
                                      </a:lnTo>
                                      <a:lnTo>
                                        <a:pt x="23" y="369"/>
                                      </a:lnTo>
                                      <a:lnTo>
                                        <a:pt x="29" y="38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7" name="Freeform 542"/>
                              <wps:cNvSpPr>
                                <a:spLocks/>
                              </wps:cNvSpPr>
                              <wps:spPr bwMode="auto">
                                <a:xfrm>
                                  <a:off x="7161" y="10156"/>
                                  <a:ext cx="15" cy="78"/>
                                </a:xfrm>
                                <a:custGeom>
                                  <a:avLst/>
                                  <a:gdLst>
                                    <a:gd name="T0" fmla="*/ 2 w 58"/>
                                    <a:gd name="T1" fmla="*/ 313 h 313"/>
                                    <a:gd name="T2" fmla="*/ 12 w 58"/>
                                    <a:gd name="T3" fmla="*/ 301 h 313"/>
                                    <a:gd name="T4" fmla="*/ 21 w 58"/>
                                    <a:gd name="T5" fmla="*/ 288 h 313"/>
                                    <a:gd name="T6" fmla="*/ 30 w 58"/>
                                    <a:gd name="T7" fmla="*/ 274 h 313"/>
                                    <a:gd name="T8" fmla="*/ 37 w 58"/>
                                    <a:gd name="T9" fmla="*/ 259 h 313"/>
                                    <a:gd name="T10" fmla="*/ 44 w 58"/>
                                    <a:gd name="T11" fmla="*/ 244 h 313"/>
                                    <a:gd name="T12" fmla="*/ 49 w 58"/>
                                    <a:gd name="T13" fmla="*/ 229 h 313"/>
                                    <a:gd name="T14" fmla="*/ 53 w 58"/>
                                    <a:gd name="T15" fmla="*/ 213 h 313"/>
                                    <a:gd name="T16" fmla="*/ 56 w 58"/>
                                    <a:gd name="T17" fmla="*/ 197 h 313"/>
                                    <a:gd name="T18" fmla="*/ 57 w 58"/>
                                    <a:gd name="T19" fmla="*/ 181 h 313"/>
                                    <a:gd name="T20" fmla="*/ 58 w 58"/>
                                    <a:gd name="T21" fmla="*/ 165 h 313"/>
                                    <a:gd name="T22" fmla="*/ 58 w 58"/>
                                    <a:gd name="T23" fmla="*/ 147 h 313"/>
                                    <a:gd name="T24" fmla="*/ 57 w 58"/>
                                    <a:gd name="T25" fmla="*/ 131 h 313"/>
                                    <a:gd name="T26" fmla="*/ 55 w 58"/>
                                    <a:gd name="T27" fmla="*/ 115 h 313"/>
                                    <a:gd name="T28" fmla="*/ 52 w 58"/>
                                    <a:gd name="T29" fmla="*/ 99 h 313"/>
                                    <a:gd name="T30" fmla="*/ 48 w 58"/>
                                    <a:gd name="T31" fmla="*/ 83 h 313"/>
                                    <a:gd name="T32" fmla="*/ 42 w 58"/>
                                    <a:gd name="T33" fmla="*/ 68 h 313"/>
                                    <a:gd name="T34" fmla="*/ 35 w 58"/>
                                    <a:gd name="T35" fmla="*/ 53 h 313"/>
                                    <a:gd name="T36" fmla="*/ 28 w 58"/>
                                    <a:gd name="T37" fmla="*/ 39 h 313"/>
                                    <a:gd name="T38" fmla="*/ 19 w 58"/>
                                    <a:gd name="T39" fmla="*/ 25 h 313"/>
                                    <a:gd name="T40" fmla="*/ 10 w 58"/>
                                    <a:gd name="T41" fmla="*/ 11 h 313"/>
                                    <a:gd name="T42" fmla="*/ 0 w 58"/>
                                    <a:gd name="T43" fmla="*/ 0 h 3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58" h="313">
                                      <a:moveTo>
                                        <a:pt x="2" y="313"/>
                                      </a:moveTo>
                                      <a:lnTo>
                                        <a:pt x="12" y="301"/>
                                      </a:lnTo>
                                      <a:lnTo>
                                        <a:pt x="21" y="288"/>
                                      </a:lnTo>
                                      <a:lnTo>
                                        <a:pt x="30" y="274"/>
                                      </a:lnTo>
                                      <a:lnTo>
                                        <a:pt x="37" y="259"/>
                                      </a:lnTo>
                                      <a:lnTo>
                                        <a:pt x="44" y="244"/>
                                      </a:lnTo>
                                      <a:lnTo>
                                        <a:pt x="49" y="229"/>
                                      </a:lnTo>
                                      <a:lnTo>
                                        <a:pt x="53" y="213"/>
                                      </a:lnTo>
                                      <a:lnTo>
                                        <a:pt x="56" y="197"/>
                                      </a:lnTo>
                                      <a:lnTo>
                                        <a:pt x="57" y="181"/>
                                      </a:lnTo>
                                      <a:lnTo>
                                        <a:pt x="58" y="165"/>
                                      </a:lnTo>
                                      <a:lnTo>
                                        <a:pt x="58" y="147"/>
                                      </a:lnTo>
                                      <a:lnTo>
                                        <a:pt x="57" y="131"/>
                                      </a:lnTo>
                                      <a:lnTo>
                                        <a:pt x="55" y="115"/>
                                      </a:lnTo>
                                      <a:lnTo>
                                        <a:pt x="52" y="99"/>
                                      </a:lnTo>
                                      <a:lnTo>
                                        <a:pt x="48" y="83"/>
                                      </a:lnTo>
                                      <a:lnTo>
                                        <a:pt x="42" y="68"/>
                                      </a:lnTo>
                                      <a:lnTo>
                                        <a:pt x="35" y="53"/>
                                      </a:lnTo>
                                      <a:lnTo>
                                        <a:pt x="28" y="39"/>
                                      </a:lnTo>
                                      <a:lnTo>
                                        <a:pt x="19" y="25"/>
                                      </a:lnTo>
                                      <a:lnTo>
                                        <a:pt x="10" y="1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8" name="Freeform 543"/>
                              <wps:cNvSpPr>
                                <a:spLocks/>
                              </wps:cNvSpPr>
                              <wps:spPr bwMode="auto">
                                <a:xfrm>
                                  <a:off x="6791" y="10232"/>
                                  <a:ext cx="143" cy="99"/>
                                </a:xfrm>
                                <a:custGeom>
                                  <a:avLst/>
                                  <a:gdLst>
                                    <a:gd name="T0" fmla="*/ 571 w 571"/>
                                    <a:gd name="T1" fmla="*/ 0 h 394"/>
                                    <a:gd name="T2" fmla="*/ 506 w 571"/>
                                    <a:gd name="T3" fmla="*/ 41 h 394"/>
                                    <a:gd name="T4" fmla="*/ 441 w 571"/>
                                    <a:gd name="T5" fmla="*/ 82 h 394"/>
                                    <a:gd name="T6" fmla="*/ 376 w 571"/>
                                    <a:gd name="T7" fmla="*/ 124 h 394"/>
                                    <a:gd name="T8" fmla="*/ 311 w 571"/>
                                    <a:gd name="T9" fmla="*/ 166 h 394"/>
                                    <a:gd name="T10" fmla="*/ 248 w 571"/>
                                    <a:gd name="T11" fmla="*/ 210 h 394"/>
                                    <a:gd name="T12" fmla="*/ 185 w 571"/>
                                    <a:gd name="T13" fmla="*/ 255 h 394"/>
                                    <a:gd name="T14" fmla="*/ 122 w 571"/>
                                    <a:gd name="T15" fmla="*/ 301 h 394"/>
                                    <a:gd name="T16" fmla="*/ 62 w 571"/>
                                    <a:gd name="T17" fmla="*/ 347 h 394"/>
                                    <a:gd name="T18" fmla="*/ 0 w 571"/>
                                    <a:gd name="T19" fmla="*/ 394 h 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71" h="394">
                                      <a:moveTo>
                                        <a:pt x="571" y="0"/>
                                      </a:moveTo>
                                      <a:lnTo>
                                        <a:pt x="506" y="41"/>
                                      </a:lnTo>
                                      <a:lnTo>
                                        <a:pt x="441" y="82"/>
                                      </a:lnTo>
                                      <a:lnTo>
                                        <a:pt x="376" y="124"/>
                                      </a:lnTo>
                                      <a:lnTo>
                                        <a:pt x="311" y="166"/>
                                      </a:lnTo>
                                      <a:lnTo>
                                        <a:pt x="248" y="210"/>
                                      </a:lnTo>
                                      <a:lnTo>
                                        <a:pt x="185" y="255"/>
                                      </a:lnTo>
                                      <a:lnTo>
                                        <a:pt x="122" y="301"/>
                                      </a:lnTo>
                                      <a:lnTo>
                                        <a:pt x="62" y="347"/>
                                      </a:lnTo>
                                      <a:lnTo>
                                        <a:pt x="0" y="39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9" name="Freeform 544"/>
                              <wps:cNvSpPr>
                                <a:spLocks/>
                              </wps:cNvSpPr>
                              <wps:spPr bwMode="auto">
                                <a:xfrm>
                                  <a:off x="6896" y="9943"/>
                                  <a:ext cx="100" cy="258"/>
                                </a:xfrm>
                                <a:custGeom>
                                  <a:avLst/>
                                  <a:gdLst>
                                    <a:gd name="T0" fmla="*/ 403 w 403"/>
                                    <a:gd name="T1" fmla="*/ 1032 h 1032"/>
                                    <a:gd name="T2" fmla="*/ 380 w 403"/>
                                    <a:gd name="T3" fmla="*/ 956 h 1032"/>
                                    <a:gd name="T4" fmla="*/ 357 w 403"/>
                                    <a:gd name="T5" fmla="*/ 880 h 1032"/>
                                    <a:gd name="T6" fmla="*/ 332 w 403"/>
                                    <a:gd name="T7" fmla="*/ 805 h 1032"/>
                                    <a:gd name="T8" fmla="*/ 307 w 403"/>
                                    <a:gd name="T9" fmla="*/ 729 h 1032"/>
                                    <a:gd name="T10" fmla="*/ 280 w 403"/>
                                    <a:gd name="T11" fmla="*/ 654 h 1032"/>
                                    <a:gd name="T12" fmla="*/ 253 w 403"/>
                                    <a:gd name="T13" fmla="*/ 580 h 1032"/>
                                    <a:gd name="T14" fmla="*/ 225 w 403"/>
                                    <a:gd name="T15" fmla="*/ 505 h 1032"/>
                                    <a:gd name="T16" fmla="*/ 196 w 403"/>
                                    <a:gd name="T17" fmla="*/ 433 h 1032"/>
                                    <a:gd name="T18" fmla="*/ 166 w 403"/>
                                    <a:gd name="T19" fmla="*/ 359 h 1032"/>
                                    <a:gd name="T20" fmla="*/ 134 w 403"/>
                                    <a:gd name="T21" fmla="*/ 287 h 1032"/>
                                    <a:gd name="T22" fmla="*/ 102 w 403"/>
                                    <a:gd name="T23" fmla="*/ 214 h 1032"/>
                                    <a:gd name="T24" fmla="*/ 70 w 403"/>
                                    <a:gd name="T25" fmla="*/ 143 h 1032"/>
                                    <a:gd name="T26" fmla="*/ 36 w 403"/>
                                    <a:gd name="T27" fmla="*/ 71 h 1032"/>
                                    <a:gd name="T28" fmla="*/ 0 w 403"/>
                                    <a:gd name="T29" fmla="*/ 0 h 10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3" h="1032">
                                      <a:moveTo>
                                        <a:pt x="403" y="1032"/>
                                      </a:moveTo>
                                      <a:lnTo>
                                        <a:pt x="380" y="956"/>
                                      </a:lnTo>
                                      <a:lnTo>
                                        <a:pt x="357" y="880"/>
                                      </a:lnTo>
                                      <a:lnTo>
                                        <a:pt x="332" y="805"/>
                                      </a:lnTo>
                                      <a:lnTo>
                                        <a:pt x="307" y="729"/>
                                      </a:lnTo>
                                      <a:lnTo>
                                        <a:pt x="280" y="654"/>
                                      </a:lnTo>
                                      <a:lnTo>
                                        <a:pt x="253" y="580"/>
                                      </a:lnTo>
                                      <a:lnTo>
                                        <a:pt x="225" y="505"/>
                                      </a:lnTo>
                                      <a:lnTo>
                                        <a:pt x="196" y="433"/>
                                      </a:lnTo>
                                      <a:lnTo>
                                        <a:pt x="166" y="359"/>
                                      </a:lnTo>
                                      <a:lnTo>
                                        <a:pt x="134" y="287"/>
                                      </a:lnTo>
                                      <a:lnTo>
                                        <a:pt x="102" y="214"/>
                                      </a:lnTo>
                                      <a:lnTo>
                                        <a:pt x="70" y="143"/>
                                      </a:lnTo>
                                      <a:lnTo>
                                        <a:pt x="36" y="7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0" name="Freeform 545"/>
                              <wps:cNvSpPr>
                                <a:spLocks/>
                              </wps:cNvSpPr>
                              <wps:spPr bwMode="auto">
                                <a:xfrm>
                                  <a:off x="6887" y="9900"/>
                                  <a:ext cx="134" cy="330"/>
                                </a:xfrm>
                                <a:custGeom>
                                  <a:avLst/>
                                  <a:gdLst>
                                    <a:gd name="T0" fmla="*/ 536 w 536"/>
                                    <a:gd name="T1" fmla="*/ 1322 h 1322"/>
                                    <a:gd name="T2" fmla="*/ 517 w 536"/>
                                    <a:gd name="T3" fmla="*/ 1250 h 1322"/>
                                    <a:gd name="T4" fmla="*/ 497 w 536"/>
                                    <a:gd name="T5" fmla="*/ 1176 h 1322"/>
                                    <a:gd name="T6" fmla="*/ 474 w 536"/>
                                    <a:gd name="T7" fmla="*/ 1103 h 1322"/>
                                    <a:gd name="T8" fmla="*/ 452 w 536"/>
                                    <a:gd name="T9" fmla="*/ 1032 h 1322"/>
                                    <a:gd name="T10" fmla="*/ 428 w 536"/>
                                    <a:gd name="T11" fmla="*/ 959 h 1322"/>
                                    <a:gd name="T12" fmla="*/ 404 w 536"/>
                                    <a:gd name="T13" fmla="*/ 888 h 1322"/>
                                    <a:gd name="T14" fmla="*/ 378 w 536"/>
                                    <a:gd name="T15" fmla="*/ 818 h 1322"/>
                                    <a:gd name="T16" fmla="*/ 352 w 536"/>
                                    <a:gd name="T17" fmla="*/ 746 h 1322"/>
                                    <a:gd name="T18" fmla="*/ 325 w 536"/>
                                    <a:gd name="T19" fmla="*/ 676 h 1322"/>
                                    <a:gd name="T20" fmla="*/ 297 w 536"/>
                                    <a:gd name="T21" fmla="*/ 607 h 1322"/>
                                    <a:gd name="T22" fmla="*/ 267 w 536"/>
                                    <a:gd name="T23" fmla="*/ 537 h 1322"/>
                                    <a:gd name="T24" fmla="*/ 237 w 536"/>
                                    <a:gd name="T25" fmla="*/ 469 h 1322"/>
                                    <a:gd name="T26" fmla="*/ 206 w 536"/>
                                    <a:gd name="T27" fmla="*/ 400 h 1322"/>
                                    <a:gd name="T28" fmla="*/ 174 w 536"/>
                                    <a:gd name="T29" fmla="*/ 332 h 1322"/>
                                    <a:gd name="T30" fmla="*/ 141 w 536"/>
                                    <a:gd name="T31" fmla="*/ 265 h 1322"/>
                                    <a:gd name="T32" fmla="*/ 107 w 536"/>
                                    <a:gd name="T33" fmla="*/ 198 h 1322"/>
                                    <a:gd name="T34" fmla="*/ 73 w 536"/>
                                    <a:gd name="T35" fmla="*/ 131 h 1322"/>
                                    <a:gd name="T36" fmla="*/ 36 w 536"/>
                                    <a:gd name="T37" fmla="*/ 66 h 1322"/>
                                    <a:gd name="T38" fmla="*/ 0 w 536"/>
                                    <a:gd name="T39" fmla="*/ 0 h 13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36" h="1322">
                                      <a:moveTo>
                                        <a:pt x="536" y="1322"/>
                                      </a:moveTo>
                                      <a:lnTo>
                                        <a:pt x="517" y="1250"/>
                                      </a:lnTo>
                                      <a:lnTo>
                                        <a:pt x="497" y="1176"/>
                                      </a:lnTo>
                                      <a:lnTo>
                                        <a:pt x="474" y="1103"/>
                                      </a:lnTo>
                                      <a:lnTo>
                                        <a:pt x="452" y="1032"/>
                                      </a:lnTo>
                                      <a:lnTo>
                                        <a:pt x="428" y="959"/>
                                      </a:lnTo>
                                      <a:lnTo>
                                        <a:pt x="404" y="888"/>
                                      </a:lnTo>
                                      <a:lnTo>
                                        <a:pt x="378" y="818"/>
                                      </a:lnTo>
                                      <a:lnTo>
                                        <a:pt x="352" y="746"/>
                                      </a:lnTo>
                                      <a:lnTo>
                                        <a:pt x="325" y="676"/>
                                      </a:lnTo>
                                      <a:lnTo>
                                        <a:pt x="297" y="607"/>
                                      </a:lnTo>
                                      <a:lnTo>
                                        <a:pt x="267" y="537"/>
                                      </a:lnTo>
                                      <a:lnTo>
                                        <a:pt x="237" y="469"/>
                                      </a:lnTo>
                                      <a:lnTo>
                                        <a:pt x="206" y="400"/>
                                      </a:lnTo>
                                      <a:lnTo>
                                        <a:pt x="174" y="332"/>
                                      </a:lnTo>
                                      <a:lnTo>
                                        <a:pt x="141" y="265"/>
                                      </a:lnTo>
                                      <a:lnTo>
                                        <a:pt x="107" y="198"/>
                                      </a:lnTo>
                                      <a:lnTo>
                                        <a:pt x="73" y="131"/>
                                      </a:lnTo>
                                      <a:lnTo>
                                        <a:pt x="36" y="6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1" name="Freeform 546"/>
                              <wps:cNvSpPr>
                                <a:spLocks/>
                              </wps:cNvSpPr>
                              <wps:spPr bwMode="auto">
                                <a:xfrm>
                                  <a:off x="6923" y="9923"/>
                                  <a:ext cx="118" cy="285"/>
                                </a:xfrm>
                                <a:custGeom>
                                  <a:avLst/>
                                  <a:gdLst>
                                    <a:gd name="T0" fmla="*/ 473 w 473"/>
                                    <a:gd name="T1" fmla="*/ 1138 h 1138"/>
                                    <a:gd name="T2" fmla="*/ 452 w 473"/>
                                    <a:gd name="T3" fmla="*/ 1064 h 1138"/>
                                    <a:gd name="T4" fmla="*/ 428 w 473"/>
                                    <a:gd name="T5" fmla="*/ 990 h 1138"/>
                                    <a:gd name="T6" fmla="*/ 405 w 473"/>
                                    <a:gd name="T7" fmla="*/ 916 h 1138"/>
                                    <a:gd name="T8" fmla="*/ 379 w 473"/>
                                    <a:gd name="T9" fmla="*/ 842 h 1138"/>
                                    <a:gd name="T10" fmla="*/ 354 w 473"/>
                                    <a:gd name="T11" fmla="*/ 770 h 1138"/>
                                    <a:gd name="T12" fmla="*/ 327 w 473"/>
                                    <a:gd name="T13" fmla="*/ 697 h 1138"/>
                                    <a:gd name="T14" fmla="*/ 298 w 473"/>
                                    <a:gd name="T15" fmla="*/ 625 h 1138"/>
                                    <a:gd name="T16" fmla="*/ 269 w 473"/>
                                    <a:gd name="T17" fmla="*/ 553 h 1138"/>
                                    <a:gd name="T18" fmla="*/ 239 w 473"/>
                                    <a:gd name="T19" fmla="*/ 482 h 1138"/>
                                    <a:gd name="T20" fmla="*/ 207 w 473"/>
                                    <a:gd name="T21" fmla="*/ 412 h 1138"/>
                                    <a:gd name="T22" fmla="*/ 175 w 473"/>
                                    <a:gd name="T23" fmla="*/ 341 h 1138"/>
                                    <a:gd name="T24" fmla="*/ 142 w 473"/>
                                    <a:gd name="T25" fmla="*/ 272 h 1138"/>
                                    <a:gd name="T26" fmla="*/ 108 w 473"/>
                                    <a:gd name="T27" fmla="*/ 203 h 1138"/>
                                    <a:gd name="T28" fmla="*/ 73 w 473"/>
                                    <a:gd name="T29" fmla="*/ 135 h 1138"/>
                                    <a:gd name="T30" fmla="*/ 37 w 473"/>
                                    <a:gd name="T31" fmla="*/ 67 h 1138"/>
                                    <a:gd name="T32" fmla="*/ 0 w 473"/>
                                    <a:gd name="T33" fmla="*/ 0 h 1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3" h="1138">
                                      <a:moveTo>
                                        <a:pt x="473" y="1138"/>
                                      </a:moveTo>
                                      <a:lnTo>
                                        <a:pt x="452" y="1064"/>
                                      </a:lnTo>
                                      <a:lnTo>
                                        <a:pt x="428" y="990"/>
                                      </a:lnTo>
                                      <a:lnTo>
                                        <a:pt x="405" y="916"/>
                                      </a:lnTo>
                                      <a:lnTo>
                                        <a:pt x="379" y="842"/>
                                      </a:lnTo>
                                      <a:lnTo>
                                        <a:pt x="354" y="770"/>
                                      </a:lnTo>
                                      <a:lnTo>
                                        <a:pt x="327" y="697"/>
                                      </a:lnTo>
                                      <a:lnTo>
                                        <a:pt x="298" y="625"/>
                                      </a:lnTo>
                                      <a:lnTo>
                                        <a:pt x="269" y="553"/>
                                      </a:lnTo>
                                      <a:lnTo>
                                        <a:pt x="239" y="482"/>
                                      </a:lnTo>
                                      <a:lnTo>
                                        <a:pt x="207" y="412"/>
                                      </a:lnTo>
                                      <a:lnTo>
                                        <a:pt x="175" y="341"/>
                                      </a:lnTo>
                                      <a:lnTo>
                                        <a:pt x="142" y="272"/>
                                      </a:lnTo>
                                      <a:lnTo>
                                        <a:pt x="108" y="203"/>
                                      </a:lnTo>
                                      <a:lnTo>
                                        <a:pt x="73" y="135"/>
                                      </a:lnTo>
                                      <a:lnTo>
                                        <a:pt x="37" y="67"/>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2" name="Freeform 547"/>
                              <wps:cNvSpPr>
                                <a:spLocks/>
                              </wps:cNvSpPr>
                              <wps:spPr bwMode="auto">
                                <a:xfrm>
                                  <a:off x="7030" y="10384"/>
                                  <a:ext cx="20" cy="66"/>
                                </a:xfrm>
                                <a:custGeom>
                                  <a:avLst/>
                                  <a:gdLst>
                                    <a:gd name="T0" fmla="*/ 84 w 84"/>
                                    <a:gd name="T1" fmla="*/ 264 h 264"/>
                                    <a:gd name="T2" fmla="*/ 81 w 84"/>
                                    <a:gd name="T3" fmla="*/ 241 h 264"/>
                                    <a:gd name="T4" fmla="*/ 79 w 84"/>
                                    <a:gd name="T5" fmla="*/ 218 h 264"/>
                                    <a:gd name="T6" fmla="*/ 75 w 84"/>
                                    <a:gd name="T7" fmla="*/ 195 h 264"/>
                                    <a:gd name="T8" fmla="*/ 71 w 84"/>
                                    <a:gd name="T9" fmla="*/ 172 h 264"/>
                                    <a:gd name="T10" fmla="*/ 65 w 84"/>
                                    <a:gd name="T11" fmla="*/ 149 h 264"/>
                                    <a:gd name="T12" fmla="*/ 59 w 84"/>
                                    <a:gd name="T13" fmla="*/ 126 h 264"/>
                                    <a:gd name="T14" fmla="*/ 52 w 84"/>
                                    <a:gd name="T15" fmla="*/ 104 h 264"/>
                                    <a:gd name="T16" fmla="*/ 43 w 84"/>
                                    <a:gd name="T17" fmla="*/ 82 h 264"/>
                                    <a:gd name="T18" fmla="*/ 33 w 84"/>
                                    <a:gd name="T19" fmla="*/ 62 h 264"/>
                                    <a:gd name="T20" fmla="*/ 24 w 84"/>
                                    <a:gd name="T21" fmla="*/ 41 h 264"/>
                                    <a:gd name="T22" fmla="*/ 12 w 84"/>
                                    <a:gd name="T23" fmla="*/ 20 h 264"/>
                                    <a:gd name="T24" fmla="*/ 0 w 84"/>
                                    <a:gd name="T25" fmla="*/ 0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4" h="264">
                                      <a:moveTo>
                                        <a:pt x="84" y="264"/>
                                      </a:moveTo>
                                      <a:lnTo>
                                        <a:pt x="81" y="241"/>
                                      </a:lnTo>
                                      <a:lnTo>
                                        <a:pt x="79" y="218"/>
                                      </a:lnTo>
                                      <a:lnTo>
                                        <a:pt x="75" y="195"/>
                                      </a:lnTo>
                                      <a:lnTo>
                                        <a:pt x="71" y="172"/>
                                      </a:lnTo>
                                      <a:lnTo>
                                        <a:pt x="65" y="149"/>
                                      </a:lnTo>
                                      <a:lnTo>
                                        <a:pt x="59" y="126"/>
                                      </a:lnTo>
                                      <a:lnTo>
                                        <a:pt x="52" y="104"/>
                                      </a:lnTo>
                                      <a:lnTo>
                                        <a:pt x="43" y="82"/>
                                      </a:lnTo>
                                      <a:lnTo>
                                        <a:pt x="33" y="62"/>
                                      </a:lnTo>
                                      <a:lnTo>
                                        <a:pt x="24" y="41"/>
                                      </a:lnTo>
                                      <a:lnTo>
                                        <a:pt x="12" y="20"/>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3" name="Line 548"/>
                              <wps:cNvCnPr>
                                <a:cxnSpLocks noChangeShapeType="1"/>
                              </wps:cNvCnPr>
                              <wps:spPr bwMode="auto">
                                <a:xfrm flipH="1">
                                  <a:off x="6923" y="10504"/>
                                  <a:ext cx="3" cy="4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14" name="Freeform 549"/>
                              <wps:cNvSpPr>
                                <a:spLocks/>
                              </wps:cNvSpPr>
                              <wps:spPr bwMode="auto">
                                <a:xfrm>
                                  <a:off x="6971" y="10508"/>
                                  <a:ext cx="9" cy="42"/>
                                </a:xfrm>
                                <a:custGeom>
                                  <a:avLst/>
                                  <a:gdLst>
                                    <a:gd name="T0" fmla="*/ 0 w 37"/>
                                    <a:gd name="T1" fmla="*/ 168 h 168"/>
                                    <a:gd name="T2" fmla="*/ 8 w 37"/>
                                    <a:gd name="T3" fmla="*/ 159 h 168"/>
                                    <a:gd name="T4" fmla="*/ 14 w 37"/>
                                    <a:gd name="T5" fmla="*/ 148 h 168"/>
                                    <a:gd name="T6" fmla="*/ 21 w 37"/>
                                    <a:gd name="T7" fmla="*/ 138 h 168"/>
                                    <a:gd name="T8" fmla="*/ 26 w 37"/>
                                    <a:gd name="T9" fmla="*/ 128 h 168"/>
                                    <a:gd name="T10" fmla="*/ 29 w 37"/>
                                    <a:gd name="T11" fmla="*/ 116 h 168"/>
                                    <a:gd name="T12" fmla="*/ 32 w 37"/>
                                    <a:gd name="T13" fmla="*/ 105 h 168"/>
                                    <a:gd name="T14" fmla="*/ 36 w 37"/>
                                    <a:gd name="T15" fmla="*/ 93 h 168"/>
                                    <a:gd name="T16" fmla="*/ 37 w 37"/>
                                    <a:gd name="T17" fmla="*/ 80 h 168"/>
                                    <a:gd name="T18" fmla="*/ 37 w 37"/>
                                    <a:gd name="T19" fmla="*/ 69 h 168"/>
                                    <a:gd name="T20" fmla="*/ 37 w 37"/>
                                    <a:gd name="T21" fmla="*/ 56 h 168"/>
                                    <a:gd name="T22" fmla="*/ 34 w 37"/>
                                    <a:gd name="T23" fmla="*/ 45 h 168"/>
                                    <a:gd name="T24" fmla="*/ 32 w 37"/>
                                    <a:gd name="T25" fmla="*/ 33 h 168"/>
                                    <a:gd name="T26" fmla="*/ 28 w 37"/>
                                    <a:gd name="T27" fmla="*/ 22 h 168"/>
                                    <a:gd name="T28" fmla="*/ 24 w 37"/>
                                    <a:gd name="T29" fmla="*/ 10 h 168"/>
                                    <a:gd name="T30" fmla="*/ 18 w 37"/>
                                    <a:gd name="T31" fmla="*/ 0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7" h="168">
                                      <a:moveTo>
                                        <a:pt x="0" y="168"/>
                                      </a:moveTo>
                                      <a:lnTo>
                                        <a:pt x="8" y="159"/>
                                      </a:lnTo>
                                      <a:lnTo>
                                        <a:pt x="14" y="148"/>
                                      </a:lnTo>
                                      <a:lnTo>
                                        <a:pt x="21" y="138"/>
                                      </a:lnTo>
                                      <a:lnTo>
                                        <a:pt x="26" y="128"/>
                                      </a:lnTo>
                                      <a:lnTo>
                                        <a:pt x="29" y="116"/>
                                      </a:lnTo>
                                      <a:lnTo>
                                        <a:pt x="32" y="105"/>
                                      </a:lnTo>
                                      <a:lnTo>
                                        <a:pt x="36" y="93"/>
                                      </a:lnTo>
                                      <a:lnTo>
                                        <a:pt x="37" y="80"/>
                                      </a:lnTo>
                                      <a:lnTo>
                                        <a:pt x="37" y="69"/>
                                      </a:lnTo>
                                      <a:lnTo>
                                        <a:pt x="37" y="56"/>
                                      </a:lnTo>
                                      <a:lnTo>
                                        <a:pt x="34" y="45"/>
                                      </a:lnTo>
                                      <a:lnTo>
                                        <a:pt x="32" y="33"/>
                                      </a:lnTo>
                                      <a:lnTo>
                                        <a:pt x="28" y="22"/>
                                      </a:lnTo>
                                      <a:lnTo>
                                        <a:pt x="24" y="10"/>
                                      </a:lnTo>
                                      <a:lnTo>
                                        <a:pt x="18"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5" name="Freeform 550"/>
                              <wps:cNvSpPr>
                                <a:spLocks/>
                              </wps:cNvSpPr>
                              <wps:spPr bwMode="auto">
                                <a:xfrm>
                                  <a:off x="6844" y="10498"/>
                                  <a:ext cx="6" cy="42"/>
                                </a:xfrm>
                                <a:custGeom>
                                  <a:avLst/>
                                  <a:gdLst>
                                    <a:gd name="T0" fmla="*/ 22 w 25"/>
                                    <a:gd name="T1" fmla="*/ 0 h 170"/>
                                    <a:gd name="T2" fmla="*/ 16 w 25"/>
                                    <a:gd name="T3" fmla="*/ 12 h 170"/>
                                    <a:gd name="T4" fmla="*/ 12 w 25"/>
                                    <a:gd name="T5" fmla="*/ 24 h 170"/>
                                    <a:gd name="T6" fmla="*/ 8 w 25"/>
                                    <a:gd name="T7" fmla="*/ 35 h 170"/>
                                    <a:gd name="T8" fmla="*/ 3 w 25"/>
                                    <a:gd name="T9" fmla="*/ 48 h 170"/>
                                    <a:gd name="T10" fmla="*/ 1 w 25"/>
                                    <a:gd name="T11" fmla="*/ 60 h 170"/>
                                    <a:gd name="T12" fmla="*/ 0 w 25"/>
                                    <a:gd name="T13" fmla="*/ 73 h 170"/>
                                    <a:gd name="T14" fmla="*/ 0 w 25"/>
                                    <a:gd name="T15" fmla="*/ 86 h 170"/>
                                    <a:gd name="T16" fmla="*/ 0 w 25"/>
                                    <a:gd name="T17" fmla="*/ 98 h 170"/>
                                    <a:gd name="T18" fmla="*/ 2 w 25"/>
                                    <a:gd name="T19" fmla="*/ 111 h 170"/>
                                    <a:gd name="T20" fmla="*/ 4 w 25"/>
                                    <a:gd name="T21" fmla="*/ 124 h 170"/>
                                    <a:gd name="T22" fmla="*/ 9 w 25"/>
                                    <a:gd name="T23" fmla="*/ 136 h 170"/>
                                    <a:gd name="T24" fmla="*/ 13 w 25"/>
                                    <a:gd name="T25" fmla="*/ 148 h 170"/>
                                    <a:gd name="T26" fmla="*/ 18 w 25"/>
                                    <a:gd name="T27" fmla="*/ 159 h 170"/>
                                    <a:gd name="T28" fmla="*/ 25 w 25"/>
                                    <a:gd name="T29" fmla="*/ 170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 h="170">
                                      <a:moveTo>
                                        <a:pt x="22" y="0"/>
                                      </a:moveTo>
                                      <a:lnTo>
                                        <a:pt x="16" y="12"/>
                                      </a:lnTo>
                                      <a:lnTo>
                                        <a:pt x="12" y="24"/>
                                      </a:lnTo>
                                      <a:lnTo>
                                        <a:pt x="8" y="35"/>
                                      </a:lnTo>
                                      <a:lnTo>
                                        <a:pt x="3" y="48"/>
                                      </a:lnTo>
                                      <a:lnTo>
                                        <a:pt x="1" y="60"/>
                                      </a:lnTo>
                                      <a:lnTo>
                                        <a:pt x="0" y="73"/>
                                      </a:lnTo>
                                      <a:lnTo>
                                        <a:pt x="0" y="86"/>
                                      </a:lnTo>
                                      <a:lnTo>
                                        <a:pt x="0" y="98"/>
                                      </a:lnTo>
                                      <a:lnTo>
                                        <a:pt x="2" y="111"/>
                                      </a:lnTo>
                                      <a:lnTo>
                                        <a:pt x="4" y="124"/>
                                      </a:lnTo>
                                      <a:lnTo>
                                        <a:pt x="9" y="136"/>
                                      </a:lnTo>
                                      <a:lnTo>
                                        <a:pt x="13" y="148"/>
                                      </a:lnTo>
                                      <a:lnTo>
                                        <a:pt x="18" y="159"/>
                                      </a:lnTo>
                                      <a:lnTo>
                                        <a:pt x="25" y="17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6" name="Line 551"/>
                              <wps:cNvCnPr>
                                <a:cxnSpLocks noChangeShapeType="1"/>
                              </wps:cNvCnPr>
                              <wps:spPr bwMode="auto">
                                <a:xfrm>
                                  <a:off x="6850" y="10540"/>
                                  <a:ext cx="121" cy="1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17" name="Line 552"/>
                              <wps:cNvCnPr>
                                <a:cxnSpLocks noChangeShapeType="1"/>
                              </wps:cNvCnPr>
                              <wps:spPr bwMode="auto">
                                <a:xfrm>
                                  <a:off x="6849" y="10498"/>
                                  <a:ext cx="126" cy="1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18" name="Line 553"/>
                              <wps:cNvCnPr>
                                <a:cxnSpLocks noChangeShapeType="1"/>
                              </wps:cNvCnPr>
                              <wps:spPr bwMode="auto">
                                <a:xfrm>
                                  <a:off x="6829" y="10559"/>
                                  <a:ext cx="232" cy="1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19" name="Freeform 554"/>
                              <wps:cNvSpPr>
                                <a:spLocks/>
                              </wps:cNvSpPr>
                              <wps:spPr bwMode="auto">
                                <a:xfrm>
                                  <a:off x="6794" y="10639"/>
                                  <a:ext cx="42" cy="25"/>
                                </a:xfrm>
                                <a:custGeom>
                                  <a:avLst/>
                                  <a:gdLst>
                                    <a:gd name="T0" fmla="*/ 0 w 164"/>
                                    <a:gd name="T1" fmla="*/ 100 h 101"/>
                                    <a:gd name="T2" fmla="*/ 12 w 164"/>
                                    <a:gd name="T3" fmla="*/ 101 h 101"/>
                                    <a:gd name="T4" fmla="*/ 25 w 164"/>
                                    <a:gd name="T5" fmla="*/ 101 h 101"/>
                                    <a:gd name="T6" fmla="*/ 38 w 164"/>
                                    <a:gd name="T7" fmla="*/ 101 h 101"/>
                                    <a:gd name="T8" fmla="*/ 51 w 164"/>
                                    <a:gd name="T9" fmla="*/ 99 h 101"/>
                                    <a:gd name="T10" fmla="*/ 63 w 164"/>
                                    <a:gd name="T11" fmla="*/ 97 h 101"/>
                                    <a:gd name="T12" fmla="*/ 75 w 164"/>
                                    <a:gd name="T13" fmla="*/ 92 h 101"/>
                                    <a:gd name="T14" fmla="*/ 87 w 164"/>
                                    <a:gd name="T15" fmla="*/ 86 h 101"/>
                                    <a:gd name="T16" fmla="*/ 98 w 164"/>
                                    <a:gd name="T17" fmla="*/ 80 h 101"/>
                                    <a:gd name="T18" fmla="*/ 110 w 164"/>
                                    <a:gd name="T19" fmla="*/ 74 h 101"/>
                                    <a:gd name="T20" fmla="*/ 119 w 164"/>
                                    <a:gd name="T21" fmla="*/ 65 h 101"/>
                                    <a:gd name="T22" fmla="*/ 129 w 164"/>
                                    <a:gd name="T23" fmla="*/ 56 h 101"/>
                                    <a:gd name="T24" fmla="*/ 137 w 164"/>
                                    <a:gd name="T25" fmla="*/ 46 h 101"/>
                                    <a:gd name="T26" fmla="*/ 146 w 164"/>
                                    <a:gd name="T27" fmla="*/ 35 h 101"/>
                                    <a:gd name="T28" fmla="*/ 152 w 164"/>
                                    <a:gd name="T29" fmla="*/ 24 h 101"/>
                                    <a:gd name="T30" fmla="*/ 159 w 164"/>
                                    <a:gd name="T31" fmla="*/ 12 h 101"/>
                                    <a:gd name="T32" fmla="*/ 164 w 164"/>
                                    <a:gd name="T33"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4" h="101">
                                      <a:moveTo>
                                        <a:pt x="0" y="100"/>
                                      </a:moveTo>
                                      <a:lnTo>
                                        <a:pt x="12" y="101"/>
                                      </a:lnTo>
                                      <a:lnTo>
                                        <a:pt x="25" y="101"/>
                                      </a:lnTo>
                                      <a:lnTo>
                                        <a:pt x="38" y="101"/>
                                      </a:lnTo>
                                      <a:lnTo>
                                        <a:pt x="51" y="99"/>
                                      </a:lnTo>
                                      <a:lnTo>
                                        <a:pt x="63" y="97"/>
                                      </a:lnTo>
                                      <a:lnTo>
                                        <a:pt x="75" y="92"/>
                                      </a:lnTo>
                                      <a:lnTo>
                                        <a:pt x="87" y="86"/>
                                      </a:lnTo>
                                      <a:lnTo>
                                        <a:pt x="98" y="80"/>
                                      </a:lnTo>
                                      <a:lnTo>
                                        <a:pt x="110" y="74"/>
                                      </a:lnTo>
                                      <a:lnTo>
                                        <a:pt x="119" y="65"/>
                                      </a:lnTo>
                                      <a:lnTo>
                                        <a:pt x="129" y="56"/>
                                      </a:lnTo>
                                      <a:lnTo>
                                        <a:pt x="137" y="46"/>
                                      </a:lnTo>
                                      <a:lnTo>
                                        <a:pt x="146" y="35"/>
                                      </a:lnTo>
                                      <a:lnTo>
                                        <a:pt x="152" y="24"/>
                                      </a:lnTo>
                                      <a:lnTo>
                                        <a:pt x="159" y="12"/>
                                      </a:lnTo>
                                      <a:lnTo>
                                        <a:pt x="164"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0" name="Line 555"/>
                              <wps:cNvCnPr>
                                <a:cxnSpLocks noChangeShapeType="1"/>
                              </wps:cNvCnPr>
                              <wps:spPr bwMode="auto">
                                <a:xfrm>
                                  <a:off x="6796" y="10689"/>
                                  <a:ext cx="55" cy="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21" name="Freeform 556"/>
                              <wps:cNvSpPr>
                                <a:spLocks/>
                              </wps:cNvSpPr>
                              <wps:spPr bwMode="auto">
                                <a:xfrm>
                                  <a:off x="6851" y="10644"/>
                                  <a:ext cx="38" cy="49"/>
                                </a:xfrm>
                                <a:custGeom>
                                  <a:avLst/>
                                  <a:gdLst>
                                    <a:gd name="T0" fmla="*/ 0 w 154"/>
                                    <a:gd name="T1" fmla="*/ 194 h 196"/>
                                    <a:gd name="T2" fmla="*/ 13 w 154"/>
                                    <a:gd name="T3" fmla="*/ 196 h 196"/>
                                    <a:gd name="T4" fmla="*/ 24 w 154"/>
                                    <a:gd name="T5" fmla="*/ 194 h 196"/>
                                    <a:gd name="T6" fmla="*/ 37 w 154"/>
                                    <a:gd name="T7" fmla="*/ 193 h 196"/>
                                    <a:gd name="T8" fmla="*/ 49 w 154"/>
                                    <a:gd name="T9" fmla="*/ 190 h 196"/>
                                    <a:gd name="T10" fmla="*/ 62 w 154"/>
                                    <a:gd name="T11" fmla="*/ 186 h 196"/>
                                    <a:gd name="T12" fmla="*/ 73 w 154"/>
                                    <a:gd name="T13" fmla="*/ 181 h 196"/>
                                    <a:gd name="T14" fmla="*/ 84 w 154"/>
                                    <a:gd name="T15" fmla="*/ 175 h 196"/>
                                    <a:gd name="T16" fmla="*/ 95 w 154"/>
                                    <a:gd name="T17" fmla="*/ 167 h 196"/>
                                    <a:gd name="T18" fmla="*/ 105 w 154"/>
                                    <a:gd name="T19" fmla="*/ 159 h 196"/>
                                    <a:gd name="T20" fmla="*/ 113 w 154"/>
                                    <a:gd name="T21" fmla="*/ 150 h 196"/>
                                    <a:gd name="T22" fmla="*/ 122 w 154"/>
                                    <a:gd name="T23" fmla="*/ 140 h 196"/>
                                    <a:gd name="T24" fmla="*/ 129 w 154"/>
                                    <a:gd name="T25" fmla="*/ 129 h 196"/>
                                    <a:gd name="T26" fmla="*/ 136 w 154"/>
                                    <a:gd name="T27" fmla="*/ 117 h 196"/>
                                    <a:gd name="T28" fmla="*/ 142 w 154"/>
                                    <a:gd name="T29" fmla="*/ 106 h 196"/>
                                    <a:gd name="T30" fmla="*/ 146 w 154"/>
                                    <a:gd name="T31" fmla="*/ 93 h 196"/>
                                    <a:gd name="T32" fmla="*/ 149 w 154"/>
                                    <a:gd name="T33" fmla="*/ 80 h 196"/>
                                    <a:gd name="T34" fmla="*/ 153 w 154"/>
                                    <a:gd name="T35" fmla="*/ 67 h 196"/>
                                    <a:gd name="T36" fmla="*/ 154 w 154"/>
                                    <a:gd name="T37" fmla="*/ 54 h 196"/>
                                    <a:gd name="T38" fmla="*/ 154 w 154"/>
                                    <a:gd name="T39" fmla="*/ 40 h 196"/>
                                    <a:gd name="T40" fmla="*/ 154 w 154"/>
                                    <a:gd name="T41" fmla="*/ 26 h 196"/>
                                    <a:gd name="T42" fmla="*/ 152 w 154"/>
                                    <a:gd name="T43" fmla="*/ 14 h 196"/>
                                    <a:gd name="T44" fmla="*/ 148 w 154"/>
                                    <a:gd name="T45"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54" h="196">
                                      <a:moveTo>
                                        <a:pt x="0" y="194"/>
                                      </a:moveTo>
                                      <a:lnTo>
                                        <a:pt x="13" y="196"/>
                                      </a:lnTo>
                                      <a:lnTo>
                                        <a:pt x="24" y="194"/>
                                      </a:lnTo>
                                      <a:lnTo>
                                        <a:pt x="37" y="193"/>
                                      </a:lnTo>
                                      <a:lnTo>
                                        <a:pt x="49" y="190"/>
                                      </a:lnTo>
                                      <a:lnTo>
                                        <a:pt x="62" y="186"/>
                                      </a:lnTo>
                                      <a:lnTo>
                                        <a:pt x="73" y="181"/>
                                      </a:lnTo>
                                      <a:lnTo>
                                        <a:pt x="84" y="175"/>
                                      </a:lnTo>
                                      <a:lnTo>
                                        <a:pt x="95" y="167"/>
                                      </a:lnTo>
                                      <a:lnTo>
                                        <a:pt x="105" y="159"/>
                                      </a:lnTo>
                                      <a:lnTo>
                                        <a:pt x="113" y="150"/>
                                      </a:lnTo>
                                      <a:lnTo>
                                        <a:pt x="122" y="140"/>
                                      </a:lnTo>
                                      <a:lnTo>
                                        <a:pt x="129" y="129"/>
                                      </a:lnTo>
                                      <a:lnTo>
                                        <a:pt x="136" y="117"/>
                                      </a:lnTo>
                                      <a:lnTo>
                                        <a:pt x="142" y="106"/>
                                      </a:lnTo>
                                      <a:lnTo>
                                        <a:pt x="146" y="93"/>
                                      </a:lnTo>
                                      <a:lnTo>
                                        <a:pt x="149" y="80"/>
                                      </a:lnTo>
                                      <a:lnTo>
                                        <a:pt x="153" y="67"/>
                                      </a:lnTo>
                                      <a:lnTo>
                                        <a:pt x="154" y="54"/>
                                      </a:lnTo>
                                      <a:lnTo>
                                        <a:pt x="154" y="40"/>
                                      </a:lnTo>
                                      <a:lnTo>
                                        <a:pt x="154" y="26"/>
                                      </a:lnTo>
                                      <a:lnTo>
                                        <a:pt x="152" y="14"/>
                                      </a:lnTo>
                                      <a:lnTo>
                                        <a:pt x="148"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2" name="Line 557"/>
                              <wps:cNvCnPr>
                                <a:cxnSpLocks noChangeShapeType="1"/>
                              </wps:cNvCnPr>
                              <wps:spPr bwMode="auto">
                                <a:xfrm>
                                  <a:off x="6827" y="10599"/>
                                  <a:ext cx="224" cy="1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23" name="Freeform 558"/>
                              <wps:cNvSpPr>
                                <a:spLocks/>
                              </wps:cNvSpPr>
                              <wps:spPr bwMode="auto">
                                <a:xfrm>
                                  <a:off x="6810" y="10545"/>
                                  <a:ext cx="22" cy="78"/>
                                </a:xfrm>
                                <a:custGeom>
                                  <a:avLst/>
                                  <a:gdLst>
                                    <a:gd name="T0" fmla="*/ 0 w 89"/>
                                    <a:gd name="T1" fmla="*/ 312 h 312"/>
                                    <a:gd name="T2" fmla="*/ 12 w 89"/>
                                    <a:gd name="T3" fmla="*/ 303 h 312"/>
                                    <a:gd name="T4" fmla="*/ 24 w 89"/>
                                    <a:gd name="T5" fmla="*/ 293 h 312"/>
                                    <a:gd name="T6" fmla="*/ 35 w 89"/>
                                    <a:gd name="T7" fmla="*/ 281 h 312"/>
                                    <a:gd name="T8" fmla="*/ 44 w 89"/>
                                    <a:gd name="T9" fmla="*/ 269 h 312"/>
                                    <a:gd name="T10" fmla="*/ 53 w 89"/>
                                    <a:gd name="T11" fmla="*/ 256 h 312"/>
                                    <a:gd name="T12" fmla="*/ 60 w 89"/>
                                    <a:gd name="T13" fmla="*/ 242 h 312"/>
                                    <a:gd name="T14" fmla="*/ 68 w 89"/>
                                    <a:gd name="T15" fmla="*/ 228 h 312"/>
                                    <a:gd name="T16" fmla="*/ 74 w 89"/>
                                    <a:gd name="T17" fmla="*/ 213 h 312"/>
                                    <a:gd name="T18" fmla="*/ 78 w 89"/>
                                    <a:gd name="T19" fmla="*/ 198 h 312"/>
                                    <a:gd name="T20" fmla="*/ 83 w 89"/>
                                    <a:gd name="T21" fmla="*/ 183 h 312"/>
                                    <a:gd name="T22" fmla="*/ 86 w 89"/>
                                    <a:gd name="T23" fmla="*/ 167 h 312"/>
                                    <a:gd name="T24" fmla="*/ 88 w 89"/>
                                    <a:gd name="T25" fmla="*/ 151 h 312"/>
                                    <a:gd name="T26" fmla="*/ 89 w 89"/>
                                    <a:gd name="T27" fmla="*/ 136 h 312"/>
                                    <a:gd name="T28" fmla="*/ 88 w 89"/>
                                    <a:gd name="T29" fmla="*/ 120 h 312"/>
                                    <a:gd name="T30" fmla="*/ 87 w 89"/>
                                    <a:gd name="T31" fmla="*/ 104 h 312"/>
                                    <a:gd name="T32" fmla="*/ 85 w 89"/>
                                    <a:gd name="T33" fmla="*/ 88 h 312"/>
                                    <a:gd name="T34" fmla="*/ 82 w 89"/>
                                    <a:gd name="T35" fmla="*/ 72 h 312"/>
                                    <a:gd name="T36" fmla="*/ 77 w 89"/>
                                    <a:gd name="T37" fmla="*/ 57 h 312"/>
                                    <a:gd name="T38" fmla="*/ 71 w 89"/>
                                    <a:gd name="T39" fmla="*/ 42 h 312"/>
                                    <a:gd name="T40" fmla="*/ 64 w 89"/>
                                    <a:gd name="T41" fmla="*/ 28 h 312"/>
                                    <a:gd name="T42" fmla="*/ 57 w 89"/>
                                    <a:gd name="T43" fmla="*/ 14 h 312"/>
                                    <a:gd name="T44" fmla="*/ 48 w 89"/>
                                    <a:gd name="T45" fmla="*/ 0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9" h="312">
                                      <a:moveTo>
                                        <a:pt x="0" y="312"/>
                                      </a:moveTo>
                                      <a:lnTo>
                                        <a:pt x="12" y="303"/>
                                      </a:lnTo>
                                      <a:lnTo>
                                        <a:pt x="24" y="293"/>
                                      </a:lnTo>
                                      <a:lnTo>
                                        <a:pt x="35" y="281"/>
                                      </a:lnTo>
                                      <a:lnTo>
                                        <a:pt x="44" y="269"/>
                                      </a:lnTo>
                                      <a:lnTo>
                                        <a:pt x="53" y="256"/>
                                      </a:lnTo>
                                      <a:lnTo>
                                        <a:pt x="60" y="242"/>
                                      </a:lnTo>
                                      <a:lnTo>
                                        <a:pt x="68" y="228"/>
                                      </a:lnTo>
                                      <a:lnTo>
                                        <a:pt x="74" y="213"/>
                                      </a:lnTo>
                                      <a:lnTo>
                                        <a:pt x="78" y="198"/>
                                      </a:lnTo>
                                      <a:lnTo>
                                        <a:pt x="83" y="183"/>
                                      </a:lnTo>
                                      <a:lnTo>
                                        <a:pt x="86" y="167"/>
                                      </a:lnTo>
                                      <a:lnTo>
                                        <a:pt x="88" y="151"/>
                                      </a:lnTo>
                                      <a:lnTo>
                                        <a:pt x="89" y="136"/>
                                      </a:lnTo>
                                      <a:lnTo>
                                        <a:pt x="88" y="120"/>
                                      </a:lnTo>
                                      <a:lnTo>
                                        <a:pt x="87" y="104"/>
                                      </a:lnTo>
                                      <a:lnTo>
                                        <a:pt x="85" y="88"/>
                                      </a:lnTo>
                                      <a:lnTo>
                                        <a:pt x="82" y="72"/>
                                      </a:lnTo>
                                      <a:lnTo>
                                        <a:pt x="77" y="57"/>
                                      </a:lnTo>
                                      <a:lnTo>
                                        <a:pt x="71" y="42"/>
                                      </a:lnTo>
                                      <a:lnTo>
                                        <a:pt x="64" y="28"/>
                                      </a:lnTo>
                                      <a:lnTo>
                                        <a:pt x="57" y="14"/>
                                      </a:lnTo>
                                      <a:lnTo>
                                        <a:pt x="48"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4" name="Freeform 559"/>
                              <wps:cNvSpPr>
                                <a:spLocks/>
                              </wps:cNvSpPr>
                              <wps:spPr bwMode="auto">
                                <a:xfrm>
                                  <a:off x="6847" y="10562"/>
                                  <a:ext cx="10" cy="40"/>
                                </a:xfrm>
                                <a:custGeom>
                                  <a:avLst/>
                                  <a:gdLst>
                                    <a:gd name="T0" fmla="*/ 37 w 40"/>
                                    <a:gd name="T1" fmla="*/ 0 h 160"/>
                                    <a:gd name="T2" fmla="*/ 30 w 40"/>
                                    <a:gd name="T3" fmla="*/ 6 h 160"/>
                                    <a:gd name="T4" fmla="*/ 23 w 40"/>
                                    <a:gd name="T5" fmla="*/ 13 h 160"/>
                                    <a:gd name="T6" fmla="*/ 18 w 40"/>
                                    <a:gd name="T7" fmla="*/ 20 h 160"/>
                                    <a:gd name="T8" fmla="*/ 13 w 40"/>
                                    <a:gd name="T9" fmla="*/ 29 h 160"/>
                                    <a:gd name="T10" fmla="*/ 8 w 40"/>
                                    <a:gd name="T11" fmla="*/ 37 h 160"/>
                                    <a:gd name="T12" fmla="*/ 5 w 40"/>
                                    <a:gd name="T13" fmla="*/ 46 h 160"/>
                                    <a:gd name="T14" fmla="*/ 2 w 40"/>
                                    <a:gd name="T15" fmla="*/ 55 h 160"/>
                                    <a:gd name="T16" fmla="*/ 1 w 40"/>
                                    <a:gd name="T17" fmla="*/ 66 h 160"/>
                                    <a:gd name="T18" fmla="*/ 0 w 40"/>
                                    <a:gd name="T19" fmla="*/ 76 h 160"/>
                                    <a:gd name="T20" fmla="*/ 0 w 40"/>
                                    <a:gd name="T21" fmla="*/ 85 h 160"/>
                                    <a:gd name="T22" fmla="*/ 1 w 40"/>
                                    <a:gd name="T23" fmla="*/ 96 h 160"/>
                                    <a:gd name="T24" fmla="*/ 3 w 40"/>
                                    <a:gd name="T25" fmla="*/ 105 h 160"/>
                                    <a:gd name="T26" fmla="*/ 6 w 40"/>
                                    <a:gd name="T27" fmla="*/ 114 h 160"/>
                                    <a:gd name="T28" fmla="*/ 10 w 40"/>
                                    <a:gd name="T29" fmla="*/ 123 h 160"/>
                                    <a:gd name="T30" fmla="*/ 15 w 40"/>
                                    <a:gd name="T31" fmla="*/ 133 h 160"/>
                                    <a:gd name="T32" fmla="*/ 20 w 40"/>
                                    <a:gd name="T33" fmla="*/ 139 h 160"/>
                                    <a:gd name="T34" fmla="*/ 27 w 40"/>
                                    <a:gd name="T35" fmla="*/ 148 h 160"/>
                                    <a:gd name="T36" fmla="*/ 33 w 40"/>
                                    <a:gd name="T37" fmla="*/ 154 h 160"/>
                                    <a:gd name="T38" fmla="*/ 40 w 40"/>
                                    <a:gd name="T39" fmla="*/ 16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0" h="160">
                                      <a:moveTo>
                                        <a:pt x="37" y="0"/>
                                      </a:moveTo>
                                      <a:lnTo>
                                        <a:pt x="30" y="6"/>
                                      </a:lnTo>
                                      <a:lnTo>
                                        <a:pt x="23" y="13"/>
                                      </a:lnTo>
                                      <a:lnTo>
                                        <a:pt x="18" y="20"/>
                                      </a:lnTo>
                                      <a:lnTo>
                                        <a:pt x="13" y="29"/>
                                      </a:lnTo>
                                      <a:lnTo>
                                        <a:pt x="8" y="37"/>
                                      </a:lnTo>
                                      <a:lnTo>
                                        <a:pt x="5" y="46"/>
                                      </a:lnTo>
                                      <a:lnTo>
                                        <a:pt x="2" y="55"/>
                                      </a:lnTo>
                                      <a:lnTo>
                                        <a:pt x="1" y="66"/>
                                      </a:lnTo>
                                      <a:lnTo>
                                        <a:pt x="0" y="76"/>
                                      </a:lnTo>
                                      <a:lnTo>
                                        <a:pt x="0" y="85"/>
                                      </a:lnTo>
                                      <a:lnTo>
                                        <a:pt x="1" y="96"/>
                                      </a:lnTo>
                                      <a:lnTo>
                                        <a:pt x="3" y="105"/>
                                      </a:lnTo>
                                      <a:lnTo>
                                        <a:pt x="6" y="114"/>
                                      </a:lnTo>
                                      <a:lnTo>
                                        <a:pt x="10" y="123"/>
                                      </a:lnTo>
                                      <a:lnTo>
                                        <a:pt x="15" y="133"/>
                                      </a:lnTo>
                                      <a:lnTo>
                                        <a:pt x="20" y="139"/>
                                      </a:lnTo>
                                      <a:lnTo>
                                        <a:pt x="27" y="148"/>
                                      </a:lnTo>
                                      <a:lnTo>
                                        <a:pt x="33" y="154"/>
                                      </a:lnTo>
                                      <a:lnTo>
                                        <a:pt x="40" y="16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5" name="Freeform 560"/>
                              <wps:cNvSpPr>
                                <a:spLocks/>
                              </wps:cNvSpPr>
                              <wps:spPr bwMode="auto">
                                <a:xfrm>
                                  <a:off x="6958" y="10570"/>
                                  <a:ext cx="13" cy="40"/>
                                </a:xfrm>
                                <a:custGeom>
                                  <a:avLst/>
                                  <a:gdLst>
                                    <a:gd name="T0" fmla="*/ 25 w 50"/>
                                    <a:gd name="T1" fmla="*/ 162 h 162"/>
                                    <a:gd name="T2" fmla="*/ 31 w 50"/>
                                    <a:gd name="T3" fmla="*/ 154 h 162"/>
                                    <a:gd name="T4" fmla="*/ 36 w 50"/>
                                    <a:gd name="T5" fmla="*/ 144 h 162"/>
                                    <a:gd name="T6" fmla="*/ 42 w 50"/>
                                    <a:gd name="T7" fmla="*/ 134 h 162"/>
                                    <a:gd name="T8" fmla="*/ 45 w 50"/>
                                    <a:gd name="T9" fmla="*/ 124 h 162"/>
                                    <a:gd name="T10" fmla="*/ 48 w 50"/>
                                    <a:gd name="T11" fmla="*/ 113 h 162"/>
                                    <a:gd name="T12" fmla="*/ 49 w 50"/>
                                    <a:gd name="T13" fmla="*/ 103 h 162"/>
                                    <a:gd name="T14" fmla="*/ 50 w 50"/>
                                    <a:gd name="T15" fmla="*/ 91 h 162"/>
                                    <a:gd name="T16" fmla="*/ 49 w 50"/>
                                    <a:gd name="T17" fmla="*/ 80 h 162"/>
                                    <a:gd name="T18" fmla="*/ 48 w 50"/>
                                    <a:gd name="T19" fmla="*/ 69 h 162"/>
                                    <a:gd name="T20" fmla="*/ 45 w 50"/>
                                    <a:gd name="T21" fmla="*/ 59 h 162"/>
                                    <a:gd name="T22" fmla="*/ 42 w 50"/>
                                    <a:gd name="T23" fmla="*/ 49 h 162"/>
                                    <a:gd name="T24" fmla="*/ 36 w 50"/>
                                    <a:gd name="T25" fmla="*/ 38 h 162"/>
                                    <a:gd name="T26" fmla="*/ 31 w 50"/>
                                    <a:gd name="T27" fmla="*/ 29 h 162"/>
                                    <a:gd name="T28" fmla="*/ 25 w 50"/>
                                    <a:gd name="T29" fmla="*/ 21 h 162"/>
                                    <a:gd name="T30" fmla="*/ 17 w 50"/>
                                    <a:gd name="T31" fmla="*/ 13 h 162"/>
                                    <a:gd name="T32" fmla="*/ 10 w 50"/>
                                    <a:gd name="T33" fmla="*/ 6 h 162"/>
                                    <a:gd name="T34" fmla="*/ 0 w 50"/>
                                    <a:gd name="T35" fmla="*/ 0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0" h="162">
                                      <a:moveTo>
                                        <a:pt x="25" y="162"/>
                                      </a:moveTo>
                                      <a:lnTo>
                                        <a:pt x="31" y="154"/>
                                      </a:lnTo>
                                      <a:lnTo>
                                        <a:pt x="36" y="144"/>
                                      </a:lnTo>
                                      <a:lnTo>
                                        <a:pt x="42" y="134"/>
                                      </a:lnTo>
                                      <a:lnTo>
                                        <a:pt x="45" y="124"/>
                                      </a:lnTo>
                                      <a:lnTo>
                                        <a:pt x="48" y="113"/>
                                      </a:lnTo>
                                      <a:lnTo>
                                        <a:pt x="49" y="103"/>
                                      </a:lnTo>
                                      <a:lnTo>
                                        <a:pt x="50" y="91"/>
                                      </a:lnTo>
                                      <a:lnTo>
                                        <a:pt x="49" y="80"/>
                                      </a:lnTo>
                                      <a:lnTo>
                                        <a:pt x="48" y="69"/>
                                      </a:lnTo>
                                      <a:lnTo>
                                        <a:pt x="45" y="59"/>
                                      </a:lnTo>
                                      <a:lnTo>
                                        <a:pt x="42" y="49"/>
                                      </a:lnTo>
                                      <a:lnTo>
                                        <a:pt x="36" y="38"/>
                                      </a:lnTo>
                                      <a:lnTo>
                                        <a:pt x="31" y="29"/>
                                      </a:lnTo>
                                      <a:lnTo>
                                        <a:pt x="25" y="21"/>
                                      </a:lnTo>
                                      <a:lnTo>
                                        <a:pt x="17" y="13"/>
                                      </a:lnTo>
                                      <a:lnTo>
                                        <a:pt x="10" y="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6" name="Freeform 561"/>
                              <wps:cNvSpPr>
                                <a:spLocks/>
                              </wps:cNvSpPr>
                              <wps:spPr bwMode="auto">
                                <a:xfrm>
                                  <a:off x="7047" y="10588"/>
                                  <a:ext cx="13" cy="68"/>
                                </a:xfrm>
                                <a:custGeom>
                                  <a:avLst/>
                                  <a:gdLst>
                                    <a:gd name="T0" fmla="*/ 53 w 53"/>
                                    <a:gd name="T1" fmla="*/ 0 h 272"/>
                                    <a:gd name="T2" fmla="*/ 43 w 53"/>
                                    <a:gd name="T3" fmla="*/ 29 h 272"/>
                                    <a:gd name="T4" fmla="*/ 34 w 53"/>
                                    <a:gd name="T5" fmla="*/ 59 h 272"/>
                                    <a:gd name="T6" fmla="*/ 26 w 53"/>
                                    <a:gd name="T7" fmla="*/ 89 h 272"/>
                                    <a:gd name="T8" fmla="*/ 19 w 53"/>
                                    <a:gd name="T9" fmla="*/ 119 h 272"/>
                                    <a:gd name="T10" fmla="*/ 12 w 53"/>
                                    <a:gd name="T11" fmla="*/ 149 h 272"/>
                                    <a:gd name="T12" fmla="*/ 8 w 53"/>
                                    <a:gd name="T13" fmla="*/ 180 h 272"/>
                                    <a:gd name="T14" fmla="*/ 4 w 53"/>
                                    <a:gd name="T15" fmla="*/ 210 h 272"/>
                                    <a:gd name="T16" fmla="*/ 1 w 53"/>
                                    <a:gd name="T17" fmla="*/ 241 h 272"/>
                                    <a:gd name="T18" fmla="*/ 0 w 53"/>
                                    <a:gd name="T19" fmla="*/ 272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 h="272">
                                      <a:moveTo>
                                        <a:pt x="53" y="0"/>
                                      </a:moveTo>
                                      <a:lnTo>
                                        <a:pt x="43" y="29"/>
                                      </a:lnTo>
                                      <a:lnTo>
                                        <a:pt x="34" y="59"/>
                                      </a:lnTo>
                                      <a:lnTo>
                                        <a:pt x="26" y="89"/>
                                      </a:lnTo>
                                      <a:lnTo>
                                        <a:pt x="19" y="119"/>
                                      </a:lnTo>
                                      <a:lnTo>
                                        <a:pt x="12" y="149"/>
                                      </a:lnTo>
                                      <a:lnTo>
                                        <a:pt x="8" y="180"/>
                                      </a:lnTo>
                                      <a:lnTo>
                                        <a:pt x="4" y="210"/>
                                      </a:lnTo>
                                      <a:lnTo>
                                        <a:pt x="1" y="241"/>
                                      </a:lnTo>
                                      <a:lnTo>
                                        <a:pt x="0" y="27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7" name="Freeform 562"/>
                              <wps:cNvSpPr>
                                <a:spLocks/>
                              </wps:cNvSpPr>
                              <wps:spPr bwMode="auto">
                                <a:xfrm>
                                  <a:off x="7061" y="10570"/>
                                  <a:ext cx="16" cy="18"/>
                                </a:xfrm>
                                <a:custGeom>
                                  <a:avLst/>
                                  <a:gdLst>
                                    <a:gd name="T0" fmla="*/ 0 w 67"/>
                                    <a:gd name="T1" fmla="*/ 70 h 70"/>
                                    <a:gd name="T2" fmla="*/ 9 w 67"/>
                                    <a:gd name="T3" fmla="*/ 70 h 70"/>
                                    <a:gd name="T4" fmla="*/ 16 w 67"/>
                                    <a:gd name="T5" fmla="*/ 70 h 70"/>
                                    <a:gd name="T6" fmla="*/ 25 w 67"/>
                                    <a:gd name="T7" fmla="*/ 68 h 70"/>
                                    <a:gd name="T8" fmla="*/ 32 w 67"/>
                                    <a:gd name="T9" fmla="*/ 64 h 70"/>
                                    <a:gd name="T10" fmla="*/ 40 w 67"/>
                                    <a:gd name="T11" fmla="*/ 61 h 70"/>
                                    <a:gd name="T12" fmla="*/ 46 w 67"/>
                                    <a:gd name="T13" fmla="*/ 55 h 70"/>
                                    <a:gd name="T14" fmla="*/ 51 w 67"/>
                                    <a:gd name="T15" fmla="*/ 49 h 70"/>
                                    <a:gd name="T16" fmla="*/ 57 w 67"/>
                                    <a:gd name="T17" fmla="*/ 42 h 70"/>
                                    <a:gd name="T18" fmla="*/ 61 w 67"/>
                                    <a:gd name="T19" fmla="*/ 34 h 70"/>
                                    <a:gd name="T20" fmla="*/ 64 w 67"/>
                                    <a:gd name="T21" fmla="*/ 26 h 70"/>
                                    <a:gd name="T22" fmla="*/ 66 w 67"/>
                                    <a:gd name="T23" fmla="*/ 18 h 70"/>
                                    <a:gd name="T24" fmla="*/ 67 w 67"/>
                                    <a:gd name="T25" fmla="*/ 9 h 70"/>
                                    <a:gd name="T26" fmla="*/ 67 w 67"/>
                                    <a:gd name="T27"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7" h="70">
                                      <a:moveTo>
                                        <a:pt x="0" y="70"/>
                                      </a:moveTo>
                                      <a:lnTo>
                                        <a:pt x="9" y="70"/>
                                      </a:lnTo>
                                      <a:lnTo>
                                        <a:pt x="16" y="70"/>
                                      </a:lnTo>
                                      <a:lnTo>
                                        <a:pt x="25" y="68"/>
                                      </a:lnTo>
                                      <a:lnTo>
                                        <a:pt x="32" y="64"/>
                                      </a:lnTo>
                                      <a:lnTo>
                                        <a:pt x="40" y="61"/>
                                      </a:lnTo>
                                      <a:lnTo>
                                        <a:pt x="46" y="55"/>
                                      </a:lnTo>
                                      <a:lnTo>
                                        <a:pt x="51" y="49"/>
                                      </a:lnTo>
                                      <a:lnTo>
                                        <a:pt x="57" y="42"/>
                                      </a:lnTo>
                                      <a:lnTo>
                                        <a:pt x="61" y="34"/>
                                      </a:lnTo>
                                      <a:lnTo>
                                        <a:pt x="64" y="26"/>
                                      </a:lnTo>
                                      <a:lnTo>
                                        <a:pt x="66" y="18"/>
                                      </a:lnTo>
                                      <a:lnTo>
                                        <a:pt x="67" y="9"/>
                                      </a:lnTo>
                                      <a:lnTo>
                                        <a:pt x="67"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8" name="Line 563"/>
                              <wps:cNvCnPr>
                                <a:cxnSpLocks noChangeShapeType="1"/>
                              </wps:cNvCnPr>
                              <wps:spPr bwMode="auto">
                                <a:xfrm flipH="1">
                                  <a:off x="6630" y="10386"/>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29" name="Line 564"/>
                              <wps:cNvCnPr>
                                <a:cxnSpLocks noChangeShapeType="1"/>
                              </wps:cNvCnPr>
                              <wps:spPr bwMode="auto">
                                <a:xfrm flipH="1">
                                  <a:off x="6692" y="10391"/>
                                  <a:ext cx="3"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30" name="Freeform 565"/>
                              <wps:cNvSpPr>
                                <a:spLocks/>
                              </wps:cNvSpPr>
                              <wps:spPr bwMode="auto">
                                <a:xfrm>
                                  <a:off x="6756" y="10396"/>
                                  <a:ext cx="21" cy="75"/>
                                </a:xfrm>
                                <a:custGeom>
                                  <a:avLst/>
                                  <a:gdLst>
                                    <a:gd name="T0" fmla="*/ 0 w 84"/>
                                    <a:gd name="T1" fmla="*/ 299 h 299"/>
                                    <a:gd name="T2" fmla="*/ 11 w 84"/>
                                    <a:gd name="T3" fmla="*/ 292 h 299"/>
                                    <a:gd name="T4" fmla="*/ 22 w 84"/>
                                    <a:gd name="T5" fmla="*/ 284 h 299"/>
                                    <a:gd name="T6" fmla="*/ 32 w 84"/>
                                    <a:gd name="T7" fmla="*/ 275 h 299"/>
                                    <a:gd name="T8" fmla="*/ 41 w 84"/>
                                    <a:gd name="T9" fmla="*/ 264 h 299"/>
                                    <a:gd name="T10" fmla="*/ 50 w 84"/>
                                    <a:gd name="T11" fmla="*/ 254 h 299"/>
                                    <a:gd name="T12" fmla="*/ 57 w 84"/>
                                    <a:gd name="T13" fmla="*/ 243 h 299"/>
                                    <a:gd name="T14" fmla="*/ 65 w 84"/>
                                    <a:gd name="T15" fmla="*/ 230 h 299"/>
                                    <a:gd name="T16" fmla="*/ 70 w 84"/>
                                    <a:gd name="T17" fmla="*/ 217 h 299"/>
                                    <a:gd name="T18" fmla="*/ 76 w 84"/>
                                    <a:gd name="T19" fmla="*/ 205 h 299"/>
                                    <a:gd name="T20" fmla="*/ 79 w 84"/>
                                    <a:gd name="T21" fmla="*/ 191 h 299"/>
                                    <a:gd name="T22" fmla="*/ 82 w 84"/>
                                    <a:gd name="T23" fmla="*/ 177 h 299"/>
                                    <a:gd name="T24" fmla="*/ 83 w 84"/>
                                    <a:gd name="T25" fmla="*/ 163 h 299"/>
                                    <a:gd name="T26" fmla="*/ 84 w 84"/>
                                    <a:gd name="T27" fmla="*/ 149 h 299"/>
                                    <a:gd name="T28" fmla="*/ 83 w 84"/>
                                    <a:gd name="T29" fmla="*/ 134 h 299"/>
                                    <a:gd name="T30" fmla="*/ 82 w 84"/>
                                    <a:gd name="T31" fmla="*/ 120 h 299"/>
                                    <a:gd name="T32" fmla="*/ 79 w 84"/>
                                    <a:gd name="T33" fmla="*/ 107 h 299"/>
                                    <a:gd name="T34" fmla="*/ 74 w 84"/>
                                    <a:gd name="T35" fmla="*/ 93 h 299"/>
                                    <a:gd name="T36" fmla="*/ 70 w 84"/>
                                    <a:gd name="T37" fmla="*/ 80 h 299"/>
                                    <a:gd name="T38" fmla="*/ 64 w 84"/>
                                    <a:gd name="T39" fmla="*/ 68 h 299"/>
                                    <a:gd name="T40" fmla="*/ 57 w 84"/>
                                    <a:gd name="T41" fmla="*/ 56 h 299"/>
                                    <a:gd name="T42" fmla="*/ 50 w 84"/>
                                    <a:gd name="T43" fmla="*/ 44 h 299"/>
                                    <a:gd name="T44" fmla="*/ 41 w 84"/>
                                    <a:gd name="T45" fmla="*/ 33 h 299"/>
                                    <a:gd name="T46" fmla="*/ 32 w 84"/>
                                    <a:gd name="T47" fmla="*/ 24 h 299"/>
                                    <a:gd name="T48" fmla="*/ 21 w 84"/>
                                    <a:gd name="T49" fmla="*/ 15 h 299"/>
                                    <a:gd name="T50" fmla="*/ 10 w 84"/>
                                    <a:gd name="T51" fmla="*/ 6 h 299"/>
                                    <a:gd name="T52" fmla="*/ 0 w 84"/>
                                    <a:gd name="T53" fmla="*/ 0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4" h="299">
                                      <a:moveTo>
                                        <a:pt x="0" y="299"/>
                                      </a:moveTo>
                                      <a:lnTo>
                                        <a:pt x="11" y="292"/>
                                      </a:lnTo>
                                      <a:lnTo>
                                        <a:pt x="22" y="284"/>
                                      </a:lnTo>
                                      <a:lnTo>
                                        <a:pt x="32" y="275"/>
                                      </a:lnTo>
                                      <a:lnTo>
                                        <a:pt x="41" y="264"/>
                                      </a:lnTo>
                                      <a:lnTo>
                                        <a:pt x="50" y="254"/>
                                      </a:lnTo>
                                      <a:lnTo>
                                        <a:pt x="57" y="243"/>
                                      </a:lnTo>
                                      <a:lnTo>
                                        <a:pt x="65" y="230"/>
                                      </a:lnTo>
                                      <a:lnTo>
                                        <a:pt x="70" y="217"/>
                                      </a:lnTo>
                                      <a:lnTo>
                                        <a:pt x="76" y="205"/>
                                      </a:lnTo>
                                      <a:lnTo>
                                        <a:pt x="79" y="191"/>
                                      </a:lnTo>
                                      <a:lnTo>
                                        <a:pt x="82" y="177"/>
                                      </a:lnTo>
                                      <a:lnTo>
                                        <a:pt x="83" y="163"/>
                                      </a:lnTo>
                                      <a:lnTo>
                                        <a:pt x="84" y="149"/>
                                      </a:lnTo>
                                      <a:lnTo>
                                        <a:pt x="83" y="134"/>
                                      </a:lnTo>
                                      <a:lnTo>
                                        <a:pt x="82" y="120"/>
                                      </a:lnTo>
                                      <a:lnTo>
                                        <a:pt x="79" y="107"/>
                                      </a:lnTo>
                                      <a:lnTo>
                                        <a:pt x="74" y="93"/>
                                      </a:lnTo>
                                      <a:lnTo>
                                        <a:pt x="70" y="80"/>
                                      </a:lnTo>
                                      <a:lnTo>
                                        <a:pt x="64" y="68"/>
                                      </a:lnTo>
                                      <a:lnTo>
                                        <a:pt x="57" y="56"/>
                                      </a:lnTo>
                                      <a:lnTo>
                                        <a:pt x="50" y="44"/>
                                      </a:lnTo>
                                      <a:lnTo>
                                        <a:pt x="41" y="33"/>
                                      </a:lnTo>
                                      <a:lnTo>
                                        <a:pt x="32" y="24"/>
                                      </a:lnTo>
                                      <a:lnTo>
                                        <a:pt x="21" y="15"/>
                                      </a:lnTo>
                                      <a:lnTo>
                                        <a:pt x="10" y="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1" name="Line 566"/>
                              <wps:cNvCnPr>
                                <a:cxnSpLocks noChangeShapeType="1"/>
                              </wps:cNvCnPr>
                              <wps:spPr bwMode="auto">
                                <a:xfrm flipH="1">
                                  <a:off x="6567" y="10381"/>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32" name="Line 567"/>
                              <wps:cNvCnPr>
                                <a:cxnSpLocks noChangeShapeType="1"/>
                              </wps:cNvCnPr>
                              <wps:spPr bwMode="auto">
                                <a:xfrm flipH="1">
                                  <a:off x="6441" y="10371"/>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33" name="Line 568"/>
                              <wps:cNvCnPr>
                                <a:cxnSpLocks noChangeShapeType="1"/>
                              </wps:cNvCnPr>
                              <wps:spPr bwMode="auto">
                                <a:xfrm flipH="1">
                                  <a:off x="6507" y="10376"/>
                                  <a:ext cx="3"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34" name="Line 569"/>
                              <wps:cNvCnPr>
                                <a:cxnSpLocks noChangeShapeType="1"/>
                              </wps:cNvCnPr>
                              <wps:spPr bwMode="auto">
                                <a:xfrm>
                                  <a:off x="6400" y="10647"/>
                                  <a:ext cx="236" cy="1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35" name="Line 570"/>
                              <wps:cNvCnPr>
                                <a:cxnSpLocks noChangeShapeType="1"/>
                              </wps:cNvCnPr>
                              <wps:spPr bwMode="auto">
                                <a:xfrm flipH="1">
                                  <a:off x="6413" y="10513"/>
                                  <a:ext cx="5"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36" name="Line 571"/>
                              <wps:cNvCnPr>
                                <a:cxnSpLocks noChangeShapeType="1"/>
                              </wps:cNvCnPr>
                              <wps:spPr bwMode="auto">
                                <a:xfrm flipH="1">
                                  <a:off x="6527" y="10522"/>
                                  <a:ext cx="6"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37" name="Line 572"/>
                              <wps:cNvCnPr>
                                <a:cxnSpLocks noChangeShapeType="1"/>
                              </wps:cNvCnPr>
                              <wps:spPr bwMode="auto">
                                <a:xfrm flipH="1">
                                  <a:off x="6636" y="10530"/>
                                  <a:ext cx="5" cy="7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38" name="Line 573"/>
                              <wps:cNvCnPr>
                                <a:cxnSpLocks noChangeShapeType="1"/>
                              </wps:cNvCnPr>
                              <wps:spPr bwMode="auto">
                                <a:xfrm flipH="1">
                                  <a:off x="6752" y="10540"/>
                                  <a:ext cx="6"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39" name="Freeform 574"/>
                              <wps:cNvSpPr>
                                <a:spLocks/>
                              </wps:cNvSpPr>
                              <wps:spPr bwMode="auto">
                                <a:xfrm>
                                  <a:off x="6636" y="10666"/>
                                  <a:ext cx="160" cy="43"/>
                                </a:xfrm>
                                <a:custGeom>
                                  <a:avLst/>
                                  <a:gdLst>
                                    <a:gd name="T0" fmla="*/ 0 w 641"/>
                                    <a:gd name="T1" fmla="*/ 0 h 171"/>
                                    <a:gd name="T2" fmla="*/ 17 w 641"/>
                                    <a:gd name="T3" fmla="*/ 17 h 171"/>
                                    <a:gd name="T4" fmla="*/ 34 w 641"/>
                                    <a:gd name="T5" fmla="*/ 35 h 171"/>
                                    <a:gd name="T6" fmla="*/ 52 w 641"/>
                                    <a:gd name="T7" fmla="*/ 51 h 171"/>
                                    <a:gd name="T8" fmla="*/ 71 w 641"/>
                                    <a:gd name="T9" fmla="*/ 66 h 171"/>
                                    <a:gd name="T10" fmla="*/ 90 w 641"/>
                                    <a:gd name="T11" fmla="*/ 80 h 171"/>
                                    <a:gd name="T12" fmla="*/ 109 w 641"/>
                                    <a:gd name="T13" fmla="*/ 94 h 171"/>
                                    <a:gd name="T14" fmla="*/ 129 w 641"/>
                                    <a:gd name="T15" fmla="*/ 105 h 171"/>
                                    <a:gd name="T16" fmla="*/ 151 w 641"/>
                                    <a:gd name="T17" fmla="*/ 117 h 171"/>
                                    <a:gd name="T18" fmla="*/ 171 w 641"/>
                                    <a:gd name="T19" fmla="*/ 127 h 171"/>
                                    <a:gd name="T20" fmla="*/ 194 w 641"/>
                                    <a:gd name="T21" fmla="*/ 136 h 171"/>
                                    <a:gd name="T22" fmla="*/ 215 w 641"/>
                                    <a:gd name="T23" fmla="*/ 144 h 171"/>
                                    <a:gd name="T24" fmla="*/ 237 w 641"/>
                                    <a:gd name="T25" fmla="*/ 151 h 171"/>
                                    <a:gd name="T26" fmla="*/ 260 w 641"/>
                                    <a:gd name="T27" fmla="*/ 158 h 171"/>
                                    <a:gd name="T28" fmla="*/ 283 w 641"/>
                                    <a:gd name="T29" fmla="*/ 163 h 171"/>
                                    <a:gd name="T30" fmla="*/ 306 w 641"/>
                                    <a:gd name="T31" fmla="*/ 166 h 171"/>
                                    <a:gd name="T32" fmla="*/ 329 w 641"/>
                                    <a:gd name="T33" fmla="*/ 170 h 171"/>
                                    <a:gd name="T34" fmla="*/ 352 w 641"/>
                                    <a:gd name="T35" fmla="*/ 171 h 171"/>
                                    <a:gd name="T36" fmla="*/ 375 w 641"/>
                                    <a:gd name="T37" fmla="*/ 171 h 171"/>
                                    <a:gd name="T38" fmla="*/ 399 w 641"/>
                                    <a:gd name="T39" fmla="*/ 171 h 171"/>
                                    <a:gd name="T40" fmla="*/ 422 w 641"/>
                                    <a:gd name="T41" fmla="*/ 168 h 171"/>
                                    <a:gd name="T42" fmla="*/ 444 w 641"/>
                                    <a:gd name="T43" fmla="*/ 166 h 171"/>
                                    <a:gd name="T44" fmla="*/ 468 w 641"/>
                                    <a:gd name="T45" fmla="*/ 161 h 171"/>
                                    <a:gd name="T46" fmla="*/ 490 w 641"/>
                                    <a:gd name="T47" fmla="*/ 157 h 171"/>
                                    <a:gd name="T48" fmla="*/ 513 w 641"/>
                                    <a:gd name="T49" fmla="*/ 150 h 171"/>
                                    <a:gd name="T50" fmla="*/ 535 w 641"/>
                                    <a:gd name="T51" fmla="*/ 143 h 171"/>
                                    <a:gd name="T52" fmla="*/ 557 w 641"/>
                                    <a:gd name="T53" fmla="*/ 135 h 171"/>
                                    <a:gd name="T54" fmla="*/ 579 w 641"/>
                                    <a:gd name="T55" fmla="*/ 126 h 171"/>
                                    <a:gd name="T56" fmla="*/ 599 w 641"/>
                                    <a:gd name="T57" fmla="*/ 114 h 171"/>
                                    <a:gd name="T58" fmla="*/ 621 w 641"/>
                                    <a:gd name="T59" fmla="*/ 104 h 171"/>
                                    <a:gd name="T60" fmla="*/ 641 w 641"/>
                                    <a:gd name="T61" fmla="*/ 91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41" h="171">
                                      <a:moveTo>
                                        <a:pt x="0" y="0"/>
                                      </a:moveTo>
                                      <a:lnTo>
                                        <a:pt x="17" y="17"/>
                                      </a:lnTo>
                                      <a:lnTo>
                                        <a:pt x="34" y="35"/>
                                      </a:lnTo>
                                      <a:lnTo>
                                        <a:pt x="52" y="51"/>
                                      </a:lnTo>
                                      <a:lnTo>
                                        <a:pt x="71" y="66"/>
                                      </a:lnTo>
                                      <a:lnTo>
                                        <a:pt x="90" y="80"/>
                                      </a:lnTo>
                                      <a:lnTo>
                                        <a:pt x="109" y="94"/>
                                      </a:lnTo>
                                      <a:lnTo>
                                        <a:pt x="129" y="105"/>
                                      </a:lnTo>
                                      <a:lnTo>
                                        <a:pt x="151" y="117"/>
                                      </a:lnTo>
                                      <a:lnTo>
                                        <a:pt x="171" y="127"/>
                                      </a:lnTo>
                                      <a:lnTo>
                                        <a:pt x="194" y="136"/>
                                      </a:lnTo>
                                      <a:lnTo>
                                        <a:pt x="215" y="144"/>
                                      </a:lnTo>
                                      <a:lnTo>
                                        <a:pt x="237" y="151"/>
                                      </a:lnTo>
                                      <a:lnTo>
                                        <a:pt x="260" y="158"/>
                                      </a:lnTo>
                                      <a:lnTo>
                                        <a:pt x="283" y="163"/>
                                      </a:lnTo>
                                      <a:lnTo>
                                        <a:pt x="306" y="166"/>
                                      </a:lnTo>
                                      <a:lnTo>
                                        <a:pt x="329" y="170"/>
                                      </a:lnTo>
                                      <a:lnTo>
                                        <a:pt x="352" y="171"/>
                                      </a:lnTo>
                                      <a:lnTo>
                                        <a:pt x="375" y="171"/>
                                      </a:lnTo>
                                      <a:lnTo>
                                        <a:pt x="399" y="171"/>
                                      </a:lnTo>
                                      <a:lnTo>
                                        <a:pt x="422" y="168"/>
                                      </a:lnTo>
                                      <a:lnTo>
                                        <a:pt x="444" y="166"/>
                                      </a:lnTo>
                                      <a:lnTo>
                                        <a:pt x="468" y="161"/>
                                      </a:lnTo>
                                      <a:lnTo>
                                        <a:pt x="490" y="157"/>
                                      </a:lnTo>
                                      <a:lnTo>
                                        <a:pt x="513" y="150"/>
                                      </a:lnTo>
                                      <a:lnTo>
                                        <a:pt x="535" y="143"/>
                                      </a:lnTo>
                                      <a:lnTo>
                                        <a:pt x="557" y="135"/>
                                      </a:lnTo>
                                      <a:lnTo>
                                        <a:pt x="579" y="126"/>
                                      </a:lnTo>
                                      <a:lnTo>
                                        <a:pt x="599" y="114"/>
                                      </a:lnTo>
                                      <a:lnTo>
                                        <a:pt x="621" y="104"/>
                                      </a:lnTo>
                                      <a:lnTo>
                                        <a:pt x="641" y="91"/>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0" name="Line 575"/>
                              <wps:cNvCnPr>
                                <a:cxnSpLocks noChangeShapeType="1"/>
                              </wps:cNvCnPr>
                              <wps:spPr bwMode="auto">
                                <a:xfrm>
                                  <a:off x="6777" y="10428"/>
                                  <a:ext cx="273" cy="2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41" name="Line 576"/>
                              <wps:cNvCnPr>
                                <a:cxnSpLocks noChangeShapeType="1"/>
                              </wps:cNvCnPr>
                              <wps:spPr bwMode="auto">
                                <a:xfrm>
                                  <a:off x="6771" y="10455"/>
                                  <a:ext cx="300"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42" name="Line 577"/>
                              <wps:cNvCnPr>
                                <a:cxnSpLocks noChangeShapeType="1"/>
                              </wps:cNvCnPr>
                              <wps:spPr bwMode="auto">
                                <a:xfrm>
                                  <a:off x="6776" y="10442"/>
                                  <a:ext cx="296"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43" name="Line 578"/>
                              <wps:cNvCnPr>
                                <a:cxnSpLocks noChangeShapeType="1"/>
                              </wps:cNvCnPr>
                              <wps:spPr bwMode="auto">
                                <a:xfrm flipH="1">
                                  <a:off x="6889" y="10645"/>
                                  <a:ext cx="12" cy="17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44" name="Line 579"/>
                              <wps:cNvCnPr>
                                <a:cxnSpLocks noChangeShapeType="1"/>
                              </wps:cNvCnPr>
                              <wps:spPr bwMode="auto">
                                <a:xfrm flipH="1">
                                  <a:off x="6911" y="10647"/>
                                  <a:ext cx="13" cy="18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45" name="Line 580"/>
                              <wps:cNvCnPr>
                                <a:cxnSpLocks noChangeShapeType="1"/>
                              </wps:cNvCnPr>
                              <wps:spPr bwMode="auto">
                                <a:xfrm flipH="1">
                                  <a:off x="7034" y="10643"/>
                                  <a:ext cx="13" cy="19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46" name="Freeform 581"/>
                              <wps:cNvSpPr>
                                <a:spLocks/>
                              </wps:cNvSpPr>
                              <wps:spPr bwMode="auto">
                                <a:xfrm>
                                  <a:off x="6770" y="10354"/>
                                  <a:ext cx="41" cy="56"/>
                                </a:xfrm>
                                <a:custGeom>
                                  <a:avLst/>
                                  <a:gdLst>
                                    <a:gd name="T0" fmla="*/ 163 w 163"/>
                                    <a:gd name="T1" fmla="*/ 0 h 222"/>
                                    <a:gd name="T2" fmla="*/ 146 w 163"/>
                                    <a:gd name="T3" fmla="*/ 10 h 222"/>
                                    <a:gd name="T4" fmla="*/ 131 w 163"/>
                                    <a:gd name="T5" fmla="*/ 23 h 222"/>
                                    <a:gd name="T6" fmla="*/ 116 w 163"/>
                                    <a:gd name="T7" fmla="*/ 36 h 222"/>
                                    <a:gd name="T8" fmla="*/ 101 w 163"/>
                                    <a:gd name="T9" fmla="*/ 49 h 222"/>
                                    <a:gd name="T10" fmla="*/ 88 w 163"/>
                                    <a:gd name="T11" fmla="*/ 63 h 222"/>
                                    <a:gd name="T12" fmla="*/ 75 w 163"/>
                                    <a:gd name="T13" fmla="*/ 79 h 222"/>
                                    <a:gd name="T14" fmla="*/ 62 w 163"/>
                                    <a:gd name="T15" fmla="*/ 95 h 222"/>
                                    <a:gd name="T16" fmla="*/ 52 w 163"/>
                                    <a:gd name="T17" fmla="*/ 112 h 222"/>
                                    <a:gd name="T18" fmla="*/ 41 w 163"/>
                                    <a:gd name="T19" fmla="*/ 129 h 222"/>
                                    <a:gd name="T20" fmla="*/ 30 w 163"/>
                                    <a:gd name="T21" fmla="*/ 146 h 222"/>
                                    <a:gd name="T22" fmla="*/ 22 w 163"/>
                                    <a:gd name="T23" fmla="*/ 165 h 222"/>
                                    <a:gd name="T24" fmla="*/ 14 w 163"/>
                                    <a:gd name="T25" fmla="*/ 184 h 222"/>
                                    <a:gd name="T26" fmla="*/ 7 w 163"/>
                                    <a:gd name="T27" fmla="*/ 203 h 222"/>
                                    <a:gd name="T28" fmla="*/ 0 w 163"/>
                                    <a:gd name="T29" fmla="*/ 222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3" h="222">
                                      <a:moveTo>
                                        <a:pt x="163" y="0"/>
                                      </a:moveTo>
                                      <a:lnTo>
                                        <a:pt x="146" y="10"/>
                                      </a:lnTo>
                                      <a:lnTo>
                                        <a:pt x="131" y="23"/>
                                      </a:lnTo>
                                      <a:lnTo>
                                        <a:pt x="116" y="36"/>
                                      </a:lnTo>
                                      <a:lnTo>
                                        <a:pt x="101" y="49"/>
                                      </a:lnTo>
                                      <a:lnTo>
                                        <a:pt x="88" y="63"/>
                                      </a:lnTo>
                                      <a:lnTo>
                                        <a:pt x="75" y="79"/>
                                      </a:lnTo>
                                      <a:lnTo>
                                        <a:pt x="62" y="95"/>
                                      </a:lnTo>
                                      <a:lnTo>
                                        <a:pt x="52" y="112"/>
                                      </a:lnTo>
                                      <a:lnTo>
                                        <a:pt x="41" y="129"/>
                                      </a:lnTo>
                                      <a:lnTo>
                                        <a:pt x="30" y="146"/>
                                      </a:lnTo>
                                      <a:lnTo>
                                        <a:pt x="22" y="165"/>
                                      </a:lnTo>
                                      <a:lnTo>
                                        <a:pt x="14" y="184"/>
                                      </a:lnTo>
                                      <a:lnTo>
                                        <a:pt x="7" y="203"/>
                                      </a:lnTo>
                                      <a:lnTo>
                                        <a:pt x="0" y="22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7" name="Freeform 582"/>
                              <wps:cNvSpPr>
                                <a:spLocks/>
                              </wps:cNvSpPr>
                              <wps:spPr bwMode="auto">
                                <a:xfrm>
                                  <a:off x="7014" y="10375"/>
                                  <a:ext cx="12" cy="73"/>
                                </a:xfrm>
                                <a:custGeom>
                                  <a:avLst/>
                                  <a:gdLst>
                                    <a:gd name="T0" fmla="*/ 47 w 47"/>
                                    <a:gd name="T1" fmla="*/ 293 h 293"/>
                                    <a:gd name="T2" fmla="*/ 45 w 47"/>
                                    <a:gd name="T3" fmla="*/ 255 h 293"/>
                                    <a:gd name="T4" fmla="*/ 42 w 47"/>
                                    <a:gd name="T5" fmla="*/ 218 h 293"/>
                                    <a:gd name="T6" fmla="*/ 38 w 47"/>
                                    <a:gd name="T7" fmla="*/ 182 h 293"/>
                                    <a:gd name="T8" fmla="*/ 32 w 47"/>
                                    <a:gd name="T9" fmla="*/ 145 h 293"/>
                                    <a:gd name="T10" fmla="*/ 26 w 47"/>
                                    <a:gd name="T11" fmla="*/ 108 h 293"/>
                                    <a:gd name="T12" fmla="*/ 19 w 47"/>
                                    <a:gd name="T13" fmla="*/ 71 h 293"/>
                                    <a:gd name="T14" fmla="*/ 10 w 47"/>
                                    <a:gd name="T15" fmla="*/ 35 h 293"/>
                                    <a:gd name="T16" fmla="*/ 0 w 47"/>
                                    <a:gd name="T17" fmla="*/ 0 h 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 h="293">
                                      <a:moveTo>
                                        <a:pt x="47" y="293"/>
                                      </a:moveTo>
                                      <a:lnTo>
                                        <a:pt x="45" y="255"/>
                                      </a:lnTo>
                                      <a:lnTo>
                                        <a:pt x="42" y="218"/>
                                      </a:lnTo>
                                      <a:lnTo>
                                        <a:pt x="38" y="182"/>
                                      </a:lnTo>
                                      <a:lnTo>
                                        <a:pt x="32" y="145"/>
                                      </a:lnTo>
                                      <a:lnTo>
                                        <a:pt x="26" y="108"/>
                                      </a:lnTo>
                                      <a:lnTo>
                                        <a:pt x="19" y="71"/>
                                      </a:lnTo>
                                      <a:lnTo>
                                        <a:pt x="10" y="35"/>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8" name="Freeform 583"/>
                              <wps:cNvSpPr>
                                <a:spLocks/>
                              </wps:cNvSpPr>
                              <wps:spPr bwMode="auto">
                                <a:xfrm>
                                  <a:off x="6983" y="10368"/>
                                  <a:ext cx="47" cy="16"/>
                                </a:xfrm>
                                <a:custGeom>
                                  <a:avLst/>
                                  <a:gdLst>
                                    <a:gd name="T0" fmla="*/ 186 w 186"/>
                                    <a:gd name="T1" fmla="*/ 64 h 64"/>
                                    <a:gd name="T2" fmla="*/ 171 w 186"/>
                                    <a:gd name="T3" fmla="*/ 54 h 64"/>
                                    <a:gd name="T4" fmla="*/ 156 w 186"/>
                                    <a:gd name="T5" fmla="*/ 44 h 64"/>
                                    <a:gd name="T6" fmla="*/ 140 w 186"/>
                                    <a:gd name="T7" fmla="*/ 35 h 64"/>
                                    <a:gd name="T8" fmla="*/ 123 w 186"/>
                                    <a:gd name="T9" fmla="*/ 26 h 64"/>
                                    <a:gd name="T10" fmla="*/ 106 w 186"/>
                                    <a:gd name="T11" fmla="*/ 20 h 64"/>
                                    <a:gd name="T12" fmla="*/ 89 w 186"/>
                                    <a:gd name="T13" fmla="*/ 14 h 64"/>
                                    <a:gd name="T14" fmla="*/ 72 w 186"/>
                                    <a:gd name="T15" fmla="*/ 9 h 64"/>
                                    <a:gd name="T16" fmla="*/ 54 w 186"/>
                                    <a:gd name="T17" fmla="*/ 5 h 64"/>
                                    <a:gd name="T18" fmla="*/ 37 w 186"/>
                                    <a:gd name="T19" fmla="*/ 2 h 64"/>
                                    <a:gd name="T20" fmla="*/ 19 w 186"/>
                                    <a:gd name="T21" fmla="*/ 1 h 64"/>
                                    <a:gd name="T22" fmla="*/ 0 w 186"/>
                                    <a:gd name="T23" fmla="*/ 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6" h="64">
                                      <a:moveTo>
                                        <a:pt x="186" y="64"/>
                                      </a:moveTo>
                                      <a:lnTo>
                                        <a:pt x="171" y="54"/>
                                      </a:lnTo>
                                      <a:lnTo>
                                        <a:pt x="156" y="44"/>
                                      </a:lnTo>
                                      <a:lnTo>
                                        <a:pt x="140" y="35"/>
                                      </a:lnTo>
                                      <a:lnTo>
                                        <a:pt x="123" y="26"/>
                                      </a:lnTo>
                                      <a:lnTo>
                                        <a:pt x="106" y="20"/>
                                      </a:lnTo>
                                      <a:lnTo>
                                        <a:pt x="89" y="14"/>
                                      </a:lnTo>
                                      <a:lnTo>
                                        <a:pt x="72" y="9"/>
                                      </a:lnTo>
                                      <a:lnTo>
                                        <a:pt x="54" y="5"/>
                                      </a:lnTo>
                                      <a:lnTo>
                                        <a:pt x="37" y="2"/>
                                      </a:lnTo>
                                      <a:lnTo>
                                        <a:pt x="19" y="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9" name="Freeform 584"/>
                              <wps:cNvSpPr>
                                <a:spLocks/>
                              </wps:cNvSpPr>
                              <wps:spPr bwMode="auto">
                                <a:xfrm>
                                  <a:off x="7077" y="10345"/>
                                  <a:ext cx="13" cy="77"/>
                                </a:xfrm>
                                <a:custGeom>
                                  <a:avLst/>
                                  <a:gdLst>
                                    <a:gd name="T0" fmla="*/ 42 w 51"/>
                                    <a:gd name="T1" fmla="*/ 307 h 307"/>
                                    <a:gd name="T2" fmla="*/ 46 w 51"/>
                                    <a:gd name="T3" fmla="*/ 284 h 307"/>
                                    <a:gd name="T4" fmla="*/ 48 w 51"/>
                                    <a:gd name="T5" fmla="*/ 262 h 307"/>
                                    <a:gd name="T6" fmla="*/ 49 w 51"/>
                                    <a:gd name="T7" fmla="*/ 239 h 307"/>
                                    <a:gd name="T8" fmla="*/ 51 w 51"/>
                                    <a:gd name="T9" fmla="*/ 216 h 307"/>
                                    <a:gd name="T10" fmla="*/ 49 w 51"/>
                                    <a:gd name="T11" fmla="*/ 194 h 307"/>
                                    <a:gd name="T12" fmla="*/ 48 w 51"/>
                                    <a:gd name="T13" fmla="*/ 171 h 307"/>
                                    <a:gd name="T14" fmla="*/ 46 w 51"/>
                                    <a:gd name="T15" fmla="*/ 149 h 307"/>
                                    <a:gd name="T16" fmla="*/ 42 w 51"/>
                                    <a:gd name="T17" fmla="*/ 126 h 307"/>
                                    <a:gd name="T18" fmla="*/ 38 w 51"/>
                                    <a:gd name="T19" fmla="*/ 104 h 307"/>
                                    <a:gd name="T20" fmla="*/ 32 w 51"/>
                                    <a:gd name="T21" fmla="*/ 83 h 307"/>
                                    <a:gd name="T22" fmla="*/ 26 w 51"/>
                                    <a:gd name="T23" fmla="*/ 62 h 307"/>
                                    <a:gd name="T24" fmla="*/ 17 w 51"/>
                                    <a:gd name="T25" fmla="*/ 40 h 307"/>
                                    <a:gd name="T26" fmla="*/ 10 w 51"/>
                                    <a:gd name="T27" fmla="*/ 19 h 307"/>
                                    <a:gd name="T28" fmla="*/ 0 w 51"/>
                                    <a:gd name="T29" fmla="*/ 0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1" h="307">
                                      <a:moveTo>
                                        <a:pt x="42" y="307"/>
                                      </a:moveTo>
                                      <a:lnTo>
                                        <a:pt x="46" y="284"/>
                                      </a:lnTo>
                                      <a:lnTo>
                                        <a:pt x="48" y="262"/>
                                      </a:lnTo>
                                      <a:lnTo>
                                        <a:pt x="49" y="239"/>
                                      </a:lnTo>
                                      <a:lnTo>
                                        <a:pt x="51" y="216"/>
                                      </a:lnTo>
                                      <a:lnTo>
                                        <a:pt x="49" y="194"/>
                                      </a:lnTo>
                                      <a:lnTo>
                                        <a:pt x="48" y="171"/>
                                      </a:lnTo>
                                      <a:lnTo>
                                        <a:pt x="46" y="149"/>
                                      </a:lnTo>
                                      <a:lnTo>
                                        <a:pt x="42" y="126"/>
                                      </a:lnTo>
                                      <a:lnTo>
                                        <a:pt x="38" y="104"/>
                                      </a:lnTo>
                                      <a:lnTo>
                                        <a:pt x="32" y="83"/>
                                      </a:lnTo>
                                      <a:lnTo>
                                        <a:pt x="26" y="62"/>
                                      </a:lnTo>
                                      <a:lnTo>
                                        <a:pt x="17" y="40"/>
                                      </a:lnTo>
                                      <a:lnTo>
                                        <a:pt x="10" y="19"/>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0" name="Freeform 585"/>
                              <wps:cNvSpPr>
                                <a:spLocks/>
                              </wps:cNvSpPr>
                              <wps:spPr bwMode="auto">
                                <a:xfrm>
                                  <a:off x="7060" y="10342"/>
                                  <a:ext cx="17" cy="246"/>
                                </a:xfrm>
                                <a:custGeom>
                                  <a:avLst/>
                                  <a:gdLst>
                                    <a:gd name="T0" fmla="*/ 0 w 67"/>
                                    <a:gd name="T1" fmla="*/ 984 h 984"/>
                                    <a:gd name="T2" fmla="*/ 12 w 67"/>
                                    <a:gd name="T3" fmla="*/ 886 h 984"/>
                                    <a:gd name="T4" fmla="*/ 24 w 67"/>
                                    <a:gd name="T5" fmla="*/ 788 h 984"/>
                                    <a:gd name="T6" fmla="*/ 32 w 67"/>
                                    <a:gd name="T7" fmla="*/ 690 h 984"/>
                                    <a:gd name="T8" fmla="*/ 41 w 67"/>
                                    <a:gd name="T9" fmla="*/ 591 h 984"/>
                                    <a:gd name="T10" fmla="*/ 48 w 67"/>
                                    <a:gd name="T11" fmla="*/ 493 h 984"/>
                                    <a:gd name="T12" fmla="*/ 54 w 67"/>
                                    <a:gd name="T13" fmla="*/ 395 h 984"/>
                                    <a:gd name="T14" fmla="*/ 59 w 67"/>
                                    <a:gd name="T15" fmla="*/ 296 h 984"/>
                                    <a:gd name="T16" fmla="*/ 63 w 67"/>
                                    <a:gd name="T17" fmla="*/ 197 h 984"/>
                                    <a:gd name="T18" fmla="*/ 65 w 67"/>
                                    <a:gd name="T19" fmla="*/ 99 h 984"/>
                                    <a:gd name="T20" fmla="*/ 67 w 67"/>
                                    <a:gd name="T21" fmla="*/ 0 h 9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7" h="984">
                                      <a:moveTo>
                                        <a:pt x="0" y="984"/>
                                      </a:moveTo>
                                      <a:lnTo>
                                        <a:pt x="12" y="886"/>
                                      </a:lnTo>
                                      <a:lnTo>
                                        <a:pt x="24" y="788"/>
                                      </a:lnTo>
                                      <a:lnTo>
                                        <a:pt x="32" y="690"/>
                                      </a:lnTo>
                                      <a:lnTo>
                                        <a:pt x="41" y="591"/>
                                      </a:lnTo>
                                      <a:lnTo>
                                        <a:pt x="48" y="493"/>
                                      </a:lnTo>
                                      <a:lnTo>
                                        <a:pt x="54" y="395"/>
                                      </a:lnTo>
                                      <a:lnTo>
                                        <a:pt x="59" y="296"/>
                                      </a:lnTo>
                                      <a:lnTo>
                                        <a:pt x="63" y="197"/>
                                      </a:lnTo>
                                      <a:lnTo>
                                        <a:pt x="65" y="99"/>
                                      </a:lnTo>
                                      <a:lnTo>
                                        <a:pt x="67"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1" name="Freeform 586"/>
                              <wps:cNvSpPr>
                                <a:spLocks/>
                              </wps:cNvSpPr>
                              <wps:spPr bwMode="auto">
                                <a:xfrm>
                                  <a:off x="6205" y="9852"/>
                                  <a:ext cx="31" cy="21"/>
                                </a:xfrm>
                                <a:custGeom>
                                  <a:avLst/>
                                  <a:gdLst>
                                    <a:gd name="T0" fmla="*/ 124 w 124"/>
                                    <a:gd name="T1" fmla="*/ 0 h 85"/>
                                    <a:gd name="T2" fmla="*/ 112 w 124"/>
                                    <a:gd name="T3" fmla="*/ 1 h 85"/>
                                    <a:gd name="T4" fmla="*/ 99 w 124"/>
                                    <a:gd name="T5" fmla="*/ 4 h 85"/>
                                    <a:gd name="T6" fmla="*/ 86 w 124"/>
                                    <a:gd name="T7" fmla="*/ 8 h 85"/>
                                    <a:gd name="T8" fmla="*/ 75 w 124"/>
                                    <a:gd name="T9" fmla="*/ 12 h 85"/>
                                    <a:gd name="T10" fmla="*/ 63 w 124"/>
                                    <a:gd name="T11" fmla="*/ 18 h 85"/>
                                    <a:gd name="T12" fmla="*/ 52 w 124"/>
                                    <a:gd name="T13" fmla="*/ 25 h 85"/>
                                    <a:gd name="T14" fmla="*/ 42 w 124"/>
                                    <a:gd name="T15" fmla="*/ 33 h 85"/>
                                    <a:gd name="T16" fmla="*/ 32 w 124"/>
                                    <a:gd name="T17" fmla="*/ 42 h 85"/>
                                    <a:gd name="T18" fmla="*/ 22 w 124"/>
                                    <a:gd name="T19" fmla="*/ 51 h 85"/>
                                    <a:gd name="T20" fmla="*/ 14 w 124"/>
                                    <a:gd name="T21" fmla="*/ 62 h 85"/>
                                    <a:gd name="T22" fmla="*/ 6 w 124"/>
                                    <a:gd name="T23" fmla="*/ 72 h 85"/>
                                    <a:gd name="T24" fmla="*/ 0 w 124"/>
                                    <a:gd name="T25"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4" h="85">
                                      <a:moveTo>
                                        <a:pt x="124" y="0"/>
                                      </a:moveTo>
                                      <a:lnTo>
                                        <a:pt x="112" y="1"/>
                                      </a:lnTo>
                                      <a:lnTo>
                                        <a:pt x="99" y="4"/>
                                      </a:lnTo>
                                      <a:lnTo>
                                        <a:pt x="86" y="8"/>
                                      </a:lnTo>
                                      <a:lnTo>
                                        <a:pt x="75" y="12"/>
                                      </a:lnTo>
                                      <a:lnTo>
                                        <a:pt x="63" y="18"/>
                                      </a:lnTo>
                                      <a:lnTo>
                                        <a:pt x="52" y="25"/>
                                      </a:lnTo>
                                      <a:lnTo>
                                        <a:pt x="42" y="33"/>
                                      </a:lnTo>
                                      <a:lnTo>
                                        <a:pt x="32" y="42"/>
                                      </a:lnTo>
                                      <a:lnTo>
                                        <a:pt x="22" y="51"/>
                                      </a:lnTo>
                                      <a:lnTo>
                                        <a:pt x="14" y="62"/>
                                      </a:lnTo>
                                      <a:lnTo>
                                        <a:pt x="6" y="72"/>
                                      </a:lnTo>
                                      <a:lnTo>
                                        <a:pt x="0" y="85"/>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2" name="Line 587"/>
                              <wps:cNvCnPr>
                                <a:cxnSpLocks noChangeShapeType="1"/>
                              </wps:cNvCnPr>
                              <wps:spPr bwMode="auto">
                                <a:xfrm flipH="1">
                                  <a:off x="6303" y="10288"/>
                                  <a:ext cx="1" cy="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53" name="Line 588"/>
                              <wps:cNvCnPr>
                                <a:cxnSpLocks noChangeShapeType="1"/>
                              </wps:cNvCnPr>
                              <wps:spPr bwMode="auto">
                                <a:xfrm flipH="1">
                                  <a:off x="6171" y="10167"/>
                                  <a:ext cx="1" cy="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54" name="Freeform 589"/>
                              <wps:cNvSpPr>
                                <a:spLocks/>
                              </wps:cNvSpPr>
                              <wps:spPr bwMode="auto">
                                <a:xfrm>
                                  <a:off x="6110" y="10138"/>
                                  <a:ext cx="61" cy="31"/>
                                </a:xfrm>
                                <a:custGeom>
                                  <a:avLst/>
                                  <a:gdLst>
                                    <a:gd name="T0" fmla="*/ 0 w 242"/>
                                    <a:gd name="T1" fmla="*/ 0 h 127"/>
                                    <a:gd name="T2" fmla="*/ 9 w 242"/>
                                    <a:gd name="T3" fmla="*/ 109 h 127"/>
                                    <a:gd name="T4" fmla="*/ 242 w 242"/>
                                    <a:gd name="T5" fmla="*/ 127 h 127"/>
                                  </a:gdLst>
                                  <a:ahLst/>
                                  <a:cxnLst>
                                    <a:cxn ang="0">
                                      <a:pos x="T0" y="T1"/>
                                    </a:cxn>
                                    <a:cxn ang="0">
                                      <a:pos x="T2" y="T3"/>
                                    </a:cxn>
                                    <a:cxn ang="0">
                                      <a:pos x="T4" y="T5"/>
                                    </a:cxn>
                                  </a:cxnLst>
                                  <a:rect l="0" t="0" r="r" b="b"/>
                                  <a:pathLst>
                                    <a:path w="242" h="127">
                                      <a:moveTo>
                                        <a:pt x="0" y="0"/>
                                      </a:moveTo>
                                      <a:lnTo>
                                        <a:pt x="9" y="109"/>
                                      </a:lnTo>
                                      <a:lnTo>
                                        <a:pt x="242" y="12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5" name="Freeform 590"/>
                              <wps:cNvSpPr>
                                <a:spLocks/>
                              </wps:cNvSpPr>
                              <wps:spPr bwMode="auto">
                                <a:xfrm>
                                  <a:off x="6089" y="10144"/>
                                  <a:ext cx="26" cy="155"/>
                                </a:xfrm>
                                <a:custGeom>
                                  <a:avLst/>
                                  <a:gdLst>
                                    <a:gd name="T0" fmla="*/ 2 w 104"/>
                                    <a:gd name="T1" fmla="*/ 0 h 620"/>
                                    <a:gd name="T2" fmla="*/ 0 w 104"/>
                                    <a:gd name="T3" fmla="*/ 43 h 620"/>
                                    <a:gd name="T4" fmla="*/ 0 w 104"/>
                                    <a:gd name="T5" fmla="*/ 85 h 620"/>
                                    <a:gd name="T6" fmla="*/ 3 w 104"/>
                                    <a:gd name="T7" fmla="*/ 127 h 620"/>
                                    <a:gd name="T8" fmla="*/ 5 w 104"/>
                                    <a:gd name="T9" fmla="*/ 169 h 620"/>
                                    <a:gd name="T10" fmla="*/ 8 w 104"/>
                                    <a:gd name="T11" fmla="*/ 211 h 620"/>
                                    <a:gd name="T12" fmla="*/ 13 w 104"/>
                                    <a:gd name="T13" fmla="*/ 253 h 620"/>
                                    <a:gd name="T14" fmla="*/ 19 w 104"/>
                                    <a:gd name="T15" fmla="*/ 295 h 620"/>
                                    <a:gd name="T16" fmla="*/ 26 w 104"/>
                                    <a:gd name="T17" fmla="*/ 336 h 620"/>
                                    <a:gd name="T18" fmla="*/ 34 w 104"/>
                                    <a:gd name="T19" fmla="*/ 378 h 620"/>
                                    <a:gd name="T20" fmla="*/ 43 w 104"/>
                                    <a:gd name="T21" fmla="*/ 419 h 620"/>
                                    <a:gd name="T22" fmla="*/ 53 w 104"/>
                                    <a:gd name="T23" fmla="*/ 460 h 620"/>
                                    <a:gd name="T24" fmla="*/ 65 w 104"/>
                                    <a:gd name="T25" fmla="*/ 500 h 620"/>
                                    <a:gd name="T26" fmla="*/ 76 w 104"/>
                                    <a:gd name="T27" fmla="*/ 540 h 620"/>
                                    <a:gd name="T28" fmla="*/ 90 w 104"/>
                                    <a:gd name="T29" fmla="*/ 579 h 620"/>
                                    <a:gd name="T30" fmla="*/ 104 w 104"/>
                                    <a:gd name="T31" fmla="*/ 620 h 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4" h="620">
                                      <a:moveTo>
                                        <a:pt x="2" y="0"/>
                                      </a:moveTo>
                                      <a:lnTo>
                                        <a:pt x="0" y="43"/>
                                      </a:lnTo>
                                      <a:lnTo>
                                        <a:pt x="0" y="85"/>
                                      </a:lnTo>
                                      <a:lnTo>
                                        <a:pt x="3" y="127"/>
                                      </a:lnTo>
                                      <a:lnTo>
                                        <a:pt x="5" y="169"/>
                                      </a:lnTo>
                                      <a:lnTo>
                                        <a:pt x="8" y="211"/>
                                      </a:lnTo>
                                      <a:lnTo>
                                        <a:pt x="13" y="253"/>
                                      </a:lnTo>
                                      <a:lnTo>
                                        <a:pt x="19" y="295"/>
                                      </a:lnTo>
                                      <a:lnTo>
                                        <a:pt x="26" y="336"/>
                                      </a:lnTo>
                                      <a:lnTo>
                                        <a:pt x="34" y="378"/>
                                      </a:lnTo>
                                      <a:lnTo>
                                        <a:pt x="43" y="419"/>
                                      </a:lnTo>
                                      <a:lnTo>
                                        <a:pt x="53" y="460"/>
                                      </a:lnTo>
                                      <a:lnTo>
                                        <a:pt x="65" y="500"/>
                                      </a:lnTo>
                                      <a:lnTo>
                                        <a:pt x="76" y="540"/>
                                      </a:lnTo>
                                      <a:lnTo>
                                        <a:pt x="90" y="579"/>
                                      </a:lnTo>
                                      <a:lnTo>
                                        <a:pt x="104" y="62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6" name="Freeform 591"/>
                              <wps:cNvSpPr>
                                <a:spLocks/>
                              </wps:cNvSpPr>
                              <wps:spPr bwMode="auto">
                                <a:xfrm>
                                  <a:off x="6062" y="10161"/>
                                  <a:ext cx="48" cy="138"/>
                                </a:xfrm>
                                <a:custGeom>
                                  <a:avLst/>
                                  <a:gdLst>
                                    <a:gd name="T0" fmla="*/ 0 w 192"/>
                                    <a:gd name="T1" fmla="*/ 0 h 551"/>
                                    <a:gd name="T2" fmla="*/ 1 w 192"/>
                                    <a:gd name="T3" fmla="*/ 31 h 551"/>
                                    <a:gd name="T4" fmla="*/ 4 w 192"/>
                                    <a:gd name="T5" fmla="*/ 62 h 551"/>
                                    <a:gd name="T6" fmla="*/ 7 w 192"/>
                                    <a:gd name="T7" fmla="*/ 94 h 551"/>
                                    <a:gd name="T8" fmla="*/ 11 w 192"/>
                                    <a:gd name="T9" fmla="*/ 125 h 551"/>
                                    <a:gd name="T10" fmla="*/ 17 w 192"/>
                                    <a:gd name="T11" fmla="*/ 156 h 551"/>
                                    <a:gd name="T12" fmla="*/ 23 w 192"/>
                                    <a:gd name="T13" fmla="*/ 187 h 551"/>
                                    <a:gd name="T14" fmla="*/ 31 w 192"/>
                                    <a:gd name="T15" fmla="*/ 217 h 551"/>
                                    <a:gd name="T16" fmla="*/ 39 w 192"/>
                                    <a:gd name="T17" fmla="*/ 247 h 551"/>
                                    <a:gd name="T18" fmla="*/ 49 w 192"/>
                                    <a:gd name="T19" fmla="*/ 278 h 551"/>
                                    <a:gd name="T20" fmla="*/ 58 w 192"/>
                                    <a:gd name="T21" fmla="*/ 307 h 551"/>
                                    <a:gd name="T22" fmla="*/ 70 w 192"/>
                                    <a:gd name="T23" fmla="*/ 337 h 551"/>
                                    <a:gd name="T24" fmla="*/ 82 w 192"/>
                                    <a:gd name="T25" fmla="*/ 366 h 551"/>
                                    <a:gd name="T26" fmla="*/ 95 w 192"/>
                                    <a:gd name="T27" fmla="*/ 394 h 551"/>
                                    <a:gd name="T28" fmla="*/ 109 w 192"/>
                                    <a:gd name="T29" fmla="*/ 421 h 551"/>
                                    <a:gd name="T30" fmla="*/ 124 w 192"/>
                                    <a:gd name="T31" fmla="*/ 449 h 551"/>
                                    <a:gd name="T32" fmla="*/ 140 w 192"/>
                                    <a:gd name="T33" fmla="*/ 475 h 551"/>
                                    <a:gd name="T34" fmla="*/ 157 w 192"/>
                                    <a:gd name="T35" fmla="*/ 502 h 551"/>
                                    <a:gd name="T36" fmla="*/ 174 w 192"/>
                                    <a:gd name="T37" fmla="*/ 527 h 551"/>
                                    <a:gd name="T38" fmla="*/ 192 w 192"/>
                                    <a:gd name="T39" fmla="*/ 551 h 5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92" h="551">
                                      <a:moveTo>
                                        <a:pt x="0" y="0"/>
                                      </a:moveTo>
                                      <a:lnTo>
                                        <a:pt x="1" y="31"/>
                                      </a:lnTo>
                                      <a:lnTo>
                                        <a:pt x="4" y="62"/>
                                      </a:lnTo>
                                      <a:lnTo>
                                        <a:pt x="7" y="94"/>
                                      </a:lnTo>
                                      <a:lnTo>
                                        <a:pt x="11" y="125"/>
                                      </a:lnTo>
                                      <a:lnTo>
                                        <a:pt x="17" y="156"/>
                                      </a:lnTo>
                                      <a:lnTo>
                                        <a:pt x="23" y="187"/>
                                      </a:lnTo>
                                      <a:lnTo>
                                        <a:pt x="31" y="217"/>
                                      </a:lnTo>
                                      <a:lnTo>
                                        <a:pt x="39" y="247"/>
                                      </a:lnTo>
                                      <a:lnTo>
                                        <a:pt x="49" y="278"/>
                                      </a:lnTo>
                                      <a:lnTo>
                                        <a:pt x="58" y="307"/>
                                      </a:lnTo>
                                      <a:lnTo>
                                        <a:pt x="70" y="337"/>
                                      </a:lnTo>
                                      <a:lnTo>
                                        <a:pt x="82" y="366"/>
                                      </a:lnTo>
                                      <a:lnTo>
                                        <a:pt x="95" y="394"/>
                                      </a:lnTo>
                                      <a:lnTo>
                                        <a:pt x="109" y="421"/>
                                      </a:lnTo>
                                      <a:lnTo>
                                        <a:pt x="124" y="449"/>
                                      </a:lnTo>
                                      <a:lnTo>
                                        <a:pt x="140" y="475"/>
                                      </a:lnTo>
                                      <a:lnTo>
                                        <a:pt x="157" y="502"/>
                                      </a:lnTo>
                                      <a:lnTo>
                                        <a:pt x="174" y="527"/>
                                      </a:lnTo>
                                      <a:lnTo>
                                        <a:pt x="192" y="551"/>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7" name="Freeform 592"/>
                              <wps:cNvSpPr>
                                <a:spLocks/>
                              </wps:cNvSpPr>
                              <wps:spPr bwMode="auto">
                                <a:xfrm>
                                  <a:off x="6171" y="10169"/>
                                  <a:ext cx="132" cy="123"/>
                                </a:xfrm>
                                <a:custGeom>
                                  <a:avLst/>
                                  <a:gdLst>
                                    <a:gd name="T0" fmla="*/ 531 w 531"/>
                                    <a:gd name="T1" fmla="*/ 491 h 491"/>
                                    <a:gd name="T2" fmla="*/ 491 w 531"/>
                                    <a:gd name="T3" fmla="*/ 445 h 491"/>
                                    <a:gd name="T4" fmla="*/ 450 w 531"/>
                                    <a:gd name="T5" fmla="*/ 400 h 491"/>
                                    <a:gd name="T6" fmla="*/ 408 w 531"/>
                                    <a:gd name="T7" fmla="*/ 356 h 491"/>
                                    <a:gd name="T8" fmla="*/ 365 w 531"/>
                                    <a:gd name="T9" fmla="*/ 313 h 491"/>
                                    <a:gd name="T10" fmla="*/ 323 w 531"/>
                                    <a:gd name="T11" fmla="*/ 271 h 491"/>
                                    <a:gd name="T12" fmla="*/ 279 w 531"/>
                                    <a:gd name="T13" fmla="*/ 229 h 491"/>
                                    <a:gd name="T14" fmla="*/ 234 w 531"/>
                                    <a:gd name="T15" fmla="*/ 189 h 491"/>
                                    <a:gd name="T16" fmla="*/ 188 w 531"/>
                                    <a:gd name="T17" fmla="*/ 149 h 491"/>
                                    <a:gd name="T18" fmla="*/ 142 w 531"/>
                                    <a:gd name="T19" fmla="*/ 111 h 491"/>
                                    <a:gd name="T20" fmla="*/ 95 w 531"/>
                                    <a:gd name="T21" fmla="*/ 73 h 491"/>
                                    <a:gd name="T22" fmla="*/ 48 w 531"/>
                                    <a:gd name="T23" fmla="*/ 36 h 491"/>
                                    <a:gd name="T24" fmla="*/ 0 w 531"/>
                                    <a:gd name="T25" fmla="*/ 0 h 4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31" h="491">
                                      <a:moveTo>
                                        <a:pt x="531" y="491"/>
                                      </a:moveTo>
                                      <a:lnTo>
                                        <a:pt x="491" y="445"/>
                                      </a:lnTo>
                                      <a:lnTo>
                                        <a:pt x="450" y="400"/>
                                      </a:lnTo>
                                      <a:lnTo>
                                        <a:pt x="408" y="356"/>
                                      </a:lnTo>
                                      <a:lnTo>
                                        <a:pt x="365" y="313"/>
                                      </a:lnTo>
                                      <a:lnTo>
                                        <a:pt x="323" y="271"/>
                                      </a:lnTo>
                                      <a:lnTo>
                                        <a:pt x="279" y="229"/>
                                      </a:lnTo>
                                      <a:lnTo>
                                        <a:pt x="234" y="189"/>
                                      </a:lnTo>
                                      <a:lnTo>
                                        <a:pt x="188" y="149"/>
                                      </a:lnTo>
                                      <a:lnTo>
                                        <a:pt x="142" y="111"/>
                                      </a:lnTo>
                                      <a:lnTo>
                                        <a:pt x="95" y="73"/>
                                      </a:lnTo>
                                      <a:lnTo>
                                        <a:pt x="48" y="3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8" name="Freeform 593"/>
                              <wps:cNvSpPr>
                                <a:spLocks/>
                              </wps:cNvSpPr>
                              <wps:spPr bwMode="auto">
                                <a:xfrm>
                                  <a:off x="6062" y="10061"/>
                                  <a:ext cx="13" cy="100"/>
                                </a:xfrm>
                                <a:custGeom>
                                  <a:avLst/>
                                  <a:gdLst>
                                    <a:gd name="T0" fmla="*/ 0 w 49"/>
                                    <a:gd name="T1" fmla="*/ 399 h 399"/>
                                    <a:gd name="T2" fmla="*/ 9 w 49"/>
                                    <a:gd name="T3" fmla="*/ 378 h 399"/>
                                    <a:gd name="T4" fmla="*/ 18 w 49"/>
                                    <a:gd name="T5" fmla="*/ 357 h 399"/>
                                    <a:gd name="T6" fmla="*/ 25 w 49"/>
                                    <a:gd name="T7" fmla="*/ 335 h 399"/>
                                    <a:gd name="T8" fmla="*/ 32 w 49"/>
                                    <a:gd name="T9" fmla="*/ 313 h 399"/>
                                    <a:gd name="T10" fmla="*/ 37 w 49"/>
                                    <a:gd name="T11" fmla="*/ 291 h 399"/>
                                    <a:gd name="T12" fmla="*/ 41 w 49"/>
                                    <a:gd name="T13" fmla="*/ 270 h 399"/>
                                    <a:gd name="T14" fmla="*/ 45 w 49"/>
                                    <a:gd name="T15" fmla="*/ 247 h 399"/>
                                    <a:gd name="T16" fmla="*/ 48 w 49"/>
                                    <a:gd name="T17" fmla="*/ 223 h 399"/>
                                    <a:gd name="T18" fmla="*/ 49 w 49"/>
                                    <a:gd name="T19" fmla="*/ 202 h 399"/>
                                    <a:gd name="T20" fmla="*/ 49 w 49"/>
                                    <a:gd name="T21" fmla="*/ 179 h 399"/>
                                    <a:gd name="T22" fmla="*/ 48 w 49"/>
                                    <a:gd name="T23" fmla="*/ 156 h 399"/>
                                    <a:gd name="T24" fmla="*/ 47 w 49"/>
                                    <a:gd name="T25" fmla="*/ 132 h 399"/>
                                    <a:gd name="T26" fmla="*/ 43 w 49"/>
                                    <a:gd name="T27" fmla="*/ 109 h 399"/>
                                    <a:gd name="T28" fmla="*/ 39 w 49"/>
                                    <a:gd name="T29" fmla="*/ 88 h 399"/>
                                    <a:gd name="T30" fmla="*/ 35 w 49"/>
                                    <a:gd name="T31" fmla="*/ 66 h 399"/>
                                    <a:gd name="T32" fmla="*/ 29 w 49"/>
                                    <a:gd name="T33" fmla="*/ 44 h 399"/>
                                    <a:gd name="T34" fmla="*/ 22 w 49"/>
                                    <a:gd name="T35" fmla="*/ 22 h 399"/>
                                    <a:gd name="T36" fmla="*/ 14 w 49"/>
                                    <a:gd name="T37" fmla="*/ 0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9" h="399">
                                      <a:moveTo>
                                        <a:pt x="0" y="399"/>
                                      </a:moveTo>
                                      <a:lnTo>
                                        <a:pt x="9" y="378"/>
                                      </a:lnTo>
                                      <a:lnTo>
                                        <a:pt x="18" y="357"/>
                                      </a:lnTo>
                                      <a:lnTo>
                                        <a:pt x="25" y="335"/>
                                      </a:lnTo>
                                      <a:lnTo>
                                        <a:pt x="32" y="313"/>
                                      </a:lnTo>
                                      <a:lnTo>
                                        <a:pt x="37" y="291"/>
                                      </a:lnTo>
                                      <a:lnTo>
                                        <a:pt x="41" y="270"/>
                                      </a:lnTo>
                                      <a:lnTo>
                                        <a:pt x="45" y="247"/>
                                      </a:lnTo>
                                      <a:lnTo>
                                        <a:pt x="48" y="223"/>
                                      </a:lnTo>
                                      <a:lnTo>
                                        <a:pt x="49" y="202"/>
                                      </a:lnTo>
                                      <a:lnTo>
                                        <a:pt x="49" y="179"/>
                                      </a:lnTo>
                                      <a:lnTo>
                                        <a:pt x="48" y="156"/>
                                      </a:lnTo>
                                      <a:lnTo>
                                        <a:pt x="47" y="132"/>
                                      </a:lnTo>
                                      <a:lnTo>
                                        <a:pt x="43" y="109"/>
                                      </a:lnTo>
                                      <a:lnTo>
                                        <a:pt x="39" y="88"/>
                                      </a:lnTo>
                                      <a:lnTo>
                                        <a:pt x="35" y="66"/>
                                      </a:lnTo>
                                      <a:lnTo>
                                        <a:pt x="29" y="44"/>
                                      </a:lnTo>
                                      <a:lnTo>
                                        <a:pt x="22" y="22"/>
                                      </a:lnTo>
                                      <a:lnTo>
                                        <a:pt x="14"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9" name="Freeform 594"/>
                              <wps:cNvSpPr>
                                <a:spLocks/>
                              </wps:cNvSpPr>
                              <wps:spPr bwMode="auto">
                                <a:xfrm>
                                  <a:off x="5949" y="10054"/>
                                  <a:ext cx="19" cy="69"/>
                                </a:xfrm>
                                <a:custGeom>
                                  <a:avLst/>
                                  <a:gdLst>
                                    <a:gd name="T0" fmla="*/ 78 w 78"/>
                                    <a:gd name="T1" fmla="*/ 0 h 280"/>
                                    <a:gd name="T2" fmla="*/ 66 w 78"/>
                                    <a:gd name="T3" fmla="*/ 9 h 280"/>
                                    <a:gd name="T4" fmla="*/ 55 w 78"/>
                                    <a:gd name="T5" fmla="*/ 20 h 280"/>
                                    <a:gd name="T6" fmla="*/ 46 w 78"/>
                                    <a:gd name="T7" fmla="*/ 31 h 280"/>
                                    <a:gd name="T8" fmla="*/ 37 w 78"/>
                                    <a:gd name="T9" fmla="*/ 44 h 280"/>
                                    <a:gd name="T10" fmla="*/ 29 w 78"/>
                                    <a:gd name="T11" fmla="*/ 56 h 280"/>
                                    <a:gd name="T12" fmla="*/ 21 w 78"/>
                                    <a:gd name="T13" fmla="*/ 70 h 280"/>
                                    <a:gd name="T14" fmla="*/ 15 w 78"/>
                                    <a:gd name="T15" fmla="*/ 85 h 280"/>
                                    <a:gd name="T16" fmla="*/ 11 w 78"/>
                                    <a:gd name="T17" fmla="*/ 99 h 280"/>
                                    <a:gd name="T18" fmla="*/ 6 w 78"/>
                                    <a:gd name="T19" fmla="*/ 114 h 280"/>
                                    <a:gd name="T20" fmla="*/ 3 w 78"/>
                                    <a:gd name="T21" fmla="*/ 130 h 280"/>
                                    <a:gd name="T22" fmla="*/ 1 w 78"/>
                                    <a:gd name="T23" fmla="*/ 145 h 280"/>
                                    <a:gd name="T24" fmla="*/ 0 w 78"/>
                                    <a:gd name="T25" fmla="*/ 161 h 280"/>
                                    <a:gd name="T26" fmla="*/ 0 w 78"/>
                                    <a:gd name="T27" fmla="*/ 176 h 280"/>
                                    <a:gd name="T28" fmla="*/ 1 w 78"/>
                                    <a:gd name="T29" fmla="*/ 192 h 280"/>
                                    <a:gd name="T30" fmla="*/ 4 w 78"/>
                                    <a:gd name="T31" fmla="*/ 207 h 280"/>
                                    <a:gd name="T32" fmla="*/ 7 w 78"/>
                                    <a:gd name="T33" fmla="*/ 224 h 280"/>
                                    <a:gd name="T34" fmla="*/ 12 w 78"/>
                                    <a:gd name="T35" fmla="*/ 238 h 280"/>
                                    <a:gd name="T36" fmla="*/ 17 w 78"/>
                                    <a:gd name="T37" fmla="*/ 252 h 280"/>
                                    <a:gd name="T38" fmla="*/ 23 w 78"/>
                                    <a:gd name="T39" fmla="*/ 266 h 280"/>
                                    <a:gd name="T40" fmla="*/ 31 w 78"/>
                                    <a:gd name="T41" fmla="*/ 280 h 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8" h="280">
                                      <a:moveTo>
                                        <a:pt x="78" y="0"/>
                                      </a:moveTo>
                                      <a:lnTo>
                                        <a:pt x="66" y="9"/>
                                      </a:lnTo>
                                      <a:lnTo>
                                        <a:pt x="55" y="20"/>
                                      </a:lnTo>
                                      <a:lnTo>
                                        <a:pt x="46" y="31"/>
                                      </a:lnTo>
                                      <a:lnTo>
                                        <a:pt x="37" y="44"/>
                                      </a:lnTo>
                                      <a:lnTo>
                                        <a:pt x="29" y="56"/>
                                      </a:lnTo>
                                      <a:lnTo>
                                        <a:pt x="21" y="70"/>
                                      </a:lnTo>
                                      <a:lnTo>
                                        <a:pt x="15" y="85"/>
                                      </a:lnTo>
                                      <a:lnTo>
                                        <a:pt x="11" y="99"/>
                                      </a:lnTo>
                                      <a:lnTo>
                                        <a:pt x="6" y="114"/>
                                      </a:lnTo>
                                      <a:lnTo>
                                        <a:pt x="3" y="130"/>
                                      </a:lnTo>
                                      <a:lnTo>
                                        <a:pt x="1" y="145"/>
                                      </a:lnTo>
                                      <a:lnTo>
                                        <a:pt x="0" y="161"/>
                                      </a:lnTo>
                                      <a:lnTo>
                                        <a:pt x="0" y="176"/>
                                      </a:lnTo>
                                      <a:lnTo>
                                        <a:pt x="1" y="192"/>
                                      </a:lnTo>
                                      <a:lnTo>
                                        <a:pt x="4" y="207"/>
                                      </a:lnTo>
                                      <a:lnTo>
                                        <a:pt x="7" y="224"/>
                                      </a:lnTo>
                                      <a:lnTo>
                                        <a:pt x="12" y="238"/>
                                      </a:lnTo>
                                      <a:lnTo>
                                        <a:pt x="17" y="252"/>
                                      </a:lnTo>
                                      <a:lnTo>
                                        <a:pt x="23" y="266"/>
                                      </a:lnTo>
                                      <a:lnTo>
                                        <a:pt x="31" y="28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0" name="Freeform 595"/>
                              <wps:cNvSpPr>
                                <a:spLocks/>
                              </wps:cNvSpPr>
                              <wps:spPr bwMode="auto">
                                <a:xfrm>
                                  <a:off x="5957" y="10123"/>
                                  <a:ext cx="105" cy="38"/>
                                </a:xfrm>
                                <a:custGeom>
                                  <a:avLst/>
                                  <a:gdLst>
                                    <a:gd name="T0" fmla="*/ 0 w 423"/>
                                    <a:gd name="T1" fmla="*/ 0 h 149"/>
                                    <a:gd name="T2" fmla="*/ 30 w 423"/>
                                    <a:gd name="T3" fmla="*/ 18 h 149"/>
                                    <a:gd name="T4" fmla="*/ 61 w 423"/>
                                    <a:gd name="T5" fmla="*/ 35 h 149"/>
                                    <a:gd name="T6" fmla="*/ 92 w 423"/>
                                    <a:gd name="T7" fmla="*/ 51 h 149"/>
                                    <a:gd name="T8" fmla="*/ 124 w 423"/>
                                    <a:gd name="T9" fmla="*/ 66 h 149"/>
                                    <a:gd name="T10" fmla="*/ 156 w 423"/>
                                    <a:gd name="T11" fmla="*/ 78 h 149"/>
                                    <a:gd name="T12" fmla="*/ 188 w 423"/>
                                    <a:gd name="T13" fmla="*/ 91 h 149"/>
                                    <a:gd name="T14" fmla="*/ 221 w 423"/>
                                    <a:gd name="T15" fmla="*/ 102 h 149"/>
                                    <a:gd name="T16" fmla="*/ 254 w 423"/>
                                    <a:gd name="T17" fmla="*/ 113 h 149"/>
                                    <a:gd name="T18" fmla="*/ 287 w 423"/>
                                    <a:gd name="T19" fmla="*/ 122 h 149"/>
                                    <a:gd name="T20" fmla="*/ 320 w 423"/>
                                    <a:gd name="T21" fmla="*/ 130 h 149"/>
                                    <a:gd name="T22" fmla="*/ 354 w 423"/>
                                    <a:gd name="T23" fmla="*/ 138 h 149"/>
                                    <a:gd name="T24" fmla="*/ 389 w 423"/>
                                    <a:gd name="T25" fmla="*/ 144 h 149"/>
                                    <a:gd name="T26" fmla="*/ 423 w 423"/>
                                    <a:gd name="T27" fmla="*/ 14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23" h="149">
                                      <a:moveTo>
                                        <a:pt x="0" y="0"/>
                                      </a:moveTo>
                                      <a:lnTo>
                                        <a:pt x="30" y="18"/>
                                      </a:lnTo>
                                      <a:lnTo>
                                        <a:pt x="61" y="35"/>
                                      </a:lnTo>
                                      <a:lnTo>
                                        <a:pt x="92" y="51"/>
                                      </a:lnTo>
                                      <a:lnTo>
                                        <a:pt x="124" y="66"/>
                                      </a:lnTo>
                                      <a:lnTo>
                                        <a:pt x="156" y="78"/>
                                      </a:lnTo>
                                      <a:lnTo>
                                        <a:pt x="188" y="91"/>
                                      </a:lnTo>
                                      <a:lnTo>
                                        <a:pt x="221" y="102"/>
                                      </a:lnTo>
                                      <a:lnTo>
                                        <a:pt x="254" y="113"/>
                                      </a:lnTo>
                                      <a:lnTo>
                                        <a:pt x="287" y="122"/>
                                      </a:lnTo>
                                      <a:lnTo>
                                        <a:pt x="320" y="130"/>
                                      </a:lnTo>
                                      <a:lnTo>
                                        <a:pt x="354" y="138"/>
                                      </a:lnTo>
                                      <a:lnTo>
                                        <a:pt x="389" y="144"/>
                                      </a:lnTo>
                                      <a:lnTo>
                                        <a:pt x="423" y="14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1" name="Line 596"/>
                              <wps:cNvCnPr>
                                <a:cxnSpLocks noChangeShapeType="1"/>
                              </wps:cNvCnPr>
                              <wps:spPr bwMode="auto">
                                <a:xfrm flipH="1" flipV="1">
                                  <a:off x="5968" y="10054"/>
                                  <a:ext cx="98" cy="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62" name="Freeform 597"/>
                              <wps:cNvSpPr>
                                <a:spLocks/>
                              </wps:cNvSpPr>
                              <wps:spPr bwMode="auto">
                                <a:xfrm>
                                  <a:off x="6018" y="10159"/>
                                  <a:ext cx="35" cy="103"/>
                                </a:xfrm>
                                <a:custGeom>
                                  <a:avLst/>
                                  <a:gdLst>
                                    <a:gd name="T0" fmla="*/ 137 w 137"/>
                                    <a:gd name="T1" fmla="*/ 0 h 410"/>
                                    <a:gd name="T2" fmla="*/ 122 w 137"/>
                                    <a:gd name="T3" fmla="*/ 19 h 410"/>
                                    <a:gd name="T4" fmla="*/ 107 w 137"/>
                                    <a:gd name="T5" fmla="*/ 41 h 410"/>
                                    <a:gd name="T6" fmla="*/ 93 w 137"/>
                                    <a:gd name="T7" fmla="*/ 62 h 410"/>
                                    <a:gd name="T8" fmla="*/ 80 w 137"/>
                                    <a:gd name="T9" fmla="*/ 84 h 410"/>
                                    <a:gd name="T10" fmla="*/ 68 w 137"/>
                                    <a:gd name="T11" fmla="*/ 107 h 410"/>
                                    <a:gd name="T12" fmla="*/ 56 w 137"/>
                                    <a:gd name="T13" fmla="*/ 130 h 410"/>
                                    <a:gd name="T14" fmla="*/ 46 w 137"/>
                                    <a:gd name="T15" fmla="*/ 154 h 410"/>
                                    <a:gd name="T16" fmla="*/ 37 w 137"/>
                                    <a:gd name="T17" fmla="*/ 178 h 410"/>
                                    <a:gd name="T18" fmla="*/ 28 w 137"/>
                                    <a:gd name="T19" fmla="*/ 204 h 410"/>
                                    <a:gd name="T20" fmla="*/ 21 w 137"/>
                                    <a:gd name="T21" fmla="*/ 228 h 410"/>
                                    <a:gd name="T22" fmla="*/ 14 w 137"/>
                                    <a:gd name="T23" fmla="*/ 253 h 410"/>
                                    <a:gd name="T24" fmla="*/ 9 w 137"/>
                                    <a:gd name="T25" fmla="*/ 280 h 410"/>
                                    <a:gd name="T26" fmla="*/ 5 w 137"/>
                                    <a:gd name="T27" fmla="*/ 305 h 410"/>
                                    <a:gd name="T28" fmla="*/ 2 w 137"/>
                                    <a:gd name="T29" fmla="*/ 332 h 410"/>
                                    <a:gd name="T30" fmla="*/ 0 w 137"/>
                                    <a:gd name="T31" fmla="*/ 358 h 410"/>
                                    <a:gd name="T32" fmla="*/ 0 w 137"/>
                                    <a:gd name="T33" fmla="*/ 383 h 410"/>
                                    <a:gd name="T34" fmla="*/ 0 w 137"/>
                                    <a:gd name="T35" fmla="*/ 410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37" h="410">
                                      <a:moveTo>
                                        <a:pt x="137" y="0"/>
                                      </a:moveTo>
                                      <a:lnTo>
                                        <a:pt x="122" y="19"/>
                                      </a:lnTo>
                                      <a:lnTo>
                                        <a:pt x="107" y="41"/>
                                      </a:lnTo>
                                      <a:lnTo>
                                        <a:pt x="93" y="62"/>
                                      </a:lnTo>
                                      <a:lnTo>
                                        <a:pt x="80" y="84"/>
                                      </a:lnTo>
                                      <a:lnTo>
                                        <a:pt x="68" y="107"/>
                                      </a:lnTo>
                                      <a:lnTo>
                                        <a:pt x="56" y="130"/>
                                      </a:lnTo>
                                      <a:lnTo>
                                        <a:pt x="46" y="154"/>
                                      </a:lnTo>
                                      <a:lnTo>
                                        <a:pt x="37" y="178"/>
                                      </a:lnTo>
                                      <a:lnTo>
                                        <a:pt x="28" y="204"/>
                                      </a:lnTo>
                                      <a:lnTo>
                                        <a:pt x="21" y="228"/>
                                      </a:lnTo>
                                      <a:lnTo>
                                        <a:pt x="14" y="253"/>
                                      </a:lnTo>
                                      <a:lnTo>
                                        <a:pt x="9" y="280"/>
                                      </a:lnTo>
                                      <a:lnTo>
                                        <a:pt x="5" y="305"/>
                                      </a:lnTo>
                                      <a:lnTo>
                                        <a:pt x="2" y="332"/>
                                      </a:lnTo>
                                      <a:lnTo>
                                        <a:pt x="0" y="358"/>
                                      </a:lnTo>
                                      <a:lnTo>
                                        <a:pt x="0" y="383"/>
                                      </a:lnTo>
                                      <a:lnTo>
                                        <a:pt x="0" y="41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3" name="Freeform 598"/>
                              <wps:cNvSpPr>
                                <a:spLocks/>
                              </wps:cNvSpPr>
                              <wps:spPr bwMode="auto">
                                <a:xfrm>
                                  <a:off x="6022" y="10222"/>
                                  <a:ext cx="48" cy="73"/>
                                </a:xfrm>
                                <a:custGeom>
                                  <a:avLst/>
                                  <a:gdLst>
                                    <a:gd name="T0" fmla="*/ 0 w 192"/>
                                    <a:gd name="T1" fmla="*/ 0 h 293"/>
                                    <a:gd name="T2" fmla="*/ 19 w 192"/>
                                    <a:gd name="T3" fmla="*/ 35 h 293"/>
                                    <a:gd name="T4" fmla="*/ 37 w 192"/>
                                    <a:gd name="T5" fmla="*/ 69 h 293"/>
                                    <a:gd name="T6" fmla="*/ 56 w 192"/>
                                    <a:gd name="T7" fmla="*/ 104 h 293"/>
                                    <a:gd name="T8" fmla="*/ 76 w 192"/>
                                    <a:gd name="T9" fmla="*/ 137 h 293"/>
                                    <a:gd name="T10" fmla="*/ 98 w 192"/>
                                    <a:gd name="T11" fmla="*/ 169 h 293"/>
                                    <a:gd name="T12" fmla="*/ 119 w 192"/>
                                    <a:gd name="T13" fmla="*/ 202 h 293"/>
                                    <a:gd name="T14" fmla="*/ 142 w 192"/>
                                    <a:gd name="T15" fmla="*/ 233 h 293"/>
                                    <a:gd name="T16" fmla="*/ 167 w 192"/>
                                    <a:gd name="T17" fmla="*/ 263 h 293"/>
                                    <a:gd name="T18" fmla="*/ 192 w 192"/>
                                    <a:gd name="T19" fmla="*/ 293 h 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2" h="293">
                                      <a:moveTo>
                                        <a:pt x="0" y="0"/>
                                      </a:moveTo>
                                      <a:lnTo>
                                        <a:pt x="19" y="35"/>
                                      </a:lnTo>
                                      <a:lnTo>
                                        <a:pt x="37" y="69"/>
                                      </a:lnTo>
                                      <a:lnTo>
                                        <a:pt x="56" y="104"/>
                                      </a:lnTo>
                                      <a:lnTo>
                                        <a:pt x="76" y="137"/>
                                      </a:lnTo>
                                      <a:lnTo>
                                        <a:pt x="98" y="169"/>
                                      </a:lnTo>
                                      <a:lnTo>
                                        <a:pt x="119" y="202"/>
                                      </a:lnTo>
                                      <a:lnTo>
                                        <a:pt x="142" y="233"/>
                                      </a:lnTo>
                                      <a:lnTo>
                                        <a:pt x="167" y="263"/>
                                      </a:lnTo>
                                      <a:lnTo>
                                        <a:pt x="192" y="293"/>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4" name="Freeform 599"/>
                              <wps:cNvSpPr>
                                <a:spLocks/>
                              </wps:cNvSpPr>
                              <wps:spPr bwMode="auto">
                                <a:xfrm>
                                  <a:off x="6074" y="9873"/>
                                  <a:ext cx="131" cy="244"/>
                                </a:xfrm>
                                <a:custGeom>
                                  <a:avLst/>
                                  <a:gdLst>
                                    <a:gd name="T0" fmla="*/ 523 w 523"/>
                                    <a:gd name="T1" fmla="*/ 0 h 974"/>
                                    <a:gd name="T2" fmla="*/ 479 w 523"/>
                                    <a:gd name="T3" fmla="*/ 65 h 974"/>
                                    <a:gd name="T4" fmla="*/ 438 w 523"/>
                                    <a:gd name="T5" fmla="*/ 132 h 974"/>
                                    <a:gd name="T6" fmla="*/ 396 w 523"/>
                                    <a:gd name="T7" fmla="*/ 199 h 974"/>
                                    <a:gd name="T8" fmla="*/ 355 w 523"/>
                                    <a:gd name="T9" fmla="*/ 267 h 974"/>
                                    <a:gd name="T10" fmla="*/ 316 w 523"/>
                                    <a:gd name="T11" fmla="*/ 335 h 974"/>
                                    <a:gd name="T12" fmla="*/ 277 w 523"/>
                                    <a:gd name="T13" fmla="*/ 404 h 974"/>
                                    <a:gd name="T14" fmla="*/ 240 w 523"/>
                                    <a:gd name="T15" fmla="*/ 473 h 974"/>
                                    <a:gd name="T16" fmla="*/ 203 w 523"/>
                                    <a:gd name="T17" fmla="*/ 543 h 974"/>
                                    <a:gd name="T18" fmla="*/ 166 w 523"/>
                                    <a:gd name="T19" fmla="*/ 614 h 974"/>
                                    <a:gd name="T20" fmla="*/ 131 w 523"/>
                                    <a:gd name="T21" fmla="*/ 685 h 974"/>
                                    <a:gd name="T22" fmla="*/ 97 w 523"/>
                                    <a:gd name="T23" fmla="*/ 757 h 974"/>
                                    <a:gd name="T24" fmla="*/ 64 w 523"/>
                                    <a:gd name="T25" fmla="*/ 828 h 974"/>
                                    <a:gd name="T26" fmla="*/ 31 w 523"/>
                                    <a:gd name="T27" fmla="*/ 901 h 974"/>
                                    <a:gd name="T28" fmla="*/ 0 w 523"/>
                                    <a:gd name="T29" fmla="*/ 974 h 9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23" h="974">
                                      <a:moveTo>
                                        <a:pt x="523" y="0"/>
                                      </a:moveTo>
                                      <a:lnTo>
                                        <a:pt x="479" y="65"/>
                                      </a:lnTo>
                                      <a:lnTo>
                                        <a:pt x="438" y="132"/>
                                      </a:lnTo>
                                      <a:lnTo>
                                        <a:pt x="396" y="199"/>
                                      </a:lnTo>
                                      <a:lnTo>
                                        <a:pt x="355" y="267"/>
                                      </a:lnTo>
                                      <a:lnTo>
                                        <a:pt x="316" y="335"/>
                                      </a:lnTo>
                                      <a:lnTo>
                                        <a:pt x="277" y="404"/>
                                      </a:lnTo>
                                      <a:lnTo>
                                        <a:pt x="240" y="473"/>
                                      </a:lnTo>
                                      <a:lnTo>
                                        <a:pt x="203" y="543"/>
                                      </a:lnTo>
                                      <a:lnTo>
                                        <a:pt x="166" y="614"/>
                                      </a:lnTo>
                                      <a:lnTo>
                                        <a:pt x="131" y="685"/>
                                      </a:lnTo>
                                      <a:lnTo>
                                        <a:pt x="97" y="757"/>
                                      </a:lnTo>
                                      <a:lnTo>
                                        <a:pt x="64" y="828"/>
                                      </a:lnTo>
                                      <a:lnTo>
                                        <a:pt x="31" y="901"/>
                                      </a:lnTo>
                                      <a:lnTo>
                                        <a:pt x="0" y="97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5" name="Freeform 600"/>
                              <wps:cNvSpPr>
                                <a:spLocks/>
                              </wps:cNvSpPr>
                              <wps:spPr bwMode="auto">
                                <a:xfrm>
                                  <a:off x="6089" y="9851"/>
                                  <a:ext cx="151" cy="293"/>
                                </a:xfrm>
                                <a:custGeom>
                                  <a:avLst/>
                                  <a:gdLst>
                                    <a:gd name="T0" fmla="*/ 602 w 602"/>
                                    <a:gd name="T1" fmla="*/ 0 h 1172"/>
                                    <a:gd name="T2" fmla="*/ 563 w 602"/>
                                    <a:gd name="T3" fmla="*/ 53 h 1172"/>
                                    <a:gd name="T4" fmla="*/ 526 w 602"/>
                                    <a:gd name="T5" fmla="*/ 108 h 1172"/>
                                    <a:gd name="T6" fmla="*/ 489 w 602"/>
                                    <a:gd name="T7" fmla="*/ 162 h 1172"/>
                                    <a:gd name="T8" fmla="*/ 452 w 602"/>
                                    <a:gd name="T9" fmla="*/ 216 h 1172"/>
                                    <a:gd name="T10" fmla="*/ 417 w 602"/>
                                    <a:gd name="T11" fmla="*/ 272 h 1172"/>
                                    <a:gd name="T12" fmla="*/ 383 w 602"/>
                                    <a:gd name="T13" fmla="*/ 329 h 1172"/>
                                    <a:gd name="T14" fmla="*/ 350 w 602"/>
                                    <a:gd name="T15" fmla="*/ 385 h 1172"/>
                                    <a:gd name="T16" fmla="*/ 317 w 602"/>
                                    <a:gd name="T17" fmla="*/ 443 h 1172"/>
                                    <a:gd name="T18" fmla="*/ 286 w 602"/>
                                    <a:gd name="T19" fmla="*/ 500 h 1172"/>
                                    <a:gd name="T20" fmla="*/ 255 w 602"/>
                                    <a:gd name="T21" fmla="*/ 559 h 1172"/>
                                    <a:gd name="T22" fmla="*/ 225 w 602"/>
                                    <a:gd name="T23" fmla="*/ 618 h 1172"/>
                                    <a:gd name="T24" fmla="*/ 196 w 602"/>
                                    <a:gd name="T25" fmla="*/ 678 h 1172"/>
                                    <a:gd name="T26" fmla="*/ 168 w 602"/>
                                    <a:gd name="T27" fmla="*/ 738 h 1172"/>
                                    <a:gd name="T28" fmla="*/ 140 w 602"/>
                                    <a:gd name="T29" fmla="*/ 799 h 1172"/>
                                    <a:gd name="T30" fmla="*/ 115 w 602"/>
                                    <a:gd name="T31" fmla="*/ 860 h 1172"/>
                                    <a:gd name="T32" fmla="*/ 89 w 602"/>
                                    <a:gd name="T33" fmla="*/ 922 h 1172"/>
                                    <a:gd name="T34" fmla="*/ 66 w 602"/>
                                    <a:gd name="T35" fmla="*/ 983 h 1172"/>
                                    <a:gd name="T36" fmla="*/ 42 w 602"/>
                                    <a:gd name="T37" fmla="*/ 1046 h 1172"/>
                                    <a:gd name="T38" fmla="*/ 20 w 602"/>
                                    <a:gd name="T39" fmla="*/ 1109 h 1172"/>
                                    <a:gd name="T40" fmla="*/ 0 w 602"/>
                                    <a:gd name="T41" fmla="*/ 1172 h 1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02" h="1172">
                                      <a:moveTo>
                                        <a:pt x="602" y="0"/>
                                      </a:moveTo>
                                      <a:lnTo>
                                        <a:pt x="563" y="53"/>
                                      </a:lnTo>
                                      <a:lnTo>
                                        <a:pt x="526" y="108"/>
                                      </a:lnTo>
                                      <a:lnTo>
                                        <a:pt x="489" y="162"/>
                                      </a:lnTo>
                                      <a:lnTo>
                                        <a:pt x="452" y="216"/>
                                      </a:lnTo>
                                      <a:lnTo>
                                        <a:pt x="417" y="272"/>
                                      </a:lnTo>
                                      <a:lnTo>
                                        <a:pt x="383" y="329"/>
                                      </a:lnTo>
                                      <a:lnTo>
                                        <a:pt x="350" y="385"/>
                                      </a:lnTo>
                                      <a:lnTo>
                                        <a:pt x="317" y="443"/>
                                      </a:lnTo>
                                      <a:lnTo>
                                        <a:pt x="286" y="500"/>
                                      </a:lnTo>
                                      <a:lnTo>
                                        <a:pt x="255" y="559"/>
                                      </a:lnTo>
                                      <a:lnTo>
                                        <a:pt x="225" y="618"/>
                                      </a:lnTo>
                                      <a:lnTo>
                                        <a:pt x="196" y="678"/>
                                      </a:lnTo>
                                      <a:lnTo>
                                        <a:pt x="168" y="738"/>
                                      </a:lnTo>
                                      <a:lnTo>
                                        <a:pt x="140" y="799"/>
                                      </a:lnTo>
                                      <a:lnTo>
                                        <a:pt x="115" y="860"/>
                                      </a:lnTo>
                                      <a:lnTo>
                                        <a:pt x="89" y="922"/>
                                      </a:lnTo>
                                      <a:lnTo>
                                        <a:pt x="66" y="983"/>
                                      </a:lnTo>
                                      <a:lnTo>
                                        <a:pt x="42" y="1046"/>
                                      </a:lnTo>
                                      <a:lnTo>
                                        <a:pt x="20" y="1109"/>
                                      </a:lnTo>
                                      <a:lnTo>
                                        <a:pt x="0" y="117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6" name="Freeform 601"/>
                              <wps:cNvSpPr>
                                <a:spLocks/>
                              </wps:cNvSpPr>
                              <wps:spPr bwMode="auto">
                                <a:xfrm>
                                  <a:off x="6110" y="9892"/>
                                  <a:ext cx="121" cy="246"/>
                                </a:xfrm>
                                <a:custGeom>
                                  <a:avLst/>
                                  <a:gdLst>
                                    <a:gd name="T0" fmla="*/ 482 w 482"/>
                                    <a:gd name="T1" fmla="*/ 0 h 982"/>
                                    <a:gd name="T2" fmla="*/ 448 w 482"/>
                                    <a:gd name="T3" fmla="*/ 49 h 982"/>
                                    <a:gd name="T4" fmla="*/ 414 w 482"/>
                                    <a:gd name="T5" fmla="*/ 100 h 982"/>
                                    <a:gd name="T6" fmla="*/ 382 w 482"/>
                                    <a:gd name="T7" fmla="*/ 151 h 982"/>
                                    <a:gd name="T8" fmla="*/ 350 w 482"/>
                                    <a:gd name="T9" fmla="*/ 203 h 982"/>
                                    <a:gd name="T10" fmla="*/ 319 w 482"/>
                                    <a:gd name="T11" fmla="*/ 254 h 982"/>
                                    <a:gd name="T12" fmla="*/ 288 w 482"/>
                                    <a:gd name="T13" fmla="*/ 307 h 982"/>
                                    <a:gd name="T14" fmla="*/ 259 w 482"/>
                                    <a:gd name="T15" fmla="*/ 360 h 982"/>
                                    <a:gd name="T16" fmla="*/ 230 w 482"/>
                                    <a:gd name="T17" fmla="*/ 415 h 982"/>
                                    <a:gd name="T18" fmla="*/ 204 w 482"/>
                                    <a:gd name="T19" fmla="*/ 470 h 982"/>
                                    <a:gd name="T20" fmla="*/ 177 w 482"/>
                                    <a:gd name="T21" fmla="*/ 525 h 982"/>
                                    <a:gd name="T22" fmla="*/ 151 w 482"/>
                                    <a:gd name="T23" fmla="*/ 580 h 982"/>
                                    <a:gd name="T24" fmla="*/ 127 w 482"/>
                                    <a:gd name="T25" fmla="*/ 637 h 982"/>
                                    <a:gd name="T26" fmla="*/ 103 w 482"/>
                                    <a:gd name="T27" fmla="*/ 693 h 982"/>
                                    <a:gd name="T28" fmla="*/ 81 w 482"/>
                                    <a:gd name="T29" fmla="*/ 750 h 982"/>
                                    <a:gd name="T30" fmla="*/ 59 w 482"/>
                                    <a:gd name="T31" fmla="*/ 807 h 982"/>
                                    <a:gd name="T32" fmla="*/ 38 w 482"/>
                                    <a:gd name="T33" fmla="*/ 866 h 982"/>
                                    <a:gd name="T34" fmla="*/ 19 w 482"/>
                                    <a:gd name="T35" fmla="*/ 924 h 982"/>
                                    <a:gd name="T36" fmla="*/ 0 w 482"/>
                                    <a:gd name="T37" fmla="*/ 982 h 9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82" h="982">
                                      <a:moveTo>
                                        <a:pt x="482" y="0"/>
                                      </a:moveTo>
                                      <a:lnTo>
                                        <a:pt x="448" y="49"/>
                                      </a:lnTo>
                                      <a:lnTo>
                                        <a:pt x="414" y="100"/>
                                      </a:lnTo>
                                      <a:lnTo>
                                        <a:pt x="382" y="151"/>
                                      </a:lnTo>
                                      <a:lnTo>
                                        <a:pt x="350" y="203"/>
                                      </a:lnTo>
                                      <a:lnTo>
                                        <a:pt x="319" y="254"/>
                                      </a:lnTo>
                                      <a:lnTo>
                                        <a:pt x="288" y="307"/>
                                      </a:lnTo>
                                      <a:lnTo>
                                        <a:pt x="259" y="360"/>
                                      </a:lnTo>
                                      <a:lnTo>
                                        <a:pt x="230" y="415"/>
                                      </a:lnTo>
                                      <a:lnTo>
                                        <a:pt x="204" y="470"/>
                                      </a:lnTo>
                                      <a:lnTo>
                                        <a:pt x="177" y="525"/>
                                      </a:lnTo>
                                      <a:lnTo>
                                        <a:pt x="151" y="580"/>
                                      </a:lnTo>
                                      <a:lnTo>
                                        <a:pt x="127" y="637"/>
                                      </a:lnTo>
                                      <a:lnTo>
                                        <a:pt x="103" y="693"/>
                                      </a:lnTo>
                                      <a:lnTo>
                                        <a:pt x="81" y="750"/>
                                      </a:lnTo>
                                      <a:lnTo>
                                        <a:pt x="59" y="807"/>
                                      </a:lnTo>
                                      <a:lnTo>
                                        <a:pt x="38" y="866"/>
                                      </a:lnTo>
                                      <a:lnTo>
                                        <a:pt x="19" y="924"/>
                                      </a:lnTo>
                                      <a:lnTo>
                                        <a:pt x="0" y="98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7" name="Line 602"/>
                              <wps:cNvCnPr>
                                <a:cxnSpLocks noChangeShapeType="1"/>
                              </wps:cNvCnPr>
                              <wps:spPr bwMode="auto">
                                <a:xfrm flipH="1">
                                  <a:off x="6380" y="10366"/>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68" name="Freeform 603"/>
                              <wps:cNvSpPr>
                                <a:spLocks/>
                              </wps:cNvSpPr>
                              <wps:spPr bwMode="auto">
                                <a:xfrm>
                                  <a:off x="6210" y="10441"/>
                                  <a:ext cx="8" cy="44"/>
                                </a:xfrm>
                                <a:custGeom>
                                  <a:avLst/>
                                  <a:gdLst>
                                    <a:gd name="T0" fmla="*/ 0 w 32"/>
                                    <a:gd name="T1" fmla="*/ 175 h 175"/>
                                    <a:gd name="T2" fmla="*/ 8 w 32"/>
                                    <a:gd name="T3" fmla="*/ 166 h 175"/>
                                    <a:gd name="T4" fmla="*/ 14 w 32"/>
                                    <a:gd name="T5" fmla="*/ 155 h 175"/>
                                    <a:gd name="T6" fmla="*/ 19 w 32"/>
                                    <a:gd name="T7" fmla="*/ 144 h 175"/>
                                    <a:gd name="T8" fmla="*/ 24 w 32"/>
                                    <a:gd name="T9" fmla="*/ 133 h 175"/>
                                    <a:gd name="T10" fmla="*/ 28 w 32"/>
                                    <a:gd name="T11" fmla="*/ 121 h 175"/>
                                    <a:gd name="T12" fmla="*/ 30 w 32"/>
                                    <a:gd name="T13" fmla="*/ 109 h 175"/>
                                    <a:gd name="T14" fmla="*/ 32 w 32"/>
                                    <a:gd name="T15" fmla="*/ 96 h 175"/>
                                    <a:gd name="T16" fmla="*/ 32 w 32"/>
                                    <a:gd name="T17" fmla="*/ 83 h 175"/>
                                    <a:gd name="T18" fmla="*/ 32 w 32"/>
                                    <a:gd name="T19" fmla="*/ 72 h 175"/>
                                    <a:gd name="T20" fmla="*/ 31 w 32"/>
                                    <a:gd name="T21" fmla="*/ 59 h 175"/>
                                    <a:gd name="T22" fmla="*/ 29 w 32"/>
                                    <a:gd name="T23" fmla="*/ 46 h 175"/>
                                    <a:gd name="T24" fmla="*/ 26 w 32"/>
                                    <a:gd name="T25" fmla="*/ 35 h 175"/>
                                    <a:gd name="T26" fmla="*/ 22 w 32"/>
                                    <a:gd name="T27" fmla="*/ 22 h 175"/>
                                    <a:gd name="T28" fmla="*/ 17 w 32"/>
                                    <a:gd name="T29" fmla="*/ 12 h 175"/>
                                    <a:gd name="T30" fmla="*/ 11 w 32"/>
                                    <a:gd name="T31" fmla="*/ 0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175">
                                      <a:moveTo>
                                        <a:pt x="0" y="175"/>
                                      </a:moveTo>
                                      <a:lnTo>
                                        <a:pt x="8" y="166"/>
                                      </a:lnTo>
                                      <a:lnTo>
                                        <a:pt x="14" y="155"/>
                                      </a:lnTo>
                                      <a:lnTo>
                                        <a:pt x="19" y="144"/>
                                      </a:lnTo>
                                      <a:lnTo>
                                        <a:pt x="24" y="133"/>
                                      </a:lnTo>
                                      <a:lnTo>
                                        <a:pt x="28" y="121"/>
                                      </a:lnTo>
                                      <a:lnTo>
                                        <a:pt x="30" y="109"/>
                                      </a:lnTo>
                                      <a:lnTo>
                                        <a:pt x="32" y="96"/>
                                      </a:lnTo>
                                      <a:lnTo>
                                        <a:pt x="32" y="83"/>
                                      </a:lnTo>
                                      <a:lnTo>
                                        <a:pt x="32" y="72"/>
                                      </a:lnTo>
                                      <a:lnTo>
                                        <a:pt x="31" y="59"/>
                                      </a:lnTo>
                                      <a:lnTo>
                                        <a:pt x="29" y="46"/>
                                      </a:lnTo>
                                      <a:lnTo>
                                        <a:pt x="26" y="35"/>
                                      </a:lnTo>
                                      <a:lnTo>
                                        <a:pt x="22" y="22"/>
                                      </a:lnTo>
                                      <a:lnTo>
                                        <a:pt x="17" y="12"/>
                                      </a:lnTo>
                                      <a:lnTo>
                                        <a:pt x="11"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9" name="Freeform 604"/>
                              <wps:cNvSpPr>
                                <a:spLocks/>
                              </wps:cNvSpPr>
                              <wps:spPr bwMode="auto">
                                <a:xfrm>
                                  <a:off x="6300" y="10361"/>
                                  <a:ext cx="19" cy="74"/>
                                </a:xfrm>
                                <a:custGeom>
                                  <a:avLst/>
                                  <a:gdLst>
                                    <a:gd name="T0" fmla="*/ 75 w 75"/>
                                    <a:gd name="T1" fmla="*/ 0 h 297"/>
                                    <a:gd name="T2" fmla="*/ 64 w 75"/>
                                    <a:gd name="T3" fmla="*/ 9 h 297"/>
                                    <a:gd name="T4" fmla="*/ 53 w 75"/>
                                    <a:gd name="T5" fmla="*/ 20 h 297"/>
                                    <a:gd name="T6" fmla="*/ 45 w 75"/>
                                    <a:gd name="T7" fmla="*/ 30 h 297"/>
                                    <a:gd name="T8" fmla="*/ 36 w 75"/>
                                    <a:gd name="T9" fmla="*/ 42 h 297"/>
                                    <a:gd name="T10" fmla="*/ 28 w 75"/>
                                    <a:gd name="T11" fmla="*/ 54 h 297"/>
                                    <a:gd name="T12" fmla="*/ 21 w 75"/>
                                    <a:gd name="T13" fmla="*/ 67 h 297"/>
                                    <a:gd name="T14" fmla="*/ 15 w 75"/>
                                    <a:gd name="T15" fmla="*/ 80 h 297"/>
                                    <a:gd name="T16" fmla="*/ 10 w 75"/>
                                    <a:gd name="T17" fmla="*/ 93 h 297"/>
                                    <a:gd name="T18" fmla="*/ 6 w 75"/>
                                    <a:gd name="T19" fmla="*/ 107 h 297"/>
                                    <a:gd name="T20" fmla="*/ 3 w 75"/>
                                    <a:gd name="T21" fmla="*/ 122 h 297"/>
                                    <a:gd name="T22" fmla="*/ 1 w 75"/>
                                    <a:gd name="T23" fmla="*/ 136 h 297"/>
                                    <a:gd name="T24" fmla="*/ 0 w 75"/>
                                    <a:gd name="T25" fmla="*/ 151 h 297"/>
                                    <a:gd name="T26" fmla="*/ 0 w 75"/>
                                    <a:gd name="T27" fmla="*/ 166 h 297"/>
                                    <a:gd name="T28" fmla="*/ 0 w 75"/>
                                    <a:gd name="T29" fmla="*/ 181 h 297"/>
                                    <a:gd name="T30" fmla="*/ 2 w 75"/>
                                    <a:gd name="T31" fmla="*/ 195 h 297"/>
                                    <a:gd name="T32" fmla="*/ 5 w 75"/>
                                    <a:gd name="T33" fmla="*/ 210 h 297"/>
                                    <a:gd name="T34" fmla="*/ 10 w 75"/>
                                    <a:gd name="T35" fmla="*/ 224 h 297"/>
                                    <a:gd name="T36" fmla="*/ 14 w 75"/>
                                    <a:gd name="T37" fmla="*/ 237 h 297"/>
                                    <a:gd name="T38" fmla="*/ 20 w 75"/>
                                    <a:gd name="T39" fmla="*/ 250 h 297"/>
                                    <a:gd name="T40" fmla="*/ 27 w 75"/>
                                    <a:gd name="T41" fmla="*/ 263 h 297"/>
                                    <a:gd name="T42" fmla="*/ 34 w 75"/>
                                    <a:gd name="T43" fmla="*/ 275 h 297"/>
                                    <a:gd name="T44" fmla="*/ 43 w 75"/>
                                    <a:gd name="T45" fmla="*/ 287 h 297"/>
                                    <a:gd name="T46" fmla="*/ 52 w 75"/>
                                    <a:gd name="T47" fmla="*/ 297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5" h="297">
                                      <a:moveTo>
                                        <a:pt x="75" y="0"/>
                                      </a:moveTo>
                                      <a:lnTo>
                                        <a:pt x="64" y="9"/>
                                      </a:lnTo>
                                      <a:lnTo>
                                        <a:pt x="53" y="20"/>
                                      </a:lnTo>
                                      <a:lnTo>
                                        <a:pt x="45" y="30"/>
                                      </a:lnTo>
                                      <a:lnTo>
                                        <a:pt x="36" y="42"/>
                                      </a:lnTo>
                                      <a:lnTo>
                                        <a:pt x="28" y="54"/>
                                      </a:lnTo>
                                      <a:lnTo>
                                        <a:pt x="21" y="67"/>
                                      </a:lnTo>
                                      <a:lnTo>
                                        <a:pt x="15" y="80"/>
                                      </a:lnTo>
                                      <a:lnTo>
                                        <a:pt x="10" y="93"/>
                                      </a:lnTo>
                                      <a:lnTo>
                                        <a:pt x="6" y="107"/>
                                      </a:lnTo>
                                      <a:lnTo>
                                        <a:pt x="3" y="122"/>
                                      </a:lnTo>
                                      <a:lnTo>
                                        <a:pt x="1" y="136"/>
                                      </a:lnTo>
                                      <a:lnTo>
                                        <a:pt x="0" y="151"/>
                                      </a:lnTo>
                                      <a:lnTo>
                                        <a:pt x="0" y="166"/>
                                      </a:lnTo>
                                      <a:lnTo>
                                        <a:pt x="0" y="181"/>
                                      </a:lnTo>
                                      <a:lnTo>
                                        <a:pt x="2" y="195"/>
                                      </a:lnTo>
                                      <a:lnTo>
                                        <a:pt x="5" y="210"/>
                                      </a:lnTo>
                                      <a:lnTo>
                                        <a:pt x="10" y="224"/>
                                      </a:lnTo>
                                      <a:lnTo>
                                        <a:pt x="14" y="237"/>
                                      </a:lnTo>
                                      <a:lnTo>
                                        <a:pt x="20" y="250"/>
                                      </a:lnTo>
                                      <a:lnTo>
                                        <a:pt x="27" y="263"/>
                                      </a:lnTo>
                                      <a:lnTo>
                                        <a:pt x="34" y="275"/>
                                      </a:lnTo>
                                      <a:lnTo>
                                        <a:pt x="43" y="287"/>
                                      </a:lnTo>
                                      <a:lnTo>
                                        <a:pt x="52" y="29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0" name="Freeform 605"/>
                              <wps:cNvSpPr>
                                <a:spLocks/>
                              </wps:cNvSpPr>
                              <wps:spPr bwMode="auto">
                                <a:xfrm>
                                  <a:off x="6027" y="10364"/>
                                  <a:ext cx="8" cy="33"/>
                                </a:xfrm>
                                <a:custGeom>
                                  <a:avLst/>
                                  <a:gdLst>
                                    <a:gd name="T0" fmla="*/ 12 w 32"/>
                                    <a:gd name="T1" fmla="*/ 0 h 129"/>
                                    <a:gd name="T2" fmla="*/ 8 w 32"/>
                                    <a:gd name="T3" fmla="*/ 9 h 129"/>
                                    <a:gd name="T4" fmla="*/ 4 w 32"/>
                                    <a:gd name="T5" fmla="*/ 20 h 129"/>
                                    <a:gd name="T6" fmla="*/ 2 w 32"/>
                                    <a:gd name="T7" fmla="*/ 30 h 129"/>
                                    <a:gd name="T8" fmla="*/ 1 w 32"/>
                                    <a:gd name="T9" fmla="*/ 41 h 129"/>
                                    <a:gd name="T10" fmla="*/ 0 w 32"/>
                                    <a:gd name="T11" fmla="*/ 52 h 129"/>
                                    <a:gd name="T12" fmla="*/ 1 w 32"/>
                                    <a:gd name="T13" fmla="*/ 63 h 129"/>
                                    <a:gd name="T14" fmla="*/ 2 w 32"/>
                                    <a:gd name="T15" fmla="*/ 74 h 129"/>
                                    <a:gd name="T16" fmla="*/ 5 w 32"/>
                                    <a:gd name="T17" fmla="*/ 84 h 129"/>
                                    <a:gd name="T18" fmla="*/ 8 w 32"/>
                                    <a:gd name="T19" fmla="*/ 94 h 129"/>
                                    <a:gd name="T20" fmla="*/ 12 w 32"/>
                                    <a:gd name="T21" fmla="*/ 104 h 129"/>
                                    <a:gd name="T22" fmla="*/ 19 w 32"/>
                                    <a:gd name="T23" fmla="*/ 113 h 129"/>
                                    <a:gd name="T24" fmla="*/ 25 w 32"/>
                                    <a:gd name="T25" fmla="*/ 121 h 129"/>
                                    <a:gd name="T26" fmla="*/ 32 w 32"/>
                                    <a:gd name="T27" fmla="*/ 12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129">
                                      <a:moveTo>
                                        <a:pt x="12" y="0"/>
                                      </a:moveTo>
                                      <a:lnTo>
                                        <a:pt x="8" y="9"/>
                                      </a:lnTo>
                                      <a:lnTo>
                                        <a:pt x="4" y="20"/>
                                      </a:lnTo>
                                      <a:lnTo>
                                        <a:pt x="2" y="30"/>
                                      </a:lnTo>
                                      <a:lnTo>
                                        <a:pt x="1" y="41"/>
                                      </a:lnTo>
                                      <a:lnTo>
                                        <a:pt x="0" y="52"/>
                                      </a:lnTo>
                                      <a:lnTo>
                                        <a:pt x="1" y="63"/>
                                      </a:lnTo>
                                      <a:lnTo>
                                        <a:pt x="2" y="74"/>
                                      </a:lnTo>
                                      <a:lnTo>
                                        <a:pt x="5" y="84"/>
                                      </a:lnTo>
                                      <a:lnTo>
                                        <a:pt x="8" y="94"/>
                                      </a:lnTo>
                                      <a:lnTo>
                                        <a:pt x="12" y="104"/>
                                      </a:lnTo>
                                      <a:lnTo>
                                        <a:pt x="19" y="113"/>
                                      </a:lnTo>
                                      <a:lnTo>
                                        <a:pt x="25" y="121"/>
                                      </a:lnTo>
                                      <a:lnTo>
                                        <a:pt x="32" y="12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1" name="Line 606"/>
                              <wps:cNvCnPr>
                                <a:cxnSpLocks noChangeShapeType="1"/>
                              </wps:cNvCnPr>
                              <wps:spPr bwMode="auto">
                                <a:xfrm flipH="1">
                                  <a:off x="6143" y="10436"/>
                                  <a:ext cx="2" cy="4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72" name="Freeform 607"/>
                              <wps:cNvSpPr>
                                <a:spLocks/>
                              </wps:cNvSpPr>
                              <wps:spPr bwMode="auto">
                                <a:xfrm>
                                  <a:off x="6093" y="10432"/>
                                  <a:ext cx="5" cy="43"/>
                                </a:xfrm>
                                <a:custGeom>
                                  <a:avLst/>
                                  <a:gdLst>
                                    <a:gd name="T0" fmla="*/ 24 w 24"/>
                                    <a:gd name="T1" fmla="*/ 0 h 174"/>
                                    <a:gd name="T2" fmla="*/ 17 w 24"/>
                                    <a:gd name="T3" fmla="*/ 15 h 174"/>
                                    <a:gd name="T4" fmla="*/ 12 w 24"/>
                                    <a:gd name="T5" fmla="*/ 30 h 174"/>
                                    <a:gd name="T6" fmla="*/ 8 w 24"/>
                                    <a:gd name="T7" fmla="*/ 45 h 174"/>
                                    <a:gd name="T8" fmla="*/ 5 w 24"/>
                                    <a:gd name="T9" fmla="*/ 61 h 174"/>
                                    <a:gd name="T10" fmla="*/ 1 w 24"/>
                                    <a:gd name="T11" fmla="*/ 77 h 174"/>
                                    <a:gd name="T12" fmla="*/ 0 w 24"/>
                                    <a:gd name="T13" fmla="*/ 93 h 174"/>
                                    <a:gd name="T14" fmla="*/ 0 w 24"/>
                                    <a:gd name="T15" fmla="*/ 110 h 174"/>
                                    <a:gd name="T16" fmla="*/ 1 w 24"/>
                                    <a:gd name="T17" fmla="*/ 126 h 174"/>
                                    <a:gd name="T18" fmla="*/ 4 w 24"/>
                                    <a:gd name="T19" fmla="*/ 143 h 174"/>
                                    <a:gd name="T20" fmla="*/ 7 w 24"/>
                                    <a:gd name="T21" fmla="*/ 159 h 174"/>
                                    <a:gd name="T22" fmla="*/ 11 w 24"/>
                                    <a:gd name="T23" fmla="*/ 174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4" h="174">
                                      <a:moveTo>
                                        <a:pt x="24" y="0"/>
                                      </a:moveTo>
                                      <a:lnTo>
                                        <a:pt x="17" y="15"/>
                                      </a:lnTo>
                                      <a:lnTo>
                                        <a:pt x="12" y="30"/>
                                      </a:lnTo>
                                      <a:lnTo>
                                        <a:pt x="8" y="45"/>
                                      </a:lnTo>
                                      <a:lnTo>
                                        <a:pt x="5" y="61"/>
                                      </a:lnTo>
                                      <a:lnTo>
                                        <a:pt x="1" y="77"/>
                                      </a:lnTo>
                                      <a:lnTo>
                                        <a:pt x="0" y="93"/>
                                      </a:lnTo>
                                      <a:lnTo>
                                        <a:pt x="0" y="110"/>
                                      </a:lnTo>
                                      <a:lnTo>
                                        <a:pt x="1" y="126"/>
                                      </a:lnTo>
                                      <a:lnTo>
                                        <a:pt x="4" y="143"/>
                                      </a:lnTo>
                                      <a:lnTo>
                                        <a:pt x="7" y="159"/>
                                      </a:lnTo>
                                      <a:lnTo>
                                        <a:pt x="11" y="17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3" name="Line 608"/>
                              <wps:cNvCnPr>
                                <a:cxnSpLocks noChangeShapeType="1"/>
                              </wps:cNvCnPr>
                              <wps:spPr bwMode="auto">
                                <a:xfrm>
                                  <a:off x="6053" y="10488"/>
                                  <a:ext cx="177" cy="1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74" name="Line 609"/>
                              <wps:cNvCnPr>
                                <a:cxnSpLocks noChangeShapeType="1"/>
                              </wps:cNvCnPr>
                              <wps:spPr bwMode="auto">
                                <a:xfrm>
                                  <a:off x="6098" y="10432"/>
                                  <a:ext cx="115" cy="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75" name="Line 610"/>
                              <wps:cNvCnPr>
                                <a:cxnSpLocks noChangeShapeType="1"/>
                              </wps:cNvCnPr>
                              <wps:spPr bwMode="auto">
                                <a:xfrm>
                                  <a:off x="6095" y="10475"/>
                                  <a:ext cx="115" cy="1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76" name="Freeform 611"/>
                              <wps:cNvSpPr>
                                <a:spLocks/>
                              </wps:cNvSpPr>
                              <wps:spPr bwMode="auto">
                                <a:xfrm>
                                  <a:off x="6217" y="10589"/>
                                  <a:ext cx="33" cy="31"/>
                                </a:xfrm>
                                <a:custGeom>
                                  <a:avLst/>
                                  <a:gdLst>
                                    <a:gd name="T0" fmla="*/ 0 w 130"/>
                                    <a:gd name="T1" fmla="*/ 0 h 123"/>
                                    <a:gd name="T2" fmla="*/ 1 w 130"/>
                                    <a:gd name="T3" fmla="*/ 12 h 123"/>
                                    <a:gd name="T4" fmla="*/ 4 w 130"/>
                                    <a:gd name="T5" fmla="*/ 24 h 123"/>
                                    <a:gd name="T6" fmla="*/ 7 w 130"/>
                                    <a:gd name="T7" fmla="*/ 36 h 123"/>
                                    <a:gd name="T8" fmla="*/ 13 w 130"/>
                                    <a:gd name="T9" fmla="*/ 46 h 123"/>
                                    <a:gd name="T10" fmla="*/ 18 w 130"/>
                                    <a:gd name="T11" fmla="*/ 57 h 123"/>
                                    <a:gd name="T12" fmla="*/ 24 w 130"/>
                                    <a:gd name="T13" fmla="*/ 67 h 123"/>
                                    <a:gd name="T14" fmla="*/ 31 w 130"/>
                                    <a:gd name="T15" fmla="*/ 76 h 123"/>
                                    <a:gd name="T16" fmla="*/ 39 w 130"/>
                                    <a:gd name="T17" fmla="*/ 85 h 123"/>
                                    <a:gd name="T18" fmla="*/ 48 w 130"/>
                                    <a:gd name="T19" fmla="*/ 93 h 123"/>
                                    <a:gd name="T20" fmla="*/ 57 w 130"/>
                                    <a:gd name="T21" fmla="*/ 100 h 123"/>
                                    <a:gd name="T22" fmla="*/ 66 w 130"/>
                                    <a:gd name="T23" fmla="*/ 106 h 123"/>
                                    <a:gd name="T24" fmla="*/ 76 w 130"/>
                                    <a:gd name="T25" fmla="*/ 112 h 123"/>
                                    <a:gd name="T26" fmla="*/ 86 w 130"/>
                                    <a:gd name="T27" fmla="*/ 116 h 123"/>
                                    <a:gd name="T28" fmla="*/ 97 w 130"/>
                                    <a:gd name="T29" fmla="*/ 120 h 123"/>
                                    <a:gd name="T30" fmla="*/ 108 w 130"/>
                                    <a:gd name="T31" fmla="*/ 122 h 123"/>
                                    <a:gd name="T32" fmla="*/ 120 w 130"/>
                                    <a:gd name="T33" fmla="*/ 123 h 123"/>
                                    <a:gd name="T34" fmla="*/ 130 w 130"/>
                                    <a:gd name="T35" fmla="*/ 123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30" h="123">
                                      <a:moveTo>
                                        <a:pt x="0" y="0"/>
                                      </a:moveTo>
                                      <a:lnTo>
                                        <a:pt x="1" y="12"/>
                                      </a:lnTo>
                                      <a:lnTo>
                                        <a:pt x="4" y="24"/>
                                      </a:lnTo>
                                      <a:lnTo>
                                        <a:pt x="7" y="36"/>
                                      </a:lnTo>
                                      <a:lnTo>
                                        <a:pt x="13" y="46"/>
                                      </a:lnTo>
                                      <a:lnTo>
                                        <a:pt x="18" y="57"/>
                                      </a:lnTo>
                                      <a:lnTo>
                                        <a:pt x="24" y="67"/>
                                      </a:lnTo>
                                      <a:lnTo>
                                        <a:pt x="31" y="76"/>
                                      </a:lnTo>
                                      <a:lnTo>
                                        <a:pt x="39" y="85"/>
                                      </a:lnTo>
                                      <a:lnTo>
                                        <a:pt x="48" y="93"/>
                                      </a:lnTo>
                                      <a:lnTo>
                                        <a:pt x="57" y="100"/>
                                      </a:lnTo>
                                      <a:lnTo>
                                        <a:pt x="66" y="106"/>
                                      </a:lnTo>
                                      <a:lnTo>
                                        <a:pt x="76" y="112"/>
                                      </a:lnTo>
                                      <a:lnTo>
                                        <a:pt x="86" y="116"/>
                                      </a:lnTo>
                                      <a:lnTo>
                                        <a:pt x="97" y="120"/>
                                      </a:lnTo>
                                      <a:lnTo>
                                        <a:pt x="108" y="122"/>
                                      </a:lnTo>
                                      <a:lnTo>
                                        <a:pt x="120" y="123"/>
                                      </a:lnTo>
                                      <a:lnTo>
                                        <a:pt x="130" y="123"/>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7" name="Freeform 612"/>
                              <wps:cNvSpPr>
                                <a:spLocks/>
                              </wps:cNvSpPr>
                              <wps:spPr bwMode="auto">
                                <a:xfrm>
                                  <a:off x="6156" y="10585"/>
                                  <a:ext cx="25" cy="55"/>
                                </a:xfrm>
                                <a:custGeom>
                                  <a:avLst/>
                                  <a:gdLst>
                                    <a:gd name="T0" fmla="*/ 5 w 99"/>
                                    <a:gd name="T1" fmla="*/ 0 h 220"/>
                                    <a:gd name="T2" fmla="*/ 3 w 99"/>
                                    <a:gd name="T3" fmla="*/ 14 h 220"/>
                                    <a:gd name="T4" fmla="*/ 0 w 99"/>
                                    <a:gd name="T5" fmla="*/ 29 h 220"/>
                                    <a:gd name="T6" fmla="*/ 0 w 99"/>
                                    <a:gd name="T7" fmla="*/ 43 h 220"/>
                                    <a:gd name="T8" fmla="*/ 0 w 99"/>
                                    <a:gd name="T9" fmla="*/ 58 h 220"/>
                                    <a:gd name="T10" fmla="*/ 2 w 99"/>
                                    <a:gd name="T11" fmla="*/ 72 h 220"/>
                                    <a:gd name="T12" fmla="*/ 4 w 99"/>
                                    <a:gd name="T13" fmla="*/ 87 h 220"/>
                                    <a:gd name="T14" fmla="*/ 7 w 99"/>
                                    <a:gd name="T15" fmla="*/ 101 h 220"/>
                                    <a:gd name="T16" fmla="*/ 11 w 99"/>
                                    <a:gd name="T17" fmla="*/ 114 h 220"/>
                                    <a:gd name="T18" fmla="*/ 16 w 99"/>
                                    <a:gd name="T19" fmla="*/ 127 h 220"/>
                                    <a:gd name="T20" fmla="*/ 23 w 99"/>
                                    <a:gd name="T21" fmla="*/ 141 h 220"/>
                                    <a:gd name="T22" fmla="*/ 29 w 99"/>
                                    <a:gd name="T23" fmla="*/ 152 h 220"/>
                                    <a:gd name="T24" fmla="*/ 38 w 99"/>
                                    <a:gd name="T25" fmla="*/ 165 h 220"/>
                                    <a:gd name="T26" fmla="*/ 46 w 99"/>
                                    <a:gd name="T27" fmla="*/ 175 h 220"/>
                                    <a:gd name="T28" fmla="*/ 55 w 99"/>
                                    <a:gd name="T29" fmla="*/ 187 h 220"/>
                                    <a:gd name="T30" fmla="*/ 66 w 99"/>
                                    <a:gd name="T31" fmla="*/ 196 h 220"/>
                                    <a:gd name="T32" fmla="*/ 75 w 99"/>
                                    <a:gd name="T33" fmla="*/ 205 h 220"/>
                                    <a:gd name="T34" fmla="*/ 87 w 99"/>
                                    <a:gd name="T35" fmla="*/ 213 h 220"/>
                                    <a:gd name="T36" fmla="*/ 99 w 99"/>
                                    <a:gd name="T3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9" h="220">
                                      <a:moveTo>
                                        <a:pt x="5" y="0"/>
                                      </a:moveTo>
                                      <a:lnTo>
                                        <a:pt x="3" y="14"/>
                                      </a:lnTo>
                                      <a:lnTo>
                                        <a:pt x="0" y="29"/>
                                      </a:lnTo>
                                      <a:lnTo>
                                        <a:pt x="0" y="43"/>
                                      </a:lnTo>
                                      <a:lnTo>
                                        <a:pt x="0" y="58"/>
                                      </a:lnTo>
                                      <a:lnTo>
                                        <a:pt x="2" y="72"/>
                                      </a:lnTo>
                                      <a:lnTo>
                                        <a:pt x="4" y="87"/>
                                      </a:lnTo>
                                      <a:lnTo>
                                        <a:pt x="7" y="101"/>
                                      </a:lnTo>
                                      <a:lnTo>
                                        <a:pt x="11" y="114"/>
                                      </a:lnTo>
                                      <a:lnTo>
                                        <a:pt x="16" y="127"/>
                                      </a:lnTo>
                                      <a:lnTo>
                                        <a:pt x="23" y="141"/>
                                      </a:lnTo>
                                      <a:lnTo>
                                        <a:pt x="29" y="152"/>
                                      </a:lnTo>
                                      <a:lnTo>
                                        <a:pt x="38" y="165"/>
                                      </a:lnTo>
                                      <a:lnTo>
                                        <a:pt x="46" y="175"/>
                                      </a:lnTo>
                                      <a:lnTo>
                                        <a:pt x="55" y="187"/>
                                      </a:lnTo>
                                      <a:lnTo>
                                        <a:pt x="66" y="196"/>
                                      </a:lnTo>
                                      <a:lnTo>
                                        <a:pt x="75" y="205"/>
                                      </a:lnTo>
                                      <a:lnTo>
                                        <a:pt x="87" y="213"/>
                                      </a:lnTo>
                                      <a:lnTo>
                                        <a:pt x="99" y="22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8" name="Line 613"/>
                              <wps:cNvCnPr>
                                <a:cxnSpLocks noChangeShapeType="1"/>
                              </wps:cNvCnPr>
                              <wps:spPr bwMode="auto">
                                <a:xfrm>
                                  <a:off x="6181" y="10640"/>
                                  <a:ext cx="50" cy="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79" name="Freeform 614"/>
                              <wps:cNvSpPr>
                                <a:spLocks/>
                              </wps:cNvSpPr>
                              <wps:spPr bwMode="auto">
                                <a:xfrm>
                                  <a:off x="6222" y="10498"/>
                                  <a:ext cx="21" cy="80"/>
                                </a:xfrm>
                                <a:custGeom>
                                  <a:avLst/>
                                  <a:gdLst>
                                    <a:gd name="T0" fmla="*/ 43 w 86"/>
                                    <a:gd name="T1" fmla="*/ 0 h 319"/>
                                    <a:gd name="T2" fmla="*/ 34 w 86"/>
                                    <a:gd name="T3" fmla="*/ 12 h 319"/>
                                    <a:gd name="T4" fmla="*/ 27 w 86"/>
                                    <a:gd name="T5" fmla="*/ 26 h 319"/>
                                    <a:gd name="T6" fmla="*/ 19 w 86"/>
                                    <a:gd name="T7" fmla="*/ 41 h 319"/>
                                    <a:gd name="T8" fmla="*/ 14 w 86"/>
                                    <a:gd name="T9" fmla="*/ 56 h 319"/>
                                    <a:gd name="T10" fmla="*/ 9 w 86"/>
                                    <a:gd name="T11" fmla="*/ 71 h 319"/>
                                    <a:gd name="T12" fmla="*/ 6 w 86"/>
                                    <a:gd name="T13" fmla="*/ 87 h 319"/>
                                    <a:gd name="T14" fmla="*/ 2 w 86"/>
                                    <a:gd name="T15" fmla="*/ 103 h 319"/>
                                    <a:gd name="T16" fmla="*/ 0 w 86"/>
                                    <a:gd name="T17" fmla="*/ 119 h 319"/>
                                    <a:gd name="T18" fmla="*/ 0 w 86"/>
                                    <a:gd name="T19" fmla="*/ 136 h 319"/>
                                    <a:gd name="T20" fmla="*/ 0 w 86"/>
                                    <a:gd name="T21" fmla="*/ 153 h 319"/>
                                    <a:gd name="T22" fmla="*/ 2 w 86"/>
                                    <a:gd name="T23" fmla="*/ 169 h 319"/>
                                    <a:gd name="T24" fmla="*/ 4 w 86"/>
                                    <a:gd name="T25" fmla="*/ 185 h 319"/>
                                    <a:gd name="T26" fmla="*/ 9 w 86"/>
                                    <a:gd name="T27" fmla="*/ 200 h 319"/>
                                    <a:gd name="T28" fmla="*/ 13 w 86"/>
                                    <a:gd name="T29" fmla="*/ 216 h 319"/>
                                    <a:gd name="T30" fmla="*/ 19 w 86"/>
                                    <a:gd name="T31" fmla="*/ 231 h 319"/>
                                    <a:gd name="T32" fmla="*/ 26 w 86"/>
                                    <a:gd name="T33" fmla="*/ 245 h 319"/>
                                    <a:gd name="T34" fmla="*/ 34 w 86"/>
                                    <a:gd name="T35" fmla="*/ 260 h 319"/>
                                    <a:gd name="T36" fmla="*/ 43 w 86"/>
                                    <a:gd name="T37" fmla="*/ 273 h 319"/>
                                    <a:gd name="T38" fmla="*/ 53 w 86"/>
                                    <a:gd name="T39" fmla="*/ 285 h 319"/>
                                    <a:gd name="T40" fmla="*/ 63 w 86"/>
                                    <a:gd name="T41" fmla="*/ 297 h 319"/>
                                    <a:gd name="T42" fmla="*/ 74 w 86"/>
                                    <a:gd name="T43" fmla="*/ 308 h 319"/>
                                    <a:gd name="T44" fmla="*/ 86 w 86"/>
                                    <a:gd name="T45" fmla="*/ 319 h 3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6" h="319">
                                      <a:moveTo>
                                        <a:pt x="43" y="0"/>
                                      </a:moveTo>
                                      <a:lnTo>
                                        <a:pt x="34" y="12"/>
                                      </a:lnTo>
                                      <a:lnTo>
                                        <a:pt x="27" y="26"/>
                                      </a:lnTo>
                                      <a:lnTo>
                                        <a:pt x="19" y="41"/>
                                      </a:lnTo>
                                      <a:lnTo>
                                        <a:pt x="14" y="56"/>
                                      </a:lnTo>
                                      <a:lnTo>
                                        <a:pt x="9" y="71"/>
                                      </a:lnTo>
                                      <a:lnTo>
                                        <a:pt x="6" y="87"/>
                                      </a:lnTo>
                                      <a:lnTo>
                                        <a:pt x="2" y="103"/>
                                      </a:lnTo>
                                      <a:lnTo>
                                        <a:pt x="0" y="119"/>
                                      </a:lnTo>
                                      <a:lnTo>
                                        <a:pt x="0" y="136"/>
                                      </a:lnTo>
                                      <a:lnTo>
                                        <a:pt x="0" y="153"/>
                                      </a:lnTo>
                                      <a:lnTo>
                                        <a:pt x="2" y="169"/>
                                      </a:lnTo>
                                      <a:lnTo>
                                        <a:pt x="4" y="185"/>
                                      </a:lnTo>
                                      <a:lnTo>
                                        <a:pt x="9" y="200"/>
                                      </a:lnTo>
                                      <a:lnTo>
                                        <a:pt x="13" y="216"/>
                                      </a:lnTo>
                                      <a:lnTo>
                                        <a:pt x="19" y="231"/>
                                      </a:lnTo>
                                      <a:lnTo>
                                        <a:pt x="26" y="245"/>
                                      </a:lnTo>
                                      <a:lnTo>
                                        <a:pt x="34" y="260"/>
                                      </a:lnTo>
                                      <a:lnTo>
                                        <a:pt x="43" y="273"/>
                                      </a:lnTo>
                                      <a:lnTo>
                                        <a:pt x="53" y="285"/>
                                      </a:lnTo>
                                      <a:lnTo>
                                        <a:pt x="63" y="297"/>
                                      </a:lnTo>
                                      <a:lnTo>
                                        <a:pt x="74" y="308"/>
                                      </a:lnTo>
                                      <a:lnTo>
                                        <a:pt x="86" y="31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0" name="Line 615"/>
                              <wps:cNvCnPr>
                                <a:cxnSpLocks noChangeShapeType="1"/>
                              </wps:cNvCnPr>
                              <wps:spPr bwMode="auto">
                                <a:xfrm flipH="1">
                                  <a:off x="6297" y="10504"/>
                                  <a:ext cx="5"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81" name="Freeform 616"/>
                              <wps:cNvSpPr>
                                <a:spLocks/>
                              </wps:cNvSpPr>
                              <wps:spPr bwMode="auto">
                                <a:xfrm>
                                  <a:off x="6086" y="10492"/>
                                  <a:ext cx="21" cy="41"/>
                                </a:xfrm>
                                <a:custGeom>
                                  <a:avLst/>
                                  <a:gdLst>
                                    <a:gd name="T0" fmla="*/ 85 w 85"/>
                                    <a:gd name="T1" fmla="*/ 0 h 165"/>
                                    <a:gd name="T2" fmla="*/ 76 w 85"/>
                                    <a:gd name="T3" fmla="*/ 0 h 165"/>
                                    <a:gd name="T4" fmla="*/ 68 w 85"/>
                                    <a:gd name="T5" fmla="*/ 2 h 165"/>
                                    <a:gd name="T6" fmla="*/ 59 w 85"/>
                                    <a:gd name="T7" fmla="*/ 3 h 165"/>
                                    <a:gd name="T8" fmla="*/ 51 w 85"/>
                                    <a:gd name="T9" fmla="*/ 5 h 165"/>
                                    <a:gd name="T10" fmla="*/ 42 w 85"/>
                                    <a:gd name="T11" fmla="*/ 10 h 165"/>
                                    <a:gd name="T12" fmla="*/ 35 w 85"/>
                                    <a:gd name="T13" fmla="*/ 14 h 165"/>
                                    <a:gd name="T14" fmla="*/ 28 w 85"/>
                                    <a:gd name="T15" fmla="*/ 20 h 165"/>
                                    <a:gd name="T16" fmla="*/ 22 w 85"/>
                                    <a:gd name="T17" fmla="*/ 26 h 165"/>
                                    <a:gd name="T18" fmla="*/ 16 w 85"/>
                                    <a:gd name="T19" fmla="*/ 33 h 165"/>
                                    <a:gd name="T20" fmla="*/ 11 w 85"/>
                                    <a:gd name="T21" fmla="*/ 41 h 165"/>
                                    <a:gd name="T22" fmla="*/ 7 w 85"/>
                                    <a:gd name="T23" fmla="*/ 49 h 165"/>
                                    <a:gd name="T24" fmla="*/ 4 w 85"/>
                                    <a:gd name="T25" fmla="*/ 58 h 165"/>
                                    <a:gd name="T26" fmla="*/ 2 w 85"/>
                                    <a:gd name="T27" fmla="*/ 67 h 165"/>
                                    <a:gd name="T28" fmla="*/ 1 w 85"/>
                                    <a:gd name="T29" fmla="*/ 76 h 165"/>
                                    <a:gd name="T30" fmla="*/ 0 w 85"/>
                                    <a:gd name="T31" fmla="*/ 86 h 165"/>
                                    <a:gd name="T32" fmla="*/ 1 w 85"/>
                                    <a:gd name="T33" fmla="*/ 95 h 165"/>
                                    <a:gd name="T34" fmla="*/ 3 w 85"/>
                                    <a:gd name="T35" fmla="*/ 104 h 165"/>
                                    <a:gd name="T36" fmla="*/ 5 w 85"/>
                                    <a:gd name="T37" fmla="*/ 113 h 165"/>
                                    <a:gd name="T38" fmla="*/ 9 w 85"/>
                                    <a:gd name="T39" fmla="*/ 121 h 165"/>
                                    <a:gd name="T40" fmla="*/ 13 w 85"/>
                                    <a:gd name="T41" fmla="*/ 131 h 165"/>
                                    <a:gd name="T42" fmla="*/ 19 w 85"/>
                                    <a:gd name="T43" fmla="*/ 138 h 165"/>
                                    <a:gd name="T44" fmla="*/ 24 w 85"/>
                                    <a:gd name="T45" fmla="*/ 144 h 165"/>
                                    <a:gd name="T46" fmla="*/ 32 w 85"/>
                                    <a:gd name="T47" fmla="*/ 150 h 165"/>
                                    <a:gd name="T48" fmla="*/ 38 w 85"/>
                                    <a:gd name="T49" fmla="*/ 156 h 165"/>
                                    <a:gd name="T50" fmla="*/ 47 w 85"/>
                                    <a:gd name="T51" fmla="*/ 159 h 165"/>
                                    <a:gd name="T52" fmla="*/ 54 w 85"/>
                                    <a:gd name="T53" fmla="*/ 163 h 165"/>
                                    <a:gd name="T54" fmla="*/ 63 w 85"/>
                                    <a:gd name="T55" fmla="*/ 16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85" h="165">
                                      <a:moveTo>
                                        <a:pt x="85" y="0"/>
                                      </a:moveTo>
                                      <a:lnTo>
                                        <a:pt x="76" y="0"/>
                                      </a:lnTo>
                                      <a:lnTo>
                                        <a:pt x="68" y="2"/>
                                      </a:lnTo>
                                      <a:lnTo>
                                        <a:pt x="59" y="3"/>
                                      </a:lnTo>
                                      <a:lnTo>
                                        <a:pt x="51" y="5"/>
                                      </a:lnTo>
                                      <a:lnTo>
                                        <a:pt x="42" y="10"/>
                                      </a:lnTo>
                                      <a:lnTo>
                                        <a:pt x="35" y="14"/>
                                      </a:lnTo>
                                      <a:lnTo>
                                        <a:pt x="28" y="20"/>
                                      </a:lnTo>
                                      <a:lnTo>
                                        <a:pt x="22" y="26"/>
                                      </a:lnTo>
                                      <a:lnTo>
                                        <a:pt x="16" y="33"/>
                                      </a:lnTo>
                                      <a:lnTo>
                                        <a:pt x="11" y="41"/>
                                      </a:lnTo>
                                      <a:lnTo>
                                        <a:pt x="7" y="49"/>
                                      </a:lnTo>
                                      <a:lnTo>
                                        <a:pt x="4" y="58"/>
                                      </a:lnTo>
                                      <a:lnTo>
                                        <a:pt x="2" y="67"/>
                                      </a:lnTo>
                                      <a:lnTo>
                                        <a:pt x="1" y="76"/>
                                      </a:lnTo>
                                      <a:lnTo>
                                        <a:pt x="0" y="86"/>
                                      </a:lnTo>
                                      <a:lnTo>
                                        <a:pt x="1" y="95"/>
                                      </a:lnTo>
                                      <a:lnTo>
                                        <a:pt x="3" y="104"/>
                                      </a:lnTo>
                                      <a:lnTo>
                                        <a:pt x="5" y="113"/>
                                      </a:lnTo>
                                      <a:lnTo>
                                        <a:pt x="9" y="121"/>
                                      </a:lnTo>
                                      <a:lnTo>
                                        <a:pt x="13" y="131"/>
                                      </a:lnTo>
                                      <a:lnTo>
                                        <a:pt x="19" y="138"/>
                                      </a:lnTo>
                                      <a:lnTo>
                                        <a:pt x="24" y="144"/>
                                      </a:lnTo>
                                      <a:lnTo>
                                        <a:pt x="32" y="150"/>
                                      </a:lnTo>
                                      <a:lnTo>
                                        <a:pt x="38" y="156"/>
                                      </a:lnTo>
                                      <a:lnTo>
                                        <a:pt x="47" y="159"/>
                                      </a:lnTo>
                                      <a:lnTo>
                                        <a:pt x="54" y="163"/>
                                      </a:lnTo>
                                      <a:lnTo>
                                        <a:pt x="63" y="165"/>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2" name="Freeform 617"/>
                              <wps:cNvSpPr>
                                <a:spLocks/>
                              </wps:cNvSpPr>
                              <wps:spPr bwMode="auto">
                                <a:xfrm>
                                  <a:off x="6195" y="10500"/>
                                  <a:ext cx="17" cy="41"/>
                                </a:xfrm>
                                <a:custGeom>
                                  <a:avLst/>
                                  <a:gdLst>
                                    <a:gd name="T0" fmla="*/ 0 w 71"/>
                                    <a:gd name="T1" fmla="*/ 165 h 165"/>
                                    <a:gd name="T2" fmla="*/ 9 w 71"/>
                                    <a:gd name="T3" fmla="*/ 164 h 165"/>
                                    <a:gd name="T4" fmla="*/ 17 w 71"/>
                                    <a:gd name="T5" fmla="*/ 161 h 165"/>
                                    <a:gd name="T6" fmla="*/ 25 w 71"/>
                                    <a:gd name="T7" fmla="*/ 157 h 165"/>
                                    <a:gd name="T8" fmla="*/ 33 w 71"/>
                                    <a:gd name="T9" fmla="*/ 152 h 165"/>
                                    <a:gd name="T10" fmla="*/ 40 w 71"/>
                                    <a:gd name="T11" fmla="*/ 148 h 165"/>
                                    <a:gd name="T12" fmla="*/ 47 w 71"/>
                                    <a:gd name="T13" fmla="*/ 141 h 165"/>
                                    <a:gd name="T14" fmla="*/ 53 w 71"/>
                                    <a:gd name="T15" fmla="*/ 134 h 165"/>
                                    <a:gd name="T16" fmla="*/ 58 w 71"/>
                                    <a:gd name="T17" fmla="*/ 127 h 165"/>
                                    <a:gd name="T18" fmla="*/ 62 w 71"/>
                                    <a:gd name="T19" fmla="*/ 119 h 165"/>
                                    <a:gd name="T20" fmla="*/ 65 w 71"/>
                                    <a:gd name="T21" fmla="*/ 110 h 165"/>
                                    <a:gd name="T22" fmla="*/ 69 w 71"/>
                                    <a:gd name="T23" fmla="*/ 101 h 165"/>
                                    <a:gd name="T24" fmla="*/ 71 w 71"/>
                                    <a:gd name="T25" fmla="*/ 91 h 165"/>
                                    <a:gd name="T26" fmla="*/ 71 w 71"/>
                                    <a:gd name="T27" fmla="*/ 82 h 165"/>
                                    <a:gd name="T28" fmla="*/ 71 w 71"/>
                                    <a:gd name="T29" fmla="*/ 73 h 165"/>
                                    <a:gd name="T30" fmla="*/ 70 w 71"/>
                                    <a:gd name="T31" fmla="*/ 64 h 165"/>
                                    <a:gd name="T32" fmla="*/ 68 w 71"/>
                                    <a:gd name="T33" fmla="*/ 55 h 165"/>
                                    <a:gd name="T34" fmla="*/ 64 w 71"/>
                                    <a:gd name="T35" fmla="*/ 45 h 165"/>
                                    <a:gd name="T36" fmla="*/ 60 w 71"/>
                                    <a:gd name="T37" fmla="*/ 37 h 165"/>
                                    <a:gd name="T38" fmla="*/ 56 w 71"/>
                                    <a:gd name="T39" fmla="*/ 29 h 165"/>
                                    <a:gd name="T40" fmla="*/ 50 w 71"/>
                                    <a:gd name="T41" fmla="*/ 22 h 165"/>
                                    <a:gd name="T42" fmla="*/ 44 w 71"/>
                                    <a:gd name="T43" fmla="*/ 15 h 165"/>
                                    <a:gd name="T44" fmla="*/ 37 w 71"/>
                                    <a:gd name="T45" fmla="*/ 10 h 165"/>
                                    <a:gd name="T46" fmla="*/ 29 w 71"/>
                                    <a:gd name="T47" fmla="*/ 5 h 165"/>
                                    <a:gd name="T48" fmla="*/ 22 w 71"/>
                                    <a:gd name="T49" fmla="*/ 0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165">
                                      <a:moveTo>
                                        <a:pt x="0" y="165"/>
                                      </a:moveTo>
                                      <a:lnTo>
                                        <a:pt x="9" y="164"/>
                                      </a:lnTo>
                                      <a:lnTo>
                                        <a:pt x="17" y="161"/>
                                      </a:lnTo>
                                      <a:lnTo>
                                        <a:pt x="25" y="157"/>
                                      </a:lnTo>
                                      <a:lnTo>
                                        <a:pt x="33" y="152"/>
                                      </a:lnTo>
                                      <a:lnTo>
                                        <a:pt x="40" y="148"/>
                                      </a:lnTo>
                                      <a:lnTo>
                                        <a:pt x="47" y="141"/>
                                      </a:lnTo>
                                      <a:lnTo>
                                        <a:pt x="53" y="134"/>
                                      </a:lnTo>
                                      <a:lnTo>
                                        <a:pt x="58" y="127"/>
                                      </a:lnTo>
                                      <a:lnTo>
                                        <a:pt x="62" y="119"/>
                                      </a:lnTo>
                                      <a:lnTo>
                                        <a:pt x="65" y="110"/>
                                      </a:lnTo>
                                      <a:lnTo>
                                        <a:pt x="69" y="101"/>
                                      </a:lnTo>
                                      <a:lnTo>
                                        <a:pt x="71" y="91"/>
                                      </a:lnTo>
                                      <a:lnTo>
                                        <a:pt x="71" y="82"/>
                                      </a:lnTo>
                                      <a:lnTo>
                                        <a:pt x="71" y="73"/>
                                      </a:lnTo>
                                      <a:lnTo>
                                        <a:pt x="70" y="64"/>
                                      </a:lnTo>
                                      <a:lnTo>
                                        <a:pt x="68" y="55"/>
                                      </a:lnTo>
                                      <a:lnTo>
                                        <a:pt x="64" y="45"/>
                                      </a:lnTo>
                                      <a:lnTo>
                                        <a:pt x="60" y="37"/>
                                      </a:lnTo>
                                      <a:lnTo>
                                        <a:pt x="56" y="29"/>
                                      </a:lnTo>
                                      <a:lnTo>
                                        <a:pt x="50" y="22"/>
                                      </a:lnTo>
                                      <a:lnTo>
                                        <a:pt x="44" y="15"/>
                                      </a:lnTo>
                                      <a:lnTo>
                                        <a:pt x="37" y="10"/>
                                      </a:lnTo>
                                      <a:lnTo>
                                        <a:pt x="29" y="5"/>
                                      </a:lnTo>
                                      <a:lnTo>
                                        <a:pt x="22"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3" name="Line 618"/>
                              <wps:cNvCnPr>
                                <a:cxnSpLocks noChangeShapeType="1"/>
                              </wps:cNvCnPr>
                              <wps:spPr bwMode="auto">
                                <a:xfrm flipH="1" flipV="1">
                                  <a:off x="6007" y="10363"/>
                                  <a:ext cx="295" cy="2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84" name="Line 619"/>
                              <wps:cNvCnPr>
                                <a:cxnSpLocks noChangeShapeType="1"/>
                              </wps:cNvCnPr>
                              <wps:spPr bwMode="auto">
                                <a:xfrm flipH="1" flipV="1">
                                  <a:off x="6006" y="10380"/>
                                  <a:ext cx="295"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85" name="Line 620"/>
                              <wps:cNvCnPr>
                                <a:cxnSpLocks noChangeShapeType="1"/>
                              </wps:cNvCnPr>
                              <wps:spPr bwMode="auto">
                                <a:xfrm>
                                  <a:off x="6006" y="10394"/>
                                  <a:ext cx="297"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86" name="Freeform 621"/>
                              <wps:cNvSpPr>
                                <a:spLocks/>
                              </wps:cNvSpPr>
                              <wps:spPr bwMode="auto">
                                <a:xfrm>
                                  <a:off x="6007" y="10505"/>
                                  <a:ext cx="15" cy="69"/>
                                </a:xfrm>
                                <a:custGeom>
                                  <a:avLst/>
                                  <a:gdLst>
                                    <a:gd name="T0" fmla="*/ 0 w 57"/>
                                    <a:gd name="T1" fmla="*/ 0 h 278"/>
                                    <a:gd name="T2" fmla="*/ 0 w 57"/>
                                    <a:gd name="T3" fmla="*/ 27 h 278"/>
                                    <a:gd name="T4" fmla="*/ 1 w 57"/>
                                    <a:gd name="T5" fmla="*/ 52 h 278"/>
                                    <a:gd name="T6" fmla="*/ 3 w 57"/>
                                    <a:gd name="T7" fmla="*/ 78 h 278"/>
                                    <a:gd name="T8" fmla="*/ 6 w 57"/>
                                    <a:gd name="T9" fmla="*/ 104 h 278"/>
                                    <a:gd name="T10" fmla="*/ 9 w 57"/>
                                    <a:gd name="T11" fmla="*/ 130 h 278"/>
                                    <a:gd name="T12" fmla="*/ 15 w 57"/>
                                    <a:gd name="T13" fmla="*/ 156 h 278"/>
                                    <a:gd name="T14" fmla="*/ 21 w 57"/>
                                    <a:gd name="T15" fmla="*/ 180 h 278"/>
                                    <a:gd name="T16" fmla="*/ 28 w 57"/>
                                    <a:gd name="T17" fmla="*/ 205 h 278"/>
                                    <a:gd name="T18" fmla="*/ 37 w 57"/>
                                    <a:gd name="T19" fmla="*/ 229 h 278"/>
                                    <a:gd name="T20" fmla="*/ 47 w 57"/>
                                    <a:gd name="T21" fmla="*/ 254 h 278"/>
                                    <a:gd name="T22" fmla="*/ 57 w 57"/>
                                    <a:gd name="T23"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278">
                                      <a:moveTo>
                                        <a:pt x="0" y="0"/>
                                      </a:moveTo>
                                      <a:lnTo>
                                        <a:pt x="0" y="27"/>
                                      </a:lnTo>
                                      <a:lnTo>
                                        <a:pt x="1" y="52"/>
                                      </a:lnTo>
                                      <a:lnTo>
                                        <a:pt x="3" y="78"/>
                                      </a:lnTo>
                                      <a:lnTo>
                                        <a:pt x="6" y="104"/>
                                      </a:lnTo>
                                      <a:lnTo>
                                        <a:pt x="9" y="130"/>
                                      </a:lnTo>
                                      <a:lnTo>
                                        <a:pt x="15" y="156"/>
                                      </a:lnTo>
                                      <a:lnTo>
                                        <a:pt x="21" y="180"/>
                                      </a:lnTo>
                                      <a:lnTo>
                                        <a:pt x="28" y="205"/>
                                      </a:lnTo>
                                      <a:lnTo>
                                        <a:pt x="37" y="229"/>
                                      </a:lnTo>
                                      <a:lnTo>
                                        <a:pt x="47" y="254"/>
                                      </a:lnTo>
                                      <a:lnTo>
                                        <a:pt x="57" y="278"/>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7" name="Freeform 622"/>
                              <wps:cNvSpPr>
                                <a:spLocks/>
                              </wps:cNvSpPr>
                              <wps:spPr bwMode="auto">
                                <a:xfrm>
                                  <a:off x="6007" y="10488"/>
                                  <a:ext cx="46" cy="17"/>
                                </a:xfrm>
                                <a:custGeom>
                                  <a:avLst/>
                                  <a:gdLst>
                                    <a:gd name="T0" fmla="*/ 182 w 182"/>
                                    <a:gd name="T1" fmla="*/ 0 h 67"/>
                                    <a:gd name="T2" fmla="*/ 166 w 182"/>
                                    <a:gd name="T3" fmla="*/ 0 h 67"/>
                                    <a:gd name="T4" fmla="*/ 150 w 182"/>
                                    <a:gd name="T5" fmla="*/ 1 h 67"/>
                                    <a:gd name="T6" fmla="*/ 133 w 182"/>
                                    <a:gd name="T7" fmla="*/ 3 h 67"/>
                                    <a:gd name="T8" fmla="*/ 117 w 182"/>
                                    <a:gd name="T9" fmla="*/ 6 h 67"/>
                                    <a:gd name="T10" fmla="*/ 101 w 182"/>
                                    <a:gd name="T11" fmla="*/ 11 h 67"/>
                                    <a:gd name="T12" fmla="*/ 86 w 182"/>
                                    <a:gd name="T13" fmla="*/ 15 h 67"/>
                                    <a:gd name="T14" fmla="*/ 70 w 182"/>
                                    <a:gd name="T15" fmla="*/ 22 h 67"/>
                                    <a:gd name="T16" fmla="*/ 55 w 182"/>
                                    <a:gd name="T17" fmla="*/ 29 h 67"/>
                                    <a:gd name="T18" fmla="*/ 40 w 182"/>
                                    <a:gd name="T19" fmla="*/ 37 h 67"/>
                                    <a:gd name="T20" fmla="*/ 26 w 182"/>
                                    <a:gd name="T21" fmla="*/ 46 h 67"/>
                                    <a:gd name="T22" fmla="*/ 12 w 182"/>
                                    <a:gd name="T23" fmla="*/ 57 h 67"/>
                                    <a:gd name="T24" fmla="*/ 0 w 182"/>
                                    <a:gd name="T25" fmla="*/ 6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2" h="67">
                                      <a:moveTo>
                                        <a:pt x="182" y="0"/>
                                      </a:moveTo>
                                      <a:lnTo>
                                        <a:pt x="166" y="0"/>
                                      </a:lnTo>
                                      <a:lnTo>
                                        <a:pt x="150" y="1"/>
                                      </a:lnTo>
                                      <a:lnTo>
                                        <a:pt x="133" y="3"/>
                                      </a:lnTo>
                                      <a:lnTo>
                                        <a:pt x="117" y="6"/>
                                      </a:lnTo>
                                      <a:lnTo>
                                        <a:pt x="101" y="11"/>
                                      </a:lnTo>
                                      <a:lnTo>
                                        <a:pt x="86" y="15"/>
                                      </a:lnTo>
                                      <a:lnTo>
                                        <a:pt x="70" y="22"/>
                                      </a:lnTo>
                                      <a:lnTo>
                                        <a:pt x="55" y="29"/>
                                      </a:lnTo>
                                      <a:lnTo>
                                        <a:pt x="40" y="37"/>
                                      </a:lnTo>
                                      <a:lnTo>
                                        <a:pt x="26" y="46"/>
                                      </a:lnTo>
                                      <a:lnTo>
                                        <a:pt x="12" y="57"/>
                                      </a:lnTo>
                                      <a:lnTo>
                                        <a:pt x="0" y="6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8" name="Line 623"/>
                              <wps:cNvCnPr>
                                <a:cxnSpLocks noChangeShapeType="1"/>
                              </wps:cNvCnPr>
                              <wps:spPr bwMode="auto">
                                <a:xfrm>
                                  <a:off x="6008" y="10526"/>
                                  <a:ext cx="215" cy="1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89" name="Line 624"/>
                              <wps:cNvCnPr>
                                <a:cxnSpLocks noChangeShapeType="1"/>
                              </wps:cNvCnPr>
                              <wps:spPr bwMode="auto">
                                <a:xfrm flipH="1">
                                  <a:off x="5995" y="10538"/>
                                  <a:ext cx="15" cy="21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90" name="Freeform 625"/>
                              <wps:cNvSpPr>
                                <a:spLocks/>
                              </wps:cNvSpPr>
                              <wps:spPr bwMode="auto">
                                <a:xfrm>
                                  <a:off x="6287" y="10313"/>
                                  <a:ext cx="25" cy="54"/>
                                </a:xfrm>
                                <a:custGeom>
                                  <a:avLst/>
                                  <a:gdLst>
                                    <a:gd name="T0" fmla="*/ 100 w 100"/>
                                    <a:gd name="T1" fmla="*/ 219 h 219"/>
                                    <a:gd name="T2" fmla="*/ 88 w 100"/>
                                    <a:gd name="T3" fmla="*/ 185 h 219"/>
                                    <a:gd name="T4" fmla="*/ 75 w 100"/>
                                    <a:gd name="T5" fmla="*/ 153 h 219"/>
                                    <a:gd name="T6" fmla="*/ 63 w 100"/>
                                    <a:gd name="T7" fmla="*/ 122 h 219"/>
                                    <a:gd name="T8" fmla="*/ 49 w 100"/>
                                    <a:gd name="T9" fmla="*/ 91 h 219"/>
                                    <a:gd name="T10" fmla="*/ 33 w 100"/>
                                    <a:gd name="T11" fmla="*/ 60 h 219"/>
                                    <a:gd name="T12" fmla="*/ 17 w 100"/>
                                    <a:gd name="T13" fmla="*/ 30 h 219"/>
                                    <a:gd name="T14" fmla="*/ 0 w 100"/>
                                    <a:gd name="T15" fmla="*/ 0 h 21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0" h="219">
                                      <a:moveTo>
                                        <a:pt x="100" y="219"/>
                                      </a:moveTo>
                                      <a:lnTo>
                                        <a:pt x="88" y="185"/>
                                      </a:lnTo>
                                      <a:lnTo>
                                        <a:pt x="75" y="153"/>
                                      </a:lnTo>
                                      <a:lnTo>
                                        <a:pt x="63" y="122"/>
                                      </a:lnTo>
                                      <a:lnTo>
                                        <a:pt x="49" y="91"/>
                                      </a:lnTo>
                                      <a:lnTo>
                                        <a:pt x="33" y="60"/>
                                      </a:lnTo>
                                      <a:lnTo>
                                        <a:pt x="17" y="30"/>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1" name="Freeform 626"/>
                              <wps:cNvSpPr>
                                <a:spLocks/>
                              </wps:cNvSpPr>
                              <wps:spPr bwMode="auto">
                                <a:xfrm>
                                  <a:off x="6042" y="10295"/>
                                  <a:ext cx="28" cy="70"/>
                                </a:xfrm>
                                <a:custGeom>
                                  <a:avLst/>
                                  <a:gdLst>
                                    <a:gd name="T0" fmla="*/ 113 w 113"/>
                                    <a:gd name="T1" fmla="*/ 0 h 278"/>
                                    <a:gd name="T2" fmla="*/ 100 w 113"/>
                                    <a:gd name="T3" fmla="*/ 11 h 278"/>
                                    <a:gd name="T4" fmla="*/ 87 w 113"/>
                                    <a:gd name="T5" fmla="*/ 25 h 278"/>
                                    <a:gd name="T6" fmla="*/ 75 w 113"/>
                                    <a:gd name="T7" fmla="*/ 38 h 278"/>
                                    <a:gd name="T8" fmla="*/ 63 w 113"/>
                                    <a:gd name="T9" fmla="*/ 53 h 278"/>
                                    <a:gd name="T10" fmla="*/ 54 w 113"/>
                                    <a:gd name="T11" fmla="*/ 68 h 278"/>
                                    <a:gd name="T12" fmla="*/ 44 w 113"/>
                                    <a:gd name="T13" fmla="*/ 83 h 278"/>
                                    <a:gd name="T14" fmla="*/ 36 w 113"/>
                                    <a:gd name="T15" fmla="*/ 99 h 278"/>
                                    <a:gd name="T16" fmla="*/ 27 w 113"/>
                                    <a:gd name="T17" fmla="*/ 116 h 278"/>
                                    <a:gd name="T18" fmla="*/ 21 w 113"/>
                                    <a:gd name="T19" fmla="*/ 132 h 278"/>
                                    <a:gd name="T20" fmla="*/ 14 w 113"/>
                                    <a:gd name="T21" fmla="*/ 151 h 278"/>
                                    <a:gd name="T22" fmla="*/ 10 w 113"/>
                                    <a:gd name="T23" fmla="*/ 168 h 278"/>
                                    <a:gd name="T24" fmla="*/ 6 w 113"/>
                                    <a:gd name="T25" fmla="*/ 186 h 278"/>
                                    <a:gd name="T26" fmla="*/ 3 w 113"/>
                                    <a:gd name="T27" fmla="*/ 205 h 278"/>
                                    <a:gd name="T28" fmla="*/ 0 w 113"/>
                                    <a:gd name="T29" fmla="*/ 223 h 278"/>
                                    <a:gd name="T30" fmla="*/ 0 w 113"/>
                                    <a:gd name="T31" fmla="*/ 242 h 278"/>
                                    <a:gd name="T32" fmla="*/ 0 w 113"/>
                                    <a:gd name="T33" fmla="*/ 260 h 278"/>
                                    <a:gd name="T34" fmla="*/ 2 w 113"/>
                                    <a:gd name="T35"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13" h="278">
                                      <a:moveTo>
                                        <a:pt x="113" y="0"/>
                                      </a:moveTo>
                                      <a:lnTo>
                                        <a:pt x="100" y="11"/>
                                      </a:lnTo>
                                      <a:lnTo>
                                        <a:pt x="87" y="25"/>
                                      </a:lnTo>
                                      <a:lnTo>
                                        <a:pt x="75" y="38"/>
                                      </a:lnTo>
                                      <a:lnTo>
                                        <a:pt x="63" y="53"/>
                                      </a:lnTo>
                                      <a:lnTo>
                                        <a:pt x="54" y="68"/>
                                      </a:lnTo>
                                      <a:lnTo>
                                        <a:pt x="44" y="83"/>
                                      </a:lnTo>
                                      <a:lnTo>
                                        <a:pt x="36" y="99"/>
                                      </a:lnTo>
                                      <a:lnTo>
                                        <a:pt x="27" y="116"/>
                                      </a:lnTo>
                                      <a:lnTo>
                                        <a:pt x="21" y="132"/>
                                      </a:lnTo>
                                      <a:lnTo>
                                        <a:pt x="14" y="151"/>
                                      </a:lnTo>
                                      <a:lnTo>
                                        <a:pt x="10" y="168"/>
                                      </a:lnTo>
                                      <a:lnTo>
                                        <a:pt x="6" y="186"/>
                                      </a:lnTo>
                                      <a:lnTo>
                                        <a:pt x="3" y="205"/>
                                      </a:lnTo>
                                      <a:lnTo>
                                        <a:pt x="0" y="223"/>
                                      </a:lnTo>
                                      <a:lnTo>
                                        <a:pt x="0" y="242"/>
                                      </a:lnTo>
                                      <a:lnTo>
                                        <a:pt x="0" y="260"/>
                                      </a:lnTo>
                                      <a:lnTo>
                                        <a:pt x="2" y="278"/>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2" name="Freeform 627"/>
                              <wps:cNvSpPr>
                                <a:spLocks/>
                              </wps:cNvSpPr>
                              <wps:spPr bwMode="auto">
                                <a:xfrm>
                                  <a:off x="6065" y="10296"/>
                                  <a:ext cx="15" cy="71"/>
                                </a:xfrm>
                                <a:custGeom>
                                  <a:avLst/>
                                  <a:gdLst>
                                    <a:gd name="T0" fmla="*/ 59 w 59"/>
                                    <a:gd name="T1" fmla="*/ 0 h 284"/>
                                    <a:gd name="T2" fmla="*/ 49 w 59"/>
                                    <a:gd name="T3" fmla="*/ 22 h 284"/>
                                    <a:gd name="T4" fmla="*/ 40 w 59"/>
                                    <a:gd name="T5" fmla="*/ 44 h 284"/>
                                    <a:gd name="T6" fmla="*/ 31 w 59"/>
                                    <a:gd name="T7" fmla="*/ 67 h 284"/>
                                    <a:gd name="T8" fmla="*/ 24 w 59"/>
                                    <a:gd name="T9" fmla="*/ 90 h 284"/>
                                    <a:gd name="T10" fmla="*/ 17 w 59"/>
                                    <a:gd name="T11" fmla="*/ 113 h 284"/>
                                    <a:gd name="T12" fmla="*/ 12 w 59"/>
                                    <a:gd name="T13" fmla="*/ 137 h 284"/>
                                    <a:gd name="T14" fmla="*/ 8 w 59"/>
                                    <a:gd name="T15" fmla="*/ 161 h 284"/>
                                    <a:gd name="T16" fmla="*/ 4 w 59"/>
                                    <a:gd name="T17" fmla="*/ 186 h 284"/>
                                    <a:gd name="T18" fmla="*/ 1 w 59"/>
                                    <a:gd name="T19" fmla="*/ 210 h 284"/>
                                    <a:gd name="T20" fmla="*/ 0 w 59"/>
                                    <a:gd name="T21" fmla="*/ 234 h 284"/>
                                    <a:gd name="T22" fmla="*/ 0 w 59"/>
                                    <a:gd name="T23" fmla="*/ 259 h 284"/>
                                    <a:gd name="T24" fmla="*/ 0 w 59"/>
                                    <a:gd name="T25" fmla="*/ 284 h 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9" h="284">
                                      <a:moveTo>
                                        <a:pt x="59" y="0"/>
                                      </a:moveTo>
                                      <a:lnTo>
                                        <a:pt x="49" y="22"/>
                                      </a:lnTo>
                                      <a:lnTo>
                                        <a:pt x="40" y="44"/>
                                      </a:lnTo>
                                      <a:lnTo>
                                        <a:pt x="31" y="67"/>
                                      </a:lnTo>
                                      <a:lnTo>
                                        <a:pt x="24" y="90"/>
                                      </a:lnTo>
                                      <a:lnTo>
                                        <a:pt x="17" y="113"/>
                                      </a:lnTo>
                                      <a:lnTo>
                                        <a:pt x="12" y="137"/>
                                      </a:lnTo>
                                      <a:lnTo>
                                        <a:pt x="8" y="161"/>
                                      </a:lnTo>
                                      <a:lnTo>
                                        <a:pt x="4" y="186"/>
                                      </a:lnTo>
                                      <a:lnTo>
                                        <a:pt x="1" y="210"/>
                                      </a:lnTo>
                                      <a:lnTo>
                                        <a:pt x="0" y="234"/>
                                      </a:lnTo>
                                      <a:lnTo>
                                        <a:pt x="0" y="259"/>
                                      </a:lnTo>
                                      <a:lnTo>
                                        <a:pt x="0" y="28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3" name="Freeform 628"/>
                              <wps:cNvSpPr>
                                <a:spLocks/>
                              </wps:cNvSpPr>
                              <wps:spPr bwMode="auto">
                                <a:xfrm>
                                  <a:off x="6005" y="10262"/>
                                  <a:ext cx="13" cy="243"/>
                                </a:xfrm>
                                <a:custGeom>
                                  <a:avLst/>
                                  <a:gdLst>
                                    <a:gd name="T0" fmla="*/ 55 w 55"/>
                                    <a:gd name="T1" fmla="*/ 0 h 972"/>
                                    <a:gd name="T2" fmla="*/ 44 w 55"/>
                                    <a:gd name="T3" fmla="*/ 69 h 972"/>
                                    <a:gd name="T4" fmla="*/ 34 w 55"/>
                                    <a:gd name="T5" fmla="*/ 138 h 972"/>
                                    <a:gd name="T6" fmla="*/ 27 w 55"/>
                                    <a:gd name="T7" fmla="*/ 207 h 972"/>
                                    <a:gd name="T8" fmla="*/ 19 w 55"/>
                                    <a:gd name="T9" fmla="*/ 276 h 972"/>
                                    <a:gd name="T10" fmla="*/ 13 w 55"/>
                                    <a:gd name="T11" fmla="*/ 345 h 972"/>
                                    <a:gd name="T12" fmla="*/ 9 w 55"/>
                                    <a:gd name="T13" fmla="*/ 416 h 972"/>
                                    <a:gd name="T14" fmla="*/ 4 w 55"/>
                                    <a:gd name="T15" fmla="*/ 485 h 972"/>
                                    <a:gd name="T16" fmla="*/ 2 w 55"/>
                                    <a:gd name="T17" fmla="*/ 554 h 972"/>
                                    <a:gd name="T18" fmla="*/ 0 w 55"/>
                                    <a:gd name="T19" fmla="*/ 624 h 972"/>
                                    <a:gd name="T20" fmla="*/ 0 w 55"/>
                                    <a:gd name="T21" fmla="*/ 693 h 972"/>
                                    <a:gd name="T22" fmla="*/ 1 w 55"/>
                                    <a:gd name="T23" fmla="*/ 764 h 972"/>
                                    <a:gd name="T24" fmla="*/ 3 w 55"/>
                                    <a:gd name="T25" fmla="*/ 833 h 972"/>
                                    <a:gd name="T26" fmla="*/ 5 w 55"/>
                                    <a:gd name="T27" fmla="*/ 903 h 972"/>
                                    <a:gd name="T28" fmla="*/ 10 w 55"/>
                                    <a:gd name="T29" fmla="*/ 972 h 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5" h="972">
                                      <a:moveTo>
                                        <a:pt x="55" y="0"/>
                                      </a:moveTo>
                                      <a:lnTo>
                                        <a:pt x="44" y="69"/>
                                      </a:lnTo>
                                      <a:lnTo>
                                        <a:pt x="34" y="138"/>
                                      </a:lnTo>
                                      <a:lnTo>
                                        <a:pt x="27" y="207"/>
                                      </a:lnTo>
                                      <a:lnTo>
                                        <a:pt x="19" y="276"/>
                                      </a:lnTo>
                                      <a:lnTo>
                                        <a:pt x="13" y="345"/>
                                      </a:lnTo>
                                      <a:lnTo>
                                        <a:pt x="9" y="416"/>
                                      </a:lnTo>
                                      <a:lnTo>
                                        <a:pt x="4" y="485"/>
                                      </a:lnTo>
                                      <a:lnTo>
                                        <a:pt x="2" y="554"/>
                                      </a:lnTo>
                                      <a:lnTo>
                                        <a:pt x="0" y="624"/>
                                      </a:lnTo>
                                      <a:lnTo>
                                        <a:pt x="0" y="693"/>
                                      </a:lnTo>
                                      <a:lnTo>
                                        <a:pt x="1" y="764"/>
                                      </a:lnTo>
                                      <a:lnTo>
                                        <a:pt x="3" y="833"/>
                                      </a:lnTo>
                                      <a:lnTo>
                                        <a:pt x="5" y="903"/>
                                      </a:lnTo>
                                      <a:lnTo>
                                        <a:pt x="10" y="97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4" name="Freeform 629"/>
                              <wps:cNvSpPr>
                                <a:spLocks/>
                              </wps:cNvSpPr>
                              <wps:spPr bwMode="auto">
                                <a:xfrm>
                                  <a:off x="6236" y="9851"/>
                                  <a:ext cx="660" cy="50"/>
                                </a:xfrm>
                                <a:custGeom>
                                  <a:avLst/>
                                  <a:gdLst>
                                    <a:gd name="T0" fmla="*/ 2638 w 2638"/>
                                    <a:gd name="T1" fmla="*/ 201 h 201"/>
                                    <a:gd name="T2" fmla="*/ 2508 w 2638"/>
                                    <a:gd name="T3" fmla="*/ 180 h 201"/>
                                    <a:gd name="T4" fmla="*/ 2377 w 2638"/>
                                    <a:gd name="T5" fmla="*/ 160 h 201"/>
                                    <a:gd name="T6" fmla="*/ 2245 w 2638"/>
                                    <a:gd name="T7" fmla="*/ 141 h 201"/>
                                    <a:gd name="T8" fmla="*/ 2114 w 2638"/>
                                    <a:gd name="T9" fmla="*/ 124 h 201"/>
                                    <a:gd name="T10" fmla="*/ 1983 w 2638"/>
                                    <a:gd name="T11" fmla="*/ 108 h 201"/>
                                    <a:gd name="T12" fmla="*/ 1850 w 2638"/>
                                    <a:gd name="T13" fmla="*/ 93 h 201"/>
                                    <a:gd name="T14" fmla="*/ 1719 w 2638"/>
                                    <a:gd name="T15" fmla="*/ 79 h 201"/>
                                    <a:gd name="T16" fmla="*/ 1587 w 2638"/>
                                    <a:gd name="T17" fmla="*/ 66 h 201"/>
                                    <a:gd name="T18" fmla="*/ 1455 w 2638"/>
                                    <a:gd name="T19" fmla="*/ 55 h 201"/>
                                    <a:gd name="T20" fmla="*/ 1323 w 2638"/>
                                    <a:gd name="T21" fmla="*/ 43 h 201"/>
                                    <a:gd name="T22" fmla="*/ 1191 w 2638"/>
                                    <a:gd name="T23" fmla="*/ 34 h 201"/>
                                    <a:gd name="T24" fmla="*/ 1059 w 2638"/>
                                    <a:gd name="T25" fmla="*/ 26 h 201"/>
                                    <a:gd name="T26" fmla="*/ 927 w 2638"/>
                                    <a:gd name="T27" fmla="*/ 19 h 201"/>
                                    <a:gd name="T28" fmla="*/ 794 w 2638"/>
                                    <a:gd name="T29" fmla="*/ 13 h 201"/>
                                    <a:gd name="T30" fmla="*/ 662 w 2638"/>
                                    <a:gd name="T31" fmla="*/ 8 h 201"/>
                                    <a:gd name="T32" fmla="*/ 529 w 2638"/>
                                    <a:gd name="T33" fmla="*/ 4 h 201"/>
                                    <a:gd name="T34" fmla="*/ 397 w 2638"/>
                                    <a:gd name="T35" fmla="*/ 2 h 201"/>
                                    <a:gd name="T36" fmla="*/ 265 w 2638"/>
                                    <a:gd name="T37" fmla="*/ 0 h 201"/>
                                    <a:gd name="T38" fmla="*/ 132 w 2638"/>
                                    <a:gd name="T39" fmla="*/ 0 h 201"/>
                                    <a:gd name="T40" fmla="*/ 0 w 2638"/>
                                    <a:gd name="T41" fmla="*/ 2 h 2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638" h="201">
                                      <a:moveTo>
                                        <a:pt x="2638" y="201"/>
                                      </a:moveTo>
                                      <a:lnTo>
                                        <a:pt x="2508" y="180"/>
                                      </a:lnTo>
                                      <a:lnTo>
                                        <a:pt x="2377" y="160"/>
                                      </a:lnTo>
                                      <a:lnTo>
                                        <a:pt x="2245" y="141"/>
                                      </a:lnTo>
                                      <a:lnTo>
                                        <a:pt x="2114" y="124"/>
                                      </a:lnTo>
                                      <a:lnTo>
                                        <a:pt x="1983" y="108"/>
                                      </a:lnTo>
                                      <a:lnTo>
                                        <a:pt x="1850" y="93"/>
                                      </a:lnTo>
                                      <a:lnTo>
                                        <a:pt x="1719" y="79"/>
                                      </a:lnTo>
                                      <a:lnTo>
                                        <a:pt x="1587" y="66"/>
                                      </a:lnTo>
                                      <a:lnTo>
                                        <a:pt x="1455" y="55"/>
                                      </a:lnTo>
                                      <a:lnTo>
                                        <a:pt x="1323" y="43"/>
                                      </a:lnTo>
                                      <a:lnTo>
                                        <a:pt x="1191" y="34"/>
                                      </a:lnTo>
                                      <a:lnTo>
                                        <a:pt x="1059" y="26"/>
                                      </a:lnTo>
                                      <a:lnTo>
                                        <a:pt x="927" y="19"/>
                                      </a:lnTo>
                                      <a:lnTo>
                                        <a:pt x="794" y="13"/>
                                      </a:lnTo>
                                      <a:lnTo>
                                        <a:pt x="662" y="8"/>
                                      </a:lnTo>
                                      <a:lnTo>
                                        <a:pt x="529" y="4"/>
                                      </a:lnTo>
                                      <a:lnTo>
                                        <a:pt x="397" y="2"/>
                                      </a:lnTo>
                                      <a:lnTo>
                                        <a:pt x="265" y="0"/>
                                      </a:lnTo>
                                      <a:lnTo>
                                        <a:pt x="132" y="0"/>
                                      </a:lnTo>
                                      <a:lnTo>
                                        <a:pt x="0" y="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5" name="Freeform 630"/>
                              <wps:cNvSpPr>
                                <a:spLocks/>
                              </wps:cNvSpPr>
                              <wps:spPr bwMode="auto">
                                <a:xfrm>
                                  <a:off x="6212" y="9892"/>
                                  <a:ext cx="700" cy="53"/>
                                </a:xfrm>
                                <a:custGeom>
                                  <a:avLst/>
                                  <a:gdLst>
                                    <a:gd name="T0" fmla="*/ 2800 w 2800"/>
                                    <a:gd name="T1" fmla="*/ 214 h 214"/>
                                    <a:gd name="T2" fmla="*/ 2646 w 2800"/>
                                    <a:gd name="T3" fmla="*/ 192 h 214"/>
                                    <a:gd name="T4" fmla="*/ 2491 w 2800"/>
                                    <a:gd name="T5" fmla="*/ 172 h 214"/>
                                    <a:gd name="T6" fmla="*/ 2336 w 2800"/>
                                    <a:gd name="T7" fmla="*/ 153 h 214"/>
                                    <a:gd name="T8" fmla="*/ 2180 w 2800"/>
                                    <a:gd name="T9" fmla="*/ 134 h 214"/>
                                    <a:gd name="T10" fmla="*/ 2025 w 2800"/>
                                    <a:gd name="T11" fmla="*/ 117 h 214"/>
                                    <a:gd name="T12" fmla="*/ 1869 w 2800"/>
                                    <a:gd name="T13" fmla="*/ 101 h 214"/>
                                    <a:gd name="T14" fmla="*/ 1714 w 2800"/>
                                    <a:gd name="T15" fmla="*/ 86 h 214"/>
                                    <a:gd name="T16" fmla="*/ 1559 w 2800"/>
                                    <a:gd name="T17" fmla="*/ 72 h 214"/>
                                    <a:gd name="T18" fmla="*/ 1403 w 2800"/>
                                    <a:gd name="T19" fmla="*/ 60 h 214"/>
                                    <a:gd name="T20" fmla="*/ 1247 w 2800"/>
                                    <a:gd name="T21" fmla="*/ 49 h 214"/>
                                    <a:gd name="T22" fmla="*/ 1091 w 2800"/>
                                    <a:gd name="T23" fmla="*/ 39 h 214"/>
                                    <a:gd name="T24" fmla="*/ 935 w 2800"/>
                                    <a:gd name="T25" fmla="*/ 30 h 214"/>
                                    <a:gd name="T26" fmla="*/ 779 w 2800"/>
                                    <a:gd name="T27" fmla="*/ 22 h 214"/>
                                    <a:gd name="T28" fmla="*/ 623 w 2800"/>
                                    <a:gd name="T29" fmla="*/ 15 h 214"/>
                                    <a:gd name="T30" fmla="*/ 467 w 2800"/>
                                    <a:gd name="T31" fmla="*/ 9 h 214"/>
                                    <a:gd name="T32" fmla="*/ 311 w 2800"/>
                                    <a:gd name="T33" fmla="*/ 5 h 214"/>
                                    <a:gd name="T34" fmla="*/ 155 w 2800"/>
                                    <a:gd name="T35" fmla="*/ 2 h 214"/>
                                    <a:gd name="T36" fmla="*/ 0 w 2800"/>
                                    <a:gd name="T37" fmla="*/ 0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800" h="214">
                                      <a:moveTo>
                                        <a:pt x="2800" y="214"/>
                                      </a:moveTo>
                                      <a:lnTo>
                                        <a:pt x="2646" y="192"/>
                                      </a:lnTo>
                                      <a:lnTo>
                                        <a:pt x="2491" y="172"/>
                                      </a:lnTo>
                                      <a:lnTo>
                                        <a:pt x="2336" y="153"/>
                                      </a:lnTo>
                                      <a:lnTo>
                                        <a:pt x="2180" y="134"/>
                                      </a:lnTo>
                                      <a:lnTo>
                                        <a:pt x="2025" y="117"/>
                                      </a:lnTo>
                                      <a:lnTo>
                                        <a:pt x="1869" y="101"/>
                                      </a:lnTo>
                                      <a:lnTo>
                                        <a:pt x="1714" y="86"/>
                                      </a:lnTo>
                                      <a:lnTo>
                                        <a:pt x="1559" y="72"/>
                                      </a:lnTo>
                                      <a:lnTo>
                                        <a:pt x="1403" y="60"/>
                                      </a:lnTo>
                                      <a:lnTo>
                                        <a:pt x="1247" y="49"/>
                                      </a:lnTo>
                                      <a:lnTo>
                                        <a:pt x="1091" y="39"/>
                                      </a:lnTo>
                                      <a:lnTo>
                                        <a:pt x="935" y="30"/>
                                      </a:lnTo>
                                      <a:lnTo>
                                        <a:pt x="779" y="22"/>
                                      </a:lnTo>
                                      <a:lnTo>
                                        <a:pt x="623" y="15"/>
                                      </a:lnTo>
                                      <a:lnTo>
                                        <a:pt x="467" y="9"/>
                                      </a:lnTo>
                                      <a:lnTo>
                                        <a:pt x="311" y="5"/>
                                      </a:lnTo>
                                      <a:lnTo>
                                        <a:pt x="155" y="2"/>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6" name="Line 631"/>
                              <wps:cNvCnPr>
                                <a:cxnSpLocks noChangeShapeType="1"/>
                              </wps:cNvCnPr>
                              <wps:spPr bwMode="auto">
                                <a:xfrm>
                                  <a:off x="6303" y="10292"/>
                                  <a:ext cx="488" cy="3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97" name="Line 632"/>
                              <wps:cNvCnPr>
                                <a:cxnSpLocks noChangeShapeType="1"/>
                              </wps:cNvCnPr>
                              <wps:spPr bwMode="auto">
                                <a:xfrm flipH="1" flipV="1">
                                  <a:off x="6319" y="10361"/>
                                  <a:ext cx="437" cy="3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98" name="Line 633"/>
                              <wps:cNvCnPr>
                                <a:cxnSpLocks noChangeShapeType="1"/>
                              </wps:cNvCnPr>
                              <wps:spPr bwMode="auto">
                                <a:xfrm flipH="1" flipV="1">
                                  <a:off x="6302" y="10390"/>
                                  <a:ext cx="475" cy="3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099" name="Line 634"/>
                              <wps:cNvCnPr>
                                <a:cxnSpLocks noChangeShapeType="1"/>
                              </wps:cNvCnPr>
                              <wps:spPr bwMode="auto">
                                <a:xfrm>
                                  <a:off x="6302" y="10415"/>
                                  <a:ext cx="470" cy="3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100" name="Line 635"/>
                              <wps:cNvCnPr>
                                <a:cxnSpLocks noChangeShapeType="1"/>
                              </wps:cNvCnPr>
                              <wps:spPr bwMode="auto">
                                <a:xfrm>
                                  <a:off x="6070" y="10295"/>
                                  <a:ext cx="217" cy="1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101" name="Line 636"/>
                              <wps:cNvCnPr>
                                <a:cxnSpLocks noChangeShapeType="1"/>
                              </wps:cNvCnPr>
                              <wps:spPr bwMode="auto">
                                <a:xfrm>
                                  <a:off x="6005" y="10411"/>
                                  <a:ext cx="1065" cy="8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102" name="Line 637"/>
                              <wps:cNvCnPr>
                                <a:cxnSpLocks noChangeShapeType="1"/>
                              </wps:cNvCnPr>
                              <wps:spPr bwMode="auto">
                                <a:xfrm>
                                  <a:off x="6022" y="10574"/>
                                  <a:ext cx="1025" cy="8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103" name="Line 638"/>
                              <wps:cNvCnPr>
                                <a:cxnSpLocks noChangeShapeType="1"/>
                              </wps:cNvCnPr>
                              <wps:spPr bwMode="auto">
                                <a:xfrm>
                                  <a:off x="6243" y="10578"/>
                                  <a:ext cx="567" cy="4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104" name="Line 639"/>
                              <wps:cNvCnPr>
                                <a:cxnSpLocks noChangeShapeType="1"/>
                              </wps:cNvCnPr>
                              <wps:spPr bwMode="auto">
                                <a:xfrm>
                                  <a:off x="6225" y="10551"/>
                                  <a:ext cx="602" cy="4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105" name="Line 640"/>
                              <wps:cNvCnPr>
                                <a:cxnSpLocks noChangeShapeType="1"/>
                              </wps:cNvCnPr>
                              <wps:spPr bwMode="auto">
                                <a:xfrm>
                                  <a:off x="6223" y="10524"/>
                                  <a:ext cx="608" cy="4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106" name="Line 641"/>
                              <wps:cNvCnPr>
                                <a:cxnSpLocks noChangeShapeType="1"/>
                              </wps:cNvCnPr>
                              <wps:spPr bwMode="auto">
                                <a:xfrm>
                                  <a:off x="6233" y="10498"/>
                                  <a:ext cx="589" cy="4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107" name="Freeform 642"/>
                              <wps:cNvSpPr>
                                <a:spLocks/>
                              </wps:cNvSpPr>
                              <wps:spPr bwMode="auto">
                                <a:xfrm>
                                  <a:off x="6231" y="10644"/>
                                  <a:ext cx="169" cy="32"/>
                                </a:xfrm>
                                <a:custGeom>
                                  <a:avLst/>
                                  <a:gdLst>
                                    <a:gd name="T0" fmla="*/ 0 w 673"/>
                                    <a:gd name="T1" fmla="*/ 0 h 130"/>
                                    <a:gd name="T2" fmla="*/ 19 w 673"/>
                                    <a:gd name="T3" fmla="*/ 16 h 130"/>
                                    <a:gd name="T4" fmla="*/ 38 w 673"/>
                                    <a:gd name="T5" fmla="*/ 31 h 130"/>
                                    <a:gd name="T6" fmla="*/ 59 w 673"/>
                                    <a:gd name="T7" fmla="*/ 44 h 130"/>
                                    <a:gd name="T8" fmla="*/ 80 w 673"/>
                                    <a:gd name="T9" fmla="*/ 57 h 130"/>
                                    <a:gd name="T10" fmla="*/ 101 w 673"/>
                                    <a:gd name="T11" fmla="*/ 69 h 130"/>
                                    <a:gd name="T12" fmla="*/ 123 w 673"/>
                                    <a:gd name="T13" fmla="*/ 80 h 130"/>
                                    <a:gd name="T14" fmla="*/ 146 w 673"/>
                                    <a:gd name="T15" fmla="*/ 91 h 130"/>
                                    <a:gd name="T16" fmla="*/ 168 w 673"/>
                                    <a:gd name="T17" fmla="*/ 99 h 130"/>
                                    <a:gd name="T18" fmla="*/ 192 w 673"/>
                                    <a:gd name="T19" fmla="*/ 107 h 130"/>
                                    <a:gd name="T20" fmla="*/ 215 w 673"/>
                                    <a:gd name="T21" fmla="*/ 114 h 130"/>
                                    <a:gd name="T22" fmla="*/ 239 w 673"/>
                                    <a:gd name="T23" fmla="*/ 119 h 130"/>
                                    <a:gd name="T24" fmla="*/ 262 w 673"/>
                                    <a:gd name="T25" fmla="*/ 124 h 130"/>
                                    <a:gd name="T26" fmla="*/ 286 w 673"/>
                                    <a:gd name="T27" fmla="*/ 127 h 130"/>
                                    <a:gd name="T28" fmla="*/ 310 w 673"/>
                                    <a:gd name="T29" fmla="*/ 129 h 130"/>
                                    <a:gd name="T30" fmla="*/ 335 w 673"/>
                                    <a:gd name="T31" fmla="*/ 130 h 130"/>
                                    <a:gd name="T32" fmla="*/ 358 w 673"/>
                                    <a:gd name="T33" fmla="*/ 130 h 130"/>
                                    <a:gd name="T34" fmla="*/ 383 w 673"/>
                                    <a:gd name="T35" fmla="*/ 129 h 130"/>
                                    <a:gd name="T36" fmla="*/ 406 w 673"/>
                                    <a:gd name="T37" fmla="*/ 126 h 130"/>
                                    <a:gd name="T38" fmla="*/ 431 w 673"/>
                                    <a:gd name="T39" fmla="*/ 123 h 130"/>
                                    <a:gd name="T40" fmla="*/ 454 w 673"/>
                                    <a:gd name="T41" fmla="*/ 118 h 130"/>
                                    <a:gd name="T42" fmla="*/ 478 w 673"/>
                                    <a:gd name="T43" fmla="*/ 112 h 130"/>
                                    <a:gd name="T44" fmla="*/ 501 w 673"/>
                                    <a:gd name="T45" fmla="*/ 105 h 130"/>
                                    <a:gd name="T46" fmla="*/ 525 w 673"/>
                                    <a:gd name="T47" fmla="*/ 97 h 130"/>
                                    <a:gd name="T48" fmla="*/ 547 w 673"/>
                                    <a:gd name="T49" fmla="*/ 88 h 130"/>
                                    <a:gd name="T50" fmla="*/ 570 w 673"/>
                                    <a:gd name="T51" fmla="*/ 79 h 130"/>
                                    <a:gd name="T52" fmla="*/ 591 w 673"/>
                                    <a:gd name="T53" fmla="*/ 67 h 130"/>
                                    <a:gd name="T54" fmla="*/ 612 w 673"/>
                                    <a:gd name="T55" fmla="*/ 56 h 130"/>
                                    <a:gd name="T56" fmla="*/ 634 w 673"/>
                                    <a:gd name="T57" fmla="*/ 42 h 130"/>
                                    <a:gd name="T58" fmla="*/ 654 w 673"/>
                                    <a:gd name="T59" fmla="*/ 28 h 130"/>
                                    <a:gd name="T60" fmla="*/ 673 w 673"/>
                                    <a:gd name="T61" fmla="*/ 13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73" h="130">
                                      <a:moveTo>
                                        <a:pt x="0" y="0"/>
                                      </a:moveTo>
                                      <a:lnTo>
                                        <a:pt x="19" y="16"/>
                                      </a:lnTo>
                                      <a:lnTo>
                                        <a:pt x="38" y="31"/>
                                      </a:lnTo>
                                      <a:lnTo>
                                        <a:pt x="59" y="44"/>
                                      </a:lnTo>
                                      <a:lnTo>
                                        <a:pt x="80" y="57"/>
                                      </a:lnTo>
                                      <a:lnTo>
                                        <a:pt x="101" y="69"/>
                                      </a:lnTo>
                                      <a:lnTo>
                                        <a:pt x="123" y="80"/>
                                      </a:lnTo>
                                      <a:lnTo>
                                        <a:pt x="146" y="91"/>
                                      </a:lnTo>
                                      <a:lnTo>
                                        <a:pt x="168" y="99"/>
                                      </a:lnTo>
                                      <a:lnTo>
                                        <a:pt x="192" y="107"/>
                                      </a:lnTo>
                                      <a:lnTo>
                                        <a:pt x="215" y="114"/>
                                      </a:lnTo>
                                      <a:lnTo>
                                        <a:pt x="239" y="119"/>
                                      </a:lnTo>
                                      <a:lnTo>
                                        <a:pt x="262" y="124"/>
                                      </a:lnTo>
                                      <a:lnTo>
                                        <a:pt x="286" y="127"/>
                                      </a:lnTo>
                                      <a:lnTo>
                                        <a:pt x="310" y="129"/>
                                      </a:lnTo>
                                      <a:lnTo>
                                        <a:pt x="335" y="130"/>
                                      </a:lnTo>
                                      <a:lnTo>
                                        <a:pt x="358" y="130"/>
                                      </a:lnTo>
                                      <a:lnTo>
                                        <a:pt x="383" y="129"/>
                                      </a:lnTo>
                                      <a:lnTo>
                                        <a:pt x="406" y="126"/>
                                      </a:lnTo>
                                      <a:lnTo>
                                        <a:pt x="431" y="123"/>
                                      </a:lnTo>
                                      <a:lnTo>
                                        <a:pt x="454" y="118"/>
                                      </a:lnTo>
                                      <a:lnTo>
                                        <a:pt x="478" y="112"/>
                                      </a:lnTo>
                                      <a:lnTo>
                                        <a:pt x="501" y="105"/>
                                      </a:lnTo>
                                      <a:lnTo>
                                        <a:pt x="525" y="97"/>
                                      </a:lnTo>
                                      <a:lnTo>
                                        <a:pt x="547" y="88"/>
                                      </a:lnTo>
                                      <a:lnTo>
                                        <a:pt x="570" y="79"/>
                                      </a:lnTo>
                                      <a:lnTo>
                                        <a:pt x="591" y="67"/>
                                      </a:lnTo>
                                      <a:lnTo>
                                        <a:pt x="612" y="56"/>
                                      </a:lnTo>
                                      <a:lnTo>
                                        <a:pt x="634" y="42"/>
                                      </a:lnTo>
                                      <a:lnTo>
                                        <a:pt x="654" y="28"/>
                                      </a:lnTo>
                                      <a:lnTo>
                                        <a:pt x="673" y="13"/>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8" name="Line 643"/>
                              <wps:cNvCnPr>
                                <a:cxnSpLocks noChangeShapeType="1"/>
                              </wps:cNvCnPr>
                              <wps:spPr bwMode="auto">
                                <a:xfrm>
                                  <a:off x="6250" y="10620"/>
                                  <a:ext cx="544" cy="4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4109" name="Freeform 644"/>
                              <wps:cNvSpPr>
                                <a:spLocks/>
                              </wps:cNvSpPr>
                              <wps:spPr bwMode="auto">
                                <a:xfrm>
                                  <a:off x="6171" y="10167"/>
                                  <a:ext cx="763" cy="63"/>
                                </a:xfrm>
                                <a:custGeom>
                                  <a:avLst/>
                                  <a:gdLst>
                                    <a:gd name="T0" fmla="*/ 3052 w 3052"/>
                                    <a:gd name="T1" fmla="*/ 251 h 251"/>
                                    <a:gd name="T2" fmla="*/ 2775 w 3052"/>
                                    <a:gd name="T3" fmla="*/ 222 h 251"/>
                                    <a:gd name="T4" fmla="*/ 2498 w 3052"/>
                                    <a:gd name="T5" fmla="*/ 195 h 251"/>
                                    <a:gd name="T6" fmla="*/ 2220 w 3052"/>
                                    <a:gd name="T7" fmla="*/ 168 h 251"/>
                                    <a:gd name="T8" fmla="*/ 1944 w 3052"/>
                                    <a:gd name="T9" fmla="*/ 143 h 251"/>
                                    <a:gd name="T10" fmla="*/ 1666 w 3052"/>
                                    <a:gd name="T11" fmla="*/ 119 h 251"/>
                                    <a:gd name="T12" fmla="*/ 1388 w 3052"/>
                                    <a:gd name="T13" fmla="*/ 96 h 251"/>
                                    <a:gd name="T14" fmla="*/ 1111 w 3052"/>
                                    <a:gd name="T15" fmla="*/ 75 h 251"/>
                                    <a:gd name="T16" fmla="*/ 833 w 3052"/>
                                    <a:gd name="T17" fmla="*/ 54 h 251"/>
                                    <a:gd name="T18" fmla="*/ 556 w 3052"/>
                                    <a:gd name="T19" fmla="*/ 35 h 251"/>
                                    <a:gd name="T20" fmla="*/ 278 w 3052"/>
                                    <a:gd name="T21" fmla="*/ 17 h 251"/>
                                    <a:gd name="T22" fmla="*/ 0 w 3052"/>
                                    <a:gd name="T23" fmla="*/ 0 h 2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052" h="251">
                                      <a:moveTo>
                                        <a:pt x="3052" y="251"/>
                                      </a:moveTo>
                                      <a:lnTo>
                                        <a:pt x="2775" y="222"/>
                                      </a:lnTo>
                                      <a:lnTo>
                                        <a:pt x="2498" y="195"/>
                                      </a:lnTo>
                                      <a:lnTo>
                                        <a:pt x="2220" y="168"/>
                                      </a:lnTo>
                                      <a:lnTo>
                                        <a:pt x="1944" y="143"/>
                                      </a:lnTo>
                                      <a:lnTo>
                                        <a:pt x="1666" y="119"/>
                                      </a:lnTo>
                                      <a:lnTo>
                                        <a:pt x="1388" y="96"/>
                                      </a:lnTo>
                                      <a:lnTo>
                                        <a:pt x="1111" y="75"/>
                                      </a:lnTo>
                                      <a:lnTo>
                                        <a:pt x="833" y="54"/>
                                      </a:lnTo>
                                      <a:lnTo>
                                        <a:pt x="556" y="35"/>
                                      </a:lnTo>
                                      <a:lnTo>
                                        <a:pt x="278" y="17"/>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110" name="Line 645"/>
                            <wps:cNvCnPr>
                              <a:cxnSpLocks noChangeShapeType="1"/>
                            </wps:cNvCnPr>
                            <wps:spPr bwMode="auto">
                              <a:xfrm>
                                <a:off x="5774" y="10746"/>
                                <a:ext cx="1859" cy="14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11" name="Line 646"/>
                            <wps:cNvCnPr>
                              <a:cxnSpLocks noChangeShapeType="1"/>
                            </wps:cNvCnPr>
                            <wps:spPr bwMode="auto">
                              <a:xfrm flipH="1">
                                <a:off x="3915" y="10746"/>
                                <a:ext cx="1859" cy="14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12" name="Line 647"/>
                            <wps:cNvCnPr>
                              <a:cxnSpLocks noChangeShapeType="1"/>
                            </wps:cNvCnPr>
                            <wps:spPr bwMode="auto">
                              <a:xfrm>
                                <a:off x="5774" y="11243"/>
                                <a:ext cx="1" cy="17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13" name="Line 648"/>
                            <wps:cNvCnPr>
                              <a:cxnSpLocks noChangeShapeType="1"/>
                            </wps:cNvCnPr>
                            <wps:spPr bwMode="auto">
                              <a:xfrm>
                                <a:off x="3654" y="11190"/>
                                <a:ext cx="1" cy="2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14" name="Line 649"/>
                            <wps:cNvCnPr>
                              <a:cxnSpLocks noChangeShapeType="1"/>
                            </wps:cNvCnPr>
                            <wps:spPr bwMode="auto">
                              <a:xfrm flipH="1">
                                <a:off x="4839"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15" name="Line 650"/>
                            <wps:cNvCnPr>
                              <a:cxnSpLocks noChangeShapeType="1"/>
                            </wps:cNvCnPr>
                            <wps:spPr bwMode="auto">
                              <a:xfrm>
                                <a:off x="3655"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16" name="Freeform 651"/>
                            <wps:cNvSpPr>
                              <a:spLocks/>
                            </wps:cNvSpPr>
                            <wps:spPr bwMode="auto">
                              <a:xfrm>
                                <a:off x="5773" y="11414"/>
                                <a:ext cx="1" cy="1"/>
                              </a:xfrm>
                              <a:custGeom>
                                <a:avLst/>
                                <a:gdLst>
                                  <a:gd name="T0" fmla="*/ 0 w 3"/>
                                  <a:gd name="T1" fmla="*/ 0 h 1"/>
                                  <a:gd name="T2" fmla="*/ 0 w 3"/>
                                  <a:gd name="T3" fmla="*/ 1 h 1"/>
                                  <a:gd name="T4" fmla="*/ 3 w 3"/>
                                  <a:gd name="T5" fmla="*/ 0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7" name="Freeform 652"/>
                            <wps:cNvSpPr>
                              <a:spLocks/>
                            </wps:cNvSpPr>
                            <wps:spPr bwMode="auto">
                              <a:xfrm>
                                <a:off x="5773" y="11414"/>
                                <a:ext cx="1" cy="1"/>
                              </a:xfrm>
                              <a:custGeom>
                                <a:avLst/>
                                <a:gdLst>
                                  <a:gd name="T0" fmla="*/ 0 w 3"/>
                                  <a:gd name="T1" fmla="*/ 0 h 1"/>
                                  <a:gd name="T2" fmla="*/ 0 w 3"/>
                                  <a:gd name="T3" fmla="*/ 1 h 1"/>
                                  <a:gd name="T4" fmla="*/ 3 w 3"/>
                                  <a:gd name="T5" fmla="*/ 0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0"/>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8" name="Freeform 653"/>
                            <wps:cNvSpPr>
                              <a:spLocks/>
                            </wps:cNvSpPr>
                            <wps:spPr bwMode="auto">
                              <a:xfrm>
                                <a:off x="3654" y="11414"/>
                                <a:ext cx="1" cy="1"/>
                              </a:xfrm>
                              <a:custGeom>
                                <a:avLst/>
                                <a:gdLst>
                                  <a:gd name="T0" fmla="*/ 3 w 3"/>
                                  <a:gd name="T1" fmla="*/ 0 h 1"/>
                                  <a:gd name="T2" fmla="*/ 3 w 3"/>
                                  <a:gd name="T3" fmla="*/ 1 h 1"/>
                                  <a:gd name="T4" fmla="*/ 0 w 3"/>
                                  <a:gd name="T5" fmla="*/ 0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9" name="Rectangle 654"/>
                            <wps:cNvSpPr>
                              <a:spLocks noChangeArrowheads="1"/>
                            </wps:cNvSpPr>
                            <wps:spPr bwMode="auto">
                              <a:xfrm>
                                <a:off x="4621" y="11358"/>
                                <a:ext cx="131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5,58</w:t>
                                  </w:r>
                                </w:p>
                              </w:txbxContent>
                            </wps:txbx>
                            <wps:bodyPr rot="0" vert="horz" wrap="none" lIns="0" tIns="0" rIns="0" bIns="0" anchor="t" anchorCtr="0" upright="1">
                              <a:spAutoFit/>
                            </wps:bodyPr>
                          </wps:wsp>
                          <wps:wsp>
                            <wps:cNvPr id="4120" name="Freeform 655"/>
                            <wps:cNvSpPr>
                              <a:spLocks/>
                            </wps:cNvSpPr>
                            <wps:spPr bwMode="auto">
                              <a:xfrm>
                                <a:off x="3654" y="11414"/>
                                <a:ext cx="1" cy="1"/>
                              </a:xfrm>
                              <a:custGeom>
                                <a:avLst/>
                                <a:gdLst>
                                  <a:gd name="T0" fmla="*/ 3 w 3"/>
                                  <a:gd name="T1" fmla="*/ 0 h 1"/>
                                  <a:gd name="T2" fmla="*/ 3 w 3"/>
                                  <a:gd name="T3" fmla="*/ 1 h 1"/>
                                  <a:gd name="T4" fmla="*/ 0 w 3"/>
                                  <a:gd name="T5" fmla="*/ 0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0"/>
                                    </a:lnTo>
                                    <a:lnTo>
                                      <a:pt x="3"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1" name="Line 656"/>
                            <wps:cNvCnPr>
                              <a:cxnSpLocks noChangeShapeType="1"/>
                            </wps:cNvCnPr>
                            <wps:spPr bwMode="auto">
                              <a:xfrm>
                                <a:off x="7893" y="11219"/>
                                <a:ext cx="1" cy="19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22" name="Line 657"/>
                            <wps:cNvCnPr>
                              <a:cxnSpLocks noChangeShapeType="1"/>
                            </wps:cNvCnPr>
                            <wps:spPr bwMode="auto">
                              <a:xfrm>
                                <a:off x="5774" y="11204"/>
                                <a:ext cx="1" cy="2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23" name="Line 658"/>
                            <wps:cNvCnPr>
                              <a:cxnSpLocks noChangeShapeType="1"/>
                            </wps:cNvCnPr>
                            <wps:spPr bwMode="auto">
                              <a:xfrm flipH="1">
                                <a:off x="6958"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24" name="Line 659"/>
                            <wps:cNvCnPr>
                              <a:cxnSpLocks noChangeShapeType="1"/>
                            </wps:cNvCnPr>
                            <wps:spPr bwMode="auto">
                              <a:xfrm>
                                <a:off x="5774"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25" name="Freeform 660"/>
                            <wps:cNvSpPr>
                              <a:spLocks/>
                            </wps:cNvSpPr>
                            <wps:spPr bwMode="auto">
                              <a:xfrm>
                                <a:off x="7892" y="11414"/>
                                <a:ext cx="1" cy="1"/>
                              </a:xfrm>
                              <a:custGeom>
                                <a:avLst/>
                                <a:gdLst>
                                  <a:gd name="T0" fmla="*/ 0 w 4"/>
                                  <a:gd name="T1" fmla="*/ 0 h 1"/>
                                  <a:gd name="T2" fmla="*/ 0 w 4"/>
                                  <a:gd name="T3" fmla="*/ 1 h 1"/>
                                  <a:gd name="T4" fmla="*/ 4 w 4"/>
                                  <a:gd name="T5" fmla="*/ 1 h 1"/>
                                  <a:gd name="T6" fmla="*/ 0 w 4"/>
                                  <a:gd name="T7" fmla="*/ 0 h 1"/>
                                </a:gdLst>
                                <a:ahLst/>
                                <a:cxnLst>
                                  <a:cxn ang="0">
                                    <a:pos x="T0" y="T1"/>
                                  </a:cxn>
                                  <a:cxn ang="0">
                                    <a:pos x="T2" y="T3"/>
                                  </a:cxn>
                                  <a:cxn ang="0">
                                    <a:pos x="T4" y="T5"/>
                                  </a:cxn>
                                  <a:cxn ang="0">
                                    <a:pos x="T6" y="T7"/>
                                  </a:cxn>
                                </a:cxnLst>
                                <a:rect l="0" t="0" r="r" b="b"/>
                                <a:pathLst>
                                  <a:path w="4" h="1">
                                    <a:moveTo>
                                      <a:pt x="0" y="0"/>
                                    </a:moveTo>
                                    <a:lnTo>
                                      <a:pt x="0" y="1"/>
                                    </a:lnTo>
                                    <a:lnTo>
                                      <a:pt x="4"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6" name="Freeform 661"/>
                            <wps:cNvSpPr>
                              <a:spLocks/>
                            </wps:cNvSpPr>
                            <wps:spPr bwMode="auto">
                              <a:xfrm>
                                <a:off x="7892" y="11414"/>
                                <a:ext cx="1" cy="1"/>
                              </a:xfrm>
                              <a:custGeom>
                                <a:avLst/>
                                <a:gdLst>
                                  <a:gd name="T0" fmla="*/ 0 w 4"/>
                                  <a:gd name="T1" fmla="*/ 0 h 1"/>
                                  <a:gd name="T2" fmla="*/ 0 w 4"/>
                                  <a:gd name="T3" fmla="*/ 1 h 1"/>
                                  <a:gd name="T4" fmla="*/ 4 w 4"/>
                                  <a:gd name="T5" fmla="*/ 1 h 1"/>
                                  <a:gd name="T6" fmla="*/ 0 w 4"/>
                                  <a:gd name="T7" fmla="*/ 0 h 1"/>
                                </a:gdLst>
                                <a:ahLst/>
                                <a:cxnLst>
                                  <a:cxn ang="0">
                                    <a:pos x="T0" y="T1"/>
                                  </a:cxn>
                                  <a:cxn ang="0">
                                    <a:pos x="T2" y="T3"/>
                                  </a:cxn>
                                  <a:cxn ang="0">
                                    <a:pos x="T4" y="T5"/>
                                  </a:cxn>
                                  <a:cxn ang="0">
                                    <a:pos x="T6" y="T7"/>
                                  </a:cxn>
                                </a:cxnLst>
                                <a:rect l="0" t="0" r="r" b="b"/>
                                <a:pathLst>
                                  <a:path w="4" h="1">
                                    <a:moveTo>
                                      <a:pt x="0" y="0"/>
                                    </a:moveTo>
                                    <a:lnTo>
                                      <a:pt x="0" y="1"/>
                                    </a:lnTo>
                                    <a:lnTo>
                                      <a:pt x="4" y="1"/>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7" name="Freeform 662"/>
                            <wps:cNvSpPr>
                              <a:spLocks/>
                            </wps:cNvSpPr>
                            <wps:spPr bwMode="auto">
                              <a:xfrm>
                                <a:off x="5774"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8" name="Rectangle 663"/>
                            <wps:cNvSpPr>
                              <a:spLocks noChangeArrowheads="1"/>
                            </wps:cNvSpPr>
                            <wps:spPr bwMode="auto">
                              <a:xfrm>
                                <a:off x="6741" y="11358"/>
                                <a:ext cx="1345"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5,58.</w:t>
                                  </w:r>
                                </w:p>
                              </w:txbxContent>
                            </wps:txbx>
                            <wps:bodyPr rot="0" vert="horz" wrap="none" lIns="0" tIns="0" rIns="0" bIns="0" anchor="t" anchorCtr="0" upright="1">
                              <a:spAutoFit/>
                            </wps:bodyPr>
                          </wps:wsp>
                          <wps:wsp>
                            <wps:cNvPr id="4129" name="Freeform 664"/>
                            <wps:cNvSpPr>
                              <a:spLocks/>
                            </wps:cNvSpPr>
                            <wps:spPr bwMode="auto">
                              <a:xfrm>
                                <a:off x="5774"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0" name="Line 665"/>
                            <wps:cNvCnPr>
                              <a:cxnSpLocks noChangeShapeType="1"/>
                            </wps:cNvCnPr>
                            <wps:spPr bwMode="auto">
                              <a:xfrm>
                                <a:off x="3654" y="11160"/>
                                <a:ext cx="1" cy="2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31" name="Line 666"/>
                            <wps:cNvCnPr>
                              <a:cxnSpLocks noChangeShapeType="1"/>
                            </wps:cNvCnPr>
                            <wps:spPr bwMode="auto">
                              <a:xfrm>
                                <a:off x="3348" y="11160"/>
                                <a:ext cx="1" cy="2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32" name="Line 667"/>
                            <wps:cNvCnPr>
                              <a:cxnSpLocks noChangeShapeType="1"/>
                            </wps:cNvCnPr>
                            <wps:spPr bwMode="auto">
                              <a:xfrm flipH="1">
                                <a:off x="3624" y="1141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33" name="Line 668"/>
                            <wps:cNvCnPr>
                              <a:cxnSpLocks noChangeShapeType="1"/>
                            </wps:cNvCnPr>
                            <wps:spPr bwMode="auto">
                              <a:xfrm>
                                <a:off x="3349" y="1141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34" name="Freeform 669"/>
                            <wps:cNvSpPr>
                              <a:spLocks/>
                            </wps:cNvSpPr>
                            <wps:spPr bwMode="auto">
                              <a:xfrm>
                                <a:off x="3653" y="11414"/>
                                <a:ext cx="1" cy="1"/>
                              </a:xfrm>
                              <a:custGeom>
                                <a:avLst/>
                                <a:gdLst>
                                  <a:gd name="T0" fmla="*/ 0 w 3"/>
                                  <a:gd name="T1" fmla="*/ 0 h 1"/>
                                  <a:gd name="T2" fmla="*/ 0 w 3"/>
                                  <a:gd name="T3" fmla="*/ 1 h 1"/>
                                  <a:gd name="T4" fmla="*/ 3 w 3"/>
                                  <a:gd name="T5" fmla="*/ 1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5" name="Freeform 670"/>
                            <wps:cNvSpPr>
                              <a:spLocks/>
                            </wps:cNvSpPr>
                            <wps:spPr bwMode="auto">
                              <a:xfrm>
                                <a:off x="3653" y="11414"/>
                                <a:ext cx="1" cy="1"/>
                              </a:xfrm>
                              <a:custGeom>
                                <a:avLst/>
                                <a:gdLst>
                                  <a:gd name="T0" fmla="*/ 0 w 3"/>
                                  <a:gd name="T1" fmla="*/ 0 h 1"/>
                                  <a:gd name="T2" fmla="*/ 0 w 3"/>
                                  <a:gd name="T3" fmla="*/ 1 h 1"/>
                                  <a:gd name="T4" fmla="*/ 3 w 3"/>
                                  <a:gd name="T5" fmla="*/ 1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1"/>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6" name="Freeform 671"/>
                            <wps:cNvSpPr>
                              <a:spLocks/>
                            </wps:cNvSpPr>
                            <wps:spPr bwMode="auto">
                              <a:xfrm>
                                <a:off x="3348"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7" name="Rectangle 672"/>
                            <wps:cNvSpPr>
                              <a:spLocks noChangeArrowheads="1"/>
                            </wps:cNvSpPr>
                            <wps:spPr bwMode="auto">
                              <a:xfrm>
                                <a:off x="3407" y="11358"/>
                                <a:ext cx="131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2.00</w:t>
                                  </w:r>
                                </w:p>
                              </w:txbxContent>
                            </wps:txbx>
                            <wps:bodyPr rot="0" vert="horz" wrap="none" lIns="0" tIns="0" rIns="0" bIns="0" anchor="t" anchorCtr="0" upright="1">
                              <a:spAutoFit/>
                            </wps:bodyPr>
                          </wps:wsp>
                          <wps:wsp>
                            <wps:cNvPr id="4138" name="Freeform 673"/>
                            <wps:cNvSpPr>
                              <a:spLocks/>
                            </wps:cNvSpPr>
                            <wps:spPr bwMode="auto">
                              <a:xfrm>
                                <a:off x="3348"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9" name="Line 674"/>
                            <wps:cNvCnPr>
                              <a:cxnSpLocks noChangeShapeType="1"/>
                            </wps:cNvCnPr>
                            <wps:spPr bwMode="auto">
                              <a:xfrm>
                                <a:off x="7893" y="11175"/>
                                <a:ext cx="1" cy="2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40" name="Line 675"/>
                            <wps:cNvCnPr>
                              <a:cxnSpLocks noChangeShapeType="1"/>
                            </wps:cNvCnPr>
                            <wps:spPr bwMode="auto">
                              <a:xfrm>
                                <a:off x="8199" y="11199"/>
                                <a:ext cx="1" cy="2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41" name="Line 676"/>
                            <wps:cNvCnPr>
                              <a:cxnSpLocks noChangeShapeType="1"/>
                            </wps:cNvCnPr>
                            <wps:spPr bwMode="auto">
                              <a:xfrm>
                                <a:off x="7894" y="1141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42" name="Line 677"/>
                            <wps:cNvCnPr>
                              <a:cxnSpLocks noChangeShapeType="1"/>
                            </wps:cNvCnPr>
                            <wps:spPr bwMode="auto">
                              <a:xfrm flipH="1">
                                <a:off x="8169" y="1141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43" name="Freeform 678"/>
                            <wps:cNvSpPr>
                              <a:spLocks/>
                            </wps:cNvSpPr>
                            <wps:spPr bwMode="auto">
                              <a:xfrm>
                                <a:off x="7893" y="11414"/>
                                <a:ext cx="1" cy="1"/>
                              </a:xfrm>
                              <a:custGeom>
                                <a:avLst/>
                                <a:gdLst>
                                  <a:gd name="T0" fmla="*/ 3 w 3"/>
                                  <a:gd name="T1" fmla="*/ 0 h 1"/>
                                  <a:gd name="T2" fmla="*/ 3 w 3"/>
                                  <a:gd name="T3" fmla="*/ 1 h 1"/>
                                  <a:gd name="T4" fmla="*/ 0 w 3"/>
                                  <a:gd name="T5" fmla="*/ 1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1"/>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4" name="Freeform 679"/>
                            <wps:cNvSpPr>
                              <a:spLocks/>
                            </wps:cNvSpPr>
                            <wps:spPr bwMode="auto">
                              <a:xfrm>
                                <a:off x="7893" y="11414"/>
                                <a:ext cx="1" cy="1"/>
                              </a:xfrm>
                              <a:custGeom>
                                <a:avLst/>
                                <a:gdLst>
                                  <a:gd name="T0" fmla="*/ 3 w 3"/>
                                  <a:gd name="T1" fmla="*/ 0 h 1"/>
                                  <a:gd name="T2" fmla="*/ 3 w 3"/>
                                  <a:gd name="T3" fmla="*/ 1 h 1"/>
                                  <a:gd name="T4" fmla="*/ 0 w 3"/>
                                  <a:gd name="T5" fmla="*/ 1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1"/>
                                    </a:lnTo>
                                    <a:lnTo>
                                      <a:pt x="3"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5" name="Freeform 680"/>
                            <wps:cNvSpPr>
                              <a:spLocks/>
                            </wps:cNvSpPr>
                            <wps:spPr bwMode="auto">
                              <a:xfrm>
                                <a:off x="8198" y="11414"/>
                                <a:ext cx="1" cy="1"/>
                              </a:xfrm>
                              <a:custGeom>
                                <a:avLst/>
                                <a:gdLst>
                                  <a:gd name="T0" fmla="*/ 0 w 3"/>
                                  <a:gd name="T1" fmla="*/ 0 h 1"/>
                                  <a:gd name="T2" fmla="*/ 0 w 3"/>
                                  <a:gd name="T3" fmla="*/ 1 h 1"/>
                                  <a:gd name="T4" fmla="*/ 3 w 3"/>
                                  <a:gd name="T5" fmla="*/ 1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6" name="Rectangle 681"/>
                            <wps:cNvSpPr>
                              <a:spLocks noChangeArrowheads="1"/>
                            </wps:cNvSpPr>
                            <wps:spPr bwMode="auto">
                              <a:xfrm>
                                <a:off x="7951" y="11358"/>
                                <a:ext cx="131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1.50</w:t>
                                  </w:r>
                                </w:p>
                              </w:txbxContent>
                            </wps:txbx>
                            <wps:bodyPr rot="0" vert="horz" wrap="none" lIns="0" tIns="0" rIns="0" bIns="0" anchor="t" anchorCtr="0" upright="1">
                              <a:spAutoFit/>
                            </wps:bodyPr>
                          </wps:wsp>
                          <wps:wsp>
                            <wps:cNvPr id="4147" name="Rectangle 682"/>
                            <wps:cNvSpPr>
                              <a:spLocks noChangeArrowheads="1"/>
                            </wps:cNvSpPr>
                            <wps:spPr bwMode="auto">
                              <a:xfrm>
                                <a:off x="4361" y="11491"/>
                                <a:ext cx="1937"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BADAN JALAN</w:t>
                                  </w:r>
                                </w:p>
                              </w:txbxContent>
                            </wps:txbx>
                            <wps:bodyPr rot="0" vert="horz" wrap="none" lIns="0" tIns="0" rIns="0" bIns="0" anchor="t" anchorCtr="0" upright="1">
                              <a:spAutoFit/>
                            </wps:bodyPr>
                          </wps:wsp>
                          <wps:wsp>
                            <wps:cNvPr id="4148" name="Rectangle 683"/>
                            <wps:cNvSpPr>
                              <a:spLocks noChangeArrowheads="1"/>
                            </wps:cNvSpPr>
                            <wps:spPr bwMode="auto">
                              <a:xfrm>
                                <a:off x="6450" y="11491"/>
                                <a:ext cx="1937"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BADAN JALAN</w:t>
                                  </w:r>
                                </w:p>
                              </w:txbxContent>
                            </wps:txbx>
                            <wps:bodyPr rot="0" vert="horz" wrap="none" lIns="0" tIns="0" rIns="0" bIns="0" anchor="t" anchorCtr="0" upright="1">
                              <a:spAutoFit/>
                            </wps:bodyPr>
                          </wps:wsp>
                          <wps:wsp>
                            <wps:cNvPr id="4149" name="Rectangle 684"/>
                            <wps:cNvSpPr>
                              <a:spLocks noChangeArrowheads="1"/>
                            </wps:cNvSpPr>
                            <wps:spPr bwMode="auto">
                              <a:xfrm>
                                <a:off x="3160" y="11491"/>
                                <a:ext cx="1856"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BAHU JALAN</w:t>
                                  </w:r>
                                </w:p>
                              </w:txbxContent>
                            </wps:txbx>
                            <wps:bodyPr rot="0" vert="horz" wrap="none" lIns="0" tIns="0" rIns="0" bIns="0" anchor="t" anchorCtr="0" upright="1">
                              <a:spAutoFit/>
                            </wps:bodyPr>
                          </wps:wsp>
                          <wps:wsp>
                            <wps:cNvPr id="4150" name="Rectangle 685"/>
                            <wps:cNvSpPr>
                              <a:spLocks noChangeArrowheads="1"/>
                            </wps:cNvSpPr>
                            <wps:spPr bwMode="auto">
                              <a:xfrm>
                                <a:off x="7728" y="11491"/>
                                <a:ext cx="1856"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BAHU JALAN</w:t>
                                  </w:r>
                                </w:p>
                              </w:txbxContent>
                            </wps:txbx>
                            <wps:bodyPr rot="0" vert="horz" wrap="none" lIns="0" tIns="0" rIns="0" bIns="0" anchor="t" anchorCtr="0" upright="1">
                              <a:spAutoFit/>
                            </wps:bodyPr>
                          </wps:wsp>
                          <wps:wsp>
                            <wps:cNvPr id="4151" name="Rectangle 686"/>
                            <wps:cNvSpPr>
                              <a:spLocks noChangeArrowheads="1"/>
                            </wps:cNvSpPr>
                            <wps:spPr bwMode="auto">
                              <a:xfrm rot="16200000">
                                <a:off x="2850" y="9552"/>
                                <a:ext cx="1884"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12"/>
                                      <w:szCs w:val="12"/>
                                    </w:rPr>
                                    <w:t>PERTOKOAN</w:t>
                                  </w:r>
                                </w:p>
                              </w:txbxContent>
                            </wps:txbx>
                            <wps:bodyPr rot="0" vert="horz" wrap="none" lIns="0" tIns="0" rIns="0" bIns="0" anchor="t" anchorCtr="0" upright="1">
                              <a:spAutoFit/>
                            </wps:bodyPr>
                          </wps:wsp>
                          <wps:wsp>
                            <wps:cNvPr id="4152" name="Rectangle 687"/>
                            <wps:cNvSpPr>
                              <a:spLocks noChangeArrowheads="1"/>
                            </wps:cNvSpPr>
                            <wps:spPr bwMode="auto">
                              <a:xfrm rot="16200000">
                                <a:off x="9730" y="9550"/>
                                <a:ext cx="1884"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12"/>
                                      <w:szCs w:val="12"/>
                                    </w:rPr>
                                    <w:t>PERTOKOAN</w:t>
                                  </w:r>
                                </w:p>
                              </w:txbxContent>
                            </wps:txbx>
                            <wps:bodyPr rot="0" vert="horz" wrap="none" lIns="0" tIns="0" rIns="0" bIns="0" anchor="t" anchorCtr="0" upright="1">
                              <a:spAutoFit/>
                            </wps:bodyPr>
                          </wps:wsp>
                          <wps:wsp>
                            <wps:cNvPr id="4153" name="Freeform 688"/>
                            <wps:cNvSpPr>
                              <a:spLocks/>
                            </wps:cNvSpPr>
                            <wps:spPr bwMode="auto">
                              <a:xfrm>
                                <a:off x="8198" y="11414"/>
                                <a:ext cx="1" cy="1"/>
                              </a:xfrm>
                              <a:custGeom>
                                <a:avLst/>
                                <a:gdLst>
                                  <a:gd name="T0" fmla="*/ 0 w 3"/>
                                  <a:gd name="T1" fmla="*/ 0 h 1"/>
                                  <a:gd name="T2" fmla="*/ 0 w 3"/>
                                  <a:gd name="T3" fmla="*/ 1 h 1"/>
                                  <a:gd name="T4" fmla="*/ 3 w 3"/>
                                  <a:gd name="T5" fmla="*/ 1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1"/>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4" name="AutoShape 689"/>
                            <wps:cNvCnPr>
                              <a:cxnSpLocks noChangeShapeType="1"/>
                            </wps:cNvCnPr>
                            <wps:spPr bwMode="auto">
                              <a:xfrm>
                                <a:off x="3326" y="11052"/>
                                <a:ext cx="4872"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155" name="AutoShape 690"/>
                            <wps:cNvCnPr>
                              <a:cxnSpLocks noChangeShapeType="1"/>
                            </wps:cNvCnPr>
                            <wps:spPr bwMode="auto">
                              <a:xfrm>
                                <a:off x="3650" y="11006"/>
                                <a:ext cx="1" cy="7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156" name="AutoShape 691"/>
                            <wps:cNvCnPr>
                              <a:cxnSpLocks noChangeShapeType="1"/>
                            </wps:cNvCnPr>
                            <wps:spPr bwMode="auto">
                              <a:xfrm>
                                <a:off x="7886" y="11012"/>
                                <a:ext cx="1" cy="7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157" name="Text Box 692"/>
                            <wps:cNvSpPr txBox="1">
                              <a:spLocks noChangeArrowheads="1"/>
                            </wps:cNvSpPr>
                            <wps:spPr bwMode="auto">
                              <a:xfrm>
                                <a:off x="5548" y="10890"/>
                                <a:ext cx="44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Pr="00674508" w:rsidRDefault="00F612C6" w:rsidP="00F612C6">
                                  <w:pPr>
                                    <w:jc w:val="center"/>
                                    <w:rPr>
                                      <w:sz w:val="10"/>
                                      <w:szCs w:val="10"/>
                                    </w:rPr>
                                  </w:pPr>
                                  <w:r w:rsidRPr="00674508">
                                    <w:rPr>
                                      <w:sz w:val="10"/>
                                      <w:szCs w:val="10"/>
                                    </w:rPr>
                                    <w:t>11,15</w:t>
                                  </w:r>
                                </w:p>
                              </w:txbxContent>
                            </wps:txbx>
                            <wps:bodyPr rot="0" vert="horz" wrap="square" lIns="0" tIns="0" rIns="0" bIns="0" anchor="ctr" anchorCtr="0" upright="1">
                              <a:noAutofit/>
                            </wps:bodyPr>
                          </wps:wsp>
                        </wpg:grpSp>
                        <pic:pic xmlns:pic="http://schemas.openxmlformats.org/drawingml/2006/picture">
                          <pic:nvPicPr>
                            <pic:cNvPr id="4158" name="Picture 693"/>
                            <pic:cNvPicPr>
                              <a:picLocks noChangeAspect="1" noChangeArrowheads="1"/>
                            </pic:cNvPicPr>
                          </pic:nvPicPr>
                          <pic:blipFill>
                            <a:blip r:embed="rId12">
                              <a:extLst>
                                <a:ext uri="{28A0092B-C50C-407E-A947-70E740481C1C}">
                                  <a14:useLocalDpi xmlns:a14="http://schemas.microsoft.com/office/drawing/2010/main" val="0"/>
                                </a:ext>
                              </a:extLst>
                            </a:blip>
                            <a:srcRect b="9450"/>
                            <a:stretch>
                              <a:fillRect/>
                            </a:stretch>
                          </pic:blipFill>
                          <pic:spPr bwMode="auto">
                            <a:xfrm rot="244221">
                              <a:off x="5881" y="9815"/>
                              <a:ext cx="1373" cy="967"/>
                            </a:xfrm>
                            <a:prstGeom prst="rect">
                              <a:avLst/>
                            </a:prstGeom>
                            <a:noFill/>
                            <a:extLst>
                              <a:ext uri="{909E8E84-426E-40DD-AFC4-6F175D3DCCD1}">
                                <a14:hiddenFill xmlns:a14="http://schemas.microsoft.com/office/drawing/2010/main">
                                  <a:solidFill>
                                    <a:srgbClr val="FFFFFF"/>
                                  </a:solidFill>
                                </a14:hiddenFill>
                              </a:ext>
                            </a:extLst>
                          </pic:spPr>
                        </pic:pic>
                      </wpg:grpSp>
                      <wps:wsp>
                        <wps:cNvPr id="4159" name="Rectangle 694"/>
                        <wps:cNvSpPr>
                          <a:spLocks noChangeArrowheads="1"/>
                        </wps:cNvSpPr>
                        <wps:spPr bwMode="auto">
                          <a:xfrm>
                            <a:off x="2292" y="4497"/>
                            <a:ext cx="8192" cy="409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67" o:spid="_x0000_s1026" style="position:absolute;left:0;text-align:left;margin-left:-7.5pt;margin-top:15.2pt;width:435.1pt;height:204.85pt;z-index:251659264" coordorigin="2118,4497" coordsize="8702,4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">
                <v:group id="Canvas 3" o:spid="_x0000_s1027" style="position:absolute;left:2118;top:4807;width:8702;height:3787" coordorigin="2043,8050" coordsize="8702,37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Dap0wwAAAN0AAAAP&#10;AAAAAAAAAAAAAAAAAKoCAABkcnMvZG93bnJldi54bWxQSwUGAAAAAAQABAD6AAAAmgMAAAAA&#10;">
                  <o:lock v:ext="edit" aspectratio="t"/>
                  <v:rect id="AutoShape 4" o:spid="_x0000_s1028" style="position:absolute;left:2043;top:8050;width:8621;height:3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WZ0scA&#10;AADdAAAADwAAAGRycy9kb3ducmV2LnhtbESPQWvCQBSE74L/YXlCL1I3bUXa1FWKUBpEkCbq+ZF9&#10;JsHs25jdJvHfdwtCj8PMfMMs14OpRUetqywreJpFIIhzqysuFByyz8dXEM4ja6wtk4IbOVivxqMl&#10;xtr2/E1d6gsRIOxiVFB638RSurwkg25mG+LgnW1r0AfZFlK32Ae4qeVzFC2kwYrDQokNbUrKL+mP&#10;UdDn++6U7b7kfnpKLF+T6yY9bpV6mAwf7yA8Df4/fG8nWsHLfPEGf2/CE5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VmdLHAAAA3QAAAA8AAAAAAAAAAAAAAAAAmAIAAGRy&#10;cy9kb3ducmV2LnhtbFBLBQYAAAAABAAEAPUAAACMAwAAAAA=&#10;" filled="f" stroked="f">
                    <o:lock v:ext="edit" aspectratio="t" text="t"/>
                  </v:rect>
                  <v:group id="Group 5" o:spid="_x0000_s1029" style="position:absolute;left:2217;top:8289;width:8528;height:3373" coordorigin="2217,8289" coordsize="8528,33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ojCvwwAAAN0AAAAP&#10;AAAAAAAAAAAAAAAAAKoCAABkcnMvZG93bnJldi54bWxQSwUGAAAAAAQABAD6AAAAmgMAAAAA&#10;">
                    <v:line id="Line 6" o:spid="_x0000_s1030" style="position:absolute;visibility:visible;mso-wrap-style:square" from="2217,10893" to="3903,10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8mFMYAAADdAAAADwAAAGRycy9kb3ducmV2LnhtbESPQWvCQBSE74L/YXmF3nQT22qMrlKK&#10;xXpTq9DjI/uaLGbfhuyq8d+7hYLHYWa+YebLztbiQq03jhWkwwQEceG04VLB4ftzkIHwAVlj7ZgU&#10;3MjDctHvzTHX7so7uuxDKSKEfY4KqhCaXEpfVGTRD11DHL1f11oMUbal1C1eI9zWcpQkY2nRcFyo&#10;sKGPiorT/mwVmO14/baZHKdHuVqH9Cc7ZcYelHp+6t5nIAJ14RH+b39pBS+vkxT+3sQnIB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OPJhTGAAAA3QAAAA8AAAAAAAAA&#10;AAAAAAAAoQIAAGRycy9kb3ducmV2LnhtbFBLBQYAAAAABAAEAPkAAACUAwAAAAA=&#10;" strokeweight="0"/>
                    <v:line id="Line 7" o:spid="_x0000_s1031" style="position:absolute;visibility:visible;mso-wrap-style:square" from="7633,10893" to="10409,10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24Y8YAAADdAAAADwAAAGRycy9kb3ducmV2LnhtbESPQWvCQBSE74L/YXlCb7rRthpTVxGx&#10;pN5aq+DxkX1NFrNvQ3Y16b/vFgo9DjPzDbPa9LYWd2q9caxgOklAEBdOGy4VnD5fxykIH5A11o5J&#10;wTd52KyHgxVm2nX8QfdjKEWEsM9QQRVCk0npi4os+olriKP35VqLIcq2lLrFLsJtLWdJMpcWDceF&#10;ChvaVVRcjzerwLzP8+fD4rw8y30eppf0mhp7Uuph1G9fQATqw3/4r/2mFTw+LWbw+yY+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NduGPGAAAA3QAAAA8AAAAAAAAA&#10;AAAAAAAAoQIAAGRycy9kb3ducmV2LnhtbFBLBQYAAAAABAAEAPkAAACUAwAAAAA=&#10;" strokeweight="0"/>
                    <v:line id="Line 8" o:spid="_x0000_s1032" style="position:absolute;flip:y;visibility:visible;mso-wrap-style:square" from="2768,9450" to="2769,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qv8cAAADdAAAADwAAAGRycy9kb3ducmV2LnhtbESPQWsCMRSE74L/IbxCb5ptLbWsRhFL&#10;RQq1aPXg7bl57i5uXpYkuum/bwqFHoeZ+YaZzqNpxI2cry0reBhmIIgLq2suFey/3gYvIHxA1thY&#10;JgXf5GE+6/emmGvb8ZZuu1CKBGGfo4IqhDaX0hcVGfRD2xIn72ydwZCkK6V22CW4aeRjlj1LgzWn&#10;hQpbWlZUXHZXo2C7GfPJra7xEk/dx+fxUL4fXhdK3d/FxQREoBj+w3/ttVYwehqP4PdNegJy9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7Wq/xwAAAN0AAAAPAAAAAAAA&#10;AAAAAAAAAKECAABkcnMvZG93bnJldi54bWxQSwUGAAAAAAQABAD5AAAAlQMAAAAA&#10;" strokeweight="0"/>
                    <v:line id="Line 9" o:spid="_x0000_s1033" style="position:absolute;visibility:visible;mso-wrap-style:square" from="2768,9450" to="3201,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FjMYAAADdAAAADwAAAGRycy9kb3ducmV2LnhtbESPW2sCMRSE3wv+h3CEvtWsl+q6GkWk&#10;xfrmFXw8bI67wc3Jskl1+++bQsHHYWa+YebL1lbiTo03jhX0ewkI4txpw4WC0/HzLQXhA7LGyjEp&#10;+CEPy0XnZY6Zdg/e0/0QChEh7DNUUIZQZ1L6vCSLvudq4uhdXWMxRNkUUjf4iHBbyUGSjKVFw3Gh&#10;xJrWJeW3w7dVYHbjzft2cp6e5ccm9C/pLTX2pNRrt13NQARqwzP83/7SCoajyQj+3sQn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P4hYzGAAAA3QAAAA8AAAAAAAAA&#10;AAAAAAAAoQIAAGRycy9kb3ducmV2LnhtbFBLBQYAAAAABAAEAPkAAACUAwAAAAA=&#10;" strokeweight="0"/>
                    <v:line id="Line 10" o:spid="_x0000_s1034" style="position:absolute;flip:x y;visibility:visible;mso-wrap-style:square" from="2217,8352" to="3201,9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zoZcQAAADdAAAADwAAAGRycy9kb3ducmV2LnhtbESPQWsCMRSE70L/Q3iFXopmW1uVrVGK&#10;aBFvXfX+2LxuFpOXJYm6/vumUPA4zHwzzHzZOysuFGLrWcHLqABBXHvdcqPgsN8MZyBiQtZoPZOC&#10;G0VYLh4Gcyy1v/I3XarUiFzCsUQFJqWulDLWhhzGke+Is/fjg8OUZWikDnjN5c7K16KYSIct5wWD&#10;Ha0M1afq7BSMp8f99mSfzW4TnVl/2aqehJtST4/95weIRH26h//prc7c2/Qd/t7kJy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bOhlxAAAAN0AAAAPAAAAAAAAAAAA&#10;AAAAAKECAABkcnMvZG93bnJldi54bWxQSwUGAAAAAAQABAD5AAAAkgMAAAAA&#10;" strokeweight="0"/>
                    <v:line id="Line 11" o:spid="_x0000_s1035" style="position:absolute;flip:y;visibility:visible;mso-wrap-style:square" from="9309,9450" to="9310,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rJJ8cAAADdAAAADwAAAGRycy9kb3ducmV2LnhtbESPQWsCMRSE70L/Q3iF3jTbWrRsjSIt&#10;llJQ0erB23Pzuru4eVmS6Kb/vikIHoeZ+YaZzKJpxIWcry0reBxkIIgLq2suFey+F/0XED4ga2ws&#10;k4Jf8jCb3vUmmGvb8YYu21CKBGGfo4IqhDaX0hcVGfQD2xIn78c6gyFJV0rtsEtw08inLBtJgzWn&#10;hQpbequoOG3PRsFmNeaj+zjHUzx2y/VhX37t3+dKPdzH+SuIQDHcwtf2p1YwfB6P4P9NegJy+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3msknxwAAAN0AAAAPAAAAAAAA&#10;AAAAAAAAAKECAABkcnMvZG93bnJldi54bWxQSwUGAAAAAAQABAD5AAAAlQMAAAAA&#10;" strokeweight="0"/>
                    <v:line id="Line 12" o:spid="_x0000_s1036" style="position:absolute;flip:x;visibility:visible;mso-wrap-style:square" from="8876,9450" to="9309,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ZsvMgAAADdAAAADwAAAGRycy9kb3ducmV2LnhtbESPT0sDMRTE74LfITzBm81WiyvbpqUo&#10;ihRU+u/Q2+vmdXfp5mVJ0m767RtB8DjMzG+YySyaVpzJ+cayguEgA0FcWt1wpWCzfn94AeEDssbW&#10;Mim4kIfZ9PZmgoW2PS/pvAqVSBD2BSqoQ+gKKX1Zk0E/sB1x8g7WGQxJukpqh32Cm1Y+ZtmzNNhw&#10;Wqixo9eayuPqZBQsv3Peu49TPMZ9//Wz21aL7dtcqfu7OB+DCBTDf/iv/akVPI3yHH7fpCcgp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NZsvMgAAADdAAAADwAAAAAA&#10;AAAAAAAAAAChAgAAZHJzL2Rvd25yZXYueG1sUEsFBgAAAAAEAAQA+QAAAJYDAAAAAA==&#10;" strokeweight="0"/>
                    <v:line id="Line 13" o:spid="_x0000_s1037" style="position:absolute;flip:y;visibility:visible;mso-wrap-style:square" from="8876,9341" to="8877,9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n4zsQAAADdAAAADwAAAGRycy9kb3ducmV2LnhtbERPTWsCMRC9C/0PYQreNFstWrZGkYpS&#10;ClW09dDbuJnuLm4mSxLd9N83B8Hj433PFtE04krO15YVPA0zEMSF1TWXCr6/1oMXED4ga2wsk4I/&#10;8rCYP/RmmGvb8Z6uh1CKFMI+RwVVCG0upS8qMuiHtiVO3K91BkOCrpTaYZfCTSNHWTaRBmtODRW2&#10;9FZRcT5cjIL9dsont7nEczx1n7ufY/lxXC2V6j/G5SuIQDHcxTf3u1Ywfp6muelNegJ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SfjOxAAAAN0AAAAPAAAAAAAAAAAA&#10;AAAAAKECAABkcnMvZG93bnJldi54bWxQSwUGAAAAAAQABAD5AAAAkgMAAAAA&#10;" strokeweight="0"/>
                    <v:line id="Line 14" o:spid="_x0000_s1038" style="position:absolute;flip:y;visibility:visible;mso-wrap-style:square" from="8876,8289" to="9923,9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VdVcgAAADdAAAADwAAAGRycy9kb3ducmV2LnhtbESPT0sDMRTE74LfITzBm83Wim3XpqVY&#10;FBFq6b+Dt9fN6+7SzcuSpN347Y0g9DjMzG+YySyaRlzI+dqygn4vA0FcWF1zqWC3fXsYgfABWWNj&#10;mRT8kIfZ9PZmgrm2Ha/psgmlSBD2OSqoQmhzKX1RkUHfsy1x8o7WGQxJulJqh12Cm0Y+ZtmzNFhz&#10;WqiwpdeKitPmbBSsv4Z8cO/neIqHbrn63pef+8Vcqfu7OH8BESiGa/i//aEVDJ6GY/h7k56AnP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gVdVcgAAADdAAAADwAAAAAA&#10;AAAAAAAAAAChAgAAZHJzL2Rvd25yZXYueG1sUEsFBgAAAAAEAAQA+QAAAJYDAAAAAA==&#10;" strokeweight="0"/>
                    <v:group id="Group 15" o:spid="_x0000_s1039" style="position:absolute;left:3201;top:8748;width:1420;height:2146" coordorigin="3201,8748" coordsize="1420,2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HdAiMQAAADdAAAA&#10;DwAAAAAAAAAAAAAAAACqAgAAZHJzL2Rvd25yZXYueG1sUEsFBgAAAAAEAAQA+gAAAJsDAAAAAA==&#10;">
                      <v:line id="Line 16" o:spid="_x0000_s1040" style="position:absolute;visibility:visible;mso-wrap-style:square" from="3833,10893" to="3845,10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pWM8YAAADdAAAADwAAAGRycy9kb3ducmV2LnhtbESPT2vCQBTE7wW/w/KE3uomVm2aukop&#10;FfVm/QMeH9lnsph9G7JbTb99VxA8DjPzG2Y672wtLtR641hBOkhAEBdOGy4V7HeLlwyED8gaa8ek&#10;4I88zGe9pynm2l35hy7bUIoIYZ+jgiqEJpfSFxVZ9APXEEfv5FqLIcq2lLrFa4TbWg6TZCItGo4L&#10;FTb0VVFx3v5aBWYzWY7Xb4f3g/xehvSYnTNj90o997vPDxCBuvAI39srreB1lKVwexOfgJ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aVjPGAAAA3QAAAA8AAAAAAAAA&#10;AAAAAAAAoQIAAGRycy9kb3ducmV2LnhtbFBLBQYAAAAABAAEAPkAAACUAwAAAAA=&#10;" strokeweight="0"/>
                      <v:line id="Line 17" o:spid="_x0000_s1041" style="position:absolute;flip:y;visibility:visible;mso-wrap-style:square" from="3201,9341" to="3202,9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S/A8gAAADdAAAADwAAAGRycy9kb3ducmV2LnhtbESPT2sCMRTE70K/Q3hCb5rVlipbo0hL&#10;RQq1+O/g7bl53V3cvCxJdNNv3xQKPQ4z8xtmtoimETdyvrasYDTMQBAXVtdcKjjs3wZTED4ga2ws&#10;k4Jv8rCY3/VmmGvb8ZZuu1CKBGGfo4IqhDaX0hcVGfRD2xIn78s6gyFJV0rtsEtw08hxlj1JgzWn&#10;hQpbeqmouOyuRsF2M+GzW13jJZ67j8/TsXw/vi6Vuu/H5TOIQDH8h//aa63g4XE6ht836QnI+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XS/A8gAAADdAAAADwAAAAAA&#10;AAAAAAAAAAChAgAAZHJzL2Rvd25yZXYueG1sUEsFBgAAAAAEAAQA+QAAAJYDAAAAAA==&#10;" strokeweight="0"/>
                      <v:group id="Group 18" o:spid="_x0000_s1042" style="position:absolute;left:3298;top:8748;width:1198;height:2145" coordorigin="7708,8748" coordsize="1198,2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4pd7/xgAAAN0A&#10;AAAPAAAAAAAAAAAAAAAAAKoCAABkcnMvZG93bnJldi54bWxQSwUGAAAAAAQABAD6AAAAnQMAAAAA&#10;">
                        <v:line id="Line 19" o:spid="_x0000_s1043" style="position:absolute;flip:x y;visibility:visible;mso-wrap-style:square" from="8606,8813" to="8647,8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2owccAAADdAAAADwAAAGRycy9kb3ducmV2LnhtbESPQUvDQBSE74L/YXlCb3ZjjVJiN0WE&#10;Yg+l0lo9P7LPbMju2zS7SeO/dwXB4zAz3zCr9eSsGKkPjWcFd/MMBHHldcO1gtP75nYJIkRkjdYz&#10;KfimAOvy+mqFhfYXPtB4jLVIEA4FKjAxdoWUoTLkMMx9R5y8L987jEn2tdQ9XhLcWbnIskfpsOG0&#10;YLCjF0NVexycgsl+mtf9sB92p/PDYnf4GPPWvik1u5men0BEmuJ/+K+91Qru82UOv2/SE5Dl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ajBxwAAAN0AAAAPAAAAAAAA&#10;AAAAAAAAAKECAABkcnMvZG93bnJldi54bWxQSwUGAAAAAAQABAD5AAAAlQMAAAAA&#10;" strokecolor="#3f7f00" strokeweight="0"/>
                        <v:line id="Line 20" o:spid="_x0000_s1044" style="position:absolute;visibility:visible;mso-wrap-style:square" from="8603,9031" to="8628,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hRtcMAAADdAAAADwAAAGRycy9kb3ducmV2LnhtbESPX2vCMBTF3wf7DuEKe5upbopUo8zB&#10;pq92oj5emrumrLkpSar12xtB2OPh/PlxFqveNuJMPtSOFYyGGQji0umaKwX7n6/XGYgQkTU2jknB&#10;lQKsls9PC8y1u/COzkWsRBrhkKMCE2ObSxlKQxbD0LXEyft13mJM0ldSe7ykcdvIcZZNpcWaE8Fg&#10;S5+Gyr+is4krm+tGfx9P8dC5YtytzUb7tVIvg/5jDiJSH//Dj/ZWK3h7n03g/iY9Ab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4UbXDAAAA3QAAAA8AAAAAAAAAAAAA&#10;AAAAoQIAAGRycy9kb3ducmV2LnhtbFBLBQYAAAAABAAEAPkAAACRAwAAAAA=&#10;" strokecolor="#3f7f00" strokeweight="0"/>
                        <v:line id="Line 21" o:spid="_x0000_s1045" style="position:absolute;flip:x y;visibility:visible;mso-wrap-style:square" from="8613,9091" to="8628,9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OTLccAAADdAAAADwAAAGRycy9kb3ducmV2LnhtbESPT2sCMRTE74V+h/AK3mq2/kO2RilC&#10;qQdRtLbnx+Z1s5i8rJvsun77piD0OMzMb5jFqndWdNSEyrOCl2EGgrjwuuJSwenz/XkOIkRkjdYz&#10;KbhRgNXy8WGBufZXPlB3jKVIEA45KjAx1rmUoTDkMAx9TZy8H984jEk2pdQNXhPcWTnKspl0WHFa&#10;MFjT2lBxPrZOQW+/zceu3bXb02U62h6+usnZ7pUaPPVvryAi9fE/fG9vtILxZD6DvzfpCc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Y5MtxwAAAN0AAAAPAAAAAAAA&#10;AAAAAAAAAKECAABkcnMvZG93bnJldi54bWxQSwUGAAAAAAQABAD5AAAAlQMAAAAA&#10;" strokecolor="#3f7f00" strokeweight="0"/>
                        <v:line id="Line 22" o:spid="_x0000_s1046" style="position:absolute;flip:x;visibility:visible;mso-wrap-style:square" from="8613,9319" to="8635,9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LYzsYAAADdAAAADwAAAGRycy9kb3ducmV2LnhtbESP3WrCQBSE7wu+w3IKvdNNU/9IXUUK&#10;pQUratT7w+5pEsyeDdlV49u7BaGXw8x8w8wWna3FhVpfOVbwOkhAEGtnKi4UHPaf/SkIH5AN1o5J&#10;wY08LOa9pxlmxl15R5c8FCJC2GeooAyhyaT0uiSLfuAa4uj9utZiiLItpGnxGuG2lmmSjKXFiuNC&#10;iQ19lKRP+dkqGK5P29wav/kapdqn5+NK/4xWSr08d8t3EIG68B9+tL+NgrfhdAJ/b+ITkP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i2M7GAAAA3QAAAA8AAAAAAAAA&#10;AAAAAAAAoQIAAGRycy9kb3ducmV2LnhtbFBLBQYAAAAABAAEAPkAAACUAwAAAAA=&#10;" strokecolor="#3f7f00" strokeweight="0"/>
                        <v:line id="Line 23" o:spid="_x0000_s1047" style="position:absolute;visibility:visible;mso-wrap-style:square" from="8613,9366" to="8628,9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n+K8EAAADdAAAADwAAAGRycy9kb3ducmV2LnhtbERPTU8CMRC9m/gfmjHhJl3QGLJQCJgo&#10;Xl2Ncpxsh+2G7XTTdmH598zBxOPL+15tRt+pM8XUBjYwmxagiOtgW24MfH+9PS5ApYxssQtMBq6U&#10;YLO+v1thacOFP+lc5UZJCKcSDbic+1LrVDvymKahJxbuGKLHLDA22ka8SLjv9LwoXrTHlqXBYU+v&#10;jupTNXjp1d11b99/D/lnCNV82Lm9jTtjJg/jdgkq05j/xX/uD2vg6Xkhc+WNPAG9v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f4rwQAAAN0AAAAPAAAAAAAAAAAAAAAA&#10;AKECAABkcnMvZG93bnJldi54bWxQSwUGAAAAAAQABAD5AAAAjwMAAAAA&#10;" strokecolor="#3f7f00" strokeweight="0"/>
                        <v:line id="Line 24" o:spid="_x0000_s1048" style="position:absolute;flip:x y;visibility:visible;mso-wrap-style:square" from="8558,9347" to="8623,9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HX8cAAADdAAAADwAAAGRycy9kb3ducmV2LnhtbESPT2sCMRTE74V+h/AKvdVs/YfdGqUI&#10;0h5E0dqeH5vXzWLysm6y6/bbNwXB4zAzv2Hmy95Z0VETKs8KngcZCOLC64pLBcfP9dMMRIjIGq1n&#10;UvBLAZaL+7s55tpfeE/dIZYiQTjkqMDEWOdShsKQwzDwNXHyfnzjMCbZlFI3eElwZ+Uwy6bSYcVp&#10;wWBNK0PF6dA6Bb39Nu/bdttujufJcLP/6sYnu1Pq8aF/ewURqY+38LX9oRWMxrMX+H+TnoBc/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dfxwAAAN0AAAAPAAAAAAAA&#10;AAAAAAAAAKECAABkcnMvZG93bnJldi54bWxQSwUGAAAAAAQABAD5AAAAlQMAAAAA&#10;" strokecolor="#3f7f00" strokeweight="0"/>
                        <v:line id="Line 25" o:spid="_x0000_s1049" style="position:absolute;flip:x;visibility:visible;mso-wrap-style:square" from="8599,9474" to="8621,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WZ8IAAADdAAAADwAAAGRycy9kb3ducmV2LnhtbERPXWvCMBR9H/gfwhX2puk6Fa1GEWFs&#10;oOJW9f2S3LXF5qY0Ubt/bx6EPR7O92LV2VrcqPWVYwVvwwQEsXam4kLB6fgxmILwAdlg7ZgU/JGH&#10;1bL3ssDMuDv/0C0PhYgh7DNUUIbQZFJ6XZJFP3QNceR+XWsxRNgW0rR4j+G2lmmSTKTFimNDiQ1t&#10;StKX/GoVjPaX79waf/gcp9qn1/NW78ZbpV773XoOIlAX/sVP95dR8D6axf3xTXwC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LWZ8IAAADdAAAADwAAAAAAAAAAAAAA&#10;AAChAgAAZHJzL2Rvd25yZXYueG1sUEsFBgAAAAAEAAQA+QAAAJADAAAAAA==&#10;" strokecolor="#3f7f00" strokeweight="0"/>
                        <v:line id="Line 26" o:spid="_x0000_s1050" style="position:absolute;visibility:visible;mso-wrap-style:square" from="8592,9530" to="8621,9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rBa8MAAADdAAAADwAAAGRycy9kb3ducmV2LnhtbESPX2vCMBTF3wd+h3AHe5upbsisRtHB&#10;pq92Q328NNemrLkpSar12xtB2OPh/Plx5sveNuJMPtSOFYyGGQji0umaKwW/P1+vHyBCRNbYOCYF&#10;VwqwXAye5phrd+EdnYtYiTTCIUcFJsY2lzKUhiyGoWuJk3dy3mJM0ldSe7ykcdvIcZZNpMWaE8Fg&#10;S5+Gyr+is4krm+tGfx+Ocd+5YtytzUb7tVIvz/1qBiJSH//Dj/ZWK3h7n47g/iY9Ab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awWvDAAAA3QAAAA8AAAAAAAAAAAAA&#10;AAAAoQIAAGRycy9kb3ducmV2LnhtbFBLBQYAAAAABAAEAPkAAACRAwAAAAA=&#10;" strokecolor="#3f7f00" strokeweight="0"/>
                        <v:shape id="Freeform 27" o:spid="_x0000_s1051" style="position:absolute;left:8601;top:9593;width:41;height:29;visibility:visible;mso-wrap-style:square;v-text-anchor:top" coordsize="167,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YCc8UA&#10;AADdAAAADwAAAGRycy9kb3ducmV2LnhtbESPQWvCQBSE74X+h+UVetONtrQ1dRURxPZQS43eH9nX&#10;JJh9G3efmv77bkHocZiZb5jpvHetOlOIjWcDo2EGirj0tuHKwK5YDV5ARUG22HomAz8UYT67vZli&#10;bv2Fv+i8lUolCMccDdQiXa51LGtyGIe+I07etw8OJclQaRvwkuCu1eMse9IOG04LNXa0rKk8bE/O&#10;wKdIfF9Xxf4Y+ucyFPKx4TAx5v6uX7yCEurlP3xtv1kDD4+TMfy9SU9Az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pgJzxQAAAN0AAAAPAAAAAAAAAAAAAAAAAJgCAABkcnMv&#10;ZG93bnJldi54bWxQSwUGAAAAAAQABAD1AAAAigMAAAAA&#10;" path="m167,l,58r66,57e" filled="f" strokecolor="#3f7f00" strokeweight="0">
                          <v:path arrowok="t" o:connecttype="custom" o:connectlocs="41,0;0,15;16,29" o:connectangles="0,0,0"/>
                        </v:shape>
                        <v:line id="Line 28" o:spid="_x0000_s1052" style="position:absolute;flip:x;visibility:visible;mso-wrap-style:square" from="8592,9651" to="8628,9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BIEMUAAADdAAAADwAAAGRycy9kb3ducmV2LnhtbESPQWvCQBSE70L/w/IKvdWNUYumrlIK&#10;RUGlGu39sftMgtm3Ibtq+u+7QsHjMDPfMLNFZ2txpdZXjhUM+gkIYu1MxYWC4+HrdQLCB2SDtWNS&#10;8EseFvOn3gwz4268p2seChEh7DNUUIbQZFJ6XZJF33cNcfROrrUYomwLaVq8RbitZZokb9JixXGh&#10;xIY+S9Ln/GIVjLbnXW6N/16OU+3Ty89ab8ZrpV6eu493EIG68Aj/t1dGwXA0HcL9TXwC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4BIEMUAAADdAAAADwAAAAAAAAAA&#10;AAAAAAChAgAAZHJzL2Rvd25yZXYueG1sUEsFBgAAAAAEAAQA+QAAAJMDAAAAAA==&#10;" strokecolor="#3f7f00" strokeweight="0"/>
                        <v:line id="Line 29" o:spid="_x0000_s1053" style="position:absolute;flip:y;visibility:visible;mso-wrap-style:square" from="8606,9843" to="8675,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nQZMYAAADdAAAADwAAAGRycy9kb3ducmV2LnhtbESPQWvCQBSE74L/YXmF3uqmaSwaXUUK&#10;RcGW1qj3x+4zCWbfhuyq6b/vFgoeh5n5hpkve9uIK3W+dqzgeZSAINbO1FwqOOzfnyYgfEA22Dgm&#10;BT/kYbkYDuaYG3fjHV2LUIoIYZ+jgiqENpfS64os+pFriaN3cp3FEGVXStPhLcJtI9MkeZUWa44L&#10;Fbb0VpE+FxerIPs8fxfW+K/1ONU+vRy3+mO8VerxoV/NQATqwz38394YBS/ZNIO/N/EJ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p0GTGAAAA3QAAAA8AAAAAAAAA&#10;AAAAAAAAoQIAAGRycy9kb3ducmV2LnhtbFBLBQYAAAAABAAEAPkAAACUAwAAAAA=&#10;" strokecolor="#3f7f00" strokeweight="0"/>
                        <v:line id="Line 30" o:spid="_x0000_s1054" style="position:absolute;flip:y;visibility:visible;mso-wrap-style:square" from="8606,9773" to="8622,9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V1/8YAAADdAAAADwAAAGRycy9kb3ducmV2LnhtbESPQWvCQBSE74X+h+UVvNVNoykaXaUI&#10;omBLa9T7Y/eZBLNvQ3bV9N93C4Ueh5n5hpkve9uIG3W+dqzgZZiAINbO1FwqOB7WzxMQPiAbbByT&#10;gm/ysFw8PswxN+7Oe7oVoRQRwj5HBVUIbS6l1xVZ9EPXEkfv7DqLIcqulKbDe4TbRqZJ8iot1hwX&#10;KmxpVZG+FFerYPxx+Sqs8Z+bLNU+vZ52+j3bKTV46t9mIAL14T/8194aBaPxNIPfN/EJy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ldf/GAAAA3QAAAA8AAAAAAAAA&#10;AAAAAAAAoQIAAGRycy9kb3ducmV2LnhtbFBLBQYAAAAABAAEAPkAAACUAwAAAAA=&#10;" strokecolor="#3f7f00" strokeweight="0"/>
                        <v:line id="Line 31" o:spid="_x0000_s1055" style="position:absolute;flip:y;visibility:visible;mso-wrap-style:square" from="8611,9828" to="8645,9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riMYAAADdAAAADwAAAGRycy9kb3ducmV2LnhtbESP3WrCQBSE7wt9h+UUelc3xh80dZVS&#10;kBZU1GjvD7vHJJg9G7Krpm/fLQheDjPzDTNbdLYWV2p95VhBv5eAINbOVFwoOB6WbxMQPiAbrB2T&#10;gl/ysJg/P80wM+7Ge7rmoRARwj5DBWUITSal1yVZ9D3XEEfv5FqLIcq2kKbFW4TbWqZJMpYWK44L&#10;JTb0WZI+5xerYLg573Jr/PZrlGqfXn5Wej1aKfX60n28gwjUhUf43v42CgbD6Rj+38QnI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364jGAAAA3QAAAA8AAAAAAAAA&#10;AAAAAAAAoQIAAGRycy9kb3ducmV2LnhtbFBLBQYAAAAABAAEAPkAAACUAwAAAAA=&#10;" strokecolor="#3f7f00" strokeweight="0"/>
                        <v:line id="Line 32" o:spid="_x0000_s1056" style="position:absolute;visibility:visible;mso-wrap-style:square" from="8592,9698" to="8614,9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8hMQAAADdAAAADwAAAGRycy9kb3ducmV2LnhtbESPX2vCMBTF3wf7DuEKe5upbjitRpmD&#10;TV9XRX28NNem2NyUJNX67ZfBYI+H8+fHWax624gr+VA7VjAaZiCIS6drrhTsd5/PUxAhImtsHJOC&#10;OwVYLR8fFphrd+NvuhaxEmmEQ44KTIxtLmUoDVkMQ9cSJ+/svMWYpK+k9nhL47aR4yybSIs1J4LB&#10;lj4MlZeis4krm/tGfx1P8dC5YtytzUb7tVJPg/59DiJSH//Df+2tVvDyOnuD3zfpCc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yExAAAAN0AAAAPAAAAAAAAAAAA&#10;AAAAAKECAABkcnMvZG93bnJldi54bWxQSwUGAAAAAAQABAD5AAAAkgMAAAAA&#10;" strokecolor="#3f7f00" strokeweight="0"/>
                        <v:shape id="Freeform 33" o:spid="_x0000_s1057" style="position:absolute;left:8609;top:9741;width:30;height:46;visibility:visible;mso-wrap-style:square;v-text-anchor:top" coordsize="122,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llRsQA&#10;AADdAAAADwAAAGRycy9kb3ducmV2LnhtbERPy2rCQBTdC/7DcIVuRCe21kd0lGIpCHbhE7eXzDUJ&#10;Zu6EzNREv76zEFweznu+bEwhblS53LKCQT8CQZxYnXOq4Hj46U1AOI+ssbBMCu7kYLlot+YYa1vz&#10;jm57n4oQwi5GBZn3ZSylSzIy6Pq2JA7cxVYGfYBVKnWFdQg3hXyPopE0mHNoyLCkVUbJdf9nFNTr&#10;6+gx/pWnLVH3c3NuHsdo9a3UW6f5moHw1PiX+OleawUfw2mYG96EJ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JZUbEAAAA3QAAAA8AAAAAAAAAAAAAAAAAmAIAAGRycy9k&#10;b3ducmV2LnhtbFBLBQYAAAAABAAEAPUAAACJAwAAAAA=&#10;" path="m122,l,85,23,187e" filled="f" strokecolor="#3f7f00" strokeweight="0">
                          <v:path arrowok="t" o:connecttype="custom" o:connectlocs="30,0;0,21;6,46" o:connectangles="0,0,0"/>
                        </v:shape>
                        <v:line id="Line 34" o:spid="_x0000_s1058" style="position:absolute;flip:y;visibility:visible;mso-wrap-style:square" from="8606,9945" to="8628,9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h/+sUAAADdAAAADwAAAGRycy9kb3ducmV2LnhtbESPQWvCQBSE7wX/w/IKvemmqYqmriKF&#10;0oIVNer9sfuaBLNvQ3bV+O/dgtDjMDPfMLNFZ2txodZXjhW8DhIQxNqZigsFh/1nfwLCB2SDtWNS&#10;cCMPi3nvaYaZcVfe0SUPhYgQ9hkqKENoMim9LsmiH7iGOHq/rrUYomwLaVq8RritZZokY2mx4rhQ&#10;YkMfJelTfrYKhuvTNrfGb75Gqfbp+bjSP6OVUi/P3fIdRKAu/Icf7W+j4G04ncLfm/g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mh/+sUAAADdAAAADwAAAAAAAAAA&#10;AAAAAAChAgAAZHJzL2Rvd25yZXYueG1sUEsFBgAAAAAEAAQA+QAAAJMDAAAAAA==&#10;" strokecolor="#3f7f00" strokeweight="0"/>
                        <v:line id="Line 35" o:spid="_x0000_s1059" style="position:absolute;flip:y;visibility:visible;mso-wrap-style:square" from="8559,9797" to="8641,9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lMfcMAAADdAAAADwAAAGRycy9kb3ducmV2LnhtbERPXWvCMBR9H/gfwhV8m+mqHaMzFRFE&#10;wQ23bnu/JHdtaXNTmqj135uHwR4P53u1Hm0nLjT4xrGCp3kCglg703Cl4Ptr9/gCwgdkg51jUnAj&#10;D+ti8rDC3Lgrf9KlDJWIIexzVFCH0OdSel2TRT93PXHkft1gMUQ4VNIMeI3htpNpkjxLiw3Hhhp7&#10;2tak2/JsFSzf24/SGn/aZ6n26fnnqN+yo1Kz6bh5BRFoDP/iP/fBKFhkSdwf38QnII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5TH3DAAAA3QAAAA8AAAAAAAAAAAAA&#10;AAAAoQIAAGRycy9kb3ducmV2LnhtbFBLBQYAAAAABAAEAPkAAACRAwAAAAA=&#10;" strokecolor="#3f7f00" strokeweight="0"/>
                        <v:line id="Line 36" o:spid="_x0000_s1060" style="position:absolute;flip:x;visibility:visible;mso-wrap-style:square" from="8591,9895" to="8619,9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Xp5sUAAADdAAAADwAAAGRycy9kb3ducmV2LnhtbESPQWvCQBSE74X+h+UJ3urG1BSJrlIE&#10;qWCLNer9sftMgtm3Ibtq/PfdQqHHYWa+YebL3jbiRp2vHSsYjxIQxNqZmksFx8P6ZQrCB2SDjWNS&#10;8CAPy8Xz0xxz4+68p1sRShEh7HNUUIXQ5lJ6XZFFP3ItcfTOrrMYouxKaTq8R7htZJokb9JizXGh&#10;wpZWFelLcbUKJl+X78Iav/vIUu3T62mrP7OtUsNB/z4DEagP/+G/9sYoeM2SMfy+iU9A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vXp5sUAAADdAAAADwAAAAAAAAAA&#10;AAAAAAChAgAAZHJzL2Rvd25yZXYueG1sUEsFBgAAAAAEAAQA+QAAAJMDAAAAAA==&#10;" strokecolor="#3f7f00" strokeweight="0"/>
                        <v:line id="Line 37" o:spid="_x0000_s1061" style="position:absolute;flip:x y;visibility:visible;mso-wrap-style:square" from="8609,9888" to="8626,9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2qZ6ccAAADdAAAADwAAAGRycy9kb3ducmV2LnhtbESPQUvDQBSE7wX/w/IEb+3GaEVit0UE&#10;0UNpaayeH9lnNnT3bcxu0vjvu4VCj8PMfMMsVqOzYqAuNJ4V3M8yEMSV1w3XCvZf79NnECEia7Se&#10;ScE/BVgtbyYLLLQ/8o6GMtYiQTgUqMDE2BZShsqQwzDzLXHyfn3nMCbZ1VJ3eExwZ2WeZU/SYcNp&#10;wWBLb4aqQ9k7BaP9MR+bftOv93/zfL37Hh4PdqvU3e34+gIi0hiv4Uv7Uyt4mGc5nN+kJyCX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apnpxwAAAN0AAAAPAAAAAAAA&#10;AAAAAAAAAKECAABkcnMvZG93bnJldi54bWxQSwUGAAAAAAQABAD5AAAAlQMAAAAA&#10;" strokecolor="#3f7f00" strokeweight="0"/>
                        <v:line id="Line 38" o:spid="_x0000_s1062" style="position:absolute;flip:y;visibility:visible;mso-wrap-style:square" from="7960,9687" to="7973,9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vSCsUAAADdAAAADwAAAGRycy9kb3ducmV2LnhtbESPQWvCQBSE74X+h+UVetONsRGJrlIK&#10;YsEWNer9sftMgtm3Ibtq+u+7BaHHYWa+YebL3jbiRp2vHSsYDRMQxNqZmksFx8NqMAXhA7LBxjEp&#10;+CEPy8Xz0xxz4+68p1sRShEh7HNUUIXQ5lJ6XZFFP3QtcfTOrrMYouxKaTq8R7htZJokE2mx5rhQ&#10;YUsfFelLcbUK3r4vu8Iav11nqfbp9bTRX9lGqdeX/n0GIlAf/sOP9qdRMM6SMfy9iU9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WvSCsUAAADdAAAADwAAAAAAAAAA&#10;AAAAAAChAgAAZHJzL2Rvd25yZXYueG1sUEsFBgAAAAAEAAQA+QAAAJMDAAAAAA==&#10;" strokecolor="#3f7f00" strokeweight="0"/>
                        <v:line id="Line 39" o:spid="_x0000_s1063" style="position:absolute;visibility:visible;mso-wrap-style:square" from="8086,9675" to="8102,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b46cMAAADdAAAADwAAAGRycy9kb3ducmV2LnhtbESPS2sCMRSF94X+h3AFdzXjo0VGo9RC&#10;tdtORV1eJreToZObIcno+O8bQXB5OI+Ps1z3thFn8qF2rGA8ykAQl07XXCnY/3y+zEGEiKyxcUwK&#10;rhRgvXp+WmKu3YW/6VzESqQRDjkqMDG2uZShNGQxjFxLnLxf5y3GJH0ltcdLGreNnGTZm7RYcyIY&#10;bOnDUPlXdDZxZXPd6e3xFA+dKybdxuy03yg1HPTvCxCR+vgI39tfWsH0NZvB7U16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G+OnDAAAA3QAAAA8AAAAAAAAAAAAA&#10;AAAAoQIAAGRycy9kb3ducmV2LnhtbFBLBQYAAAAABAAEAPkAAACRAwAAAAA=&#10;" strokecolor="#3f7f00" strokeweight="0"/>
                        <v:line id="Line 40" o:spid="_x0000_s1064" style="position:absolute;visibility:visible;mso-wrap-style:square" from="8271,9684" to="8279,9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pdcsIAAADdAAAADwAAAGRycy9kb3ducmV2LnhtbESPX2vCMBTF3wd+h3AF32aqwyHVKCo4&#10;fV2VzcdLc9eUNTclSbV+eyMM9ng4f36c5bq3jbiSD7VjBZNxBoK4dLrmSsH5tH+dgwgRWWPjmBTc&#10;KcB6NXhZYq7djT/pWsRKpBEOOSowMba5lKE0ZDGMXUucvB/nLcYkfSW1x1sat42cZtm7tFhzIhhs&#10;aWeo/C06m7iyuR/0x/clfnWumHZbc9B+q9Ro2G8WICL18T/81z5qBW+zbAbPN+kJ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4pdcsIAAADdAAAADwAAAAAAAAAAAAAA&#10;AAChAgAAZHJzL2Rvd25yZXYueG1sUEsFBgAAAAAEAAQA+QAAAJADAAAAAA==&#10;" strokecolor="#3f7f00" strokeweight="0"/>
                        <v:line id="Line 41" o:spid="_x0000_s1065" style="position:absolute;flip:y;visibility:visible;mso-wrap-style:square" from="8274,9692" to="8300,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xxksUAAADdAAAADwAAAGRycy9kb3ducmV2LnhtbESPQWvCQBSE7wX/w/IEb3VjakSiq0ih&#10;VLDFNur9sftMgtm3Ibtq/PfdQqHHYWa+YZbr3jbiRp2vHSuYjBMQxNqZmksFx8Pb8xyED8gGG8ek&#10;4EEe1qvB0xJz4+78TbcilCJC2OeooAqhzaX0uiKLfuxa4uidXWcxRNmV0nR4j3DbyDRJZtJizXGh&#10;wpZeK9KX4moVTD8vX4U1fv+epdqn19NOf2Q7pUbDfrMAEagP/+G/9tYoeMmSGfy+iU9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RxxksUAAADdAAAADwAAAAAAAAAA&#10;AAAAAAChAgAAZHJzL2Rvd25yZXYueG1sUEsFBgAAAAAEAAQA+QAAAJMDAAAAAA==&#10;" strokecolor="#3f7f00" strokeweight="0"/>
                        <v:line id="Line 42" o:spid="_x0000_s1066" style="position:absolute;flip:y;visibility:visible;mso-wrap-style:square" from="8184,9667" to="8225,9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DUCcUAAADdAAAADwAAAGRycy9kb3ducmV2LnhtbESPQWvCQBSE74X+h+UVeqsb06ZKdBUR&#10;SgtWqlHvj91nEsy+DdlV4793C4Ueh5n5hpnOe9uIC3W+dqxgOEhAEGtnai4V7HcfL2MQPiAbbByT&#10;ght5mM8eH6aYG3flLV2KUIoIYZ+jgiqENpfS64os+oFriaN3dJ3FEGVXStPhNcJtI9MkeZcWa44L&#10;Fba0rEifirNV8LY+bQpr/M9nlmqfng8r/Z2tlHp+6hcTEIH68B/+a38ZBa9ZMoLfN/EJ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lDUCcUAAADdAAAADwAAAAAAAAAA&#10;AAAAAAChAgAAZHJzL2Rvd25yZXYueG1sUEsFBgAAAAAEAAQA+QAAAJMDAAAAAA==&#10;" strokecolor="#3f7f00" strokeweight="0"/>
                        <v:line id="Line 43" o:spid="_x0000_s1067" style="position:absolute;flip:x y;visibility:visible;mso-wrap-style:square" from="8015,9512" to="8044,9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KuA8MAAADdAAAADwAAAGRycy9kb3ducmV2LnhtbERPy2oCMRTdC/5DuAV3mqmPUqZGEaHU&#10;hSha2/VlcjsZTG7GSWac/n2zELo8nPdy3TsrOmpC5VnB8yQDQVx4XXGp4PL5Pn4FESKyRuuZFPxS&#10;gPVqOFhirv2dT9SdYylSCIccFZgY61zKUBhyGCa+Jk7cj28cxgSbUuoG7yncWTnNshfpsOLUYLCm&#10;raHiem6dgt5+m49De2j3l9tiuj99dfOrPSo1euo3byAi9fFf/HDvtILZIktz05v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CrgPDAAAA3QAAAA8AAAAAAAAAAAAA&#10;AAAAoQIAAGRycy9kb3ducmV2LnhtbFBLBQYAAAAABAAEAPkAAACRAwAAAAA=&#10;" strokecolor="#3f7f00" strokeweight="0"/>
                        <v:line id="Line 44" o:spid="_x0000_s1068" style="position:absolute;flip:x y;visibility:visible;mso-wrap-style:square" from="8005,9638" to="8088,9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4LmMcAAADdAAAADwAAAGRycy9kb3ducmV2LnhtbESPQWsCMRSE74X+h/AK3mq2WouuRikF&#10;sQexaNXzY/PcLCYv20123f77plDocZiZb5jFqndWdNSEyrOCp2EGgrjwuuJSwfFz/TgFESKyRuuZ&#10;FHxTgNXy/m6BufY33lN3iKVIEA45KjAx1rmUoTDkMAx9TZy8i28cxiSbUuoGbwnurBxl2Yt0WHFa&#10;MFjTm6Hiemidgt6ezWbX7trt8Wsy2u5P3fPVfig1eOhf5yAi9fE//Nd+1wrGk2wGv2/SE5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zguYxwAAAN0AAAAPAAAAAAAA&#10;AAAAAAAAAKECAABkcnMvZG93bnJldi54bWxQSwUGAAAAAAQABAD5AAAAlQMAAAAA&#10;" strokecolor="#3f7f00" strokeweight="0"/>
                        <v:line id="Line 45" o:spid="_x0000_s1069" style="position:absolute;flip:x y;visibility:visible;mso-wrap-style:square" from="8003,9669" to="8012,9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002MMAAADdAAAADwAAAGRycy9kb3ducmV2LnhtbERPz2vCMBS+C/sfwht401SdY1SjjIG4&#10;gzh0zvOjeWuKyUvXpLX+9+Yw8Pjx/V6ue2dFR02oPCuYjDMQxIXXFZcKTt+b0RuIEJE1Ws+k4EYB&#10;1qunwRJz7a98oO4YS5FCOOSowMRY51KGwpDDMPY1ceJ+feMwJtiUUjd4TeHOymmWvUqHFacGgzV9&#10;GCoux9Yp6O3ZbPftvt2d/ubT3eGne7nYL6WGz/37AkSkPj7E/+5PrWA2n6T96U16An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tNNjDAAAA3QAAAA8AAAAAAAAAAAAA&#10;AAAAoQIAAGRycy9kb3ducmV2LnhtbFBLBQYAAAAABAAEAPkAAACRAwAAAAA=&#10;" strokecolor="#3f7f00" strokeweight="0"/>
                        <v:line id="Line 46" o:spid="_x0000_s1070" style="position:absolute;flip:x y;visibility:visible;mso-wrap-style:square" from="8222,9670" to="8240,9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GRQ8cAAADdAAAADwAAAGRycy9kb3ducmV2LnhtbESPQWsCMRSE70L/Q3iF3jS7VkvZGqUU&#10;SnsQRWt7fmxeN4vJy3aTXdd/bwShx2FmvmEWq8FZ0VMbas8K8kkGgrj0uuZKweHrffwMIkRkjdYz&#10;KThTgNXybrTAQvsT76jfx0okCIcCFZgYm0LKUBpyGCa+IU7er28dxiTbSuoWTwnurJxm2ZN0WHNa&#10;MNjQm6HyuO+cgsH+mI9Nt+nWh7/5dL377mdHu1Xq4X54fQERaYj/4Vv7Uyt4nOc5XN+kJ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YZFDxwAAAN0AAAAPAAAAAAAA&#10;AAAAAAAAAKECAABkcnMvZG93bnJldi54bWxQSwUGAAAAAAQABAD5AAAAlQMAAAAA&#10;" strokecolor="#3f7f00" strokeweight="0"/>
                        <v:line id="Line 47" o:spid="_x0000_s1071" style="position:absolute;visibility:visible;mso-wrap-style:square" from="7818,9665" to="7825,9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pT28MAAADdAAAADwAAAGRycy9kb3ducmV2LnhtbESPX2vCMBTF3wW/Q7jC3jS1Y2NUo6iw&#10;uVfr2Hy8NNem2NyUJNX67ZeBsMfD+fPjLNeDbcWVfGgcK5jPMhDEldMN1wq+ju/TNxAhImtsHZOC&#10;OwVYr8ajJRba3fhA1zLWIo1wKFCBibErpAyVIYth5jri5J2dtxiT9LXUHm9p3LYyz7JXabHhRDDY&#10;0c5QdSl7m7iyve/1x88pfveuzPut2Wu/VeppMmwWICIN8T/8aH9qBc8v8xz+3qQn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6U9vDAAAA3QAAAA8AAAAAAAAAAAAA&#10;AAAAoQIAAGRycy9kb3ducmV2LnhtbFBLBQYAAAAABAAEAPkAAACRAwAAAAA=&#10;" strokecolor="#3f7f00" strokeweight="0"/>
                        <v:line id="Line 48" o:spid="_x0000_s1072" style="position:absolute;flip:y;visibility:visible;mso-wrap-style:square" from="7922,9670" to="7944,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JE18UAAADdAAAADwAAAGRycy9kb3ducmV2LnhtbESPQWvCQBSE70L/w/IK3urG2JSSuooI&#10;oqBFm+r9sfuaBLNvQ3bV9N+7hYLHYWa+Yabz3jbiSp2vHSsYjxIQxNqZmksFx+/VyzsIH5ANNo5J&#10;wS95mM+eBlPMjbvxF12LUIoIYZ+jgiqENpfS64os+pFriaP34zqLIcqulKbDW4TbRqZJ8iYt1hwX&#10;KmxpWZE+Fxer4PXzfCis8ft1lmqfXk5bvcu2Sg2f+8UHiEB9eIT/2xujYJKNJ/D3Jj4BO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JE18UAAADdAAAADwAAAAAAAAAA&#10;AAAAAAChAgAAZHJzL2Rvd25yZXYueG1sUEsFBgAAAAAEAAQA+QAAAJMDAAAAAA==&#10;" strokecolor="#3f7f00" strokeweight="0"/>
                        <v:line id="Line 49" o:spid="_x0000_s1073" style="position:absolute;flip:x;visibility:visible;mso-wrap-style:square" from="8296,9671" to="8301,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vco8UAAADdAAAADwAAAGRycy9kb3ducmV2LnhtbESPQWvCQBSE70L/w/IKvdWNqZESXaUU&#10;xIIWNdX7Y/eZBLNvQ3bV9N+7hYLHYWa+YWaL3jbiSp2vHSsYDRMQxNqZmksFh5/l6zsIH5ANNo5J&#10;wS95WMyfBjPMjbvxnq5FKEWEsM9RQRVCm0vpdUUW/dC1xNE7uc5iiLIrpenwFuG2kWmSTKTFmuNC&#10;hS19VqTPxcUqGH+fd4U1frvKUu3Ty3GtN9laqZfn/mMKIlAfHuH/9pdR8JaNxvD3Jj4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1vco8UAAADdAAAADwAAAAAAAAAA&#10;AAAAAAChAgAAZHJzL2Rvd25yZXYueG1sUEsFBgAAAAAEAAQA+QAAAJMDAAAAAA==&#10;" strokecolor="#3f7f00" strokeweight="0"/>
                        <v:line id="Line 50" o:spid="_x0000_s1074" style="position:absolute;flip:y;visibility:visible;mso-wrap-style:square" from="8381,9687" to="8410,9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d5OMUAAADdAAAADwAAAGRycy9kb3ducmV2LnhtbESPQWvCQBSE74X+h+UJ3urG1BSJrlIE&#10;qWCLNer9sftMgtm3Ibtq/PfdQqHHYWa+YebL3jbiRp2vHSsYjxIQxNqZmksFx8P6ZQrCB2SDjWNS&#10;8CAPy8Xz0xxz4+68p1sRShEh7HNUUIXQ5lJ6XZFFP3ItcfTOrrMYouxKaTq8R7htZJokb9JizXGh&#10;wpZWFelLcbUKJl+X78Iav/vIUu3T62mrP7OtUsNB/z4DEagP/+G/9sYoeM3GGfy+iU9A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Bd5OMUAAADdAAAADwAAAAAAAAAA&#10;AAAAAAChAgAAZHJzL2Rvd25yZXYueG1sUEsFBgAAAAAEAAQA+QAAAJMDAAAAAA==&#10;" strokecolor="#3f7f00" strokeweight="0"/>
                        <v:line id="Line 51" o:spid="_x0000_s1075" style="position:absolute;flip:x y;visibility:visible;mso-wrap-style:square" from="8388,9686" to="8392,9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gJN8YAAADdAAAADwAAAGRycy9kb3ducmV2LnhtbESPT2sCMRTE70K/Q3gFb5r1L2VrlFIo&#10;9SCK1vb82LxuFpOX7Sa7br99Iwg9DjPzG2a16Z0VHTWh8qxgMs5AEBdeV1wqOH+8jZ5AhIis0Xom&#10;Bb8UYLN+GKww1/7KR+pOsRQJwiFHBSbGOpcyFIYchrGviZP37RuHMcmmlLrBa4I7K6dZtpQOK04L&#10;Bmt6NVRcTq1T0Nsv875v9+3u/LOY7o6f3fxiD0oNH/uXZxCR+vgfvre3WsFsMVnC7U16AnL9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ICTfGAAAA3QAAAA8AAAAAAAAA&#10;AAAAAAAAoQIAAGRycy9kb3ducmV2LnhtbFBLBQYAAAAABAAEAPkAAACUAwAAAAA=&#10;" strokecolor="#3f7f00" strokeweight="0"/>
                        <v:shape id="Freeform 52" o:spid="_x0000_s1076" style="position:absolute;left:8454;top:9676;width:47;height:47;visibility:visible;mso-wrap-style:square;v-text-anchor:top" coordsize="189,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OdI8QA&#10;AADdAAAADwAAAGRycy9kb3ducmV2LnhtbESPQWvCQBSE7wX/w/KE3uommlaJriKC0JNQq3h9ZJ9J&#10;NPt2ya5J/PfdQqHHYWa+YVabwTSio9bXlhWkkwQEcWF1zaWC0/f+bQHCB2SNjWVS8CQPm/XoZYW5&#10;tj1/UXcMpYgQ9jkqqEJwuZS+qMign1hHHL2rbQ2GKNtS6hb7CDeNnCbJhzRYc1yo0NGuouJ+fBgF&#10;1ycfsnPm/CnrUnezlwP2F1LqdTxslyACDeE//Nf+1Apm7+kcft/EJ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TnSPEAAAA3QAAAA8AAAAAAAAAAAAAAAAAmAIAAGRycy9k&#10;b3ducmV2LnhtbFBLBQYAAAAABAAEAPUAAACJAwAAAAA=&#10;" path="m189,186l167,57,22,100,,e" filled="f" strokecolor="#3f7f00" strokeweight="0">
                          <v:path arrowok="t" o:connecttype="custom" o:connectlocs="47,47;42,14;5,25;0,0" o:connectangles="0,0,0,0"/>
                        </v:shape>
                        <v:shape id="Freeform 53" o:spid="_x0000_s1077" style="position:absolute;left:8523;top:9676;width:28;height:29;visibility:visible;mso-wrap-style:square;v-text-anchor:top" coordsize="11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lBWcUA&#10;AADdAAAADwAAAGRycy9kb3ducmV2LnhtbERPy2rCQBTdF/yH4Qrd1YkVq0QnoVhKpTtTH7i7ZK5J&#10;NHMnZqYx/r2zKHR5OO9l2ptadNS6yrKC8SgCQZxbXXGhYPvz+TIH4TyyxtoyKbiTgzQZPC0x1vbG&#10;G+oyX4gQwi5GBaX3TSyly0sy6Ea2IQ7cybYGfYBtIXWLtxBuavkaRW/SYMWhocSGViXll+zXKDgc&#10;u8n2a59Pv2eb68dufc2i7rxS6nnYvy9AeOr9v/jPvdYKJtNxmBvehCcg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aUFZxQAAAN0AAAAPAAAAAAAAAAAAAAAAAJgCAABkcnMv&#10;ZG93bnJldi54bWxQSwUGAAAAAAQABAD1AAAAigMAAAAA&#10;" path="m,l55,115,111,57e" filled="f" strokecolor="#3f7f00" strokeweight="0">
                          <v:path arrowok="t" o:connecttype="custom" o:connectlocs="0,0;14,29;28,14" o:connectangles="0,0,0"/>
                        </v:shape>
                        <v:line id="Line 54" o:spid="_x0000_s1078" style="position:absolute;flip:x;visibility:visible;mso-wrap-style:square" from="8571,9659" to="8584,9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pzPcYAAADdAAAADwAAAGRycy9kb3ducmV2LnhtbESPQWvCQBSE7wX/w/KE3urGtCmaukop&#10;lBZUrFHvj93XJJh9G7Krxn/vCoUeh5n5hpktetuIM3W+dqxgPEpAEGtnai4V7HefTxMQPiAbbByT&#10;git5WMwHDzPMjbvwls5FKEWEsM9RQRVCm0vpdUUW/ci1xNH7dZ3FEGVXStPhJcJtI9MkeZUWa44L&#10;Fbb0UZE+Fier4GV9/Cms8ZuvLNU+PR2WepUtlXoc9u9vIAL14T/81/42Cp6z8RTub+ITk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Vacz3GAAAA3QAAAA8AAAAAAAAA&#10;AAAAAAAAoQIAAGRycy9kb3ducmV2LnhtbFBLBQYAAAAABAAEAPkAAACUAwAAAAA=&#10;" strokecolor="#3f7f00" strokeweight="0"/>
                        <v:line id="Line 55" o:spid="_x0000_s1079" style="position:absolute;flip:y;visibility:visible;mso-wrap-style:square" from="8424,9619" to="8543,9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wQHcMAAADdAAAADwAAAGRycy9kb3ducmV2LnhtbERPXWvCMBR9H/gfwhV8m+mqHaMzFRFE&#10;wQ23bnu/JHdtaXNTmqj135uHwR4P53u1Hm0nLjT4xrGCp3kCglg703Cl4Ptr9/gCwgdkg51jUnAj&#10;D+ti8rDC3Lgrf9KlDJWIIexzVFCH0OdSel2TRT93PXHkft1gMUQ4VNIMeI3htpNpkjxLiw3Hhhp7&#10;2tak2/JsFSzf24/SGn/aZ6n26fnnqN+yo1Kz6bh5BRFoDP/iP/fBKFhkadwf38QnII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MEB3DAAAA3QAAAA8AAAAAAAAAAAAA&#10;AAAAoQIAAGRycy9kb3ducmV2LnhtbFBLBQYAAAAABAAEAPkAAACRAwAAAAA=&#10;" strokecolor="#3f7f00" strokeweight="0"/>
                        <v:line id="Line 56" o:spid="_x0000_s1080" style="position:absolute;flip:y;visibility:visible;mso-wrap-style:square" from="8459,9635" to="8562,9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C1hsUAAADdAAAADwAAAGRycy9kb3ducmV2LnhtbESPQWvCQBSE74X+h+UJ3urG1BSJrlIE&#10;qWCLNer9sftMgtm3Ibtq/PfdQqHHYWa+YebL3jbiRp2vHSsYjxIQxNqZmksFx8P6ZQrCB2SDjWNS&#10;8CAPy8Xz0xxz4+68p1sRShEh7HNUUIXQ5lJ6XZFFP3ItcfTOrrMYouxKaTq8R7htZJokb9JizXGh&#10;wpZWFelLcbUKJl+X78Iav/vIUu3T62mrP7OtUsNB/z4DEagP/+G/9sYoeM3SMfy+iU9A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UC1hsUAAADdAAAADwAAAAAAAAAA&#10;AAAAAAChAgAAZHJzL2Rvd25yZXYueG1sUEsFBgAAAAAEAAQA+QAAAJMDAAAAAA==&#10;" strokecolor="#3f7f00" strokeweight="0"/>
                        <v:line id="Line 57" o:spid="_x0000_s1081" style="position:absolute;flip:y;visibility:visible;mso-wrap-style:square" from="8480,9665" to="8576,9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Ir8cUAAADdAAAADwAAAGRycy9kb3ducmV2LnhtbESPUWvCMBSF3wX/Q7gD32a6bB2jGkUG&#10;Y4IOXbe9X5JrW2xuShO1+/dmMPDxcM75Dme+HFwrztSHxrOGh2kGgth423Cl4fvr7f4FRIjIFlvP&#10;pOGXAiwX49EcC+sv/EnnMlYiQTgUqKGOsSukDKYmh2HqO+LkHXzvMCbZV9L2eElw10qVZc/SYcNp&#10;ocaOXmsyx/LkNDx9HPels2H3nisT1OlnY7b5RuvJ3bCagYg0xFv4v722Gh5zpeDvTXoCc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ZIr8cUAAADdAAAADwAAAAAAAAAA&#10;AAAAAAChAgAAZHJzL2Rvd25yZXYueG1sUEsFBgAAAAAEAAQA+QAAAJMDAAAAAA==&#10;" strokecolor="#3f7f00" strokeweight="0"/>
                        <v:line id="Line 58" o:spid="_x0000_s1082" style="position:absolute;visibility:visible;mso-wrap-style:square" from="8415,9654" to="8423,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o8/cMAAADdAAAADwAAAGRycy9kb3ducmV2LnhtbESPX2vCMBTF3wd+h3CFvc3UyoZ0RlHB&#10;6euq6B4vzV1T1tyUJNX67c1gsMfD+fPjLFaDbcWVfGgcK5hOMhDEldMN1wpOx93LHESIyBpbx6Tg&#10;TgFWy9HTAgvtbvxJ1zLWIo1wKFCBibErpAyVIYth4jri5H07bzEm6WupPd7SuG1lnmVv0mLDiWCw&#10;o62h6qfsbeLK9r7XH5eveO5dmfcbs9d+o9TzeFi/g4g0xP/wX/ugFcxe8xn8vklP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aPP3DAAAA3QAAAA8AAAAAAAAAAAAA&#10;AAAAoQIAAGRycy9kb3ducmV2LnhtbFBLBQYAAAAABAAEAPkAAACRAwAAAAA=&#10;" strokecolor="#3f7f00" strokeweight="0"/>
                        <v:line id="Line 59" o:spid="_x0000_s1083" style="position:absolute;visibility:visible;mso-wrap-style:square" from="8592,9662" to="8593,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OkicMAAADdAAAADwAAAGRycy9kb3ducmV2LnhtbESPX2vCMBTF3wW/Q7jC3jS1m2N0RlHB&#10;uVe7se3x0tw1Zc1NSVKt334RBB8P58+Ps1wPthUn8qFxrGA+y0AQV043XCv4/NhPX0CEiKyxdUwK&#10;LhRgvRqPllhod+YjncpYizTCoUAFJsaukDJUhiyGmeuIk/frvMWYpK+l9nhO47aVeZY9S4sNJ4LB&#10;jnaGqr+yt4kr28tBv33/xK/elXm/NQftt0o9TIbNK4hIQ7yHb+13reBxkT/B9U16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zpInDAAAA3QAAAA8AAAAAAAAAAAAA&#10;AAAAoQIAAGRycy9kb3ducmV2LnhtbFBLBQYAAAAABAAEAPkAAACRAwAAAAA=&#10;" strokecolor="#3f7f00" strokeweight="0"/>
                        <v:line id="Line 60" o:spid="_x0000_s1084" style="position:absolute;flip:x y;visibility:visible;mso-wrap-style:square" from="7971,9688" to="8109,9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Zd/ccAAADdAAAADwAAAGRycy9kb3ducmV2LnhtbESPT0vDQBTE74LfYXmCN7sxmiJpt6UU&#10;RA+l0j/2/Mg+s6G7b2N2k8Zv7wpCj8PM/IaZL0dnxUBdaDwreJxkIIgrrxuuFRwPrw8vIEJE1mg9&#10;k4IfCrBc3N7MsdT+wjsa9rEWCcKhRAUmxraUMlSGHIaJb4mT9+U7hzHJrpa6w0uCOyvzLJtKhw2n&#10;BYMtrQ1V533vFIz2ZN62/bbfHL+LfLP7HJ7P9kOp+7txNQMRaYzX8H/7XSt4KvIC/t6kJ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Nl39xwAAAN0AAAAPAAAAAAAA&#10;AAAAAAAAAKECAABkcnMvZG93bnJldi54bWxQSwUGAAAAAAQABAD5AAAAlQMAAAAA&#10;" strokecolor="#3f7f00" strokeweight="0"/>
                        <v:line id="Line 61" o:spid="_x0000_s1085" style="position:absolute;flip:x y;visibility:visible;mso-wrap-style:square" from="8298,10304" to="8301,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DiscAAADdAAAADwAAAGRycy9kb3ducmV2LnhtbESPzWrDMBCE74W8g9hAb40ctwnBjRJC&#10;IaSHkJKf9rxYW8tEWrmW7LhvXxUKPQ4z8w2zXA/Oip7aUHtWMJ1kIIhLr2uuFFzO24cFiBCRNVrP&#10;pOCbAqxXo7slFtrf+Ej9KVYiQTgUqMDE2BRShtKQwzDxDXHyPn3rMCbZVlK3eEtwZ2WeZXPpsOa0&#10;YLChF0Pl9dQ5BYP9MLtDd+j2l69Zvj++909X+6bU/XjYPIOINMT/8F/7VSt4nOVz+H2TnoBc/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5MOKxwAAAN0AAAAPAAAAAAAA&#10;AAAAAAAAAKECAABkcnMvZG93bnJldi54bWxQSwUGAAAAAAQABAD5AAAAlQMAAAAA&#10;" strokecolor="#3f7f00" strokeweight="0"/>
                        <v:line id="Line 62" o:spid="_x0000_s1086" style="position:absolute;flip:y;visibility:visible;mso-wrap-style:square" from="8288,10300" to="8289,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WIacUAAADdAAAADwAAAGRycy9kb3ducmV2LnhtbESPQWvCQBSE74X+h+UVeqsb06ZKdBUR&#10;SgtWqlHvj91nEsy+DdlV4793C4Ueh5n5hpnOe9uIC3W+dqxgOEhAEGtnai4V7HcfL2MQPiAbbByT&#10;ght5mM8eH6aYG3flLV2KUIoIYZ+jgiqENpfS64os+oFriaN3dJ3FEGVXStPhNcJtI9MkeZcWa44L&#10;Fba0rEifirNV8LY+bQpr/M9nlmqfng8r/Z2tlHp+6hcTEIH68B/+a38ZBa9ZOoLfN/EJ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eWIacUAAADdAAAADwAAAAAAAAAA&#10;AAAAAAChAgAAZHJzL2Rvd25yZXYueG1sUEsFBgAAAAAEAAQA+QAAAJMDAAAAAA==&#10;" strokecolor="#3f7f00" strokeweight="0"/>
                        <v:line id="Line 63" o:spid="_x0000_s1087" style="position:absolute;flip:y;visibility:visible;mso-wrap-style:square" from="8268,10324" to="8275,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ocG8MAAADdAAAADwAAAGRycy9kb3ducmV2LnhtbERPXWvCMBR9H/gfwhV8m+mqHaMzFRFE&#10;wQ23bnu/JHdtaXNTmqj135uHwR4P53u1Hm0nLjT4xrGCp3kCglg703Cl4Ptr9/gCwgdkg51jUnAj&#10;D+ti8rDC3Lgrf9KlDJWIIexzVFCH0OdSel2TRT93PXHkft1gMUQ4VNIMeI3htpNpkjxLiw3Hhhp7&#10;2tak2/JsFSzf24/SGn/aZ6n26fnnqN+yo1Kz6bh5BRFoDP/iP/fBKFhkaZwb38QnII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6HBvDAAAA3QAAAA8AAAAAAAAAAAAA&#10;AAAAoQIAAGRycy9kb3ducmV2LnhtbFBLBQYAAAAABAAEAPkAAACRAwAAAAA=&#10;" strokecolor="#3f7f00" strokeweight="0"/>
                        <v:line id="Line 64" o:spid="_x0000_s1088" style="position:absolute;flip:x;visibility:visible;mso-wrap-style:square" from="8058,9773" to="8077,9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a5gMUAAADdAAAADwAAAGRycy9kb3ducmV2LnhtbESPQWvCQBSE74X+h+UVeqsb06ZodBUR&#10;SgtWqlHvj91nEsy+DdlV4793C4Ueh5n5hpnOe9uIC3W+dqxgOEhAEGtnai4V7HcfLyMQPiAbbByT&#10;ght5mM8eH6aYG3flLV2KUIoIYZ+jgiqENpfS64os+oFriaN3dJ3FEGVXStPhNcJtI9MkeZcWa44L&#10;Fba0rEifirNV8LY+bQpr/M9nlmqfng8r/Z2tlHp+6hcTEIH68B/+a38ZBa9ZOobfN/EJ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za5gMUAAADdAAAADwAAAAAAAAAA&#10;AAAAAAChAgAAZHJzL2Rvd25yZXYueG1sUEsFBgAAAAAEAAQA+QAAAJMDAAAAAA==&#10;" strokecolor="#3f7f00" strokeweight="0"/>
                        <v:line id="Line 65" o:spid="_x0000_s1089" style="position:absolute;visibility:visible;mso-wrap-style:square" from="8058,9823" to="8099,9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E0V8EAAADdAAAADwAAAGRycy9kb3ducmV2LnhtbERPTU8CMRC9m/gfmjHhJl0hErNSiJgo&#10;XlmIepxsx+3G7XTTdmH598yBhOPL+16uR9+pI8XUBjbwNC1AEdfBttwYOOw/Hl9ApYxssQtMBs6U&#10;YL26v1tiacOJd3SscqMkhFOJBlzOfal1qh15TNPQEwv3F6LHLDA22kY8Sbjv9KwoFtpjy9LgsKd3&#10;R/V/NXjp1d15az9/fvP3EKrZsHFbGzfGTB7Gt1dQmcZ8E1/dX9bA/Hku++WNPAG9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kTRXwQAAAN0AAAAPAAAAAAAAAAAAAAAA&#10;AKECAABkcnMvZG93bnJldi54bWxQSwUGAAAAAAQABAD5AAAAjwMAAAAA&#10;" strokecolor="#3f7f00" strokeweight="0"/>
                        <v:line id="Line 66" o:spid="_x0000_s1090" style="position:absolute;flip:x y;visibility:visible;mso-wrap-style:square" from="8071,9953" to="8111,9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TNI8cAAADdAAAADwAAAGRycy9kb3ducmV2LnhtbESPT2sCMRTE70K/Q3gFb5r1Xylbo5SC&#10;6EEsWtvzY/O6WUxetpvsun77plDwOMzMb5jlundWdNSEyrOCyTgDQVx4XXGp4PyxGT2DCBFZo/VM&#10;Cm4UYL16GCwx1/7KR+pOsRQJwiFHBSbGOpcyFIYchrGviZP37RuHMcmmlLrBa4I7K6dZ9iQdVpwW&#10;DNb0Zqi4nFqnoLdfZntoD+3+/LOY7o+f3fxi35UaPvavLyAi9fEe/m/vtILZYjaBvzfp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1M0jxwAAAN0AAAAPAAAAAAAA&#10;AAAAAAAAAKECAABkcnMvZG93bnJldi54bWxQSwUGAAAAAAQABAD5AAAAlQMAAAAA&#10;" strokecolor="#3f7f00" strokeweight="0"/>
                        <v:line id="Line 67" o:spid="_x0000_s1091" style="position:absolute;visibility:visible;mso-wrap-style:square" from="8061,9998" to="8083,10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8Pu8MAAADdAAAADwAAAGRycy9kb3ducmV2LnhtbESPX2vCMBTF3wd+h3CFvc3UyoZ0RlHB&#10;6euq6B4vzV1T1tyUJNX67c1gsMfD+fPjLFaDbcWVfGgcK5hOMhDEldMN1wpOx93LHESIyBpbx6Tg&#10;TgFWy9HTAgvtbvxJ1zLWIo1wKFCBibErpAyVIYth4jri5H07bzEm6WupPd7SuG1lnmVv0mLDiWCw&#10;o62h6qfsbeLK9r7XH5eveO5dmfcbs9d+o9TzeFi/g4g0xP/wX/ugFcxeZzn8vklP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PD7vDAAAA3QAAAA8AAAAAAAAAAAAA&#10;AAAAoQIAAGRycy9kb3ducmV2LnhtbFBLBQYAAAAABAAEAPkAAACRAwAAAAA=&#10;" strokecolor="#3f7f00" strokeweight="0"/>
                        <v:line id="Line 68" o:spid="_x0000_s1092" style="position:absolute;flip:x;visibility:visible;mso-wrap-style:square" from="8067,10059" to="8099,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cYt8UAAADdAAAADwAAAGRycy9kb3ducmV2LnhtbESPQWvCQBSE70L/w/IKvdVNk0ZK6ioi&#10;iAUVbdreH7uvSTD7NmRXTf+9KxQ8DjPzDTOdD7YVZ+p941jByzgBQaydabhS8P21en4D4QOywdYx&#10;KfgjD/PZw2iKhXEX/qRzGSoRIewLVFCH0BVSel2TRT92HXH0fl1vMUTZV9L0eIlw28o0SSbSYsNx&#10;ocaOljXpY3myCl53x0Npjd+v81T79PSz0dt8o9TT47B4BxFoCPfwf/vDKMjyLIPbm/gE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wcYt8UAAADdAAAADwAAAAAAAAAA&#10;AAAAAAChAgAAZHJzL2Rvd25yZXYueG1sUEsFBgAAAAAEAAQA+QAAAJMDAAAAAA==&#10;" strokecolor="#3f7f00" strokeweight="0"/>
                        <v:line id="Line 69" o:spid="_x0000_s1093" style="position:absolute;visibility:visible;mso-wrap-style:square" from="8058,10108" to="8074,10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yVMMAAADdAAAADwAAAGRycy9kb3ducmV2LnhtbESPS2sCMRSF9wX/Q7hCdzXjo1KmRlGh&#10;2m2nUl1eJreTwcnNkGR0/PeNIHR5OI+Ps1j1thEX8qF2rGA8ykAQl07XXCk4fH+8vIEIEVlj45gU&#10;3CjAajl4WmCu3ZW/6FLESqQRDjkqMDG2uZShNGQxjFxLnLxf5y3GJH0ltcdrGreNnGTZXFqsOREM&#10;trQ1VJ6LziaubG57vTue4k/nikm3MXvtN0o9D/v1O4hIffwPP9qfWsH0dTqD+5v0BO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qMlTDAAAA3QAAAA8AAAAAAAAAAAAA&#10;AAAAoQIAAGRycy9kb3ducmV2LnhtbFBLBQYAAAAABAAEAPkAAACRAwAAAAA=&#10;" strokecolor="#3f7f00" strokeweight="0"/>
                        <v:line id="Line 70" o:spid="_x0000_s1094" style="position:absolute;flip:x y;visibility:visible;mso-wrap-style:square" from="8033,10035" to="8094,10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LIMcAAADdAAAADwAAAGRycy9kb3ducmV2LnhtbESPzWrDMBCE74W8g9hAb42cpC7BjRJC&#10;obSHkJKf9rxYW8tEWrmW7LhvHwUKPQ4z8w2zXA/Oip7aUHtWMJ1kIIhLr2uuFJyOrw8LECEia7Se&#10;ScEvBVivRndLLLS/8J76Q6xEgnAoUIGJsSmkDKUhh2HiG+LkffvWYUyyraRu8ZLgzspZlj1JhzWn&#10;BYMNvRgqz4fOKRjsl3nbdbtue/rJZ9v9Z/94th9K3Y+HzTOISEP8D/+137WCeT7P4fYmPQG5u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78sgxwAAAN0AAAAPAAAAAAAA&#10;AAAAAAAAAKECAABkcnMvZG93bnJldi54bWxQSwUGAAAAAAQABAD5AAAAlQMAAAAA&#10;" strokecolor="#3f7f00" strokeweight="0"/>
                        <v:line id="Line 71" o:spid="_x0000_s1095" style="position:absolute;flip:y;visibility:visible;mso-wrap-style:square" from="7935,10023" to="7945,10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C7L8UAAADdAAAADwAAAGRycy9kb3ducmV2LnhtbESPQWvCQBSE74L/YXmCt7ppbKSkrlIK&#10;oqBFG+39sfuaBLNvQ3bV9N+7hYLHYWa+YebL3jbiSp2vHSt4niQgiLUzNZcKTsfV0ysIH5ANNo5J&#10;wS95WC6Ggznmxt34i65FKEWEsM9RQRVCm0vpdUUW/cS1xNH7cZ3FEGVXStPhLcJtI9MkmUmLNceF&#10;Clv6qEifi4tV8PJ5PhTW+P06S7VPL99bvcu2So1H/fsbiEB9eIT/2xujYJpNZ/D3Jj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3C7L8UAAADdAAAADwAAAAAAAAAA&#10;AAAAAAChAgAAZHJzL2Rvd25yZXYueG1sUEsFBgAAAAAEAAQA+QAAAJMDAAAAAA==&#10;" strokecolor="#3f7f00" strokeweight="0"/>
                        <v:line id="Line 72" o:spid="_x0000_s1096" style="position:absolute;visibility:visible;mso-wrap-style:square" from="7995,10026" to="7996,10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isI8MAAADdAAAADwAAAGRycy9kb3ducmV2LnhtbESPX2vCMBTF3wd+h3CFvc1UxTk6o6gw&#10;3es6mT5emrum2NyUJNX67RdB2OPh/PlxFqveNuJCPtSOFYxHGQji0umaKwWH74+XNxAhImtsHJOC&#10;GwVYLQdPC8y1u/IXXYpYiTTCIUcFJsY2lzKUhiyGkWuJk/frvMWYpK+k9nhN47aRkyx7lRZrTgSD&#10;LW0Nleeis4krm9te746n+NO5YtJtzF77jVLPw379DiJSH//Dj/anVjCdTedwf5Oe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4rCPDAAAA3QAAAA8AAAAAAAAAAAAA&#10;AAAAoQIAAGRycy9kb3ducmV2LnhtbFBLBQYAAAAABAAEAPkAAACRAwAAAAA=&#10;" strokecolor="#3f7f00" strokeweight="0"/>
                        <v:line id="Line 73" o:spid="_x0000_s1097" style="position:absolute;flip:x;visibility:visible;mso-wrap-style:square" from="7984,10043" to="8049,10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OKxsIAAADdAAAADwAAAGRycy9kb3ducmV2LnhtbERPXWvCMBR9H+w/hDvwbaardkhnlCGI&#10;gg5d1fdLctcWm5vSRK3/3jwIezyc7+m8t424Uudrxwo+hgkIYu1MzaWC42H5PgHhA7LBxjEpuJOH&#10;+ez1ZYq5cTf+pWsRShFD2OeooAqhzaX0uiKLfuha4sj9uc5iiLArpenwFsNtI9Mk+ZQWa44NFba0&#10;qEifi4tVMP457wtr/G6Vpdqnl9NGb7ONUoO3/vsLRKA+/Iuf7rVRMMpGcW58E5+An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aOKxsIAAADdAAAADwAAAAAAAAAAAAAA&#10;AAChAgAAZHJzL2Rvd25yZXYueG1sUEsFBgAAAAAEAAQA+QAAAJADAAAAAA==&#10;" strokecolor="#3f7f00" strokeweight="0"/>
                        <v:line id="Line 74" o:spid="_x0000_s1098" style="position:absolute;flip:x y;visibility:visible;mso-wrap-style:square" from="7935,10067" to="7951,10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LBJccAAADdAAAADwAAAGRycy9kb3ducmV2LnhtbESPT2sCMRTE74V+h/AK3mq2/qPdGkUK&#10;RQ+iaG3Pj83rZjF5WTfZdfvtm0LB4zAzv2Hmy95Z0VETKs8KnoYZCOLC64pLBaeP98dnECEia7Se&#10;ScEPBVgu7u/mmGt/5QN1x1iKBOGQowITY51LGQpDDsPQ18TJ+/aNw5hkU0rd4DXBnZWjLJtJhxWn&#10;BYM1vRkqzsfWKejtl1nv2l27PV2mo+3hs5uc7V6pwUO/egURqY+38H97oxWMp+MX+HuTnoB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osElxwAAAN0AAAAPAAAAAAAA&#10;AAAAAAAAAKECAABkcnMvZG93bnJldi54bWxQSwUGAAAAAAQABAD5AAAAlQMAAAAA&#10;" strokecolor="#3f7f00" strokeweight="0"/>
                        <v:line id="Line 75" o:spid="_x0000_s1099" style="position:absolute;flip:x;visibility:visible;mso-wrap-style:square" from="7983,10063" to="7995,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P1vcMAAADdAAAADwAAAGRycy9kb3ducmV2LnhtbERPXWvCMBR9H/gfwhX2NlOrlVFNRQRx&#10;4MZmt71fkmtb2tyUJmr375eHwR4P53uzHW0nbjT4xrGC+SwBQaydabhS8PV5eHoG4QOywc4xKfgh&#10;D9ti8rDB3Lg7n+lWhkrEEPY5KqhD6HMpva7Jop+5njhyFzdYDBEOlTQD3mO47WSaJCtpseHYUGNP&#10;+5p0W16tguVb+1Fa49+PWap9ev0+6dfspNTjdNytQQQaw7/4z/1iFCyyZdwf38QnI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T9b3DAAAA3QAAAA8AAAAAAAAAAAAA&#10;AAAAoQIAAGRycy9kb3ducmV2LnhtbFBLBQYAAAAABAAEAPkAAACRAwAAAAA=&#10;" strokecolor="#3f7f00" strokeweight="0"/>
                        <v:line id="Line 76" o:spid="_x0000_s1100" style="position:absolute;flip:x;visibility:visible;mso-wrap-style:square" from="8058,10080" to="8067,10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9QJsUAAADdAAAADwAAAGRycy9kb3ducmV2LnhtbESPQWvCQBSE70L/w/IKvdWNqZESXaUU&#10;xIIWNdX7Y/eZBLNvQ3bV9N+7hYLHYWa+YWaL3jbiSp2vHSsYDRMQxNqZmksFh5/l6zsIH5ANNo5J&#10;wS95WMyfBjPMjbvxnq5FKEWEsM9RQRVCm0vpdUUW/dC1xNE7uc5iiLIrpenwFuG2kWmSTKTFmuNC&#10;hS19VqTPxcUqGH+fd4U1frvKUu3Ty3GtN9laqZfn/mMKIlAfHuH/9pdR8JaNR/D3Jj4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9QJsUAAADdAAAADwAAAAAAAAAA&#10;AAAAAAChAgAAZHJzL2Rvd25yZXYueG1sUEsFBgAAAAAEAAQA+QAAAJMDAAAAAA==&#10;" strokecolor="#3f7f00" strokeweight="0"/>
                        <v:line id="Line 77" o:spid="_x0000_s1101" style="position:absolute;flip:x;visibility:visible;mso-wrap-style:square" from="7951,10080" to="7983,10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3OUcUAAADdAAAADwAAAGRycy9kb3ducmV2LnhtbESPQWvCQBSE74X+h+UVetONqRGJrlIK&#10;YsEWNer9sftMgtm3Ibtq+u+7BaHHYWa+YebL3jbiRp2vHSsYDRMQxNqZmksFx8NqMAXhA7LBxjEp&#10;+CEPy8Xz0xxz4+68p1sRShEh7HNUUIXQ5lJ6XZFFP3QtcfTOrrMYouxKaTq8R7htZJokE2mx5rhQ&#10;YUsfFelLcbUKxt+XXWGN366zVPv0etror2yj1OtL/z4DEagP/+FH+9MoeMvGKfy9iU9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3OUcUAAADdAAAADwAAAAAAAAAA&#10;AAAAAAChAgAAZHJzL2Rvd25yZXYueG1sUEsFBgAAAAAEAAQA+QAAAJMDAAAAAA==&#10;" strokecolor="#3f7f00" strokeweight="0"/>
                        <v:shape id="Freeform 78" o:spid="_x0000_s1102" style="position:absolute;left:7787;top:9875;width:32;height:33;visibility:visible;mso-wrap-style:square;v-text-anchor:top" coordsize="127,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wBIMcA&#10;AADdAAAADwAAAGRycy9kb3ducmV2LnhtbESP0WrCQBRE3wv+w3ILfasba1o0uooUSgMiovUDrtlr&#10;kiZ7N82uSfx7t1Do4zAzZ5jlejC16Kh1pWUFk3EEgjizuuRcwenr43kGwnlkjbVlUnAjB+vV6GGJ&#10;ibY9H6g7+lwECLsEFRTeN4mULivIoBvbhjh4F9sa9EG2udQt9gFuavkSRW/SYMlhocCG3gvKquPV&#10;KCh/TtV58ul33328b+ZbGV+uVarU0+OwWYDwNPj/8F871Qqmr/EUft+EJy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sASDHAAAA3QAAAA8AAAAAAAAAAAAAAAAAmAIAAGRy&#10;cy9kb3ducmV2LnhtbFBLBQYAAAAABAAEAPUAAACMAwAAAAA=&#10;" path="m127,131l,98,101,e" filled="f" strokecolor="#3f7f00" strokeweight="0">
                          <v:path arrowok="t" o:connecttype="custom" o:connectlocs="32,33;0,25;25,0" o:connectangles="0,0,0"/>
                        </v:shape>
                        <v:line id="Line 79" o:spid="_x0000_s1103" style="position:absolute;flip:y;visibility:visible;mso-wrap-style:square" from="7800,9806" to="7822,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jzvsUAAADdAAAADwAAAGRycy9kb3ducmV2LnhtbESPQWvCQBSE70L/w/IKvdVN00RK6ioi&#10;iAUVbdreH7uvSTD7NmRXTf+9KxQ8DjPzDTOdD7YVZ+p941jByzgBQaydabhS8P21en4D4QOywdYx&#10;KfgjD/PZw2iKhXEX/qRzGSoRIewLVFCH0BVSel2TRT92HXH0fl1vMUTZV9L0eIlw28o0SSbSYsNx&#10;ocaOljXpY3myCrLd8VBa4/frPNU+Pf1s9DbfKPX0OCzeQQQawj383/4wCl7zLIPbm/gE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OjzvsUAAADdAAAADwAAAAAAAAAA&#10;AAAAAAChAgAAZHJzL2Rvd25yZXYueG1sUEsFBgAAAAAEAAQA+QAAAJMDAAAAAA==&#10;" strokecolor="#3f7f00" strokeweight="0"/>
                        <v:line id="Line 80" o:spid="_x0000_s1104" style="position:absolute;flip:x;visibility:visible;mso-wrap-style:square" from="7711,9720" to="7718,9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RWJcUAAADdAAAADwAAAGRycy9kb3ducmV2LnhtbESPQWvCQBSE74X+h+UVetONqRGJrlIK&#10;YsEWNer9sftMgtm3Ibtq+u+7BaHHYWa+YebL3jbiRp2vHSsYDRMQxNqZmksFx8NqMAXhA7LBxjEp&#10;+CEPy8Xz0xxz4+68p1sRShEh7HNUUIXQ5lJ6XZFFP3QtcfTOrrMYouxKaTq8R7htZJokE2mx5rhQ&#10;YUsfFelLcbUKxt+XXWGN366zVPv0etror2yj1OtL/z4DEagP/+FH+9MoeMvGGfy9iU9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6RWJcUAAADdAAAADwAAAAAAAAAA&#10;AAAAAAChAgAAZHJzL2Rvd25yZXYueG1sUEsFBgAAAAAEAAQA+QAAAJMDAAAAAA==&#10;" strokecolor="#3f7f00" strokeweight="0"/>
                        <v:shape id="Freeform 81" o:spid="_x0000_s1105" style="position:absolute;left:7733;top:9806;width:67;height:37;visibility:visible;mso-wrap-style:square;v-text-anchor:top" coordsize="266,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8TcUA&#10;AADdAAAADwAAAGRycy9kb3ducmV2LnhtbESPwW7CMBBE70j8g7VIvRUHWlIUcCKoWrW3FsoHrOIl&#10;iYjXUWyI4evrSpU4jmbmjWZdBNOKC/WusaxgNk1AEJdWN1wpOPy8Py5BOI+ssbVMCq7koMjHozVm&#10;2g68o8veVyJC2GWooPa+y6R0ZU0G3dR2xNE72t6gj7KvpO5xiHDTynmSpNJgw3Ghxo5eaypP+7NR&#10;8H277eaEH1Xz9rWll8U1nAcZlHqYhM0KhKfg7+H/9qdW8LR4TuHvTXwC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jxNxQAAAN0AAAAPAAAAAAAAAAAAAAAAAJgCAABkcnMv&#10;ZG93bnJldi54bWxQSwUGAAAAAAQABAD1AAAAigMAAAAA&#10;" path="m,l52,r88,148l266,17e" filled="f" strokecolor="#3f7f00" strokeweight="0">
                          <v:path arrowok="t" o:connecttype="custom" o:connectlocs="0,0;13,0;35,37;67,4" o:connectangles="0,0,0,0"/>
                        </v:shape>
                        <v:line id="Line 82" o:spid="_x0000_s1106" style="position:absolute;visibility:visible;mso-wrap-style:square" from="7841,9855" to="7857,9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7fXsQAAADdAAAADwAAAGRycy9kb3ducmV2LnhtbESPX2vCMBTF3wf7DuEKe5upbk6pRpmD&#10;TV9XRX28NNem2NyUJNX67ZfBYI+H8+fHWax624gr+VA7VjAaZiCIS6drrhTsd5/PMxAhImtsHJOC&#10;OwVYLR8fFphrd+NvuhaxEmmEQ44KTIxtLmUoDVkMQ9cSJ+/svMWYpK+k9nhL47aR4yx7kxZrTgSD&#10;LX0YKi9FZxNXNveN/jqe4qFzxbhbm432a6WeBv37HESkPv6H/9pbreBl8jqF3zfpCc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ft9exAAAAN0AAAAPAAAAAAAAAAAA&#10;AAAAAKECAABkcnMvZG93bnJldi54bWxQSwUGAAAAAAQABAD5AAAAkgMAAAAA&#10;" strokecolor="#3f7f00" strokeweight="0"/>
                        <v:line id="Line 83" o:spid="_x0000_s1107" style="position:absolute;flip:y;visibility:visible;mso-wrap-style:square" from="7812,9855" to="7841,9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X5u8MAAADdAAAADwAAAGRycy9kb3ducmV2LnhtbERPXWvCMBR9H/gfwhX2NlOrlVFNRQRx&#10;4MZmt71fkmtb2tyUJmr375eHwR4P53uzHW0nbjT4xrGC+SwBQaydabhS8PV5eHoG4QOywc4xKfgh&#10;D9ti8rDB3Lg7n+lWhkrEEPY5KqhD6HMpva7Jop+5njhyFzdYDBEOlTQD3mO47WSaJCtpseHYUGNP&#10;+5p0W16tguVb+1Fa49+PWap9ev0+6dfspNTjdNytQQQaw7/4z/1iFCyyZZwb38QnI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l+bvDAAAA3QAAAA8AAAAAAAAAAAAA&#10;AAAAoQIAAGRycy9kb3ducmV2LnhtbFBLBQYAAAAABAAEAPkAAACRAwAAAAA=&#10;" strokecolor="#3f7f00" strokeweight="0"/>
                        <v:line id="Line 84" o:spid="_x0000_s1108" style="position:absolute;flip:y;visibility:visible;mso-wrap-style:square" from="7954,9855" to="7963,9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lcIMYAAADdAAAADwAAAGRycy9kb3ducmV2LnhtbESPQWvCQBSE74X+h+UVvNVNoykaXaUI&#10;omBLa9T7Y/eZBLNvQ3bV9N93C4Ueh5n5hpkve9uIG3W+dqzgZZiAINbO1FwqOB7WzxMQPiAbbByT&#10;gm/ysFw8PswxN+7Oe7oVoRQRwj5HBVUIbS6l1xVZ9EPXEkfv7DqLIcqulKbDe4TbRqZJ8iot1hwX&#10;KmxpVZG+FFerYPxx+Sqs8Z+bLNU+vZ52+j3bKTV46t9mIAL14T/8194aBaNsPIXfN/EJy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pXCDGAAAA3QAAAA8AAAAAAAAA&#10;AAAAAAAAoQIAAGRycy9kb3ducmV2LnhtbFBLBQYAAAAABAAEAPkAAACUAwAAAAA=&#10;" strokecolor="#3f7f00" strokeweight="0"/>
                        <v:line id="Line 85" o:spid="_x0000_s1109" style="position:absolute;visibility:visible;mso-wrap-style:square" from="7985,9855" to="7986,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7R98EAAADdAAAADwAAAGRycy9kb3ducmV2LnhtbERPTU8CMRC9m/gfmjHhJl0hGLNSiJgA&#10;XlmIepxsx+3G7XTTdmH5986BxOPL+16uR9+pM8XUBjbwNC1AEdfBttwYOB23jy+gUka22AUmA1dK&#10;sF7d3y2xtOHCBzpXuVESwqlEAy7nvtQ61Y48pmnoiYX7CdFjFhgbbSNeJNx3elYUz9pjy9LgsKd3&#10;R/VvNXjp1d11b3df3/lzCNVs2Li9jRtjJg/j2yuoTGP+F9/cH9bAfLGQ/fJGnoBe/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TtH3wQAAAN0AAAAPAAAAAAAAAAAAAAAA&#10;AKECAABkcnMvZG93bnJldi54bWxQSwUGAAAAAAQABAD5AAAAjwMAAAAA&#10;" strokecolor="#3f7f00" strokeweight="0"/>
                        <v:line id="Line 86" o:spid="_x0000_s1110" style="position:absolute;flip:x y;visibility:visible;mso-wrap-style:square" from="7876,9838" to="7891,9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sog8cAAADdAAAADwAAAGRycy9kb3ducmV2LnhtbESPzWrDMBCE74W8g9hAb42cpC7BjRJC&#10;oKSHkJKf9rxYW8tEWrmW7LhvXxUKPQ4z8w2zXA/Oip7aUHtWMJ1kIIhLr2uuFFzOLw8LECEia7Se&#10;ScE3BVivRndLLLS/8ZH6U6xEgnAoUIGJsSmkDKUhh2HiG+LkffrWYUyyraRu8ZbgzspZlj1JhzWn&#10;BYMNbQ2V11PnFAz2w+wO3aHbX77y2f743j9e7ZtS9+Nh8wwi0hD/w3/tV61gnudT+H2TnoBc/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CyiDxwAAAN0AAAAPAAAAAAAA&#10;AAAAAAAAAKECAABkcnMvZG93bnJldi54bWxQSwUGAAAAAAQABAD5AAAAlQMAAAAA&#10;" strokecolor="#3f7f00" strokeweight="0"/>
                        <v:line id="Line 87" o:spid="_x0000_s1111" style="position:absolute;flip:x y;visibility:visible;mso-wrap-style:square" from="7891,9818" to="7945,9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29McAAADdAAAADwAAAGRycy9kb3ducmV2LnhtbESPT0vDQBTE74LfYXmCN7sxmiJpt6UU&#10;RA+l0j/2/Mg+s6G7b2N2k8Zv7wpCj8PM/IaZL0dnxUBdaDwreJxkIIgrrxuuFRwPrw8vIEJE1mg9&#10;k4IfCrBc3N7MsdT+wjsa9rEWCcKhRAUmxraUMlSGHIaJb4mT9+U7hzHJrpa6w0uCOyvzLJtKhw2n&#10;BYMtrQ1V533vFIz2ZN62/bbfHL+LfLP7HJ7P9kOp+7txNQMRaYzX8H/7XSt4Kooc/t6kJ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2bb0xwAAAN0AAAAPAAAAAAAA&#10;AAAAAAAAAKECAABkcnMvZG93bnJldi54bWxQSwUGAAAAAAQABAD5AAAAlQMAAAAA&#10;" strokecolor="#3f7f00" strokeweight="0"/>
                        <v:line id="Line 88" o:spid="_x0000_s1112" style="position:absolute;flip:x y;visibility:visible;mso-wrap-style:square" from="7901,10010" to="7945,10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UTb8cAAADdAAAADwAAAGRycy9kb3ducmV2LnhtbESPzWrDMBCE74W8g9hAb42cpC7BjRJC&#10;obSHkJKf9rxYW8tEWrmW7LhvHwUKPQ4z8w2zXA/Oip7aUHtWMJ1kIIhLr2uuFJyOrw8LECEia7Se&#10;ScEvBVivRndLLLS/8J76Q6xEgnAoUIGJsSmkDKUhh2HiG+LkffvWYUyyraRu8ZLgzspZlj1JhzWn&#10;BYMNvRgqz4fOKRjsl3nbdbtue/rJZ9v9Z/94th9K3Y+HzTOISEP8D/+137WCeZ7P4fYmPQG5u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lRNvxwAAAN0AAAAPAAAAAAAA&#10;AAAAAAAAAKECAABkcnMvZG93bnJldi54bWxQSwUGAAAAAAQABAD5AAAAlQMAAAAA&#10;" strokecolor="#3f7f00" strokeweight="0"/>
                        <v:line id="Line 89" o:spid="_x0000_s1113" style="position:absolute;visibility:visible;mso-wrap-style:square" from="7923,9916" to="7957,9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XX9MMAAADdAAAADwAAAGRycy9kb3ducmV2LnhtbESPX2vCMBTF3wd+h3CFvc1UnTI6o6jg&#10;9HWdTB8vzV1TbG5Kkmr99osw2OPh/PlxFqveNuJKPtSOFYxHGQji0umaKwXHr93LG4gQkTU2jknB&#10;nQKsloOnBeba3fiTrkWsRBrhkKMCE2ObSxlKQxbDyLXEyftx3mJM0ldSe7ylcdvISZbNpcWaE8Fg&#10;S1tD5aXobOLK5r7XH6dz/O5cMek2Zq/9RqnnYb9+BxGpj//hv/ZBK5jOZq/weJOe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11/TDAAAA3QAAAA8AAAAAAAAAAAAA&#10;AAAAoQIAAGRycy9kb3ducmV2LnhtbFBLBQYAAAAABAAEAPkAAACRAwAAAAA=&#10;" strokecolor="#3f7f00" strokeweight="0"/>
                        <v:line id="Line 90" o:spid="_x0000_s1114" style="position:absolute;flip:x;visibility:visible;mso-wrap-style:square" from="7828,9924" to="7869,9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3A+MUAAADdAAAADwAAAGRycy9kb3ducmV2LnhtbESPUUvDMBSF34X9h3AF32xqNSJd0zEE&#10;UZhDrfp+Se7asuamNNlW/70ZCD4ezjnf4VSr2Q3iSFPoPWu4yXIQxMbbnlsNX59P1w8gQkS2OHgm&#10;DT8UYFUvLiosrT/xBx2b2IoE4VCihi7GsZQymI4chsyPxMnb+clhTHJqpZ3wlOBukEWe30uHPaeF&#10;Dkd67Mjsm4PTcLfdvzfOhrdnVZhQHL435lVttL66nNdLEJHm+B/+a79YDbdKKTi/SU9A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n3A+MUAAADdAAAADwAAAAAAAAAA&#10;AAAAAAChAgAAZHJzL2Rvd25yZXYueG1sUEsFBgAAAAAEAAQA+QAAAJMDAAAAAA==&#10;" strokecolor="#3f7f00" strokeweight="0"/>
                        <v:shape id="Freeform 91" o:spid="_x0000_s1115" style="position:absolute;left:7882;top:9916;width:41;height:94;visibility:visible;mso-wrap-style:square;v-text-anchor:top" coordsize="162,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09xsUA&#10;AADdAAAADwAAAGRycy9kb3ducmV2LnhtbESPQUsDMRSE70L/Q3gFbzZR2VXWpqVUlJ6KbYVeH5vX&#10;zeLmZUni7uqvN4LgcZiZb5jlenKdGCjE1rOG24UCQVx703Kj4f30cvMIIiZkg51n0vBFEdar2dUS&#10;K+NHPtBwTI3IEI4VarAp9ZWUsbbkMC58T5y9iw8OU5ahkSbgmOGuk3dKldJhy3nBYk9bS/XH8dNp&#10;UOrh9dwOz/uLfQsjl+dTsdt/a309nzZPIBJN6T/8194ZDfdFUcLvm/w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7T3GxQAAAN0AAAAPAAAAAAAAAAAAAAAAAJgCAABkcnMv&#10;ZG93bnJldi54bWxQSwUGAAAAAAQABAD1AAAAigMAAAAA&#10;" path="m74,375l,278,124,164,162,e" filled="f" strokecolor="#3f7f00" strokeweight="0">
                          <v:path arrowok="t" o:connecttype="custom" o:connectlocs="19,94;0,70;31,41;41,0" o:connectangles="0,0,0,0"/>
                        </v:shape>
                        <v:line id="Line 92" o:spid="_x0000_s1116" style="position:absolute;flip:x y;visibility:visible;mso-wrap-style:square" from="7859,9895" to="7919,9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4VbMcAAADdAAAADwAAAGRycy9kb3ducmV2LnhtbESPQUsDMRSE74L/IbyCN5tt66qsTYsI&#10;RQ+l0lo9PzbPzdLkZd1kt9t/3xQKHoeZ+YaZLwdnRU9tqD0rmIwzEMSl1zVXCvZfq/tnECEia7Se&#10;ScGJAiwXtzdzLLQ/8pb6XaxEgnAoUIGJsSmkDKUhh2HsG+Lk/frWYUyyraRu8Zjgzspplj1KhzWn&#10;BYMNvRkqD7vOKRjsj3nfdJtuvf/Lp+vtd/9wsJ9K3Y2G1xcQkYb4H762P7SCWZ4/weVNegJycQ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rhVsxwAAAN0AAAAPAAAAAAAA&#10;AAAAAAAAAKECAABkcnMvZG93bnJldi54bWxQSwUGAAAAAAQABAD5AAAAlQMAAAAA&#10;" strokecolor="#3f7f00" strokeweight="0"/>
                        <v:line id="Line 93" o:spid="_x0000_s1117" style="position:absolute;visibility:visible;mso-wrap-style:square" from="7857,9880" to="7869,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jd8cEAAADdAAAADwAAAGRycy9kb3ducmV2LnhtbERPTU8CMRC9m/gfmjHhJl0hGLNSiJgA&#10;XlmIepxsx+3G7XTTdmH5986BxOPL+16uR9+pM8XUBjbwNC1AEdfBttwYOB23jy+gUka22AUmA1dK&#10;sF7d3y2xtOHCBzpXuVESwqlEAy7nvtQ61Y48pmnoiYX7CdFjFhgbbSNeJNx3elYUz9pjy9LgsKd3&#10;R/VvNXjp1d11b3df3/lzCNVs2Li9jRtjJg/j2yuoTGP+F9/cH9bAfLGQufJGnoBe/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ON3xwQAAAN0AAAAPAAAAAAAAAAAAAAAA&#10;AKECAABkcnMvZG93bnJldi54bWxQSwUGAAAAAAQABAD5AAAAjwMAAAAA&#10;" strokecolor="#3f7f00" strokeweight="0"/>
                        <v:line id="Line 94" o:spid="_x0000_s1118" style="position:absolute;flip:x y;visibility:visible;mso-wrap-style:square" from="7819,9908" to="7828,9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0khccAAADdAAAADwAAAGRycy9kb3ducmV2LnhtbESPQUsDMRSE74L/IbyCN5tt64quTYsI&#10;RQ+l0lo9PzbPzdLkZd1kt9t/3xQKHoeZ+YaZLwdnRU9tqD0rmIwzEMSl1zVXCvZfq/snECEia7Se&#10;ScGJAiwXtzdzLLQ/8pb6XaxEgnAoUIGJsSmkDKUhh2HsG+Lk/frWYUyyraRu8Zjgzspplj1KhzWn&#10;BYMNvRkqD7vOKRjsj3nfdJtuvf/Lp+vtd/9wsJ9K3Y2G1xcQkYb4H762P7SCWZ4/w+VNegJycQ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fSSFxwAAAN0AAAAPAAAAAAAA&#10;AAAAAAAAAKECAABkcnMvZG93bnJldi54bWxQSwUGAAAAAAQABAD5AAAAlQMAAAAA&#10;" strokecolor="#3f7f00" strokeweight="0"/>
                        <v:shape id="Freeform 95" o:spid="_x0000_s1119" style="position:absolute;left:7983;top:9916;width:47;height:53;visibility:visible;mso-wrap-style:square;v-text-anchor:top" coordsize="189,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rUJMEA&#10;AADdAAAADwAAAGRycy9kb3ducmV2LnhtbERPy4rCMBTdC/5DuII7TdWxSMcoKoi68wWzvTR32jLN&#10;TW1irfP1ZiG4PJz3fNmaUjRUu8KygtEwAkGcWl1wpuB62Q5mIJxH1lhaJgVPcrBcdDtzTLR98Ima&#10;s89ECGGXoILc+yqR0qU5GXRDWxEH7tfWBn2AdSZ1jY8Qbko5jqJYGiw4NORY0San9O98Nwp2P7v/&#10;Q/N1u9p1dBzHxWQmDyZVqt9rV98gPLX+I36791rBZBqH/eFNe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a1CTBAAAA3QAAAA8AAAAAAAAAAAAAAAAAmAIAAGRycy9kb3du&#10;cmV2LnhtbFBLBQYAAAAABAAEAPUAAACGAwAAAAA=&#10;" path="m102,33l189,,151,194,,212e" filled="f" strokecolor="#3f7f00" strokeweight="0">
                          <v:path arrowok="t" o:connecttype="custom" o:connectlocs="25,8;47,0;38,49;0,53" o:connectangles="0,0,0,0"/>
                        </v:shape>
                        <v:shape id="Freeform 96" o:spid="_x0000_s1120" style="position:absolute;left:8061;top:9953;width:10;height:45;visibility:visible;mso-wrap-style:square;v-text-anchor:top" coordsize="39,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yLTscA&#10;AADdAAAADwAAAGRycy9kb3ducmV2LnhtbESPQWvCQBSE74L/YXlCb7qxtiLRVUQI2ENL1Sh4e2Sf&#10;STD7Ns1uTfz33YLgcZiZb5jFqjOVuFHjSssKxqMIBHFmdcm5gvSQDGcgnEfWWFkmBXdysFr2ewuM&#10;tW15R7e9z0WAsItRQeF9HUvpsoIMupGtiYN3sY1BH2STS91gG+Cmkq9RNJUGSw4LBda0KSi77n+N&#10;gs+v2ffPKTkfz/djd2jrj7c0TaxSL4NuPQfhqfPP8KO91Qom79Mx/L8JT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8i07HAAAA3QAAAA8AAAAAAAAAAAAAAAAAmAIAAGRy&#10;cy9kb3ducmV2LnhtbFBLBQYAAAAABAAEAPUAAACMAwAAAAA=&#10;" path="m39,l,98r,81e" filled="f" strokecolor="#3f7f00" strokeweight="0">
                          <v:path arrowok="t" o:connecttype="custom" o:connectlocs="10,0;0,25;0,45" o:connectangles="0,0,0"/>
                        </v:shape>
                        <v:line id="Line 97" o:spid="_x0000_s1121" style="position:absolute;flip:x y;visibility:visible;mso-wrap-style:square" from="7985,9977" to="8033,10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V8SccAAADdAAAADwAAAGRycy9kb3ducmV2LnhtbESPzWrDMBCE74W8g9hAb40ctwnBjRJC&#10;IaSHkJKf9rxYW8tEWrmW7LhvXxUKPQ4z8w2zXA/Oip7aUHtWMJ1kIIhLr2uuFFzO24cFiBCRNVrP&#10;pOCbAqxXo7slFtrf+Ej9KVYiQTgUqMDE2BRShtKQwzDxDXHyPn3rMCbZVlK3eEtwZ2WeZXPpsOa0&#10;YLChF0Pl9dQ5BYP9MLtDd+j2l69Zvj++909X+6bU/XjYPIOINMT/8F/7VSt4nM1z+H2TnoBc/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tXxJxwAAAN0AAAAPAAAAAAAA&#10;AAAAAAAAAKECAABkcnMvZG93bnJldi54bWxQSwUGAAAAAAQABAD5AAAAlQMAAAAA&#10;" strokecolor="#3f7f00" strokeweight="0"/>
                        <v:shape id="Freeform 98" o:spid="_x0000_s1122" style="position:absolute;left:7970;top:9969;width:25;height:57;visibility:visible;mso-wrap-style:square;v-text-anchor:top" coordsize="101,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6s58YA&#10;AADdAAAADwAAAGRycy9kb3ducmV2LnhtbESPW2sCMRSE34X+h3CEvmnWK7I1Si1I+yDUG4Jvp5vj&#10;7tLNyZKkuvrrjVDwcZiZb5jpvDGVOJPzpWUFvW4CgjizuuRcwX637ExA+ICssbJMCq7kYT57aU0x&#10;1fbCGzpvQy4ihH2KCooQ6lRKnxVk0HdtTRy9k3UGQ5Qul9rhJcJNJftJMpYGS44LBdb0UVD2u/0z&#10;kdL/vtXLw+pz3RviMXNyMfqRC6Ve2837G4hATXiG/9tfWsFgNB7A4018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6s58YAAADdAAAADwAAAAAAAAAAAAAAAACYAgAAZHJz&#10;L2Rvd25yZXYueG1sUEsFBgAAAAAEAAQA9QAAAIsDAAAAAA==&#10;" path="m51,l,147r101,81e" filled="f" strokecolor="#3f7f00" strokeweight="0">
                          <v:path arrowok="t" o:connecttype="custom" o:connectlocs="13,0;0,37;25,57" o:connectangles="0,0,0"/>
                        </v:shape>
                        <v:line id="Line 99" o:spid="_x0000_s1123" style="position:absolute;visibility:visible;mso-wrap-style:square" from="7985,9904" to="8008,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kdScMAAADdAAAADwAAAGRycy9kb3ducmV2LnhtbESPX2vCMBTF3wf7DuEKe5upbopUo8zB&#10;pq92oj5emrumrLkpSar12xtB2OPh/PlxFqveNuJMPtSOFYyGGQji0umaKwX7n6/XGYgQkTU2jknB&#10;lQKsls9PC8y1u/COzkWsRBrhkKMCE2ObSxlKQxbD0LXEyft13mJM0ldSe7ykcdvIcZZNpcWaE8Fg&#10;S5+Gyr+is4krm+tGfx9P8dC5YtytzUb7tVIvg/5jDiJSH//Dj/ZWK3ibTN/h/iY9Ab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ZHUnDAAAA3QAAAA8AAAAAAAAAAAAA&#10;AAAAoQIAAGRycy9kb3ducmV2LnhtbFBLBQYAAAAABAAEAPkAAACRAwAAAAA=&#10;" strokecolor="#3f7f00" strokeweight="0"/>
                        <v:line id="Line 100" o:spid="_x0000_s1124" style="position:absolute;flip:x y;visibility:visible;mso-wrap-style:square" from="7954,9875" to="7957,9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zkPccAAADdAAAADwAAAGRycy9kb3ducmV2LnhtbESPQWsCMRSE74X+h/AK3mq26krZGqUI&#10;pR5E0dqeH5vXzWLysm6y6/bfN0Khx2FmvmEWq8FZ0VMbas8KnsYZCOLS65orBaePt8dnECEia7Se&#10;ScEPBVgt7+8WWGh/5QP1x1iJBOFQoAITY1NIGUpDDsPYN8TJ+/atw5hkW0nd4jXBnZWTLJtLhzWn&#10;BYMNrQ2V52PnFAz2y7zvul23PV3yyfbw2c/Odq/U6GF4fQERaYj/4b/2RiuY5vMcbm/SE5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XOQ9xwAAAN0AAAAPAAAAAAAA&#10;AAAAAAAAAKECAABkcnMvZG93bnJldi54bWxQSwUGAAAAAAQABAD5AAAAlQMAAAAA&#10;" strokecolor="#3f7f00" strokeweight="0"/>
                        <v:line id="Line 101" o:spid="_x0000_s1125" style="position:absolute;flip:y;visibility:visible;mso-wrap-style:square" from="7913,9757" to="7960,9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OUMsUAAADdAAAADwAAAGRycy9kb3ducmV2LnhtbESPQWvCQBSE7wX/w/IK3uqmaRMkdRUp&#10;lApa1Kj3x+5rEsy+DdlV03/vFgo9DjPzDTNbDLYVV+p941jB8yQBQaydabhScDx8PE1B+IBssHVM&#10;Cn7Iw2I+ephhYdyN93QtQyUihH2BCuoQukJKr2uy6CeuI47et+sthij7SpoebxFuW5kmSS4tNhwX&#10;auzovSZ9Li9WwevXeVda47efWap9ejmt9SZbKzV+HJZvIAIN4T/8114ZBS9ZnsPvm/g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MOUMsUAAADdAAAADwAAAAAAAAAA&#10;AAAAAAChAgAAZHJzL2Rvd25yZXYueG1sUEsFBgAAAAAEAAQA+QAAAJMDAAAAAA==&#10;" strokecolor="#3f7f00" strokeweight="0"/>
                        <v:line id="Line 102" o:spid="_x0000_s1126" style="position:absolute;flip:x y;visibility:visible;mso-wrap-style:square" from="7915,9777" to="8045,9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Lf0ccAAADdAAAADwAAAGRycy9kb3ducmV2LnhtbESPT0vDQBTE74LfYXmCN7ux2j/EbooI&#10;oofS0tr2/Mg+syG7b2N2k8Zv7wqCx2FmfsOs1qOzYqAu1J4V3E8yEMSl1zVXCo4fr3dLECEia7Se&#10;ScE3BVgX11crzLW/8J6GQ6xEgnDIUYGJsc2lDKUhh2HiW+LkffrOYUyyq6Tu8JLgzsppls2lw5rT&#10;gsGWXgyVzaF3CkZ7Nm/bfttvjl+z6WZ/Gh4bu1Pq9mZ8fgIRaYz/4b/2u1bwMJsv4PdNegKy+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wt/RxwAAAN0AAAAPAAAAAAAA&#10;AAAAAAAAAKECAABkcnMvZG93bnJldi54bWxQSwUGAAAAAAQABAD5AAAAlQMAAAAA&#10;" strokecolor="#3f7f00" strokeweight="0"/>
                        <v:shape id="Freeform 103" o:spid="_x0000_s1127" style="position:absolute;left:7822;top:9786;width:79;height:52;visibility:visible;mso-wrap-style:square;v-text-anchor:top" coordsize="315,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WQsUA&#10;AADdAAAADwAAAGRycy9kb3ducmV2LnhtbERPy2rCQBTdC/2H4QpupE5UtBodpRQqLdSFD2iXl8w1&#10;Sc3ciTPTJP37zkLo8nDe621nKtGQ86VlBeNRAoI4s7rkXMH59Pq4AOEDssbKMin4JQ/bzUNvjam2&#10;LR+oOYZcxBD2KSooQqhTKX1WkEE/sjVx5C7WGQwRulxqh20MN5WcJMlcGiw5NhRY00tB2fX4YxS0&#10;77sv/+1uH7fT577paNgs6yep1KDfPa9ABOrCv/juftMKprN5nBvfxCc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j9ZCxQAAAN0AAAAPAAAAAAAAAAAAAAAAAJgCAABkcnMv&#10;ZG93bnJldi54bWxQSwUGAAAAAAQABAD1AAAAigMAAAAA&#10;" path="m,80l202,211,315,e" filled="f" strokecolor="#3f7f00" strokeweight="0">
                          <v:path arrowok="t" o:connecttype="custom" o:connectlocs="0,20;51,52;79,0" o:connectangles="0,0,0"/>
                        </v:shape>
                        <v:line id="Line 104" o:spid="_x0000_s1128" style="position:absolute;flip:y;visibility:visible;mso-wrap-style:square" from="7901,9773" to="7913,9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wAQMYAAADdAAAADwAAAGRycy9kb3ducmV2LnhtbESPQWvCQBSE74X+h+UVvNVNYyMaXaUU&#10;ioKW1qj3x+4zCWbfhuyq6b/vFoQeh5n5hpkve9uIK3W+dqzgZZiAINbO1FwqOOw/nicgfEA22Dgm&#10;BT/kYbl4fJhjbtyNd3QtQikihH2OCqoQ2lxKryuy6IeuJY7eyXUWQ5RdKU2Htwi3jUyTZCwt1hwX&#10;KmzpvSJ9Li5Wwevn+buwxn+tslT79HLc6G22UWrw1L/NQATqw3/43l4bBaNsPIW/N/EJ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1cAEDGAAAA3QAAAA8AAAAAAAAA&#10;AAAAAAAAoQIAAGRycy9kb3ducmV2LnhtbFBLBQYAAAAABAAEAPkAAACUAwAAAAA=&#10;" strokecolor="#3f7f00" strokeweight="0"/>
                        <v:shape id="Freeform 105" o:spid="_x0000_s1129" style="position:absolute;left:7825;top:9698;width:97;height:51;visibility:visible;mso-wrap-style:square;v-text-anchor:top" coordsize="389,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kZ8MA&#10;AADdAAAADwAAAGRycy9kb3ducmV2LnhtbERPy2rCQBTdF/oPwxXcNZO0VG3qKKVQkELBpEVcXjLX&#10;JJq5EzKTh3/vLAouD+e93k6mEQN1rrasIIliEMSF1TWXCv5+v55WIJxH1thYJgVXcrDdPD6sMdV2&#10;5IyG3JcihLBLUUHlfZtK6YqKDLrItsSBO9nOoA+wK6XucAzhppHPcbyQBmsODRW29FlRccl7oyD7&#10;rs/Jmx1/VpIPaJL9cDS9VGo+mz7eQXia/F38795pBS+vy7A/vAlPQG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kZ8MAAADdAAAADwAAAAAAAAAAAAAAAACYAgAAZHJzL2Rv&#10;d25yZXYueG1sUEsFBgAAAAAEAAQA9QAAAIgDAAAAAA==&#10;" path="m,36l129,,115,186r101,19l245,167,245,,389,e" filled="f" strokecolor="#3f7f00" strokeweight="0">
                          <v:path arrowok="t" o:connecttype="custom" o:connectlocs="0,9;32,0;29,46;54,51;61,42;61,0;97,0" o:connectangles="0,0,0,0,0,0,0"/>
                        </v:shape>
                        <v:line id="Line 106" o:spid="_x0000_s1130" style="position:absolute;visibility:visible;mso-wrap-style:square" from="8058,9794" to="8059,9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coDMMAAADdAAAADwAAAGRycy9kb3ducmV2LnhtbESPX2vCMBTF3wd+h3AHe5upjjmpRtHB&#10;pq92Q328NNemrLkpSar12xtB2OPh/Plx5sveNuJMPtSOFYyGGQji0umaKwW/P1+vUxAhImtsHJOC&#10;KwVYLgZPc8y1u/COzkWsRBrhkKMCE2ObSxlKQxbD0LXEyTs5bzEm6SupPV7SuG3kOMsm0mLNiWCw&#10;pU9D5V/R2cSVzXWjvw/HuO9cMe7WZqP9WqmX5341AxGpj//hR3urFby9f4zg/iY9Ab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3KAzDAAAA3QAAAA8AAAAAAAAAAAAA&#10;AAAAoQIAAGRycy9kb3ducmV2LnhtbFBLBQYAAAAABAAEAPkAAACRAwAAAAA=&#10;" strokecolor="#3f7f00" strokeweight="0"/>
                        <v:line id="Line 107" o:spid="_x0000_s1131" style="position:absolute;visibility:visible;mso-wrap-style:square" from="7963,9855" to="7985,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W2e8MAAADdAAAADwAAAGRycy9kb3ducmV2LnhtbESPX2vCMBTF3wW/Q7jC3jS1Y250RlHB&#10;uVe7se3x0tw1Zc1NSVKt334RBB8P58+Ps1wPthUn8qFxrGA+y0AQV043XCv4/NhPX0CEiKyxdUwK&#10;LhRgvRqPllhod+YjncpYizTCoUAFJsaukDJUhiyGmeuIk/frvMWYpK+l9nhO47aVeZYtpMWGE8Fg&#10;RztD1V/Z28SV7eWg375/4lfvyrzfmoP2W6UeJsPmFUSkId7Dt/a7VvD49JzD9U16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ltnvDAAAA3QAAAA8AAAAAAAAAAAAA&#10;AAAAoQIAAGRycy9kb3ducmV2LnhtbFBLBQYAAAAABAAEAPkAAACRAwAAAAA=&#10;" strokecolor="#3f7f00" strokeweight="0"/>
                        <v:line id="Line 108" o:spid="_x0000_s1132" style="position:absolute;visibility:visible;mso-wrap-style:square" from="8099,10023" to="8100,10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kT4MMAAADdAAAADwAAAGRycy9kb3ducmV2LnhtbESPX2vCMBTF3wd+h3CFvc1UxTk6o6gw&#10;3es6mT5emrum2NyUJNX67RdB2OPh/PlxFqveNuJCPtSOFYxHGQji0umaKwWH74+XNxAhImtsHJOC&#10;GwVYLQdPC8y1u/IXXYpYiTTCIUcFJsY2lzKUhiyGkWuJk/frvMWYpK+k9nhN47aRkyx7lRZrTgSD&#10;LW0Nleeis4krm9te746n+NO5YtJtzF77jVLPw379DiJSH//Dj/anVjCdzadwf5Oe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pE+DDAAAA3QAAAA8AAAAAAAAAAAAA&#10;AAAAoQIAAGRycy9kb3ducmV2LnhtbFBLBQYAAAAABAAEAPkAAACRAwAAAAA=&#10;" strokecolor="#3f7f00" strokeweight="0"/>
                        <v:line id="Line 109" o:spid="_x0000_s1133" style="position:absolute;visibility:visible;mso-wrap-style:square" from="8313,10035" to="8330,10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CLlMQAAADdAAAADwAAAGRycy9kb3ducmV2LnhtbESPX2vCMBTF3wf7DuEKe5upbk6pRpmD&#10;TV9XRX28NNem2NyUJNX67ZfBYI+H8+fHWax624gr+VA7VjAaZiCIS6drrhTsd5/PMxAhImtsHJOC&#10;OwVYLR8fFphrd+NvuhaxEmmEQ44KTIxtLmUoDVkMQ9cSJ+/svMWYpK+k9nhL47aR4yx7kxZrTgSD&#10;LX0YKi9FZxNXNveN/jqe4qFzxbhbm432a6WeBv37HESkPv6H/9pbreBlMn2F3zfpCc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wIuUxAAAAN0AAAAPAAAAAAAAAAAA&#10;AAAAAKECAABkcnMvZG93bnJldi54bWxQSwUGAAAAAAQABAD5AAAAkgMAAAAA&#10;" strokecolor="#3f7f00" strokeweight="0"/>
                        <v:line id="Line 110" o:spid="_x0000_s1134" style="position:absolute;flip:x;visibility:visible;mso-wrap-style:square" from="8534,10043" to="8537,10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icmMUAAADdAAAADwAAAGRycy9kb3ducmV2LnhtbESPQWvCQBSE74X+h+UVeqsb06ZKdBUR&#10;SgtWqlHvj91nEsy+DdlV4793C4Ueh5n5hpnOe9uIC3W+dqxgOEhAEGtnai4V7HcfL2MQPiAbbByT&#10;ght5mM8eH6aYG3flLV2KUIoIYZ+jgiqENpfS64os+oFriaN3dJ3FEGVXStPhNcJtI9MkeZcWa44L&#10;Fba0rEifirNV8LY+bQpr/M9nlmqfng8r/Z2tlHp+6hcTEIH68B/+a38ZBa/ZKIPfN/EJ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icmMUAAADdAAAADwAAAAAAAAAA&#10;AAAAAAChAgAAZHJzL2Rvd25yZXYueG1sUEsFBgAAAAAEAAQA+QAAAJMDAAAAAA==&#10;" strokecolor="#3f7f00" strokeweight="0"/>
                        <v:shape id="Freeform 111" o:spid="_x0000_s1135" style="position:absolute;left:8376;top:10043;width:22;height:20;visibility:visible;mso-wrap-style:square;v-text-anchor:top" coordsize="88,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EXLccA&#10;AADdAAAADwAAAGRycy9kb3ducmV2LnhtbESPQWvCQBSE70L/w/IKvemmLTUaXUUKgmAj1Hrw+My+&#10;Jmmzb9fsauK/7xYKPQ4z8w0zX/amEVdqfW1ZweMoAUFcWF1zqeDwsR5OQPiArLGxTApu5GG5uBvM&#10;MdO243e67kMpIoR9hgqqEFwmpS8qMuhH1hFH79O2BkOUbSl1i12Em0Y+JclYGqw5LlTo6LWi4nt/&#10;MQrccTVNb/otdF+7fHtx+em8y1OlHu771QxEoD78h//aG63g+SUdw++b+ATk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RFy3HAAAA3QAAAA8AAAAAAAAAAAAAAAAAmAIAAGRy&#10;cy9kb3ducmV2LnhtbFBLBQYAAAAABAAEAPUAAACMAwAAAAA=&#10;" path="m,64l,,88,81e" filled="f" strokecolor="#3f7f00" strokeweight="0">
                          <v:path arrowok="t" o:connecttype="custom" o:connectlocs="0,16;0,0;22,20" o:connectangles="0,0,0"/>
                        </v:shape>
                        <v:line id="Line 112" o:spid="_x0000_s1136" style="position:absolute;flip:y;visibility:visible;mso-wrap-style:square" from="8414,10030" to="8423,10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andMYAAADdAAAADwAAAGRycy9kb3ducmV2LnhtbESPQWvCQBSE7wX/w/KE3uqmaaOSuooI&#10;pQUVNdr7Y/c1CWbfhuyq6b/vCoUeh5n5hpktetuIK3W+dqzgeZSAINbO1FwqOB3fn6YgfEA22Dgm&#10;BT/kYTEfPMwwN+7GB7oWoRQRwj5HBVUIbS6l1xVZ9CPXEkfv23UWQ5RdKU2Htwi3jUyTZCwt1hwX&#10;KmxpVZE+Fxer4HV73hfW+N1HlmqfXr7WepOtlXoc9ss3EIH68B/+a38aBS/ZZAL3N/EJ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Wp3TGAAAA3QAAAA8AAAAAAAAA&#10;AAAAAAAAoQIAAGRycy9kb3ducmV2LnhtbFBLBQYAAAAABAAEAPkAAACUAwAAAAA=&#10;" strokecolor="#3f7f00" strokeweight="0"/>
                        <v:shape id="Freeform 113" o:spid="_x0000_s1137" style="position:absolute;left:8465;top:10014;width:34;height:33;visibility:visible;mso-wrap-style:square;v-text-anchor:top" coordsize="137,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vRJMIA&#10;AADdAAAADwAAAGRycy9kb3ducmV2LnhtbERPy2oCMRTdC/2HcAvuNFNFLaNRpFAo7nwgdHedXCeD&#10;yc10kjqjX28WgsvDeS9WnbPiSk2oPCv4GGYgiAuvKy4VHPbfg08QISJrtJ5JwY0CrJZvvQXm2re8&#10;pesuliKFcMhRgYmxzqUMhSGHYehr4sSdfeMwJtiUUjfYpnBn5SjLptJhxanBYE1fhorL7t8pKE73&#10;Y5Qb60b7w6wl8zex3fpXqf57t56DiNTFl/jp/tEKxpNZmpvepCc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m9EkwgAAAN0AAAAPAAAAAAAAAAAAAAAAAJgCAABkcnMvZG93&#10;bnJldi54bWxQSwUGAAAAAAQABAD1AAAAhwMAAAAA&#10;" path="m,81r137,50l137,e" filled="f" strokecolor="#3f7f00" strokeweight="0">
                          <v:path arrowok="t" o:connecttype="custom" o:connectlocs="0,20;34,33;34,0" o:connectangles="0,0,0"/>
                        </v:shape>
                        <v:line id="Line 114" o:spid="_x0000_s1138" style="position:absolute;flip:y;visibility:visible;mso-wrap-style:square" from="8433,10035" to="8484,10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WWncYAAADdAAAADwAAAGRycy9kb3ducmV2LnhtbESPQWvCQBSE7wX/w/KE3urGtLEaXUUK&#10;pQVbrGm9P3afSTD7NmRXTf+9KxR6HGbmG2ax6m0jztT52rGC8SgBQaydqblU8PP9+jAF4QOywcYx&#10;KfglD6vl4G6BuXEX3tG5CKWIEPY5KqhCaHMpva7Ioh+5ljh6B9dZDFF2pTQdXiLcNjJNkom0WHNc&#10;qLCll4r0sThZBU+fx6/CGr99y1Lt09N+oz+yjVL3w349BxGoD//hv/a7UfCYPc/g9iY+Abm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Flp3GAAAA3QAAAA8AAAAAAAAA&#10;AAAAAAAAoQIAAGRycy9kb3ducmV2LnhtbFBLBQYAAAAABAAEAPkAAACUAwAAAAA=&#10;" strokecolor="#3f7f00" strokeweight="0"/>
                        <v:shape id="Freeform 115" o:spid="_x0000_s1139" style="position:absolute;left:8371;top:10020;width:61;height:40;visibility:visible;mso-wrap-style:square;v-text-anchor:top" coordsize="243,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S4CMMA&#10;AADdAAAADwAAAGRycy9kb3ducmV2LnhtbERPS2vCQBC+C/0PyxR6Ed2o2NrUVWyh1Zv4wF6H7DRJ&#10;m51Ns6PGf+8eBI8f33s6b12lTtSE0rOBQT8BRZx5W3JuYL/77E1ABUG2WHkmAxcKMJ89dKaYWn/m&#10;DZ22kqsYwiFFA4VInWodsoIchr6viSP34xuHEmGTa9vgOYa7Sg+T5Fk7LDk2FFjTR0HZ3/boDAxf&#10;5Ph7CGv+34R39z1aSvnVfTXm6bFdvIESauUuvrlX1sBoPIn745v4BPT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S4CMMAAADdAAAADwAAAAAAAAAAAAAAAACYAgAAZHJzL2Rv&#10;d25yZXYueG1sUEsFBgAAAAAEAAQA9QAAAIgDAAAAAA==&#10;" path="m,62l156,163,243,e" filled="f" strokecolor="#3f7f00" strokeweight="0">
                          <v:path arrowok="t" o:connecttype="custom" o:connectlocs="0,15;39,40;61,0" o:connectangles="0,0,0"/>
                        </v:shape>
                        <v:line id="Line 116" o:spid="_x0000_s1140" style="position:absolute;flip:y;visibility:visible;mso-wrap-style:square" from="8330,10039" to="8354,10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bqvMUAAADdAAAADwAAAGRycy9kb3ducmV2LnhtbESPQWvCQBSE74L/YXkFb3VjbIpEV5FC&#10;UdCiTev9sfuaBLNvQ3bV9N+7hYLHYWa+YRar3jbiSp2vHSuYjBMQxNqZmksF31/vzzMQPiAbbByT&#10;gl/ysFoOBwvMjbvxJ12LUIoIYZ+jgiqENpfS64os+rFriaP34zqLIcqulKbDW4TbRqZJ8iot1hwX&#10;KmzprSJ9Li5WwcvH+VhY4w+bLNU+vZx2ep/tlBo99es5iEB9eIT/21ujYJrNJvD3Jj4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ybqvMUAAADdAAAADwAAAAAAAAAA&#10;AAAAAAChAgAAZHJzL2Rvd25yZXYueG1sUEsFBgAAAAAEAAQA+QAAAJMDAAAAAA==&#10;" strokecolor="#3f7f00" strokeweight="0"/>
                        <v:line id="Line 117" o:spid="_x0000_s1141" style="position:absolute;flip:x;visibility:visible;mso-wrap-style:square" from="8338,10080" to="8349,10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0y8UAAADdAAAADwAAAGRycy9kb3ducmV2LnhtbESPQWvCQBSE7wX/w/IEb3VjaopEV5FC&#10;qWCLNer9sftMgtm3Ibtq/PfdQqHHYWa+YRar3jbiRp2vHSuYjBMQxNqZmksFx8P78wyED8gGG8ek&#10;4EEeVsvB0wJz4+68p1sRShEh7HNUUIXQ5lJ6XZFFP3YtcfTOrrMYouxKaTq8R7htZJokr9JizXGh&#10;wpbeKtKX4moVTL8u34U1fveRpdqn19NWf2ZbpUbDfj0HEagP/+G/9sYoeMlmKfy+iU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R0y8UAAADdAAAADwAAAAAAAAAA&#10;AAAAAAChAgAAZHJzL2Rvd25yZXYueG1sUEsFBgAAAAAEAAQA+QAAAJMDAAAAAA==&#10;" strokecolor="#3f7f00" strokeweight="0"/>
                        <v:line id="Line 118" o:spid="_x0000_s1142" style="position:absolute;flip:y;visibility:visible;mso-wrap-style:square" from="8321,10193" to="8355,10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RUMUAAADdAAAADwAAAGRycy9kb3ducmV2LnhtbESPQWvCQBSE74L/YXmCt7ppbIpEVykF&#10;UdCiTev9sfuaBLNvQ3bV9N+7hYLHYWa+YRar3jbiSp2vHSt4niQgiLUzNZcKvr/WTzMQPiAbbByT&#10;gl/ysFoOBwvMjbvxJ12LUIoIYZ+jgiqENpfS64os+olriaP34zqLIcqulKbDW4TbRqZJ8iot1hwX&#10;KmzpvSJ9Li5WwcvH+VhY4w+bLNU+vZx2ep/tlBqP+rc5iEB9eIT/21ujYJrNpvD3Jj4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RUMUAAADdAAAADwAAAAAAAAAA&#10;AAAAAAChAgAAZHJzL2Rvd25yZXYueG1sUEsFBgAAAAAEAAQA+QAAAJMDAAAAAA==&#10;" strokecolor="#3f7f00" strokeweight="0"/>
                        <v:line id="Line 119" o:spid="_x0000_s1143" style="position:absolute;visibility:visible;mso-wrap-style:square" from="8319,10063" to="8348,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X7s8MAAADdAAAADwAAAGRycy9kb3ducmV2LnhtbESPX2vCMBTF3wf7DuEKe5upbopUo8zB&#10;pq92oj5emrumrLkpSar12xtB2OPh/PlxFqveNuJMPtSOFYyGGQji0umaKwX7n6/XGYgQkTU2jknB&#10;lQKsls9PC8y1u/COzkWsRBrhkKMCE2ObSxlKQxbD0LXEyft13mJM0ldSe7ykcdvIcZZNpcWaE8Fg&#10;S5+Gyr+is4krm+tGfx9P8dC5YtytzUb7tVIvg/5jDiJSH//Dj/ZWK3ibzN7h/iY9Ab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kV+7PDAAAA3QAAAA8AAAAAAAAAAAAA&#10;AAAAoQIAAGRycy9kb3ducmV2LnhtbFBLBQYAAAAABAAEAPkAAACRAwAAAAA=&#10;" strokecolor="#3f7f00" strokeweight="0"/>
                        <v:line id="Line 120" o:spid="_x0000_s1144" style="position:absolute;flip:y;visibility:visible;mso-wrap-style:square" from="8319,10202" to="8357,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3sv8UAAADdAAAADwAAAGRycy9kb3ducmV2LnhtbESPQWvCQBSE7wX/w/IEb3VjaopEV5FC&#10;qWCLNer9sftMgtm3Ibtq/PfdQqHHYWa+YRar3jbiRp2vHSuYjBMQxNqZmksFx8P78wyED8gGG8ek&#10;4EEeVsvB0wJz4+68p1sRShEh7HNUUIXQ5lJ6XZFFP3YtcfTOrrMYouxKaTq8R7htZJokr9JizXGh&#10;wpbeKtKX4moVTL8u34U1fveRpdqn19NWf2ZbpUbDfj0HEagP/+G/9sYoeMlmGfy+iU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3sv8UAAADdAAAADwAAAAAAAAAA&#10;AAAAAAChAgAAZHJzL2Rvd25yZXYueG1sUEsFBgAAAAAEAAQA+QAAAJMDAAAAAA==&#10;" strokecolor="#3f7f00" strokeweight="0"/>
                        <v:line id="Line 121" o:spid="_x0000_s1145" style="position:absolute;flip:y;visibility:visible;mso-wrap-style:square" from="8288,10059" to="8394,10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9yyMUAAADdAAAADwAAAGRycy9kb3ducmV2LnhtbESPQWvCQBSE74L/YXkFb3XTtBGJriKF&#10;UkGLNtX7Y/eZBLNvQ3bV9N+7hYLHYWa+YebL3jbiSp2vHSt4GScgiLUzNZcKDj8fz1MQPiAbbByT&#10;gl/ysFwMB3PMjbvxN12LUIoIYZ+jgiqENpfS64os+rFriaN3cp3FEGVXStPhLcJtI9MkmUiLNceF&#10;Clt6r0ifi4tV8PZ13hfW+N1nlmqfXo4bvc02So2e+tUMRKA+PML/7bVR8JpNJ/D3Jj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M9yyMUAAADdAAAADwAAAAAAAAAA&#10;AAAAAAChAgAAZHJzL2Rvd25yZXYueG1sUEsFBgAAAAAEAAQA+QAAAJMDAAAAAA==&#10;" strokecolor="#3f7f00" strokeweight="0"/>
                        <v:line id="Line 122" o:spid="_x0000_s1146" style="position:absolute;flip:x y;visibility:visible;mso-wrap-style:square" from="8200,10149" to="8271,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45K8cAAADdAAAADwAAAGRycy9kb3ducmV2LnhtbESPQWsCMRSE74L/ITyhN81qayurUaRQ&#10;2oMoWtvzY/PcLCYv20123f77plDocZiZb5jVpndWdNSEyrOC6SQDQVx4XXGp4Pz+Ml6ACBFZo/VM&#10;Cr4pwGY9HKww1/7GR+pOsRQJwiFHBSbGOpcyFIYchomviZN38Y3DmGRTSt3gLcGdlbMse5QOK04L&#10;Bmt6NlRcT61T0NtP87pv9+3u/DWf7Y4f3cPVHpS6G/XbJYhIffwP/7XftIL7+eIJft+kJ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zjkrxwAAAN0AAAAPAAAAAAAA&#10;AAAAAAAAAKECAABkcnMvZG93bnJldi54bWxQSwUGAAAAAAQABAD5AAAAlQMAAAAA&#10;" strokecolor="#3f7f00" strokeweight="0"/>
                        <v:line id="Line 123" o:spid="_x0000_s1147" style="position:absolute;flip:x y;visibility:visible;mso-wrap-style:square" from="8286,10117" to="8289,10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GtWcMAAADdAAAADwAAAGRycy9kb3ducmV2LnhtbERPz2vCMBS+C/sfwht403Q6h1SjjIG4&#10;gzh0budH82yKyUvXpLX+9+Yw8Pjx/V6ue2dFR02oPCt4GWcgiAuvKy4VnL43ozmIEJE1Ws+k4EYB&#10;1qunwRJz7a98oO4YS5FCOOSowMRY51KGwpDDMPY1ceLOvnEYE2xKqRu8pnBn5STL3qTDilODwZo+&#10;DBWXY+sU9PbXbPftvt2d/maT3eGne73YL6WGz/37AkSkPj7E/+5PrWA6m6e56U16An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RrVnDAAAA3QAAAA8AAAAAAAAAAAAA&#10;AAAAoQIAAGRycy9kb3ducmV2LnhtbFBLBQYAAAAABAAEAPkAAACRAwAAAAA=&#10;" strokecolor="#3f7f00" strokeweight="0"/>
                        <v:line id="Line 124" o:spid="_x0000_s1148" style="position:absolute;flip:y;visibility:visible;mso-wrap-style:square" from="8284,10121" to="8313,10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DmusYAAADdAAAADwAAAGRycy9kb3ducmV2LnhtbESPQWvCQBSE7wX/w/KE3uqmaSOauooI&#10;pQUVNdr7Y/c1CWbfhuyq6b/vCoUeh5n5hpktetuIK3W+dqzgeZSAINbO1FwqOB3fnyYgfEA22Dgm&#10;BT/kYTEfPMwwN+7GB7oWoRQRwj5HBVUIbS6l1xVZ9CPXEkfv23UWQ5RdKU2Htwi3jUyTZCwt1hwX&#10;KmxpVZE+Fxer4HV73hfW+N1HlmqfXr7WepOtlXoc9ss3EIH68B/+a38aBS/ZZAr3N/EJ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1Q5rrGAAAA3QAAAA8AAAAAAAAA&#10;AAAAAAAAoQIAAGRycy9kb3ducmV2LnhtbFBLBQYAAAAABAAEAPkAAACUAwAAAAA=&#10;" strokecolor="#3f7f00" strokeweight="0"/>
                        <v:line id="Line 125" o:spid="_x0000_s1149" style="position:absolute;visibility:visible;mso-wrap-style:square" from="8260,10086" to="8284,10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rbcEAAADdAAAADwAAAGRycy9kb3ducmV2LnhtbERPTU8CMRC9m/AfmjHxJl0xGlwpBEwU&#10;ri5GPU6243bjdrppu7D8e+ZAwvHlfS9Wo+/UgWJqAxt4mBagiOtgW24MfO3f7+egUka22AUmAydK&#10;sFpObhZY2nDkTzpUuVESwqlEAy7nvtQ61Y48pmnoiYX7C9FjFhgbbSMeJdx3elYUz9pjy9LgsKc3&#10;R/V/NXjp1d1paz9+fvP3EKrZsHFbGzfG3N2O61dQmcZ8FV/cO2vg8elF9ssbeQJ6e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92ttwQAAAN0AAAAPAAAAAAAAAAAAAAAA&#10;AKECAABkcnMvZG93bnJldi54bWxQSwUGAAAAAAQABAD5AAAAjwMAAAAA&#10;" strokecolor="#3f7f00" strokeweight="0"/>
                        <v:line id="Line 126" o:spid="_x0000_s1150" style="position:absolute;flip:x y;visibility:visible;mso-wrap-style:square" from="8242,10124" to="8282,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7KSGccAAADdAAAADwAAAGRycy9kb3ducmV2LnhtbESPQWsCMRSE74X+h/AKvdWsWqXdGqUU&#10;pD2IorU9Pzavm8XkZbvJruu/N4LgcZiZb5jZondWdNSEyrOC4SADQVx4XXGpYP+9fHoBESKyRuuZ&#10;FJwowGJ+fzfDXPsjb6nbxVIkCIccFZgY61zKUBhyGAa+Jk7en28cxiSbUuoGjwnurBxl2VQ6rDgt&#10;GKzpw1Bx2LVOQW9/zee6Xber/f9ktNr+dM8Hu1Hq8aF/fwMRqY+38LX9pRWMJ69DuLxJT0DOz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spIZxwAAAN0AAAAPAAAAAAAA&#10;AAAAAAAAAKECAABkcnMvZG93bnJldi54bWxQSwUGAAAAAAQABAD5AAAAlQMAAAAA&#10;" strokecolor="#3f7f00" strokeweight="0"/>
                        <v:line id="Line 127" o:spid="_x0000_s1151" style="position:absolute;flip:x y;visibility:visible;mso-wrap-style:square" from="8251,10073" to="8282,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AMbscAAADdAAAADwAAAGRycy9kb3ducmV2LnhtbESPQUsDMRSE74L/IbyCN5vt1oquTYsI&#10;RQ+l0lo9PzbPzdLkZd1kt9t/3xQKHoeZ+YaZLwdnRU9tqD0rmIwzEMSl1zVXCvZfq/snECEia7Se&#10;ScGJAiwXtzdzLLQ/8pb6XaxEgnAoUIGJsSmkDKUhh2HsG+Lk/frWYUyyraRu8Zjgzso8yx6lw5rT&#10;gsGG3gyVh13nFAz2x7xvuk233v/N8vX2u3842E+l7kbD6wuISEP8D1/bH1rBdPacw+VNegJycQ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YAxuxwAAAN0AAAAPAAAAAAAA&#10;AAAAAAAAAKECAABkcnMvZG93bnJldi54bWxQSwUGAAAAAAQABAD5AAAAlQMAAAAA&#10;" strokecolor="#3f7f00" strokeweight="0"/>
                        <v:line id="Line 128" o:spid="_x0000_s1152" style="position:absolute;flip:y;visibility:visible;mso-wrap-style:square" from="8282,10070" to="8329,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FHjcYAAADdAAAADwAAAGRycy9kb3ducmV2LnhtbESPQWvCQBSE74X+h+UVvNVNoymaukop&#10;FAUtrVHvj93XJJh9G7Krxn/vCoUeh5n5hpktetuIM3W+dqzgZZiAINbO1Fwq2O8+nycgfEA22Dgm&#10;BVfysJg/PswwN+7CWzoXoRQRwj5HBVUIbS6l1xVZ9EPXEkfv13UWQ5RdKU2Hlwi3jUyT5FVarDku&#10;VNjSR0X6WJysgvHX8aewxn8vs1T79HRY6022Vmrw1L+/gQjUh//wX3tlFIyy6Qjub+ITk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hR43GAAAA3QAAAA8AAAAAAAAA&#10;AAAAAAAAoQIAAGRycy9kb3ducmV2LnhtbFBLBQYAAAAABAAEAPkAAACUAwAAAAA=&#10;" strokecolor="#3f7f00" strokeweight="0"/>
                        <v:line id="Line 129" o:spid="_x0000_s1153" style="position:absolute;flip:x y;visibility:visible;mso-wrap-style:square" from="8160,10083" to="8275,10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8UxgccAAADdAAAADwAAAGRycy9kb3ducmV2LnhtbESPQWsCMRSE74X+h/AKvdVsrUq7NYoI&#10;0h5E0dqeH5vXzWLysm6y6/rvG6HgcZiZb5jpvHdWdNSEyrOC50EGgrjwuuJSweFr9fQKIkRkjdYz&#10;KbhQgPns/m6KufZn3lG3j6VIEA45KjAx1rmUoTDkMAx8TZy8X984jEk2pdQNnhPcWTnMsol0WHFa&#10;MFjT0lBx3LdOQW9/zMem3bTrw2k8XO++u9HRbpV6fOgX7yAi9fEW/m9/agUv47cRXN+kJyB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xTGBxwAAAN0AAAAPAAAAAAAA&#10;AAAAAAAAAKECAABkcnMvZG93bnJldi54bWxQSwUGAAAAAAQABAD5AAAAlQMAAAAA&#10;" strokecolor="#3f7f00" strokeweight="0"/>
                        <v:line id="Line 130" o:spid="_x0000_s1154" style="position:absolute;flip:x;visibility:visible;mso-wrap-style:square" from="8292,10176" to="8338,10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R6YsUAAADdAAAADwAAAGRycy9kb3ducmV2LnhtbESPQWvCQBSE74X+h+UVeqsb06ZodBUR&#10;SgtWqlHvj91nEsy+DdlV4793C4Ueh5n5hpnOe9uIC3W+dqxgOEhAEGtnai4V7HcfLyMQPiAbbByT&#10;ght5mM8eH6aYG3flLV2KUIoIYZ+jgiqENpfS64os+oFriaN3dJ3FEGVXStPhNcJtI9MkeZcWa44L&#10;Fba0rEifirNV8LY+bQpr/M9nlmqfng8r/Z2tlHp+6hcTEIH68B/+a38ZBa/ZOIPfN/EJ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cR6YsUAAADdAAAADwAAAAAAAAAA&#10;AAAAAAChAgAAZHJzL2Rvd25yZXYueG1sUEsFBgAAAAAEAAQA+QAAAJMDAAAAAA==&#10;" strokecolor="#3f7f00" strokeweight="0"/>
                        <v:line id="Line 131" o:spid="_x0000_s1155" style="position:absolute;flip:x;visibility:visible;mso-wrap-style:square" from="8271,10283" to="8274,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bkFcYAAADdAAAADwAAAGRycy9kb3ducmV2LnhtbESPQWvCQBSE74X+h+UVvNVNYyMaXaUU&#10;ioKW1qj3x+4zCWbfhuyq6b/vFoQeh5n5hpkve9uIK3W+dqzgZZiAINbO1FwqOOw/nicgfEA22Dgm&#10;BT/kYbl4fJhjbtyNd3QtQikihH2OCqoQ2lxKryuy6IeuJY7eyXUWQ5RdKU2Htwi3jUyTZCwt1hwX&#10;KmzpvSJ9Li5Wwevn+buwxn+tslT79HLc6G22UWrw1L/NQATqw3/43l4bBaNsOoa/N/EJ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W5BXGAAAA3QAAAA8AAAAAAAAA&#10;AAAAAAAAoQIAAGRycy9kb3ducmV2LnhtbFBLBQYAAAAABAAEAPkAAACUAwAAAAA=&#10;" strokecolor="#3f7f00" strokeweight="0"/>
                        <v:line id="Line 132" o:spid="_x0000_s1156" style="position:absolute;flip:y;visibility:visible;mso-wrap-style:square" from="8294,10247" to="8319,10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pBjsYAAADdAAAADwAAAGRycy9kb3ducmV2LnhtbESPQWvCQBSE7wX/w/KE3urGtLEaXUUK&#10;pQVbrGm9P3afSTD7NmRXTf+9KxR6HGbmG2ax6m0jztT52rGC8SgBQaydqblU8PP9+jAF4QOywcYx&#10;KfglD6vl4G6BuXEX3tG5CKWIEPY5KqhCaHMpva7Ioh+5ljh6B9dZDFF2pTQdXiLcNjJNkom0WHNc&#10;qLCll4r0sThZBU+fx6/CGr99y1Lt09N+oz+yjVL3w349BxGoD//hv/a7UfCYzZ7h9iY+Abm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aQY7GAAAA3QAAAA8AAAAAAAAA&#10;AAAAAAAAoQIAAGRycy9kb3ducmV2LnhtbFBLBQYAAAAABAAEAPkAAACUAwAAAAA=&#10;" strokecolor="#3f7f00" strokeweight="0"/>
                        <v:line id="Line 133" o:spid="_x0000_s1157" style="position:absolute;visibility:visible;mso-wrap-style:square" from="8193,10145" to="8219,1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Fna8EAAADdAAAADwAAAGRycy9kb3ducmV2LnhtbERPTU8CMRC9m/AfmjHxJl0xGlwpBEwU&#10;ri5GPU6243bjdrppu7D8e+ZAwvHlfS9Wo+/UgWJqAxt4mBagiOtgW24MfO3f7+egUka22AUmAydK&#10;sFpObhZY2nDkTzpUuVESwqlEAy7nvtQ61Y48pmnoiYX7C9FjFhgbbSMeJdx3elYUz9pjy9LgsKc3&#10;R/V/NXjp1d1paz9+fvP3EKrZsHFbGzfG3N2O61dQmcZ8FV/cO2vg8elF5sobeQJ6e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gWdrwQAAAN0AAAAPAAAAAAAAAAAAAAAA&#10;AKECAABkcnMvZG93bnJldi54bWxQSwUGAAAAAAQABAD5AAAAjwMAAAAA&#10;" strokecolor="#3f7f00" strokeweight="0"/>
                        <v:line id="Line 134" o:spid="_x0000_s1158" style="position:absolute;flip:x y;visibility:visible;mso-wrap-style:square" from="8125,10115" to="8219,10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SeH8cAAADdAAAADwAAAGRycy9kb3ducmV2LnhtbESPQWsCMRSE74L/ITyhN81qa6mrUaRQ&#10;2oMoWtvzY/PcLCYv20123f77plDocZiZb5jVpndWdNSEyrOC6SQDQVx4XXGp4Pz+Mn4CESKyRuuZ&#10;FHxTgM16OFhhrv2Nj9SdYikShEOOCkyMdS5lKAw5DBNfEyfv4huHMcmmlLrBW4I7K2dZ9igdVpwW&#10;DNb0bKi4nlqnoLef5nXf7tvd+Ws+2x0/uoerPSh1N+q3SxCR+vgf/mu/aQX388UCft+kJ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xJ4fxwAAAN0AAAAPAAAAAAAA&#10;AAAAAAAAAKECAABkcnMvZG93bnJldi54bWxQSwUGAAAAAAQABAD5AAAAlQMAAAAA&#10;" strokecolor="#3f7f00" strokeweight="0"/>
                        <v:shape id="Freeform 135" o:spid="_x0000_s1159" style="position:absolute;left:8074;top:10075;width:119;height:70;visibility:visible;mso-wrap-style:square;v-text-anchor:top" coordsize="479,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nzzMQA&#10;AADdAAAADwAAAGRycy9kb3ducmV2LnhtbERPz2vCMBS+C/4P4Qm7aaIbslXTIpXBvAhzvez21jzb&#10;YvNSm6x2++vNYbDjx/d7m422FQP1vnGsYblQIIhLZxquNBQfr/NnED4gG2wdk4Yf8pCl08kWE+Nu&#10;/E7DKVQihrBPUEMdQpdI6cuaLPqF64gjd3a9xRBhX0nT4y2G21aulFpLiw3Hhho7ymsqL6dvqwGP&#10;8mu4us/9U7EbXuzhkKv9b671w2zcbUAEGsO/+M/9ZjQ8rlXcH9/EJy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p88zEAAAA3QAAAA8AAAAAAAAAAAAAAAAAmAIAAGRycy9k&#10;b3ducmV2LnhtbFBLBQYAAAAABAAEAPUAAACJAwAAAAA=&#10;" path="m,228r114,17l163,228,228,98,315,,455,114r24,164e" filled="f" strokecolor="#3f7f00" strokeweight="0">
                          <v:path arrowok="t" o:connecttype="custom" o:connectlocs="0,57;28,62;40,57;57,25;78,0;113,29;119,70" o:connectangles="0,0,0,0,0,0,0"/>
                        </v:shape>
                        <v:line id="Line 136" o:spid="_x0000_s1160" style="position:absolute;flip:x y;visibility:visible;mso-wrap-style:square" from="8129,10117" to="8197,10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1m4sYAAADdAAAADwAAAGRycy9kb3ducmV2LnhtbESPQWsCMRSE74X+h/AK3mpWq1K2RimF&#10;Ug+iaNXzY/O6WUxetpvsuv77piB4HGbmG2a+7J0VHTWh8qxgNMxAEBdeV1wqOHx/Pr+CCBFZo/VM&#10;Cq4UYLl4fJhjrv2Fd9TtYykShEOOCkyMdS5lKAw5DENfEyfvxzcOY5JNKXWDlwR3Vo6zbCYdVpwW&#10;DNb0Yag471unoLcn87VpN+368Dsdr3fHbnK2W6UGT/37G4hIfbyHb+2VVvAyy0bw/yY9Ab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dZuLGAAAA3QAAAA8AAAAAAAAA&#10;AAAAAAAAoQIAAGRycy9kb3ducmV2LnhtbFBLBQYAAAAABAAEAPkAAACUAwAAAAA=&#10;" strokecolor="#3f7f00" strokeweight="0"/>
                        <v:shape id="Freeform 137" o:spid="_x0000_s1161" style="position:absolute;left:8235;top:10063;width:84;height:86;visibility:visible;mso-wrap-style:square;v-text-anchor:top" coordsize="340,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VaI8QA&#10;AADdAAAADwAAAGRycy9kb3ducmV2LnhtbESPT4vCMBTE7wv7HcJb8LYmKpRSjaILi4IHWf+dn82z&#10;rTYvpYlav/1mYcHjMDO/YSazztbiTq2vHGsY9BUI4tyZigsN+933ZwrCB2SDtWPS8CQPs+n72wQz&#10;4x78Q/dtKESEsM9QQxlCk0np85Is+r5riKN3dq3FEGVbSNPiI8JtLYdKJdJixXGhxIa+Ssqv25vV&#10;sD6mzeLUJeyuh9NxuTlQelGkde+jm49BBOrCK/zfXhkNo0QN4e9Nf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1WiPEAAAA3QAAAA8AAAAAAAAAAAAAAAAAmAIAAGRycy9k&#10;b3ducmV2LnhtbFBLBQYAAAAABAAEAPUAAACJAwAAAAA=&#10;" path="m,344l38,164,76,33r88,115l278,295,327,181,340,e" filled="f" strokecolor="#3f7f00" strokeweight="0">
                          <v:path arrowok="t" o:connecttype="custom" o:connectlocs="0,86;9,41;19,8;41,37;69,74;81,45;84,0" o:connectangles="0,0,0,0,0,0,0"/>
                        </v:shape>
                        <v:line id="Line 138" o:spid="_x0000_s1162" style="position:absolute;flip:y;visibility:visible;mso-wrap-style:square" from="8219,10149" to="8235,1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6zdsUAAADdAAAADwAAAGRycy9kb3ducmV2LnhtbESPQWvCQBSE70L/w/IKvemmsUpJ3Ugp&#10;iAUVbdreH7uvSUj2bciumv57VxA8DjPzDbNYDrYVJ+p97VjB8yQBQaydqblU8PO9Gr+C8AHZYOuY&#10;FPyTh2X+MFpgZtyZv+hUhFJECPsMFVQhdJmUXldk0U9cRxy9P9dbDFH2pTQ9niPctjJNkrm0WHNc&#10;qLCjj4p0Uxytgpddcyis8fv1LNU+Pf5u9Ha2UerpcXh/AxFoCPfwrf1pFEznyRSub+ITk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k6zdsUAAADdAAAADwAAAAAAAAAA&#10;AAAAAAChAgAAZHJzL2Rvd25yZXYueG1sUEsFBgAAAAAEAAQA+QAAAJMDAAAAAA==&#10;" strokecolor="#3f7f00" strokeweight="0"/>
                        <v:line id="Line 139" o:spid="_x0000_s1163" style="position:absolute;flip:y;visibility:visible;mso-wrap-style:square" from="8347,10075" to="8348,10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crAsUAAADdAAAADwAAAGRycy9kb3ducmV2LnhtbESPQWvCQBSE74L/YXlCb3XTVKVENyJC&#10;acEWbdT7Y/c1CWbfhuwa03/fLRQ8DjPzDbNaD7YRPXW+dqzgaZqAINbO1FwqOB1fH19A+IBssHFM&#10;Cn7Iwzofj1aYGXfjL+qLUIoIYZ+hgiqENpPS64os+qlriaP37TqLIcqulKbDW4TbRqZJspAWa44L&#10;Fba0rUhfiqtVMPu8HApr/P5tnmqfXs87/THfKfUwGTZLEIGGcA//t9+NgudFMoO/N/EJy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acrAsUAAADdAAAADwAAAAAAAAAA&#10;AAAAAAChAgAAZHJzL2Rvd25yZXYueG1sUEsFBgAAAAAEAAQA+QAAAJMDAAAAAA==&#10;" strokecolor="#3f7f00" strokeweight="0"/>
                        <v:line id="Line 140" o:spid="_x0000_s1164" style="position:absolute;flip:x;visibility:visible;mso-wrap-style:square" from="8347,10059" to="8386,10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uOmcUAAADdAAAADwAAAGRycy9kb3ducmV2LnhtbESPQWvCQBSE7wX/w/IEb3VjakSiq0ih&#10;VLDFNur9sftMgtm3Ibtq/PfdQqHHYWa+YZbr3jbiRp2vHSuYjBMQxNqZmksFx8Pb8xyED8gGG8ek&#10;4EEe1qvB0xJz4+78TbcilCJC2OeooAqhzaX0uiKLfuxa4uidXWcxRNmV0nR4j3DbyDRJZtJizXGh&#10;wpZeK9KX4moVTD8vX4U1fv+epdqn19NOf2Q7pUbDfrMAEagP/+G/9tYoeJklGfy+iU9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uuOmcUAAADdAAAADwAAAAAAAAAA&#10;AAAAAAChAgAAZHJzL2Rvd25yZXYueG1sUEsFBgAAAAAEAAQA+QAAAJMDAAAAAA==&#10;" strokecolor="#3f7f00" strokeweight="0"/>
                        <v:line id="Line 141" o:spid="_x0000_s1165" style="position:absolute;flip:y;visibility:visible;mso-wrap-style:square" from="8348,10059" to="8376,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kQ7sUAAADdAAAADwAAAGRycy9kb3ducmV2LnhtbESPQWvCQBSE7wX/w/IK3nTTVEOJriKF&#10;UkGLbar3x+4zCWbfhuyq8d+7BaHHYWa+YebL3jbiQp2vHSt4GScgiLUzNZcK9r8fozcQPiAbbByT&#10;ght5WC4GT3PMjbvyD12KUIoIYZ+jgiqENpfS64os+rFriaN3dJ3FEGVXStPhNcJtI9MkyaTFmuNC&#10;hS29V6RPxdkqmHydvgtr/O5zmmqfng8bvZ1ulBo+96sZiEB9+A8/2muj4DVLMvh7E5+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jkQ7sUAAADdAAAADwAAAAAAAAAA&#10;AAAAAAChAgAAZHJzL2Rvd25yZXYueG1sUEsFBgAAAAAEAAQA+QAAAJMDAAAAAA==&#10;" strokecolor="#3f7f00" strokeweight="0"/>
                        <v:shape id="Freeform 142" o:spid="_x0000_s1166" style="position:absolute;left:8395;top:10047;width:28;height:57;visibility:visible;mso-wrap-style:square;v-text-anchor:top" coordsize="11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zXoMUA&#10;AADdAAAADwAAAGRycy9kb3ducmV2LnhtbESPQWvCQBSE74L/YXmCN91oQSV1FRVaQk7W9NDjI/tM&#10;QrNvY3abxH/vCkKPw8x8w2z3g6lFR62rLCtYzCMQxLnVFRcKvrOP2QaE88gaa8uk4E4O9rvxaIux&#10;tj1/UXfxhQgQdjEqKL1vYildXpJBN7cNcfCutjXog2wLqVvsA9zUchlFK2mw4rBQYkOnkvLfy59R&#10;0JvsJLuf9Ph5TZdDsj6nVZbclJpOhsM7CE+D/w+/2olW8LaK1vB8E56A3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jNegxQAAAN0AAAAPAAAAAAAAAAAAAAAAAJgCAABkcnMv&#10;ZG93bnJldi54bWxQSwUGAAAAAAQABAD1AAAAigMAAAAA&#10;" path="m13,64l,228,113,212,77,e" filled="f" strokecolor="#3f7f00" strokeweight="0">
                          <v:path arrowok="t" o:connecttype="custom" o:connectlocs="3,16;0,57;28,53;19,0" o:connectangles="0,0,0,0"/>
                        </v:shape>
                        <v:line id="Line 143" o:spid="_x0000_s1167" style="position:absolute;flip:x y;visibility:visible;mso-wrap-style:square" from="8412,10060" to="8424,10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fPf8MAAADdAAAADwAAAGRycy9kb3ducmV2LnhtbERPy2oCMRTdF/yHcAV3NeOjUqZGEaHo&#10;Qixa2/Vlcp0MJjfTSWYc/75ZFLo8nPdy3TsrOmpC5VnBZJyBIC68rrhUcPl8f34FESKyRuuZFDwo&#10;wHo1eFpirv2dT9SdYylSCIccFZgY61zKUBhyGMa+Jk7c1TcOY4JNKXWD9xTurJxm2UI6rDg1GKxp&#10;a6i4nVunoLffZndsj+3h8vMyPZy+uvnNfig1GvabNxCR+vgv/nPvtYLZIktz05v0BO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nz3/DAAAA3QAAAA8AAAAAAAAAAAAA&#10;AAAAoQIAAGRycy9kb3ducmV2LnhtbFBLBQYAAAAABAAEAPkAAACRAwAAAAA=&#10;" strokecolor="#3f7f00" strokeweight="0"/>
                        <v:shape id="Freeform 144" o:spid="_x0000_s1168" style="position:absolute;left:8344;top:10073;width:63;height:69;visibility:visible;mso-wrap-style:square;v-text-anchor:top" coordsize="25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8wmscA&#10;AADdAAAADwAAAGRycy9kb3ducmV2LnhtbESPQWvCQBSE70L/w/IKvemmFoJGVynaQqFSMZWeH9ln&#10;Njb7Nma3Gv31XUHwOMzMN8x03tlaHKn1lWMFz4MEBHHhdMWlgu33e38EwgdkjbVjUnAmD/PZQ2+K&#10;mXYn3tAxD6WIEPYZKjAhNJmUvjBk0Q9cQxy9nWsthijbUuoWTxFuazlMklRarDguGGxoYaj4zf+s&#10;gqX5+XzbXg5f1XJ/SId2tVjv6azU02P3OgERqAv38K39oRW8pMkYrm/iE5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vMJrHAAAA3QAAAA8AAAAAAAAAAAAAAAAAmAIAAGRy&#10;cy9kb3ducmV2LnhtbFBLBQYAAAAABAAEAPUAAACMAwAAAAA=&#10;" path="m166,r49,74l252,213,127,275,97,162,,137,78,62,166,xe" filled="f" strokecolor="#3f7f00" strokeweight="0">
                          <v:path arrowok="t" o:connecttype="custom" o:connectlocs="42,0;54,19;63,53;32,69;24,41;0,34;20,16;42,0" o:connectangles="0,0,0,0,0,0,0,0"/>
                        </v:shape>
                        <v:line id="Line 145" o:spid="_x0000_s1169" style="position:absolute;flip:y;visibility:visible;mso-wrap-style:square" from="8355,10153" to="83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W73MMAAADdAAAADwAAAGRycy9kb3ducmV2LnhtbERPXWvCMBR9F/Yfwh34pql1ltGZyhiM&#10;DVTcuu39kty1pc1NaaLWf28eBB8P53u9GW0nTjT4xrGCxTwBQaydabhS8PvzPnsG4QOywc4xKbiQ&#10;h03xMFljbtyZv+lUhkrEEPY5KqhD6HMpva7Jop+7njhy/26wGCIcKmkGPMdw28k0STJpseHYUGNP&#10;bzXptjxaBU/79qu0xh8+Vqn26fFvq3errVLTx/H1BUSgMdzFN/enUbDMFnF/fBOfgCy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9Fu9zDAAAA3QAAAA8AAAAAAAAAAAAA&#10;AAAAoQIAAGRycy9kb3ducmV2LnhtbFBLBQYAAAAABAAEAPkAAACRAwAAAAA=&#10;" strokecolor="#3f7f00" strokeweight="0"/>
                        <v:line id="Line 146" o:spid="_x0000_s1170" style="position:absolute;flip:y;visibility:visible;mso-wrap-style:square" from="8357,10157" to="8367,10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keR8UAAADdAAAADwAAAGRycy9kb3ducmV2LnhtbESPQWvCQBSE74L/YXmF3uomaRVJXUUE&#10;aUGLGu39sfuaBLNvQ3bV9N+7hYLHYWa+YWaL3jbiSp2vHStIRwkIYu1MzaWC03H9MgXhA7LBxjEp&#10;+CUPi/lwMMPcuBsf6FqEUkQI+xwVVCG0uZReV2TRj1xLHL0f11kMUXalNB3eItw2MkuSibRYc1yo&#10;sKVVRfpcXKyCt6/zvrDG7z7GmfbZ5Xujt+ONUs9P/fIdRKA+PML/7U+j4HWSpvD3Jj4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AkeR8UAAADdAAAADwAAAAAAAAAA&#10;AAAAAAChAgAAZHJzL2Rvd25yZXYueG1sUEsFBgAAAAAEAAQA+QAAAJMDAAAAAA==&#10;" strokecolor="#3f7f00" strokeweight="0"/>
                        <v:line id="Line 147" o:spid="_x0000_s1171" style="position:absolute;flip:y;visibility:visible;mso-wrap-style:square" from="8363,10105" to="8407,10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uAMMUAAADdAAAADwAAAGRycy9kb3ducmV2LnhtbESPQWvCQBSE74L/YXlCb3VjrCKpq4gg&#10;FqyoaXt/7D6TYPZtyK6a/vuuUPA4zMw3zHzZ2VrcqPWVYwWjYQKCWDtTcaHg+2vzOgPhA7LB2jEp&#10;+CUPy0W/N8fMuDuf6JaHQkQI+wwVlCE0mZRel2TRD11DHL2zay2GKNtCmhbvEW5rmSbJVFqsOC6U&#10;2NC6JH3Jr1bB2/5yzK3xh+0k1T69/uz052Sn1MugW72DCNSFZ/i//WEUjKejFB5v4hO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NuAMMUAAADdAAAADwAAAAAAAAAA&#10;AAAAAAChAgAAZHJzL2Rvd25yZXYueG1sUEsFBgAAAAAEAAQA+QAAAJMDAAAAAA==&#10;" strokecolor="#3f7f00" strokeweight="0"/>
                        <v:line id="Line 148" o:spid="_x0000_s1172" style="position:absolute;flip:y;visibility:visible;mso-wrap-style:square" from="8367,10088" to="8433,1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clq8UAAADdAAAADwAAAGRycy9kb3ducmV2LnhtbESPQWvCQBSE70L/w/IK3urGWKWkrlIK&#10;oqCipnp/7L4mwezbkF01/feuUPA4zMw3zHTe2VpcqfWVYwXDQQKCWDtTcaHg+LN4+wDhA7LB2jEp&#10;+CMP89lLb4qZcTc+0DUPhYgQ9hkqKENoMim9LsmiH7iGOHq/rrUYomwLaVq8RbitZZokE2mx4rhQ&#10;YkPfJelzfrEK3rfnfW6N3y3Hqfbp5bTWm/Faqf5r9/UJIlAXnuH/9sooGE2GI3i8iU9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5clq8UAAADdAAAADwAAAAAAAAAA&#10;AAAAAAChAgAAZHJzL2Rvd25yZXYueG1sUEsFBgAAAAAEAAQA+QAAAJMDAAAAAA==&#10;" strokecolor="#3f7f00" strokeweight="0"/>
                        <v:line id="Line 149" o:spid="_x0000_s1173" style="position:absolute;flip:y;visibility:visible;mso-wrap-style:square" from="8534,10036" to="8590,10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6938UAAADdAAAADwAAAGRycy9kb3ducmV2LnhtbESP3WrCQBSE74W+w3IK3tWN8YeSukop&#10;iAUVNdX7w+5pEsyeDdlV07d3hYKXw8x8w8wWna3FlVpfOVYwHCQgiLUzFRcKjj/Lt3cQPiAbrB2T&#10;gj/ysJi/9GaYGXfjA13zUIgIYZ+hgjKEJpPS65Is+oFriKP361qLIcq2kKbFW4TbWqZJMpUWK44L&#10;JTb0VZI+5xerYLw973Nr/G41SbVPL6e13kzWSvVfu88PEIG68Az/t7+NgtF0OIbHm/g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H6938UAAADdAAAADwAAAAAAAAAA&#10;AAAAAAChAgAAZHJzL2Rvd25yZXYueG1sUEsFBgAAAAAEAAQA+QAAAJMDAAAAAA==&#10;" strokecolor="#3f7f00" strokeweight="0"/>
                        <v:line id="Line 150" o:spid="_x0000_s1174" style="position:absolute;flip:x;visibility:visible;mso-wrap-style:square" from="8335,9740" to="8361,9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IYRMUAAADdAAAADwAAAGRycy9kb3ducmV2LnhtbESPQWvCQBSE74L/YXkFb3VjbKSkriKF&#10;oqBFG+39sfuaBLNvQ3bV9N+7hYLHYWa+YebL3jbiSp2vHSuYjBMQxNqZmksFp+PH8ysIH5ANNo5J&#10;wS95WC6Ggznmxt34i65FKEWEsM9RQRVCm0vpdUUW/di1xNH7cZ3FEGVXStPhLcJtI9MkmUmLNceF&#10;Clt6r0ifi4tV8PJ5PhTW+P06S7VPL99bvcu2So2e+tUbiEB9eIT/2xujYDqbZPD3Jj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zIYRMUAAADdAAAADwAAAAAAAAAA&#10;AAAAAAChAgAAZHJzL2Rvd25yZXYueG1sUEsFBgAAAAAEAAQA+QAAAJMDAAAAAA==&#10;" strokecolor="#3f7f00" strokeweight="0"/>
                        <v:line id="Line 151" o:spid="_x0000_s1175" style="position:absolute;visibility:visible;mso-wrap-style:square" from="8340,9712" to="8369,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Q0pMIAAADdAAAADwAAAGRycy9kb3ducmV2LnhtbESPX2vCMBTF3wd+h3AF32aqQhmdUVTY&#10;9HWd6B4vzV1T1tyUJNX67c1A8PFw/vw4y/VgW3EhHxrHCmbTDARx5XTDtYLj98frG4gQkTW2jknB&#10;jQKsV6OXJRbaXfmLLmWsRRrhUKACE2NXSBkqQxbD1HXEyft13mJM0tdSe7ymcdvKeZbl0mLDiWCw&#10;o52h6q/sbeLK9rbXn+efeOpdOe+3Zq/9VqnJeNi8g4g0xGf40T5oBYt8lsP/m/QE5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aQ0pMIAAADdAAAADwAAAAAAAAAAAAAA&#10;AAChAgAAZHJzL2Rvd25yZXYueG1sUEsFBgAAAAAEAAQA+QAAAJADAAAAAA==&#10;" strokecolor="#3f7f00" strokeweight="0"/>
                        <v:line id="Line 152" o:spid="_x0000_s1176" style="position:absolute;flip:y;visibility:visible;mso-wrap-style:square" from="8319,9797" to="8357,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wjqMYAAADdAAAADwAAAGRycy9kb3ducmV2LnhtbESP3WrCQBSE7wu+w3IK3tWNsf4QXUUK&#10;RcFKNer9Yfc0CWbPhuyq6dt3C4VeDjPzDbNYdbYWd2p95VjBcJCAINbOVFwoOJ/eX2YgfEA2WDsm&#10;Bd/kYbXsPS0wM+7BR7rnoRARwj5DBWUITSal1yVZ9APXEEfvy7UWQ5RtIU2Ljwi3tUyTZCItVhwX&#10;SmzorSR9zW9Wwev+esit8Z+bcap9ervs9Md4p1T/uVvPQQTqwn/4r701CkaT4RR+38QnIJ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sI6jGAAAA3QAAAA8AAAAAAAAA&#10;AAAAAAAAoQIAAGRycy9kb3ducmV2LnhtbFBLBQYAAAAABAAEAPkAAACUAwAAAAA=&#10;" strokecolor="#3f7f00" strokeweight="0"/>
                        <v:line id="Line 153" o:spid="_x0000_s1177" style="position:absolute;flip:x;visibility:visible;mso-wrap-style:square" from="8315,9784" to="8359,9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O32sMAAADdAAAADwAAAGRycy9kb3ducmV2LnhtbERPXWvCMBR9F/Yfwh34pql1ltGZyhiM&#10;DVTcuu39kty1pc1NaaLWf28eBB8P53u9GW0nTjT4xrGCxTwBQaydabhS8PvzPnsG4QOywc4xKbiQ&#10;h03xMFljbtyZv+lUhkrEEPY5KqhD6HMpva7Jop+7njhy/26wGCIcKmkGPMdw28k0STJpseHYUGNP&#10;bzXptjxaBU/79qu0xh8+Vqn26fFvq3errVLTx/H1BUSgMdzFN/enUbDMFnFufBOfgCy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Ezt9rDAAAA3QAAAA8AAAAAAAAAAAAA&#10;AAAAoQIAAGRycy9kb3ducmV2LnhtbFBLBQYAAAAABAAEAPkAAACRAwAAAAA=&#10;" strokecolor="#3f7f00" strokeweight="0"/>
                        <v:shape id="Freeform 154" o:spid="_x0000_s1178" style="position:absolute;left:8325;top:9869;width:19;height:37;visibility:visible;mso-wrap-style:square;v-text-anchor:top" coordsize="78,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6TU8cA&#10;AADdAAAADwAAAGRycy9kb3ducmV2LnhtbESPzWrDMBCE74W+g9hCbo2cBtLajRJCIT+05FC70Oti&#10;bSxTa+VYiu28fVQo9DjMzDfMcj3aRvTU+dqxgtk0AUFcOl1zpeCr2D6+gPABWWPjmBRcycN6dX+3&#10;xEy7gT+pz0MlIoR9hgpMCG0mpS8NWfRT1xJH7+Q6iyHKrpK6wyHCbSOfkmQhLdYcFwy29Gao/Mkv&#10;VsFh6Henc/2Rpvvnc26+34vkuCmUmjyMm1cQgcbwH/5rH7SC+WKWwu+b+ATk6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k1PHAAAA3QAAAA8AAAAAAAAAAAAAAAAAmAIAAGRy&#10;cy9kb3ducmV2LnhtbFBLBQYAAAAABAAEAPUAAACMAwAAAAA=&#10;" path="m,l78,49,41,149e" filled="f" strokecolor="#3f7f00" strokeweight="0">
                          <v:path arrowok="t" o:connecttype="custom" o:connectlocs="0,0;19,12;10,37" o:connectangles="0,0,0"/>
                        </v:shape>
                        <v:line id="Line 155" o:spid="_x0000_s1179" style="position:absolute;flip:x y;visibility:visible;mso-wrap-style:square" from="8335,9895" to="8345,9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SfGcQAAADdAAAADwAAAGRycy9kb3ducmV2LnhtbERPW2vCMBR+H+w/hDPY20xXNxnVKGMg&#10;7kEcXubzoTlrislJbdLa/XvzIPj48d1ni8FZ0VMbas8KXkcZCOLS65orBYf98uUDRIjIGq1nUvBP&#10;ARbzx4cZFtpfeEv9LlYihXAoUIGJsSmkDKUhh2HkG+LE/fnWYUywraRu8ZLCnZV5lk2kw5pTg8GG&#10;vgyVp13nFAz2aFabbtOtD+f3fL397d9O9kep56fhcwoi0hDv4pv7WysYT/K0P71JT0DO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J8ZxAAAAN0AAAAPAAAAAAAAAAAA&#10;AAAAAKECAABkcnMvZG93bnJldi54bWxQSwUGAAAAAAQABAD5AAAAkgMAAAAA&#10;" strokecolor="#3f7f00" strokeweight="0"/>
                        <v:line id="Line 156" o:spid="_x0000_s1180" style="position:absolute;flip:x;visibility:visible;mso-wrap-style:square" from="8206,9859" to="8238,9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XU+sUAAADdAAAADwAAAGRycy9kb3ducmV2LnhtbESPQWvCQBSE74L/YXlCb3VjrCKpq4gg&#10;FqyoaXt/7D6TYPZtyK6a/vuuUPA4zMw3zHzZ2VrcqPWVYwWjYQKCWDtTcaHg+2vzOgPhA7LB2jEp&#10;+CUPy0W/N8fMuDuf6JaHQkQI+wwVlCE0mZRel2TRD11DHL2zay2GKNtCmhbvEW5rmSbJVFqsOC6U&#10;2NC6JH3Jr1bB2/5yzK3xh+0k1T69/uz052Sn1MugW72DCNSFZ/i//WEUjKfpCB5v4hO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mXU+sUAAADdAAAADwAAAAAAAAAA&#10;AAAAAAChAgAAZHJzL2Rvd25yZXYueG1sUEsFBgAAAAAEAAQA+QAAAJMDAAAAAA==&#10;" strokecolor="#3f7f00" strokeweight="0"/>
                        <v:line id="Line 157" o:spid="_x0000_s1181" style="position:absolute;visibility:visible;mso-wrap-style:square" from="8315,9863" to="8325,9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P4GsMAAADdAAAADwAAAGRycy9kb3ducmV2LnhtbESPXWvCMBSG74X9h3CE3WlqByLVKHPg&#10;x+2quF0emmNT1pyUJNX6781gsMuX9+PhXW0G24ob+dA4VjCbZiCIK6cbrhWcT7vJAkSIyBpbx6Tg&#10;QQE265fRCgvt7vxJtzLWIo1wKFCBibErpAyVIYth6jri5F2dtxiT9LXUHu9p3LYyz7K5tNhwIhjs&#10;6MNQ9VP2NnFl+zjo/dd3vPSuzPutOWi/Vep1PLwvQUQa4n/4r33UCt7meQ6/b9ITkO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z+BrDAAAA3QAAAA8AAAAAAAAAAAAA&#10;AAAAoQIAAGRycy9kb3ducmV2LnhtbFBLBQYAAAAABAAEAPkAAACRAwAAAAA=&#10;" strokecolor="#3f7f00" strokeweight="0"/>
                        <v:line id="Line 158" o:spid="_x0000_s1182" style="position:absolute;flip:x y;visibility:visible;mso-wrap-style:square" from="8177,9865" to="8198,9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YBbscAAADdAAAADwAAAGRycy9kb3ducmV2LnhtbESPzWrDMBCE74W8g9hAb40cpw3BjRJC&#10;obSHkJKf9rxYW8tEWrmW7LhvHwUKPQ4z8w2zXA/Oip7aUHtWMJ1kIIhLr2uuFJyOrw8LECEia7Se&#10;ScEvBVivRndLLLS/8J76Q6xEgnAoUIGJsSmkDKUhh2HiG+LkffvWYUyyraRu8ZLgzso8y+bSYc1p&#10;wWBDL4bK86FzCgb7Zd523a7bnn6e8u3+s3882w+l7sfD5hlEpCH+h//a71rBbJ7P4PYmPQG5u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tgFuxwAAAN0AAAAPAAAAAAAA&#10;AAAAAAAAAKECAABkcnMvZG93bnJldi54bWxQSwUGAAAAAAQABAD5AAAAlQMAAAAA&#10;" strokecolor="#3f7f00" strokeweight="0"/>
                        <v:line id="Line 159" o:spid="_x0000_s1183" style="position:absolute;flip:x y;visibility:visible;mso-wrap-style:square" from="8161,9787" to="8206,9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ZGscAAADdAAAADwAAAGRycy9kb3ducmV2LnhtbESPzWrDMBCE74W+g9hCbo1c54fiRgkl&#10;UNpDSEia9rxYW8tEWjmW7LhvHwUKPQ4z8w2zWA3Oip7aUHtW8DTOQBCXXtdcKTh+vj0+gwgRWaP1&#10;TAp+KcBqeX+3wEL7C++pP8RKJAiHAhWYGJtCylAachjGviFO3o9vHcYk20rqFi8J7qzMs2wuHdac&#10;Fgw2tDZUng6dUzDYb/O+7bbd5nie5Zv9Vz892Z1So4fh9QVEpCH+h//aH1rBZJ5P4fYmPQG5v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X5kaxwAAAN0AAAAPAAAAAAAA&#10;AAAAAAAAAKECAABkcnMvZG93bnJldi54bWxQSwUGAAAAAAQABAD5AAAAlQMAAAAA&#10;" strokecolor="#3f7f00" strokeweight="0"/>
                        <v:line id="Line 160" o:spid="_x0000_s1184" style="position:absolute;flip:x y;visibility:visible;mso-wrap-style:square" from="8083,9831" to="8085,9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M8gccAAADdAAAADwAAAGRycy9kb3ducmV2LnhtbESPzWrDMBCE74W8g9hAb40ctwnBjRJC&#10;IaSHkJKf9rxYW8tEWrmW7LhvXxUKPQ4z8w2zXA/Oip7aUHtWMJ1kIIhLr2uuFFzO24cFiBCRNVrP&#10;pOCbAqxXo7slFtrf+Ej9KVYiQTgUqMDE2BRShtKQwzDxDXHyPn3rMCbZVlK3eEtwZ2WeZXPpsOa0&#10;YLChF0Pl9dQ5BYP9MLtDd+j2l69Zvj++909X+6bU/XjYPIOINMT/8F/7VSt4nOcz+H2TnoBc/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EzyBxwAAAN0AAAAPAAAAAAAA&#10;AAAAAAAAAKECAABkcnMvZG93bnJldi54bWxQSwUGAAAAAAQABAD5AAAAlQMAAAAA&#10;" strokecolor="#3f7f00" strokeweight="0"/>
                        <v:shape id="Freeform 161" o:spid="_x0000_s1185" style="position:absolute;left:8111;top:9916;width:108;height:61;visibility:visible;mso-wrap-style:square;v-text-anchor:top" coordsize="429,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qADscA&#10;AADdAAAADwAAAGRycy9kb3ducmV2LnhtbESPQWvCQBSE7wX/w/KE3upGW4JEV5EWi5WCNAri7Zl9&#10;Jmmzb0N2m8R/7wqFHoeZ+YaZL3tTiZYaV1pWMB5FIIgzq0vOFRz266cpCOeRNVaWScGVHCwXg4c5&#10;Jtp2/EVt6nMRIOwSVFB4XydSuqwgg25ka+LgXWxj0AfZ5FI32AW4qeQkimJpsOSwUGBNrwVlP+mv&#10;UfD9tv58P6d2M/2Iu+3u5XjJT9gq9TjsVzMQnnr/H/5rb7SC53gSw/1Ne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agA7HAAAA3QAAAA8AAAAAAAAAAAAAAAAAmAIAAGRy&#10;cy9kb3ducmV2LnhtbFBLBQYAAAAABAAEAPUAAACMAwAAAAA=&#10;" path="m354,17r75,63l380,245,253,194,202,33,140,,91,114,,245e" filled="f" strokecolor="#3f7f00" strokeweight="0">
                          <v:path arrowok="t" o:connecttype="custom" o:connectlocs="89,4;108,20;96,61;64,48;51,8;35,0;23,28;0,61" o:connectangles="0,0,0,0,0,0,0,0"/>
                        </v:shape>
                        <v:line id="Line 162" o:spid="_x0000_s1186" style="position:absolute;flip:y;visibility:visible;mso-wrap-style:square" from="8083,10023" to="8099,10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DpFcYAAADdAAAADwAAAGRycy9kb3ducmV2LnhtbESP3WrCQBSE74W+w3IE73RjrD+krlIE&#10;acEWNer9Yfc0CWbPhuyq6dt3C4VeDjPzDbNcd7YWd2p95VjBeJSAINbOVFwoOJ+2wwUIH5AN1o5J&#10;wTd5WK+eekvMjHvwke55KESEsM9QQRlCk0npdUkW/cg1xNH7cq3FEGVbSNPiI8JtLdMkmUmLFceF&#10;EhvalKSv+c0qeP68HnJr/P5tmmqf3i47/THdKTXod68vIAJ14T/81343CiazdA6/b+ITkK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7A6RXGAAAA3QAAAA8AAAAAAAAA&#10;AAAAAAAAoQIAAGRycy9kb3ducmV2LnhtbFBLBQYAAAAABAAEAPkAAACUAwAAAAA=&#10;" strokecolor="#3f7f00" strokeweight="0"/>
                        <v:line id="Line 163" o:spid="_x0000_s1187" style="position:absolute;flip:x;visibility:visible;mso-wrap-style:square" from="8200,9871" to="8206,9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99Z8IAAADdAAAADwAAAGRycy9kb3ducmV2LnhtbERPW2vCMBR+F/wP4Qi+aWq9MDqjiDAm&#10;qGyr7v2QHNtic1KaqN2/Xx4EHz+++3Ld2VrcqfWVYwWTcQKCWDtTcaHgfPoYvYHwAdlg7ZgU/JGH&#10;9arfW2Jm3IN/6J6HQsQQ9hkqKENoMim9LsmiH7uGOHIX11oMEbaFNC0+YritZZokC2mx4thQYkPb&#10;kvQ1v1kFs+P1O7fGf33OU+3T2+9eH+Z7pYaDbvMOIlAXXuKne2cUTBdpnBvfxCcg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199Z8IAAADdAAAADwAAAAAAAAAAAAAA&#10;AAChAgAAZHJzL2Rvd25yZXYueG1sUEsFBgAAAAAEAAQA+QAAAJADAAAAAA==&#10;" strokecolor="#3f7f00" strokeweight="0"/>
                        <v:shape id="Freeform 164" o:spid="_x0000_s1188" style="position:absolute;left:8267;top:9876;width:68;height:30;visibility:visible;mso-wrap-style:square;v-text-anchor:top" coordsize="273,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T35McA&#10;AADdAAAADwAAAGRycy9kb3ducmV2LnhtbESPT2sCMRDF74LfIUzBW83WgtStUURacA8e/AftbdiM&#10;m6WbyZqkuvrpTaHg8fHm/d686byzjTiTD7VjBS/DDARx6XTNlYL97vP5DUSIyBobx6TgSgHms35v&#10;irl2F97QeRsrkSAcclRgYmxzKUNpyGIYupY4eUfnLcYkfSW1x0uC20aOsmwsLdacGgy2tDRU/mx/&#10;bXrjWEyWYfFxOxVm5RG/2sP3ulBq8NQt3kFE6uLj+D+90gpex6MJ/K1JCJ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U9+THAAAA3QAAAA8AAAAAAAAAAAAAAAAAmAIAAGRy&#10;cy9kb3ducmV2LnhtbFBLBQYAAAAABAAEAPUAAACMAwAAAAA=&#10;" path="m273,123r-108,l68,,,62e" filled="f" strokecolor="#3f7f00" strokeweight="0">
                          <v:path arrowok="t" o:connecttype="custom" o:connectlocs="68,30;41,30;17,0;0,15" o:connectangles="0,0,0,0"/>
                        </v:shape>
                        <v:line id="Line 165" o:spid="_x0000_s1189" style="position:absolute;flip:x;visibility:visible;mso-wrap-style:square" from="8319,9895" to="8335,9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DnvMMAAADdAAAADwAAAGRycy9kb3ducmV2LnhtbERPXWvCMBR9H/gfwhX2NlPrLKOaigzG&#10;Bjrcuu39klzb0uamNFHrvzcPwh4P53u9GW0nzjT4xrGC+SwBQaydabhS8Pvz9vQCwgdkg51jUnAl&#10;D5ti8rDG3LgLf9O5DJWIIexzVFCH0OdSel2TRT9zPXHkjm6wGCIcKmkGvMRw28k0STJpseHYUGNP&#10;rzXptjxZBc+f7VdpjT+8L1Pt09PfTu+XO6Uep+N2BSLQGP7Fd/eHUbDIFnF/fBOfgCx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w57zDAAAA3QAAAA8AAAAAAAAAAAAA&#10;AAAAoQIAAGRycy9kb3ducmV2LnhtbFBLBQYAAAAABAAEAPkAAACRAwAAAAA=&#10;" strokecolor="#3f7f00" strokeweight="0"/>
                        <v:shape id="Freeform 166" o:spid="_x0000_s1190" style="position:absolute;left:8255;top:9919;width:58;height:116;visibility:visible;mso-wrap-style:square;v-text-anchor:top" coordsize="233,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Je8UA&#10;AADdAAAADwAAAGRycy9kb3ducmV2LnhtbESP0WrCQBRE3wv+w3IFX4puNCgluooUlBafTP2Aa/aa&#10;LGbvxuw2pn/fFQQfh5k5w6w2va1FR603jhVMJwkI4sJpw6WC089u/AHCB2SNtWNS8EceNuvB2woz&#10;7e58pC4PpYgQ9hkqqEJoMil9UZFFP3ENcfQurrUYomxLqVu8R7it5SxJFtKi4bhQYUOfFRXX/Ncq&#10;2M33t/kxcfU+7fiSm/fD6duclRoN++0SRKA+vMLP9pdWkC7SKTzexCc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f4l7xQAAAN0AAAAPAAAAAAAAAAAAAAAAAJgCAABkcnMv&#10;ZG93bnJldi54bWxQSwUGAAAAAAQABAD1AAAAigMAAAAA&#10;" path="m,l48,137r98,65l125,315,88,439r106,25l233,464e" filled="f" strokecolor="#3f7f00" strokeweight="0">
                          <v:path arrowok="t" o:connecttype="custom" o:connectlocs="0,0;12,34;36,51;31,79;22,110;48,116;58,116" o:connectangles="0,0,0,0,0,0,0"/>
                        </v:shape>
                        <v:line id="Line 167" o:spid="_x0000_s1191" style="position:absolute;flip:x;visibility:visible;mso-wrap-style:square" from="8255,9891" to="8267,9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27cUMUAAADdAAAADwAAAGRycy9kb3ducmV2LnhtbESPQWvCQBSE70L/w/IKvemmsUpJ3Ugp&#10;iAUVbdreH7uvSUj2bciumv57VxA8DjPzDbNYDrYVJ+p97VjB8yQBQaydqblU8PO9Gr+C8AHZYOuY&#10;FPyTh2X+MFpgZtyZv+hUhFJECPsMFVQhdJmUXldk0U9cRxy9P9dbDFH2pTQ9niPctjJNkrm0WHNc&#10;qLCjj4p0Uxytgpddcyis8fv1LNU+Pf5u9Ha2UerpcXh/AxFoCPfwrf1pFEzn0xSub+ITk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27cUMUAAADdAAAADwAAAAAAAAAA&#10;AAAAAAChAgAAZHJzL2Rvd25yZXYueG1sUEsFBgAAAAAEAAQA+QAAAJMDAAAAAA==&#10;" strokecolor="#3f7f00" strokeweight="0"/>
                        <v:shape id="Freeform 168" o:spid="_x0000_s1192" style="position:absolute;left:8206;top:9761;width:25;height:62;visibility:visible;mso-wrap-style:square;v-text-anchor:top" coordsize="100,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RX5MUA&#10;AADdAAAADwAAAGRycy9kb3ducmV2LnhtbESPQWvCQBSE7wX/w/KEXopubFBCdBURCr300OjB4yP7&#10;TKLZtyH7qml/fVcQPA4z8w2z2gyuVVfqQ+PZwGyagCIuvW24MnDYf0wyUEGQLbaeycAvBdisRy8r&#10;zK2/8TddC6lUhHDI0UAt0uVah7Imh2HqO+LonXzvUKLsK217vEW4a/V7kiy0w4bjQo0d7WoqL8WP&#10;M5CwzOXvOBSzTIfsvN/uvt7awpjX8bBdghIa5Bl+tD+tgXSRpnB/E5+A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VFfkxQAAAN0AAAAPAAAAAAAAAAAAAAAAAJgCAABkcnMv&#10;ZG93bnJldi54bWxQSwUGAAAAAAQABAD1AAAAigMAAAAA&#10;" path="m100,l,98,36,245e" filled="f" strokecolor="#3f7f00" strokeweight="0">
                          <v:path arrowok="t" o:connecttype="custom" o:connectlocs="25,0;0,25;9,62" o:connectangles="0,0,0"/>
                        </v:shape>
                        <v:shape id="Freeform 169" o:spid="_x0000_s1193" style="position:absolute;left:8077;top:9696;width:60;height:77;visibility:visible;mso-wrap-style:square;v-text-anchor:top" coordsize="238,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qaqMIA&#10;AADdAAAADwAAAGRycy9kb3ducmV2LnhtbESP0YrCMBRE34X9h3AX9k3TValSG2WRCj661g+4NNe2&#10;tLkpTWzr328EYR+HmTnDpIfJtGKg3tWWFXwvIhDEhdU1lwpu+Wm+BeE8ssbWMil4koPD/mOWYqLt&#10;yL80XH0pAoRdggoq77tESldUZNAtbEccvLvtDfog+1LqHscAN61cRlEsDdYcFirs6FhR0VwfRgGu&#10;t0vONgPW8XHMTnRpsMszpb4+p58dCE+T/w+/22etYBWv1vB6E56A3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upqowgAAAN0AAAAPAAAAAAAAAAAAAAAAAJgCAABkcnMvZG93&#10;bnJldi54bWxQSwUGAAAAAAQABAD1AAAAhwMAAAAA&#10;" path="m101,81l189,r49,212l,309e" filled="f" strokecolor="#3f7f00" strokeweight="0">
                          <v:path arrowok="t" o:connecttype="custom" o:connectlocs="25,20;48,0;60,53;0,77" o:connectangles="0,0,0,0"/>
                        </v:shape>
                        <v:shape id="Freeform 170" o:spid="_x0000_s1194" style="position:absolute;left:8099;top:9712;width:85;height:118;visibility:visible;mso-wrap-style:square;v-text-anchor:top" coordsize="342,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B9m8gA&#10;AADdAAAADwAAAGRycy9kb3ducmV2LnhtbESPQWvCQBSE74X+h+UVvIhuatogqZtgBUHwVFsFb8/s&#10;MwnNvg3ZNYn/vlso9DjMzDfMKh9NI3rqXG1ZwfM8AkFcWF1zqeDrcztbgnAeWWNjmRTcyUGePT6s&#10;MNV24A/qD74UAcIuRQWV920qpSsqMujmtiUO3tV2Bn2QXSl1h0OAm0YuoiiRBmsOCxW2tKmo+D7c&#10;jILz8Rht36/T5WW6kfuXe7Let6dBqcnTuH4D4Wn0/+G/9k4riJP4FX7fhCcgs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UH2byAAAAN0AAAAPAAAAAAAAAAAAAAAAAJgCAABk&#10;cnMvZG93bnJldi54bWxQSwUGAAAAAAQABAD1AAAAjQMAAAAA&#10;" path="m,472l49,375r91,-98l276,311,342,181,342,e" filled="f" strokecolor="#3f7f00" strokeweight="0">
                          <v:path arrowok="t" o:connecttype="custom" o:connectlocs="0,118;12,94;35,69;69,78;85,45;85,0" o:connectangles="0,0,0,0,0,0"/>
                        </v:shape>
                        <v:line id="Line 171" o:spid="_x0000_s1195" style="position:absolute;flip:x y;visibility:visible;mso-wrap-style:square" from="8122,9795" to="8177,9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0K8cAAADdAAAADwAAAGRycy9kb3ducmV2LnhtbESPQWsCMRSE74X+h/AK3mq2apeyNUop&#10;iB7EorU9Pzavm8XkZbvJruu/bwqCx2FmvmHmy8FZ0VMbas8KnsYZCOLS65orBcfP1eMLiBCRNVrP&#10;pOBCAZaL+7s5FtqfeU/9IVYiQTgUqMDE2BRShtKQwzD2DXHyfnzrMCbZVlK3eE5wZ+Uky3LpsOa0&#10;YLChd0Pl6dA5BYP9Nutdt+u2x9/nyXb/1c9O9kOp0cPw9goi0hBv4Wt7oxVM82kO/2/SE5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GDQrxwAAAN0AAAAPAAAAAAAA&#10;AAAAAAAAAKECAABkcnMvZG93bnJldi54bWxQSwUGAAAAAAQABAD5AAAAlQMAAAAA&#10;" strokecolor="#3f7f00" strokeweight="0"/>
                        <v:line id="Line 172" o:spid="_x0000_s1196" style="position:absolute;flip:x;visibility:visible;mso-wrap-style:square" from="8271,9800" to="8279,9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yMUAAADdAAAADwAAAGRycy9kb3ducmV2LnhtbESP3WrCQBSE7wt9h+UUelc3xl9SVymF&#10;0oJKNdr7w+4xCWbPhuyq8e1dQejlMDPfMLNFZ2txptZXjhX0ewkIYu1MxYWC/e7rbQrCB2SDtWNS&#10;cCUPi/nz0wwz4y68pXMeChEh7DNUUIbQZFJ6XZJF33MNcfQOrrUYomwLaVq8RLitZZokY2mx4rhQ&#10;YkOfJeljfrIKhuvjJrfG/36PUu3T099Sr0ZLpV5fuo93EIG68B9+tH+MgsF4MIH7m/gE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l/yMUAAADdAAAADwAAAAAAAAAA&#10;AAAAAAChAgAAZHJzL2Rvd25yZXYueG1sUEsFBgAAAAAEAAQA+QAAAJMDAAAAAA==&#10;" strokecolor="#3f7f00" strokeweight="0"/>
                        <v:shape id="Freeform 173" o:spid="_x0000_s1197" style="position:absolute;left:8231;top:9761;width:79;height:106;visibility:visible;mso-wrap-style:square;v-text-anchor:top" coordsize="317,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v8I8EA&#10;AADdAAAADwAAAGRycy9kb3ducmV2LnhtbERPy4rCMBTdD/gP4QqzG1MtyFiNojIjlXHh6wMuzbUt&#10;NjehyWj9e7MQXB7Oe7boTCNu1PrasoLhIAFBXFhdc6ngfPr9+gbhA7LGxjIpeJCHxbz3McNM2zsf&#10;6HYMpYgh7DNUUIXgMil9UZFBP7COOHIX2xoMEbal1C3eY7hp5ChJxtJgzbGhQkfriorr8d8o+Gsm&#10;rqD8x6X56mK3vPfLcrNT6rPfLacgAnXhLX65c60gHadxbnwTn4C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6r/CPBAAAA3QAAAA8AAAAAAAAAAAAAAAAAmAIAAGRycy9kb3du&#10;cmV2LnhtbFBLBQYAAAAABAAEAPUAAACGAwAAAAA=&#10;" path="m317,195l264,309,189,423,102,195r,-148l,e" filled="f" strokecolor="#3f7f00" strokeweight="0">
                          <v:path arrowok="t" o:connecttype="custom" o:connectlocs="79,49;66,77;47,106;25,49;25,12;0,0" o:connectangles="0,0,0,0,0,0"/>
                        </v:shape>
                        <v:shape id="Freeform 174" o:spid="_x0000_s1198" style="position:absolute;left:8215;top:9823;width:23;height:36;visibility:visible;mso-wrap-style:square;v-text-anchor:top" coordsize="90,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CIE8QA&#10;AADdAAAADwAAAGRycy9kb3ducmV2LnhtbESPQYvCMBSE7wv+h/CEva2pisXtGkUXhL2JWu/P5rUp&#10;Ni+liVr//UYQPA4z8w2zWPW2ETfqfO1YwXiUgCAunK65UpAft19zED4ga2wck4IHeVgtBx8LzLS7&#10;855uh1CJCGGfoQITQptJ6QtDFv3ItcTRK11nMUTZVVJ3eI9w28hJkqTSYs1xwWBLv4aKy+FqFcw2&#10;+zSfrMvL7Hx+nHK5M9vytFHqc9ivf0AE6sM7/Gr/aQXTdPoNzzfx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wiBPEAAAA3QAAAA8AAAAAAAAAAAAAAAAAmAIAAGRycy9k&#10;b3ducmV2LnhtbFBLBQYAAAAABAAEAPUAAACJAwAAAAA=&#10;" path="m,l90,r,148e" filled="f" strokecolor="#3f7f00" strokeweight="0">
                          <v:path arrowok="t" o:connecttype="custom" o:connectlocs="0,0;23,0;23,36" o:connectangles="0,0,0"/>
                        </v:shape>
                        <v:line id="Line 175" o:spid="_x0000_s1199" style="position:absolute;visibility:visible;mso-wrap-style:square" from="8296,9705" to="8318,9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ImVsEAAADdAAAADwAAAGRycy9kb3ducmV2LnhtbERPTU8CMRC9k/gfmjHhBl3BELNSiJgA&#10;XlmNepxsx+3G7XTTdmH5987BhOPL+15vR9+pM8XUBjbwMC9AEdfBttwY+Hjfz55ApYxssQtMBq6U&#10;YLu5m6yxtOHCJzpXuVESwqlEAy7nvtQ61Y48pnnoiYX7CdFjFhgbbSNeJNx3elEUK+2xZWlw2NOr&#10;o/q3Grz06u56tIev7/w5hGox7NzRxp0x0/vx5RlUpjHfxP/uN2tguXqU/fJGnoDe/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siZWwQAAAN0AAAAPAAAAAAAAAAAAAAAA&#10;AKECAABkcnMvZG93bnJldi54bWxQSwUGAAAAAAQABAD5AAAAjwMAAAAA&#10;" strokecolor="#3f7f00" strokeweight="0"/>
                        <v:shape id="Freeform 176" o:spid="_x0000_s1200" style="position:absolute;left:8306;top:9800;width:9;height:63;visibility:visible;mso-wrap-style:square;v-text-anchor:top" coordsize="4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8hP8YA&#10;AADdAAAADwAAAGRycy9kb3ducmV2LnhtbESPQUsDMRSE70L/Q3iCN5ttK0XWpqVULb14sC6F3h6b&#10;525w87Ikb9v13xtB8DjMzDfMajP6Tl0oJhfYwGxagCKug3XcGKg+Xu8fQSVBttgFJgPflGCzntys&#10;sLThyu90OUqjMoRTiQZakb7UOtUteUzT0BNn7zNEj5JlbLSNeM1w3+l5USy1R8d5ocWedi3VX8fB&#10;G5DtS+VomMfFudoPp+Lw5vbPYszd7bh9AiU0yn/4r32wBhbLhxn8vslPQ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N8hP8YAAADdAAAADwAAAAAAAAAAAAAAAACYAgAAZHJz&#10;L2Rvd25yZXYueG1sUEsFBgAAAAAEAAQA9QAAAIsDAAAAAA==&#10;" path="m40,l,113,40,252e" filled="f" strokecolor="#3f7f00" strokeweight="0">
                          <v:path arrowok="t" o:connecttype="custom" o:connectlocs="9,0;0,28;9,63" o:connectangles="0,0,0"/>
                        </v:shape>
                        <v:line id="Line 177" o:spid="_x0000_s1201" style="position:absolute;flip:x;visibility:visible;mso-wrap-style:square" from="8310,9761" to="8335,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ivLcUAAADdAAAADwAAAGRycy9kb3ducmV2LnhtbESPQWvCQBSE70L/w/IKvemmqUqJrlIK&#10;YkFFG/X+2H1Ngtm3Ibtq+u9dQfA4zMw3zHTe2VpcqPWVYwXvgwQEsXam4kLBYb/of4LwAdlg7ZgU&#10;/JOH+eylN8XMuCv/0iUPhYgQ9hkqKENoMim9LsmiH7iGOHp/rrUYomwLaVq8RritZZokY2mx4rhQ&#10;YkPfJelTfrYKhpvTLrfGb5ejVPv0fFzp9Wil1Ntr9zUBEagLz/Cj/WMUfIyHKdzfxCc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2ivLcUAAADdAAAADwAAAAAAAAAA&#10;AAAAAAChAgAAZHJzL2Rvd25yZXYueG1sUEsFBgAAAAAEAAQA+QAAAJMDAAAAAA==&#10;" strokecolor="#3f7f00" strokeweight="0"/>
                        <v:line id="Line 178" o:spid="_x0000_s1202" style="position:absolute;flip:y;visibility:visible;mso-wrap-style:square" from="8318,9712" to="8340,9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QKtsUAAADdAAAADwAAAGRycy9kb3ducmV2LnhtbESP3WrCQBSE74W+w3IK3umm8YeSukoR&#10;RMEWNdX7w+5pEsyeDdlV49t3C4KXw8x8w8wWna3FlVpfOVbwNkxAEGtnKi4UHH9Wg3cQPiAbrB2T&#10;gjt5WMxfejPMjLvxga55KESEsM9QQRlCk0npdUkW/dA1xNH7da3FEGVbSNPiLcJtLdMkmUqLFceF&#10;EhtalqTP+cUqGH+f97k1freepNqnl9NWf022SvVfu88PEIG68Aw/2hujYDQdj+D/TXwC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CQKtsUAAADdAAAADwAAAAAAAAAA&#10;AAAAAAChAgAAZHJzL2Rvd25yZXYueG1sUEsFBgAAAAAEAAQA+QAAAJMDAAAAAA==&#10;" strokecolor="#3f7f00" strokeweight="0"/>
                        <v:line id="Line 179" o:spid="_x0000_s1203" style="position:absolute;flip:y;visibility:visible;mso-wrap-style:square" from="8531,9859" to="8543,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2SwsUAAADdAAAADwAAAGRycy9kb3ducmV2LnhtbESPQWvCQBSE74X+h+UVetNN0yiSuooI&#10;omCLGu39sfuaBLNvQ3bV+O+7BaHHYWa+Yabz3jbiSp2vHSt4GyYgiLUzNZcKTsfVYALCB2SDjWNS&#10;cCcP89nz0xRz4258oGsRShEh7HNUUIXQ5lJ6XZFFP3QtcfR+XGcxRNmV0nR4i3DbyDRJxtJizXGh&#10;wpaWFelzcbEKsq/zvrDG79ajVPv08r3Vn6OtUq8v/eIDRKA+/Icf7Y1R8D7OMvh7E5+A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82SwsUAAADdAAAADwAAAAAAAAAA&#10;AAAAAAChAgAAZHJzL2Rvd25yZXYueG1sUEsFBgAAAAAEAAQA+QAAAJMDAAAAAA==&#10;" strokecolor="#3f7f00" strokeweight="0"/>
                        <v:line id="Line 180" o:spid="_x0000_s1204" style="position:absolute;flip:x;visibility:visible;mso-wrap-style:square" from="8477,9834" to="8493,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E3WcUAAADdAAAADwAAAGRycy9kb3ducmV2LnhtbESPQWvCQBSE70L/w/IKvdVNUyOSuooI&#10;YkGLGu39sfuaBLNvQ3bV9N+7hYLHYWa+Yabz3jbiSp2vHSt4GyYgiLUzNZcKTsfV6wSED8gGG8ek&#10;4Jc8zGdPgynmxt34QNcilCJC2OeooAqhzaX0uiKLfuha4uj9uM5iiLIrpenwFuG2kWmSjKXFmuNC&#10;hS0tK9Ln4mIVjL7O+8Iav1tnqfbp5Xujt9lGqZfnfvEBIlAfHuH/9qdR8D4eZfD3Jj4BO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IE3WcUAAADdAAAADwAAAAAAAAAA&#10;AAAAAAChAgAAZHJzL2Rvd25yZXYueG1sUEsFBgAAAAAEAAQA+QAAAJMDAAAAAA==&#10;" strokecolor="#3f7f00" strokeweight="0"/>
                        <v:line id="Line 181" o:spid="_x0000_s1205" style="position:absolute;flip:y;visibility:visible;mso-wrap-style:square" from="8414,9843" to="8430,9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OpLsUAAADdAAAADwAAAGRycy9kb3ducmV2LnhtbESPQWvCQBSE74X+h+UVetNNUw2SuooI&#10;omCLGu39sfuaBLNvQ3bV+O+7BaHHYWa+Yabz3jbiSp2vHSt4GyYgiLUzNZcKTsfVYALCB2SDjWNS&#10;cCcP89nz0xRz4258oGsRShEh7HNUUIXQ5lJ6XZFFP3QtcfR+XGcxRNmV0nR4i3DbyDRJMmmx5rhQ&#10;YUvLivS5uFgFo6/zvrDG79bjVPv08r3Vn+OtUq8v/eIDRKA+/Icf7Y1R8J6NMvh7E5+A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FOpLsUAAADdAAAADwAAAAAAAAAA&#10;AAAAAAChAgAAZHJzL2Rvd25yZXYueG1sUEsFBgAAAAAEAAQA+QAAAJMDAAAAAA==&#10;" strokecolor="#3f7f00" strokeweight="0"/>
                        <v:line id="Line 182" o:spid="_x0000_s1206" style="position:absolute;visibility:visible;mso-wrap-style:square" from="8367,9867" to="8368,9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u+IsMAAADdAAAADwAAAGRycy9kb3ducmV2LnhtbESPX2vCMBTF3wd+h3CFvc1UHTo6o6jg&#10;9HWdTB8vzV1TbG5Kkmr99osw2OPh/PlxFqveNuJKPtSOFYxHGQji0umaKwXHr93LG4gQkTU2jknB&#10;nQKsloOnBeba3fiTrkWsRBrhkKMCE2ObSxlKQxbDyLXEyftx3mJM0ldSe7ylcdvISZbNpMWaE8Fg&#10;S1tD5aXobOLK5r7XH6dz/O5cMek2Zq/9RqnnYb9+BxGpj//hv/ZBK5jOXufweJOe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bviLDAAAA3QAAAA8AAAAAAAAAAAAA&#10;AAAAoQIAAGRycy9kb3ducmV2LnhtbFBLBQYAAAAABAAEAPkAAACRAwAAAAA=&#10;" strokecolor="#3f7f00" strokeweight="0"/>
                        <v:line id="Line 183" o:spid="_x0000_s1207" style="position:absolute;flip:y;visibility:visible;mso-wrap-style:square" from="8480,9847" to="8485,9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CYx8MAAADdAAAADwAAAGRycy9kb3ducmV2LnhtbERPXWvCMBR9F/wP4Qp7m6mdllFNRQZj&#10;AzfUbnu/JNe2tLkpTdTu3y8PAx8P53uzHW0nrjT4xrGCxTwBQaydabhS8P31+vgMwgdkg51jUvBL&#10;HrbFdLLB3Lgbn+hahkrEEPY5KqhD6HMpva7Jop+7njhyZzdYDBEOlTQD3mK47WSaJJm02HBsqLGn&#10;l5p0W16sguVneyyt8Ye3Vap9evnZ64/VXqmH2bhbgwg0hrv43/1uFDxlyzg3volPQB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AmMfDAAAA3QAAAA8AAAAAAAAAAAAA&#10;AAAAoQIAAGRycy9kb3ducmV2LnhtbFBLBQYAAAAABAAEAPkAAACRAwAAAAA=&#10;" strokecolor="#3f7f00" strokeweight="0"/>
                        <v:line id="Line 184" o:spid="_x0000_s1208" style="position:absolute;flip:x y;visibility:visible;mso-wrap-style:square" from="8598,9863" to="8603,9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HTJMcAAADdAAAADwAAAGRycy9kb3ducmV2LnhtbESPS2vDMBCE74X+B7GF3hq5edG6UUIJ&#10;hPYQEvJoz4u1tUyklWPJjvvvq0Igx2FmvmFmi95Z0VETKs8KngcZCOLC64pLBcfD6ukFRIjIGq1n&#10;UvBLARbz+7sZ5tpfeEfdPpYiQTjkqMDEWOdShsKQwzDwNXHyfnzjMCbZlFI3eElwZ+Uwy6bSYcVp&#10;wWBNS0PFad86Bb39Nh+bdtOuj+fJcL376sYnu1Xq8aF/fwMRqY+38LX9qRWMpuNX+H+TnoCc/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gdMkxwAAAN0AAAAPAAAAAAAA&#10;AAAAAAAAAKECAABkcnMvZG93bnJldi54bWxQSwUGAAAAAAQABAD5AAAAlQMAAAAA&#10;" strokecolor="#3f7f00" strokeweight="0"/>
                        <v:line id="Line 185" o:spid="_x0000_s1209" style="position:absolute;flip:x y;visibility:visible;mso-wrap-style:square" from="8492,9843" to="8496,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LsZMMAAADdAAAADwAAAGRycy9kb3ducmV2LnhtbERPz2vCMBS+C/sfwht403Q6ZXRGGQNx&#10;B3Ho1POjeWuKyUvXpLX+9+Yw8Pjx/V6semdFR02oPCt4GWcgiAuvKy4VHH/WozcQISJrtJ5JwY0C&#10;rJZPgwXm2l95T90hliKFcMhRgYmxzqUMhSGHYexr4sT9+sZhTLAppW7wmsKdlZMsm0uHFacGgzV9&#10;Giouh9Yp6O3ZbHbtrt0e/2aT7f7UvV7st1LD5/7jHUSkPj7E/+4vrWA6n6X96U16AnJ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i7GTDAAAA3QAAAA8AAAAAAAAAAAAA&#10;AAAAoQIAAGRycy9kb3ducmV2LnhtbFBLBQYAAAAABAAEAPkAAACRAwAAAAA=&#10;" strokecolor="#3f7f00" strokeweight="0"/>
                        <v:line id="Line 186" o:spid="_x0000_s1210" style="position:absolute;flip:x y;visibility:visible;mso-wrap-style:square" from="8536,9803" to="8590,9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5J/8YAAADdAAAADwAAAGRycy9kb3ducmV2LnhtbESPT2sCMRTE70K/Q3gFb5r1L2VrlFIo&#10;9SCK1vb82LxuFpOX7Sa7br99Iwg9DjPzG2a16Z0VHTWh8qxgMs5AEBdeV1wqOH+8jZ5AhIis0Xom&#10;Bb8UYLN+GKww1/7KR+pOsRQJwiFHBSbGOpcyFIYchrGviZP37RuHMcmmlLrBa4I7K6dZtpQOK04L&#10;Bmt6NVRcTq1T0Nsv875v9+3u/LOY7o6f3fxiD0oNH/uXZxCR+vgfvre3WsFsuZjA7U16AnL9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uSf/GAAAA3QAAAA8AAAAAAAAA&#10;AAAAAAAAoQIAAGRycy9kb3ducmV2LnhtbFBLBQYAAAAABAAEAPkAAACUAwAAAAA=&#10;" strokecolor="#3f7f00" strokeweight="0"/>
                        <v:line id="Line 187" o:spid="_x0000_s1211" style="position:absolute;flip:x y;visibility:visible;mso-wrap-style:square" from="8520,9809" to="8542,9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XiMcAAADdAAAADwAAAGRycy9kb3ducmV2LnhtbESPzWrDMBCE74W8g9hAb40ctwnBjRJC&#10;IaSHkJKf9rxYW8tEWrmW7LhvXxUKPQ4z8w2zXA/Oip7aUHtWMJ1kIIhLr2uuFFzO24cFiBCRNVrP&#10;pOCbAqxXo7slFtrf+Ej9KVYiQTgUqMDE2BRShtKQwzDxDXHyPn3rMCbZVlK3eEtwZ2WeZXPpsOa0&#10;YLChF0Pl9dQ5BYP9MLtDd+j2l69Zvj++909X+6bU/XjYPIOINMT/8F/7VSt4nM9y+H2TnoBc/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NeIxwAAAN0AAAAPAAAAAAAA&#10;AAAAAAAAAKECAABkcnMvZG93bnJldi54bWxQSwUGAAAAAAQABAD5AAAAlQMAAAAA&#10;" strokecolor="#3f7f00" strokeweight="0"/>
                        <v:line id="Line 188" o:spid="_x0000_s1212" style="position:absolute;flip:y;visibility:visible;mso-wrap-style:square" from="8477,9944" to="8487,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2ca8UAAADdAAAADwAAAGRycy9kb3ducmV2LnhtbESPQWvCQBSE74L/YXmCt7ppbKSkrlIK&#10;oqBFG+39sfuaBLNvQ3bV9N+7hYLHYWa+YebL3jbiSp2vHSt4niQgiLUzNZcKTsfV0ysIH5ANNo5J&#10;wS95WC6Ggznmxt34i65FKEWEsM9RQRVCm0vpdUUW/cS1xNH7cZ3FEGVXStPhLcJtI9MkmUmLNceF&#10;Clv6qEifi4tV8PJ5PhTW+P06S7VPL99bvcu2So1H/fsbiEB9eIT/2xujYDrLpvD3Jj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2ca8UAAADdAAAADwAAAAAAAAAA&#10;AAAAAAChAgAAZHJzL2Rvd25yZXYueG1sUEsFBgAAAAAEAAQA+QAAAJMDAAAAAA==&#10;" strokecolor="#3f7f00" strokeweight="0"/>
                        <v:line id="Line 189" o:spid="_x0000_s1213" style="position:absolute;flip:x y;visibility:visible;mso-wrap-style:square" from="8414,9884" to="8420,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nqZ8cAAADdAAAADwAAAGRycy9kb3ducmV2LnhtbESPT2sCMRTE74LfITyhN83Wf5StUUqh&#10;2INYtLbnx+Z1s5i8bDfZdf32piD0OMzMb5jVpndWdNSEyrOCx0kGgrjwuuJSwenzbfwEIkRkjdYz&#10;KbhSgM16OFhhrv2FD9QdYykShEOOCkyMdS5lKAw5DBNfEyfvxzcOY5JNKXWDlwR3Vk6zbCkdVpwW&#10;DNb0aqg4H1unoLffZrtv9+3u9LuY7g5f3fxsP5R6GPUvzyAi9fE/fG+/awWz5WIOf2/SE5D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WepnxwAAAN0AAAAPAAAAAAAA&#10;AAAAAAAAAKECAABkcnMvZG93bnJldi54bWxQSwUGAAAAAAQABAD5AAAAlQMAAAAA&#10;" strokecolor="#3f7f00" strokeweight="0"/>
                        <v:shape id="Freeform 190" o:spid="_x0000_s1214" style="position:absolute;left:8396;top:9881;width:39;height:21;visibility:visible;mso-wrap-style:square;v-text-anchor:top" coordsize="15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SupcYA&#10;AADdAAAADwAAAGRycy9kb3ducmV2LnhtbESPQWvCQBSE70L/w/IK3nTTFG1JXaVaRfHWVNTjM/tM&#10;QrNvQ3bV+O9dQfA4zMw3zGjSmkqcqXGlZQVv/QgEcWZ1ybmCzd+i9wnCeWSNlWVScCUHk/FLZ4SJ&#10;thf+pXPqcxEg7BJUUHhfJ1K6rCCDrm9r4uAdbWPQB9nkUjd4CXBTyTiKhtJgyWGhwJpmBWX/6cko&#10;WE+Xm932ODd+f4gXP7L62MV0UKr72n5/gfDU+mf40V5pBe/DwQDub8ITkO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SupcYAAADdAAAADwAAAAAAAAAAAAAAAACYAgAAZHJz&#10;L2Rvd25yZXYueG1sUEsFBgAAAAAEAAQA9QAAAIsDAAAAAA==&#10;" path="m155,57l55,86,,e" filled="f" strokecolor="#3f7f00" strokeweight="0">
                          <v:path arrowok="t" o:connecttype="custom" o:connectlocs="39,14;14,21;0,0" o:connectangles="0,0,0"/>
                        </v:shape>
                        <v:shape id="Freeform 191" o:spid="_x0000_s1215" style="position:absolute;left:8345;top:9928;width:22;height:29;visibility:visible;mso-wrap-style:square;v-text-anchor:top" coordsize="89,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9YOsUA&#10;AADdAAAADwAAAGRycy9kb3ducmV2LnhtbESPQWsCMRSE70L/Q3iFXkSzrbjIapRSsPWoW7U9PjbP&#10;zdLNy5JE3f77RhB6HGbmG2ax6m0rLuRD41jB8zgDQVw53XCtYP+5Hs1AhIissXVMCn4pwGr5MFhg&#10;od2Vd3QpYy0ShEOBCkyMXSFlqAxZDGPXESfv5LzFmKSvpfZ4TXDbypcsy6XFhtOCwY7eDFU/5dkq&#10;0Ec5G67bg9n2/jt7x/PH1pZfSj099q9zEJH6+B++tzdawSSf5nB7k5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z1g6xQAAAN0AAAAPAAAAAAAAAAAAAAAAAJgCAABkcnMv&#10;ZG93bnJldi54bWxQSwUGAAAAAAQABAD1AAAAigMAAAAA&#10;" path="m89,49l13,116,,e" filled="f" strokecolor="#3f7f00" strokeweight="0">
                          <v:path arrowok="t" o:connecttype="custom" o:connectlocs="22,12;3,29;0,0" o:connectangles="0,0,0"/>
                        </v:shape>
                        <v:line id="Line 192" o:spid="_x0000_s1216" style="position:absolute;visibility:visible;mso-wrap-style:square" from="8423,10030" to="8465,10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Io/8MAAADdAAAADwAAAGRycy9kb3ducmV2LnhtbESPX2vCMBTF3wd+h3CFvc1UZTo6o6jg&#10;9HWdTB8vzV1TbG5Kkmr99osw2OPh/PlxFqveNuJKPtSOFYxHGQji0umaKwXHr93LG4gQkTU2jknB&#10;nQKsloOnBeba3fiTrkWsRBrhkKMCE2ObSxlKQxbDyLXEyftx3mJM0ldSe7ylcdvISZbNpMWaE8Fg&#10;S1tD5aXobOLK5r7XH6dz/O5cMek2Zq/9RqnnYb9+BxGpj//hv/ZBK5jOXufweJOe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CKP/DAAAA3QAAAA8AAAAAAAAAAAAA&#10;AAAAoQIAAGRycy9kb3ducmV2LnhtbFBLBQYAAAAABAAEAPkAAACRAwAAAAA=&#10;" strokecolor="#3f7f00" strokeweight="0"/>
                        <v:line id="Line 193" o:spid="_x0000_s1217" style="position:absolute;flip:y;visibility:visible;mso-wrap-style:square" from="8354,10035" to="8371,10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kOGsMAAADdAAAADwAAAGRycy9kb3ducmV2LnhtbERPXWvCMBR9F/Yfwh3sTVO7VUY1ighj&#10;A5Vt3Xy/JNe22NyUJq3dv18eBB8P53u1GW0jBup87VjBfJaAINbO1Fwq+P15m76C8AHZYOOYFPyR&#10;h836YbLC3Lgrf9NQhFLEEPY5KqhCaHMpva7Iop+5ljhyZ9dZDBF2pTQdXmO4bWSaJAtpsebYUGFL&#10;u4r0peitgpfj5auwxn++Z6n2aX/a60O2V+rpcdwuQQQaw118c38YBc+LLM6Nb+IT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ZDhrDAAAA3QAAAA8AAAAAAAAAAAAA&#10;AAAAoQIAAGRycy9kb3ducmV2LnhtbFBLBQYAAAAABAAEAPkAAACRAwAAAAA=&#10;" strokecolor="#3f7f00" strokeweight="0"/>
                        <v:shape id="Freeform 194" o:spid="_x0000_s1218" style="position:absolute;left:8432;top:9998;width:45;height:22;visibility:visible;mso-wrap-style:square;v-text-anchor:top" coordsize="18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U7RMUA&#10;AADdAAAADwAAAGRycy9kb3ducmV2LnhtbESPT0sDMRTE74LfITzBm01ssWzXpqUKBW9i/wi9PTev&#10;2cXkZUnidv32RhA8DjPzG2a5Hr0TA8XUBdZwP1EgiJtgOrYaDvvtXQUiZWSDLjBp+KYE69X11RJr&#10;Ey78RsMuW1EgnGrU0Obc11KmpiWPaRJ64uKdQ/SYi4xWmoiXAvdOTpWaS48dl4UWe3puqfncfXkN&#10;rno6H4f30+vpwy3sppqqzkal9e3NuHkEkWnM/+G/9ovRMJs/LOD3TXk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FTtExQAAAN0AAAAPAAAAAAAAAAAAAAAAAJgCAABkcnMv&#10;ZG93bnJldi54bWxQSwUGAAAAAAQABAD1AAAAigMAAAAA&#10;" path="m,87l38,49,183,e" filled="f" strokecolor="#3f7f00" strokeweight="0">
                          <v:path arrowok="t" o:connecttype="custom" o:connectlocs="0,22;9,12;45,0" o:connectangles="0,0,0"/>
                        </v:shape>
                        <v:shape id="Freeform 195" o:spid="_x0000_s1219" style="position:absolute;left:8368;top:9924;width:97;height:68;visibility:visible;mso-wrap-style:square;v-text-anchor:top" coordsize="388,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Spq8UA&#10;AADdAAAADwAAAGRycy9kb3ducmV2LnhtbERPy0oDMRTdC/5DuII7m9HKYMemRVsUV4U+qbvbye1k&#10;dHIzJLEz9evNQujycN7jaW8bcSIfascK7gcZCOLS6ZorBZv1290TiBCRNTaOScGZAkwn11djLLTr&#10;eEmnVaxECuFQoAITY1tIGUpDFsPAtcSJOzpvMSboK6k9dincNvIhy3JpsebUYLClmaHye/VjFbw+&#10;Go+7+ex3O9ofmsP759fi2K2Vur3pX55BROrjRfzv/tAKhnme9qc36QnIy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ZKmrxQAAAN0AAAAPAAAAAAAAAAAAAAAAAJgCAABkcnMv&#10;ZG93bnJldi54bWxQSwUGAAAAAAQABAD1AAAAigMAAAAA&#10;" path="m89,14l,14,23,144r99,-29l111,259r77,14l211,244r,-129l322,115,388,28,322,e" filled="f" strokecolor="#3f7f00" strokeweight="0">
                          <v:path arrowok="t" o:connecttype="custom" o:connectlocs="22,3;0,3;6,36;31,29;28,65;47,68;53,61;53,29;81,29;97,7;81,0" o:connectangles="0,0,0,0,0,0,0,0,0,0,0"/>
                        </v:shape>
                        <v:shape id="Freeform 196" o:spid="_x0000_s1220" style="position:absolute;left:8420;top:9895;width:57;height:25;visibility:visible;mso-wrap-style:square;v-text-anchor:top" coordsize="22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BE9cQA&#10;AADdAAAADwAAAGRycy9kb3ducmV2LnhtbESPT4vCMBTE7wt+h/AEb2uqQnetRhHBP+Bpq3h+Ns+2&#10;2ryUJmr77c3Cwh6HmfkNM1+2phJPalxpWcFoGIEgzqwuOVdwOm4+v0E4j6yxskwKOnKwXPQ+5pho&#10;++IfeqY+FwHCLkEFhfd1IqXLCjLohrYmDt7VNgZ9kE0udYOvADeVHEdRLA2WHBYKrGldUHZPH0bB&#10;drVL9W3SnadYH/PusP/KzOWi1KDfrmYgPLX+P/zX3msFkzgewe+b8ATk4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ARPXEAAAA3QAAAA8AAAAAAAAAAAAAAAAAmAIAAGRycy9k&#10;b3ducmV2LnhtbFBLBQYAAAAABAAEAPUAAACJAwAAAAA=&#10;" path="m228,l89,100,,e" filled="f" strokecolor="#3f7f00" strokeweight="0">
                          <v:path arrowok="t" o:connecttype="custom" o:connectlocs="57,0;22,25;0,0" o:connectangles="0,0,0"/>
                        </v:shape>
                        <v:line id="Line 197" o:spid="_x0000_s1221" style="position:absolute;visibility:visible;mso-wrap-style:square" from="8367,9912" to="8368,9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lB2sMAAADdAAAADwAAAGRycy9kb3ducmV2LnhtbESPX2vCMBTF3wd+h3AHe5vpOiijGkWF&#10;TV/txrbHS3Ntis1NSVKt394Igo+H8+fHmS9H24kT+dA6VvA2zUAQ10633Cj4+f58/QARIrLGzjEp&#10;uFCA5WLyNMdSuzPv6VTFRqQRDiUqMDH2pZShNmQxTF1PnLyD8xZjkr6R2uM5jdtO5llWSIstJ4LB&#10;njaG6mM12MSV3WWrv/7+4+/gqnxYm632a6VensfVDESkMT7C9/ZOK3gvihxub9ITkI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ZQdrDAAAA3QAAAA8AAAAAAAAAAAAA&#10;AAAAoQIAAGRycy9kb3ducmV2LnhtbFBLBQYAAAAABAAEAPkAAACRAwAAAAA=&#10;" strokecolor="#3f7f00" strokeweight="0"/>
                        <v:line id="Line 198" o:spid="_x0000_s1222" style="position:absolute;flip:x y;visibility:visible;mso-wrap-style:square" from="8435,9895" to="8448,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y4rscAAADdAAAADwAAAGRycy9kb3ducmV2LnhtbESPQWsCMRSE74X+h/AK3mq2apeyNUop&#10;iB7EorU9Pzavm8XkZbvJruu/bwqCx2FmvmHmy8FZ0VMbas8KnsYZCOLS65orBcfP1eMLiBCRNVrP&#10;pOBCAZaL+7s5FtqfeU/9IVYiQTgUqMDE2BRShtKQwzD2DXHyfnzrMCbZVlK3eE5wZ+Uky3LpsOa0&#10;YLChd0Pl6dA5BYP9Nutdt+u2x9/nyXb/1c9O9kOp0cPw9goi0hBv4Wt7oxVM83wK/2/SE5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3LiuxwAAAN0AAAAPAAAAAAAA&#10;AAAAAAAAAKECAABkcnMvZG93bnJldi54bWxQSwUGAAAAAAQABAD5AAAAlQMAAAAA&#10;" strokecolor="#3f7f00" strokeweight="0"/>
                        <v:line id="Line 199" o:spid="_x0000_s1223" style="position:absolute;flip:x;visibility:visible;mso-wrap-style:square" from="8390,9881" to="8396,9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jOosUAAADdAAAADwAAAGRycy9kb3ducmV2LnhtbESPQWvCQBSE74X+h+UVetNNUw2SuooI&#10;omCLGu39sfuaBLNvQ3bV+O+7BaHHYWa+Yabz3jbiSp2vHSt4GyYgiLUzNZcKTsfVYALCB2SDjWNS&#10;cCcP89nz0xRz4258oGsRShEh7HNUUIXQ5lJ6XZFFP3QtcfR+XGcxRNmV0nR4i3DbyDRJMmmx5rhQ&#10;YUvLivS5uFgFo6/zvrDG79bjVPv08r3Vn+OtUq8v/eIDRKA+/Icf7Y1R8J5lI/h7E5+A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HjOosUAAADdAAAADwAAAAAAAAAA&#10;AAAAAAChAgAAZHJzL2Rvd25yZXYueG1sUEsFBgAAAAAEAAQA+QAAAJMDAAAAAA==&#10;" strokecolor="#3f7f00" strokeweight="0"/>
                        <v:shape id="Freeform 200" o:spid="_x0000_s1224" style="position:absolute;left:8480;top:9884;width:36;height:19;visibility:visible;mso-wrap-style:square;v-text-anchor:top" coordsize="14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H2GMYA&#10;AADdAAAADwAAAGRycy9kb3ducmV2LnhtbESPQWvCQBSE70L/w/IK3nTTSkKJrlJKRb0IplJ6fGSf&#10;2aXZtyG7mvTfd4VCj8PMfMOsNqNrxY36YD0reJpnIIhrry03Cs4f29kLiBCRNbaeScEPBdisHyYr&#10;LLUf+ES3KjYiQTiUqMDE2JVShtqQwzD3HXHyLr53GJPsG6l7HBLctfI5ywrp0HJaMNjRm6H6u7o6&#10;BW2VWX08j8P7cWHy06fdHb7ynVLTx/F1CSLSGP/Df+29VrAoihzub9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H2GMYAAADdAAAADwAAAAAAAAAAAAAAAACYAgAAZHJz&#10;L2Rvd25yZXYueG1sUEsFBgAAAAAEAAQA9QAAAIsDAAAAAA==&#10;" path="m145,75l68,26,,e" filled="f" strokecolor="#3f7f00" strokeweight="0">
                          <v:path arrowok="t" o:connecttype="custom" o:connectlocs="36,19;17,7;0,0" o:connectangles="0,0,0"/>
                        </v:shape>
                        <v:line id="Line 201" o:spid="_x0000_s1225" style="position:absolute;flip:x;visibility:visible;mso-wrap-style:square" from="8589,9888" to="8609,9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1TsUAAADdAAAADwAAAGRycy9kb3ducmV2LnhtbESPQWvCQBSE7wX/w/IK3nTTVEOJriKF&#10;UkGLbar3x+4zCWbfhuyq8d+7BaHHYWa+YebL3jbiQp2vHSt4GScgiLUzNZcK9r8fozcQPiAbbByT&#10;ght5WC4GT3PMjbvyD12KUIoIYZ+jgiqENpfS64os+rFriaN3dJ3FEGVXStPhNcJtI9MkyaTFmuNC&#10;hS29V6RPxdkqmHydvgtr/O5zmmqfng8bvZ1ulBo+96sZiEB9+A8/2muj4DXLMvh7E5+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1TsUAAADdAAAADwAAAAAAAAAA&#10;AAAAAAChAgAAZHJzL2Rvd25yZXYueG1sUEsFBgAAAAAEAAQA+QAAAJMDAAAAAA==&#10;" strokecolor="#3f7f00" strokeweight="0"/>
                        <v:line id="Line 202" o:spid="_x0000_s1226" style="position:absolute;flip:y;visibility:visible;mso-wrap-style:square" from="8497,10003" to="8521,10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pQ1cYAAADdAAAADwAAAGRycy9kb3ducmV2LnhtbESPQWvCQBSE74X+h+UVvNVNY40SXaUU&#10;ioKW1qj3x+4zCWbfhuyq6b/vFoQeh5n5hpkve9uIK3W+dqzgZZiAINbO1FwqOOw/nqcgfEA22Dgm&#10;BT/kYbl4fJhjbtyNd3QtQikihH2OCqoQ2lxKryuy6IeuJY7eyXUWQ5RdKU2Htwi3jUyTJJMWa44L&#10;Fbb0XpE+Fxer4PXz/F1Y479W41T79HLc6O14o9TgqX+bgQjUh//wvb02CkZZNoG/N/EJ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qUNXGAAAA3QAAAA8AAAAAAAAA&#10;AAAAAAAAoQIAAGRycy9kb3ducmV2LnhtbFBLBQYAAAAABAAEAPkAAACUAwAAAAA=&#10;" strokecolor="#3f7f00" strokeweight="0"/>
                        <v:shape id="Freeform 203" o:spid="_x0000_s1227" style="position:absolute;left:8490;top:9993;width:53;height:50;visibility:visible;mso-wrap-style:square;v-text-anchor:top" coordsize="212,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Y4hMIA&#10;AADdAAAADwAAAGRycy9kb3ducmV2LnhtbERPXWvCMBR9F/wP4Q72NtM5LFKNMsSBCoNZZezx2lyb&#10;suamJJnWf28eBj4ezvd82dtWXMiHxrGC11EGgrhyuuFawfHw8TIFESKyxtYxKbhRgOViOJhjod2V&#10;93QpYy1SCIcCFZgYu0LKUBmyGEauI07c2XmLMUFfS+3xmsJtK8dZlkuLDacGgx2tDFW/5Z9VcGpL&#10;T7V1X9vN8TxZf+/M9vPHKPX81L/PQETq40P8795oBW95nuamN+kJ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pjiEwgAAAN0AAAAPAAAAAAAAAAAAAAAAAJgCAABkcnMvZG93&#10;bnJldi54bWxQSwUGAAAAAAQABAD1AAAAhwMAAAAA&#10;" path="m,18l137,r75,67l212,132r-24,66e" filled="f" strokecolor="#3f7f00" strokeweight="0">
                          <v:path arrowok="t" o:connecttype="custom" o:connectlocs="0,5;34,0;53,17;53,33;47,50" o:connectangles="0,0,0,0,0"/>
                        </v:shape>
                        <v:line id="Line 204" o:spid="_x0000_s1228" style="position:absolute;flip:y;visibility:visible;mso-wrap-style:square" from="8606,9982" to="8607,10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lhPMYAAADdAAAADwAAAGRycy9kb3ducmV2LnhtbESPQWvCQBSE74X+h+UVvNVNYw0aXaUU&#10;ioKW1qj3x+4zCWbfhuyq6b/vFoQeh5n5hpkve9uIK3W+dqzgZZiAINbO1FwqOOw/nicgfEA22Dgm&#10;BT/kYbl4fJhjbtyNd3QtQikihH2OCqoQ2lxKryuy6IeuJY7eyXUWQ5RdKU2Htwi3jUyTJJMWa44L&#10;Fbb0XpE+Fxer4PXz/F1Y479W41T79HLc6O14o9TgqX+bgQjUh//wvb02CkZZNoW/N/EJ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5YTzGAAAA3QAAAA8AAAAAAAAA&#10;AAAAAAAAoQIAAGRycy9kb3ducmV2LnhtbFBLBQYAAAAABAAEAPkAAACUAwAAAAA=&#10;" strokecolor="#3f7f00" strokeweight="0"/>
                        <v:shape id="Freeform 205" o:spid="_x0000_s1229" style="position:absolute;left:8559;top:9916;width:32;height:33;visibility:visible;mso-wrap-style:square;v-text-anchor:top" coordsize="126,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P9fsIA&#10;AADdAAAADwAAAGRycy9kb3ducmV2LnhtbERPTWvCQBC9F/wPywi91U1asCW6iggFL0Wj1fOYHZNg&#10;djZm15j++86h0OPjfc+Xg2tUT12oPRtIJwko4sLbmksD34fPlw9QISJbbDyTgR8KsFyMnuaYWf/g&#10;nPp9LJWEcMjQQBVjm2kdioocholviYW7+M5hFNiV2nb4kHDX6NckmWqHNUtDhS2tKyqu+7uT3lN+&#10;2abn9HhLtrvd10Hn51ufG/M8HlYzUJGG+C/+c2+sgbfpu+yXN/IE9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1+wgAAAN0AAAAPAAAAAAAAAAAAAAAAAJgCAABkcnMvZG93&#10;bnJldi54bWxQSwUGAAAAAAQABAD1AAAAhwMAAAAA&#10;" path="m126,17l62,131,25,114,,e" filled="f" strokecolor="#3f7f00" strokeweight="0">
                          <v:path arrowok="t" o:connecttype="custom" o:connectlocs="32,4;16,33;6,29;0,0" o:connectangles="0,0,0,0"/>
                        </v:shape>
                        <v:shape id="Freeform 206" o:spid="_x0000_s1230" style="position:absolute;left:8480;top:9998;width:19;height:16;visibility:visible;mso-wrap-style:square;v-text-anchor:top" coordsize="7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iVKsYA&#10;AADdAAAADwAAAGRycy9kb3ducmV2LnhtbESPQWvCQBSE7wX/w/IEb3WjllTSbETEYKH0UBXs8ZF9&#10;zYZm34bsGuO/7xYKPQ4z8w2Tb0bbioF63zhWsJgnIIgrpxuuFZxP5eMahA/IGlvHpOBOHjbF5CHH&#10;TLsbf9BwDLWIEPYZKjAhdJmUvjJk0c9dRxy9L9dbDFH2tdQ93iLctnKZJKm02HBcMNjRzlD1fbxa&#10;Bfh2efKm3JtVcjm8f6a1bMrToNRsOm5fQAQaw3/4r/2qFazS5wX8volPQB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jiVKsYAAADdAAAADwAAAAAAAAAAAAAAAACYAgAAZHJz&#10;L2Rvd25yZXYueG1sUEsFBgAAAAAEAAQA9QAAAIsDAAAAAA==&#10;" path="m75,66l,49,39,e" filled="f" strokecolor="#3f7f00" strokeweight="0">
                          <v:path arrowok="t" o:connecttype="custom" o:connectlocs="19,16;0,12;10,0" o:connectangles="0,0,0"/>
                        </v:shape>
                        <v:line id="Line 207" o:spid="_x0000_s1231" style="position:absolute;flip:y;visibility:visible;mso-wrap-style:square" from="8487,9935" to="8509,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RlkMYAAADdAAAADwAAAGRycy9kb3ducmV2LnhtbESP3WrCQBSE74W+w3IE73RjrD+krlIE&#10;acEWNer9Yfc0CWbPhuyq6dt3C4VeDjPzDbNcd7YWd2p95VjBeJSAINbOVFwoOJ+2wwUIH5AN1o5J&#10;wTd5WK+eekvMjHvwke55KESEsM9QQRlCk0npdUkW/cg1xNH7cq3FEGVbSNPiI8JtLdMkmUmLFceF&#10;EhvalKSv+c0qeP68HnJr/P5tmmqf3i47/THdKTXod68vIAJ14T/81343CiazeQq/b+ITkK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EZZDGAAAA3QAAAA8AAAAAAAAA&#10;AAAAAAAAoQIAAGRycy9kb3ducmV2LnhtbFBLBQYAAAAABAAEAPkAAACUAwAAAAA=&#10;" strokecolor="#3f7f00" strokeweight="0"/>
                        <v:group id="Group 208" o:spid="_x0000_s1232" style="position:absolute;left:7708;top:8748;width:1198;height:1295" coordorigin="7708,8748" coordsize="1198,1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tMA5xgAAAN0A&#10;AAAPAAAAAAAAAAAAAAAAAKoCAABkcnMvZG93bnJldi54bWxQSwUGAAAAAAQABAD6AAAAnQMAAAAA&#10;">
                          <v:shape id="Freeform 209" o:spid="_x0000_s1233" style="position:absolute;left:8574;top:9935;width:39;height:57;visibility:visible;mso-wrap-style:square;v-text-anchor:top" coordsize="154,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6MY8cA&#10;AADdAAAADwAAAGRycy9kb3ducmV2LnhtbESP3WrCQBSE7wu+w3IE7+pGa1NJXaUNSCtYqD/0+pA9&#10;JqHZszG7xuTtXaHQy2FmvmEWq85UoqXGlZYVTMYRCOLM6pJzBcfD+nEOwnlkjZVlUtCTg9Vy8LDA&#10;RNsr76jd+1wECLsEFRTe14mULivIoBvbmjh4J9sY9EE2udQNXgPcVHIaRbE0WHJYKLCmtKDsd38x&#10;Cp6/+H03+9mcPzZTdzkf0+/ebXOlRsPu7RWEp87/h//an1rBU/wyg/ub8ATk8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jGPHAAAA3QAAAA8AAAAAAAAAAAAAAAAAmAIAAGRy&#10;cy9kb3ducmV2LnhtbFBLBQYAAAAABAAEAPUAAACMAwAAAAA=&#10;" path="m,l50,126,117,65r37,162e" filled="f" strokecolor="#3f7f00" strokeweight="0">
                            <v:path arrowok="t" o:connecttype="custom" o:connectlocs="0,0;13,32;30,16;39,57" o:connectangles="0,0,0,0"/>
                          </v:shape>
                          <v:line id="Line 210" o:spid="_x0000_s1234" style="position:absolute;flip:x;visibility:visible;mso-wrap-style:square" from="8567,9986" to="8657,10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395MYAAADdAAAADwAAAGRycy9kb3ducmV2LnhtbESPQWvCQBSE74X+h+UVvNVNY6MSXaUU&#10;ioKW1qj3x+4zCWbfhuyq6b/vFoQeh5n5hpkve9uIK3W+dqzgZZiAINbO1FwqOOw/nqcgfEA22Dgm&#10;BT/kYbl4fJhjbtyNd3QtQikihH2OCqoQ2lxKryuy6IeuJY7eyXUWQ5RdKU2Htwi3jUyTZCwt1hwX&#10;KmzpvSJ9Li5Wwevn+buwxn+tslT79HLc6G22UWrw1L/NQATqw3/43l4bBaPxJIO/N/EJ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t/eTGAAAA3QAAAA8AAAAAAAAA&#10;AAAAAAAAoQIAAGRycy9kb3ducmV2LnhtbFBLBQYAAAAABAAEAPkAAACUAwAAAAA=&#10;" strokecolor="#3f7f00" strokeweight="0"/>
                          <v:line id="Line 211" o:spid="_x0000_s1235" style="position:absolute;flip:x y;visibility:visible;mso-wrap-style:square" from="8511,9931" to="8517,10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KN68cAAADdAAAADwAAAGRycy9kb3ducmV2LnhtbESPQUsDMRSE74L/ITzBm81a7Spr0yKF&#10;0h5KS2v1/Ng8N0uTl3WT3a7/3giFHoeZ+YaZzgdnRU9tqD0reBxlIIhLr2uuFBw/lg+vIEJE1mg9&#10;k4JfCjCf3d5MsdD+zHvqD7ESCcKhQAUmxqaQMpSGHIaRb4iT9+1bhzHJtpK6xXOCOyvHWZZLhzWn&#10;BYMNLQyVp0PnFAz2y6y23bbbHH8m483+s38+2Z1S93fD+xuISEO8hi/ttVbwlL/k8P8mPQ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co3rxwAAAN0AAAAPAAAAAAAA&#10;AAAAAAAAAKECAABkcnMvZG93bnJldi54bWxQSwUGAAAAAAQABAD5AAAAlQMAAAAA&#10;" strokecolor="#3f7f00" strokeweight="0"/>
                          <v:shape id="Freeform 212" o:spid="_x0000_s1236" style="position:absolute;left:8531;top:9904;width:28;height:20;visibility:visible;mso-wrap-style:square;v-text-anchor:top" coordsize="11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E5h8MA&#10;AADdAAAADwAAAGRycy9kb3ducmV2LnhtbESPQYvCMBSE78L+h/AWvNl0XVCpRpEFwdNitb0/mmdb&#10;bV5Kk2r11xthYY/DzHzDrDaDacSNOldbVvAVxSCIC6trLhVkp91kAcJ5ZI2NZVLwIAeb9cdohYm2&#10;d07pdvSlCBB2CSqovG8TKV1RkUEX2ZY4eGfbGfRBdqXUHd4D3DRyGsczabDmsFBhSz8VFddjbxTk&#10;/VMeNJ502v5meT699GkWk1Ljz2G7BOFp8P/hv/ZeK/iezefwfhOe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E5h8MAAADdAAAADwAAAAAAAAAAAAAAAACYAgAAZHJzL2Rv&#10;d25yZXYueG1sUEsFBgAAAAAEAAQA9QAAAIgDAAAAAA==&#10;" path="m115,50l75,17,26,83,,e" filled="f" strokecolor="#3f7f00" strokeweight="0">
                            <v:path arrowok="t" o:connecttype="custom" o:connectlocs="28,12;18,4;6,20;0,0" o:connectangles="0,0,0,0"/>
                          </v:shape>
                          <v:line id="Line 213" o:spid="_x0000_s1237" style="position:absolute;flip:y;visibility:visible;mso-wrap-style:square" from="8509,9903" to="8516,9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xSesMAAADdAAAADwAAAGRycy9kb3ducmV2LnhtbERPXWvCMBR9F/Yfwh3sTdN16qQzliHI&#10;Bk62VX2/JHdtaXNTmqj13y8Pgo+H873MB9uKM/W+dqzgeZKAINbO1FwqOOw34wUIH5ANto5JwZU8&#10;5KuH0RIz4y78S+cilCKGsM9QQRVCl0npdUUW/cR1xJH7c73FEGFfStPjJYbbVqZJMpcWa44NFXa0&#10;rkg3xckqmO6an8Ia//0xS7VPT8et/pptlXp6HN7fQAQawl18c38aBS/z1zg3volP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sUnrDAAAA3QAAAA8AAAAAAAAAAAAA&#10;AAAAoQIAAGRycy9kb3ducmV2LnhtbFBLBQYAAAAABAAEAPkAAACRAwAAAAA=&#10;" strokecolor="#3f7f00" strokeweight="0"/>
                          <v:line id="Line 214" o:spid="_x0000_s1238" style="position:absolute;flip:x;visibility:visible;mso-wrap-style:square" from="8574,9903" to="8589,9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D34cYAAADdAAAADwAAAGRycy9kb3ducmV2LnhtbESP3WrCQBSE7wt9h+UUelc3pvUvuooI&#10;pQUtatT7w+4xCWbPhuyq6dt3C4VeDjPzDTNbdLYWN2p95VhBv5eAINbOVFwoOB7eX8YgfEA2WDsm&#10;Bd/kYTF/fJhhZtyd93TLQyEihH2GCsoQmkxKr0uy6HuuIY7e2bUWQ5RtIU2L9wi3tUyTZCgtVhwX&#10;SmxoVZK+5Fer4O3rssut8duPQap9ej2t9WawVur5qVtOQQTqwn/4r/1pFLwORxP4fROfgJ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g9+HGAAAA3QAAAA8AAAAAAAAA&#10;AAAAAAAAoQIAAGRycy9kb3ducmV2LnhtbFBLBQYAAAAABAAEAPkAAACUAwAAAAA=&#10;" strokecolor="#3f7f00" strokeweight="0"/>
                          <v:line id="Line 215" o:spid="_x0000_s1239" style="position:absolute;flip:x y;visibility:visible;mso-wrap-style:square" from="8512,9906" to="8588,10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LAI8MAAADdAAAADwAAAGRycy9kb3ducmV2LnhtbERPz2vCMBS+C/sfwhvspunUiVSjjMFw&#10;B3HonOdH89YUk5euSWv9781B8Pjx/V6ue2dFR02oPCt4HWUgiAuvKy4VHH8+h3MQISJrtJ5JwZUC&#10;rFdPgyXm2l94T90hliKFcMhRgYmxzqUMhSGHYeRr4sT9+cZhTLAppW7wksKdleMsm0mHFacGgzV9&#10;GCrOh9Yp6O3JbHbtrt0e/9/G2/1vNz3bb6Venvv3BYhIfXyI7+4vrWAym6f96U16An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CwCPDAAAA3QAAAA8AAAAAAAAAAAAA&#10;AAAAoQIAAGRycy9kb3ducmV2LnhtbFBLBQYAAAAABAAEAPkAAACRAwAAAAA=&#10;" strokecolor="#3f7f00" strokeweight="0"/>
                          <v:line id="Line 216" o:spid="_x0000_s1240" style="position:absolute;visibility:visible;mso-wrap-style:square" from="8457,9762" to="8493,9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c5V8IAAADdAAAADwAAAGRycy9kb3ducmV2LnhtbESPX2vCMBTF3wd+h3AF32aqA5FqlCk4&#10;fbUTt8dLc23KmpuSpFq/vRGEPR7Onx9nue5tI67kQ+1YwWScgSAuna65UnD63r3PQYSIrLFxTAru&#10;FGC9GrwtMdfuxke6FrESaYRDjgpMjG0uZSgNWQxj1xIn7+K8xZikr6T2eEvjtpHTLJtJizUngsGW&#10;tobKv6KziSub+15//fzGc+eKabcxe+03So2G/ecCRKQ+/odf7YNW8DGbT+D5Jj0B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kc5V8IAAADdAAAADwAAAAAAAAAAAAAA&#10;AAChAgAAZHJzL2Rvd25yZXYueG1sUEsFBgAAAAAEAAQA+QAAAJADAAAAAA==&#10;" strokecolor="#3f7f00" strokeweight="0"/>
                          <v:shape id="Freeform 217" o:spid="_x0000_s1241" style="position:absolute;left:8367;top:9810;width:63;height:57;visibility:visible;mso-wrap-style:square;v-text-anchor:top" coordsize="25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dqMMUA&#10;AADdAAAADwAAAGRycy9kb3ducmV2LnhtbESPT4vCMBTE74LfITxhL7JN/YNIt1GKIO4ePFg9eHw0&#10;b9uyzUtpoq3ffiMIHoeZ+Q2TbgfTiDt1rrasYBbFIIgLq2suFVzO+881COeRNTaWScGDHGw341GK&#10;ibY9n+ie+1IECLsEFVTet4mUrqjIoItsSxy8X9sZ9EF2pdQd9gFuGjmP45U0WHNYqLClXUXFX34z&#10;CmJ+ZBfppuernmU/h2Vve3lcKvUxGbIvEJ4G/w6/2t9awWK1nsPzTXgC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52owxQAAAN0AAAAPAAAAAAAAAAAAAAAAAJgCAABkcnMv&#10;ZG93bnJldi54bWxQSwUGAAAAAAQABAD1AAAAigMAAAAA&#10;" path="m253,131l213,33,151,,38,80,,228e" filled="f" strokecolor="#3f7f00" strokeweight="0">
                            <v:path arrowok="t" o:connecttype="custom" o:connectlocs="63,33;53,8;38,0;9,20;0,57" o:connectangles="0,0,0,0,0"/>
                          </v:shape>
                          <v:shape id="Freeform 218" o:spid="_x0000_s1242" style="position:absolute;left:8357;top:9740;width:19;height:57;visibility:visible;mso-wrap-style:square;v-text-anchor:top" coordsize="76,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U0+MYA&#10;AADdAAAADwAAAGRycy9kb3ducmV2LnhtbESPzWrDMBCE74W+g9hCb43cqpjEiRJC00APziE/D7BY&#10;G9vEWrmSmthvXxUKOQ4z8w2zWA22E1fyoXWs4XWSgSCunGm51nA6bl+mIEJENtg5Jg0jBVgtHx8W&#10;WBh34z1dD7EWCcKhQA1NjH0hZagashgmridO3tl5izFJX0vj8ZbgtpNvWZZLiy2nhQZ7+miouhx+&#10;rAa/+b5ItS7L3bubxS1vslyNn1o/Pw3rOYhIQ7yH/9tfRoPKpwr+3q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3U0+MYAAADdAAAADwAAAAAAAAAAAAAAAACYAgAAZHJz&#10;L2Rvd25yZXYueG1sUEsFBgAAAAAEAAQA9QAAAIsDAAAAAA==&#10;" path="m,228l76,67,13,e" filled="f" strokecolor="#3f7f00" strokeweight="0">
                            <v:path arrowok="t" o:connecttype="custom" o:connectlocs="0,57;19,17;3,0" o:connectangles="0,0,0"/>
                          </v:shape>
                          <v:line id="Line 219" o:spid="_x0000_s1243" style="position:absolute;flip:x;visibility:visible;mso-wrap-style:square" from="8359,9753" to="8369,9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QoWMUAAADdAAAADwAAAGRycy9kb3ducmV2LnhtbESPQWvCQBSE70L/w/IKvdVNUxWJriKC&#10;WFBR03p/7L4mwezbkF01/feuUPA4zMw3zHTe2VpcqfWVYwUf/QQEsXam4kLBz/fqfQzCB2SDtWNS&#10;8Ece5rOX3hQz4258pGseChEh7DNUUIbQZFJ6XZJF33cNcfR+XWsxRNkW0rR4i3BbyzRJRtJixXGh&#10;xIaWJelzfrEKBrvzIbfG79fDVPv0ctro7XCj1Ntrt5iACNSFZ/i//WUUfI7GA3i8iU9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HQoWMUAAADdAAAADwAAAAAAAAAA&#10;AAAAAAChAgAAZHJzL2Rvd25yZXYueG1sUEsFBgAAAAAEAAQA+QAAAJMDAAAAAA==&#10;" strokecolor="#3f7f00" strokeweight="0"/>
                          <v:shape id="Freeform 220" o:spid="_x0000_s1244" style="position:absolute;left:8423;top:9705;width:34;height:57;visibility:visible;mso-wrap-style:square;v-text-anchor:top" coordsize="134,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DnVcYA&#10;AADdAAAADwAAAGRycy9kb3ducmV2LnhtbESPQWvCQBSE7wX/w/IEL0U3ahUbXSVqBfFmWuj1kX0m&#10;0ezbkF01/vuuIPQ4zMw3zGLVmkrcqHGlZQXDQQSCOLO65FzBz/euPwPhPLLGyjIpeJCD1bLztsBY&#10;2zsf6Zb6XAQIuxgVFN7XsZQuK8igG9iaOHgn2xj0QTa51A3eA9xUchRFU2mw5LBQYE2bgrJLejUK&#10;zikdPvdf71udnutk81iPP5Ltr1K9bpvMQXhq/X/41d5rBePpbALPN+EJ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eDnVcYAAADdAAAADwAAAAAAAAAAAAAAAACYAgAAZHJz&#10;L2Rvd25yZXYueG1sUEsFBgAAAAAEAAQA9QAAAIsDAAAAAA==&#10;" path="m,l67,58,78,187r56,42e" filled="f" strokecolor="#3f7f00" strokeweight="0">
                            <v:path arrowok="t" o:connecttype="custom" o:connectlocs="0,0;17,14;20,47;34,57" o:connectangles="0,0,0,0"/>
                          </v:shape>
                          <v:shape id="Freeform 221" o:spid="_x0000_s1245" style="position:absolute;left:8559;top:9708;width:47;height:69;visibility:visible;mso-wrap-style:square;v-text-anchor:top" coordsize="188,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S3lscA&#10;AADdAAAADwAAAGRycy9kb3ducmV2LnhtbESPT2sCMRTE74LfITyhN81qYbtsjVJWBHsQqi2F3l43&#10;b//YzcuSpLp++0YoeBxm5jfMcj2YTpzJ+daygvksAUFcWt1yreDjfTvNQPiArLGzTAqu5GG9Go+W&#10;mGt74QOdj6EWEcI+RwVNCH0upS8bMuhntieOXmWdwRClq6V2eIlw08lFkqTSYMtxocGeiobKn+Ov&#10;UfBZbYpqvujL4m33ejp9y6f98OWUepgML88gAg3hHv5v77SCxzRL4fYmPg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Ut5bHAAAA3QAAAA8AAAAAAAAAAAAAAAAAmAIAAGRy&#10;cy9kb3ducmV2LnhtbFBLBQYAAAAABAAEAPUAAACMAwAAAAA=&#10;" path="m49,l,97,36,214r64,-83l136,84r52,194e" filled="f" strokecolor="#3f7f00" strokeweight="0">
                            <v:path arrowok="t" o:connecttype="custom" o:connectlocs="12,0;0,24;9,53;25,33;34,21;47,69" o:connectangles="0,0,0,0,0,0"/>
                          </v:shape>
                          <v:line id="Line 222" o:spid="_x0000_s1246" style="position:absolute;flip:y;visibility:visible;mso-wrap-style:square" from="8546,9768" to="8601,9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a2L8YAAADdAAAADwAAAGRycy9kb3ducmV2LnhtbESP3WrCQBSE7wt9h+UUvKubxvpD6iql&#10;UBRU1Kj3h93TJJg9G7Krpm/fLQheDjPzDTOdd7YWV2p95VjBWz8BQaydqbhQcDx8v05A+IBssHZM&#10;Cn7Jw3z2/DTFzLgb7+mah0JECPsMFZQhNJmUXpdk0fddQxy9H9daDFG2hTQt3iLc1jJNkpG0WHFc&#10;KLGhr5L0Ob9YBe+b8y63xm8Xw1T79HJa6fVwpVTvpfv8ABGoC4/wvb00CgajyRj+38QnIG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imti/GAAAA3QAAAA8AAAAAAAAA&#10;AAAAAAAAoQIAAGRycy9kb3ducmV2LnhtbFBLBQYAAAAABAAEAPkAAACUAwAAAAA=&#10;" strokecolor="#3f7f00" strokeweight="0"/>
                          <v:shape id="Freeform 223" o:spid="_x0000_s1247" style="position:absolute;left:8493;top:9810;width:50;height:49;visibility:visible;mso-wrap-style:square;v-text-anchor:top" coordsize="201,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adLMIA&#10;AADdAAAADwAAAGRycy9kb3ducmV2LnhtbERP3UrDMBS+F3yHcATvbKpCGd2yIuJQkMHW9QHOmtMf&#10;25yUJq7t2y8Xg11+fP+bbDa9uNDoWssKXqMYBHFpdcu1guK0e1mBcB5ZY2+ZFCzkINs+Pmww1Xbi&#10;I11yX4sQwi5FBY33QyqlKxsy6CI7EAeusqNBH+BYSz3iFMJNL9/iOJEGWw4NDQ702VDZ5f9Gwb7a&#10;dd8VHX65OBj+k0tyPn6hUs9P88cahKfZ38U3949W8J6swtzwJjwBub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tp0swgAAAN0AAAAPAAAAAAAAAAAAAAAAAJgCAABkcnMvZG93&#10;bnJldi54bWxQSwUGAAAAAAQABAD1AAAAhwMAAAAA&#10;" path="m201,198r,-181l151,,,97e" filled="f" strokecolor="#3f7f00" strokeweight="0">
                            <v:path arrowok="t" o:connecttype="custom" o:connectlocs="50,49;50,4;38,0;0,24" o:connectangles="0,0,0,0"/>
                          </v:shape>
                          <v:shape id="Freeform 224" o:spid="_x0000_s1248" style="position:absolute;left:8485;top:9803;width:126;height:60;visibility:visible;mso-wrap-style:square;v-text-anchor:top" coordsize="505,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XSsUA&#10;AADdAAAADwAAAGRycy9kb3ducmV2LnhtbESPQWvCQBSE70L/w/KE3nSjBbWpqxQh1FMh2oPHl+xr&#10;Esy+DbvbJPrru4WCx2FmvmG2+9G0oifnG8sKFvMEBHFpdcOVgq9zNtuA8AFZY2uZFNzIw373NNli&#10;qu3AOfWnUIkIYZ+igjqELpXSlzUZ9HPbEUfv2zqDIUpXSe1wiHDTymWSrKTBhuNCjR0daiqvpx+j&#10;4CPzrrjm/e1S5Nl9fRlc+MRCqefp+P4GItAYHuH/9lEreFltXuHvTXw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xdKxQAAAN0AAAAPAAAAAAAAAAAAAAAAAJgCAABkcnMv&#10;ZG93bnJldi54bWxQSwUGAAAAAAQABAD1AAAAigMAAAAA&#10;" path="m,177l87,164,125,,339,64,320,239r185,e" filled="f" strokecolor="#3f7f00" strokeweight="0">
                            <v:path arrowok="t" o:connecttype="custom" o:connectlocs="0,44;22,41;31,0;85,16;80,60;126,60" o:connectangles="0,0,0,0,0,0"/>
                          </v:shape>
                          <v:line id="Line 225" o:spid="_x0000_s1249" style="position:absolute;flip:y;visibility:visible;mso-wrap-style:square" from="8493,9723" to="8501,9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a4hsMAAADdAAAADwAAAGRycy9kb3ducmV2LnhtbERPXWvCMBR9F/Yfwh3sTdN1KrMzliHI&#10;Bk62VX2/JHdtaXNTmqj13y8Pgo+H873MB9uKM/W+dqzgeZKAINbO1FwqOOw341cQPiAbbB2Tgit5&#10;yFcPoyVmxl34l85FKEUMYZ+hgiqELpPS64os+onriCP353qLIcK+lKbHSwy3rUyTZC4t1hwbKuxo&#10;XZFuipNVMN01P4U1/vtjlmqfno5b/TXbKvX0OLy/gQg0hLv45v40Cl7mi7g/volP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WuIbDAAAA3QAAAA8AAAAAAAAAAAAA&#10;AAAAoQIAAGRycy9kb3ducmV2LnhtbFBLBQYAAAAABAAEAPkAAACRAwAAAAA=&#10;" strokecolor="#3f7f00" strokeweight="0"/>
                          <v:line id="Line 226" o:spid="_x0000_s1250" style="position:absolute;flip:x;visibility:visible;mso-wrap-style:square" from="7942,8980" to="7970,9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odHcUAAADdAAAADwAAAGRycy9kb3ducmV2LnhtbESPQWvCQBSE7wX/w/IK3urGWEWjq0ih&#10;KFipRr0/dl+TYPZtyK6a/vtuodDjMDPfMItVZ2txp9ZXjhUMBwkIYu1MxYWC8+n9ZQrCB2SDtWNS&#10;8E0eVsve0wIz4x58pHseChEh7DNUUIbQZFJ6XZJFP3ANcfS+XGsxRNkW0rT4iHBbyzRJJtJixXGh&#10;xIbeStLX/GYVvO6vh9wa/7kZp9qnt8tOf4x3SvWfu/UcRKAu/If/2lujYDSZDeH3TXwCc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odHcUAAADdAAAADwAAAAAAAAAA&#10;AAAAAAChAgAAZHJzL2Rvd25yZXYueG1sUEsFBgAAAAAEAAQA+QAAAJMDAAAAAA==&#10;" strokecolor="#3f7f00" strokeweight="0"/>
                          <v:line id="Line 227" o:spid="_x0000_s1251" style="position:absolute;visibility:visible;mso-wrap-style:square" from="8027,8985" to="8033,9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wx/cMAAADdAAAADwAAAGRycy9kb3ducmV2LnhtbESPX2vCMBTF3wd+h3CFvc3UDmR2RlHB&#10;6euq6B4vzV1T1tyUJNX67RdhsMfD+fPjLFaDbcWVfGgcK5hOMhDEldMN1wpOx93LG4gQkTW2jknB&#10;nQKslqOnBRba3fiTrmWsRRrhUKACE2NXSBkqQxbDxHXEyft23mJM0tdSe7ylcdvKPMtm0mLDiWCw&#10;o62h6qfsbeLK9r7XH5eveO5dmfcbs9d+o9TzeFi/g4g0xP/wX/ugFbzO5jk83qQn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MMf3DAAAA3QAAAA8AAAAAAAAAAAAA&#10;AAAAoQIAAGRycy9kb3ducmV2LnhtbFBLBQYAAAAABAAEAPkAAACRAwAAAAA=&#10;" strokecolor="#3f7f00" strokeweight="0"/>
                          <v:shape id="Freeform 228" o:spid="_x0000_s1252" style="position:absolute;left:8174;top:8993;width:36;height:19;visibility:visible;mso-wrap-style:square;v-text-anchor:top" coordsize="14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hpbsYA&#10;AADdAAAADwAAAGRycy9kb3ducmV2LnhtbESPT2vCQBTE74V+h+UVequbVpQaXaURhN5C84fi7ZF9&#10;JqHZtzG7mvjtu4WCx2FmfsNsdpPpxJUG11pW8DqLQBBXVrdcKyjyw8s7COeRNXaWScGNHOy2jw8b&#10;jLUd+Yuuma9FgLCLUUHjfR9L6aqGDLqZ7YmDd7KDQR/kUEs94BjgppNvUbSUBlsOCw32tG+o+sku&#10;RsE5TfPvChfJMe0zm1zOZVJQqdTz0/SxBuFp8vfwf/tTK5gvV3P4exOe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hpbsYAAADdAAAADwAAAAAAAAAAAAAAAACYAgAAZHJz&#10;L2Rvd25yZXYueG1sUEsFBgAAAAAEAAQA9QAAAIsDAAAAAA==&#10;" path="m,l129,74,144,e" filled="f" strokecolor="#3f7f00" strokeweight="0">
                            <v:path arrowok="t" o:connecttype="custom" o:connectlocs="0,0;32,19;36,0" o:connectangles="0,0,0"/>
                          </v:shape>
                          <v:line id="Line 229" o:spid="_x0000_s1253" style="position:absolute;flip:x y;visibility:visible;mso-wrap-style:square" from="7970,8980" to="7983,9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BQ/ccAAADdAAAADwAAAGRycy9kb3ducmV2LnhtbESPS2vDMBCE74X+B7GF3hq5edG6UUIJ&#10;hPYQEvJoz4u1tUyklWPJjvvvq0Igx2FmvmFmi95Z0VETKs8KngcZCOLC64pLBcfD6ukFRIjIGq1n&#10;UvBLARbz+7sZ5tpfeEfdPpYiQTjkqMDEWOdShsKQwzDwNXHyfnzjMCbZlFI3eElwZ+Uwy6bSYcVp&#10;wWBNS0PFad86Bb39Nh+bdtOuj+fJcL376sYnu1Xq8aF/fwMRqY+38LX9qRWMpq9j+H+TnoCc/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4FD9xwAAAN0AAAAPAAAAAAAA&#10;AAAAAAAAAKECAABkcnMvZG93bnJldi54bWxQSwUGAAAAAAQABAD5AAAAlQMAAAAA&#10;" strokecolor="#3f7f00" strokeweight="0"/>
                          <v:line id="Line 230" o:spid="_x0000_s1254" style="position:absolute;visibility:visible;mso-wrap-style:square" from="8011,9503" to="8080,9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WpicMAAADdAAAADwAAAGRycy9kb3ducmV2LnhtbESPX2vCMBTF3wd+h3CFvc1UZeI6o6jg&#10;9HWdTB8vzV1TbG5Kkmr99osw2OPh/PlxFqveNuJKPtSOFYxHGQji0umaKwXHr93LHESIyBobx6Tg&#10;TgFWy8HTAnPtbvxJ1yJWIo1wyFGBibHNpQylIYth5Fri5P04bzEm6SupPd7SuG3kJMtm0mLNiWCw&#10;pa2h8lJ0NnFlc9/rj9M5fneumHQbs9d+o9TzsF+/g4jUx//wX/ugFUxnb6/weJOe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ilqYnDAAAA3QAAAA8AAAAAAAAAAAAA&#10;AAAAoQIAAGRycy9kb3ducmV2LnhtbFBLBQYAAAAABAAEAPkAAACRAwAAAAA=&#10;" strokecolor="#3f7f00" strokeweight="0"/>
                          <v:line id="Line 231" o:spid="_x0000_s1255" style="position:absolute;flip:x y;visibility:visible;mso-wrap-style:square" from="8036,9503" to="8106,9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5rEccAAADdAAAADwAAAGRycy9kb3ducmV2LnhtbESPQUsDMRSE74L/ITzBm81a7aJr0yKF&#10;0h5KS2v1/Ng8N0uTl3WT3a7/3giFHoeZ+YaZzgdnRU9tqD0reBxlIIhLr2uuFBw/lg8vIEJE1mg9&#10;k4JfCjCf3d5MsdD+zHvqD7ESCcKhQAUmxqaQMpSGHIaRb4iT9+1bhzHJtpK6xXOCOyvHWZZLhzWn&#10;BYMNLQyVp0PnFAz2y6y23bbbHH8m483+s38+2Z1S93fD+xuISEO8hi/ttVbwlL/m8P8mPQ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fmsRxwAAAN0AAAAPAAAAAAAA&#10;AAAAAAAAAKECAABkcnMvZG93bnJldi54bWxQSwUGAAAAAAQABAD5AAAAlQMAAAAA&#10;" strokecolor="#3f7f00" strokeweight="0"/>
                          <v:line id="Line 232" o:spid="_x0000_s1256" style="position:absolute;flip:x;visibility:visible;mso-wrap-style:square" from="7724,9332" to="7731,9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8g8sYAAADdAAAADwAAAGRycy9kb3ducmV2LnhtbESP3WrCQBSE7wt9h+UUelc3pvUvuooI&#10;pQUtatT7w+4xCWbPhuyq6dt3C4VeDjPzDTNbdLYWN2p95VhBv5eAINbOVFwoOB7eX8YgfEA2WDsm&#10;Bd/kYTF/fJhhZtyd93TLQyEihH2GCsoQmkxKr0uy6HuuIY7e2bUWQ5RtIU2L9wi3tUyTZCgtVhwX&#10;SmxoVZK+5Fer4O3rssut8duPQap9ej2t9WawVur5qVtOQQTqwn/4r/1pFLwOJyP4fROfgJ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1/IPLGAAAA3QAAAA8AAAAAAAAA&#10;AAAAAAAAoQIAAGRycy9kb3ducmV2LnhtbFBLBQYAAAAABAAEAPkAAACUAwAAAAA=&#10;" strokecolor="#3f7f00" strokeweight="0"/>
                          <v:line id="Line 233" o:spid="_x0000_s1257" style="position:absolute;flip:x y;visibility:visible;mso-wrap-style:square" from="7929,9339" to="7937,9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1a+MQAAADdAAAADwAAAGRycy9kb3ducmV2LnhtbERPy2oCMRTdF/oP4Ra6q5lalTo1SimU&#10;uhDFR11fJreTweRmOsmM49+bheDycN6zRe+s6KgJlWcFr4MMBHHhdcWlgsP+++UdRIjIGq1nUnCh&#10;AIv548MMc+3PvKVuF0uRQjjkqMDEWOdShsKQwzDwNXHi/nzjMCbYlFI3eE7hzsphlk2kw4pTg8Ga&#10;vgwVp13rFPT2aH7W7bpdHf7Hw9X2txud7Eap56f+8wNEpD7exTf3Uit4m0zT3PQmPQE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rVr4xAAAAN0AAAAPAAAAAAAAAAAA&#10;AAAAAKECAABkcnMvZG93bnJldi54bWxQSwUGAAAAAAQABAD5AAAAkgMAAAAA&#10;" strokecolor="#3f7f00" strokeweight="0"/>
                          <v:line id="Line 234" o:spid="_x0000_s1258" style="position:absolute;visibility:visible;mso-wrap-style:square" from="7879,9311" to="7890,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ijjMMAAADdAAAADwAAAGRycy9kb3ducmV2LnhtbESPX2vCMBTF3wd+h3CFvc1UBzKrUVRw&#10;+mqVzcdLc9eUNTclSbV++0UQ9ng4f36cxaq3jbiSD7VjBeNRBoK4dLrmSsH5tHv7ABEissbGMSm4&#10;U4DVcvCywFy7Gx/pWsRKpBEOOSowMba5lKE0ZDGMXEucvB/nLcYkfSW1x1sat42cZNlUWqw5EQy2&#10;tDVU/hadTVzZ3Pf68/sSvzpXTLqN2Wu/Uep12K/nICL18T/8bB+0gvfpbAaPN+kJ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oo4zDAAAA3QAAAA8AAAAAAAAAAAAA&#10;AAAAoQIAAGRycy9kb3ducmV2LnhtbFBLBQYAAAAABAAEAPkAAACRAwAAAAA=&#10;" strokecolor="#3f7f00" strokeweight="0"/>
                          <v:line id="Line 235" o:spid="_x0000_s1259" style="position:absolute;flip:y;visibility:visible;mso-wrap-style:square" from="8055,9325" to="8059,9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0inMMAAADdAAAADwAAAGRycy9kb3ducmV2LnhtbERPXWvCMBR9H/gfwh3sTdN100k1FRFk&#10;Ax1zdXu/JNe2tLkpTdTu35sHYY+H871cDbYVF+p97VjB8yQBQaydqblU8HPcjucgfEA22DomBX/k&#10;YZWPHpaYGXflb7oUoRQxhH2GCqoQukxKryuy6CeuI47cyfUWQ4R9KU2P1xhuW5kmyUxarDk2VNjR&#10;piLdFGer4PWzORTW+K/3aap9ev7d6f10p9TT47BegAg0hH/x3f1hFLy8JXF/fBOfgMx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9IpzDAAAA3QAAAA8AAAAAAAAAAAAA&#10;AAAAoQIAAGRycy9kb3ducmV2LnhtbFBLBQYAAAAABAAEAPkAAACRAwAAAAA=&#10;" strokecolor="#3f7f00" strokeweight="0"/>
                          <v:line id="Line 236" o:spid="_x0000_s1260" style="position:absolute;visibility:visible;mso-wrap-style:square" from="8019,9339" to="8037,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U1kMIAAADdAAAADwAAAGRycy9kb3ducmV2LnhtbESPX2vCMBTF3wd+h3CFvc1UB9uoRlFB&#10;3at1qI+X5toUm5uSpFq//TIQ9ng4f36c2aK3jbiRD7VjBeNRBoK4dLrmSsHPYfP2BSJEZI2NY1Lw&#10;oACL+eBlhrl2d97TrYiVSCMcclRgYmxzKUNpyGIYuZY4eRfnLcYkfSW1x3sat42cZNmHtFhzIhhs&#10;aW2ovBadTVzZPHZ6ezrHY+eKSbcyO+1XSr0O++UURKQ+/oef7W+t4P0zG8Pfm/QE5P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XU1kMIAAADdAAAADwAAAAAAAAAAAAAA&#10;AAChAgAAZHJzL2Rvd25yZXYueG1sUEsFBgAAAAAEAAQA+QAAAJADAAAAAA==&#10;" strokecolor="#3f7f00" strokeweight="0"/>
                          <v:line id="Line 237" o:spid="_x0000_s1261" style="position:absolute;flip:x;visibility:visible;mso-wrap-style:square" from="7750,9479" to="7806,9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ZcMUAAADdAAAADwAAAGRycy9kb3ducmV2LnhtbESPQWvCQBSE7wX/w/KE3urGWG2JriKC&#10;tGBFTev9sftMgtm3Ibtq/PduodDjMDPfMLNFZ2txpdZXjhUMBwkIYu1MxYWCn+/1yzsIH5AN1o5J&#10;wZ08LOa9pxlmxt34QNc8FCJC2GeooAyhyaT0uiSLfuAa4uidXGsxRNkW0rR4i3BbyzRJJtJixXGh&#10;xIZWJelzfrEKXrfnfW6N332MU+3Ty3Gjv8YbpZ773XIKIlAX/sN/7U+jYPSWpPD7Jj4BO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MZcMUAAADdAAAADwAAAAAAAAAA&#10;AAAAAAChAgAAZHJzL2Rvd25yZXYueG1sUEsFBgAAAAAEAAQA+QAAAJMDAAAAAA==&#10;" strokecolor="#3f7f00" strokeweight="0"/>
                          <v:line id="Line 238" o:spid="_x0000_s1262" style="position:absolute;visibility:visible;mso-wrap-style:square" from="7781,9385" to="7819,9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sOfMMAAADdAAAADwAAAGRycy9kb3ducmV2LnhtbESPS2sCMRSF9wX/Q7iCu5pRoZXRKCr4&#10;2HaU1uVlcjsZOrkZkoyO/94UCl0ezuPjLNe9bcSNfKgdK5iMMxDEpdM1Vwou5/3rHESIyBobx6Tg&#10;QQHWq8HLEnPt7vxBtyJWIo1wyFGBibHNpQylIYth7Fri5H07bzEm6SupPd7TuG3kNMvepMWaE8Fg&#10;SztD5U/R2cSVzeOoD1/X+Nm5YtptzVH7rVKjYb9ZgIjUx//wX/ukFczesxn8vklPQK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rDnzDAAAA3QAAAA8AAAAAAAAAAAAA&#10;AAAAoQIAAGRycy9kb3ducmV2LnhtbFBLBQYAAAAABAAEAPkAAACRAwAAAAA=&#10;" strokecolor="#3f7f00" strokeweight="0"/>
                          <v:shape id="Freeform 239" o:spid="_x0000_s1263" style="position:absolute;left:7708;top:9499;width:79;height:139;visibility:visible;mso-wrap-style:square;v-text-anchor:top" coordsize="315,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JacgA&#10;AADdAAAADwAAAGRycy9kb3ducmV2LnhtbESPT2vCQBTE74V+h+UVvNVNav1D6ipVaKnoxahIb4/s&#10;axKafbtmt5p++25B8DjMzG+Y6bwzjThT62vLCtJ+AoK4sLrmUsF+9/Y4AeEDssbGMin4JQ/z2f3d&#10;FDNtL7ylcx5KESHsM1RQheAyKX1RkUHft444el+2NRiibEupW7xEuGnkU5KMpMGa40KFjpYVFd/5&#10;j1Hw/unyYn08rHYDf1oMJy7dbDhVqvfQvb6ACNSFW/ja/tAKBuPkGf7fxCc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H4lpyAAAAN0AAAAPAAAAAAAAAAAAAAAAAJgCAABk&#10;cnMvZG93bnJldi54bWxQSwUGAAAAAAQABAD1AAAAjQMAAAAA&#10;" path="m165,l113,147r52,181l214,361r101,64l265,556r-139,l,395e" filled="f" strokecolor="#3f7f00" strokeweight="0">
                            <v:path arrowok="t" o:connecttype="custom" o:connectlocs="41,0;28,37;41,82;54,90;79,106;66,139;32,139;0,99" o:connectangles="0,0,0,0,0,0,0,0"/>
                          </v:shape>
                          <v:shape id="Freeform 240" o:spid="_x0000_s1264" style="position:absolute;left:7724;top:9377;width:57;height:21;visibility:visible;mso-wrap-style:square;v-text-anchor:top" coordsize="2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Eos8cA&#10;AADdAAAADwAAAGRycy9kb3ducmV2LnhtbESPQWsCMRSE7wX/Q3hCbzWp0tpujaILheJFtC3U2+vm&#10;dXdx87Imqa7++kYQehxm5htmMutsIw7kQ+1Yw/1AgSAunKm51PDx/nr3BCJEZIONY9JwogCzae9m&#10;gplxR17TYRNLkSAcMtRQxdhmUoaiIoth4Fri5P04bzEm6UtpPB4T3DZyqNSjtFhzWqiwpbyiYrf5&#10;tRpwd1ou8tpvS/W5X+Xbr3j+3j9rfdvv5i8gInXxP3xtvxkNo7F6gMub9ATk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8hKLPHAAAA3QAAAA8AAAAAAAAAAAAAAAAAmAIAAGRy&#10;cy9kb3ducmV2LnhtbFBLBQYAAAAABAAEAPUAAACMAwAAAAA=&#10;" path="m,l114,84,227,33e" filled="f" strokecolor="#3f7f00" strokeweight="0">
                            <v:path arrowok="t" o:connecttype="custom" o:connectlocs="0,0;29,21;57,8" o:connectangles="0,0,0"/>
                          </v:shape>
                          <v:line id="Line 241" o:spid="_x0000_s1265" style="position:absolute;flip:y;visibility:visible;mso-wrap-style:square" from="7998,9503" to="8011,9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gfc8YAAADdAAAADwAAAGRycy9kb3ducmV2LnhtbESP3WrCQBSE74W+w3IE73RjrD+krlIE&#10;acEWNer9Yfc0CWbPhuyq6dt3C4VeDjPzDbNcd7YWd2p95VjBeJSAINbOVFwoOJ+2wwUIH5AN1o5J&#10;wTd5WK+eekvMjHvwke55KESEsM9QQRlCk0npdUkW/cg1xNH7cq3FEGVbSNPiI8JtLdMkmUmLFceF&#10;EhvalKSv+c0qeP68HnJr/P5tmmqf3i47/THdKTXod68vIAJ14T/81343CibzZAa/b+ITkK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YH3PGAAAA3QAAAA8AAAAAAAAA&#10;AAAAAAAAoQIAAGRycy9kb3ducmV2LnhtbFBLBQYAAAAABAAEAPkAAACUAwAAAAA=&#10;" strokecolor="#3f7f00" strokeweight="0"/>
                          <v:shape id="Freeform 242" o:spid="_x0000_s1266" style="position:absolute;left:7818;top:9605;width:126;height:65;visibility:visible;mso-wrap-style:square;v-text-anchor:top" coordsize="504,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903cgA&#10;AADdAAAADwAAAGRycy9kb3ducmV2LnhtbESPQWvCQBSE74X+h+UVvNVNa1GJrlJKix56sFEEb8/s&#10;SzY2+zbNrpr217sFweMwM98w03lna3Gi1leOFTz1ExDEudMVlwo264/HMQgfkDXWjknBL3mYz+7v&#10;pphqd+YvOmWhFBHCPkUFJoQmldLnhiz6vmuIo1e41mKIsi2lbvEc4baWz0kylBYrjgsGG3ozlH9n&#10;R6ugqLa7P3tY7euXd+4WP9n60xQHpXoP3esERKAu3MLX9lIrGIySEfy/iU9Azi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b3TdyAAAAN0AAAAPAAAAAAAAAAAAAAAAAJgCAABk&#10;cnMvZG93bnJldi54bWxQSwUGAAAAAAQABAD1AAAAjQMAAAAA&#10;" path="m504,262l418,225,345,75,216,113,144,,116,243,,243e" filled="f" strokecolor="#3f7f00" strokeweight="0">
                            <v:path arrowok="t" o:connecttype="custom" o:connectlocs="126,65;105,56;86,19;54,28;36,0;29,60;0,60" o:connectangles="0,0,0,0,0,0,0"/>
                          </v:shape>
                          <v:line id="Line 243" o:spid="_x0000_s1267" style="position:absolute;flip:y;visibility:visible;mso-wrap-style:square" from="7963,9561" to="7970,9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sumsMAAADdAAAADwAAAGRycy9kb3ducmV2LnhtbERPXWvCMBR9H/gfwh3sTdN100k1FRFk&#10;Ax1zdXu/JNe2tLkpTdTu35sHYY+H871cDbYVF+p97VjB8yQBQaydqblU8HPcjucgfEA22DomBX/k&#10;YZWPHpaYGXflb7oUoRQxhH2GCqoQukxKryuy6CeuI47cyfUWQ4R9KU2P1xhuW5kmyUxarDk2VNjR&#10;piLdFGer4PWzORTW+K/3aap9ev7d6f10p9TT47BegAg0hH/x3f1hFLy8JXFufBOfgMx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LLprDAAAA3QAAAA8AAAAAAAAAAAAA&#10;AAAAoQIAAGRycy9kb3ducmV2LnhtbFBLBQYAAAAABAAEAPkAAACRAwAAAAA=&#10;" strokecolor="#3f7f00" strokeweight="0"/>
                          <v:line id="Line 244" o:spid="_x0000_s1268" style="position:absolute;flip:x y;visibility:visible;mso-wrap-style:square" from="7985,9618" to="8011,9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pleccAAADdAAAADwAAAGRycy9kb3ducmV2LnhtbESPS2vDMBCE74X+B7GF3Bq5SR+JEyWU&#10;QGgPISXP82JtLRNp5Vqy4/77qlDocZiZb5j5sndWdNSEyrOCh2EGgrjwuuJSwfGwvp+ACBFZo/VM&#10;Cr4pwHJxezPHXPsr76jbx1IkCIccFZgY61zKUBhyGIa+Jk7ep28cxiSbUuoGrwnurBxl2bN0WHFa&#10;MFjTylBx2bdOQW/P5m3bbtvN8etptNmduseL/VBqcNe/zkBE6uN/+K/9rhWMX7Ip/L5JT0A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CmV5xwAAAN0AAAAPAAAAAAAA&#10;AAAAAAAAAKECAABkcnMvZG93bnJldi54bWxQSwUGAAAAAAQABAD5AAAAlQMAAAAA&#10;" strokecolor="#3f7f00" strokeweight="0"/>
                          <v:line id="Line 245" o:spid="_x0000_s1269" style="position:absolute;flip:x y;visibility:visible;mso-wrap-style:square" from="7979,9556" to="7984,9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laOcQAAADdAAAADwAAAGRycy9kb3ducmV2LnhtbERPz2vCMBS+D/Y/hDfwNlN1TqlGGYOx&#10;HUTRqedH82yKyUvXpLX7781hsOPH93u57p0VHTWh8qxgNMxAEBdeV1wqOH5/PM9BhIis0XomBb8U&#10;YL16fFhirv2N99QdYilSCIccFZgY61zKUBhyGIa+Jk7cxTcOY4JNKXWDtxTurBxn2at0WHFqMFjT&#10;u6Hiemidgt6ezee23bab4890vNmfuper3Sk1eOrfFiAi9fFf/Of+0goms1Han96kJ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6Vo5xAAAAN0AAAAPAAAAAAAAAAAA&#10;AAAAAKECAABkcnMvZG93bnJldi54bWxQSwUGAAAAAAQABAD5AAAAkgMAAAAA&#10;" strokecolor="#3f7f00" strokeweight="0"/>
                          <v:line id="Line 246" o:spid="_x0000_s1270" style="position:absolute;flip:x y;visibility:visible;mso-wrap-style:square" from="7963,9610" to="7985,9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X/oscAAADdAAAADwAAAGRycy9kb3ducmV2LnhtbESPQUsDMRSE74L/ITzBm81utSpr0yKF&#10;0h5KpbV6fmyem6XJy7rJbtd/3xQKHoeZ+YaZzgdnRU9tqD0ryEcZCOLS65orBYfP5cMriBCRNVrP&#10;pOCPAsxntzdTLLQ/8Y76faxEgnAoUIGJsSmkDKUhh2HkG+Lk/fjWYUyyraRu8ZTgzspxlj1LhzWn&#10;BYMNLQyVx33nFAz226y23bbbHH4n483uq3862g+l7u+G9zcQkYb4H76211rB40uew+VNegJyd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pf+ixwAAAN0AAAAPAAAAAAAA&#10;AAAAAAAAAKECAABkcnMvZG93bnJldi54bWxQSwUGAAAAAAQABAD5AAAAlQMAAAAA&#10;" strokecolor="#3f7f00" strokeweight="0"/>
                          <v:line id="Line 247" o:spid="_x0000_s1271" style="position:absolute;flip:y;visibility:visible;mso-wrap-style:square" from="7970,9557" to="7998,9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qPrcUAAADdAAAADwAAAGRycy9kb3ducmV2LnhtbESP3WrCQBSE74W+w3IKvdON8ZfUVUpB&#10;KthSjXp/2D1NgtmzIbtq+vbdguDlMDPfMItVZ2txpdZXjhUMBwkIYu1MxYWC42Hdn4PwAdlg7ZgU&#10;/JKH1fKpt8DMuBvv6ZqHQkQI+wwVlCE0mZRel2TRD1xDHL0f11oMUbaFNC3eItzWMk2SqbRYcVwo&#10;saH3kvQ5v1gF46/zLrfGf39MUu3Ty2mrPydbpV6eu7dXEIG68Ajf2xujYDQbpvD/Jj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jqPrcUAAADdAAAADwAAAAAAAAAA&#10;AAAAAAChAgAAZHJzL2Rvd25yZXYueG1sUEsFBgAAAAAEAAQA+QAAAJMDAAAAAA==&#10;" strokecolor="#3f7f00" strokeweight="0"/>
                          <v:shape id="Freeform 248" o:spid="_x0000_s1272" style="position:absolute;left:7973;top:9634;width:38;height:53;visibility:visible;mso-wrap-style:square;v-text-anchor:top" coordsize="15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Xfr8YA&#10;AADdAAAADwAAAGRycy9kb3ducmV2LnhtbESPW2sCMRSE34X+h3AKvml2V9F2a1ak0Av4INpC+3jY&#10;nL3QzcmyiRr/vSkIPg4z8w2zWgfTiRMNrrWsIJ0mIIhLq1uuFXx/vU2eQDiPrLGzTAou5GBdPIxW&#10;mGt75j2dDr4WEcIuRwWN930upSsbMuimtieOXmUHgz7KoZZ6wHOEm05mSbKQBluOCw329NpQ+Xc4&#10;GgWbTL//hmq/3QUj5x/Vs7lUP5lS48eweQHhKfh7+Nb+1Apmy3QG/2/iE5D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0Xfr8YAAADdAAAADwAAAAAAAAAAAAAAAACYAgAAZHJz&#10;L2Rvd25yZXYueG1sUEsFBgAAAAAEAAQA9QAAAIsDAAAAAA==&#10;" path="m,214l114,164,150,e" filled="f" strokecolor="#3f7f00" strokeweight="0">
                            <v:path arrowok="t" o:connecttype="custom" o:connectlocs="0,53;29,41;38,0" o:connectangles="0,0,0"/>
                          </v:shape>
                          <v:line id="Line 249" o:spid="_x0000_s1273" style="position:absolute;flip:x;visibility:visible;mso-wrap-style:square" from="7937,9357" to="7983,9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yQsUAAADdAAAADwAAAGRycy9kb3ducmV2LnhtbESPQWvCQBSE7wX/w/IKvenGVKtEV5FC&#10;acFKNer9sfuaBLNvQ3bV+O/dgtDjMDPfMPNlZ2txodZXjhUMBwkIYu1MxYWCw/6jPwXhA7LB2jEp&#10;uJGH5aL3NMfMuCvv6JKHQkQI+wwVlCE0mZRel2TRD1xDHL1f11oMUbaFNC1eI9zWMk2SN2mx4rhQ&#10;YkPvJelTfrYKRpvTNrfG/3yOU+3T83Gtv8drpV6eu9UMRKAu/Icf7S+j4HUyHMHfm/gE5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p+yQsUAAADdAAAADwAAAAAAAAAA&#10;AAAAAAChAgAAZHJzL2Rvd25yZXYueG1sUEsFBgAAAAAEAAQA+QAAAJMDAAAAAA==&#10;" strokecolor="#3f7f00" strokeweight="0"/>
                          <v:line id="Line 250" o:spid="_x0000_s1274" style="position:absolute;visibility:visible;mso-wrap-style:square" from="7933,9451" to="7980,9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elTsMAAADdAAAADwAAAGRycy9kb3ducmV2LnhtbESPX2vCMBTF3wd+h3AHe5upjjmpRtHB&#10;pq92Q328NNemrLkpSar12xtB2OPh/Plx5sveNuJMPtSOFYyGGQji0umaKwW/P1+vUxAhImtsHJOC&#10;KwVYLgZPc8y1u/COzkWsRBrhkKMCE2ObSxlKQxbD0LXEyTs5bzEm6SupPV7SuG3kOMsm0mLNiWCw&#10;pU9D5V/R2cSVzXWjvw/HuO9cMe7WZqP9WqmX5341AxGpj//hR3urFbx9jN7h/iY9Ab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XpU7DAAAA3QAAAA8AAAAAAAAAAAAA&#10;AAAAoQIAAGRycy9kb3ducmV2LnhtbFBLBQYAAAAABAAEAPkAAACRAwAAAAA=&#10;" strokecolor="#3f7f00" strokeweight="0"/>
                          <v:shape id="Freeform 251" o:spid="_x0000_s1275" style="position:absolute;left:7890;top:9376;width:25;height:61;visibility:visible;mso-wrap-style:square;v-text-anchor:top" coordsize="101,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S2/8YA&#10;AADdAAAADwAAAGRycy9kb3ducmV2LnhtbESP0WrCQBRE34X+w3ILfTMbLWhJs0pbLC2KoDEfcMle&#10;k2D2btjdatqv7wqCj8PMnGHy5WA6cSbnW8sKJkkKgriyuuVaQXn4HL+A8AFZY2eZFPySh+XiYZRj&#10;pu2F93QuQi0ihH2GCpoQ+kxKXzVk0Ce2J47e0TqDIUpXS+3wEuGmk9M0nUmDLceFBnv6aKg6FT9G&#10;wXY17KZUu3K92rj3fSH/Kvw6KPX0OLy9ggg0hHv41v7WCp7nkxlc38Qn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1S2/8YAAADdAAAADwAAAAAAAAAAAAAAAACYAgAAZHJz&#10;L2Rvd25yZXYueG1sUEsFBgAAAAAEAAQA9QAAAIsDAAAAAA==&#10;" path="m,l86,74r15,169e" filled="f" strokecolor="#3f7f00" strokeweight="0">
                            <v:path arrowok="t" o:connecttype="custom" o:connectlocs="0,0;21,19;25,61" o:connectangles="0,0,0"/>
                          </v:shape>
                          <v:line id="Line 252" o:spid="_x0000_s1276" style="position:absolute;flip:x;visibility:visible;mso-wrap-style:square" from="7806,9438" to="7819,9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0sNcUAAADdAAAADwAAAGRycy9kb3ducmV2LnhtbESPQWvCQBSE74X+h+UVvNWNqVaJrlIK&#10;RcFKNer9sftMgtm3Ibtq/PduodDjMDPfMLNFZ2txpdZXjhUM+gkIYu1MxYWCw/7rdQLCB2SDtWNS&#10;cCcPi/nz0wwz4268o2seChEh7DNUUIbQZFJ6XZJF33cNcfROrrUYomwLaVq8RbitZZok79JixXGh&#10;xIY+S9Ln/GIVDDfnbW6N/1mOUu3Ty3Gtv0drpXov3ccURKAu/If/2iuj4G08GMPvm/gE5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k0sNcUAAADdAAAADwAAAAAAAAAA&#10;AAAAAAChAgAAZHJzL2Rvd25yZXYueG1sUEsFBgAAAAAEAAQA+QAAAJMDAAAAAA==&#10;" strokecolor="#3f7f00" strokeweight="0"/>
                          <v:line id="Line 253" o:spid="_x0000_s1277" style="position:absolute;visibility:visible;mso-wrap-style:square" from="7915,9437" to="7933,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YK0MEAAADdAAAADwAAAGRycy9kb3ducmV2LnhtbERPTU8CMRC9m/gfmjHhJl0wQbNSiJgo&#10;XFmIepxsx+3G7XTTdmH598yBxOPL+16uR9+pE8XUBjYwmxagiOtgW24MHA8fjy+gUka22AUmAxdK&#10;sF7d3y2xtOHMezpVuVESwqlEAy7nvtQ61Y48pmnoiYX7DdFjFhgbbSOeJdx3el4UC+2xZWlw2NO7&#10;o/qvGrz06u6ytZ/fP/lrCNV82LitjRtjJg/j2yuoTGP+F9/cO2vg6Xkmc+WNPAG9u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lgrQwQAAAN0AAAAPAAAAAAAAAAAAAAAA&#10;AKECAABkcnMvZG93bnJldi54bWxQSwUGAAAAAAQABAD5AAAAjwMAAAAA&#10;" strokecolor="#3f7f00" strokeweight="0"/>
                          <v:line id="Line 254" o:spid="_x0000_s1278" style="position:absolute;flip:x y;visibility:visible;mso-wrap-style:square" from="7983,9357" to="7991,9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PzpMcAAADdAAAADwAAAGRycy9kb3ducmV2LnhtbESPQWsCMRSE74X+h/AKvdWsWm27NUoR&#10;Sj2IorU9Pzavm8XkZbvJruu/N0Khx2FmvmFmi95Z0VETKs8KhoMMBHHhdcWlgsPn+8MziBCRNVrP&#10;pOBMARbz25sZ5tqfeEfdPpYiQTjkqMDEWOdShsKQwzDwNXHyfnzjMCbZlFI3eEpwZ+Uoy6bSYcVp&#10;wWBNS0PFcd86Bb39Nh+bdtOuD7+T0Xr31T0e7Vap+7v+7RVEpD7+h//aK61g/DR8geub9ATk/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0/OkxwAAAN0AAAAPAAAAAAAA&#10;AAAAAAAAAKECAABkcnMvZG93bnJldi54bWxQSwUGAAAAAAQABAD5AAAAlQMAAAAA&#10;" strokecolor="#3f7f00" strokeweight="0"/>
                          <v:line id="Line 255" o:spid="_x0000_s1279" style="position:absolute;flip:y;visibility:visible;mso-wrap-style:square" from="8037,9357" to="8055,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h+/MMAAADdAAAADwAAAGRycy9kb3ducmV2LnhtbERPXWvCMBR9H/gfwh3sTdN100k1FRFk&#10;Ax1zdXu/JNe2tLkpTdTu35sHYY+H871cDbYVF+p97VjB8yQBQaydqblU8HPcjucgfEA22DomBX/k&#10;YZWPHpaYGXflb7oUoRQxhH2GCqoQukxKryuy6CeuI47cyfUWQ4R9KU2P1xhuW5kmyUxarDk2VNjR&#10;piLdFGer4PWzORTW+K/3aap9ev7d6f10p9TT47BegAg0hH/x3f1hFLy8pXF/fBOfgMx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IfvzDAAAA3QAAAA8AAAAAAAAAAAAA&#10;AAAAoQIAAGRycy9kb3ducmV2LnhtbFBLBQYAAAAABAAEAPkAAACRAwAAAAA=&#10;" strokecolor="#3f7f00" strokeweight="0"/>
                          <v:line id="Line 256" o:spid="_x0000_s1280" style="position:absolute;flip:y;visibility:visible;mso-wrap-style:square" from="7980,9399" to="7991,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TbZ8UAAADdAAAADwAAAGRycy9kb3ducmV2LnhtbESP3WrCQBSE74W+w3IKvdON8ZfUVUpB&#10;KthSjXp/2D1NgtmzIbtq+vbdguDlMDPfMItVZ2txpdZXjhUMBwkIYu1MxYWC42Hdn4PwAdlg7ZgU&#10;/JKH1fKpt8DMuBvv6ZqHQkQI+wwVlCE0mZRel2TRD1xDHL0f11oMUbaFNC3eItzWMk2SqbRYcVwo&#10;saH3kvQ5v1gF46/zLrfGf39MUu3Ty2mrPydbpV6eu7dXEIG68Ajf2xujYDRLh/D/Jj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ITbZ8UAAADdAAAADwAAAAAAAAAA&#10;AAAAAAChAgAAZHJzL2Rvd25yZXYueG1sUEsFBgAAAAAEAAQA+QAAAJMDAAAAAA==&#10;" strokecolor="#3f7f00" strokeweight="0"/>
                          <v:shape id="Freeform 257" o:spid="_x0000_s1281" style="position:absolute;left:7736;top:9205;width:73;height:54;visibility:visible;mso-wrap-style:square;v-text-anchor:top" coordsize="290,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Kq1sUA&#10;AADdAAAADwAAAGRycy9kb3ducmV2LnhtbESPQWvCQBSE7wX/w/IEb7pppE2JriKKtF5KawWvj+xr&#10;Nph9G7KrSf31riD0OMzMN8x82dtaXKj1lWMFz5MEBHHhdMWlgsPPdvwGwgdkjbVjUvBHHpaLwdMc&#10;c+06/qbLPpQiQtjnqMCE0ORS+sKQRT9xDXH0fl1rMUTZllK32EW4rWWaJK/SYsVxwWBDa0PFaX+2&#10;CqQ/rtGsqNucdp8v71kx/bpmR6VGw341AxGoD//hR/tDK5hmaQr3N/EJ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UqrWxQAAAN0AAAAPAAAAAAAAAAAAAAAAAJgCAABkcnMv&#10;ZG93bnJldi54bWxQSwUGAAAAAAQABAD1AAAAigMAAAAA&#10;" path="m290,l189,215,88,101,,132e" filled="f" strokecolor="#3f7f00" strokeweight="0">
                            <v:path arrowok="t" o:connecttype="custom" o:connectlocs="73,0;48,54;22,25;0,33" o:connectangles="0,0,0,0"/>
                          </v:shape>
                          <v:shape id="Freeform 258" o:spid="_x0000_s1282" style="position:absolute;left:7731;top:9238;width:37;height:98;visibility:visible;mso-wrap-style:square;v-text-anchor:top" coordsize="151,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1XHscA&#10;AADdAAAADwAAAGRycy9kb3ducmV2LnhtbESP3WrCQBSE74W+w3IK3unGH6pEV5FCRRRKjUJuD9lj&#10;kjZ7NmRXE316t1Do5TAz3zDLdWcqcaPGlZYVjIYRCOLM6pJzBefTx2AOwnlkjZVlUnAnB+vVS2+J&#10;sbYtH+mW+FwECLsYFRTe17GULivIoBvamjh4F9sY9EE2udQNtgFuKjmOojdpsOSwUGBN7wVlP8nV&#10;KJDl9Np9PUbfm62ZHdL9NvWfbapU/7XbLEB46vx/+K+90woms/EEft+EJyB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29Vx7HAAAA3QAAAA8AAAAAAAAAAAAAAAAAmAIAAGRy&#10;cy9kb3ducmV2LnhtbFBLBQYAAAAABAAEAPUAAACMAwAAAAA=&#10;" path="m24,r,163l151,293,89,391,,378e" filled="f" strokecolor="#3f7f00" strokeweight="0">
                            <v:path arrowok="t" o:connecttype="custom" o:connectlocs="6,0;6,41;37,73;22,98;0,95" o:connectangles="0,0,0,0,0"/>
                          </v:shape>
                          <v:shape id="Freeform 259" o:spid="_x0000_s1283" style="position:absolute;left:8001;top:9105;width:22;height:70;visibility:visible;mso-wrap-style:square;v-text-anchor:top" coordsize="87,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Q6sscA&#10;AADdAAAADwAAAGRycy9kb3ducmV2LnhtbESPQWsCMRSE74X+h/AEbzWrtbpdjSIFpSo9VIvg7bF5&#10;bpZuXpZN1O2/N0LB4zAz3zDTeWsrcaHGl44V9HsJCOLc6ZILBT/75UsKwgdkjZVjUvBHHuaz56cp&#10;Ztpd+Zsuu1CICGGfoQITQp1J6XNDFn3P1cTRO7nGYoiyKaRu8BrhtpKDJBlJiyXHBYM1fRjKf3dn&#10;q2B7KI/L91Ru3tKDCevFaPW1Plmlup12MQERqA2P8H/7Uyt4HQ+GcH8Tn4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UOrLHAAAA3QAAAA8AAAAAAAAAAAAAAAAAmAIAAGRy&#10;cy9kb3ducmV2LnhtbFBLBQYAAAAABAAEAPUAAACMAwAAAAA=&#10;" path="m,224r44,56l87,e" filled="f" strokecolor="#3f7f00" strokeweight="0">
                            <v:path arrowok="t" o:connecttype="custom" o:connectlocs="0,56;11,70;22,0" o:connectangles="0,0,0"/>
                          </v:shape>
                          <v:shape id="Freeform 260" o:spid="_x0000_s1284" style="position:absolute;left:7844;top:9124;width:63;height:151;visibility:visible;mso-wrap-style:square;v-text-anchor:top" coordsize="25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j+AcUA&#10;AADdAAAADwAAAGRycy9kb3ducmV2LnhtbESPQWvCQBSE7wX/w/IEb3VTbapEV1HBUrwZe9DbI/tM&#10;UrNvk+yq6b/vFgSPw8x8w8yXnanEjVpXWlbwNoxAEGdWl5wr+D5sX6cgnEfWWFkmBb/kYLnovcwx&#10;0fbOe7qlPhcBwi5BBYX3dSKlywoy6Ia2Jg7e2bYGfZBtLnWL9wA3lRxF0Yc0WHJYKLCmTUHZJb2a&#10;QGnc7rJOP7n5OU8aWsXx4f14UmrQ71YzEJ46/ww/2l9awXgyiuH/TXg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qP4BxQAAAN0AAAAPAAAAAAAAAAAAAAAAAJgCAABkcnMv&#10;ZG93bnJldi54bWxQSwUGAAAAAAQABAD1AAAAigMAAAAA&#10;" path="m238,l176,340r77,114l153,600,62,570,,389e" filled="f" strokecolor="#3f7f00" strokeweight="0">
                            <v:path arrowok="t" o:connecttype="custom" o:connectlocs="59,0;44,86;63,114;38,151;15,143;0,98" o:connectangles="0,0,0,0,0,0"/>
                          </v:shape>
                          <v:shape id="Freeform 261" o:spid="_x0000_s1285" style="position:absolute;left:7879;top:9297;width:54;height:42;visibility:visible;mso-wrap-style:square;v-text-anchor:top" coordsize="216,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k5FsYA&#10;AADdAAAADwAAAGRycy9kb3ducmV2LnhtbESPQWsCMRSE7wX/Q3hCbzWrpbauRhGhtGAP7erF23Pz&#10;mqRuXpZNqtt/bwqFHoeZ+YZZrHrfiDN10QVWMB4VIIjroB0bBfvd890TiJiQNTaBScEPRVgtBzcL&#10;LHW48Aedq2REhnAsUYFNqS2ljLUlj3EUWuLsfYbOY8qyM1J3eMlw38hJUUylR8d5wWJLG0v1qfr2&#10;ChpnZ+32YX98M5UJu3fvDi9flVK3w349B5GoT//hv/arVnD/OJnC75v8BO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4k5FsYAAADdAAAADwAAAAAAAAAAAAAAAACYAgAAZHJz&#10;L2Rvd25yZXYueG1sUEsFBgAAAAAEAAQA9QAAAIsDAAAAAA==&#10;" path="m202,168l216,37,129,,,55e" filled="f" strokecolor="#3f7f00" strokeweight="0">
                            <v:path arrowok="t" o:connecttype="custom" o:connectlocs="51,42;54,9;32,0;0,14" o:connectangles="0,0,0,0"/>
                          </v:shape>
                          <v:shape id="Freeform 262" o:spid="_x0000_s1286" style="position:absolute;left:7809;top:9197;width:35;height:25;visibility:visible;mso-wrap-style:square;v-text-anchor:top" coordsize="139,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Ca9cUA&#10;AADdAAAADwAAAGRycy9kb3ducmV2LnhtbESPQWvCQBSE74L/YXlCb7qJpdrGrCKFYitIqVrPz+wz&#10;Cc2+XbJbTf+9Kwg9DjPzDZMvOtOIM7W+tqwgHSUgiAuray4V7Hdvw2cQPiBrbCyTgj/ysJj3ezlm&#10;2l74i87bUIoIYZ+hgioEl0npi4oM+pF1xNE72dZgiLItpW7xEuGmkeMkmUiDNceFCh29VlT8bH+N&#10;gg/k9QoPjVstN0/HlJzefH++KPUw6JYzEIG68B++t9+1gsfpeAq3N/EJ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IJr1xQAAAN0AAAAPAAAAAAAAAAAAAAAAAJgCAABkcnMv&#10;ZG93bnJldi54bWxQSwUGAAAAAAQABAD1AAAAigMAAAAA&#10;" path="m139,98l51,,,31e" filled="f" strokecolor="#3f7f00" strokeweight="0">
                            <v:path arrowok="t" o:connecttype="custom" o:connectlocs="35,25;13,0;0,8" o:connectangles="0,0,0"/>
                          </v:shape>
                          <v:shape id="Freeform 263" o:spid="_x0000_s1287" style="position:absolute;left:8019;top:9320;width:40;height:19;visibility:visible;mso-wrap-style:square;v-text-anchor:top" coordsize="15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bccEA&#10;AADdAAAADwAAAGRycy9kb3ducmV2LnhtbERPTYvCMBC9L/gfwgheFk3twmqrUcRV8Fr14HFoxrbY&#10;TEqSrfXfm8PCHh/ve70dTCt6cr6xrGA+S0AQl1Y3XCm4Xo7TJQgfkDW2lknBizxsN6OPNebaPrmg&#10;/hwqEUPY56igDqHLpfRlTQb9zHbEkbtbZzBE6CqpHT5juGllmiTf0mDDsaHGjvY1lY/zr1GQuc9B&#10;6z7JDsX+Jzvx4VZc0ptSk/GwW4EINIR/8Z/7pBV8LdI4N76JT0B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tW3HBAAAA3QAAAA8AAAAAAAAAAAAAAAAAmAIAAGRycy9kb3du&#10;cmV2LnhtbFBLBQYAAAAABAAEAPUAAACGAwAAAAA=&#10;" path="m158,18l28,,,75e" filled="f" strokecolor="#3f7f00" strokeweight="0">
                            <v:path arrowok="t" o:connecttype="custom" o:connectlocs="40,5;7,0;0,19" o:connectangles="0,0,0"/>
                          </v:shape>
                          <v:line id="Line 264" o:spid="_x0000_s1288" style="position:absolute;flip:x;visibility:visible;mso-wrap-style:square" from="7929,9001" to="7942,9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LXYcYAAADdAAAADwAAAGRycy9kb3ducmV2LnhtbESP3WrCQBSE7wXfYTmF3ummaf1p6ipS&#10;KC2oqNHeH3ZPk2D2bMiumr59tyB4OczMN8xs0dlaXKj1lWMFT8MEBLF2puJCwfHwMZiC8AHZYO2Y&#10;FPySh8W835thZtyV93TJQyEihH2GCsoQmkxKr0uy6IeuIY7ej2sthijbQpoWrxFua5kmyVharDgu&#10;lNjQe0n6lJ+tgpfNaZdb47efo1T79Py90uvRSqnHh275BiJQF+7hW/vLKHiepK/w/yY+AT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y12HGAAAA3QAAAA8AAAAAAAAA&#10;AAAAAAAAoQIAAGRycy9kb3ducmV2LnhtbFBLBQYAAAAABAAEAPkAAACUAwAAAAA=&#10;" strokecolor="#3f7f00" strokeweight="0"/>
                          <v:shape id="Freeform 265" o:spid="_x0000_s1289" style="position:absolute;left:7933;top:9124;width:22;height:42;visibility:visible;mso-wrap-style:square;v-text-anchor:top" coordsize="86,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76SsQA&#10;AADdAAAADwAAAGRycy9kb3ducmV2LnhtbERPTWvCQBC9F/wPywje6sZIW4muwRaFEFqottTrkB2T&#10;YHY2ZNeY/PvuodDj431v0sE0oqfO1ZYVLOYRCOLC6ppLBd9fh8cVCOeRNTaWScFIDtLt5GGDibZ3&#10;PlJ/8qUIIewSVFB53yZSuqIig25uW+LAXWxn0AfYlVJ3eA/hppFxFD1LgzWHhgpbequouJ5uRsE+&#10;+jye7UedZ/Hon/r31zFf/YxKzabDbg3C0+D/xX/uTCtYvizD/vAmP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e+krEAAAA3QAAAA8AAAAAAAAAAAAAAAAAmAIAAGRycy9k&#10;b3ducmV2LnhtbFBLBQYAAAAABAAEAPUAAACJAwAAAAA=&#10;" path="m86,36l,,43,168e" filled="f" strokecolor="#3f7f00" strokeweight="0">
                            <v:path arrowok="t" o:connecttype="custom" o:connectlocs="22,9;0,0;11,42" o:connectangles="0,0,0"/>
                          </v:shape>
                          <v:shape id="Freeform 266" o:spid="_x0000_s1290" style="position:absolute;left:7828;top:9009;width:101;height:115;visibility:visible;mso-wrap-style:square;v-text-anchor:top" coordsize="40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9ahsUA&#10;AADdAAAADwAAAGRycy9kb3ducmV2LnhtbESPT2vCQBTE7wW/w/KE3urGBqpEVxGhpYf0UJveH9ln&#10;Es2+jdnNv2/fLQgeh5n5DbPdj6YWPbWusqxguYhAEOdWV1woyH7eX9YgnEfWWFsmBRM52O9mT1tM&#10;tB34m/qTL0SAsEtQQel9k0jp8pIMuoVtiIN3tq1BH2RbSN3iEOCmlq9R9CYNVhwWSmzoWFJ+PXVG&#10;wW+WrofbxXyNPX5MaS+zrlpdlXqej4cNCE+jf4Tv7U+tIF7FS/h/E56A3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71qGxQAAAN0AAAAPAAAAAAAAAAAAAAAAAJgCAABkcnMv&#10;ZG93bnJldi54bWxQSwUGAAAAAAQABAD1AAAAigMAAAAA&#10;" path="m404,147l228,114,152,,,312,300,462e" filled="f" strokecolor="#3f7f00" strokeweight="0">
                            <v:path arrowok="t" o:connecttype="custom" o:connectlocs="101,37;57,28;38,0;0,78;75,115" o:connectangles="0,0,0,0,0"/>
                          </v:shape>
                          <v:line id="Line 267" o:spid="_x0000_s1291" style="position:absolute;flip:x;visibility:visible;mso-wrap-style:square" from="7955,9091" to="7965,9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TzcYAAADdAAAADwAAAGRycy9kb3ducmV2LnhtbESPQWvCQBSE7wX/w/IKvTWbxloluooI&#10;0oKW1tjeH7vPJJh9G7Krxn/vCoUeh5n5hpktetuIM3W+dqzgJUlBEGtnai4V/OzXzxMQPiAbbByT&#10;git5WMwHDzPMjbvwjs5FKEWEsM9RQRVCm0vpdUUWfeJa4ugdXGcxRNmV0nR4iXDbyCxN36TFmuNC&#10;hS2tKtLH4mQVvH4evwtr/Nf7KNM+O/1u9Ha0UerpsV9OQQTqw3/4r/1hFAzHwwzub+ITk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2P083GAAAA3QAAAA8AAAAAAAAA&#10;AAAAAAAAoQIAAGRycy9kb3ducmV2LnhtbFBLBQYAAAAABAAEAPkAAACUAwAAAAA=&#10;" strokecolor="#3f7f00" strokeweight="0"/>
                          <v:shape id="Freeform 268" o:spid="_x0000_s1292" style="position:absolute;left:7983;top:9009;width:50;height:20;visibility:visible;mso-wrap-style:square;v-text-anchor:top" coordsize="20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TW6cgA&#10;AADdAAAADwAAAGRycy9kb3ducmV2LnhtbESPQWvCQBSE7wX/w/KE3uqmRqukrqJFRVo8GEV6fOy+&#10;Jmmzb0N2q+m/7xaEHoeZ+YaZLTpbiwu1vnKs4HGQgCDWzlRcKDgdNw9TED4gG6wdk4If8rCY9+5m&#10;mBl35QNd8lCICGGfoYIyhCaT0uuSLPqBa4ij9+FaiyHKtpCmxWuE21oOk+RJWqw4LpTY0EtJ+iv/&#10;tgq2k/P4db3S9T5f6bf3z/PotB6PlLrvd8tnEIG68B++tXdGQTpJU/h7E5+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VNbpyAAAAN0AAAAPAAAAAAAAAAAAAAAAAJgCAABk&#10;cnMvZG93bnJldi54bWxQSwUGAAAAAAQABAD1AAAAjQMAAAAA&#10;" path="m202,17l102,81,,e" filled="f" strokecolor="#3f7f00" strokeweight="0">
                            <v:path arrowok="t" o:connecttype="custom" o:connectlocs="50,4;25,20;0,0" o:connectangles="0,0,0"/>
                          </v:shape>
                          <v:shape id="Freeform 269" o:spid="_x0000_s1293" style="position:absolute;left:7980;top:9054;width:14;height:37;visibility:visible;mso-wrap-style:square;v-text-anchor:top" coordsize="56,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EesYA&#10;AADdAAAADwAAAGRycy9kb3ducmV2LnhtbESPQWvCQBSE7wX/w/IKvYhuUkUluootFERPVQ96e2Sf&#10;ydLs25DdmuTfu0Khx2FmvmFWm85W4k6NN44VpOMEBHHutOFCwfn0NVqA8AFZY+WYFPTkYbMevKww&#10;067lb7ofQyEihH2GCsoQ6kxKn5dk0Y9dTRy9m2sshiibQuoG2wi3lXxPkpm0aDgulFjTZ0n5z/HX&#10;Kjhch+mhvTk5vXwM05lJ+3rfG6XeXrvtEkSgLvyH/9o7rWAyn0zh+SY+Ab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EesYAAADdAAAADwAAAAAAAAAAAAAAAACYAgAAZHJz&#10;L2Rvd25yZXYueG1sUEsFBgAAAAAEAAQA9QAAAIsDAAAAAA==&#10;" path="m56,37l,,,149e" filled="f" strokecolor="#3f7f00" strokeweight="0">
                            <v:path arrowok="t" o:connecttype="custom" o:connectlocs="14,9;0,0;0,37" o:connectangles="0,0,0"/>
                          </v:shape>
                          <v:shape id="Freeform 270" o:spid="_x0000_s1294" style="position:absolute;left:7994;top:9063;width:29;height:42;visibility:visible;mso-wrap-style:square;v-text-anchor:top" coordsize="116,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KgicMA&#10;AADdAAAADwAAAGRycy9kb3ducmV2LnhtbESPQWsCMRSE70L/Q3gFb5pVq5bVKCIoXqtWPD42z2Rx&#10;87Jsorv9902h4HGYmW+Y5bpzlXhSE0rPCkbDDARx4XXJRsH5tBt8gggRWWPlmRT8UID16q23xFz7&#10;lr/oeYxGJAiHHBXYGOtcylBYchiGviZO3s03DmOSjZG6wTbBXSXHWTaTDktOCxZr2loq7seHU4Dm&#10;crhdRt/7+diS2ezKD3ltr0r137vNAkSkLr7C/+2DVjCZT6bw9yY9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KgicMAAADdAAAADwAAAAAAAAAAAAAAAACYAgAAZHJzL2Rv&#10;d25yZXYueG1sUEsFBgAAAAAEAAQA9QAAAIgDAAAAAA==&#10;" path="m116,168r-43,l,e" filled="f" strokecolor="#3f7f00" strokeweight="0">
                            <v:path arrowok="t" o:connecttype="custom" o:connectlocs="29,42;18,42;0,0" o:connectangles="0,0,0"/>
                          </v:shape>
                          <v:line id="Line 271" o:spid="_x0000_s1295" style="position:absolute;flip:x;visibility:visible;mso-wrap-style:square" from="7965,9091" to="7980,9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TVzsUAAADdAAAADwAAAGRycy9kb3ducmV2LnhtbESP3WrCQBSE7wt9h+UUelc3xl9SVymF&#10;0oJKNdr7w+4xCWbPhuyq8e1dQejlMDPfMLNFZ2txptZXjhX0ewkIYu1MxYWC/e7rbQrCB2SDtWNS&#10;cCUPi/nz0wwz4y68pXMeChEh7DNUUIbQZFJ6XZJF33MNcfQOrrUYomwLaVq8RLitZZokY2mx4rhQ&#10;YkOfJeljfrIKhuvjJrfG/36PUu3T099Sr0ZLpV5fuo93EIG68B9+tH+MgsFkMIb7m/gE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rTVzsUAAADdAAAADwAAAAAAAAAA&#10;AAAAAAChAgAAZHJzL2Rvd25yZXYueG1sUEsFBgAAAAAEAAQA+QAAAJMDAAAAAA==&#10;" strokecolor="#3f7f00" strokeweight="0"/>
                          <v:line id="Line 272" o:spid="_x0000_s1296" style="position:absolute;flip:y;visibility:visible;mso-wrap-style:square" from="7944,9161" to="8001,9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hwVcUAAADdAAAADwAAAGRycy9kb3ducmV2LnhtbESPQWvCQBSE74X+h+UVvNVNo1aJrlIK&#10;RcFKNer9sftMgtm3Ibtq/PduodDjMDPfMLNFZ2txpdZXjhW89RMQxNqZigsFh/3X6wSED8gGa8ek&#10;4E4eFvPnpxlmxt14R9c8FCJC2GeooAyhyaT0uiSLvu8a4uidXGsxRNkW0rR4i3BbyzRJ3qXFiuNC&#10;iQ19lqTP+cUqGG7O29wa/7Mcpdqnl+Naf4/WSvVeuo8piEBd+A//tVdGwWA8GMPvm/gE5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hwVcUAAADdAAAADwAAAAAAAAAA&#10;AAAAAAChAgAAZHJzL2Rvd25yZXYueG1sUEsFBgAAAAAEAAQA+QAAAJMDAAAAAA==&#10;" strokecolor="#3f7f00" strokeweight="0"/>
                          <v:line id="Line 273" o:spid="_x0000_s1297" style="position:absolute;flip:x y;visibility:visible;mso-wrap-style:square" from="8221,9339" to="8243,9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oKX8QAAADdAAAADwAAAGRycy9kb3ducmV2LnhtbERPy2oCMRTdF/oP4Ra6q5n6qDIapRRK&#10;uxBFq64vk+tkMLmZTjLj+PdmUejycN6LVe+s6KgJlWcFr4MMBHHhdcWlgsPP58sMRIjIGq1nUnCj&#10;AKvl48MCc+2vvKNuH0uRQjjkqMDEWOdShsKQwzDwNXHizr5xGBNsSqkbvKZwZ+Uwy96kw4pTg8Ga&#10;PgwVl33rFPT2ZL427aZdH34nw/Xu2I0vdqvU81P/PgcRqY//4j/3t1Ywmo7S3PQmPQG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KgpfxAAAAN0AAAAPAAAAAAAAAAAA&#10;AAAAAKECAABkcnMvZG93bnJldi54bWxQSwUGAAAAAAQABAD5AAAAkgMAAAAA&#10;" strokecolor="#3f7f00" strokeweight="0"/>
                          <v:line id="Line 274" o:spid="_x0000_s1298" style="position:absolute;visibility:visible;mso-wrap-style:square" from="8109,9320" to="8110,9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zK8MAAADdAAAADwAAAGRycy9kb3ducmV2LnhtbESPX2vCMBTF3wd+h3CFvc1UBec6o6gw&#10;3es6mT5emrum2NyUJNX67RdB2OPh/PlxFqveNuJCPtSOFYxHGQji0umaKwWH74+XOYgQkTU2jknB&#10;jQKsloOnBebaXfmLLkWsRBrhkKMCE2ObSxlKQxbDyLXEyft13mJM0ldSe7ymcdvISZbNpMWaE8Fg&#10;S1tD5bnobOLK5rbXu+Mp/nSumHQbs9d+o9TzsF+/g4jUx//wo/2pFUxfp29wf5Oe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v8yvDAAAA3QAAAA8AAAAAAAAAAAAA&#10;AAAAoQIAAGRycy9kb3ducmV2LnhtbFBLBQYAAAAABAAEAPkAAACRAwAAAAA=&#10;" strokecolor="#3f7f00" strokeweight="0"/>
                          <v:line id="Line 275" o:spid="_x0000_s1299" style="position:absolute;flip:x y;visibility:visible;mso-wrap-style:square" from="8167,9245" to="8192,9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p1JMQAAADdAAAADwAAAGRycy9kb3ducmV2LnhtbERPz2vCMBS+D/wfwhN2m6nOTalGkcHY&#10;DqLo1POjeTbF5KVr0tr998thsOPH93u57p0VHTWh8qxgPMpAEBdeV1wqOH29P81BhIis0XomBT8U&#10;YL0aPCwx1/7OB+qOsRQphEOOCkyMdS5lKAw5DCNfEyfu6huHMcGmlLrBewp3Vk6y7FU6rDg1GKzp&#10;zVBxO7ZOQW8v5mPX7trt6ftlsj2cu+nN7pV6HPabBYhIffwX/7k/tYLn2TTtT2/SE5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WnUkxAAAAN0AAAAPAAAAAAAAAAAA&#10;AAAAAKECAABkcnMvZG93bnJldi54bWxQSwUGAAAAAAQABAD5AAAAkgMAAAAA&#10;" strokecolor="#3f7f00" strokeweight="0"/>
                          <v:line id="Line 276" o:spid="_x0000_s1300" style="position:absolute;visibility:visible;mso-wrap-style:square" from="8343,9329" to="8361,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MUMMAAADdAAAADwAAAGRycy9kb3ducmV2LnhtbESPX2vCMBTF3wd+h3AHe5upbjipRtHB&#10;pq92Q328NNemrLkpSar12xtB2OPh/Plx5sveNuJMPtSOFYyGGQji0umaKwW/P1+vUxAhImtsHJOC&#10;KwVYLgZPc8y1u/COzkWsRBrhkKMCE2ObSxlKQxbD0LXEyTs5bzEm6SupPV7SuG3kOMsm0mLNiWCw&#10;pU9D5V/R2cSVzXWjvw/HuO9cMe7WZqP9WqmX5341AxGpj//hR3urFbx9vI/g/iY9Ab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8fjFDDAAAA3QAAAA8AAAAAAAAAAAAA&#10;AAAAoQIAAGRycy9kb3ducmV2LnhtbFBLBQYAAAAABAAEAPkAAACRAwAAAAA=&#10;" strokecolor="#3f7f00" strokeweight="0"/>
                          <v:line id="Line 277" o:spid="_x0000_s1301" style="position:absolute;flip:x y;visibility:visible;mso-wrap-style:square" from="8415,9306" to="8444,9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ROyMcAAADdAAAADwAAAGRycy9kb3ducmV2LnhtbESPQUsDMRSE74L/IbyCN5vttlVZmxYp&#10;FD2USmv1/Ng8N0uTl+0mu13/vREKHoeZ+YZZrAZnRU9tqD0rmIwzEMSl1zVXCo4fm/snECEia7Se&#10;ScEPBVgtb28WWGh/4T31h1iJBOFQoAITY1NIGUpDDsPYN8TJ+/atw5hkW0nd4iXBnZV5lj1IhzWn&#10;BYMNrQ2Vp0PnFAz2y7zuul23PZ7n+Xb/2c9O9l2pu9Hw8gwi0hD/w9f2m1YwfZzl8PcmPQG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xE7IxwAAAN0AAAAPAAAAAAAA&#10;AAAAAAAAAKECAABkcnMvZG93bnJldi54bWxQSwUGAAAAAAQABAD5AAAAlQMAAAAA&#10;" strokecolor="#3f7f00" strokeweight="0"/>
                          <v:line id="Line 278" o:spid="_x0000_s1302" style="position:absolute;visibility:visible;mso-wrap-style:square" from="8613,9335" to="8614,9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G3vMMAAADdAAAADwAAAGRycy9kb3ducmV2LnhtbESPS2sCMRSF9wX/Q7hCdzXjg1qmRlGh&#10;2m2nUl1eJreTwcnNkGR0/PeNIHR5OI+Ps1j1thEX8qF2rGA8ykAQl07XXCk4fH+8vIEIEVlj45gU&#10;3CjAajl4WmCu3ZW/6FLESqQRDjkqMDG2uZShNGQxjFxLnLxf5y3GJH0ltcdrGreNnGTZq7RYcyIY&#10;bGlrqDwXnU1c2dz2enc8xZ/OFZNuY/bab5R6HvbrdxCR+vgffrQ/tYLpfDaF+5v0BO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Bt7zDAAAA3QAAAA8AAAAAAAAAAAAA&#10;AAAAoQIAAGRycy9kb3ducmV2LnhtbFBLBQYAAAAABAAEAPkAAACRAwAAAAA=&#10;" strokecolor="#3f7f00" strokeweight="0"/>
                          <v:line id="Line 279" o:spid="_x0000_s1303" style="position:absolute;visibility:visible;mso-wrap-style:square" from="8341,9573" to="8370,9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gvyMMAAADdAAAADwAAAGRycy9kb3ducmV2LnhtbESPX2vCMBTF3wd+h3AF32Y6J5tUo6gw&#10;3evqUB8vzbUpa25Kkmr99stg4OPh/PlxFqveNuJKPtSOFbyMMxDEpdM1Vwq+Dx/PMxAhImtsHJOC&#10;OwVYLQdPC8y1u/EXXYtYiTTCIUcFJsY2lzKUhiyGsWuJk3dx3mJM0ldSe7ylcdvISZa9SYs1J4LB&#10;lraGyp+is4krm/te707neOxcMek2Zq/9RqnRsF/PQUTq4yP83/7UCl7fp1P4e5Oe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oL8jDAAAA3QAAAA8AAAAAAAAAAAAA&#10;AAAAoQIAAGRycy9kb3ducmV2LnhtbFBLBQYAAAAABAAEAPkAAACRAwAAAAA=&#10;" strokecolor="#3f7f00" strokeweight="0"/>
                          <v:line id="Line 280" o:spid="_x0000_s1304" style="position:absolute;flip:x;visibility:visible;mso-wrap-style:square" from="8342,9573" to="8361,9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A4xMYAAADdAAAADwAAAGRycy9kb3ducmV2LnhtbESPQWvCQBSE74X+h+UVvNVNo6kSXaUI&#10;omBLa9T7Y/eZBLNvQ3bV9N93C4Ueh5n5hpkve9uIG3W+dqzgZZiAINbO1FwqOB7Wz1MQPiAbbByT&#10;gm/ysFw8PswxN+7Oe7oVoRQRwj5HBVUIbS6l1xVZ9EPXEkfv7DqLIcqulKbDe4TbRqZJ8iot1hwX&#10;KmxpVZG+FFerYPxx+Sqs8Z+bLNU+vZ52+j3bKTV46t9mIAL14T/8194aBaPJOIPfN/EJy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gOMTGAAAA3QAAAA8AAAAAAAAA&#10;AAAAAAAAoQIAAGRycy9kb3ducmV2LnhtbFBLBQYAAAAABAAEAPkAAACUAwAAAAA=&#10;" strokecolor="#3f7f00" strokeweight="0"/>
                          <v:line id="Line 281" o:spid="_x0000_s1305" style="position:absolute;flip:x;visibility:visible;mso-wrap-style:square" from="8307,9602" to="8358,9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Kms8UAAADdAAAADwAAAGRycy9kb3ducmV2LnhtbESP3WrCQBSE7wt9h+UUelc3xl9SVykF&#10;aUFFjfb+sHtMgtmzIbtq+vbdguDlMDPfMLNFZ2txpdZXjhX0ewkIYu1MxYWC42H5NgXhA7LB2jEp&#10;+CUPi/nz0wwz4268p2seChEh7DNUUIbQZFJ6XZJF33MNcfROrrUYomwLaVq8RbitZZokY2mx4rhQ&#10;YkOfJelzfrEKhpvzLrfGb79Gqfbp5Wel16OVUq8v3cc7iEBdeITv7W+jYDAZjuH/TXwC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Kms8UAAADdAAAADwAAAAAAAAAA&#10;AAAAAAChAgAAZHJzL2Rvd25yZXYueG1sUEsFBgAAAAAEAAQA+QAAAJMDAAAAAA==&#10;" strokecolor="#3f7f00" strokeweight="0"/>
                          <v:line id="Line 282" o:spid="_x0000_s1306" style="position:absolute;flip:y;visibility:visible;mso-wrap-style:square" from="8300,9606" to="8362,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4DKMUAAADdAAAADwAAAGRycy9kb3ducmV2LnhtbESPQWvCQBSE74X+h+UVetNNU60SXaUU&#10;Sgsq1aj3x+4zCWbfhuyq8d+7gtDjMDPfMNN5Z2txptZXjhW89RMQxNqZigsFu+13bwzCB2SDtWNS&#10;cCUP89nz0xQz4y68oXMeChEh7DNUUIbQZFJ6XZJF33cNcfQOrrUYomwLaVq8RLitZZokH9JixXGh&#10;xIa+StLH/GQVDFbHdW6N//sZptqnp/1CL4cLpV5fus8JiEBd+A8/2r9GwftoMIL7m/gE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f4DKMUAAADdAAAADwAAAAAAAAAA&#10;AAAAAAChAgAAZHJzL2Rvd25yZXYueG1sUEsFBgAAAAAEAAQA+QAAAJMDAAAAAA==&#10;" strokecolor="#3f7f00" strokeweight="0"/>
                          <v:line id="Line 283" o:spid="_x0000_s1307" style="position:absolute;flip:y;visibility:visible;mso-wrap-style:square" from="8203,9497" to="8239,9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GXWsIAAADdAAAADwAAAGRycy9kb3ducmV2LnhtbERPW2vCMBR+H/gfwhH2puk6b1SjiDA2&#10;UHGr+n5Iztpic1KaqN2/Nw/CHj+++2LV2VrcqPWVYwVvwwQEsXam4kLB6fgxmIHwAdlg7ZgU/JGH&#10;1bL3ssDMuDv/0C0PhYgh7DNUUIbQZFJ6XZJFP3QNceR+XWsxRNgW0rR4j+G2lmmSTKTFimNDiQ1t&#10;StKX/GoVjPaX79waf/gcp9qn1/NW78ZbpV773XoOIlAX/sVP95dR8D4dxbnxTXwC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GGXWsIAAADdAAAADwAAAAAAAAAAAAAA&#10;AAChAgAAZHJzL2Rvd25yZXYueG1sUEsFBgAAAAAEAAQA+QAAAJADAAAAAA==&#10;" strokecolor="#3f7f00" strokeweight="0"/>
                          <v:line id="Line 284" o:spid="_x0000_s1308" style="position:absolute;visibility:visible;mso-wrap-style:square" from="8189,9497" to="8203,9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mAVsQAAADdAAAADwAAAGRycy9kb3ducmV2LnhtbESPX2vCMBTF3wf7DuEKe5upbjitRpmD&#10;TV9XRX28NNem2NyUJNX67ZfBYI+H8+fHWax624gr+VA7VjAaZiCIS6drrhTsd5/PUxAhImtsHJOC&#10;OwVYLR8fFphrd+NvuhaxEmmEQ44KTIxtLmUoDVkMQ9cSJ+/svMWYpK+k9nhL47aR4yybSIs1J4LB&#10;lj4MlZeis4krm/tGfx1P8dC5YtytzUb7tVJPg/59DiJSH//Df+2tVvDy9jqD3zfpCc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aYBWxAAAAN0AAAAPAAAAAAAAAAAA&#10;AAAAAKECAABkcnMvZG93bnJldi54bWxQSwUGAAAAAAQABAD5AAAAkgMAAAAA&#10;" strokecolor="#3f7f00" strokeweight="0"/>
                          <v:line id="Line 285" o:spid="_x0000_s1309" style="position:absolute;flip:x y;visibility:visible;mso-wrap-style:square" from="8163,9432" to="8214,9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Pj+cQAAADdAAAADwAAAGRycy9kb3ducmV2LnhtbERPy2oCMRTdF/oP4Ra600ytWpkapRRK&#10;XYjio64vk9vJYHIznWTG8e/NQujycN7zZe+s6KgJlWcFL8MMBHHhdcWlguPhazADESKyRuuZFFwp&#10;wHLx+DDHXPsL76jbx1KkEA45KjAx1rmUoTDkMAx9TZy4X984jAk2pdQNXlK4s3KUZVPpsOLUYLCm&#10;T0PFed86Bb09me9Nu2nXx7/JaL376cZnu1Xq+an/eAcRqY//4rt7pRW8vk3S/vQmPQG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g+P5xAAAAN0AAAAPAAAAAAAAAAAA&#10;AAAAAKECAABkcnMvZG93bnJldi54bWxQSwUGAAAAAAQABAD5AAAAkgMAAAAA&#10;" strokecolor="#3f7f00" strokeweight="0"/>
                          <v:shape id="Freeform 286" o:spid="_x0000_s1310" style="position:absolute;left:8074;top:9524;width:114;height:131;visibility:visible;mso-wrap-style:square;v-text-anchor:top" coordsize="455,5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A75sgA&#10;AADdAAAADwAAAGRycy9kb3ducmV2LnhtbESPT2vCQBTE74V+h+UVvJS6idZYUjci/kEvPdS2nh/Z&#10;ZxLMvk2yq8Zv3y0UPA4z8xtmNu9NLS7UucqygngYgSDOra64UPD9tXl5A+E8ssbaMim4kYN59vgw&#10;w1TbK3/SZe8LESDsUlRQet+kUrq8JINuaBvi4B1tZ9AH2RVSd3gNcFPLURQl0mDFYaHEhpYl5af9&#10;2SiwP6+Hycey3SbFuj1uzTQ5rJ5bpQZP/eIdhKfe38P/7Z1WMJ5OYvh7E56AzH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IDvmyAAAAN0AAAAPAAAAAAAAAAAAAAAAAJgCAABk&#10;cnMvZG93bnJldi54bWxQSwUGAAAAAAQABAD1AAAAjQMAAAAA&#10;" path="m26,l,228r241,l416,47r39,197l455,425,315,523,228,358,126,439e" filled="f" strokecolor="#3f7f00" strokeweight="0">
                            <v:path arrowok="t" o:connecttype="custom" o:connectlocs="7,0;0,57;60,57;104,12;114,61;114,106;79,131;57,90;32,110" o:connectangles="0,0,0,0,0,0,0,0,0"/>
                          </v:shape>
                          <v:line id="Line 287" o:spid="_x0000_s1311" style="position:absolute;flip:x y;visibility:visible;mso-wrap-style:square" from="8117,9582" to="8124,9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3YFccAAADdAAAADwAAAGRycy9kb3ducmV2LnhtbESPQUsDMRSE74L/IbyCN5vt1qqsTYsI&#10;RQ+l0lo9PzbPzdLkZd1kt9t/3xQKHoeZ+YaZLwdnRU9tqD0rmIwzEMSl1zVXCvZfq/tnECEia7Se&#10;ScGJAiwXtzdzLLQ/8pb6XaxEgnAoUIGJsSmkDKUhh2HsG+Lk/frWYUyyraRu8Zjgzso8yx6lw5rT&#10;gsGG3gyVh13nFAz2x7xvuk233v/N8vX2u3842E+l7kbD6wuISEP8D1/bH1rB9GmWw+VNegJycQ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HdgVxwAAAN0AAAAPAAAAAAAA&#10;AAAAAAAAAKECAABkcnMvZG93bnJldi54bWxQSwUGAAAAAAQABAD5AAAAlQMAAAAA&#10;" strokecolor="#3f7f00" strokeweight="0"/>
                          <v:line id="Line 288" o:spid="_x0000_s1312" style="position:absolute;flip:x y;visibility:visible;mso-wrap-style:square" from="8146,9570" to="8177,9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F9jscAAADdAAAADwAAAGRycy9kb3ducmV2LnhtbESPT2sCMRTE74V+h/AK3mq2/mvZGkUK&#10;RQ+iaG3Pj83rZjF5WTfZdfvtm0LB4zAzv2Hmy95Z0VETKs8KnoYZCOLC64pLBaeP98cXECEia7Se&#10;ScEPBVgu7u/mmGt/5QN1x1iKBOGQowITY51LGQpDDsPQ18TJ+/aNw5hkU0rd4DXBnZWjLJtJhxWn&#10;BYM1vRkqzsfWKejtl1nv2l27PV2mo+3hs5uc7V6pwUO/egURqY+38H97oxWMn6dj+HuTnoB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6UX2OxwAAAN0AAAAPAAAAAAAA&#10;AAAAAAAAAKECAABkcnMvZG93bnJldi54bWxQSwUGAAAAAAQABAD5AAAAlQMAAAAA&#10;" strokecolor="#3f7f00" strokeweight="0"/>
                          <v:line id="Line 289" o:spid="_x0000_s1313" style="position:absolute;flip:x;visibility:visible;mso-wrap-style:square" from="8086,9634" to="8105,9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ULgsYAAADdAAAADwAAAGRycy9kb3ducmV2LnhtbESPQWvCQBSE74X+h+UVvNVNo6kSXaUI&#10;omBLa9T7Y/eZBLNvQ3bV9N93C4Ueh5n5hpkve9uIG3W+dqzgZZiAINbO1FwqOB7Wz1MQPiAbbByT&#10;gm/ysFw8PswxN+7Oe7oVoRQRwj5HBVUIbS6l1xVZ9EPXEkfv7DqLIcqulKbDe4TbRqZJ8iot1hwX&#10;KmxpVZG+FFerYPxx+Sqs8Z+bLNU+vZ52+j3bKTV46t9mIAL14T/8194aBaNJNobfN/EJy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1C4LGAAAA3QAAAA8AAAAAAAAA&#10;AAAAAAAAoQIAAGRycy9kb3ducmV2LnhtbFBLBQYAAAAABAAEAPkAAACUAwAAAAA=&#10;" strokecolor="#3f7f00" strokeweight="0"/>
                          <v:shape id="Freeform 290" o:spid="_x0000_s1314" style="position:absolute;left:8288;top:9561;width:28;height:73;visibility:visible;mso-wrap-style:square;v-text-anchor:top" coordsize="11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9oMQA&#10;AADdAAAADwAAAGRycy9kb3ducmV2LnhtbESPQWvCQBSE7wX/w/KE3urGyFaJriKFoqdKVTw/ss8k&#10;mn0bsmtM/31XEDwOM/MNs1j1thYdtb5yrGE8SkAQ585UXGg4Hr4/ZiB8QDZYOyYNf+RhtRy8LTAz&#10;7s6/1O1DISKEfYYayhCaTEqfl2TRj1xDHL2zay2GKNtCmhbvEW5rmSbJp7RYcVwosaGvkvLr/mY1&#10;XHYbq043NT02ndqOTfrTnVLS+n3Yr+cgAvXhFX62t0bDZKoUPN7EJ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BvaDEAAAA3QAAAA8AAAAAAAAAAAAAAAAAmAIAAGRycy9k&#10;b3ducmV2LnhtbFBLBQYAAAAABAAEAPUAAACJAwAAAAA=&#10;" path="m11,292l,148,112,e" filled="f" strokecolor="#3f7f00" strokeweight="0">
                            <v:path arrowok="t" o:connecttype="custom" o:connectlocs="3,73;0,37;28,0" o:connectangles="0,0,0"/>
                          </v:shape>
                          <v:line id="Line 291" o:spid="_x0000_s1315" style="position:absolute;flip:y;visibility:visible;mso-wrap-style:square" from="8307,9565" to="8318,9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swbsYAAADdAAAADwAAAGRycy9kb3ducmV2LnhtbESPQWvCQBSE74X+h+UVvNVNY6MSXaUU&#10;ioKW1qj3x+4zCWbfhuyq6b/vFoQeh5n5hpkve9uIK3W+dqzgZZiAINbO1FwqOOw/nqcgfEA22Dgm&#10;BT/kYbl4fJhjbtyNd3QtQikihH2OCqoQ2lxKryuy6IeuJY7eyXUWQ5RdKU2Htwi3jUyTZCwt1hwX&#10;KmzpvSJ9Li5Wwevn+buwxn+tslT79HLc6G22UWrw1L/NQATqw3/43l4bBaNJNoa/N/EJ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9rMG7GAAAA3QAAAA8AAAAAAAAA&#10;AAAAAAAAoQIAAGRycy9kb3ducmV2LnhtbFBLBQYAAAAABAAEAPkAAACUAwAAAAA=&#10;" strokecolor="#3f7f00" strokeweight="0"/>
                          <v:shape id="Freeform 292" o:spid="_x0000_s1316" style="position:absolute;left:8301;top:9592;width:29;height:82;visibility:visible;mso-wrap-style:square;v-text-anchor:top" coordsize="115,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PYfcQA&#10;AADdAAAADwAAAGRycy9kb3ducmV2LnhtbESPQWsCMRSE7wX/Q3hCbzVrpVVWo4ggLkgPrgoeH5vn&#10;7uLmZUlSTf+9KRR6HGbmG2axiqYTd3K+taxgPMpAEFdWt1wrOB23bzMQPiBr7CyTgh/ysFoOXhaY&#10;a/vgA93LUIsEYZ+jgiaEPpfSVw0Z9CPbEyfvap3BkKSrpXb4SHDTyfcs+5QGW04LDfa0aai6ld9G&#10;gfty5urj+rA7c9maYnvZcyyUeh3G9RxEoBj+w3/tQiuYTD+m8PsmPQ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D2H3EAAAA3QAAAA8AAAAAAAAAAAAAAAAAmAIAAGRycy9k&#10;b3ducmV2LnhtbFBLBQYAAAAABAAEAPUAAACJAwAAAAA=&#10;" path="m86,l18,24r,126l115,251,67,326,,314e" filled="f" strokecolor="#3f7f00" strokeweight="0">
                            <v:path arrowok="t" o:connecttype="custom" o:connectlocs="22,0;5,6;5,38;29,63;17,82;0,79" o:connectangles="0,0,0,0,0,0"/>
                          </v:shape>
                          <v:shape id="Freeform 293" o:spid="_x0000_s1317" style="position:absolute;left:8225;top:9634;width:66;height:49;visibility:visible;mso-wrap-style:square;v-text-anchor:top" coordsize="264,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cdMcMA&#10;AADdAAAADwAAAGRycy9kb3ducmV2LnhtbERPW2vCMBR+F/Yfwhn4pukmU6lNRcYUBwPnBXw9a86a&#10;YnNSmqjtv18ehD1+fPds2dla3Kj1lWMFL+MEBHHhdMWlgtNxPZqD8AFZY+2YFPTkYZk/DTJMtbvz&#10;nm6HUIoYwj5FBSaEJpXSF4Ys+rFriCP361qLIcK2lLrFewy3tXxNkqm0WHFsMNjQu6HicrhaBZuL&#10;/tHm3O/6yefuo/r6XvF1Xyo1fO5WCxCBuvAvfri3WsFk9hbnxjfxCc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cdMcMAAADdAAAADwAAAAAAAAAAAAAAAACYAgAAZHJzL2Rv&#10;d25yZXYueG1sUEsFBgAAAAAEAAQA9QAAAIgDAAAAAA==&#10;" path="m,131r163,67l264,e" filled="f" strokecolor="#3f7f00" strokeweight="0">
                            <v:path arrowok="t" o:connecttype="custom" o:connectlocs="0,32;41,49;66,0" o:connectangles="0,0,0"/>
                          </v:shape>
                          <v:line id="Line 294" o:spid="_x0000_s1318" style="position:absolute;visibility:visible;mso-wrap-style:square" from="8316,9561" to="8341,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AWi8QAAADdAAAADwAAAGRycy9kb3ducmV2LnhtbESPX2vCMBTF3wf7DuEKe5upjjmtRpmD&#10;TV9XRX28NNem2NyUJNX67ZfBYI+H8+fHWax624gr+VA7VjAaZiCIS6drrhTsd5/PUxAhImtsHJOC&#10;OwVYLR8fFphrd+NvuhaxEmmEQ44KTIxtLmUoDVkMQ9cSJ+/svMWYpK+k9nhL47aR4yybSIs1J4LB&#10;lj4MlZeis4krm/tGfx1P8dC5YtytzUb7tVJPg/59DiJSH//Df+2tVvDy9jqD3zfpCc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sBaLxAAAAN0AAAAPAAAAAAAAAAAA&#10;AAAAAKECAABkcnMvZG93bnJldi54bWxQSwUGAAAAAAQABAD5AAAAkgMAAAAA&#10;" strokecolor="#3f7f00" strokeweight="0"/>
                          <v:line id="Line 295" o:spid="_x0000_s1319" style="position:absolute;flip:x y;visibility:visible;mso-wrap-style:square" from="8322,9592" to="8342,9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8pRMQAAADdAAAADwAAAGRycy9kb3ducmV2LnhtbERPy2oCMRTdF/oP4Ra6q5latTI1SimU&#10;uhDFR11fJreTweRmOsmM49+bheDycN6zRe+s6KgJlWcFr4MMBHHhdcWlgsP++2UKIkRkjdYzKbhQ&#10;gMX88WGGufZn3lK3i6VIIRxyVGBirHMpQ2HIYRj4mjhxf75xGBNsSqkbPKdwZ+UwyybSYcWpwWBN&#10;X4aK0651Cnp7ND/rdt2uDv/j4Wr7241OdqPU81P/+QEiUh/v4pt7qRW8vU/S/vQmPQE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7ylExAAAAN0AAAAPAAAAAAAAAAAA&#10;AAAAAKECAABkcnMvZG93bnJldi54bWxQSwUGAAAAAAQABAD5AAAAkgMAAAAA&#10;" strokecolor="#3f7f00" strokeweight="0"/>
                          <v:line id="Line 296" o:spid="_x0000_s1320" style="position:absolute;flip:y;visibility:visible;mso-wrap-style:square" from="8167,9385" to="8210,9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5ip8YAAADdAAAADwAAAGRycy9kb3ducmV2LnhtbESP3WrCQBSE7wu+w3IK3tWNsf4QXUUK&#10;RcFKNer9Yfc0CWbPhuyq6dt3C4VeDjPzDbNYdbYWd2p95VjBcJCAINbOVFwoOJ/eX2YgfEA2WDsm&#10;Bd/kYbXsPS0wM+7BR7rnoRARwj5DBWUITSal1yVZ9APXEEfvy7UWQ5RtIU2Ljwi3tUyTZCItVhwX&#10;SmzorSR9zW9Wwev+esit8Z+bcap9ervs9Md4p1T/uVvPQQTqwn/4r701CkbTyRB+38QnIJ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7uYqfGAAAA3QAAAA8AAAAAAAAA&#10;AAAAAAAAoQIAAGRycy9kb3ducmV2LnhtbFBLBQYAAAAABAAEAPkAAACUAwAAAAA=&#10;" strokecolor="#3f7f00" strokeweight="0"/>
                          <v:line id="Line 297" o:spid="_x0000_s1321" style="position:absolute;flip:x;visibility:visible;mso-wrap-style:square" from="8171,9413" to="8217,9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z80MYAAADdAAAADwAAAGRycy9kb3ducmV2LnhtbESP3WrCQBSE74W+w3IE73RjrD+krlIE&#10;acEWNer9Yfc0CWbPhuyq6dt3C4VeDjPzDbNcd7YWd2p95VjBeJSAINbOVFwoOJ+2wwUIH5AN1o5J&#10;wTd5WK+eekvMjHvwke55KESEsM9QQRlCk0npdUkW/cg1xNH7cq3FEGVbSNPiI8JtLdMkmUmLFceF&#10;EhvalKSv+c0qeP68HnJr/P5tmmqf3i47/THdKTXod68vIAJ14T/81343CibzWQq/b+ITkK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48/NDGAAAA3QAAAA8AAAAAAAAA&#10;AAAAAAAAoQIAAGRycy9kb3ducmV2LnhtbFBLBQYAAAAABAAEAPkAAACUAwAAAAA=&#10;" strokecolor="#3f7f00" strokeweight="0"/>
                          <v:line id="Line 298" o:spid="_x0000_s1322" style="position:absolute;flip:x y;visibility:visible;mso-wrap-style:square" from="8199,9418" to="8210,9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23M8cAAADdAAAADwAAAGRycy9kb3ducmV2LnhtbESPQWsCMRSE74X+h/AK3mq2am3ZGqUU&#10;RA+iaG3Pj83rZjF52W6y6/rvjVDocZiZb5jZondWdNSEyrOCp2EGgrjwuuJSwfFz+fgKIkRkjdYz&#10;KbhQgMX8/m6GufZn3lN3iKVIEA45KjAx1rmUoTDkMAx9TZy8H984jEk2pdQNnhPcWTnKsql0WHFa&#10;MFjTh6HidGidgt5+m9W23bab4+/zaLP/6iYnu1Nq8NC/v4GI1Mf/8F97rRWMX6ZjuL1JT0D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PbczxwAAAN0AAAAPAAAAAAAA&#10;AAAAAAAAAKECAABkcnMvZG93bnJldi54bWxQSwUGAAAAAAQABAD5AAAAlQMAAAAA&#10;" strokecolor="#3f7f00" strokeweight="0"/>
                          <v:shape id="Freeform 299" o:spid="_x0000_s1323" style="position:absolute;left:8109;top:9367;width:58;height:28;visibility:visible;mso-wrap-style:square;v-text-anchor:top" coordsize="23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lm48YA&#10;AADdAAAADwAAAGRycy9kb3ducmV2LnhtbESP3WrCQBSE74W+w3IKvaub+pNKzCr9QVCwF7F9gJPs&#10;aRLMng27W41v7woFL4eZ+YbJ14PpxImcby0reBknIIgrq1uuFfx8b54XIHxA1thZJgUX8rBePYxy&#10;zLQ9c0GnQ6hFhLDPUEETQp9J6auGDPqx7Ymj92udwRClq6V2eI5w08lJkqTSYMtxocGePhqqjoc/&#10;o8DMddi9l/uppWNZOP4qPv2kUOrpcXhbggg0hHv4v73VCqav6Qxub+IT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lm48YAAADdAAAADwAAAAAAAAAAAAAAAACYAgAAZHJz&#10;L2Rvd25yZXYueG1sUEsFBgAAAAAEAAQA9QAAAIsDAAAAAA==&#10;" path="m,l116,55r115,56e" filled="f" strokecolor="#3f7f00" strokeweight="0">
                            <v:path arrowok="t" o:connecttype="custom" o:connectlocs="0,0;29,14;58,28" o:connectangles="0,0,0"/>
                          </v:shape>
                          <v:shape id="Freeform 300" o:spid="_x0000_s1324" style="position:absolute;left:8131;top:9451;width:58;height:46;visibility:visible;mso-wrap-style:square;v-text-anchor:top" coordsize="231,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DtuMgA&#10;AADdAAAADwAAAGRycy9kb3ducmV2LnhtbESPT2vCQBTE74LfYXlCb7pRUUvqKmLpn1zEqiC9PbLP&#10;JJp9m2a3Sfrtu4WCx2FmfsMs150pRUO1KywrGI8iEMSp1QVnCk7Hl+EjCOeRNZaWScEPOViv+r0l&#10;xtq2/EHNwWciQNjFqCD3voqldGlOBt3IVsTBu9jaoA+yzqSusQ1wU8pJFM2lwYLDQo4VbXNKb4dv&#10;oyC5tvvPL3fWb+3zdTbe3c46eZ0q9TDoNk8gPHX+Hv5vv2sF08V8Bn9vw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gO24yAAAAN0AAAAPAAAAAAAAAAAAAAAAAJgCAABk&#10;cnMvZG93bnJldi54bWxQSwUGAAAAAAQABAD1AAAAjQMAAAAA&#10;" path="m,l29,130r202,57e" filled="f" strokecolor="#3f7f00" strokeweight="0">
                            <v:path arrowok="t" o:connecttype="custom" o:connectlocs="0,0;7,32;58,46" o:connectangles="0,0,0"/>
                          </v:shape>
                          <v:line id="Line 301" o:spid="_x0000_s1325" style="position:absolute;flip:x;visibility:visible;mso-wrap-style:square" from="8131,9423" to="8171,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f608YAAADdAAAADwAAAGRycy9kb3ducmV2LnhtbESPQWvCQBSE74X+h+UVvNVNY40SXaUU&#10;ioKW1qj3x+4zCWbfhuyq6b/vFoQeh5n5hpkve9uIK3W+dqzgZZiAINbO1FwqOOw/nqcgfEA22Dgm&#10;BT/kYbl4fJhjbtyNd3QtQikihH2OCqoQ2lxKryuy6IeuJY7eyXUWQ5RdKU2Htwi3jUyTJJMWa44L&#10;Fbb0XpE+Fxer4PXz/F1Y479W41T79HLc6O14o9TgqX+bgQjUh//wvb02CkaTLIO/N/EJ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EH+tPGAAAA3QAAAA8AAAAAAAAA&#10;AAAAAAAAoQIAAGRycy9kb3ducmV2LnhtbFBLBQYAAAAABAAEAPkAAACUAwAAAAA=&#10;" strokecolor="#3f7f00" strokeweight="0"/>
                          <v:shape id="Freeform 302" o:spid="_x0000_s1326" style="position:absolute;left:8243;top:9362;width:21;height:61;visibility:visible;mso-wrap-style:square;v-text-anchor:top" coordsize="87,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MHQsUA&#10;AADdAAAADwAAAGRycy9kb3ducmV2LnhtbESPzYrCMBSF94LvEO6AO01VUKlGGZSBERdidRazuzTX&#10;ttrc1CbW+vaTAcHl4fx8nMWqNaVoqHaFZQXDQQSCOLW64EzB6fjVn4FwHlljaZkUPMnBatntLDDW&#10;9sEHahKfiTDCLkYFufdVLKVLczLoBrYiDt7Z1gZ9kHUmdY2PMG5KOYqiiTRYcCDkWNE6p/Sa3E3g&#10;jobJfuMvvz/n25Nm+53cXnaNUr2P9nMOwlPr3+FX+1srGE8nU/h/E5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kwdCxQAAAN0AAAAPAAAAAAAAAAAAAAAAAJgCAABkcnMv&#10;ZG93bnJldi54bWxQSwUGAAAAAAQABAD1AAAAigMAAAAA&#10;" path="m72,242l87,37,,e" filled="f" strokecolor="#3f7f00" strokeweight="0">
                            <v:path arrowok="t" o:connecttype="custom" o:connectlocs="17,61;21,9;0,0" o:connectangles="0,0,0"/>
                          </v:shape>
                          <v:line id="Line 303" o:spid="_x0000_s1327" style="position:absolute;visibility:visible;mso-wrap-style:square" from="8210,9385" to="8217,9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B5rcEAAADdAAAADwAAAGRycy9kb3ducmV2LnhtbERPTU8CMRC9m/gfmjHhJl0hQbNSiJgA&#10;XlmIepxsx+3G7XTTdmH5986BxOPL+16uR9+pM8XUBjbwNC1AEdfBttwYOB23jy+gUka22AUmA1dK&#10;sF7d3y2xtOHCBzpXuVESwqlEAy7nvtQ61Y48pmnoiYX7CdFjFhgbbSNeJNx3elYUC+2xZWlw2NO7&#10;o/q3Grz06u66t7uv7/w5hGo2bNzexo0xk4fx7RVUpjH/i2/uD2tg/ryQufJGnoBe/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kHmtwQAAAN0AAAAPAAAAAAAAAAAAAAAA&#10;AKECAABkcnMvZG93bnJldi54bWxQSwUGAAAAAAQABAD5AAAAjwMAAAAA&#10;" strokecolor="#3f7f00" strokeweight="0"/>
                          <v:line id="Line 304" o:spid="_x0000_s1328" style="position:absolute;flip:x y;visibility:visible;mso-wrap-style:square" from="8289,9441" to="8297,9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WA2ccAAADdAAAADwAAAGRycy9kb3ducmV2LnhtbESPQWsCMRSE7wX/Q3hCbzWrbW27NYoU&#10;xB5E0dqeH5vXzWLyst1k1+2/b4SCx2FmvmFmi95Z0VETKs8KxqMMBHHhdcWlguPH6u4ZRIjIGq1n&#10;UvBLARbzwc0Mc+3PvKfuEEuRIBxyVGBirHMpQ2HIYRj5mjh5375xGJNsSqkbPCe4s3KSZVPpsOK0&#10;YLCmN0PF6dA6Bb39Muttu203x5/HyWb/2T2c7E6p22G/fAURqY/X8H/7XSu4f5q+wOVNegJy/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1YDZxwAAAN0AAAAPAAAAAAAA&#10;AAAAAAAAAKECAABkcnMvZG93bnJldi54bWxQSwUGAAAAAAQABAD5AAAAlQMAAAAA&#10;" strokecolor="#3f7f00" strokeweight="0"/>
                          <v:shape id="Freeform 305" o:spid="_x0000_s1329" style="position:absolute;left:8297;top:9465;width:32;height:28;visibility:visible;mso-wrap-style:square;v-text-anchor:top" coordsize="13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GTgsIA&#10;AADdAAAADwAAAGRycy9kb3ducmV2LnhtbERPTWsCMRC9C/6HMII3zbrSKqtRpCB48VCVUm/jZtws&#10;bibbJOr675tDocfH+16uO9uIB/lQO1YwGWcgiEuna64UnI7b0RxEiMgaG8ek4EUB1qt+b4mFdk/+&#10;pMchViKFcChQgYmxLaQMpSGLYexa4sRdnbcYE/SV1B6fKdw2Ms+yd2mx5tRgsKUPQ+XtcLcK4nd+&#10;3L1d5mjOU29O231+/pFfSg0H3WYBIlIX/8V/7p1WMJ3N0v70Jj0B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8ZOCwgAAAN0AAAAPAAAAAAAAAAAAAAAAAJgCAABkcnMvZG93&#10;bnJldi54bWxQSwUGAAAAAAQABAD1AAAAhwMAAAAA&#10;" path="m101,r29,94l,112e" filled="f" strokecolor="#3f7f00" strokeweight="0">
                            <v:path arrowok="t" o:connecttype="custom" o:connectlocs="25,0;32,24;0,28" o:connectangles="0,0,0"/>
                          </v:shape>
                          <v:shape id="Freeform 306" o:spid="_x0000_s1330" style="position:absolute;left:8232;top:9441;width:11;height:56;visibility:visible;mso-wrap-style:square;v-text-anchor:top" coordsize="4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uvXMgA&#10;AADdAAAADwAAAGRycy9kb3ducmV2LnhtbESPT2vCQBTE74V+h+UVvBTdqKASXcVGBCm9+Aekt9fs&#10;MwnNvo27a4zfvlso9DjMzG+YxaoztWjJ+cqyguEgAUGcW11xoeB03PZnIHxA1lhbJgUP8rBaPj8t&#10;MNX2zntqD6EQEcI+RQVlCE0qpc9LMugHtiGO3sU6gyFKV0jt8B7hppajJJlIgxXHhRIbykrKvw83&#10;oyDbNK/uY3Jtv87ZaL1/e0/CZ35SqvfSrecgAnXhP/zX3mkF4+l0CL9v4hO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269cyAAAAN0AAAAPAAAAAAAAAAAAAAAAAJgCAABk&#10;cnMvZG93bnJldi54bWxQSwUGAAAAAAQABAD1AAAAjQMAAAAA&#10;" path="m28,225l,112,42,e" filled="f" strokecolor="#3f7f00" strokeweight="0">
                            <v:path arrowok="t" o:connecttype="custom" o:connectlocs="7,56;0,28;11,0" o:connectangles="0,0,0"/>
                          </v:shape>
                          <v:line id="Line 307" o:spid="_x0000_s1331" style="position:absolute;flip:y;visibility:visible;mso-wrap-style:square" from="8289,9409" to="8318,9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qDcYAAADdAAAADwAAAGRycy9kb3ducmV2LnhtbESPQWvCQBSE70L/w/IK3symaa2Sukop&#10;FAsq1mjvj93XJJh9G7Krpv++Kwgeh5n5hpktetuIM3W+dqzgKUlBEGtnai4VHPafoykIH5ANNo5J&#10;wR95WMwfBjPMjbvwjs5FKEWEsM9RQRVCm0vpdUUWfeJa4uj9us5iiLIrpenwEuG2kVmavkqLNceF&#10;Clv6qEgfi5NV8LI5fhfW+O1ynGmfnX5Wej1eKTV87N/fQATqwz18a38ZBc+TSQbXN/EJyP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lag3GAAAA3QAAAA8AAAAAAAAA&#10;AAAAAAAAoQIAAGRycy9kb3ducmV2LnhtbFBLBQYAAAAABAAEAPkAAACUAwAAAAA=&#10;" strokecolor="#3f7f00" strokeweight="0"/>
                          <v:line id="Line 308" o:spid="_x0000_s1332" style="position:absolute;flip:y;visibility:visible;mso-wrap-style:square" from="8243,9423" to="8260,9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nPlsUAAADdAAAADwAAAGRycy9kb3ducmV2LnhtbESPQWvCQBSE74X+h+UVvNVNo1aJrlIK&#10;RcFKNer9sftMgtm3Ibtq/PduodDjMDPfMLNFZ2txpdZXjhW89RMQxNqZigsFh/3X6wSED8gGa8ek&#10;4E4eFvPnpxlmxt14R9c8FCJC2GeooAyhyaT0uiSLvu8a4uidXGsxRNkW0rR4i3BbyzRJ3qXFiuNC&#10;iQ19lqTP+cUqGG7O29wa/7Mcpdqnl+Naf4/WSvVeuo8piEBd+A//tVdGwWA8HsDvm/gE5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KnPlsUAAADdAAAADwAAAAAAAAAA&#10;AAAAAAChAgAAZHJzL2Rvd25yZXYueG1sUEsFBgAAAAAEAAQA+QAAAJMDAAAAAA==&#10;" strokecolor="#3f7f00" strokeweight="0"/>
                          <v:shape id="Freeform 309" o:spid="_x0000_s1333" style="position:absolute;left:8318;top:9409;width:25;height:56;visibility:visible;mso-wrap-style:square;v-text-anchor:top" coordsize="10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4Q0cYA&#10;AADdAAAADwAAAGRycy9kb3ducmV2LnhtbESPQWsCMRSE70L/Q3iF3jRbu6hsjSKKpUIRXHvp7bF5&#10;3SzdvCxJ1G1/vSkIHoeZ+YaZL3vbijP50DhW8DzKQBBXTjdcK/g8boczECEia2wdk4JfCrBcPAzm&#10;WGh34QOdy1iLBOFQoAITY1dIGSpDFsPIdcTJ+3beYkzS11J7vCS4beU4yybSYsNpwWBHa0PVT3my&#10;Cuo/M+sn+e6ryfOPSpZ+vNnu35R6euxXryAi9fEevrXftYKX6TSH/zfpCc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4Q0cYAAADdAAAADwAAAAAAAAAAAAAAAACYAgAAZHJz&#10;L2Rvd25yZXYueG1sUEsFBgAAAAAEAAQA9QAAAIsDAAAAAA==&#10;" path="m,l102,112,15,223e" filled="f" strokecolor="#3f7f00" strokeweight="0">
                            <v:path arrowok="t" o:connecttype="custom" o:connectlocs="0,0;25,28;4,56" o:connectangles="0,0,0"/>
                          </v:shape>
                          <v:line id="Line 310" o:spid="_x0000_s1334" style="position:absolute;flip:x y;visibility:visible;mso-wrap-style:square" from="8386,9488" to="8405,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EcAccAAADdAAAADwAAAGRycy9kb3ducmV2LnhtbESPQWsCMRSE74L/ITyhN81qay2rUaRQ&#10;2oMoWtvzY/PcLCYv20123f77plDocZiZb5jVpndWdNSEyrOC6SQDQVx4XXGp4Pz+Mn4CESKyRuuZ&#10;FHxTgM16OFhhrv2Nj9SdYikShEOOCkyMdS5lKAw5DBNfEyfv4huHMcmmlLrBW4I7K2dZ9igdVpwW&#10;DNb0bKi4nlqnoLef5nXf7tvd+Ws+2x0/uoerPSh1N+q3SxCR+vgf/mu/aQX3i8Ucft+kJ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QRwBxwAAAN0AAAAPAAAAAAAA&#10;AAAAAAAAAKECAABkcnMvZG93bnJldi54bWxQSwUGAAAAAAQABAD5AAAAlQMAAAAA&#10;" strokecolor="#3f7f00" strokeweight="0"/>
                          <v:line id="Line 311" o:spid="_x0000_s1335" style="position:absolute;visibility:visible;mso-wrap-style:square" from="8502,9474" to="8512,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remcMAAADdAAAADwAAAGRycy9kb3ducmV2LnhtbESPX2vCMBTF34V9h3CFvWmqA5VqlDlQ&#10;92oVt8dLc23KmpuSpFq//SIM9ng4f36c1aa3jbiRD7VjBZNxBoK4dLrmSsH5tBstQISIrLFxTAoe&#10;FGCzfhmsMNfuzke6FbESaYRDjgpMjG0uZSgNWQxj1xIn7+q8xZikr6T2eE/jtpHTLJtJizUngsGW&#10;PgyVP0VnE1c2j4Pef33HS+eKabc1B+23Sr0O+/cliEh9/A//tT+1grf5fAbPN+kJ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a3pnDAAAA3QAAAA8AAAAAAAAAAAAA&#10;AAAAoQIAAGRycy9kb3ducmV2LnhtbFBLBQYAAAAABAAEAPkAAACRAwAAAAA=&#10;" strokecolor="#3f7f00" strokeweight="0"/>
                          <v:shape id="Freeform 312" o:spid="_x0000_s1336" style="position:absolute;left:8405;top:9507;width:50;height:60;visibility:visible;mso-wrap-style:square;v-text-anchor:top" coordsize="20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fi4cUA&#10;AADdAAAADwAAAGRycy9kb3ducmV2LnhtbESPQWsCMRSE7wX/Q3hCbzWrha6sRhFR6qW0ru39uXnd&#10;bN28LEnqrv++KRR6HGbmG2a5HmwrruRD41jBdJKBIK6cbrhW8H7aP8xBhIissXVMCm4UYL0a3S2x&#10;0K7nI13LWIsE4VCgAhNjV0gZKkMWw8R1xMn7dN5iTNLXUnvsE9y2cpZlT9Jiw2nBYEdbQ9Wl/LYK&#10;zpds57+eX8wBh9felR/N22x3U+p+PGwWICIN8T/81z5oBY95nsPvm/Q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5+LhxQAAAN0AAAAPAAAAAAAAAAAAAAAAAJgCAABkcnMv&#10;ZG93bnJldi54bWxQSwUGAAAAAAQABAD1AAAAigMAAAAA&#10;" path="m202,243l145,,,74e" filled="f" strokecolor="#3f7f00" strokeweight="0">
                            <v:path arrowok="t" o:connecttype="custom" o:connectlocs="50,60;36,0;0,18" o:connectangles="0,0,0"/>
                          </v:shape>
                          <v:line id="Line 313" o:spid="_x0000_s1337" style="position:absolute;visibility:visible;mso-wrap-style:square" from="8585,9507" to="8592,9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nvcMEAAADdAAAADwAAAGRycy9kb3ducmV2LnhtbERPTU8CMRC9k/gfmjHhBl0hEbNSiJgA&#10;XlmNepxsx+3G7XTTdmH5987BhOPL+15vR9+pM8XUBjbwMC9AEdfBttwY+Hjfz55ApYxssQtMBq6U&#10;YLu5m6yxtOHCJzpXuVESwqlEAy7nvtQ61Y48pnnoiYX7CdFjFhgbbSNeJNx3elEUj9pjy9LgsKdX&#10;R/VvNXjp1d31aA9f3/lzCNVi2LmjjTtjpvfjyzOoTGO+if/db9bAcrWSufJGnoDe/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Se9wwQAAAN0AAAAPAAAAAAAAAAAAAAAA&#10;AKECAABkcnMvZG93bnJldi54bWxQSwUGAAAAAAQABAD5AAAAjwMAAAAA&#10;" strokecolor="#3f7f00" strokeweight="0"/>
                          <v:line id="Line 314" o:spid="_x0000_s1338" style="position:absolute;flip:y;visibility:visible;mso-wrap-style:square" from="8451,9451" to="848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H4fMYAAADdAAAADwAAAGRycy9kb3ducmV2LnhtbESPQWvCQBSE74X+h+UJ3urGVKtNXaUU&#10;xIIWNdr7Y/c1CWbfhuyq6b93hUKPw8x8w8wWna3FhVpfOVYwHCQgiLUzFRcKjofl0xSED8gGa8ek&#10;4Jc8LOaPDzPMjLvyni55KESEsM9QQRlCk0npdUkW/cA1xNH7ca3FEGVbSNPiNcJtLdMkeZEWK44L&#10;JTb0UZI+5WerYPR12uXW+O1qnGqfnr/XejNeK9Xvde9vIAJ14T/81/40Cp4nk1e4v4lPQM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B+HzGAAAA3QAAAA8AAAAAAAAA&#10;AAAAAAAAoQIAAGRycy9kb3ducmV2LnhtbFBLBQYAAAAABAAEAPkAAACUAwAAAAA=&#10;" strokecolor="#3f7f00" strokeweight="0"/>
                          <v:line id="Line 315" o:spid="_x0000_s1339" style="position:absolute;flip:x;visibility:visible;mso-wrap-style:square" from="8422,9511" to="8434,9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4hxsMAAADdAAAADwAAAGRycy9kb3ducmV2LnhtbERPXWvCMBR9F/Yfwh3sTdN1OqUzliHI&#10;Bk62VX2/JHdtaXNTmqj13y8Pgo+H873MB9uKM/W+dqzgeZKAINbO1FwqOOw34wUIH5ANto5JwZU8&#10;5KuH0RIz4y78S+cilCKGsM9QQRVCl0npdUUW/cR1xJH7c73FEGFfStPjJYbbVqZJ8iot1hwbKuxo&#10;XZFuipNVMN01P4U1/vtjlmqfno5b/TXbKvX0OLy/gQg0hLv45v40Cl7mi7g/volP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uIcbDAAAA3QAAAA8AAAAAAAAAAAAA&#10;AAAAoQIAAGRycy9kb3ducmV2LnhtbFBLBQYAAAAABAAEAPkAAACRAwAAAAA=&#10;" strokecolor="#3f7f00" strokeweight="0"/>
                          <v:line id="Line 316" o:spid="_x0000_s1340" style="position:absolute;visibility:visible;mso-wrap-style:square" from="8457,9511" to="8465,9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Y2ysMAAADdAAAADwAAAGRycy9kb3ducmV2LnhtbESPX2vCMBTF3wd+h3AF32aqgpNqFBU2&#10;97puqI+X5toUm5uSpFq//SIM9ng4f36c1aa3jbiRD7VjBZNxBoK4dLrmSsHP9/vrAkSIyBobx6Tg&#10;QQE268HLCnPt7vxFtyJWIo1wyFGBibHNpQylIYth7Fri5F2ctxiT9JXUHu9p3DZymmVzabHmRDDY&#10;0t5QeS06m7iyeRz0x+kcj50rpt3OHLTfKTUa9tsliEh9/A//tT+1gtnbYgLPN+kJ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mNsrDAAAA3QAAAA8AAAAAAAAAAAAA&#10;AAAAoQIAAGRycy9kb3ducmV2LnhtbFBLBQYAAAAABAAEAPkAAACRAwAAAAA=&#10;" strokecolor="#3f7f00" strokeweight="0"/>
                          <v:line id="Line 317" o:spid="_x0000_s1341" style="position:absolute;flip:y;visibility:visible;mso-wrap-style:square" from="8518,9497" to="8526,9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AaKsYAAADdAAAADwAAAGRycy9kb3ducmV2LnhtbESPQWvCQBSE70L/w/IK3symaa2Sukop&#10;FAsq1mjvj93XJJh9G7Krpv++Kwgeh5n5hpktetuIM3W+dqzgKUlBEGtnai4VHPafoykIH5ANNo5J&#10;wR95WMwfBjPMjbvwjs5FKEWEsM9RQRVCm0vpdUUWfeJa4uj9us5iiLIrpenwEuG2kVmavkqLNceF&#10;Clv6qEgfi5NV8LI5fhfW+O1ynGmfnX5Wej1eKTV87N/fQATqwz18a38ZBc+TaQbXN/EJyP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4wGirGAAAA3QAAAA8AAAAAAAAA&#10;AAAAAAAAoQIAAGRycy9kb3ducmV2LnhtbFBLBQYAAAAABAAEAPkAAACUAwAAAAA=&#10;" strokecolor="#3f7f00" strokeweight="0"/>
                          <v:line id="Line 318" o:spid="_x0000_s1342" style="position:absolute;flip:y;visibility:visible;mso-wrap-style:square" from="8449,9614" to="8483,9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y/scUAAADdAAAADwAAAGRycy9kb3ducmV2LnhtbESP3WrCQBSE7wt9h+UUvKubxl9SVymF&#10;oqCiRr0/7J4mwezZkF01ffuuUOjlMDPfMLNFZ2txo9ZXjhW89RMQxNqZigsFp+PX6xSED8gGa8ek&#10;4Ic8LObPTzPMjLvzgW55KESEsM9QQRlCk0npdUkWfd81xNH7dq3FEGVbSNPiPcJtLdMkGUuLFceF&#10;Ehv6LElf8qtVMNxe9rk1frccpdqn1/Nab0ZrpXov3cc7iEBd+A//tVdGwWAyHcDjTXwC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Xy/scUAAADdAAAADwAAAAAAAAAA&#10;AAAAAAChAgAAZHJzL2Rvd25yZXYueG1sUEsFBgAAAAAEAAQA+QAAAJMDAAAAAA==&#10;" strokecolor="#3f7f00" strokeweight="0"/>
                          <v:line id="Line 319" o:spid="_x0000_s1343" style="position:absolute;flip:x;visibility:visible;mso-wrap-style:square" from="8455,9525" to="8512,9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UnxcYAAADdAAAADwAAAGRycy9kb3ducmV2LnhtbESP3WrCQBSE7wu+w3IKvdNNU/9IXUUK&#10;pQUratT7w+5pEsyeDdlV49u7BaGXw8x8w8wWna3FhVpfOVbwOkhAEGtnKi4UHPaf/SkIH5AN1o5J&#10;wY08LOa9pxlmxl15R5c8FCJC2GeooAyhyaT0uiSLfuAa4uj9utZiiLItpGnxGuG2lmmSjKXFiuNC&#10;iQ19lKRP+dkqGK5P29wav/kapdqn5+NK/4xWSr08d8t3EIG68B9+tL+NgrfJdAh/b+ITkP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6VJ8XGAAAA3QAAAA8AAAAAAAAA&#10;AAAAAAAAoQIAAGRycy9kb3ducmV2LnhtbFBLBQYAAAAABAAEAPkAAACUAwAAAAA=&#10;" strokecolor="#3f7f00" strokeweight="0"/>
                          <v:line id="Line 320" o:spid="_x0000_s1344" style="position:absolute;flip:y;visibility:visible;mso-wrap-style:square" from="8465,9539" to="8509,9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mCXsYAAADdAAAADwAAAGRycy9kb3ducmV2LnhtbESPQWvCQBSE7wX/w/KE3uqmaVMluooI&#10;pQUVa9T7Y/c1CWbfhuyq6b/vCoUeh5n5hpktetuIK3W+dqzgeZSAINbO1FwqOB7enyYgfEA22Dgm&#10;BT/kYTEfPMwwN+7Ge7oWoRQRwj5HBVUIbS6l1xVZ9CPXEkfv23UWQ5RdKU2Htwi3jUyT5E1arDku&#10;VNjSqiJ9Li5Wwev2/FVY43cfWap9ejmt9SZbK/U47JdTEIH68B/+a38aBS/jSQb3N/EJ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Zgl7GAAAA3QAAAA8AAAAAAAAA&#10;AAAAAAAAoQIAAGRycy9kb3ducmV2LnhtbFBLBQYAAAAABAAEAPkAAACUAwAAAAA=&#10;" strokecolor="#3f7f00" strokeweight="0"/>
                          <v:shape id="Freeform 321" o:spid="_x0000_s1345" style="position:absolute;left:8361;top:9618;width:22;height:49;visibility:visible;mso-wrap-style:square;v-text-anchor:top" coordsize="89,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vTqcUA&#10;AADdAAAADwAAAGRycy9kb3ducmV2LnhtbESPzWrDMBCE74G+g9hCb4ncFhzjRAkhUFroIdjpA2yl&#10;jW1irVxL8c/bV4FCj8PMfMNs95NtxUC9bxwreF4lIIi1Mw1XCr7Ob8sMhA/IBlvHpGAmD/vdw2KL&#10;uXEjFzSUoRIRwj5HBXUIXS6l1zVZ9CvXEUfv4nqLIcq+kqbHMcJtK1+SJJUWG44LNXZ0rElfy5tV&#10;8LMu3yudjfr0XZhPw3o+6lup1NPjdNiACDSF//Bf+8MoeF1nKdzfxCc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9OpxQAAAN0AAAAPAAAAAAAAAAAAAAAAAJgCAABkcnMv&#10;ZG93bnJldi54bWxQSwUGAAAAAAQABAD1AAAAigMAAAAA&#10;" path="m38,l89,130,,195e" filled="f" strokecolor="#3f7f00" strokeweight="0">
                            <v:path arrowok="t" o:connecttype="custom" o:connectlocs="9,0;22,33;0,49" o:connectangles="0,0,0"/>
                          </v:shape>
                          <v:shape id="Freeform 322" o:spid="_x0000_s1346" style="position:absolute;left:8361;top:9567;width:76;height:60;visibility:visible;mso-wrap-style:square;v-text-anchor:top" coordsize="303,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8kmMUA&#10;AADdAAAADwAAAGRycy9kb3ducmV2LnhtbESPT4vCMBTE78J+h/AW9qapLlStprIsCMseBP+hx2fz&#10;bIvNS2lird/eCILHYWZ+w8wXnalES40rLSsYDiIQxJnVJecKdttlfwLCeWSNlWVScCcHi/SjN8dE&#10;2xuvqd34XAQIuwQVFN7XiZQuK8igG9iaOHhn2xj0QTa51A3eAtxUchRFsTRYclgosKbfgrLL5moU&#10;7Lv/4YrrY3zay2t0sLGWejVV6uuz+5mB8NT5d/jV/tMKvseTMTzfhCcg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zySYxQAAAN0AAAAPAAAAAAAAAAAAAAAAAJgCAABkcnMv&#10;ZG93bnJldi54bWxQSwUGAAAAAAQABAD1AAAAigMAAAAA&#10;" path="m244,36r59,88l226,237,156,214,108,74,40,,,24e" filled="f" strokecolor="#3f7f00" strokeweight="0">
                            <v:path arrowok="t" o:connecttype="custom" o:connectlocs="61,9;76,31;57,60;39,54;27,19;10,0;0,6" o:connectangles="0,0,0,0,0,0,0"/>
                          </v:shape>
                          <v:shape id="Freeform 323" o:spid="_x0000_s1347" style="position:absolute;left:8415;top:9644;width:42;height:10;visibility:visible;mso-wrap-style:square;v-text-anchor:top" coordsize="16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u6o8IA&#10;AADdAAAADwAAAGRycy9kb3ducmV2LnhtbERPy2oCMRTdC/2HcAtupGZ8UGVqlCJVXCnOtPvL5HZm&#10;6OQmJKmOf28WgsvDea82venEhXxoLSuYjDMQxJXVLdcKvsvd2xJEiMgaO8uk4EYBNuuXwQpzba98&#10;pksRa5FCOOSooInR5VKGqiGDYWwdceJ+rTcYE/S11B6vKdx0cppl79Jgy6mhQUfbhqq/4t8oOMb5&#10;Yu/t8QtLHQo3cj+n7X6i1PC1//wAEamPT/HDfdAKZotlmpvepCc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W7qjwgAAAN0AAAAPAAAAAAAAAAAAAAAAAJgCAABkcnMvZG93&#10;bnJldi54bWxQSwUGAAAAAAQABAD1AAAAhwMAAAAA&#10;" path="m167,29l100,,,42e" filled="f" strokecolor="#3f7f00" strokeweight="0">
                            <v:path arrowok="t" o:connecttype="custom" o:connectlocs="42,7;25,0;0,10" o:connectangles="0,0,0"/>
                          </v:shape>
                          <v:line id="Line 324" o:spid="_x0000_s1348" style="position:absolute;flip:y;visibility:visible;mso-wrap-style:square" from="8380,9683" to="8420,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SIW8YAAADdAAAADwAAAGRycy9kb3ducmV2LnhtbESPQWvCQBSE74X+h+UJ3urGVKtNXaUU&#10;xIIWNdr7Y/c1CWbfhuyq6b93hUKPw8x8w8wWna3FhVpfOVYwHCQgiLUzFRcKjofl0xSED8gGa8ek&#10;4Jc8LOaPDzPMjLvyni55KESEsM9QQRlCk0npdUkW/cA1xNH7ca3FEGVbSNPiNcJtLdMkeZEWK44L&#10;JTb0UZI+5WerYPR12uXW+O1qnGqfnr/XejNeK9Xvde9vIAJ14T/81/40Cp4n01e4v4lPQM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UiFvGAAAA3QAAAA8AAAAAAAAA&#10;AAAAAAAAoQIAAGRycy9kb3ducmV2LnhtbFBLBQYAAAAABAAEAPkAAACUAwAAAAA=&#10;" strokecolor="#3f7f00" strokeweight="0"/>
                          <v:line id="Line 325" o:spid="_x0000_s1349" style="position:absolute;visibility:visible;mso-wrap-style:square" from="8361,9667" to="8380,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MFjMEAAADdAAAADwAAAGRycy9kb3ducmV2LnhtbERPTU8CMRC9m/AfmjHxJl0xUVwpBEwU&#10;ri5GPU6243bjdrppu7D8e+ZAwvHlfS9Wo+/UgWJqAxt4mBagiOtgW24MfO3f7+egUka22AUmAydK&#10;sFpObhZY2nDkTzpUuVESwqlEAy7nvtQ61Y48pmnoiYX7C9FjFhgbbSMeJdx3elYUT9pjy9LgsKc3&#10;R/V/NXjp1d1paz9+fvP3EKrZsHFbGzfG3N2O61dQmcZ8FV/cO2vg8flF9ssbeQJ6e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MwWMwQAAAN0AAAAPAAAAAAAAAAAAAAAA&#10;AKECAABkcnMvZG93bnJldi54bWxQSwUGAAAAAAQABAD5AAAAjwMAAAAA&#10;" strokecolor="#3f7f00" strokeweight="0"/>
                          <v:line id="Line 326" o:spid="_x0000_s1350" style="position:absolute;flip:y;visibility:visible;mso-wrap-style:square" from="8420,9655" to="8449,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sSgMYAAADdAAAADwAAAGRycy9kb3ducmV2LnhtbESP3WrCQBSE7wt9h+UI3tWNqT9tdJVS&#10;EAWV1rTeH3aPSTB7NmRXjW/fLRR6OczMN8x82dlaXKn1lWMFw0ECglg7U3Gh4Ptr9fQCwgdkg7Vj&#10;UnAnD8vF48McM+NufKBrHgoRIewzVFCG0GRSel2SRT9wDXH0Tq61GKJsC2lavEW4rWWaJBNpseK4&#10;UGJD7yXpc36xCkb782dujf9Yj1Pt08txq3fjrVL9Xvc2AxGoC//hv/bGKHievg7h9018AnL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7EoDGAAAA3QAAAA8AAAAAAAAA&#10;AAAAAAAAoQIAAGRycy9kb3ducmV2LnhtbFBLBQYAAAAABAAEAPkAAACUAwAAAAA=&#10;" strokecolor="#3f7f00" strokeweight="0"/>
                          <v:line id="Line 327" o:spid="_x0000_s1351" style="position:absolute;flip:y;visibility:visible;mso-wrap-style:square" from="8454,9651" to="8457,9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M98YAAADdAAAADwAAAGRycy9kb3ducmV2LnhtbESP3WrCQBSE7wXfYTmF3ummaf1p6ipS&#10;KC2oqNHeH3ZPk2D2bMiumr59tyB4OczMN8xs0dlaXKj1lWMFT8MEBLF2puJCwfHwMZiC8AHZYO2Y&#10;FPySh8W835thZtyV93TJQyEihH2GCsoQmkxKr0uy6IeuIY7ej2sthijbQpoWrxFua5kmyVharDgu&#10;lNjQe0n6lJ+tgpfNaZdb47efo1T79Py90uvRSqnHh275BiJQF+7hW/vLKHievKbw/yY+AT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pjPfGAAAA3QAAAA8AAAAAAAAA&#10;AAAAAAAAoQIAAGRycy9kb3ducmV2LnhtbFBLBQYAAAAABAAEAPkAAACUAwAAAAA=&#10;" strokecolor="#3f7f00" strokeweight="0"/>
                          <v:shape id="Freeform 328" o:spid="_x0000_s1352" style="position:absolute;left:8483;top:9614;width:101;height:45;visibility:visible;mso-wrap-style:square;v-text-anchor:top" coordsize="404,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vXmMgA&#10;AADdAAAADwAAAGRycy9kb3ducmV2LnhtbESPQWvCQBSE7wX/w/KE3nSjAW1TV9GiUAgVmgq2t0f2&#10;NQlm34bs1kR/fVcQehxm5htmsepNLc7Uusqygsk4AkGcW11xoeDwuRs9gXAeWWNtmRRcyMFqOXhY&#10;YKJtxx90znwhAoRdggpK75tESpeXZNCNbUMcvB/bGvRBtoXULXYBbmo5jaKZNFhxWCixodeS8lP2&#10;axS8p991anfZvrum1cZftsf19itW6nHYr19AeOr9f/jeftMK4vlzDLc34QnI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W9eYyAAAAN0AAAAPAAAAAAAAAAAAAAAAAJgCAABk&#10;cnMvZG93bnJldi54bWxQSwUGAAAAAAQABAD1AAAAjQMAAAAA&#10;" path="m,l51,114,177,33r163,l404,181e" filled="f" strokecolor="#3f7f00" strokeweight="0">
                            <v:path arrowok="t" o:connecttype="custom" o:connectlocs="0,0;13,28;44,8;85,8;101,45" o:connectangles="0,0,0,0,0"/>
                          </v:shape>
                          <v:line id="Line 329" o:spid="_x0000_s1353" style="position:absolute;flip:x y;visibility:visible;mso-wrap-style:square" from="8529,9662" to="8554,9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FfYMcAAADdAAAADwAAAGRycy9kb3ducmV2LnhtbESPQWsCMRSE7wX/Q3hCbzWrtbbdGkUK&#10;Yg+iaG3Pj83rZjF52W6y6/bfN0Khx2FmvmHmy95Z0VETKs8KxqMMBHHhdcWlgtP7+u4JRIjIGq1n&#10;UvBDAZaLwc0cc+0vfKDuGEuRIBxyVGBirHMpQ2HIYRj5mjh5X75xGJNsSqkbvCS4s3KSZTPpsOK0&#10;YLCmV0PF+dg6Bb39NJtdu2u3p++Hyfbw0U3Pdq/U7bBfvYCI1Mf/8F/7TSu4f3yewvVNegJy8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AV9gxwAAAN0AAAAPAAAAAAAA&#10;AAAAAAAAAKECAABkcnMvZG93bnJldi54bWxQSwUGAAAAAAQABAD5AAAAlQMAAAAA&#10;" strokecolor="#3f7f00" strokeweight="0"/>
                          <v:line id="Line 330" o:spid="_x0000_s1354" style="position:absolute;visibility:visible;mso-wrap-style:square" from="8509,9539" to="8518,9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SmFMQAAADdAAAADwAAAGRycy9kb3ducmV2LnhtbESPX2vCMBTF3wf7DuEKe5upjjmtRpmD&#10;TV9XRX28NNem2NyUJNX67ZfBYI+H8+fHWax624gr+VA7VjAaZiCIS6drrhTsd5/PUxAhImtsHJOC&#10;OwVYLR8fFphrd+NvuhaxEmmEQ44KTIxtLmUoDVkMQ9cSJ+/svMWYpK+k9nhL47aR4yybSIs1J4LB&#10;lj4MlZeis4krm/tGfx1P8dC5YtytzUb7tVJPg/59DiJSH//Df+2tVvDyNnuF3zfpCc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RKYUxAAAAN0AAAAPAAAAAAAAAAAA&#10;AAAAAKECAABkcnMvZG93bnJldi54bWxQSwUGAAAAAAQABAD5AAAAkgMAAAAA&#10;" strokecolor="#3f7f00" strokeweight="0"/>
                          <v:line id="Line 331" o:spid="_x0000_s1355" style="position:absolute;flip:y;visibility:visible;mso-wrap-style:square" from="8509,9631" to="8511,9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KK9MYAAADdAAAADwAAAGRycy9kb3ducmV2LnhtbESP3WrCQBSE7wt9h+UUelc3pvUvuooI&#10;pQUtatT7w+4xCWbPhuyq6dt3C4VeDjPzDTNbdLYWN2p95VhBv5eAINbOVFwoOB7eX8YgfEA2WDsm&#10;Bd/kYTF/fJhhZtyd93TLQyEihH2GCsoQmkxKr0uy6HuuIY7e2bUWQ5RtIU2L9wi3tUyTZCgtVhwX&#10;SmxoVZK+5Fer4O3rssut8duPQap9ej2t9WawVur5qVtOQQTqwn/4r/1pFLyOJkP4fROfgJ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SivTGAAAA3QAAAA8AAAAAAAAA&#10;AAAAAAAAoQIAAGRycy9kb3ducmV2LnhtbFBLBQYAAAAABAAEAPkAAACUAwAAAAA=&#10;" strokecolor="#3f7f00" strokeweight="0"/>
                          <v:line id="Line 332" o:spid="_x0000_s1356" style="position:absolute;flip:y;visibility:visible;mso-wrap-style:square" from="8551,9665" to="8554,9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4vb8YAAADdAAAADwAAAGRycy9kb3ducmV2LnhtbESPQWvCQBSE74X+h+UJ3urGVKtNXaUU&#10;xIIWNdr7Y/c1CWbfhuyq6b93hUKPw8x8w8wWna3FhVpfOVYwHCQgiLUzFRcKjofl0xSED8gGa8ek&#10;4Jc8LOaPDzPMjLvyni55KESEsM9QQRlCk0npdUkW/cA1xNH7ca3FEGVbSNPiNcJtLdMkeZEWK44L&#10;JTb0UZI+5WerYPR12uXW+O1qnGqfnr/XejNeK9Xvde9vIAJ14T/81/40Cp4nrxO4v4lPQM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eL2/GAAAA3QAAAA8AAAAAAAAA&#10;AAAAAAAAoQIAAGRycy9kb3ducmV2LnhtbFBLBQYAAAAABAAEAPkAAACUAwAAAAA=&#10;" strokecolor="#3f7f00" strokeweight="0"/>
                          <v:line id="Line 333" o:spid="_x0000_s1357" style="position:absolute;flip:x;visibility:visible;mso-wrap-style:square" from="8523,9662" to="8529,9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G7HcMAAADdAAAADwAAAGRycy9kb3ducmV2LnhtbERPW2vCMBR+F/YfwhnszaZ2uktnFBFE&#10;Qce2bns/JMe22JyUJmr99+ZB8PHju0/nvW3EiTpfO1YwSlIQxNqZmksFf7+r4RsIH5ANNo5JwYU8&#10;zGcPgynmxp35h05FKEUMYZ+jgiqENpfS64os+sS1xJHbu85iiLArpenwHMNtI7M0fZEWa44NFba0&#10;rEgfiqNVMP48fBfW+K/1JNM+O/5v9W6yVerpsV98gAjUh7v45t4YBc+v73FufBOfgJx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Bux3DAAAA3QAAAA8AAAAAAAAAAAAA&#10;AAAAoQIAAGRycy9kb3ducmV2LnhtbFBLBQYAAAAABAAEAPkAAACRAwAAAAA=&#10;" strokecolor="#3f7f00" strokeweight="0"/>
                          <v:line id="Line 334" o:spid="_x0000_s1358" style="position:absolute;flip:x;visibility:visible;mso-wrap-style:square" from="8464,9401" to="8485,9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0ehsYAAADdAAAADwAAAGRycy9kb3ducmV2LnhtbESPQWvCQBSE74X+h+UJ3urGVKumrlIK&#10;YkGLGtv7Y/c1CWbfhuyq6b93hUKPw8x8w8yXna3FhVpfOVYwHCQgiLUzFRcKvo6rpykIH5AN1o5J&#10;wS95WC4eH+aYGXflA13yUIgIYZ+hgjKEJpPS65Is+oFriKP341qLIcq2kKbFa4TbWqZJ8iItVhwX&#10;SmzovSR9ys9WwejztM+t8bv1ONU+PX9v9Ha8Uarf695eQQTqwn/4r/1hFDxPZjO4v4lP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NHobGAAAA3QAAAA8AAAAAAAAA&#10;AAAAAAAAoQIAAGRycy9kb3ducmV2LnhtbFBLBQYAAAAABAAEAPkAAACUAwAAAAA=&#10;" strokecolor="#3f7f00" strokeweight="0"/>
                          <v:line id="Line 335" o:spid="_x0000_s1359" style="position:absolute;flip:y;visibility:visible;mso-wrap-style:square" from="8477,9465" to="8509,9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m2ysIAAADdAAAADwAAAGRycy9kb3ducmV2LnhtbERPXWvCMBR9F/wP4Qq+aWrVIdUoIowJ&#10;Ktu6+X5Jrm2xuSlN1O7fLw+Cj4fzvdp0thZ3an3lWMFknIAg1s5UXCj4/XkfLUD4gGywdkwK/sjD&#10;Zt3vrTAz7sHfdM9DIWII+wwVlCE0mZRel2TRj11DHLmLay2GCNtCmhYfMdzWMk2SN2mx4thQYkO7&#10;kvQ1v1kFs9P1K7fGf37MU+3T2/mgj/ODUsNBt12CCNSFl/jp3hsF00US98c38QnI9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sm2ysIAAADdAAAADwAAAAAAAAAAAAAA&#10;AAChAgAAZHJzL2Rvd25yZXYueG1sUEsFBgAAAAAEAAQA+QAAAJADAAAAAA==&#10;" strokecolor="#3f7f00" strokeweight="0"/>
                          <v:line id="Line 336" o:spid="_x0000_s1360" style="position:absolute;flip:x;visibility:visible;mso-wrap-style:square" from="8473,9486" to="8481,9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UTUcUAAADdAAAADwAAAGRycy9kb3ducmV2LnhtbESPQWvCQBSE70L/w/IK3nRjqkVSN1IK&#10;pYJK27S9P3Zfk5Ds25BdNf57VxA8DjPzDbNaD7YVR+p97VjBbJqAINbO1Fwq+P15nyxB+IBssHVM&#10;Cs7kYZ0/jFaYGXfibzoWoRQRwj5DBVUIXSal1xVZ9FPXEUfv3/UWQ5R9KU2Ppwi3rUyT5FlarDku&#10;VNjRW0W6KQ5WwXzffBXW+M+PRap9evjb6t1iq9T4cXh9ARFoCPfwrb0xCp6WyQyub+ITk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UTUcUAAADdAAAADwAAAAAAAAAA&#10;AAAAAAChAgAAZHJzL2Rvd25yZXYueG1sUEsFBgAAAAAEAAQA+QAAAJMDAAAAAA==&#10;" strokecolor="#3f7f00" strokeweight="0"/>
                          <v:line id="Line 337" o:spid="_x0000_s1361" style="position:absolute;visibility:visible;mso-wrap-style:square" from="8459,9423" to="8509,9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M/scIAAADdAAAADwAAAGRycy9kb3ducmV2LnhtbESPX2vCMBTF3wf7DuEKe5upHYhUo8zB&#10;pq9WcXu8NNemrLkpSar12xtB8PFw/vw4i9VgW3EmHxrHCibjDARx5XTDtYLD/vt9BiJEZI2tY1Jw&#10;pQCr5evLAgvtLryjcxlrkUY4FKjAxNgVUobKkMUwdh1x8k7OW4xJ+lpqj5c0bluZZ9lUWmw4EQx2&#10;9GWo+i97m7iyvW70z+9fPPauzPu12Wi/VuptNHzOQUQa4jP8aG+1go9ZlsP9TXoCc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xM/scIAAADdAAAADwAAAAAAAAAAAAAA&#10;AAChAgAAZHJzL2Rvd25yZXYueG1sUEsFBgAAAAAEAAQA+QAAAJADAAAAAA==&#10;" strokecolor="#3f7f00" strokeweight="0"/>
                          <v:shape id="Freeform 338" o:spid="_x0000_s1362" style="position:absolute;left:8361;top:9362;width:83;height:14;visibility:visible;mso-wrap-style:square;v-text-anchor:top" coordsize="33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BrCsYA&#10;AADdAAAADwAAAGRycy9kb3ducmV2LnhtbESPQWvCQBSE70L/w/IKvZmNjVhJXaUUAj30YG0PHp/Z&#10;ZzY2+zZkVzf++65Q8DjMzDfMajPaTlxo8K1jBbMsB0FcO91yo+Dnu5ouQfiArLFzTAqu5GGzfpis&#10;sNQu8hdddqERCcK+RAUmhL6U0teGLPrM9cTJO7rBYkhyaKQeMCa47eRzni+kxZbTgsGe3g3Vv7uz&#10;VeBivG4PxWm/fYnVYf55rvammSn19Di+vYIINIZ7+L/9oRUUy7yA25v0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BrCsYAAADdAAAADwAAAAAAAAAAAAAAAACYAgAAZHJz&#10;L2Rvd25yZXYueG1sUEsFBgAAAAAEAAQA9QAAAIsDAAAAAA==&#10;" path="m,56l145,,331,19e" filled="f" strokecolor="#3f7f00" strokeweight="0">
                            <v:path arrowok="t" o:connecttype="custom" o:connectlocs="0,14;36,0;83,5" o:connectangles="0,0,0"/>
                          </v:shape>
                          <v:line id="Line 339" o:spid="_x0000_s1363" style="position:absolute;flip:x y;visibility:visible;mso-wrap-style:square" from="8420,9444" to="8453,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9escYAAADdAAAADwAAAGRycy9kb3ducmV2LnhtbESPQWsCMRSE70L/Q3iF3jRbtSKrUUpB&#10;7EEsWuv5sXndLCYv6ya7bv99Uyh4HGbmG2a57p0VHTWh8qzgeZSBIC68rrhUcPrcDOcgQkTWaD2T&#10;gh8KsF49DJaYa3/jA3XHWIoE4ZCjAhNjnUsZCkMOw8jXxMn79o3DmGRTSt3gLcGdleMsm0mHFacF&#10;gzW9GSoux9Yp6O3ZbPftvt2dri/j3eGrm17sh1JPj/3rAkSkPt7D/+13rWAyz6bw9yY9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XrHGAAAA3QAAAA8AAAAAAAAA&#10;AAAAAAAAoQIAAGRycy9kb3ducmV2LnhtbFBLBQYAAAAABAAEAPkAAACUAwAAAAA=&#10;" strokecolor="#3f7f00" strokeweight="0"/>
                          <v:line id="Line 340" o:spid="_x0000_s1364" style="position:absolute;visibility:visible;mso-wrap-style:square" from="8376,9482" to="8434,9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qnxcIAAADdAAAADwAAAGRycy9kb3ducmV2LnhtbESPX2vCMBTF3wf7DuEKe5upjg2pRtGB&#10;ulerqI+X5toUm5uSpFq//TIQ9ng4f36c2aK3jbiRD7VjBaNhBoK4dLrmSsFhv36fgAgRWWPjmBQ8&#10;KMBi/voyw1y7O+/oVsRKpBEOOSowMba5lKE0ZDEMXUucvIvzFmOSvpLa4z2N20aOs+xLWqw5EQy2&#10;9G2ovBadTVzZPLZ6czrHY+eKcbcyW+1XSr0N+uUURKQ+/oef7R+t4GOSfcLfm/QE5P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PqnxcIAAADdAAAADwAAAAAAAAAAAAAA&#10;AAChAgAAZHJzL2Rvd25yZXYueG1sUEsFBgAAAAAEAAQA+QAAAJADAAAAAA==&#10;" strokecolor="#3f7f00" strokeweight="0"/>
                          <v:line id="Line 341" o:spid="_x0000_s1365" style="position:absolute;flip:x y;visibility:visible;mso-wrap-style:square" from="8457,9511" to="8473,9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FlXcYAAADdAAAADwAAAGRycy9kb3ducmV2LnhtbESPQWsCMRSE70L/Q3iF3jRbbUVWo5SC&#10;2INYtNbzY/O6WUxe1k123f57IxR6HGbmG2ax6p0VHTWh8qzgeZSBIC68rrhUcPxaD2cgQkTWaD2T&#10;gl8KsFo+DBaYa3/lPXWHWIoE4ZCjAhNjnUsZCkMOw8jXxMn78Y3DmGRTSt3gNcGdleMsm0qHFacF&#10;gzW9GyrOh9Yp6O3JbHbtrt0eL6/j7f67eznbT6WeHvu3OYhIffwP/7U/tILJLJvC/U16AnJ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8hZV3GAAAA3QAAAA8AAAAAAAAA&#10;AAAAAAAAoQIAAGRycy9kb3ducmV2LnhtbFBLBQYAAAAABAAEAPkAAACUAwAAAAA=&#10;" strokecolor="#3f7f00" strokeweight="0"/>
                          <v:line id="Line 342" o:spid="_x0000_s1366" style="position:absolute;flip:y;visibility:visible;mso-wrap-style:square" from="8386,9423" to="8459,9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AuvsYAAADdAAAADwAAAGRycy9kb3ducmV2LnhtbESP3WrCQBSE7wu+w3KE3tWN8acSXUUE&#10;qWBLbVrvD7vHJJg9G7Krxrd3C4VeDjPzDbNYdbYWV2p95VjBcJCAINbOVFwo+PnevsxA+IBssHZM&#10;Cu7kYbXsPS0wM+7GX3TNQyEihH2GCsoQmkxKr0uy6AeuIY7eybUWQ5RtIU2Ltwi3tUyTZCotVhwX&#10;SmxoU5I+5xerYPxxPuTW+M+3Sap9ejnu9ftkr9Rzv1vPQQTqwn/4r70zCkaz5BV+38QnIJ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gLr7GAAAA3QAAAA8AAAAAAAAA&#10;AAAAAAAAoQIAAGRycy9kb3ducmV2LnhtbFBLBQYAAAAABAAEAPkAAACUAwAAAAA=&#10;" strokecolor="#3f7f00" strokeweight="0"/>
                          <v:line id="Line 343" o:spid="_x0000_s1367" style="position:absolute;flip:x;visibility:visible;mso-wrap-style:square" from="8453,9416" to="8464,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6zMIAAADdAAAADwAAAGRycy9kb3ducmV2LnhtbERPXWvCMBR9F/wP4Qq+aWrVIdUoIowJ&#10;Ktu6+X5Jrm2xuSlN1O7fLw+Cj4fzvdp0thZ3an3lWMFknIAg1s5UXCj4/XkfLUD4gGywdkwK/sjD&#10;Zt3vrTAz7sHfdM9DIWII+wwVlCE0mZRel2TRj11DHLmLay2GCNtCmhYfMdzWMk2SN2mx4thQYkO7&#10;kvQ1v1kFs9P1K7fGf37MU+3T2/mgj/ODUsNBt12CCNSFl/jp3hsF00US58Y38QnI9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L+6zMIAAADdAAAADwAAAAAAAAAAAAAA&#10;AAChAgAAZHJzL2Rvd25yZXYueG1sUEsFBgAAAAAEAAQA+QAAAJADAAAAAA==&#10;" strokecolor="#3f7f00" strokeweight="0"/>
                          <v:shape id="Freeform 344" o:spid="_x0000_s1368" style="position:absolute;left:8376;top:9423;width:44;height:59;visibility:visible;mso-wrap-style:square;v-text-anchor:top" coordsize="17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22MYA&#10;AADdAAAADwAAAGRycy9kb3ducmV2LnhtbESPW4vCMBSE3xf8D+EIvq2pF7xUo4gg7OKK1x9wbI5t&#10;sTkpTdTqr98IC/s4zMw3zHRem0LcqXK5ZQWddgSCOLE651TB6bj6HIFwHlljYZkUPMnBfNb4mGKs&#10;7YP3dD/4VAQIuxgVZN6XsZQuyciga9uSOHgXWxn0QVap1BU+AtwUshtFA2kw57CQYUnLjJLr4WYU&#10;pMfh5nU9l7t+3qnX/F1sbz87qVSrWS8mIDzV/j/81/7SCnqjaAzvN+EJ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R22MYAAADdAAAADwAAAAAAAAAAAAAAAACYAgAAZHJz&#10;L2Rvd25yZXYueG1sUEsFBgAAAAAEAAQA9QAAAIsDAAAAAA==&#10;" path="m175,88l118,,,240e" filled="f" strokecolor="#3f7f00" strokeweight="0">
                            <v:path arrowok="t" o:connecttype="custom" o:connectlocs="44,22;30,0;0,59" o:connectangles="0,0,0"/>
                          </v:shape>
                          <v:shape id="Freeform 345" o:spid="_x0000_s1369" style="position:absolute;left:8500;top:9347;width:58;height:79;visibility:visible;mso-wrap-style:square;v-text-anchor:top" coordsize="231,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9mY8MA&#10;AADdAAAADwAAAGRycy9kb3ducmV2LnhtbERPy4rCMBTdC/5DuANuRNM6KKUaRYUBh1n5QLeX5k5b&#10;bG5qk6nVrzeLAZeH816sOlOJlhpXWlYQjyMQxJnVJecKTsevUQLCeWSNlWVS8CAHq2W/t8BU2zvv&#10;qT34XIQQdikqKLyvUyldVpBBN7Y1ceB+bWPQB9jkUjd4D+GmkpMomkmDJYeGAmvaFpRdD39Gwfpy&#10;rYeTZGPjLkp+nre2nH6fH0oNPrr1HISnzr/F/+6dVvCZxGF/eBOe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9mY8MAAADdAAAADwAAAAAAAAAAAAAAAACYAgAAZHJzL2Rv&#10;d25yZXYueG1sUEsFBgAAAAAEAAQA9QAAAIgDAAAAAA==&#10;" path="m231,l57,39,,150r115,77l134,315e" filled="f" strokecolor="#3f7f00" strokeweight="0">
                            <v:path arrowok="t" o:connecttype="custom" o:connectlocs="58,0;14,10;0,38;29,57;34,79" o:connectangles="0,0,0,0,0"/>
                          </v:shape>
                          <v:line id="Line 346" o:spid="_x0000_s1370" style="position:absolute;flip:x y;visibility:visible;mso-wrap-style:square" from="8485,9401" to="8495,9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Fr9McAAADdAAAADwAAAGRycy9kb3ducmV2LnhtbESPT2sCMRTE74LfITyhN82u/YNsjSIF&#10;sQexaG3Pj81zs5i8bDfZdfvtm0Khx2FmfsMs14Ozoqc21J4V5LMMBHHpdc2VgvP7droAESKyRuuZ&#10;FHxTgPVqPFpiof2Nj9SfYiUShEOBCkyMTSFlKA05DDPfECfv4luHMcm2krrFW4I7K+dZ9iQd1pwW&#10;DDb0Yqi8njqnYLCfZnfoDt3+/PU43x8/+oerfVPqbjJsnkFEGuJ/+K/9qhXcL/Icft+kJyB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EWv0xwAAAN0AAAAPAAAAAAAA&#10;AAAAAAAAAKECAABkcnMvZG93bnJldi54bWxQSwUGAAAAAAQABAD5AAAAlQMAAAAA&#10;" strokecolor="#3f7f00" strokeweight="0"/>
                          <v:line id="Line 347" o:spid="_x0000_s1371" style="position:absolute;flip:x;visibility:visible;mso-wrap-style:square" from="8502,9460" to="8509,9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4b+8UAAADdAAAADwAAAGRycy9kb3ducmV2LnhtbESPQWvCQBSE74L/YXlCb3VjrCKpq4gg&#10;FqyoaXt/7D6TYPZtyK6a/vuuUPA4zMw3zHzZ2VrcqPWVYwWjYQKCWDtTcaHg+2vzOgPhA7LB2jEp&#10;+CUPy0W/N8fMuDuf6JaHQkQI+wwVlCE0mZRel2TRD11DHL2zay2GKNtCmhbvEW5rmSbJVFqsOC6U&#10;2NC6JH3Jr1bB2/5yzK3xh+0k1T69/uz052Sn1MugW72DCNSFZ/i//WEUjGejFB5v4hO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I4b+8UAAADdAAAADwAAAAAAAAAA&#10;AAAAAAChAgAAZHJzL2Rvd25yZXYueG1sUEsFBgAAAAAEAAQA+QAAAJMDAAAAAA==&#10;" strokecolor="#3f7f00" strokeweight="0"/>
                          <v:line id="Line 348" o:spid="_x0000_s1372" style="position:absolute;flip:x;visibility:visible;mso-wrap-style:square" from="8585,9474" to="8599,9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K+YMYAAADdAAAADwAAAGRycy9kb3ducmV2LnhtbESPQWvCQBSE74X+h+UVvNWNsYpENyJC&#10;qWCLNtX7Y/eZhGTfhuyq6b/vFgo9DjPzDbNaD7YVN+p97VjBZJyAINbO1FwqOH29Pi9A+IBssHVM&#10;Cr7Jwzp/fFhhZtydP+lWhFJECPsMFVQhdJmUXldk0Y9dRxy9i+sthij7Upoe7xFuW5kmyVxarDku&#10;VNjRtiLdFFer4OWjORbW+MPbLNU+vZ73+n22V2r0NGyWIAIN4T/8194ZBdPFZAq/b+ITkP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vmDGAAAA3QAAAA8AAAAAAAAA&#10;AAAAAAAAoQIAAGRycy9kb3ducmV2LnhtbFBLBQYAAAAABAAEAPkAAACUAwAAAAA=&#10;" strokecolor="#3f7f00" strokeweight="0"/>
                          <v:shape id="Freeform 349" o:spid="_x0000_s1373" style="position:absolute;left:8481;top:9457;width:23;height:29;visibility:visible;mso-wrap-style:square;v-text-anchor:top" coordsize="89,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2+m8IA&#10;AADdAAAADwAAAGRycy9kb3ducmV2LnhtbESPSwvCMBCE74L/IazgTVMfiFSjSFHw4sHHwePSrG21&#10;2ZQm2vrvjSB4HGbmG2a5bk0pXlS7wrKC0TACQZxaXXCm4HLeDeYgnEfWWFomBW9ysF51O0uMtW34&#10;SK+Tz0SAsItRQe59FUvp0pwMuqGtiIN3s7VBH2SdSV1jE+CmlOMomkmDBYeFHCtKckofp6dREJXt&#10;LT1Ptk1yTczhcpezw/GBSvV77WYBwlPr/+Ffe68VTOajKXzfhCcgV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Pb6bwgAAAN0AAAAPAAAAAAAAAAAAAAAAAJgCAABkcnMvZG93&#10;bnJldi54bWxQSwUGAAAAAAQABAD1AAAAhwMAAAAA&#10;" path="m89,29l45,r,114l,114e" filled="f" strokecolor="#3f7f00" strokeweight="0">
                            <v:path arrowok="t" o:connecttype="custom" o:connectlocs="23,7;12,0;12,29;0,29" o:connectangles="0,0,0,0"/>
                          </v:shape>
                          <v:shape id="Freeform 350" o:spid="_x0000_s1374" style="position:absolute;left:8504;top:9464;width:22;height:33;visibility:visible;mso-wrap-style:square;v-text-anchor:top" coordsize="88,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zvwcQA&#10;AADdAAAADwAAAGRycy9kb3ducmV2LnhtbESP3WoCMRCF74W+Q5hC7zS7SkW2RnEtBa8K/jzAdDNu&#10;FjeTJUl19emNIHh5OHO+M2e+7G0rzuRD41hBPspAEFdON1wrOOx/hjMQISJrbB2TgisFWC7eBnMs&#10;tLvwls67WIsE4VCgAhNjV0gZKkMWw8h1xMk7Om8xJulrqT1eEty2cpxlU2mx4dRgsKO1oeq0+7fp&#10;DcPS30pdn27f06yc/Lky/90o9fHer75AROrj6/iZ3mgFk1n+CY81CQ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c78HEAAAA3QAAAA8AAAAAAAAAAAAAAAAAmAIAAGRycy9k&#10;b3ducmV2LnhtbFBLBQYAAAAABAAEAPUAAACJAwAAAAA=&#10;" path="m88,129r-33,l,e" filled="f" strokecolor="#3f7f00" strokeweight="0">
                            <v:path arrowok="t" o:connecttype="custom" o:connectlocs="22,33;14,33;0,0" o:connectangles="0,0,0"/>
                          </v:shape>
                          <v:shape id="Freeform 351" o:spid="_x0000_s1375" style="position:absolute;left:8495;top:9423;width:39;height:15;visibility:visible;mso-wrap-style:square;v-text-anchor:top" coordsize="15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EjA8EA&#10;AADdAAAADwAAAGRycy9kb3ducmV2LnhtbDxPy4rCMBTdD/gP4QruxrQKRatRRBDGpW+X1+baVpub&#10;0mRs/fvJwDDL8+bMl52pxIsaV1pWEA8jEMSZ1SXnCo6HzecEhPPIGivLpOBNDpaL3sccU21b3tFr&#10;73MRStilqKDwvk6ldFlBBt3Q1sRBu9vGoA+wyaVusA3lppKjKEqkwZLDQoE1rQvKnvtvo2BzTHbn&#10;8tleo0v82B7qzq9Pt6lSg363moHwFIh/81/6SysYT+IEft+EJyA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hIwPBAAAA3QAAAA8AAAAAAAAAAAAAAAAAmAIAAGRycy9kb3du&#10;cmV2LnhtbFBLBQYAAAAABAAEAPUAAACGAwAAAAA=&#10;" path="m155,13l78,62,,e" filled="f" strokecolor="#3f7f00" strokeweight="0">
                            <v:path arrowok="t" o:connecttype="custom" o:connectlocs="39,3;20,15;0,0" o:connectangles="0,0,0"/>
                          </v:shape>
                          <v:line id="Line 352" o:spid="_x0000_s1376" style="position:absolute;flip:x y;visibility:visible;mso-wrap-style:square" from="8343,9082" to="8369,9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RWG8cAAADdAAAADwAAAGRycy9kb3ducmV2LnhtbESPQWsCMRSE70L/Q3iF3jSr1Va2RimC&#10;tAdRtLbnx+Z1s5i8bDfZdf33TUHocZiZb5jFqndWdNSEyrOC8SgDQVx4XXGp4PSxGc5BhIis0Xom&#10;BVcKsFreDRaYa3/hA3XHWIoE4ZCjAhNjnUsZCkMOw8jXxMn79o3DmGRTSt3gJcGdlZMse5IOK04L&#10;BmtaGyrOx9Yp6O2Xedu1u3Z7+plNtofPbnq2e6Ue7vvXFxCR+vgfvrXftYLH+fgZ/t6kJ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tFYbxwAAAN0AAAAPAAAAAAAA&#10;AAAAAAAAAKECAABkcnMvZG93bnJldi54bWxQSwUGAAAAAAQABAD5AAAAlQMAAAAA&#10;" strokecolor="#3f7f00" strokeweight="0"/>
                          <v:line id="Line 353" o:spid="_x0000_s1377" style="position:absolute;flip:x;visibility:visible;mso-wrap-style:square" from="8343,9329" to="8354,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YsEcMAAADdAAAADwAAAGRycy9kb3ducmV2LnhtbERPXWvCMBR9F/Yfwh34pql1jtKZyhiM&#10;DVTcuu39kty1pc1NaaLWf28eBB8P53u9GW0nTjT4xrGCxTwBQaydabhS8PvzPstA+IBssHNMCi7k&#10;YVM8TNaYG3fmbzqVoRIxhH2OCuoQ+lxKr2uy6OeuJ47cvxsshgiHSpoBzzHcdjJNkmdpseHYUGNP&#10;bzXptjxaBU/79qu0xh8+Vqn26fFvq3errVLTx/H1BUSgMdzFN/enUbDMFnFufBOfgCy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mLBHDAAAA3QAAAA8AAAAAAAAAAAAA&#10;AAAAoQIAAGRycy9kb3ducmV2LnhtbFBLBQYAAAAABAAEAPkAAACRAwAAAAA=&#10;" strokecolor="#3f7f00" strokeweight="0"/>
                          <v:line id="Line 354" o:spid="_x0000_s1378" style="position:absolute;visibility:visible;mso-wrap-style:square" from="8333,9171" to="8386,9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47HcMAAADdAAAADwAAAGRycy9kb3ducmV2LnhtbESPX2vCMBTF3wd+h3CFvc1UhaHVKDqY&#10;7nVV1MdLc22KzU1JUq3ffhkM9ng4f36c5bq3jbiTD7VjBeNRBoK4dLrmSsHx8Pk2AxEissbGMSl4&#10;UoD1avCyxFy7B3/TvYiVSCMcclRgYmxzKUNpyGIYuZY4eVfnLcYkfSW1x0cat42cZNm7tFhzIhhs&#10;6cNQeSs6m7iyee717nyJp84Vk25r9tpvlXod9psFiEh9/A//tb+0gulsPIffN+kJyN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uOx3DAAAA3QAAAA8AAAAAAAAAAAAA&#10;AAAAoQIAAGRycy9kb3ducmV2LnhtbFBLBQYAAAAABAAEAPkAAACRAwAAAAA=&#10;" strokecolor="#3f7f00" strokeweight="0"/>
                          <v:line id="Line 355" o:spid="_x0000_s1379" style="position:absolute;visibility:visible;mso-wrap-style:square" from="8289,9157" to="8318,9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hYPcEAAADdAAAADwAAAGRycy9kb3ducmV2LnhtbERPTUvDQBC9C/6HZQRvdmMKUmK3xRba&#10;ejUW9Thkp9nQ7GzY3bTpv3cOgsfH+16uJ9+rC8XUBTbwPCtAETfBdtwaOH7unhagUka22AcmAzdK&#10;sF7d3y2xsuHKH3Spc6skhFOFBlzOQ6V1ahx5TLMwEAt3CtFjFhhbbSNeJdz3uiyKF+2xY2lwONDW&#10;UXOuRy+9ur8d7P77J3+NoS7HjTvYuDHm8WF6ewWVacr/4j/3uzUwX5SyX97IE9C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OFg9wQAAAN0AAAAPAAAAAAAAAAAAAAAA&#10;AKECAABkcnMvZG93bnJldi54bWxQSwUGAAAAAAQABAD5AAAAjwMAAAAA&#10;" strokecolor="#3f7f00" strokeweight="0"/>
                          <v:shape id="Freeform 356" o:spid="_x0000_s1380" style="position:absolute;left:8109;top:9231;width:108;height:89;visibility:visible;mso-wrap-style:square;v-text-anchor:top" coordsize="433,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4UocUA&#10;AADdAAAADwAAAGRycy9kb3ducmV2LnhtbESPQWvCQBSE7wX/w/KE3uomBkpMXYMIQoUiaHvw+Mi+&#10;ZtNm36bZNcZ/7xYEj8PMfMMsy9G2YqDeN44VpLMEBHHldMO1gq/P7UsOwgdkja1jUnAlD+Vq8rTE&#10;QrsLH2g4hlpECPsCFZgQukJKXxmy6GeuI47et+sthij7WuoeLxFuWzlPkldpseG4YLCjjaHq93i2&#10;CvS2a0/Z/mOByXXI/tyP8bv8oNTzdFy/gQg0hkf43n7XCrJ8nsL/m/g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nhShxQAAAN0AAAAPAAAAAAAAAAAAAAAAAJgCAABkcnMv&#10;ZG93bnJldi54bWxQSwUGAAAAAAQABAD1AAAAigMAAAAA&#10;" path="m433,56l260,,43,75r87,74l187,299,,355e" filled="f" strokecolor="#3f7f00" strokeweight="0">
                            <v:path arrowok="t" o:connecttype="custom" o:connectlocs="108,14;65,0;11,19;32,37;47,75;0,89" o:connectangles="0,0,0,0,0,0"/>
                          </v:shape>
                          <v:line id="Line 357" o:spid="_x0000_s1381" style="position:absolute;flip:y;visibility:visible;mso-wrap-style:square" from="8178,9236" to="8196,9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LRRsUAAADdAAAADwAAAGRycy9kb3ducmV2LnhtbESPQWsCMRSE74L/IbyCt5ptqiJbo0ih&#10;VLCi3bb3R/K6u7h5WTZR13/fCAWPw8x8wyxWvWvEmbpQe9bwNM5AEBtvay41fH+9Pc5BhIhssfFM&#10;Gq4UYLUcDhaYW3/hTzoXsRQJwiFHDVWMbS5lMBU5DGPfEifv13cOY5JdKW2HlwR3jVRZNpMOa04L&#10;Fbb0WpE5FienYbI7Hgpnw/59qkxQp5+t+ZhutR499OsXEJH6eA//tzdWw/NcKbi9SU9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uLRRsUAAADdAAAADwAAAAAAAAAA&#10;AAAAAAChAgAAZHJzL2Rvd25yZXYueG1sUEsFBgAAAAAEAAQA+QAAAJMDAAAAAA==&#10;" strokecolor="#3f7f00" strokeweight="0"/>
                          <v:shape id="Freeform 358" o:spid="_x0000_s1382" style="position:absolute;left:8217;top:9245;width:18;height:94;visibility:visible;mso-wrap-style:square;v-text-anchor:top" coordsize="71,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KqccYA&#10;AADdAAAADwAAAGRycy9kb3ducmV2LnhtbESPQWvCQBSE74X+h+UVvNWNiRRJXcUKlYqnqhdvr9ln&#10;siT7NmTXmP57VxA8DjPzDTNfDrYRPXXeOFYwGScgiAunDZcKjofv9xkIH5A1No5JwT95WC5eX+aY&#10;a3flX+r3oRQRwj5HBVUIbS6lLyqy6MeuJY7e2XUWQ5RdKXWH1wi3jUyT5ENaNBwXKmxpXVFR7y9W&#10;Qb1Jt6dt3Z//6mSzO0xP5mudGaVGb8PqE0SgITzDj/aPVpDN0gzub+IT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KqccYAAADdAAAADwAAAAAAAAAAAAAAAACYAgAAZHJz&#10;L2Rvd25yZXYueG1sUEsFBgAAAAAEAAQA9QAAAIsDAAAAAA==&#10;" path="m14,374l71,206,,e" filled="f" strokecolor="#3f7f00" strokeweight="0">
                            <v:path arrowok="t" o:connecttype="custom" o:connectlocs="4,94;18,52;0,0" o:connectangles="0,0,0"/>
                          </v:shape>
                          <v:line id="Line 359" o:spid="_x0000_s1383" style="position:absolute;flip:y;visibility:visible;mso-wrap-style:square" from="8318,9171" to="8333,9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fsqcUAAADdAAAADwAAAGRycy9kb3ducmV2LnhtbESPQWvCQBSE70L/w/IKvemmqRaJrlIK&#10;YkFFG/X+2H1Ngtm3Ibtq+u9dQfA4zMw3zHTe2VpcqPWVYwXvgwQEsXam4kLBYb/oj0H4gGywdkwK&#10;/snDfPbSm2Jm3JV/6ZKHQkQI+wwVlCE0mZRel2TRD1xDHL0/11oMUbaFNC1eI9zWMk2ST2mx4rhQ&#10;YkPfJelTfrYKhpvTLrfGb5ejVPv0fFzp9Wil1Ntr9zUBEagLz/Cj/WMUfIzTIdzfxCc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fsqcUAAADdAAAADwAAAAAAAAAA&#10;AAAAAAChAgAAZHJzL2Rvd25yZXYueG1sUEsFBgAAAAAEAAQA+QAAAJMDAAAAAA==&#10;" strokecolor="#3f7f00" strokeweight="0"/>
                          <v:shape id="Freeform 360" o:spid="_x0000_s1384" style="position:absolute;left:8289;top:9096;width:40;height:61;visibility:visible;mso-wrap-style:square;v-text-anchor:top" coordsize="159,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7Fn8UA&#10;AADdAAAADwAAAGRycy9kb3ducmV2LnhtbESP0WoCMRRE3wv9h3ALfSk1q1LR1SgqFAShVN0PuGyu&#10;m8XNTdhEXf/eCIKPw8ycYWaLzjbiQm2oHSvo9zIQxKXTNVcKisPv9xhEiMgaG8ek4EYBFvP3txnm&#10;2l15R5d9rESCcMhRgYnR51KG0pDF0HOeOHlH11qMSbaV1C1eE9w2cpBlI2mx5rRg0NPaUHnan60C&#10;ptto+PW/lSdfFObgl7u/42Sl1OdHt5yCiNTFV/jZ3mgFw/HgBx5v0hO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HsWfxQAAAN0AAAAPAAAAAAAAAAAAAAAAAJgCAABkcnMv&#10;ZG93bnJldi54bWxQSwUGAAAAAAQABAD1AAAAigMAAAAA&#10;" path="m115,r44,148l,243e" filled="f" strokecolor="#3f7f00" strokeweight="0">
                            <v:path arrowok="t" o:connecttype="custom" o:connectlocs="29,0;40,37;0,61" o:connectangles="0,0,0"/>
                          </v:shape>
                          <v:line id="Line 361" o:spid="_x0000_s1385" style="position:absolute;flip:x;visibility:visible;mso-wrap-style:square" from="8318,9082" to="8343,9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nXRcUAAADdAAAADwAAAGRycy9kb3ducmV2LnhtbESPQWvCQBSE7wX/w/KE3urGWEWiG5FC&#10;sWBLa9T7Y/eZhGTfhuyq6b/vFgo9DjPzDbPeDLYVN+p97VjBdJKAINbO1FwqOB1fn5YgfEA22Dom&#10;Bd/kYZOPHtaYGXfnA92KUIoIYZ+hgiqELpPS64os+onriKN3cb3FEGVfStPjPcJtK9MkWUiLNceF&#10;Cjt6qUg3xdUqeP5ovgpr/OdunmqfXs97/T7fK/U4HrYrEIGG8B/+a78ZBbNluoDfN/EJy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dnXRcUAAADdAAAADwAAAAAAAAAA&#10;AAAAAAChAgAAZHJzL2Rvd25yZXYueG1sUEsFBgAAAAAEAAQA+QAAAJMDAAAAAA==&#10;" strokecolor="#3f7f00" strokeweight="0"/>
                          <v:line id="Line 362" o:spid="_x0000_s1386" style="position:absolute;flip:x y;visibility:visible;mso-wrap-style:square" from="8369,9115" to="8386,9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icpscAAADdAAAADwAAAGRycy9kb3ducmV2LnhtbESPQUsDMRSE74L/ITzBm826Wi1r0yKF&#10;0h5KpbV6fmyem6XJy7rJbtd/3xQKHoeZ+YaZzgdnRU9tqD0reBxlIIhLr2uuFBw+lw8TECEia7Se&#10;ScEfBZjPbm+mWGh/4h31+1iJBOFQoAITY1NIGUpDDsPIN8TJ+/Gtw5hkW0nd4inBnZV5lr1IhzWn&#10;BYMNLQyVx33nFAz226y23bbbHH7H+Wb31T8f7YdS93fD+xuISEP8D1/ba63gaZK/wuVNegJyd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2JymxwAAAN0AAAAPAAAAAAAA&#10;AAAAAAAAAKECAABkcnMvZG93bnJldi54bWxQSwUGAAAAAAQABAD5AAAAlQMAAAAA&#10;" strokecolor="#3f7f00" strokeweight="0"/>
                          <v:shape id="Freeform 363" o:spid="_x0000_s1387" style="position:absolute;left:8354;top:9268;width:61;height:61;visibility:visible;mso-wrap-style:square;v-text-anchor:top" coordsize="244,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H1a8MA&#10;AADdAAAADwAAAGRycy9kb3ducmV2LnhtbERPz2vCMBS+D/wfwhN2m6lVRKtRZDDoZY516vnRPJtq&#10;81KaqNW/fjkMdvz4fq82vW3EjTpfO1YwHiUgiEuna64U7H8+3uYgfEDW2DgmBQ/ysFkPXlaYaXfn&#10;b7oVoRIxhH2GCkwIbSalLw1Z9CPXEkfu5DqLIcKukrrDewy3jUyTZCYt1hwbDLb0bqi8FFer4LOY&#10;Hhf17jJbGN3kX+nhmZfFWanXYb9dggjUh3/xnzvXCibzNM6Nb+IT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H1a8MAAADdAAAADwAAAAAAAAAAAAAAAACYAgAAZHJzL2Rv&#10;d25yZXYueG1sUEsFBgAAAAAEAAQA9QAAAIgDAAAAAA==&#10;" path="m244,150l173,,43,19,28,150,,243e" filled="f" strokecolor="#3f7f00" strokeweight="0">
                            <v:path arrowok="t" o:connecttype="custom" o:connectlocs="61,38;43,0;11,5;7,38;0,61" o:connectangles="0,0,0,0,0"/>
                          </v:shape>
                          <v:shape id="Freeform 364" o:spid="_x0000_s1388" style="position:absolute;left:8538;top:9268;width:32;height:57;visibility:visible;mso-wrap-style:square;v-text-anchor:top" coordsize="129,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zpacUA&#10;AADdAAAADwAAAGRycy9kb3ducmV2LnhtbESPzWrDMBCE74W+g9hCb40cmyaOGyWEQKHH5geS3BZr&#10;Y5taKyMptvv2VSGQ4zAz3zDL9Wha0ZPzjWUF00kCgri0uuFKwfHw+ZaD8AFZY2uZFPySh/Xq+WmJ&#10;hbYD76jfh0pECPsCFdQhdIWUvqzJoJ/Yjjh6V+sMhihdJbXDIcJNK9MkmUmDDceFGjva1lT+7G9G&#10;wWh25j2fny9O57Np5un71Mw3Sr2+jJsPEIHG8Ajf219aQZanC/h/E5+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POlpxQAAAN0AAAAPAAAAAAAAAAAAAAAAAJgCAABkcnMv&#10;ZG93bnJldi54bWxQSwUGAAAAAAQABAD1AAAAigMAAAAA&#10;" path="m116,56r13,38l58,224,,113,,,116,56xe" filled="f" strokecolor="#3f7f00" strokeweight="0">
                            <v:path arrowok="t" o:connecttype="custom" o:connectlocs="29,14;32,24;14,57;0,29;0,0;29,14" o:connectangles="0,0,0,0,0,0"/>
                          </v:shape>
                          <v:line id="Line 365" o:spid="_x0000_s1389" style="position:absolute;flip:y;visibility:visible;mso-wrap-style:square" from="8599,9031" to="8603,9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V8d8MAAADdAAAADwAAAGRycy9kb3ducmV2LnhtbERPXWvCMBR9H/gfwhX2NlPrHKWaigzG&#10;Bjrcuu39klzb0uamNFHrvzcPwh4P53u9GW0nzjT4xrGC+SwBQaydabhS8Pvz9pSB8AHZYOeYFFzJ&#10;w6aYPKwxN+7C33QuQyViCPscFdQh9LmUXtdk0c9cTxy5oxsshgiHSpoBLzHcdjJNkhdpseHYUGNP&#10;rzXptjxZBc+f7VdpjT+8L1Pt09PfTu+XO6Uep+N2BSLQGP7Fd/eHUbDIFnF/fBOfgCx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lfHfDAAAA3QAAAA8AAAAAAAAAAAAA&#10;AAAAoQIAAGRycy9kb3ducmV2LnhtbFBLBQYAAAAABAAEAPkAAACRAwAAAAA=&#10;" strokecolor="#3f7f00" strokeweight="0"/>
                          <v:line id="Line 366" o:spid="_x0000_s1390" style="position:absolute;flip:x y;visibility:visible;mso-wrap-style:square" from="8599,9068" to="8613,9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Q3lMYAAADdAAAADwAAAGRycy9kb3ducmV2LnhtbESPQWsCMRSE74X+h/AKvdWsWotsjVIK&#10;0h5E0dqeH5vXzWLysm6y6/rvjSB4HGbmG2a26J0VHTWh8qxgOMhAEBdeV1wq2P8sX6YgQkTWaD2T&#10;gjMFWMwfH2aYa3/iLXW7WIoE4ZCjAhNjnUsZCkMOw8DXxMn7943DmGRTSt3gKcGdlaMse5MOK04L&#10;Bmv6NFQcdq1T0Ns/87Vu1+1qf5yMVtvf7vVgN0o9P/Uf7yAi9fEevrW/tYLxdDyE65v0BOT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6kN5TGAAAA3QAAAA8AAAAAAAAA&#10;AAAAAAAAoQIAAGRycy9kb3ducmV2LnhtbFBLBQYAAAAABAAEAPkAAACUAwAAAAA=&#10;" strokecolor="#3f7f00" strokeweight="0"/>
                          <v:shape id="Freeform 367" o:spid="_x0000_s1391" style="position:absolute;left:7989;top:8911;width:160;height:78;visibility:visible;mso-wrap-style:square;v-text-anchor:top" coordsize="642,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VkUcUA&#10;AADdAAAADwAAAGRycy9kb3ducmV2LnhtbESPwWrDMBBE74X+g9hAbo2cBFrjRglpoNAceojTD1is&#10;rWVq7TqWYjt/HxUKPQ4z84bZ7CbfqoH60AgbWC4yUMSV2IZrA1/n96ccVIjIFlthMnCjALvt48MG&#10;Cysjn2goY60ShEOBBlyMXaF1qBx5DAvpiJP3Lb3HmGRfa9vjmOC+1asse9YeG04LDjs6OKp+yqs3&#10;4LvL+XrYy6U8ymnKX8Y3GT6dMfPZtH8FFWmK/+G/9oc1sM7XK/h9k56A3t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FWRRxQAAAN0AAAAPAAAAAAAAAAAAAAAAAJgCAABkcnMv&#10;ZG93bnJldi54bWxQSwUGAAAAAAQABAD1AAAAigMAAAAA&#10;" path="m642,311l303,,76,50,,195,150,295e" filled="f" strokecolor="#3f7f00" strokeweight="0">
                            <v:path arrowok="t" o:connecttype="custom" o:connectlocs="160,78;76,0;19,13;0,49;37,74" o:connectangles="0,0,0,0,0"/>
                          </v:shape>
                          <v:line id="Line 368" o:spid="_x0000_s1392" style="position:absolute;flip:x;visibility:visible;mso-wrap-style:square" from="8341,8854" to="8357,8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fiAMUAAADdAAAADwAAAGRycy9kb3ducmV2LnhtbESPQWvCQBSE70L/w/IKvdVNkyoSXUUE&#10;saBFTev9sfuaBLNvQ3bV9N+7hYLHYWa+YWaL3jbiSp2vHSt4GyYgiLUzNZcKvr/WrxMQPiAbbByT&#10;gl/ysJg/DWaYG3fjI12LUIoIYZ+jgiqENpfS64os+qFriaP34zqLIcqulKbDW4TbRqZJMpYWa44L&#10;Fba0qkifi4tV8P55PhTW+P1mlGqfXk5bvRttlXp57pdTEIH68Aj/tz+MgmySZfD3Jj4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fiAMUAAADdAAAADwAAAAAAAAAA&#10;AAAAAAChAgAAZHJzL2Rvd25yZXYueG1sUEsFBgAAAAAEAAQA+QAAAJMDAAAAAA==&#10;" strokecolor="#3f7f00" strokeweight="0"/>
                          <v:line id="Line 369" o:spid="_x0000_s1393" style="position:absolute;flip:x y;visibility:visible;mso-wrap-style:square" from="8316,8773" to="8323,8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OUDMcAAADdAAAADwAAAGRycy9kb3ducmV2LnhtbESPT2sCMRTE70K/Q3iF3jRb/xTZGqUI&#10;Yg9i0dqeH5vXzWLysm6y6/bbNwXB4zAzv2EWq95Z0VETKs8KnkcZCOLC64pLBafPzXAOIkRkjdYz&#10;KfilAKvlw2CBufZXPlB3jKVIEA45KjAx1rmUoTDkMIx8TZy8H984jEk2pdQNXhPcWTnOshfpsOK0&#10;YLCmtaHifGydgt5+m+2+3be702U23h2+uunZfij19Ni/vYKI1Md7+NZ+1wom88kU/t+kJ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05QMxwAAAN0AAAAPAAAAAAAA&#10;AAAAAAAAAKECAABkcnMvZG93bnJldi54bWxQSwUGAAAAAAQABAD5AAAAlQMAAAAA&#10;" strokecolor="#3f7f00" strokeweight="0"/>
                          <v:line id="Line 370" o:spid="_x0000_s1394" style="position:absolute;visibility:visible;mso-wrap-style:square" from="8162,8817" to="8181,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ZteMMAAADdAAAADwAAAGRycy9kb3ducmV2LnhtbESPX2vCMBTF3wd+h3AF32Y6xSHVKHMw&#10;9XXdUB8vzbUpNjclSbV+eyMM9ng4f36c5bq3jbiSD7VjBW/jDARx6XTNlYLfn6/XOYgQkTU2jknB&#10;nQKsV4OXJeba3fibrkWsRBrhkKMCE2ObSxlKQxbD2LXEyTs7bzEm6SupPd7SuG3kJMvepcWaE8Fg&#10;S5+GykvR2cSVzX2nt8dTPHSumHQbs9N+o9Ro2H8sQETq43/4r73XCqbz6Qyeb9IT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6WbXjDAAAA3QAAAA8AAAAAAAAAAAAA&#10;AAAAoQIAAGRycy9kb3ducmV2LnhtbFBLBQYAAAAABAAEAPkAAACRAwAAAAA=&#10;" strokecolor="#3f7f00" strokeweight="0"/>
                          <v:line id="Line 371" o:spid="_x0000_s1395" style="position:absolute;flip:x y;visibility:visible;mso-wrap-style:square" from="8189,8974" to="8210,8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2v4MYAAADdAAAADwAAAGRycy9kb3ducmV2LnhtbESPQWsCMRSE70L/Q3iF3jRbrSJboxRB&#10;7EEUre35sXndLCYv6ya7bv99UxB6HGbmG2ax6p0VHTWh8qzgeZSBIC68rrhUcP7YDOcgQkTWaD2T&#10;gh8KsFo+DBaYa3/jI3WnWIoE4ZCjAhNjnUsZCkMOw8jXxMn79o3DmGRTSt3gLcGdleMsm0mHFacF&#10;gzWtDRWXU+sU9PbLbPftvt2dr9Px7vjZvVzsQamnx/7tFUSkPv6H7+13rWAyn8zg701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Nr+DGAAAA3QAAAA8AAAAAAAAA&#10;AAAAAAAAoQIAAGRycy9kb3ducmV2LnhtbFBLBQYAAAAABAAEAPkAAACUAwAAAAA=&#10;" strokecolor="#3f7f00" strokeweight="0"/>
                          <v:shape id="Freeform 372" o:spid="_x0000_s1396" style="position:absolute;left:8137;top:8842;width:44;height:94;visibility:visible;mso-wrap-style:square;v-text-anchor:top" coordsize="179,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Z2OcgA&#10;AADdAAAADwAAAGRycy9kb3ducmV2LnhtbESP3WrCQBSE7wu+w3KE3ohuqlQluoq1tFXwB38e4Jg9&#10;JsHs2ZDdxvTtu4WCl8PMfMNM540pRE2Vyy0reOlFIIgTq3NOFZxPH90xCOeRNRaWScEPOZjPWk9T&#10;jLW984Hqo09FgLCLUUHmfRlL6ZKMDLqeLYmDd7WVQR9klUpd4T3ATSH7UTSUBnMOCxmWtMwouR2/&#10;jYLd+/p103nb7jvbr2SjzUHqy2et1HO7WUxAeGr8I/zfXmkFg/FgBH9vwhO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9nY5yAAAAN0AAAAPAAAAAAAAAAAAAAAAAJgCAABk&#10;cnMvZG93bnJldi54bWxQSwUGAAAAAAQABAD1AAAAjQMAAAAA&#10;" path="m179,l165,145,114,130,,211,,376e" filled="f" strokecolor="#3f7f00" strokeweight="0">
                            <v:path arrowok="t" o:connecttype="custom" o:connectlocs="44,0;41,36;28,33;0,53;0,94" o:connectangles="0,0,0,0,0"/>
                          </v:shape>
                          <v:line id="Line 373" o:spid="_x0000_s1397" style="position:absolute;flip:x;visibility:visible;mso-wrap-style:square" from="8149,8965" to="8156,8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NwccMAAADdAAAADwAAAGRycy9kb3ducmV2LnhtbERPXWvCMBR9H/gfwhX2NlPrHKWaigzG&#10;Bjrcuu39klzb0uamNFHrvzcPwh4P53u9GW0nzjT4xrGC+SwBQaydabhS8Pvz9pSB8AHZYOeYFFzJ&#10;w6aYPKwxN+7C33QuQyViCPscFdQh9LmUXtdk0c9cTxy5oxsshgiHSpoBLzHcdjJNkhdpseHYUGNP&#10;rzXptjxZBc+f7VdpjT+8L1Pt09PfTu+XO6Uep+N2BSLQGP7Fd/eHUbDIFnFufBOfgCx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TcHHDAAAA3QAAAA8AAAAAAAAAAAAA&#10;AAAAoQIAAGRycy9kb3ducmV2LnhtbFBLBQYAAAAABAAEAPkAAACRAwAAAAA=&#10;" strokecolor="#3f7f00" strokeweight="0"/>
                          <v:shape id="Freeform 374" o:spid="_x0000_s1398" style="position:absolute;left:8174;top:8965;width:15;height:28;visibility:visible;mso-wrap-style:square;v-text-anchor:top" coordsize="58,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MfsUA&#10;AADdAAAADwAAAGRycy9kb3ducmV2LnhtbESPT4vCMBTE78J+h/AWvGnqH0SrURZ1UbxZK14fzdu2&#10;2LyUJtbutzcLCx6HmfkNs9p0phItNa60rGA0jEAQZ1aXnCtIL9+DOQjnkTVWlknBLznYrD96K4y1&#10;ffKZ2sTnIkDYxaig8L6OpXRZQQbd0NbEwfuxjUEfZJNL3eAzwE0lx1E0kwZLDgsF1rQtKLsnD6Og&#10;2o9onKbHx3V32y2SO0+3p8NUqf5n97UE4anz7/B/+6gVTOaTBfy9CU9Ar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j8x+xQAAAN0AAAAPAAAAAAAAAAAAAAAAAJgCAABkcnMv&#10;ZG93bnJldi54bWxQSwUGAAAAAAQABAD1AAAAigMAAAAA&#10;" path="m58,37l14,,,112e" filled="f" strokecolor="#3f7f00" strokeweight="0">
                            <v:path arrowok="t" o:connecttype="custom" o:connectlocs="15,9;4,0;0,28" o:connectangles="0,0,0"/>
                          </v:shape>
                          <v:line id="Line 375" o:spid="_x0000_s1399" style="position:absolute;visibility:visible;mso-wrap-style:square" from="8137,8936" to="8156,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e9ncEAAADdAAAADwAAAGRycy9kb3ducmV2LnhtbERPTU8CMRC9m/gfmjHhJl3QGLJQCJgo&#10;Xl2Ncpxsh+2G7XTTdmH598zBxOPL+15tRt+pM8XUBjYwmxagiOtgW24MfH+9PS5ApYxssQtMBq6U&#10;YLO+v1thacOFP+lc5UZJCKcSDbic+1LrVDvymKahJxbuGKLHLDA22ka8SLjv9LwoXrTHlqXBYU+v&#10;jupTNXjp1d11b99/D/lnCNV82Lm9jTtjJg/jdgkq05j/xX/uD2vgafEs++WNPAG9v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572dwQAAAN0AAAAPAAAAAAAAAAAAAAAA&#10;AKECAABkcnMvZG93bnJldi54bWxQSwUGAAAAAAQABAD5AAAAjwMAAAAA&#10;" strokecolor="#3f7f00" strokeweight="0"/>
                          <v:line id="Line 376" o:spid="_x0000_s1400" style="position:absolute;flip:y;visibility:visible;mso-wrap-style:square" from="8319,8826" to="8323,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kcYAAADdAAAADwAAAGRycy9kb3ducmV2LnhtbESP3WrCQBSE7wt9h+UUvKsb4w8S3YgI&#10;pQVbtKneH3aPSUj2bMiumr59t1Do5TAz3zDrzWBbcaPe144VTMYJCGLtTM2lgtPXy/MShA/IBlvH&#10;pOCbPGzyx4c1Zsbd+ZNuRShFhLDPUEEVQpdJ6XVFFv3YdcTRu7jeYoiyL6Xp8R7htpVpkiykxZrj&#10;QoUd7SrSTXG1CmYfzbGwxh9e56n26fW81+/zvVKjp2G7AhFoCP/hv/abUTBdzibw+yY+AZ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PvqpHGAAAA3QAAAA8AAAAAAAAA&#10;AAAAAAAAoQIAAGRycy9kb3ducmV2LnhtbFBLBQYAAAAABAAEAPkAAACUAwAAAAA=&#10;" strokecolor="#3f7f00" strokeweight="0"/>
                          <v:line id="Line 377" o:spid="_x0000_s1401" style="position:absolute;flip:x y;visibility:visible;mso-wrap-style:square" from="8319,8842" to="8341,8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DansYAAADdAAAADwAAAGRycy9kb3ducmV2LnhtbESPzWrDMBCE74G+g9hCb4lcNy3BiRJK&#10;IbSHkJLf82JtLRNp5Viy4759VSj0OMzMN8xiNTgrempD7VnB4yQDQVx6XXOl4HhYj2cgQkTWaD2T&#10;gm8KsFrejRZYaH/jHfX7WIkE4VCgAhNjU0gZSkMOw8Q3xMn78q3DmGRbSd3iLcGdlXmWvUiHNacF&#10;gw29GSov+84pGOzZvG+7bbc5Xp/zze7UTy/2U6mH++F1DiLSEP/Df+0PreBpNs3h9016An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w2p7GAAAA3QAAAA8AAAAAAAAA&#10;AAAAAAAAoQIAAGRycy9kb3ducmV2LnhtbFBLBQYAAAAABAAEAPkAAACUAwAAAAA=&#10;" strokecolor="#3f7f00" strokeweight="0"/>
                          <v:shape id="Freeform 378" o:spid="_x0000_s1402" style="position:absolute;left:8162;top:8748;width:79;height:69;visibility:visible;mso-wrap-style:square;v-text-anchor:top" coordsize="31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6n/8YA&#10;AADdAAAADwAAAGRycy9kb3ducmV2LnhtbESPQWsCMRSE74X+h/AEbzVrlbKsRtGWoocW6Vbvj81z&#10;E9y8LJvUXfvrm0Khx2FmvmGW68E14kpdsJ4VTCcZCOLKa8u1guPn60MOIkRkjY1nUnCjAOvV/d0S&#10;C+17/qBrGWuRIBwKVGBibAspQ2XIYZj4ljh5Z985jEl2tdQd9gnuGvmYZU/SoeW0YLClZ0PVpfxy&#10;CtqL3vbv9jY9vdnv3O0yc3gpt0qNR8NmASLSEP/Df+29VjDL5zP4fZOe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76n/8YAAADdAAAADwAAAAAAAAAAAAAAAACYAgAAZHJz&#10;L2Rvd25yZXYueG1sUEsFBgAAAAAEAAQA9QAAAIsDAAAAAA==&#10;" path="m316,67l103,,38,100,,278e" filled="f" strokecolor="#3f7f00" strokeweight="0">
                            <v:path arrowok="t" o:connecttype="custom" o:connectlocs="79,17;26,0;10,25;0,69" o:connectangles="0,0,0,0"/>
                          </v:shape>
                          <v:shape id="Freeform 379" o:spid="_x0000_s1403" style="position:absolute;left:8241;top:8764;width:75;height:41;visibility:visible;mso-wrap-style:square;v-text-anchor:top" coordsize="302,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2DX8IA&#10;AADdAAAADwAAAGRycy9kb3ducmV2LnhtbESPW4vCMBSE3xf8D+EI+7amXhCpRpFiYV/X6+uhObbF&#10;5qQksdZ/bxYEH4eZ+YZZbXrTiI6cry0rGI8SEMSF1TWXCo6H/GcBwgdkjY1lUvAkD5v14GuFqbYP&#10;/qNuH0oRIexTVFCF0KZS+qIig35kW+LoXa0zGKJ0pdQOHxFuGjlJkrk0WHNcqLClrKLitr8bBfeL&#10;7E7TbIzZ7TzPT6Fxeb5zSn0P++0SRKA+fMLv9q9WMF3MZvD/Jj4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jYNfwgAAAN0AAAAPAAAAAAAAAAAAAAAAAJgCAABkcnMvZG93&#10;bnJldi54bWxQSwUGAAAAAAQABAD1AAAAhwMAAAAA&#10;" path="m302,33l190,81r-39,83l113,97,,e" filled="f" strokecolor="#3f7f00" strokeweight="0">
                            <v:path arrowok="t" o:connecttype="custom" o:connectlocs="75,8;47,20;38,41;28,24;0,0" o:connectangles="0,0,0,0,0"/>
                          </v:shape>
                          <v:line id="Line 380" o:spid="_x0000_s1404" style="position:absolute;flip:x;visibility:visible;mso-wrap-style:square" from="8566,8813" to="8606,8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SsksUAAADdAAAADwAAAGRycy9kb3ducmV2LnhtbESPQWvCQBSE70L/w/IKvdVNUyMSXUUE&#10;saBFTev9sfuaBLNvQ3bV9N+7hYLHYWa+YWaL3jbiSp2vHSt4GyYgiLUzNZcKvr/WrxMQPiAbbByT&#10;gl/ysJg/DWaYG3fjI12LUIoIYZ+jgiqENpfS64os+qFriaP34zqLIcqulKbDW4TbRqZJMpYWa44L&#10;Fba0qkifi4tVMPo8Hwpr/H6Tpdqnl9NW77KtUi/P/XIKIlAfHuH/9odR8D4ZZfD3Jj4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NSsksUAAADdAAAADwAAAAAAAAAA&#10;AAAAAAChAgAAZHJzL2Rvd25yZXYueG1sUEsFBgAAAAAEAAQA+QAAAJMDAAAAAA==&#10;" strokecolor="#3f7f00" strokeweight="0"/>
                          <v:line id="Line 381" o:spid="_x0000_s1405" style="position:absolute;flip:x y;visibility:visible;mso-wrap-style:square" from="8515,8805" to="8521,8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vcnccAAADdAAAADwAAAGRycy9kb3ducmV2LnhtbESPT2sCMRTE74V+h/AK3mq2/kO2RilC&#10;qQdRtLbnx+Z1s5i8rJvsun77piD0OMzMb5jFqndWdNSEyrOCl2EGgrjwuuJSwenz/XkOIkRkjdYz&#10;KbhRgNXy8WGBufZXPlB3jKVIEA45KjAx1rmUoTDkMAx9TZy8H984jEk2pdQNXhPcWTnKspl0WHFa&#10;MFjT2lBxPrZOQW+/zceu3bXb02U62h6+usnZ7pUaPPVvryAi9fE/fG9vtILxfDKDvzfpCc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S9ydxwAAAN0AAAAPAAAAAAAA&#10;AAAAAAAAAKECAABkcnMvZG93bnJldi54bWxQSwUGAAAAAAQABAD5AAAAlQMAAAAA&#10;" strokecolor="#3f7f00" strokeweight="0"/>
                          <v:line id="Line 382" o:spid="_x0000_s1406" style="position:absolute;visibility:visible;mso-wrap-style:square" from="8361,8801" to="8362,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4l6cMAAADdAAAADwAAAGRycy9kb3ducmV2LnhtbESPX2vCMBTF3wf7DuEKe5upbqhUo8zB&#10;pq92oj5emrumrLkpSar12xtB2OPh/PlxFqveNuJMPtSOFYyGGQji0umaKwX7n6/XGYgQkTU2jknB&#10;lQKsls9PC8y1u/COzkWsRBrhkKMCE2ObSxlKQxbD0LXEyft13mJM0ldSe7ykcdvIcZZNpMWaE8Fg&#10;S5+Gyr+is4krm+tGfx9P8dC5YtytzUb7tVIvg/5jDiJSH//Dj/ZWK3ibvU/h/iY9Ab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OJenDAAAA3QAAAA8AAAAAAAAAAAAA&#10;AAAAoQIAAGRycy9kb3ducmV2LnhtbFBLBQYAAAAABAAEAPkAAACRAwAAAAA=&#10;" strokecolor="#3f7f00" strokeweight="0"/>
                          <v:line id="Line 383" o:spid="_x0000_s1407" style="position:absolute;flip:y;visibility:visible;mso-wrap-style:square" from="8459,8909" to="8480,8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UDDMMAAADdAAAADwAAAGRycy9kb3ducmV2LnhtbERPXWvCMBR9F/wP4Qp7m6mdSqmmIoOx&#10;gRu6bnu/JNe2tLkpTdTu3y8PAx8P53u7G20nrjT4xrGCxTwBQaydabhS8P318piB8AHZYOeYFPyS&#10;h10xnWwxN+7Gn3QtQyViCPscFdQh9LmUXtdk0c9dTxy5sxsshgiHSpoBbzHcdjJNkrW02HBsqLGn&#10;55p0W16sguVHeyqt8cfXVap9evk56PfVQamH2bjfgAg0hrv43/1mFDxlyzg3volPQB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VAwzDAAAA3QAAAA8AAAAAAAAAAAAA&#10;AAAAoQIAAGRycy9kb3ducmV2LnhtbFBLBQYAAAAABAAEAPkAAACRAwAAAAA=&#10;" strokecolor="#3f7f00" strokeweight="0"/>
                          <v:line id="Line 384" o:spid="_x0000_s1408" style="position:absolute;flip:x;visibility:visible;mso-wrap-style:square" from="8473,8928" to="8491,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mml8UAAADdAAAADwAAAGRycy9kb3ducmV2LnhtbESPQWvCQBSE74X+h+UVetNNUy0aXaUU&#10;Sgsq1aj3x+4zCWbfhuyq8d+7gtDjMDPfMNN5Z2txptZXjhW89RMQxNqZigsFu+13bwTCB2SDtWNS&#10;cCUP89nz0xQz4y68oXMeChEh7DNUUIbQZFJ6XZJF33cNcfQOrrUYomwLaVq8RLitZZokH9JixXGh&#10;xIa+StLH/GQVDFbHdW6N//sZptqnp/1CL4cLpV5fus8JiEBd+A8/2r9GwftoMIb7m/gE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mml8UAAADdAAAADwAAAAAAAAAA&#10;AAAAAAChAgAAZHJzL2Rvd25yZXYueG1sUEsFBgAAAAAEAAQA+QAAAJMDAAAAAA==&#10;" strokecolor="#3f7f00" strokeweight="0"/>
                          <v:shape id="Freeform 385" o:spid="_x0000_s1409" style="position:absolute;left:8357;top:8842;width:19;height:57;visibility:visible;mso-wrap-style:square;v-text-anchor:top" coordsize="76,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IdA8MA&#10;AADdAAAADwAAAGRycy9kb3ducmV2LnhtbERPS27CMBDdI/UO1lTqDpw2JYIUJ0KlSF3AAtoDjOIh&#10;iYjHqe2S5Pb1ohLLp/fflKPpxI2cby0reF4kIIgrq1uuFXx/7ecrED4ga+wsk4KJPJTFw2yDubYD&#10;n+h2DrWIIexzVNCE0OdS+qohg35he+LIXawzGCJ0tdQOhxhuOvmSJJk02HJsaLCn94aq6/nXKHC7&#10;n6tMt4fD8dWuw553SZZOH0o9PY7bNxCBxnAX/7s/tYJ0tYz745v4BG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IdA8MAAADdAAAADwAAAAAAAAAAAAAAAACYAgAAZHJzL2Rv&#10;d25yZXYueG1sUEsFBgAAAAAEAAQA9QAAAIgDAAAAAA==&#10;" path="m13,l76,81r,147l13,211,,47e" filled="f" strokecolor="#3f7f00" strokeweight="0">
                            <v:path arrowok="t" o:connecttype="custom" o:connectlocs="3,0;19,20;19,57;3,53;0,12" o:connectangles="0,0,0,0,0"/>
                          </v:shape>
                          <v:line id="Line 386" o:spid="_x0000_s1410" style="position:absolute;flip:x y;visibility:visible;mso-wrap-style:square" from="8459,8928" to="8473,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vSNMYAAADdAAAADwAAAGRycy9kb3ducmV2LnhtbESPQWsCMRSE70L/Q3iF3jSr1SJbo5RC&#10;aQ+iaG3Pj83rZjF52W6y6/rvjSB4HGbmG2ax6p0VHTWh8qxgPMpAEBdeV1wqOHx/DOcgQkTWaD2T&#10;gjMFWC0fBgvMtT/xjrp9LEWCcMhRgYmxzqUMhSGHYeRr4uT9+cZhTLIppW7wlODOykmWvUiHFacF&#10;gzW9GyqO+9Yp6O2v+dy0m3Z9+J9N1rufbnq0W6WeHvu3VxCR+ngP39pfWsHzfDaG65v0BOTy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70jTGAAAA3QAAAA8AAAAAAAAA&#10;AAAAAAAAoQIAAGRycy9kb3ducmV2LnhtbFBLBQYAAAAABAAEAPkAAACUAwAAAAA=&#10;" strokecolor="#3f7f00" strokeweight="0"/>
                          <v:shape id="Freeform 387" o:spid="_x0000_s1411" style="position:absolute;left:8521;top:8846;width:45;height:25;visibility:visible;mso-wrap-style:square;v-text-anchor:top" coordsize="17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jAXMYA&#10;AADdAAAADwAAAGRycy9kb3ducmV2LnhtbESP3WoCMRSE7wt9h3CE3hTNuqLIapQiFAoFwZ8WvDts&#10;jpvFzcmSpLr79o0geDnMzDfMct3ZRlzJh9qxgvEoA0FcOl1zpeB4+BzOQYSIrLFxTAp6CrBevb4s&#10;sdDuxju67mMlEoRDgQpMjG0hZSgNWQwj1xIn7+y8xZikr6T2eEtw28g8y2bSYs1pwWBLG0PlZf9n&#10;FTj5/T6ZntD0p4uf7X62v3zsc6XeBt3HAkSkLj7Dj/aXVjCZT3O4v0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ijAXMYAAADdAAAADwAAAAAAAAAAAAAAAACYAgAAZHJz&#10;L2Rvd25yZXYueG1sUEsFBgAAAAAEAAQA9QAAAIsDAAAAAA==&#10;" path="m178,l77,100,,17e" filled="f" strokecolor="#3f7f00" strokeweight="0">
                            <v:path arrowok="t" o:connecttype="custom" o:connectlocs="45,0;19,25;0,4" o:connectangles="0,0,0"/>
                          </v:shape>
                          <v:line id="Line 388" o:spid="_x0000_s1412" style="position:absolute;visibility:visible;mso-wrap-style:square" from="8480,8909" to="8491,8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1N8MAAADdAAAADwAAAGRycy9kb3ducmV2LnhtbESPX2vCMBTF3wd+h3AF32Y6xSHVKHMw&#10;9XXdUB8vzbUpNjclSbV+eyMM9ng4f36c5bq3jbiSD7VjBW/jDARx6XTNlYLfn6/XOYgQkTU2jknB&#10;nQKsV4OXJeba3fibrkWsRBrhkKMCE2ObSxlKQxbD2LXEyTs7bzEm6SupPd7SuG3kJMvepcWaE8Fg&#10;S5+GykvR2cSVzX2nt8dTPHSumHQbs9N+o9Ro2H8sQETq43/4r73XCqbz2RSeb9IT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stTfDAAAA3QAAAA8AAAAAAAAAAAAA&#10;AAAAoQIAAGRycy9kb3ducmV2LnhtbFBLBQYAAAAABAAEAPkAAACRAwAAAAA=&#10;" strokecolor="#3f7f00" strokeweight="0"/>
                          <v:shape id="Freeform 389" o:spid="_x0000_s1413" style="position:absolute;left:8361;top:8773;width:154;height:44;visibility:visible;mso-wrap-style:square;v-text-anchor:top" coordsize="619,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8aoccA&#10;AADdAAAADwAAAGRycy9kb3ducmV2LnhtbESPQWvCQBSE74L/YXmCN93Y2mJTVymFRoVeagq9vmZf&#10;k2j2bbq7Jum/7wqFHoeZ+YZZbwfTiI6cry0rWMwTEMSF1TWXCt7zl9kKhA/IGhvLpOCHPGw349Ea&#10;U217fqPuGEoRIexTVFCF0KZS+qIig35uW+LofVlnMETpSqkd9hFuGnmTJPfSYM1xocKWnisqzseL&#10;UbD/7rN88ZHtXvPTIfO5/XzQnVNqOhmeHkEEGsJ/+K+91wpuV3dLuL6JT0B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GqHHAAAA3QAAAA8AAAAAAAAAAAAAAAAAmAIAAGRy&#10;cy9kb3ducmV2LnhtbFBLBQYAAAAABAAEAPUAAACMAwAAAAA=&#10;" path="m619,131l453,97,316,178,215,64,102,,,114e" filled="f" strokecolor="#3f7f00" strokeweight="0">
                            <v:path arrowok="t" o:connecttype="custom" o:connectlocs="154,32;113,24;79,44;53,16;25,0;0,28" o:connectangles="0,0,0,0,0,0"/>
                          </v:shape>
                          <v:line id="Line 390" o:spid="_x0000_s1414" style="position:absolute;flip:y;visibility:visible;mso-wrap-style:square" from="8880,9683" to="8906,9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06T8UAAADdAAAADwAAAGRycy9kb3ducmV2LnhtbESPQWvCQBSE7wX/w/IEb3VjaopEV5FC&#10;qWCLNer9sftMgtm3Ibtq/PfdQqHHYWa+YRar3jbiRp2vHSuYjBMQxNqZmksFx8P78wyED8gGG8ek&#10;4EEeVsvB0wJz4+68p1sRShEh7HNUUIXQ5lJ6XZFFP3YtcfTOrrMYouxKaTq8R7htZJokr9JizXGh&#10;wpbeKtKX4moVTL8u34U1fveRpdqn19NWf2ZbpUbDfj0HEagP/+G/9sYoeJllGfy+iU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Q06T8UAAADdAAAADwAAAAAAAAAA&#10;AAAAAAChAgAAZHJzL2Rvd25yZXYueG1sUEsFBgAAAAAEAAQA+QAAAJMDAAAAAA==&#10;" strokecolor="#3f7f00" strokeweight="0"/>
                          <v:line id="Line 391" o:spid="_x0000_s1415" style="position:absolute;flip:x;visibility:visible;mso-wrap-style:square" from="8621,9679" to="8642,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kOMUAAADdAAAADwAAAGRycy9kb3ducmV2LnhtbESPQWvCQBSE74L/YXkFb3XTtBGJriKF&#10;UkGLNtX7Y/eZBLNvQ3bV9N+7hYLHYWa+YebL3jbiSp2vHSt4GScgiLUzNZcKDj8fz1MQPiAbbByT&#10;gl/ysFwMB3PMjbvxN12LUIoIYZ+jgiqENpfS64os+rFriaN3cp3FEGVXStPhLcJtI9MkmUiLNceF&#10;Clt6r0ifi4tV8PZ13hfW+N1nlmqfXo4bvc02So2e+tUMRKA+PML/7bVR8DrNJvD3Jj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kOMUAAADdAAAADwAAAAAAAAAA&#10;AAAAAAChAgAAZHJzL2Rvd25yZXYueG1sUEsFBgAAAAAEAAQA+QAAAJMDAAAAAA==&#10;" strokecolor="#3f7f00" strokeweight="0"/>
                          <v:line id="Line 392" o:spid="_x0000_s1416" style="position:absolute;flip:y;visibility:visible;mso-wrap-style:square" from="8773,9683" to="8808,9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MBo8YAAADdAAAADwAAAGRycy9kb3ducmV2LnhtbESPQWvCQBSE7wX/w/KE3uqmaVMluooI&#10;pQUVa9T7Y/c1CWbfhuyq6b/vCoUeh5n5hpktetuIK3W+dqzgeZSAINbO1FwqOB7enyYgfEA22Dgm&#10;BT/kYTEfPMwwN+7Ge7oWoRQRwj5HBVUIbS6l1xVZ9CPXEkfv23UWQ5RdKU2Htwi3jUyT5E1arDku&#10;VNjSqiJ9Li5Wwev2/FVY43cfWap9ejmt9SZbK/U47JdTEIH68B/+a38aBS+TbAz3N/EJ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TAaPGAAAA3QAAAA8AAAAAAAAA&#10;AAAAAAAAoQIAAGRycy9kb3ducmV2LnhtbFBLBQYAAAAABAAEAPkAAACUAwAAAAA=&#10;" strokecolor="#3f7f00" strokeweight="0"/>
                          <v:line id="Line 393" o:spid="_x0000_s1417" style="position:absolute;flip:x y;visibility:visible;mso-wrap-style:square" from="8678,9676" to="8695,9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F7qcMAAADdAAAADwAAAGRycy9kb3ducmV2LnhtbERPz2vCMBS+C/sfwht403Q6h1SjjIG4&#10;gzh0budH82yKyUvXpLX+9+Yw8Pjx/V6ue2dFR02oPCt4GWcgiAuvKy4VnL43ozmIEJE1Ws+k4EYB&#10;1qunwRJz7a98oO4YS5FCOOSowMRY51KGwpDDMPY1ceLOvnEYE2xKqRu8pnBn5STL3qTDilODwZo+&#10;DBWXY+sU9PbXbPftvt2d/maT3eGne73YL6WGz/37AkSkPj7E/+5PrWA6n6W56U16An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Be6nDAAAA3QAAAA8AAAAAAAAAAAAA&#10;AAAAoQIAAGRycy9kb3ducmV2LnhtbFBLBQYAAAAABAAEAPkAAACRAwAAAAA=&#10;" strokecolor="#3f7f00" strokeweight="0"/>
                          <v:line id="Line 394" o:spid="_x0000_s1418" style="position:absolute;flip:y;visibility:visible;mso-wrap-style:square" from="8685,9665" to="8693,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AwSsYAAADdAAAADwAAAGRycy9kb3ducmV2LnhtbESPQWvCQBSE7wX/w/KE3uqmaSOauooI&#10;pQUVNdr7Y/c1CWbfhuyq6b/vCoUeh5n5hpktetuIK3W+dqzgeZSAINbO1FwqOB3fnyYgfEA22Dgm&#10;BT/kYTEfPMwwN+7GB7oWoRQRwj5HBVUIbS6l1xVZ9CPXEkfv23UWQ5RdKU2Htwi3jUyTZCwt1hwX&#10;KmxpVZE+Fxer4HV73hfW+N1HlmqfXr7WepOtlXoc9ss3EIH68B/+a38aBS+TbAr3N/EJ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AMErGAAAA3QAAAA8AAAAAAAAA&#10;AAAAAAAAoQIAAGRycy9kb3ducmV2LnhtbFBLBQYAAAAABAAEAPkAAACUAwAAAAA=&#10;" strokecolor="#3f7f00" strokeweight="0"/>
                          <v:line id="Line 395" o:spid="_x0000_s1419" style="position:absolute;flip:x y;visibility:visible;mso-wrap-style:square" from="8637,9604" to="8656,9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u9EsMAAADdAAAADwAAAGRycy9kb3ducmV2LnhtbERPz2vCMBS+C/sfwhvspunUiVSjjMFw&#10;B3HonOdH89YUk5euSWv9781B8Pjx/V6ue2dFR02oPCt4HWUgiAuvKy4VHH8+h3MQISJrtJ5JwZUC&#10;rFdPgyXm2l94T90hliKFcMhRgYmxzqUMhSGHYeRr4sT9+cZhTLAppW7wksKdleMsm0mHFacGgzV9&#10;GCrOh9Yp6O3JbHbtrt0e/9/G2/1vNz3bb6Venvv3BYhIfXyI7+4vrWAyn6X96U16An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bvRLDAAAA3QAAAA8AAAAAAAAAAAAA&#10;AAAAoQIAAGRycy9kb3ducmV2LnhtbFBLBQYAAAAABAAEAPkAAACRAwAAAAA=&#10;" strokecolor="#3f7f00" strokeweight="0"/>
                          <v:line id="Line 396" o:spid="_x0000_s1420" style="position:absolute;visibility:visible;mso-wrap-style:square" from="8772,9669" to="8786,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5EZsIAAADdAAAADwAAAGRycy9kb3ducmV2LnhtbESPX2vCMBTF3wd+h3AF32aqA5FqlCk4&#10;fbUTt8dLc23KmpuSpFq/vRGEPR7Onx9nue5tI67kQ+1YwWScgSAuna65UnD63r3PQYSIrLFxTAru&#10;FGC9GrwtMdfuxke6FrESaYRDjgpMjG0uZSgNWQxj1xIn7+K8xZikr6T2eEvjtpHTLJtJizUngsGW&#10;tobKv6KziSub+15//fzGc+eKabcxe+03So2G/ecCRKQ+/odf7YNW8DGfTeD5Jj0B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h5EZsIAAADdAAAADwAAAAAAAAAAAAAA&#10;AAChAgAAZHJzL2Rvd25yZXYueG1sUEsFBgAAAAAEAAQA+QAAAJADAAAAAA==&#10;" strokecolor="#3f7f00" strokeweight="0"/>
                          <v:line id="Line 397" o:spid="_x0000_s1421" style="position:absolute;flip:x y;visibility:visible;mso-wrap-style:square" from="8828,9651" to="8850,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WG/scAAADdAAAADwAAAGRycy9kb3ducmV2LnhtbESPQUvDQBSE74L/YXlCb3ZjrKXEbosI&#10;Yg+l0lg9P7LPbOju25jdpOm/d4VCj8PMfMMs16OzYqAuNJ4VPEwzEMSV1w3XCg6fb/cLECEia7Se&#10;ScGZAqxXtzdLLLQ/8Z6GMtYiQTgUqMDE2BZShsqQwzD1LXHyfnznMCbZ1VJ3eEpwZ2WeZXPpsOG0&#10;YLClV0PVseydgtF+m/ddv+u3h9+nfLv/GmZH+6HU5G58eQYRaYzX8KW90QoeF/Mc/t+kJyB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xYb+xwAAAN0AAAAPAAAAAAAA&#10;AAAAAAAAAKECAABkcnMvZG93bnJldi54bWxQSwUGAAAAAAQABAD5AAAAlQMAAAAA&#10;" strokecolor="#3f7f00" strokeweight="0"/>
                          <v:line id="Line 398" o:spid="_x0000_s1422" style="position:absolute;flip:x y;visibility:visible;mso-wrap-style:square" from="8880,9699" to="8894,9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kjZcYAAADdAAAADwAAAGRycy9kb3ducmV2LnhtbESPQWsCMRSE70L/Q3iF3jRbrSJboxRB&#10;7EEUre35sXndLCYv6ya7bv99UxB6HGbmG2ax6p0VHTWh8qzgeZSBIC68rrhUcP7YDOcgQkTWaD2T&#10;gh8KsFo+DBaYa3/jI3WnWIoE4ZCjAhNjnUsZCkMOw8jXxMn79o3DmGRTSt3gLcGdleMsm0mHFacF&#10;gzWtDRWXU+sU9PbLbPftvt2dr9Px7vjZvVzsQamnx/7tFUSkPv6H7+13rWAyn03g701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JI2XGAAAA3QAAAA8AAAAAAAAA&#10;AAAAAAAAoQIAAGRycy9kb3ducmV2LnhtbFBLBQYAAAAABAAEAPkAAACUAwAAAAA=&#10;" strokecolor="#3f7f00" strokeweight="0"/>
                          <v:line id="Line 399" o:spid="_x0000_s1423" style="position:absolute;visibility:visible;mso-wrap-style:square" from="8861,9741" to="8900,9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nn/sMAAADdAAAADwAAAGRycy9kb3ducmV2LnhtbESPX2vCMBTF3wd+h3AF32Y6JyLVKHOw&#10;6eu6oT5emmtTbG5Kkmr99mYg+Hg4f36c5bq3jbiQD7VjBW/jDARx6XTNlYK/36/XOYgQkTU2jknB&#10;jQKsV4OXJebaXfmHLkWsRBrhkKMCE2ObSxlKQxbD2LXEyTs5bzEm6SupPV7TuG3kJMtm0mLNiWCw&#10;pU9D5bnobOLK5rbV34dj3HeumHQbs9V+o9Ro2H8sQETq4zP8aO+0gvf5bAr/b9ITkK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p5/7DAAAA3QAAAA8AAAAAAAAAAAAA&#10;AAAAoQIAAGRycy9kb3ducmV2LnhtbFBLBQYAAAAABAAEAPkAAACRAwAAAAA=&#10;" strokecolor="#3f7f00" strokeweight="0"/>
                          <v:line id="Line 400" o:spid="_x0000_s1424" style="position:absolute;flip:y;visibility:visible;mso-wrap-style:square" from="8865,9773" to="8900,9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Hw8sUAAADdAAAADwAAAGRycy9kb3ducmV2LnhtbESPQWvCQBSE74L/YXkFb3XTtBGJriKF&#10;UkGLNtX7Y/eZBLNvQ3bV9N+7hYLHYWa+YebL3jbiSp2vHSt4GScgiLUzNZcKDj8fz1MQPiAbbByT&#10;gl/ysFwMB3PMjbvxN12LUIoIYZ+jgiqENpfS64os+rFriaN3cp3FEGVXStPhLcJtI9MkmUiLNceF&#10;Clt6r0ifi4tV8PZ13hfW+N1nlmqfXo4bvc02So2e+tUMRKA+PML/7bVR8DqdZPD3Jj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2Hw8sUAAADdAAAADwAAAAAAAAAA&#10;AAAAAAChAgAAZHJzL2Rvd25yZXYueG1sUEsFBgAAAAAEAAQA+QAAAJMDAAAAAA==&#10;" strokecolor="#3f7f00" strokeweight="0"/>
                          <v:line id="Line 401" o:spid="_x0000_s1425" style="position:absolute;visibility:visible;mso-wrap-style:square" from="8652,9866" to="8653,9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cEsIAAADdAAAADwAAAGRycy9kb3ducmV2LnhtbESPX2vCMBTF34V9h3AHe9N0CkU6o8zB&#10;dK9W0T1emrumrLkpSar12xtB8PFw/vw4i9VgW3EmHxrHCt4nGQjiyumGawWH/fd4DiJEZI2tY1Jw&#10;pQCr5ctogYV2F97RuYy1SCMcClRgYuwKKUNlyGKYuI44eX/OW4xJ+lpqj5c0bls5zbJcWmw4EQx2&#10;9GWo+i97m7iyvW715vQbj70rp/3abLVfK/X2Onx+gIg0xGf40f7RCmbzPIf7m/QE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fcEsIAAADdAAAADwAAAAAAAAAAAAAA&#10;AAChAgAAZHJzL2Rvd25yZXYueG1sUEsFBgAAAAAEAAQA+QAAAJADAAAAAA==&#10;" strokecolor="#3f7f00" strokeweight="0"/>
                          <v:line id="Line 402" o:spid="_x0000_s1426" style="position:absolute;flip:x y;visibility:visible;mso-wrap-style:square" from="8621,9854" to="8645,9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IlZscAAADdAAAADwAAAGRycy9kb3ducmV2LnhtbESPQWsCMRSE70L/Q3iF3jRbq1a2RimC&#10;tAdRtLbnx+Z1s5i8bDfZdf33TUHocZiZb5jFqndWdNSEyrOCx1EGgrjwuuJSweljM5yDCBFZo/VM&#10;Cq4UYLW8Gyww1/7CB+qOsRQJwiFHBSbGOpcyFIYchpGviZP37RuHMcmmlLrBS4I7K8dZNpMOK04L&#10;BmtaGyrOx9Yp6O2Xedu1u3Z7+pmOt4fPbnK2e6Ue7vvXFxCR+vgfvrXftYKn+ewZ/t6kJ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siVmxwAAAN0AAAAPAAAAAAAA&#10;AAAAAAAAAKECAABkcnMvZG93bnJldi54bWxQSwUGAAAAAAQABAD5AAAAlQMAAAAA&#10;" strokecolor="#3f7f00" strokeweight="0"/>
                          <v:line id="Line 403" o:spid="_x0000_s1427" style="position:absolute;flip:y;visibility:visible;mso-wrap-style:square" from="8728,9846" to="8753,9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BfbMMAAADdAAAADwAAAGRycy9kb3ducmV2LnhtbERPXWvCMBR9F/Yfwh34punqLNI1yhiM&#10;DVTcuu39kty1xeamNKnWf28eBB8P57vYjLYVJ+p941jB0zwBQaydabhS8PvzPluB8AHZYOuYFFzI&#10;w2b9MCkwN+7M33QqQyViCPscFdQhdLmUXtdk0c9dRxy5f9dbDBH2lTQ9nmO4bWWaJJm02HBsqLGj&#10;t5r0sRysguf98au0xh8+lqn26fC31bvlVqnp4/j6AiLQGO7im/vTKFissjg3volPQK6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gX2zDAAAA3QAAAA8AAAAAAAAAAAAA&#10;AAAAoQIAAGRycy9kb3ducmV2LnhtbFBLBQYAAAAABAAEAPkAAACRAwAAAAA=&#10;" strokecolor="#3f7f00" strokeweight="0"/>
                          <v:line id="Line 404" o:spid="_x0000_s1428" style="position:absolute;flip:y;visibility:visible;mso-wrap-style:square" from="8771,9810" to="8825,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z698UAAADdAAAADwAAAGRycy9kb3ducmV2LnhtbESPQWvCQBSE74X+h+UVvNVNYxWNrlIK&#10;RcFKNer9sftMgtm3Ibtq+u9dodDjMDPfMLNFZ2txpdZXjhW89RMQxNqZigsFh/3X6xiED8gGa8ek&#10;4Jc8LObPTzPMjLvxjq55KESEsM9QQRlCk0npdUkWfd81xNE7udZiiLItpGnxFuG2lmmSjKTFiuNC&#10;iQ19lqTP+cUqeN+ct7k1/mc5TLVPL8e1/h6uleq9dB9TEIG68B/+a6+MgsF4NIHHm/g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iz698UAAADdAAAADwAAAAAAAAAA&#10;AAAAAAChAgAAZHJzL2Rvd25yZXYueG1sUEsFBgAAAAAEAAQA+QAAAJMDAAAAAA==&#10;" strokecolor="#3f7f00" strokeweight="0"/>
                          <v:line id="Line 405" o:spid="_x0000_s1429" style="position:absolute;flip:x y;visibility:visible;mso-wrap-style:square" from="8619,9895" to="8628,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Irz8QAAADdAAAADwAAAGRycy9kb3ducmV2LnhtbERPz2vCMBS+D/Y/hDfwNlN1TqlGGYOx&#10;HUTRqedH82yKyUvXpLX7781hsOPH93u57p0VHTWh8qxgNMxAEBdeV1wqOH5/PM9BhIis0XomBb8U&#10;YL16fFhirv2N99QdYilSCIccFZgY61zKUBhyGIa+Jk7cxTcOY4JNKXWDtxTurBxn2at0WHFqMFjT&#10;u6Hiemidgt6ezee23bab4890vNmfuper3Sk1eOrfFiAi9fFf/Of+0gom81nan96kJ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givPxAAAAN0AAAAPAAAAAAAAAAAA&#10;AAAAAKECAABkcnMvZG93bnJldi54bWxQSwUGAAAAAAQABAD5AAAAkgMAAAAA&#10;" strokecolor="#3f7f00" strokeweight="0"/>
                          <v:line id="Line 406" o:spid="_x0000_s1430" style="position:absolute;flip:y;visibility:visible;mso-wrap-style:square" from="8697,9875" to="8732,9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NgLMUAAADdAAAADwAAAGRycy9kb3ducmV2LnhtbESPQWvCQBSE74X+h+UVvNWNqVaJrlIK&#10;RcFKNer9sftMgtm3Ibtq/PduodDjMDPfMLNFZ2txpdZXjhUM+gkIYu1MxYWCw/7rdQLCB2SDtWNS&#10;cCcPi/nz0wwz4268o2seChEh7DNUUIbQZFJ6XZJF33cNcfROrrUYomwLaVq8RbitZZok79JixXGh&#10;xIY+S9Ln/GIVDDfnbW6N/1mOUu3Ty3Gtv0drpXov3ccURKAu/If/2iuj4G0yHsDvm/gE5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NgLMUAAADdAAAADwAAAAAAAAAA&#10;AAAAAAChAgAAZHJzL2Rvd25yZXYueG1sUEsFBgAAAAAEAAQA+QAAAJMDAAAAAA==&#10;" strokecolor="#3f7f00" strokeweight="0"/>
                          <v:line id="Line 407" o:spid="_x0000_s1431" style="position:absolute;flip:y;visibility:visible;mso-wrap-style:square" from="8682,9892" to="8697,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W8YAAADdAAAADwAAAGRycy9kb3ducmV2LnhtbESPQWvCQBSE70L/w/IK3symaa2Sukop&#10;FAsq1mjvj93XJJh9G7Krpv++Kwgeh5n5hpktetuIM3W+dqzgKUlBEGtnai4VHPafoykIH5ANNo5J&#10;wR95WMwfBjPMjbvwjs5FKEWEsM9RQRVCm0vpdUUWfeJa4uj9us5iiLIrpenwEuG2kVmavkqLNceF&#10;Clv6qEgfi5NV8LI5fhfW+O1ynGmfnX5Wej1eKTV87N/fQATqwz18a38ZBc/TSQbXN/EJyP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1R/lvGAAAA3QAAAA8AAAAAAAAA&#10;AAAAAAAAoQIAAGRycy9kb3ducmV2LnhtbFBLBQYAAAAABAAEAPkAAACUAwAAAAA=&#10;" strokecolor="#3f7f00" strokeweight="0"/>
                          <v:shape id="Freeform 408" o:spid="_x0000_s1432" style="position:absolute;left:8650;top:9929;width:31;height:69;visibility:visible;mso-wrap-style:square;v-text-anchor:top" coordsize="125,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Lp4McA&#10;AADdAAAADwAAAGRycy9kb3ducmV2LnhtbESPT2vCQBTE74V+h+UVequbRqsSs5Fi8U/Bi5qLt2f2&#10;mYRm34bsVuO3d4VCj8PM/IZJ571pxIU6V1tW8D6IQBAXVtdcKsgPy7cpCOeRNTaWScGNHMyz56cU&#10;E22vvKPL3pciQNglqKDyvk2kdEVFBt3AtsTBO9vOoA+yK6Xu8BrgppFxFI2lwZrDQoUtLSoqfva/&#10;RsFXsTiOV267Pd0Oca7z9ejjO94o9frSf85AeOr9f/ivvdEKhtPJEB5vwhOQ2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1i6eDHAAAA3QAAAA8AAAAAAAAAAAAAAAAAmAIAAGRy&#10;cy9kb3ducmV2LnhtbFBLBQYAAAAABAAEAPUAAACMAwAAAAA=&#10;" path="m,278l,138,125,e" filled="f" strokecolor="#3f7f00" strokeweight="0">
                            <v:path arrowok="t" o:connecttype="custom" o:connectlocs="0,69;0,34;31,0" o:connectangles="0,0,0"/>
                          </v:shape>
                        </v:group>
                      </v:group>
                      <v:group id="Group 409" o:spid="_x0000_s1433" style="position:absolute;left:3244;top:8809;width:1377;height:1123" coordorigin="7670,8822" coordsize="1377,11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wjDhscAAADdAAAADwAAAGRycy9kb3ducmV2LnhtbESPT2vCQBTE7wW/w/KE&#10;3nQTbVWiq4jU0oMI/gHx9sg+k2D2bciuSfz23YLQ4zAzv2EWq86UoqHaFZYVxMMIBHFqdcGZgvNp&#10;O5iBcB5ZY2mZFDzJwWrZe1tgom3LB2qOPhMBwi5BBbn3VSKlS3My6Ia2Ig7ezdYGfZB1JnWNbYCb&#10;Uo6iaCINFhwWcqxok1N6Pz6Mgu8W2/U4/mp299vmeT197i+7mJR673frOQhPnf8Pv9o/WsF4Nv2A&#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wjDhscAAADd&#10;AAAADwAAAAAAAAAAAAAAAACqAgAAZHJzL2Rvd25yZXYueG1sUEsFBgAAAAAEAAQA+gAAAJ4DAAAA&#10;AA==&#10;">
                        <v:line id="Line 410" o:spid="_x0000_s1434" style="position:absolute;flip:y;visibility:visible;mso-wrap-style:square" from="8680,9904" to="8682,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hmL8YAAADdAAAADwAAAGRycy9kb3ducmV2LnhtbESPQWvCQBSE7wX/w/KE3uqmaVMluooI&#10;pQUVa9T7Y/c1CWbfhuyq6b/vCoUeh5n5hpktetuIK3W+dqzgeZSAINbO1FwqOB7enyYgfEA22Dgm&#10;BT/kYTEfPMwwN+7Ge7oWoRQRwj5HBVUIbS6l1xVZ9CPXEkfv23UWQ5RdKU2Htwi3jUyT5E1arDku&#10;VNjSqiJ9Li5Wwev2/FVY43cfWap9ejmt9SZbK/U47JdTEIH68B/+a38aBS+TcQb3N/EJ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4Zi/GAAAA3QAAAA8AAAAAAAAA&#10;AAAAAAAAoQIAAGRycy9kb3ducmV2LnhtbFBLBQYAAAAABAAEAPkAAACUAwAAAAA=&#10;" strokecolor="#3f7f00" strokeweight="0"/>
                        <v:line id="Line 411" o:spid="_x0000_s1435" style="position:absolute;flip:y;visibility:visible;mso-wrap-style:square" from="8628,9904" to="8629,9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r4WMYAAADdAAAADwAAAGRycy9kb3ducmV2LnhtbESP3WrCQBSE7wt9h+UUvKubxvpD6iql&#10;UBRU1Kj3h93TJJg9G7Krpm/fLQheDjPzDTOdd7YWV2p95VjBWz8BQaydqbhQcDx8v05A+IBssHZM&#10;Cn7Jw3z2/DTFzLgb7+mah0JECPsMFZQhNJmUXpdk0fddQxy9H9daDFG2hTQt3iLc1jJNkpG0WHFc&#10;KLGhr5L0Ob9YBe+b8y63xm8Xw1T79HJa6fVwpVTvpfv8ABGoC4/wvb00CgaT8Qj+38QnIG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q+FjGAAAA3QAAAA8AAAAAAAAA&#10;AAAAAAAAoQIAAGRycy9kb3ducmV2LnhtbFBLBQYAAAAABAAEAPkAAACUAwAAAAA=&#10;" strokecolor="#3f7f00" strokeweight="0"/>
                        <v:line id="Line 412" o:spid="_x0000_s1436" style="position:absolute;flip:x;visibility:visible;mso-wrap-style:square" from="8626,9901" to="8652,9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Zdw8YAAADdAAAADwAAAGRycy9kb3ducmV2LnhtbESP3WrCQBSE7wt9h+UUvKubpv4RXUWE&#10;omBFjXp/2D1NgtmzIbtq+vbdQqGXw8x8w8wWna3FnVpfOVbw1k9AEGtnKi4UnE8frxMQPiAbrB2T&#10;gm/ysJg/P80wM+7BR7rnoRARwj5DBWUITSal1yVZ9H3XEEfvy7UWQ5RtIU2Ljwi3tUyTZCQtVhwX&#10;SmxoVZK+5jerYLC7HnJr/H49TLVPb5et/hxuleq9dMspiEBd+A//tTdGwftkPIbfN/EJyP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0mXcPGAAAA3QAAAA8AAAAAAAAA&#10;AAAAAAAAoQIAAGRycy9kb3ducmV2LnhtbFBLBQYAAAAABAAEAPkAAACUAwAAAAA=&#10;" strokecolor="#3f7f00" strokeweight="0"/>
                        <v:line id="Line 413" o:spid="_x0000_s1437" style="position:absolute;flip:y;visibility:visible;mso-wrap-style:square" from="8742,9806" to="8754,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nJscMAAADdAAAADwAAAGRycy9kb3ducmV2LnhtbERPXWvCMBR9F/Yfwh3sTdN1OqUzliHI&#10;Bk62VX2/JHdtaXNTmqj13y8Pgo+H873MB9uKM/W+dqzgeZKAINbO1FwqOOw34wUIH5ANto5JwZU8&#10;5KuH0RIz4y78S+cilCKGsM9QQRVCl0npdUUW/cR1xJH7c73FEGFfStPjJYbbVqZJ8iot1hwbKuxo&#10;XZFuipNVMN01P4U1/vtjlmqfno5b/TXbKvX0OLy/gQg0hLv45v40Cl4W8zg3volP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5ybHDAAAA3QAAAA8AAAAAAAAAAAAA&#10;AAAAoQIAAGRycy9kb3ducmV2LnhtbFBLBQYAAAAABAAEAPkAAACRAwAAAAA=&#10;" strokecolor="#3f7f00" strokeweight="0"/>
                        <v:shape id="Freeform 414" o:spid="_x0000_s1438" style="position:absolute;left:8745;top:9704;width:28;height:41;visibility:visible;mso-wrap-style:square;v-text-anchor:top" coordsize="113,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Lk4sEA&#10;AADdAAAADwAAAGRycy9kb3ducmV2LnhtbESPwYrCQBBE78L+w9AL3rTjBtSNjrIKglc1stcm0ybB&#10;TE/IjBr/fmdB8FhU1Stque5to+7c+dqJhsk4AcVSOFNLqSE/7UZzUD6QGGqcsIYne1ivPgZLyox7&#10;yIHvx1CqCBGfkYYqhDZD9EXFlvzYtSzRu7jOUoiyK9F09Ihw2+BXkkzRUi1xoaKWtxUX1+PNRsp5&#10;t9k7ZCF3wE3J6e8J81Tr4Wf/swAVuA/v8Ku9NxrS+ewb/t/EJ4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C5OLBAAAA3QAAAA8AAAAAAAAAAAAAAAAAmAIAAGRycy9kb3du&#10;cmV2LnhtbFBLBQYAAAAABAAEAPUAAACGAwAAAAA=&#10;" path="m38,164l,83,113,e" filled="f" strokecolor="#3f7f00" strokeweight="0">
                          <v:path arrowok="t" o:connecttype="custom" o:connectlocs="9,41;0,21;28,0" o:connectangles="0,0,0"/>
                        </v:shape>
                        <v:line id="Line 415" o:spid="_x0000_s1439" style="position:absolute;flip:y;visibility:visible;mso-wrap-style:square" from="8731,9730" to="8753,9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q1kMMAAADdAAAADwAAAGRycy9kb3ducmV2LnhtbERPXWvCMBR9F/Yfwh34punqHKUzlTEY&#10;G6jouu39kty1xeamNKnWf28eBB8P53u1Hm0rTtT7xrGCp3kCglg703Cl4PfnY5aB8AHZYOuYFFzI&#10;w7p4mKwwN+7M33QqQyViCPscFdQhdLmUXtdk0c9dRxy5f9dbDBH2lTQ9nmO4bWWaJC/SYsOxocaO&#10;3mvSx3KwCp53x0Npjd9/LlPt0+Fvo7fLjVLTx/HtFUSgMdzFN/eXUbDIsrg/volPQB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atZDDAAAA3QAAAA8AAAAAAAAAAAAA&#10;AAAAoQIAAGRycy9kb3ducmV2LnhtbFBLBQYAAAAABAAEAPkAAACRAwAAAAA=&#10;" strokecolor="#3f7f00" strokeweight="0"/>
                        <v:line id="Line 416" o:spid="_x0000_s1440" style="position:absolute;flip:x;visibility:visible;mso-wrap-style:square" from="8736,9791" to="8761,9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YQC8UAAADdAAAADwAAAGRycy9kb3ducmV2LnhtbESPQWvCQBSE7wX/w/IK3urGVCVEV5FC&#10;qaBFTev9sfuaBLNvQ3bV+O/dQqHHYWa+YRar3jbiSp2vHSsYjxIQxNqZmksF31/vLxkIH5ANNo5J&#10;wZ08rJaDpwXmxt34SNcilCJC2OeooAqhzaX0uiKLfuRa4uj9uM5iiLIrpenwFuG2kWmSzKTFmuNC&#10;hS29VaTPxcUqmHyeD4U1fv8xTbVPL6et3k23Sg2f+/UcRKA+/If/2huj4DXLxvD7Jj4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FYQC8UAAADdAAAADwAAAAAAAAAA&#10;AAAAAAChAgAAZHJzL2Rvd25yZXYueG1sUEsFBgAAAAAEAAQA+QAAAJMDAAAAAA==&#10;" strokecolor="#3f7f00" strokeweight="0"/>
                        <v:shape id="Freeform 417" o:spid="_x0000_s1441" style="position:absolute;left:8622;top:9773;width:66;height:65;visibility:visible;mso-wrap-style:square;v-text-anchor:top" coordsize="266,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VM1sQA&#10;AADdAAAADwAAAGRycy9kb3ducmV2LnhtbESPQWsCMRSE7wX/Q3hCbzWrBVlWo8iCpeKhrS14fW6e&#10;2cXNy5JEd/33plDocZiZb5jlerCtuJEPjWMF00kGgrhyumGj4Od7+5KDCBFZY+uYFNwpwHo1elpi&#10;oV3PX3Q7RCMShEOBCuoYu0LKUNVkMUxcR5y8s/MWY5LeSO2xT3DbylmWzaXFhtNCjR2VNVWXw9Uq&#10;8Kj3vW3Mp7nvyu7t9IHlcY5KPY+HzQJEpCH+h//a71rBa57P4PdNeg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FTNbEAAAA3QAAAA8AAAAAAAAAAAAAAAAAmAIAAGRycy9k&#10;b3ducmV2LnhtbFBLBQYAAAAABAAEAPUAAACJAwAAAAA=&#10;" path="m,l151,148r13,114l266,262e" filled="f" strokecolor="#3f7f00" strokeweight="0">
                          <v:path arrowok="t" o:connecttype="custom" o:connectlocs="0,0;37,37;41,65;66,65" o:connectangles="0,0,0,0"/>
                        </v:shape>
                        <v:shape id="Freeform 418" o:spid="_x0000_s1442" style="position:absolute;left:8621;top:9698;width:64;height:42;visibility:visible;mso-wrap-style:square;v-text-anchor:top" coordsize="260,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CfXcYA&#10;AADdAAAADwAAAGRycy9kb3ducmV2LnhtbESPQWvCQBSE70L/w/KE3nSjERNSN6EWWqw300Lp7ZF9&#10;JsHs25DdauqvdwtCj8PMfMNsitF04kyDay0rWMwjEMSV1S3XCj4/XmcpCOeRNXaWScEvOSjyh8kG&#10;M20vfKBz6WsRIOwyVNB432dSuqohg25ue+LgHe1g0Ac51FIPeAlw08llFK2lwZbDQoM9vTRUncof&#10;o+BwTeTX8q0s6/ft6jvZxnrPiVbqcTo+P4HwNPr/8L290wriNI3h7014Aj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CfXcYAAADdAAAADwAAAAAAAAAAAAAAAACYAgAAZHJz&#10;L2Rvd25yZXYueG1sUEsFBgAAAAAEAAQA9QAAAIsDAAAAAA==&#10;" path="m,l58,167,260,e" filled="f" strokecolor="#3f7f00" strokeweight="0">
                          <v:path arrowok="t" o:connecttype="custom" o:connectlocs="0,0;14,42;64,0" o:connectangles="0,0,0"/>
                        </v:shape>
                        <v:line id="Line 419" o:spid="_x0000_s1443" style="position:absolute;visibility:visible;mso-wrap-style:square" from="8645,9828" to="8652,9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UBBMMAAADdAAAADwAAAGRycy9kb3ducmV2LnhtbESPX2vCMBTF3wW/Q7iDvdl0bkjpjDKF&#10;zb1axe3x0tw1Zc1NSVKt334ZCD4ezp8fZ7kebSfO5EPrWMFTloMgrp1uuVFwPLzPChAhImvsHJOC&#10;KwVYr6aTJZbaXXhP5yo2Io1wKFGBibEvpQy1IYshcz1x8n6ctxiT9I3UHi9p3HZynucLabHlRDDY&#10;09ZQ/VsNNnFld93pj6/veBpcNR82Zqf9RqnHh/HtFUSkMd7Dt/anVvBcFC/w/yY9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lAQTDAAAA3QAAAA8AAAAAAAAAAAAA&#10;AAAAoQIAAGRycy9kb3ducmV2LnhtbFBLBQYAAAAABAAEAPkAAACRAwAAAAA=&#10;" strokecolor="#3f7f00" strokeweight="0"/>
                        <v:shape id="Freeform 420" o:spid="_x0000_s1444" style="position:absolute;left:8664;top:9776;width:28;height:47;visibility:visible;mso-wrap-style:square;v-text-anchor:top" coordsize="111,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8MY8UA&#10;AADdAAAADwAAAGRycy9kb3ducmV2LnhtbESPQWvCQBSE74X+h+UVvNWNFSVEV7HFaulFjIrXR/aZ&#10;BHffhuyq8d93C4LHYWa+YabzzhpxpdbXjhUM+gkI4sLpmksF+933ewrCB2SNxjEpuJOH+ez1ZYqZ&#10;djfe0jUPpYgQ9hkqqEJoMil9UZFF33cNcfROrrUYomxLqVu8Rbg18iNJxtJizXGhwoa+KirO+cUq&#10;+N35w4nS5WZ5XJfG1KsOR4tPpXpv3WICIlAXnuFH+0crGKbpCP7fx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jwxjxQAAAN0AAAAPAAAAAAAAAAAAAAAAAJgCAABkcnMv&#10;ZG93bnJldi54bWxQSwUGAAAAAAQABAD1AAAAigMAAAAA&#10;" path="m,186l111,86,89,e" filled="f" strokecolor="#3f7f00" strokeweight="0">
                          <v:path arrowok="t" o:connecttype="custom" o:connectlocs="0,47;28,22;22,0" o:connectangles="0,0,0"/>
                        </v:shape>
                        <v:shape id="Freeform 421" o:spid="_x0000_s1445" style="position:absolute;left:8614;top:9708;width:61;height:33;visibility:visible;mso-wrap-style:square;v-text-anchor:top" coordsize="243,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XH8MYA&#10;AADdAAAADwAAAGRycy9kb3ducmV2LnhtbESPT2vCQBTE7wW/w/IEb3VjlTSkriIFwUtb/EO9vmZf&#10;s2myb0N21fjtu4LgcZiZ3zDzZW8bcabOV44VTMYJCOLC6YpLBYf9+jkD4QOyxsYxKbiSh+Vi8DTH&#10;XLsLb+m8C6WIEPY5KjAhtLmUvjBk0Y9dSxy9X9dZDFF2pdQdXiLcNvIlSVJpseK4YLCld0NFvTtZ&#10;BY1+PXx8Hqf1X/3zfTrSzKy/0q1So2G/egMRqA+P8L290QqmWZbC7U18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9XH8MYAAADdAAAADwAAAAAAAAAAAAAAAACYAgAAZHJz&#10;L2Rvd25yZXYueG1sUEsFBgAAAAAEAAQA9QAAAIsDAAAAAA==&#10;" path="m,l88,44,222,15r21,86l99,130e" filled="f" strokecolor="#3f7f00" strokeweight="0">
                          <v:path arrowok="t" o:connecttype="custom" o:connectlocs="0,0;22,11;56,4;61,26;25,33" o:connectangles="0,0,0,0,0"/>
                        </v:shape>
                        <v:shape id="Freeform 422" o:spid="_x0000_s1446" style="position:absolute;left:8614;top:9787;width:50;height:36;visibility:visible;mso-wrap-style:square;v-text-anchor:top" coordsize="199,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xMOMUA&#10;AADdAAAADwAAAGRycy9kb3ducmV2LnhtbESPQWvCQBSE7wX/w/KE3urGFjWJrlKkBS89RL14e2Sf&#10;STD7Nu6uMf57t1DocZiZb5jVZjCt6Mn5xrKC6SQBQVxa3XCl4Hj4fktB+ICssbVMCh7kYbMevaww&#10;1/bOBfX7UIkIYZ+jgjqELpfSlzUZ9BPbEUfvbJ3BEKWrpHZ4j3DTyvckmUuDDceFGjva1lRe9jej&#10;IHP+fC2y02yuw7Tov1hnw49W6nU8fC5BBBrCf/ivvdMKPtJ0Ab9v4hO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TEw4xQAAAN0AAAAPAAAAAAAAAAAAAAAAAJgCAABkcnMv&#10;ZG93bnJldi54bWxQSwUGAAAAAAQABAD1AAAAigMAAAAA&#10;" path="m,l155,42r44,100e" filled="f" strokecolor="#3f7f00" strokeweight="0">
                          <v:path arrowok="t" o:connecttype="custom" o:connectlocs="0,0;39,11;50,36" o:connectangles="0,0,0"/>
                        </v:shape>
                        <v:line id="Line 423" o:spid="_x0000_s1447" style="position:absolute;flip:x y;visibility:visible;mso-wrap-style:square" from="8661,9737" to="8670,9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FX7sMAAADdAAAADwAAAGRycy9kb3ducmV2LnhtbERPyWrDMBC9F/IPYgK9NXLSBeNECSFQ&#10;2kNIyXoerIllIo1cS3bcv68OhR4fb1+sBmdFT22oPSuYTjIQxKXXNVcKTsf3pxxEiMgarWdS8EMB&#10;VsvRwwIL7e+8p/4QK5FCOBSowMTYFFKG0pDDMPENceKuvnUYE2wrqVu8p3Bn5SzL3qTDmlODwYY2&#10;hsrboXMKBnsxH7tu121P36+z7f7cv9zsl1KP42E9BxFpiP/iP/enVvCc52luepOe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hV+7DAAAA3QAAAA8AAAAAAAAAAAAA&#10;AAAAoQIAAGRycy9kb3ducmV2LnhtbFBLBQYAAAAABAAEAPkAAACRAwAAAAA=&#10;" strokecolor="#3f7f00" strokeweight="0"/>
                        <v:line id="Line 424" o:spid="_x0000_s1448" style="position:absolute;flip:x y;visibility:visible;mso-wrap-style:square" from="8634,9748" to="8673,9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23ydccAAADdAAAADwAAAGRycy9kb3ducmV2LnhtbESPQUsDMRSE74L/ITzBm81araxr0yKF&#10;0h5KpbV6fmyem6XJy7rJbtd/3xQKHoeZ+YaZzgdnRU9tqD0reBxlIIhLr2uuFBw+lw85iBCRNVrP&#10;pOCPAsxntzdTLLQ/8Y76faxEgnAoUIGJsSmkDKUhh2HkG+Lk/fjWYUyyraRu8ZTgzspxlr1IhzWn&#10;BYMNLQyVx33nFAz226y23bbbHH4n483uq38+2g+l7u+G9zcQkYb4H76211rBU56/wuVNegJyd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bfJ1xwAAAN0AAAAPAAAAAAAA&#10;AAAAAAAAAKECAABkcnMvZG93bnJldi54bWxQSwUGAAAAAAQABAD5AAAAlQMAAAAA&#10;" strokecolor="#3f7f00" strokeweight="0"/>
                        <v:line id="Line 425" o:spid="_x0000_s1449" style="position:absolute;visibility:visible;mso-wrap-style:square" from="8704,9802" to="8742,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eR2sEAAADdAAAADwAAAGRycy9kb3ducmV2LnhtbERPTU8CMRC9k/gfmjHhBl0hMbhSiJgA&#10;XlmNepxsx+3G7XTTdmH5987BhOPL+15vR9+pM8XUBjbwMC9AEdfBttwY+Hjfz1agUka22AUmA1dK&#10;sN3cTdZY2nDhE52r3CgJ4VSiAZdzX2qdakce0zz0xML9hOgxC4yNthEvEu47vSiKR+2xZWlw2NOr&#10;o/q3Grz06u56tIev7/w5hGox7NzRxp0x0/vx5RlUpjHfxP/uN2tguXqS/fJGnoDe/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h5HawQAAAN0AAAAPAAAAAAAAAAAAAAAA&#10;AKECAABkcnMvZG93bnJldi54bWxQSwUGAAAAAAQABAD5AAAAjwMAAAAA&#10;" strokecolor="#3f7f00" strokeweight="0"/>
                        <v:line id="Line 426" o:spid="_x0000_s1450" style="position:absolute;flip:x y;visibility:visible;mso-wrap-style:square" from="8731,9755" to="8736,9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JorscAAADdAAAADwAAAGRycy9kb3ducmV2LnhtbESPQWsCMRSE70L/Q3iF3jSr1WK3RimC&#10;tAdRtLbnx+Z1s5i8bDfZdf33TUHocZiZb5jFqndWdNSEyrOC8SgDQVx4XXGp4PSxGc5BhIis0Xom&#10;BVcKsFreDRaYa3/hA3XHWIoE4ZCjAhNjnUsZCkMOw8jXxMn79o3DmGRTSt3gJcGdlZMse5IOK04L&#10;BmtaGyrOx9Yp6O2Xedu1u3Z7+plNtofPbnq2e6Ue7vvXFxCR+vgfvrXftYLH+fMY/t6kJ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wmiuxwAAAN0AAAAPAAAAAAAA&#10;AAAAAAAAAKECAABkcnMvZG93bnJldi54bWxQSwUGAAAAAAQABAD5AAAAlQMAAAAA&#10;" strokecolor="#3f7f00" strokeweight="0"/>
                        <v:shape id="Freeform 427" o:spid="_x0000_s1451" style="position:absolute;left:8695;top:9694;width:16;height:61;visibility:visible;mso-wrap-style:square;v-text-anchor:top" coordsize="66,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3YMMYA&#10;AADdAAAADwAAAGRycy9kb3ducmV2LnhtbESPQWvCQBSE7wX/w/KEXopuaqFqdBUb2qJ4StT7I/tM&#10;gtm3IbvG2F/vFgo9DjPzDbNc96YWHbWusqzgdRyBIM6trrhQcDx8jWYgnEfWWFsmBXdysF4NnpYY&#10;a3vjlLrMFyJA2MWooPS+iaV0eUkG3dg2xME729agD7ItpG7xFuCmlpMoepcGKw4LJTaUlJRfsqtR&#10;8D09Zfdu97M/pC/sr8lnmmDyodTzsN8sQHjq/X/4r73VCt5m8wn8vglPQK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3YMMYAAADdAAAADwAAAAAAAAAAAAAAAACYAgAAZHJz&#10;L2Rvd25yZXYueG1sUEsFBgAAAAAEAAQA9QAAAIsDAAAAAA==&#10;" path="m,244l56,188,66,29,,e" filled="f" strokecolor="#3f7f00" strokeweight="0">
                          <v:path arrowok="t" o:connecttype="custom" o:connectlocs="0,61;14,47;16,7;0,0" o:connectangles="0,0,0,0"/>
                        </v:shape>
                        <v:line id="Line 428" o:spid="_x0000_s1452" style="position:absolute;flip:y;visibility:visible;mso-wrap-style:square" from="8688,9802" to="8704,9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9OsUAAADdAAAADwAAAGRycy9kb3ducmV2LnhtbESPQWvCQBSE74X+h+UVvNVNoxaNrlIK&#10;RcFKNer9sftMgtm3Ibtq/PduodDjMDPfMLNFZ2txpdZXjhW89RMQxNqZigsFh/3X6xiED8gGa8ek&#10;4E4eFvPnpxlmxt14R9c8FCJC2GeooAyhyaT0uiSLvu8a4uidXGsxRNkW0rR4i3BbyzRJ3qXFiuNC&#10;iQ19lqTP+cUqGG7O29wa/7Mcpdqnl+Naf4/WSvVeuo8piEBd+A//tVdGwWA8GcDvm/gE5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G9OsUAAADdAAAADwAAAAAAAAAA&#10;AAAAAAChAgAAZHJzL2Rvd25yZXYueG1sUEsFBgAAAAAEAAQA+QAAAJMDAAAAAA==&#10;" strokecolor="#3f7f00" strokeweight="0"/>
                        <v:line id="Line 429" o:spid="_x0000_s1453" style="position:absolute;flip:y;visibility:visible;mso-wrap-style:square" from="8687,9755" to="8695,9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glTsUAAADdAAAADwAAAGRycy9kb3ducmV2LnhtbESPQWvCQBSE74X+h+UVetNNUy0aXaUU&#10;Sgsq1aj3x+4zCWbfhuyq8d+7gtDjMDPfMNN5Z2txptZXjhW89RMQxNqZigsFu+13bwTCB2SDtWNS&#10;cCUP89nz0xQz4y68oXMeChEh7DNUUIbQZFJ6XZJF33cNcfQOrrUYomwLaVq8RLitZZokH9JixXGh&#10;xIa+StLH/GQVDFbHdW6N//sZptqnp/1CL4cLpV5fus8JiEBd+A8/2r9GwftoPID7m/gE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glTsUAAADdAAAADwAAAAAAAAAA&#10;AAAAAAChAgAAZHJzL2Rvd25yZXYueG1sUEsFBgAAAAAEAAQA+QAAAJMDAAAAAA==&#10;" strokecolor="#3f7f00" strokeweight="0"/>
                        <v:shape id="Freeform 430" o:spid="_x0000_s1454" style="position:absolute;left:8754;top:9745;width:16;height:61;visibility:visible;mso-wrap-style:square;v-text-anchor:top" coordsize="62,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Q6aMYA&#10;AADdAAAADwAAAGRycy9kb3ducmV2LnhtbESPQUsDMRSE74L/ITyhN5tVq92uTcvSUrRH21Lo7bF5&#10;TVY3L8sm3a7/3giCx2FmvmHmy8E1oqcu1J4VPIwzEMSV1zUbBYf95j4HESKyxsYzKfimAMvF7c0c&#10;C+2v/EH9LhqRIBwKVGBjbAspQ2XJYRj7ljh5Z985jEl2RuoOrwnuGvmYZS/SYc1pwWJLK0vV1+7i&#10;FGxXZX8+TUNJmyN9+vWbye3EKDW6G8pXEJGG+B/+a79rBU/57Bl+36Qn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Q6aMYAAADdAAAADwAAAAAAAAAAAAAAAACYAgAAZHJz&#10;L2Rvd25yZXYueG1sUEsFBgAAAAAEAAQA9QAAAIsDAAAAAA==&#10;" path="m,245l62,33,,e" filled="f" strokecolor="#3f7f00" strokeweight="0">
                          <v:path arrowok="t" o:connecttype="custom" o:connectlocs="0,61;16,8;0,0" o:connectangles="0,0,0"/>
                        </v:shape>
                        <v:line id="Line 431" o:spid="_x0000_s1455" style="position:absolute;visibility:visible;mso-wrap-style:square" from="8751,9847" to="8771,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KsNcMAAADdAAAADwAAAGRycy9kb3ducmV2LnhtbESPX2vCMBTF34V9h3CFvWmqA9FqlDlQ&#10;92oVt8dLc23KmpuSpFq//SIM9ng4f36c1aa3jbiRD7VjBZNxBoK4dLrmSsH5tBvNQYSIrLFxTAoe&#10;FGCzfhmsMNfuzke6FbESaYRDjgpMjG0uZSgNWQxj1xIn7+q8xZikr6T2eE/jtpHTLJtJizUngsGW&#10;PgyVP0VnE1c2j4Pef33HS+eKabc1B+23Sr0O+/cliEh9/A//tT+1grf5YgbPN+kJ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irDXDAAAA3QAAAA8AAAAAAAAAAAAA&#10;AAAAoQIAAGRycy9kb3ducmV2LnhtbFBLBQYAAAAABAAEAPkAAACRAwAAAAA=&#10;" strokecolor="#3f7f00" strokeweight="0"/>
                        <v:shape id="Freeform 432" o:spid="_x0000_s1456" style="position:absolute;left:8806;top:9741;width:55;height:79;visibility:visible;mso-wrap-style:square;v-text-anchor:top" coordsize="221,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FkRccA&#10;AADdAAAADwAAAGRycy9kb3ducmV2LnhtbESPQWvCQBSE7wX/w/KE3urGSqtNXUUqgV5KMTZgb4/s&#10;SzaafRuyW03/vSsUehxm5htmuR5sK87U+8axgukkAUFcOt1wreBrnz0sQPiArLF1TAp+ycN6Nbpb&#10;YqrdhXd0zkMtIoR9igpMCF0qpS8NWfQT1xFHr3K9xRBlX0vd4yXCbSsfk+RZWmw4Lhjs6M1Qecp/&#10;rIIsM4fiqak+qm/7mReHbbvLj4VS9+Nh8woi0BD+w3/td61gtniZw+1NfAJyd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8BZEXHAAAA3QAAAA8AAAAAAAAAAAAAAAAAmAIAAGRy&#10;cy9kb3ducmV2LnhtbFBLBQYAAAAABAAEAPUAAACMAwAAAAA=&#10;" path="m56,316l,200,221,e" filled="f" strokecolor="#3f7f00" strokeweight="0">
                          <v:path arrowok="t" o:connecttype="custom" o:connectlocs="14,79;0,50;55,0" o:connectangles="0,0,0"/>
                        </v:shape>
                        <v:line id="Line 433" o:spid="_x0000_s1457" style="position:absolute;flip:x;visibility:visible;mso-wrap-style:square" from="8819,9812" to="8860,9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UvS8MAAADdAAAADwAAAGRycy9kb3ducmV2LnhtbERPXWvCMBR9H+w/hDvYm6brprhqLEOQ&#10;DVTcOn2/JNe2tLkpTdTu35sHYY+H873IB9uKC/W+dqzgZZyAINbO1FwqOPyuRzMQPiAbbB2Tgj/y&#10;kC8fHxaYGXflH7oUoRQxhH2GCqoQukxKryuy6MeuI47cyfUWQ4R9KU2P1xhuW5kmyVRarDk2VNjR&#10;qiLdFGer4G3XfBfW+P3nJNU+PR83ejvZKPX8NHzMQQQawr/47v4yCl5n73FufBOfgF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1L0vDAAAA3QAAAA8AAAAAAAAAAAAA&#10;AAAAoQIAAGRycy9kb3ducmV2LnhtbFBLBQYAAAAABAAEAPkAAACRAwAAAAA=&#10;" strokecolor="#3f7f00" strokeweight="0"/>
                        <v:shape id="Freeform 434" o:spid="_x0000_s1458" style="position:absolute;left:8753;top:9730;width:19;height:61;visibility:visible;mso-wrap-style:square;v-text-anchor:top" coordsize="77,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zDZ8cA&#10;AADdAAAADwAAAGRycy9kb3ducmV2LnhtbESPzWrDMBCE74W8g9hCb43cBoLtWg5JoJDmUMjPIb0t&#10;1tZyY62MJSfO21eFQo7DzHzDFIvRtuJCvW8cK3iZJiCIK6cbrhUcD+/PKQgfkDW2jknBjTwsyslD&#10;gbl2V97RZR9qESHsc1RgQuhyKX1lyKKfuo44et+utxii7Gupe7xGuG3la5LMpcWG44LBjtaGqvN+&#10;sArOPx/pcZgvV2scQratv3bV6dMo9fQ4Lt9ABBrDPfzf3mgFszTL4O9NfAKy/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8w2fHAAAA3QAAAA8AAAAAAAAAAAAAAAAAmAIAAGRy&#10;cy9kb3ducmV2LnhtbFBLBQYAAAAABAAEAPUAAACMAwAAAAA=&#10;" path="m,l77,87,11,173r22,71e" filled="f" strokecolor="#3f7f00" strokeweight="0">
                          <v:path arrowok="t" o:connecttype="custom" o:connectlocs="0,0;19,22;3,43;8,61" o:connectangles="0,0,0,0"/>
                        </v:shape>
                        <v:line id="Line 435" o:spid="_x0000_s1459" style="position:absolute;flip:y;visibility:visible;mso-wrap-style:square" from="8855,9762" to="8878,9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i5V8MAAADdAAAADwAAAGRycy9kb3ducmV2LnhtbERPXWvCMBR9H/gfwh3sTdN1U2Y1FRFk&#10;Ax1zdXu/JNe2tLkpTdTu35sHYY+H871cDbYVF+p97VjB8yQBQaydqblU8HPcjt9A+IBssHVMCv7I&#10;wyofPSwxM+7K33QpQiliCPsMFVQhdJmUXldk0U9cRxy5k+sthgj7UpoerzHctjJNkpm0WHNsqLCj&#10;TUW6Kc5Wwetncyis8V/v01T79Py70/vpTqmnx2G9ABFoCP/iu/vDKHiZJ3F/fBOfgMx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ouVfDAAAA3QAAAA8AAAAAAAAAAAAA&#10;AAAAoQIAAGRycy9kb3ducmV2LnhtbFBLBQYAAAAABAAEAPkAAACRAwAAAAA=&#10;" strokecolor="#3f7f00" strokeweight="0"/>
                        <v:shape id="Freeform 436" o:spid="_x0000_s1460" style="position:absolute;left:8786;top:9694;width:64;height:11;visibility:visible;mso-wrap-style:square;v-text-anchor:top" coordsize="25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8wcccA&#10;AADdAAAADwAAAGRycy9kb3ducmV2LnhtbESPT0vDQBTE74LfYXmCN7upQWnTbEv/IHgQxdocentk&#10;X7Mhu29jdm3jt3cFweMwM79hytXorDjTEFrPCqaTDARx7XXLjYLDx9PdDESIyBqtZ1LwTQFWy+ur&#10;EgvtL/xO531sRIJwKFCBibEvpAy1IYdh4nvi5J384DAmOTRSD3hJcGflfZY9SoctpwWDPW0N1d3+&#10;yyl4sVVudvns0PGmq9vXt4dPWx2Vur0Z1wsQkcb4H/5rP2sF+Tybwu+b9AT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9PMHHHAAAA3QAAAA8AAAAAAAAAAAAAAAAAmAIAAGRy&#10;cy9kb3ducmV2LnhtbFBLBQYAAAAABAAEAPUAAACMAwAAAAA=&#10;" path="m,44l111,,256,15e" filled="f" strokecolor="#3f7f00" strokeweight="0">
                          <v:path arrowok="t" o:connecttype="custom" o:connectlocs="0,11;28,0;64,4" o:connectangles="0,0,0"/>
                        </v:shape>
                        <v:line id="Line 437" o:spid="_x0000_s1461" style="position:absolute;flip:x y;visibility:visible;mso-wrap-style:square" from="8894,9737" to="8931,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tsw8cAAADdAAAADwAAAGRycy9kb3ducmV2LnhtbESPQUsDMRSE74L/ITzBm8261qJr01IK&#10;RQ+lpbV6fmyem6XJy3aT3W7/vRGEHoeZ+YaZzgdnRU9tqD0reBxlIIhLr2uuFBw+Vw8vIEJE1mg9&#10;k4ILBZjPbm+mWGh/5h31+1iJBOFQoAITY1NIGUpDDsPIN8TJ+/Gtw5hkW0nd4jnBnZV5lk2kw5rT&#10;gsGGlobK475zCgb7bd433aZbH07P+Xr31Y+PdqvU/d2weAMRaYjX8H/7Qyt4es1y+HuTnoC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2zDxwAAAN0AAAAPAAAAAAAA&#10;AAAAAAAAAKECAABkcnMvZG93bnJldi54bWxQSwUGAAAAAAQABAD5AAAAlQMAAAAA&#10;" strokecolor="#3f7f00" strokeweight="0"/>
                        <v:line id="Line 438" o:spid="_x0000_s1462" style="position:absolute;flip:x y;visibility:visible;mso-wrap-style:square" from="8931,9753" to="8938,9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fJWMcAAADdAAAADwAAAGRycy9kb3ducmV2LnhtbESPQUsDMRSE7wX/Q3iCtzZrq2LXpkUK&#10;oofS0rX2/Ng8N0uTl+0mu13/vRGEHoeZ+YZZrAZnRU9tqD0ruJ9kIIhLr2uuFBw+38bPIEJE1mg9&#10;k4IfCrBa3owWmGt/4T31RaxEgnDIUYGJscmlDKUhh2HiG+LkffvWYUyyraRu8ZLgzspplj1JhzWn&#10;BYMNrQ2Vp6JzCgZ7NO/bbtttDufH6Wb/1T+c7E6pu9vh9QVEpCFew//tD61gNs9m8PcmPQG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t8lYxwAAAN0AAAAPAAAAAAAA&#10;AAAAAAAAAKECAABkcnMvZG93bnJldi54bWxQSwUGAAAAAAQABAD5AAAAlQMAAAAA&#10;" strokecolor="#3f7f00" strokeweight="0"/>
                        <v:line id="Line 439" o:spid="_x0000_s1463" style="position:absolute;flip:y;visibility:visible;mso-wrap-style:square" from="8899,9781" to="8938,9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O/VMYAAADdAAAADwAAAGRycy9kb3ducmV2LnhtbESP3WrCQBSE74W+w3IK3tVN4w+aukop&#10;FAUratT7w+5pEsyeDdlV07fvFgpeDjPzDTNfdrYWN2p95VjB6yABQaydqbhQcDp+vkxB+IBssHZM&#10;Cn7Iw3Lx1JtjZtydD3TLQyEihH2GCsoQmkxKr0uy6AeuIY7et2sthijbQpoW7xFua5kmyURarDgu&#10;lNjQR0n6kl+tgtH2ss+t8bvVONU+vZ43+mu8Uar/3L2/gQjUhUf4v702CoazZAR/b+IT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Tv1TGAAAA3QAAAA8AAAAAAAAA&#10;AAAAAAAAoQIAAGRycy9kb3ducmV2LnhtbFBLBQYAAAAABAAEAPkAAACUAwAAAAA=&#10;" strokecolor="#3f7f00" strokeweight="0"/>
                        <v:shape id="Freeform 440" o:spid="_x0000_s1464" style="position:absolute;left:8894;top:9769;width:11;height:59;visibility:visible;mso-wrap-style:square;v-text-anchor:top" coordsize="44,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NEpMUA&#10;AADdAAAADwAAAGRycy9kb3ducmV2LnhtbESPzWrDMBCE74G+g9hCbrHcGqetGyWUgHFvoU4PPS7W&#10;1jaxVsaSf/L2USHQ4zAz3zC7w2I6MdHgWssKnqIYBHFldcu1gu9zvnkF4Tyyxs4yKbiSg8P+YbXD&#10;TNuZv2gqfS0ChF2GChrv+0xKVzVk0EW2Jw7erx0M+iCHWuoB5wA3nXyO46002HJYaLCnY0PVpRyN&#10;gjlN+m09JtVPMV2sfTkVOaaFUuvH5eMdhKfF/4fv7U+tIHmLU/h7E56A3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I0SkxQAAAN0AAAAPAAAAAAAAAAAAAAAAAJgCAABkcnMv&#10;ZG93bnJldi54bWxQSwUGAAAAAAQABAD1AAAAigMAAAAA&#10;" path="m22,l,44,44,235e" filled="f" strokecolor="#3f7f00" strokeweight="0">
                          <v:path arrowok="t" o:connecttype="custom" o:connectlocs="6,0;0,11;11,59" o:connectangles="0,0,0"/>
                        </v:shape>
                        <v:line id="Line 441" o:spid="_x0000_s1465" style="position:absolute;flip:y;visibility:visible;mso-wrap-style:square" from="8713,8993" to="8719,9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2EuMUAAADdAAAADwAAAGRycy9kb3ducmV2LnhtbESPQWvCQBSE70L/w/IEb7oxVtHUVYog&#10;LdiiRr0/dl+TYPZtyK6a/vtuodDjMDPfMMt1Z2txp9ZXjhWMRwkIYu1MxYWC82k7nIPwAdlg7ZgU&#10;fJOH9eqpt8TMuAcf6Z6HQkQI+wwVlCE0mZRel2TRj1xDHL0v11oMUbaFNC0+ItzWMk2SmbRYcVwo&#10;saFNSfqa36yC58/rIbfG79+mqfbp7bLTH9OdUoN+9/oCIlAX/sN/7XejYLJIZvD7Jj4Bu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I2EuMUAAADdAAAADwAAAAAAAAAA&#10;AAAAAAChAgAAZHJzL2Rvd25yZXYueG1sUEsFBgAAAAAEAAQA+QAAAJMDAAAAAA==&#10;" strokecolor="#3f7f00" strokeweight="0"/>
                        <v:line id="Line 442" o:spid="_x0000_s1466" style="position:absolute;flip:x y;visibility:visible;mso-wrap-style:square" from="8830,9332" to="8871,9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zPW8cAAADdAAAADwAAAGRycy9kb3ducmV2LnhtbESPS2vDMBCE74X+B7GF3Bq5SR+JEyWU&#10;QGgPISXP82JtLRNp5Vqy4/77qlDocZiZb5j5sndWdNSEyrOCh2EGgrjwuuJSwfGwvp+ACBFZo/VM&#10;Cr4pwHJxezPHXPsr76jbx1IkCIccFZgY61zKUBhyGIa+Jk7ep28cxiSbUuoGrwnurBxl2bN0WHFa&#10;MFjTylBx2bdOQW/P5m3bbtvN8etptNmduseL/VBqcNe/zkBE6uN/+K/9rhWMp9kL/L5JT0A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jM9bxwAAAN0AAAAPAAAAAAAA&#10;AAAAAAAAAKECAABkcnMvZG93bnJldi54bWxQSwUGAAAAAAQABAD5AAAAlQMAAAAA&#10;" strokecolor="#3f7f00" strokeweight="0"/>
                        <v:line id="Line 443" o:spid="_x0000_s1467" style="position:absolute;flip:x y;visibility:visible;mso-wrap-style:square" from="9033,9335" to="9038,9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NbKcQAAADdAAAADwAAAGRycy9kb3ducmV2LnhtbERPy2oCMRTdF/yHcIXuakb7wE6NIoLo&#10;Qiw+2vVlcp0MJjfjJDNO/75ZFLo8nPds0TsrOmpC5VnBeJSBIC68rrhUcD6tn6YgQkTWaD2Tgh8K&#10;sJgPHmaYa3/nA3XHWIoUwiFHBSbGOpcyFIYchpGviRN38Y3DmGBTSt3gPYU7KydZ9iYdVpwaDNa0&#10;MlRcj61T0Ntvs9m3+3Z3vr1Odoev7uVqP5V6HPbLDxCR+vgv/nNvtYLn9yzNTW/SE5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E1spxAAAAN0AAAAPAAAAAAAAAAAA&#10;AAAAAKECAABkcnMvZG93bnJldi54bWxQSwUGAAAAAAQABAD5AAAAkgMAAAAA&#10;" strokecolor="#3f7f00" strokeweight="0"/>
                        <v:line id="Line 444" o:spid="_x0000_s1468" style="position:absolute;flip:x y;visibility:visible;mso-wrap-style:square" from="8871,9348" to="8905,9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sscAAADdAAAADwAAAGRycy9kb3ducmV2LnhtbESPT2sCMRTE74V+h/AKvdWs9g+6GkUK&#10;RQ9i0arnx+a5WUxe1k123X77plDocZiZ3zCzRe+s6KgJlWcFw0EGgrjwuuJSweHr42kMIkRkjdYz&#10;KfimAIv5/d0Mc+1vvKNuH0uRIBxyVGBirHMpQ2HIYRj4mjh5Z984jEk2pdQN3hLcWTnKsjfpsOK0&#10;YLCmd0PFZd86Bb09mdW23babw/V1tNkdu5eL/VTq8aFfTkFE6uN/+K+91gqeJ9kEft+kJyDn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X/6yxwAAAN0AAAAPAAAAAAAA&#10;AAAAAAAAAKECAABkcnMvZG93bnJldi54bWxQSwUGAAAAAAQABAD5AAAAlQMAAAAA&#10;" strokecolor="#3f7f00" strokeweight="0"/>
                        <v:shape id="Freeform 445" o:spid="_x0000_s1469" style="position:absolute;left:8872;top:9346;width:14;height:43;visibility:visible;mso-wrap-style:square;v-text-anchor:top" coordsize="56,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iMIA&#10;AADdAAAADwAAAGRycy9kb3ducmV2LnhtbERPTYvCMBC9C/6HMIIX0VQFdbtGkYVlvam1l70NzWxb&#10;bSa1ydb6781B8Ph43+ttZyrRUuNKywqmkwgEcWZ1ybmC9Pw9XoFwHlljZZkUPMjBdtPvrTHW9s4n&#10;ahOfixDCLkYFhfd1LKXLCjLoJrYmDtyfbQz6AJtc6gbvIdxUchZFC2mw5NBQYE1fBWXX5N8oaN3p&#10;8oPLK41ul/RgsmNy/N0nSg0H3e4ThKfOv8Uv914rmH9Mw/7wJjwBu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6mIwgAAAN0AAAAPAAAAAAAAAAAAAAAAAJgCAABkcnMvZG93&#10;bnJldi54bWxQSwUGAAAAAAQABAD1AAAAhwMAAAAA&#10;" path="m23,l56,57,,172e" filled="f" strokecolor="#3f7f00" strokeweight="0">
                          <v:path arrowok="t" o:connecttype="custom" o:connectlocs="6,0;14,14;0,43" o:connectangles="0,0,0"/>
                        </v:shape>
                        <v:line id="Line 446" o:spid="_x0000_s1470" style="position:absolute;flip:y;visibility:visible;mso-wrap-style:square" from="8839,9418" to="8887,9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2KEcYAAADdAAAADwAAAGRycy9kb3ducmV2LnhtbESPQWvCQBSE74L/YXlCb3WTWEtNXUUE&#10;acGKbWzvj93XJJh9G7Krxn/vFgoeh5n5hpkve9uIM3W+dqwgHScgiLUzNZcKvg+bxxcQPiAbbByT&#10;git5WC6Ggznmxl34i85FKEWEsM9RQRVCm0vpdUUW/di1xNH7dZ3FEGVXStPhJcJtI7MkeZYWa44L&#10;Fba0rkgfi5NV8LQ7fhbW+P3bNNM+O/1s9cd0q9TDqF+9ggjUh3v4v/1uFExmaQp/b+IT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9ihHGAAAA3QAAAA8AAAAAAAAA&#10;AAAAAAAAoQIAAGRycy9kb3ducmV2LnhtbFBLBQYAAAAABAAEAPkAAACUAwAAAAA=&#10;" strokecolor="#3f7f00" strokeweight="0"/>
                        <v:line id="Line 447" o:spid="_x0000_s1471" style="position:absolute;flip:y;visibility:visible;mso-wrap-style:square" from="8682,9493" to="8685,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8UZsYAAADdAAAADwAAAGRycy9kb3ducmV2LnhtbESP3WrCQBSE74W+w3IKvdON8QdNXaUU&#10;pIIt1aj3h93TJJg9G7Krpm/fLQheDjPzDbNYdbYWV2p95VjBcJCAINbOVFwoOB7W/RkIH5AN1o5J&#10;wS95WC2fegvMjLvxnq55KESEsM9QQRlCk0npdUkW/cA1xNH7ca3FEGVbSNPiLcJtLdMkmUqLFceF&#10;Eht6L0mf84tVMP4673Jr/PfHJNU+vZy2+nOyVerluXt7BRGoC4/wvb0xCkbzYQr/b+IT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vFGbGAAAA3QAAAA8AAAAAAAAA&#10;AAAAAAAAoQIAAGRycy9kb3ducmV2LnhtbFBLBQYAAAAABAAEAPkAAACUAwAAAAA=&#10;" strokecolor="#3f7f00" strokeweight="0"/>
                        <v:line id="Line 448" o:spid="_x0000_s1472" style="position:absolute;flip:x y;visibility:visible;mso-wrap-style:square" from="8830,9475" to="8880,9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5fhccAAADdAAAADwAAAGRycy9kb3ducmV2LnhtbESPT2sCMRTE74V+h/AK3mrWPy3t1iil&#10;IHoQRWt7fmxeN4vJy3aTXddvb4RCj8PM/IaZLXpnRUdNqDwrGA0zEMSF1xWXCo6fy8cXECEia7Se&#10;ScGFAizm93czzLU/8566QyxFgnDIUYGJsc6lDIUhh2Hoa+Lk/fjGYUyyKaVu8Jzgzspxlj1LhxWn&#10;BYM1fRgqTofWKejtt1lt2227Of4+jTf7r256sjulBg/9+xuISH38D/+111rB5HU0gdub9ATk/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bl+FxwAAAN0AAAAPAAAAAAAA&#10;AAAAAAAAAKECAABkcnMvZG93bnJldi54bWxQSwUGAAAAAAQABAD5AAAAlQMAAAAA&#10;" strokecolor="#3f7f00" strokeweight="0"/>
                        <v:line id="Line 449" o:spid="_x0000_s1473" style="position:absolute;flip:x;visibility:visible;mso-wrap-style:square" from="8731,9518" to="8761,9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opicUAAADdAAAADwAAAGRycy9kb3ducmV2LnhtbESPQWvCQBSE7wX/w/IKvenGVItGV5FC&#10;acFKNer9sfuaBLNvQ3bV+O/dgtDjMDPfMPNlZ2txodZXjhUMBwkIYu1MxYWCw/6jPwHhA7LB2jEp&#10;uJGH5aL3NMfMuCvv6JKHQkQI+wwVlCE0mZRel2TRD1xDHL1f11oMUbaFNC1eI9zWMk2SN2mx4rhQ&#10;YkPvJelTfrYKRpvTNrfG/3yOU+3T83Gtv8drpV6eu9UMRKAu/Icf7S+j4HU6HMHfm/gE5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sopicUAAADdAAAADwAAAAAAAAAA&#10;AAAAAAChAgAAZHJzL2Rvd25yZXYueG1sUEsFBgAAAAAEAAQA+QAAAJMDAAAAAA==&#10;" strokecolor="#3f7f00" strokeweight="0"/>
                        <v:line id="Line 450" o:spid="_x0000_s1474" style="position:absolute;flip:x y;visibility:visible;mso-wrap-style:square" from="8792,9504" to="8806,9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tiascAAADdAAAADwAAAGRycy9kb3ducmV2LnhtbESPQWsCMRSE74X+h/AKvdWsWqXdGqUU&#10;pD2IorU9Pzavm8XkZbvJruu/N4LgcZiZb5jZondWdNSEyrOC4SADQVx4XXGpYP+9fHoBESKyRuuZ&#10;FJwowGJ+fzfDXPsjb6nbxVIkCIccFZgY61zKUBhyGAa+Jk7en28cxiSbUuoGjwnurBxl2VQ6rDgt&#10;GKzpw1Bx2LVOQW9/zee6Xber/f9ktNr+dM8Hu1Hq8aF/fwMRqY+38LX9pRWMX4cTuLxJT0DOz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y2JqxwAAAN0AAAAPAAAAAAAA&#10;AAAAAAAAAKECAABkcnMvZG93bnJldi54bWxQSwUGAAAAAAQABAD5AAAAlQMAAAAA&#10;" strokecolor="#3f7f00" strokeweight="0"/>
                        <v:shape id="Freeform 451" o:spid="_x0000_s1475" style="position:absolute;left:8745;top:9561;width:31;height:73;visibility:visible;mso-wrap-style:square;v-text-anchor:top" coordsize="126,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DwLcUA&#10;AADdAAAADwAAAGRycy9kb3ducmV2LnhtbESP0WrCQBRE3wv9h+UWfKubWAw2dRUtFARfauwHXLO3&#10;SdrduzG7TeLfdwXBx2FmzjDL9WiN6KnzjWMF6TQBQVw63XCl4Ov48bwA4QOyRuOYFFzIw3r1+LDE&#10;XLuBD9QXoRIRwj5HBXUIbS6lL2uy6KeuJY7et+sshii7SuoOhwi3Rs6SJJMWG44LNbb0XlP5W/xZ&#10;Bdvh80Tzwp72h+FiUtPj+SfNlJo8jZs3EIHGcA/f2jut4OU1zeD6Jj4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QPAtxQAAAN0AAAAPAAAAAAAAAAAAAAAAAJgCAABkcnMv&#10;ZG93bnJldi54bWxQSwUGAAAAAAQABAD1AAAAigMAAAAA&#10;" path="m38,292l,114,126,e" filled="f" strokecolor="#3f7f00" strokeweight="0">
                          <v:path arrowok="t" o:connecttype="custom" o:connectlocs="9,73;0,29;31,0" o:connectangles="0,0,0"/>
                        </v:shape>
                        <v:line id="Line 452" o:spid="_x0000_s1476" style="position:absolute;visibility:visible;mso-wrap-style:square" from="8731,9536" to="8753,9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wFacMAAADdAAAADwAAAGRycy9kb3ducmV2LnhtbESPX2vCMBTF3wd+h3AHe5upDuasRtHB&#10;pq92Q328NNemrLkpSar12xtB2OPh/Plx5sveNuJMPtSOFYyGGQji0umaKwW/P1+vHyBCRNbYOCYF&#10;VwqwXAye5phrd+EdnYtYiTTCIUcFJsY2lzKUhiyGoWuJk3dy3mJM0ldSe7ykcdvIcZa9S4s1J4LB&#10;lj4NlX9FZxNXNteN/j4c475zxbhbm432a6VenvvVDESkPv6HH+2tVvA2HU3g/iY9Ab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cBWnDAAAA3QAAAA8AAAAAAAAAAAAA&#10;AAAAoQIAAGRycy9kb3ducmV2LnhtbFBLBQYAAAAABAAEAPkAAACRAwAAAAA=&#10;" strokecolor="#3f7f00" strokeweight="0"/>
                        <v:line id="Line 453" o:spid="_x0000_s1477" style="position:absolute;flip:x;visibility:visible;mso-wrap-style:square" from="8635,9628" to="867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cjjMIAAADdAAAADwAAAGRycy9kb3ducmV2LnhtbERPW2vCMBR+F/Yfwhn4NlPrBe2MMgZD&#10;QcWtuvdDctYWm5PSRK3/3jwMfPz47otVZ2txpdZXjhUMBwkIYu1MxYWC0/HrbQbCB2SDtWNScCcP&#10;q+VLb4GZcTf+oWseChFD2GeooAyhyaT0uiSLfuAa4sj9udZiiLAtpGnxFsNtLdMkmUqLFceGEhv6&#10;LEmf84tVMN6fv3Nr/GE9SbVPL79bvZtsleq/dh/vIAJ14Sn+d2+MgtF8GOfGN/EJ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4cjjMIAAADdAAAADwAAAAAAAAAAAAAA&#10;AAChAgAAZHJzL2Rvd25yZXYueG1sUEsFBgAAAAAEAAQA+QAAAJADAAAAAA==&#10;" strokecolor="#3f7f00" strokeweight="0"/>
                        <v:shape id="Freeform 454" o:spid="_x0000_s1478" style="position:absolute;left:8621;top:9525;width:61;height:28;visibility:visible;mso-wrap-style:square;v-text-anchor:top" coordsize="24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sCDcgA&#10;AADdAAAADwAAAGRycy9kb3ducmV2LnhtbESPT2vCQBTE7wW/w/IEb3UThVKjq4hYFKTQ+ufg7TX7&#10;TFKzb9PsJsZv3y0UPA4z8xtmtuhMKVqqXWFZQTyMQBCnVhecKTge3p5fQTiPrLG0TAru5GAx7z3N&#10;MNH2xp/U7n0mAoRdggpy76tESpfmZNANbUUcvIutDfog60zqGm8Bbko5iqIXabDgsJBjRauc0uu+&#10;MQp25fflFH/8+PPXaN283zfHw3a1VmrQ75ZTEJ46/wj/t7dawXgST+DvTXgCc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WwINyAAAAN0AAAAPAAAAAAAAAAAAAAAAAJgCAABk&#10;cnMvZG93bnJldi54bWxQSwUGAAAAAAQABAD1AAAAjQMAAAAA&#10;" path="m,112r173,l245,e" filled="f" strokecolor="#3f7f00" strokeweight="0">
                          <v:path arrowok="t" o:connecttype="custom" o:connectlocs="0,28;43,28;61,0" o:connectangles="0,0,0"/>
                        </v:shape>
                        <v:shape id="Freeform 455" o:spid="_x0000_s1479" style="position:absolute;left:8642;top:9593;width:47;height:51;visibility:visible;mso-wrap-style:square;v-text-anchor:top" coordsize="188,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p02bwA&#10;AADdAAAADwAAAGRycy9kb3ducmV2LnhtbERPyQrCMBC9C/5DGMGbpiqIVqOIoHh1AT0Ozdg1k9JE&#10;rX69OQgeH29frltTiSc1LresYDSMQBAnVuecKricd4MZCOeRNVaWScGbHKxX3c4SY21ffKTnyaci&#10;hLCLUUHmfR1L6ZKMDLqhrYkDd7eNQR9gk0rd4CuEm0qOo2gqDeYcGjKsaZtRUp4eRoHdX4z119Gb&#10;t+5WzD5cHMvpR6l+r90sQHhq/V/8cx+0gsl8HPaHN+EJyNU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JinTZvAAAAN0AAAAPAAAAAAAAAAAAAAAAAJgCAABkcnMvZG93bnJldi54&#10;bWxQSwUGAAAAAAQABAD1AAAAgQMAAAAA&#10;" path="m188,202l132,44,,e" filled="f" strokecolor="#3f7f00" strokeweight="0">
                          <v:path arrowok="t" o:connecttype="custom" o:connectlocs="47,51;33,11;0,0" o:connectangles="0,0,0"/>
                        </v:shape>
                        <v:line id="Line 456" o:spid="_x0000_s1480" style="position:absolute;visibility:visible;mso-wrap-style:square" from="8617,9622" to="8628,9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XyO8MAAADdAAAADwAAAGRycy9kb3ducmV2LnhtbESPX2vCMBTF3wW/Q7jC3jS1g7FVo6iw&#10;uVfr2Hy8NNem2NyUJNX67ZeBsMfD+fPjLNeDbcWVfGgcK5jPMhDEldMN1wq+ju/TVxAhImtsHZOC&#10;OwVYr8ajJRba3fhA1zLWIo1wKFCBibErpAyVIYth5jri5J2dtxiT9LXUHm9p3LYyz7IXabHhRDDY&#10;0c5QdSl7m7iyve/1x88pfveuzPut2Wu/VeppMmwWICIN8T/8aH9qBc9v+Rz+3qQn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V8jvDAAAA3QAAAA8AAAAAAAAAAAAA&#10;AAAAoQIAAGRycy9kb3ducmV2LnhtbFBLBQYAAAAABAAEAPkAAACRAwAAAAA=&#10;" strokecolor="#3f7f00" strokeweight="0"/>
                        <v:line id="Line 457" o:spid="_x0000_s1481" style="position:absolute;flip:y;visibility:visible;mso-wrap-style:square" from="8645,9597" to="8659,9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Pe28UAAADdAAAADwAAAGRycy9kb3ducmV2LnhtbESPQWsCMRSE7wX/Q3hCbzVrWqVdjSJC&#10;acGKuq33R/LcXdy8LJuo23/fFAo9DjPzDTNf9q4RV+pC7VnDeJSBIDbe1lxq+Pp8fXgGESKyxcYz&#10;afimAMvF4G6OufU3PtC1iKVIEA45aqhibHMpg6nIYRj5ljh5J985jEl2pbQd3hLcNVJl2VQ6rDkt&#10;VNjSuiJzLi5Ow9P2vC+cDbu3iTJBXY4b8zHZaH0/7FczEJH6+B/+a79bDY8vSsHvm/QE5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Pe28UAAADdAAAADwAAAAAAAAAA&#10;AAAAAAChAgAAZHJzL2Rvd25yZXYueG1sUEsFBgAAAAAEAAQA+QAAAJMDAAAAAA==&#10;" strokecolor="#3f7f00" strokeweight="0"/>
                        <v:line id="Line 458" o:spid="_x0000_s1482" style="position:absolute;flip:x y;visibility:visible;mso-wrap-style:square" from="8671,9628" to="8693,9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KVOMcAAADdAAAADwAAAGRycy9kb3ducmV2LnhtbESPQUsDMRSE74L/ITyhN5t1W0XXpkWE&#10;0h5KpbV6fmyem6XJy7rJbrf/vikIHoeZ+YaZLQZnRU9tqD0reBhnIIhLr2uuFBw+l/fPIEJE1mg9&#10;k4IzBVjMb29mWGh/4h31+1iJBOFQoAITY1NIGUpDDsPYN8TJ+/Gtw5hkW0nd4inBnZV5lj1JhzWn&#10;BYMNvRsqj/vOKRjst1ltu223Ofw+5pvdVz892g+lRnfD2yuISEP8D/+111rB5CWfwPVNegJy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ApU4xwAAAN0AAAAPAAAAAAAA&#10;AAAAAAAAAKECAABkcnMvZG93bnJldi54bWxQSwUGAAAAAAQABAD5AAAAlQMAAAAA&#10;" strokecolor="#3f7f00" strokeweight="0"/>
                        <v:line id="Line 459" o:spid="_x0000_s1483" style="position:absolute;visibility:visible;mso-wrap-style:square" from="8635,9647" to="8642,9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JRo8MAAADdAAAADwAAAGRycy9kb3ducmV2LnhtbESPX2vCMBTF3wW/Q7jC3jS1G7J1RlHB&#10;uVe7se3x0tw1Zc1NSVKt334RBB8P58+Ps1wPthUn8qFxrGA+y0AQV043XCv4/NhPn0GEiKyxdUwK&#10;LhRgvRqPllhod+YjncpYizTCoUAFJsaukDJUhiyGmeuIk/frvMWYpK+l9nhO47aVeZYtpMWGE8Fg&#10;RztD1V/Z28SV7eWg375/4lfvyrzfmoP2W6UeJsPmFUSkId7Dt/a7VvD4kj/B9U16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LiUaPDAAAA3QAAAA8AAAAAAAAAAAAA&#10;AAAAoQIAAGRycy9kb3ducmV2LnhtbFBLBQYAAAAABAAEAPkAAACRAwAAAAA=&#10;" strokecolor="#3f7f00" strokeweight="0"/>
                        <v:line id="Line 460" o:spid="_x0000_s1484" style="position:absolute;flip:y;visibility:visible;mso-wrap-style:square" from="8678,9644" to="8689,9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Gr8UAAADdAAAADwAAAGRycy9kb3ducmV2LnhtbESPQWvCQBSE74X+h+UVeqsb06ZodBUR&#10;SgtWqlHvj91nEsy+DdlV4793C4Ueh5n5hpnOe9uIC3W+dqxgOEhAEGtnai4V7HcfLyMQPiAbbByT&#10;ght5mM8eH6aYG3flLV2KUIoIYZ+jgiqENpfS64os+oFriaN3dJ3FEGVXStPhNcJtI9MkeZcWa44L&#10;Fba0rEifirNV8LY+bQpr/M9nlmqfng8r/Z2tlHp+6hcTEIH68B/+a38ZBa/jNIPfN/EJ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Gr8UAAADdAAAADwAAAAAAAAAA&#10;AAAAAAChAgAAZHJzL2Rvd25yZXYueG1sUEsFBgAAAAAEAAQA+QAAAJMDAAAAAA==&#10;" strokecolor="#3f7f00" strokeweight="0"/>
                        <v:line id="Line 461" o:spid="_x0000_s1485" style="position:absolute;flip:x y;visibility:visible;mso-wrap-style:square" from="8754,9634" to="8795,9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U2oMcAAADdAAAADwAAAGRycy9kb3ducmV2LnhtbESPQUsDMRSE74L/ITzBm8262qJr0yKF&#10;0h5KpbV6fmyem6XJy7rJbtd/3xQKHoeZ+YaZzgdnRU9tqD0reBxlIIhLr2uuFBw+lw8vIEJE1mg9&#10;k4I/CjCf3d5MsdD+xDvq97ESCcKhQAUmxqaQMpSGHIaRb4iT9+NbhzHJtpK6xVOCOyvzLJtIhzWn&#10;BYMNLQyVx33nFAz226y23bbbHH7H+Wb31T8f7YdS93fD+xuISEP8D1/ba63g6TWfwOVNegJyd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dTagxwAAAN0AAAAPAAAAAAAA&#10;AAAAAAAAAKECAABkcnMvZG93bnJldi54bWxQSwUGAAAAAAQABAD5AAAAlQMAAAAA&#10;" strokecolor="#3f7f00" strokeweight="0"/>
                        <v:shape id="Freeform 462" o:spid="_x0000_s1486" style="position:absolute;left:8776;top:9544;width:104;height:41;visibility:visible;mso-wrap-style:square;v-text-anchor:top" coordsize="416,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bf0sQA&#10;AADdAAAADwAAAGRycy9kb3ducmV2LnhtbESPQWvCQBSE74X+h+UVequbpKht6ipiCXhSjNLzI/ua&#10;Dc2+Ddk1xn/fFQSPw8x8wyxWo23FQL1vHCtIJwkI4srphmsFp2Px9gHCB2SNrWNScCUPq+Xz0wJz&#10;7S58oKEMtYgQ9jkqMCF0uZS+MmTRT1xHHL1f11sMUfa11D1eIty2MkuSmbTYcFww2NHGUPVXnq2C&#10;9joUKL95ffyZGl0m+zTbpYVSry/j+gtEoDE8wvf2Vit4/8zmcHsTn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m39LEAAAA3QAAAA8AAAAAAAAAAAAAAAAAmAIAAGRycy9k&#10;b3ducmV2LnhtbFBLBQYAAAAABAAEAPUAAACJAwAAAAA=&#10;" path="m,67r279,97l416,e" filled="f" strokecolor="#3f7f00" strokeweight="0">
                          <v:path arrowok="t" o:connecttype="custom" o:connectlocs="0,17;70,41;104,0" o:connectangles="0,0,0"/>
                        </v:shape>
                        <v:shape id="Freeform 463" o:spid="_x0000_s1487" style="position:absolute;left:8772;top:9622;width:56;height:47;visibility:visible;mso-wrap-style:square;v-text-anchor:top" coordsize="222,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7FvcIA&#10;AADdAAAADwAAAGRycy9kb3ducmV2LnhtbERP3WrCMBS+H+wdwhnsbqZTnFqbyhCHDgbD6gMcmmMT&#10;1pyUJtP69uZC8PLj+y9Wg2vFmfpgPSt4H2UgiGuvLTcKjoevtzmIEJE1tp5JwZUCrMrnpwJz7S+8&#10;p3MVG5FCOOSowMTY5VKG2pDDMPIdceJOvncYE+wbqXu8pHDXynGWfUiHllODwY7Whuq/6t8pkFt3&#10;OP5q46eVHK6zn2+7ydZWqdeX4XMJItIQH+K7e6cVTBbjNDe9SU9Alj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HsW9wgAAAN0AAAAPAAAAAAAAAAAAAAAAAJgCAABkcnMvZG93&#10;bnJldi54bWxQSwUGAAAAAAQABAD1AAAAhwMAAAAA&#10;" path="m222,116l166,,67,15,55,116,34,187,,187e" filled="f" strokecolor="#3f7f00" strokeweight="0">
                          <v:path arrowok="t" o:connecttype="custom" o:connectlocs="56,29;42,0;17,4;14,29;9,47;0,47" o:connectangles="0,0,0,0,0,0"/>
                        </v:shape>
                        <v:shape id="Freeform 464" o:spid="_x0000_s1488" style="position:absolute;left:8753;top:9547;width:53;height:28;visibility:visible;mso-wrap-style:square;v-text-anchor:top" coordsize="210,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0lIMMA&#10;AADdAAAADwAAAGRycy9kb3ducmV2LnhtbESPQWvCQBSE70L/w/IK3nTTKGJSVxFB7NWo0N4e2dck&#10;NPs2ZJ8a/323UPA4zMw3zGozuFbdqA+NZwNv0wQUceltw5WB82k/WYIKgmyx9UwGHhRgs34ZrTC3&#10;/s5HuhVSqQjhkKOBWqTLtQ5lTQ7D1HfE0fv2vUOJsq+07fEe4a7VaZIstMOG40KNHe1qKn+KqzMw&#10;Ty5SLr5mS0ql8Bgeh89sdzBm/Dps30EJDfIM/7c/rIFZlmbw9yY+Ab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0lIMMAAADdAAAADwAAAAAAAAAAAAAAAACYAgAAZHJzL2Rv&#10;d25yZXYueG1sUEsFBgAAAAAEAAQA9QAAAIgDAAAAAA==&#10;" path="m,115l44,,210,15e" filled="f" strokecolor="#3f7f00" strokeweight="0">
                          <v:path arrowok="t" o:connecttype="custom" o:connectlocs="0,28;11,0;53,4" o:connectangles="0,0,0"/>
                        </v:shape>
                        <v:line id="Line 465" o:spid="_x0000_s1489" style="position:absolute;flip:x y;visibility:visible;mso-wrap-style:square" from="8795,9638" to="8808,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mdksQAAADdAAAADwAAAGRycy9kb3ducmV2LnhtbERPy2oCMRTdF/oP4Ra6q5n6KDoapRRK&#10;uxBFq64vk+tkMLmZTjLj+PdmUejycN6LVe+s6KgJlWcFr4MMBHHhdcWlgsPP58sURIjIGq1nUnCj&#10;AKvl48MCc+2vvKNuH0uRQjjkqMDEWOdShsKQwzDwNXHizr5xGBNsSqkbvKZwZ+Uwy96kw4pTg8Ga&#10;PgwVl33rFPT2ZL427aZdH34nw/Xu2I0vdqvU81P/PgcRqY//4j/3t1Ywmo3S/vQmPQG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CZ2SxAAAAN0AAAAPAAAAAAAAAAAA&#10;AAAAAKECAABkcnMvZG93bnJldi54bWxQSwUGAAAAAAQABAD5AAAAkgMAAAAA&#10;" strokecolor="#3f7f00" strokeweight="0"/>
                        <v:line id="Line 466" o:spid="_x0000_s1490" style="position:absolute;flip:x;visibility:visible;mso-wrap-style:square" from="8623,9388" to="8628,9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jWccUAAADdAAAADwAAAGRycy9kb3ducmV2LnhtbESPQWvCQBSE7wX/w/IK3urGqEVTV5FC&#10;UbBSjfb+2H1Ngtm3Ibtq/PduodDjMDPfMPNlZ2txpdZXjhUMBwkIYu1MxYWC0/HjZQrCB2SDtWNS&#10;cCcPy0XvaY6ZcTc+0DUPhYgQ9hkqKENoMim9LsmiH7iGOHo/rrUYomwLaVq8RbitZZokr9JixXGh&#10;xIbeS9Ln/GIVjHfnfW6N/1pPUu3Ty/dWf062SvWfu9UbiEBd+A//tTdGwWg2GsLvm/gE5O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QjWccUAAADdAAAADwAAAAAAAAAA&#10;AAAAAAChAgAAZHJzL2Rvd25yZXYueG1sUEsFBgAAAAAEAAQA+QAAAJMDAAAAAA==&#10;" strokecolor="#3f7f00" strokeweight="0"/>
                        <v:shape id="Freeform 467" o:spid="_x0000_s1491" style="position:absolute;left:8642;top:9389;width:28;height:36;visibility:visible;mso-wrap-style:square;v-text-anchor:top" coordsize="111,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3qscUA&#10;AADdAAAADwAAAGRycy9kb3ducmV2LnhtbESPQWsCMRSE7wX/Q3iFXopmqyB2NYoUlOJNXXp+bp6b&#10;pZuXuIm67a83guBxmJlvmNmis424UBtqxwo+BhkI4tLpmisFxX7Vn4AIEVlj45gU/FGAxbz3MsNc&#10;uytv6bKLlUgQDjkqMDH6XMpQGrIYBs4TJ+/oWosxybaSusVrgttGDrNsLC3WnBYMevoyVP7uzlbB&#10;ytPGrIv/9+Z0HvulM+vDfvOj1Ntrt5yCiNTFZ/jR/tYKRp+jIdzfpCc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3eqxxQAAAN0AAAAPAAAAAAAAAAAAAAAAAJgCAABkcnMv&#10;ZG93bnJldi54bWxQSwUGAAAAAAQABAD1AAAAigMAAAAA&#10;" path="m44,29l10,,,87r99,56l111,87,44,29xe" filled="f" strokecolor="#3f7f00" strokeweight="0">
                          <v:path arrowok="t" o:connecttype="custom" o:connectlocs="11,7;3,0;0,22;25,36;28,22;11,7" o:connectangles="0,0,0,0,0,0"/>
                        </v:shape>
                        <v:shape id="Freeform 468" o:spid="_x0000_s1492" style="position:absolute;left:8653;top:9465;width:32;height:28;visibility:visible;mso-wrap-style:square;v-text-anchor:top" coordsize="13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wv/sYA&#10;AADdAAAADwAAAGRycy9kb3ducmV2LnhtbESPT2sCMRTE74LfITyhN826i2K3RhFB8NKDfyj19rp5&#10;3SzdvKxJqttv3xSEHoeZ+Q2zXPe2FTfyoXGsYDrJQBBXTjdcKzifduMFiBCRNbaOScEPBVivhoMl&#10;ltrd+UC3Y6xFgnAoUYGJsSulDJUhi2HiOuLkfTpvMSbpa6k93hPctjLPsrm02HBaMNjR1lD1dfy2&#10;CuJ7ftrPPhZoLoU3591rfrnKN6WeRv3mBUSkPv6HH+29VlA8FwX8vU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wv/sYAAADdAAAADwAAAAAAAAAAAAAAAACYAgAAZHJz&#10;L2Rvd25yZXYueG1sUEsFBgAAAAAEAAQA9QAAAIsDAAAAAA==&#10;" path="m130,112r-116,l,e" filled="f" strokecolor="#3f7f00" strokeweight="0">
                          <v:path arrowok="t" o:connecttype="custom" o:connectlocs="32,28;3,28;0,0" o:connectangles="0,0,0"/>
                        </v:shape>
                        <v:line id="Line 469" o:spid="_x0000_s1493" style="position:absolute;visibility:visible;mso-wrap-style:square" from="8617,9455" to="8621,9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vHfsMAAADdAAAADwAAAGRycy9kb3ducmV2LnhtbESPS2sCMRSF9wX/Q7hCdzXjg2KnRlGh&#10;2m2nUl1eJreTwcnNkGR0/PeNIHR5OI+Ps1j1thEX8qF2rGA8ykAQl07XXCk4fH+8zEGEiKyxcUwK&#10;bhRgtRw8LTDX7spfdCliJdIIhxwVmBjbXMpQGrIYRq4lTt6v8xZjkr6S2uM1jdtGTrLsVVqsOREM&#10;trQ1VJ6LziaubG57vTue4k/nikm3MXvtN0o9D/v1O4hIffwPP9qfWsH0bTqD+5v0BO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c7x37DAAAA3QAAAA8AAAAAAAAAAAAA&#10;AAAAoQIAAGRycy9kb3ducmV2LnhtbFBLBQYAAAAABAAEAPkAAACRAwAAAAA=&#10;" strokecolor="#3f7f00" strokeweight="0"/>
                        <v:shape id="Freeform 470" o:spid="_x0000_s1494" style="position:absolute;left:8617;top:9432;width:36;height:33;visibility:visible;mso-wrap-style:square;v-text-anchor:top" coordsize="14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QRJMIA&#10;AADdAAAADwAAAGRycy9kb3ducmV2LnhtbESP3YrCMBCF74V9hzCCd5qqKLu1UbaCpberPsDQjG21&#10;mZQm1bpPvxEWvDycn4+T7AbTiDt1rrasYD6LQBAXVtdcKjifDtNPEM4ja2wsk4InOdhtP0YJxto+&#10;+IfuR1+KMMIuRgWV920spSsqMuhmtiUO3sV2Bn2QXSl1h48wbhq5iKK1NFhzIFTY0r6i4nbsTYBc&#10;+5J+qWiyfaqz6zzNfZbmSk3Gw/cGhKfBv8P/7VwrWH4tV/B6E56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ZBEkwgAAAN0AAAAPAAAAAAAAAAAAAAAAAJgCAABkcnMvZG93&#10;bnJldi54bWxQSwUGAAAAAAQABAD1AAAAhwMAAAAA&#10;" path="m144,130l115,,,93e" filled="f" strokecolor="#3f7f00" strokeweight="0">
                          <v:path arrowok="t" o:connecttype="custom" o:connectlocs="36,33;29,0;0,24" o:connectangles="0,0,0"/>
                        </v:shape>
                        <v:line id="Line 471" o:spid="_x0000_s1495" style="position:absolute;flip:y;visibility:visible;mso-wrap-style:square" from="8861,9346" to="8878,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FOBcYAAADdAAAADwAAAGRycy9kb3ducmV2LnhtbESP3WrCQBSE7wt9h+UUelc3xh80dZVS&#10;KC2oVKO9P+wek2D2bMiuGt/eFYReDjPzDTNbdLYWZ2p95VhBv5eAINbOVFwo2O++3iYgfEA2WDsm&#10;BVfysJg/P80wM+7CWzrnoRARwj5DBWUITSal1yVZ9D3XEEfv4FqLIcq2kKbFS4TbWqZJMpYWK44L&#10;JTb0WZI+5ierYLg+bnJr/O/3KNU+Pf0t9Wq0VOr1pft4BxGoC//hR/vHKBhMB2O4v4lPQM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LhTgXGAAAA3QAAAA8AAAAAAAAA&#10;AAAAAAAAoQIAAGRycy9kb3ducmV2LnhtbFBLBQYAAAAABAAEAPkAAACUAwAAAAA=&#10;" strokecolor="#3f7f00" strokeweight="0"/>
                        <v:line id="Line 472" o:spid="_x0000_s1496" style="position:absolute;flip:x y;visibility:visible;mso-wrap-style:square" from="8861,9360" to="8872,9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AF5sgAAADdAAAADwAAAGRycy9kb3ducmV2LnhtbESPT0sDMRTE74LfIbxCbzbbP1ZdmxYR&#10;Sj2Ultbq+bF5bpYmL+smu12/vSkIHoeZ+Q2zWPXOio6aUHlWMB5lIIgLrysuFZze13ePIEJE1mg9&#10;k4IfCrBa3t4sMNf+wgfqjrEUCcIhRwUmxjqXMhSGHIaRr4mT9+UbhzHJppS6wUuCOysnWTaXDitO&#10;CwZrejVUnI+tU9DbT7PZtbt2e/q+n2wPH93sbPdKDQf9yzOISH38D/+137SC6dP0Aa5v0hO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OAF5sgAAADdAAAADwAAAAAA&#10;AAAAAAAAAAChAgAAZHJzL2Rvd25yZXYueG1sUEsFBgAAAAAEAAQA+QAAAJYDAAAAAA==&#10;" strokecolor="#3f7f00" strokeweight="0"/>
                        <v:line id="Line 473" o:spid="_x0000_s1497" style="position:absolute;flip:y;visibility:visible;mso-wrap-style:square" from="8830,9438" to="8839,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J/7MMAAADdAAAADwAAAGRycy9kb3ducmV2LnhtbERPW2vCMBR+F/YfwhnsTdPVC1tnKiKM&#10;DVTcuu39kJy1pc1JaaLWf28eBB8/vvtyNdhWnKj3tWMFz5MEBLF2puZSwe/P+/gFhA/IBlvHpOBC&#10;Hlb5w2iJmXFn/qZTEUoRQ9hnqKAKocuk9Loii37iOuLI/bveYoiwL6Xp8RzDbSvTJFlIizXHhgo7&#10;2lSkm+JoFcz2zVdhjT98zFPt0+PfVu/mW6WeHof1G4hAQ7iLb+5Po2D6Oo1z45v4BGR+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yf+zDAAAA3QAAAA8AAAAAAAAAAAAA&#10;AAAAoQIAAGRycy9kb3ducmV2LnhtbFBLBQYAAAAABAAEAPkAAACRAwAAAAA=&#10;" strokecolor="#3f7f00" strokeweight="0"/>
                        <v:shape id="Freeform 474" o:spid="_x0000_s1498" style="position:absolute;left:8753;top:9478;width:39;height:40;visibility:visible;mso-wrap-style:square;v-text-anchor:top" coordsize="155,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DVOMQA&#10;AADdAAAADwAAAGRycy9kb3ducmV2LnhtbESPQWvCQBSE7wX/w/IEb3VTF8SkrlIEixcPXYVeH9nX&#10;JDT7NmTXmPrr3YLgcZiZb5j1dnStGKgPjWcNb/MMBHHpbcOVhvNp/7oCESKyxdYzafijANvN5GWN&#10;hfVX/qLBxEokCIcCNdQxdoWUoazJYZj7jjh5P753GJPsK2l7vCa4a+Uiy5bSYcNpocaOdjWVv+bi&#10;NHwPZjx/GrnKkQ7V7XhRyuyV1rPp+PEOItIYn+FH+2A1qFzl8P8mPQG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A1TjEAAAA3QAAAA8AAAAAAAAAAAAAAAAAmAIAAGRycy9k&#10;b3ducmV2LnhtbFBLBQYAAAAABAAEAPUAAACJAwAAAAA=&#10;" path="m155,101l77,,,43,33,159e" filled="f" strokecolor="#3f7f00" strokeweight="0">
                          <v:path arrowok="t" o:connecttype="custom" o:connectlocs="39,25;19,0;0,11;8,40" o:connectangles="0,0,0,0"/>
                        </v:shape>
                        <v:line id="Line 475" o:spid="_x0000_s1499" style="position:absolute;flip:y;visibility:visible;mso-wrap-style:square" from="9018,9514" to="9025,9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IAl8IAAADdAAAADwAAAGRycy9kb3ducmV2LnhtbERPXWvCMBR9H/gfwhX2puk6Fa1GEWFs&#10;oOJW9f2S3LXF5qY0Ubt/bx6EPR7O92LV2VrcqPWVYwVvwwQEsXam4kLB6fgxmILwAdlg7ZgU/JGH&#10;1bL3ssDMuDv/0C0PhYgh7DNUUIbQZFJ6XZJFP3QNceR+XWsxRNgW0rR4j+G2lmmSTKTFimNDiQ1t&#10;StKX/GoVjPaX79waf/gcp9qn1/NW78ZbpV773XoOIlAX/sVP95dR8D4bxf3xTXwC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kIAl8IAAADdAAAADwAAAAAAAAAAAAAA&#10;AAChAgAAZHJzL2Rvd25yZXYueG1sUEsFBgAAAAAEAAQA+QAAAJADAAAAAA==&#10;" strokecolor="#3f7f00" strokeweight="0"/>
                        <v:line id="Line 476" o:spid="_x0000_s1500" style="position:absolute;flip:y;visibility:visible;mso-wrap-style:square" from="8906,9671" to="8938,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6lDMUAAADdAAAADwAAAGRycy9kb3ducmV2LnhtbESPQWvCQBSE7wX/w/IKvenGVItGV5FC&#10;acFKNer9sfuaBLNvQ3bV+O/dgtDjMDPfMPNlZ2txodZXjhUMBwkIYu1MxYWCw/6jPwHhA7LB2jEp&#10;uJGH5aL3NMfMuCvv6JKHQkQI+wwVlCE0mZRel2TRD1xDHL1f11oMUbaFNC1eI9zWMk2SN2mx4rhQ&#10;YkPvJelTfrYKRpvTNrfG/3yOU+3T83Gtv8drpV6eu9UMRKAu/Icf7S+j4HU6GsLfm/gE5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Q6lDMUAAADdAAAADwAAAAAAAAAA&#10;AAAAAAChAgAAZHJzL2Rvd25yZXYueG1sUEsFBgAAAAAEAAQA+QAAAJMDAAAAAA==&#10;" strokecolor="#3f7f00" strokeweight="0"/>
                        <v:line id="Line 477" o:spid="_x0000_s1501" style="position:absolute;visibility:visible;mso-wrap-style:square" from="8979,9523" to="9018,9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iJ7MMAAADdAAAADwAAAGRycy9kb3ducmV2LnhtbESPX2vCMBTF3wW/Q7jC3jS1G7J1RlHB&#10;uVe7se3x0tw1Zc1NSVKt334RBB8P58+Ps1wPthUn8qFxrGA+y0AQV043XCv4/NhPn0GEiKyxdUwK&#10;LhRgvRqPllhod+YjncpYizTCoUAFJsaukDJUhiyGmeuIk/frvMWYpK+l9nhO47aVeZYtpMWGE8Fg&#10;RztD1V/Z28SV7eWg375/4lfvyrzfmoP2W6UeJsPmFUSkId7Dt/a7VvD48pTD9U16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iezDAAAA3QAAAA8AAAAAAAAAAAAA&#10;AAAAoQIAAGRycy9kb3ducmV2LnhtbFBLBQYAAAAABAAEAPkAAACRAwAAAAA=&#10;" strokecolor="#3f7f00" strokeweight="0"/>
                        <v:line id="Line 478" o:spid="_x0000_s1502" style="position:absolute;flip:y;visibility:visible;mso-wrap-style:square" from="8974,9523" to="8979,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Ce4MUAAADdAAAADwAAAGRycy9kb3ducmV2LnhtbESPQWvCQBSE70L/w/IKvdWNUYumrlIK&#10;RUGlGu39sftMgtm3Ibtq+u+7QsHjMDPfMLNFZ2txpdZXjhUM+gkIYu1MxYWC4+HrdQLCB2SDtWNS&#10;8EseFvOn3gwz4268p2seChEh7DNUUIbQZFJ6XZJF33cNcfROrrUYomwLaVq8RbitZZokb9JixXGh&#10;xIY+S9Ln/GIVjLbnXW6N/16OU+3Ty89ab8ZrpV6eu493EIG68Aj/t1dGwXA6GsL9TXwC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Ce4MUAAADdAAAADwAAAAAAAAAA&#10;AAAAAAChAgAAZHJzL2Rvd25yZXYueG1sUEsFBgAAAAAEAAQA+QAAAJMDAAAAAA==&#10;" strokecolor="#3f7f00" strokeweight="0"/>
                        <v:line id="Line 479" o:spid="_x0000_s1503" style="position:absolute;visibility:visible;mso-wrap-style:square" from="8940,9567" to="8974,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20A8MAAADdAAAADwAAAGRycy9kb3ducmV2LnhtbESPX2vCMBTF3wd+h3AF32Y6J2NWo6gw&#10;3evqUB8vzbUpa25Kkmr99stg4OPh/PlxFqveNuJKPtSOFbyMMxDEpdM1Vwq+Dx/P7yBCRNbYOCYF&#10;dwqwWg6eFphrd+MvuhaxEmmEQ44KTIxtLmUoDVkMY9cSJ+/ivMWYpK+k9nhL47aRkyx7kxZrTgSD&#10;LW0NlT9FZxNXNve93p3O8di5YtJtzF77jVKjYb+eg4jUx0f4v/2pFbzOplP4e5Oe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89tAPDAAAA3QAAAA8AAAAAAAAAAAAA&#10;AAAAoQIAAGRycy9kb3ducmV2LnhtbFBLBQYAAAAABAAEAPkAAACRAwAAAAA=&#10;" strokecolor="#3f7f00" strokeweight="0"/>
                        <v:line id="Line 480" o:spid="_x0000_s1504" style="position:absolute;flip:y;visibility:visible;mso-wrap-style:square" from="8925,9567" to="8940,9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WjD8YAAADdAAAADwAAAGRycy9kb3ducmV2LnhtbESPQWvCQBSE74X+h+UVvNVNoykaXaUI&#10;omBLa9T7Y/eZBLNvQ3bV9N93C4Ueh5n5hpkve9uIG3W+dqzgZZiAINbO1FwqOB7WzxMQPiAbbByT&#10;gm/ysFw8PswxN+7Oe7oVoRQRwj5HBVUIbS6l1xVZ9EPXEkfv7DqLIcqulKbDe4TbRqZJ8iot1hwX&#10;KmxpVZG+FFerYPxx+Sqs8Z+bLNU+vZ52+j3bKTV46t9mIAL14T/8194aBaPpOIPfN/EJy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1ow/GAAAA3QAAAA8AAAAAAAAA&#10;AAAAAAAAoQIAAGRycy9kb3ducmV2LnhtbFBLBQYAAAAABAAEAPkAAACUAwAAAAA=&#10;" strokecolor="#3f7f00" strokeweight="0"/>
                        <v:line id="Line 481" o:spid="_x0000_s1505" style="position:absolute;flip:x y;visibility:visible;mso-wrap-style:square" from="8925,9605" to="8943,9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rTAMcAAADdAAAADwAAAGRycy9kb3ducmV2LnhtbESPS2vDMBCE74X+B7GF3hq5edG6UUIJ&#10;hPYQEvJoz4u1tUyklWPJjvvvq0Igx2FmvmFmi95Z0VETKs8KngcZCOLC64pLBcfD6ukFRIjIGq1n&#10;UvBLARbz+7sZ5tpfeEfdPpYiQTjkqMDEWOdShsKQwzDwNXHyfnzjMCbZlFI3eElwZ+Uwy6bSYcVp&#10;wWBNS0PFad86Bb39Nh+bdtOuj+fJcL376sYnu1Xq8aF/fwMRqY+38LX9qRWMXsdT+H+TnoCc/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qtMAxwAAAN0AAAAPAAAAAAAA&#10;AAAAAAAAAKECAABkcnMvZG93bnJldi54bWxQSwUGAAAAAAQABAD5AAAAlQMAAAAA&#10;" strokecolor="#3f7f00" strokeweight="0"/>
                        <v:line id="Line 482" o:spid="_x0000_s1506" style="position:absolute;flip:y;visibility:visible;mso-wrap-style:square" from="8938,9630" to="8943,9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uY48YAAADdAAAADwAAAGRycy9kb3ducmV2LnhtbESPQWvCQBSE7wX/w/IEb3XTqNWmriKC&#10;WNCixvb+2H1Ngtm3Ibtq+u+7hUKPw8x8w8yXna3FjVpfOVbwNExAEGtnKi4UfJw3jzMQPiAbrB2T&#10;gm/ysFz0HuaYGXfnE93yUIgIYZ+hgjKEJpPS65Is+qFriKP35VqLIcq2kKbFe4TbWqZJ8iwtVhwX&#10;SmxoXZK+5FerYPx+OebW+MN2kmqfXj93ej/ZKTXod6tXEIG68B/+a78ZBaOX8RR+38QnIB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rmOPGAAAA3QAAAA8AAAAAAAAA&#10;AAAAAAAAoQIAAGRycy9kb3ducmV2LnhtbFBLBQYAAAAABAAEAPkAAACUAwAAAAA=&#10;" strokecolor="#3f7f00" strokeweight="0"/>
                        <v:shape id="Freeform 483" o:spid="_x0000_s1507" style="position:absolute;left:8922;top:9622;width:25;height:43;visibility:visible;mso-wrap-style:square;v-text-anchor:top" coordsize="99,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Ko8IA&#10;AADdAAAADwAAAGRycy9kb3ducmV2LnhtbERP3WrCMBS+H/gO4Qjerel0jLUzigiDgSuj3R7g0Byb&#10;suakNLHGtzcXg11+fP/bfbSDmGnyvWMFT1kOgrh1uudOwc/3++MrCB+QNQ6OScGNPOx3i4ctltpd&#10;uaa5CZ1IIexLVGBCGEspfWvIos/cSJy4s5sshgSnTuoJryncDnKd5y/SYs+pweBIR0Ptb3OxCuRc&#10;dLHCGk+fRbxs6upsq+OXUqtlPLyBCBTDv/jP/aEVbIrnNDe9SU9A7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v8qjwgAAAN0AAAAPAAAAAAAAAAAAAAAAAJgCAABkcnMvZG93&#10;bnJldi54bWxQSwUGAAAAAAQABAD1AAAAhwMAAAAA&#10;" path="m88,44l99,72,44,173,,87,,,88,44xe" filled="f" strokecolor="#3f7f00" strokeweight="0">
                          <v:path arrowok="t" o:connecttype="custom" o:connectlocs="22,11;25,18;11,43;0,22;0,0;22,11" o:connectangles="0,0,0,0,0,0"/>
                        </v:shape>
                        <v:line id="Line 484" o:spid="_x0000_s1508" style="position:absolute;visibility:visible;mso-wrap-style:square" from="9015,9344" to="9047,9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bncMAAADdAAAADwAAAGRycy9kb3ducmV2LnhtbESPX2vCMBTF3wf7DuEKe5upbohWo8zB&#10;pq92oj5emrumrLkpSar12xtB2OPh/PlxFqveNuJMPtSOFYyGGQji0umaKwX7n6/XKYgQkTU2jknB&#10;lQKsls9PC8y1u/COzkWsRBrhkKMCE2ObSxlKQxbD0LXEyft13mJM0ldSe7ykcdvIcZZNpMWaE8Fg&#10;S5+Gyr+is4krm+tGfx9P8dC5YtytzUb7tVIvg/5jDiJSH//Dj/ZWK3ibvc/g/iY9Ab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8G53DAAAA3QAAAA8AAAAAAAAAAAAA&#10;AAAAoQIAAGRycy9kb3ducmV2LnhtbFBLBQYAAAAABAAEAPkAAACRAwAAAAA=&#10;" strokecolor="#3f7f00" strokeweight="0"/>
                        <v:line id="Line 485" o:spid="_x0000_s1509" style="position:absolute;flip:x y;visibility:visible;mso-wrap-style:square" from="9011,9382" to="9023,9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Z4MsQAAADdAAAADwAAAGRycy9kb3ducmV2LnhtbERPy2oCMRTdF/oP4Ra600ytSp0apRRK&#10;XYjio64vk9vJYHIznWTG8e/NQujycN7zZe+s6KgJlWcFL8MMBHHhdcWlguPha/AGIkRkjdYzKbhS&#10;gOXi8WGOufYX3lG3j6VIIRxyVGBirHMpQ2HIYRj6mjhxv75xGBNsSqkbvKRwZ+Uoy6bSYcWpwWBN&#10;n4aK8751Cnp7Mt+bdtOuj3+T0Xr3043PdqvU81P/8Q4iUh//xXf3Sit4nU3S/vQmPQG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1ngyxAAAAN0AAAAPAAAAAAAAAAAA&#10;AAAAAKECAABkcnMvZG93bnJldi54bWxQSwUGAAAAAAQABAD5AAAAkgMAAAAA&#10;" strokecolor="#3f7f00" strokeweight="0"/>
                        <v:line id="Line 486" o:spid="_x0000_s1510" style="position:absolute;flip:y;visibility:visible;mso-wrap-style:square" from="8996,9344" to="9015,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cz0cYAAADdAAAADwAAAGRycy9kb3ducmV2LnhtbESPQWvCQBSE7wX/w/KE3urGtCmaukop&#10;lBZUrFHvj93XJJh9G7Krxn/vCoUeh5n5hpktetuIM3W+dqxgPEpAEGtnai4V7HefTxMQPiAbbByT&#10;git5WMwHDzPMjbvwls5FKEWEsM9RQRVCm0vpdUUW/ci1xNH7dZ3FEGVXStPhJcJtI9MkeZUWa44L&#10;Fbb0UZE+Fier4GV9/Cms8ZuvLNU+PR2WepUtlXoc9u9vIAL14T/81/42Cp6n2Rjub+ITk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DXM9HGAAAA3QAAAA8AAAAAAAAA&#10;AAAAAAAAoQIAAGRycy9kb3ducmV2LnhtbFBLBQYAAAAABAAEAPkAAACUAwAAAAA=&#10;" strokecolor="#3f7f00" strokeweight="0"/>
                        <v:line id="Line 487" o:spid="_x0000_s1511" style="position:absolute;flip:x y;visibility:visible;mso-wrap-style:square" from="8996,9360" to="9011,9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hD3scAAADdAAAADwAAAGRycy9kb3ducmV2LnhtbESPQUsDMRSE74L/IbyCN5vt1oquTYsI&#10;RQ+l0lo9PzbPzdLkZd1kt9t/3xQKHoeZ+YaZLwdnRU9tqD0rmIwzEMSl1zVXCvZfq/snECEia7Se&#10;ScGJAiwXtzdzLLQ/8pb6XaxEgnAoUIGJsSmkDKUhh2HsG+Lk/frWYUyyraRu8Zjgzso8yx6lw5rT&#10;gsGG3gyVh13nFAz2x7xvuk233v/N8vX2u3842E+l7kbD6wuISEP8D1/bH1rB9HmWw+VNegJycQ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SEPexwAAAN0AAAAPAAAAAAAA&#10;AAAAAAAAAKECAABkcnMvZG93bnJldi54bWxQSwUGAAAAAAQABAD5AAAAlQMAAAAA&#10;" strokecolor="#3f7f00" strokeweight="0"/>
                        <v:line id="Line 488" o:spid="_x0000_s1512" style="position:absolute;flip:y;visibility:visible;mso-wrap-style:square" from="8887,9368" to="8905,9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kIPcYAAADdAAAADwAAAGRycy9kb3ducmV2LnhtbESPQWvCQBSE74X+h+UVvNVNoymaukop&#10;FAUtrVHvj93XJJh9G7Krxn/vCoUeh5n5hpktetuIM3W+dqzgZZiAINbO1Fwq2O8+nycgfEA22Dgm&#10;BVfysJg/PswwN+7CWzoXoRQRwj5HBVUIbS6l1xVZ9EPXEkfv13UWQ5RdKU2Hlwi3jUyT5FVarDku&#10;VNjSR0X6WJysgvHX8aewxn8vs1T79HRY6022Vmrw1L+/gQjUh//wX3tlFIym2Qjub+ITk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9JCD3GAAAA3QAAAA8AAAAAAAAA&#10;AAAAAAAAoQIAAGRycy9kb3ducmV2LnhtbFBLBQYAAAAABAAEAPkAAACUAwAAAAA=&#10;" strokecolor="#3f7f00" strokeweight="0"/>
                        <v:shape id="Freeform 489" o:spid="_x0000_s1513" style="position:absolute;left:8969;top:9439;width:47;height:54;visibility:visible;mso-wrap-style:square;v-text-anchor:top" coordsize="188,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corsYA&#10;AADdAAAADwAAAGRycy9kb3ducmV2LnhtbESP3WrCQBSE7wu+w3KE3tWNrZU2uoqU+gtSG32AY/bk&#10;h2bPhuxG49u7hUIvh5n5hpnOO1OJCzWutKxgOIhAEKdWl5wrOB2XT28gnEfWWFkmBTdyMJ/1HqYY&#10;a3vlb7okPhcBwi5GBYX3dSylSwsy6Aa2Jg5eZhuDPsgml7rBa4CbSj5H0VgaLDksFFjTR0HpT9Ia&#10;BW5hP7/S7JBtz5hsd4d9e1qtW6Ue+91iAsJT5//Df+2NVvDy/jqC3zfhCcj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corsYAAADdAAAADwAAAAAAAAAAAAAAAACYAgAAZHJz&#10;L2Rvd25yZXYueG1sUEsFBgAAAAAEAAQA9QAAAIsDAAAAAA==&#10;" path="m,115l10,,88,72,144,29r22,57l188,186,88,215,44,186,,115xe" filled="f" strokecolor="#3f7f00" strokeweight="0">
                          <v:path arrowok="t" o:connecttype="custom" o:connectlocs="0,29;3,0;22,18;36,7;42,22;47,47;22,54;11,47;0,29" o:connectangles="0,0,0,0,0,0,0,0,0"/>
                        </v:shape>
                        <v:line id="Line 490" o:spid="_x0000_s1514" style="position:absolute;flip:x y;visibility:visible;mso-wrap-style:square" from="9023,9410" to="9027,9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HbqscAAADdAAAADwAAAGRycy9kb3ducmV2LnhtbESPQUsDMRSE74L/IbyCN5tt64quTYsI&#10;RQ+l0lo9PzbPzdLkZd1kt9t/3xQKHoeZ+YaZLwdnRU9tqD0rmIwzEMSl1zVXCvZfq/snECEia7Se&#10;ScGJAiwXtzdzLLQ/8pb6XaxEgnAoUIGJsSmkDKUhh2HsG+Lk/frWYUyyraRu8Zjgzspplj1KhzWn&#10;BYMNvRkqD7vOKRjsj3nfdJtuvf/Lp+vtd/9wsJ9K3Y2G1xcQkYb4H762P7SC2XOew+VNegJycQ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oduqxwAAAN0AAAAPAAAAAAAA&#10;AAAAAAAAAKECAABkcnMvZG93bnJldi54bWxQSwUGAAAAAAQABAD5AAAAlQMAAAAA&#10;" strokecolor="#3f7f00" strokeweight="0"/>
                        <v:line id="Line 491" o:spid="_x0000_s1515" style="position:absolute;flip:x y;visibility:visible;mso-wrap-style:square" from="9027,9454" to="9040,9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NF3ccAAADdAAAADwAAAGRycy9kb3ducmV2LnhtbESPQUvDQBSE74L/YXmCN7ux2tLGbooI&#10;oofS0tr2/Mg+syG7b2N2k8Z/7wqCx2FmvmFW69FZMVAXas8K7icZCOLS65orBceP17sFiBCRNVrP&#10;pOCbAqyL66sV5tpfeE/DIVYiQTjkqMDE2OZShtKQwzDxLXHyPn3nMCbZVVJ3eElwZ+U0y+bSYc1p&#10;wWBLL4bK5tA7BaM9m7dtv+03x6/ZdLM/DY+N3Sl1ezM+P4GINMb/8F/7XSt4WM7m8PsmPQFZ/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c0XdxwAAAN0AAAAPAAAAAAAA&#10;AAAAAAAAAKECAABkcnMvZG93bnJldi54bWxQSwUGAAAAAAQABAD5AAAAlQMAAAAA&#10;" strokecolor="#3f7f00" strokeweight="0"/>
                        <v:line id="Line 492" o:spid="_x0000_s1516" style="position:absolute;flip:y;visibility:visible;mso-wrap-style:square" from="9025,9489" to="9040,9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IOPsYAAADdAAAADwAAAGRycy9kb3ducmV2LnhtbESPQWvCQBSE7wX/w/KE3urGtLEaXUUK&#10;pQVbrGm9P3afSTD7NmRXTf+9KxR6HGbmG2ax6m0jztT52rGC8SgBQaydqblU8PP9+jAF4QOywcYx&#10;KfglD6vl4G6BuXEX3tG5CKWIEPY5KqhCaHMpva7Ioh+5ljh6B9dZDFF2pTQdXiLcNjJNkom0WHNc&#10;qLCll4r0sThZBU+fx6/CGr99y1Lt09N+oz+yjVL3w349BxGoD//hv/a7UfA4y57h9iY+Abm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yDj7GAAAA3QAAAA8AAAAAAAAA&#10;AAAAAAAAoQIAAGRycy9kb3ducmV2LnhtbFBLBQYAAAAABAAEAPkAAACUAwAAAAA=&#10;" strokecolor="#3f7f00" strokeweight="0"/>
                        <v:line id="Line 493" o:spid="_x0000_s1517" style="position:absolute;flip:x y;visibility:visible;mso-wrap-style:square" from="8873,9260" to="8904,9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B0NMQAAADdAAAADwAAAGRycy9kb3ducmV2LnhtbERPy2oCMRTdF/oP4Ra600ytSp0apRRK&#10;XYjio64vk9vJYHIznWTG8e/NQujycN7zZe+s6KgJlWcFL8MMBHHhdcWlguPha/AGIkRkjdYzKbhS&#10;gOXi8WGOufYX3lG3j6VIIRxyVGBirHMpQ2HIYRj6mjhxv75xGBNsSqkbvKRwZ+Uoy6bSYcWpwWBN&#10;n4aK8751Cnp7Mt+bdtOuj3+T0Xr3043PdqvU81P/8Q4iUh//xXf3Sit4nU3S3PQmPQG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oHQ0xAAAAN0AAAAPAAAAAAAAAAAA&#10;AAAAAKECAABkcnMvZG93bnJldi54bWxQSwUGAAAAAAQABAD5AAAAkgMAAAAA&#10;" strokecolor="#3f7f00" strokeweight="0"/>
                        <v:line id="Line 494" o:spid="_x0000_s1518" style="position:absolute;flip:x y;visibility:visible;mso-wrap-style:square" from="8776,9140" to="8783,9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Rr8cAAADdAAAADwAAAGRycy9kb3ducmV2LnhtbESPQWsCMRSE74L/ITyhN81qa6mrUaRQ&#10;2oMoWtvzY/PcLCYv20123f77plDocZiZb5jVpndWdNSEyrOC6SQDQVx4XXGp4Pz+Mn4CESKyRuuZ&#10;FHxTgM16OFhhrv2Nj9SdYikShEOOCkyMdS5lKAw5DBNfEyfv4huHMcmmlLrBW4I7K2dZ9igdVpwW&#10;DNb0bKi4nlqnoLef5nXf7tvd+Ws+2x0/uoerPSh1N+q3SxCR+vgf/mu/aQX3i/kCft+kJ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7NGvxwAAAN0AAAAPAAAAAAAA&#10;AAAAAAAAAKECAABkcnMvZG93bnJldi54bWxQSwUGAAAAAAQABAD5AAAAlQMAAAAA&#10;" strokecolor="#3f7f00" strokeweight="0"/>
                        <v:line id="Line 495" o:spid="_x0000_s1519" style="position:absolute;flip:x;visibility:visible;mso-wrap-style:square" from="8747,9250" to="8768,9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dc98MAAADdAAAADwAAAGRycy9kb3ducmV2LnhtbERPXWvCMBR9F/Yfwh3sTdN1KrMzliHI&#10;Bk62VX2/JHdtaXNTmqj13y8Pgo+H873MB9uKM/W+dqzgeZKAINbO1FwqOOw341cQPiAbbB2Tgit5&#10;yFcPoyVmxl34l85FKEUMYZ+hgiqELpPS64os+onriCP353qLIcK+lKbHSwy3rUyTZC4t1hwbKuxo&#10;XZFuipNVMN01P4U1/vtjlmqfno5b/TXbKvX0OLy/gQg0hLv45v40Cl4W87g/volP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3XPfDAAAA3QAAAA8AAAAAAAAAAAAA&#10;AAAAoQIAAGRycy9kb3ducmV2LnhtbFBLBQYAAAAABAAEAPkAAACRAwAAAAA=&#10;" strokecolor="#3f7f00" strokeweight="0"/>
                        <v:line id="Line 496" o:spid="_x0000_s1520" style="position:absolute;flip:y;visibility:visible;mso-wrap-style:square" from="8732,9292" to="8768,9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5bMUAAADdAAAADwAAAGRycy9kb3ducmV2LnhtbESPQWvCQBSE7wX/w/IK3urGWEWjq0ih&#10;KFipRr0/dl+TYPZtyK6a/vtuodDjMDPfMItVZ2txp9ZXjhUMBwkIYu1MxYWC8+n9ZQrCB2SDtWNS&#10;8E0eVsve0wIz4x58pHseChEh7DNUUIbQZFJ6XZJFP3ANcfS+XGsxRNkW0rT4iHBbyzRJJtJixXGh&#10;xIbeStLX/GYVvO6vh9wa/7kZp9qnt8tOf4x3SvWfu/UcRKAu/If/2lujYDSbDOH3TXwCc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v5bMUAAADdAAAADwAAAAAAAAAA&#10;AAAAAAChAgAAZHJzL2Rvd25yZXYueG1sUEsFBgAAAAAEAAQA+QAAAJMDAAAAAA==&#10;" strokecolor="#3f7f00" strokeweight="0"/>
                        <v:line id="Line 497" o:spid="_x0000_s1521" style="position:absolute;flip:x;visibility:visible;mso-wrap-style:square" from="8730,9241" to="8751,9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lnG8UAAADdAAAADwAAAGRycy9kb3ducmV2LnhtbESPQWvCQBSE70L/w/IEb7oxVtHUVYog&#10;LdiiRr0/dl+TYPZtyK6a/vtuodDjMDPfMMt1Z2txp9ZXjhWMRwkIYu1MxYWC82k7nIPwAdlg7ZgU&#10;fJOH9eqpt8TMuAcf6Z6HQkQI+wwVlCE0mZRel2TRj1xDHL0v11oMUbaFNC0+ItzWMk2SmbRYcVwo&#10;saFNSfqa36yC58/rIbfG79+mqfbp7bLTH9OdUoN+9/oCIlAX/sN/7XejYLKYpfD7Jj4Bu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lnG8UAAADdAAAADwAAAAAAAAAA&#10;AAAAAAChAgAAZHJzL2Rvd25yZXYueG1sUEsFBgAAAAAEAAQA+QAAAJMDAAAAAA==&#10;" strokecolor="#3f7f00" strokeweight="0"/>
                        <v:shape id="Freeform 498" o:spid="_x0000_s1522" style="position:absolute;left:8633;top:9222;width:19;height:100;visibility:visible;mso-wrap-style:square;v-text-anchor:top" coordsize="79,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5+acgA&#10;AADdAAAADwAAAGRycy9kb3ducmV2LnhtbESPW2vCQBSE3wv+h+UIfSl1kwpi06wStIFSWsHLi2+H&#10;7MmlZs+G7Krpv3eFQh+HmfmGSZeDacWFetdYVhBPIhDEhdUNVwoO+/x5DsJ5ZI2tZVLwSw6Wi9FD&#10;iom2V97SZecrESDsElRQe98lUrqiJoNuYjvi4JW2N+iD7Cupe7wGuGnlSxTNpMGGw0KNHa1qKk67&#10;s1FwxO/Sv0f5IT+bLH5af/1sPudrpR7HQ/YGwtPg/8N/7Q+tYPo6m8L9TXgCcn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rn5pyAAAAN0AAAAPAAAAAAAAAAAAAAAAAJgCAABk&#10;cnMvZG93bnJldi54bWxQSwUGAAAAAAQABAD1AAAAjQMAAAAA&#10;" path="m79,l30,77,,213r60,77l49,402,10,392e" filled="f" strokecolor="#3f7f00" strokeweight="0">
                          <v:path arrowok="t" o:connecttype="custom" o:connectlocs="19,0;7,19;0,53;14,72;12,100;2,98" o:connectangles="0,0,0,0,0,0"/>
                        </v:shape>
                        <v:shape id="Freeform 499" o:spid="_x0000_s1523" style="position:absolute;left:8718;top:9236;width:29;height:75;visibility:visible;mso-wrap-style:square;v-text-anchor:top" coordsize="115,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5/McA&#10;AADdAAAADwAAAGRycy9kb3ducmV2LnhtbESP3UrEMBSE7wXfIRzBOzepP2GtTRdRF3RBF7uL3h6b&#10;Y1ttTkoTd+vbG0HwcpiZb5hiMble7GgMnWcD2UyBIK697bgxsN0sT+YgQkS22HsmA98UYFEeHhSY&#10;W7/nZ9pVsREJwiFHA22MQy5lqFtyGGZ+IE7eux8dxiTHRtoR9wnuenmqlJYOO04LLQ5001L9WX05&#10;A+vlBamnB/mq8fblMdxl+kO/rYw5Ppqur0BEmuJ/+K99bw2cXepz+H2TnoAs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0+fzHAAAA3QAAAA8AAAAAAAAAAAAAAAAAmAIAAGRy&#10;cy9kb3ducmV2LnhtbFBLBQYAAAAABAAEAPUAAACMAwAAAAA=&#10;" path="m115,93l,,29,205r29,93e" filled="f" strokecolor="#3f7f00" strokeweight="0">
                          <v:path arrowok="t" o:connecttype="custom" o:connectlocs="29,23;0,0;7,52;15,75" o:connectangles="0,0,0,0"/>
                        </v:shape>
                        <v:shape id="Freeform 500" o:spid="_x0000_s1524" style="position:absolute;left:8652;top:9222;width:78;height:44;visibility:visible;mso-wrap-style:square;v-text-anchor:top" coordsize="311,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mT1scA&#10;AADdAAAADwAAAGRycy9kb3ducmV2LnhtbESPQWvCQBSE74L/YXmCF6kbLYqNrhIKxR6CoAZab4/s&#10;M4lm34bsVuO/dwuFHoeZ+YZZbTpTixu1rrKsYDKOQBDnVldcKMiOHy8LEM4ja6wtk4IHOdis+70V&#10;xtreeU+3gy9EgLCLUUHpfRNL6fKSDLqxbYiDd7atQR9kW0jd4j3ATS2nUTSXBisOCyU29F5Sfj38&#10;GAXbr12e7R7Jd52k6Xa0z9LLiVKlhoMuWYLw1Pn/8F/7Uyt4fZvP4PdNeAJy/QQ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Zk9bHAAAA3QAAAA8AAAAAAAAAAAAAAAAAmAIAAGRy&#10;cy9kb3ducmV2LnhtbFBLBQYAAAAABAAEAPUAAACMAwAAAAA=&#10;" path="m311,113r-30,64l251,126,164,51,,e" filled="f" strokecolor="#3f7f00" strokeweight="0">
                          <v:path arrowok="t" o:connecttype="custom" o:connectlocs="78,28;70,44;63,31;41,13;0,0" o:connectangles="0,0,0,0,0"/>
                        </v:shape>
                        <v:shape id="Freeform 501" o:spid="_x0000_s1525" style="position:absolute;left:8823;top:9246;width:23;height:86;visibility:visible;mso-wrap-style:square;v-text-anchor:top" coordsize="90,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QJSscA&#10;AADdAAAADwAAAGRycy9kb3ducmV2LnhtbESPQWvCQBSE74L/YXkFL6KbtBI0dZXSKoi2BzXt+ZF9&#10;JsHs25Ddavz33YLgcZiZb5j5sjO1uFDrKssK4nEEgji3uuJCQXZcj6YgnEfWWFsmBTdysFz0e3NM&#10;tb3yni4HX4gAYZeigtL7JpXS5SUZdGPbEAfvZFuDPsi2kLrFa4CbWj5HUSINVhwWSmzovaT8fPg1&#10;Cj7X36dt3GQfk4R2q6/tLP4ZZrVSg6fu7RWEp84/wvf2Rit4mSUJ/L8JT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0CUrHAAAA3QAAAA8AAAAAAAAAAAAAAAAAmAIAAGRy&#10;cy9kb3ducmV2LnhtbFBLBQYAAAAABAAEAPUAAACMAwAAAAA=&#10;" path="m25,346l,131,90,e" filled="f" strokecolor="#3f7f00" strokeweight="0">
                          <v:path arrowok="t" o:connecttype="custom" o:connectlocs="6,86;0,33;23,0" o:connectangles="0,0,0"/>
                        </v:shape>
                        <v:line id="Line 502" o:spid="_x0000_s1526" style="position:absolute;flip:y;visibility:visible;mso-wrap-style:square" from="8768,9250" to="8769,9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7Eg8YAAADdAAAADwAAAGRycy9kb3ducmV2LnhtbESP3WrCQBSE7wt9h+UUelc3pvUvuooI&#10;pQUtatT7w+4xCWbPhuyq6dt3C4VeDjPzDTNbdLYWN2p95VhBv5eAINbOVFwoOB7eX8YgfEA2WDsm&#10;Bd/kYTF/fJhhZtyd93TLQyEihH2GCsoQmkxKr0uy6HuuIY7e2bUWQ5RtIU2L9wi3tUyTZCgtVhwX&#10;SmxoVZK+5Fer4O3rssut8duPQap9ej2t9WawVur5qVtOQQTqwn/4r/1pFLxOhiP4fROfgJ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4exIPGAAAA3QAAAA8AAAAAAAAA&#10;AAAAAAAAoQIAAGRycy9kb3ducmV2LnhtbFBLBQYAAAAABAAEAPkAAACUAwAAAAA=&#10;" strokecolor="#3f7f00" strokeweight="0"/>
                        <v:shape id="Freeform 503" o:spid="_x0000_s1527" style="position:absolute;left:8751;top:9241;width:122;height:97;visibility:visible;mso-wrap-style:square;v-text-anchor:top" coordsize="484,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rcQMAA&#10;AADdAAAADwAAAGRycy9kb3ducmV2LnhtbERPTYvCMBC9C/6HMII3TXWhaDWKCkJZ8KAteB2asS02&#10;k9Jkbf335rDg8fG+t/vBNOJFnastK1jMIxDEhdU1lwry7DxbgXAeWWNjmRS8ycF+Nx5tMdG25yu9&#10;br4UIYRdggoq79tESldUZNDNbUscuIftDPoAu1LqDvsQbhq5jKJYGqw5NFTY0qmi4nn7Mwp+01V6&#10;MXl/vKeX9zlbPFzss0Kp6WQ4bEB4GvxX/O9OtYKfdRzmhjfhCcjd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5rcQMAAAADdAAAADwAAAAAAAAAAAAAAAACYAgAAZHJzL2Rvd25y&#10;ZXYueG1sUEsFBgAAAAAEAAQA9QAAAIUDAAAAAA==&#10;" path="m484,75l379,136,302,49,214,,136,88r,125l184,276r,114l136,376,127,250r-50,l9,213,20,163,,e" filled="f" strokecolor="#3f7f00" strokeweight="0">
                          <v:path arrowok="t" o:connecttype="custom" o:connectlocs="122,19;96,34;76,12;54,0;34,22;34,53;46,69;46,97;34,94;32,62;19,62;2,53;5,41;0,0" o:connectangles="0,0,0,0,0,0,0,0,0,0,0,0,0,0"/>
                        </v:shape>
                        <v:shape id="Freeform 504" o:spid="_x0000_s1528" style="position:absolute;left:8783;top:9197;width:63;height:49;visibility:visible;mso-wrap-style:square;v-text-anchor:top" coordsize="25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ldg8UA&#10;AADdAAAADwAAAGRycy9kb3ducmV2LnhtbESPT4vCMBTE7wt+h/CEvSyaquCfahRRlvXgxSri8dE8&#10;m2LzUpqo9dtvhIU9DjPzG2axam0lHtT40rGCQT8BQZw7XXKh4HT87k1B+ICssXJMCl7kYbXsfCww&#10;1e7JB3pkoRARwj5FBSaEOpXS54Ys+r6riaN3dY3FEGVTSN3gM8JtJYdJMpYWS44LBmvaGMpv2d0q&#10;2F/OFOTEJNvRjzma/Vd2xdtLqc9uu56DCNSG//Bfe6cVjGbjGbzfxCc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aV2DxQAAAN0AAAAPAAAAAAAAAAAAAAAAAJgCAABkcnMv&#10;ZG93bnJldi54bWxQSwUGAAAAAAQABAD1AAAAigMAAAAA&#10;" path="m254,195l177,,,31e" filled="f" strokecolor="#3f7f00" strokeweight="0">
                          <v:path arrowok="t" o:connecttype="custom" o:connectlocs="63,49;44,0;0,8" o:connectangles="0,0,0"/>
                        </v:shape>
                        <v:line id="Line 505" o:spid="_x0000_s1529" style="position:absolute;flip:x;visibility:visible;mso-wrap-style:square" from="8726,9140" to="8776,9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7KKsMAAADdAAAADwAAAGRycy9kb3ducmV2LnhtbERPW2vCMBR+F/YfwhnszaZ2uktnFBFE&#10;Qce2bns/JMe22JyUJmr99+ZB8PHju0/nvW3EiTpfO1YwSlIQxNqZmksFf7+r4RsIH5ANNo5JwYU8&#10;zGcPgynmxp35h05FKEUMYZ+jgiqENpfS64os+sS1xJHbu85iiLArpenwHMNtI7M0fZEWa44NFba0&#10;rEgfiqNVMP48fBfW+K/1JNM+O/5v9W6yVerpsV98gAjUh7v45t4YBc/vr3F/fBOfgJx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uyirDAAAA3QAAAA8AAAAAAAAAAAAA&#10;AAAAoQIAAGRycy9kb3ducmV2LnhtbFBLBQYAAAAABAAEAPkAAACRAwAAAAA=&#10;" strokecolor="#3f7f00" strokeweight="0"/>
                        <v:shape id="Freeform 506" o:spid="_x0000_s1530" style="position:absolute;left:8628;top:9040;width:32;height:61;visibility:visible;mso-wrap-style:square;v-text-anchor:top" coordsize="129,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a+CMUA&#10;AADdAAAADwAAAGRycy9kb3ducmV2LnhtbESPQWsCMRSE7wX/Q3iCt5pVwerWKCoUSsHDuoLX181r&#10;dunmZUnSdfvvG0HocZiZb5jNbrCt6MmHxrGC2TQDQVw53bBRcCnfnlcgQkTW2DomBb8UYLcdPW0w&#10;1+7GBfXnaESCcMhRQR1jl0sZqposhqnriJP35bzFmKQ3Unu8Jbht5TzLltJiw2mhxo6ONVXf5x+r&#10;oLig+zxU5bE8fex7v3aGi6tRajIe9q8gIg3xP/xov2sFi/XLDO5v0hO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Vr4IxQAAAN0AAAAPAAAAAAAAAAAAAAAAAJgCAABkcnMv&#10;ZG93bnJldi54bWxQSwUGAAAAAAQABAD1AAAAigMAAAAA&#10;" path="m,57l72,r29,75l129,206,,243e" filled="f" strokecolor="#3f7f00" strokeweight="0">
                          <v:path arrowok="t" o:connecttype="custom" o:connectlocs="0,14;18,0;25,19;32,52;0,61" o:connectangles="0,0,0,0,0"/>
                        </v:shape>
                        <v:shape id="Freeform 507" o:spid="_x0000_s1531" style="position:absolute;left:8697;top:9050;width:29;height:119;visibility:visible;mso-wrap-style:square;v-text-anchor:top" coordsize="113,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ac/sUA&#10;AADdAAAADwAAAGRycy9kb3ducmV2LnhtbESPQWvCQBSE7wX/w/IEb3WjtqlJ3YRSEDxZanvx9sg+&#10;s6nZtyG7mvTfu4WCx2FmvmE25WhbcaXeN44VLOYJCOLK6YZrBd9f28c1CB+QNbaOScEveSiLycMG&#10;c+0G/qTrIdQiQtjnqMCE0OVS+sqQRT93HXH0Tq63GKLsa6l7HCLctnKZJKm02HBcMNjRu6HqfLhY&#10;BZQmlzXJcFw9P5ksS3c0fPzslZpNx7dXEIHGcA//t3dawSp7WcLfm/gEZH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Bpz+xQAAAN0AAAAPAAAAAAAAAAAAAAAAAJgCAABkcnMv&#10;ZG93bnJldi54bWxQSwUGAAAAAAQABAD1AAAAigMAAAAA&#10;" path="m113,475l77,311,,181,64,e" filled="f" strokecolor="#3f7f00" strokeweight="0">
                          <v:path arrowok="t" o:connecttype="custom" o:connectlocs="29,119;20,78;0,45;16,0" o:connectangles="0,0,0,0"/>
                        </v:shape>
                        <v:shape id="Freeform 508" o:spid="_x0000_s1532" style="position:absolute;left:8904;top:9266;width:129;height:69;visibility:visible;mso-wrap-style:square;v-text-anchor:top" coordsize="514,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4xHMgA&#10;AADdAAAADwAAAGRycy9kb3ducmV2LnhtbESPW2vCQBSE3wv+h+UIvtWNFWsbXUUFwRuIlz707ZA9&#10;JsHs2TS7avTXu4VCH4eZ+YYZjmtTiCtVLresoNOOQBAnVuecKjge5q8fIJxH1lhYJgV3cjAeNV6G&#10;GGt74x1d9z4VAcIuRgWZ92UspUsyMujatiQO3slWBn2QVSp1hbcAN4V8i6J3aTDnsJBhSbOMkvP+&#10;YhScfh7usP3qbY6rEpfr6fc0WiS1Uq1mPRmA8FT7//Bfe6EVdD/7Xfh9E56AHD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3jEcyAAAAN0AAAAPAAAAAAAAAAAAAAAAAJgCAABk&#10;cnMvZG93bnJldi54bWxQSwUGAAAAAAQABAD1AAAAjQMAAAAA&#10;" path="m514,276l436,201,406,50,281,24,155,125,78,201,19,138,,e" filled="f" strokecolor="#3f7f00" strokeweight="0">
                          <v:path arrowok="t" o:connecttype="custom" o:connectlocs="129,69;109,50;102,13;71,6;39,31;20,50;5,35;0,0" o:connectangles="0,0,0,0,0,0,0,0"/>
                        </v:shape>
                        <v:shape id="Freeform 509" o:spid="_x0000_s1533" style="position:absolute;left:8729;top:8908;width:25;height:48;visibility:visible;mso-wrap-style:square;v-text-anchor:top" coordsize="101,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NSLcYA&#10;AADdAAAADwAAAGRycy9kb3ducmV2LnhtbESP0WrCQBRE3wv9h+UWfCl1UxXbpq4iiiB9Mmk+4JK9&#10;zYZm76bZ1US/3i0IPg4zc4ZZrAbbiBN1vnas4HWcgCAuna65UlB8717eQfiArLFxTArO5GG1fHxY&#10;YKpdzxmd8lCJCGGfogITQptK6UtDFv3YtcTR+3GdxRBlV0ndYR/htpGTJJlLizXHBYMtbQyVv/nR&#10;Kthk4av/c8UlOWzzrcxKnptnVmr0NKw/QQQawj18a++1gunH2wz+38Qn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sNSLcYAAADdAAAADwAAAAAAAAAAAAAAAACYAgAAZHJz&#10;L2Rvd25yZXYueG1sUEsFBgAAAAAEAAQA9QAAAIsDAAAAAA==&#10;" path="m25,195l101,81,,e" filled="f" strokecolor="#3f7f00" strokeweight="0">
                          <v:path arrowok="t" o:connecttype="custom" o:connectlocs="6,48;25,20;0,0" o:connectangles="0,0,0"/>
                        </v:shape>
                        <v:shape id="Freeform 510" o:spid="_x0000_s1534" style="position:absolute;left:8647;top:8822;width:41;height:93;visibility:visible;mso-wrap-style:square;v-text-anchor:top" coordsize="166,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yHQ8YA&#10;AADdAAAADwAAAGRycy9kb3ducmV2LnhtbESPQU/CQBSE7yb8h80z4SavgIpWFkJIFE4kghdvL93X&#10;brX7tnRXKP/eJTHxOJmZbzLzZe8adeIu1F40jEcZKJbCm1oqDR+H17snUCGSGGq8sIYLB1guBjdz&#10;yo0/yzuf9rFSCSIhJw02xjZHDIVlR2HkW5bklb5zFJPsKjQdnRPcNTjJskd0VEtasNTy2nLxvf9x&#10;GsrP+9nXtHrbbbC0283uUB5xjFoPb/vVC6jIffwP/7W3RsP0efYA1zfpCeD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5yHQ8YAAADdAAAADwAAAAAAAAAAAAAAAACYAgAAZHJz&#10;L2Rvd25yZXYueG1sUEsFBgAAAAAEAAQA9QAAAIsDAAAAAA==&#10;" path="m166,374l140,294,38,197,,e" filled="f" strokecolor="#3f7f00" strokeweight="0">
                          <v:path arrowok="t" o:connecttype="custom" o:connectlocs="41,93;35,73;9,49;0,0" o:connectangles="0,0,0,0"/>
                        </v:shape>
                        <v:line id="Line 511" o:spid="_x0000_s1535" style="position:absolute;flip:x;visibility:visible;mso-wrap-style:square" from="8688,8908" to="8729,8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v3xcYAAADdAAAADwAAAGRycy9kb3ducmV2LnhtbESP3WrCQBSE7wt9h+UUelc3pvUvuooI&#10;pQUtatT7w+4xCWbPhuyq6dt3C4VeDjPzDTNbdLYWN2p95VhBv5eAINbOVFwoOB7eX8YgfEA2WDsm&#10;Bd/kYTF/fJhhZtyd93TLQyEihH2GCsoQmkxKr0uy6HuuIY7e2bUWQ5RtIU2L9wi3tUyTZCgtVhwX&#10;SmxoVZK+5Fer4O3rssut8duPQap9ej2t9WawVur5qVtOQQTqwn/4r/1pFLxORkP4fROfgJ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SL98XGAAAA3QAAAA8AAAAAAAAA&#10;AAAAAAAAoQIAAGRycy9kb3ducmV2LnhtbFBLBQYAAAAABAAEAPkAAACUAwAAAAA=&#10;" strokecolor="#3f7f00" strokeweight="0"/>
                        <v:line id="Line 512" o:spid="_x0000_s1536" style="position:absolute;flip:y;visibility:visible;mso-wrap-style:square" from="8719,8956" to="8735,8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dSXsYAAADdAAAADwAAAGRycy9kb3ducmV2LnhtbESPQWvCQBSE74X+h+UJ3urGVKtNXaUU&#10;xIIWNdr7Y/c1CWbfhuyq6b93hUKPw8x8w8wWna3FhVpfOVYwHCQgiLUzFRcKjofl0xSED8gGa8ek&#10;4Jc8LOaPDzPMjLvyni55KESEsM9QQRlCk0npdUkW/cA1xNH7ca3FEGVbSNPiNcJtLdMkeZEWK44L&#10;JTb0UZI+5WerYPR12uXW+O1qnGqfnr/XejNeK9Xvde9vIAJ14T/81/40Cp5fJxO4v4lPQM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HUl7GAAAA3QAAAA8AAAAAAAAA&#10;AAAAAAAAoQIAAGRycy9kb3ducmV2LnhtbFBLBQYAAAAABAAEAPkAAACUAwAAAAA=&#10;" strokecolor="#3f7f00" strokeweight="0"/>
                        <v:shape id="Freeform 513" o:spid="_x0000_s1537" style="position:absolute;left:7670;top:9598;width:63;height:208;visibility:visible;mso-wrap-style:square;v-text-anchor:top" coordsize="254,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f6cAA&#10;AADdAAAADwAAAGRycy9kb3ducmV2LnhtbERPy4rCMBTdD/gP4QqzG1MVfFSjiDDgMCutuL4016a1&#10;uSlJRuvfTxaCy8N5r7e9bcWdfKgdKxiPMhDEpdM1VwrOxffXAkSIyBpbx6TgSQG2m8HHGnPtHnyk&#10;+ylWIoVwyFGBibHLpQylIYth5DrixF2dtxgT9JXUHh8p3LZykmUzabHm1GCwo72h8nb6swouxU/2&#10;S0sTiJrrvrHHZuKfhVKfw363AhGpj2/xy33QCqbLeZqb3qQnI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5+f6cAAAADdAAAADwAAAAAAAAAAAAAAAACYAgAAZHJzL2Rvd25y&#10;ZXYueG1sUEsFBgAAAAAEAAQA9QAAAIUDAAAAAA==&#10;" path="m154,l,292,200,609r54,222e" filled="f" strokecolor="#3f7f00" strokeweight="0">
                          <v:path arrowok="t" o:connecttype="custom" o:connectlocs="38,0;0,73;50,152;63,208" o:connectangles="0,0,0,0"/>
                        </v:shape>
                      </v:group>
                    </v:group>
                    <v:group id="Group 514" o:spid="_x0000_s1538" style="position:absolute;left:5949;top:9851;width:1227;height:991" coordorigin="5949,9851" coordsize="1227,9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hjhccAAADdAAAADwAAAGRycy9kb3ducmV2LnhtbESPT2vCQBTE7wW/w/KE&#10;3nQTpVWjq4jU0oMI/gHx9sg+k2D2bciuSfz23YLQ4zAzv2EWq86UoqHaFZYVxMMIBHFqdcGZgvNp&#10;O5iCcB5ZY2mZFDzJwWrZe1tgom3LB2qOPhMBwi5BBbn3VSKlS3My6Ia2Ig7ezdYGfZB1JnWNbYCb&#10;Uo6i6FMaLDgs5FjRJqf0fnwYBd8ttutx/NXs7rfN83r62F92MSn13u/WcxCeOv8ffrV/tILxbDKD&#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hjhccAAADd&#10;AAAADwAAAAAAAAAAAAAAAACqAgAAZHJzL2Rvd25yZXYueG1sUEsFBgAAAAAEAAQA+gAAAJ4DAAAA&#10;AA==&#10;">
                      <v:shape id="Freeform 515" o:spid="_x0000_s1539" style="position:absolute;left:5990;top:10479;width:15;height:20;visibility:visible;mso-wrap-style:square;v-text-anchor:top" coordsize="5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qoasMA&#10;AADdAAAADwAAAGRycy9kb3ducmV2LnhtbERPz2vCMBS+D/Y/hCfsNlN1iqtNxQ2EMXaxys7P5tl2&#10;a15Kktr635vDYMeP73e2HU0rruR8Y1nBbJqAIC6tbrhScDrun9cgfEDW2FomBTfysM0fHzJMtR34&#10;QNciVCKGsE9RQR1Cl0rpy5oM+qntiCN3sc5giNBVUjscYrhp5TxJVtJgw7Ghxo7eayp/i94oePty&#10;+77/wfNx+b1bDOYFl/PLp1JPk3G3ARFoDP/iP/eHVrB4Xcf98U18AjK/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qoasMAAADdAAAADwAAAAAAAAAAAAAAAACYAgAAZHJzL2Rv&#10;d25yZXYueG1sUEsFBgAAAAAEAAQA9QAAAIgDAAAAAA==&#10;" path="m1,l,8r,9l1,26r3,8l7,42r3,8l15,57r7,6l28,69r7,4l43,76r8,2l59,79e" filled="f" strokecolor="red" strokeweight="0">
                        <v:path arrowok="t" o:connecttype="custom" o:connectlocs="0,0;0,2;0,4;0,7;1,9;2,11;3,13;4,14;6,16;7,17;9,18;11,19;13,20;15,20" o:connectangles="0,0,0,0,0,0,0,0,0,0,0,0,0,0"/>
                      </v:shape>
                      <v:shape id="Freeform 516" o:spid="_x0000_s1540" style="position:absolute;left:6000;top:10255;width:22;height:75;visibility:visible;mso-wrap-style:square;v-text-anchor:top" coordsize="84,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q4F8YA&#10;AADdAAAADwAAAGRycy9kb3ducmV2LnhtbESPUUvDMBSF3wX/Q7iCby7tJmPrlg0dCKIMcW57vjR3&#10;TVlzU5LYdvv1RhB8PJxzvsNZrgfbiI58qB0ryEcZCOLS6ZorBfuvl4cZiBCRNTaOScGFAqxXtzdL&#10;LLTr+ZO6XaxEgnAoUIGJsS2kDKUhi2HkWuLknZy3GJP0ldQe+wS3jRxn2VRarDktGGxpY6g8776t&#10;gq0zE9y++cfr/j1/7vjj0B+njVL3d8PTAkSkIf6H/9qvWsFkPsvh9016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Aq4F8YAAADdAAAADwAAAAAAAAAAAAAAAACYAgAAZHJz&#10;L2Rvd25yZXYueG1sUEsFBgAAAAAEAAQA9QAAAIsDAAAAAA==&#10;" path="m84,l73,19,61,38,51,57,42,78,33,99r-7,20l19,141r-5,22l9,185,5,207,2,230,1,253,,275r1,23e" filled="f" strokecolor="red" strokeweight="0">
                        <v:path arrowok="t" o:connecttype="custom" o:connectlocs="22,0;19,5;16,10;13,14;11,20;9,25;7,30;5,35;4,41;2,47;1,52;1,58;0,64;0,69;0,75" o:connectangles="0,0,0,0,0,0,0,0,0,0,0,0,0,0,0"/>
                      </v:shape>
                      <v:line id="Line 517" o:spid="_x0000_s1541" style="position:absolute;flip:y;visibility:visible;mso-wrap-style:square" from="5991,10330" to="6001,10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4sX8MAAADdAAAADwAAAGRycy9kb3ducmV2LnhtbESPQYvCMBSE78L+h/AEb5rWBXGrUVyx&#10;oCCIrhdvj+bZFpuXkmS1++83guBxmJlvmPmyM424k/O1ZQXpKAFBXFhdc6ng/JMPpyB8QNbYWCYF&#10;f+RhufjozTHT9sFHup9CKSKEfYYKqhDaTEpfVGTQj2xLHL2rdQZDlK6U2uEjwk0jx0kykQZrjgsV&#10;trSuqLidfk2kfKdpt3eb3Fz0JF3p0h92uVdq0O9WMxCBuvAOv9pbreDzazqG55v4BO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LF/DAAAA3QAAAA8AAAAAAAAAAAAA&#10;AAAAoQIAAGRycy9kb3ducmV2LnhtbFBLBQYAAAAABAAEAPkAAACRAwAAAAA=&#10;" strokecolor="red" strokeweight="0"/>
                      <v:line id="Line 518" o:spid="_x0000_s1542" style="position:absolute;flip:x;visibility:visible;mso-wrap-style:square" from="5972,10479" to="5991,10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KJxMQAAADdAAAADwAAAGRycy9kb3ducmV2LnhtbESPT4vCMBTE74LfITzBm6ZdQbQaRRcL&#10;CguLfy7eHs2zLTYvJYna/fYbYWGPw8z8hlmuO9OIJzlfW1aQjhMQxIXVNZcKLud8NAPhA7LGxjIp&#10;+CEP61W/t8RM2xcf6XkKpYgQ9hkqqEJoMyl9UZFBP7YtcfRu1hkMUbpSaoevCDeN/EiSqTRYc1yo&#10;sKXPior76WEiZZum3Zfb5eaqp+lGl/77kHulhoNuswARqAv/4b/2XiuYzGcTeL+JT0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MonExAAAAN0AAAAPAAAAAAAAAAAA&#10;AAAAAKECAABkcnMvZG93bnJldi54bWxQSwUGAAAAAAQABAD5AAAAkgMAAAAA&#10;" strokecolor="red" strokeweight="0"/>
                      <v:line id="Line 519" o:spid="_x0000_s1543" style="position:absolute;flip:y;visibility:visible;mso-wrap-style:square" from="7077,10422" to="7087,10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sRsMUAAADdAAAADwAAAGRycy9kb3ducmV2LnhtbESPQWvCQBSE74L/YXlCb3UTLZJG1xCL&#10;gRYKovbi7ZF9TUKzb8PuVtN/3y0UPA4z8w2zKUbTiys531lWkM4TEMS11R03Cj7O1WMGwgdkjb1l&#10;UvBDHortdLLBXNsbH+l6Co2IEPY5KmhDGHIpfd2SQT+3A3H0Pq0zGKJ0jdQObxFuerlIkpU02HFc&#10;aHGgl5bqr9O3iZRdmo7vbl+Zi16lpW784a3ySj3MxnINItAY7uH/9qtWsHzOnuDvTXw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dsRsMUAAADdAAAADwAAAAAAAAAA&#10;AAAAAAChAgAAZHJzL2Rvd25yZXYueG1sUEsFBgAAAAAEAAQA+QAAAJMDAAAAAA==&#10;" strokecolor="red" strokeweight="0"/>
                      <v:line id="Line 520" o:spid="_x0000_s1544" style="position:absolute;flip:x;visibility:visible;mso-wrap-style:square" from="7059,10571" to="7077,10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e0K8UAAADdAAAADwAAAGRycy9kb3ducmV2LnhtbESPQWvCQBSE74L/YXlCb3UTpZJG1xCL&#10;gRYKovbi7ZF9TUKzb8PuVtN/3y0UPA4z8w2zKUbTiys531lWkM4TEMS11R03Cj7O1WMGwgdkjb1l&#10;UvBDHortdLLBXNsbH+l6Co2IEPY5KmhDGHIpfd2SQT+3A3H0Pq0zGKJ0jdQObxFuerlIkpU02HFc&#10;aHGgl5bqr9O3iZRdmo7vbl+Zi16lpW784a3ySj3MxnINItAY7uH/9qtWsHzOnuDvTXw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pe0K8UAAADdAAAADwAAAAAAAAAA&#10;AAAAAAChAgAAZHJzL2Rvd25yZXYueG1sUEsFBgAAAAAEAAQA+QAAAJMDAAAAAA==&#10;" strokecolor="red" strokeweight="0"/>
                      <v:shape id="Freeform 521" o:spid="_x0000_s1545" style="position:absolute;left:5972;top:10744;width:164;height:21;visibility:visible;mso-wrap-style:square;v-text-anchor:top" coordsize="65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vf/cUA&#10;AADdAAAADwAAAGRycy9kb3ducmV2LnhtbESPT4vCMBTE74LfITzBi2iqW/xTjSKC4GlBXfb8aJ5t&#10;sXkpSap1P/1mYcHjMDO/YTa7ztTiQc5XlhVMJwkI4tzqigsFX9fjeAnCB2SNtWVS8CIPu22/t8FM&#10;2yef6XEJhYgQ9hkqKENoMil9XpJBP7ENcfRu1hkMUbpCaofPCDe1nCXJXBqsOC6U2NChpPx+aY2C&#10;9PRzb6/fKS8+0/N+lrvRSBetUsNBt1+DCNSFd/i/fdIKPlbLOfy9iU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a9/9xQAAAN0AAAAPAAAAAAAAAAAAAAAAAJgCAABkcnMv&#10;ZG93bnJldi54bWxQSwUGAAAAAAQABAD1AAAAigMAAAAA&#10;" path="m,l33,13,66,26,99,36r34,10l166,56r35,6l236,69r34,6l305,79r34,3l375,83r35,1l444,84r35,-2l515,80r34,-5l583,71r35,-7l652,57e" filled="f" strokecolor="red" strokeweight="0">
                        <v:path arrowok="t" o:connecttype="custom" o:connectlocs="0,0;8,3;17,7;25,9;33,12;42,14;51,16;59,17;68,19;77,20;85,21;94,21;103,21;112,21;120,21;130,20;138,19;147,18;155,16;164,14" o:connectangles="0,0,0,0,0,0,0,0,0,0,0,0,0,0,0,0,0,0,0,0"/>
                      </v:shape>
                      <v:line id="Line 522" o:spid="_x0000_s1546" style="position:absolute;flip:x;visibility:visible;mso-wrap-style:square" from="6112,10583" to="6124,10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mPx8UAAADdAAAADwAAAGRycy9kb3ducmV2LnhtbESPT4vCMBTE78J+h/AWvGnaXfBPNYor&#10;W1BYkHW9eHs0z7bYvJQkav32RljwOMzMb5j5sjONuJLztWUF6TABQVxYXXOp4PCXDyYgfEDW2Fgm&#10;BXfysFy89eaYaXvjX7ruQykihH2GCqoQ2kxKX1Rk0A9tSxy9k3UGQ5SulNrhLcJNIz+SZCQN1hwX&#10;KmxpXVFx3l9MpHylaffjvnNz1KN0pUu/2+Zeqf57t5qBCNSFV/i/vdEKPqeTMTzfxCc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QmPx8UAAADdAAAADwAAAAAAAAAA&#10;AAAAAAChAgAAZHJzL2Rvd25yZXYueG1sUEsFBgAAAAAEAAQA+QAAAJMDAAAAAA==&#10;" strokecolor="red" strokeweight="0"/>
                      <v:line id="Line 523" o:spid="_x0000_s1547" style="position:absolute;flip:x;visibility:visible;mso-wrap-style:square" from="6136,10585" to="6147,10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YbtcUAAADdAAAADwAAAGRycy9kb3ducmV2LnhtbESPwWrCQBCG7wXfYRmht7qJBdHUVVQa&#10;sCAUtZfehuw0CWZnw+5W49t3DkKPwz//N/Mt14Pr1JVCbD0byCcZKOLK25ZrA1/n8mUOKiZki51n&#10;MnCnCOvV6GmJhfU3PtL1lGolEI4FGmhS6gutY9WQwzjxPbFkPz44TDKGWtuAN4G7Tk+zbKYdtiwX&#10;Guxp11B1Of06oWzzfDiE99J921m+sXX8/CijMc/jYfMGKtGQ/pcf7b018LqYy7tiIya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JYbtcUAAADdAAAADwAAAAAAAAAA&#10;AAAAAAChAgAAZHJzL2Rvd25yZXYueG1sUEsFBgAAAAAEAAQA+QAAAJMDAAAAAA==&#10;" strokecolor="red" strokeweight="0"/>
                      <v:shape id="Freeform 524" o:spid="_x0000_s1548" style="position:absolute;left:6889;top:10818;width:170;height:24;visibility:visible;mso-wrap-style:square;v-text-anchor:top" coordsize="68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8P2sUA&#10;AADdAAAADwAAAGRycy9kb3ducmV2LnhtbESPzWrCQBSF94W+w3CF7pqJlrYxOoYiiG4UtM2iu0vm&#10;mqTN3Ekyo6Zv7wgFl4fv/HDm2WAacabe1ZYVjKMYBHFhdc2lgq/P1XMCwnlkjY1lUvBHDrLF48Mc&#10;U20vvKfzwZcilLBLUUHlfZtK6YqKDLrItsSBHW1v0AfZl1L3eAnlppGTOH6TBmsOCxW2tKyo+D2c&#10;jILvnFf0/tOt89fdtruBcjjtlHoaDR8zEJ4Gfzf/pzdawcs0mcLtTXgC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w/axQAAAN0AAAAPAAAAAAAAAAAAAAAAAJgCAABkcnMv&#10;ZG93bnJldi54bWxQSwUGAAAAAAQABAD1AAAAigMAAAAA&#10;" path="m,l32,14,64,28,97,39r33,12l164,60r34,9l232,76r35,7l301,88r34,4l370,96r35,1l439,98r36,-1l509,96r35,-4l578,89r36,-5l648,77r34,-6e" filled="f" strokecolor="red" strokeweight="0">
                        <v:path arrowok="t" o:connecttype="custom" o:connectlocs="0,0;8,3;16,7;24,10;32,12;41,15;49,17;58,19;67,20;75,22;84,23;92,24;101,24;109,24;118,24;127,24;136,23;144,22;153,21;162,19;170,17" o:connectangles="0,0,0,0,0,0,0,0,0,0,0,0,0,0,0,0,0,0,0,0,0"/>
                      </v:shape>
                      <v:line id="Line 525" o:spid="_x0000_s1549" style="position:absolute;visibility:visible;mso-wrap-style:square" from="6811,10354" to="698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T9lMIAAADdAAAADwAAAGRycy9kb3ducmV2LnhtbERPTWvCQBC9C/0Pywi9SN2otGjqKkUQ&#10;SvHQJi29DtlpNpidDdlV03/vHASPj/e93g6+VWfqYxPYwGyagSKugm24NvBd7p+WoGJCttgGJgP/&#10;FGG7eRitMbfhwl90LlKtJIRjjgZcSl2udawceYzT0BEL9xd6j0lgX2vb40XCfavnWfaiPTYsDQ47&#10;2jmqjsXJSwkW9fzg6POEePhY7n+fJz9lZ8zjeHh7BZVoSHfxzf1uDSxWK9kvb+QJ6M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fT9lMIAAADdAAAADwAAAAAAAAAAAAAA&#10;AAChAgAAZHJzL2Rvd25yZXYueG1sUEsFBgAAAAAEAAQA+QAAAJADAAAAAA==&#10;" strokecolor="red" strokeweight="0"/>
                      <v:shape id="Freeform 526" o:spid="_x0000_s1550" style="position:absolute;left:6767;top:10351;width:43;height:58;visibility:visible;mso-wrap-style:square;v-text-anchor:top" coordsize="1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eCBsgA&#10;AADdAAAADwAAAGRycy9kb3ducmV2LnhtbESPW2vCQBSE3wv9D8sp9K3uamnR1FXECwiFghd6eTtk&#10;T5OY7NmQXU38964g+DjMzDfMeNrZSpyo8YVjDf2eAkGcOlNwpmG/W70MQfiAbLByTBrO5GE6eXwY&#10;Y2Jcyxs6bUMmIoR9ghryEOpESp/mZNH3XE0cvX/XWAxRNpk0DbYRbis5UOpdWiw4LuRY0zyntNwe&#10;rYbd23d7KH8/F8u/r+Nh0W7KH6X2Wj8/dbMPEIG6cA/f2muj4XU06sP1TXwCcnI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B4IGyAAAAN0AAAAPAAAAAAAAAAAAAAAAAJgCAABk&#10;cnMvZG93bnJldi54bWxQSwUGAAAAAAQABAD1AAAAjQMAAAAA&#10;" path="m171,l153,11,136,24,120,38,105,52,92,67,78,83,65,100,53,117,41,135,31,154r-9,19l14,192,6,213,,234e" filled="f" strokecolor="red" strokeweight="0">
                        <v:path arrowok="t" o:connecttype="custom" o:connectlocs="43,0;38,3;34,6;30,9;26,13;23,17;20,21;16,25;13,29;10,33;8,38;6,43;4,48;2,53;0,58" o:connectangles="0,0,0,0,0,0,0,0,0,0,0,0,0,0,0"/>
                      </v:shape>
                      <v:line id="Line 527" o:spid="_x0000_s1551" style="position:absolute;visibility:visible;mso-wrap-style:square" from="6070,10292" to="6985,10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rGeMUAAADdAAAADwAAAGRycy9kb3ducmV2LnhtbESPX2vCMBTF34V9h3AHvoim63DY2ihD&#10;EGT4MOvE10tz15Q1N6WJWr/9Mhj4eDh/fpxiPdhWXKn3jWMFL7MEBHHldMO1gq/jdroA4QOyxtYx&#10;KbiTh/XqaVRgrt2ND3QtQy3iCPscFZgQulxKXxmy6GeuI47et+sthij7Wuoeb3HctjJNkjdpseFI&#10;MNjRxlD1U15shGBZp3tDnxfE/cdie55PTsdOqfHz8L4EEWgIj/B/e6cVvGZZCn9v4hO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mrGeMUAAADdAAAADwAAAAAAAAAA&#10;AAAAAAChAgAAZHJzL2Rvd25yZXYueG1sUEsFBgAAAAAEAAQA+QAAAJMDAAAAAA==&#10;" strokecolor="red" strokeweight="0"/>
                      <v:shape id="Freeform 528" o:spid="_x0000_s1552" style="position:absolute;left:6289;top:10309;width:26;height:57;visibility:visible;mso-wrap-style:square;v-text-anchor:top" coordsize="105,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KP78cA&#10;AADdAAAADwAAAGRycy9kb3ducmV2LnhtbESP0WrCQBRE3wv+w3IFX6RuqlRqdBUr1IoSpNYPuGSv&#10;STB7N2ZXTf16tyD4OMzMGWYya0wpLlS7wrKCt14Egji1uuBMwf736/UDhPPIGkvLpOCPHMymrZcJ&#10;xtpe+YcuO5+JAGEXo4Lc+yqW0qU5GXQ9WxEH72Brgz7IOpO6xmuAm1L2o2goDRYcFnKsaJFTetyd&#10;jQJO5GH9ee4m38Nlsinfu+vt8nZSqtNu5mMQnhr/DD/aK61gMBoN4P9NeAJye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Cj+/HAAAA3QAAAA8AAAAAAAAAAAAAAAAAmAIAAGRy&#10;cy9kb3ducmV2LnhtbFBLBQYAAAAABAAEAPUAAACMAwAAAAA=&#10;" path="m105,228l93,193,80,160,66,127,51,94,35,62,18,31,,e" filled="f" strokecolor="red" strokeweight="0">
                        <v:path arrowok="t" o:connecttype="custom" o:connectlocs="26,57;23,48;20,40;16,32;13,24;9,16;4,8;0,0" o:connectangles="0,0,0,0,0,0,0,0"/>
                      </v:shape>
                      <v:shape id="Freeform 529" o:spid="_x0000_s1553" style="position:absolute;left:6062;top:10160;width:51;height:5;visibility:visible;mso-wrap-style:square;v-text-anchor:top" coordsize="200,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oCEcUA&#10;AADdAAAADwAAAGRycy9kb3ducmV2LnhtbESPwW7CMBBE75X4B2uRuBWnpaqaFIOgqArHBviAJV6S&#10;iHgd2Yak/XqMhNTjaGbeaObLwbTiSs43lhW8TBMQxKXVDVcKDvvv5w8QPiBrbC2Tgl/ysFyMnuaY&#10;adtzQdddqESEsM9QQR1Cl0npy5oM+qntiKN3ss5giNJVUjvsI9y08jVJ3qXBhuNCjR191VSedxej&#10;IK/4uD7ZWe7yv/6c7oviZ7MplJqMh9UniEBD+A8/2lutYJamb3B/E5+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egIRxQAAAN0AAAAPAAAAAAAAAAAAAAAAAJgCAABkcnMv&#10;ZG93bnJldi54bWxQSwUGAAAAAAQABAD1AAAAigMAAAAA&#10;" path="m200,18l173,12,144,7,115,4,86,2,57,,29,,,2e" filled="f" strokecolor="red" strokeweight="0">
                        <v:path arrowok="t" o:connecttype="custom" o:connectlocs="51,5;44,3;37,2;29,1;22,1;15,0;7,0;0,1" o:connectangles="0,0,0,0,0,0,0,0"/>
                      </v:shape>
                      <v:shape id="Freeform 530" o:spid="_x0000_s1554" style="position:absolute;left:6991;top:10237;width:57;height:8;visibility:visible;mso-wrap-style:square;v-text-anchor:top" coordsize="230,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fwGsgA&#10;AADdAAAADwAAAGRycy9kb3ducmV2LnhtbESPQWsCMRSE7wX/Q3iCt5q1YqmrUUqp2Pak1kJ7e2ye&#10;m8XNy5qku+u/bwqFHoeZ+YZZrntbi5Z8qBwrmIwzEMSF0xWXCo7vm9sHECEia6wdk4IrBVivBjdL&#10;zLXreE/tIZYiQTjkqMDE2ORShsKQxTB2DXHyTs5bjEn6UmqPXYLbWt5l2b20WHFaMNjQk6HifPi2&#10;Cnbn9q06fs0mvrua5/3nZfPabD+UGg37xwWISH38D/+1X7SC6Xw+g9836QnI1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J/AayAAAAN0AAAAPAAAAAAAAAAAAAAAAAJgCAABk&#10;cnMvZG93bnJldi54bWxQSwUGAAAAAAQABAD1AAAAjQMAAAAA&#10;" path="m230,33l202,25,173,18,146,12,117,7,87,3,58,1,29,,,e" filled="f" strokecolor="red" strokeweight="0">
                        <v:path arrowok="t" o:connecttype="custom" o:connectlocs="57,8;50,6;43,4;36,3;29,2;22,1;14,0;7,0;0,0" o:connectangles="0,0,0,0,0,0,0,0,0"/>
                      </v:shape>
                      <v:shape id="Freeform 531" o:spid="_x0000_s1555" style="position:absolute;left:6896;top:9901;width:27;height:22;visibility:visible;mso-wrap-style:square;v-text-anchor:top" coordsize="10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ED7MYA&#10;AADdAAAADwAAAGRycy9kb3ducmV2LnhtbESPQWvCQBSE70L/w/IK3nRTI2Kiq4RiwZxCrVB6e2Zf&#10;k9Ds25DdJvHfdwuFHoeZ+YbZHyfTioF611hW8LSMQBCXVjdcKbi+vSy2IJxH1thaJgV3cnA8PMz2&#10;mGo78isNF1+JAGGXooLa+y6V0pU1GXRL2xEH79P2Bn2QfSV1j2OAm1auomgjDTYcFmrs6Lmm8uvy&#10;bRSUyTW3p48s3o7TbV1E70Xe2UKp+eOU7UB4mvx/+K991griJNnA75vwBOTh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ED7MYAAADdAAAADwAAAAAAAAAAAAAAAACYAgAAZHJz&#10;L2Rvd25yZXYueG1sUEsFBgAAAAAEAAQA9QAAAIsDAAAAAA==&#10;" path="m107,87l100,76,91,63,83,53,73,42,62,32,51,24,39,16,26,10,13,4,,e" filled="f" strokecolor="red" strokeweight="0">
                        <v:path arrowok="t" o:connecttype="custom" o:connectlocs="27,22;25,19;23,16;21,13;18,11;16,8;13,6;10,4;7,3;3,1;0,0" o:connectangles="0,0,0,0,0,0,0,0,0,0,0"/>
                      </v:shape>
                      <v:line id="Line 532" o:spid="_x0000_s1556" style="position:absolute;flip:x y;visibility:visible;mso-wrap-style:square" from="7060,10148" to="7161,10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JqdMQAAADdAAAADwAAAGRycy9kb3ducmV2LnhtbESPQWvCQBSE74X+h+UVeqsbK9QasxEr&#10;WHoTraDHx+4zCc2+TbNrEv+9Kwgeh5n5hskWg61FR62vHCsYjxIQxNqZigsF+9/12ycIH5AN1o5J&#10;wYU8LPLnpwxT43reUrcLhYgQ9ikqKENoUim9LsmiH7mGOHon11oMUbaFNC32EW5r+Z4kH9JixXGh&#10;xIZWJem/3dkq6L6ny68Dj/EUNsOxp62/6H+t1OvLsJyDCDSER/je/jEKJrPZFG5v4hOQ+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Amp0xAAAAN0AAAAPAAAAAAAAAAAA&#10;AAAAAKECAABkcnMvZG93bnJldi54bWxQSwUGAAAAAAQABAD5AAAAkgMAAAAA&#10;" strokecolor="red" strokeweight="0"/>
                      <v:line id="Line 533" o:spid="_x0000_s1557" style="position:absolute;flip:x;visibility:visible;mso-wrap-style:square" from="7048,10234" to="7162,10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NaMUAAADdAAAADwAAAGRycy9kb3ducmV2LnhtbESPTWvCQBCG7wX/wzJCb3UTBampq6gY&#10;aEEoflx6G7LTJDQ7G3ZXTf9951DwOLzzPjPPcj24Tt0oxNazgXySgSKuvG25NnA5ly+voGJCtth5&#10;JgO/FGG9Gj0tsbD+zke6nVKtBMKxQANNSn2hdawachgnvieW7NsHh0nGUGsb8C5w1+lpls21w5bl&#10;QoM97Rqqfk5XJ5Rtng+HsC/dl53nG1vHz48yGvM8HjZvoBIN6bH83363BmaLhbwrNmICe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NaMUAAADdAAAADwAAAAAAAAAA&#10;AAAAAAChAgAAZHJzL2Rvd25yZXYueG1sUEsFBgAAAAAEAAQA+QAAAJMDAAAAAA==&#10;" strokecolor="red" strokeweight="0"/>
                      <v:line id="Line 534" o:spid="_x0000_s1558" style="position:absolute;flip:y;visibility:visible;mso-wrap-style:square" from="7016,10327" to="7078,10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Mo88QAAADdAAAADwAAAGRycy9kb3ducmV2LnhtbESPQWvCQBSE7wX/w/KE3uomFqSJrqLS&#10;gIJQar14e2SfSTD7NuxuNf57VxA8DjPzDTNb9KYVF3K+sawgHSUgiEurG64UHP6Kjy8QPiBrbC2T&#10;ght5WMwHbzPMtb3yL132oRIRwj5HBXUIXS6lL2sy6Ee2I47eyTqDIUpXSe3wGuGmleMkmUiDDceF&#10;Gjta11Se9/8mUlZp2u/cd2GOepIudeV/toVX6n3YL6cgAvXhFX62N1rBZ5Zl8HgTn4C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AyjzxAAAAN0AAAAPAAAAAAAAAAAA&#10;AAAAAKECAABkcnMvZG93bnJldi54bWxQSwUGAAAAAAQABAD5AAAAkgMAAAAA&#10;" strokecolor="red" strokeweight="0"/>
                      <v:shape id="Freeform 535" o:spid="_x0000_s1559" style="position:absolute;left:7053;top:10244;width:26;height:98;visibility:visible;mso-wrap-style:square;v-text-anchor:top" coordsize="103,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l7f8EA&#10;AADdAAAADwAAAGRycy9kb3ducmV2LnhtbERPPYsCMRDtD/wPYQQb0US9E1mNIgfKNRZ6NnbDZtxd&#10;TCZLktP1318KwfLxvlebzllxpxAbzxomYwWCuPSm4UrD+Xc3WoCICdmg9UwanhRhs+59rLAw/sFH&#10;up9SJXIIxwI11Cm1hZSxrMlhHPuWOHNXHxymDEMlTcBHDndWTpWaS4cN54YaW/quqbyd/pyGr6az&#10;5+El7YfTmT2ErfLlwXitB/1uuwSRqEtv8cv9YzR8KpX35zf5Cc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Ze3/BAAAA3QAAAA8AAAAAAAAAAAAAAAAAmAIAAGRycy9kb3du&#10;cmV2LnhtbFBLBQYAAAAABAAEAPUAAACGAwAAAAA=&#10;" path="m95,390r3,-23l101,344r2,-23l103,298r-1,-23l101,252,97,229,94,206,89,183,82,161,76,139,68,117,59,97,49,76,39,56,27,37,14,18,,e" filled="f" strokecolor="red" strokeweight="0">
                        <v:path arrowok="t" o:connecttype="custom" o:connectlocs="24,98;25,92;25,86;26,81;26,75;26,69;25,63;24,58;24,52;22,46;21,40;19,35;17,29;15,24;12,19;10,14;7,9;4,5;0,0" o:connectangles="0,0,0,0,0,0,0,0,0,0,0,0,0,0,0,0,0,0,0"/>
                      </v:shape>
                      <v:line id="Line 536" o:spid="_x0000_s1560" style="position:absolute;visibility:visible;mso-wrap-style:square" from="6934,10232" to="6991,10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KavcQAAADdAAAADwAAAGRycy9kb3ducmV2LnhtbESPX2vCMBTF3wf7DuEO9jJmojiRapQx&#10;EIb44FqHr5fm2hSbm9JErd/eCIKPh/Pnx5kve9eIM3Wh9qxhOFAgiEtvaq407IrV5xREiMgGG8+k&#10;4UoBlovXlzlmxl/4j855rEQa4ZChBhtjm0kZSksOw8C3xMk7+M5hTLKrpOnwksZdI0dKTaTDmhPB&#10;Yks/lspjfnIJgnk12ljanhA36+lq//XxX7Rav7/13zMQkfr4DD/av0bDWKkh3N+kJy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Qpq9xAAAAN0AAAAPAAAAAAAAAAAA&#10;AAAAAKECAABkcnMvZG93bnJldi54bWxQSwUGAAAAAAQABAD5AAAAkgMAAAAA&#10;" strokecolor="red" strokeweight="0"/>
                      <v:line id="Line 537" o:spid="_x0000_s1561" style="position:absolute;flip:x;visibility:visible;mso-wrap-style:square" from="6934,10230" to="6935,10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4MMQAAADdAAAADwAAAGRycy9kb3ducmV2LnhtbESPQWsCMRSE70L/Q3iF3jRZKVJWo2jp&#10;gkJBuvbS22Pz3F3cvCxJ1PXfN4LgcZiZb5jFarCduJAPrWMN2USBIK6cabnW8Hsoxh8gQkQ22Dkm&#10;DTcKsFq+jBaYG3flH7qUsRYJwiFHDU2MfS5lqBqyGCauJ07e0XmLMUlfS+PxmuC2k1OlZtJiy2mh&#10;wZ4+G6pO5dkmyibLhm//Vdg/M8vWpg77XRG0fnsd1nMQkYb4DD/aW6PhXakp3N+kJ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XgwxAAAAN0AAAAPAAAAAAAAAAAA&#10;AAAAAKECAABkcnMvZG93bnJldi54bWxQSwUGAAAAAAQABAD5AAAAkgMAAAAA&#10;" strokecolor="red" strokeweight="0"/>
                      <v:line id="Line 538" o:spid="_x0000_s1562" style="position:absolute;flip:x;visibility:visible;mso-wrap-style:square" from="6991,10201" to="6996,10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Hdq8QAAADdAAAADwAAAGRycy9kb3ducmV2LnhtbESPQWsCMRSE7wX/Q3iCt5psLSJbo2hx&#10;QaEgai+9PTavu4ublyWJuv57Uyh4HGbmG2a+7G0rruRD41hDNlYgiEtnGq40fJ+K1xmIEJENto5J&#10;w50CLBeDlznmxt34QNdjrESCcMhRQx1jl0sZyposhrHriJP367zFmKSvpPF4S3DbyjelptJiw2mh&#10;xo4+ayrPx4tNlHWW9V9+U9gfM81Wpgr7XRG0Hg371QeISH18hv/bW6PhXakJ/L1JT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Ed2rxAAAAN0AAAAPAAAAAAAAAAAA&#10;AAAAAKECAABkcnMvZG93bnJldi54bWxQSwUGAAAAAAQABAD5AAAAkgMAAAAA&#10;" strokecolor="red" strokeweight="0"/>
                      <v:shape id="Freeform 539" o:spid="_x0000_s1563" style="position:absolute;left:6983;top:10230;width:38;height:138;visibility:visible;mso-wrap-style:square;v-text-anchor:top" coordsize="153,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uuNsQA&#10;AADdAAAADwAAAGRycy9kb3ducmV2LnhtbESPQWsCMRSE7wX/Q3iCl1ITxRbZGkUEQbAITQWvr5vX&#10;zbKbl2UTdfvvm0Khx2FmvmFWm8G34kZ9rANrmE0VCOIy2JorDeeP/dMSREzIFtvApOGbImzWo4cV&#10;Fjbc+Z1uJlUiQzgWqMGl1BVSxtKRxzgNHXH2vkLvMWXZV9L2eM9w38q5Ui/SY815wWFHO0dlY65e&#10;g1eNebu65tF8Hp9PJeLlZOii9WQ8bF9BJBrSf/ivfbAaFkot4PdNf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LrjbEAAAA3QAAAA8AAAAAAAAAAAAAAAAAmAIAAGRycy9k&#10;b3ducmV2LnhtbFBLBQYAAAAABAAEAPUAAACJAwAAAAA=&#10;" path="m,551l18,520,35,488,50,455,63,423,77,390,89,355r12,-33l110,287r10,-36l127,217r8,-36l140,145r6,-35l149,73r3,-36l153,e" filled="f" strokecolor="red" strokeweight="0">
                        <v:path arrowok="t" o:connecttype="custom" o:connectlocs="0,138;4,130;9,122;12,114;16,106;19,98;22,89;25,81;27,72;30,63;32,54;34,45;35,36;36,28;37,18;38,9;38,0" o:connectangles="0,0,0,0,0,0,0,0,0,0,0,0,0,0,0,0,0"/>
                      </v:shape>
                      <v:shape id="Freeform 540" o:spid="_x0000_s1564" style="position:absolute;left:6996;top:10243;width:51;height:126;visibility:visible;mso-wrap-style:square;v-text-anchor:top" coordsize="205,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BEssMA&#10;AADdAAAADwAAAGRycy9kb3ducmV2LnhtbESPQWsCMRSE7wX/Q3iF3mrSoiKrUUQUPJSKWnp+bJ67&#10;wc3LkqTr+u8bQfA4zMw3zHzZu0Z0FKL1rOFjqEAQl95YrjT8nLbvUxAxIRtsPJOGG0VYLgYvcyyM&#10;v/KBumOqRIZwLFBDnVJbSBnLmhzGoW+Js3f2wWHKMlTSBLxmuGvkp1IT6dByXqixpXVN5eX45zSc&#10;7d7+rjNrUnbbr1v3vfEmXLR+e+1XMxCJ+vQMP9o7o2Gk1Bjub/IT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BEssMAAADdAAAADwAAAAAAAAAAAAAAAACYAgAAZHJzL2Rv&#10;d25yZXYueG1sUEsFBgAAAAAEAAQA9QAAAIgDAAAAAA==&#10;" path="m,505l19,477,38,449,56,419,73,391,89,361r16,-32l119,298r14,-32l146,234r11,-32l167,169r10,-33l186,101r7,-33l199,33,205,e" filled="f" strokecolor="red" strokeweight="0">
                        <v:path arrowok="t" o:connecttype="custom" o:connectlocs="0,126;5,119;9,112;14,105;18,98;22,90;26,82;30,74;33,66;36,58;39,50;42,42;44,34;46,25;48,17;50,8;51,0" o:connectangles="0,0,0,0,0,0,0,0,0,0,0,0,0,0,0,0,0"/>
                      </v:shape>
                      <v:shape id="Freeform 541" o:spid="_x0000_s1565" style="position:absolute;left:7041;top:10148;width:19;height:97;visibility:visible;mso-wrap-style:square;v-text-anchor:top" coordsize="76,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eOYcMA&#10;AADdAAAADwAAAGRycy9kb3ducmV2LnhtbESPT4vCMBDF74LfIYywN01dFi1do6iL6EEP/oG9Ds3Y&#10;FptJaaLGb28EwePjzfu9eZNZMLW4UesqywqGgwQEcW51xYWC03HVT0E4j6yxtkwKHuRgNu12Jphp&#10;e+c93Q6+EBHCLkMFpfdNJqXLSzLoBrYhjt7ZtgZ9lG0hdYv3CDe1/E6SkTRYcWwosaFlSfnlcDXx&#10;jf3f4pSG9fgYdvLfNqNtsC5V6qsX5r8gPAX/OX6nN1rBTyTCa01E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weOYcMAAADdAAAADwAAAAAAAAAAAAAAAACYAgAAZHJzL2Rv&#10;d25yZXYueG1sUEsFBgAAAAAEAAQA9QAAAIgDAAAAAA==&#10;" path="m76,l64,16,54,33,45,50,35,69,28,88r-7,19l15,126r-4,21l7,167,3,187,1,207,,228r1,21l2,269r2,21l7,310r4,20l16,350r7,19l29,389e" filled="f" strokecolor="red" strokeweight="0">
                        <v:path arrowok="t" o:connecttype="custom" o:connectlocs="19,0;16,4;14,8;11,12;9,17;7,22;5,27;4,31;3,37;2,42;1,47;0,52;0,57;0,62;1,67;1,72;2,77;3,82;4,87;6,92;7,97" o:connectangles="0,0,0,0,0,0,0,0,0,0,0,0,0,0,0,0,0,0,0,0,0"/>
                      </v:shape>
                      <v:shape id="Freeform 542" o:spid="_x0000_s1566" style="position:absolute;left:7161;top:10156;width:15;height:78;visibility:visible;mso-wrap-style:square;v-text-anchor:top" coordsize="5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G0nscA&#10;AADdAAAADwAAAGRycy9kb3ducmV2LnhtbESPT2vCQBTE7wW/w/KE3uquUmxNXaX1DwjFQ2MO7e2R&#10;fSbR7NuQXWP89m6h0OMwM79h5sve1qKj1leONYxHCgRx7kzFhYbssH16BeEDssHaMWm4kYflYvAw&#10;x8S4K39Rl4ZCRAj7BDWUITSJlD4vyaIfuYY4ekfXWgxRtoU0LV4j3NZyotRUWqw4LpTY0Kqk/Jxe&#10;rIZm8+Gy9c8sUj+z2eo7HLrN/qT147B/fwMRqA//4b/2zmh4VuoF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BtJ7HAAAA3QAAAA8AAAAAAAAAAAAAAAAAmAIAAGRy&#10;cy9kb3ducmV2LnhtbFBLBQYAAAAABAAEAPUAAACMAwAAAAA=&#10;" path="m2,313l12,301r9,-13l30,274r7,-15l44,244r5,-15l53,213r3,-16l57,181r1,-16l58,147,57,131,55,115,52,99,48,83,42,68,35,53,28,39,19,25,10,11,,e" filled="f" strokecolor="red" strokeweight="0">
                        <v:path arrowok="t" o:connecttype="custom" o:connectlocs="1,78;3,75;5,72;8,68;10,65;11,61;13,57;14,53;14,49;15,45;15,41;15,37;15,33;14,29;13,25;12,21;11,17;9,13;7,10;5,6;3,3;0,0" o:connectangles="0,0,0,0,0,0,0,0,0,0,0,0,0,0,0,0,0,0,0,0,0,0"/>
                      </v:shape>
                      <v:shape id="Freeform 543" o:spid="_x0000_s1567" style="position:absolute;left:6791;top:10232;width:143;height:99;visibility:visible;mso-wrap-style:square;v-text-anchor:top" coordsize="57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DSKcMA&#10;AADdAAAADwAAAGRycy9kb3ducmV2LnhtbESPwWrCQBCG7wXfYRnBW91VRDS6igiC3lob8Dpmp0lo&#10;djZkV40+fedQ6HH45//mm/W29426UxfrwBYmYwOKuAiu5tJC/nV4X4CKCdlhE5gsPCnCdjN4W2Pm&#10;woM/6X5OpRIIxwwtVCm1mdaxqMhjHIeWWLLv0HlMMnaldh0+BO4bPTVmrj3WLBcqbGlfUfFzvnnR&#10;ePHsmnw+vxwmy2t5yj8WJuysHQ373QpUoj79L/+1j87CzBjRlW8EAXr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RDSKcMAAADdAAAADwAAAAAAAAAAAAAAAACYAgAAZHJzL2Rv&#10;d25yZXYueG1sUEsFBgAAAAAEAAQA9QAAAIgDAAAAAA==&#10;" path="m571,l506,41,441,82r-65,42l311,166r-63,44l185,255r-63,46l62,347,,394e" filled="f" strokecolor="red" strokeweight="0">
                        <v:path arrowok="t" o:connecttype="custom" o:connectlocs="143,0;127,10;110,21;94,31;78,42;62,53;46,64;31,76;16,87;0,99" o:connectangles="0,0,0,0,0,0,0,0,0,0"/>
                      </v:shape>
                      <v:shape id="Freeform 544" o:spid="_x0000_s1568" style="position:absolute;left:6896;top:9943;width:100;height:258;visibility:visible;mso-wrap-style:square;v-text-anchor:top" coordsize="403,1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vtEcQA&#10;AADdAAAADwAAAGRycy9kb3ducmV2LnhtbESPQWsCMRSE74X+h/AKvdXEUkVXo1hpwR67evH22Dx3&#10;g5uX7eZVt/++EQo9DjPzDbNcD6FVF+qTj2xhPDKgiKvoPNcWDvv3pxmoJMgO28hk4YcSrFf3d0ss&#10;XLzyJ11KqVWGcCrQQiPSFVqnqqGAaRQ74uydYh9Qsuxr7Xq8Znho9bMxUx3Qc15osKNtQ9W5/A4W&#10;Jumj2pZfm9dBJuntOBV/atFb+/gwbBaghAb5D/+1d87CizFzuL3JT0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r7RHEAAAA3QAAAA8AAAAAAAAAAAAAAAAAmAIAAGRycy9k&#10;b3ducmV2LnhtbFBLBQYAAAAABAAEAPUAAACJAwAAAAA=&#10;" path="m403,1032l380,956,357,880,332,805,307,729,280,654,253,580,225,505,196,433,166,359,134,287,102,214,70,143,36,71,,e" filled="f" strokecolor="red" strokeweight="0">
                        <v:path arrowok="t" o:connecttype="custom" o:connectlocs="100,258;94,239;89,220;82,201;76,182;69,164;63,145;56,126;49,108;41,90;33,72;25,54;17,36;9,18;0,0" o:connectangles="0,0,0,0,0,0,0,0,0,0,0,0,0,0,0"/>
                      </v:shape>
                      <v:shape id="Freeform 545" o:spid="_x0000_s1569" style="position:absolute;left:6887;top:9900;width:134;height:330;visibility:visible;mso-wrap-style:square;v-text-anchor:top" coordsize="536,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ZNr8A&#10;AADdAAAADwAAAGRycy9kb3ducmV2LnhtbERPy4rCMBTdD/gP4QruxkRxBqlGEVHQneNjf2mubbW5&#10;KUlq699PFgOzPJz3ct3bWrzIh8qxhslYgSDOnam40HC97D/nIEJENlg7Jg1vCrBeDT6WmBnX8Q+9&#10;zrEQKYRDhhrKGJtMypCXZDGMXUOcuLvzFmOCvpDGY5fCbS2nSn1LixWnhhIb2paUP8+t1fBwXc7q&#10;tDugv33NH+2RZqddq/Vo2G8WICL18V/85z4YDTM1SfvTm/QE5O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9xk2vwAAAN0AAAAPAAAAAAAAAAAAAAAAAJgCAABkcnMvZG93bnJl&#10;di54bWxQSwUGAAAAAAQABAD1AAAAhAMAAAAA&#10;" path="m536,1322r-19,-72l497,1176r-23,-73l452,1032,428,959,404,888,378,818,352,746,325,676,297,607,267,537,237,469,206,400,174,332,141,265,107,198,73,131,36,66,,e" filled="f" strokecolor="red" strokeweight="0">
                        <v:path arrowok="t" o:connecttype="custom" o:connectlocs="134,330;129,312;124,294;119,275;113,258;107,239;101,222;95,204;88,186;81,169;74,152;67,134;59,117;52,100;44,83;35,66;27,49;18,33;9,16;0,0" o:connectangles="0,0,0,0,0,0,0,0,0,0,0,0,0,0,0,0,0,0,0,0"/>
                      </v:shape>
                      <v:shape id="Freeform 546" o:spid="_x0000_s1570" style="position:absolute;left:6923;top:9923;width:118;height:285;visibility:visible;mso-wrap-style:square;v-text-anchor:top" coordsize="473,1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qPqMYA&#10;AADdAAAADwAAAGRycy9kb3ducmV2LnhtbESPT2sCMRTE74V+h/AK3mo2IrJsjVIKolA8+AdKb6+b&#10;52Zx87JuUl2/vREEj8PM/IaZznvXiDN1ofasQQ0zEMSlNzVXGva7xXsOIkRkg41n0nClAPPZ68sU&#10;C+MvvKHzNlYiQTgUqMHG2BZShtKSwzD0LXHyDr5zGJPsKmk6vCS4a+QoyybSYc1pwWJLX5bK4/bf&#10;aeD1Tp1yG7/zql9e/37WzX7xq7QevPWfHyAi9fEZfrRXRsM4Uwrub9IT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6qPqMYAAADdAAAADwAAAAAAAAAAAAAAAACYAgAAZHJz&#10;L2Rvd25yZXYueG1sUEsFBgAAAAAEAAQA9QAAAIsDAAAAAA==&#10;" path="m473,1138r-21,-74l428,990,405,916,379,842,354,770,327,697,298,625,269,553,239,482,207,412,175,341,142,272,108,203,73,135,37,67,,e" filled="f" strokecolor="red" strokeweight="0">
                        <v:path arrowok="t" o:connecttype="custom" o:connectlocs="118,285;113,266;107,248;101,229;95,211;88,193;82,175;74,157;67,138;60,121;52,103;44,85;35,68;27,51;18,34;9,17;0,0" o:connectangles="0,0,0,0,0,0,0,0,0,0,0,0,0,0,0,0,0"/>
                      </v:shape>
                      <v:shape id="Freeform 547" o:spid="_x0000_s1571" style="position:absolute;left:7030;top:10384;width:20;height:66;visibility:visible;mso-wrap-style:square;v-text-anchor:top" coordsize="84,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ZetMQA&#10;AADdAAAADwAAAGRycy9kb3ducmV2LnhtbESPT4vCMBTE78J+h/AW9rYm1iJSjSLLKu7Fxb/nR/Ns&#10;i81LaaJ2v/1GEDwOM/MbZjrvbC1u1PrKsYZBX4Egzp2puNBw2C8/xyB8QDZYOyYNf+RhPnvrTTEz&#10;7s5buu1CISKEfYYayhCaTEqfl2TR911DHL2zay2GKNtCmhbvEW5rmSg1khYrjgslNvRVUn7ZXa2G&#10;zUb9HNeU/K5Ow/Q6cj79XqxSrT/eu8UERKAuvMLP9tpoSNUggceb+ATk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mXrTEAAAA3QAAAA8AAAAAAAAAAAAAAAAAmAIAAGRycy9k&#10;b3ducmV2LnhtbFBLBQYAAAAABAAEAPUAAACJAwAAAAA=&#10;" path="m84,264l81,241,79,218,75,195,71,172,65,149,59,126,52,104,43,82,33,62,24,41,12,20,,e" filled="f" strokecolor="red" strokeweight="0">
                        <v:path arrowok="t" o:connecttype="custom" o:connectlocs="20,66;19,60;19,55;18,49;17,43;15,37;14,32;12,26;10,21;8,16;6,10;3,5;0,0" o:connectangles="0,0,0,0,0,0,0,0,0,0,0,0,0"/>
                      </v:shape>
                      <v:line id="Line 548" o:spid="_x0000_s1572" style="position:absolute;flip:x;visibility:visible;mso-wrap-style:square" from="6923,10504" to="6926,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hLdsQAAADdAAAADwAAAGRycy9kb3ducmV2LnhtbESPT2sCMRTE7wW/Q3iCt5pNLSKrUbR0&#10;oUJB/HPx9tg8dxc3L0uS6vbbm0LB4zAzv2EWq9624kY+NI41qHEGgrh0puFKw+lYvM5AhIhssHVM&#10;Gn4pwGo5eFlgbtyd93Q7xEokCIccNdQxdrmUoazJYhi7jjh5F+ctxiR9JY3He4LbVr5l2VRabDgt&#10;1NjRR03l9fBjE2WjVP/tPwt7NlO1NlXYbYug9WjYr+cgIvXxGf5vfxkN75mawN+b9ATk8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yEt2xAAAAN0AAAAPAAAAAAAAAAAA&#10;AAAAAKECAABkcnMvZG93bnJldi54bWxQSwUGAAAAAAQABAD5AAAAkgMAAAAA&#10;" strokecolor="red" strokeweight="0"/>
                      <v:shape id="Freeform 549" o:spid="_x0000_s1573" style="position:absolute;left:6971;top:10508;width:9;height:42;visibility:visible;mso-wrap-style:square;v-text-anchor:top" coordsize="37,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WBesUA&#10;AADdAAAADwAAAGRycy9kb3ducmV2LnhtbESPQWsCMRSE74X+h/AK3mqyIla2RrHCghQvXcXzY/O6&#10;Wd28bDdR1/76plDocZiZb5jFanCtuFIfGs8asrECQVx503Ct4bAvnucgQkQ22HomDXcKsFo+Piww&#10;N/7GH3QtYy0ShEOOGmyMXS5lqCw5DGPfESfv0/cOY5J9LU2PtwR3rZwoNZMOG04LFjvaWKrO5cVp&#10;2OH9+yVTp9ZN3ou1ffs6Fk151Hr0NKxfQUQa4n/4r701GqYqm8Lvm/Q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NYF6xQAAAN0AAAAPAAAAAAAAAAAAAAAAAJgCAABkcnMv&#10;ZG93bnJldi54bWxQSwUGAAAAAAQABAD1AAAAigMAAAAA&#10;" path="m,168r8,-9l14,148r7,-10l26,128r3,-12l32,105,36,93,37,80r,-11l37,56,34,45,32,33,28,22,24,10,18,e" filled="f" strokecolor="red" strokeweight="0">
                        <v:path arrowok="t" o:connecttype="custom" o:connectlocs="0,42;2,40;3,37;5,35;6,32;7,29;8,26;9,23;9,20;9,17;9,14;8,11;8,8;7,6;6,3;4,0" o:connectangles="0,0,0,0,0,0,0,0,0,0,0,0,0,0,0,0"/>
                      </v:shape>
                      <v:shape id="Freeform 550" o:spid="_x0000_s1574" style="position:absolute;left:6844;top:10498;width:6;height:42;visibility:visible;mso-wrap-style:square;v-text-anchor:top" coordsize="25,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u8UsYA&#10;AADdAAAADwAAAGRycy9kb3ducmV2LnhtbESP3WrCQBSE7wXfYTmCd3WTWiVNs0oRhFIoaCq0l4fs&#10;yQ/Nno3ZNca37xYKXg4z8w2TbUfTioF611hWEC8iEMSF1Q1XCk6f+4cEhPPIGlvLpOBGDrab6STD&#10;VNsrH2nIfSUChF2KCmrvu1RKV9Rk0C1sRxy80vYGfZB9JXWP1wA3rXyMorU02HBYqLGjXU3FT34x&#10;CsrEdYcvTbdheX5Ovqshfj99xErNZ+PrCwhPo7+H/9tvWsFTFK/g7014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tu8UsYAAADdAAAADwAAAAAAAAAAAAAAAACYAgAAZHJz&#10;L2Rvd25yZXYueG1sUEsFBgAAAAAEAAQA9QAAAIsDAAAAAA==&#10;" path="m22,l16,12,12,24,8,35,3,48,1,60,,73,,86,,98r2,13l4,124r5,12l13,148r5,11l25,170e" filled="f" strokecolor="red" strokeweight="0">
                        <v:path arrowok="t" o:connecttype="custom" o:connectlocs="5,0;4,3;3,6;2,9;1,12;0,15;0,18;0,21;0,24;0,27;1,31;2,34;3,37;4,39;6,42" o:connectangles="0,0,0,0,0,0,0,0,0,0,0,0,0,0,0"/>
                      </v:shape>
                      <v:line id="Line 551" o:spid="_x0000_s1575" style="position:absolute;visibility:visible;mso-wrap-style:square" from="6850,10540" to="6971,10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KUFMMAAADdAAAADwAAAGRycy9kb3ducmV2LnhtbESPzYrCMBSF98K8Q7gDbmRMFRWpRhkG&#10;BBlcaOvg9tJcm2JzU5qonbc3guDycH4+znLd2VrcqPWVYwWjYQKCuHC64lLBMd98zUH4gKyxdkwK&#10;/snDevXRW2Kq3Z0PdMtCKeII+xQVmBCaVEpfGLLoh64hjt7ZtRZDlG0pdYv3OG5rOU6SmbRYcSQY&#10;bOjHUHHJrjZCMCvHO0P7K+Lud745TQd/eaNU/7P7XoAI1IV3+NXeagWTZDSD55v4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lBTDAAAA3QAAAA8AAAAAAAAAAAAA&#10;AAAAoQIAAGRycy9kb3ducmV2LnhtbFBLBQYAAAAABAAEAPkAAACRAwAAAAA=&#10;" strokecolor="red" strokeweight="0"/>
                      <v:line id="Line 552" o:spid="_x0000_s1576" style="position:absolute;visibility:visible;mso-wrap-style:square" from="6849,10498" to="6975,10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4xj8UAAADdAAAADwAAAGRycy9kb3ducmV2LnhtbESPS2vCQBSF9wX/w3ALbkqdKK2V1FFE&#10;CEhxUaPi9pK5zYRm7oTM5OG/7xQKXR7O4+Ost6OtRU+trxwrmM8SEMSF0xWXCi7n7HkFwgdkjbVj&#10;UnAnD9vN5GGNqXYDn6jPQyniCPsUFZgQmlRKXxiy6GeuIY7el2sthijbUuoWhzhua7lIkqW0WHEk&#10;GGxob6j4zjsbIZiXi6Ohzw7x+LHKbq9P13Oj1PRx3L2DCDSG//Bf+6AVvCTzN/h9E5+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T4xj8UAAADdAAAADwAAAAAAAAAA&#10;AAAAAAChAgAAZHJzL2Rvd25yZXYueG1sUEsFBgAAAAAEAAQA+QAAAJMDAAAAAA==&#10;" strokecolor="red" strokeweight="0"/>
                      <v:line id="Line 553" o:spid="_x0000_s1577" style="position:absolute;visibility:visible;mso-wrap-style:square" from="6829,10559" to="7061,10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Gl/cEAAADdAAAADwAAAGRycy9kb3ducmV2LnhtbERPTWvCQBC9F/oflin0UnSjWJHoKkUQ&#10;pHhoo+J1yI7Z0OxsyK4a/71zEHp8vO/FqveNulIX68AGRsMMFHEZbM2VgcN+M5iBignZYhOYDNwp&#10;wmr5+rLA3IYb/9K1SJWSEI45GnAptbnWsXTkMQ5DSyzcOXQek8Cu0rbDm4T7Ro+zbKo91iwNDlta&#10;Oyr/iouXEiyq8c7RzwVx9z3bnD4/jvvWmPe3/msOKlGf/sVP99YamGQjmStv5Ano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oaX9wQAAAN0AAAAPAAAAAAAAAAAAAAAA&#10;AKECAABkcnMvZG93bnJldi54bWxQSwUGAAAAAAQABAD5AAAAjwMAAAAA&#10;" strokecolor="red" strokeweight="0"/>
                      <v:shape id="Freeform 554" o:spid="_x0000_s1578" style="position:absolute;left:6794;top:10639;width:42;height:25;visibility:visible;mso-wrap-style:square;v-text-anchor:top" coordsize="164,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2ceMUA&#10;AADdAAAADwAAAGRycy9kb3ducmV2LnhtbESPQWvCQBSE70L/w/IKvekmRaRJXaUUqtVLMUrPj+wz&#10;Ce6+DdlVo7/eFQSPw8x8w0znvTXiRJ1vHCtIRwkI4tLphisFu+3P8AOED8gajWNScCEP89nLYIq5&#10;dmfe0KkIlYgQ9jkqqENocyl9WZNFP3ItcfT2rrMYouwqqTs8R7g18j1JJtJiw3Ghxpa+ayoPxdEq&#10;ME2RLs0yq/4d7Tbrxcpe/4qFUm+v/dcniEB9eIYf7V+tYJykGdzfxCc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DZx4xQAAAN0AAAAPAAAAAAAAAAAAAAAAAJgCAABkcnMv&#10;ZG93bnJldi54bWxQSwUGAAAAAAQABAD1AAAAigMAAAAA&#10;" path="m,100r12,1l25,101r13,l51,99,63,97,75,92,87,86,98,80r12,-6l119,65r10,-9l137,46r9,-11l152,24r7,-12l164,e" filled="f" strokecolor="red" strokeweight="0">
                        <v:path arrowok="t" o:connecttype="custom" o:connectlocs="0,25;3,25;6,25;10,25;13,25;16,24;19,23;22,21;25,20;28,18;30,16;33,14;35,11;37,9;39,6;41,3;42,0" o:connectangles="0,0,0,0,0,0,0,0,0,0,0,0,0,0,0,0,0"/>
                      </v:shape>
                      <v:line id="Line 555" o:spid="_x0000_s1579" style="position:absolute;visibility:visible;mso-wrap-style:square" from="6796,10689" to="6851,10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tjRsIAAADdAAAADwAAAGRycy9kb3ducmV2LnhtbERPTWvCQBC9F/wPywi9lLppsEWiq4gg&#10;lOLBxhavQ3bMBrOzIbtq+u87B8Hj430vVoNv1ZX62AQ28DbJQBFXwTZcG/g5bF9noGJCttgGJgN/&#10;FGG1HD0tsLDhxt90LVOtJIRjgQZcSl2hdawceYyT0BELdwq9xySwr7Xt8SbhvtV5ln1ojw1Lg8OO&#10;No6qc3nxUoJlne8c7S+Iu6/Z9vj+8nvojHkeD+s5qERDeojv7k9rYJrlsl/eyBP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LtjRsIAAADdAAAADwAAAAAAAAAAAAAA&#10;AAChAgAAZHJzL2Rvd25yZXYueG1sUEsFBgAAAAAEAAQA+QAAAJADAAAAAA==&#10;" strokecolor="red" strokeweight="0"/>
                      <v:shape id="Freeform 556" o:spid="_x0000_s1580" style="position:absolute;left:6851;top:10644;width:38;height:49;visibility:visible;mso-wrap-style:square;v-text-anchor:top" coordsize="154,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hXFMYA&#10;AADdAAAADwAAAGRycy9kb3ducmV2LnhtbESPW4vCMBSE3xf8D+EI+6ZpdVm0GkXUvSCieMHnQ3Ns&#10;i81JabK1/vvNgrCPw8x8w0znrSlFQ7UrLCuI+xEI4tTqgjMF59NHbwTCeWSNpWVS8CAH81nnZYqJ&#10;tnc+UHP0mQgQdgkqyL2vEildmpNB17cVcfCutjbog6wzqWu8B7gp5SCK3qXBgsNCjhUtc0pvxx+j&#10;gOL1qtl/fT7G19tQxmbjsstuq9Rrt11MQHhq/X/42f7WCt6iQQx/b8IT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fhXFMYAAADdAAAADwAAAAAAAAAAAAAAAACYAgAAZHJz&#10;L2Rvd25yZXYueG1sUEsFBgAAAAAEAAQA9QAAAIsDAAAAAA==&#10;" path="m,194r13,2l24,194r13,-1l49,190r13,-4l73,181r11,-6l95,167r10,-8l113,150r9,-10l129,129r7,-12l142,106r4,-13l149,80r4,-13l154,54r,-14l154,26,152,14,148,e" filled="f" strokecolor="red" strokeweight="0">
                        <v:path arrowok="t" o:connecttype="custom" o:connectlocs="0,49;3,49;6,49;9,48;12,48;15,47;18,45;21,44;23,42;26,40;28,38;30,35;32,32;34,29;35,27;36,23;37,20;38,17;38,14;38,10;38,7;38,4;37,0" o:connectangles="0,0,0,0,0,0,0,0,0,0,0,0,0,0,0,0,0,0,0,0,0,0,0"/>
                      </v:shape>
                      <v:line id="Line 557" o:spid="_x0000_s1581" style="position:absolute;visibility:visible;mso-wrap-style:square" from="6827,10599" to="7051,10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YqsMAAADdAAAADwAAAGRycy9kb3ducmV2LnhtbESPzYrCMBSF9wO+Q7iCm0FTy4xINYoI&#10;goiLmaq4vTTXptjclCZqffvJgODycH4+znzZ2VrcqfWVYwXjUQKCuHC64lLB8bAZTkH4gKyxdkwK&#10;nuRhueh9zDHT7sG/dM9DKeII+wwVmBCaTEpfGLLoR64hjt7FtRZDlG0pdYuPOG5rmSbJRFqsOBIM&#10;NrQ2VFzzm40QzMt0b+jnhrjfTTfn78/ToVFq0O9WMxCBuvAOv9pbreArSVP4fxOf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8lWKrDAAAA3QAAAA8AAAAAAAAAAAAA&#10;AAAAoQIAAGRycy9kb3ducmV2LnhtbFBLBQYAAAAABAAEAPkAAACRAwAAAAA=&#10;" strokecolor="red" strokeweight="0"/>
                      <v:shape id="Freeform 558" o:spid="_x0000_s1582" style="position:absolute;left:6810;top:10545;width:22;height:78;visibility:visible;mso-wrap-style:square;v-text-anchor:top" coordsize="89,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YOcYA&#10;AADdAAAADwAAAGRycy9kb3ducmV2LnhtbESPQWvCQBSE7wX/w/IEb3Vj0tYQXUUUQeihNHrw+Mg+&#10;k2D2bciuMfrru4VCj8PMfMMs14NpRE+dqy0rmE0jEMSF1TWXCk7H/WsKwnlkjY1lUvAgB+vV6GWJ&#10;mbZ3/qY+96UIEHYZKqi8bzMpXVGRQTe1LXHwLrYz6IPsSqk7vAe4aWQcRR/SYM1hocKWthUV1/xm&#10;FLyfz/PiECdJatytT/PZc/v1uVNqMh42CxCeBv8f/msftIK3KE7g9014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YOcYAAADdAAAADwAAAAAAAAAAAAAAAACYAgAAZHJz&#10;L2Rvd25yZXYueG1sUEsFBgAAAAAEAAQA9QAAAIsDAAAAAA==&#10;" path="m,312r12,-9l24,293,35,281r9,-12l53,256r7,-14l68,228r6,-15l78,198r5,-15l86,167r2,-16l89,136,88,120,87,104,85,88,82,72,77,57,71,42,64,28,57,14,48,e" filled="f" strokecolor="red" strokeweight="0">
                        <v:path arrowok="t" o:connecttype="custom" o:connectlocs="0,78;3,76;6,73;9,70;11,67;13,64;15,61;17,57;18,53;19,50;21,46;21,42;22,38;22,34;22,30;22,26;21,22;20,18;19,14;18,11;16,7;14,4;12,0" o:connectangles="0,0,0,0,0,0,0,0,0,0,0,0,0,0,0,0,0,0,0,0,0,0,0"/>
                      </v:shape>
                      <v:shape id="Freeform 559" o:spid="_x0000_s1583" style="position:absolute;left:6847;top:10562;width:10;height:40;visibility:visible;mso-wrap-style:square;v-text-anchor:top" coordsize="4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aDjscA&#10;AADdAAAADwAAAGRycy9kb3ducmV2LnhtbESPT2sCMRTE70K/Q3iFXqQmtbbIapRSkAoein/q+bF5&#10;bpZuXpZNXNf99I1Q8DjMzG+Y+bJzlWipCaVnDS8jBYI496bkQsNhv3qegggR2WDlmTRcKcBy8TCY&#10;Y2b8hbfU7mIhEoRDhhpsjHUmZcgtOQwjXxMn7+QbhzHJppCmwUuCu0qOlXqXDktOCxZr+rSU/+7O&#10;TkNuy/5oTsPNYfv2pfrvn749vu61fnrsPmYgInXxHv5vr42GiRpP4PYmPQ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Gg47HAAAA3QAAAA8AAAAAAAAAAAAAAAAAmAIAAGRy&#10;cy9kb3ducmV2LnhtbFBLBQYAAAAABAAEAPUAAACMAwAAAAA=&#10;" path="m37,l30,6r-7,7l18,20r-5,9l8,37,5,46,2,55,1,66,,76r,9l1,96r2,9l6,114r4,9l15,133r5,6l27,148r6,6l40,160e" filled="f" strokecolor="red" strokeweight="0">
                        <v:path arrowok="t" o:connecttype="custom" o:connectlocs="9,0;8,2;6,3;5,5;3,7;2,9;1,12;1,14;0,17;0,19;0,21;0,24;1,26;2,29;3,31;4,33;5,35;7,37;8,39;10,40" o:connectangles="0,0,0,0,0,0,0,0,0,0,0,0,0,0,0,0,0,0,0,0"/>
                      </v:shape>
                      <v:shape id="Freeform 560" o:spid="_x0000_s1584" style="position:absolute;left:6958;top:10570;width:13;height:40;visibility:visible;mso-wrap-style:square;v-text-anchor:top" coordsize="5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WWn8cA&#10;AADdAAAADwAAAGRycy9kb3ducmV2LnhtbESPQWvCQBSE7wX/w/IKXopuKlYkuoq0tPSgh0axPT6y&#10;zyR0923Irkn017tCocdhZr5hluveGtFS4yvHCp7HCQji3OmKCwWH/ftoDsIHZI3GMSm4kIf1avCw&#10;xFS7jr+ozUIhIoR9igrKEOpUSp+XZNGPXU0cvZNrLIYom0LqBrsIt0ZOkmQmLVYcF0qs6bWk/Dc7&#10;WwUf+qfdvWWm237L7fXp6Kam3jmlho/9ZgEiUB/+w3/tT61gmkxe4P4mPgG5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1lp/HAAAA3QAAAA8AAAAAAAAAAAAAAAAAmAIAAGRy&#10;cy9kb3ducmV2LnhtbFBLBQYAAAAABAAEAPUAAACMAwAAAAA=&#10;" path="m25,162r6,-8l36,144r6,-10l45,124r3,-11l49,103,50,91,49,80,48,69,45,59,42,49,36,38,31,29,25,21,17,13,10,6,,e" filled="f" strokecolor="red" strokeweight="0">
                        <v:path arrowok="t" o:connecttype="custom" o:connectlocs="7,40;8,38;9,36;11,33;12,31;12,28;13,25;13,22;13,20;12,17;12,15;11,12;9,9;8,7;7,5;4,3;3,1;0,0" o:connectangles="0,0,0,0,0,0,0,0,0,0,0,0,0,0,0,0,0,0"/>
                      </v:shape>
                      <v:shape id="Freeform 561" o:spid="_x0000_s1585" style="position:absolute;left:7047;top:10588;width:13;height:68;visibility:visible;mso-wrap-style:square;v-text-anchor:top" coordsize="53,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ftwscA&#10;AADdAAAADwAAAGRycy9kb3ducmV2LnhtbESP3WrCQBSE7wu+w3KE3tVNrYrEbKQtVVRogz/Q29Ps&#10;aRLMng3ZVePbu0Khl8PMfMMk887U4kytqywreB5EIIhzqysuFBz2i6cpCOeRNdaWScGVHMzT3kOC&#10;sbYX3tJ55wsRIOxiVFB638RSurwkg25gG+Lg/drWoA+yLaRu8RLgppbDKJpIgxWHhRIbei8pP+5O&#10;RkH1Mv5+23z9ZKft58eyo8ysj2ap1GO/e52B8NT5//Bfe6UVjKLhBO5vwhOQ6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X7cLHAAAA3QAAAA8AAAAAAAAAAAAAAAAAmAIAAGRy&#10;cy9kb3ducmV2LnhtbFBLBQYAAAAABAAEAPUAAACMAwAAAAA=&#10;" path="m53,l43,29,34,59,26,89r-7,30l12,149,8,180,4,210,1,241,,272e" filled="f" strokecolor="red" strokeweight="0">
                        <v:path arrowok="t" o:connecttype="custom" o:connectlocs="13,0;11,7;8,15;6,22;5,30;3,37;2,45;1,53;0,60;0,68" o:connectangles="0,0,0,0,0,0,0,0,0,0"/>
                      </v:shape>
                      <v:shape id="Freeform 562" o:spid="_x0000_s1586" style="position:absolute;left:7061;top:10570;width:16;height:18;visibility:visible;mso-wrap-style:square;v-text-anchor:top" coordsize="6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JlG8YA&#10;AADdAAAADwAAAGRycy9kb3ducmV2LnhtbESPQWsCMRSE7wX/Q3iCt5rtIla2RhFRKdKL2greHptn&#10;su3mZdmkuvbXNwWhx2FmvmGm887V4kJtqDwreBpmIIhLrys2Ct4P68cJiBCRNdaeScGNAsxnvYcp&#10;FtpfeUeXfTQiQTgUqMDG2BRShtKSwzD0DXHyzr51GJNsjdQtXhPc1TLPsrF0WHFasNjQ0lL5tf92&#10;CqTZHLWlj/Pn6bbY1j8m363ecqUG/W7xAiJSF//D9/arVjDK8mf4e5OegJ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JlG8YAAADdAAAADwAAAAAAAAAAAAAAAACYAgAAZHJz&#10;L2Rvd25yZXYueG1sUEsFBgAAAAAEAAQA9QAAAIsDAAAAAA==&#10;" path="m,70r9,l16,70r9,-2l32,64r8,-3l46,55r5,-6l57,42r4,-8l64,26r2,-8l67,9,67,e" filled="f" strokecolor="red" strokeweight="0">
                        <v:path arrowok="t" o:connecttype="custom" o:connectlocs="0,18;2,18;4,18;6,17;8,16;10,16;11,14;12,13;14,11;15,9;15,7;16,5;16,2;16,0" o:connectangles="0,0,0,0,0,0,0,0,0,0,0,0,0,0"/>
                      </v:shape>
                      <v:line id="Line 563" o:spid="_x0000_s1587" style="position:absolute;flip:x;visibility:visible;mso-wrap-style:square" from="6630,10386" to="6632,10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ATusUAAADdAAAADwAAAGRycy9kb3ducmV2LnhtbESPwWrDMAyG74O9g1Fht9ZJGaVkdUM6&#10;GlhhMNbtspuI1SQ0loPtttnbV4fBjuLX/0nfppzcoK4UYu/ZQL7IQBE33vbcGvj+qudrUDEhWxw8&#10;k4FfilBuHx82WFh/40+6HlOrBMKxQANdSmOhdWw6chgXfiSW7OSDwyRjaLUNeBO4G/Qyy1baYc9y&#10;ocORXjtqzseLE8ouz6f3sK/dj13llW3jx6GOxjzNpuoFVKIp/S//td+sgedsKe+KjZiA3t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AATusUAAADdAAAADwAAAAAAAAAA&#10;AAAAAAChAgAAZHJzL2Rvd25yZXYueG1sUEsFBgAAAAAEAAQA+QAAAJMDAAAAAA==&#10;" strokecolor="red" strokeweight="0"/>
                      <v:line id="Line 564" o:spid="_x0000_s1588" style="position:absolute;flip:x;visibility:visible;mso-wrap-style:square" from="6692,10391" to="6695,10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y2IcUAAADdAAAADwAAAGRycy9kb3ducmV2LnhtbESPQWvCQBSE74X+h+UVvNXdBBGbuopK&#10;AxYEqe2lt0f2NQnNvg272xj/fVcQPA4z8w2zXI+2EwP50DrWkE0VCOLKmZZrDV+f5fMCRIjIBjvH&#10;pOFCAdarx4clFsad+YOGU6xFgnAoUEMTY19IGaqGLIap64mT9+O8xZikr6XxeE5w28lcqbm02HJa&#10;aLCnXUPV7+nPJso2y8aDfyvtt5lnG1OH43sZtJ48jZtXEJHGeA/f2nujYabyF7i+SU9Ar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0y2IcUAAADdAAAADwAAAAAAAAAA&#10;AAAAAAChAgAAZHJzL2Rvd25yZXYueG1sUEsFBgAAAAAEAAQA+QAAAJMDAAAAAA==&#10;" strokecolor="red" strokeweight="0"/>
                      <v:shape id="Freeform 565" o:spid="_x0000_s1589" style="position:absolute;left:6756;top:10396;width:21;height:75;visibility:visible;mso-wrap-style:square;v-text-anchor:top" coordsize="84,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fBg8EA&#10;AADdAAAADwAAAGRycy9kb3ducmV2LnhtbERPy4rCMBTdC/MP4QpuRFMfI6UaZXAQ3FqF0d2lubbF&#10;5qYkmdr5+8lCcHk4782uN43oyPnasoLZNAFBXFhdc6ngcj5MUhA+IGtsLJOCP/Kw234MNphp++QT&#10;dXkoRQxhn6GCKoQ2k9IXFRn0U9sSR+5uncEQoSuldviM4aaR8yRZSYM1x4YKW9pXVDzyX6Mg/fm2&#10;acn+esDx4zNfnLC7uZVSo2H/tQYRqA9v8ct91AqWySLuj2/iE5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nwYPBAAAA3QAAAA8AAAAAAAAAAAAAAAAAmAIAAGRycy9kb3du&#10;cmV2LnhtbFBLBQYAAAAABAAEAPUAAACGAwAAAAA=&#10;" path="m,299r11,-7l22,284r10,-9l41,264r9,-10l57,243r8,-13l70,217r6,-12l79,191r3,-14l83,163r1,-14l83,134,82,120,79,107,74,93,70,80,64,68,57,56,50,44,41,33,32,24,21,15,10,6,,e" filled="f" strokecolor="red" strokeweight="0">
                        <v:path arrowok="t" o:connecttype="custom" o:connectlocs="0,75;3,73;6,71;8,69;10,66;13,64;14,61;16,58;18,54;19,51;20,48;21,44;21,41;21,37;21,34;21,30;20,27;19,23;18,20;16,17;14,14;13,11;10,8;8,6;5,4;3,2;0,0" o:connectangles="0,0,0,0,0,0,0,0,0,0,0,0,0,0,0,0,0,0,0,0,0,0,0,0,0,0,0"/>
                      </v:shape>
                      <v:line id="Line 566" o:spid="_x0000_s1590" style="position:absolute;flip:x;visibility:visible;mso-wrap-style:square" from="6567,10381" to="6569,10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Ms+sQAAADdAAAADwAAAGRycy9kb3ducmV2LnhtbESPT2sCMRTE7wW/Q3iCt5pNLSKrUbR0&#10;oUJB/HPx9tg8dxc3L0uS6vbbm0LB4zAzv2EWq9624kY+NI41qHEGgrh0puFKw+lYvM5AhIhssHVM&#10;Gn4pwGo5eFlgbtyd93Q7xEokCIccNdQxdrmUoazJYhi7jjh5F+ctxiR9JY3He4LbVr5l2VRabDgt&#10;1NjRR03l9fBjE2WjVP/tPwt7NlO1NlXYbYug9WjYr+cgIvXxGf5vfxkN79lEwd+b9ATk8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4yz6xAAAAN0AAAAPAAAAAAAAAAAA&#10;AAAAAKECAABkcnMvZG93bnJldi54bWxQSwUGAAAAAAQABAD5AAAAkgMAAAAA&#10;" strokecolor="red" strokeweight="0"/>
                      <v:line id="Line 567" o:spid="_x0000_s1591" style="position:absolute;flip:x;visibility:visible;mso-wrap-style:square" from="6441,10371" to="6443,10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GyjcUAAADdAAAADwAAAGRycy9kb3ducmV2LnhtbESPQWvCQBSE70L/w/IK3nSTWIKkrqLS&#10;QIWCaHvp7ZF9TUKzb8PuNkn/vVsoeBxm5htms5tMJwZyvrWsIF0mIIgrq1uuFXy8l4s1CB+QNXaW&#10;ScEvedhtH2YbLLQd+ULDNdQiQtgXqKAJoS+k9FVDBv3S9sTR+7LOYIjS1VI7HCPcdDJLklwabDku&#10;NNjTsaHq+/pjIuWQptObeynNp87Tva79+VR6peaP0/4ZRKAp3MP/7Vet4ClZZfD3Jj4Bub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DGyjcUAAADdAAAADwAAAAAAAAAA&#10;AAAAAAChAgAAZHJzL2Rvd25yZXYueG1sUEsFBgAAAAAEAAQA+QAAAJMDAAAAAA==&#10;" strokecolor="red" strokeweight="0"/>
                      <v:line id="Line 568" o:spid="_x0000_s1592" style="position:absolute;flip:x;visibility:visible;mso-wrap-style:square" from="6507,10376" to="6510,10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0XFsUAAADdAAAADwAAAGRycy9kb3ducmV2LnhtbESPQWvCQBSE74X+h+UVvDWb1CISXUWl&#10;gQqFYtqLt0f2mQSzb8Puqtt/7xYKPQ4z8w2zXEcziCs531tWUGQ5COLG6p5bBd9f1fMchA/IGgfL&#10;pOCHPKxXjw9LLLW98YGudWhFgrAvUUEXwlhK6ZuODPrMjsTJO1lnMCTpWqkd3hLcDPIlz2fSYM9p&#10;ocORdh015/piEmVbFPHDvVXmqGfFRrf+c195pSZPcbMAESiG//Bf+10reM2nU/h9k56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0XFsUAAADdAAAADwAAAAAAAAAA&#10;AAAAAAChAgAAZHJzL2Rvd25yZXYueG1sUEsFBgAAAAAEAAQA+QAAAJMDAAAAAA==&#10;" strokecolor="red" strokeweight="0"/>
                      <v:line id="Line 569" o:spid="_x0000_s1593" style="position:absolute;visibility:visible;mso-wrap-style:square" from="6400,10647" to="6636,10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nzmMMAAADdAAAADwAAAGRycy9kb3ducmV2LnhtbESPzYrCMBSF98K8Q7jCbERTHRWpRhkE&#10;YRhcaFXcXpprU2xuShO18/YTQXB5OD8fZ7FqbSXu1PjSsYLhIAFBnDtdcqHgeNj0ZyB8QNZYOSYF&#10;f+RhtfzoLDDV7sF7umehEHGEfYoKTAh1KqXPDVn0A1cTR+/iGoshyqaQusFHHLeVHCXJVFosORIM&#10;1rQ2lF+zm40QzIrR1tDuhrj9nW3Ok97pUCv12W2/5yACteEdfrV/tIJx8jWG55v4BO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Z85jDAAAA3QAAAA8AAAAAAAAAAAAA&#10;AAAAoQIAAGRycy9kb3ducmV2LnhtbFBLBQYAAAAABAAEAPkAAACRAwAAAAA=&#10;" strokecolor="red" strokeweight="0"/>
                      <v:line id="Line 570" o:spid="_x0000_s1594" style="position:absolute;flip:x;visibility:visible;mso-wrap-style:square" from="6413,10513" to="6418,1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gq+cUAAADdAAAADwAAAGRycy9kb3ducmV2LnhtbESPQWvCQBSE7wX/w/KE3nQTqyJpNqJi&#10;oEKhVHvp7ZF9TYLZt2F31fTfu0Khx2FmvmHy9WA6cSXnW8sK0mkCgriyuuVawdepnKxA+ICssbNM&#10;Cn7Jw7oYPeWYaXvjT7oeQy0ihH2GCpoQ+kxKXzVk0E9tTxy9H+sMhihdLbXDW4SbTs6SZCkNthwX&#10;Guxp11B1Pl5MpGzTdHh3+9J862W60bX/OJReqefxsHkFEWgI/+G/9ptWME9eFvB4E5+ALO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9gq+cUAAADdAAAADwAAAAAAAAAA&#10;AAAAAAChAgAAZHJzL2Rvd25yZXYueG1sUEsFBgAAAAAEAAQA+QAAAJMDAAAAAA==&#10;" strokecolor="red" strokeweight="0"/>
                      <v:line id="Line 571" o:spid="_x0000_s1595" style="position:absolute;flip:x;visibility:visible;mso-wrap-style:square" from="6527,10522" to="6533,10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q0jsUAAADdAAAADwAAAGRycy9kb3ducmV2LnhtbESPQWvCQBSE74L/YXkFb7pJLUGim6DF&#10;QAsFUXvp7ZF9JqHZt2F31fTfdwsFj8PMfMNsytH04kbOd5YVpIsEBHFtdceNgs9zNV+B8AFZY2+Z&#10;FPyQh7KYTjaYa3vnI91OoRERwj5HBW0IQy6lr1sy6Bd2II7exTqDIUrXSO3wHuGml89JkkmDHceF&#10;Fgd6ban+Pl1NpOzSdPxw+8p86Szd6sYf3iuv1Oxp3K5BBBrDI/zfftMKXpJlBn9v4hOQ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wq0jsUAAADdAAAADwAAAAAAAAAA&#10;AAAAAAChAgAAZHJzL2Rvd25yZXYueG1sUEsFBgAAAAAEAAQA+QAAAJMDAAAAAA==&#10;" strokecolor="red" strokeweight="0"/>
                      <v:line id="Line 572" o:spid="_x0000_s1596" style="position:absolute;flip:x;visibility:visible;mso-wrap-style:square" from="6636,10530" to="6641,10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YRFcQAAADdAAAADwAAAGRycy9kb3ducmV2LnhtbESPQWvCQBSE7wX/w/IEb3UTFS2pq6gY&#10;UCiUai+9PbLPJJh9G3ZXjf/eFYQeh5n5hpkvO9OIKzlfW1aQDhMQxIXVNZcKfo/5+wcIH5A1NpZJ&#10;wZ08LBe9tzlm2t74h66HUIoIYZ+hgiqENpPSFxUZ9EPbEkfvZJ3BEKUrpXZ4i3DTyFGSTKXBmuNC&#10;hS1tKirOh4uJlHWadl9um5s/PU1XuvTf+9wrNeh3q08QgbrwH361d1rBJBnP4PkmP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RhEVxAAAAN0AAAAPAAAAAAAAAAAA&#10;AAAAAKECAABkcnMvZG93bnJldi54bWxQSwUGAAAAAAQABAD5AAAAkgMAAAAA&#10;" strokecolor="red" strokeweight="0"/>
                      <v:line id="Line 573" o:spid="_x0000_s1597" style="position:absolute;flip:x;visibility:visible;mso-wrap-style:square" from="6752,10540" to="6758,10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mFZ8UAAADdAAAADwAAAGRycy9kb3ducmV2LnhtbESPwWrCQBCG7wXfYRmht7pJLVKiq6g0&#10;0EJBql68DdkxCWZnw+6q6dt3DgWPwz//N/MtVoPr1I1CbD0byCcZKOLK25ZrA8dD+fIOKiZki51n&#10;MvBLEVbL0dMCC+vv/EO3faqVQDgWaKBJqS+0jlVDDuPE98SSnX1wmGQMtbYB7wJ3nX7Nspl22LJc&#10;aLCnbUPVZX91Qtnk+fAdPkp3srN8beu4+yqjMc/jYT0HlWhIj+X/9qc18JZN5V2xERP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dmFZ8UAAADdAAAADwAAAAAAAAAA&#10;AAAAAAChAgAAZHJzL2Rvd25yZXYueG1sUEsFBgAAAAAEAAQA+QAAAJMDAAAAAA==&#10;" strokecolor="red" strokeweight="0"/>
                      <v:shape id="Freeform 574" o:spid="_x0000_s1598" style="position:absolute;left:6636;top:10666;width:160;height:43;visibility:visible;mso-wrap-style:square;v-text-anchor:top" coordsize="641,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ah/scA&#10;AADdAAAADwAAAGRycy9kb3ducmV2LnhtbESPT2sCMRTE7wW/Q3gFb5qtititUdxCwVI8+Afa42Pz&#10;ulm6eVk3cY3fvikIPQ4z8xtmuY62ET11vnas4GmcgSAuna65UnA6vo0WIHxA1tg4JgU38rBeDR6W&#10;mGt35T31h1CJBGGfowITQptL6UtDFv3YtcTJ+3adxZBkV0nd4TXBbSMnWTaXFmtOCwZbejVU/hwu&#10;VkFRxHJ3+jzLYnOLH/b8PuvN8Uup4WPcvIAIFMN/+N7eagWzbPoMf2/SE5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2of7HAAAA3QAAAA8AAAAAAAAAAAAAAAAAmAIAAGRy&#10;cy9kb3ducmV2LnhtbFBLBQYAAAAABAAEAPUAAACMAwAAAAA=&#10;" path="m,l17,17,34,35,52,51,71,66,90,80r19,14l129,105r22,12l171,127r23,9l215,144r22,7l260,158r23,5l306,166r23,4l352,171r23,l399,171r23,-3l444,166r24,-5l490,157r23,-7l535,143r22,-8l579,126r20,-12l621,104,641,91e" filled="f" strokecolor="red" strokeweight="0">
                        <v:path arrowok="t" o:connecttype="custom" o:connectlocs="0,0;4,4;8,9;13,13;18,17;22,20;27,24;32,26;38,29;43,32;48,34;54,36;59,38;65,40;71,41;76,42;82,43;88,43;94,43;100,43;105,42;111,42;117,40;122,39;128,38;134,36;139,34;145,32;150,29;155,26;160,23" o:connectangles="0,0,0,0,0,0,0,0,0,0,0,0,0,0,0,0,0,0,0,0,0,0,0,0,0,0,0,0,0,0,0"/>
                      </v:shape>
                      <v:line id="Line 575" o:spid="_x0000_s1599" style="position:absolute;visibility:visible;mso-wrap-style:square" from="6777,10428" to="7050,10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SG5sEAAADdAAAADwAAAGRycy9kb3ducmV2LnhtbERPTWvCQBC9F/oflin0UnSjWJHoKkUQ&#10;SvFgo+J1yI7Z0OxsyK6a/nvnIHh8vO/FqveNulIX68AGRsMMFHEZbM2VgcN+M5iBignZYhOYDPxT&#10;hNXy9WWBuQ03/qVrkSolIRxzNOBSanOtY+nIYxyGlli4c+g8JoFdpW2HNwn3jR5n2VR7rFkaHLa0&#10;dlT+FRcvJVhU462j3QVx+zPbnD4/jvvWmPe3/msOKlGfnuKH+9samGQT2S9v5Ano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ZIbmwQAAAN0AAAAPAAAAAAAAAAAAAAAA&#10;AKECAABkcnMvZG93bnJldi54bWxQSwUGAAAAAAQABAD5AAAAjwMAAAAA&#10;" strokecolor="red" strokeweight="0"/>
                      <v:line id="Line 576" o:spid="_x0000_s1600" style="position:absolute;visibility:visible;mso-wrap-style:square" from="6771,10455" to="7071,10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gjfcMAAADdAAAADwAAAGRycy9kb3ducmV2LnhtbESPzYrCMBSF94LvEO6AGxlTxRGpRhFB&#10;EHHhtMpsL821KdPclCZqfXsjDMzycH4+znLd2VrcqfWVYwXjUQKCuHC64lLBOd99zkH4gKyxdkwK&#10;nuRhver3lphq9+BvumehFHGEfYoKTAhNKqUvDFn0I9cQR+/qWoshyraUusVHHLe1nCTJTFqsOBIM&#10;NrQ1VPxmNxshmJWTo6HTDfF4mO9+voaXvFFq8NFtFiACdeE//NfeawXTZDqG95v4BOTq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oI33DAAAA3QAAAA8AAAAAAAAAAAAA&#10;AAAAoQIAAGRycy9kb3ducmV2LnhtbFBLBQYAAAAABAAEAPkAAACRAwAAAAA=&#10;" strokecolor="red" strokeweight="0"/>
                      <v:line id="Line 577" o:spid="_x0000_s1601" style="position:absolute;visibility:visible;mso-wrap-style:square" from="6776,10442" to="7072,10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q9CsMAAADdAAAADwAAAGRycy9kb3ducmV2LnhtbESPzYrCMBSF98K8Q7gDbmRMLSpSjSKC&#10;IOJCq4PbS3OnKdPclCZq5+0nguDycH4+zmLV2VrcqfWVYwWjYQKCuHC64lLB5bz9moHwAVlj7ZgU&#10;/JGH1fKjt8BMuwef6J6HUsQR9hkqMCE0mZS+MGTRD11DHL0f11oMUbal1C0+4ritZZokU2mx4kgw&#10;2NDGUPGb32yEYF6mB0PHG+JhP9teJ4Pvc6NU/7Nbz0EE6sI7/GrvtIJxMk7h+SY+Ab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6vQrDAAAA3QAAAA8AAAAAAAAAAAAA&#10;AAAAoQIAAGRycy9kb3ducmV2LnhtbFBLBQYAAAAABAAEAPkAAACRAwAAAAA=&#10;" strokecolor="red" strokeweight="0"/>
                      <v:line id="Line 578" o:spid="_x0000_s1602" style="position:absolute;flip:x;visibility:visible;mso-wrap-style:square" from="6889,10645" to="6901,10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tka8QAAADdAAAADwAAAGRycy9kb3ducmV2LnhtbESPT4vCMBTE74LfITxhb5p2FZGuUVS2&#10;sIIg/rns7dG8bcs2LyWJWr+9EQSPw8z8hpkvO9OIKzlfW1aQjhIQxIXVNZcKzqd8OAPhA7LGxjIp&#10;uJOH5aLfm2Om7Y0PdD2GUkQI+wwVVCG0mZS+qMigH9mWOHp/1hkMUbpSaoe3CDeN/EySqTRYc1yo&#10;sKVNRcX/8WIiZZ2m3c595+ZXT9OVLv1+m3ulPgbd6gtEoC68w6/2j1YwSSZjeL6JT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e2RrxAAAAN0AAAAPAAAAAAAAAAAA&#10;AAAAAKECAABkcnMvZG93bnJldi54bWxQSwUGAAAAAAQABAD5AAAAkgMAAAAA&#10;" strokecolor="red" strokeweight="0"/>
                      <v:line id="Line 579" o:spid="_x0000_s1603" style="position:absolute;flip:x;visibility:visible;mso-wrap-style:square" from="6911,10647" to="6924,10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L8H8MAAADdAAAADwAAAGRycy9kb3ducmV2LnhtbESPQYvCMBSE78L+h/AWvGlaKSJdo+iy&#10;BQVB1L3s7dG8bYvNS0mi1n9vBMHjMDPfMPNlb1pxJecbywrScQKCuLS64UrB76kYzUD4gKyxtUwK&#10;7uRhufgYzDHX9sYHuh5DJSKEfY4K6hC6XEpf1mTQj21HHL1/6wyGKF0ltcNbhJtWTpJkKg02HBdq&#10;7Oi7pvJ8vJhIWadpv3M/hfnT03SlK7/fFl6p4We/+gIRqA/v8Ku90QqyJMvg+SY+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S/B/DAAAA3QAAAA8AAAAAAAAAAAAA&#10;AAAAoQIAAGRycy9kb3ducmV2LnhtbFBLBQYAAAAABAAEAPkAAACRAwAAAAA=&#10;" strokecolor="red" strokeweight="0"/>
                      <v:line id="Line 580" o:spid="_x0000_s1604" style="position:absolute;flip:x;visibility:visible;mso-wrap-style:square" from="7034,10643" to="7047,10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5ZhMUAAADdAAAADwAAAGRycy9kb3ducmV2LnhtbESPQWvCQBSE74X+h+UVvDWbFCsSXUWl&#10;gQqFYtqLt0f2mQSzb8Puqtt/7xYKPQ4z8w2zXEcziCs531tWUGQ5COLG6p5bBd9f1fMchA/IGgfL&#10;pOCHPKxXjw9LLLW98YGudWhFgrAvUUEXwlhK6ZuODPrMjsTJO1lnMCTpWqkd3hLcDPIlz2fSYM9p&#10;ocORdh015/piEmVbFPHDvVXmqGfFRrf+c195pSZPcbMAESiG//Bf+10rmObTV/h9k56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95ZhMUAAADdAAAADwAAAAAAAAAA&#10;AAAAAAChAgAAZHJzL2Rvd25yZXYueG1sUEsFBgAAAAAEAAQA+QAAAJMDAAAAAA==&#10;" strokecolor="red" strokeweight="0"/>
                      <v:shape id="Freeform 581" o:spid="_x0000_s1605" style="position:absolute;left:6770;top:10354;width:41;height:56;visibility:visible;mso-wrap-style:square;v-text-anchor:top" coordsize="16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ArjMYA&#10;AADdAAAADwAAAGRycy9kb3ducmV2LnhtbESPQWuDQBSE74H+h+UVckvWFpHWZhOkKPaQi7aUHB/u&#10;q5q6b8XdJPbfZwOBHoeZ+YbZ7GYziDNNrres4GkdgSBurO65VfD1WaxeQDiPrHGwTAr+yMFu+7DY&#10;YKrthSs6174VAcIuRQWd92MqpWs6MujWdiQO3o+dDPogp1bqCS8Bbgb5HEWJNNhzWOhwpPeOmt/6&#10;ZBSUXNJrfjx+14di4H2Vx0VWHpRaPs7ZGwhPs/8P39sfWkEcxQnc3oQnIL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ArjMYAAADdAAAADwAAAAAAAAAAAAAAAACYAgAAZHJz&#10;L2Rvd25yZXYueG1sUEsFBgAAAAAEAAQA9QAAAIsDAAAAAA==&#10;" path="m163,l146,10,131,23,116,36,101,49,88,63,75,79,62,95,52,112,41,129,30,146r-8,19l14,184,7,203,,222e" filled="f" strokecolor="red" strokeweight="0">
                        <v:path arrowok="t" o:connecttype="custom" o:connectlocs="41,0;37,3;33,6;29,9;25,12;22,16;19,20;16,24;13,28;10,33;8,37;6,42;4,46;2,51;0,56" o:connectangles="0,0,0,0,0,0,0,0,0,0,0,0,0,0,0"/>
                      </v:shape>
                      <v:shape id="Freeform 582" o:spid="_x0000_s1606" style="position:absolute;left:7014;top:10375;width:12;height:73;visibility:visible;mso-wrap-style:square;v-text-anchor:top" coordsize="4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h0Y8QA&#10;AADdAAAADwAAAGRycy9kb3ducmV2LnhtbESPwWrDMBBE74X8g9hAbrXckKbFjRJSQyBXuzn0uFgb&#10;ydRauZbiOPn6qlDocZiZN8xmN7lOjDSE1rOCpywHQdx43bJRcPo4PL6CCBFZY+eZFNwowG47e9hg&#10;of2VKxrraESCcChQgY2xL6QMjSWHIfM9cfLOfnAYkxyM1ANeE9x1cpnna+mw5bRgsafSUvNVX5wC&#10;1Ka+n03ZPe/fD2seQ/X5bSqlFvNp/wYi0hT/w3/to1awylcv8PsmP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odGPEAAAA3QAAAA8AAAAAAAAAAAAAAAAAmAIAAGRycy9k&#10;b3ducmV2LnhtbFBLBQYAAAAABAAEAPUAAACJAwAAAAA=&#10;" path="m47,293l45,255,42,218,38,182,32,145,26,108,19,71,10,35,,e" filled="f" strokecolor="red" strokeweight="0">
                        <v:path arrowok="t" o:connecttype="custom" o:connectlocs="12,73;11,64;11,54;10,45;8,36;7,27;5,18;3,9;0,0" o:connectangles="0,0,0,0,0,0,0,0,0"/>
                      </v:shape>
                      <v:shape id="Freeform 583" o:spid="_x0000_s1607" style="position:absolute;left:6983;top:10368;width:47;height:16;visibility:visible;mso-wrap-style:square;v-text-anchor:top" coordsize="18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K2scIA&#10;AADdAAAADwAAAGRycy9kb3ducmV2LnhtbERPzYrCMBC+C75DGGEvsqZKLdI1ShHEhRXB6gPMNrNt&#10;sZnUJmr37c1B8Pjx/S/XvWnEnTpXW1YwnUQgiAuray4VnE/bzwUI55E1NpZJwT85WK+GgyWm2j74&#10;SPfclyKEsEtRQeV9m0rpiooMuoltiQP3ZzuDPsCulLrDRwg3jZxFUSIN1hwaKmxpU1FxyW9GwX7M&#10;P3F7+J3SKYmbJJtfd312Vepj1GdfIDz1/i1+ub+1gjiKw9zwJjw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MraxwgAAAN0AAAAPAAAAAAAAAAAAAAAAAJgCAABkcnMvZG93&#10;bnJldi54bWxQSwUGAAAAAAQABAD1AAAAhwMAAAAA&#10;" path="m186,64l171,54,156,44,140,35,123,26,106,20,89,14,72,9,54,5,37,2,19,1,,e" filled="f" strokecolor="red" strokeweight="0">
                        <v:path arrowok="t" o:connecttype="custom" o:connectlocs="47,16;43,14;39,11;35,9;31,7;27,5;22,4;18,2;14,1;9,1;5,0;0,0" o:connectangles="0,0,0,0,0,0,0,0,0,0,0,0"/>
                      </v:shape>
                      <v:shape id="Freeform 584" o:spid="_x0000_s1608" style="position:absolute;left:7077;top:10345;width:13;height:77;visibility:visible;mso-wrap-style:square;v-text-anchor:top" coordsize="51,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rOcMA&#10;AADdAAAADwAAAGRycy9kb3ducmV2LnhtbESPT4vCMBTE7wt+h/AEL4umShGtRhFR8Cbr3+uzebbF&#10;5qU0qdZvbxYW9jjMzG+Y+bI1pXhS7QrLCoaDCARxanXBmYLTcdufgHAeWWNpmRS8ycFy0fmaY6Lt&#10;i3/oefCZCBB2CSrIva8SKV2ak0E3sBVx8O62NuiDrDOpa3wFuCnlKIrG0mDBYSHHitY5pY9DYxR8&#10;n/Wl4Wt82zyuHm/pnsbtrlGq121XMxCeWv8f/mvvtII4iqfw+yY8Ab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orOcMAAADdAAAADwAAAAAAAAAAAAAAAACYAgAAZHJzL2Rv&#10;d25yZXYueG1sUEsFBgAAAAAEAAQA9QAAAIgDAAAAAA==&#10;" path="m42,307r4,-23l48,262r1,-23l51,216,49,194,48,171,46,149,42,126,38,104,32,83,26,62,17,40,10,19,,e" filled="f" strokecolor="red" strokeweight="0">
                        <v:path arrowok="t" o:connecttype="custom" o:connectlocs="11,77;12,71;12,66;12,60;13,54;12,49;12,43;12,37;11,32;10,26;8,21;7,16;4,10;3,5;0,0" o:connectangles="0,0,0,0,0,0,0,0,0,0,0,0,0,0,0"/>
                      </v:shape>
                      <v:shape id="Freeform 585" o:spid="_x0000_s1609" style="position:absolute;left:7060;top:10342;width:17;height:246;visibility:visible;mso-wrap-style:square;v-text-anchor:top" coordsize="67,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S8HsEA&#10;AADdAAAADwAAAGRycy9kb3ducmV2LnhtbERPy4rCMBTdD/gP4QqzGxPFF9UoKgiDC2HUD7g217ba&#10;3NQmtp2/nyyEWR7Oe7nubCkaqn3hWMNwoEAQp84UnGm4nPdfcxA+IBssHZOGX/KwXvU+lpgY1/IP&#10;NaeQiRjCPkENeQhVIqVPc7LoB64ijtzN1RZDhHUmTY1tDLelHCk1lRYLjg05VrTLKX2cXlZDM1fl&#10;ldvscJgelZrM7pftc6S0/ux3mwWIQF34F7/d30bDWE3i/vgmPgG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0vB7BAAAA3QAAAA8AAAAAAAAAAAAAAAAAmAIAAGRycy9kb3du&#10;cmV2LnhtbFBLBQYAAAAABAAEAPUAAACGAwAAAAA=&#10;" path="m,984l12,886,24,788r8,-98l41,591r7,-98l54,395r5,-99l63,197,65,99,67,e" filled="f" strokecolor="red" strokeweight="0">
                        <v:path arrowok="t" o:connecttype="custom" o:connectlocs="0,246;3,222;6,197;8,173;10,148;12,123;14,99;15,74;16,49;16,25;17,0" o:connectangles="0,0,0,0,0,0,0,0,0,0,0"/>
                      </v:shape>
                      <v:shape id="Freeform 586" o:spid="_x0000_s1610" style="position:absolute;left:6205;top:9852;width:31;height:21;visibility:visible;mso-wrap-style:square;v-text-anchor:top" coordsize="12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1xNMQA&#10;AADdAAAADwAAAGRycy9kb3ducmV2LnhtbESPwWrDMBBE74X+g9hCb7WcktbBsRJKwJBTIG4PPS7W&#10;xjaRVq6l2m6+PioEchxm5g1TbGdrxEiD7xwrWCQpCOLa6Y4bBV+f5csKhA/IGo1jUvBHHrabx4cC&#10;c+0mPtJYhUZECPscFbQh9LmUvm7Jok9cTxy9kxsshiiHRuoBpwi3Rr6m6bu02HFcaLGnXUv1ufq1&#10;Cn56tN/lpTpUprE7U+osY58p9fw0f6xBBJrDPXxr77WCZfq2gP838QnIz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tcTTEAAAA3QAAAA8AAAAAAAAAAAAAAAAAmAIAAGRycy9k&#10;b3ducmV2LnhtbFBLBQYAAAAABAAEAPUAAACJAwAAAAA=&#10;" path="m124,l112,1,99,4,86,8,75,12,63,18,52,25,42,33,32,42,22,51,14,62,6,72,,85e" filled="f" strokecolor="red" strokeweight="0">
                        <v:path arrowok="t" o:connecttype="custom" o:connectlocs="31,0;28,0;25,1;22,2;19,3;16,4;13,6;11,8;8,10;6,13;4,15;2,18;0,21" o:connectangles="0,0,0,0,0,0,0,0,0,0,0,0,0"/>
                      </v:shape>
                      <v:line id="Line 587" o:spid="_x0000_s1611" style="position:absolute;flip:x;visibility:visible;mso-wrap-style:square" from="6303,10288" to="6304,10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5XLcUAAADdAAAADwAAAGRycy9kb3ducmV2LnhtbESPQWvCQBSE70L/w/IK3nSTYIOkrqLS&#10;QIWCaHvp7ZF9TUKzb8PuNkn/vVsoeBxm5htms5tMJwZyvrWsIF0mIIgrq1uuFXy8l4s1CB+QNXaW&#10;ScEvedhtH2YbLLQd+ULDNdQiQtgXqKAJoS+k9FVDBv3S9sTR+7LOYIjS1VI7HCPcdDJLklwabDku&#10;NNjTsaHq+/pjIuWQptObeynNp87Tva79+VR6peaP0/4ZRKAp3MP/7VetYJU8ZfD3Jj4Bub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e5XLcUAAADdAAAADwAAAAAAAAAA&#10;AAAAAAChAgAAZHJzL2Rvd25yZXYueG1sUEsFBgAAAAAEAAQA+QAAAJMDAAAAAA==&#10;" strokecolor="red" strokeweight="0"/>
                      <v:line id="Line 588" o:spid="_x0000_s1612" style="position:absolute;flip:x;visibility:visible;mso-wrap-style:square" from="6171,10167" to="6172,10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LytsUAAADdAAAADwAAAGRycy9kb3ducmV2LnhtbESPQWvCQBSE7wX/w/KE3nQTqyJpNqJi&#10;oEKhVHvp7ZF9TYLZt2F31fTfu0Khx2FmvmHy9WA6cSXnW8sK0mkCgriyuuVawdepnKxA+ICssbNM&#10;Cn7Jw7oYPeWYaXvjT7oeQy0ihH2GCpoQ+kxKXzVk0E9tTxy9H+sMhihdLbXDW4SbTs6SZCkNthwX&#10;Guxp11B1Pl5MpGzTdHh3+9J862W60bX/OJReqefxsHkFEWgI/+G/9ptWME8WL/B4E5+ALO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qLytsUAAADdAAAADwAAAAAAAAAA&#10;AAAAAAChAgAAZHJzL2Rvd25yZXYueG1sUEsFBgAAAAAEAAQA+QAAAJMDAAAAAA==&#10;" strokecolor="red" strokeweight="0"/>
                      <v:shape id="Freeform 589" o:spid="_x0000_s1613" style="position:absolute;left:6110;top:10138;width:61;height:31;visibility:visible;mso-wrap-style:square;v-text-anchor:top" coordsize="242,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2F/ccA&#10;AADdAAAADwAAAGRycy9kb3ducmV2LnhtbESPT2vCQBTE7wW/w/KE3upGsaVGN0FsC7aHQP0H3h7Z&#10;ZxLMvg27q6bfvlsQehxm5jfMIu9NK67kfGNZwXiUgCAurW64UrDbfjy9gvABWWNrmRT8kIc8Gzws&#10;MNX2xt903YRKRAj7FBXUIXSplL6syaAf2Y44eifrDIYoXSW1w1uEm1ZOkuRFGmw4LtTY0aqm8ry5&#10;GAX95/FyLL7e2ndbHM6rNc1csddKPQ775RxEoD78h+/ttVYwTZ6n8PcmPgGZ/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dhf3HAAAA3QAAAA8AAAAAAAAAAAAAAAAAmAIAAGRy&#10;cy9kb3ducmV2LnhtbFBLBQYAAAAABAAEAPUAAACMAwAAAAA=&#10;" path="m,l9,109r233,18e" filled="f" strokecolor="red" strokeweight="0">
                        <v:path arrowok="t" o:connecttype="custom" o:connectlocs="0,0;2,27;61,31" o:connectangles="0,0,0"/>
                      </v:shape>
                      <v:shape id="Freeform 590" o:spid="_x0000_s1614" style="position:absolute;left:6089;top:10144;width:26;height:155;visibility:visible;mso-wrap-style:square;v-text-anchor:top" coordsize="10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Ja3cYA&#10;AADdAAAADwAAAGRycy9kb3ducmV2LnhtbESPQWsCMRSE74X+h/AKvWlWMaVdjaKC0EJbqHrw+Ng8&#10;dxc3L2uSruu/NwWhx2FmvmFmi942oiMfascaRsMMBHHhTM2lhv1uM3gFESKywcYxabhSgMX88WGG&#10;uXEX/qFuG0uRIBxy1FDF2OZShqIii2HoWuLkHZ23GJP0pTQeLwluGznOshdpsea0UGFL64qK0/bX&#10;atg0h+P5a/K2Vp9WqW/ffax2p1br56d+OQURqY//4Xv73WiYZErB35v0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Ja3cYAAADdAAAADwAAAAAAAAAAAAAAAACYAgAAZHJz&#10;L2Rvd25yZXYueG1sUEsFBgAAAAAEAAQA9QAAAIsDAAAAAA==&#10;" path="m2,l,43,,85r3,42l5,169r3,42l13,253r6,42l26,336r8,42l43,419r10,41l65,500r11,40l90,579r14,41e" filled="f" strokecolor="red" strokeweight="0">
                        <v:path arrowok="t" o:connecttype="custom" o:connectlocs="1,0;0,11;0,21;1,32;1,42;2,53;3,63;5,74;7,84;9,95;11,105;13,115;16,125;19,135;23,145;26,155" o:connectangles="0,0,0,0,0,0,0,0,0,0,0,0,0,0,0,0"/>
                      </v:shape>
                      <v:shape id="Freeform 591" o:spid="_x0000_s1615" style="position:absolute;left:6062;top:10161;width:48;height:138;visibility:visible;mso-wrap-style:square;v-text-anchor:top" coordsize="192,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mtpsMA&#10;AADdAAAADwAAAGRycy9kb3ducmV2LnhtbESPX2vCMBTF3wd+h3CFvc3EbYpUo0hRKHuzivh4aa5t&#10;sbkpTVa7b78Igo+H8+fHWW0G24ieOl871jCdKBDEhTM1lxpOx/3HAoQPyAYbx6Thjzxs1qO3FSbG&#10;3flAfR5KEUfYJ6ihCqFNpPRFRRb9xLXE0bu6zmKIsiul6fAex20jP5WaS4s1R0KFLaUVFbf810Zu&#10;kf2E8ylLVXOWeY+7yyz9umj9Ph62SxCBhvAKP9uZ0fCtZnN4vIlP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mtpsMAAADdAAAADwAAAAAAAAAAAAAAAACYAgAAZHJzL2Rv&#10;d25yZXYueG1sUEsFBgAAAAAEAAQA9QAAAIgDAAAAAA==&#10;" path="m,l1,31,4,62,7,94r4,31l17,156r6,31l31,217r8,30l49,278r9,29l70,337r12,29l95,394r14,27l124,449r16,26l157,502r17,25l192,551e" filled="f" strokecolor="red" strokeweight="0">
                        <v:path arrowok="t" o:connecttype="custom" o:connectlocs="0,0;0,8;1,16;2,24;3,31;4,39;6,47;8,54;10,62;12,70;15,77;18,84;21,92;24,99;27,105;31,112;35,119;39,126;44,132;48,138" o:connectangles="0,0,0,0,0,0,0,0,0,0,0,0,0,0,0,0,0,0,0,0"/>
                      </v:shape>
                      <v:shape id="Freeform 592" o:spid="_x0000_s1616" style="position:absolute;left:6171;top:10169;width:132;height:123;visibility:visible;mso-wrap-style:square;v-text-anchor:top" coordsize="531,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NGZMUA&#10;AADdAAAADwAAAGRycy9kb3ducmV2LnhtbESPUWvCMBSF3wX/Q7gDX8ZMFLdpZ5QxmYy9Vf0B1+ba&#10;FJub0qS2+/fLYODj4ZzzHc56O7ha3KgNlWcNs6kCQVx4U3Gp4XT8fFqCCBHZYO2ZNPxQgO1mPFpj&#10;ZnzPOd0OsRQJwiFDDTbGJpMyFJYchqlviJN38a3DmGRbStNin+CulnOlXqTDitOCxYY+LBXXQ+c0&#10;dI92uO6+56tF35334XLM91FZrScPw/sbiEhDvIf/219Gw0I9v8Lfm/Q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c0ZkxQAAAN0AAAAPAAAAAAAAAAAAAAAAAJgCAABkcnMv&#10;ZG93bnJldi54bWxQSwUGAAAAAAQABAD1AAAAigMAAAAA&#10;" path="m531,491l491,445,450,400,408,356,365,313,323,271,279,229,234,189,188,149,142,111,95,73,48,36,,e" filled="f" strokecolor="red" strokeweight="0">
                        <v:path arrowok="t" o:connecttype="custom" o:connectlocs="132,123;122,111;112,100;101,89;91,78;80,68;69,57;58,47;47,37;35,28;24,18;12,9;0,0" o:connectangles="0,0,0,0,0,0,0,0,0,0,0,0,0"/>
                      </v:shape>
                      <v:shape id="Freeform 593" o:spid="_x0000_s1617" style="position:absolute;left:6062;top:10061;width:13;height:100;visibility:visible;mso-wrap-style:square;v-text-anchor:top" coordsize="49,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PjrMEA&#10;AADdAAAADwAAAGRycy9kb3ducmV2LnhtbERPzYrCMBC+C/sOYRa82XTFValNRYSit6XVBxibsa3b&#10;TEoTtb69OSzs8eP7T7ej6cSDBtdaVvAVxSCIK6tbrhWcT/lsDcJ5ZI2dZVLwIgfb7GOSYqLtkwt6&#10;lL4WIYRdggoa7/tESlc1ZNBFticO3NUOBn2AQy31gM8Qbjo5j+OlNNhyaGiwp31D1W95Nwq6nyXx&#10;6rg73Mp5MRaXvM2rV6nU9HPcbUB4Gv2/+M991AoW8XeYG96EJy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zj46zBAAAA3QAAAA8AAAAAAAAAAAAAAAAAmAIAAGRycy9kb3du&#10;cmV2LnhtbFBLBQYAAAAABAAEAPUAAACGAwAAAAA=&#10;" path="m,399l9,378r9,-21l25,335r7,-22l37,291r4,-21l45,247r3,-24l49,202r,-23l48,156,47,132,43,109,39,88,35,66,29,44,22,22,14,e" filled="f" strokecolor="red" strokeweight="0">
                        <v:path arrowok="t" o:connecttype="custom" o:connectlocs="0,100;2,95;5,89;7,84;8,78;10,73;11,68;12,62;13,56;13,51;13,45;13,39;12,33;11,27;10,22;9,17;8,11;6,6;4,0" o:connectangles="0,0,0,0,0,0,0,0,0,0,0,0,0,0,0,0,0,0,0"/>
                      </v:shape>
                      <v:shape id="Freeform 594" o:spid="_x0000_s1618" style="position:absolute;left:5949;top:10054;width:19;height:69;visibility:visible;mso-wrap-style:square;v-text-anchor:top" coordsize="78,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2BcgA&#10;AADdAAAADwAAAGRycy9kb3ducmV2LnhtbESPT2vCQBTE74V+h+UJ3urG2BaNrlJKSxUPxT+ox0f2&#10;mYRm36a725h++65Q8DjMzG+Y2aIztWjJ+cqyguEgAUGcW11xoWC/e38Yg/ABWWNtmRT8kofF/P5u&#10;hpm2F95Quw2FiBD2GSooQ2gyKX1ekkE/sA1x9M7WGQxRukJqh5cIN7VMk+RZGqw4LpTY0GtJ+df2&#10;xyhIDyPJ++PpO61P9nP11rqP4XKtVL/XvUxBBOrCLfzfXmoFj8nTBK5v4hO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7TYFyAAAAN0AAAAPAAAAAAAAAAAAAAAAAJgCAABk&#10;cnMvZG93bnJldi54bWxQSwUGAAAAAAQABAD1AAAAjQMAAAAA&#10;" path="m78,l66,9,55,20,46,31,37,44,29,56,21,70,15,85,11,99,6,114,3,130,1,145,,161r,15l1,192r3,15l7,224r5,14l17,252r6,14l31,280e" filled="f" strokecolor="red" strokeweight="0">
                        <v:path arrowok="t" o:connecttype="custom" o:connectlocs="19,0;16,2;13,5;11,8;9,11;7,14;5,17;4,21;3,24;1,28;1,32;0,36;0,40;0,43;0,47;1,51;2,55;3,59;4,62;6,66;8,69" o:connectangles="0,0,0,0,0,0,0,0,0,0,0,0,0,0,0,0,0,0,0,0,0"/>
                      </v:shape>
                      <v:shape id="Freeform 595" o:spid="_x0000_s1619" style="position:absolute;left:5957;top:10123;width:105;height:38;visibility:visible;mso-wrap-style:square;v-text-anchor:top" coordsize="423,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gQ5MAA&#10;AADdAAAADwAAAGRycy9kb3ducmV2LnhtbERPz2vCMBS+D/wfwhO8zcQpVapRxkAYHoR18/5onm2x&#10;ealJrPW/Nwdhx4/v92Y32Fb05EPjWMNsqkAQl840XGn4+92/r0CEiGywdUwaHhRgtx29bTA37s4/&#10;1BexEimEQ44a6hi7XMpQ1mQxTF1HnLiz8xZjgr6SxuM9hdtWfiiVSYsNp4YaO/qqqbwUN6sh7ufB&#10;9qdVdsOLfxTH5WHu1VXryXj4XIOINMR/8cv9bTQsVJb2pzfpCc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TgQ5MAAAADdAAAADwAAAAAAAAAAAAAAAACYAgAAZHJzL2Rvd25y&#10;ZXYueG1sUEsFBgAAAAAEAAQA9QAAAIUDAAAAAA==&#10;" path="m,l30,18,61,35,92,51r32,15l156,78r32,13l221,102r33,11l287,122r33,8l354,138r35,6l423,149e" filled="f" strokecolor="red" strokeweight="0">
                        <v:path arrowok="t" o:connecttype="custom" o:connectlocs="0,0;7,5;15,9;23,13;31,17;39,20;47,23;55,26;63,29;71,31;79,33;88,35;97,37;105,38" o:connectangles="0,0,0,0,0,0,0,0,0,0,0,0,0,0"/>
                      </v:shape>
                      <v:line id="Line 596" o:spid="_x0000_s1620" style="position:absolute;flip:x y;visibility:visible;mso-wrap-style:square" from="5968,10054" to="6066,10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JwicQAAADdAAAADwAAAGRycy9kb3ducmV2LnhtbESPT2vCQBTE70K/w/IK3swmpaikrqKF&#10;Fm/iH9DjY/eZhGbfxuw2id/eLRQ8DjPzG2axGmwtOmp95VhBlqQgiLUzFRcKTsevyRyED8gGa8ek&#10;4E4eVsuX0QJz43reU3cIhYgQ9jkqKENocim9LsmiT1xDHL2ray2GKNtCmhb7CLe1fEvTqbRYcVwo&#10;saHPkvTP4dcq6L5n682ZM7yG3XDpae/v+qaVGr8O6w8QgYbwDP+3t0bBezrN4O9Nf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gnCJxAAAAN0AAAAPAAAAAAAAAAAA&#10;AAAAAKECAABkcnMvZG93bnJldi54bWxQSwUGAAAAAAQABAD5AAAAkgMAAAAA&#10;" strokecolor="red" strokeweight="0"/>
                      <v:shape id="Freeform 597" o:spid="_x0000_s1621" style="position:absolute;left:6018;top:10159;width:35;height:103;visibility:visible;mso-wrap-style:square;v-text-anchor:top" coordsize="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tR88UA&#10;AADdAAAADwAAAGRycy9kb3ducmV2LnhtbESPW2vCQBSE3wv+h+UIvtWNl0qIrqKCWNonLz/gkD0m&#10;wezZJLvm8u+7hUIfh5n5htnselOKlhpXWFYwm0YgiFOrC84U3G+n9xiE88gaS8ukYCAHu+3obYOJ&#10;th1fqL36TAQIuwQV5N5XiZQuzcmgm9qKOHgP2xj0QTaZ1A12AW5KOY+ilTRYcFjIsaJjTunz+jIK&#10;OB4OXb2sPgYfH772db34Pres1GTc79cgPPX+P/zX/tQKltFqDr9vwhO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q1HzxQAAAN0AAAAPAAAAAAAAAAAAAAAAAJgCAABkcnMv&#10;ZG93bnJldi54bWxQSwUGAAAAAAQABAD1AAAAigMAAAAA&#10;" path="m137,l122,19,107,41,93,62,80,84,68,107,56,130,46,154r-9,24l28,204r-7,24l14,253,9,280,5,305,2,332,,358r,25l,410e" filled="f" strokecolor="red" strokeweight="0">
                        <v:path arrowok="t" o:connecttype="custom" o:connectlocs="35,0;31,5;27,10;24,16;20,21;17,27;14,33;12,39;9,45;7,51;5,57;4,64;2,70;1,77;1,83;0,90;0,96;0,103" o:connectangles="0,0,0,0,0,0,0,0,0,0,0,0,0,0,0,0,0,0"/>
                      </v:shape>
                      <v:shape id="Freeform 598" o:spid="_x0000_s1622" style="position:absolute;left:6022;top:10222;width:48;height:73;visibility:visible;mso-wrap-style:square;v-text-anchor:top" coordsize="192,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XiVMMA&#10;AADdAAAADwAAAGRycy9kb3ducmV2LnhtbESPQWsCMRSE7wX/Q3iCt5pYRWQ1ioilvbot1ONj89xd&#10;3LyEJF3X/npTKPQ4zMw3zGY32E70FGLrWMNsqkAQV860XGv4/Hh9XoGICdlg55g03CnCbjt62mBh&#10;3I1P1JepFhnCsUANTUq+kDJWDVmMU+eJs3dxwWLKMtTSBLxluO3ki1JLabHlvNCgp0ND1bX8thr6&#10;eSL18+ZX57I6n/zxax9sqLWejIf9GkSiIf2H/9rvRsNCLefw+yY/Ab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XiVMMAAADdAAAADwAAAAAAAAAAAAAAAACYAgAAZHJzL2Rv&#10;d25yZXYueG1sUEsFBgAAAAAEAAQA9QAAAIgDAAAAAA==&#10;" path="m,l19,35,37,69r19,35l76,137r22,32l119,202r23,31l167,263r25,30e" filled="f" strokecolor="red" strokeweight="0">
                        <v:path arrowok="t" o:connecttype="custom" o:connectlocs="0,0;5,9;9,17;14,26;19,34;25,42;30,50;36,58;42,66;48,73" o:connectangles="0,0,0,0,0,0,0,0,0,0"/>
                      </v:shape>
                      <v:shape id="Freeform 599" o:spid="_x0000_s1623" style="position:absolute;left:6074;top:9873;width:131;height:244;visibility:visible;mso-wrap-style:square;v-text-anchor:top" coordsize="523,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RIf8YA&#10;AADdAAAADwAAAGRycy9kb3ducmV2LnhtbESPQWsCMRSE74L/ITyhF9HEomK3RpHSQg896Co9Pzav&#10;2W03L8sm3V3/fVMQPA4z8w2z3Q+uFh21ofKsYTFXIIgLbyq2Gi7nt9kGRIjIBmvPpOFKAfa78WiL&#10;mfE9n6jLoxUJwiFDDWWMTSZlKEpyGOa+IU7el28dxiRbK02LfYK7Wj4qtZYOK04LJTb0UlLxk/86&#10;DZ/d99MHvh671XWqjqvpubfeWq0fJsPhGUSkId7Dt/a70bBU6yX8v0lPQO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RIf8YAAADdAAAADwAAAAAAAAAAAAAAAACYAgAAZHJz&#10;L2Rvd25yZXYueG1sUEsFBgAAAAAEAAQA9QAAAIsDAAAAAA==&#10;" path="m523,l479,65r-41,67l396,199r-41,68l316,335r-39,69l240,473r-37,70l166,614r-35,71l97,757,64,828,31,901,,974e" filled="f" strokecolor="red" strokeweight="0">
                        <v:path arrowok="t" o:connecttype="custom" o:connectlocs="131,0;120,16;110,33;99,50;89,67;79,84;69,101;60,118;51,136;42,154;33,172;24,190;16,207;8,226;0,244" o:connectangles="0,0,0,0,0,0,0,0,0,0,0,0,0,0,0"/>
                      </v:shape>
                      <v:shape id="Freeform 600" o:spid="_x0000_s1624" style="position:absolute;left:6089;top:9851;width:151;height:293;visibility:visible;mso-wrap-style:square;v-text-anchor:top" coordsize="602,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MRXsUA&#10;AADdAAAADwAAAGRycy9kb3ducmV2LnhtbESPQYvCMBSE78L+h/AWvGm6oq5Uo6ggeBBBuyt7fDTP&#10;tm7zUppo6783guBxmJlvmNmiNaW4Ue0Kywq++hEI4tTqgjMFP8mmNwHhPLLG0jIpuJODxfyjM8NY&#10;24YPdDv6TAQIuxgV5N5XsZQuzcmg69uKOHhnWxv0QdaZ1DU2AW5KOYiisTRYcFjIsaJ1Tun/8WoU&#10;fF9O51P1uzKJ57/tLp1Q02Z7pbqf7XIKwlPr3+FXe6sVDKPxCJ5vwhO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4xFexQAAAN0AAAAPAAAAAAAAAAAAAAAAAJgCAABkcnMv&#10;ZG93bnJldi54bWxQSwUGAAAAAAQABAD1AAAAigMAAAAA&#10;" path="m602,l563,53r-37,55l489,162r-37,54l417,272r-34,57l350,385r-33,58l286,500r-31,59l225,618r-29,60l168,738r-28,61l115,860,89,922,66,983r-24,63l20,1109,,1172e" filled="f" strokecolor="red" strokeweight="0">
                        <v:path arrowok="t" o:connecttype="custom" o:connectlocs="151,0;141,13;132,27;123,41;113,54;105,68;96,82;88,96;80,111;72,125;64,140;56,155;49,170;42,185;35,200;29,215;22,231;17,246;11,262;5,277;0,293" o:connectangles="0,0,0,0,0,0,0,0,0,0,0,0,0,0,0,0,0,0,0,0,0"/>
                      </v:shape>
                      <v:shape id="Freeform 601" o:spid="_x0000_s1625" style="position:absolute;left:6110;top:9892;width:121;height:246;visibility:visible;mso-wrap-style:square;v-text-anchor:top" coordsize="482,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eamcYA&#10;AADdAAAADwAAAGRycy9kb3ducmV2LnhtbESPzWrDMBCE74W+g9hAb7WcEEzjWgmlEAiUEvJDILdF&#10;2tqm1spISmL36aNCocdhZr5hqtVgO3ElH1rHCqZZDoJYO9NyreB4WD+/gAgR2WDnmBSMFGC1fHyo&#10;sDTuxju67mMtEoRDiQqaGPtSyqAbshgy1xMn78t5izFJX0vj8ZbgtpOzPC+kxZbTQoM9vTekv/cX&#10;q+AwW9iR/XjpTvrzdJ7r4edju1PqaTK8vYKINMT/8F97YxTM86KA3zfpCcjl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eamcYAAADdAAAADwAAAAAAAAAAAAAAAACYAgAAZHJz&#10;L2Rvd25yZXYueG1sUEsFBgAAAAAEAAQA9QAAAIsDAAAAAA==&#10;" path="m482,l448,49r-34,51l382,151r-32,52l319,254r-31,53l259,360r-29,55l204,470r-27,55l151,580r-24,57l103,693,81,750,59,807,38,866,19,924,,982e" filled="f" strokecolor="red" strokeweight="0">
                        <v:path arrowok="t" o:connecttype="custom" o:connectlocs="121,0;112,12;104,25;96,38;88,51;80,64;72,77;65,90;58,104;51,118;44,132;38,145;32,160;26,174;20,188;15,202;10,217;5,231;0,246" o:connectangles="0,0,0,0,0,0,0,0,0,0,0,0,0,0,0,0,0,0,0"/>
                      </v:shape>
                      <v:line id="Line 602" o:spid="_x0000_s1626" style="position:absolute;flip:x;visibility:visible;mso-wrap-style:square" from="6380,10366" to="6382,10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CMUAAADdAAAADwAAAGRycy9kb3ducmV2LnhtbESPQWvCQBSE70L/w/IKvekmUmKJboKV&#10;BiwIYtpLb4/sMwnNvg27W43/visUehxm5htmU05mEBdyvresIF0kIIgbq3tuFXx+VPMXED4gaxws&#10;k4IbeSiLh9kGc22vfKJLHVoRIexzVNCFMOZS+qYjg35hR+Lona0zGKJ0rdQOrxFuBrlMkkwa7Dku&#10;dDjSrqPmu/4xkfKaptPBvVXmS2fpVrf++F55pZ4ep+0aRKAp/If/2nut4DnJVnB/E5+AL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CMUAAADdAAAADwAAAAAAAAAA&#10;AAAAAAChAgAAZHJzL2Rvd25yZXYueG1sUEsFBgAAAAAEAAQA+QAAAJMDAAAAAA==&#10;" strokecolor="red" strokeweight="0"/>
                      <v:shape id="Freeform 603" o:spid="_x0000_s1627" style="position:absolute;left:6210;top:10441;width:8;height:44;visibility:visible;mso-wrap-style:square;v-text-anchor:top" coordsize="32,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9YcIA&#10;AADdAAAADwAAAGRycy9kb3ducmV2LnhtbERPS2sCMRC+F/wPYQRvNVFE2q1RRPB1kmoPPQ6b6e7W&#10;zWTdjLr+e3Mo9PjxvWeLztfqRm2sAlsYDQ0o4jy4igsLX6f16xuoKMgO68Bk4UERFvPeywwzF+78&#10;SbejFCqFcMzQQinSZFrHvCSPcRga4sT9hNajJNgW2rV4T+G+1mNjptpjxamhxIZWJeXn49Vb2I8f&#10;3++y31w3xWk1kcvW/FYHY+2g3y0/QAl18i/+c++chYmZprnpTXoCe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bb1hwgAAAN0AAAAPAAAAAAAAAAAAAAAAAJgCAABkcnMvZG93&#10;bnJldi54bWxQSwUGAAAAAAQABAD1AAAAhwMAAAAA&#10;" path="m,175r8,-9l14,155r5,-11l24,133r4,-12l30,109,32,96r,-13l32,72,31,59,29,46,26,35,22,22,17,12,11,e" filled="f" strokecolor="red" strokeweight="0">
                        <v:path arrowok="t" o:connecttype="custom" o:connectlocs="0,44;2,42;4,39;5,36;6,33;7,30;8,27;8,24;8,21;8,18;8,15;7,12;7,9;6,6;4,3;3,0" o:connectangles="0,0,0,0,0,0,0,0,0,0,0,0,0,0,0,0"/>
                      </v:shape>
                      <v:shape id="Freeform 604" o:spid="_x0000_s1628" style="position:absolute;left:6300;top:10361;width:19;height:74;visibility:visible;mso-wrap-style:square;v-text-anchor:top" coordsize="75,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k9UccA&#10;AADdAAAADwAAAGRycy9kb3ducmV2LnhtbESPQWvCQBSE74L/YXlCL1I3ahAbXUUFoWAR1B56fGaf&#10;SUj2bchuTeqv7xYKHoeZ+YZZrjtTiTs1rrCsYDyKQBCnVhecKfi87F/nIJxH1lhZJgU/5GC96veW&#10;mGjb8onuZ5+JAGGXoILc+zqR0qU5GXQjWxMH72Ybgz7IJpO6wTbATSUnUTSTBgsOCznWtMspLc/f&#10;RsH1w2SXQ/zYlNvpcdp25ddwf42Vehl0mwUIT51/hv/b71pBHM3e4O9Ne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5ZPVHHAAAA3QAAAA8AAAAAAAAAAAAAAAAAmAIAAGRy&#10;cy9kb3ducmV2LnhtbFBLBQYAAAAABAAEAPUAAACMAwAAAAA=&#10;" path="m75,l64,9,53,20,45,30,36,42,28,54,21,67,15,80,10,93,6,107,3,122,1,136,,151r,15l,181r2,14l5,210r5,14l14,237r6,13l27,263r7,12l43,287r9,10e" filled="f" strokecolor="red" strokeweight="0">
                        <v:path arrowok="t" o:connecttype="custom" o:connectlocs="19,0;16,2;13,5;11,7;9,10;7,13;5,17;4,20;3,23;2,27;1,30;0,34;0,38;0,41;0,45;1,49;1,52;3,56;4,59;5,62;7,66;9,69;11,72;13,74" o:connectangles="0,0,0,0,0,0,0,0,0,0,0,0,0,0,0,0,0,0,0,0,0,0,0,0"/>
                      </v:shape>
                      <v:shape id="Freeform 605" o:spid="_x0000_s1629" style="position:absolute;left:6027;top:10364;width:8;height:33;visibility:visible;mso-wrap-style:square;v-text-anchor:top" coordsize="32,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V6O8IA&#10;AADdAAAADwAAAGRycy9kb3ducmV2LnhtbERPy2oCMRTdF/yHcAvd1UxFqoxG0YGWgisfG3fX5DqZ&#10;dnITJqkz/ftmIbg8nPdyPbhW3KiLjWcFb+MCBLH2puFawen48ToHEROywdYzKfijCOvV6GmJpfE9&#10;7+l2SLXIIRxLVGBTCqWUUVtyGMc+EGfu6juHKcOulqbDPoe7Vk6K4l06bDg3WAxUWdI/h1+nACvd&#10;7KwO8rwN012qNpPv/vKp1MvzsFmASDSkh/ju/jIKpsUs789v8hO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RXo7wgAAAN0AAAAPAAAAAAAAAAAAAAAAAJgCAABkcnMvZG93&#10;bnJldi54bWxQSwUGAAAAAAQABAD1AAAAhwMAAAAA&#10;" path="m12,l8,9,4,20,2,30,1,41,,52,1,63,2,74,5,84,8,94r4,10l19,113r6,8l32,129e" filled="f" strokecolor="red" strokeweight="0">
                        <v:path arrowok="t" o:connecttype="custom" o:connectlocs="3,0;2,2;1,5;1,8;0,10;0,13;0,16;1,19;1,21;2,24;3,27;5,29;6,31;8,33" o:connectangles="0,0,0,0,0,0,0,0,0,0,0,0,0,0"/>
                      </v:shape>
                      <v:line id="Line 606" o:spid="_x0000_s1630" style="position:absolute;flip:x;visibility:visible;mso-wrap-style:square" from="6143,10436" to="6145,10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mVOsUAAADdAAAADwAAAGRycy9kb3ducmV2LnhtbESPQWvCQBSE74L/YXlCb7rZUlRS1xBL&#10;Ay0IovbS2yP7mgSzb8PuVtN/3xUKPQ4z8w2zKUbbiyv50DnWoBYZCOLamY4bDR/nar4GESKywd4x&#10;afihAMV2OtlgbtyNj3Q9xUYkCIccNbQxDrmUoW7JYli4gTh5X85bjEn6RhqPtwS3vXzMsqW02HFa&#10;aHGgl5bqy+nbJspOqXHvXyv7aZaqNE04vFdB64fZWD6DiDTG//Bf+81oeMpWCu5v0hO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omVOsUAAADdAAAADwAAAAAAAAAA&#10;AAAAAAChAgAAZHJzL2Rvd25yZXYueG1sUEsFBgAAAAAEAAQA+QAAAJMDAAAAAA==&#10;" strokecolor="red" strokeweight="0"/>
                      <v:shape id="Freeform 607" o:spid="_x0000_s1631" style="position:absolute;left:6093;top:10432;width:5;height:43;visibility:visible;mso-wrap-style:square;v-text-anchor:top" coordsize="24,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dWR8YA&#10;AADdAAAADwAAAGRycy9kb3ducmV2LnhtbESP3WrCQBSE7wu+w3IEb0R3I6VKdBWValt65c8DHLLH&#10;JJg9G7JbE336bkHo5TAz3zCLVWcrcaPGl441JGMFgjhzpuRcw/m0G81A+IBssHJMGu7kYbXsvSww&#10;Na7lA92OIRcRwj5FDUUIdSqlzwqy6MeuJo7exTUWQ5RNLk2DbYTbSk6UepMWS44LBda0LSi7Hn+s&#10;hq8HhuRDDc+nx6w1yfe7dZv1XutBv1vPQQTqwn/42f40Gl7VdAJ/b+IT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WdWR8YAAADdAAAADwAAAAAAAAAAAAAAAACYAgAAZHJz&#10;L2Rvd25yZXYueG1sUEsFBgAAAAAEAAQA9QAAAIsDAAAAAA==&#10;" path="m24,l17,15,12,30,8,45,5,61,1,77,,93r,17l1,126r3,17l7,159r4,15e" filled="f" strokecolor="red" strokeweight="0">
                        <v:path arrowok="t" o:connecttype="custom" o:connectlocs="5,0;4,4;3,7;2,11;1,15;0,19;0,23;0,27;0,31;1,35;1,39;2,43" o:connectangles="0,0,0,0,0,0,0,0,0,0,0,0"/>
                      </v:shape>
                      <v:line id="Line 608" o:spid="_x0000_s1632" style="position:absolute;visibility:visible;mso-wrap-style:square" from="6053,10488" to="6230,10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rSLMUAAADdAAAADwAAAGRycy9kb3ducmV2LnhtbESPX2vCMBTF3wd+h3AFX8aa6uYmtVFE&#10;EGT4oFXZ66W5NsXmpjRRu2+/DAZ7PJw/P06+7G0j7tT52rGCcZKCIC6drrlScDpuXmYgfEDW2Dgm&#10;Bd/kYbkYPOWYaffgA92LUIk4wj5DBSaENpPSl4Ys+sS1xNG7uM5iiLKrpO7wEcdtIydp+i4t1hwJ&#10;BltaGyqvxc1GCBbVZGdof0Pcfc42X9Pn87FVajTsV3MQgfrwH/5rb7WCt/TjFX7fxCc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9rSLMUAAADdAAAADwAAAAAAAAAA&#10;AAAAAAChAgAAZHJzL2Rvd25yZXYueG1sUEsFBgAAAAAEAAQA+QAAAJMDAAAAAA==&#10;" strokecolor="red" strokeweight="0"/>
                      <v:line id="Line 609" o:spid="_x0000_s1633" style="position:absolute;visibility:visible;mso-wrap-style:square" from="6098,10432" to="6213,10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NKWMMAAADdAAAADwAAAGRycy9kb3ducmV2LnhtbESPS4vCMBSF98L8h3CF2YimI76oRhkG&#10;hEFcjFVxe2muTbG5KU3U+u+NMODycB4fZ7FqbSVu1PjSsYKvQQKCOHe65ELBYb/uz0D4gKyxckwK&#10;HuRhtfzoLDDV7s47umWhEHGEfYoKTAh1KqXPDVn0A1cTR+/sGoshyqaQusF7HLeVHCbJRFosORIM&#10;1vRjKL9kVxshmBXDraG/K+J2M1ufxr3jvlbqs9t+z0EEasM7/N/+1QpGyXQErzfxCc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zSljDAAAA3QAAAA8AAAAAAAAAAAAA&#10;AAAAoQIAAGRycy9kb3ducmV2LnhtbFBLBQYAAAAABAAEAPkAAACRAwAAAAA=&#10;" strokecolor="red" strokeweight="0"/>
                      <v:line id="Line 610" o:spid="_x0000_s1634" style="position:absolute;visibility:visible;mso-wrap-style:square" from="6095,10475" to="6210,10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vw8QAAADdAAAADwAAAGRycy9kb3ducmV2LnhtbESPS4vCMBSF98L8h3CF2YimyvigGmUQ&#10;hGFwoVVxe2muTbG5KU3Uzr+fCILLw3l8nMWqtZW4U+NLxwqGgwQEce50yYWC42HTn4HwAVlj5ZgU&#10;/JGH1fKjs8BUuwfv6Z6FQsQR9ikqMCHUqZQ+N2TRD1xNHL2LayyGKJtC6gYfcdxWcpQkE2mx5Egw&#10;WNPaUH7NbjZCMCtGW0O7G+L2d7Y5j3unQ63UZ7f9noMI1IZ3+NX+0Qq+kukYnm/iE5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f+/DxAAAAN0AAAAPAAAAAAAAAAAA&#10;AAAAAKECAABkcnMvZG93bnJldi54bWxQSwUGAAAAAAQABAD5AAAAkgMAAAAA&#10;" strokecolor="red" strokeweight="0"/>
                      <v:shape id="Freeform 611" o:spid="_x0000_s1635" style="position:absolute;left:6217;top:10589;width:33;height:31;visibility:visible;mso-wrap-style:square;v-text-anchor:top" coordsize="130,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MEp8QA&#10;AADdAAAADwAAAGRycy9kb3ducmV2LnhtbESPzWrDMBCE74G+g9hCb4mUUFLjRgml4BDIKT/Q68ba&#10;2KbWSkiq4759FQj0OMzMN8xqM9peDBRi51jDfKZAENfOdNxoOJ+qaQEiJmSDvWPS8EsRNuunyQpL&#10;4258oOGYGpEhHEvU0KbkSylj3ZLFOHOeOHtXFyymLEMjTcBbhtteLpRaSosd54UWPX22VH8ff6wG&#10;f/kqxn0lw+I0bK/zuiqUvxRavzyPH+8gEo3pP/xo74yGV/W2hPub/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TBKfEAAAA3QAAAA8AAAAAAAAAAAAAAAAAmAIAAGRycy9k&#10;b3ducmV2LnhtbFBLBQYAAAAABAAEAPUAAACJAwAAAAA=&#10;" path="m,l1,12,4,24,7,36r6,10l18,57r6,10l31,76r8,9l48,93r9,7l66,106r10,6l86,116r11,4l108,122r12,1l130,123e" filled="f" strokecolor="red" strokeweight="0">
                        <v:path arrowok="t" o:connecttype="custom" o:connectlocs="0,0;0,3;1,6;2,9;3,12;5,14;6,17;8,19;10,21;12,23;14,25;17,27;19,28;22,29;25,30;27,31;30,31;33,31" o:connectangles="0,0,0,0,0,0,0,0,0,0,0,0,0,0,0,0,0,0"/>
                      </v:shape>
                      <v:shape id="Freeform 612" o:spid="_x0000_s1636" style="position:absolute;left:6156;top:10585;width:25;height:55;visibility:visible;mso-wrap-style:square;v-text-anchor:top" coordsize="99,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CVZMUA&#10;AADdAAAADwAAAGRycy9kb3ducmV2LnhtbESPQWvCQBSE70L/w/IK3uqmIrVEVykpigpFtIrXR/aZ&#10;BLNv092Npv/eLRQ8DjPzDTOdd6YWV3K+sqzgdZCAIM6trrhQcPhevLyD8AFZY22ZFPySh/nsqTfF&#10;VNsb7+i6D4WIEPYpKihDaFIpfV6SQT+wDXH0ztYZDFG6QmqHtwg3tRwmyZs0WHFcKLGhrKT8sm+N&#10;gnb91f0skbKNb7cn96mzYX6slOo/dx8TEIG68Aj/t1dawSgZj+HvTXw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oJVkxQAAAN0AAAAPAAAAAAAAAAAAAAAAAJgCAABkcnMv&#10;ZG93bnJldi54bWxQSwUGAAAAAAQABAD1AAAAigMAAAAA&#10;" path="m5,l3,14,,29,,43,,58,2,72,4,87r3,14l11,114r5,13l23,141r6,11l38,165r8,10l55,187r11,9l75,205r12,8l99,220e" filled="f" strokecolor="red" strokeweight="0">
                        <v:path arrowok="t" o:connecttype="custom" o:connectlocs="1,0;1,4;0,7;0,11;0,15;1,18;1,22;2,25;3,29;4,32;6,35;7,38;10,41;12,44;14,47;17,49;19,51;22,53;25,55" o:connectangles="0,0,0,0,0,0,0,0,0,0,0,0,0,0,0,0,0,0,0"/>
                      </v:shape>
                      <v:line id="Line 613" o:spid="_x0000_s1637" style="position:absolute;visibility:visible;mso-wrap-style:square" from="6181,10640" to="6231,10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5AXcIAAADdAAAADwAAAGRycy9kb3ducmV2LnhtbERPTWvCQBC9F/oflin0Uuqmolaiq5SC&#10;UIoHjYrXITtmQ7OzIbtq+u+dg+Dx8b7ny9436kJdrAMb+BhkoIjLYGuuDOx3q/cpqJiQLTaBycA/&#10;RVgunp/mmNtw5S1dilQpCeGYowGXUptrHUtHHuMgtMTCnULnMQnsKm07vEq4b/QwyybaY83S4LCl&#10;b0flX3H2UoJFNVw72pwR17/T1XH8dti1xry+9F8zUIn69BDf3T/WwCj7lLnyRp6AXt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X5AXcIAAADdAAAADwAAAAAAAAAAAAAA&#10;AAChAgAAZHJzL2Rvd25yZXYueG1sUEsFBgAAAAAEAAQA+QAAAJADAAAAAA==&#10;" strokecolor="red" strokeweight="0"/>
                      <v:shape id="Freeform 614" o:spid="_x0000_s1638" style="position:absolute;left:6222;top:10498;width:21;height:80;visibility:visible;mso-wrap-style:square;v-text-anchor:top" coordsize="86,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JA9McA&#10;AADdAAAADwAAAGRycy9kb3ducmV2LnhtbESPW0sDMRSE3wX/QziCb27W4q3bTYsUAgWf2mqhb4fN&#10;2YtuTrZJ3K7+eiMIPg4z8w1Tribbi5F86BwruM1yEMSVMx03Cl73+uYJRIjIBnvHpOCLAqyWlxcl&#10;FsadeUvjLjYiQTgUqKCNcSikDFVLFkPmBuLk1c5bjEn6RhqP5wS3vZzl+YO02HFaaHGgdUvVx+7T&#10;Kqj16X6z9dwcx/nby7s+6O/DWit1fTU9L0BEmuJ/+K+9MQru8sc5/L5JT0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SQPTHAAAA3QAAAA8AAAAAAAAAAAAAAAAAmAIAAGRy&#10;cy9kb3ducmV2LnhtbFBLBQYAAAAABAAEAPUAAACMAwAAAAA=&#10;" path="m43,l34,12,27,26,19,41,14,56,9,71,6,87,2,103,,119r,17l,153r2,16l4,185r5,15l13,216r6,15l26,245r8,15l43,273r10,12l63,297r11,11l86,319e" filled="f" strokecolor="red" strokeweight="0">
                        <v:path arrowok="t" o:connecttype="custom" o:connectlocs="11,0;8,3;7,7;5,10;3,14;2,18;1,22;0,26;0,30;0,34;0,38;0,42;1,46;2,50;3,54;5,58;6,61;8,65;11,68;13,71;15,74;18,77;21,80" o:connectangles="0,0,0,0,0,0,0,0,0,0,0,0,0,0,0,0,0,0,0,0,0,0,0"/>
                      </v:shape>
                      <v:line id="Line 615" o:spid="_x0000_s1639" style="position:absolute;flip:x;visibility:visible;mso-wrap-style:square" from="6297,10504" to="6302,10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BAhsQAAADdAAAADwAAAGRycy9kb3ducmV2LnhtbESPwWrCQBCG7wXfYRnBW92kiEh0FZUG&#10;WiiIthdvQ3ZMgtnZsLvV9O07B8Hj8M//zXyrzeA6daMQW88G8mkGirjytuXawM93+boAFROyxc4z&#10;GfijCJv16GWFhfV3PtLtlGolEI4FGmhS6gutY9WQwzj1PbFkFx8cJhlDrW3Au8Bdp9+ybK4dtiwX&#10;Guxp31B1Pf06oezyfPgK76U723m+tXU8fJbRmMl42C5BJRrSc/nR/rAGZtlC/hcbMQG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EECGxAAAAN0AAAAPAAAAAAAAAAAA&#10;AAAAAKECAABkcnMvZG93bnJldi54bWxQSwUGAAAAAAQABAD5AAAAkgMAAAAA&#10;" strokecolor="red" strokeweight="0"/>
                      <v:shape id="Freeform 616" o:spid="_x0000_s1640" style="position:absolute;left:6086;top:10492;width:21;height:41;visibility:visible;mso-wrap-style:square;v-text-anchor:top" coordsize="85,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PwYMUA&#10;AADdAAAADwAAAGRycy9kb3ducmV2LnhtbESP0WrCQBRE3wX/YbmFvukmRURS11BDBUH7YNoPuGRv&#10;k+ju3Zjdmvj3bqHQx2HmzDDrfLRG3Kj3rWMF6TwBQVw53XKt4OtzN1uB8AFZo3FMCu7kId9MJ2vM&#10;tBv4RLcy1CKWsM9QQRNCl0npq4Ys+rnriKP37XqLIcq+lrrHIZZbI1+SZCktthwXGuyoaKi6lD9W&#10;waK4mmO5o+FYnMls3w+n/eJjq9Tz0/j2CiLQGP7Df/ReRy5ZpfD7Jj4BuX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Q/BgxQAAAN0AAAAPAAAAAAAAAAAAAAAAAJgCAABkcnMv&#10;ZG93bnJldi54bWxQSwUGAAAAAAQABAD1AAAAigMAAAAA&#10;" path="m85,l76,,68,2,59,3,51,5r-9,5l35,14r-7,6l22,26r-6,7l11,41,7,49,4,58,2,67,1,76,,86r1,9l3,104r2,9l9,121r4,10l19,138r5,6l32,150r6,6l47,159r7,4l63,165e" filled="f" strokecolor="red" strokeweight="0">
                        <v:path arrowok="t" o:connecttype="custom" o:connectlocs="21,0;19,0;17,0;15,1;13,1;10,2;9,3;7,5;5,6;4,8;3,10;2,12;1,14;0,17;0,19;0,21;0,24;1,26;1,28;2,30;3,33;5,34;6,36;8,37;9,39;12,40;13,41;16,41" o:connectangles="0,0,0,0,0,0,0,0,0,0,0,0,0,0,0,0,0,0,0,0,0,0,0,0,0,0,0,0"/>
                      </v:shape>
                      <v:shape id="Freeform 617" o:spid="_x0000_s1641" style="position:absolute;left:6195;top:10500;width:17;height:41;visibility:visible;mso-wrap-style:square;v-text-anchor:top" coordsize="71,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slQ8UA&#10;AADdAAAADwAAAGRycy9kb3ducmV2LnhtbESPQWsCMRSE7wX/Q3iCt5ootshqFBEKFbxo9eDtsXlu&#10;Fjcv6yburv31TaHQ4zAz3zDLde8q0VITSs8aJmMFgjj3puRCw+nr43UOIkRkg5Vn0vCkAOvV4GWJ&#10;mfEdH6g9xkIkCIcMNdgY60zKkFtyGMa+Jk7e1TcOY5JNIU2DXYK7Sk6VepcOS04LFmvaWspvx4fT&#10;EB+HHdn2Ivf3St2/rXmT526n9WjYbxYgIvXxP/zX/jQaZmo+hd836Qn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qyVDxQAAAN0AAAAPAAAAAAAAAAAAAAAAAJgCAABkcnMv&#10;ZG93bnJldi54bWxQSwUGAAAAAAQABAD1AAAAigMAAAAA&#10;" path="m,165r9,-1l17,161r8,-4l33,152r7,-4l47,141r6,-7l58,127r4,-8l65,110r4,-9l71,91r,-9l71,73,70,64,68,55,64,45,60,37,56,29,50,22,44,15,37,10,29,5,22,e" filled="f" strokecolor="red" strokeweight="0">
                        <v:path arrowok="t" o:connecttype="custom" o:connectlocs="0,41;2,41;4,40;6,39;8,38;10,37;11,35;13,33;14,32;15,30;16,27;17,25;17,23;17,20;17,18;17,16;16,14;15,11;14,9;13,7;12,5;11,4;9,2;7,1;5,0" o:connectangles="0,0,0,0,0,0,0,0,0,0,0,0,0,0,0,0,0,0,0,0,0,0,0,0,0"/>
                      </v:shape>
                      <v:line id="Line 618" o:spid="_x0000_s1642" style="position:absolute;flip:x y;visibility:visible;mso-wrap-style:square" from="6007,10363" to="6302,10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Ctn8QAAADdAAAADwAAAGRycy9kb3ducmV2LnhtbESPQWvCQBSE74X+h+UVvNWNWqrEbMQK&#10;FW+iFfT42H0mwezbNLtN4r/vCoUeh5n5hslWg61FR62vHCuYjBMQxNqZigsFp6/P1wUIH5AN1o5J&#10;wZ08rPLnpwxT43o+UHcMhYgQ9ikqKENoUim9LsmiH7uGOHpX11oMUbaFNC32EW5rOU2Sd2mx4rhQ&#10;YkObkvTt+GMVdNv5+uPME7yG/XDp6eDv+lsrNXoZ1ksQgYbwH/5r74yCt2Qxg8eb+ARk/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EK2fxAAAAN0AAAAPAAAAAAAAAAAA&#10;AAAAAKECAABkcnMvZG93bnJldi54bWxQSwUGAAAAAAQABAD5AAAAkgMAAAAA&#10;" strokecolor="red" strokeweight="0"/>
                      <v:line id="Line 619" o:spid="_x0000_s1643" style="position:absolute;flip:x y;visibility:visible;mso-wrap-style:square" from="6006,10380" to="6301,10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k168MAAADdAAAADwAAAGRycy9kb3ducmV2LnhtbESPQYvCMBSE74L/ITxhb5oqsko1igou&#10;e1t0F/T4SJ5tsXmpTWzrv98IgsdhZr5hluvOlqKh2heOFYxHCQhi7UzBmYK/3/1wDsIHZIOlY1Lw&#10;IA/rVb+3xNS4lg/UHEMmIoR9igryEKpUSq9zsuhHriKO3sXVFkOUdSZNjW2E21JOkuRTWiw4LuRY&#10;0S4nfT3erYLma7bZnniMl/DTnVs6+Ie+aaU+Bt1mASJQF97hV/vbKJgm8yk838Qn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5NevDAAAA3QAAAA8AAAAAAAAAAAAA&#10;AAAAoQIAAGRycy9kb3ducmV2LnhtbFBLBQYAAAAABAAEAPkAAACRAwAAAAA=&#10;" strokecolor="red" strokeweight="0"/>
                      <v:line id="Line 620" o:spid="_x0000_s1644" style="position:absolute;visibility:visible;mso-wrap-style:square" from="6006,10394" to="6303,10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qf5MUAAADdAAAADwAAAGRycy9kb3ducmV2LnhtbESPX2vCMBTF34V9h3AHe5E1VaaUapQx&#10;EGT4sLUOXy/NtSk2N6VJa/ftl8Fgj4fz58fZ7ifbipF63zhWsEhSEMSV0w3XCs7l4TkD4QOyxtYx&#10;KfgmD/vdw2yLuXZ3/qSxCLWII+xzVGBC6HIpfWXIok9cRxy9q+sthij7Wuoe73HctnKZpmtpseFI&#10;MNjRm6HqVgw2QrColydDHwPi6T07XFbzr7JT6ulxet2ACDSF//Bf+6gVvKTZCn7fxCc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qqf5MUAAADdAAAADwAAAAAAAAAA&#10;AAAAAAChAgAAZHJzL2Rvd25yZXYueG1sUEsFBgAAAAAEAAQA+QAAAJMDAAAAAA==&#10;" strokecolor="red" strokeweight="0"/>
                      <v:shape id="Freeform 621" o:spid="_x0000_s1645" style="position:absolute;left:6007;top:10505;width:15;height:69;visibility:visible;mso-wrap-style:square;v-text-anchor:top" coordsize="57,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Iqc8YA&#10;AADdAAAADwAAAGRycy9kb3ducmV2LnhtbESPX2sCMRDE3wt+h7CFvtWkRUSuRpFK6R+ooK34uly2&#10;d9deNmey6vXbm4LQx2FmfsNM571v1ZFiagJbuBsaUMRlcA1XFj4/nm4noJIgO2wDk4VfSjCfDa6m&#10;WLhw4jUdN1KpDOFUoIVapCu0TmVNHtMwdMTZ+wrRo2QZK+0injLct/remLH22HBeqLGjx5rKn83B&#10;W9itnkffHBFXy/3rfvF2ELN9F2tvrvvFAyihXv7Dl/aLszAykzH8vclPQM/O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Iqc8YAAADdAAAADwAAAAAAAAAAAAAAAACYAgAAZHJz&#10;L2Rvd25yZXYueG1sUEsFBgAAAAAEAAQA9QAAAIsDAAAAAA==&#10;" path="m,l,27,1,52,3,78r3,26l9,130r6,26l21,180r7,25l37,229r10,25l57,278e" filled="f" strokecolor="red" strokeweight="0">
                        <v:path arrowok="t" o:connecttype="custom" o:connectlocs="0,0;0,7;0,13;1,19;2,26;2,32;4,39;6,45;7,51;10,57;12,63;15,69" o:connectangles="0,0,0,0,0,0,0,0,0,0,0,0"/>
                      </v:shape>
                      <v:shape id="Freeform 622" o:spid="_x0000_s1646" style="position:absolute;left:6007;top:10488;width:46;height:17;visibility:visible;mso-wrap-style:square;v-text-anchor:top" coordsize="18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hc8YA&#10;AADdAAAADwAAAGRycy9kb3ducmV2LnhtbESP3WrCQBSE7wt9h+UI3pS6aSk1RFcJQvEHEdQ+wCF7&#10;zIZkz4bsqtGn7wpCL4eZ+YaZznvbiAt1vnKs4GOUgCAunK64VPB7/HlPQfiArLFxTApu5GE+e32Z&#10;Yqbdlfd0OYRSRAj7DBWYENpMSl8YsuhHriWO3sl1FkOUXSl1h9cIt438TJJvabHiuGCwpYWhoj6c&#10;rYJtXuzSZX66vy3P5r5o0k1dr1Gp4aDPJyAC9eE//GyvtIKvJB3D4018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hc8YAAADdAAAADwAAAAAAAAAAAAAAAACYAgAAZHJz&#10;L2Rvd25yZXYueG1sUEsFBgAAAAAEAAQA9QAAAIsDAAAAAA==&#10;" path="m182,l166,,150,1,133,3,117,6r-16,5l86,15,70,22,55,29,40,37,26,46,12,57,,67e" filled="f" strokecolor="red" strokeweight="0">
                        <v:path arrowok="t" o:connecttype="custom" o:connectlocs="46,0;42,0;38,0;34,1;30,2;26,3;22,4;18,6;14,7;10,9;7,12;3,14;0,17" o:connectangles="0,0,0,0,0,0,0,0,0,0,0,0,0"/>
                      </v:shape>
                      <v:line id="Line 623" o:spid="_x0000_s1647" style="position:absolute;visibility:visible;mso-wrap-style:square" from="6008,10526" to="6223,10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swesIAAADdAAAADwAAAGRycy9kb3ducmV2LnhtbERPTWvCQBC9F/wPywi9lLqpWAmpq4gg&#10;lOKhTSy9DtlpNjQ7G7Krxn/vHIQeH+97tRl9p840xDawgZdZBoq4DrblxsCx2j/noGJCttgFJgNX&#10;irBZTx5WWNhw4S86l6lREsKxQAMupb7QOtaOPMZZ6ImF+w2DxyRwaLQd8CLhvtPzLFtqjy1Lg8Oe&#10;do7qv/LkpQTLZn5w9HlCPHzk+5/Xp++qN+ZxOm7fQCUa07/47n63BhZZLnPljTwBvb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KswesIAAADdAAAADwAAAAAAAAAAAAAA&#10;AAChAgAAZHJzL2Rvd25yZXYueG1sUEsFBgAAAAAEAAQA+QAAAJADAAAAAA==&#10;" strokecolor="red" strokeweight="0"/>
                      <v:line id="Line 624" o:spid="_x0000_s1648" style="position:absolute;flip:x;visibility:visible;mso-wrap-style:square" from="5995,10538" to="6010,10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rpG8QAAADdAAAADwAAAGRycy9kb3ducmV2LnhtbESPT4vCMBTE74LfITxhb5p2EdGuUVS2&#10;sIIg/rns7dG8bcs2LyWJWr+9EQSPw8z8hpkvO9OIKzlfW1aQjhIQxIXVNZcKzqd8OAXhA7LGxjIp&#10;uJOH5aLfm2Om7Y0PdD2GUkQI+wwVVCG0mZS+qMigH9mWOHp/1hkMUbpSaoe3CDeN/EySiTRYc1yo&#10;sKVNRcX/8WIiZZ2m3c595+ZXT9KVLv1+m3ulPgbd6gtEoC68w6/2j1YwTqYzeL6JT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KukbxAAAAN0AAAAPAAAAAAAAAAAA&#10;AAAAAKECAABkcnMvZG93bnJldi54bWxQSwUGAAAAAAQABAD5AAAAkgMAAAAA&#10;" strokecolor="red" strokeweight="0"/>
                      <v:shape id="Freeform 625" o:spid="_x0000_s1649" style="position:absolute;left:6287;top:10313;width:25;height:54;visibility:visible;mso-wrap-style:square;v-text-anchor:top" coordsize="100,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uf68QA&#10;AADdAAAADwAAAGRycy9kb3ducmV2LnhtbERPTWuDQBC9F/IflinkVtc2oUSbTZBAQ8ihUOshx6k7&#10;VdGdFXeN5t9nD4EeH+97u59NJ640uMaygtcoBkFcWt1wpaD4+XzZgHAeWWNnmRTcyMF+t3jaYqrt&#10;xN90zX0lQgi7FBXU3veplK6syaCLbE8cuD87GPQBDpXUA04h3HTyLY7fpcGGQ0ONPR1qKtt8NAqm&#10;8Tdri/y8Ti5fx9XmlLeXW9IqtXyesw8Qnmb/L364T1rBOk7C/vAmPAG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7n+vEAAAA3QAAAA8AAAAAAAAAAAAAAAAAmAIAAGRycy9k&#10;b3ducmV2LnhtbFBLBQYAAAAABAAEAPUAAACJAwAAAAA=&#10;" path="m100,219l88,185,75,153,63,122,49,91,33,60,17,30,,e" filled="f" strokecolor="red" strokeweight="0">
                        <v:path arrowok="t" o:connecttype="custom" o:connectlocs="25,54;22,46;19,38;16,30;12,22;8,15;4,7;0,0" o:connectangles="0,0,0,0,0,0,0,0"/>
                      </v:shape>
                      <v:shape id="Freeform 626" o:spid="_x0000_s1650" style="position:absolute;left:6042;top:10295;width:28;height:70;visibility:visible;mso-wrap-style:square;v-text-anchor:top" coordsize="11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QYXscA&#10;AADdAAAADwAAAGRycy9kb3ducmV2LnhtbESP0WrCQBRE3wv9h+UW+lY3SpAmZhUpWIuFGo0fcMle&#10;k9Ds3Zjdmvj33ULBx2FmzjDZajStuFLvGssKppMIBHFpdcOVglOxeXkF4TyyxtYyKbiRg9Xy8SHD&#10;VNuBD3Q9+koECLsUFdTed6mUrqzJoJvYjjh4Z9sb9EH2ldQ9DgFuWjmLork02HBYqLGjt5rK7+OP&#10;UbCW821cXr522+4SD/m+SPLP90Sp56dxvQDhafT38H/7QyuIo2QKf2/CE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UGF7HAAAA3QAAAA8AAAAAAAAAAAAAAAAAmAIAAGRy&#10;cy9kb3ducmV2LnhtbFBLBQYAAAAABAAEAPUAAACMAwAAAAA=&#10;" path="m113,l100,11,87,25,75,38,63,53,54,68,44,83,36,99r-9,17l21,132r-7,19l10,168,6,186,3,205,,223r,19l,260r2,18e" filled="f" strokecolor="red" strokeweight="0">
                        <v:path arrowok="t" o:connecttype="custom" o:connectlocs="28,0;25,3;22,6;19,10;16,13;13,17;11,21;9,25;7,29;5,33;3,38;2,42;1,47;1,52;0,56;0,61;0,65;0,70" o:connectangles="0,0,0,0,0,0,0,0,0,0,0,0,0,0,0,0,0,0"/>
                      </v:shape>
                      <v:shape id="Freeform 627" o:spid="_x0000_s1651" style="position:absolute;left:6065;top:10296;width:15;height:71;visibility:visible;mso-wrap-style:square;v-text-anchor:top" coordsize="59,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WCDMYA&#10;AADdAAAADwAAAGRycy9kb3ducmV2LnhtbESPQWsCMRSE74X+h/CE3mqiFamrUaRFsN5qBT0+Ns/N&#10;4uZl3aTr1l9vhILHYWa+YWaLzlWipSaUnjUM+goEce5NyYWG3c/q9R1EiMgGK8+k4Y8CLObPTzPM&#10;jL/wN7XbWIgE4ZChBhtjnUkZcksOQ9/XxMk7+sZhTLIppGnwkuCukkOlxtJhyWnBYk0flvLT9tdp&#10;WNovtZqsz59vx81ht2/PWI+uY61fet1yCiJSFx/h//baaBipyRDub9IT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WCDMYAAADdAAAADwAAAAAAAAAAAAAAAACYAgAAZHJz&#10;L2Rvd25yZXYueG1sUEsFBgAAAAAEAAQA9QAAAIsDAAAAAA==&#10;" path="m59,l49,22,40,44,31,67,24,90r-7,23l12,137,8,161,4,186,1,210,,234r,25l,284e" filled="f" strokecolor="red" strokeweight="0">
                        <v:path arrowok="t" o:connecttype="custom" o:connectlocs="15,0;12,6;10,11;8,17;6,23;4,28;3,34;2,40;1,47;0,53;0,59;0,65;0,71" o:connectangles="0,0,0,0,0,0,0,0,0,0,0,0,0"/>
                      </v:shape>
                      <v:shape id="Freeform 628" o:spid="_x0000_s1652" style="position:absolute;left:6005;top:10262;width:13;height:243;visibility:visible;mso-wrap-style:square;v-text-anchor:top" coordsize="55,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sNPMcA&#10;AADdAAAADwAAAGRycy9kb3ducmV2LnhtbESPQWvCQBSE74X+h+UVvOmmaRWN2UgRim3Fg1EEb4/s&#10;axKafRuzq8Z/3y0IPQ4z8w2TLnrTiAt1rras4HkUgSAurK65VLDfvQ+nIJxH1thYJgU3crDIHh9S&#10;TLS98pYuuS9FgLBLUEHlfZtI6YqKDLqRbYmD9207gz7IrpS6w2uAm0bGUTSRBmsOCxW2tKyo+MnP&#10;RsE4X3/dVm7zWZ9m5/yI+tCM41ipwVP/Ngfhqff/4Xv7Qyt4jWYv8PcmPAGZ/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7DTzHAAAA3QAAAA8AAAAAAAAAAAAAAAAAmAIAAGRy&#10;cy9kb3ducmV2LnhtbFBLBQYAAAAABAAEAPUAAACMAwAAAAA=&#10;" path="m55,l44,69,34,138r-7,69l19,276r-6,69l9,416,4,485,2,554,,624r,69l1,764r2,69l5,903r5,69e" filled="f" strokecolor="red" strokeweight="0">
                        <v:path arrowok="t" o:connecttype="custom" o:connectlocs="13,0;10,17;8,35;6,52;4,69;3,86;2,104;1,121;0,139;0,156;0,173;0,191;1,208;1,226;2,243" o:connectangles="0,0,0,0,0,0,0,0,0,0,0,0,0,0,0"/>
                      </v:shape>
                      <v:shape id="Freeform 629" o:spid="_x0000_s1653" style="position:absolute;left:6236;top:9851;width:660;height:50;visibility:visible;mso-wrap-style:square;v-text-anchor:top" coordsize="2638,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DX/sUA&#10;AADdAAAADwAAAGRycy9kb3ducmV2LnhtbESPQWsCMRSE7wX/Q3iCF6nZqtV2NYoKQvFSunrQ22Pz&#10;3F26eVmSqOu/NwWhx2FmvmHmy9bU4krOV5YVvA0SEMS51RUXCg777esHCB+QNdaWScGdPCwXnZc5&#10;ptre+IeuWShEhLBPUUEZQpNK6fOSDPqBbYijd7bOYIjSFVI7vEW4qeUwSSbSYMVxocSGNiXlv9nF&#10;KKDMhdGpL53eT3lyfC/Wu++8VarXbVczEIHa8B9+tr+0gnHyOYa/N/E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INf+xQAAAN0AAAAPAAAAAAAAAAAAAAAAAJgCAABkcnMv&#10;ZG93bnJldi54bWxQSwUGAAAAAAQABAD1AAAAigMAAAAA&#10;" path="m2638,201l2508,180,2377,160,2245,141,2114,124,1983,108,1850,93,1719,79,1587,66,1455,55,1323,43,1191,34,1059,26,927,19,794,13,662,8,529,4,397,2,265,,132,,,2e" filled="f" strokecolor="red" strokeweight="0">
                        <v:path arrowok="t" o:connecttype="custom" o:connectlocs="660,50;627,45;595,40;562,35;529,31;496,27;463,23;430,20;397,16;364,14;331,11;298,8;265,6;232,5;199,3;166,2;132,1;99,0;66,0;33,0;0,0" o:connectangles="0,0,0,0,0,0,0,0,0,0,0,0,0,0,0,0,0,0,0,0,0"/>
                      </v:shape>
                      <v:shape id="Freeform 630" o:spid="_x0000_s1654" style="position:absolute;left:6212;top:9892;width:700;height:53;visibility:visible;mso-wrap-style:square;v-text-anchor:top" coordsize="280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EjrMYA&#10;AADdAAAADwAAAGRycy9kb3ducmV2LnhtbESP3WoCMRSE7wt9h3AK3mm2WmVdjVIWBFuo4s8DHDZn&#10;f3BzsiRRt336piD0cpiZb5jlujetuJHzjWUFr6MEBHFhdcOVgvNpM0xB+ICssbVMCr7Jw3r1/LTE&#10;TNs7H+h2DJWIEPYZKqhD6DIpfVGTQT+yHXH0SusMhihdJbXDe4SbVo6TZCYNNhwXauwor6m4HK9G&#10;gcvz3c/XtuIyvTb7vPQfn5N0qtTgpX9fgAjUh//wo73VCt6S+RT+3sQn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EjrMYAAADdAAAADwAAAAAAAAAAAAAAAACYAgAAZHJz&#10;L2Rvd25yZXYueG1sUEsFBgAAAAAEAAQA9QAAAIsDAAAAAA==&#10;" path="m2800,214l2646,192,2491,172,2336,153,2180,134,2025,117,1869,101,1714,86,1559,72,1403,60,1247,49,1091,39,935,30,779,22,623,15,467,9,311,5,155,2,,e" filled="f" strokecolor="red" strokeweight="0">
                        <v:path arrowok="t" o:connecttype="custom" o:connectlocs="700,53;662,48;623,43;584,38;545,33;506,29;467,25;429,21;390,18;351,15;312,12;273,10;234,7;195,5;156,4;117,2;78,1;39,0;0,0" o:connectangles="0,0,0,0,0,0,0,0,0,0,0,0,0,0,0,0,0,0,0"/>
                      </v:shape>
                      <v:line id="Line 631" o:spid="_x0000_s1655" style="position:absolute;visibility:visible;mso-wrap-style:square" from="6303,10292" to="6791,1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GXTsMAAADdAAAADwAAAGRycy9kb3ducmV2LnhtbESPzYrCMBSF9wPzDuEKsxk0VUbRapRB&#10;EAZxoVVxe2muTbG5KU3U+vYTQXB5OD8fZ7ZobSVu1PjSsYJ+LwFBnDtdcqHgsF91xyB8QNZYOSYF&#10;D/KwmH9+zDDV7s47umWhEHGEfYoKTAh1KqXPDVn0PVcTR+/sGoshyqaQusF7HLeVHCTJSFosORIM&#10;1rQ0lF+yq40QzIrBxtD2irhZj1en4fdxXyv11Wl/pyACteEdfrX/tIKfZDKC55v4BO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hl07DAAAA3QAAAA8AAAAAAAAAAAAA&#10;AAAAoQIAAGRycy9kb3ducmV2LnhtbFBLBQYAAAAABAAEAPkAAACRAwAAAAA=&#10;" strokecolor="red" strokeweight="0"/>
                      <v:line id="Line 632" o:spid="_x0000_s1656" style="position:absolute;flip:x y;visibility:visible;mso-wrap-style:square" from="6319,10361" to="6756,10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I9QcQAAADdAAAADwAAAGRycy9kb3ducmV2LnhtbESPT2vCQBTE7wW/w/IKvTUbpaiNrqJC&#10;izfxD9TjY/eZhGbfxuyaxG/vFgoeh5n5DTNf9rYSLTW+dKxgmKQgiLUzJecKTsev9ykIH5ANVo5J&#10;wZ08LBeDlzlmxnW8p/YQchEh7DNUUIRQZ1J6XZBFn7iaOHoX11gMUTa5NA12EW4rOUrTsbRYclwo&#10;sKZNQfr3cLMK2u/Jav3DQ7yEXX/uaO/v+qqVenvtVzMQgfrwDP+3t0bBR/o5gb838QnI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8j1BxAAAAN0AAAAPAAAAAAAAAAAA&#10;AAAAAKECAABkcnMvZG93bnJldi54bWxQSwUGAAAAAAQABAD5AAAAkgMAAAAA&#10;" strokecolor="red" strokeweight="0"/>
                      <v:line id="Line 633" o:spid="_x0000_s1657" style="position:absolute;flip:x y;visibility:visible;mso-wrap-style:square" from="6302,10390" to="6777,10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2pM8IAAADdAAAADwAAAGRycy9kb3ducmV2LnhtbERPy2oCMRTdC/2HcAvdaaKU2k6NooLi&#10;rowttMtLcp0ZOrkZJ3Eef98sCi4P573aDK4WHbWh8qxhPlMgiI23FRcavj4P01cQISJbrD2ThpEC&#10;bNYPkxVm1vecU3eOhUghHDLUUMbYZFIGU5LDMPMNceIuvnUYE2wLaVvsU7ir5UKpF+mw4tRQYkP7&#10;kszv+eY0dMfldvfNc7zEj+GnpzyM5mq0fnoctu8gIg3xLv53n6yGZ/WW5qY36QnI9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G2pM8IAAADdAAAADwAAAAAAAAAAAAAA&#10;AAChAgAAZHJzL2Rvd25yZXYueG1sUEsFBgAAAAAEAAQA+QAAAJADAAAAAA==&#10;" strokecolor="red" strokeweight="0"/>
                      <v:line id="Line 634" o:spid="_x0000_s1658" style="position:absolute;visibility:visible;mso-wrap-style:square" from="6302,10415" to="6772,10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4DPMMAAADdAAAADwAAAGRycy9kb3ducmV2LnhtbESPzYrCMBSF9wO+Q7jCbERTZRStRpEB&#10;QQYXWhW3l+baFJub0kStbz8ZEGZ5OD8fZ7FqbSUe1PjSsYLhIAFBnDtdcqHgdNz0pyB8QNZYOSYF&#10;L/KwWnY+Fphq9+QDPbJQiDjCPkUFJoQ6ldLnhiz6gauJo3d1jcUQZVNI3eAzjttKjpJkIi2WHAkG&#10;a/o2lN+yu40QzIrRztD+jrj7mW4u4975WCv12W3XcxCB2vAffre3WsFXMpvB35v4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AzzDAAAA3QAAAA8AAAAAAAAAAAAA&#10;AAAAoQIAAGRycy9kb3ducmV2LnhtbFBLBQYAAAAABAAEAPkAAACRAwAAAAA=&#10;" strokecolor="red" strokeweight="0"/>
                      <v:line id="Line 635" o:spid="_x0000_s1659" style="position:absolute;visibility:visible;mso-wrap-style:square" from="6070,10295" to="6287,10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8wu8EAAADdAAAADwAAAGRycy9kb3ducmV2LnhtbERPTWvCQBC9F/oflin0UnSjWJHoKkUQ&#10;pHhoo+J1yI7Z0OxsyK4a/71zEHp8vO/FqveNulIX68AGRsMMFHEZbM2VgcN+M5iBignZYhOYDNwp&#10;wmr5+rLA3IYb/9K1SJWSEI45GnAptbnWsXTkMQ5DSyzcOXQek8Cu0rbDm4T7Ro+zbKo91iwNDlta&#10;Oyr/iouXEiyq8c7RzwVx9z3bnD4/jvvWmPe3/msOKlGf/sVP99YamIwy2S9v5Ano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7zC7wQAAAN0AAAAPAAAAAAAAAAAAAAAA&#10;AKECAABkcnMvZG93bnJldi54bWxQSwUGAAAAAAQABAD5AAAAjwMAAAAA&#10;" strokecolor="red" strokeweight="0"/>
                      <v:line id="Line 636" o:spid="_x0000_s1660" style="position:absolute;visibility:visible;mso-wrap-style:square" from="6005,10411" to="7070,10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OVIMUAAADdAAAADwAAAGRycy9kb3ducmV2LnhtbESPX2vCMBTF3wd+h3AFX4amLduQapQx&#10;KMjwYasTXy/NtSk2N6VJa/ftl8Fgj4fz58fZ7ifbipF63zhWkK4SEMSV0w3XCr5OxXINwgdkja1j&#10;UvBNHva72cMWc+3u/EljGWoRR9jnqMCE0OVS+sqQRb9yHXH0rq63GKLsa6l7vMdx28osSV6kxYYj&#10;wWBHb4aqWznYCMGyzo6GPgbE4/u6uDw/nk+dUov59LoBEWgK/+G/9kEreEqTFH7fxCc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qOVIMUAAADdAAAADwAAAAAAAAAA&#10;AAAAAAChAgAAZHJzL2Rvd25yZXYueG1sUEsFBgAAAAAEAAQA+QAAAJMDAAAAAA==&#10;" strokecolor="red" strokeweight="0"/>
                      <v:line id="Line 637" o:spid="_x0000_s1661" style="position:absolute;visibility:visible;mso-wrap-style:square" from="6022,10574" to="7047,10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ELV8MAAADdAAAADwAAAGRycy9kb3ducmV2LnhtbESPzYrCMBSF98K8Q7gDsxFNLSpSjTIM&#10;CMPgQqvi9tJcm2JzU5qonbc3guDycH4+zmLV2VrcqPWVYwWjYQKCuHC64lLBYb8ezED4gKyxdkwK&#10;/snDavnRW2Cm3Z13dMtDKeII+wwVmBCaTEpfGLLoh64hjt7ZtRZDlG0pdYv3OG5rmSbJVFqsOBIM&#10;NvRjqLjkVxshmJfpxtD2irj5m61Pk/5x3yj19dl9z0EE6sI7/Gr/agXjUZLC8018An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xC1fDAAAA3QAAAA8AAAAAAAAAAAAA&#10;AAAAoQIAAGRycy9kb3ducmV2LnhtbFBLBQYAAAAABAAEAPkAAACRAwAAAAA=&#10;" strokecolor="red" strokeweight="0"/>
                      <v:line id="Line 638" o:spid="_x0000_s1662" style="position:absolute;visibility:visible;mso-wrap-style:square" from="6243,10578" to="6810,10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2uzMUAAADdAAAADwAAAGRycy9kb3ducmV2LnhtbESPS2vCQBSF9wX/w3ALbkqdaGuR1FFE&#10;CEhxUaPi9pK5zYRm7oTM5OG/7xQKXR7O4+Ost6OtRU+trxwrmM8SEMSF0xWXCi7n7HkFwgdkjbVj&#10;UnAnD9vN5GGNqXYDn6jPQyniCPsUFZgQmlRKXxiy6GeuIY7el2sthijbUuoWhzhua7lIkjdpseJI&#10;MNjQ3lDxnXc2QjAvF0dDnx3i8WOV3ZZP13Oj1PRx3L2DCDSG//Bf+6AVvM6TF/h9E5+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T2uzMUAAADdAAAADwAAAAAAAAAA&#10;AAAAAAChAgAAZHJzL2Rvd25yZXYueG1sUEsFBgAAAAAEAAQA+QAAAJMDAAAAAA==&#10;" strokecolor="red" strokeweight="0"/>
                      <v:line id="Line 639" o:spid="_x0000_s1663" style="position:absolute;visibility:visible;mso-wrap-style:square" from="6225,10551" to="6827,10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Q2uMMAAADdAAAADwAAAGRycy9kb3ducmV2LnhtbESPzYrCMBSF94LvEO6AGxlTxRGpRhFB&#10;EHHhtMpsL821KdPclCZqfXsjDMzycH4+znLd2VrcqfWVYwXjUQKCuHC64lLBOd99zkH4gKyxdkwK&#10;nuRhver3lphq9+BvumehFHGEfYoKTAhNKqUvDFn0I9cQR+/qWoshyraUusVHHLe1nCTJTFqsOBIM&#10;NrQ1VPxmNxshmJWTo6HTDfF4mO9+voaXvFFq8NFtFiACdeE//NfeawXTcTKF95v4BOTq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UNrjDAAAA3QAAAA8AAAAAAAAAAAAA&#10;AAAAoQIAAGRycy9kb3ducmV2LnhtbFBLBQYAAAAABAAEAPkAAACRAwAAAAA=&#10;" strokecolor="red" strokeweight="0"/>
                      <v:line id="Line 640" o:spid="_x0000_s1664" style="position:absolute;visibility:visible;mso-wrap-style:square" from="6223,10524" to="6831,10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iTI8UAAADdAAAADwAAAGRycy9kb3ducmV2LnhtbESPX2vCMBTF34V9h3AHe5GZWlSkGmUI&#10;gow+zLqx10tzbcqam9LEtvv2izDw8XD+/Djb/Wgb0VPna8cK5rMEBHHpdM2Vgs/L8XUNwgdkjY1j&#10;UvBLHva7p8kWM+0GPlNfhErEEfYZKjAhtJmUvjRk0c9cSxy9q+sshii7SuoOhzhuG5kmyUparDkS&#10;DLZ0MFT+FDcbIVhUaW7o44aYv6+P38vp16VV6uV5fNuACDSGR/i/fdIKFvNkCfc38QnI3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ZiTI8UAAADdAAAADwAAAAAAAAAA&#10;AAAAAAChAgAAZHJzL2Rvd25yZXYueG1sUEsFBgAAAAAEAAQA+QAAAJMDAAAAAA==&#10;" strokecolor="red" strokeweight="0"/>
                      <v:line id="Line 641" o:spid="_x0000_s1665" style="position:absolute;visibility:visible;mso-wrap-style:square" from="6233,10498" to="6822,10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oNVMMAAADdAAAADwAAAGRycy9kb3ducmV2LnhtbESPzYrCMBSF98K8Q7gDbmRMFRWpRhkG&#10;BBlcaOvg9tJcm2JzU5qonbc3guDycH4+znLd2VrcqPWVYwWjYQKCuHC64lLBMd98zUH4gKyxdkwK&#10;/snDevXRW2Kq3Z0PdMtCKeII+xQVmBCaVEpfGLLoh64hjt7ZtRZDlG0pdYv3OG5rOU6SmbRYcSQY&#10;bOjHUHHJrjZCMCvHO0P7K+Lud745TQd/eaNU/7P7XoAI1IV3+NXeagWTUTKD55v4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1KDVTDAAAA3QAAAA8AAAAAAAAAAAAA&#10;AAAAoQIAAGRycy9kb3ducmV2LnhtbFBLBQYAAAAABAAEAPkAAACRAwAAAAA=&#10;" strokecolor="red" strokeweight="0"/>
                      <v:shape id="Freeform 642" o:spid="_x0000_s1666" style="position:absolute;left:6231;top:10644;width:169;height:32;visibility:visible;mso-wrap-style:square;v-text-anchor:top" coordsize="673,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FGqcQA&#10;AADdAAAADwAAAGRycy9kb3ducmV2LnhtbESPQWsCMRSE74L/ITzBm2YtxS5bo4hQ6KFg1R56fGye&#10;ydLNy3YT1/jvG0HocZiZb5jVJrlWDNSHxrOCxbwAQVx73bBR8HV6m5UgQkTW2HomBTcKsFmPRyus&#10;tL/ygYZjNCJDOFSowMbYVVKG2pLDMPcdcfbOvncYs+yN1D1eM9y18qkoltJhw3nBYkc7S/XP8eIU&#10;DJ9J76ncfpTfnd2df7253JJRajpJ21cQkVL8Dz/a71rB86J4gfub/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BRqnEAAAA3QAAAA8AAAAAAAAAAAAAAAAAmAIAAGRycy9k&#10;b3ducmV2LnhtbFBLBQYAAAAABAAEAPUAAACJAwAAAAA=&#10;" path="m,l19,16,38,31,59,44,80,57r21,12l123,80r23,11l168,99r24,8l215,114r24,5l262,124r24,3l310,129r25,1l358,130r25,-1l406,126r25,-3l454,118r24,-6l501,105r24,-8l547,88r23,-9l591,67,612,56,634,42,654,28,673,13e" filled="f" strokecolor="red" strokeweight="0">
                        <v:path arrowok="t" o:connecttype="custom" o:connectlocs="0,0;5,4;10,8;15,11;20,14;25,17;31,20;37,22;42,24;48,26;54,28;60,29;66,31;72,31;78,32;84,32;90,32;96,32;102,31;108,30;114,29;120,28;126,26;132,24;137,22;143,19;148,16;154,14;159,10;164,7;169,3" o:connectangles="0,0,0,0,0,0,0,0,0,0,0,0,0,0,0,0,0,0,0,0,0,0,0,0,0,0,0,0,0,0,0"/>
                      </v:shape>
                      <v:line id="Line 643" o:spid="_x0000_s1667" style="position:absolute;visibility:visible;mso-wrap-style:square" from="6250,10620" to="6794,10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k8vcEAAADdAAAADwAAAGRycy9kb3ducmV2LnhtbERPTWvCQBC9F/oflin0UnSjWJHoKkUQ&#10;pHhoo+J1yI7Z0OxsyK4a/71zEHp8vO/FqveNulIX68AGRsMMFHEZbM2VgcN+M5iBignZYhOYDNwp&#10;wmr5+rLA3IYb/9K1SJWSEI45GnAptbnWsXTkMQ5DSyzcOXQek8Cu0rbDm4T7Ro+zbKo91iwNDlta&#10;Oyr/iouXEiyq8c7RzwVx9z3bnD4/jvvWmPe3/msOKlGf/sVP99YamIwymStv5Ano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mTy9wQAAAN0AAAAPAAAAAAAAAAAAAAAA&#10;AKECAABkcnMvZG93bnJldi54bWxQSwUGAAAAAAQABAD5AAAAjwMAAAAA&#10;" strokecolor="red" strokeweight="0"/>
                      <v:shape id="Freeform 644" o:spid="_x0000_s1668" style="position:absolute;left:6171;top:10167;width:763;height:63;visibility:visible;mso-wrap-style:square;v-text-anchor:top" coordsize="3052,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cMQA&#10;AADdAAAADwAAAGRycy9kb3ducmV2LnhtbESPT4vCMBTE78J+h/AEb5r6l7VrFJEVevGg7mGPj+a1&#10;KTYv3Sar9dsbQfA4zMxvmNWms7W4UusrxwrGowQEce50xaWCn/N++AnCB2SNtWNScCcPm/VHb4Wp&#10;djc+0vUUShEh7FNUYEJoUil9bsiiH7mGOHqFay2GKNtS6hZvEW5rOUmShbRYcVww2NDOUH45/VsF&#10;pTxnhZma30bPi8PWfi+zP62VGvS77ReIQF14h1/tTCuYjZMlPN/EJ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rHnDEAAAA3QAAAA8AAAAAAAAAAAAAAAAAmAIAAGRycy9k&#10;b3ducmV2LnhtbFBLBQYAAAAABAAEAPUAAACJAwAAAAA=&#10;" path="m3052,251l2775,222,2498,195,2220,168,1944,143,1666,119,1388,96,1111,75,833,54,556,35,278,17,,e" filled="f" strokecolor="red" strokeweight="0">
                        <v:path arrowok="t" o:connecttype="custom" o:connectlocs="763,63;694,56;625,49;555,42;486,36;417,30;347,24;278,19;208,14;139,9;70,4;0,0" o:connectangles="0,0,0,0,0,0,0,0,0,0,0,0"/>
                      </v:shape>
                    </v:group>
                    <v:line id="Line 645" o:spid="_x0000_s1669" style="position:absolute;visibility:visible;mso-wrap-style:square" from="5774,10746" to="7633,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3EMMIAAADdAAAADwAAAGRycy9kb3ducmV2LnhtbERPz2vCMBS+C/sfwht407SiruuMMkRx&#10;3lynsOOjeWuDzUtpotb/3hwGHj++34tVbxtxpc4bxwrScQKCuHTacKXg+LMdZSB8QNbYOCYFd/Kw&#10;Wr4MFphrd+NvuhahEjGEfY4K6hDaXEpf1mTRj11LHLk/11kMEXaV1B3eYrht5CRJ5tKi4dhQY0vr&#10;mspzcbEKzGG+m+3fTu8nudmF9Dc7Z8YelRq+9p8fIAL14Sn+d39pBdM0jfvjm/gE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n3EMMIAAADdAAAADwAAAAAAAAAAAAAA&#10;AAChAgAAZHJzL2Rvd25yZXYueG1sUEsFBgAAAAAEAAQA+QAAAJADAAAAAA==&#10;" strokeweight="0"/>
                    <v:line id="Line 646" o:spid="_x0000_s1670" style="position:absolute;flip:x;visibility:visible;mso-wrap-style:square" from="3915,10746" to="5774,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0W7McAAADdAAAADwAAAGRycy9kb3ducmV2LnhtbESPQWsCMRSE70L/Q3iF3jS7UlpZjSIV&#10;pRRa0daDt+fmdXdx87Ik0U3/fVMoeBxm5htmtoimFVdyvrGsIB9lIIhLqxuuFHx9rocTED4ga2wt&#10;k4If8rCY3w1mWGjb846u+1CJBGFfoII6hK6Q0pc1GfQj2xEn79s6gyFJV0ntsE9w08pxlj1Jgw2n&#10;hRo7eqmpPO8vRsHu45lPbnOJ53jq37fHQ/V2WC2VeriPyymIQDHcwv/tV63gMc9z+HuTnoC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zRbsxwAAAN0AAAAPAAAAAAAA&#10;AAAAAAAAAKECAABkcnMvZG93bnJldi54bWxQSwUGAAAAAAQABAD5AAAAlQMAAAAA&#10;" strokeweight="0"/>
                    <v:line id="Line 647" o:spid="_x0000_s1671" style="position:absolute;visibility:visible;mso-wrap-style:square" from="5774,11243" to="5775,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P/3MUAAADdAAAADwAAAGRycy9kb3ducmV2LnhtbESPT2vCQBTE7wW/w/IEb3UTsRqjq0hp&#10;0d78Cx4f2WeymH0bsltNv71bKPQ4zMxvmMWqs7W4U+uNYwXpMAFBXDhtuFRwOn6+ZiB8QNZYOyYF&#10;P+Rhtey9LDDX7sF7uh9CKSKEfY4KqhCaXEpfVGTRD11DHL2ray2GKNtS6hYfEW5rOUqSibRoOC5U&#10;2NB7RcXt8G0VmN1k8/Y1Pc/O8mMT0kt2y4w9KTXod+s5iEBd+A//tbdawThNR/D7Jj4BuX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eP/3MUAAADdAAAADwAAAAAAAAAA&#10;AAAAAAChAgAAZHJzL2Rvd25yZXYueG1sUEsFBgAAAAAEAAQA+QAAAJMDAAAAAA==&#10;" strokeweight="0"/>
                    <v:line id="Line 648" o:spid="_x0000_s1672" style="position:absolute;visibility:visible;mso-wrap-style:square" from="3654,11190" to="3655,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9aR8YAAADdAAAADwAAAGRycy9kb3ducmV2LnhtbESPT2vCQBTE7wW/w/KE3uomVm2aukop&#10;FfVm/QMeH9lnsph9G7JbTb99VxA8DjPzG2Y672wtLtR641hBOkhAEBdOGy4V7HeLlwyED8gaa8ek&#10;4I88zGe9pynm2l35hy7bUIoIYZ+jgiqEJpfSFxVZ9APXEEfv5FqLIcq2lLrFa4TbWg6TZCItGo4L&#10;FTb0VVFx3v5aBWYzWY7Xb4f3g/xehvSYnTNj90o997vPDxCBuvAI39srrWCUpq9wexOfgJ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avWkfGAAAA3QAAAA8AAAAAAAAA&#10;AAAAAAAAoQIAAGRycy9kb3ducmV2LnhtbFBLBQYAAAAABAAEAPkAAACUAwAAAAA=&#10;" strokeweight="0"/>
                    <v:line id="Line 649" o:spid="_x0000_s1673" style="position:absolute;flip:x;visibility:visible;mso-wrap-style:square" from="4839,11414" to="5773,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1dMgAAADdAAAADwAAAGRycy9kb3ducmV2LnhtbESPQUsDMRSE74L/ITzBm82ulCpr01IU&#10;RYRautpDb6+b192lm5clSbvpv28EocdhZr5hpvNoOnEi51vLCvJRBoK4srrlWsHvz/vDMwgfkDV2&#10;lknBmTzMZ7c3Uyy0HXhNpzLUIkHYF6igCaEvpPRVQwb9yPbEydtbZzAk6WqpHQ4Jbjr5mGUTabDl&#10;tNBgT68NVYfyaBSsv5945z6O8RB3w3K13dRfm7eFUvd3cfECIlAM1/B/+1MrGOf5GP7ep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rq1dMgAAADdAAAADwAAAAAA&#10;AAAAAAAAAAChAgAAZHJzL2Rvd25yZXYueG1sUEsFBgAAAAAEAAQA+QAAAJYDAAAAAA==&#10;" strokeweight="0"/>
                    <v:line id="Line 650" o:spid="_x0000_s1674" style="position:absolute;visibility:visible;mso-wrap-style:square" from="3655,11414" to="4589,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pnqMYAAADdAAAADwAAAGRycy9kb3ducmV2LnhtbESPT2vCQBTE70K/w/KE3nSTUm2MrlJK&#10;xXqz/gGPj+wzWcy+Ddmtxm/fFQSPw8z8hpktOluLC7XeOFaQDhMQxIXThksF+91ykIHwAVlj7ZgU&#10;3MjDYv7Sm2Gu3ZV/6bINpYgQ9jkqqEJocil9UZFFP3QNcfROrrUYomxLqVu8Rrit5VuSjKVFw3Gh&#10;woa+KirO2z+rwGzGq9H64zA5yO9VSI/ZOTN2r9Rrv/ucggjUhWf40f7RCt7TdAT3N/EJyP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YKZ6jGAAAA3QAAAA8AAAAAAAAA&#10;AAAAAAAAoQIAAGRycy9kb3ducmV2LnhtbFBLBQYAAAAABAAEAPkAAACUAwAAAAA=&#10;" strokeweight="0"/>
                    <v:shape id="Freeform 651" o:spid="_x0000_s1675" style="position:absolute;left:577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f60sUA&#10;AADdAAAADwAAAGRycy9kb3ducmV2LnhtbESPQWvCQBSE7wX/w/KE3ppNimhJXUWUgjfpGpDeHtnX&#10;JJh9G7Orpv56tyB4HGbmG2a+HGwrLtT7xrGCLElBEJfONFwpKPZfbx8gfEA22DomBX/kYbkYvcwx&#10;N+7K33TRoRIRwj5HBXUIXS6lL2uy6BPXEUfv1/UWQ5R9JU2P1wi3rXxP06m02HBcqLGjdU3lUZ+t&#10;AjoUmk/72+7ndtazo+6K2QYLpV7Hw+oTRKAhPMOP9tYomGTZFP7fxCc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rSxQAAAN0AAAAPAAAAAAAAAAAAAAAAAJgCAABkcnMv&#10;ZG93bnJldi54bWxQSwUGAAAAAAQABAD1AAAAigMAAAAA&#10;" path="m,l,1,3,,,xe" fillcolor="black" stroked="f">
                      <v:path arrowok="t" o:connecttype="custom" o:connectlocs="0,0;0,1;1,0;0,0" o:connectangles="0,0,0,0"/>
                    </v:shape>
                    <v:shape id="Freeform 652" o:spid="_x0000_s1676" style="position:absolute;left:577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1VKcYA&#10;AADdAAAADwAAAGRycy9kb3ducmV2LnhtbESPQWvCQBSE74L/YXlCL6KbSFsluopYWryVakCPj+wz&#10;G82+Ddmtxn/vFgoeh5n5hlmsOluLK7W+cqwgHScgiAunKy4V5PvP0QyED8gaa8ek4E4eVst+b4GZ&#10;djf+oesulCJC2GeowITQZFL6wpBFP3YNcfROrrUYomxLqVu8Rbit5SRJ3qXFiuOCwYY2horL7tcq&#10;+Ppu3ibDmU99vr+cj8OP4yE3W6VeBt16DiJQF57h//ZWK3hN0yn8vYlP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q1VKcYAAADdAAAADwAAAAAAAAAAAAAAAACYAgAAZHJz&#10;L2Rvd25yZXYueG1sUEsFBgAAAAAEAAQA9QAAAIsDAAAAAA==&#10;" path="m,l,1,3,,,xe" filled="f" strokeweight="0">
                      <v:path arrowok="t" o:connecttype="custom" o:connectlocs="0,0;0,1;1,0;0,0" o:connectangles="0,0,0,0"/>
                    </v:shape>
                    <v:shape id="Freeform 653" o:spid="_x0000_s1677" style="position:absolute;left:3654;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TLO8IA&#10;AADdAAAADwAAAGRycy9kb3ducmV2LnhtbERPz2vCMBS+C/sfwhN207RjzFGNIspgt7EYkN0ezbMt&#10;Ni9dE9vOv345DHb8+H5vdpNrxUB9aDwryJcZCOLS24YrBeb0tngFESKyxdYzKfihALvtw2yDhfUj&#10;f9KgYyVSCIcCFdQxdoWUoazJYVj6jjhxF987jAn2lbQ9jinctfIpy16kw4ZTQ40dHWoqr/rmFNDZ&#10;aP4+3T++7je9uurOrI5olHqcT/s1iEhT/Bf/ud+tguc8T3PTm/QE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FMs7wgAAAN0AAAAPAAAAAAAAAAAAAAAAAJgCAABkcnMvZG93&#10;bnJldi54bWxQSwUGAAAAAAQABAD1AAAAhwMAAAAA&#10;" path="m3,r,1l,,3,xe" fillcolor="black" stroked="f">
                      <v:path arrowok="t" o:connecttype="custom" o:connectlocs="1,0;1,1;0,0;1,0" o:connectangles="0,0,0,0"/>
                    </v:shape>
                    <v:rect id="Rectangle 654" o:spid="_x0000_s1678" style="position:absolute;left:4621;top:11358;width:1316;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ILL8MA&#10;AADdAAAADwAAAGRycy9kb3ducmV2LnhtbESP3WoCMRSE7wXfIZyCd5pdKWJXoxRBsNIb1z7AYXP2&#10;B5OTJUnd7dsboeDlMDPfMNv9aI24kw+dYwX5IgNBXDndcaPg53qcr0GEiKzROCYFfxRgv5tOtlho&#10;N/CF7mVsRIJwKFBBG2NfSBmqliyGheuJk1c7bzEm6RupPQ4Jbo1cZtlKWuw4LbTY06Gl6lb+WgXy&#10;Wh6HdWl85s7L+tt8nS41OaVmb+PnBkSkMb7C/+2TVvCe5x/wfJOegN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ILL8MAAADdAAAADwAAAAAAAAAAAAAAAACYAgAAZHJzL2Rv&#10;d25yZXYueG1sUEsFBgAAAAAEAAQA9QAAAIgDAAAAAA==&#10;" filled="f" stroked="f">
                      <v:textbox style="mso-fit-shape-to-text:t" inset="0,0,0,0">
                        <w:txbxContent>
                          <w:p w:rsidR="00F612C6" w:rsidRDefault="00F612C6" w:rsidP="00F612C6">
                            <w:r>
                              <w:rPr>
                                <w:rFonts w:ascii="Verdana" w:hAnsi="Verdana" w:cs="Verdana"/>
                                <w:color w:val="000000"/>
                                <w:sz w:val="8"/>
                                <w:szCs w:val="8"/>
                              </w:rPr>
                              <w:t>5,58</w:t>
                            </w:r>
                          </w:p>
                        </w:txbxContent>
                      </v:textbox>
                    </v:rect>
                    <v:shape id="Freeform 655" o:spid="_x0000_s1679" style="position:absolute;left:3654;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gH4MMA&#10;AADdAAAADwAAAGRycy9kb3ducmV2LnhtbERPz2vCMBS+C/4P4QleZKYtc0hnlLGheBO1MI+P5tlU&#10;m5fSZFr/++UgePz4fi9WvW3EjTpfO1aQThMQxKXTNVcKiuP6bQ7CB2SNjWNS8CAPq+VwsMBcuzvv&#10;6XYIlYgh7HNUYEJocyl9aciin7qWOHJn11kMEXaV1B3eY7htZJYkH9JizbHBYEvfhsrr4c8q2Oza&#10;WTaZ+9QXx+vlNPk5/RZmq9R41H99ggjUh5f46d5qBe9pFvfH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gH4MMAAADdAAAADwAAAAAAAAAAAAAAAACYAgAAZHJzL2Rv&#10;d25yZXYueG1sUEsFBgAAAAAEAAQA9QAAAIgDAAAAAA==&#10;" path="m3,r,1l,,3,xe" filled="f" strokeweight="0">
                      <v:path arrowok="t" o:connecttype="custom" o:connectlocs="1,0;1,1;0,0;1,0" o:connectangles="0,0,0,0"/>
                    </v:shape>
                    <v:line id="Line 656" o:spid="_x0000_s1680" style="position:absolute;visibility:visible;mso-wrap-style:square" from="7893,11219" to="7894,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2rFsUAAADdAAAADwAAAGRycy9kb3ducmV2LnhtbESPT2vCQBTE7wW/w/IEb3UTsRqjq0hp&#10;0d78Cx4f2WeymH0bsltNv71bKPQ4zMxvmMWqs7W4U+uNYwXpMAFBXDhtuFRwOn6+ZiB8QNZYOyYF&#10;P+Rhtey9LDDX7sF7uh9CKSKEfY4KqhCaXEpfVGTRD11DHL2ray2GKNtS6hYfEW5rOUqSibRoOC5U&#10;2NB7RcXt8G0VmN1k8/Y1Pc/O8mMT0kt2y4w9KTXod+s5iEBd+A//tbdawTgdpfD7Jj4BuX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12rFsUAAADdAAAADwAAAAAAAAAA&#10;AAAAAAChAgAAZHJzL2Rvd25yZXYueG1sUEsFBgAAAAAEAAQA+QAAAJMDAAAAAA==&#10;" strokeweight="0"/>
                    <v:line id="Line 657" o:spid="_x0000_s1681" style="position:absolute;visibility:visible;mso-wrap-style:square" from="5774,11204" to="5775,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81YcYAAADdAAAADwAAAGRycy9kb3ducmV2LnhtbESPQWvCQBSE74L/YXmF3uomoWqauoqU&#10;FutNU4UeH9nXZDH7NmS3Gv99Vyh4HGbmG2axGmwrztR741hBOklAEFdOG64VHL4+nnIQPiBrbB2T&#10;git5WC3HowUW2l14T+cy1CJC2BeooAmhK6T0VUMW/cR1xNH7cb3FEGVfS93jJcJtK7MkmUmLhuNC&#10;gx29NVSdyl+rwOxmm+l2fnw5yvdNSL/zU27sQanHh2H9CiLQEO7h//anVvCcZhnc3sQn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PNWHGAAAA3QAAAA8AAAAAAAAA&#10;AAAAAAAAoQIAAGRycy9kb3ducmV2LnhtbFBLBQYAAAAABAAEAPkAAACUAwAAAAA=&#10;" strokeweight="0"/>
                    <v:line id="Line 658" o:spid="_x0000_s1682" style="position:absolute;flip:x;visibility:visible;mso-wrap-style:square" from="6958,11414" to="7892,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nvccAAADdAAAADwAAAGRycy9kb3ducmV2LnhtbESPQWsCMRSE74X+h/AK3mpWK23ZGkVa&#10;KiJo0erB23Pzuru4eVmS6MZ/bwqFHoeZ+YYZT6NpxIWcry0rGPQzEMSF1TWXCnbfn4+vIHxA1thY&#10;JgVX8jCd3N+NMde24w1dtqEUCcI+RwVVCG0upS8qMuj7tiVO3o91BkOSrpTaYZfgppHDLHuWBmtO&#10;CxW29F5RcdqejYLN+oWPbn6Op3jsVl+Hfbncf8yU6j3E2RuIQDH8h//aC61gNBg+we+b9ATk5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P+e9xwAAAN0AAAAPAAAAAAAA&#10;AAAAAAAAAKECAABkcnMvZG93bnJldi54bWxQSwUGAAAAAAQABAD5AAAAlQMAAAAA&#10;" strokeweight="0"/>
                    <v:line id="Line 659" o:spid="_x0000_s1683" style="position:absolute;visibility:visible;mso-wrap-style:square" from="5774,11414" to="6708,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oIjsYAAADdAAAADwAAAGRycy9kb3ducmV2LnhtbESPT2vCQBTE7wW/w/KE3nQTsRqjq4i0&#10;aG+tf8DjI/tMFrNvQ3ar6bd3C0KPw8z8hlmsOluLG7XeOFaQDhMQxIXThksFx8PHIAPhA7LG2jEp&#10;+CUPq2XvZYG5dnf+pts+lCJC2OeooAqhyaX0RUUW/dA1xNG7uNZiiLItpW7xHuG2lqMkmUiLhuNC&#10;hQ1tKiqu+x+rwHxNtm+f09PsJN+3IT1n18zYo1Kv/W49BxGoC//hZ3unFYzT0Rj+3sQnIJ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qCI7GAAAA3QAAAA8AAAAAAAAA&#10;AAAAAAAAoQIAAGRycy9kb3ducmV2LnhtbFBLBQYAAAAABAAEAPkAAACUAwAAAAA=&#10;" strokeweight="0"/>
                    <v:shape id="Freeform 660" o:spid="_x0000_s1684" style="position:absolute;left:7892;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Kw7cIA&#10;AADdAAAADwAAAGRycy9kb3ducmV2LnhtbESP3YrCMBSE7wXfIRzBO00VV7QaRQoLFa/8eYBDc2yL&#10;zUlp0p99eyMseDnMzDfM/jiYSnTUuNKygsU8AkGcWV1yruBx/51tQDiPrLGyTAr+yMHxMB7tMda2&#10;5yt1N5+LAGEXo4LC+zqW0mUFGXRzWxMH72kbgz7IJpe6wT7ATSWXUbSWBksOCwXWlBSUvW6tUXCu&#10;On/ptv3jtebkYpJN2rbpSqnpZDjtQHga/Df83061gtVi+QOfN+EJyMM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ArDtwgAAAN0AAAAPAAAAAAAAAAAAAAAAAJgCAABkcnMvZG93&#10;bnJldi54bWxQSwUGAAAAAAQABAD1AAAAhwMAAAAA&#10;" path="m,l,1r4,l,xe" fillcolor="black" stroked="f">
                      <v:path arrowok="t" o:connecttype="custom" o:connectlocs="0,0;0,1;1,1;0,0" o:connectangles="0,0,0,0"/>
                    </v:shape>
                    <v:shape id="Freeform 661" o:spid="_x0000_s1685" style="position:absolute;left:7892;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t7dMYA&#10;AADdAAAADwAAAGRycy9kb3ducmV2LnhtbESPQWvCQBSE74L/YXmF3upGKVJTVymC0oMXEy16e2af&#10;STD7Nuyumv57VxA8DjPzDTOdd6YRV3K+tqxgOEhAEBdW11wq2ObLjy8QPiBrbCyTgn/yMJ/1e1NM&#10;tb3xhq5ZKEWEsE9RQRVCm0rpi4oM+oFtiaN3ss5giNKVUju8Rbhp5ChJxtJgzXGhwpYWFRXn7GIU&#10;HPeHenVYydzt1u3fKZtM9utcK/X+1v18gwjUhVf42f7VCj6HozE83sQn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t7dMYAAADdAAAADwAAAAAAAAAAAAAAAACYAgAAZHJz&#10;L2Rvd25yZXYueG1sUEsFBgAAAAAEAAQA9QAAAIsDAAAAAA==&#10;" path="m,l,1r4,l,xe" filled="f" strokeweight="0">
                      <v:path arrowok="t" o:connecttype="custom" o:connectlocs="0,0;0,1;1,1;0,0" o:connectangles="0,0,0,0"/>
                    </v:shape>
                    <v:shape id="Freeform 662" o:spid="_x0000_s1686" style="position:absolute;left:5774;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yLAcMA&#10;AADdAAAADwAAAGRycy9kb3ducmV2LnhtbESP26rCMBRE3w/4D2ELvh1TRbxUo0hBqPjk5QM2zbYt&#10;NjulSS/+vREOnMdhZtYwu8NgKtFR40rLCmbTCARxZnXJuYLH/fS7BuE8ssbKMil4k4PDfvSzw1jb&#10;nq/U3XwuAoRdjAoK7+tYSpcVZNBNbU0cvKdtDPogm1zqBvsAN5WcR9FSGiw5LBRYU1JQ9rq1RsG5&#10;6vyl2/SP15KTi0nWadumC6Um4+G4BeFp8P/hv3aqFSxm8xV834QnIP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yLAcMAAADdAAAADwAAAAAAAAAAAAAAAACYAgAAZHJzL2Rv&#10;d25yZXYueG1sUEsFBgAAAAAEAAQA9QAAAIgDAAAAAA==&#10;" path="m4,r,1l,1,4,xe" fillcolor="black" stroked="f">
                      <v:path arrowok="t" o:connecttype="custom" o:connectlocs="1,0;1,1;0,1;1,0" o:connectangles="0,0,0,0"/>
                    </v:shape>
                    <v:rect id="Rectangle 663" o:spid="_x0000_s1687" style="position:absolute;left:6741;top:11358;width:1345;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JkCb8A&#10;AADdAAAADwAAAGRycy9kb3ducmV2LnhtbERPy4rCMBTdC/5DuII7TS0ySMcoIgiOuLHOB1ya2wcm&#10;NyWJtvP3ZiHM8nDe2/1ojXiRD51jBatlBoK4crrjRsHv/bTYgAgRWaNxTAr+KMB+N51ssdBu4Bu9&#10;ytiIFMKhQAVtjH0hZahashiWridOXO28xZigb6T2OKRwa2SeZV/SYsepocWeji1Vj/JpFch7eRo2&#10;pfGZu+T11fycbzU5peaz8fANItIY/8Uf91krWK/yNDe9SU9A7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UmQJvwAAAN0AAAAPAAAAAAAAAAAAAAAAAJgCAABkcnMvZG93bnJl&#10;di54bWxQSwUGAAAAAAQABAD1AAAAhAMAAAAA&#10;" filled="f" stroked="f">
                      <v:textbox style="mso-fit-shape-to-text:t" inset="0,0,0,0">
                        <w:txbxContent>
                          <w:p w:rsidR="00F612C6" w:rsidRDefault="00F612C6" w:rsidP="00F612C6">
                            <w:r>
                              <w:rPr>
                                <w:rFonts w:ascii="Verdana" w:hAnsi="Verdana" w:cs="Verdana"/>
                                <w:color w:val="000000"/>
                                <w:sz w:val="8"/>
                                <w:szCs w:val="8"/>
                              </w:rPr>
                              <w:t>5,58.</w:t>
                            </w:r>
                          </w:p>
                        </w:txbxContent>
                      </v:textbox>
                    </v:rect>
                    <v:shape id="Freeform 664" o:spid="_x0000_s1688" style="position:absolute;left:5774;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TvBsYA&#10;AADdAAAADwAAAGRycy9kb3ducmV2LnhtbESPQWvCQBSE7wX/w/IEb3WjiDSpqxRB6cFLExW9vWaf&#10;SWj2bdjdavrvXUHocZiZb5jFqjetuJLzjWUFk3ECgri0uuFKwb7YvL6B8AFZY2uZFPyRh9Vy8LLA&#10;TNsbf9E1D5WIEPYZKqhD6DIpfVmTQT+2HXH0LtYZDFG6SmqHtwg3rZwmyVwabDgu1NjRuqbyJ/81&#10;Cr5P52Z73srCHXbd8ZKn6WlXaKVGw/7jHUSgPvyHn+1PrWA2mabweBOf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6TvBsYAAADdAAAADwAAAAAAAAAAAAAAAACYAgAAZHJz&#10;L2Rvd25yZXYueG1sUEsFBgAAAAAEAAQA9QAAAIsDAAAAAA==&#10;" path="m4,r,1l,1,4,xe" filled="f" strokeweight="0">
                      <v:path arrowok="t" o:connecttype="custom" o:connectlocs="1,0;1,1;0,1;1,0" o:connectangles="0,0,0,0"/>
                    </v:shape>
                    <v:line id="Line 665" o:spid="_x0000_s1689" style="position:absolute;visibility:visible;mso-wrap-style:square" from="3654,11160" to="3655,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iYUMMAAADdAAAADwAAAGRycy9kb3ducmV2LnhtbERPy2rCQBTdC/2H4Ra6q5O0amN0FBFF&#10;u2t9gMtL5jYZzNwJmVHj3zuLgsvDeU/nna3FlVpvHCtI+wkI4sJpw6WCw379noHwAVlj7ZgU3MnD&#10;fPbSm2Ku3Y1/6boLpYgh7HNUUIXQ5FL6oiKLvu8a4sj9udZiiLAtpW7xFsNtLT+SZCQtGo4NFTa0&#10;rKg47y5WgfkZbYbfX8fxUa42IT1l58zYg1Jvr91iAiJQF57if/dWKxikn3F/fBOfgJ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ImFDDAAAA3QAAAA8AAAAAAAAAAAAA&#10;AAAAoQIAAGRycy9kb3ducmV2LnhtbFBLBQYAAAAABAAEAPkAAACRAwAAAAA=&#10;" strokeweight="0"/>
                    <v:line id="Line 666" o:spid="_x0000_s1690" style="position:absolute;visibility:visible;mso-wrap-style:square" from="3348,11160" to="3349,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Q9y8YAAADdAAAADwAAAGRycy9kb3ducmV2LnhtbESPT2vCQBTE7wW/w/KE3uomVm2aukop&#10;FfVm/QMeH9lnsph9G7JbTb99VxA8DjPzG2Y672wtLtR641hBOkhAEBdOGy4V7HeLlwyED8gaa8ek&#10;4I88zGe9pynm2l35hy7bUIoIYZ+jgiqEJpfSFxVZ9APXEEfv5FqLIcq2lLrFa4TbWg6TZCItGo4L&#10;FTb0VVFx3v5aBWYzWY7Xb4f3g/xehvSYnTNj90o997vPDxCBuvAI39srrWCUvqZwexOfgJ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EPcvGAAAA3QAAAA8AAAAAAAAA&#10;AAAAAAAAoQIAAGRycy9kb3ducmV2LnhtbFBLBQYAAAAABAAEAPkAAACUAwAAAAA=&#10;" strokeweight="0"/>
                    <v:line id="Line 667" o:spid="_x0000_s1691" style="position:absolute;flip:x;visibility:visible;mso-wrap-style:square" from="3624,11414" to="3653,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rU+8cAAADdAAAADwAAAGRycy9kb3ducmV2LnhtbESPQWsCMRSE74X+h/AK3mpWK23ZGkVa&#10;KiJo0erB23Pzuru4eVmS6MZ/bwqFHoeZ+YYZT6NpxIWcry0rGPQzEMSF1TWXCnbfn4+vIHxA1thY&#10;JgVX8jCd3N+NMde24w1dtqEUCcI+RwVVCG0upS8qMuj7tiVO3o91BkOSrpTaYZfgppHDLHuWBmtO&#10;CxW29F5RcdqejYLN+oWPbn6Op3jsVl+Hfbncf8yU6j3E2RuIQDH8h//aC61gNHgawu+b9ATk5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qtT7xwAAAN0AAAAPAAAAAAAA&#10;AAAAAAAAAKECAABkcnMvZG93bnJldi54bWxQSwUGAAAAAAQABAD5AAAAlQMAAAAA&#10;" strokeweight="0"/>
                    <v:line id="Line 668" o:spid="_x0000_s1692" style="position:absolute;visibility:visible;mso-wrap-style:square" from="3349,11414" to="3378,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oGJ8YAAADdAAAADwAAAGRycy9kb3ducmV2LnhtbESPQWvCQBSE74X+h+UVvNVNtLUxuoqI&#10;xXprrYLHR/aZLGbfhuyq8d+7hYLHYWa+YabzztbiQq03jhWk/QQEceG04VLB7vfzNQPhA7LG2jEp&#10;uJGH+ez5aYq5dlf+ocs2lCJC2OeooAqhyaX0RUUWfd81xNE7utZiiLItpW7xGuG2loMkGUmLhuNC&#10;hQ0tKypO27NVYL5H6/fNx368l6t1SA/ZKTN2p1TvpVtMQATqwiP83/7SCt7S4RD+3sQnIG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0aBifGAAAA3QAAAA8AAAAAAAAA&#10;AAAAAAAAoQIAAGRycy9kb3ducmV2LnhtbFBLBQYAAAAABAAEAPkAAACUAwAAAAA=&#10;" strokeweight="0"/>
                    <v:shape id="Freeform 669" o:spid="_x0000_s1693" style="position:absolute;left:365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dXsYA&#10;AADdAAAADwAAAGRycy9kb3ducmV2LnhtbESPQWvCQBSE70L/w/IKvenGVoxEN1JaCr1J10Dx9sg+&#10;k5Ds2zS7auqvdwtCj8PMfMNstqPtxJkG3zhWMJ8lIIhLZxquFBT7j+kKhA/IBjvHpOCXPGzzh8kG&#10;M+Mu/EVnHSoRIewzVFCH0GdS+rImi37meuLoHd1gMUQ5VNIMeIlw28nnJFlKiw3HhRp7equpbPXJ&#10;KqDvQvPP/ro7XE86bXVfpO9YKPX0OL6uQQQaw3/43v40ChbzlwX8vYlPQO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ydXsYAAADdAAAADwAAAAAAAAAAAAAAAACYAgAAZHJz&#10;L2Rvd25yZXYueG1sUEsFBgAAAAAEAAQA9QAAAIsDAAAAAA==&#10;" path="m,l,1r3,l,xe" fillcolor="black" stroked="f">
                      <v:path arrowok="t" o:connecttype="custom" o:connectlocs="0,0;0,1;1,1;0,0" o:connectangles="0,0,0,0"/>
                    </v:shape>
                    <v:shape id="Freeform 670" o:spid="_x0000_s1694" style="position:absolute;left:365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YypcYA&#10;AADdAAAADwAAAGRycy9kb3ducmV2LnhtbESPT2vCQBTE70K/w/KEXqRu4j8kukppafFW1EA9PrLP&#10;bDT7NmS3Gr+9KxQ8DjPzG2a57mwtLtT6yrGCdJiAIC6crrhUkO+/3uYgfEDWWDsmBTfysF699JaY&#10;aXflLV12oRQRwj5DBSaEJpPSF4Ys+qFriKN3dK3FEGVbSt3iNcJtLUdJMpMWK44LBhv6MFScd39W&#10;wfdPMx0N5j71+f58Ogw+D7+52Sj12u/eFyACdeEZ/m9vtIJJOp7C4018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YypcYAAADdAAAADwAAAAAAAAAAAAAAAACYAgAAZHJz&#10;L2Rvd25yZXYueG1sUEsFBgAAAAAEAAQA9QAAAIsDAAAAAA==&#10;" path="m,l,1r3,l,xe" filled="f" strokeweight="0">
                      <v:path arrowok="t" o:connecttype="custom" o:connectlocs="0,0;0,1;1,1;0,0" o:connectangles="0,0,0,0"/>
                    </v:shape>
                    <v:shape id="Freeform 671" o:spid="_x0000_s1695" style="position:absolute;left:3348;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m4R8MA&#10;AADdAAAADwAAAGRycy9kb3ducmV2LnhtbESPW4vCMBSE3xf8D+EIvq2pF4pWo0hhoeKTlx9waI5t&#10;sTkpTXrZf28WFnwcZuYbZn8cTS16al1lWcFiHoEgzq2uuFDwuP98b0A4j6yxtkwKfsnB8TD52mOi&#10;7cBX6m++EAHCLkEFpfdNIqXLSzLo5rYhDt7TtgZ9kG0hdYtDgJtaLqMolgYrDgslNpSWlL9unVFw&#10;rnt/6bfD4xVzejHpJuu6bK3UbDqediA8jf4T/m9nWsF6sYrh7014AvLw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m4R8MAAADdAAAADwAAAAAAAAAAAAAAAACYAgAAZHJzL2Rv&#10;d25yZXYueG1sUEsFBgAAAAAEAAQA9QAAAIgDAAAAAA==&#10;" path="m4,r,1l,1,4,xe" fillcolor="black" stroked="f">
                      <v:path arrowok="t" o:connecttype="custom" o:connectlocs="1,0;1,1;0,1;1,0" o:connectangles="0,0,0,0"/>
                    </v:shape>
                    <v:rect id="Rectangle 672" o:spid="_x0000_s1696" style="position:absolute;left:3407;top:11358;width:1316;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RmpsMA&#10;AADdAAAADwAAAGRycy9kb3ducmV2LnhtbESP3WoCMRSE7wu+QziCdzWrFpXVKFIQbPHG1Qc4bM7+&#10;YHKyJKm7ffumIHg5zMw3zHY/WCMe5EPrWMFsmoEgLp1uuVZwux7f1yBCRNZoHJOCXwqw343etphr&#10;1/OFHkWsRYJwyFFBE2OXSxnKhiyGqeuIk1c5bzEm6WupPfYJbo2cZ9lSWmw5LTTY0WdD5b34sQrk&#10;tTj268L4zH3Pq7P5Ol0qckpNxsNhAyLSEF/hZ/ukFXzMFiv4f5Oe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RmpsMAAADdAAAADwAAAAAAAAAAAAAAAACYAgAAZHJzL2Rv&#10;d25yZXYueG1sUEsFBgAAAAAEAAQA9QAAAIgDAAAAAA==&#10;" filled="f" stroked="f">
                      <v:textbox style="mso-fit-shape-to-text:t" inset="0,0,0,0">
                        <w:txbxContent>
                          <w:p w:rsidR="00F612C6" w:rsidRDefault="00F612C6" w:rsidP="00F612C6">
                            <w:r>
                              <w:rPr>
                                <w:rFonts w:ascii="Verdana" w:hAnsi="Verdana" w:cs="Verdana"/>
                                <w:color w:val="000000"/>
                                <w:sz w:val="8"/>
                                <w:szCs w:val="8"/>
                              </w:rPr>
                              <w:t>2.00</w:t>
                            </w:r>
                          </w:p>
                        </w:txbxContent>
                      </v:textbox>
                    </v:rect>
                    <v:shape id="Freeform 673" o:spid="_x0000_s1697" style="position:absolute;left:3348;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HcQMMA&#10;AADdAAAADwAAAGRycy9kb3ducmV2LnhtbERPz2vCMBS+D/Y/hDfYbU11IrMaZQwUD15sN9Hbs3m2&#10;xealJFHrf28Owo4f3+/ZojetuJLzjWUFgyQFQVxa3XCl4LdYfnyB8AFZY2uZFNzJw2L++jLDTNsb&#10;b+mah0rEEPYZKqhD6DIpfVmTQZ/YjjhyJ+sMhghdJbXDWww3rRym6VgabDg21NjRT03lOb8YBcf9&#10;oVkdVrJwf5tud8onk/2m0Eq9v/XfUxCB+vAvfrrXWsFo8BnnxjfxCc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HcQMMAAADdAAAADwAAAAAAAAAAAAAAAACYAgAAZHJzL2Rv&#10;d25yZXYueG1sUEsFBgAAAAAEAAQA9QAAAIgDAAAAAA==&#10;" path="m4,r,1l,1,4,xe" filled="f" strokeweight="0">
                      <v:path arrowok="t" o:connecttype="custom" o:connectlocs="1,0;1,1;0,1;1,0" o:connectangles="0,0,0,0"/>
                    </v:shape>
                    <v:line id="Line 674" o:spid="_x0000_s1698" style="position:absolute;visibility:visible;mso-wrap-style:square" from="7893,11175" to="7894,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IxzcYAAADdAAAADwAAAGRycy9kb3ducmV2LnhtbESPQWvCQBSE74L/YXmF3nQT29oYXaUU&#10;i/WmVsHjI/uaLGbfhuyq8d+7hYLHYWa+YWaLztbiQq03jhWkwwQEceG04VLB/udrkIHwAVlj7ZgU&#10;3MjDYt7vzTDX7spbuuxCKSKEfY4KqhCaXEpfVGTRD11DHL1f11oMUbal1C1eI9zWcpQkY2nRcFyo&#10;sKHPiorT7mwVmM149bZ+P0wOcrkK6TE7ZcbulXp+6j6mIAJ14RH+b39rBa/pywT+3sQn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yMc3GAAAA3QAAAA8AAAAAAAAA&#10;AAAAAAAAoQIAAGRycy9kb3ducmV2LnhtbFBLBQYAAAAABAAEAPkAAACUAwAAAAA=&#10;" strokeweight="0"/>
                    <v:line id="Line 675" o:spid="_x0000_s1699" style="position:absolute;visibility:visible;mso-wrap-style:square" from="8199,11199" to="8200,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7rLcIAAADdAAAADwAAAGRycy9kb3ducmV2LnhtbERPz2vCMBS+C/sfwht407RDXdcZZYji&#10;vGmnsOOjeWuDzUtpotb/3hwGHj++3/Nlbxtxpc4bxwrScQKCuHTacKXg+LMZZSB8QNbYOCYFd/Kw&#10;XLwM5phrd+MDXYtQiRjCPkcFdQhtLqUva7Lox64ljtyf6yyGCLtK6g5vMdw28i1JZtKi4dhQY0ur&#10;mspzcbEKzH62ne7eTx8nud6G9Dc7Z8YelRq+9l+fIAL14Sn+d39rBZN0EvfHN/EJ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c7rLcIAAADdAAAADwAAAAAAAAAAAAAA&#10;AAChAgAAZHJzL2Rvd25yZXYueG1sUEsFBgAAAAAEAAQA+QAAAJADAAAAAA==&#10;" strokeweight="0"/>
                    <v:line id="Line 676" o:spid="_x0000_s1700" style="position:absolute;visibility:visible;mso-wrap-style:square" from="7894,11414" to="7923,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JOtsUAAADdAAAADwAAAGRycy9kb3ducmV2LnhtbESPT2vCQBTE7wW/w/IEb3WTYjVGV5Fi&#10;0d78Cx4f2WeymH0bsltNv71bKPQ4zMxvmPmys7W4U+uNYwXpMAFBXDhtuFRwOn6+ZiB8QNZYOyYF&#10;P+Rhuei9zDHX7sF7uh9CKSKEfY4KqhCaXEpfVGTRD11DHL2ray2GKNtS6hYfEW5r+ZYkY2nRcFyo&#10;sKGPiorb4dsqMLvx5v1rcp6e5XoT0kt2y4w9KTXod6sZiEBd+A//tbdawSgdpfD7Jj4BuX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oJOtsUAAADdAAAADwAAAAAAAAAA&#10;AAAAAAChAgAAZHJzL2Rvd25yZXYueG1sUEsFBgAAAAAEAAQA+QAAAJMDAAAAAA==&#10;" strokeweight="0"/>
                    <v:line id="Line 677" o:spid="_x0000_s1701" style="position:absolute;flip:x;visibility:visible;mso-wrap-style:square" from="8169,11414" to="8198,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ynhscAAADdAAAADwAAAGRycy9kb3ducmV2LnhtbESPT2sCMRTE74V+h/AKvdWsIrWsRpGK&#10;pRSs+O/g7bl53V3cvCxJdNNvbwpCj8PM/IaZzKJpxJWcry0r6PcyEMSF1TWXCva75csbCB+QNTaW&#10;ScEveZhNHx8mmGvb8Yau21CKBGGfo4IqhDaX0hcVGfQ92xIn78c6gyFJV0rtsEtw08hBlr1KgzWn&#10;hQpbeq+oOG8vRsHme8Qn93GJ53jqVuvjofw6LOZKPT/F+RhEoBj+w/f2p1Yw7A8H8PcmPQE5v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rKeGxwAAAN0AAAAPAAAAAAAA&#10;AAAAAAAAAKECAABkcnMvZG93bnJldi54bWxQSwUGAAAAAAQABAD5AAAAlQMAAAAA&#10;" strokeweight="0"/>
                    <v:shape id="Freeform 678" o:spid="_x0000_s1702" style="position:absolute;left:789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N2V8YA&#10;AADdAAAADwAAAGRycy9kb3ducmV2LnhtbESPQWvCQBSE70L/w/IKvenGVoxEN1JaCr1J10Dx9sg+&#10;k5Ds2zS7auqvdwtCj8PMfMNstqPtxJkG3zhWMJ8lIIhLZxquFBT7j+kKhA/IBjvHpOCXPGzzh8kG&#10;M+Mu/EVnHSoRIewzVFCH0GdS+rImi37meuLoHd1gMUQ5VNIMeIlw28nnJFlKiw3HhRp7equpbPXJ&#10;KqDvQvPP/ro7XE86bXVfpO9YKPX0OL6uQQQaw3/43v40ChbzxQv8vYlPQO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QN2V8YAAADdAAAADwAAAAAAAAAAAAAAAACYAgAAZHJz&#10;L2Rvd25yZXYueG1sUEsFBgAAAAAEAAQA9QAAAIsDAAAAAA==&#10;" path="m3,r,1l,1,3,xe" fillcolor="black" stroked="f">
                      <v:path arrowok="t" o:connecttype="custom" o:connectlocs="1,0;1,1;0,1;1,0" o:connectangles="0,0,0,0"/>
                    </v:shape>
                    <v:shape id="Freeform 679" o:spid="_x0000_s1703" style="position:absolute;left:789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zkQ8YA&#10;AADdAAAADwAAAGRycy9kb3ducmV2LnhtbESPQWvCQBSE70L/w/KEXqRuIrFIdJXSYvEm1UA9PrLP&#10;bDT7NmRXjf/eFQo9DjPzDbNY9bYRV+p87VhBOk5AEJdO11wpKPbrtxkIH5A1No5JwZ08rJYvgwXm&#10;2t34h667UIkIYZ+jAhNCm0vpS0MW/di1xNE7us5iiLKrpO7wFuG2kZMkeZcWa44LBlv6NFSedxer&#10;4HvbTiejmU99sT+fDqOvw29hNkq9DvuPOYhAffgP/7U3WkGWZhk838Qn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zkQ8YAAADdAAAADwAAAAAAAAAAAAAAAACYAgAAZHJz&#10;L2Rvd25yZXYueG1sUEsFBgAAAAAEAAQA9QAAAIsDAAAAAA==&#10;" path="m3,r,1l,1,3,xe" filled="f" strokeweight="0">
                      <v:path arrowok="t" o:connecttype="custom" o:connectlocs="1,0;1,1;0,1;1,0" o:connectangles="0,0,0,0"/>
                    </v:shape>
                    <v:shape id="Freeform 680" o:spid="_x0000_s1704" style="position:absolute;left:8198;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ZLuMUA&#10;AADdAAAADwAAAGRycy9kb3ducmV2LnhtbESPQWvCQBSE74L/YXmCN90otpbUVUQRvBXXgPT2yL4m&#10;wezbmF019dd3hYLHYWa+YRarztbiRq2vHCuYjBMQxLkzFRcKsuNu9AHCB2SDtWNS8EseVst+b4Gp&#10;cXc+0E2HQkQI+xQVlCE0qZQ+L8miH7uGOHo/rrUYomwLaVq8R7it5TRJ3qXFiuNCiQ1tSsrP+moV&#10;0CnTfDk+vr4fVz0/6yabbzFTajjo1p8gAnXhFf5v742C2WT2Bs838Qn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pku4xQAAAN0AAAAPAAAAAAAAAAAAAAAAAJgCAABkcnMv&#10;ZG93bnJldi54bWxQSwUGAAAAAAQABAD1AAAAigMAAAAA&#10;" path="m,l,1r3,l,xe" fillcolor="black" stroked="f">
                      <v:path arrowok="t" o:connecttype="custom" o:connectlocs="0,0;0,1;1,1;0,0" o:connectangles="0,0,0,0"/>
                    </v:shape>
                    <v:rect id="Rectangle 681" o:spid="_x0000_s1705" style="position:absolute;left:7951;top:11358;width:1316;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6wQMIA&#10;AADdAAAADwAAAGRycy9kb3ducmV2LnhtbESPzYoCMRCE74LvEFrYm2YUERmNIoLgLl4cfYBm0vOD&#10;SWdIss749kZY2GNRVV9R2/1gjXiSD61jBfNZBoK4dLrlWsH9dpquQYSIrNE4JgUvCrDfjUdbzLXr&#10;+UrPItYiQTjkqKCJsculDGVDFsPMdcTJq5y3GJP0tdQe+wS3Ri6ybCUttpwWGuzo2FD5KH6tAnkr&#10;Tv26MD5zP4vqYr7P14qcUl+T4bABEWmI/+G/9lkrWM6XK/i8SU9A7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XrBAwgAAAN0AAAAPAAAAAAAAAAAAAAAAAJgCAABkcnMvZG93&#10;bnJldi54bWxQSwUGAAAAAAQABAD1AAAAhwMAAAAA&#10;" filled="f" stroked="f">
                      <v:textbox style="mso-fit-shape-to-text:t" inset="0,0,0,0">
                        <w:txbxContent>
                          <w:p w:rsidR="00F612C6" w:rsidRDefault="00F612C6" w:rsidP="00F612C6">
                            <w:r>
                              <w:rPr>
                                <w:rFonts w:ascii="Verdana" w:hAnsi="Verdana" w:cs="Verdana"/>
                                <w:color w:val="000000"/>
                                <w:sz w:val="8"/>
                                <w:szCs w:val="8"/>
                              </w:rPr>
                              <w:t>1.50</w:t>
                            </w:r>
                          </w:p>
                        </w:txbxContent>
                      </v:textbox>
                    </v:rect>
                    <v:rect id="Rectangle 682" o:spid="_x0000_s1706" style="position:absolute;left:4361;top:11491;width:1937;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IV28MA&#10;AADdAAAADwAAAGRycy9kb3ducmV2LnhtbESPzYoCMRCE74LvEFrwphlFdmU0igiCyl4cfYBm0vOD&#10;SWdIss7s25uFhT0WVfUVtd0P1ogX+dA6VrCYZyCIS6dbrhU87qfZGkSIyBqNY1LwQwH2u/Foi7l2&#10;Pd/oVcRaJAiHHBU0MXa5lKFsyGKYu444eZXzFmOSvpbaY5/g1shlln1Iiy2nhQY7OjZUPotvq0De&#10;i1O/LozP3HVZfZnL+VaRU2o6GQ4bEJGG+B/+a5+1gtVi9Qm/b9ITkL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IV28MAAADdAAAADwAAAAAAAAAAAAAAAACYAgAAZHJzL2Rv&#10;d25yZXYueG1sUEsFBgAAAAAEAAQA9QAAAIgDAAAAAA==&#10;" filled="f" stroked="f">
                      <v:textbox style="mso-fit-shape-to-text:t" inset="0,0,0,0">
                        <w:txbxContent>
                          <w:p w:rsidR="00F612C6" w:rsidRDefault="00F612C6" w:rsidP="00F612C6">
                            <w:r>
                              <w:rPr>
                                <w:rFonts w:ascii="Calibri" w:hAnsi="Calibri" w:cs="Calibri"/>
                                <w:color w:val="000000"/>
                                <w:sz w:val="14"/>
                                <w:szCs w:val="14"/>
                              </w:rPr>
                              <w:t>BADAN JALAN</w:t>
                            </w:r>
                          </w:p>
                        </w:txbxContent>
                      </v:textbox>
                    </v:rect>
                    <v:rect id="Rectangle 683" o:spid="_x0000_s1707" style="position:absolute;left:6450;top:11491;width:1937;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2Bqb4A&#10;AADdAAAADwAAAGRycy9kb3ducmV2LnhtbERPy4rCMBTdC/5DuMLsNFVEpBpFBEEHN1Y/4NLcPjC5&#10;KUm0nb+fLASXh/Pe7gdrxJt8aB0rmM8yEMSl0y3XCh7303QNIkRkjcYxKfijAPvdeLTFXLueb/Qu&#10;Yi1SCIccFTQxdrmUoWzIYpi5jjhxlfMWY4K+ltpjn8KtkYssW0mLLaeGBjs6NlQ+i5dVIO/FqV8X&#10;xmfud1FdzeV8q8gp9TMZDhsQkYb4FX/cZ61gOV+muelNegJy9w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eNgam+AAAA3QAAAA8AAAAAAAAAAAAAAAAAmAIAAGRycy9kb3ducmV2&#10;LnhtbFBLBQYAAAAABAAEAPUAAACDAwAAAAA=&#10;" filled="f" stroked="f">
                      <v:textbox style="mso-fit-shape-to-text:t" inset="0,0,0,0">
                        <w:txbxContent>
                          <w:p w:rsidR="00F612C6" w:rsidRDefault="00F612C6" w:rsidP="00F612C6">
                            <w:r>
                              <w:rPr>
                                <w:rFonts w:ascii="Calibri" w:hAnsi="Calibri" w:cs="Calibri"/>
                                <w:color w:val="000000"/>
                                <w:sz w:val="14"/>
                                <w:szCs w:val="14"/>
                              </w:rPr>
                              <w:t>BADAN JALAN</w:t>
                            </w:r>
                          </w:p>
                        </w:txbxContent>
                      </v:textbox>
                    </v:rect>
                    <v:rect id="Rectangle 684" o:spid="_x0000_s1708" style="position:absolute;left:3160;top:11491;width:1856;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EkMsMA&#10;AADdAAAADwAAAGRycy9kb3ducmV2LnhtbESPzYoCMRCE74LvEFrwphlFFh2NsgiCu3hx9AGaSc8P&#10;m3SGJDqzb28WhD0WVfUVtTsM1ogn+dA6VrCYZyCIS6dbrhXcb6fZGkSIyBqNY1LwSwEO+/Foh7l2&#10;PV/pWcRaJAiHHBU0MXa5lKFsyGKYu444eZXzFmOSvpbaY5/g1shlln1Iiy2nhQY7OjZU/hQPq0De&#10;ilO/LozP3Peyupiv87Uip9R0MnxuQUQa4n/43T5rBavFagN/b9ITkP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EkMsMAAADdAAAADwAAAAAAAAAAAAAAAACYAgAAZHJzL2Rv&#10;d25yZXYueG1sUEsFBgAAAAAEAAQA9QAAAIgDAAAAAA==&#10;" filled="f" stroked="f">
                      <v:textbox style="mso-fit-shape-to-text:t" inset="0,0,0,0">
                        <w:txbxContent>
                          <w:p w:rsidR="00F612C6" w:rsidRDefault="00F612C6" w:rsidP="00F612C6">
                            <w:r>
                              <w:rPr>
                                <w:rFonts w:ascii="Calibri" w:hAnsi="Calibri" w:cs="Calibri"/>
                                <w:color w:val="000000"/>
                                <w:sz w:val="14"/>
                                <w:szCs w:val="14"/>
                              </w:rPr>
                              <w:t>BAHU JALAN</w:t>
                            </w:r>
                          </w:p>
                        </w:txbxContent>
                      </v:textbox>
                    </v:rect>
                    <v:rect id="Rectangle 685" o:spid="_x0000_s1709" style="position:absolute;left:7728;top:11491;width:1856;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Ibcr8A&#10;AADdAAAADwAAAGRycy9kb3ducmV2LnhtbERPy4rCMBTdC/5DuIK7MVV0kGoUEQQd3Fj9gEtz+8Dk&#10;piQZ2/l7sxhweTjv7X6wRrzIh9axgvksA0FcOt1yreBxP32tQYSIrNE4JgV/FGC/G4+2mGvX841e&#10;RaxFCuGQo4Imxi6XMpQNWQwz1xEnrnLeYkzQ11J77FO4NXKRZd/SYsupocGOjg2Vz+LXKpD34tSv&#10;C+Mz97OoruZyvlXklJpOhsMGRKQhfsT/7rNWsJyv0v70Jj0BuX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IhtyvwAAAN0AAAAPAAAAAAAAAAAAAAAAAJgCAABkcnMvZG93bnJl&#10;di54bWxQSwUGAAAAAAQABAD1AAAAhAMAAAAA&#10;" filled="f" stroked="f">
                      <v:textbox style="mso-fit-shape-to-text:t" inset="0,0,0,0">
                        <w:txbxContent>
                          <w:p w:rsidR="00F612C6" w:rsidRDefault="00F612C6" w:rsidP="00F612C6">
                            <w:r>
                              <w:rPr>
                                <w:rFonts w:ascii="Calibri" w:hAnsi="Calibri" w:cs="Calibri"/>
                                <w:color w:val="000000"/>
                                <w:sz w:val="14"/>
                                <w:szCs w:val="14"/>
                              </w:rPr>
                              <w:t>BAHU JALAN</w:t>
                            </w:r>
                          </w:p>
                        </w:txbxContent>
                      </v:textbox>
                    </v:rect>
                    <v:rect id="Rectangle 686" o:spid="_x0000_s1710" style="position:absolute;left:2850;top:9552;width:1884;height:146;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FtW8YA&#10;AADdAAAADwAAAGRycy9kb3ducmV2LnhtbESPT2vCQBTE74LfYXlCL1I3KbG20VUkEOyp4J96fmSf&#10;STD7NmRXTb69Wyj0OMzMb5jVpjeNuFPnassK4lkEgriwuuZSwemYv36AcB5ZY2OZFAzkYLMej1aY&#10;avvgPd0PvhQBwi5FBZX3bSqlKyoy6Ga2JQ7exXYGfZBdKXWHjwA3jXyLondpsOawUGFLWUXF9XAz&#10;CuYRno/D94KzabJt958+P+/0j1Ivk367BOGp9//hv/aXVpDE8xh+34QnIN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FtW8YAAADdAAAADwAAAAAAAAAAAAAAAACYAgAAZHJz&#10;L2Rvd25yZXYueG1sUEsFBgAAAAAEAAQA9QAAAIsDAAAAAA==&#10;" filled="f" stroked="f">
                      <v:textbox style="mso-fit-shape-to-text:t" inset="0,0,0,0">
                        <w:txbxContent>
                          <w:p w:rsidR="00F612C6" w:rsidRDefault="00F612C6" w:rsidP="00F612C6">
                            <w:r>
                              <w:rPr>
                                <w:rFonts w:ascii="Verdana" w:hAnsi="Verdana" w:cs="Verdana"/>
                                <w:color w:val="000000"/>
                                <w:sz w:val="12"/>
                                <w:szCs w:val="12"/>
                              </w:rPr>
                              <w:t>PERTOKOAN</w:t>
                            </w:r>
                          </w:p>
                        </w:txbxContent>
                      </v:textbox>
                    </v:rect>
                    <v:rect id="Rectangle 687" o:spid="_x0000_s1711" style="position:absolute;left:9730;top:9550;width:1884;height:146;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PzLMUA&#10;AADdAAAADwAAAGRycy9kb3ducmV2LnhtbESPQWvCQBSE7wX/w/IEL0U3Bq0aXUUC0p4Kmur5kX0m&#10;wezbkF1j/PfdQsHjMDPfMJtdb2rRUesqywqmkwgEcW51xYWCn+wwXoJwHlljbZkUPMnBbjt422Ci&#10;7YOP1J18IQKEXYIKSu+bREqXl2TQTWxDHLyrbQ36INtC6hYfAW5qGUfRhzRYcVgosaG0pPx2uhsF&#10;8wgv2fN7wen7bN8cV/5w+dRnpUbDfr8G4an3r/B/+0srmE3nMfy9CU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I/MsxQAAAN0AAAAPAAAAAAAAAAAAAAAAAJgCAABkcnMv&#10;ZG93bnJldi54bWxQSwUGAAAAAAQABAD1AAAAigMAAAAA&#10;" filled="f" stroked="f">
                      <v:textbox style="mso-fit-shape-to-text:t" inset="0,0,0,0">
                        <w:txbxContent>
                          <w:p w:rsidR="00F612C6" w:rsidRDefault="00F612C6" w:rsidP="00F612C6">
                            <w:r>
                              <w:rPr>
                                <w:rFonts w:ascii="Verdana" w:hAnsi="Verdana" w:cs="Verdana"/>
                                <w:color w:val="000000"/>
                                <w:sz w:val="12"/>
                                <w:szCs w:val="12"/>
                              </w:rPr>
                              <w:t>PERTOKOAN</w:t>
                            </w:r>
                          </w:p>
                        </w:txbxContent>
                      </v:textbox>
                    </v:rect>
                    <v:shape id="Freeform 688" o:spid="_x0000_s1712" style="position:absolute;left:8198;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q6sYA&#10;AADdAAAADwAAAGRycy9kb3ducmV2LnhtbESPT2vCQBTE70K/w/KEXqRu4j8kukppafFW1EA9PrLP&#10;bDT7NmS3Gr+9KxQ8DjPzG2a57mwtLtT6yrGCdJiAIC6crrhUkO+/3uYgfEDWWDsmBTfysF699JaY&#10;aXflLV12oRQRwj5DBSaEJpPSF4Ys+qFriKN3dK3FEGVbSt3iNcJtLUdJMpMWK44LBhv6MFScd39W&#10;wfdPMx0N5j71+f58Ogw+D7+52Sj12u/eFyACdeEZ/m9vtIJJOh3D4018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q6sYAAADdAAAADwAAAAAAAAAAAAAAAACYAgAAZHJz&#10;L2Rvd25yZXYueG1sUEsFBgAAAAAEAAQA9QAAAIsDAAAAAA==&#10;" path="m,l,1r3,l,xe" filled="f" strokeweight="0">
                      <v:path arrowok="t" o:connecttype="custom" o:connectlocs="0,0;0,1;1,1;0,0" o:connectangles="0,0,0,0"/>
                    </v:shape>
                    <v:shapetype id="_x0000_t32" coordsize="21600,21600" o:spt="32" o:oned="t" path="m,l21600,21600e" filled="f">
                      <v:path arrowok="t" fillok="f" o:connecttype="none"/>
                      <o:lock v:ext="edit" shapetype="t"/>
                    </v:shapetype>
                    <v:shape id="AutoShape 689" o:spid="_x0000_s1713" type="#_x0000_t32" style="position:absolute;left:3326;top:11052;width:48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UpkscAAADdAAAADwAAAGRycy9kb3ducmV2LnhtbESPQWvCQBSE74L/YXlCb7qJqEjqKmIp&#10;Fi+lKqS9PbKv2WD2bZrdxrS/vlsQPA4z8w2z2vS2Fh21vnKsIJ0kIIgLpysuFZxPz+MlCB+QNdaO&#10;ScEPedish4MVZtpd+Y26YyhFhLDPUIEJocmk9IUhi37iGuLofbrWYoiyLaVu8RrhtpbTJFlIixXH&#10;BYMN7QwVl+O3VfD0ekjz/Xu3t6baldPfmvXHV67Uw6jfPoII1Id7+NZ+0Qpm6XwG/2/iE5D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ZSmSxwAAAN0AAAAPAAAAAAAA&#10;AAAAAAAAAKECAABkcnMvZG93bnJldi54bWxQSwUGAAAAAAQABAD5AAAAlQMAAAAA&#10;" strokeweight=".25pt"/>
                    <v:shape id="AutoShape 690" o:spid="_x0000_s1714" type="#_x0000_t32" style="position:absolute;left:3650;top:11006;width:1;height: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mMCccAAADdAAAADwAAAGRycy9kb3ducmV2LnhtbESPQWvCQBSE70L/w/IK3uomoqWkrlIs&#10;YulF1ELa2yP7mg3Nvk2za4z+elcQPA4z8w0zW/S2Fh21vnKsIB0lIIgLpysuFXztV08vIHxA1lg7&#10;JgUn8rCYPwxmmGl35C11u1CKCGGfoQITQpNJ6QtDFv3INcTR+3WtxRBlW0rd4jHCbS3HSfIsLVYc&#10;Fww2tDRU/O0OVsH75jPN19/d2ppqWY7PNeuf/1yp4WP/9goiUB/u4Vv7QyuYpNMpXN/E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3KYwJxwAAAN0AAAAPAAAAAAAA&#10;AAAAAAAAAKECAABkcnMvZG93bnJldi54bWxQSwUGAAAAAAQABAD5AAAAlQMAAAAA&#10;" strokeweight=".25pt"/>
                    <v:shape id="AutoShape 691" o:spid="_x0000_s1715" type="#_x0000_t32" style="position:absolute;left:7886;top:11012;width:1;height: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SfscAAADdAAAADwAAAGRycy9kb3ducmV2LnhtbESPQWvCQBSE70L/w/IK3uomolJSVykW&#10;sfQi1ULa2yP7mg3Nvk2za4z+elcQPA4z8w0zX/a2Fh21vnKsIB0lIIgLpysuFXzt10/PIHxA1lg7&#10;JgUn8rBcPAzmmGl35E/qdqEUEcI+QwUmhCaT0heGLPqRa4ij9+taiyHKtpS6xWOE21qOk2QmLVYc&#10;Fww2tDJU/O0OVsHb9iPNN9/dxppqVY7PNeuf/1yp4WP/+gIiUB/u4Vv7XSuYpNMZXN/EJ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xJ+xwAAAN0AAAAPAAAAAAAA&#10;AAAAAAAAAKECAABkcnMvZG93bnJldi54bWxQSwUGAAAAAAQABAD5AAAAlQMAAAAA&#10;" strokeweight=".25pt"/>
                    <v:shapetype id="_x0000_t202" coordsize="21600,21600" o:spt="202" path="m,l,21600r21600,l21600,xe">
                      <v:stroke joinstyle="miter"/>
                      <v:path gradientshapeok="t" o:connecttype="rect"/>
                    </v:shapetype>
                    <v:shape id="Text Box 692" o:spid="_x0000_s1716" type="#_x0000_t202" style="position:absolute;left:5548;top:10890;width:446;height:1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QDJcYA&#10;AADdAAAADwAAAGRycy9kb3ducmV2LnhtbESP3WrCQBSE7wt9h+UI3kizUVqV6CpWadqbXiT1AQ7Z&#10;kx/Mng3Z1aR9+m5B6OUwM98w2/1oWnGj3jWWFcyjGARxYXXDlYLz19vTGoTzyBpby6Tgmxzsd48P&#10;W0y0HTijW+4rESDsElRQe98lUrqiJoMush1x8ErbG/RB9pXUPQ4Bblq5iOOlNNhwWKixo2NNxSW/&#10;GgV0yOzP58WlJns9HdOyYZrJd6Wmk/GwAeFp9P/he/tDK3iev6zg7014AnL3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kQDJcYAAADdAAAADwAAAAAAAAAAAAAAAACYAgAAZHJz&#10;L2Rvd25yZXYueG1sUEsFBgAAAAAEAAQA9QAAAIsDAAAAAA==&#10;" filled="f" stroked="f">
                      <v:textbox inset="0,0,0,0">
                        <w:txbxContent>
                          <w:p w:rsidR="00F612C6" w:rsidRPr="00674508" w:rsidRDefault="00F612C6" w:rsidP="00F612C6">
                            <w:pPr>
                              <w:jc w:val="center"/>
                              <w:rPr>
                                <w:sz w:val="10"/>
                                <w:szCs w:val="10"/>
                              </w:rPr>
                            </w:pPr>
                            <w:r w:rsidRPr="00674508">
                              <w:rPr>
                                <w:sz w:val="10"/>
                                <w:szCs w:val="10"/>
                              </w:rPr>
                              <w:t>11,15</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3" o:spid="_x0000_s1717" type="#_x0000_t75" style="position:absolute;left:5881;top:9815;width:1373;height:967;rotation:266754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ZJ1nDAAAA3QAAAA8AAABkcnMvZG93bnJldi54bWxET7tuwjAU3Sv1H6xbia1xeLQqARMBEhLt&#10;VpqB8RJf4kB8HcUOhL+vh0odj857mQ+2ETfqfO1YwThJQRCXTtdcKSh+dq8fIHxA1tg4JgUP8pCv&#10;np+WmGl352+6HUIlYgj7DBWYENpMSl8asugT1xJH7uw6iyHCrpK6w3sMt42cpOm7tFhzbDDY0tZQ&#10;eT30VsFX8XlxVR828/K0O5M2s8v0elRq9DKsFyACDeFf/OfeawWz8VucG9/EJyB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9knWcMAAADdAAAADwAAAAAAAAAAAAAAAACf&#10;AgAAZHJzL2Rvd25yZXYueG1sUEsFBgAAAAAEAAQA9wAAAI8DAAAAAA==&#10;">
                    <v:imagedata r:id="rId13" o:title="" cropbottom="6193f"/>
                  </v:shape>
                </v:group>
                <v:rect id="Rectangle 694" o:spid="_x0000_s1718" style="position:absolute;left:2292;top:4497;width:8192;height:4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t/TMUA&#10;AADdAAAADwAAAGRycy9kb3ducmV2LnhtbESPQWsCMRSE70L/Q3iF3jSraGm3RllFoSehWqjeHpvX&#10;ZHHzsmyiu/33jSB4HGbmG2a+7F0trtSGyrOC8SgDQVx6XbFR8H3YDt9AhIissfZMCv4owHLxNJhj&#10;rn3HX3TdRyMShEOOCmyMTS5lKC05DCPfECfv17cOY5KtkbrFLsFdLSdZ9iodVpwWLDa0tlSe9xen&#10;YNOcdsXMBFn8RHs8+1W3tTuj1MtzX3yAiNTHR/je/tQKpuPZO9zepCc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e39MxQAAAN0AAAAPAAAAAAAAAAAAAAAAAJgCAABkcnMv&#10;ZG93bnJldi54bWxQSwUGAAAAAAQABAD1AAAAigMAAAAA&#10;" filled="f"/>
              </v:group>
            </w:pict>
          </mc:Fallback>
        </mc:AlternateContent>
      </w: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center"/>
        <w:rPr>
          <w:b/>
          <w:color w:val="000000" w:themeColor="text1"/>
        </w:rPr>
      </w:pPr>
    </w:p>
    <w:p w:rsidR="00F612C6" w:rsidRPr="00AD40FC" w:rsidRDefault="00F612C6" w:rsidP="00F612C6">
      <w:pPr>
        <w:spacing w:line="360" w:lineRule="auto"/>
        <w:jc w:val="both"/>
        <w:rPr>
          <w:b/>
          <w:color w:val="000000" w:themeColor="text1"/>
        </w:rPr>
      </w:pPr>
    </w:p>
    <w:p w:rsidR="00F612C6" w:rsidRDefault="00F612C6" w:rsidP="00F612C6">
      <w:pPr>
        <w:spacing w:line="360" w:lineRule="auto"/>
        <w:jc w:val="center"/>
        <w:rPr>
          <w:color w:val="000000" w:themeColor="text1"/>
          <w:lang w:val="id-ID"/>
        </w:rPr>
      </w:pPr>
      <w:r w:rsidRPr="00AD40FC">
        <w:rPr>
          <w:color w:val="000000" w:themeColor="text1"/>
        </w:rPr>
        <w:t>Gambar 4.1. Geometrik Segmen 1, Tanpa Ada Parkir</w:t>
      </w:r>
    </w:p>
    <w:p w:rsidR="00F612C6" w:rsidRPr="008C6D4B" w:rsidRDefault="00F612C6" w:rsidP="00F612C6">
      <w:pPr>
        <w:spacing w:line="360" w:lineRule="auto"/>
        <w:jc w:val="center"/>
        <w:rPr>
          <w:color w:val="000000" w:themeColor="text1"/>
          <w:lang w:val="id-ID"/>
        </w:rPr>
      </w:pPr>
      <w:r>
        <w:rPr>
          <w:color w:val="000000" w:themeColor="text1"/>
          <w:lang w:val="id-ID"/>
        </w:rPr>
        <w:t>Sumber : Hasil Analisis, Tahun 2017</w:t>
      </w:r>
    </w:p>
    <w:p w:rsidR="00F612C6" w:rsidRPr="00AD40FC" w:rsidRDefault="00F612C6" w:rsidP="00F612C6">
      <w:pPr>
        <w:spacing w:line="360" w:lineRule="auto"/>
        <w:jc w:val="center"/>
        <w:rPr>
          <w:color w:val="000000" w:themeColor="text1"/>
        </w:rPr>
      </w:pPr>
    </w:p>
    <w:p w:rsidR="00F612C6" w:rsidRPr="00AD40FC" w:rsidRDefault="00F612C6" w:rsidP="00F612C6">
      <w:pPr>
        <w:spacing w:line="360" w:lineRule="auto"/>
        <w:jc w:val="both"/>
        <w:rPr>
          <w:color w:val="000000" w:themeColor="text1"/>
        </w:rPr>
      </w:pPr>
      <w:r>
        <w:rPr>
          <w:noProof/>
          <w:color w:val="000000" w:themeColor="text1"/>
        </w:rPr>
        <mc:AlternateContent>
          <mc:Choice Requires="wpg">
            <w:drawing>
              <wp:anchor distT="0" distB="0" distL="114300" distR="114300" simplePos="0" relativeHeight="251660288" behindDoc="0" locked="0" layoutInCell="1" allowOverlap="1">
                <wp:simplePos x="0" y="0"/>
                <wp:positionH relativeFrom="column">
                  <wp:posOffset>-101600</wp:posOffset>
                </wp:positionH>
                <wp:positionV relativeFrom="paragraph">
                  <wp:posOffset>69215</wp:posOffset>
                </wp:positionV>
                <wp:extent cx="5525770" cy="2601595"/>
                <wp:effectExtent l="0" t="0" r="570230" b="27305"/>
                <wp:wrapNone/>
                <wp:docPr id="2775" name="Group 2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5770" cy="2601595"/>
                          <a:chOff x="2108" y="9237"/>
                          <a:chExt cx="8702" cy="4097"/>
                        </a:xfrm>
                      </wpg:grpSpPr>
                      <wpg:grpSp>
                        <wpg:cNvPr id="2776" name="Canvas 696"/>
                        <wpg:cNvGrpSpPr>
                          <a:grpSpLocks noChangeAspect="1"/>
                        </wpg:cNvGrpSpPr>
                        <wpg:grpSpPr bwMode="auto">
                          <a:xfrm>
                            <a:off x="2108" y="9547"/>
                            <a:ext cx="8702" cy="3787"/>
                            <a:chOff x="2043" y="8050"/>
                            <a:chExt cx="8702" cy="3787"/>
                          </a:xfrm>
                        </wpg:grpSpPr>
                        <wps:wsp>
                          <wps:cNvPr id="2777" name="AutoShape 697"/>
                          <wps:cNvSpPr>
                            <a:spLocks noChangeAspect="1" noChangeArrowheads="1" noTextEdit="1"/>
                          </wps:cNvSpPr>
                          <wps:spPr bwMode="auto">
                            <a:xfrm>
                              <a:off x="2043" y="8050"/>
                              <a:ext cx="8621" cy="3787"/>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8" name="Line 698"/>
                          <wps:cNvCnPr>
                            <a:cxnSpLocks noChangeShapeType="1"/>
                          </wps:cNvCnPr>
                          <wps:spPr bwMode="auto">
                            <a:xfrm>
                              <a:off x="2217" y="10893"/>
                              <a:ext cx="168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79" name="Line 699"/>
                          <wps:cNvCnPr>
                            <a:cxnSpLocks noChangeShapeType="1"/>
                          </wps:cNvCnPr>
                          <wps:spPr bwMode="auto">
                            <a:xfrm>
                              <a:off x="7633" y="10893"/>
                              <a:ext cx="277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80" name="Line 700"/>
                          <wps:cNvCnPr>
                            <a:cxnSpLocks noChangeShapeType="1"/>
                          </wps:cNvCnPr>
                          <wps:spPr bwMode="auto">
                            <a:xfrm flipV="1">
                              <a:off x="2768" y="9450"/>
                              <a:ext cx="1" cy="14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81" name="Line 701"/>
                          <wps:cNvCnPr>
                            <a:cxnSpLocks noChangeShapeType="1"/>
                          </wps:cNvCnPr>
                          <wps:spPr bwMode="auto">
                            <a:xfrm>
                              <a:off x="2768" y="9450"/>
                              <a:ext cx="43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82" name="Line 702"/>
                          <wps:cNvCnPr>
                            <a:cxnSpLocks noChangeShapeType="1"/>
                          </wps:cNvCnPr>
                          <wps:spPr bwMode="auto">
                            <a:xfrm flipH="1" flipV="1">
                              <a:off x="2217" y="8352"/>
                              <a:ext cx="984" cy="98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83" name="Line 703"/>
                          <wps:cNvCnPr>
                            <a:cxnSpLocks noChangeShapeType="1"/>
                          </wps:cNvCnPr>
                          <wps:spPr bwMode="auto">
                            <a:xfrm flipV="1">
                              <a:off x="9309" y="9450"/>
                              <a:ext cx="1" cy="14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84" name="Line 704"/>
                          <wps:cNvCnPr>
                            <a:cxnSpLocks noChangeShapeType="1"/>
                          </wps:cNvCnPr>
                          <wps:spPr bwMode="auto">
                            <a:xfrm flipH="1">
                              <a:off x="8876" y="9450"/>
                              <a:ext cx="43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85" name="Line 705"/>
                          <wps:cNvCnPr>
                            <a:cxnSpLocks noChangeShapeType="1"/>
                          </wps:cNvCnPr>
                          <wps:spPr bwMode="auto">
                            <a:xfrm flipV="1">
                              <a:off x="8876" y="9341"/>
                              <a:ext cx="1" cy="10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86" name="Line 706"/>
                          <wps:cNvCnPr>
                            <a:cxnSpLocks noChangeShapeType="1"/>
                          </wps:cNvCnPr>
                          <wps:spPr bwMode="auto">
                            <a:xfrm flipV="1">
                              <a:off x="8876" y="8289"/>
                              <a:ext cx="1047" cy="105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grpSp>
                          <wpg:cNvPr id="2787" name="Group 707"/>
                          <wpg:cNvGrpSpPr>
                            <a:grpSpLocks/>
                          </wpg:cNvGrpSpPr>
                          <wpg:grpSpPr bwMode="auto">
                            <a:xfrm>
                              <a:off x="3201" y="8748"/>
                              <a:ext cx="1420" cy="2146"/>
                              <a:chOff x="3201" y="8748"/>
                              <a:chExt cx="1420" cy="2146"/>
                            </a:xfrm>
                          </wpg:grpSpPr>
                          <wps:wsp>
                            <wps:cNvPr id="2788" name="Line 708"/>
                            <wps:cNvCnPr>
                              <a:cxnSpLocks noChangeShapeType="1"/>
                            </wps:cNvCnPr>
                            <wps:spPr bwMode="auto">
                              <a:xfrm>
                                <a:off x="3833" y="10893"/>
                                <a:ext cx="1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89" name="Line 709"/>
                            <wps:cNvCnPr>
                              <a:cxnSpLocks noChangeShapeType="1"/>
                            </wps:cNvCnPr>
                            <wps:spPr bwMode="auto">
                              <a:xfrm flipV="1">
                                <a:off x="3201" y="9341"/>
                                <a:ext cx="1" cy="10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grpSp>
                            <wpg:cNvPr id="2790" name="Group 710"/>
                            <wpg:cNvGrpSpPr>
                              <a:grpSpLocks/>
                            </wpg:cNvGrpSpPr>
                            <wpg:grpSpPr bwMode="auto">
                              <a:xfrm>
                                <a:off x="3298" y="8748"/>
                                <a:ext cx="1198" cy="2145"/>
                                <a:chOff x="7708" y="8748"/>
                                <a:chExt cx="1198" cy="2145"/>
                              </a:xfrm>
                            </wpg:grpSpPr>
                            <wps:wsp>
                              <wps:cNvPr id="2791" name="Line 711"/>
                              <wps:cNvCnPr>
                                <a:cxnSpLocks noChangeShapeType="1"/>
                              </wps:cNvCnPr>
                              <wps:spPr bwMode="auto">
                                <a:xfrm flipH="1" flipV="1">
                                  <a:off x="8606" y="8813"/>
                                  <a:ext cx="41"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792" name="Line 712"/>
                              <wps:cNvCnPr>
                                <a:cxnSpLocks noChangeShapeType="1"/>
                              </wps:cNvCnPr>
                              <wps:spPr bwMode="auto">
                                <a:xfrm>
                                  <a:off x="8603" y="9031"/>
                                  <a:ext cx="25"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793" name="Line 713"/>
                              <wps:cNvCnPr>
                                <a:cxnSpLocks noChangeShapeType="1"/>
                              </wps:cNvCnPr>
                              <wps:spPr bwMode="auto">
                                <a:xfrm flipH="1" flipV="1">
                                  <a:off x="8613" y="9091"/>
                                  <a:ext cx="15"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794" name="Line 714"/>
                              <wps:cNvCnPr>
                                <a:cxnSpLocks noChangeShapeType="1"/>
                              </wps:cNvCnPr>
                              <wps:spPr bwMode="auto">
                                <a:xfrm flipH="1">
                                  <a:off x="8613" y="9319"/>
                                  <a:ext cx="22"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795" name="Line 715"/>
                              <wps:cNvCnPr>
                                <a:cxnSpLocks noChangeShapeType="1"/>
                              </wps:cNvCnPr>
                              <wps:spPr bwMode="auto">
                                <a:xfrm>
                                  <a:off x="8613" y="9366"/>
                                  <a:ext cx="15" cy="2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796" name="Line 716"/>
                              <wps:cNvCnPr>
                                <a:cxnSpLocks noChangeShapeType="1"/>
                              </wps:cNvCnPr>
                              <wps:spPr bwMode="auto">
                                <a:xfrm flipH="1" flipV="1">
                                  <a:off x="8558" y="9347"/>
                                  <a:ext cx="65" cy="6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797" name="Line 717"/>
                              <wps:cNvCnPr>
                                <a:cxnSpLocks noChangeShapeType="1"/>
                              </wps:cNvCnPr>
                              <wps:spPr bwMode="auto">
                                <a:xfrm flipH="1">
                                  <a:off x="8599" y="9474"/>
                                  <a:ext cx="22"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798" name="Line 718"/>
                              <wps:cNvCnPr>
                                <a:cxnSpLocks noChangeShapeType="1"/>
                              </wps:cNvCnPr>
                              <wps:spPr bwMode="auto">
                                <a:xfrm>
                                  <a:off x="8592" y="9530"/>
                                  <a:ext cx="29"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799" name="Freeform 719"/>
                              <wps:cNvSpPr>
                                <a:spLocks/>
                              </wps:cNvSpPr>
                              <wps:spPr bwMode="auto">
                                <a:xfrm>
                                  <a:off x="8601" y="9593"/>
                                  <a:ext cx="41" cy="29"/>
                                </a:xfrm>
                                <a:custGeom>
                                  <a:avLst/>
                                  <a:gdLst>
                                    <a:gd name="T0" fmla="*/ 167 w 167"/>
                                    <a:gd name="T1" fmla="*/ 0 h 115"/>
                                    <a:gd name="T2" fmla="*/ 0 w 167"/>
                                    <a:gd name="T3" fmla="*/ 58 h 115"/>
                                    <a:gd name="T4" fmla="*/ 66 w 167"/>
                                    <a:gd name="T5" fmla="*/ 115 h 115"/>
                                  </a:gdLst>
                                  <a:ahLst/>
                                  <a:cxnLst>
                                    <a:cxn ang="0">
                                      <a:pos x="T0" y="T1"/>
                                    </a:cxn>
                                    <a:cxn ang="0">
                                      <a:pos x="T2" y="T3"/>
                                    </a:cxn>
                                    <a:cxn ang="0">
                                      <a:pos x="T4" y="T5"/>
                                    </a:cxn>
                                  </a:cxnLst>
                                  <a:rect l="0" t="0" r="r" b="b"/>
                                  <a:pathLst>
                                    <a:path w="167" h="115">
                                      <a:moveTo>
                                        <a:pt x="167" y="0"/>
                                      </a:moveTo>
                                      <a:lnTo>
                                        <a:pt x="0" y="58"/>
                                      </a:lnTo>
                                      <a:lnTo>
                                        <a:pt x="66" y="1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0" name="Line 720"/>
                              <wps:cNvCnPr>
                                <a:cxnSpLocks noChangeShapeType="1"/>
                              </wps:cNvCnPr>
                              <wps:spPr bwMode="auto">
                                <a:xfrm flipH="1">
                                  <a:off x="8592" y="9651"/>
                                  <a:ext cx="36" cy="1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01" name="Line 721"/>
                              <wps:cNvCnPr>
                                <a:cxnSpLocks noChangeShapeType="1"/>
                              </wps:cNvCnPr>
                              <wps:spPr bwMode="auto">
                                <a:xfrm flipV="1">
                                  <a:off x="8606" y="9843"/>
                                  <a:ext cx="69"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02" name="Line 722"/>
                              <wps:cNvCnPr>
                                <a:cxnSpLocks noChangeShapeType="1"/>
                              </wps:cNvCnPr>
                              <wps:spPr bwMode="auto">
                                <a:xfrm flipV="1">
                                  <a:off x="8606" y="9773"/>
                                  <a:ext cx="16"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03" name="Line 723"/>
                              <wps:cNvCnPr>
                                <a:cxnSpLocks noChangeShapeType="1"/>
                              </wps:cNvCnPr>
                              <wps:spPr bwMode="auto">
                                <a:xfrm flipV="1">
                                  <a:off x="8611" y="9828"/>
                                  <a:ext cx="34"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04" name="Line 724"/>
                              <wps:cNvCnPr>
                                <a:cxnSpLocks noChangeShapeType="1"/>
                              </wps:cNvCnPr>
                              <wps:spPr bwMode="auto">
                                <a:xfrm>
                                  <a:off x="8592" y="9698"/>
                                  <a:ext cx="22"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05" name="Freeform 725"/>
                              <wps:cNvSpPr>
                                <a:spLocks/>
                              </wps:cNvSpPr>
                              <wps:spPr bwMode="auto">
                                <a:xfrm>
                                  <a:off x="8609" y="9741"/>
                                  <a:ext cx="30" cy="46"/>
                                </a:xfrm>
                                <a:custGeom>
                                  <a:avLst/>
                                  <a:gdLst>
                                    <a:gd name="T0" fmla="*/ 122 w 122"/>
                                    <a:gd name="T1" fmla="*/ 0 h 187"/>
                                    <a:gd name="T2" fmla="*/ 0 w 122"/>
                                    <a:gd name="T3" fmla="*/ 85 h 187"/>
                                    <a:gd name="T4" fmla="*/ 23 w 122"/>
                                    <a:gd name="T5" fmla="*/ 187 h 187"/>
                                  </a:gdLst>
                                  <a:ahLst/>
                                  <a:cxnLst>
                                    <a:cxn ang="0">
                                      <a:pos x="T0" y="T1"/>
                                    </a:cxn>
                                    <a:cxn ang="0">
                                      <a:pos x="T2" y="T3"/>
                                    </a:cxn>
                                    <a:cxn ang="0">
                                      <a:pos x="T4" y="T5"/>
                                    </a:cxn>
                                  </a:cxnLst>
                                  <a:rect l="0" t="0" r="r" b="b"/>
                                  <a:pathLst>
                                    <a:path w="122" h="187">
                                      <a:moveTo>
                                        <a:pt x="122" y="0"/>
                                      </a:moveTo>
                                      <a:lnTo>
                                        <a:pt x="0" y="85"/>
                                      </a:lnTo>
                                      <a:lnTo>
                                        <a:pt x="23" y="18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6" name="Line 726"/>
                              <wps:cNvCnPr>
                                <a:cxnSpLocks noChangeShapeType="1"/>
                              </wps:cNvCnPr>
                              <wps:spPr bwMode="auto">
                                <a:xfrm flipV="1">
                                  <a:off x="8606" y="9945"/>
                                  <a:ext cx="22"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07" name="Line 727"/>
                              <wps:cNvCnPr>
                                <a:cxnSpLocks noChangeShapeType="1"/>
                              </wps:cNvCnPr>
                              <wps:spPr bwMode="auto">
                                <a:xfrm flipV="1">
                                  <a:off x="8559" y="9797"/>
                                  <a:ext cx="82" cy="1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08" name="Line 728"/>
                              <wps:cNvCnPr>
                                <a:cxnSpLocks noChangeShapeType="1"/>
                              </wps:cNvCnPr>
                              <wps:spPr bwMode="auto">
                                <a:xfrm flipH="1">
                                  <a:off x="8591" y="9895"/>
                                  <a:ext cx="28"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09" name="Line 729"/>
                              <wps:cNvCnPr>
                                <a:cxnSpLocks noChangeShapeType="1"/>
                              </wps:cNvCnPr>
                              <wps:spPr bwMode="auto">
                                <a:xfrm flipH="1" flipV="1">
                                  <a:off x="8609" y="9888"/>
                                  <a:ext cx="17" cy="3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10" name="Line 730"/>
                              <wps:cNvCnPr>
                                <a:cxnSpLocks noChangeShapeType="1"/>
                              </wps:cNvCnPr>
                              <wps:spPr bwMode="auto">
                                <a:xfrm flipV="1">
                                  <a:off x="7960" y="9687"/>
                                  <a:ext cx="13" cy="7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11" name="Line 731"/>
                              <wps:cNvCnPr>
                                <a:cxnSpLocks noChangeShapeType="1"/>
                              </wps:cNvCnPr>
                              <wps:spPr bwMode="auto">
                                <a:xfrm>
                                  <a:off x="8086" y="9675"/>
                                  <a:ext cx="16"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12" name="Line 732"/>
                              <wps:cNvCnPr>
                                <a:cxnSpLocks noChangeShapeType="1"/>
                              </wps:cNvCnPr>
                              <wps:spPr bwMode="auto">
                                <a:xfrm>
                                  <a:off x="8271" y="9684"/>
                                  <a:ext cx="8" cy="1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13" name="Line 733"/>
                              <wps:cNvCnPr>
                                <a:cxnSpLocks noChangeShapeType="1"/>
                              </wps:cNvCnPr>
                              <wps:spPr bwMode="auto">
                                <a:xfrm flipV="1">
                                  <a:off x="8274" y="9692"/>
                                  <a:ext cx="26" cy="16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14" name="Line 734"/>
                              <wps:cNvCnPr>
                                <a:cxnSpLocks noChangeShapeType="1"/>
                              </wps:cNvCnPr>
                              <wps:spPr bwMode="auto">
                                <a:xfrm flipV="1">
                                  <a:off x="8184" y="9667"/>
                                  <a:ext cx="41"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15" name="Line 735"/>
                              <wps:cNvCnPr>
                                <a:cxnSpLocks noChangeShapeType="1"/>
                              </wps:cNvCnPr>
                              <wps:spPr bwMode="auto">
                                <a:xfrm flipH="1" flipV="1">
                                  <a:off x="8015" y="9512"/>
                                  <a:ext cx="29" cy="18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16" name="Line 736"/>
                              <wps:cNvCnPr>
                                <a:cxnSpLocks noChangeShapeType="1"/>
                              </wps:cNvCnPr>
                              <wps:spPr bwMode="auto">
                                <a:xfrm flipH="1" flipV="1">
                                  <a:off x="8005" y="9638"/>
                                  <a:ext cx="83" cy="1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17" name="Line 737"/>
                              <wps:cNvCnPr>
                                <a:cxnSpLocks noChangeShapeType="1"/>
                              </wps:cNvCnPr>
                              <wps:spPr bwMode="auto">
                                <a:xfrm flipH="1" flipV="1">
                                  <a:off x="8003" y="9669"/>
                                  <a:ext cx="9" cy="10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18" name="Line 738"/>
                              <wps:cNvCnPr>
                                <a:cxnSpLocks noChangeShapeType="1"/>
                              </wps:cNvCnPr>
                              <wps:spPr bwMode="auto">
                                <a:xfrm flipH="1" flipV="1">
                                  <a:off x="8222" y="9670"/>
                                  <a:ext cx="18" cy="9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19" name="Line 739"/>
                              <wps:cNvCnPr>
                                <a:cxnSpLocks noChangeShapeType="1"/>
                              </wps:cNvCnPr>
                              <wps:spPr bwMode="auto">
                                <a:xfrm>
                                  <a:off x="7818" y="9665"/>
                                  <a:ext cx="7"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20" name="Line 740"/>
                              <wps:cNvCnPr>
                                <a:cxnSpLocks noChangeShapeType="1"/>
                              </wps:cNvCnPr>
                              <wps:spPr bwMode="auto">
                                <a:xfrm flipV="1">
                                  <a:off x="7922" y="9670"/>
                                  <a:ext cx="2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21" name="Line 741"/>
                              <wps:cNvCnPr>
                                <a:cxnSpLocks noChangeShapeType="1"/>
                              </wps:cNvCnPr>
                              <wps:spPr bwMode="auto">
                                <a:xfrm flipH="1">
                                  <a:off x="8296" y="9671"/>
                                  <a:ext cx="5" cy="3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22" name="Line 742"/>
                              <wps:cNvCnPr>
                                <a:cxnSpLocks noChangeShapeType="1"/>
                              </wps:cNvCnPr>
                              <wps:spPr bwMode="auto">
                                <a:xfrm flipV="1">
                                  <a:off x="8381" y="9687"/>
                                  <a:ext cx="29" cy="1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23" name="Line 743"/>
                              <wps:cNvCnPr>
                                <a:cxnSpLocks noChangeShapeType="1"/>
                              </wps:cNvCnPr>
                              <wps:spPr bwMode="auto">
                                <a:xfrm flipH="1" flipV="1">
                                  <a:off x="8388" y="9686"/>
                                  <a:ext cx="4" cy="7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24" name="Freeform 744"/>
                              <wps:cNvSpPr>
                                <a:spLocks/>
                              </wps:cNvSpPr>
                              <wps:spPr bwMode="auto">
                                <a:xfrm>
                                  <a:off x="8454" y="9676"/>
                                  <a:ext cx="47" cy="47"/>
                                </a:xfrm>
                                <a:custGeom>
                                  <a:avLst/>
                                  <a:gdLst>
                                    <a:gd name="T0" fmla="*/ 189 w 189"/>
                                    <a:gd name="T1" fmla="*/ 186 h 186"/>
                                    <a:gd name="T2" fmla="*/ 167 w 189"/>
                                    <a:gd name="T3" fmla="*/ 57 h 186"/>
                                    <a:gd name="T4" fmla="*/ 22 w 189"/>
                                    <a:gd name="T5" fmla="*/ 100 h 186"/>
                                    <a:gd name="T6" fmla="*/ 0 w 189"/>
                                    <a:gd name="T7" fmla="*/ 0 h 186"/>
                                  </a:gdLst>
                                  <a:ahLst/>
                                  <a:cxnLst>
                                    <a:cxn ang="0">
                                      <a:pos x="T0" y="T1"/>
                                    </a:cxn>
                                    <a:cxn ang="0">
                                      <a:pos x="T2" y="T3"/>
                                    </a:cxn>
                                    <a:cxn ang="0">
                                      <a:pos x="T4" y="T5"/>
                                    </a:cxn>
                                    <a:cxn ang="0">
                                      <a:pos x="T6" y="T7"/>
                                    </a:cxn>
                                  </a:cxnLst>
                                  <a:rect l="0" t="0" r="r" b="b"/>
                                  <a:pathLst>
                                    <a:path w="189" h="186">
                                      <a:moveTo>
                                        <a:pt x="189" y="186"/>
                                      </a:moveTo>
                                      <a:lnTo>
                                        <a:pt x="167" y="57"/>
                                      </a:lnTo>
                                      <a:lnTo>
                                        <a:pt x="22" y="100"/>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5" name="Freeform 745"/>
                              <wps:cNvSpPr>
                                <a:spLocks/>
                              </wps:cNvSpPr>
                              <wps:spPr bwMode="auto">
                                <a:xfrm>
                                  <a:off x="8523" y="9676"/>
                                  <a:ext cx="28" cy="29"/>
                                </a:xfrm>
                                <a:custGeom>
                                  <a:avLst/>
                                  <a:gdLst>
                                    <a:gd name="T0" fmla="*/ 0 w 111"/>
                                    <a:gd name="T1" fmla="*/ 0 h 115"/>
                                    <a:gd name="T2" fmla="*/ 55 w 111"/>
                                    <a:gd name="T3" fmla="*/ 115 h 115"/>
                                    <a:gd name="T4" fmla="*/ 111 w 111"/>
                                    <a:gd name="T5" fmla="*/ 57 h 115"/>
                                  </a:gdLst>
                                  <a:ahLst/>
                                  <a:cxnLst>
                                    <a:cxn ang="0">
                                      <a:pos x="T0" y="T1"/>
                                    </a:cxn>
                                    <a:cxn ang="0">
                                      <a:pos x="T2" y="T3"/>
                                    </a:cxn>
                                    <a:cxn ang="0">
                                      <a:pos x="T4" y="T5"/>
                                    </a:cxn>
                                  </a:cxnLst>
                                  <a:rect l="0" t="0" r="r" b="b"/>
                                  <a:pathLst>
                                    <a:path w="111" h="115">
                                      <a:moveTo>
                                        <a:pt x="0" y="0"/>
                                      </a:moveTo>
                                      <a:lnTo>
                                        <a:pt x="55" y="115"/>
                                      </a:lnTo>
                                      <a:lnTo>
                                        <a:pt x="111" y="5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6" name="Line 746"/>
                              <wps:cNvCnPr>
                                <a:cxnSpLocks noChangeShapeType="1"/>
                              </wps:cNvCnPr>
                              <wps:spPr bwMode="auto">
                                <a:xfrm flipH="1">
                                  <a:off x="8571" y="9659"/>
                                  <a:ext cx="13"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27" name="Line 747"/>
                              <wps:cNvCnPr>
                                <a:cxnSpLocks noChangeShapeType="1"/>
                              </wps:cNvCnPr>
                              <wps:spPr bwMode="auto">
                                <a:xfrm flipV="1">
                                  <a:off x="8424" y="9619"/>
                                  <a:ext cx="119" cy="2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28" name="Line 748"/>
                              <wps:cNvCnPr>
                                <a:cxnSpLocks noChangeShapeType="1"/>
                              </wps:cNvCnPr>
                              <wps:spPr bwMode="auto">
                                <a:xfrm flipV="1">
                                  <a:off x="8459" y="9635"/>
                                  <a:ext cx="103" cy="27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29" name="Line 749"/>
                              <wps:cNvCnPr>
                                <a:cxnSpLocks noChangeShapeType="1"/>
                              </wps:cNvCnPr>
                              <wps:spPr bwMode="auto">
                                <a:xfrm flipV="1">
                                  <a:off x="8480" y="9665"/>
                                  <a:ext cx="96" cy="7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30" name="Line 750"/>
                              <wps:cNvCnPr>
                                <a:cxnSpLocks noChangeShapeType="1"/>
                              </wps:cNvCnPr>
                              <wps:spPr bwMode="auto">
                                <a:xfrm>
                                  <a:off x="8415" y="9654"/>
                                  <a:ext cx="8" cy="5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31" name="Line 751"/>
                              <wps:cNvCnPr>
                                <a:cxnSpLocks noChangeShapeType="1"/>
                              </wps:cNvCnPr>
                              <wps:spPr bwMode="auto">
                                <a:xfrm>
                                  <a:off x="8592" y="9662"/>
                                  <a:ext cx="1"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32" name="Line 752"/>
                              <wps:cNvCnPr>
                                <a:cxnSpLocks noChangeShapeType="1"/>
                              </wps:cNvCnPr>
                              <wps:spPr bwMode="auto">
                                <a:xfrm flipH="1" flipV="1">
                                  <a:off x="7971" y="9688"/>
                                  <a:ext cx="138" cy="28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33" name="Line 753"/>
                              <wps:cNvCnPr>
                                <a:cxnSpLocks noChangeShapeType="1"/>
                              </wps:cNvCnPr>
                              <wps:spPr bwMode="auto">
                                <a:xfrm flipH="1" flipV="1">
                                  <a:off x="8298" y="10304"/>
                                  <a:ext cx="3" cy="58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34" name="Line 754"/>
                              <wps:cNvCnPr>
                                <a:cxnSpLocks noChangeShapeType="1"/>
                              </wps:cNvCnPr>
                              <wps:spPr bwMode="auto">
                                <a:xfrm flipV="1">
                                  <a:off x="8288" y="10300"/>
                                  <a:ext cx="1" cy="59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35" name="Line 755"/>
                              <wps:cNvCnPr>
                                <a:cxnSpLocks noChangeShapeType="1"/>
                              </wps:cNvCnPr>
                              <wps:spPr bwMode="auto">
                                <a:xfrm flipV="1">
                                  <a:off x="8268" y="10324"/>
                                  <a:ext cx="7" cy="5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36" name="Line 756"/>
                              <wps:cNvCnPr>
                                <a:cxnSpLocks noChangeShapeType="1"/>
                              </wps:cNvCnPr>
                              <wps:spPr bwMode="auto">
                                <a:xfrm flipH="1">
                                  <a:off x="8058" y="9773"/>
                                  <a:ext cx="19"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37" name="Line 757"/>
                              <wps:cNvCnPr>
                                <a:cxnSpLocks noChangeShapeType="1"/>
                              </wps:cNvCnPr>
                              <wps:spPr bwMode="auto">
                                <a:xfrm>
                                  <a:off x="8058" y="9823"/>
                                  <a:ext cx="41"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38" name="Line 758"/>
                              <wps:cNvCnPr>
                                <a:cxnSpLocks noChangeShapeType="1"/>
                              </wps:cNvCnPr>
                              <wps:spPr bwMode="auto">
                                <a:xfrm flipH="1" flipV="1">
                                  <a:off x="8071" y="9953"/>
                                  <a:ext cx="40"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39" name="Line 759"/>
                              <wps:cNvCnPr>
                                <a:cxnSpLocks noChangeShapeType="1"/>
                              </wps:cNvCnPr>
                              <wps:spPr bwMode="auto">
                                <a:xfrm>
                                  <a:off x="8061" y="9998"/>
                                  <a:ext cx="2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40" name="Line 760"/>
                              <wps:cNvCnPr>
                                <a:cxnSpLocks noChangeShapeType="1"/>
                              </wps:cNvCnPr>
                              <wps:spPr bwMode="auto">
                                <a:xfrm flipH="1">
                                  <a:off x="8067" y="10059"/>
                                  <a:ext cx="32"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41" name="Line 761"/>
                              <wps:cNvCnPr>
                                <a:cxnSpLocks noChangeShapeType="1"/>
                              </wps:cNvCnPr>
                              <wps:spPr bwMode="auto">
                                <a:xfrm>
                                  <a:off x="8058" y="10108"/>
                                  <a:ext cx="16"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42" name="Line 762"/>
                              <wps:cNvCnPr>
                                <a:cxnSpLocks noChangeShapeType="1"/>
                              </wps:cNvCnPr>
                              <wps:spPr bwMode="auto">
                                <a:xfrm flipH="1" flipV="1">
                                  <a:off x="8033" y="10035"/>
                                  <a:ext cx="61"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43" name="Line 763"/>
                              <wps:cNvCnPr>
                                <a:cxnSpLocks noChangeShapeType="1"/>
                              </wps:cNvCnPr>
                              <wps:spPr bwMode="auto">
                                <a:xfrm flipV="1">
                                  <a:off x="7935" y="10023"/>
                                  <a:ext cx="10" cy="4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44" name="Line 764"/>
                              <wps:cNvCnPr>
                                <a:cxnSpLocks noChangeShapeType="1"/>
                              </wps:cNvCnPr>
                              <wps:spPr bwMode="auto">
                                <a:xfrm>
                                  <a:off x="7995" y="10026"/>
                                  <a:ext cx="1"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45" name="Line 765"/>
                              <wps:cNvCnPr>
                                <a:cxnSpLocks noChangeShapeType="1"/>
                              </wps:cNvCnPr>
                              <wps:spPr bwMode="auto">
                                <a:xfrm flipH="1">
                                  <a:off x="7984" y="10043"/>
                                  <a:ext cx="65" cy="2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46" name="Line 766"/>
                              <wps:cNvCnPr>
                                <a:cxnSpLocks noChangeShapeType="1"/>
                              </wps:cNvCnPr>
                              <wps:spPr bwMode="auto">
                                <a:xfrm flipH="1" flipV="1">
                                  <a:off x="7935" y="10067"/>
                                  <a:ext cx="16"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47" name="Line 767"/>
                              <wps:cNvCnPr>
                                <a:cxnSpLocks noChangeShapeType="1"/>
                              </wps:cNvCnPr>
                              <wps:spPr bwMode="auto">
                                <a:xfrm flipH="1">
                                  <a:off x="7983" y="10063"/>
                                  <a:ext cx="12"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48" name="Line 768"/>
                              <wps:cNvCnPr>
                                <a:cxnSpLocks noChangeShapeType="1"/>
                              </wps:cNvCnPr>
                              <wps:spPr bwMode="auto">
                                <a:xfrm flipH="1">
                                  <a:off x="8058" y="10080"/>
                                  <a:ext cx="9"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49" name="Line 769"/>
                              <wps:cNvCnPr>
                                <a:cxnSpLocks noChangeShapeType="1"/>
                              </wps:cNvCnPr>
                              <wps:spPr bwMode="auto">
                                <a:xfrm flipH="1">
                                  <a:off x="7951" y="10080"/>
                                  <a:ext cx="32"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50" name="Freeform 770"/>
                              <wps:cNvSpPr>
                                <a:spLocks/>
                              </wps:cNvSpPr>
                              <wps:spPr bwMode="auto">
                                <a:xfrm>
                                  <a:off x="7787" y="9875"/>
                                  <a:ext cx="32" cy="33"/>
                                </a:xfrm>
                                <a:custGeom>
                                  <a:avLst/>
                                  <a:gdLst>
                                    <a:gd name="T0" fmla="*/ 127 w 127"/>
                                    <a:gd name="T1" fmla="*/ 131 h 131"/>
                                    <a:gd name="T2" fmla="*/ 0 w 127"/>
                                    <a:gd name="T3" fmla="*/ 98 h 131"/>
                                    <a:gd name="T4" fmla="*/ 101 w 127"/>
                                    <a:gd name="T5" fmla="*/ 0 h 131"/>
                                  </a:gdLst>
                                  <a:ahLst/>
                                  <a:cxnLst>
                                    <a:cxn ang="0">
                                      <a:pos x="T0" y="T1"/>
                                    </a:cxn>
                                    <a:cxn ang="0">
                                      <a:pos x="T2" y="T3"/>
                                    </a:cxn>
                                    <a:cxn ang="0">
                                      <a:pos x="T4" y="T5"/>
                                    </a:cxn>
                                  </a:cxnLst>
                                  <a:rect l="0" t="0" r="r" b="b"/>
                                  <a:pathLst>
                                    <a:path w="127" h="131">
                                      <a:moveTo>
                                        <a:pt x="127" y="131"/>
                                      </a:moveTo>
                                      <a:lnTo>
                                        <a:pt x="0" y="98"/>
                                      </a:lnTo>
                                      <a:lnTo>
                                        <a:pt x="101"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1" name="Line 771"/>
                              <wps:cNvCnPr>
                                <a:cxnSpLocks noChangeShapeType="1"/>
                              </wps:cNvCnPr>
                              <wps:spPr bwMode="auto">
                                <a:xfrm flipV="1">
                                  <a:off x="7800" y="9806"/>
                                  <a:ext cx="22"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52" name="Line 772"/>
                              <wps:cNvCnPr>
                                <a:cxnSpLocks noChangeShapeType="1"/>
                              </wps:cNvCnPr>
                              <wps:spPr bwMode="auto">
                                <a:xfrm flipH="1">
                                  <a:off x="7711" y="9720"/>
                                  <a:ext cx="7"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53" name="Freeform 773"/>
                              <wps:cNvSpPr>
                                <a:spLocks/>
                              </wps:cNvSpPr>
                              <wps:spPr bwMode="auto">
                                <a:xfrm>
                                  <a:off x="7733" y="9806"/>
                                  <a:ext cx="67" cy="37"/>
                                </a:xfrm>
                                <a:custGeom>
                                  <a:avLst/>
                                  <a:gdLst>
                                    <a:gd name="T0" fmla="*/ 0 w 266"/>
                                    <a:gd name="T1" fmla="*/ 0 h 148"/>
                                    <a:gd name="T2" fmla="*/ 52 w 266"/>
                                    <a:gd name="T3" fmla="*/ 0 h 148"/>
                                    <a:gd name="T4" fmla="*/ 140 w 266"/>
                                    <a:gd name="T5" fmla="*/ 148 h 148"/>
                                    <a:gd name="T6" fmla="*/ 266 w 266"/>
                                    <a:gd name="T7" fmla="*/ 17 h 148"/>
                                  </a:gdLst>
                                  <a:ahLst/>
                                  <a:cxnLst>
                                    <a:cxn ang="0">
                                      <a:pos x="T0" y="T1"/>
                                    </a:cxn>
                                    <a:cxn ang="0">
                                      <a:pos x="T2" y="T3"/>
                                    </a:cxn>
                                    <a:cxn ang="0">
                                      <a:pos x="T4" y="T5"/>
                                    </a:cxn>
                                    <a:cxn ang="0">
                                      <a:pos x="T6" y="T7"/>
                                    </a:cxn>
                                  </a:cxnLst>
                                  <a:rect l="0" t="0" r="r" b="b"/>
                                  <a:pathLst>
                                    <a:path w="266" h="148">
                                      <a:moveTo>
                                        <a:pt x="0" y="0"/>
                                      </a:moveTo>
                                      <a:lnTo>
                                        <a:pt x="52" y="0"/>
                                      </a:lnTo>
                                      <a:lnTo>
                                        <a:pt x="140" y="148"/>
                                      </a:lnTo>
                                      <a:lnTo>
                                        <a:pt x="266" y="1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4" name="Line 774"/>
                              <wps:cNvCnPr>
                                <a:cxnSpLocks noChangeShapeType="1"/>
                              </wps:cNvCnPr>
                              <wps:spPr bwMode="auto">
                                <a:xfrm>
                                  <a:off x="7841" y="9855"/>
                                  <a:ext cx="16"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55" name="Line 775"/>
                              <wps:cNvCnPr>
                                <a:cxnSpLocks noChangeShapeType="1"/>
                              </wps:cNvCnPr>
                              <wps:spPr bwMode="auto">
                                <a:xfrm flipV="1">
                                  <a:off x="7812" y="9855"/>
                                  <a:ext cx="29"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56" name="Line 776"/>
                              <wps:cNvCnPr>
                                <a:cxnSpLocks noChangeShapeType="1"/>
                              </wps:cNvCnPr>
                              <wps:spPr bwMode="auto">
                                <a:xfrm flipV="1">
                                  <a:off x="7954" y="9855"/>
                                  <a:ext cx="9"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57" name="Line 777"/>
                              <wps:cNvCnPr>
                                <a:cxnSpLocks noChangeShapeType="1"/>
                              </wps:cNvCnPr>
                              <wps:spPr bwMode="auto">
                                <a:xfrm>
                                  <a:off x="7985" y="9855"/>
                                  <a:ext cx="1"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58" name="Line 778"/>
                              <wps:cNvCnPr>
                                <a:cxnSpLocks noChangeShapeType="1"/>
                              </wps:cNvCnPr>
                              <wps:spPr bwMode="auto">
                                <a:xfrm flipH="1" flipV="1">
                                  <a:off x="7876" y="9838"/>
                                  <a:ext cx="15" cy="7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59" name="Line 779"/>
                              <wps:cNvCnPr>
                                <a:cxnSpLocks noChangeShapeType="1"/>
                              </wps:cNvCnPr>
                              <wps:spPr bwMode="auto">
                                <a:xfrm flipH="1" flipV="1">
                                  <a:off x="7891" y="9818"/>
                                  <a:ext cx="54" cy="9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60" name="Line 780"/>
                              <wps:cNvCnPr>
                                <a:cxnSpLocks noChangeShapeType="1"/>
                              </wps:cNvCnPr>
                              <wps:spPr bwMode="auto">
                                <a:xfrm flipH="1" flipV="1">
                                  <a:off x="7901" y="10010"/>
                                  <a:ext cx="44" cy="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61" name="Line 781"/>
                              <wps:cNvCnPr>
                                <a:cxnSpLocks noChangeShapeType="1"/>
                              </wps:cNvCnPr>
                              <wps:spPr bwMode="auto">
                                <a:xfrm>
                                  <a:off x="7923" y="9916"/>
                                  <a:ext cx="34"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62" name="Line 782"/>
                              <wps:cNvCnPr>
                                <a:cxnSpLocks noChangeShapeType="1"/>
                              </wps:cNvCnPr>
                              <wps:spPr bwMode="auto">
                                <a:xfrm flipH="1">
                                  <a:off x="7828" y="9924"/>
                                  <a:ext cx="41"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63" name="Freeform 783"/>
                              <wps:cNvSpPr>
                                <a:spLocks/>
                              </wps:cNvSpPr>
                              <wps:spPr bwMode="auto">
                                <a:xfrm>
                                  <a:off x="7882" y="9916"/>
                                  <a:ext cx="41" cy="94"/>
                                </a:xfrm>
                                <a:custGeom>
                                  <a:avLst/>
                                  <a:gdLst>
                                    <a:gd name="T0" fmla="*/ 74 w 162"/>
                                    <a:gd name="T1" fmla="*/ 375 h 375"/>
                                    <a:gd name="T2" fmla="*/ 0 w 162"/>
                                    <a:gd name="T3" fmla="*/ 278 h 375"/>
                                    <a:gd name="T4" fmla="*/ 124 w 162"/>
                                    <a:gd name="T5" fmla="*/ 164 h 375"/>
                                    <a:gd name="T6" fmla="*/ 162 w 162"/>
                                    <a:gd name="T7" fmla="*/ 0 h 375"/>
                                  </a:gdLst>
                                  <a:ahLst/>
                                  <a:cxnLst>
                                    <a:cxn ang="0">
                                      <a:pos x="T0" y="T1"/>
                                    </a:cxn>
                                    <a:cxn ang="0">
                                      <a:pos x="T2" y="T3"/>
                                    </a:cxn>
                                    <a:cxn ang="0">
                                      <a:pos x="T4" y="T5"/>
                                    </a:cxn>
                                    <a:cxn ang="0">
                                      <a:pos x="T6" y="T7"/>
                                    </a:cxn>
                                  </a:cxnLst>
                                  <a:rect l="0" t="0" r="r" b="b"/>
                                  <a:pathLst>
                                    <a:path w="162" h="375">
                                      <a:moveTo>
                                        <a:pt x="74" y="375"/>
                                      </a:moveTo>
                                      <a:lnTo>
                                        <a:pt x="0" y="278"/>
                                      </a:lnTo>
                                      <a:lnTo>
                                        <a:pt x="124" y="164"/>
                                      </a:lnTo>
                                      <a:lnTo>
                                        <a:pt x="16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4" name="Line 784"/>
                              <wps:cNvCnPr>
                                <a:cxnSpLocks noChangeShapeType="1"/>
                              </wps:cNvCnPr>
                              <wps:spPr bwMode="auto">
                                <a:xfrm flipH="1" flipV="1">
                                  <a:off x="7859" y="9895"/>
                                  <a:ext cx="60"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65" name="Line 785"/>
                              <wps:cNvCnPr>
                                <a:cxnSpLocks noChangeShapeType="1"/>
                              </wps:cNvCnPr>
                              <wps:spPr bwMode="auto">
                                <a:xfrm>
                                  <a:off x="7857" y="9880"/>
                                  <a:ext cx="12" cy="4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66" name="Line 786"/>
                              <wps:cNvCnPr>
                                <a:cxnSpLocks noChangeShapeType="1"/>
                              </wps:cNvCnPr>
                              <wps:spPr bwMode="auto">
                                <a:xfrm flipH="1" flipV="1">
                                  <a:off x="7819" y="9908"/>
                                  <a:ext cx="9"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67" name="Freeform 787"/>
                              <wps:cNvSpPr>
                                <a:spLocks/>
                              </wps:cNvSpPr>
                              <wps:spPr bwMode="auto">
                                <a:xfrm>
                                  <a:off x="7983" y="9916"/>
                                  <a:ext cx="47" cy="53"/>
                                </a:xfrm>
                                <a:custGeom>
                                  <a:avLst/>
                                  <a:gdLst>
                                    <a:gd name="T0" fmla="*/ 102 w 189"/>
                                    <a:gd name="T1" fmla="*/ 33 h 212"/>
                                    <a:gd name="T2" fmla="*/ 189 w 189"/>
                                    <a:gd name="T3" fmla="*/ 0 h 212"/>
                                    <a:gd name="T4" fmla="*/ 151 w 189"/>
                                    <a:gd name="T5" fmla="*/ 194 h 212"/>
                                    <a:gd name="T6" fmla="*/ 0 w 189"/>
                                    <a:gd name="T7" fmla="*/ 212 h 212"/>
                                  </a:gdLst>
                                  <a:ahLst/>
                                  <a:cxnLst>
                                    <a:cxn ang="0">
                                      <a:pos x="T0" y="T1"/>
                                    </a:cxn>
                                    <a:cxn ang="0">
                                      <a:pos x="T2" y="T3"/>
                                    </a:cxn>
                                    <a:cxn ang="0">
                                      <a:pos x="T4" y="T5"/>
                                    </a:cxn>
                                    <a:cxn ang="0">
                                      <a:pos x="T6" y="T7"/>
                                    </a:cxn>
                                  </a:cxnLst>
                                  <a:rect l="0" t="0" r="r" b="b"/>
                                  <a:pathLst>
                                    <a:path w="189" h="212">
                                      <a:moveTo>
                                        <a:pt x="102" y="33"/>
                                      </a:moveTo>
                                      <a:lnTo>
                                        <a:pt x="189" y="0"/>
                                      </a:lnTo>
                                      <a:lnTo>
                                        <a:pt x="151" y="194"/>
                                      </a:lnTo>
                                      <a:lnTo>
                                        <a:pt x="0" y="21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8" name="Freeform 788"/>
                              <wps:cNvSpPr>
                                <a:spLocks/>
                              </wps:cNvSpPr>
                              <wps:spPr bwMode="auto">
                                <a:xfrm>
                                  <a:off x="8061" y="9953"/>
                                  <a:ext cx="10" cy="45"/>
                                </a:xfrm>
                                <a:custGeom>
                                  <a:avLst/>
                                  <a:gdLst>
                                    <a:gd name="T0" fmla="*/ 39 w 39"/>
                                    <a:gd name="T1" fmla="*/ 0 h 179"/>
                                    <a:gd name="T2" fmla="*/ 0 w 39"/>
                                    <a:gd name="T3" fmla="*/ 98 h 179"/>
                                    <a:gd name="T4" fmla="*/ 0 w 39"/>
                                    <a:gd name="T5" fmla="*/ 179 h 179"/>
                                  </a:gdLst>
                                  <a:ahLst/>
                                  <a:cxnLst>
                                    <a:cxn ang="0">
                                      <a:pos x="T0" y="T1"/>
                                    </a:cxn>
                                    <a:cxn ang="0">
                                      <a:pos x="T2" y="T3"/>
                                    </a:cxn>
                                    <a:cxn ang="0">
                                      <a:pos x="T4" y="T5"/>
                                    </a:cxn>
                                  </a:cxnLst>
                                  <a:rect l="0" t="0" r="r" b="b"/>
                                  <a:pathLst>
                                    <a:path w="39" h="179">
                                      <a:moveTo>
                                        <a:pt x="39" y="0"/>
                                      </a:moveTo>
                                      <a:lnTo>
                                        <a:pt x="0" y="98"/>
                                      </a:lnTo>
                                      <a:lnTo>
                                        <a:pt x="0" y="17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9" name="Line 789"/>
                              <wps:cNvCnPr>
                                <a:cxnSpLocks noChangeShapeType="1"/>
                              </wps:cNvCnPr>
                              <wps:spPr bwMode="auto">
                                <a:xfrm flipH="1" flipV="1">
                                  <a:off x="7985" y="9977"/>
                                  <a:ext cx="48" cy="5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70" name="Freeform 790"/>
                              <wps:cNvSpPr>
                                <a:spLocks/>
                              </wps:cNvSpPr>
                              <wps:spPr bwMode="auto">
                                <a:xfrm>
                                  <a:off x="7970" y="9969"/>
                                  <a:ext cx="25" cy="57"/>
                                </a:xfrm>
                                <a:custGeom>
                                  <a:avLst/>
                                  <a:gdLst>
                                    <a:gd name="T0" fmla="*/ 51 w 101"/>
                                    <a:gd name="T1" fmla="*/ 0 h 228"/>
                                    <a:gd name="T2" fmla="*/ 0 w 101"/>
                                    <a:gd name="T3" fmla="*/ 147 h 228"/>
                                    <a:gd name="T4" fmla="*/ 101 w 101"/>
                                    <a:gd name="T5" fmla="*/ 228 h 228"/>
                                  </a:gdLst>
                                  <a:ahLst/>
                                  <a:cxnLst>
                                    <a:cxn ang="0">
                                      <a:pos x="T0" y="T1"/>
                                    </a:cxn>
                                    <a:cxn ang="0">
                                      <a:pos x="T2" y="T3"/>
                                    </a:cxn>
                                    <a:cxn ang="0">
                                      <a:pos x="T4" y="T5"/>
                                    </a:cxn>
                                  </a:cxnLst>
                                  <a:rect l="0" t="0" r="r" b="b"/>
                                  <a:pathLst>
                                    <a:path w="101" h="228">
                                      <a:moveTo>
                                        <a:pt x="51" y="0"/>
                                      </a:moveTo>
                                      <a:lnTo>
                                        <a:pt x="0" y="147"/>
                                      </a:lnTo>
                                      <a:lnTo>
                                        <a:pt x="101" y="22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1" name="Line 791"/>
                              <wps:cNvCnPr>
                                <a:cxnSpLocks noChangeShapeType="1"/>
                              </wps:cNvCnPr>
                              <wps:spPr bwMode="auto">
                                <a:xfrm>
                                  <a:off x="7985" y="9904"/>
                                  <a:ext cx="23"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72" name="Line 792"/>
                              <wps:cNvCnPr>
                                <a:cxnSpLocks noChangeShapeType="1"/>
                              </wps:cNvCnPr>
                              <wps:spPr bwMode="auto">
                                <a:xfrm flipH="1" flipV="1">
                                  <a:off x="7954" y="9875"/>
                                  <a:ext cx="3"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73" name="Line 793"/>
                              <wps:cNvCnPr>
                                <a:cxnSpLocks noChangeShapeType="1"/>
                              </wps:cNvCnPr>
                              <wps:spPr bwMode="auto">
                                <a:xfrm flipV="1">
                                  <a:off x="7913" y="9757"/>
                                  <a:ext cx="47"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74" name="Line 794"/>
                              <wps:cNvCnPr>
                                <a:cxnSpLocks noChangeShapeType="1"/>
                              </wps:cNvCnPr>
                              <wps:spPr bwMode="auto">
                                <a:xfrm flipH="1" flipV="1">
                                  <a:off x="7915" y="9777"/>
                                  <a:ext cx="130" cy="8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75" name="Freeform 795"/>
                              <wps:cNvSpPr>
                                <a:spLocks/>
                              </wps:cNvSpPr>
                              <wps:spPr bwMode="auto">
                                <a:xfrm>
                                  <a:off x="7822" y="9786"/>
                                  <a:ext cx="79" cy="52"/>
                                </a:xfrm>
                                <a:custGeom>
                                  <a:avLst/>
                                  <a:gdLst>
                                    <a:gd name="T0" fmla="*/ 0 w 315"/>
                                    <a:gd name="T1" fmla="*/ 80 h 211"/>
                                    <a:gd name="T2" fmla="*/ 202 w 315"/>
                                    <a:gd name="T3" fmla="*/ 211 h 211"/>
                                    <a:gd name="T4" fmla="*/ 315 w 315"/>
                                    <a:gd name="T5" fmla="*/ 0 h 211"/>
                                  </a:gdLst>
                                  <a:ahLst/>
                                  <a:cxnLst>
                                    <a:cxn ang="0">
                                      <a:pos x="T0" y="T1"/>
                                    </a:cxn>
                                    <a:cxn ang="0">
                                      <a:pos x="T2" y="T3"/>
                                    </a:cxn>
                                    <a:cxn ang="0">
                                      <a:pos x="T4" y="T5"/>
                                    </a:cxn>
                                  </a:cxnLst>
                                  <a:rect l="0" t="0" r="r" b="b"/>
                                  <a:pathLst>
                                    <a:path w="315" h="211">
                                      <a:moveTo>
                                        <a:pt x="0" y="80"/>
                                      </a:moveTo>
                                      <a:lnTo>
                                        <a:pt x="202" y="211"/>
                                      </a:lnTo>
                                      <a:lnTo>
                                        <a:pt x="315"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6" name="Line 796"/>
                              <wps:cNvCnPr>
                                <a:cxnSpLocks noChangeShapeType="1"/>
                              </wps:cNvCnPr>
                              <wps:spPr bwMode="auto">
                                <a:xfrm flipV="1">
                                  <a:off x="7901" y="9773"/>
                                  <a:ext cx="12" cy="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77" name="Freeform 797"/>
                              <wps:cNvSpPr>
                                <a:spLocks/>
                              </wps:cNvSpPr>
                              <wps:spPr bwMode="auto">
                                <a:xfrm>
                                  <a:off x="7825" y="9698"/>
                                  <a:ext cx="97" cy="51"/>
                                </a:xfrm>
                                <a:custGeom>
                                  <a:avLst/>
                                  <a:gdLst>
                                    <a:gd name="T0" fmla="*/ 0 w 389"/>
                                    <a:gd name="T1" fmla="*/ 36 h 205"/>
                                    <a:gd name="T2" fmla="*/ 129 w 389"/>
                                    <a:gd name="T3" fmla="*/ 0 h 205"/>
                                    <a:gd name="T4" fmla="*/ 115 w 389"/>
                                    <a:gd name="T5" fmla="*/ 186 h 205"/>
                                    <a:gd name="T6" fmla="*/ 216 w 389"/>
                                    <a:gd name="T7" fmla="*/ 205 h 205"/>
                                    <a:gd name="T8" fmla="*/ 245 w 389"/>
                                    <a:gd name="T9" fmla="*/ 167 h 205"/>
                                    <a:gd name="T10" fmla="*/ 245 w 389"/>
                                    <a:gd name="T11" fmla="*/ 0 h 205"/>
                                    <a:gd name="T12" fmla="*/ 389 w 389"/>
                                    <a:gd name="T13" fmla="*/ 0 h 205"/>
                                  </a:gdLst>
                                  <a:ahLst/>
                                  <a:cxnLst>
                                    <a:cxn ang="0">
                                      <a:pos x="T0" y="T1"/>
                                    </a:cxn>
                                    <a:cxn ang="0">
                                      <a:pos x="T2" y="T3"/>
                                    </a:cxn>
                                    <a:cxn ang="0">
                                      <a:pos x="T4" y="T5"/>
                                    </a:cxn>
                                    <a:cxn ang="0">
                                      <a:pos x="T6" y="T7"/>
                                    </a:cxn>
                                    <a:cxn ang="0">
                                      <a:pos x="T8" y="T9"/>
                                    </a:cxn>
                                    <a:cxn ang="0">
                                      <a:pos x="T10" y="T11"/>
                                    </a:cxn>
                                    <a:cxn ang="0">
                                      <a:pos x="T12" y="T13"/>
                                    </a:cxn>
                                  </a:cxnLst>
                                  <a:rect l="0" t="0" r="r" b="b"/>
                                  <a:pathLst>
                                    <a:path w="389" h="205">
                                      <a:moveTo>
                                        <a:pt x="0" y="36"/>
                                      </a:moveTo>
                                      <a:lnTo>
                                        <a:pt x="129" y="0"/>
                                      </a:lnTo>
                                      <a:lnTo>
                                        <a:pt x="115" y="186"/>
                                      </a:lnTo>
                                      <a:lnTo>
                                        <a:pt x="216" y="205"/>
                                      </a:lnTo>
                                      <a:lnTo>
                                        <a:pt x="245" y="167"/>
                                      </a:lnTo>
                                      <a:lnTo>
                                        <a:pt x="245" y="0"/>
                                      </a:lnTo>
                                      <a:lnTo>
                                        <a:pt x="389"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8" name="Line 798"/>
                              <wps:cNvCnPr>
                                <a:cxnSpLocks noChangeShapeType="1"/>
                              </wps:cNvCnPr>
                              <wps:spPr bwMode="auto">
                                <a:xfrm>
                                  <a:off x="8058" y="9794"/>
                                  <a:ext cx="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79" name="Line 799"/>
                              <wps:cNvCnPr>
                                <a:cxnSpLocks noChangeShapeType="1"/>
                              </wps:cNvCnPr>
                              <wps:spPr bwMode="auto">
                                <a:xfrm>
                                  <a:off x="7963" y="9855"/>
                                  <a:ext cx="22"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80" name="Line 800"/>
                              <wps:cNvCnPr>
                                <a:cxnSpLocks noChangeShapeType="1"/>
                              </wps:cNvCnPr>
                              <wps:spPr bwMode="auto">
                                <a:xfrm>
                                  <a:off x="8099" y="10023"/>
                                  <a:ext cx="1"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81" name="Line 801"/>
                              <wps:cNvCnPr>
                                <a:cxnSpLocks noChangeShapeType="1"/>
                              </wps:cNvCnPr>
                              <wps:spPr bwMode="auto">
                                <a:xfrm>
                                  <a:off x="8313" y="10035"/>
                                  <a:ext cx="17"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82" name="Line 802"/>
                              <wps:cNvCnPr>
                                <a:cxnSpLocks noChangeShapeType="1"/>
                              </wps:cNvCnPr>
                              <wps:spPr bwMode="auto">
                                <a:xfrm flipH="1">
                                  <a:off x="8534" y="10043"/>
                                  <a:ext cx="3"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83" name="Freeform 803"/>
                              <wps:cNvSpPr>
                                <a:spLocks/>
                              </wps:cNvSpPr>
                              <wps:spPr bwMode="auto">
                                <a:xfrm>
                                  <a:off x="8376" y="10043"/>
                                  <a:ext cx="22" cy="20"/>
                                </a:xfrm>
                                <a:custGeom>
                                  <a:avLst/>
                                  <a:gdLst>
                                    <a:gd name="T0" fmla="*/ 0 w 88"/>
                                    <a:gd name="T1" fmla="*/ 64 h 81"/>
                                    <a:gd name="T2" fmla="*/ 0 w 88"/>
                                    <a:gd name="T3" fmla="*/ 0 h 81"/>
                                    <a:gd name="T4" fmla="*/ 88 w 88"/>
                                    <a:gd name="T5" fmla="*/ 81 h 81"/>
                                  </a:gdLst>
                                  <a:ahLst/>
                                  <a:cxnLst>
                                    <a:cxn ang="0">
                                      <a:pos x="T0" y="T1"/>
                                    </a:cxn>
                                    <a:cxn ang="0">
                                      <a:pos x="T2" y="T3"/>
                                    </a:cxn>
                                    <a:cxn ang="0">
                                      <a:pos x="T4" y="T5"/>
                                    </a:cxn>
                                  </a:cxnLst>
                                  <a:rect l="0" t="0" r="r" b="b"/>
                                  <a:pathLst>
                                    <a:path w="88" h="81">
                                      <a:moveTo>
                                        <a:pt x="0" y="64"/>
                                      </a:moveTo>
                                      <a:lnTo>
                                        <a:pt x="0" y="0"/>
                                      </a:lnTo>
                                      <a:lnTo>
                                        <a:pt x="88" y="8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4" name="Line 804"/>
                              <wps:cNvCnPr>
                                <a:cxnSpLocks noChangeShapeType="1"/>
                              </wps:cNvCnPr>
                              <wps:spPr bwMode="auto">
                                <a:xfrm flipV="1">
                                  <a:off x="8414" y="10030"/>
                                  <a:ext cx="9"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85" name="Freeform 805"/>
                              <wps:cNvSpPr>
                                <a:spLocks/>
                              </wps:cNvSpPr>
                              <wps:spPr bwMode="auto">
                                <a:xfrm>
                                  <a:off x="8465" y="10014"/>
                                  <a:ext cx="34" cy="33"/>
                                </a:xfrm>
                                <a:custGeom>
                                  <a:avLst/>
                                  <a:gdLst>
                                    <a:gd name="T0" fmla="*/ 0 w 137"/>
                                    <a:gd name="T1" fmla="*/ 81 h 131"/>
                                    <a:gd name="T2" fmla="*/ 137 w 137"/>
                                    <a:gd name="T3" fmla="*/ 131 h 131"/>
                                    <a:gd name="T4" fmla="*/ 137 w 137"/>
                                    <a:gd name="T5" fmla="*/ 0 h 131"/>
                                  </a:gdLst>
                                  <a:ahLst/>
                                  <a:cxnLst>
                                    <a:cxn ang="0">
                                      <a:pos x="T0" y="T1"/>
                                    </a:cxn>
                                    <a:cxn ang="0">
                                      <a:pos x="T2" y="T3"/>
                                    </a:cxn>
                                    <a:cxn ang="0">
                                      <a:pos x="T4" y="T5"/>
                                    </a:cxn>
                                  </a:cxnLst>
                                  <a:rect l="0" t="0" r="r" b="b"/>
                                  <a:pathLst>
                                    <a:path w="137" h="131">
                                      <a:moveTo>
                                        <a:pt x="0" y="81"/>
                                      </a:moveTo>
                                      <a:lnTo>
                                        <a:pt x="137" y="131"/>
                                      </a:lnTo>
                                      <a:lnTo>
                                        <a:pt x="137"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6" name="Line 806"/>
                              <wps:cNvCnPr>
                                <a:cxnSpLocks noChangeShapeType="1"/>
                              </wps:cNvCnPr>
                              <wps:spPr bwMode="auto">
                                <a:xfrm flipV="1">
                                  <a:off x="8433" y="10035"/>
                                  <a:ext cx="51"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87" name="Freeform 807"/>
                              <wps:cNvSpPr>
                                <a:spLocks/>
                              </wps:cNvSpPr>
                              <wps:spPr bwMode="auto">
                                <a:xfrm>
                                  <a:off x="8371" y="10020"/>
                                  <a:ext cx="61" cy="40"/>
                                </a:xfrm>
                                <a:custGeom>
                                  <a:avLst/>
                                  <a:gdLst>
                                    <a:gd name="T0" fmla="*/ 0 w 243"/>
                                    <a:gd name="T1" fmla="*/ 62 h 163"/>
                                    <a:gd name="T2" fmla="*/ 156 w 243"/>
                                    <a:gd name="T3" fmla="*/ 163 h 163"/>
                                    <a:gd name="T4" fmla="*/ 243 w 243"/>
                                    <a:gd name="T5" fmla="*/ 0 h 163"/>
                                  </a:gdLst>
                                  <a:ahLst/>
                                  <a:cxnLst>
                                    <a:cxn ang="0">
                                      <a:pos x="T0" y="T1"/>
                                    </a:cxn>
                                    <a:cxn ang="0">
                                      <a:pos x="T2" y="T3"/>
                                    </a:cxn>
                                    <a:cxn ang="0">
                                      <a:pos x="T4" y="T5"/>
                                    </a:cxn>
                                  </a:cxnLst>
                                  <a:rect l="0" t="0" r="r" b="b"/>
                                  <a:pathLst>
                                    <a:path w="243" h="163">
                                      <a:moveTo>
                                        <a:pt x="0" y="62"/>
                                      </a:moveTo>
                                      <a:lnTo>
                                        <a:pt x="156" y="163"/>
                                      </a:lnTo>
                                      <a:lnTo>
                                        <a:pt x="24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8" name="Line 808"/>
                              <wps:cNvCnPr>
                                <a:cxnSpLocks noChangeShapeType="1"/>
                              </wps:cNvCnPr>
                              <wps:spPr bwMode="auto">
                                <a:xfrm flipV="1">
                                  <a:off x="8330" y="10039"/>
                                  <a:ext cx="24"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89" name="Line 809"/>
                              <wps:cNvCnPr>
                                <a:cxnSpLocks noChangeShapeType="1"/>
                              </wps:cNvCnPr>
                              <wps:spPr bwMode="auto">
                                <a:xfrm flipH="1">
                                  <a:off x="8338" y="10080"/>
                                  <a:ext cx="11" cy="9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90" name="Line 810"/>
                              <wps:cNvCnPr>
                                <a:cxnSpLocks noChangeShapeType="1"/>
                              </wps:cNvCnPr>
                              <wps:spPr bwMode="auto">
                                <a:xfrm flipV="1">
                                  <a:off x="8321" y="10193"/>
                                  <a:ext cx="34" cy="4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91" name="Line 811"/>
                              <wps:cNvCnPr>
                                <a:cxnSpLocks noChangeShapeType="1"/>
                              </wps:cNvCnPr>
                              <wps:spPr bwMode="auto">
                                <a:xfrm>
                                  <a:off x="8319" y="10063"/>
                                  <a:ext cx="29"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92" name="Line 812"/>
                              <wps:cNvCnPr>
                                <a:cxnSpLocks noChangeShapeType="1"/>
                              </wps:cNvCnPr>
                              <wps:spPr bwMode="auto">
                                <a:xfrm flipV="1">
                                  <a:off x="8319" y="10202"/>
                                  <a:ext cx="38"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93" name="Line 813"/>
                              <wps:cNvCnPr>
                                <a:cxnSpLocks noChangeShapeType="1"/>
                              </wps:cNvCnPr>
                              <wps:spPr bwMode="auto">
                                <a:xfrm flipV="1">
                                  <a:off x="8288" y="10059"/>
                                  <a:ext cx="106" cy="2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94" name="Line 814"/>
                              <wps:cNvCnPr>
                                <a:cxnSpLocks noChangeShapeType="1"/>
                              </wps:cNvCnPr>
                              <wps:spPr bwMode="auto">
                                <a:xfrm flipH="1" flipV="1">
                                  <a:off x="8200" y="10149"/>
                                  <a:ext cx="71" cy="1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95" name="Line 815"/>
                              <wps:cNvCnPr>
                                <a:cxnSpLocks noChangeShapeType="1"/>
                              </wps:cNvCnPr>
                              <wps:spPr bwMode="auto">
                                <a:xfrm flipH="1" flipV="1">
                                  <a:off x="8286" y="10117"/>
                                  <a:ext cx="3" cy="10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96" name="Line 816"/>
                              <wps:cNvCnPr>
                                <a:cxnSpLocks noChangeShapeType="1"/>
                              </wps:cNvCnPr>
                              <wps:spPr bwMode="auto">
                                <a:xfrm flipV="1">
                                  <a:off x="8284" y="10121"/>
                                  <a:ext cx="29" cy="1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97" name="Line 817"/>
                              <wps:cNvCnPr>
                                <a:cxnSpLocks noChangeShapeType="1"/>
                              </wps:cNvCnPr>
                              <wps:spPr bwMode="auto">
                                <a:xfrm>
                                  <a:off x="8260" y="10086"/>
                                  <a:ext cx="24" cy="16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98" name="Line 818"/>
                              <wps:cNvCnPr>
                                <a:cxnSpLocks noChangeShapeType="1"/>
                              </wps:cNvCnPr>
                              <wps:spPr bwMode="auto">
                                <a:xfrm flipH="1" flipV="1">
                                  <a:off x="8242" y="10124"/>
                                  <a:ext cx="40" cy="16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99" name="Line 819"/>
                              <wps:cNvCnPr>
                                <a:cxnSpLocks noChangeShapeType="1"/>
                              </wps:cNvCnPr>
                              <wps:spPr bwMode="auto">
                                <a:xfrm flipH="1" flipV="1">
                                  <a:off x="8251" y="10073"/>
                                  <a:ext cx="31" cy="2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00" name="Line 820"/>
                              <wps:cNvCnPr>
                                <a:cxnSpLocks noChangeShapeType="1"/>
                              </wps:cNvCnPr>
                              <wps:spPr bwMode="auto">
                                <a:xfrm flipV="1">
                                  <a:off x="8282" y="10070"/>
                                  <a:ext cx="47" cy="2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01" name="Line 821"/>
                              <wps:cNvCnPr>
                                <a:cxnSpLocks noChangeShapeType="1"/>
                              </wps:cNvCnPr>
                              <wps:spPr bwMode="auto">
                                <a:xfrm flipH="1" flipV="1">
                                  <a:off x="8160" y="10083"/>
                                  <a:ext cx="115" cy="2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02" name="Line 822"/>
                              <wps:cNvCnPr>
                                <a:cxnSpLocks noChangeShapeType="1"/>
                              </wps:cNvCnPr>
                              <wps:spPr bwMode="auto">
                                <a:xfrm flipH="1">
                                  <a:off x="8292" y="10176"/>
                                  <a:ext cx="46" cy="9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03" name="Line 823"/>
                              <wps:cNvCnPr>
                                <a:cxnSpLocks noChangeShapeType="1"/>
                              </wps:cNvCnPr>
                              <wps:spPr bwMode="auto">
                                <a:xfrm flipH="1">
                                  <a:off x="8271" y="10283"/>
                                  <a:ext cx="3"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04" name="Line 824"/>
                              <wps:cNvCnPr>
                                <a:cxnSpLocks noChangeShapeType="1"/>
                              </wps:cNvCnPr>
                              <wps:spPr bwMode="auto">
                                <a:xfrm flipV="1">
                                  <a:off x="8294" y="10247"/>
                                  <a:ext cx="25" cy="7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05" name="Line 825"/>
                              <wps:cNvCnPr>
                                <a:cxnSpLocks noChangeShapeType="1"/>
                              </wps:cNvCnPr>
                              <wps:spPr bwMode="auto">
                                <a:xfrm>
                                  <a:off x="8193" y="10145"/>
                                  <a:ext cx="26"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06" name="Line 826"/>
                              <wps:cNvCnPr>
                                <a:cxnSpLocks noChangeShapeType="1"/>
                              </wps:cNvCnPr>
                              <wps:spPr bwMode="auto">
                                <a:xfrm flipH="1" flipV="1">
                                  <a:off x="8125" y="10115"/>
                                  <a:ext cx="94" cy="8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07" name="Freeform 827"/>
                              <wps:cNvSpPr>
                                <a:spLocks/>
                              </wps:cNvSpPr>
                              <wps:spPr bwMode="auto">
                                <a:xfrm>
                                  <a:off x="8074" y="10075"/>
                                  <a:ext cx="119" cy="70"/>
                                </a:xfrm>
                                <a:custGeom>
                                  <a:avLst/>
                                  <a:gdLst>
                                    <a:gd name="T0" fmla="*/ 0 w 479"/>
                                    <a:gd name="T1" fmla="*/ 228 h 278"/>
                                    <a:gd name="T2" fmla="*/ 114 w 479"/>
                                    <a:gd name="T3" fmla="*/ 245 h 278"/>
                                    <a:gd name="T4" fmla="*/ 163 w 479"/>
                                    <a:gd name="T5" fmla="*/ 228 h 278"/>
                                    <a:gd name="T6" fmla="*/ 228 w 479"/>
                                    <a:gd name="T7" fmla="*/ 98 h 278"/>
                                    <a:gd name="T8" fmla="*/ 315 w 479"/>
                                    <a:gd name="T9" fmla="*/ 0 h 278"/>
                                    <a:gd name="T10" fmla="*/ 455 w 479"/>
                                    <a:gd name="T11" fmla="*/ 114 h 278"/>
                                    <a:gd name="T12" fmla="*/ 479 w 479"/>
                                    <a:gd name="T13" fmla="*/ 278 h 278"/>
                                  </a:gdLst>
                                  <a:ahLst/>
                                  <a:cxnLst>
                                    <a:cxn ang="0">
                                      <a:pos x="T0" y="T1"/>
                                    </a:cxn>
                                    <a:cxn ang="0">
                                      <a:pos x="T2" y="T3"/>
                                    </a:cxn>
                                    <a:cxn ang="0">
                                      <a:pos x="T4" y="T5"/>
                                    </a:cxn>
                                    <a:cxn ang="0">
                                      <a:pos x="T6" y="T7"/>
                                    </a:cxn>
                                    <a:cxn ang="0">
                                      <a:pos x="T8" y="T9"/>
                                    </a:cxn>
                                    <a:cxn ang="0">
                                      <a:pos x="T10" y="T11"/>
                                    </a:cxn>
                                    <a:cxn ang="0">
                                      <a:pos x="T12" y="T13"/>
                                    </a:cxn>
                                  </a:cxnLst>
                                  <a:rect l="0" t="0" r="r" b="b"/>
                                  <a:pathLst>
                                    <a:path w="479" h="278">
                                      <a:moveTo>
                                        <a:pt x="0" y="228"/>
                                      </a:moveTo>
                                      <a:lnTo>
                                        <a:pt x="114" y="245"/>
                                      </a:lnTo>
                                      <a:lnTo>
                                        <a:pt x="163" y="228"/>
                                      </a:lnTo>
                                      <a:lnTo>
                                        <a:pt x="228" y="98"/>
                                      </a:lnTo>
                                      <a:lnTo>
                                        <a:pt x="315" y="0"/>
                                      </a:lnTo>
                                      <a:lnTo>
                                        <a:pt x="455" y="114"/>
                                      </a:lnTo>
                                      <a:lnTo>
                                        <a:pt x="479" y="2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8" name="Line 828"/>
                              <wps:cNvCnPr>
                                <a:cxnSpLocks noChangeShapeType="1"/>
                              </wps:cNvCnPr>
                              <wps:spPr bwMode="auto">
                                <a:xfrm flipH="1" flipV="1">
                                  <a:off x="8129" y="10117"/>
                                  <a:ext cx="68" cy="4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09" name="Freeform 829"/>
                              <wps:cNvSpPr>
                                <a:spLocks/>
                              </wps:cNvSpPr>
                              <wps:spPr bwMode="auto">
                                <a:xfrm>
                                  <a:off x="8235" y="10063"/>
                                  <a:ext cx="84" cy="86"/>
                                </a:xfrm>
                                <a:custGeom>
                                  <a:avLst/>
                                  <a:gdLst>
                                    <a:gd name="T0" fmla="*/ 0 w 340"/>
                                    <a:gd name="T1" fmla="*/ 344 h 344"/>
                                    <a:gd name="T2" fmla="*/ 38 w 340"/>
                                    <a:gd name="T3" fmla="*/ 164 h 344"/>
                                    <a:gd name="T4" fmla="*/ 76 w 340"/>
                                    <a:gd name="T5" fmla="*/ 33 h 344"/>
                                    <a:gd name="T6" fmla="*/ 164 w 340"/>
                                    <a:gd name="T7" fmla="*/ 148 h 344"/>
                                    <a:gd name="T8" fmla="*/ 278 w 340"/>
                                    <a:gd name="T9" fmla="*/ 295 h 344"/>
                                    <a:gd name="T10" fmla="*/ 327 w 340"/>
                                    <a:gd name="T11" fmla="*/ 181 h 344"/>
                                    <a:gd name="T12" fmla="*/ 340 w 340"/>
                                    <a:gd name="T13" fmla="*/ 0 h 344"/>
                                  </a:gdLst>
                                  <a:ahLst/>
                                  <a:cxnLst>
                                    <a:cxn ang="0">
                                      <a:pos x="T0" y="T1"/>
                                    </a:cxn>
                                    <a:cxn ang="0">
                                      <a:pos x="T2" y="T3"/>
                                    </a:cxn>
                                    <a:cxn ang="0">
                                      <a:pos x="T4" y="T5"/>
                                    </a:cxn>
                                    <a:cxn ang="0">
                                      <a:pos x="T6" y="T7"/>
                                    </a:cxn>
                                    <a:cxn ang="0">
                                      <a:pos x="T8" y="T9"/>
                                    </a:cxn>
                                    <a:cxn ang="0">
                                      <a:pos x="T10" y="T11"/>
                                    </a:cxn>
                                    <a:cxn ang="0">
                                      <a:pos x="T12" y="T13"/>
                                    </a:cxn>
                                  </a:cxnLst>
                                  <a:rect l="0" t="0" r="r" b="b"/>
                                  <a:pathLst>
                                    <a:path w="340" h="344">
                                      <a:moveTo>
                                        <a:pt x="0" y="344"/>
                                      </a:moveTo>
                                      <a:lnTo>
                                        <a:pt x="38" y="164"/>
                                      </a:lnTo>
                                      <a:lnTo>
                                        <a:pt x="76" y="33"/>
                                      </a:lnTo>
                                      <a:lnTo>
                                        <a:pt x="164" y="148"/>
                                      </a:lnTo>
                                      <a:lnTo>
                                        <a:pt x="278" y="295"/>
                                      </a:lnTo>
                                      <a:lnTo>
                                        <a:pt x="327" y="181"/>
                                      </a:lnTo>
                                      <a:lnTo>
                                        <a:pt x="34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0" name="Line 830"/>
                              <wps:cNvCnPr>
                                <a:cxnSpLocks noChangeShapeType="1"/>
                              </wps:cNvCnPr>
                              <wps:spPr bwMode="auto">
                                <a:xfrm flipV="1">
                                  <a:off x="8219" y="10149"/>
                                  <a:ext cx="16"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11" name="Line 831"/>
                              <wps:cNvCnPr>
                                <a:cxnSpLocks noChangeShapeType="1"/>
                              </wps:cNvCnPr>
                              <wps:spPr bwMode="auto">
                                <a:xfrm flipV="1">
                                  <a:off x="8347" y="10075"/>
                                  <a:ext cx="1" cy="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12" name="Line 832"/>
                              <wps:cNvCnPr>
                                <a:cxnSpLocks noChangeShapeType="1"/>
                              </wps:cNvCnPr>
                              <wps:spPr bwMode="auto">
                                <a:xfrm flipH="1">
                                  <a:off x="8347" y="10059"/>
                                  <a:ext cx="39" cy="8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13" name="Line 833"/>
                              <wps:cNvCnPr>
                                <a:cxnSpLocks noChangeShapeType="1"/>
                              </wps:cNvCnPr>
                              <wps:spPr bwMode="auto">
                                <a:xfrm flipV="1">
                                  <a:off x="8348" y="10059"/>
                                  <a:ext cx="28"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14" name="Freeform 834"/>
                              <wps:cNvSpPr>
                                <a:spLocks/>
                              </wps:cNvSpPr>
                              <wps:spPr bwMode="auto">
                                <a:xfrm>
                                  <a:off x="8395" y="10047"/>
                                  <a:ext cx="28" cy="57"/>
                                </a:xfrm>
                                <a:custGeom>
                                  <a:avLst/>
                                  <a:gdLst>
                                    <a:gd name="T0" fmla="*/ 13 w 113"/>
                                    <a:gd name="T1" fmla="*/ 64 h 228"/>
                                    <a:gd name="T2" fmla="*/ 0 w 113"/>
                                    <a:gd name="T3" fmla="*/ 228 h 228"/>
                                    <a:gd name="T4" fmla="*/ 113 w 113"/>
                                    <a:gd name="T5" fmla="*/ 212 h 228"/>
                                    <a:gd name="T6" fmla="*/ 77 w 113"/>
                                    <a:gd name="T7" fmla="*/ 0 h 228"/>
                                  </a:gdLst>
                                  <a:ahLst/>
                                  <a:cxnLst>
                                    <a:cxn ang="0">
                                      <a:pos x="T0" y="T1"/>
                                    </a:cxn>
                                    <a:cxn ang="0">
                                      <a:pos x="T2" y="T3"/>
                                    </a:cxn>
                                    <a:cxn ang="0">
                                      <a:pos x="T4" y="T5"/>
                                    </a:cxn>
                                    <a:cxn ang="0">
                                      <a:pos x="T6" y="T7"/>
                                    </a:cxn>
                                  </a:cxnLst>
                                  <a:rect l="0" t="0" r="r" b="b"/>
                                  <a:pathLst>
                                    <a:path w="113" h="228">
                                      <a:moveTo>
                                        <a:pt x="13" y="64"/>
                                      </a:moveTo>
                                      <a:lnTo>
                                        <a:pt x="0" y="228"/>
                                      </a:lnTo>
                                      <a:lnTo>
                                        <a:pt x="113" y="212"/>
                                      </a:lnTo>
                                      <a:lnTo>
                                        <a:pt x="77"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5" name="Line 835"/>
                              <wps:cNvCnPr>
                                <a:cxnSpLocks noChangeShapeType="1"/>
                              </wps:cNvCnPr>
                              <wps:spPr bwMode="auto">
                                <a:xfrm flipH="1" flipV="1">
                                  <a:off x="8412" y="10060"/>
                                  <a:ext cx="12" cy="6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16" name="Freeform 836"/>
                              <wps:cNvSpPr>
                                <a:spLocks/>
                              </wps:cNvSpPr>
                              <wps:spPr bwMode="auto">
                                <a:xfrm>
                                  <a:off x="8344" y="10073"/>
                                  <a:ext cx="63" cy="69"/>
                                </a:xfrm>
                                <a:custGeom>
                                  <a:avLst/>
                                  <a:gdLst>
                                    <a:gd name="T0" fmla="*/ 166 w 252"/>
                                    <a:gd name="T1" fmla="*/ 0 h 275"/>
                                    <a:gd name="T2" fmla="*/ 215 w 252"/>
                                    <a:gd name="T3" fmla="*/ 74 h 275"/>
                                    <a:gd name="T4" fmla="*/ 252 w 252"/>
                                    <a:gd name="T5" fmla="*/ 213 h 275"/>
                                    <a:gd name="T6" fmla="*/ 127 w 252"/>
                                    <a:gd name="T7" fmla="*/ 275 h 275"/>
                                    <a:gd name="T8" fmla="*/ 97 w 252"/>
                                    <a:gd name="T9" fmla="*/ 162 h 275"/>
                                    <a:gd name="T10" fmla="*/ 0 w 252"/>
                                    <a:gd name="T11" fmla="*/ 137 h 275"/>
                                    <a:gd name="T12" fmla="*/ 78 w 252"/>
                                    <a:gd name="T13" fmla="*/ 62 h 275"/>
                                    <a:gd name="T14" fmla="*/ 166 w 252"/>
                                    <a:gd name="T15" fmla="*/ 0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52" h="275">
                                      <a:moveTo>
                                        <a:pt x="166" y="0"/>
                                      </a:moveTo>
                                      <a:lnTo>
                                        <a:pt x="215" y="74"/>
                                      </a:lnTo>
                                      <a:lnTo>
                                        <a:pt x="252" y="213"/>
                                      </a:lnTo>
                                      <a:lnTo>
                                        <a:pt x="127" y="275"/>
                                      </a:lnTo>
                                      <a:lnTo>
                                        <a:pt x="97" y="162"/>
                                      </a:lnTo>
                                      <a:lnTo>
                                        <a:pt x="0" y="137"/>
                                      </a:lnTo>
                                      <a:lnTo>
                                        <a:pt x="78" y="62"/>
                                      </a:lnTo>
                                      <a:lnTo>
                                        <a:pt x="166" y="0"/>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7" name="Line 837"/>
                              <wps:cNvCnPr>
                                <a:cxnSpLocks noChangeShapeType="1"/>
                              </wps:cNvCnPr>
                              <wps:spPr bwMode="auto">
                                <a:xfrm flipV="1">
                                  <a:off x="8355" y="10153"/>
                                  <a:ext cx="8" cy="4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18" name="Line 838"/>
                              <wps:cNvCnPr>
                                <a:cxnSpLocks noChangeShapeType="1"/>
                              </wps:cNvCnPr>
                              <wps:spPr bwMode="auto">
                                <a:xfrm flipV="1">
                                  <a:off x="8357" y="10157"/>
                                  <a:ext cx="10"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19" name="Line 839"/>
                              <wps:cNvCnPr>
                                <a:cxnSpLocks noChangeShapeType="1"/>
                              </wps:cNvCnPr>
                              <wps:spPr bwMode="auto">
                                <a:xfrm flipV="1">
                                  <a:off x="8363" y="10105"/>
                                  <a:ext cx="44" cy="4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20" name="Line 840"/>
                              <wps:cNvCnPr>
                                <a:cxnSpLocks noChangeShapeType="1"/>
                              </wps:cNvCnPr>
                              <wps:spPr bwMode="auto">
                                <a:xfrm flipV="1">
                                  <a:off x="8367" y="10088"/>
                                  <a:ext cx="66" cy="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21" name="Line 841"/>
                              <wps:cNvCnPr>
                                <a:cxnSpLocks noChangeShapeType="1"/>
                              </wps:cNvCnPr>
                              <wps:spPr bwMode="auto">
                                <a:xfrm flipV="1">
                                  <a:off x="8534" y="10036"/>
                                  <a:ext cx="56" cy="2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22" name="Line 842"/>
                              <wps:cNvCnPr>
                                <a:cxnSpLocks noChangeShapeType="1"/>
                              </wps:cNvCnPr>
                              <wps:spPr bwMode="auto">
                                <a:xfrm flipH="1">
                                  <a:off x="8335" y="9740"/>
                                  <a:ext cx="26"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23" name="Line 843"/>
                              <wps:cNvCnPr>
                                <a:cxnSpLocks noChangeShapeType="1"/>
                              </wps:cNvCnPr>
                              <wps:spPr bwMode="auto">
                                <a:xfrm>
                                  <a:off x="8340" y="9712"/>
                                  <a:ext cx="29"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24" name="Line 844"/>
                              <wps:cNvCnPr>
                                <a:cxnSpLocks noChangeShapeType="1"/>
                              </wps:cNvCnPr>
                              <wps:spPr bwMode="auto">
                                <a:xfrm flipV="1">
                                  <a:off x="8319" y="9797"/>
                                  <a:ext cx="38" cy="9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25" name="Line 845"/>
                              <wps:cNvCnPr>
                                <a:cxnSpLocks noChangeShapeType="1"/>
                              </wps:cNvCnPr>
                              <wps:spPr bwMode="auto">
                                <a:xfrm flipH="1">
                                  <a:off x="8315" y="9784"/>
                                  <a:ext cx="44"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26" name="Freeform 846"/>
                              <wps:cNvSpPr>
                                <a:spLocks/>
                              </wps:cNvSpPr>
                              <wps:spPr bwMode="auto">
                                <a:xfrm>
                                  <a:off x="8325" y="9869"/>
                                  <a:ext cx="19" cy="37"/>
                                </a:xfrm>
                                <a:custGeom>
                                  <a:avLst/>
                                  <a:gdLst>
                                    <a:gd name="T0" fmla="*/ 0 w 78"/>
                                    <a:gd name="T1" fmla="*/ 0 h 149"/>
                                    <a:gd name="T2" fmla="*/ 78 w 78"/>
                                    <a:gd name="T3" fmla="*/ 49 h 149"/>
                                    <a:gd name="T4" fmla="*/ 41 w 78"/>
                                    <a:gd name="T5" fmla="*/ 149 h 149"/>
                                  </a:gdLst>
                                  <a:ahLst/>
                                  <a:cxnLst>
                                    <a:cxn ang="0">
                                      <a:pos x="T0" y="T1"/>
                                    </a:cxn>
                                    <a:cxn ang="0">
                                      <a:pos x="T2" y="T3"/>
                                    </a:cxn>
                                    <a:cxn ang="0">
                                      <a:pos x="T4" y="T5"/>
                                    </a:cxn>
                                  </a:cxnLst>
                                  <a:rect l="0" t="0" r="r" b="b"/>
                                  <a:pathLst>
                                    <a:path w="78" h="149">
                                      <a:moveTo>
                                        <a:pt x="0" y="0"/>
                                      </a:moveTo>
                                      <a:lnTo>
                                        <a:pt x="78" y="49"/>
                                      </a:lnTo>
                                      <a:lnTo>
                                        <a:pt x="41" y="14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7" name="Line 847"/>
                              <wps:cNvCnPr>
                                <a:cxnSpLocks noChangeShapeType="1"/>
                              </wps:cNvCnPr>
                              <wps:spPr bwMode="auto">
                                <a:xfrm flipH="1" flipV="1">
                                  <a:off x="8335" y="9895"/>
                                  <a:ext cx="10"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28" name="Line 848"/>
                              <wps:cNvCnPr>
                                <a:cxnSpLocks noChangeShapeType="1"/>
                              </wps:cNvCnPr>
                              <wps:spPr bwMode="auto">
                                <a:xfrm flipH="1">
                                  <a:off x="8206" y="9859"/>
                                  <a:ext cx="32"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29" name="Line 849"/>
                              <wps:cNvCnPr>
                                <a:cxnSpLocks noChangeShapeType="1"/>
                              </wps:cNvCnPr>
                              <wps:spPr bwMode="auto">
                                <a:xfrm>
                                  <a:off x="8315" y="9863"/>
                                  <a:ext cx="10"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30" name="Line 850"/>
                              <wps:cNvCnPr>
                                <a:cxnSpLocks noChangeShapeType="1"/>
                              </wps:cNvCnPr>
                              <wps:spPr bwMode="auto">
                                <a:xfrm flipH="1" flipV="1">
                                  <a:off x="8177" y="9865"/>
                                  <a:ext cx="21" cy="1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31" name="Line 851"/>
                              <wps:cNvCnPr>
                                <a:cxnSpLocks noChangeShapeType="1"/>
                              </wps:cNvCnPr>
                              <wps:spPr bwMode="auto">
                                <a:xfrm flipH="1" flipV="1">
                                  <a:off x="8161" y="9787"/>
                                  <a:ext cx="45" cy="18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32" name="Line 852"/>
                              <wps:cNvCnPr>
                                <a:cxnSpLocks noChangeShapeType="1"/>
                              </wps:cNvCnPr>
                              <wps:spPr bwMode="auto">
                                <a:xfrm flipH="1" flipV="1">
                                  <a:off x="8083" y="9831"/>
                                  <a:ext cx="2" cy="9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33" name="Freeform 853"/>
                              <wps:cNvSpPr>
                                <a:spLocks/>
                              </wps:cNvSpPr>
                              <wps:spPr bwMode="auto">
                                <a:xfrm>
                                  <a:off x="8111" y="9916"/>
                                  <a:ext cx="108" cy="61"/>
                                </a:xfrm>
                                <a:custGeom>
                                  <a:avLst/>
                                  <a:gdLst>
                                    <a:gd name="T0" fmla="*/ 354 w 429"/>
                                    <a:gd name="T1" fmla="*/ 17 h 245"/>
                                    <a:gd name="T2" fmla="*/ 429 w 429"/>
                                    <a:gd name="T3" fmla="*/ 80 h 245"/>
                                    <a:gd name="T4" fmla="*/ 380 w 429"/>
                                    <a:gd name="T5" fmla="*/ 245 h 245"/>
                                    <a:gd name="T6" fmla="*/ 253 w 429"/>
                                    <a:gd name="T7" fmla="*/ 194 h 245"/>
                                    <a:gd name="T8" fmla="*/ 202 w 429"/>
                                    <a:gd name="T9" fmla="*/ 33 h 245"/>
                                    <a:gd name="T10" fmla="*/ 140 w 429"/>
                                    <a:gd name="T11" fmla="*/ 0 h 245"/>
                                    <a:gd name="T12" fmla="*/ 91 w 429"/>
                                    <a:gd name="T13" fmla="*/ 114 h 245"/>
                                    <a:gd name="T14" fmla="*/ 0 w 429"/>
                                    <a:gd name="T15" fmla="*/ 245 h 24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9" h="245">
                                      <a:moveTo>
                                        <a:pt x="354" y="17"/>
                                      </a:moveTo>
                                      <a:lnTo>
                                        <a:pt x="429" y="80"/>
                                      </a:lnTo>
                                      <a:lnTo>
                                        <a:pt x="380" y="245"/>
                                      </a:lnTo>
                                      <a:lnTo>
                                        <a:pt x="253" y="194"/>
                                      </a:lnTo>
                                      <a:lnTo>
                                        <a:pt x="202" y="33"/>
                                      </a:lnTo>
                                      <a:lnTo>
                                        <a:pt x="140" y="0"/>
                                      </a:lnTo>
                                      <a:lnTo>
                                        <a:pt x="91" y="114"/>
                                      </a:lnTo>
                                      <a:lnTo>
                                        <a:pt x="0" y="24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4" name="Line 854"/>
                              <wps:cNvCnPr>
                                <a:cxnSpLocks noChangeShapeType="1"/>
                              </wps:cNvCnPr>
                              <wps:spPr bwMode="auto">
                                <a:xfrm flipV="1">
                                  <a:off x="8083" y="10023"/>
                                  <a:ext cx="16" cy="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35" name="Line 855"/>
                              <wps:cNvCnPr>
                                <a:cxnSpLocks noChangeShapeType="1"/>
                              </wps:cNvCnPr>
                              <wps:spPr bwMode="auto">
                                <a:xfrm flipH="1">
                                  <a:off x="8200" y="9871"/>
                                  <a:ext cx="6"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36" name="Freeform 856"/>
                              <wps:cNvSpPr>
                                <a:spLocks/>
                              </wps:cNvSpPr>
                              <wps:spPr bwMode="auto">
                                <a:xfrm>
                                  <a:off x="8267" y="9876"/>
                                  <a:ext cx="68" cy="30"/>
                                </a:xfrm>
                                <a:custGeom>
                                  <a:avLst/>
                                  <a:gdLst>
                                    <a:gd name="T0" fmla="*/ 273 w 273"/>
                                    <a:gd name="T1" fmla="*/ 123 h 123"/>
                                    <a:gd name="T2" fmla="*/ 165 w 273"/>
                                    <a:gd name="T3" fmla="*/ 123 h 123"/>
                                    <a:gd name="T4" fmla="*/ 68 w 273"/>
                                    <a:gd name="T5" fmla="*/ 0 h 123"/>
                                    <a:gd name="T6" fmla="*/ 0 w 273"/>
                                    <a:gd name="T7" fmla="*/ 62 h 123"/>
                                  </a:gdLst>
                                  <a:ahLst/>
                                  <a:cxnLst>
                                    <a:cxn ang="0">
                                      <a:pos x="T0" y="T1"/>
                                    </a:cxn>
                                    <a:cxn ang="0">
                                      <a:pos x="T2" y="T3"/>
                                    </a:cxn>
                                    <a:cxn ang="0">
                                      <a:pos x="T4" y="T5"/>
                                    </a:cxn>
                                    <a:cxn ang="0">
                                      <a:pos x="T6" y="T7"/>
                                    </a:cxn>
                                  </a:cxnLst>
                                  <a:rect l="0" t="0" r="r" b="b"/>
                                  <a:pathLst>
                                    <a:path w="273" h="123">
                                      <a:moveTo>
                                        <a:pt x="273" y="123"/>
                                      </a:moveTo>
                                      <a:lnTo>
                                        <a:pt x="165" y="123"/>
                                      </a:lnTo>
                                      <a:lnTo>
                                        <a:pt x="68" y="0"/>
                                      </a:lnTo>
                                      <a:lnTo>
                                        <a:pt x="0" y="6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7" name="Line 857"/>
                              <wps:cNvCnPr>
                                <a:cxnSpLocks noChangeShapeType="1"/>
                              </wps:cNvCnPr>
                              <wps:spPr bwMode="auto">
                                <a:xfrm flipH="1">
                                  <a:off x="8319" y="9895"/>
                                  <a:ext cx="16"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38" name="Freeform 858"/>
                              <wps:cNvSpPr>
                                <a:spLocks/>
                              </wps:cNvSpPr>
                              <wps:spPr bwMode="auto">
                                <a:xfrm>
                                  <a:off x="8255" y="9919"/>
                                  <a:ext cx="58" cy="116"/>
                                </a:xfrm>
                                <a:custGeom>
                                  <a:avLst/>
                                  <a:gdLst>
                                    <a:gd name="T0" fmla="*/ 0 w 233"/>
                                    <a:gd name="T1" fmla="*/ 0 h 464"/>
                                    <a:gd name="T2" fmla="*/ 48 w 233"/>
                                    <a:gd name="T3" fmla="*/ 137 h 464"/>
                                    <a:gd name="T4" fmla="*/ 146 w 233"/>
                                    <a:gd name="T5" fmla="*/ 202 h 464"/>
                                    <a:gd name="T6" fmla="*/ 125 w 233"/>
                                    <a:gd name="T7" fmla="*/ 315 h 464"/>
                                    <a:gd name="T8" fmla="*/ 88 w 233"/>
                                    <a:gd name="T9" fmla="*/ 439 h 464"/>
                                    <a:gd name="T10" fmla="*/ 194 w 233"/>
                                    <a:gd name="T11" fmla="*/ 464 h 464"/>
                                    <a:gd name="T12" fmla="*/ 233 w 233"/>
                                    <a:gd name="T13" fmla="*/ 464 h 464"/>
                                  </a:gdLst>
                                  <a:ahLst/>
                                  <a:cxnLst>
                                    <a:cxn ang="0">
                                      <a:pos x="T0" y="T1"/>
                                    </a:cxn>
                                    <a:cxn ang="0">
                                      <a:pos x="T2" y="T3"/>
                                    </a:cxn>
                                    <a:cxn ang="0">
                                      <a:pos x="T4" y="T5"/>
                                    </a:cxn>
                                    <a:cxn ang="0">
                                      <a:pos x="T6" y="T7"/>
                                    </a:cxn>
                                    <a:cxn ang="0">
                                      <a:pos x="T8" y="T9"/>
                                    </a:cxn>
                                    <a:cxn ang="0">
                                      <a:pos x="T10" y="T11"/>
                                    </a:cxn>
                                    <a:cxn ang="0">
                                      <a:pos x="T12" y="T13"/>
                                    </a:cxn>
                                  </a:cxnLst>
                                  <a:rect l="0" t="0" r="r" b="b"/>
                                  <a:pathLst>
                                    <a:path w="233" h="464">
                                      <a:moveTo>
                                        <a:pt x="0" y="0"/>
                                      </a:moveTo>
                                      <a:lnTo>
                                        <a:pt x="48" y="137"/>
                                      </a:lnTo>
                                      <a:lnTo>
                                        <a:pt x="146" y="202"/>
                                      </a:lnTo>
                                      <a:lnTo>
                                        <a:pt x="125" y="315"/>
                                      </a:lnTo>
                                      <a:lnTo>
                                        <a:pt x="88" y="439"/>
                                      </a:lnTo>
                                      <a:lnTo>
                                        <a:pt x="194" y="464"/>
                                      </a:lnTo>
                                      <a:lnTo>
                                        <a:pt x="233" y="46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9" name="Line 859"/>
                              <wps:cNvCnPr>
                                <a:cxnSpLocks noChangeShapeType="1"/>
                              </wps:cNvCnPr>
                              <wps:spPr bwMode="auto">
                                <a:xfrm flipH="1">
                                  <a:off x="8255" y="9891"/>
                                  <a:ext cx="1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40" name="Freeform 860"/>
                              <wps:cNvSpPr>
                                <a:spLocks/>
                              </wps:cNvSpPr>
                              <wps:spPr bwMode="auto">
                                <a:xfrm>
                                  <a:off x="8206" y="9761"/>
                                  <a:ext cx="25" cy="62"/>
                                </a:xfrm>
                                <a:custGeom>
                                  <a:avLst/>
                                  <a:gdLst>
                                    <a:gd name="T0" fmla="*/ 100 w 100"/>
                                    <a:gd name="T1" fmla="*/ 0 h 245"/>
                                    <a:gd name="T2" fmla="*/ 0 w 100"/>
                                    <a:gd name="T3" fmla="*/ 98 h 245"/>
                                    <a:gd name="T4" fmla="*/ 36 w 100"/>
                                    <a:gd name="T5" fmla="*/ 245 h 245"/>
                                  </a:gdLst>
                                  <a:ahLst/>
                                  <a:cxnLst>
                                    <a:cxn ang="0">
                                      <a:pos x="T0" y="T1"/>
                                    </a:cxn>
                                    <a:cxn ang="0">
                                      <a:pos x="T2" y="T3"/>
                                    </a:cxn>
                                    <a:cxn ang="0">
                                      <a:pos x="T4" y="T5"/>
                                    </a:cxn>
                                  </a:cxnLst>
                                  <a:rect l="0" t="0" r="r" b="b"/>
                                  <a:pathLst>
                                    <a:path w="100" h="245">
                                      <a:moveTo>
                                        <a:pt x="100" y="0"/>
                                      </a:moveTo>
                                      <a:lnTo>
                                        <a:pt x="0" y="98"/>
                                      </a:lnTo>
                                      <a:lnTo>
                                        <a:pt x="36" y="24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1" name="Freeform 861"/>
                              <wps:cNvSpPr>
                                <a:spLocks/>
                              </wps:cNvSpPr>
                              <wps:spPr bwMode="auto">
                                <a:xfrm>
                                  <a:off x="8077" y="9696"/>
                                  <a:ext cx="60" cy="77"/>
                                </a:xfrm>
                                <a:custGeom>
                                  <a:avLst/>
                                  <a:gdLst>
                                    <a:gd name="T0" fmla="*/ 101 w 238"/>
                                    <a:gd name="T1" fmla="*/ 81 h 309"/>
                                    <a:gd name="T2" fmla="*/ 189 w 238"/>
                                    <a:gd name="T3" fmla="*/ 0 h 309"/>
                                    <a:gd name="T4" fmla="*/ 238 w 238"/>
                                    <a:gd name="T5" fmla="*/ 212 h 309"/>
                                    <a:gd name="T6" fmla="*/ 0 w 238"/>
                                    <a:gd name="T7" fmla="*/ 309 h 309"/>
                                  </a:gdLst>
                                  <a:ahLst/>
                                  <a:cxnLst>
                                    <a:cxn ang="0">
                                      <a:pos x="T0" y="T1"/>
                                    </a:cxn>
                                    <a:cxn ang="0">
                                      <a:pos x="T2" y="T3"/>
                                    </a:cxn>
                                    <a:cxn ang="0">
                                      <a:pos x="T4" y="T5"/>
                                    </a:cxn>
                                    <a:cxn ang="0">
                                      <a:pos x="T6" y="T7"/>
                                    </a:cxn>
                                  </a:cxnLst>
                                  <a:rect l="0" t="0" r="r" b="b"/>
                                  <a:pathLst>
                                    <a:path w="238" h="309">
                                      <a:moveTo>
                                        <a:pt x="101" y="81"/>
                                      </a:moveTo>
                                      <a:lnTo>
                                        <a:pt x="189" y="0"/>
                                      </a:lnTo>
                                      <a:lnTo>
                                        <a:pt x="238" y="212"/>
                                      </a:lnTo>
                                      <a:lnTo>
                                        <a:pt x="0" y="30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2" name="Freeform 862"/>
                              <wps:cNvSpPr>
                                <a:spLocks/>
                              </wps:cNvSpPr>
                              <wps:spPr bwMode="auto">
                                <a:xfrm>
                                  <a:off x="8099" y="9712"/>
                                  <a:ext cx="85" cy="118"/>
                                </a:xfrm>
                                <a:custGeom>
                                  <a:avLst/>
                                  <a:gdLst>
                                    <a:gd name="T0" fmla="*/ 0 w 342"/>
                                    <a:gd name="T1" fmla="*/ 472 h 472"/>
                                    <a:gd name="T2" fmla="*/ 49 w 342"/>
                                    <a:gd name="T3" fmla="*/ 375 h 472"/>
                                    <a:gd name="T4" fmla="*/ 140 w 342"/>
                                    <a:gd name="T5" fmla="*/ 277 h 472"/>
                                    <a:gd name="T6" fmla="*/ 276 w 342"/>
                                    <a:gd name="T7" fmla="*/ 311 h 472"/>
                                    <a:gd name="T8" fmla="*/ 342 w 342"/>
                                    <a:gd name="T9" fmla="*/ 181 h 472"/>
                                    <a:gd name="T10" fmla="*/ 342 w 342"/>
                                    <a:gd name="T11" fmla="*/ 0 h 472"/>
                                  </a:gdLst>
                                  <a:ahLst/>
                                  <a:cxnLst>
                                    <a:cxn ang="0">
                                      <a:pos x="T0" y="T1"/>
                                    </a:cxn>
                                    <a:cxn ang="0">
                                      <a:pos x="T2" y="T3"/>
                                    </a:cxn>
                                    <a:cxn ang="0">
                                      <a:pos x="T4" y="T5"/>
                                    </a:cxn>
                                    <a:cxn ang="0">
                                      <a:pos x="T6" y="T7"/>
                                    </a:cxn>
                                    <a:cxn ang="0">
                                      <a:pos x="T8" y="T9"/>
                                    </a:cxn>
                                    <a:cxn ang="0">
                                      <a:pos x="T10" y="T11"/>
                                    </a:cxn>
                                  </a:cxnLst>
                                  <a:rect l="0" t="0" r="r" b="b"/>
                                  <a:pathLst>
                                    <a:path w="342" h="472">
                                      <a:moveTo>
                                        <a:pt x="0" y="472"/>
                                      </a:moveTo>
                                      <a:lnTo>
                                        <a:pt x="49" y="375"/>
                                      </a:lnTo>
                                      <a:lnTo>
                                        <a:pt x="140" y="277"/>
                                      </a:lnTo>
                                      <a:lnTo>
                                        <a:pt x="276" y="311"/>
                                      </a:lnTo>
                                      <a:lnTo>
                                        <a:pt x="342" y="181"/>
                                      </a:lnTo>
                                      <a:lnTo>
                                        <a:pt x="34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3" name="Line 863"/>
                              <wps:cNvCnPr>
                                <a:cxnSpLocks noChangeShapeType="1"/>
                              </wps:cNvCnPr>
                              <wps:spPr bwMode="auto">
                                <a:xfrm flipH="1" flipV="1">
                                  <a:off x="8122" y="9795"/>
                                  <a:ext cx="55" cy="7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44" name="Line 864"/>
                              <wps:cNvCnPr>
                                <a:cxnSpLocks noChangeShapeType="1"/>
                              </wps:cNvCnPr>
                              <wps:spPr bwMode="auto">
                                <a:xfrm flipH="1">
                                  <a:off x="8271" y="9800"/>
                                  <a:ext cx="8"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45" name="Freeform 865"/>
                              <wps:cNvSpPr>
                                <a:spLocks/>
                              </wps:cNvSpPr>
                              <wps:spPr bwMode="auto">
                                <a:xfrm>
                                  <a:off x="8231" y="9761"/>
                                  <a:ext cx="79" cy="106"/>
                                </a:xfrm>
                                <a:custGeom>
                                  <a:avLst/>
                                  <a:gdLst>
                                    <a:gd name="T0" fmla="*/ 317 w 317"/>
                                    <a:gd name="T1" fmla="*/ 195 h 423"/>
                                    <a:gd name="T2" fmla="*/ 264 w 317"/>
                                    <a:gd name="T3" fmla="*/ 309 h 423"/>
                                    <a:gd name="T4" fmla="*/ 189 w 317"/>
                                    <a:gd name="T5" fmla="*/ 423 h 423"/>
                                    <a:gd name="T6" fmla="*/ 102 w 317"/>
                                    <a:gd name="T7" fmla="*/ 195 h 423"/>
                                    <a:gd name="T8" fmla="*/ 102 w 317"/>
                                    <a:gd name="T9" fmla="*/ 47 h 423"/>
                                    <a:gd name="T10" fmla="*/ 0 w 317"/>
                                    <a:gd name="T11" fmla="*/ 0 h 423"/>
                                  </a:gdLst>
                                  <a:ahLst/>
                                  <a:cxnLst>
                                    <a:cxn ang="0">
                                      <a:pos x="T0" y="T1"/>
                                    </a:cxn>
                                    <a:cxn ang="0">
                                      <a:pos x="T2" y="T3"/>
                                    </a:cxn>
                                    <a:cxn ang="0">
                                      <a:pos x="T4" y="T5"/>
                                    </a:cxn>
                                    <a:cxn ang="0">
                                      <a:pos x="T6" y="T7"/>
                                    </a:cxn>
                                    <a:cxn ang="0">
                                      <a:pos x="T8" y="T9"/>
                                    </a:cxn>
                                    <a:cxn ang="0">
                                      <a:pos x="T10" y="T11"/>
                                    </a:cxn>
                                  </a:cxnLst>
                                  <a:rect l="0" t="0" r="r" b="b"/>
                                  <a:pathLst>
                                    <a:path w="317" h="423">
                                      <a:moveTo>
                                        <a:pt x="317" y="195"/>
                                      </a:moveTo>
                                      <a:lnTo>
                                        <a:pt x="264" y="309"/>
                                      </a:lnTo>
                                      <a:lnTo>
                                        <a:pt x="189" y="423"/>
                                      </a:lnTo>
                                      <a:lnTo>
                                        <a:pt x="102" y="195"/>
                                      </a:lnTo>
                                      <a:lnTo>
                                        <a:pt x="102" y="4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6" name="Freeform 866"/>
                              <wps:cNvSpPr>
                                <a:spLocks/>
                              </wps:cNvSpPr>
                              <wps:spPr bwMode="auto">
                                <a:xfrm>
                                  <a:off x="8215" y="9823"/>
                                  <a:ext cx="23" cy="36"/>
                                </a:xfrm>
                                <a:custGeom>
                                  <a:avLst/>
                                  <a:gdLst>
                                    <a:gd name="T0" fmla="*/ 0 w 90"/>
                                    <a:gd name="T1" fmla="*/ 0 h 148"/>
                                    <a:gd name="T2" fmla="*/ 90 w 90"/>
                                    <a:gd name="T3" fmla="*/ 0 h 148"/>
                                    <a:gd name="T4" fmla="*/ 90 w 90"/>
                                    <a:gd name="T5" fmla="*/ 148 h 148"/>
                                  </a:gdLst>
                                  <a:ahLst/>
                                  <a:cxnLst>
                                    <a:cxn ang="0">
                                      <a:pos x="T0" y="T1"/>
                                    </a:cxn>
                                    <a:cxn ang="0">
                                      <a:pos x="T2" y="T3"/>
                                    </a:cxn>
                                    <a:cxn ang="0">
                                      <a:pos x="T4" y="T5"/>
                                    </a:cxn>
                                  </a:cxnLst>
                                  <a:rect l="0" t="0" r="r" b="b"/>
                                  <a:pathLst>
                                    <a:path w="90" h="148">
                                      <a:moveTo>
                                        <a:pt x="0" y="0"/>
                                      </a:moveTo>
                                      <a:lnTo>
                                        <a:pt x="90" y="0"/>
                                      </a:lnTo>
                                      <a:lnTo>
                                        <a:pt x="90" y="14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7" name="Line 867"/>
                              <wps:cNvCnPr>
                                <a:cxnSpLocks noChangeShapeType="1"/>
                              </wps:cNvCnPr>
                              <wps:spPr bwMode="auto">
                                <a:xfrm>
                                  <a:off x="8296" y="9705"/>
                                  <a:ext cx="22"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48" name="Freeform 868"/>
                              <wps:cNvSpPr>
                                <a:spLocks/>
                              </wps:cNvSpPr>
                              <wps:spPr bwMode="auto">
                                <a:xfrm>
                                  <a:off x="8306" y="9800"/>
                                  <a:ext cx="9" cy="63"/>
                                </a:xfrm>
                                <a:custGeom>
                                  <a:avLst/>
                                  <a:gdLst>
                                    <a:gd name="T0" fmla="*/ 40 w 40"/>
                                    <a:gd name="T1" fmla="*/ 0 h 252"/>
                                    <a:gd name="T2" fmla="*/ 0 w 40"/>
                                    <a:gd name="T3" fmla="*/ 113 h 252"/>
                                    <a:gd name="T4" fmla="*/ 40 w 40"/>
                                    <a:gd name="T5" fmla="*/ 252 h 252"/>
                                  </a:gdLst>
                                  <a:ahLst/>
                                  <a:cxnLst>
                                    <a:cxn ang="0">
                                      <a:pos x="T0" y="T1"/>
                                    </a:cxn>
                                    <a:cxn ang="0">
                                      <a:pos x="T2" y="T3"/>
                                    </a:cxn>
                                    <a:cxn ang="0">
                                      <a:pos x="T4" y="T5"/>
                                    </a:cxn>
                                  </a:cxnLst>
                                  <a:rect l="0" t="0" r="r" b="b"/>
                                  <a:pathLst>
                                    <a:path w="40" h="252">
                                      <a:moveTo>
                                        <a:pt x="40" y="0"/>
                                      </a:moveTo>
                                      <a:lnTo>
                                        <a:pt x="0" y="113"/>
                                      </a:lnTo>
                                      <a:lnTo>
                                        <a:pt x="40" y="25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9" name="Line 869"/>
                              <wps:cNvCnPr>
                                <a:cxnSpLocks noChangeShapeType="1"/>
                              </wps:cNvCnPr>
                              <wps:spPr bwMode="auto">
                                <a:xfrm flipH="1">
                                  <a:off x="8310" y="9761"/>
                                  <a:ext cx="25"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50" name="Line 870"/>
                              <wps:cNvCnPr>
                                <a:cxnSpLocks noChangeShapeType="1"/>
                              </wps:cNvCnPr>
                              <wps:spPr bwMode="auto">
                                <a:xfrm flipV="1">
                                  <a:off x="8318" y="9712"/>
                                  <a:ext cx="22"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51" name="Line 871"/>
                              <wps:cNvCnPr>
                                <a:cxnSpLocks noChangeShapeType="1"/>
                              </wps:cNvCnPr>
                              <wps:spPr bwMode="auto">
                                <a:xfrm flipV="1">
                                  <a:off x="8531" y="9859"/>
                                  <a:ext cx="12"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52" name="Line 872"/>
                              <wps:cNvCnPr>
                                <a:cxnSpLocks noChangeShapeType="1"/>
                              </wps:cNvCnPr>
                              <wps:spPr bwMode="auto">
                                <a:xfrm flipH="1">
                                  <a:off x="8477" y="9834"/>
                                  <a:ext cx="16" cy="6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53" name="Line 873"/>
                              <wps:cNvCnPr>
                                <a:cxnSpLocks noChangeShapeType="1"/>
                              </wps:cNvCnPr>
                              <wps:spPr bwMode="auto">
                                <a:xfrm flipV="1">
                                  <a:off x="8414" y="9843"/>
                                  <a:ext cx="16"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54" name="Line 874"/>
                              <wps:cNvCnPr>
                                <a:cxnSpLocks noChangeShapeType="1"/>
                              </wps:cNvCnPr>
                              <wps:spPr bwMode="auto">
                                <a:xfrm>
                                  <a:off x="8367" y="9867"/>
                                  <a:ext cx="1"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55" name="Line 875"/>
                              <wps:cNvCnPr>
                                <a:cxnSpLocks noChangeShapeType="1"/>
                              </wps:cNvCnPr>
                              <wps:spPr bwMode="auto">
                                <a:xfrm flipV="1">
                                  <a:off x="8480" y="9847"/>
                                  <a:ext cx="5"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56" name="Line 876"/>
                              <wps:cNvCnPr>
                                <a:cxnSpLocks noChangeShapeType="1"/>
                              </wps:cNvCnPr>
                              <wps:spPr bwMode="auto">
                                <a:xfrm flipH="1" flipV="1">
                                  <a:off x="8598" y="9863"/>
                                  <a:ext cx="5"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57" name="Line 877"/>
                              <wps:cNvCnPr>
                                <a:cxnSpLocks noChangeShapeType="1"/>
                              </wps:cNvCnPr>
                              <wps:spPr bwMode="auto">
                                <a:xfrm flipH="1" flipV="1">
                                  <a:off x="8492" y="9843"/>
                                  <a:ext cx="4" cy="5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58" name="Line 878"/>
                              <wps:cNvCnPr>
                                <a:cxnSpLocks noChangeShapeType="1"/>
                              </wps:cNvCnPr>
                              <wps:spPr bwMode="auto">
                                <a:xfrm flipH="1" flipV="1">
                                  <a:off x="8536" y="9803"/>
                                  <a:ext cx="54" cy="10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59" name="Line 879"/>
                              <wps:cNvCnPr>
                                <a:cxnSpLocks noChangeShapeType="1"/>
                              </wps:cNvCnPr>
                              <wps:spPr bwMode="auto">
                                <a:xfrm flipH="1" flipV="1">
                                  <a:off x="8520" y="9809"/>
                                  <a:ext cx="22" cy="1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60" name="Line 880"/>
                              <wps:cNvCnPr>
                                <a:cxnSpLocks noChangeShapeType="1"/>
                              </wps:cNvCnPr>
                              <wps:spPr bwMode="auto">
                                <a:xfrm flipV="1">
                                  <a:off x="8477" y="9944"/>
                                  <a:ext cx="10" cy="5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61" name="Line 881"/>
                              <wps:cNvCnPr>
                                <a:cxnSpLocks noChangeShapeType="1"/>
                              </wps:cNvCnPr>
                              <wps:spPr bwMode="auto">
                                <a:xfrm flipH="1" flipV="1">
                                  <a:off x="8414" y="9884"/>
                                  <a:ext cx="6" cy="1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62" name="Freeform 882"/>
                              <wps:cNvSpPr>
                                <a:spLocks/>
                              </wps:cNvSpPr>
                              <wps:spPr bwMode="auto">
                                <a:xfrm>
                                  <a:off x="8396" y="9881"/>
                                  <a:ext cx="39" cy="21"/>
                                </a:xfrm>
                                <a:custGeom>
                                  <a:avLst/>
                                  <a:gdLst>
                                    <a:gd name="T0" fmla="*/ 155 w 155"/>
                                    <a:gd name="T1" fmla="*/ 57 h 86"/>
                                    <a:gd name="T2" fmla="*/ 55 w 155"/>
                                    <a:gd name="T3" fmla="*/ 86 h 86"/>
                                    <a:gd name="T4" fmla="*/ 0 w 155"/>
                                    <a:gd name="T5" fmla="*/ 0 h 86"/>
                                  </a:gdLst>
                                  <a:ahLst/>
                                  <a:cxnLst>
                                    <a:cxn ang="0">
                                      <a:pos x="T0" y="T1"/>
                                    </a:cxn>
                                    <a:cxn ang="0">
                                      <a:pos x="T2" y="T3"/>
                                    </a:cxn>
                                    <a:cxn ang="0">
                                      <a:pos x="T4" y="T5"/>
                                    </a:cxn>
                                  </a:cxnLst>
                                  <a:rect l="0" t="0" r="r" b="b"/>
                                  <a:pathLst>
                                    <a:path w="155" h="86">
                                      <a:moveTo>
                                        <a:pt x="155" y="57"/>
                                      </a:moveTo>
                                      <a:lnTo>
                                        <a:pt x="55" y="8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3" name="Freeform 883"/>
                              <wps:cNvSpPr>
                                <a:spLocks/>
                              </wps:cNvSpPr>
                              <wps:spPr bwMode="auto">
                                <a:xfrm>
                                  <a:off x="8345" y="9928"/>
                                  <a:ext cx="22" cy="29"/>
                                </a:xfrm>
                                <a:custGeom>
                                  <a:avLst/>
                                  <a:gdLst>
                                    <a:gd name="T0" fmla="*/ 89 w 89"/>
                                    <a:gd name="T1" fmla="*/ 49 h 116"/>
                                    <a:gd name="T2" fmla="*/ 13 w 89"/>
                                    <a:gd name="T3" fmla="*/ 116 h 116"/>
                                    <a:gd name="T4" fmla="*/ 0 w 89"/>
                                    <a:gd name="T5" fmla="*/ 0 h 116"/>
                                  </a:gdLst>
                                  <a:ahLst/>
                                  <a:cxnLst>
                                    <a:cxn ang="0">
                                      <a:pos x="T0" y="T1"/>
                                    </a:cxn>
                                    <a:cxn ang="0">
                                      <a:pos x="T2" y="T3"/>
                                    </a:cxn>
                                    <a:cxn ang="0">
                                      <a:pos x="T4" y="T5"/>
                                    </a:cxn>
                                  </a:cxnLst>
                                  <a:rect l="0" t="0" r="r" b="b"/>
                                  <a:pathLst>
                                    <a:path w="89" h="116">
                                      <a:moveTo>
                                        <a:pt x="89" y="49"/>
                                      </a:moveTo>
                                      <a:lnTo>
                                        <a:pt x="13" y="11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4" name="Line 884"/>
                              <wps:cNvCnPr>
                                <a:cxnSpLocks noChangeShapeType="1"/>
                              </wps:cNvCnPr>
                              <wps:spPr bwMode="auto">
                                <a:xfrm>
                                  <a:off x="8423" y="10030"/>
                                  <a:ext cx="42" cy="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65" name="Line 885"/>
                              <wps:cNvCnPr>
                                <a:cxnSpLocks noChangeShapeType="1"/>
                              </wps:cNvCnPr>
                              <wps:spPr bwMode="auto">
                                <a:xfrm flipV="1">
                                  <a:off x="8354" y="10035"/>
                                  <a:ext cx="17"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66" name="Freeform 886"/>
                              <wps:cNvSpPr>
                                <a:spLocks/>
                              </wps:cNvSpPr>
                              <wps:spPr bwMode="auto">
                                <a:xfrm>
                                  <a:off x="8432" y="9998"/>
                                  <a:ext cx="45" cy="22"/>
                                </a:xfrm>
                                <a:custGeom>
                                  <a:avLst/>
                                  <a:gdLst>
                                    <a:gd name="T0" fmla="*/ 0 w 183"/>
                                    <a:gd name="T1" fmla="*/ 87 h 87"/>
                                    <a:gd name="T2" fmla="*/ 38 w 183"/>
                                    <a:gd name="T3" fmla="*/ 49 h 87"/>
                                    <a:gd name="T4" fmla="*/ 183 w 183"/>
                                    <a:gd name="T5" fmla="*/ 0 h 87"/>
                                  </a:gdLst>
                                  <a:ahLst/>
                                  <a:cxnLst>
                                    <a:cxn ang="0">
                                      <a:pos x="T0" y="T1"/>
                                    </a:cxn>
                                    <a:cxn ang="0">
                                      <a:pos x="T2" y="T3"/>
                                    </a:cxn>
                                    <a:cxn ang="0">
                                      <a:pos x="T4" y="T5"/>
                                    </a:cxn>
                                  </a:cxnLst>
                                  <a:rect l="0" t="0" r="r" b="b"/>
                                  <a:pathLst>
                                    <a:path w="183" h="87">
                                      <a:moveTo>
                                        <a:pt x="0" y="87"/>
                                      </a:moveTo>
                                      <a:lnTo>
                                        <a:pt x="38" y="49"/>
                                      </a:lnTo>
                                      <a:lnTo>
                                        <a:pt x="18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7" name="Freeform 887"/>
                              <wps:cNvSpPr>
                                <a:spLocks/>
                              </wps:cNvSpPr>
                              <wps:spPr bwMode="auto">
                                <a:xfrm>
                                  <a:off x="8368" y="9924"/>
                                  <a:ext cx="97" cy="68"/>
                                </a:xfrm>
                                <a:custGeom>
                                  <a:avLst/>
                                  <a:gdLst>
                                    <a:gd name="T0" fmla="*/ 89 w 388"/>
                                    <a:gd name="T1" fmla="*/ 14 h 273"/>
                                    <a:gd name="T2" fmla="*/ 0 w 388"/>
                                    <a:gd name="T3" fmla="*/ 14 h 273"/>
                                    <a:gd name="T4" fmla="*/ 23 w 388"/>
                                    <a:gd name="T5" fmla="*/ 144 h 273"/>
                                    <a:gd name="T6" fmla="*/ 122 w 388"/>
                                    <a:gd name="T7" fmla="*/ 115 h 273"/>
                                    <a:gd name="T8" fmla="*/ 111 w 388"/>
                                    <a:gd name="T9" fmla="*/ 259 h 273"/>
                                    <a:gd name="T10" fmla="*/ 188 w 388"/>
                                    <a:gd name="T11" fmla="*/ 273 h 273"/>
                                    <a:gd name="T12" fmla="*/ 211 w 388"/>
                                    <a:gd name="T13" fmla="*/ 244 h 273"/>
                                    <a:gd name="T14" fmla="*/ 211 w 388"/>
                                    <a:gd name="T15" fmla="*/ 115 h 273"/>
                                    <a:gd name="T16" fmla="*/ 322 w 388"/>
                                    <a:gd name="T17" fmla="*/ 115 h 273"/>
                                    <a:gd name="T18" fmla="*/ 388 w 388"/>
                                    <a:gd name="T19" fmla="*/ 28 h 273"/>
                                    <a:gd name="T20" fmla="*/ 322 w 388"/>
                                    <a:gd name="T21" fmla="*/ 0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88" h="273">
                                      <a:moveTo>
                                        <a:pt x="89" y="14"/>
                                      </a:moveTo>
                                      <a:lnTo>
                                        <a:pt x="0" y="14"/>
                                      </a:lnTo>
                                      <a:lnTo>
                                        <a:pt x="23" y="144"/>
                                      </a:lnTo>
                                      <a:lnTo>
                                        <a:pt x="122" y="115"/>
                                      </a:lnTo>
                                      <a:lnTo>
                                        <a:pt x="111" y="259"/>
                                      </a:lnTo>
                                      <a:lnTo>
                                        <a:pt x="188" y="273"/>
                                      </a:lnTo>
                                      <a:lnTo>
                                        <a:pt x="211" y="244"/>
                                      </a:lnTo>
                                      <a:lnTo>
                                        <a:pt x="211" y="115"/>
                                      </a:lnTo>
                                      <a:lnTo>
                                        <a:pt x="322" y="115"/>
                                      </a:lnTo>
                                      <a:lnTo>
                                        <a:pt x="388" y="28"/>
                                      </a:lnTo>
                                      <a:lnTo>
                                        <a:pt x="32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8" name="Freeform 888"/>
                              <wps:cNvSpPr>
                                <a:spLocks/>
                              </wps:cNvSpPr>
                              <wps:spPr bwMode="auto">
                                <a:xfrm>
                                  <a:off x="8420" y="9895"/>
                                  <a:ext cx="57" cy="25"/>
                                </a:xfrm>
                                <a:custGeom>
                                  <a:avLst/>
                                  <a:gdLst>
                                    <a:gd name="T0" fmla="*/ 228 w 228"/>
                                    <a:gd name="T1" fmla="*/ 0 h 100"/>
                                    <a:gd name="T2" fmla="*/ 89 w 228"/>
                                    <a:gd name="T3" fmla="*/ 100 h 100"/>
                                    <a:gd name="T4" fmla="*/ 0 w 228"/>
                                    <a:gd name="T5" fmla="*/ 0 h 100"/>
                                  </a:gdLst>
                                  <a:ahLst/>
                                  <a:cxnLst>
                                    <a:cxn ang="0">
                                      <a:pos x="T0" y="T1"/>
                                    </a:cxn>
                                    <a:cxn ang="0">
                                      <a:pos x="T2" y="T3"/>
                                    </a:cxn>
                                    <a:cxn ang="0">
                                      <a:pos x="T4" y="T5"/>
                                    </a:cxn>
                                  </a:cxnLst>
                                  <a:rect l="0" t="0" r="r" b="b"/>
                                  <a:pathLst>
                                    <a:path w="228" h="100">
                                      <a:moveTo>
                                        <a:pt x="228" y="0"/>
                                      </a:moveTo>
                                      <a:lnTo>
                                        <a:pt x="89" y="100"/>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9" name="Line 889"/>
                              <wps:cNvCnPr>
                                <a:cxnSpLocks noChangeShapeType="1"/>
                              </wps:cNvCnPr>
                              <wps:spPr bwMode="auto">
                                <a:xfrm>
                                  <a:off x="8367" y="9912"/>
                                  <a:ext cx="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70" name="Line 890"/>
                              <wps:cNvCnPr>
                                <a:cxnSpLocks noChangeShapeType="1"/>
                              </wps:cNvCnPr>
                              <wps:spPr bwMode="auto">
                                <a:xfrm flipH="1" flipV="1">
                                  <a:off x="8435" y="9895"/>
                                  <a:ext cx="13"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71" name="Line 891"/>
                              <wps:cNvCnPr>
                                <a:cxnSpLocks noChangeShapeType="1"/>
                              </wps:cNvCnPr>
                              <wps:spPr bwMode="auto">
                                <a:xfrm flipH="1">
                                  <a:off x="8390" y="9881"/>
                                  <a:ext cx="6" cy="4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72" name="Freeform 892"/>
                              <wps:cNvSpPr>
                                <a:spLocks/>
                              </wps:cNvSpPr>
                              <wps:spPr bwMode="auto">
                                <a:xfrm>
                                  <a:off x="8480" y="9884"/>
                                  <a:ext cx="36" cy="19"/>
                                </a:xfrm>
                                <a:custGeom>
                                  <a:avLst/>
                                  <a:gdLst>
                                    <a:gd name="T0" fmla="*/ 145 w 145"/>
                                    <a:gd name="T1" fmla="*/ 75 h 75"/>
                                    <a:gd name="T2" fmla="*/ 68 w 145"/>
                                    <a:gd name="T3" fmla="*/ 26 h 75"/>
                                    <a:gd name="T4" fmla="*/ 0 w 145"/>
                                    <a:gd name="T5" fmla="*/ 0 h 75"/>
                                  </a:gdLst>
                                  <a:ahLst/>
                                  <a:cxnLst>
                                    <a:cxn ang="0">
                                      <a:pos x="T0" y="T1"/>
                                    </a:cxn>
                                    <a:cxn ang="0">
                                      <a:pos x="T2" y="T3"/>
                                    </a:cxn>
                                    <a:cxn ang="0">
                                      <a:pos x="T4" y="T5"/>
                                    </a:cxn>
                                  </a:cxnLst>
                                  <a:rect l="0" t="0" r="r" b="b"/>
                                  <a:pathLst>
                                    <a:path w="145" h="75">
                                      <a:moveTo>
                                        <a:pt x="145" y="75"/>
                                      </a:moveTo>
                                      <a:lnTo>
                                        <a:pt x="68" y="2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3" name="Line 893"/>
                              <wps:cNvCnPr>
                                <a:cxnSpLocks noChangeShapeType="1"/>
                              </wps:cNvCnPr>
                              <wps:spPr bwMode="auto">
                                <a:xfrm flipH="1">
                                  <a:off x="8589" y="9888"/>
                                  <a:ext cx="20" cy="1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74" name="Line 894"/>
                              <wps:cNvCnPr>
                                <a:cxnSpLocks noChangeShapeType="1"/>
                              </wps:cNvCnPr>
                              <wps:spPr bwMode="auto">
                                <a:xfrm flipV="1">
                                  <a:off x="8497" y="10003"/>
                                  <a:ext cx="24"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75" name="Freeform 895"/>
                              <wps:cNvSpPr>
                                <a:spLocks/>
                              </wps:cNvSpPr>
                              <wps:spPr bwMode="auto">
                                <a:xfrm>
                                  <a:off x="8490" y="9993"/>
                                  <a:ext cx="53" cy="50"/>
                                </a:xfrm>
                                <a:custGeom>
                                  <a:avLst/>
                                  <a:gdLst>
                                    <a:gd name="T0" fmla="*/ 0 w 212"/>
                                    <a:gd name="T1" fmla="*/ 18 h 198"/>
                                    <a:gd name="T2" fmla="*/ 137 w 212"/>
                                    <a:gd name="T3" fmla="*/ 0 h 198"/>
                                    <a:gd name="T4" fmla="*/ 212 w 212"/>
                                    <a:gd name="T5" fmla="*/ 67 h 198"/>
                                    <a:gd name="T6" fmla="*/ 212 w 212"/>
                                    <a:gd name="T7" fmla="*/ 132 h 198"/>
                                    <a:gd name="T8" fmla="*/ 188 w 212"/>
                                    <a:gd name="T9" fmla="*/ 198 h 198"/>
                                  </a:gdLst>
                                  <a:ahLst/>
                                  <a:cxnLst>
                                    <a:cxn ang="0">
                                      <a:pos x="T0" y="T1"/>
                                    </a:cxn>
                                    <a:cxn ang="0">
                                      <a:pos x="T2" y="T3"/>
                                    </a:cxn>
                                    <a:cxn ang="0">
                                      <a:pos x="T4" y="T5"/>
                                    </a:cxn>
                                    <a:cxn ang="0">
                                      <a:pos x="T6" y="T7"/>
                                    </a:cxn>
                                    <a:cxn ang="0">
                                      <a:pos x="T8" y="T9"/>
                                    </a:cxn>
                                  </a:cxnLst>
                                  <a:rect l="0" t="0" r="r" b="b"/>
                                  <a:pathLst>
                                    <a:path w="212" h="198">
                                      <a:moveTo>
                                        <a:pt x="0" y="18"/>
                                      </a:moveTo>
                                      <a:lnTo>
                                        <a:pt x="137" y="0"/>
                                      </a:lnTo>
                                      <a:lnTo>
                                        <a:pt x="212" y="67"/>
                                      </a:lnTo>
                                      <a:lnTo>
                                        <a:pt x="212" y="132"/>
                                      </a:lnTo>
                                      <a:lnTo>
                                        <a:pt x="188" y="19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6" name="Line 896"/>
                              <wps:cNvCnPr>
                                <a:cxnSpLocks noChangeShapeType="1"/>
                              </wps:cNvCnPr>
                              <wps:spPr bwMode="auto">
                                <a:xfrm flipV="1">
                                  <a:off x="8606" y="9982"/>
                                  <a:ext cx="1"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77" name="Freeform 897"/>
                              <wps:cNvSpPr>
                                <a:spLocks/>
                              </wps:cNvSpPr>
                              <wps:spPr bwMode="auto">
                                <a:xfrm>
                                  <a:off x="8559" y="9916"/>
                                  <a:ext cx="32" cy="33"/>
                                </a:xfrm>
                                <a:custGeom>
                                  <a:avLst/>
                                  <a:gdLst>
                                    <a:gd name="T0" fmla="*/ 126 w 126"/>
                                    <a:gd name="T1" fmla="*/ 17 h 131"/>
                                    <a:gd name="T2" fmla="*/ 62 w 126"/>
                                    <a:gd name="T3" fmla="*/ 131 h 131"/>
                                    <a:gd name="T4" fmla="*/ 25 w 126"/>
                                    <a:gd name="T5" fmla="*/ 114 h 131"/>
                                    <a:gd name="T6" fmla="*/ 0 w 126"/>
                                    <a:gd name="T7" fmla="*/ 0 h 131"/>
                                  </a:gdLst>
                                  <a:ahLst/>
                                  <a:cxnLst>
                                    <a:cxn ang="0">
                                      <a:pos x="T0" y="T1"/>
                                    </a:cxn>
                                    <a:cxn ang="0">
                                      <a:pos x="T2" y="T3"/>
                                    </a:cxn>
                                    <a:cxn ang="0">
                                      <a:pos x="T4" y="T5"/>
                                    </a:cxn>
                                    <a:cxn ang="0">
                                      <a:pos x="T6" y="T7"/>
                                    </a:cxn>
                                  </a:cxnLst>
                                  <a:rect l="0" t="0" r="r" b="b"/>
                                  <a:pathLst>
                                    <a:path w="126" h="131">
                                      <a:moveTo>
                                        <a:pt x="126" y="17"/>
                                      </a:moveTo>
                                      <a:lnTo>
                                        <a:pt x="62" y="131"/>
                                      </a:lnTo>
                                      <a:lnTo>
                                        <a:pt x="25" y="114"/>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8" name="Freeform 898"/>
                              <wps:cNvSpPr>
                                <a:spLocks/>
                              </wps:cNvSpPr>
                              <wps:spPr bwMode="auto">
                                <a:xfrm>
                                  <a:off x="8480" y="9998"/>
                                  <a:ext cx="19" cy="16"/>
                                </a:xfrm>
                                <a:custGeom>
                                  <a:avLst/>
                                  <a:gdLst>
                                    <a:gd name="T0" fmla="*/ 75 w 75"/>
                                    <a:gd name="T1" fmla="*/ 66 h 66"/>
                                    <a:gd name="T2" fmla="*/ 0 w 75"/>
                                    <a:gd name="T3" fmla="*/ 49 h 66"/>
                                    <a:gd name="T4" fmla="*/ 39 w 75"/>
                                    <a:gd name="T5" fmla="*/ 0 h 66"/>
                                  </a:gdLst>
                                  <a:ahLst/>
                                  <a:cxnLst>
                                    <a:cxn ang="0">
                                      <a:pos x="T0" y="T1"/>
                                    </a:cxn>
                                    <a:cxn ang="0">
                                      <a:pos x="T2" y="T3"/>
                                    </a:cxn>
                                    <a:cxn ang="0">
                                      <a:pos x="T4" y="T5"/>
                                    </a:cxn>
                                  </a:cxnLst>
                                  <a:rect l="0" t="0" r="r" b="b"/>
                                  <a:pathLst>
                                    <a:path w="75" h="66">
                                      <a:moveTo>
                                        <a:pt x="75" y="66"/>
                                      </a:moveTo>
                                      <a:lnTo>
                                        <a:pt x="0" y="49"/>
                                      </a:lnTo>
                                      <a:lnTo>
                                        <a:pt x="39"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9" name="Line 899"/>
                              <wps:cNvCnPr>
                                <a:cxnSpLocks noChangeShapeType="1"/>
                              </wps:cNvCnPr>
                              <wps:spPr bwMode="auto">
                                <a:xfrm flipV="1">
                                  <a:off x="8487" y="9935"/>
                                  <a:ext cx="22"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g:grpSp>
                              <wpg:cNvPr id="2980" name="Group 900"/>
                              <wpg:cNvGrpSpPr>
                                <a:grpSpLocks/>
                              </wpg:cNvGrpSpPr>
                              <wpg:grpSpPr bwMode="auto">
                                <a:xfrm>
                                  <a:off x="7708" y="8748"/>
                                  <a:ext cx="1198" cy="1295"/>
                                  <a:chOff x="7708" y="8748"/>
                                  <a:chExt cx="1198" cy="1295"/>
                                </a:xfrm>
                              </wpg:grpSpPr>
                              <wps:wsp>
                                <wps:cNvPr id="2981" name="Freeform 901"/>
                                <wps:cNvSpPr>
                                  <a:spLocks/>
                                </wps:cNvSpPr>
                                <wps:spPr bwMode="auto">
                                  <a:xfrm>
                                    <a:off x="8574" y="9935"/>
                                    <a:ext cx="39" cy="57"/>
                                  </a:xfrm>
                                  <a:custGeom>
                                    <a:avLst/>
                                    <a:gdLst>
                                      <a:gd name="T0" fmla="*/ 0 w 154"/>
                                      <a:gd name="T1" fmla="*/ 0 h 227"/>
                                      <a:gd name="T2" fmla="*/ 50 w 154"/>
                                      <a:gd name="T3" fmla="*/ 126 h 227"/>
                                      <a:gd name="T4" fmla="*/ 117 w 154"/>
                                      <a:gd name="T5" fmla="*/ 65 h 227"/>
                                      <a:gd name="T6" fmla="*/ 154 w 154"/>
                                      <a:gd name="T7" fmla="*/ 227 h 227"/>
                                    </a:gdLst>
                                    <a:ahLst/>
                                    <a:cxnLst>
                                      <a:cxn ang="0">
                                        <a:pos x="T0" y="T1"/>
                                      </a:cxn>
                                      <a:cxn ang="0">
                                        <a:pos x="T2" y="T3"/>
                                      </a:cxn>
                                      <a:cxn ang="0">
                                        <a:pos x="T4" y="T5"/>
                                      </a:cxn>
                                      <a:cxn ang="0">
                                        <a:pos x="T6" y="T7"/>
                                      </a:cxn>
                                    </a:cxnLst>
                                    <a:rect l="0" t="0" r="r" b="b"/>
                                    <a:pathLst>
                                      <a:path w="154" h="227">
                                        <a:moveTo>
                                          <a:pt x="0" y="0"/>
                                        </a:moveTo>
                                        <a:lnTo>
                                          <a:pt x="50" y="126"/>
                                        </a:lnTo>
                                        <a:lnTo>
                                          <a:pt x="117" y="65"/>
                                        </a:lnTo>
                                        <a:lnTo>
                                          <a:pt x="154" y="22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2" name="Line 902"/>
                                <wps:cNvCnPr>
                                  <a:cxnSpLocks noChangeShapeType="1"/>
                                </wps:cNvCnPr>
                                <wps:spPr bwMode="auto">
                                  <a:xfrm flipH="1">
                                    <a:off x="8567" y="9986"/>
                                    <a:ext cx="90"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83" name="Line 903"/>
                                <wps:cNvCnPr>
                                  <a:cxnSpLocks noChangeShapeType="1"/>
                                </wps:cNvCnPr>
                                <wps:spPr bwMode="auto">
                                  <a:xfrm flipH="1" flipV="1">
                                    <a:off x="8511" y="9931"/>
                                    <a:ext cx="6" cy="8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84" name="Freeform 904"/>
                                <wps:cNvSpPr>
                                  <a:spLocks/>
                                </wps:cNvSpPr>
                                <wps:spPr bwMode="auto">
                                  <a:xfrm>
                                    <a:off x="8531" y="9904"/>
                                    <a:ext cx="28" cy="20"/>
                                  </a:xfrm>
                                  <a:custGeom>
                                    <a:avLst/>
                                    <a:gdLst>
                                      <a:gd name="T0" fmla="*/ 115 w 115"/>
                                      <a:gd name="T1" fmla="*/ 50 h 83"/>
                                      <a:gd name="T2" fmla="*/ 75 w 115"/>
                                      <a:gd name="T3" fmla="*/ 17 h 83"/>
                                      <a:gd name="T4" fmla="*/ 26 w 115"/>
                                      <a:gd name="T5" fmla="*/ 83 h 83"/>
                                      <a:gd name="T6" fmla="*/ 0 w 115"/>
                                      <a:gd name="T7" fmla="*/ 0 h 83"/>
                                    </a:gdLst>
                                    <a:ahLst/>
                                    <a:cxnLst>
                                      <a:cxn ang="0">
                                        <a:pos x="T0" y="T1"/>
                                      </a:cxn>
                                      <a:cxn ang="0">
                                        <a:pos x="T2" y="T3"/>
                                      </a:cxn>
                                      <a:cxn ang="0">
                                        <a:pos x="T4" y="T5"/>
                                      </a:cxn>
                                      <a:cxn ang="0">
                                        <a:pos x="T6" y="T7"/>
                                      </a:cxn>
                                    </a:cxnLst>
                                    <a:rect l="0" t="0" r="r" b="b"/>
                                    <a:pathLst>
                                      <a:path w="115" h="83">
                                        <a:moveTo>
                                          <a:pt x="115" y="50"/>
                                        </a:moveTo>
                                        <a:lnTo>
                                          <a:pt x="75" y="17"/>
                                        </a:lnTo>
                                        <a:lnTo>
                                          <a:pt x="26" y="83"/>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5" name="Line 905"/>
                                <wps:cNvCnPr>
                                  <a:cxnSpLocks noChangeShapeType="1"/>
                                </wps:cNvCnPr>
                                <wps:spPr bwMode="auto">
                                  <a:xfrm flipV="1">
                                    <a:off x="8509" y="9903"/>
                                    <a:ext cx="7"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86" name="Line 906"/>
                                <wps:cNvCnPr>
                                  <a:cxnSpLocks noChangeShapeType="1"/>
                                </wps:cNvCnPr>
                                <wps:spPr bwMode="auto">
                                  <a:xfrm flipH="1">
                                    <a:off x="8574" y="9903"/>
                                    <a:ext cx="15"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87" name="Line 907"/>
                                <wps:cNvCnPr>
                                  <a:cxnSpLocks noChangeShapeType="1"/>
                                </wps:cNvCnPr>
                                <wps:spPr bwMode="auto">
                                  <a:xfrm flipH="1" flipV="1">
                                    <a:off x="8512" y="9906"/>
                                    <a:ext cx="76" cy="1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88" name="Line 908"/>
                                <wps:cNvCnPr>
                                  <a:cxnSpLocks noChangeShapeType="1"/>
                                </wps:cNvCnPr>
                                <wps:spPr bwMode="auto">
                                  <a:xfrm>
                                    <a:off x="8457" y="9762"/>
                                    <a:ext cx="36"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89" name="Freeform 909"/>
                                <wps:cNvSpPr>
                                  <a:spLocks/>
                                </wps:cNvSpPr>
                                <wps:spPr bwMode="auto">
                                  <a:xfrm>
                                    <a:off x="8367" y="9810"/>
                                    <a:ext cx="63" cy="57"/>
                                  </a:xfrm>
                                  <a:custGeom>
                                    <a:avLst/>
                                    <a:gdLst>
                                      <a:gd name="T0" fmla="*/ 253 w 253"/>
                                      <a:gd name="T1" fmla="*/ 131 h 228"/>
                                      <a:gd name="T2" fmla="*/ 213 w 253"/>
                                      <a:gd name="T3" fmla="*/ 33 h 228"/>
                                      <a:gd name="T4" fmla="*/ 151 w 253"/>
                                      <a:gd name="T5" fmla="*/ 0 h 228"/>
                                      <a:gd name="T6" fmla="*/ 38 w 253"/>
                                      <a:gd name="T7" fmla="*/ 80 h 228"/>
                                      <a:gd name="T8" fmla="*/ 0 w 253"/>
                                      <a:gd name="T9" fmla="*/ 228 h 228"/>
                                    </a:gdLst>
                                    <a:ahLst/>
                                    <a:cxnLst>
                                      <a:cxn ang="0">
                                        <a:pos x="T0" y="T1"/>
                                      </a:cxn>
                                      <a:cxn ang="0">
                                        <a:pos x="T2" y="T3"/>
                                      </a:cxn>
                                      <a:cxn ang="0">
                                        <a:pos x="T4" y="T5"/>
                                      </a:cxn>
                                      <a:cxn ang="0">
                                        <a:pos x="T6" y="T7"/>
                                      </a:cxn>
                                      <a:cxn ang="0">
                                        <a:pos x="T8" y="T9"/>
                                      </a:cxn>
                                    </a:cxnLst>
                                    <a:rect l="0" t="0" r="r" b="b"/>
                                    <a:pathLst>
                                      <a:path w="253" h="228">
                                        <a:moveTo>
                                          <a:pt x="253" y="131"/>
                                        </a:moveTo>
                                        <a:lnTo>
                                          <a:pt x="213" y="33"/>
                                        </a:lnTo>
                                        <a:lnTo>
                                          <a:pt x="151" y="0"/>
                                        </a:lnTo>
                                        <a:lnTo>
                                          <a:pt x="38" y="80"/>
                                        </a:lnTo>
                                        <a:lnTo>
                                          <a:pt x="0" y="22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0" name="Freeform 910"/>
                                <wps:cNvSpPr>
                                  <a:spLocks/>
                                </wps:cNvSpPr>
                                <wps:spPr bwMode="auto">
                                  <a:xfrm>
                                    <a:off x="8357" y="9740"/>
                                    <a:ext cx="19" cy="57"/>
                                  </a:xfrm>
                                  <a:custGeom>
                                    <a:avLst/>
                                    <a:gdLst>
                                      <a:gd name="T0" fmla="*/ 0 w 76"/>
                                      <a:gd name="T1" fmla="*/ 228 h 228"/>
                                      <a:gd name="T2" fmla="*/ 76 w 76"/>
                                      <a:gd name="T3" fmla="*/ 67 h 228"/>
                                      <a:gd name="T4" fmla="*/ 13 w 76"/>
                                      <a:gd name="T5" fmla="*/ 0 h 228"/>
                                    </a:gdLst>
                                    <a:ahLst/>
                                    <a:cxnLst>
                                      <a:cxn ang="0">
                                        <a:pos x="T0" y="T1"/>
                                      </a:cxn>
                                      <a:cxn ang="0">
                                        <a:pos x="T2" y="T3"/>
                                      </a:cxn>
                                      <a:cxn ang="0">
                                        <a:pos x="T4" y="T5"/>
                                      </a:cxn>
                                    </a:cxnLst>
                                    <a:rect l="0" t="0" r="r" b="b"/>
                                    <a:pathLst>
                                      <a:path w="76" h="228">
                                        <a:moveTo>
                                          <a:pt x="0" y="228"/>
                                        </a:moveTo>
                                        <a:lnTo>
                                          <a:pt x="76" y="67"/>
                                        </a:lnTo>
                                        <a:lnTo>
                                          <a:pt x="1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1" name="Line 911"/>
                                <wps:cNvCnPr>
                                  <a:cxnSpLocks noChangeShapeType="1"/>
                                </wps:cNvCnPr>
                                <wps:spPr bwMode="auto">
                                  <a:xfrm flipH="1">
                                    <a:off x="8359" y="9753"/>
                                    <a:ext cx="10" cy="3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92" name="Freeform 912"/>
                                <wps:cNvSpPr>
                                  <a:spLocks/>
                                </wps:cNvSpPr>
                                <wps:spPr bwMode="auto">
                                  <a:xfrm>
                                    <a:off x="8423" y="9705"/>
                                    <a:ext cx="34" cy="57"/>
                                  </a:xfrm>
                                  <a:custGeom>
                                    <a:avLst/>
                                    <a:gdLst>
                                      <a:gd name="T0" fmla="*/ 0 w 134"/>
                                      <a:gd name="T1" fmla="*/ 0 h 229"/>
                                      <a:gd name="T2" fmla="*/ 67 w 134"/>
                                      <a:gd name="T3" fmla="*/ 58 h 229"/>
                                      <a:gd name="T4" fmla="*/ 78 w 134"/>
                                      <a:gd name="T5" fmla="*/ 187 h 229"/>
                                      <a:gd name="T6" fmla="*/ 134 w 134"/>
                                      <a:gd name="T7" fmla="*/ 229 h 229"/>
                                    </a:gdLst>
                                    <a:ahLst/>
                                    <a:cxnLst>
                                      <a:cxn ang="0">
                                        <a:pos x="T0" y="T1"/>
                                      </a:cxn>
                                      <a:cxn ang="0">
                                        <a:pos x="T2" y="T3"/>
                                      </a:cxn>
                                      <a:cxn ang="0">
                                        <a:pos x="T4" y="T5"/>
                                      </a:cxn>
                                      <a:cxn ang="0">
                                        <a:pos x="T6" y="T7"/>
                                      </a:cxn>
                                    </a:cxnLst>
                                    <a:rect l="0" t="0" r="r" b="b"/>
                                    <a:pathLst>
                                      <a:path w="134" h="229">
                                        <a:moveTo>
                                          <a:pt x="0" y="0"/>
                                        </a:moveTo>
                                        <a:lnTo>
                                          <a:pt x="67" y="58"/>
                                        </a:lnTo>
                                        <a:lnTo>
                                          <a:pt x="78" y="187"/>
                                        </a:lnTo>
                                        <a:lnTo>
                                          <a:pt x="134" y="22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3" name="Freeform 913"/>
                                <wps:cNvSpPr>
                                  <a:spLocks/>
                                </wps:cNvSpPr>
                                <wps:spPr bwMode="auto">
                                  <a:xfrm>
                                    <a:off x="8559" y="9708"/>
                                    <a:ext cx="47" cy="69"/>
                                  </a:xfrm>
                                  <a:custGeom>
                                    <a:avLst/>
                                    <a:gdLst>
                                      <a:gd name="T0" fmla="*/ 49 w 188"/>
                                      <a:gd name="T1" fmla="*/ 0 h 278"/>
                                      <a:gd name="T2" fmla="*/ 0 w 188"/>
                                      <a:gd name="T3" fmla="*/ 97 h 278"/>
                                      <a:gd name="T4" fmla="*/ 36 w 188"/>
                                      <a:gd name="T5" fmla="*/ 214 h 278"/>
                                      <a:gd name="T6" fmla="*/ 100 w 188"/>
                                      <a:gd name="T7" fmla="*/ 131 h 278"/>
                                      <a:gd name="T8" fmla="*/ 136 w 188"/>
                                      <a:gd name="T9" fmla="*/ 84 h 278"/>
                                      <a:gd name="T10" fmla="*/ 188 w 188"/>
                                      <a:gd name="T11" fmla="*/ 278 h 278"/>
                                    </a:gdLst>
                                    <a:ahLst/>
                                    <a:cxnLst>
                                      <a:cxn ang="0">
                                        <a:pos x="T0" y="T1"/>
                                      </a:cxn>
                                      <a:cxn ang="0">
                                        <a:pos x="T2" y="T3"/>
                                      </a:cxn>
                                      <a:cxn ang="0">
                                        <a:pos x="T4" y="T5"/>
                                      </a:cxn>
                                      <a:cxn ang="0">
                                        <a:pos x="T6" y="T7"/>
                                      </a:cxn>
                                      <a:cxn ang="0">
                                        <a:pos x="T8" y="T9"/>
                                      </a:cxn>
                                      <a:cxn ang="0">
                                        <a:pos x="T10" y="T11"/>
                                      </a:cxn>
                                    </a:cxnLst>
                                    <a:rect l="0" t="0" r="r" b="b"/>
                                    <a:pathLst>
                                      <a:path w="188" h="278">
                                        <a:moveTo>
                                          <a:pt x="49" y="0"/>
                                        </a:moveTo>
                                        <a:lnTo>
                                          <a:pt x="0" y="97"/>
                                        </a:lnTo>
                                        <a:lnTo>
                                          <a:pt x="36" y="214"/>
                                        </a:lnTo>
                                        <a:lnTo>
                                          <a:pt x="100" y="131"/>
                                        </a:lnTo>
                                        <a:lnTo>
                                          <a:pt x="136" y="84"/>
                                        </a:lnTo>
                                        <a:lnTo>
                                          <a:pt x="188" y="2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4" name="Line 914"/>
                                <wps:cNvCnPr>
                                  <a:cxnSpLocks noChangeShapeType="1"/>
                                </wps:cNvCnPr>
                                <wps:spPr bwMode="auto">
                                  <a:xfrm flipV="1">
                                    <a:off x="8546" y="9768"/>
                                    <a:ext cx="55" cy="6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95" name="Freeform 915"/>
                                <wps:cNvSpPr>
                                  <a:spLocks/>
                                </wps:cNvSpPr>
                                <wps:spPr bwMode="auto">
                                  <a:xfrm>
                                    <a:off x="8493" y="9810"/>
                                    <a:ext cx="50" cy="49"/>
                                  </a:xfrm>
                                  <a:custGeom>
                                    <a:avLst/>
                                    <a:gdLst>
                                      <a:gd name="T0" fmla="*/ 201 w 201"/>
                                      <a:gd name="T1" fmla="*/ 198 h 198"/>
                                      <a:gd name="T2" fmla="*/ 201 w 201"/>
                                      <a:gd name="T3" fmla="*/ 17 h 198"/>
                                      <a:gd name="T4" fmla="*/ 151 w 201"/>
                                      <a:gd name="T5" fmla="*/ 0 h 198"/>
                                      <a:gd name="T6" fmla="*/ 0 w 201"/>
                                      <a:gd name="T7" fmla="*/ 97 h 198"/>
                                    </a:gdLst>
                                    <a:ahLst/>
                                    <a:cxnLst>
                                      <a:cxn ang="0">
                                        <a:pos x="T0" y="T1"/>
                                      </a:cxn>
                                      <a:cxn ang="0">
                                        <a:pos x="T2" y="T3"/>
                                      </a:cxn>
                                      <a:cxn ang="0">
                                        <a:pos x="T4" y="T5"/>
                                      </a:cxn>
                                      <a:cxn ang="0">
                                        <a:pos x="T6" y="T7"/>
                                      </a:cxn>
                                    </a:cxnLst>
                                    <a:rect l="0" t="0" r="r" b="b"/>
                                    <a:pathLst>
                                      <a:path w="201" h="198">
                                        <a:moveTo>
                                          <a:pt x="201" y="198"/>
                                        </a:moveTo>
                                        <a:lnTo>
                                          <a:pt x="201" y="17"/>
                                        </a:lnTo>
                                        <a:lnTo>
                                          <a:pt x="151" y="0"/>
                                        </a:lnTo>
                                        <a:lnTo>
                                          <a:pt x="0" y="9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6" name="Freeform 916"/>
                                <wps:cNvSpPr>
                                  <a:spLocks/>
                                </wps:cNvSpPr>
                                <wps:spPr bwMode="auto">
                                  <a:xfrm>
                                    <a:off x="8485" y="9803"/>
                                    <a:ext cx="126" cy="60"/>
                                  </a:xfrm>
                                  <a:custGeom>
                                    <a:avLst/>
                                    <a:gdLst>
                                      <a:gd name="T0" fmla="*/ 0 w 505"/>
                                      <a:gd name="T1" fmla="*/ 177 h 239"/>
                                      <a:gd name="T2" fmla="*/ 87 w 505"/>
                                      <a:gd name="T3" fmla="*/ 164 h 239"/>
                                      <a:gd name="T4" fmla="*/ 125 w 505"/>
                                      <a:gd name="T5" fmla="*/ 0 h 239"/>
                                      <a:gd name="T6" fmla="*/ 339 w 505"/>
                                      <a:gd name="T7" fmla="*/ 64 h 239"/>
                                      <a:gd name="T8" fmla="*/ 320 w 505"/>
                                      <a:gd name="T9" fmla="*/ 239 h 239"/>
                                      <a:gd name="T10" fmla="*/ 505 w 505"/>
                                      <a:gd name="T11" fmla="*/ 239 h 239"/>
                                    </a:gdLst>
                                    <a:ahLst/>
                                    <a:cxnLst>
                                      <a:cxn ang="0">
                                        <a:pos x="T0" y="T1"/>
                                      </a:cxn>
                                      <a:cxn ang="0">
                                        <a:pos x="T2" y="T3"/>
                                      </a:cxn>
                                      <a:cxn ang="0">
                                        <a:pos x="T4" y="T5"/>
                                      </a:cxn>
                                      <a:cxn ang="0">
                                        <a:pos x="T6" y="T7"/>
                                      </a:cxn>
                                      <a:cxn ang="0">
                                        <a:pos x="T8" y="T9"/>
                                      </a:cxn>
                                      <a:cxn ang="0">
                                        <a:pos x="T10" y="T11"/>
                                      </a:cxn>
                                    </a:cxnLst>
                                    <a:rect l="0" t="0" r="r" b="b"/>
                                    <a:pathLst>
                                      <a:path w="505" h="239">
                                        <a:moveTo>
                                          <a:pt x="0" y="177"/>
                                        </a:moveTo>
                                        <a:lnTo>
                                          <a:pt x="87" y="164"/>
                                        </a:lnTo>
                                        <a:lnTo>
                                          <a:pt x="125" y="0"/>
                                        </a:lnTo>
                                        <a:lnTo>
                                          <a:pt x="339" y="64"/>
                                        </a:lnTo>
                                        <a:lnTo>
                                          <a:pt x="320" y="239"/>
                                        </a:lnTo>
                                        <a:lnTo>
                                          <a:pt x="505" y="23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7" name="Line 917"/>
                                <wps:cNvCnPr>
                                  <a:cxnSpLocks noChangeShapeType="1"/>
                                </wps:cNvCnPr>
                                <wps:spPr bwMode="auto">
                                  <a:xfrm flipV="1">
                                    <a:off x="8493" y="9723"/>
                                    <a:ext cx="8" cy="3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98" name="Line 918"/>
                                <wps:cNvCnPr>
                                  <a:cxnSpLocks noChangeShapeType="1"/>
                                </wps:cNvCnPr>
                                <wps:spPr bwMode="auto">
                                  <a:xfrm flipH="1">
                                    <a:off x="7942" y="8980"/>
                                    <a:ext cx="28"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99" name="Line 919"/>
                                <wps:cNvCnPr>
                                  <a:cxnSpLocks noChangeShapeType="1"/>
                                </wps:cNvCnPr>
                                <wps:spPr bwMode="auto">
                                  <a:xfrm>
                                    <a:off x="8027" y="8985"/>
                                    <a:ext cx="6"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00" name="Freeform 920"/>
                                <wps:cNvSpPr>
                                  <a:spLocks/>
                                </wps:cNvSpPr>
                                <wps:spPr bwMode="auto">
                                  <a:xfrm>
                                    <a:off x="8174" y="8993"/>
                                    <a:ext cx="36" cy="19"/>
                                  </a:xfrm>
                                  <a:custGeom>
                                    <a:avLst/>
                                    <a:gdLst>
                                      <a:gd name="T0" fmla="*/ 0 w 144"/>
                                      <a:gd name="T1" fmla="*/ 0 h 74"/>
                                      <a:gd name="T2" fmla="*/ 129 w 144"/>
                                      <a:gd name="T3" fmla="*/ 74 h 74"/>
                                      <a:gd name="T4" fmla="*/ 144 w 144"/>
                                      <a:gd name="T5" fmla="*/ 0 h 74"/>
                                    </a:gdLst>
                                    <a:ahLst/>
                                    <a:cxnLst>
                                      <a:cxn ang="0">
                                        <a:pos x="T0" y="T1"/>
                                      </a:cxn>
                                      <a:cxn ang="0">
                                        <a:pos x="T2" y="T3"/>
                                      </a:cxn>
                                      <a:cxn ang="0">
                                        <a:pos x="T4" y="T5"/>
                                      </a:cxn>
                                    </a:cxnLst>
                                    <a:rect l="0" t="0" r="r" b="b"/>
                                    <a:pathLst>
                                      <a:path w="144" h="74">
                                        <a:moveTo>
                                          <a:pt x="0" y="0"/>
                                        </a:moveTo>
                                        <a:lnTo>
                                          <a:pt x="129" y="74"/>
                                        </a:lnTo>
                                        <a:lnTo>
                                          <a:pt x="144"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1" name="Line 921"/>
                                <wps:cNvCnPr>
                                  <a:cxnSpLocks noChangeShapeType="1"/>
                                </wps:cNvCnPr>
                                <wps:spPr bwMode="auto">
                                  <a:xfrm flipH="1" flipV="1">
                                    <a:off x="7970" y="8980"/>
                                    <a:ext cx="13"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02" name="Line 922"/>
                                <wps:cNvCnPr>
                                  <a:cxnSpLocks noChangeShapeType="1"/>
                                </wps:cNvCnPr>
                                <wps:spPr bwMode="auto">
                                  <a:xfrm>
                                    <a:off x="8011" y="9503"/>
                                    <a:ext cx="69"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03" name="Line 923"/>
                                <wps:cNvCnPr>
                                  <a:cxnSpLocks noChangeShapeType="1"/>
                                </wps:cNvCnPr>
                                <wps:spPr bwMode="auto">
                                  <a:xfrm flipH="1" flipV="1">
                                    <a:off x="8036" y="9503"/>
                                    <a:ext cx="70" cy="1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04" name="Line 924"/>
                                <wps:cNvCnPr>
                                  <a:cxnSpLocks noChangeShapeType="1"/>
                                </wps:cNvCnPr>
                                <wps:spPr bwMode="auto">
                                  <a:xfrm flipH="1">
                                    <a:off x="7724" y="9332"/>
                                    <a:ext cx="7"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05" name="Line 925"/>
                                <wps:cNvCnPr>
                                  <a:cxnSpLocks noChangeShapeType="1"/>
                                </wps:cNvCnPr>
                                <wps:spPr bwMode="auto">
                                  <a:xfrm flipH="1" flipV="1">
                                    <a:off x="7929" y="9339"/>
                                    <a:ext cx="8"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06" name="Line 926"/>
                                <wps:cNvCnPr>
                                  <a:cxnSpLocks noChangeShapeType="1"/>
                                </wps:cNvCnPr>
                                <wps:spPr bwMode="auto">
                                  <a:xfrm>
                                    <a:off x="7879" y="9311"/>
                                    <a:ext cx="11"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07" name="Line 927"/>
                                <wps:cNvCnPr>
                                  <a:cxnSpLocks noChangeShapeType="1"/>
                                </wps:cNvCnPr>
                                <wps:spPr bwMode="auto">
                                  <a:xfrm flipV="1">
                                    <a:off x="8055" y="9325"/>
                                    <a:ext cx="4"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08" name="Line 928"/>
                                <wps:cNvCnPr>
                                  <a:cxnSpLocks noChangeShapeType="1"/>
                                </wps:cNvCnPr>
                                <wps:spPr bwMode="auto">
                                  <a:xfrm>
                                    <a:off x="8019" y="9339"/>
                                    <a:ext cx="18"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09" name="Line 929"/>
                                <wps:cNvCnPr>
                                  <a:cxnSpLocks noChangeShapeType="1"/>
                                </wps:cNvCnPr>
                                <wps:spPr bwMode="auto">
                                  <a:xfrm flipH="1">
                                    <a:off x="7750" y="9479"/>
                                    <a:ext cx="56"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10" name="Line 930"/>
                                <wps:cNvCnPr>
                                  <a:cxnSpLocks noChangeShapeType="1"/>
                                </wps:cNvCnPr>
                                <wps:spPr bwMode="auto">
                                  <a:xfrm>
                                    <a:off x="7781" y="9385"/>
                                    <a:ext cx="38"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11" name="Freeform 931"/>
                                <wps:cNvSpPr>
                                  <a:spLocks/>
                                </wps:cNvSpPr>
                                <wps:spPr bwMode="auto">
                                  <a:xfrm>
                                    <a:off x="7708" y="9499"/>
                                    <a:ext cx="79" cy="139"/>
                                  </a:xfrm>
                                  <a:custGeom>
                                    <a:avLst/>
                                    <a:gdLst>
                                      <a:gd name="T0" fmla="*/ 165 w 315"/>
                                      <a:gd name="T1" fmla="*/ 0 h 556"/>
                                      <a:gd name="T2" fmla="*/ 113 w 315"/>
                                      <a:gd name="T3" fmla="*/ 147 h 556"/>
                                      <a:gd name="T4" fmla="*/ 165 w 315"/>
                                      <a:gd name="T5" fmla="*/ 328 h 556"/>
                                      <a:gd name="T6" fmla="*/ 214 w 315"/>
                                      <a:gd name="T7" fmla="*/ 361 h 556"/>
                                      <a:gd name="T8" fmla="*/ 315 w 315"/>
                                      <a:gd name="T9" fmla="*/ 425 h 556"/>
                                      <a:gd name="T10" fmla="*/ 265 w 315"/>
                                      <a:gd name="T11" fmla="*/ 556 h 556"/>
                                      <a:gd name="T12" fmla="*/ 126 w 315"/>
                                      <a:gd name="T13" fmla="*/ 556 h 556"/>
                                      <a:gd name="T14" fmla="*/ 0 w 315"/>
                                      <a:gd name="T15" fmla="*/ 395 h 55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5" h="556">
                                        <a:moveTo>
                                          <a:pt x="165" y="0"/>
                                        </a:moveTo>
                                        <a:lnTo>
                                          <a:pt x="113" y="147"/>
                                        </a:lnTo>
                                        <a:lnTo>
                                          <a:pt x="165" y="328"/>
                                        </a:lnTo>
                                        <a:lnTo>
                                          <a:pt x="214" y="361"/>
                                        </a:lnTo>
                                        <a:lnTo>
                                          <a:pt x="315" y="425"/>
                                        </a:lnTo>
                                        <a:lnTo>
                                          <a:pt x="265" y="556"/>
                                        </a:lnTo>
                                        <a:lnTo>
                                          <a:pt x="126" y="556"/>
                                        </a:lnTo>
                                        <a:lnTo>
                                          <a:pt x="0" y="39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2" name="Freeform 932"/>
                                <wps:cNvSpPr>
                                  <a:spLocks/>
                                </wps:cNvSpPr>
                                <wps:spPr bwMode="auto">
                                  <a:xfrm>
                                    <a:off x="7724" y="9377"/>
                                    <a:ext cx="57" cy="21"/>
                                  </a:xfrm>
                                  <a:custGeom>
                                    <a:avLst/>
                                    <a:gdLst>
                                      <a:gd name="T0" fmla="*/ 0 w 227"/>
                                      <a:gd name="T1" fmla="*/ 0 h 84"/>
                                      <a:gd name="T2" fmla="*/ 114 w 227"/>
                                      <a:gd name="T3" fmla="*/ 84 h 84"/>
                                      <a:gd name="T4" fmla="*/ 227 w 227"/>
                                      <a:gd name="T5" fmla="*/ 33 h 84"/>
                                    </a:gdLst>
                                    <a:ahLst/>
                                    <a:cxnLst>
                                      <a:cxn ang="0">
                                        <a:pos x="T0" y="T1"/>
                                      </a:cxn>
                                      <a:cxn ang="0">
                                        <a:pos x="T2" y="T3"/>
                                      </a:cxn>
                                      <a:cxn ang="0">
                                        <a:pos x="T4" y="T5"/>
                                      </a:cxn>
                                    </a:cxnLst>
                                    <a:rect l="0" t="0" r="r" b="b"/>
                                    <a:pathLst>
                                      <a:path w="227" h="84">
                                        <a:moveTo>
                                          <a:pt x="0" y="0"/>
                                        </a:moveTo>
                                        <a:lnTo>
                                          <a:pt x="114" y="84"/>
                                        </a:lnTo>
                                        <a:lnTo>
                                          <a:pt x="227" y="3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3" name="Line 933"/>
                                <wps:cNvCnPr>
                                  <a:cxnSpLocks noChangeShapeType="1"/>
                                </wps:cNvCnPr>
                                <wps:spPr bwMode="auto">
                                  <a:xfrm flipV="1">
                                    <a:off x="7998" y="9503"/>
                                    <a:ext cx="13" cy="5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14" name="Freeform 934"/>
                                <wps:cNvSpPr>
                                  <a:spLocks/>
                                </wps:cNvSpPr>
                                <wps:spPr bwMode="auto">
                                  <a:xfrm>
                                    <a:off x="7818" y="9605"/>
                                    <a:ext cx="126" cy="65"/>
                                  </a:xfrm>
                                  <a:custGeom>
                                    <a:avLst/>
                                    <a:gdLst>
                                      <a:gd name="T0" fmla="*/ 504 w 504"/>
                                      <a:gd name="T1" fmla="*/ 262 h 262"/>
                                      <a:gd name="T2" fmla="*/ 418 w 504"/>
                                      <a:gd name="T3" fmla="*/ 225 h 262"/>
                                      <a:gd name="T4" fmla="*/ 345 w 504"/>
                                      <a:gd name="T5" fmla="*/ 75 h 262"/>
                                      <a:gd name="T6" fmla="*/ 216 w 504"/>
                                      <a:gd name="T7" fmla="*/ 113 h 262"/>
                                      <a:gd name="T8" fmla="*/ 144 w 504"/>
                                      <a:gd name="T9" fmla="*/ 0 h 262"/>
                                      <a:gd name="T10" fmla="*/ 116 w 504"/>
                                      <a:gd name="T11" fmla="*/ 243 h 262"/>
                                      <a:gd name="T12" fmla="*/ 0 w 504"/>
                                      <a:gd name="T13" fmla="*/ 243 h 262"/>
                                    </a:gdLst>
                                    <a:ahLst/>
                                    <a:cxnLst>
                                      <a:cxn ang="0">
                                        <a:pos x="T0" y="T1"/>
                                      </a:cxn>
                                      <a:cxn ang="0">
                                        <a:pos x="T2" y="T3"/>
                                      </a:cxn>
                                      <a:cxn ang="0">
                                        <a:pos x="T4" y="T5"/>
                                      </a:cxn>
                                      <a:cxn ang="0">
                                        <a:pos x="T6" y="T7"/>
                                      </a:cxn>
                                      <a:cxn ang="0">
                                        <a:pos x="T8" y="T9"/>
                                      </a:cxn>
                                      <a:cxn ang="0">
                                        <a:pos x="T10" y="T11"/>
                                      </a:cxn>
                                      <a:cxn ang="0">
                                        <a:pos x="T12" y="T13"/>
                                      </a:cxn>
                                    </a:cxnLst>
                                    <a:rect l="0" t="0" r="r" b="b"/>
                                    <a:pathLst>
                                      <a:path w="504" h="262">
                                        <a:moveTo>
                                          <a:pt x="504" y="262"/>
                                        </a:moveTo>
                                        <a:lnTo>
                                          <a:pt x="418" y="225"/>
                                        </a:lnTo>
                                        <a:lnTo>
                                          <a:pt x="345" y="75"/>
                                        </a:lnTo>
                                        <a:lnTo>
                                          <a:pt x="216" y="113"/>
                                        </a:lnTo>
                                        <a:lnTo>
                                          <a:pt x="144" y="0"/>
                                        </a:lnTo>
                                        <a:lnTo>
                                          <a:pt x="116" y="243"/>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5" name="Line 935"/>
                                <wps:cNvCnPr>
                                  <a:cxnSpLocks noChangeShapeType="1"/>
                                </wps:cNvCnPr>
                                <wps:spPr bwMode="auto">
                                  <a:xfrm flipV="1">
                                    <a:off x="7963" y="9561"/>
                                    <a:ext cx="7"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16" name="Line 936"/>
                                <wps:cNvCnPr>
                                  <a:cxnSpLocks noChangeShapeType="1"/>
                                </wps:cNvCnPr>
                                <wps:spPr bwMode="auto">
                                  <a:xfrm flipH="1" flipV="1">
                                    <a:off x="7985" y="9618"/>
                                    <a:ext cx="26"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17" name="Line 937"/>
                                <wps:cNvCnPr>
                                  <a:cxnSpLocks noChangeShapeType="1"/>
                                </wps:cNvCnPr>
                                <wps:spPr bwMode="auto">
                                  <a:xfrm flipH="1" flipV="1">
                                    <a:off x="7979" y="9556"/>
                                    <a:ext cx="5" cy="6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18" name="Line 938"/>
                                <wps:cNvCnPr>
                                  <a:cxnSpLocks noChangeShapeType="1"/>
                                </wps:cNvCnPr>
                                <wps:spPr bwMode="auto">
                                  <a:xfrm flipH="1" flipV="1">
                                    <a:off x="7963" y="9610"/>
                                    <a:ext cx="22"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19" name="Line 939"/>
                                <wps:cNvCnPr>
                                  <a:cxnSpLocks noChangeShapeType="1"/>
                                </wps:cNvCnPr>
                                <wps:spPr bwMode="auto">
                                  <a:xfrm flipV="1">
                                    <a:off x="7970" y="9557"/>
                                    <a:ext cx="28"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20" name="Freeform 940"/>
                                <wps:cNvSpPr>
                                  <a:spLocks/>
                                </wps:cNvSpPr>
                                <wps:spPr bwMode="auto">
                                  <a:xfrm>
                                    <a:off x="7973" y="9634"/>
                                    <a:ext cx="38" cy="53"/>
                                  </a:xfrm>
                                  <a:custGeom>
                                    <a:avLst/>
                                    <a:gdLst>
                                      <a:gd name="T0" fmla="*/ 0 w 150"/>
                                      <a:gd name="T1" fmla="*/ 214 h 214"/>
                                      <a:gd name="T2" fmla="*/ 114 w 150"/>
                                      <a:gd name="T3" fmla="*/ 164 h 214"/>
                                      <a:gd name="T4" fmla="*/ 150 w 150"/>
                                      <a:gd name="T5" fmla="*/ 0 h 214"/>
                                    </a:gdLst>
                                    <a:ahLst/>
                                    <a:cxnLst>
                                      <a:cxn ang="0">
                                        <a:pos x="T0" y="T1"/>
                                      </a:cxn>
                                      <a:cxn ang="0">
                                        <a:pos x="T2" y="T3"/>
                                      </a:cxn>
                                      <a:cxn ang="0">
                                        <a:pos x="T4" y="T5"/>
                                      </a:cxn>
                                    </a:cxnLst>
                                    <a:rect l="0" t="0" r="r" b="b"/>
                                    <a:pathLst>
                                      <a:path w="150" h="214">
                                        <a:moveTo>
                                          <a:pt x="0" y="214"/>
                                        </a:moveTo>
                                        <a:lnTo>
                                          <a:pt x="114" y="164"/>
                                        </a:lnTo>
                                        <a:lnTo>
                                          <a:pt x="15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1" name="Line 941"/>
                                <wps:cNvCnPr>
                                  <a:cxnSpLocks noChangeShapeType="1"/>
                                </wps:cNvCnPr>
                                <wps:spPr bwMode="auto">
                                  <a:xfrm flipH="1">
                                    <a:off x="7937" y="9357"/>
                                    <a:ext cx="46"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22" name="Line 942"/>
                                <wps:cNvCnPr>
                                  <a:cxnSpLocks noChangeShapeType="1"/>
                                </wps:cNvCnPr>
                                <wps:spPr bwMode="auto">
                                  <a:xfrm>
                                    <a:off x="7933" y="9451"/>
                                    <a:ext cx="47"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23" name="Freeform 943"/>
                                <wps:cNvSpPr>
                                  <a:spLocks/>
                                </wps:cNvSpPr>
                                <wps:spPr bwMode="auto">
                                  <a:xfrm>
                                    <a:off x="7890" y="9376"/>
                                    <a:ext cx="25" cy="61"/>
                                  </a:xfrm>
                                  <a:custGeom>
                                    <a:avLst/>
                                    <a:gdLst>
                                      <a:gd name="T0" fmla="*/ 0 w 101"/>
                                      <a:gd name="T1" fmla="*/ 0 h 243"/>
                                      <a:gd name="T2" fmla="*/ 86 w 101"/>
                                      <a:gd name="T3" fmla="*/ 74 h 243"/>
                                      <a:gd name="T4" fmla="*/ 101 w 101"/>
                                      <a:gd name="T5" fmla="*/ 243 h 243"/>
                                    </a:gdLst>
                                    <a:ahLst/>
                                    <a:cxnLst>
                                      <a:cxn ang="0">
                                        <a:pos x="T0" y="T1"/>
                                      </a:cxn>
                                      <a:cxn ang="0">
                                        <a:pos x="T2" y="T3"/>
                                      </a:cxn>
                                      <a:cxn ang="0">
                                        <a:pos x="T4" y="T5"/>
                                      </a:cxn>
                                    </a:cxnLst>
                                    <a:rect l="0" t="0" r="r" b="b"/>
                                    <a:pathLst>
                                      <a:path w="101" h="243">
                                        <a:moveTo>
                                          <a:pt x="0" y="0"/>
                                        </a:moveTo>
                                        <a:lnTo>
                                          <a:pt x="86" y="74"/>
                                        </a:lnTo>
                                        <a:lnTo>
                                          <a:pt x="101"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4" name="Line 944"/>
                                <wps:cNvCnPr>
                                  <a:cxnSpLocks noChangeShapeType="1"/>
                                </wps:cNvCnPr>
                                <wps:spPr bwMode="auto">
                                  <a:xfrm flipH="1">
                                    <a:off x="7806" y="9438"/>
                                    <a:ext cx="13"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25" name="Line 945"/>
                                <wps:cNvCnPr>
                                  <a:cxnSpLocks noChangeShapeType="1"/>
                                </wps:cNvCnPr>
                                <wps:spPr bwMode="auto">
                                  <a:xfrm>
                                    <a:off x="7915" y="9437"/>
                                    <a:ext cx="18"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26" name="Line 946"/>
                                <wps:cNvCnPr>
                                  <a:cxnSpLocks noChangeShapeType="1"/>
                                </wps:cNvCnPr>
                                <wps:spPr bwMode="auto">
                                  <a:xfrm flipH="1" flipV="1">
                                    <a:off x="7983" y="9357"/>
                                    <a:ext cx="8"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27" name="Line 947"/>
                                <wps:cNvCnPr>
                                  <a:cxnSpLocks noChangeShapeType="1"/>
                                </wps:cNvCnPr>
                                <wps:spPr bwMode="auto">
                                  <a:xfrm flipV="1">
                                    <a:off x="8037" y="9357"/>
                                    <a:ext cx="18"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28" name="Line 948"/>
                                <wps:cNvCnPr>
                                  <a:cxnSpLocks noChangeShapeType="1"/>
                                </wps:cNvCnPr>
                                <wps:spPr bwMode="auto">
                                  <a:xfrm flipV="1">
                                    <a:off x="7980" y="9399"/>
                                    <a:ext cx="11" cy="5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29" name="Freeform 949"/>
                                <wps:cNvSpPr>
                                  <a:spLocks/>
                                </wps:cNvSpPr>
                                <wps:spPr bwMode="auto">
                                  <a:xfrm>
                                    <a:off x="7736" y="9205"/>
                                    <a:ext cx="73" cy="54"/>
                                  </a:xfrm>
                                  <a:custGeom>
                                    <a:avLst/>
                                    <a:gdLst>
                                      <a:gd name="T0" fmla="*/ 290 w 290"/>
                                      <a:gd name="T1" fmla="*/ 0 h 215"/>
                                      <a:gd name="T2" fmla="*/ 189 w 290"/>
                                      <a:gd name="T3" fmla="*/ 215 h 215"/>
                                      <a:gd name="T4" fmla="*/ 88 w 290"/>
                                      <a:gd name="T5" fmla="*/ 101 h 215"/>
                                      <a:gd name="T6" fmla="*/ 0 w 290"/>
                                      <a:gd name="T7" fmla="*/ 132 h 215"/>
                                    </a:gdLst>
                                    <a:ahLst/>
                                    <a:cxnLst>
                                      <a:cxn ang="0">
                                        <a:pos x="T0" y="T1"/>
                                      </a:cxn>
                                      <a:cxn ang="0">
                                        <a:pos x="T2" y="T3"/>
                                      </a:cxn>
                                      <a:cxn ang="0">
                                        <a:pos x="T4" y="T5"/>
                                      </a:cxn>
                                      <a:cxn ang="0">
                                        <a:pos x="T6" y="T7"/>
                                      </a:cxn>
                                    </a:cxnLst>
                                    <a:rect l="0" t="0" r="r" b="b"/>
                                    <a:pathLst>
                                      <a:path w="290" h="215">
                                        <a:moveTo>
                                          <a:pt x="290" y="0"/>
                                        </a:moveTo>
                                        <a:lnTo>
                                          <a:pt x="189" y="215"/>
                                        </a:lnTo>
                                        <a:lnTo>
                                          <a:pt x="88" y="101"/>
                                        </a:lnTo>
                                        <a:lnTo>
                                          <a:pt x="0" y="13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0" name="Freeform 950"/>
                                <wps:cNvSpPr>
                                  <a:spLocks/>
                                </wps:cNvSpPr>
                                <wps:spPr bwMode="auto">
                                  <a:xfrm>
                                    <a:off x="7731" y="9238"/>
                                    <a:ext cx="37" cy="98"/>
                                  </a:xfrm>
                                  <a:custGeom>
                                    <a:avLst/>
                                    <a:gdLst>
                                      <a:gd name="T0" fmla="*/ 24 w 151"/>
                                      <a:gd name="T1" fmla="*/ 0 h 391"/>
                                      <a:gd name="T2" fmla="*/ 24 w 151"/>
                                      <a:gd name="T3" fmla="*/ 163 h 391"/>
                                      <a:gd name="T4" fmla="*/ 151 w 151"/>
                                      <a:gd name="T5" fmla="*/ 293 h 391"/>
                                      <a:gd name="T6" fmla="*/ 89 w 151"/>
                                      <a:gd name="T7" fmla="*/ 391 h 391"/>
                                      <a:gd name="T8" fmla="*/ 0 w 151"/>
                                      <a:gd name="T9" fmla="*/ 378 h 391"/>
                                    </a:gdLst>
                                    <a:ahLst/>
                                    <a:cxnLst>
                                      <a:cxn ang="0">
                                        <a:pos x="T0" y="T1"/>
                                      </a:cxn>
                                      <a:cxn ang="0">
                                        <a:pos x="T2" y="T3"/>
                                      </a:cxn>
                                      <a:cxn ang="0">
                                        <a:pos x="T4" y="T5"/>
                                      </a:cxn>
                                      <a:cxn ang="0">
                                        <a:pos x="T6" y="T7"/>
                                      </a:cxn>
                                      <a:cxn ang="0">
                                        <a:pos x="T8" y="T9"/>
                                      </a:cxn>
                                    </a:cxnLst>
                                    <a:rect l="0" t="0" r="r" b="b"/>
                                    <a:pathLst>
                                      <a:path w="151" h="391">
                                        <a:moveTo>
                                          <a:pt x="24" y="0"/>
                                        </a:moveTo>
                                        <a:lnTo>
                                          <a:pt x="24" y="163"/>
                                        </a:lnTo>
                                        <a:lnTo>
                                          <a:pt x="151" y="293"/>
                                        </a:lnTo>
                                        <a:lnTo>
                                          <a:pt x="89" y="391"/>
                                        </a:lnTo>
                                        <a:lnTo>
                                          <a:pt x="0" y="3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1" name="Freeform 951"/>
                                <wps:cNvSpPr>
                                  <a:spLocks/>
                                </wps:cNvSpPr>
                                <wps:spPr bwMode="auto">
                                  <a:xfrm>
                                    <a:off x="8001" y="9105"/>
                                    <a:ext cx="22" cy="70"/>
                                  </a:xfrm>
                                  <a:custGeom>
                                    <a:avLst/>
                                    <a:gdLst>
                                      <a:gd name="T0" fmla="*/ 0 w 87"/>
                                      <a:gd name="T1" fmla="*/ 224 h 280"/>
                                      <a:gd name="T2" fmla="*/ 44 w 87"/>
                                      <a:gd name="T3" fmla="*/ 280 h 280"/>
                                      <a:gd name="T4" fmla="*/ 87 w 87"/>
                                      <a:gd name="T5" fmla="*/ 0 h 280"/>
                                    </a:gdLst>
                                    <a:ahLst/>
                                    <a:cxnLst>
                                      <a:cxn ang="0">
                                        <a:pos x="T0" y="T1"/>
                                      </a:cxn>
                                      <a:cxn ang="0">
                                        <a:pos x="T2" y="T3"/>
                                      </a:cxn>
                                      <a:cxn ang="0">
                                        <a:pos x="T4" y="T5"/>
                                      </a:cxn>
                                    </a:cxnLst>
                                    <a:rect l="0" t="0" r="r" b="b"/>
                                    <a:pathLst>
                                      <a:path w="87" h="280">
                                        <a:moveTo>
                                          <a:pt x="0" y="224"/>
                                        </a:moveTo>
                                        <a:lnTo>
                                          <a:pt x="44" y="280"/>
                                        </a:lnTo>
                                        <a:lnTo>
                                          <a:pt x="87"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2" name="Freeform 952"/>
                                <wps:cNvSpPr>
                                  <a:spLocks/>
                                </wps:cNvSpPr>
                                <wps:spPr bwMode="auto">
                                  <a:xfrm>
                                    <a:off x="7844" y="9124"/>
                                    <a:ext cx="63" cy="151"/>
                                  </a:xfrm>
                                  <a:custGeom>
                                    <a:avLst/>
                                    <a:gdLst>
                                      <a:gd name="T0" fmla="*/ 238 w 253"/>
                                      <a:gd name="T1" fmla="*/ 0 h 600"/>
                                      <a:gd name="T2" fmla="*/ 176 w 253"/>
                                      <a:gd name="T3" fmla="*/ 340 h 600"/>
                                      <a:gd name="T4" fmla="*/ 253 w 253"/>
                                      <a:gd name="T5" fmla="*/ 454 h 600"/>
                                      <a:gd name="T6" fmla="*/ 153 w 253"/>
                                      <a:gd name="T7" fmla="*/ 600 h 600"/>
                                      <a:gd name="T8" fmla="*/ 62 w 253"/>
                                      <a:gd name="T9" fmla="*/ 570 h 600"/>
                                      <a:gd name="T10" fmla="*/ 0 w 253"/>
                                      <a:gd name="T11" fmla="*/ 389 h 600"/>
                                    </a:gdLst>
                                    <a:ahLst/>
                                    <a:cxnLst>
                                      <a:cxn ang="0">
                                        <a:pos x="T0" y="T1"/>
                                      </a:cxn>
                                      <a:cxn ang="0">
                                        <a:pos x="T2" y="T3"/>
                                      </a:cxn>
                                      <a:cxn ang="0">
                                        <a:pos x="T4" y="T5"/>
                                      </a:cxn>
                                      <a:cxn ang="0">
                                        <a:pos x="T6" y="T7"/>
                                      </a:cxn>
                                      <a:cxn ang="0">
                                        <a:pos x="T8" y="T9"/>
                                      </a:cxn>
                                      <a:cxn ang="0">
                                        <a:pos x="T10" y="T11"/>
                                      </a:cxn>
                                    </a:cxnLst>
                                    <a:rect l="0" t="0" r="r" b="b"/>
                                    <a:pathLst>
                                      <a:path w="253" h="600">
                                        <a:moveTo>
                                          <a:pt x="238" y="0"/>
                                        </a:moveTo>
                                        <a:lnTo>
                                          <a:pt x="176" y="340"/>
                                        </a:lnTo>
                                        <a:lnTo>
                                          <a:pt x="253" y="454"/>
                                        </a:lnTo>
                                        <a:lnTo>
                                          <a:pt x="153" y="600"/>
                                        </a:lnTo>
                                        <a:lnTo>
                                          <a:pt x="62" y="570"/>
                                        </a:lnTo>
                                        <a:lnTo>
                                          <a:pt x="0" y="38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3" name="Freeform 953"/>
                                <wps:cNvSpPr>
                                  <a:spLocks/>
                                </wps:cNvSpPr>
                                <wps:spPr bwMode="auto">
                                  <a:xfrm>
                                    <a:off x="7879" y="9297"/>
                                    <a:ext cx="54" cy="42"/>
                                  </a:xfrm>
                                  <a:custGeom>
                                    <a:avLst/>
                                    <a:gdLst>
                                      <a:gd name="T0" fmla="*/ 202 w 216"/>
                                      <a:gd name="T1" fmla="*/ 168 h 168"/>
                                      <a:gd name="T2" fmla="*/ 216 w 216"/>
                                      <a:gd name="T3" fmla="*/ 37 h 168"/>
                                      <a:gd name="T4" fmla="*/ 129 w 216"/>
                                      <a:gd name="T5" fmla="*/ 0 h 168"/>
                                      <a:gd name="T6" fmla="*/ 0 w 216"/>
                                      <a:gd name="T7" fmla="*/ 55 h 168"/>
                                    </a:gdLst>
                                    <a:ahLst/>
                                    <a:cxnLst>
                                      <a:cxn ang="0">
                                        <a:pos x="T0" y="T1"/>
                                      </a:cxn>
                                      <a:cxn ang="0">
                                        <a:pos x="T2" y="T3"/>
                                      </a:cxn>
                                      <a:cxn ang="0">
                                        <a:pos x="T4" y="T5"/>
                                      </a:cxn>
                                      <a:cxn ang="0">
                                        <a:pos x="T6" y="T7"/>
                                      </a:cxn>
                                    </a:cxnLst>
                                    <a:rect l="0" t="0" r="r" b="b"/>
                                    <a:pathLst>
                                      <a:path w="216" h="168">
                                        <a:moveTo>
                                          <a:pt x="202" y="168"/>
                                        </a:moveTo>
                                        <a:lnTo>
                                          <a:pt x="216" y="37"/>
                                        </a:lnTo>
                                        <a:lnTo>
                                          <a:pt x="129" y="0"/>
                                        </a:lnTo>
                                        <a:lnTo>
                                          <a:pt x="0" y="5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4" name="Freeform 954"/>
                                <wps:cNvSpPr>
                                  <a:spLocks/>
                                </wps:cNvSpPr>
                                <wps:spPr bwMode="auto">
                                  <a:xfrm>
                                    <a:off x="7809" y="9197"/>
                                    <a:ext cx="35" cy="25"/>
                                  </a:xfrm>
                                  <a:custGeom>
                                    <a:avLst/>
                                    <a:gdLst>
                                      <a:gd name="T0" fmla="*/ 139 w 139"/>
                                      <a:gd name="T1" fmla="*/ 98 h 98"/>
                                      <a:gd name="T2" fmla="*/ 51 w 139"/>
                                      <a:gd name="T3" fmla="*/ 0 h 98"/>
                                      <a:gd name="T4" fmla="*/ 0 w 139"/>
                                      <a:gd name="T5" fmla="*/ 31 h 98"/>
                                    </a:gdLst>
                                    <a:ahLst/>
                                    <a:cxnLst>
                                      <a:cxn ang="0">
                                        <a:pos x="T0" y="T1"/>
                                      </a:cxn>
                                      <a:cxn ang="0">
                                        <a:pos x="T2" y="T3"/>
                                      </a:cxn>
                                      <a:cxn ang="0">
                                        <a:pos x="T4" y="T5"/>
                                      </a:cxn>
                                    </a:cxnLst>
                                    <a:rect l="0" t="0" r="r" b="b"/>
                                    <a:pathLst>
                                      <a:path w="139" h="98">
                                        <a:moveTo>
                                          <a:pt x="139" y="98"/>
                                        </a:moveTo>
                                        <a:lnTo>
                                          <a:pt x="51" y="0"/>
                                        </a:lnTo>
                                        <a:lnTo>
                                          <a:pt x="0" y="3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5" name="Freeform 955"/>
                                <wps:cNvSpPr>
                                  <a:spLocks/>
                                </wps:cNvSpPr>
                                <wps:spPr bwMode="auto">
                                  <a:xfrm>
                                    <a:off x="8019" y="9320"/>
                                    <a:ext cx="40" cy="19"/>
                                  </a:xfrm>
                                  <a:custGeom>
                                    <a:avLst/>
                                    <a:gdLst>
                                      <a:gd name="T0" fmla="*/ 158 w 158"/>
                                      <a:gd name="T1" fmla="*/ 18 h 75"/>
                                      <a:gd name="T2" fmla="*/ 28 w 158"/>
                                      <a:gd name="T3" fmla="*/ 0 h 75"/>
                                      <a:gd name="T4" fmla="*/ 0 w 158"/>
                                      <a:gd name="T5" fmla="*/ 75 h 75"/>
                                    </a:gdLst>
                                    <a:ahLst/>
                                    <a:cxnLst>
                                      <a:cxn ang="0">
                                        <a:pos x="T0" y="T1"/>
                                      </a:cxn>
                                      <a:cxn ang="0">
                                        <a:pos x="T2" y="T3"/>
                                      </a:cxn>
                                      <a:cxn ang="0">
                                        <a:pos x="T4" y="T5"/>
                                      </a:cxn>
                                    </a:cxnLst>
                                    <a:rect l="0" t="0" r="r" b="b"/>
                                    <a:pathLst>
                                      <a:path w="158" h="75">
                                        <a:moveTo>
                                          <a:pt x="158" y="18"/>
                                        </a:moveTo>
                                        <a:lnTo>
                                          <a:pt x="28" y="0"/>
                                        </a:lnTo>
                                        <a:lnTo>
                                          <a:pt x="0" y="7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6" name="Line 956"/>
                                <wps:cNvCnPr>
                                  <a:cxnSpLocks noChangeShapeType="1"/>
                                </wps:cNvCnPr>
                                <wps:spPr bwMode="auto">
                                  <a:xfrm flipH="1">
                                    <a:off x="7929" y="9001"/>
                                    <a:ext cx="13"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37" name="Freeform 957"/>
                                <wps:cNvSpPr>
                                  <a:spLocks/>
                                </wps:cNvSpPr>
                                <wps:spPr bwMode="auto">
                                  <a:xfrm>
                                    <a:off x="7933" y="9124"/>
                                    <a:ext cx="22" cy="42"/>
                                  </a:xfrm>
                                  <a:custGeom>
                                    <a:avLst/>
                                    <a:gdLst>
                                      <a:gd name="T0" fmla="*/ 86 w 86"/>
                                      <a:gd name="T1" fmla="*/ 36 h 168"/>
                                      <a:gd name="T2" fmla="*/ 0 w 86"/>
                                      <a:gd name="T3" fmla="*/ 0 h 168"/>
                                      <a:gd name="T4" fmla="*/ 43 w 86"/>
                                      <a:gd name="T5" fmla="*/ 168 h 168"/>
                                    </a:gdLst>
                                    <a:ahLst/>
                                    <a:cxnLst>
                                      <a:cxn ang="0">
                                        <a:pos x="T0" y="T1"/>
                                      </a:cxn>
                                      <a:cxn ang="0">
                                        <a:pos x="T2" y="T3"/>
                                      </a:cxn>
                                      <a:cxn ang="0">
                                        <a:pos x="T4" y="T5"/>
                                      </a:cxn>
                                    </a:cxnLst>
                                    <a:rect l="0" t="0" r="r" b="b"/>
                                    <a:pathLst>
                                      <a:path w="86" h="168">
                                        <a:moveTo>
                                          <a:pt x="86" y="36"/>
                                        </a:moveTo>
                                        <a:lnTo>
                                          <a:pt x="0" y="0"/>
                                        </a:lnTo>
                                        <a:lnTo>
                                          <a:pt x="43" y="16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8" name="Freeform 958"/>
                                <wps:cNvSpPr>
                                  <a:spLocks/>
                                </wps:cNvSpPr>
                                <wps:spPr bwMode="auto">
                                  <a:xfrm>
                                    <a:off x="7828" y="9009"/>
                                    <a:ext cx="101" cy="115"/>
                                  </a:xfrm>
                                  <a:custGeom>
                                    <a:avLst/>
                                    <a:gdLst>
                                      <a:gd name="T0" fmla="*/ 404 w 404"/>
                                      <a:gd name="T1" fmla="*/ 147 h 462"/>
                                      <a:gd name="T2" fmla="*/ 228 w 404"/>
                                      <a:gd name="T3" fmla="*/ 114 h 462"/>
                                      <a:gd name="T4" fmla="*/ 152 w 404"/>
                                      <a:gd name="T5" fmla="*/ 0 h 462"/>
                                      <a:gd name="T6" fmla="*/ 0 w 404"/>
                                      <a:gd name="T7" fmla="*/ 312 h 462"/>
                                      <a:gd name="T8" fmla="*/ 300 w 404"/>
                                      <a:gd name="T9" fmla="*/ 462 h 462"/>
                                    </a:gdLst>
                                    <a:ahLst/>
                                    <a:cxnLst>
                                      <a:cxn ang="0">
                                        <a:pos x="T0" y="T1"/>
                                      </a:cxn>
                                      <a:cxn ang="0">
                                        <a:pos x="T2" y="T3"/>
                                      </a:cxn>
                                      <a:cxn ang="0">
                                        <a:pos x="T4" y="T5"/>
                                      </a:cxn>
                                      <a:cxn ang="0">
                                        <a:pos x="T6" y="T7"/>
                                      </a:cxn>
                                      <a:cxn ang="0">
                                        <a:pos x="T8" y="T9"/>
                                      </a:cxn>
                                    </a:cxnLst>
                                    <a:rect l="0" t="0" r="r" b="b"/>
                                    <a:pathLst>
                                      <a:path w="404" h="462">
                                        <a:moveTo>
                                          <a:pt x="404" y="147"/>
                                        </a:moveTo>
                                        <a:lnTo>
                                          <a:pt x="228" y="114"/>
                                        </a:lnTo>
                                        <a:lnTo>
                                          <a:pt x="152" y="0"/>
                                        </a:lnTo>
                                        <a:lnTo>
                                          <a:pt x="0" y="312"/>
                                        </a:lnTo>
                                        <a:lnTo>
                                          <a:pt x="300" y="46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9" name="Line 959"/>
                                <wps:cNvCnPr>
                                  <a:cxnSpLocks noChangeShapeType="1"/>
                                </wps:cNvCnPr>
                                <wps:spPr bwMode="auto">
                                  <a:xfrm flipH="1">
                                    <a:off x="7955" y="9091"/>
                                    <a:ext cx="10"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40" name="Freeform 960"/>
                                <wps:cNvSpPr>
                                  <a:spLocks/>
                                </wps:cNvSpPr>
                                <wps:spPr bwMode="auto">
                                  <a:xfrm>
                                    <a:off x="7983" y="9009"/>
                                    <a:ext cx="50" cy="20"/>
                                  </a:xfrm>
                                  <a:custGeom>
                                    <a:avLst/>
                                    <a:gdLst>
                                      <a:gd name="T0" fmla="*/ 202 w 202"/>
                                      <a:gd name="T1" fmla="*/ 17 h 81"/>
                                      <a:gd name="T2" fmla="*/ 102 w 202"/>
                                      <a:gd name="T3" fmla="*/ 81 h 81"/>
                                      <a:gd name="T4" fmla="*/ 0 w 202"/>
                                      <a:gd name="T5" fmla="*/ 0 h 81"/>
                                    </a:gdLst>
                                    <a:ahLst/>
                                    <a:cxnLst>
                                      <a:cxn ang="0">
                                        <a:pos x="T0" y="T1"/>
                                      </a:cxn>
                                      <a:cxn ang="0">
                                        <a:pos x="T2" y="T3"/>
                                      </a:cxn>
                                      <a:cxn ang="0">
                                        <a:pos x="T4" y="T5"/>
                                      </a:cxn>
                                    </a:cxnLst>
                                    <a:rect l="0" t="0" r="r" b="b"/>
                                    <a:pathLst>
                                      <a:path w="202" h="81">
                                        <a:moveTo>
                                          <a:pt x="202" y="17"/>
                                        </a:moveTo>
                                        <a:lnTo>
                                          <a:pt x="102" y="81"/>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1" name="Freeform 961"/>
                                <wps:cNvSpPr>
                                  <a:spLocks/>
                                </wps:cNvSpPr>
                                <wps:spPr bwMode="auto">
                                  <a:xfrm>
                                    <a:off x="7980" y="9054"/>
                                    <a:ext cx="14" cy="37"/>
                                  </a:xfrm>
                                  <a:custGeom>
                                    <a:avLst/>
                                    <a:gdLst>
                                      <a:gd name="T0" fmla="*/ 56 w 56"/>
                                      <a:gd name="T1" fmla="*/ 37 h 149"/>
                                      <a:gd name="T2" fmla="*/ 0 w 56"/>
                                      <a:gd name="T3" fmla="*/ 0 h 149"/>
                                      <a:gd name="T4" fmla="*/ 0 w 56"/>
                                      <a:gd name="T5" fmla="*/ 149 h 149"/>
                                    </a:gdLst>
                                    <a:ahLst/>
                                    <a:cxnLst>
                                      <a:cxn ang="0">
                                        <a:pos x="T0" y="T1"/>
                                      </a:cxn>
                                      <a:cxn ang="0">
                                        <a:pos x="T2" y="T3"/>
                                      </a:cxn>
                                      <a:cxn ang="0">
                                        <a:pos x="T4" y="T5"/>
                                      </a:cxn>
                                    </a:cxnLst>
                                    <a:rect l="0" t="0" r="r" b="b"/>
                                    <a:pathLst>
                                      <a:path w="56" h="149">
                                        <a:moveTo>
                                          <a:pt x="56" y="37"/>
                                        </a:moveTo>
                                        <a:lnTo>
                                          <a:pt x="0" y="0"/>
                                        </a:lnTo>
                                        <a:lnTo>
                                          <a:pt x="0" y="14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2" name="Freeform 962"/>
                                <wps:cNvSpPr>
                                  <a:spLocks/>
                                </wps:cNvSpPr>
                                <wps:spPr bwMode="auto">
                                  <a:xfrm>
                                    <a:off x="7994" y="9063"/>
                                    <a:ext cx="29" cy="42"/>
                                  </a:xfrm>
                                  <a:custGeom>
                                    <a:avLst/>
                                    <a:gdLst>
                                      <a:gd name="T0" fmla="*/ 116 w 116"/>
                                      <a:gd name="T1" fmla="*/ 168 h 168"/>
                                      <a:gd name="T2" fmla="*/ 73 w 116"/>
                                      <a:gd name="T3" fmla="*/ 168 h 168"/>
                                      <a:gd name="T4" fmla="*/ 0 w 116"/>
                                      <a:gd name="T5" fmla="*/ 0 h 168"/>
                                    </a:gdLst>
                                    <a:ahLst/>
                                    <a:cxnLst>
                                      <a:cxn ang="0">
                                        <a:pos x="T0" y="T1"/>
                                      </a:cxn>
                                      <a:cxn ang="0">
                                        <a:pos x="T2" y="T3"/>
                                      </a:cxn>
                                      <a:cxn ang="0">
                                        <a:pos x="T4" y="T5"/>
                                      </a:cxn>
                                    </a:cxnLst>
                                    <a:rect l="0" t="0" r="r" b="b"/>
                                    <a:pathLst>
                                      <a:path w="116" h="168">
                                        <a:moveTo>
                                          <a:pt x="116" y="168"/>
                                        </a:moveTo>
                                        <a:lnTo>
                                          <a:pt x="73" y="168"/>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3" name="Line 963"/>
                                <wps:cNvCnPr>
                                  <a:cxnSpLocks noChangeShapeType="1"/>
                                </wps:cNvCnPr>
                                <wps:spPr bwMode="auto">
                                  <a:xfrm flipH="1">
                                    <a:off x="7965" y="9091"/>
                                    <a:ext cx="15"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44" name="Line 964"/>
                                <wps:cNvCnPr>
                                  <a:cxnSpLocks noChangeShapeType="1"/>
                                </wps:cNvCnPr>
                                <wps:spPr bwMode="auto">
                                  <a:xfrm flipV="1">
                                    <a:off x="7944" y="9161"/>
                                    <a:ext cx="57" cy="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45" name="Line 965"/>
                                <wps:cNvCnPr>
                                  <a:cxnSpLocks noChangeShapeType="1"/>
                                </wps:cNvCnPr>
                                <wps:spPr bwMode="auto">
                                  <a:xfrm flipH="1" flipV="1">
                                    <a:off x="8221" y="9339"/>
                                    <a:ext cx="22"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46" name="Line 966"/>
                                <wps:cNvCnPr>
                                  <a:cxnSpLocks noChangeShapeType="1"/>
                                </wps:cNvCnPr>
                                <wps:spPr bwMode="auto">
                                  <a:xfrm>
                                    <a:off x="8109" y="9320"/>
                                    <a:ext cx="1" cy="4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47" name="Line 967"/>
                                <wps:cNvCnPr>
                                  <a:cxnSpLocks noChangeShapeType="1"/>
                                </wps:cNvCnPr>
                                <wps:spPr bwMode="auto">
                                  <a:xfrm flipH="1" flipV="1">
                                    <a:off x="8167" y="9245"/>
                                    <a:ext cx="25" cy="1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48" name="Line 968"/>
                                <wps:cNvCnPr>
                                  <a:cxnSpLocks noChangeShapeType="1"/>
                                </wps:cNvCnPr>
                                <wps:spPr bwMode="auto">
                                  <a:xfrm>
                                    <a:off x="8343" y="9329"/>
                                    <a:ext cx="18" cy="4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49" name="Line 969"/>
                                <wps:cNvCnPr>
                                  <a:cxnSpLocks noChangeShapeType="1"/>
                                </wps:cNvCnPr>
                                <wps:spPr bwMode="auto">
                                  <a:xfrm flipH="1" flipV="1">
                                    <a:off x="8415" y="9306"/>
                                    <a:ext cx="29" cy="6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50" name="Line 970"/>
                                <wps:cNvCnPr>
                                  <a:cxnSpLocks noChangeShapeType="1"/>
                                </wps:cNvCnPr>
                                <wps:spPr bwMode="auto">
                                  <a:xfrm>
                                    <a:off x="8613" y="9335"/>
                                    <a:ext cx="1" cy="3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51" name="Line 971"/>
                                <wps:cNvCnPr>
                                  <a:cxnSpLocks noChangeShapeType="1"/>
                                </wps:cNvCnPr>
                                <wps:spPr bwMode="auto">
                                  <a:xfrm>
                                    <a:off x="8341" y="9573"/>
                                    <a:ext cx="29"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52" name="Line 972"/>
                                <wps:cNvCnPr>
                                  <a:cxnSpLocks noChangeShapeType="1"/>
                                </wps:cNvCnPr>
                                <wps:spPr bwMode="auto">
                                  <a:xfrm flipH="1">
                                    <a:off x="8342" y="9573"/>
                                    <a:ext cx="19"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53" name="Line 973"/>
                                <wps:cNvCnPr>
                                  <a:cxnSpLocks noChangeShapeType="1"/>
                                </wps:cNvCnPr>
                                <wps:spPr bwMode="auto">
                                  <a:xfrm flipH="1">
                                    <a:off x="8307" y="9602"/>
                                    <a:ext cx="51" cy="7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54" name="Line 974"/>
                                <wps:cNvCnPr>
                                  <a:cxnSpLocks noChangeShapeType="1"/>
                                </wps:cNvCnPr>
                                <wps:spPr bwMode="auto">
                                  <a:xfrm flipV="1">
                                    <a:off x="8300" y="9606"/>
                                    <a:ext cx="62" cy="8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55" name="Line 975"/>
                                <wps:cNvCnPr>
                                  <a:cxnSpLocks noChangeShapeType="1"/>
                                </wps:cNvCnPr>
                                <wps:spPr bwMode="auto">
                                  <a:xfrm flipV="1">
                                    <a:off x="8203" y="9497"/>
                                    <a:ext cx="36"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56" name="Line 976"/>
                                <wps:cNvCnPr>
                                  <a:cxnSpLocks noChangeShapeType="1"/>
                                </wps:cNvCnPr>
                                <wps:spPr bwMode="auto">
                                  <a:xfrm>
                                    <a:off x="8189" y="9497"/>
                                    <a:ext cx="14"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57" name="Line 977"/>
                                <wps:cNvCnPr>
                                  <a:cxnSpLocks noChangeShapeType="1"/>
                                </wps:cNvCnPr>
                                <wps:spPr bwMode="auto">
                                  <a:xfrm flipH="1" flipV="1">
                                    <a:off x="8163" y="9432"/>
                                    <a:ext cx="51" cy="8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58" name="Freeform 978"/>
                                <wps:cNvSpPr>
                                  <a:spLocks/>
                                </wps:cNvSpPr>
                                <wps:spPr bwMode="auto">
                                  <a:xfrm>
                                    <a:off x="8074" y="9524"/>
                                    <a:ext cx="114" cy="131"/>
                                  </a:xfrm>
                                  <a:custGeom>
                                    <a:avLst/>
                                    <a:gdLst>
                                      <a:gd name="T0" fmla="*/ 26 w 455"/>
                                      <a:gd name="T1" fmla="*/ 0 h 523"/>
                                      <a:gd name="T2" fmla="*/ 0 w 455"/>
                                      <a:gd name="T3" fmla="*/ 228 h 523"/>
                                      <a:gd name="T4" fmla="*/ 241 w 455"/>
                                      <a:gd name="T5" fmla="*/ 228 h 523"/>
                                      <a:gd name="T6" fmla="*/ 416 w 455"/>
                                      <a:gd name="T7" fmla="*/ 47 h 523"/>
                                      <a:gd name="T8" fmla="*/ 455 w 455"/>
                                      <a:gd name="T9" fmla="*/ 244 h 523"/>
                                      <a:gd name="T10" fmla="*/ 455 w 455"/>
                                      <a:gd name="T11" fmla="*/ 425 h 523"/>
                                      <a:gd name="T12" fmla="*/ 315 w 455"/>
                                      <a:gd name="T13" fmla="*/ 523 h 523"/>
                                      <a:gd name="T14" fmla="*/ 228 w 455"/>
                                      <a:gd name="T15" fmla="*/ 358 h 523"/>
                                      <a:gd name="T16" fmla="*/ 126 w 455"/>
                                      <a:gd name="T17" fmla="*/ 439 h 5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5" h="523">
                                        <a:moveTo>
                                          <a:pt x="26" y="0"/>
                                        </a:moveTo>
                                        <a:lnTo>
                                          <a:pt x="0" y="228"/>
                                        </a:lnTo>
                                        <a:lnTo>
                                          <a:pt x="241" y="228"/>
                                        </a:lnTo>
                                        <a:lnTo>
                                          <a:pt x="416" y="47"/>
                                        </a:lnTo>
                                        <a:lnTo>
                                          <a:pt x="455" y="244"/>
                                        </a:lnTo>
                                        <a:lnTo>
                                          <a:pt x="455" y="425"/>
                                        </a:lnTo>
                                        <a:lnTo>
                                          <a:pt x="315" y="523"/>
                                        </a:lnTo>
                                        <a:lnTo>
                                          <a:pt x="228" y="358"/>
                                        </a:lnTo>
                                        <a:lnTo>
                                          <a:pt x="126" y="43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9" name="Line 979"/>
                                <wps:cNvCnPr>
                                  <a:cxnSpLocks noChangeShapeType="1"/>
                                </wps:cNvCnPr>
                                <wps:spPr bwMode="auto">
                                  <a:xfrm flipH="1" flipV="1">
                                    <a:off x="8117" y="9582"/>
                                    <a:ext cx="7"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60" name="Line 980"/>
                                <wps:cNvCnPr>
                                  <a:cxnSpLocks noChangeShapeType="1"/>
                                </wps:cNvCnPr>
                                <wps:spPr bwMode="auto">
                                  <a:xfrm flipH="1" flipV="1">
                                    <a:off x="8146" y="9570"/>
                                    <a:ext cx="31" cy="7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61" name="Line 981"/>
                                <wps:cNvCnPr>
                                  <a:cxnSpLocks noChangeShapeType="1"/>
                                </wps:cNvCnPr>
                                <wps:spPr bwMode="auto">
                                  <a:xfrm flipH="1">
                                    <a:off x="8086" y="9634"/>
                                    <a:ext cx="19"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62" name="Freeform 982"/>
                                <wps:cNvSpPr>
                                  <a:spLocks/>
                                </wps:cNvSpPr>
                                <wps:spPr bwMode="auto">
                                  <a:xfrm>
                                    <a:off x="8288" y="9561"/>
                                    <a:ext cx="28" cy="73"/>
                                  </a:xfrm>
                                  <a:custGeom>
                                    <a:avLst/>
                                    <a:gdLst>
                                      <a:gd name="T0" fmla="*/ 11 w 112"/>
                                      <a:gd name="T1" fmla="*/ 292 h 292"/>
                                      <a:gd name="T2" fmla="*/ 0 w 112"/>
                                      <a:gd name="T3" fmla="*/ 148 h 292"/>
                                      <a:gd name="T4" fmla="*/ 112 w 112"/>
                                      <a:gd name="T5" fmla="*/ 0 h 292"/>
                                    </a:gdLst>
                                    <a:ahLst/>
                                    <a:cxnLst>
                                      <a:cxn ang="0">
                                        <a:pos x="T0" y="T1"/>
                                      </a:cxn>
                                      <a:cxn ang="0">
                                        <a:pos x="T2" y="T3"/>
                                      </a:cxn>
                                      <a:cxn ang="0">
                                        <a:pos x="T4" y="T5"/>
                                      </a:cxn>
                                    </a:cxnLst>
                                    <a:rect l="0" t="0" r="r" b="b"/>
                                    <a:pathLst>
                                      <a:path w="112" h="292">
                                        <a:moveTo>
                                          <a:pt x="11" y="292"/>
                                        </a:moveTo>
                                        <a:lnTo>
                                          <a:pt x="0" y="148"/>
                                        </a:lnTo>
                                        <a:lnTo>
                                          <a:pt x="11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3" name="Line 983"/>
                                <wps:cNvCnPr>
                                  <a:cxnSpLocks noChangeShapeType="1"/>
                                </wps:cNvCnPr>
                                <wps:spPr bwMode="auto">
                                  <a:xfrm flipV="1">
                                    <a:off x="8307" y="9565"/>
                                    <a:ext cx="11" cy="10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64" name="Freeform 984"/>
                                <wps:cNvSpPr>
                                  <a:spLocks/>
                                </wps:cNvSpPr>
                                <wps:spPr bwMode="auto">
                                  <a:xfrm>
                                    <a:off x="8301" y="9592"/>
                                    <a:ext cx="29" cy="82"/>
                                  </a:xfrm>
                                  <a:custGeom>
                                    <a:avLst/>
                                    <a:gdLst>
                                      <a:gd name="T0" fmla="*/ 86 w 115"/>
                                      <a:gd name="T1" fmla="*/ 0 h 326"/>
                                      <a:gd name="T2" fmla="*/ 18 w 115"/>
                                      <a:gd name="T3" fmla="*/ 24 h 326"/>
                                      <a:gd name="T4" fmla="*/ 18 w 115"/>
                                      <a:gd name="T5" fmla="*/ 150 h 326"/>
                                      <a:gd name="T6" fmla="*/ 115 w 115"/>
                                      <a:gd name="T7" fmla="*/ 251 h 326"/>
                                      <a:gd name="T8" fmla="*/ 67 w 115"/>
                                      <a:gd name="T9" fmla="*/ 326 h 326"/>
                                      <a:gd name="T10" fmla="*/ 0 w 115"/>
                                      <a:gd name="T11" fmla="*/ 314 h 326"/>
                                    </a:gdLst>
                                    <a:ahLst/>
                                    <a:cxnLst>
                                      <a:cxn ang="0">
                                        <a:pos x="T0" y="T1"/>
                                      </a:cxn>
                                      <a:cxn ang="0">
                                        <a:pos x="T2" y="T3"/>
                                      </a:cxn>
                                      <a:cxn ang="0">
                                        <a:pos x="T4" y="T5"/>
                                      </a:cxn>
                                      <a:cxn ang="0">
                                        <a:pos x="T6" y="T7"/>
                                      </a:cxn>
                                      <a:cxn ang="0">
                                        <a:pos x="T8" y="T9"/>
                                      </a:cxn>
                                      <a:cxn ang="0">
                                        <a:pos x="T10" y="T11"/>
                                      </a:cxn>
                                    </a:cxnLst>
                                    <a:rect l="0" t="0" r="r" b="b"/>
                                    <a:pathLst>
                                      <a:path w="115" h="326">
                                        <a:moveTo>
                                          <a:pt x="86" y="0"/>
                                        </a:moveTo>
                                        <a:lnTo>
                                          <a:pt x="18" y="24"/>
                                        </a:lnTo>
                                        <a:lnTo>
                                          <a:pt x="18" y="150"/>
                                        </a:lnTo>
                                        <a:lnTo>
                                          <a:pt x="115" y="251"/>
                                        </a:lnTo>
                                        <a:lnTo>
                                          <a:pt x="67" y="326"/>
                                        </a:lnTo>
                                        <a:lnTo>
                                          <a:pt x="0" y="31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5" name="Freeform 985"/>
                                <wps:cNvSpPr>
                                  <a:spLocks/>
                                </wps:cNvSpPr>
                                <wps:spPr bwMode="auto">
                                  <a:xfrm>
                                    <a:off x="8225" y="9634"/>
                                    <a:ext cx="66" cy="49"/>
                                  </a:xfrm>
                                  <a:custGeom>
                                    <a:avLst/>
                                    <a:gdLst>
                                      <a:gd name="T0" fmla="*/ 0 w 264"/>
                                      <a:gd name="T1" fmla="*/ 131 h 198"/>
                                      <a:gd name="T2" fmla="*/ 163 w 264"/>
                                      <a:gd name="T3" fmla="*/ 198 h 198"/>
                                      <a:gd name="T4" fmla="*/ 264 w 264"/>
                                      <a:gd name="T5" fmla="*/ 0 h 198"/>
                                    </a:gdLst>
                                    <a:ahLst/>
                                    <a:cxnLst>
                                      <a:cxn ang="0">
                                        <a:pos x="T0" y="T1"/>
                                      </a:cxn>
                                      <a:cxn ang="0">
                                        <a:pos x="T2" y="T3"/>
                                      </a:cxn>
                                      <a:cxn ang="0">
                                        <a:pos x="T4" y="T5"/>
                                      </a:cxn>
                                    </a:cxnLst>
                                    <a:rect l="0" t="0" r="r" b="b"/>
                                    <a:pathLst>
                                      <a:path w="264" h="198">
                                        <a:moveTo>
                                          <a:pt x="0" y="131"/>
                                        </a:moveTo>
                                        <a:lnTo>
                                          <a:pt x="163" y="198"/>
                                        </a:lnTo>
                                        <a:lnTo>
                                          <a:pt x="264"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6" name="Line 986"/>
                                <wps:cNvCnPr>
                                  <a:cxnSpLocks noChangeShapeType="1"/>
                                </wps:cNvCnPr>
                                <wps:spPr bwMode="auto">
                                  <a:xfrm>
                                    <a:off x="8316" y="9561"/>
                                    <a:ext cx="25"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67" name="Line 987"/>
                                <wps:cNvCnPr>
                                  <a:cxnSpLocks noChangeShapeType="1"/>
                                </wps:cNvCnPr>
                                <wps:spPr bwMode="auto">
                                  <a:xfrm flipH="1" flipV="1">
                                    <a:off x="8322" y="9592"/>
                                    <a:ext cx="20"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68" name="Line 988"/>
                                <wps:cNvCnPr>
                                  <a:cxnSpLocks noChangeShapeType="1"/>
                                </wps:cNvCnPr>
                                <wps:spPr bwMode="auto">
                                  <a:xfrm flipV="1">
                                    <a:off x="8167" y="9385"/>
                                    <a:ext cx="43"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69" name="Line 989"/>
                                <wps:cNvCnPr>
                                  <a:cxnSpLocks noChangeShapeType="1"/>
                                </wps:cNvCnPr>
                                <wps:spPr bwMode="auto">
                                  <a:xfrm flipH="1">
                                    <a:off x="8171" y="9413"/>
                                    <a:ext cx="46"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70" name="Line 990"/>
                                <wps:cNvCnPr>
                                  <a:cxnSpLocks noChangeShapeType="1"/>
                                </wps:cNvCnPr>
                                <wps:spPr bwMode="auto">
                                  <a:xfrm flipH="1" flipV="1">
                                    <a:off x="8199" y="9418"/>
                                    <a:ext cx="11" cy="8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71" name="Freeform 991"/>
                                <wps:cNvSpPr>
                                  <a:spLocks/>
                                </wps:cNvSpPr>
                                <wps:spPr bwMode="auto">
                                  <a:xfrm>
                                    <a:off x="8109" y="9367"/>
                                    <a:ext cx="58" cy="28"/>
                                  </a:xfrm>
                                  <a:custGeom>
                                    <a:avLst/>
                                    <a:gdLst>
                                      <a:gd name="T0" fmla="*/ 0 w 231"/>
                                      <a:gd name="T1" fmla="*/ 0 h 111"/>
                                      <a:gd name="T2" fmla="*/ 116 w 231"/>
                                      <a:gd name="T3" fmla="*/ 55 h 111"/>
                                      <a:gd name="T4" fmla="*/ 231 w 231"/>
                                      <a:gd name="T5" fmla="*/ 111 h 111"/>
                                    </a:gdLst>
                                    <a:ahLst/>
                                    <a:cxnLst>
                                      <a:cxn ang="0">
                                        <a:pos x="T0" y="T1"/>
                                      </a:cxn>
                                      <a:cxn ang="0">
                                        <a:pos x="T2" y="T3"/>
                                      </a:cxn>
                                      <a:cxn ang="0">
                                        <a:pos x="T4" y="T5"/>
                                      </a:cxn>
                                    </a:cxnLst>
                                    <a:rect l="0" t="0" r="r" b="b"/>
                                    <a:pathLst>
                                      <a:path w="231" h="111">
                                        <a:moveTo>
                                          <a:pt x="0" y="0"/>
                                        </a:moveTo>
                                        <a:lnTo>
                                          <a:pt x="116" y="55"/>
                                        </a:lnTo>
                                        <a:lnTo>
                                          <a:pt x="231" y="11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2" name="Freeform 992"/>
                                <wps:cNvSpPr>
                                  <a:spLocks/>
                                </wps:cNvSpPr>
                                <wps:spPr bwMode="auto">
                                  <a:xfrm>
                                    <a:off x="8131" y="9451"/>
                                    <a:ext cx="58" cy="46"/>
                                  </a:xfrm>
                                  <a:custGeom>
                                    <a:avLst/>
                                    <a:gdLst>
                                      <a:gd name="T0" fmla="*/ 0 w 231"/>
                                      <a:gd name="T1" fmla="*/ 0 h 187"/>
                                      <a:gd name="T2" fmla="*/ 29 w 231"/>
                                      <a:gd name="T3" fmla="*/ 130 h 187"/>
                                      <a:gd name="T4" fmla="*/ 231 w 231"/>
                                      <a:gd name="T5" fmla="*/ 187 h 187"/>
                                    </a:gdLst>
                                    <a:ahLst/>
                                    <a:cxnLst>
                                      <a:cxn ang="0">
                                        <a:pos x="T0" y="T1"/>
                                      </a:cxn>
                                      <a:cxn ang="0">
                                        <a:pos x="T2" y="T3"/>
                                      </a:cxn>
                                      <a:cxn ang="0">
                                        <a:pos x="T4" y="T5"/>
                                      </a:cxn>
                                    </a:cxnLst>
                                    <a:rect l="0" t="0" r="r" b="b"/>
                                    <a:pathLst>
                                      <a:path w="231" h="187">
                                        <a:moveTo>
                                          <a:pt x="0" y="0"/>
                                        </a:moveTo>
                                        <a:lnTo>
                                          <a:pt x="29" y="130"/>
                                        </a:lnTo>
                                        <a:lnTo>
                                          <a:pt x="231" y="18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3" name="Line 993"/>
                                <wps:cNvCnPr>
                                  <a:cxnSpLocks noChangeShapeType="1"/>
                                </wps:cNvCnPr>
                                <wps:spPr bwMode="auto">
                                  <a:xfrm flipH="1">
                                    <a:off x="8131" y="9423"/>
                                    <a:ext cx="40"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74" name="Freeform 994"/>
                                <wps:cNvSpPr>
                                  <a:spLocks/>
                                </wps:cNvSpPr>
                                <wps:spPr bwMode="auto">
                                  <a:xfrm>
                                    <a:off x="8243" y="9362"/>
                                    <a:ext cx="21" cy="61"/>
                                  </a:xfrm>
                                  <a:custGeom>
                                    <a:avLst/>
                                    <a:gdLst>
                                      <a:gd name="T0" fmla="*/ 72 w 87"/>
                                      <a:gd name="T1" fmla="*/ 242 h 242"/>
                                      <a:gd name="T2" fmla="*/ 87 w 87"/>
                                      <a:gd name="T3" fmla="*/ 37 h 242"/>
                                      <a:gd name="T4" fmla="*/ 0 w 87"/>
                                      <a:gd name="T5" fmla="*/ 0 h 242"/>
                                    </a:gdLst>
                                    <a:ahLst/>
                                    <a:cxnLst>
                                      <a:cxn ang="0">
                                        <a:pos x="T0" y="T1"/>
                                      </a:cxn>
                                      <a:cxn ang="0">
                                        <a:pos x="T2" y="T3"/>
                                      </a:cxn>
                                      <a:cxn ang="0">
                                        <a:pos x="T4" y="T5"/>
                                      </a:cxn>
                                    </a:cxnLst>
                                    <a:rect l="0" t="0" r="r" b="b"/>
                                    <a:pathLst>
                                      <a:path w="87" h="242">
                                        <a:moveTo>
                                          <a:pt x="72" y="242"/>
                                        </a:moveTo>
                                        <a:lnTo>
                                          <a:pt x="87" y="3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5" name="Line 995"/>
                                <wps:cNvCnPr>
                                  <a:cxnSpLocks noChangeShapeType="1"/>
                                </wps:cNvCnPr>
                                <wps:spPr bwMode="auto">
                                  <a:xfrm>
                                    <a:off x="8210" y="9385"/>
                                    <a:ext cx="7"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76" name="Line 996"/>
                                <wps:cNvCnPr>
                                  <a:cxnSpLocks noChangeShapeType="1"/>
                                </wps:cNvCnPr>
                                <wps:spPr bwMode="auto">
                                  <a:xfrm flipH="1" flipV="1">
                                    <a:off x="8289" y="9441"/>
                                    <a:ext cx="8" cy="5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77" name="Freeform 997"/>
                                <wps:cNvSpPr>
                                  <a:spLocks/>
                                </wps:cNvSpPr>
                                <wps:spPr bwMode="auto">
                                  <a:xfrm>
                                    <a:off x="8297" y="9465"/>
                                    <a:ext cx="32" cy="28"/>
                                  </a:xfrm>
                                  <a:custGeom>
                                    <a:avLst/>
                                    <a:gdLst>
                                      <a:gd name="T0" fmla="*/ 101 w 130"/>
                                      <a:gd name="T1" fmla="*/ 0 h 112"/>
                                      <a:gd name="T2" fmla="*/ 130 w 130"/>
                                      <a:gd name="T3" fmla="*/ 94 h 112"/>
                                      <a:gd name="T4" fmla="*/ 0 w 130"/>
                                      <a:gd name="T5" fmla="*/ 112 h 112"/>
                                    </a:gdLst>
                                    <a:ahLst/>
                                    <a:cxnLst>
                                      <a:cxn ang="0">
                                        <a:pos x="T0" y="T1"/>
                                      </a:cxn>
                                      <a:cxn ang="0">
                                        <a:pos x="T2" y="T3"/>
                                      </a:cxn>
                                      <a:cxn ang="0">
                                        <a:pos x="T4" y="T5"/>
                                      </a:cxn>
                                    </a:cxnLst>
                                    <a:rect l="0" t="0" r="r" b="b"/>
                                    <a:pathLst>
                                      <a:path w="130" h="112">
                                        <a:moveTo>
                                          <a:pt x="101" y="0"/>
                                        </a:moveTo>
                                        <a:lnTo>
                                          <a:pt x="130" y="94"/>
                                        </a:lnTo>
                                        <a:lnTo>
                                          <a:pt x="0" y="11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8" name="Freeform 998"/>
                                <wps:cNvSpPr>
                                  <a:spLocks/>
                                </wps:cNvSpPr>
                                <wps:spPr bwMode="auto">
                                  <a:xfrm>
                                    <a:off x="8232" y="9441"/>
                                    <a:ext cx="11" cy="56"/>
                                  </a:xfrm>
                                  <a:custGeom>
                                    <a:avLst/>
                                    <a:gdLst>
                                      <a:gd name="T0" fmla="*/ 28 w 42"/>
                                      <a:gd name="T1" fmla="*/ 225 h 225"/>
                                      <a:gd name="T2" fmla="*/ 0 w 42"/>
                                      <a:gd name="T3" fmla="*/ 112 h 225"/>
                                      <a:gd name="T4" fmla="*/ 42 w 42"/>
                                      <a:gd name="T5" fmla="*/ 0 h 225"/>
                                    </a:gdLst>
                                    <a:ahLst/>
                                    <a:cxnLst>
                                      <a:cxn ang="0">
                                        <a:pos x="T0" y="T1"/>
                                      </a:cxn>
                                      <a:cxn ang="0">
                                        <a:pos x="T2" y="T3"/>
                                      </a:cxn>
                                      <a:cxn ang="0">
                                        <a:pos x="T4" y="T5"/>
                                      </a:cxn>
                                    </a:cxnLst>
                                    <a:rect l="0" t="0" r="r" b="b"/>
                                    <a:pathLst>
                                      <a:path w="42" h="225">
                                        <a:moveTo>
                                          <a:pt x="28" y="225"/>
                                        </a:moveTo>
                                        <a:lnTo>
                                          <a:pt x="0" y="112"/>
                                        </a:lnTo>
                                        <a:lnTo>
                                          <a:pt x="4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9" name="Line 999"/>
                                <wps:cNvCnPr>
                                  <a:cxnSpLocks noChangeShapeType="1"/>
                                </wps:cNvCnPr>
                                <wps:spPr bwMode="auto">
                                  <a:xfrm flipV="1">
                                    <a:off x="8289" y="9409"/>
                                    <a:ext cx="29"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80" name="Line 1000"/>
                                <wps:cNvCnPr>
                                  <a:cxnSpLocks noChangeShapeType="1"/>
                                </wps:cNvCnPr>
                                <wps:spPr bwMode="auto">
                                  <a:xfrm flipV="1">
                                    <a:off x="8243" y="9423"/>
                                    <a:ext cx="17"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81" name="Freeform 1001"/>
                                <wps:cNvSpPr>
                                  <a:spLocks/>
                                </wps:cNvSpPr>
                                <wps:spPr bwMode="auto">
                                  <a:xfrm>
                                    <a:off x="8318" y="9409"/>
                                    <a:ext cx="25" cy="56"/>
                                  </a:xfrm>
                                  <a:custGeom>
                                    <a:avLst/>
                                    <a:gdLst>
                                      <a:gd name="T0" fmla="*/ 0 w 102"/>
                                      <a:gd name="T1" fmla="*/ 0 h 223"/>
                                      <a:gd name="T2" fmla="*/ 102 w 102"/>
                                      <a:gd name="T3" fmla="*/ 112 h 223"/>
                                      <a:gd name="T4" fmla="*/ 15 w 102"/>
                                      <a:gd name="T5" fmla="*/ 223 h 223"/>
                                    </a:gdLst>
                                    <a:ahLst/>
                                    <a:cxnLst>
                                      <a:cxn ang="0">
                                        <a:pos x="T0" y="T1"/>
                                      </a:cxn>
                                      <a:cxn ang="0">
                                        <a:pos x="T2" y="T3"/>
                                      </a:cxn>
                                      <a:cxn ang="0">
                                        <a:pos x="T4" y="T5"/>
                                      </a:cxn>
                                    </a:cxnLst>
                                    <a:rect l="0" t="0" r="r" b="b"/>
                                    <a:pathLst>
                                      <a:path w="102" h="223">
                                        <a:moveTo>
                                          <a:pt x="0" y="0"/>
                                        </a:moveTo>
                                        <a:lnTo>
                                          <a:pt x="102" y="112"/>
                                        </a:lnTo>
                                        <a:lnTo>
                                          <a:pt x="15" y="22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2" name="Line 1002"/>
                                <wps:cNvCnPr>
                                  <a:cxnSpLocks noChangeShapeType="1"/>
                                </wps:cNvCnPr>
                                <wps:spPr bwMode="auto">
                                  <a:xfrm flipH="1" flipV="1">
                                    <a:off x="8386" y="9488"/>
                                    <a:ext cx="19"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83" name="Line 1003"/>
                                <wps:cNvCnPr>
                                  <a:cxnSpLocks noChangeShapeType="1"/>
                                </wps:cNvCnPr>
                                <wps:spPr bwMode="auto">
                                  <a:xfrm>
                                    <a:off x="8502" y="9474"/>
                                    <a:ext cx="10" cy="5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84" name="Freeform 1004"/>
                                <wps:cNvSpPr>
                                  <a:spLocks/>
                                </wps:cNvSpPr>
                                <wps:spPr bwMode="auto">
                                  <a:xfrm>
                                    <a:off x="8405" y="9507"/>
                                    <a:ext cx="50" cy="60"/>
                                  </a:xfrm>
                                  <a:custGeom>
                                    <a:avLst/>
                                    <a:gdLst>
                                      <a:gd name="T0" fmla="*/ 202 w 202"/>
                                      <a:gd name="T1" fmla="*/ 243 h 243"/>
                                      <a:gd name="T2" fmla="*/ 145 w 202"/>
                                      <a:gd name="T3" fmla="*/ 0 h 243"/>
                                      <a:gd name="T4" fmla="*/ 0 w 202"/>
                                      <a:gd name="T5" fmla="*/ 74 h 243"/>
                                    </a:gdLst>
                                    <a:ahLst/>
                                    <a:cxnLst>
                                      <a:cxn ang="0">
                                        <a:pos x="T0" y="T1"/>
                                      </a:cxn>
                                      <a:cxn ang="0">
                                        <a:pos x="T2" y="T3"/>
                                      </a:cxn>
                                      <a:cxn ang="0">
                                        <a:pos x="T4" y="T5"/>
                                      </a:cxn>
                                    </a:cxnLst>
                                    <a:rect l="0" t="0" r="r" b="b"/>
                                    <a:pathLst>
                                      <a:path w="202" h="243">
                                        <a:moveTo>
                                          <a:pt x="202" y="243"/>
                                        </a:moveTo>
                                        <a:lnTo>
                                          <a:pt x="145" y="0"/>
                                        </a:lnTo>
                                        <a:lnTo>
                                          <a:pt x="0" y="7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5" name="Line 1005"/>
                                <wps:cNvCnPr>
                                  <a:cxnSpLocks noChangeShapeType="1"/>
                                </wps:cNvCnPr>
                                <wps:spPr bwMode="auto">
                                  <a:xfrm>
                                    <a:off x="8585" y="9507"/>
                                    <a:ext cx="7"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86" name="Line 1006"/>
                                <wps:cNvCnPr>
                                  <a:cxnSpLocks noChangeShapeType="1"/>
                                </wps:cNvCnPr>
                                <wps:spPr bwMode="auto">
                                  <a:xfrm flipV="1">
                                    <a:off x="8451" y="9451"/>
                                    <a:ext cx="29" cy="7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87" name="Line 1007"/>
                                <wps:cNvCnPr>
                                  <a:cxnSpLocks noChangeShapeType="1"/>
                                </wps:cNvCnPr>
                                <wps:spPr bwMode="auto">
                                  <a:xfrm flipH="1">
                                    <a:off x="8422" y="9511"/>
                                    <a:ext cx="12" cy="6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88" name="Line 1008"/>
                                <wps:cNvCnPr>
                                  <a:cxnSpLocks noChangeShapeType="1"/>
                                </wps:cNvCnPr>
                                <wps:spPr bwMode="auto">
                                  <a:xfrm>
                                    <a:off x="8457" y="9511"/>
                                    <a:ext cx="8"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89" name="Line 1009"/>
                                <wps:cNvCnPr>
                                  <a:cxnSpLocks noChangeShapeType="1"/>
                                </wps:cNvCnPr>
                                <wps:spPr bwMode="auto">
                                  <a:xfrm flipV="1">
                                    <a:off x="8518" y="9497"/>
                                    <a:ext cx="8"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90" name="Line 1010"/>
                                <wps:cNvCnPr>
                                  <a:cxnSpLocks noChangeShapeType="1"/>
                                </wps:cNvCnPr>
                                <wps:spPr bwMode="auto">
                                  <a:xfrm flipV="1">
                                    <a:off x="8449" y="9614"/>
                                    <a:ext cx="34"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91" name="Line 1011"/>
                                <wps:cNvCnPr>
                                  <a:cxnSpLocks noChangeShapeType="1"/>
                                </wps:cNvCnPr>
                                <wps:spPr bwMode="auto">
                                  <a:xfrm flipH="1">
                                    <a:off x="8455" y="9525"/>
                                    <a:ext cx="57"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92" name="Line 1012"/>
                                <wps:cNvCnPr>
                                  <a:cxnSpLocks noChangeShapeType="1"/>
                                </wps:cNvCnPr>
                                <wps:spPr bwMode="auto">
                                  <a:xfrm flipV="1">
                                    <a:off x="8465" y="9539"/>
                                    <a:ext cx="44"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93" name="Freeform 1013"/>
                                <wps:cNvSpPr>
                                  <a:spLocks/>
                                </wps:cNvSpPr>
                                <wps:spPr bwMode="auto">
                                  <a:xfrm>
                                    <a:off x="8361" y="9618"/>
                                    <a:ext cx="22" cy="49"/>
                                  </a:xfrm>
                                  <a:custGeom>
                                    <a:avLst/>
                                    <a:gdLst>
                                      <a:gd name="T0" fmla="*/ 38 w 89"/>
                                      <a:gd name="T1" fmla="*/ 0 h 195"/>
                                      <a:gd name="T2" fmla="*/ 89 w 89"/>
                                      <a:gd name="T3" fmla="*/ 130 h 195"/>
                                      <a:gd name="T4" fmla="*/ 0 w 89"/>
                                      <a:gd name="T5" fmla="*/ 195 h 195"/>
                                    </a:gdLst>
                                    <a:ahLst/>
                                    <a:cxnLst>
                                      <a:cxn ang="0">
                                        <a:pos x="T0" y="T1"/>
                                      </a:cxn>
                                      <a:cxn ang="0">
                                        <a:pos x="T2" y="T3"/>
                                      </a:cxn>
                                      <a:cxn ang="0">
                                        <a:pos x="T4" y="T5"/>
                                      </a:cxn>
                                    </a:cxnLst>
                                    <a:rect l="0" t="0" r="r" b="b"/>
                                    <a:pathLst>
                                      <a:path w="89" h="195">
                                        <a:moveTo>
                                          <a:pt x="38" y="0"/>
                                        </a:moveTo>
                                        <a:lnTo>
                                          <a:pt x="89" y="130"/>
                                        </a:lnTo>
                                        <a:lnTo>
                                          <a:pt x="0" y="19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4" name="Freeform 1014"/>
                                <wps:cNvSpPr>
                                  <a:spLocks/>
                                </wps:cNvSpPr>
                                <wps:spPr bwMode="auto">
                                  <a:xfrm>
                                    <a:off x="8361" y="9567"/>
                                    <a:ext cx="76" cy="60"/>
                                  </a:xfrm>
                                  <a:custGeom>
                                    <a:avLst/>
                                    <a:gdLst>
                                      <a:gd name="T0" fmla="*/ 244 w 303"/>
                                      <a:gd name="T1" fmla="*/ 36 h 237"/>
                                      <a:gd name="T2" fmla="*/ 303 w 303"/>
                                      <a:gd name="T3" fmla="*/ 124 h 237"/>
                                      <a:gd name="T4" fmla="*/ 226 w 303"/>
                                      <a:gd name="T5" fmla="*/ 237 h 237"/>
                                      <a:gd name="T6" fmla="*/ 156 w 303"/>
                                      <a:gd name="T7" fmla="*/ 214 h 237"/>
                                      <a:gd name="T8" fmla="*/ 108 w 303"/>
                                      <a:gd name="T9" fmla="*/ 74 h 237"/>
                                      <a:gd name="T10" fmla="*/ 40 w 303"/>
                                      <a:gd name="T11" fmla="*/ 0 h 237"/>
                                      <a:gd name="T12" fmla="*/ 0 w 303"/>
                                      <a:gd name="T13" fmla="*/ 24 h 237"/>
                                    </a:gdLst>
                                    <a:ahLst/>
                                    <a:cxnLst>
                                      <a:cxn ang="0">
                                        <a:pos x="T0" y="T1"/>
                                      </a:cxn>
                                      <a:cxn ang="0">
                                        <a:pos x="T2" y="T3"/>
                                      </a:cxn>
                                      <a:cxn ang="0">
                                        <a:pos x="T4" y="T5"/>
                                      </a:cxn>
                                      <a:cxn ang="0">
                                        <a:pos x="T6" y="T7"/>
                                      </a:cxn>
                                      <a:cxn ang="0">
                                        <a:pos x="T8" y="T9"/>
                                      </a:cxn>
                                      <a:cxn ang="0">
                                        <a:pos x="T10" y="T11"/>
                                      </a:cxn>
                                      <a:cxn ang="0">
                                        <a:pos x="T12" y="T13"/>
                                      </a:cxn>
                                    </a:cxnLst>
                                    <a:rect l="0" t="0" r="r" b="b"/>
                                    <a:pathLst>
                                      <a:path w="303" h="237">
                                        <a:moveTo>
                                          <a:pt x="244" y="36"/>
                                        </a:moveTo>
                                        <a:lnTo>
                                          <a:pt x="303" y="124"/>
                                        </a:lnTo>
                                        <a:lnTo>
                                          <a:pt x="226" y="237"/>
                                        </a:lnTo>
                                        <a:lnTo>
                                          <a:pt x="156" y="214"/>
                                        </a:lnTo>
                                        <a:lnTo>
                                          <a:pt x="108" y="74"/>
                                        </a:lnTo>
                                        <a:lnTo>
                                          <a:pt x="40" y="0"/>
                                        </a:lnTo>
                                        <a:lnTo>
                                          <a:pt x="0" y="2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5" name="Freeform 1015"/>
                                <wps:cNvSpPr>
                                  <a:spLocks/>
                                </wps:cNvSpPr>
                                <wps:spPr bwMode="auto">
                                  <a:xfrm>
                                    <a:off x="8415" y="9644"/>
                                    <a:ext cx="42" cy="10"/>
                                  </a:xfrm>
                                  <a:custGeom>
                                    <a:avLst/>
                                    <a:gdLst>
                                      <a:gd name="T0" fmla="*/ 167 w 167"/>
                                      <a:gd name="T1" fmla="*/ 29 h 42"/>
                                      <a:gd name="T2" fmla="*/ 100 w 167"/>
                                      <a:gd name="T3" fmla="*/ 0 h 42"/>
                                      <a:gd name="T4" fmla="*/ 0 w 167"/>
                                      <a:gd name="T5" fmla="*/ 42 h 42"/>
                                    </a:gdLst>
                                    <a:ahLst/>
                                    <a:cxnLst>
                                      <a:cxn ang="0">
                                        <a:pos x="T0" y="T1"/>
                                      </a:cxn>
                                      <a:cxn ang="0">
                                        <a:pos x="T2" y="T3"/>
                                      </a:cxn>
                                      <a:cxn ang="0">
                                        <a:pos x="T4" y="T5"/>
                                      </a:cxn>
                                    </a:cxnLst>
                                    <a:rect l="0" t="0" r="r" b="b"/>
                                    <a:pathLst>
                                      <a:path w="167" h="42">
                                        <a:moveTo>
                                          <a:pt x="167" y="29"/>
                                        </a:moveTo>
                                        <a:lnTo>
                                          <a:pt x="100" y="0"/>
                                        </a:lnTo>
                                        <a:lnTo>
                                          <a:pt x="0" y="4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6" name="Line 1016"/>
                                <wps:cNvCnPr>
                                  <a:cxnSpLocks noChangeShapeType="1"/>
                                </wps:cNvCnPr>
                                <wps:spPr bwMode="auto">
                                  <a:xfrm flipV="1">
                                    <a:off x="8380" y="9683"/>
                                    <a:ext cx="40"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97" name="Line 1017"/>
                                <wps:cNvCnPr>
                                  <a:cxnSpLocks noChangeShapeType="1"/>
                                </wps:cNvCnPr>
                                <wps:spPr bwMode="auto">
                                  <a:xfrm>
                                    <a:off x="8361" y="9667"/>
                                    <a:ext cx="19"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98" name="Line 1018"/>
                                <wps:cNvCnPr>
                                  <a:cxnSpLocks noChangeShapeType="1"/>
                                </wps:cNvCnPr>
                                <wps:spPr bwMode="auto">
                                  <a:xfrm flipV="1">
                                    <a:off x="8420" y="9655"/>
                                    <a:ext cx="29"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99" name="Line 1019"/>
                                <wps:cNvCnPr>
                                  <a:cxnSpLocks noChangeShapeType="1"/>
                                </wps:cNvCnPr>
                                <wps:spPr bwMode="auto">
                                  <a:xfrm flipV="1">
                                    <a:off x="8454" y="9651"/>
                                    <a:ext cx="3"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00" name="Freeform 1020"/>
                                <wps:cNvSpPr>
                                  <a:spLocks/>
                                </wps:cNvSpPr>
                                <wps:spPr bwMode="auto">
                                  <a:xfrm>
                                    <a:off x="8483" y="9614"/>
                                    <a:ext cx="101" cy="45"/>
                                  </a:xfrm>
                                  <a:custGeom>
                                    <a:avLst/>
                                    <a:gdLst>
                                      <a:gd name="T0" fmla="*/ 0 w 404"/>
                                      <a:gd name="T1" fmla="*/ 0 h 181"/>
                                      <a:gd name="T2" fmla="*/ 51 w 404"/>
                                      <a:gd name="T3" fmla="*/ 114 h 181"/>
                                      <a:gd name="T4" fmla="*/ 177 w 404"/>
                                      <a:gd name="T5" fmla="*/ 33 h 181"/>
                                      <a:gd name="T6" fmla="*/ 340 w 404"/>
                                      <a:gd name="T7" fmla="*/ 33 h 181"/>
                                      <a:gd name="T8" fmla="*/ 404 w 404"/>
                                      <a:gd name="T9" fmla="*/ 181 h 181"/>
                                    </a:gdLst>
                                    <a:ahLst/>
                                    <a:cxnLst>
                                      <a:cxn ang="0">
                                        <a:pos x="T0" y="T1"/>
                                      </a:cxn>
                                      <a:cxn ang="0">
                                        <a:pos x="T2" y="T3"/>
                                      </a:cxn>
                                      <a:cxn ang="0">
                                        <a:pos x="T4" y="T5"/>
                                      </a:cxn>
                                      <a:cxn ang="0">
                                        <a:pos x="T6" y="T7"/>
                                      </a:cxn>
                                      <a:cxn ang="0">
                                        <a:pos x="T8" y="T9"/>
                                      </a:cxn>
                                    </a:cxnLst>
                                    <a:rect l="0" t="0" r="r" b="b"/>
                                    <a:pathLst>
                                      <a:path w="404" h="181">
                                        <a:moveTo>
                                          <a:pt x="0" y="0"/>
                                        </a:moveTo>
                                        <a:lnTo>
                                          <a:pt x="51" y="114"/>
                                        </a:lnTo>
                                        <a:lnTo>
                                          <a:pt x="177" y="33"/>
                                        </a:lnTo>
                                        <a:lnTo>
                                          <a:pt x="340" y="33"/>
                                        </a:lnTo>
                                        <a:lnTo>
                                          <a:pt x="404" y="18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1" name="Line 1021"/>
                                <wps:cNvCnPr>
                                  <a:cxnSpLocks noChangeShapeType="1"/>
                                </wps:cNvCnPr>
                                <wps:spPr bwMode="auto">
                                  <a:xfrm flipH="1" flipV="1">
                                    <a:off x="8529" y="9662"/>
                                    <a:ext cx="25" cy="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02" name="Line 1022"/>
                                <wps:cNvCnPr>
                                  <a:cxnSpLocks noChangeShapeType="1"/>
                                </wps:cNvCnPr>
                                <wps:spPr bwMode="auto">
                                  <a:xfrm>
                                    <a:off x="8509" y="9539"/>
                                    <a:ext cx="9" cy="1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03" name="Line 1023"/>
                                <wps:cNvCnPr>
                                  <a:cxnSpLocks noChangeShapeType="1"/>
                                </wps:cNvCnPr>
                                <wps:spPr bwMode="auto">
                                  <a:xfrm flipV="1">
                                    <a:off x="8509" y="9631"/>
                                    <a:ext cx="2" cy="4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04" name="Line 1024"/>
                                <wps:cNvCnPr>
                                  <a:cxnSpLocks noChangeShapeType="1"/>
                                </wps:cNvCnPr>
                                <wps:spPr bwMode="auto">
                                  <a:xfrm flipV="1">
                                    <a:off x="8551" y="9665"/>
                                    <a:ext cx="3"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05" name="Line 1025"/>
                                <wps:cNvCnPr>
                                  <a:cxnSpLocks noChangeShapeType="1"/>
                                </wps:cNvCnPr>
                                <wps:spPr bwMode="auto">
                                  <a:xfrm flipH="1">
                                    <a:off x="8523" y="9662"/>
                                    <a:ext cx="6"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06" name="Line 1026"/>
                                <wps:cNvCnPr>
                                  <a:cxnSpLocks noChangeShapeType="1"/>
                                </wps:cNvCnPr>
                                <wps:spPr bwMode="auto">
                                  <a:xfrm flipH="1">
                                    <a:off x="8464" y="9401"/>
                                    <a:ext cx="21" cy="1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07" name="Line 1027"/>
                                <wps:cNvCnPr>
                                  <a:cxnSpLocks noChangeShapeType="1"/>
                                </wps:cNvCnPr>
                                <wps:spPr bwMode="auto">
                                  <a:xfrm flipV="1">
                                    <a:off x="8477" y="9465"/>
                                    <a:ext cx="32"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08" name="Line 1028"/>
                                <wps:cNvCnPr>
                                  <a:cxnSpLocks noChangeShapeType="1"/>
                                </wps:cNvCnPr>
                                <wps:spPr bwMode="auto">
                                  <a:xfrm flipH="1">
                                    <a:off x="8473" y="9486"/>
                                    <a:ext cx="8"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09" name="Line 1029"/>
                                <wps:cNvCnPr>
                                  <a:cxnSpLocks noChangeShapeType="1"/>
                                </wps:cNvCnPr>
                                <wps:spPr bwMode="auto">
                                  <a:xfrm>
                                    <a:off x="8459" y="9423"/>
                                    <a:ext cx="50"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10" name="Freeform 1030"/>
                                <wps:cNvSpPr>
                                  <a:spLocks/>
                                </wps:cNvSpPr>
                                <wps:spPr bwMode="auto">
                                  <a:xfrm>
                                    <a:off x="8361" y="9362"/>
                                    <a:ext cx="83" cy="14"/>
                                  </a:xfrm>
                                  <a:custGeom>
                                    <a:avLst/>
                                    <a:gdLst>
                                      <a:gd name="T0" fmla="*/ 0 w 331"/>
                                      <a:gd name="T1" fmla="*/ 56 h 56"/>
                                      <a:gd name="T2" fmla="*/ 145 w 331"/>
                                      <a:gd name="T3" fmla="*/ 0 h 56"/>
                                      <a:gd name="T4" fmla="*/ 331 w 331"/>
                                      <a:gd name="T5" fmla="*/ 19 h 56"/>
                                    </a:gdLst>
                                    <a:ahLst/>
                                    <a:cxnLst>
                                      <a:cxn ang="0">
                                        <a:pos x="T0" y="T1"/>
                                      </a:cxn>
                                      <a:cxn ang="0">
                                        <a:pos x="T2" y="T3"/>
                                      </a:cxn>
                                      <a:cxn ang="0">
                                        <a:pos x="T4" y="T5"/>
                                      </a:cxn>
                                    </a:cxnLst>
                                    <a:rect l="0" t="0" r="r" b="b"/>
                                    <a:pathLst>
                                      <a:path w="331" h="56">
                                        <a:moveTo>
                                          <a:pt x="0" y="56"/>
                                        </a:moveTo>
                                        <a:lnTo>
                                          <a:pt x="145" y="0"/>
                                        </a:lnTo>
                                        <a:lnTo>
                                          <a:pt x="331" y="1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1" name="Line 1031"/>
                                <wps:cNvCnPr>
                                  <a:cxnSpLocks noChangeShapeType="1"/>
                                </wps:cNvCnPr>
                                <wps:spPr bwMode="auto">
                                  <a:xfrm flipH="1" flipV="1">
                                    <a:off x="8420" y="9444"/>
                                    <a:ext cx="33"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12" name="Line 1032"/>
                                <wps:cNvCnPr>
                                  <a:cxnSpLocks noChangeShapeType="1"/>
                                </wps:cNvCnPr>
                                <wps:spPr bwMode="auto">
                                  <a:xfrm>
                                    <a:off x="8376" y="9482"/>
                                    <a:ext cx="58"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13" name="Line 1033"/>
                                <wps:cNvCnPr>
                                  <a:cxnSpLocks noChangeShapeType="1"/>
                                </wps:cNvCnPr>
                                <wps:spPr bwMode="auto">
                                  <a:xfrm flipH="1" flipV="1">
                                    <a:off x="8457" y="9511"/>
                                    <a:ext cx="16"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14" name="Line 1034"/>
                                <wps:cNvCnPr>
                                  <a:cxnSpLocks noChangeShapeType="1"/>
                                </wps:cNvCnPr>
                                <wps:spPr bwMode="auto">
                                  <a:xfrm flipV="1">
                                    <a:off x="8386" y="9423"/>
                                    <a:ext cx="73"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15" name="Line 1035"/>
                                <wps:cNvCnPr>
                                  <a:cxnSpLocks noChangeShapeType="1"/>
                                </wps:cNvCnPr>
                                <wps:spPr bwMode="auto">
                                  <a:xfrm flipH="1">
                                    <a:off x="8453" y="9416"/>
                                    <a:ext cx="11"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16" name="Freeform 1036"/>
                                <wps:cNvSpPr>
                                  <a:spLocks/>
                                </wps:cNvSpPr>
                                <wps:spPr bwMode="auto">
                                  <a:xfrm>
                                    <a:off x="8376" y="9423"/>
                                    <a:ext cx="44" cy="59"/>
                                  </a:xfrm>
                                  <a:custGeom>
                                    <a:avLst/>
                                    <a:gdLst>
                                      <a:gd name="T0" fmla="*/ 175 w 175"/>
                                      <a:gd name="T1" fmla="*/ 88 h 240"/>
                                      <a:gd name="T2" fmla="*/ 118 w 175"/>
                                      <a:gd name="T3" fmla="*/ 0 h 240"/>
                                      <a:gd name="T4" fmla="*/ 0 w 175"/>
                                      <a:gd name="T5" fmla="*/ 240 h 240"/>
                                    </a:gdLst>
                                    <a:ahLst/>
                                    <a:cxnLst>
                                      <a:cxn ang="0">
                                        <a:pos x="T0" y="T1"/>
                                      </a:cxn>
                                      <a:cxn ang="0">
                                        <a:pos x="T2" y="T3"/>
                                      </a:cxn>
                                      <a:cxn ang="0">
                                        <a:pos x="T4" y="T5"/>
                                      </a:cxn>
                                    </a:cxnLst>
                                    <a:rect l="0" t="0" r="r" b="b"/>
                                    <a:pathLst>
                                      <a:path w="175" h="240">
                                        <a:moveTo>
                                          <a:pt x="175" y="88"/>
                                        </a:moveTo>
                                        <a:lnTo>
                                          <a:pt x="118" y="0"/>
                                        </a:lnTo>
                                        <a:lnTo>
                                          <a:pt x="0" y="24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7" name="Freeform 1037"/>
                                <wps:cNvSpPr>
                                  <a:spLocks/>
                                </wps:cNvSpPr>
                                <wps:spPr bwMode="auto">
                                  <a:xfrm>
                                    <a:off x="8500" y="9347"/>
                                    <a:ext cx="58" cy="79"/>
                                  </a:xfrm>
                                  <a:custGeom>
                                    <a:avLst/>
                                    <a:gdLst>
                                      <a:gd name="T0" fmla="*/ 231 w 231"/>
                                      <a:gd name="T1" fmla="*/ 0 h 315"/>
                                      <a:gd name="T2" fmla="*/ 57 w 231"/>
                                      <a:gd name="T3" fmla="*/ 39 h 315"/>
                                      <a:gd name="T4" fmla="*/ 0 w 231"/>
                                      <a:gd name="T5" fmla="*/ 150 h 315"/>
                                      <a:gd name="T6" fmla="*/ 115 w 231"/>
                                      <a:gd name="T7" fmla="*/ 227 h 315"/>
                                      <a:gd name="T8" fmla="*/ 134 w 231"/>
                                      <a:gd name="T9" fmla="*/ 315 h 315"/>
                                    </a:gdLst>
                                    <a:ahLst/>
                                    <a:cxnLst>
                                      <a:cxn ang="0">
                                        <a:pos x="T0" y="T1"/>
                                      </a:cxn>
                                      <a:cxn ang="0">
                                        <a:pos x="T2" y="T3"/>
                                      </a:cxn>
                                      <a:cxn ang="0">
                                        <a:pos x="T4" y="T5"/>
                                      </a:cxn>
                                      <a:cxn ang="0">
                                        <a:pos x="T6" y="T7"/>
                                      </a:cxn>
                                      <a:cxn ang="0">
                                        <a:pos x="T8" y="T9"/>
                                      </a:cxn>
                                    </a:cxnLst>
                                    <a:rect l="0" t="0" r="r" b="b"/>
                                    <a:pathLst>
                                      <a:path w="231" h="315">
                                        <a:moveTo>
                                          <a:pt x="231" y="0"/>
                                        </a:moveTo>
                                        <a:lnTo>
                                          <a:pt x="57" y="39"/>
                                        </a:lnTo>
                                        <a:lnTo>
                                          <a:pt x="0" y="150"/>
                                        </a:lnTo>
                                        <a:lnTo>
                                          <a:pt x="115" y="227"/>
                                        </a:lnTo>
                                        <a:lnTo>
                                          <a:pt x="134" y="3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8" name="Line 1038"/>
                                <wps:cNvCnPr>
                                  <a:cxnSpLocks noChangeShapeType="1"/>
                                </wps:cNvCnPr>
                                <wps:spPr bwMode="auto">
                                  <a:xfrm flipH="1" flipV="1">
                                    <a:off x="8485" y="9401"/>
                                    <a:ext cx="10" cy="2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19" name="Line 1039"/>
                                <wps:cNvCnPr>
                                  <a:cxnSpLocks noChangeShapeType="1"/>
                                </wps:cNvCnPr>
                                <wps:spPr bwMode="auto">
                                  <a:xfrm flipH="1">
                                    <a:off x="8502" y="9460"/>
                                    <a:ext cx="7"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20" name="Line 1040"/>
                                <wps:cNvCnPr>
                                  <a:cxnSpLocks noChangeShapeType="1"/>
                                </wps:cNvCnPr>
                                <wps:spPr bwMode="auto">
                                  <a:xfrm flipH="1">
                                    <a:off x="8585" y="9474"/>
                                    <a:ext cx="14"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21" name="Freeform 1041"/>
                                <wps:cNvSpPr>
                                  <a:spLocks/>
                                </wps:cNvSpPr>
                                <wps:spPr bwMode="auto">
                                  <a:xfrm>
                                    <a:off x="8481" y="9457"/>
                                    <a:ext cx="23" cy="29"/>
                                  </a:xfrm>
                                  <a:custGeom>
                                    <a:avLst/>
                                    <a:gdLst>
                                      <a:gd name="T0" fmla="*/ 89 w 89"/>
                                      <a:gd name="T1" fmla="*/ 29 h 114"/>
                                      <a:gd name="T2" fmla="*/ 45 w 89"/>
                                      <a:gd name="T3" fmla="*/ 0 h 114"/>
                                      <a:gd name="T4" fmla="*/ 45 w 89"/>
                                      <a:gd name="T5" fmla="*/ 114 h 114"/>
                                      <a:gd name="T6" fmla="*/ 0 w 89"/>
                                      <a:gd name="T7" fmla="*/ 114 h 114"/>
                                    </a:gdLst>
                                    <a:ahLst/>
                                    <a:cxnLst>
                                      <a:cxn ang="0">
                                        <a:pos x="T0" y="T1"/>
                                      </a:cxn>
                                      <a:cxn ang="0">
                                        <a:pos x="T2" y="T3"/>
                                      </a:cxn>
                                      <a:cxn ang="0">
                                        <a:pos x="T4" y="T5"/>
                                      </a:cxn>
                                      <a:cxn ang="0">
                                        <a:pos x="T6" y="T7"/>
                                      </a:cxn>
                                    </a:cxnLst>
                                    <a:rect l="0" t="0" r="r" b="b"/>
                                    <a:pathLst>
                                      <a:path w="89" h="114">
                                        <a:moveTo>
                                          <a:pt x="89" y="29"/>
                                        </a:moveTo>
                                        <a:lnTo>
                                          <a:pt x="45" y="0"/>
                                        </a:lnTo>
                                        <a:lnTo>
                                          <a:pt x="45" y="114"/>
                                        </a:lnTo>
                                        <a:lnTo>
                                          <a:pt x="0" y="11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2" name="Freeform 1042"/>
                                <wps:cNvSpPr>
                                  <a:spLocks/>
                                </wps:cNvSpPr>
                                <wps:spPr bwMode="auto">
                                  <a:xfrm>
                                    <a:off x="8504" y="9464"/>
                                    <a:ext cx="22" cy="33"/>
                                  </a:xfrm>
                                  <a:custGeom>
                                    <a:avLst/>
                                    <a:gdLst>
                                      <a:gd name="T0" fmla="*/ 88 w 88"/>
                                      <a:gd name="T1" fmla="*/ 129 h 129"/>
                                      <a:gd name="T2" fmla="*/ 55 w 88"/>
                                      <a:gd name="T3" fmla="*/ 129 h 129"/>
                                      <a:gd name="T4" fmla="*/ 0 w 88"/>
                                      <a:gd name="T5" fmla="*/ 0 h 129"/>
                                    </a:gdLst>
                                    <a:ahLst/>
                                    <a:cxnLst>
                                      <a:cxn ang="0">
                                        <a:pos x="T0" y="T1"/>
                                      </a:cxn>
                                      <a:cxn ang="0">
                                        <a:pos x="T2" y="T3"/>
                                      </a:cxn>
                                      <a:cxn ang="0">
                                        <a:pos x="T4" y="T5"/>
                                      </a:cxn>
                                    </a:cxnLst>
                                    <a:rect l="0" t="0" r="r" b="b"/>
                                    <a:pathLst>
                                      <a:path w="88" h="129">
                                        <a:moveTo>
                                          <a:pt x="88" y="129"/>
                                        </a:moveTo>
                                        <a:lnTo>
                                          <a:pt x="55" y="129"/>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3" name="Freeform 1043"/>
                                <wps:cNvSpPr>
                                  <a:spLocks/>
                                </wps:cNvSpPr>
                                <wps:spPr bwMode="auto">
                                  <a:xfrm>
                                    <a:off x="8495" y="9423"/>
                                    <a:ext cx="39" cy="15"/>
                                  </a:xfrm>
                                  <a:custGeom>
                                    <a:avLst/>
                                    <a:gdLst>
                                      <a:gd name="T0" fmla="*/ 155 w 155"/>
                                      <a:gd name="T1" fmla="*/ 13 h 62"/>
                                      <a:gd name="T2" fmla="*/ 78 w 155"/>
                                      <a:gd name="T3" fmla="*/ 62 h 62"/>
                                      <a:gd name="T4" fmla="*/ 0 w 155"/>
                                      <a:gd name="T5" fmla="*/ 0 h 62"/>
                                    </a:gdLst>
                                    <a:ahLst/>
                                    <a:cxnLst>
                                      <a:cxn ang="0">
                                        <a:pos x="T0" y="T1"/>
                                      </a:cxn>
                                      <a:cxn ang="0">
                                        <a:pos x="T2" y="T3"/>
                                      </a:cxn>
                                      <a:cxn ang="0">
                                        <a:pos x="T4" y="T5"/>
                                      </a:cxn>
                                    </a:cxnLst>
                                    <a:rect l="0" t="0" r="r" b="b"/>
                                    <a:pathLst>
                                      <a:path w="155" h="62">
                                        <a:moveTo>
                                          <a:pt x="155" y="13"/>
                                        </a:moveTo>
                                        <a:lnTo>
                                          <a:pt x="78" y="62"/>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4" name="Line 1044"/>
                                <wps:cNvCnPr>
                                  <a:cxnSpLocks noChangeShapeType="1"/>
                                </wps:cNvCnPr>
                                <wps:spPr bwMode="auto">
                                  <a:xfrm flipH="1" flipV="1">
                                    <a:off x="8343" y="9082"/>
                                    <a:ext cx="26"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25" name="Line 1045"/>
                                <wps:cNvCnPr>
                                  <a:cxnSpLocks noChangeShapeType="1"/>
                                </wps:cNvCnPr>
                                <wps:spPr bwMode="auto">
                                  <a:xfrm flipH="1">
                                    <a:off x="8343" y="9329"/>
                                    <a:ext cx="11"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26" name="Line 1046"/>
                                <wps:cNvCnPr>
                                  <a:cxnSpLocks noChangeShapeType="1"/>
                                </wps:cNvCnPr>
                                <wps:spPr bwMode="auto">
                                  <a:xfrm>
                                    <a:off x="8333" y="9171"/>
                                    <a:ext cx="53"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27" name="Line 1047"/>
                                <wps:cNvCnPr>
                                  <a:cxnSpLocks noChangeShapeType="1"/>
                                </wps:cNvCnPr>
                                <wps:spPr bwMode="auto">
                                  <a:xfrm>
                                    <a:off x="8289" y="9157"/>
                                    <a:ext cx="29" cy="5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28" name="Freeform 1048"/>
                                <wps:cNvSpPr>
                                  <a:spLocks/>
                                </wps:cNvSpPr>
                                <wps:spPr bwMode="auto">
                                  <a:xfrm>
                                    <a:off x="8109" y="9231"/>
                                    <a:ext cx="108" cy="89"/>
                                  </a:xfrm>
                                  <a:custGeom>
                                    <a:avLst/>
                                    <a:gdLst>
                                      <a:gd name="T0" fmla="*/ 433 w 433"/>
                                      <a:gd name="T1" fmla="*/ 56 h 355"/>
                                      <a:gd name="T2" fmla="*/ 260 w 433"/>
                                      <a:gd name="T3" fmla="*/ 0 h 355"/>
                                      <a:gd name="T4" fmla="*/ 43 w 433"/>
                                      <a:gd name="T5" fmla="*/ 75 h 355"/>
                                      <a:gd name="T6" fmla="*/ 130 w 433"/>
                                      <a:gd name="T7" fmla="*/ 149 h 355"/>
                                      <a:gd name="T8" fmla="*/ 187 w 433"/>
                                      <a:gd name="T9" fmla="*/ 299 h 355"/>
                                      <a:gd name="T10" fmla="*/ 0 w 433"/>
                                      <a:gd name="T11" fmla="*/ 355 h 355"/>
                                    </a:gdLst>
                                    <a:ahLst/>
                                    <a:cxnLst>
                                      <a:cxn ang="0">
                                        <a:pos x="T0" y="T1"/>
                                      </a:cxn>
                                      <a:cxn ang="0">
                                        <a:pos x="T2" y="T3"/>
                                      </a:cxn>
                                      <a:cxn ang="0">
                                        <a:pos x="T4" y="T5"/>
                                      </a:cxn>
                                      <a:cxn ang="0">
                                        <a:pos x="T6" y="T7"/>
                                      </a:cxn>
                                      <a:cxn ang="0">
                                        <a:pos x="T8" y="T9"/>
                                      </a:cxn>
                                      <a:cxn ang="0">
                                        <a:pos x="T10" y="T11"/>
                                      </a:cxn>
                                    </a:cxnLst>
                                    <a:rect l="0" t="0" r="r" b="b"/>
                                    <a:pathLst>
                                      <a:path w="433" h="355">
                                        <a:moveTo>
                                          <a:pt x="433" y="56"/>
                                        </a:moveTo>
                                        <a:lnTo>
                                          <a:pt x="260" y="0"/>
                                        </a:lnTo>
                                        <a:lnTo>
                                          <a:pt x="43" y="75"/>
                                        </a:lnTo>
                                        <a:lnTo>
                                          <a:pt x="130" y="149"/>
                                        </a:lnTo>
                                        <a:lnTo>
                                          <a:pt x="187" y="299"/>
                                        </a:lnTo>
                                        <a:lnTo>
                                          <a:pt x="0" y="35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9" name="Line 1049"/>
                                <wps:cNvCnPr>
                                  <a:cxnSpLocks noChangeShapeType="1"/>
                                </wps:cNvCnPr>
                                <wps:spPr bwMode="auto">
                                  <a:xfrm flipV="1">
                                    <a:off x="8178" y="9236"/>
                                    <a:ext cx="18" cy="8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30" name="Freeform 1050"/>
                                <wps:cNvSpPr>
                                  <a:spLocks/>
                                </wps:cNvSpPr>
                                <wps:spPr bwMode="auto">
                                  <a:xfrm>
                                    <a:off x="8217" y="9245"/>
                                    <a:ext cx="18" cy="94"/>
                                  </a:xfrm>
                                  <a:custGeom>
                                    <a:avLst/>
                                    <a:gdLst>
                                      <a:gd name="T0" fmla="*/ 14 w 71"/>
                                      <a:gd name="T1" fmla="*/ 374 h 374"/>
                                      <a:gd name="T2" fmla="*/ 71 w 71"/>
                                      <a:gd name="T3" fmla="*/ 206 h 374"/>
                                      <a:gd name="T4" fmla="*/ 0 w 71"/>
                                      <a:gd name="T5" fmla="*/ 0 h 374"/>
                                    </a:gdLst>
                                    <a:ahLst/>
                                    <a:cxnLst>
                                      <a:cxn ang="0">
                                        <a:pos x="T0" y="T1"/>
                                      </a:cxn>
                                      <a:cxn ang="0">
                                        <a:pos x="T2" y="T3"/>
                                      </a:cxn>
                                      <a:cxn ang="0">
                                        <a:pos x="T4" y="T5"/>
                                      </a:cxn>
                                    </a:cxnLst>
                                    <a:rect l="0" t="0" r="r" b="b"/>
                                    <a:pathLst>
                                      <a:path w="71" h="374">
                                        <a:moveTo>
                                          <a:pt x="14" y="374"/>
                                        </a:moveTo>
                                        <a:lnTo>
                                          <a:pt x="71" y="20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1" name="Line 1051"/>
                                <wps:cNvCnPr>
                                  <a:cxnSpLocks noChangeShapeType="1"/>
                                </wps:cNvCnPr>
                                <wps:spPr bwMode="auto">
                                  <a:xfrm flipV="1">
                                    <a:off x="8318" y="9171"/>
                                    <a:ext cx="15"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32" name="Freeform 1052"/>
                                <wps:cNvSpPr>
                                  <a:spLocks/>
                                </wps:cNvSpPr>
                                <wps:spPr bwMode="auto">
                                  <a:xfrm>
                                    <a:off x="8289" y="9096"/>
                                    <a:ext cx="40" cy="61"/>
                                  </a:xfrm>
                                  <a:custGeom>
                                    <a:avLst/>
                                    <a:gdLst>
                                      <a:gd name="T0" fmla="*/ 115 w 159"/>
                                      <a:gd name="T1" fmla="*/ 0 h 243"/>
                                      <a:gd name="T2" fmla="*/ 159 w 159"/>
                                      <a:gd name="T3" fmla="*/ 148 h 243"/>
                                      <a:gd name="T4" fmla="*/ 0 w 159"/>
                                      <a:gd name="T5" fmla="*/ 243 h 243"/>
                                    </a:gdLst>
                                    <a:ahLst/>
                                    <a:cxnLst>
                                      <a:cxn ang="0">
                                        <a:pos x="T0" y="T1"/>
                                      </a:cxn>
                                      <a:cxn ang="0">
                                        <a:pos x="T2" y="T3"/>
                                      </a:cxn>
                                      <a:cxn ang="0">
                                        <a:pos x="T4" y="T5"/>
                                      </a:cxn>
                                    </a:cxnLst>
                                    <a:rect l="0" t="0" r="r" b="b"/>
                                    <a:pathLst>
                                      <a:path w="159" h="243">
                                        <a:moveTo>
                                          <a:pt x="115" y="0"/>
                                        </a:moveTo>
                                        <a:lnTo>
                                          <a:pt x="159" y="148"/>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3" name="Line 1053"/>
                                <wps:cNvCnPr>
                                  <a:cxnSpLocks noChangeShapeType="1"/>
                                </wps:cNvCnPr>
                                <wps:spPr bwMode="auto">
                                  <a:xfrm flipH="1">
                                    <a:off x="8318" y="9082"/>
                                    <a:ext cx="25"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34" name="Line 1054"/>
                                <wps:cNvCnPr>
                                  <a:cxnSpLocks noChangeShapeType="1"/>
                                </wps:cNvCnPr>
                                <wps:spPr bwMode="auto">
                                  <a:xfrm flipH="1" flipV="1">
                                    <a:off x="8369" y="9115"/>
                                    <a:ext cx="17" cy="6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35" name="Freeform 1055"/>
                                <wps:cNvSpPr>
                                  <a:spLocks/>
                                </wps:cNvSpPr>
                                <wps:spPr bwMode="auto">
                                  <a:xfrm>
                                    <a:off x="8354" y="9268"/>
                                    <a:ext cx="61" cy="61"/>
                                  </a:xfrm>
                                  <a:custGeom>
                                    <a:avLst/>
                                    <a:gdLst>
                                      <a:gd name="T0" fmla="*/ 244 w 244"/>
                                      <a:gd name="T1" fmla="*/ 150 h 243"/>
                                      <a:gd name="T2" fmla="*/ 173 w 244"/>
                                      <a:gd name="T3" fmla="*/ 0 h 243"/>
                                      <a:gd name="T4" fmla="*/ 43 w 244"/>
                                      <a:gd name="T5" fmla="*/ 19 h 243"/>
                                      <a:gd name="T6" fmla="*/ 28 w 244"/>
                                      <a:gd name="T7" fmla="*/ 150 h 243"/>
                                      <a:gd name="T8" fmla="*/ 0 w 244"/>
                                      <a:gd name="T9" fmla="*/ 243 h 243"/>
                                    </a:gdLst>
                                    <a:ahLst/>
                                    <a:cxnLst>
                                      <a:cxn ang="0">
                                        <a:pos x="T0" y="T1"/>
                                      </a:cxn>
                                      <a:cxn ang="0">
                                        <a:pos x="T2" y="T3"/>
                                      </a:cxn>
                                      <a:cxn ang="0">
                                        <a:pos x="T4" y="T5"/>
                                      </a:cxn>
                                      <a:cxn ang="0">
                                        <a:pos x="T6" y="T7"/>
                                      </a:cxn>
                                      <a:cxn ang="0">
                                        <a:pos x="T8" y="T9"/>
                                      </a:cxn>
                                    </a:cxnLst>
                                    <a:rect l="0" t="0" r="r" b="b"/>
                                    <a:pathLst>
                                      <a:path w="244" h="243">
                                        <a:moveTo>
                                          <a:pt x="244" y="150"/>
                                        </a:moveTo>
                                        <a:lnTo>
                                          <a:pt x="173" y="0"/>
                                        </a:lnTo>
                                        <a:lnTo>
                                          <a:pt x="43" y="19"/>
                                        </a:lnTo>
                                        <a:lnTo>
                                          <a:pt x="28" y="150"/>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6" name="Freeform 1056"/>
                                <wps:cNvSpPr>
                                  <a:spLocks/>
                                </wps:cNvSpPr>
                                <wps:spPr bwMode="auto">
                                  <a:xfrm>
                                    <a:off x="8538" y="9268"/>
                                    <a:ext cx="32" cy="57"/>
                                  </a:xfrm>
                                  <a:custGeom>
                                    <a:avLst/>
                                    <a:gdLst>
                                      <a:gd name="T0" fmla="*/ 116 w 129"/>
                                      <a:gd name="T1" fmla="*/ 56 h 224"/>
                                      <a:gd name="T2" fmla="*/ 129 w 129"/>
                                      <a:gd name="T3" fmla="*/ 94 h 224"/>
                                      <a:gd name="T4" fmla="*/ 58 w 129"/>
                                      <a:gd name="T5" fmla="*/ 224 h 224"/>
                                      <a:gd name="T6" fmla="*/ 0 w 129"/>
                                      <a:gd name="T7" fmla="*/ 113 h 224"/>
                                      <a:gd name="T8" fmla="*/ 0 w 129"/>
                                      <a:gd name="T9" fmla="*/ 0 h 224"/>
                                      <a:gd name="T10" fmla="*/ 116 w 129"/>
                                      <a:gd name="T11" fmla="*/ 56 h 224"/>
                                    </a:gdLst>
                                    <a:ahLst/>
                                    <a:cxnLst>
                                      <a:cxn ang="0">
                                        <a:pos x="T0" y="T1"/>
                                      </a:cxn>
                                      <a:cxn ang="0">
                                        <a:pos x="T2" y="T3"/>
                                      </a:cxn>
                                      <a:cxn ang="0">
                                        <a:pos x="T4" y="T5"/>
                                      </a:cxn>
                                      <a:cxn ang="0">
                                        <a:pos x="T6" y="T7"/>
                                      </a:cxn>
                                      <a:cxn ang="0">
                                        <a:pos x="T8" y="T9"/>
                                      </a:cxn>
                                      <a:cxn ang="0">
                                        <a:pos x="T10" y="T11"/>
                                      </a:cxn>
                                    </a:cxnLst>
                                    <a:rect l="0" t="0" r="r" b="b"/>
                                    <a:pathLst>
                                      <a:path w="129" h="224">
                                        <a:moveTo>
                                          <a:pt x="116" y="56"/>
                                        </a:moveTo>
                                        <a:lnTo>
                                          <a:pt x="129" y="94"/>
                                        </a:lnTo>
                                        <a:lnTo>
                                          <a:pt x="58" y="224"/>
                                        </a:lnTo>
                                        <a:lnTo>
                                          <a:pt x="0" y="113"/>
                                        </a:lnTo>
                                        <a:lnTo>
                                          <a:pt x="0" y="0"/>
                                        </a:lnTo>
                                        <a:lnTo>
                                          <a:pt x="116" y="56"/>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7" name="Line 1057"/>
                                <wps:cNvCnPr>
                                  <a:cxnSpLocks noChangeShapeType="1"/>
                                </wps:cNvCnPr>
                                <wps:spPr bwMode="auto">
                                  <a:xfrm flipV="1">
                                    <a:off x="8599" y="9031"/>
                                    <a:ext cx="4"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38" name="Line 1058"/>
                                <wps:cNvCnPr>
                                  <a:cxnSpLocks noChangeShapeType="1"/>
                                </wps:cNvCnPr>
                                <wps:spPr bwMode="auto">
                                  <a:xfrm flipH="1" flipV="1">
                                    <a:off x="8599" y="9068"/>
                                    <a:ext cx="14"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39" name="Freeform 1059"/>
                                <wps:cNvSpPr>
                                  <a:spLocks/>
                                </wps:cNvSpPr>
                                <wps:spPr bwMode="auto">
                                  <a:xfrm>
                                    <a:off x="7989" y="8911"/>
                                    <a:ext cx="160" cy="78"/>
                                  </a:xfrm>
                                  <a:custGeom>
                                    <a:avLst/>
                                    <a:gdLst>
                                      <a:gd name="T0" fmla="*/ 642 w 642"/>
                                      <a:gd name="T1" fmla="*/ 311 h 311"/>
                                      <a:gd name="T2" fmla="*/ 303 w 642"/>
                                      <a:gd name="T3" fmla="*/ 0 h 311"/>
                                      <a:gd name="T4" fmla="*/ 76 w 642"/>
                                      <a:gd name="T5" fmla="*/ 50 h 311"/>
                                      <a:gd name="T6" fmla="*/ 0 w 642"/>
                                      <a:gd name="T7" fmla="*/ 195 h 311"/>
                                      <a:gd name="T8" fmla="*/ 150 w 642"/>
                                      <a:gd name="T9" fmla="*/ 295 h 311"/>
                                    </a:gdLst>
                                    <a:ahLst/>
                                    <a:cxnLst>
                                      <a:cxn ang="0">
                                        <a:pos x="T0" y="T1"/>
                                      </a:cxn>
                                      <a:cxn ang="0">
                                        <a:pos x="T2" y="T3"/>
                                      </a:cxn>
                                      <a:cxn ang="0">
                                        <a:pos x="T4" y="T5"/>
                                      </a:cxn>
                                      <a:cxn ang="0">
                                        <a:pos x="T6" y="T7"/>
                                      </a:cxn>
                                      <a:cxn ang="0">
                                        <a:pos x="T8" y="T9"/>
                                      </a:cxn>
                                    </a:cxnLst>
                                    <a:rect l="0" t="0" r="r" b="b"/>
                                    <a:pathLst>
                                      <a:path w="642" h="311">
                                        <a:moveTo>
                                          <a:pt x="642" y="311"/>
                                        </a:moveTo>
                                        <a:lnTo>
                                          <a:pt x="303" y="0"/>
                                        </a:lnTo>
                                        <a:lnTo>
                                          <a:pt x="76" y="50"/>
                                        </a:lnTo>
                                        <a:lnTo>
                                          <a:pt x="0" y="195"/>
                                        </a:lnTo>
                                        <a:lnTo>
                                          <a:pt x="150" y="29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0" name="Line 1060"/>
                                <wps:cNvCnPr>
                                  <a:cxnSpLocks noChangeShapeType="1"/>
                                </wps:cNvCnPr>
                                <wps:spPr bwMode="auto">
                                  <a:xfrm flipH="1">
                                    <a:off x="8341" y="8854"/>
                                    <a:ext cx="16"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41" name="Line 1061"/>
                                <wps:cNvCnPr>
                                  <a:cxnSpLocks noChangeShapeType="1"/>
                                </wps:cNvCnPr>
                                <wps:spPr bwMode="auto">
                                  <a:xfrm flipH="1" flipV="1">
                                    <a:off x="8316" y="8773"/>
                                    <a:ext cx="7"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42" name="Line 1062"/>
                                <wps:cNvCnPr>
                                  <a:cxnSpLocks noChangeShapeType="1"/>
                                </wps:cNvCnPr>
                                <wps:spPr bwMode="auto">
                                  <a:xfrm>
                                    <a:off x="8162" y="8817"/>
                                    <a:ext cx="19"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43" name="Line 1063"/>
                                <wps:cNvCnPr>
                                  <a:cxnSpLocks noChangeShapeType="1"/>
                                </wps:cNvCnPr>
                                <wps:spPr bwMode="auto">
                                  <a:xfrm flipH="1" flipV="1">
                                    <a:off x="8189" y="8974"/>
                                    <a:ext cx="2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44" name="Freeform 1064"/>
                                <wps:cNvSpPr>
                                  <a:spLocks/>
                                </wps:cNvSpPr>
                                <wps:spPr bwMode="auto">
                                  <a:xfrm>
                                    <a:off x="8137" y="8842"/>
                                    <a:ext cx="44" cy="94"/>
                                  </a:xfrm>
                                  <a:custGeom>
                                    <a:avLst/>
                                    <a:gdLst>
                                      <a:gd name="T0" fmla="*/ 179 w 179"/>
                                      <a:gd name="T1" fmla="*/ 0 h 376"/>
                                      <a:gd name="T2" fmla="*/ 165 w 179"/>
                                      <a:gd name="T3" fmla="*/ 145 h 376"/>
                                      <a:gd name="T4" fmla="*/ 114 w 179"/>
                                      <a:gd name="T5" fmla="*/ 130 h 376"/>
                                      <a:gd name="T6" fmla="*/ 0 w 179"/>
                                      <a:gd name="T7" fmla="*/ 211 h 376"/>
                                      <a:gd name="T8" fmla="*/ 0 w 179"/>
                                      <a:gd name="T9" fmla="*/ 376 h 376"/>
                                    </a:gdLst>
                                    <a:ahLst/>
                                    <a:cxnLst>
                                      <a:cxn ang="0">
                                        <a:pos x="T0" y="T1"/>
                                      </a:cxn>
                                      <a:cxn ang="0">
                                        <a:pos x="T2" y="T3"/>
                                      </a:cxn>
                                      <a:cxn ang="0">
                                        <a:pos x="T4" y="T5"/>
                                      </a:cxn>
                                      <a:cxn ang="0">
                                        <a:pos x="T6" y="T7"/>
                                      </a:cxn>
                                      <a:cxn ang="0">
                                        <a:pos x="T8" y="T9"/>
                                      </a:cxn>
                                    </a:cxnLst>
                                    <a:rect l="0" t="0" r="r" b="b"/>
                                    <a:pathLst>
                                      <a:path w="179" h="376">
                                        <a:moveTo>
                                          <a:pt x="179" y="0"/>
                                        </a:moveTo>
                                        <a:lnTo>
                                          <a:pt x="165" y="145"/>
                                        </a:lnTo>
                                        <a:lnTo>
                                          <a:pt x="114" y="130"/>
                                        </a:lnTo>
                                        <a:lnTo>
                                          <a:pt x="0" y="211"/>
                                        </a:lnTo>
                                        <a:lnTo>
                                          <a:pt x="0" y="376"/>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5" name="Line 1065"/>
                                <wps:cNvCnPr>
                                  <a:cxnSpLocks noChangeShapeType="1"/>
                                </wps:cNvCnPr>
                                <wps:spPr bwMode="auto">
                                  <a:xfrm flipH="1">
                                    <a:off x="8149" y="8965"/>
                                    <a:ext cx="7"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46" name="Freeform 1066"/>
                                <wps:cNvSpPr>
                                  <a:spLocks/>
                                </wps:cNvSpPr>
                                <wps:spPr bwMode="auto">
                                  <a:xfrm>
                                    <a:off x="8174" y="8965"/>
                                    <a:ext cx="15" cy="28"/>
                                  </a:xfrm>
                                  <a:custGeom>
                                    <a:avLst/>
                                    <a:gdLst>
                                      <a:gd name="T0" fmla="*/ 58 w 58"/>
                                      <a:gd name="T1" fmla="*/ 37 h 112"/>
                                      <a:gd name="T2" fmla="*/ 14 w 58"/>
                                      <a:gd name="T3" fmla="*/ 0 h 112"/>
                                      <a:gd name="T4" fmla="*/ 0 w 58"/>
                                      <a:gd name="T5" fmla="*/ 112 h 112"/>
                                    </a:gdLst>
                                    <a:ahLst/>
                                    <a:cxnLst>
                                      <a:cxn ang="0">
                                        <a:pos x="T0" y="T1"/>
                                      </a:cxn>
                                      <a:cxn ang="0">
                                        <a:pos x="T2" y="T3"/>
                                      </a:cxn>
                                      <a:cxn ang="0">
                                        <a:pos x="T4" y="T5"/>
                                      </a:cxn>
                                    </a:cxnLst>
                                    <a:rect l="0" t="0" r="r" b="b"/>
                                    <a:pathLst>
                                      <a:path w="58" h="112">
                                        <a:moveTo>
                                          <a:pt x="58" y="37"/>
                                        </a:moveTo>
                                        <a:lnTo>
                                          <a:pt x="14" y="0"/>
                                        </a:lnTo>
                                        <a:lnTo>
                                          <a:pt x="0" y="11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7" name="Line 1067"/>
                                <wps:cNvCnPr>
                                  <a:cxnSpLocks noChangeShapeType="1"/>
                                </wps:cNvCnPr>
                                <wps:spPr bwMode="auto">
                                  <a:xfrm>
                                    <a:off x="8137" y="8936"/>
                                    <a:ext cx="19"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48" name="Line 1068"/>
                                <wps:cNvCnPr>
                                  <a:cxnSpLocks noChangeShapeType="1"/>
                                </wps:cNvCnPr>
                                <wps:spPr bwMode="auto">
                                  <a:xfrm flipV="1">
                                    <a:off x="8319" y="8826"/>
                                    <a:ext cx="4"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49" name="Line 1069"/>
                                <wps:cNvCnPr>
                                  <a:cxnSpLocks noChangeShapeType="1"/>
                                </wps:cNvCnPr>
                                <wps:spPr bwMode="auto">
                                  <a:xfrm flipH="1" flipV="1">
                                    <a:off x="8319" y="8842"/>
                                    <a:ext cx="22"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50" name="Freeform 1070"/>
                                <wps:cNvSpPr>
                                  <a:spLocks/>
                                </wps:cNvSpPr>
                                <wps:spPr bwMode="auto">
                                  <a:xfrm>
                                    <a:off x="8162" y="8748"/>
                                    <a:ext cx="79" cy="69"/>
                                  </a:xfrm>
                                  <a:custGeom>
                                    <a:avLst/>
                                    <a:gdLst>
                                      <a:gd name="T0" fmla="*/ 316 w 316"/>
                                      <a:gd name="T1" fmla="*/ 67 h 278"/>
                                      <a:gd name="T2" fmla="*/ 103 w 316"/>
                                      <a:gd name="T3" fmla="*/ 0 h 278"/>
                                      <a:gd name="T4" fmla="*/ 38 w 316"/>
                                      <a:gd name="T5" fmla="*/ 100 h 278"/>
                                      <a:gd name="T6" fmla="*/ 0 w 316"/>
                                      <a:gd name="T7" fmla="*/ 278 h 278"/>
                                    </a:gdLst>
                                    <a:ahLst/>
                                    <a:cxnLst>
                                      <a:cxn ang="0">
                                        <a:pos x="T0" y="T1"/>
                                      </a:cxn>
                                      <a:cxn ang="0">
                                        <a:pos x="T2" y="T3"/>
                                      </a:cxn>
                                      <a:cxn ang="0">
                                        <a:pos x="T4" y="T5"/>
                                      </a:cxn>
                                      <a:cxn ang="0">
                                        <a:pos x="T6" y="T7"/>
                                      </a:cxn>
                                    </a:cxnLst>
                                    <a:rect l="0" t="0" r="r" b="b"/>
                                    <a:pathLst>
                                      <a:path w="316" h="278">
                                        <a:moveTo>
                                          <a:pt x="316" y="67"/>
                                        </a:moveTo>
                                        <a:lnTo>
                                          <a:pt x="103" y="0"/>
                                        </a:lnTo>
                                        <a:lnTo>
                                          <a:pt x="38" y="100"/>
                                        </a:lnTo>
                                        <a:lnTo>
                                          <a:pt x="0" y="2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1" name="Freeform 1071"/>
                                <wps:cNvSpPr>
                                  <a:spLocks/>
                                </wps:cNvSpPr>
                                <wps:spPr bwMode="auto">
                                  <a:xfrm>
                                    <a:off x="8241" y="8764"/>
                                    <a:ext cx="75" cy="41"/>
                                  </a:xfrm>
                                  <a:custGeom>
                                    <a:avLst/>
                                    <a:gdLst>
                                      <a:gd name="T0" fmla="*/ 302 w 302"/>
                                      <a:gd name="T1" fmla="*/ 33 h 164"/>
                                      <a:gd name="T2" fmla="*/ 190 w 302"/>
                                      <a:gd name="T3" fmla="*/ 81 h 164"/>
                                      <a:gd name="T4" fmla="*/ 151 w 302"/>
                                      <a:gd name="T5" fmla="*/ 164 h 164"/>
                                      <a:gd name="T6" fmla="*/ 113 w 302"/>
                                      <a:gd name="T7" fmla="*/ 97 h 164"/>
                                      <a:gd name="T8" fmla="*/ 0 w 302"/>
                                      <a:gd name="T9" fmla="*/ 0 h 164"/>
                                    </a:gdLst>
                                    <a:ahLst/>
                                    <a:cxnLst>
                                      <a:cxn ang="0">
                                        <a:pos x="T0" y="T1"/>
                                      </a:cxn>
                                      <a:cxn ang="0">
                                        <a:pos x="T2" y="T3"/>
                                      </a:cxn>
                                      <a:cxn ang="0">
                                        <a:pos x="T4" y="T5"/>
                                      </a:cxn>
                                      <a:cxn ang="0">
                                        <a:pos x="T6" y="T7"/>
                                      </a:cxn>
                                      <a:cxn ang="0">
                                        <a:pos x="T8" y="T9"/>
                                      </a:cxn>
                                    </a:cxnLst>
                                    <a:rect l="0" t="0" r="r" b="b"/>
                                    <a:pathLst>
                                      <a:path w="302" h="164">
                                        <a:moveTo>
                                          <a:pt x="302" y="33"/>
                                        </a:moveTo>
                                        <a:lnTo>
                                          <a:pt x="190" y="81"/>
                                        </a:lnTo>
                                        <a:lnTo>
                                          <a:pt x="151" y="164"/>
                                        </a:lnTo>
                                        <a:lnTo>
                                          <a:pt x="113" y="9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2" name="Line 1072"/>
                                <wps:cNvCnPr>
                                  <a:cxnSpLocks noChangeShapeType="1"/>
                                </wps:cNvCnPr>
                                <wps:spPr bwMode="auto">
                                  <a:xfrm flipH="1">
                                    <a:off x="8566" y="8813"/>
                                    <a:ext cx="40"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53" name="Line 1073"/>
                                <wps:cNvCnPr>
                                  <a:cxnSpLocks noChangeShapeType="1"/>
                                </wps:cNvCnPr>
                                <wps:spPr bwMode="auto">
                                  <a:xfrm flipH="1" flipV="1">
                                    <a:off x="8515" y="8805"/>
                                    <a:ext cx="6"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54" name="Line 1074"/>
                                <wps:cNvCnPr>
                                  <a:cxnSpLocks noChangeShapeType="1"/>
                                </wps:cNvCnPr>
                                <wps:spPr bwMode="auto">
                                  <a:xfrm>
                                    <a:off x="8361" y="8801"/>
                                    <a:ext cx="1"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55" name="Line 1075"/>
                                <wps:cNvCnPr>
                                  <a:cxnSpLocks noChangeShapeType="1"/>
                                </wps:cNvCnPr>
                                <wps:spPr bwMode="auto">
                                  <a:xfrm flipV="1">
                                    <a:off x="8459" y="8909"/>
                                    <a:ext cx="2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56" name="Line 1076"/>
                                <wps:cNvCnPr>
                                  <a:cxnSpLocks noChangeShapeType="1"/>
                                </wps:cNvCnPr>
                                <wps:spPr bwMode="auto">
                                  <a:xfrm flipH="1">
                                    <a:off x="8473" y="8928"/>
                                    <a:ext cx="18"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57" name="Freeform 1077"/>
                                <wps:cNvSpPr>
                                  <a:spLocks/>
                                </wps:cNvSpPr>
                                <wps:spPr bwMode="auto">
                                  <a:xfrm>
                                    <a:off x="8357" y="8842"/>
                                    <a:ext cx="19" cy="57"/>
                                  </a:xfrm>
                                  <a:custGeom>
                                    <a:avLst/>
                                    <a:gdLst>
                                      <a:gd name="T0" fmla="*/ 13 w 76"/>
                                      <a:gd name="T1" fmla="*/ 0 h 228"/>
                                      <a:gd name="T2" fmla="*/ 76 w 76"/>
                                      <a:gd name="T3" fmla="*/ 81 h 228"/>
                                      <a:gd name="T4" fmla="*/ 76 w 76"/>
                                      <a:gd name="T5" fmla="*/ 228 h 228"/>
                                      <a:gd name="T6" fmla="*/ 13 w 76"/>
                                      <a:gd name="T7" fmla="*/ 211 h 228"/>
                                      <a:gd name="T8" fmla="*/ 0 w 76"/>
                                      <a:gd name="T9" fmla="*/ 47 h 228"/>
                                    </a:gdLst>
                                    <a:ahLst/>
                                    <a:cxnLst>
                                      <a:cxn ang="0">
                                        <a:pos x="T0" y="T1"/>
                                      </a:cxn>
                                      <a:cxn ang="0">
                                        <a:pos x="T2" y="T3"/>
                                      </a:cxn>
                                      <a:cxn ang="0">
                                        <a:pos x="T4" y="T5"/>
                                      </a:cxn>
                                      <a:cxn ang="0">
                                        <a:pos x="T6" y="T7"/>
                                      </a:cxn>
                                      <a:cxn ang="0">
                                        <a:pos x="T8" y="T9"/>
                                      </a:cxn>
                                    </a:cxnLst>
                                    <a:rect l="0" t="0" r="r" b="b"/>
                                    <a:pathLst>
                                      <a:path w="76" h="228">
                                        <a:moveTo>
                                          <a:pt x="13" y="0"/>
                                        </a:moveTo>
                                        <a:lnTo>
                                          <a:pt x="76" y="81"/>
                                        </a:lnTo>
                                        <a:lnTo>
                                          <a:pt x="76" y="228"/>
                                        </a:lnTo>
                                        <a:lnTo>
                                          <a:pt x="13" y="211"/>
                                        </a:lnTo>
                                        <a:lnTo>
                                          <a:pt x="0" y="4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8" name="Line 1078"/>
                                <wps:cNvCnPr>
                                  <a:cxnSpLocks noChangeShapeType="1"/>
                                </wps:cNvCnPr>
                                <wps:spPr bwMode="auto">
                                  <a:xfrm flipH="1" flipV="1">
                                    <a:off x="8459" y="8928"/>
                                    <a:ext cx="14"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59" name="Freeform 1079"/>
                                <wps:cNvSpPr>
                                  <a:spLocks/>
                                </wps:cNvSpPr>
                                <wps:spPr bwMode="auto">
                                  <a:xfrm>
                                    <a:off x="8521" y="8846"/>
                                    <a:ext cx="45" cy="25"/>
                                  </a:xfrm>
                                  <a:custGeom>
                                    <a:avLst/>
                                    <a:gdLst>
                                      <a:gd name="T0" fmla="*/ 178 w 178"/>
                                      <a:gd name="T1" fmla="*/ 0 h 100"/>
                                      <a:gd name="T2" fmla="*/ 77 w 178"/>
                                      <a:gd name="T3" fmla="*/ 100 h 100"/>
                                      <a:gd name="T4" fmla="*/ 0 w 178"/>
                                      <a:gd name="T5" fmla="*/ 17 h 100"/>
                                    </a:gdLst>
                                    <a:ahLst/>
                                    <a:cxnLst>
                                      <a:cxn ang="0">
                                        <a:pos x="T0" y="T1"/>
                                      </a:cxn>
                                      <a:cxn ang="0">
                                        <a:pos x="T2" y="T3"/>
                                      </a:cxn>
                                      <a:cxn ang="0">
                                        <a:pos x="T4" y="T5"/>
                                      </a:cxn>
                                    </a:cxnLst>
                                    <a:rect l="0" t="0" r="r" b="b"/>
                                    <a:pathLst>
                                      <a:path w="178" h="100">
                                        <a:moveTo>
                                          <a:pt x="178" y="0"/>
                                        </a:moveTo>
                                        <a:lnTo>
                                          <a:pt x="77" y="100"/>
                                        </a:lnTo>
                                        <a:lnTo>
                                          <a:pt x="0" y="1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0" name="Line 1080"/>
                                <wps:cNvCnPr>
                                  <a:cxnSpLocks noChangeShapeType="1"/>
                                </wps:cNvCnPr>
                                <wps:spPr bwMode="auto">
                                  <a:xfrm>
                                    <a:off x="8480" y="8909"/>
                                    <a:ext cx="1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61" name="Freeform 1081"/>
                                <wps:cNvSpPr>
                                  <a:spLocks/>
                                </wps:cNvSpPr>
                                <wps:spPr bwMode="auto">
                                  <a:xfrm>
                                    <a:off x="8361" y="8773"/>
                                    <a:ext cx="154" cy="44"/>
                                  </a:xfrm>
                                  <a:custGeom>
                                    <a:avLst/>
                                    <a:gdLst>
                                      <a:gd name="T0" fmla="*/ 619 w 619"/>
                                      <a:gd name="T1" fmla="*/ 131 h 178"/>
                                      <a:gd name="T2" fmla="*/ 453 w 619"/>
                                      <a:gd name="T3" fmla="*/ 97 h 178"/>
                                      <a:gd name="T4" fmla="*/ 316 w 619"/>
                                      <a:gd name="T5" fmla="*/ 178 h 178"/>
                                      <a:gd name="T6" fmla="*/ 215 w 619"/>
                                      <a:gd name="T7" fmla="*/ 64 h 178"/>
                                      <a:gd name="T8" fmla="*/ 102 w 619"/>
                                      <a:gd name="T9" fmla="*/ 0 h 178"/>
                                      <a:gd name="T10" fmla="*/ 0 w 619"/>
                                      <a:gd name="T11" fmla="*/ 114 h 178"/>
                                    </a:gdLst>
                                    <a:ahLst/>
                                    <a:cxnLst>
                                      <a:cxn ang="0">
                                        <a:pos x="T0" y="T1"/>
                                      </a:cxn>
                                      <a:cxn ang="0">
                                        <a:pos x="T2" y="T3"/>
                                      </a:cxn>
                                      <a:cxn ang="0">
                                        <a:pos x="T4" y="T5"/>
                                      </a:cxn>
                                      <a:cxn ang="0">
                                        <a:pos x="T6" y="T7"/>
                                      </a:cxn>
                                      <a:cxn ang="0">
                                        <a:pos x="T8" y="T9"/>
                                      </a:cxn>
                                      <a:cxn ang="0">
                                        <a:pos x="T10" y="T11"/>
                                      </a:cxn>
                                    </a:cxnLst>
                                    <a:rect l="0" t="0" r="r" b="b"/>
                                    <a:pathLst>
                                      <a:path w="619" h="178">
                                        <a:moveTo>
                                          <a:pt x="619" y="131"/>
                                        </a:moveTo>
                                        <a:lnTo>
                                          <a:pt x="453" y="97"/>
                                        </a:lnTo>
                                        <a:lnTo>
                                          <a:pt x="316" y="178"/>
                                        </a:lnTo>
                                        <a:lnTo>
                                          <a:pt x="215" y="64"/>
                                        </a:lnTo>
                                        <a:lnTo>
                                          <a:pt x="102" y="0"/>
                                        </a:lnTo>
                                        <a:lnTo>
                                          <a:pt x="0" y="11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2" name="Line 1082"/>
                                <wps:cNvCnPr>
                                  <a:cxnSpLocks noChangeShapeType="1"/>
                                </wps:cNvCnPr>
                                <wps:spPr bwMode="auto">
                                  <a:xfrm flipV="1">
                                    <a:off x="8880" y="9683"/>
                                    <a:ext cx="26"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63" name="Line 1083"/>
                                <wps:cNvCnPr>
                                  <a:cxnSpLocks noChangeShapeType="1"/>
                                </wps:cNvCnPr>
                                <wps:spPr bwMode="auto">
                                  <a:xfrm flipH="1">
                                    <a:off x="8621" y="9679"/>
                                    <a:ext cx="2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64" name="Line 1084"/>
                                <wps:cNvCnPr>
                                  <a:cxnSpLocks noChangeShapeType="1"/>
                                </wps:cNvCnPr>
                                <wps:spPr bwMode="auto">
                                  <a:xfrm flipV="1">
                                    <a:off x="8773" y="9683"/>
                                    <a:ext cx="35"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65" name="Line 1085"/>
                                <wps:cNvCnPr>
                                  <a:cxnSpLocks noChangeShapeType="1"/>
                                </wps:cNvCnPr>
                                <wps:spPr bwMode="auto">
                                  <a:xfrm flipH="1" flipV="1">
                                    <a:off x="8678" y="9676"/>
                                    <a:ext cx="17"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66" name="Line 1086"/>
                                <wps:cNvCnPr>
                                  <a:cxnSpLocks noChangeShapeType="1"/>
                                </wps:cNvCnPr>
                                <wps:spPr bwMode="auto">
                                  <a:xfrm flipV="1">
                                    <a:off x="8685" y="9665"/>
                                    <a:ext cx="8"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67" name="Line 1087"/>
                                <wps:cNvCnPr>
                                  <a:cxnSpLocks noChangeShapeType="1"/>
                                </wps:cNvCnPr>
                                <wps:spPr bwMode="auto">
                                  <a:xfrm flipH="1" flipV="1">
                                    <a:off x="8637" y="9604"/>
                                    <a:ext cx="19" cy="10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68" name="Line 1088"/>
                                <wps:cNvCnPr>
                                  <a:cxnSpLocks noChangeShapeType="1"/>
                                </wps:cNvCnPr>
                                <wps:spPr bwMode="auto">
                                  <a:xfrm>
                                    <a:off x="8772" y="9669"/>
                                    <a:ext cx="14"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69" name="Line 1089"/>
                                <wps:cNvCnPr>
                                  <a:cxnSpLocks noChangeShapeType="1"/>
                                </wps:cNvCnPr>
                                <wps:spPr bwMode="auto">
                                  <a:xfrm flipH="1" flipV="1">
                                    <a:off x="8828" y="9651"/>
                                    <a:ext cx="22" cy="4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70" name="Line 1090"/>
                                <wps:cNvCnPr>
                                  <a:cxnSpLocks noChangeShapeType="1"/>
                                </wps:cNvCnPr>
                                <wps:spPr bwMode="auto">
                                  <a:xfrm flipH="1" flipV="1">
                                    <a:off x="8880" y="9699"/>
                                    <a:ext cx="14" cy="3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71" name="Line 1091"/>
                                <wps:cNvCnPr>
                                  <a:cxnSpLocks noChangeShapeType="1"/>
                                </wps:cNvCnPr>
                                <wps:spPr bwMode="auto">
                                  <a:xfrm>
                                    <a:off x="8861" y="9741"/>
                                    <a:ext cx="39"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72" name="Line 1092"/>
                                <wps:cNvCnPr>
                                  <a:cxnSpLocks noChangeShapeType="1"/>
                                </wps:cNvCnPr>
                                <wps:spPr bwMode="auto">
                                  <a:xfrm flipV="1">
                                    <a:off x="8865" y="9773"/>
                                    <a:ext cx="35"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73" name="Line 1093"/>
                                <wps:cNvCnPr>
                                  <a:cxnSpLocks noChangeShapeType="1"/>
                                </wps:cNvCnPr>
                                <wps:spPr bwMode="auto">
                                  <a:xfrm>
                                    <a:off x="8652" y="9866"/>
                                    <a:ext cx="1"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74" name="Line 1094"/>
                                <wps:cNvCnPr>
                                  <a:cxnSpLocks noChangeShapeType="1"/>
                                </wps:cNvCnPr>
                                <wps:spPr bwMode="auto">
                                  <a:xfrm flipH="1" flipV="1">
                                    <a:off x="8621" y="9854"/>
                                    <a:ext cx="24" cy="5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75" name="Line 1095"/>
                                <wps:cNvCnPr>
                                  <a:cxnSpLocks noChangeShapeType="1"/>
                                </wps:cNvCnPr>
                                <wps:spPr bwMode="auto">
                                  <a:xfrm flipV="1">
                                    <a:off x="8728" y="9846"/>
                                    <a:ext cx="25"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76" name="Line 1096"/>
                                <wps:cNvCnPr>
                                  <a:cxnSpLocks noChangeShapeType="1"/>
                                </wps:cNvCnPr>
                                <wps:spPr bwMode="auto">
                                  <a:xfrm flipV="1">
                                    <a:off x="8771" y="9810"/>
                                    <a:ext cx="54" cy="4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77" name="Line 1097"/>
                                <wps:cNvCnPr>
                                  <a:cxnSpLocks noChangeShapeType="1"/>
                                </wps:cNvCnPr>
                                <wps:spPr bwMode="auto">
                                  <a:xfrm flipH="1" flipV="1">
                                    <a:off x="8619" y="9895"/>
                                    <a:ext cx="9"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78" name="Line 1098"/>
                                <wps:cNvCnPr>
                                  <a:cxnSpLocks noChangeShapeType="1"/>
                                </wps:cNvCnPr>
                                <wps:spPr bwMode="auto">
                                  <a:xfrm flipV="1">
                                    <a:off x="8697" y="9875"/>
                                    <a:ext cx="35"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79" name="Line 1099"/>
                                <wps:cNvCnPr>
                                  <a:cxnSpLocks noChangeShapeType="1"/>
                                </wps:cNvCnPr>
                                <wps:spPr bwMode="auto">
                                  <a:xfrm flipV="1">
                                    <a:off x="8682" y="9892"/>
                                    <a:ext cx="15"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80" name="Freeform 1100"/>
                                <wps:cNvSpPr>
                                  <a:spLocks/>
                                </wps:cNvSpPr>
                                <wps:spPr bwMode="auto">
                                  <a:xfrm>
                                    <a:off x="8650" y="9929"/>
                                    <a:ext cx="31" cy="69"/>
                                  </a:xfrm>
                                  <a:custGeom>
                                    <a:avLst/>
                                    <a:gdLst>
                                      <a:gd name="T0" fmla="*/ 0 w 125"/>
                                      <a:gd name="T1" fmla="*/ 278 h 278"/>
                                      <a:gd name="T2" fmla="*/ 0 w 125"/>
                                      <a:gd name="T3" fmla="*/ 138 h 278"/>
                                      <a:gd name="T4" fmla="*/ 125 w 125"/>
                                      <a:gd name="T5" fmla="*/ 0 h 278"/>
                                    </a:gdLst>
                                    <a:ahLst/>
                                    <a:cxnLst>
                                      <a:cxn ang="0">
                                        <a:pos x="T0" y="T1"/>
                                      </a:cxn>
                                      <a:cxn ang="0">
                                        <a:pos x="T2" y="T3"/>
                                      </a:cxn>
                                      <a:cxn ang="0">
                                        <a:pos x="T4" y="T5"/>
                                      </a:cxn>
                                    </a:cxnLst>
                                    <a:rect l="0" t="0" r="r" b="b"/>
                                    <a:pathLst>
                                      <a:path w="125" h="278">
                                        <a:moveTo>
                                          <a:pt x="0" y="278"/>
                                        </a:moveTo>
                                        <a:lnTo>
                                          <a:pt x="0" y="138"/>
                                        </a:lnTo>
                                        <a:lnTo>
                                          <a:pt x="125"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3181" name="Group 1101"/>
                            <wpg:cNvGrpSpPr>
                              <a:grpSpLocks/>
                            </wpg:cNvGrpSpPr>
                            <wpg:grpSpPr bwMode="auto">
                              <a:xfrm>
                                <a:off x="3244" y="8809"/>
                                <a:ext cx="1377" cy="1123"/>
                                <a:chOff x="7670" y="8822"/>
                                <a:chExt cx="1377" cy="1123"/>
                              </a:xfrm>
                            </wpg:grpSpPr>
                            <wps:wsp>
                              <wps:cNvPr id="3182" name="Line 1102"/>
                              <wps:cNvCnPr>
                                <a:cxnSpLocks noChangeShapeType="1"/>
                              </wps:cNvCnPr>
                              <wps:spPr bwMode="auto">
                                <a:xfrm flipV="1">
                                  <a:off x="8680" y="9904"/>
                                  <a:ext cx="2" cy="3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83" name="Line 1103"/>
                              <wps:cNvCnPr>
                                <a:cxnSpLocks noChangeShapeType="1"/>
                              </wps:cNvCnPr>
                              <wps:spPr bwMode="auto">
                                <a:xfrm flipV="1">
                                  <a:off x="8628" y="9904"/>
                                  <a:ext cx="1"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84" name="Line 1104"/>
                              <wps:cNvCnPr>
                                <a:cxnSpLocks noChangeShapeType="1"/>
                              </wps:cNvCnPr>
                              <wps:spPr bwMode="auto">
                                <a:xfrm flipH="1">
                                  <a:off x="8626" y="9901"/>
                                  <a:ext cx="26"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85" name="Line 1105"/>
                              <wps:cNvCnPr>
                                <a:cxnSpLocks noChangeShapeType="1"/>
                              </wps:cNvCnPr>
                              <wps:spPr bwMode="auto">
                                <a:xfrm flipV="1">
                                  <a:off x="8742" y="9806"/>
                                  <a:ext cx="12"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86" name="Freeform 1106"/>
                              <wps:cNvSpPr>
                                <a:spLocks/>
                              </wps:cNvSpPr>
                              <wps:spPr bwMode="auto">
                                <a:xfrm>
                                  <a:off x="8745" y="9704"/>
                                  <a:ext cx="28" cy="41"/>
                                </a:xfrm>
                                <a:custGeom>
                                  <a:avLst/>
                                  <a:gdLst>
                                    <a:gd name="T0" fmla="*/ 38 w 113"/>
                                    <a:gd name="T1" fmla="*/ 164 h 164"/>
                                    <a:gd name="T2" fmla="*/ 0 w 113"/>
                                    <a:gd name="T3" fmla="*/ 83 h 164"/>
                                    <a:gd name="T4" fmla="*/ 113 w 113"/>
                                    <a:gd name="T5" fmla="*/ 0 h 164"/>
                                  </a:gdLst>
                                  <a:ahLst/>
                                  <a:cxnLst>
                                    <a:cxn ang="0">
                                      <a:pos x="T0" y="T1"/>
                                    </a:cxn>
                                    <a:cxn ang="0">
                                      <a:pos x="T2" y="T3"/>
                                    </a:cxn>
                                    <a:cxn ang="0">
                                      <a:pos x="T4" y="T5"/>
                                    </a:cxn>
                                  </a:cxnLst>
                                  <a:rect l="0" t="0" r="r" b="b"/>
                                  <a:pathLst>
                                    <a:path w="113" h="164">
                                      <a:moveTo>
                                        <a:pt x="38" y="164"/>
                                      </a:moveTo>
                                      <a:lnTo>
                                        <a:pt x="0" y="83"/>
                                      </a:lnTo>
                                      <a:lnTo>
                                        <a:pt x="11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7" name="Line 1107"/>
                              <wps:cNvCnPr>
                                <a:cxnSpLocks noChangeShapeType="1"/>
                              </wps:cNvCnPr>
                              <wps:spPr bwMode="auto">
                                <a:xfrm flipV="1">
                                  <a:off x="8731" y="9730"/>
                                  <a:ext cx="22"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88" name="Line 1108"/>
                              <wps:cNvCnPr>
                                <a:cxnSpLocks noChangeShapeType="1"/>
                              </wps:cNvCnPr>
                              <wps:spPr bwMode="auto">
                                <a:xfrm flipH="1">
                                  <a:off x="8736" y="9791"/>
                                  <a:ext cx="25"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89" name="Freeform 1109"/>
                              <wps:cNvSpPr>
                                <a:spLocks/>
                              </wps:cNvSpPr>
                              <wps:spPr bwMode="auto">
                                <a:xfrm>
                                  <a:off x="8622" y="9773"/>
                                  <a:ext cx="66" cy="65"/>
                                </a:xfrm>
                                <a:custGeom>
                                  <a:avLst/>
                                  <a:gdLst>
                                    <a:gd name="T0" fmla="*/ 0 w 266"/>
                                    <a:gd name="T1" fmla="*/ 0 h 262"/>
                                    <a:gd name="T2" fmla="*/ 151 w 266"/>
                                    <a:gd name="T3" fmla="*/ 148 h 262"/>
                                    <a:gd name="T4" fmla="*/ 164 w 266"/>
                                    <a:gd name="T5" fmla="*/ 262 h 262"/>
                                    <a:gd name="T6" fmla="*/ 266 w 266"/>
                                    <a:gd name="T7" fmla="*/ 262 h 262"/>
                                  </a:gdLst>
                                  <a:ahLst/>
                                  <a:cxnLst>
                                    <a:cxn ang="0">
                                      <a:pos x="T0" y="T1"/>
                                    </a:cxn>
                                    <a:cxn ang="0">
                                      <a:pos x="T2" y="T3"/>
                                    </a:cxn>
                                    <a:cxn ang="0">
                                      <a:pos x="T4" y="T5"/>
                                    </a:cxn>
                                    <a:cxn ang="0">
                                      <a:pos x="T6" y="T7"/>
                                    </a:cxn>
                                  </a:cxnLst>
                                  <a:rect l="0" t="0" r="r" b="b"/>
                                  <a:pathLst>
                                    <a:path w="266" h="262">
                                      <a:moveTo>
                                        <a:pt x="0" y="0"/>
                                      </a:moveTo>
                                      <a:lnTo>
                                        <a:pt x="151" y="148"/>
                                      </a:lnTo>
                                      <a:lnTo>
                                        <a:pt x="164" y="262"/>
                                      </a:lnTo>
                                      <a:lnTo>
                                        <a:pt x="266" y="26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0" name="Freeform 1110"/>
                              <wps:cNvSpPr>
                                <a:spLocks/>
                              </wps:cNvSpPr>
                              <wps:spPr bwMode="auto">
                                <a:xfrm>
                                  <a:off x="8621" y="9698"/>
                                  <a:ext cx="64" cy="42"/>
                                </a:xfrm>
                                <a:custGeom>
                                  <a:avLst/>
                                  <a:gdLst>
                                    <a:gd name="T0" fmla="*/ 0 w 260"/>
                                    <a:gd name="T1" fmla="*/ 0 h 167"/>
                                    <a:gd name="T2" fmla="*/ 58 w 260"/>
                                    <a:gd name="T3" fmla="*/ 167 h 167"/>
                                    <a:gd name="T4" fmla="*/ 260 w 260"/>
                                    <a:gd name="T5" fmla="*/ 0 h 167"/>
                                  </a:gdLst>
                                  <a:ahLst/>
                                  <a:cxnLst>
                                    <a:cxn ang="0">
                                      <a:pos x="T0" y="T1"/>
                                    </a:cxn>
                                    <a:cxn ang="0">
                                      <a:pos x="T2" y="T3"/>
                                    </a:cxn>
                                    <a:cxn ang="0">
                                      <a:pos x="T4" y="T5"/>
                                    </a:cxn>
                                  </a:cxnLst>
                                  <a:rect l="0" t="0" r="r" b="b"/>
                                  <a:pathLst>
                                    <a:path w="260" h="167">
                                      <a:moveTo>
                                        <a:pt x="0" y="0"/>
                                      </a:moveTo>
                                      <a:lnTo>
                                        <a:pt x="58" y="167"/>
                                      </a:lnTo>
                                      <a:lnTo>
                                        <a:pt x="26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1" name="Line 1111"/>
                              <wps:cNvCnPr>
                                <a:cxnSpLocks noChangeShapeType="1"/>
                              </wps:cNvCnPr>
                              <wps:spPr bwMode="auto">
                                <a:xfrm>
                                  <a:off x="8645" y="9828"/>
                                  <a:ext cx="7" cy="3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92" name="Freeform 1112"/>
                              <wps:cNvSpPr>
                                <a:spLocks/>
                              </wps:cNvSpPr>
                              <wps:spPr bwMode="auto">
                                <a:xfrm>
                                  <a:off x="8664" y="9776"/>
                                  <a:ext cx="28" cy="47"/>
                                </a:xfrm>
                                <a:custGeom>
                                  <a:avLst/>
                                  <a:gdLst>
                                    <a:gd name="T0" fmla="*/ 0 w 111"/>
                                    <a:gd name="T1" fmla="*/ 186 h 186"/>
                                    <a:gd name="T2" fmla="*/ 111 w 111"/>
                                    <a:gd name="T3" fmla="*/ 86 h 186"/>
                                    <a:gd name="T4" fmla="*/ 89 w 111"/>
                                    <a:gd name="T5" fmla="*/ 0 h 186"/>
                                  </a:gdLst>
                                  <a:ahLst/>
                                  <a:cxnLst>
                                    <a:cxn ang="0">
                                      <a:pos x="T0" y="T1"/>
                                    </a:cxn>
                                    <a:cxn ang="0">
                                      <a:pos x="T2" y="T3"/>
                                    </a:cxn>
                                    <a:cxn ang="0">
                                      <a:pos x="T4" y="T5"/>
                                    </a:cxn>
                                  </a:cxnLst>
                                  <a:rect l="0" t="0" r="r" b="b"/>
                                  <a:pathLst>
                                    <a:path w="111" h="186">
                                      <a:moveTo>
                                        <a:pt x="0" y="186"/>
                                      </a:moveTo>
                                      <a:lnTo>
                                        <a:pt x="111" y="86"/>
                                      </a:lnTo>
                                      <a:lnTo>
                                        <a:pt x="89"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3" name="Freeform 1113"/>
                              <wps:cNvSpPr>
                                <a:spLocks/>
                              </wps:cNvSpPr>
                              <wps:spPr bwMode="auto">
                                <a:xfrm>
                                  <a:off x="8614" y="9708"/>
                                  <a:ext cx="61" cy="33"/>
                                </a:xfrm>
                                <a:custGeom>
                                  <a:avLst/>
                                  <a:gdLst>
                                    <a:gd name="T0" fmla="*/ 0 w 243"/>
                                    <a:gd name="T1" fmla="*/ 0 h 130"/>
                                    <a:gd name="T2" fmla="*/ 88 w 243"/>
                                    <a:gd name="T3" fmla="*/ 44 h 130"/>
                                    <a:gd name="T4" fmla="*/ 222 w 243"/>
                                    <a:gd name="T5" fmla="*/ 15 h 130"/>
                                    <a:gd name="T6" fmla="*/ 243 w 243"/>
                                    <a:gd name="T7" fmla="*/ 101 h 130"/>
                                    <a:gd name="T8" fmla="*/ 99 w 243"/>
                                    <a:gd name="T9" fmla="*/ 130 h 130"/>
                                  </a:gdLst>
                                  <a:ahLst/>
                                  <a:cxnLst>
                                    <a:cxn ang="0">
                                      <a:pos x="T0" y="T1"/>
                                    </a:cxn>
                                    <a:cxn ang="0">
                                      <a:pos x="T2" y="T3"/>
                                    </a:cxn>
                                    <a:cxn ang="0">
                                      <a:pos x="T4" y="T5"/>
                                    </a:cxn>
                                    <a:cxn ang="0">
                                      <a:pos x="T6" y="T7"/>
                                    </a:cxn>
                                    <a:cxn ang="0">
                                      <a:pos x="T8" y="T9"/>
                                    </a:cxn>
                                  </a:cxnLst>
                                  <a:rect l="0" t="0" r="r" b="b"/>
                                  <a:pathLst>
                                    <a:path w="243" h="130">
                                      <a:moveTo>
                                        <a:pt x="0" y="0"/>
                                      </a:moveTo>
                                      <a:lnTo>
                                        <a:pt x="88" y="44"/>
                                      </a:lnTo>
                                      <a:lnTo>
                                        <a:pt x="222" y="15"/>
                                      </a:lnTo>
                                      <a:lnTo>
                                        <a:pt x="243" y="101"/>
                                      </a:lnTo>
                                      <a:lnTo>
                                        <a:pt x="99" y="13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4" name="Freeform 1114"/>
                              <wps:cNvSpPr>
                                <a:spLocks/>
                              </wps:cNvSpPr>
                              <wps:spPr bwMode="auto">
                                <a:xfrm>
                                  <a:off x="8614" y="9787"/>
                                  <a:ext cx="50" cy="36"/>
                                </a:xfrm>
                                <a:custGeom>
                                  <a:avLst/>
                                  <a:gdLst>
                                    <a:gd name="T0" fmla="*/ 0 w 199"/>
                                    <a:gd name="T1" fmla="*/ 0 h 142"/>
                                    <a:gd name="T2" fmla="*/ 155 w 199"/>
                                    <a:gd name="T3" fmla="*/ 42 h 142"/>
                                    <a:gd name="T4" fmla="*/ 199 w 199"/>
                                    <a:gd name="T5" fmla="*/ 142 h 142"/>
                                  </a:gdLst>
                                  <a:ahLst/>
                                  <a:cxnLst>
                                    <a:cxn ang="0">
                                      <a:pos x="T0" y="T1"/>
                                    </a:cxn>
                                    <a:cxn ang="0">
                                      <a:pos x="T2" y="T3"/>
                                    </a:cxn>
                                    <a:cxn ang="0">
                                      <a:pos x="T4" y="T5"/>
                                    </a:cxn>
                                  </a:cxnLst>
                                  <a:rect l="0" t="0" r="r" b="b"/>
                                  <a:pathLst>
                                    <a:path w="199" h="142">
                                      <a:moveTo>
                                        <a:pt x="0" y="0"/>
                                      </a:moveTo>
                                      <a:lnTo>
                                        <a:pt x="155" y="42"/>
                                      </a:lnTo>
                                      <a:lnTo>
                                        <a:pt x="199" y="14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5" name="Line 1115"/>
                              <wps:cNvCnPr>
                                <a:cxnSpLocks noChangeShapeType="1"/>
                              </wps:cNvCnPr>
                              <wps:spPr bwMode="auto">
                                <a:xfrm flipH="1" flipV="1">
                                  <a:off x="8661" y="9737"/>
                                  <a:ext cx="9"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96" name="Line 1116"/>
                              <wps:cNvCnPr>
                                <a:cxnSpLocks noChangeShapeType="1"/>
                              </wps:cNvCnPr>
                              <wps:spPr bwMode="auto">
                                <a:xfrm flipH="1" flipV="1">
                                  <a:off x="8634" y="9748"/>
                                  <a:ext cx="39" cy="6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97" name="Line 1117"/>
                              <wps:cNvCnPr>
                                <a:cxnSpLocks noChangeShapeType="1"/>
                              </wps:cNvCnPr>
                              <wps:spPr bwMode="auto">
                                <a:xfrm>
                                  <a:off x="8704" y="9802"/>
                                  <a:ext cx="38"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98" name="Line 1118"/>
                              <wps:cNvCnPr>
                                <a:cxnSpLocks noChangeShapeType="1"/>
                              </wps:cNvCnPr>
                              <wps:spPr bwMode="auto">
                                <a:xfrm flipH="1" flipV="1">
                                  <a:off x="8731" y="9755"/>
                                  <a:ext cx="5" cy="4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99" name="Freeform 1119"/>
                              <wps:cNvSpPr>
                                <a:spLocks/>
                              </wps:cNvSpPr>
                              <wps:spPr bwMode="auto">
                                <a:xfrm>
                                  <a:off x="8695" y="9694"/>
                                  <a:ext cx="16" cy="61"/>
                                </a:xfrm>
                                <a:custGeom>
                                  <a:avLst/>
                                  <a:gdLst>
                                    <a:gd name="T0" fmla="*/ 0 w 66"/>
                                    <a:gd name="T1" fmla="*/ 244 h 244"/>
                                    <a:gd name="T2" fmla="*/ 56 w 66"/>
                                    <a:gd name="T3" fmla="*/ 188 h 244"/>
                                    <a:gd name="T4" fmla="*/ 66 w 66"/>
                                    <a:gd name="T5" fmla="*/ 29 h 244"/>
                                    <a:gd name="T6" fmla="*/ 0 w 66"/>
                                    <a:gd name="T7" fmla="*/ 0 h 244"/>
                                  </a:gdLst>
                                  <a:ahLst/>
                                  <a:cxnLst>
                                    <a:cxn ang="0">
                                      <a:pos x="T0" y="T1"/>
                                    </a:cxn>
                                    <a:cxn ang="0">
                                      <a:pos x="T2" y="T3"/>
                                    </a:cxn>
                                    <a:cxn ang="0">
                                      <a:pos x="T4" y="T5"/>
                                    </a:cxn>
                                    <a:cxn ang="0">
                                      <a:pos x="T6" y="T7"/>
                                    </a:cxn>
                                  </a:cxnLst>
                                  <a:rect l="0" t="0" r="r" b="b"/>
                                  <a:pathLst>
                                    <a:path w="66" h="244">
                                      <a:moveTo>
                                        <a:pt x="0" y="244"/>
                                      </a:moveTo>
                                      <a:lnTo>
                                        <a:pt x="56" y="188"/>
                                      </a:lnTo>
                                      <a:lnTo>
                                        <a:pt x="66" y="29"/>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0" name="Line 1120"/>
                              <wps:cNvCnPr>
                                <a:cxnSpLocks noChangeShapeType="1"/>
                              </wps:cNvCnPr>
                              <wps:spPr bwMode="auto">
                                <a:xfrm flipV="1">
                                  <a:off x="8688" y="9802"/>
                                  <a:ext cx="16"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01" name="Line 1121"/>
                              <wps:cNvCnPr>
                                <a:cxnSpLocks noChangeShapeType="1"/>
                              </wps:cNvCnPr>
                              <wps:spPr bwMode="auto">
                                <a:xfrm flipV="1">
                                  <a:off x="8687" y="9755"/>
                                  <a:ext cx="8"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02" name="Freeform 1122"/>
                              <wps:cNvSpPr>
                                <a:spLocks/>
                              </wps:cNvSpPr>
                              <wps:spPr bwMode="auto">
                                <a:xfrm>
                                  <a:off x="8754" y="9745"/>
                                  <a:ext cx="16" cy="61"/>
                                </a:xfrm>
                                <a:custGeom>
                                  <a:avLst/>
                                  <a:gdLst>
                                    <a:gd name="T0" fmla="*/ 0 w 62"/>
                                    <a:gd name="T1" fmla="*/ 245 h 245"/>
                                    <a:gd name="T2" fmla="*/ 62 w 62"/>
                                    <a:gd name="T3" fmla="*/ 33 h 245"/>
                                    <a:gd name="T4" fmla="*/ 0 w 62"/>
                                    <a:gd name="T5" fmla="*/ 0 h 245"/>
                                  </a:gdLst>
                                  <a:ahLst/>
                                  <a:cxnLst>
                                    <a:cxn ang="0">
                                      <a:pos x="T0" y="T1"/>
                                    </a:cxn>
                                    <a:cxn ang="0">
                                      <a:pos x="T2" y="T3"/>
                                    </a:cxn>
                                    <a:cxn ang="0">
                                      <a:pos x="T4" y="T5"/>
                                    </a:cxn>
                                  </a:cxnLst>
                                  <a:rect l="0" t="0" r="r" b="b"/>
                                  <a:pathLst>
                                    <a:path w="62" h="245">
                                      <a:moveTo>
                                        <a:pt x="0" y="245"/>
                                      </a:moveTo>
                                      <a:lnTo>
                                        <a:pt x="62" y="33"/>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3" name="Line 1123"/>
                              <wps:cNvCnPr>
                                <a:cxnSpLocks noChangeShapeType="1"/>
                              </wps:cNvCnPr>
                              <wps:spPr bwMode="auto">
                                <a:xfrm>
                                  <a:off x="8751" y="9847"/>
                                  <a:ext cx="20"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04" name="Freeform 1124"/>
                              <wps:cNvSpPr>
                                <a:spLocks/>
                              </wps:cNvSpPr>
                              <wps:spPr bwMode="auto">
                                <a:xfrm>
                                  <a:off x="8806" y="9741"/>
                                  <a:ext cx="55" cy="79"/>
                                </a:xfrm>
                                <a:custGeom>
                                  <a:avLst/>
                                  <a:gdLst>
                                    <a:gd name="T0" fmla="*/ 56 w 221"/>
                                    <a:gd name="T1" fmla="*/ 316 h 316"/>
                                    <a:gd name="T2" fmla="*/ 0 w 221"/>
                                    <a:gd name="T3" fmla="*/ 200 h 316"/>
                                    <a:gd name="T4" fmla="*/ 221 w 221"/>
                                    <a:gd name="T5" fmla="*/ 0 h 316"/>
                                  </a:gdLst>
                                  <a:ahLst/>
                                  <a:cxnLst>
                                    <a:cxn ang="0">
                                      <a:pos x="T0" y="T1"/>
                                    </a:cxn>
                                    <a:cxn ang="0">
                                      <a:pos x="T2" y="T3"/>
                                    </a:cxn>
                                    <a:cxn ang="0">
                                      <a:pos x="T4" y="T5"/>
                                    </a:cxn>
                                  </a:cxnLst>
                                  <a:rect l="0" t="0" r="r" b="b"/>
                                  <a:pathLst>
                                    <a:path w="221" h="316">
                                      <a:moveTo>
                                        <a:pt x="56" y="316"/>
                                      </a:moveTo>
                                      <a:lnTo>
                                        <a:pt x="0" y="200"/>
                                      </a:lnTo>
                                      <a:lnTo>
                                        <a:pt x="221"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5" name="Line 1125"/>
                              <wps:cNvCnPr>
                                <a:cxnSpLocks noChangeShapeType="1"/>
                              </wps:cNvCnPr>
                              <wps:spPr bwMode="auto">
                                <a:xfrm flipH="1">
                                  <a:off x="8819" y="9812"/>
                                  <a:ext cx="41"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06" name="Freeform 1126"/>
                              <wps:cNvSpPr>
                                <a:spLocks/>
                              </wps:cNvSpPr>
                              <wps:spPr bwMode="auto">
                                <a:xfrm>
                                  <a:off x="8753" y="9730"/>
                                  <a:ext cx="19" cy="61"/>
                                </a:xfrm>
                                <a:custGeom>
                                  <a:avLst/>
                                  <a:gdLst>
                                    <a:gd name="T0" fmla="*/ 0 w 77"/>
                                    <a:gd name="T1" fmla="*/ 0 h 244"/>
                                    <a:gd name="T2" fmla="*/ 77 w 77"/>
                                    <a:gd name="T3" fmla="*/ 87 h 244"/>
                                    <a:gd name="T4" fmla="*/ 11 w 77"/>
                                    <a:gd name="T5" fmla="*/ 173 h 244"/>
                                    <a:gd name="T6" fmla="*/ 33 w 77"/>
                                    <a:gd name="T7" fmla="*/ 244 h 244"/>
                                  </a:gdLst>
                                  <a:ahLst/>
                                  <a:cxnLst>
                                    <a:cxn ang="0">
                                      <a:pos x="T0" y="T1"/>
                                    </a:cxn>
                                    <a:cxn ang="0">
                                      <a:pos x="T2" y="T3"/>
                                    </a:cxn>
                                    <a:cxn ang="0">
                                      <a:pos x="T4" y="T5"/>
                                    </a:cxn>
                                    <a:cxn ang="0">
                                      <a:pos x="T6" y="T7"/>
                                    </a:cxn>
                                  </a:cxnLst>
                                  <a:rect l="0" t="0" r="r" b="b"/>
                                  <a:pathLst>
                                    <a:path w="77" h="244">
                                      <a:moveTo>
                                        <a:pt x="0" y="0"/>
                                      </a:moveTo>
                                      <a:lnTo>
                                        <a:pt x="77" y="87"/>
                                      </a:lnTo>
                                      <a:lnTo>
                                        <a:pt x="11" y="173"/>
                                      </a:lnTo>
                                      <a:lnTo>
                                        <a:pt x="33" y="24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7" name="Line 1127"/>
                              <wps:cNvCnPr>
                                <a:cxnSpLocks noChangeShapeType="1"/>
                              </wps:cNvCnPr>
                              <wps:spPr bwMode="auto">
                                <a:xfrm flipV="1">
                                  <a:off x="8855" y="9762"/>
                                  <a:ext cx="23" cy="5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08" name="Freeform 1128"/>
                              <wps:cNvSpPr>
                                <a:spLocks/>
                              </wps:cNvSpPr>
                              <wps:spPr bwMode="auto">
                                <a:xfrm>
                                  <a:off x="8786" y="9694"/>
                                  <a:ext cx="64" cy="11"/>
                                </a:xfrm>
                                <a:custGeom>
                                  <a:avLst/>
                                  <a:gdLst>
                                    <a:gd name="T0" fmla="*/ 0 w 256"/>
                                    <a:gd name="T1" fmla="*/ 44 h 44"/>
                                    <a:gd name="T2" fmla="*/ 111 w 256"/>
                                    <a:gd name="T3" fmla="*/ 0 h 44"/>
                                    <a:gd name="T4" fmla="*/ 256 w 256"/>
                                    <a:gd name="T5" fmla="*/ 15 h 44"/>
                                  </a:gdLst>
                                  <a:ahLst/>
                                  <a:cxnLst>
                                    <a:cxn ang="0">
                                      <a:pos x="T0" y="T1"/>
                                    </a:cxn>
                                    <a:cxn ang="0">
                                      <a:pos x="T2" y="T3"/>
                                    </a:cxn>
                                    <a:cxn ang="0">
                                      <a:pos x="T4" y="T5"/>
                                    </a:cxn>
                                  </a:cxnLst>
                                  <a:rect l="0" t="0" r="r" b="b"/>
                                  <a:pathLst>
                                    <a:path w="256" h="44">
                                      <a:moveTo>
                                        <a:pt x="0" y="44"/>
                                      </a:moveTo>
                                      <a:lnTo>
                                        <a:pt x="111" y="0"/>
                                      </a:lnTo>
                                      <a:lnTo>
                                        <a:pt x="256" y="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9" name="Line 1129"/>
                              <wps:cNvCnPr>
                                <a:cxnSpLocks noChangeShapeType="1"/>
                              </wps:cNvCnPr>
                              <wps:spPr bwMode="auto">
                                <a:xfrm flipH="1" flipV="1">
                                  <a:off x="8894" y="9737"/>
                                  <a:ext cx="37"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10" name="Line 1130"/>
                              <wps:cNvCnPr>
                                <a:cxnSpLocks noChangeShapeType="1"/>
                              </wps:cNvCnPr>
                              <wps:spPr bwMode="auto">
                                <a:xfrm flipH="1" flipV="1">
                                  <a:off x="8931" y="9753"/>
                                  <a:ext cx="7"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11" name="Line 1131"/>
                              <wps:cNvCnPr>
                                <a:cxnSpLocks noChangeShapeType="1"/>
                              </wps:cNvCnPr>
                              <wps:spPr bwMode="auto">
                                <a:xfrm flipV="1">
                                  <a:off x="8899" y="9781"/>
                                  <a:ext cx="39"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12" name="Freeform 1132"/>
                              <wps:cNvSpPr>
                                <a:spLocks/>
                              </wps:cNvSpPr>
                              <wps:spPr bwMode="auto">
                                <a:xfrm>
                                  <a:off x="8894" y="9769"/>
                                  <a:ext cx="11" cy="59"/>
                                </a:xfrm>
                                <a:custGeom>
                                  <a:avLst/>
                                  <a:gdLst>
                                    <a:gd name="T0" fmla="*/ 22 w 44"/>
                                    <a:gd name="T1" fmla="*/ 0 h 235"/>
                                    <a:gd name="T2" fmla="*/ 0 w 44"/>
                                    <a:gd name="T3" fmla="*/ 44 h 235"/>
                                    <a:gd name="T4" fmla="*/ 44 w 44"/>
                                    <a:gd name="T5" fmla="*/ 235 h 235"/>
                                  </a:gdLst>
                                  <a:ahLst/>
                                  <a:cxnLst>
                                    <a:cxn ang="0">
                                      <a:pos x="T0" y="T1"/>
                                    </a:cxn>
                                    <a:cxn ang="0">
                                      <a:pos x="T2" y="T3"/>
                                    </a:cxn>
                                    <a:cxn ang="0">
                                      <a:pos x="T4" y="T5"/>
                                    </a:cxn>
                                  </a:cxnLst>
                                  <a:rect l="0" t="0" r="r" b="b"/>
                                  <a:pathLst>
                                    <a:path w="44" h="235">
                                      <a:moveTo>
                                        <a:pt x="22" y="0"/>
                                      </a:moveTo>
                                      <a:lnTo>
                                        <a:pt x="0" y="44"/>
                                      </a:lnTo>
                                      <a:lnTo>
                                        <a:pt x="44" y="23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3" name="Line 1133"/>
                              <wps:cNvCnPr>
                                <a:cxnSpLocks noChangeShapeType="1"/>
                              </wps:cNvCnPr>
                              <wps:spPr bwMode="auto">
                                <a:xfrm flipV="1">
                                  <a:off x="8713" y="8993"/>
                                  <a:ext cx="6" cy="5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14" name="Line 1134"/>
                              <wps:cNvCnPr>
                                <a:cxnSpLocks noChangeShapeType="1"/>
                              </wps:cNvCnPr>
                              <wps:spPr bwMode="auto">
                                <a:xfrm flipH="1" flipV="1">
                                  <a:off x="8830" y="9332"/>
                                  <a:ext cx="41"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15" name="Line 1135"/>
                              <wps:cNvCnPr>
                                <a:cxnSpLocks noChangeShapeType="1"/>
                              </wps:cNvCnPr>
                              <wps:spPr bwMode="auto">
                                <a:xfrm flipH="1" flipV="1">
                                  <a:off x="9033" y="9335"/>
                                  <a:ext cx="5" cy="1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16" name="Line 1136"/>
                              <wps:cNvCnPr>
                                <a:cxnSpLocks noChangeShapeType="1"/>
                              </wps:cNvCnPr>
                              <wps:spPr bwMode="auto">
                                <a:xfrm flipH="1" flipV="1">
                                  <a:off x="8871" y="9348"/>
                                  <a:ext cx="34"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17" name="Freeform 1137"/>
                              <wps:cNvSpPr>
                                <a:spLocks/>
                              </wps:cNvSpPr>
                              <wps:spPr bwMode="auto">
                                <a:xfrm>
                                  <a:off x="8872" y="9346"/>
                                  <a:ext cx="14" cy="43"/>
                                </a:xfrm>
                                <a:custGeom>
                                  <a:avLst/>
                                  <a:gdLst>
                                    <a:gd name="T0" fmla="*/ 23 w 56"/>
                                    <a:gd name="T1" fmla="*/ 0 h 172"/>
                                    <a:gd name="T2" fmla="*/ 56 w 56"/>
                                    <a:gd name="T3" fmla="*/ 57 h 172"/>
                                    <a:gd name="T4" fmla="*/ 0 w 56"/>
                                    <a:gd name="T5" fmla="*/ 172 h 172"/>
                                  </a:gdLst>
                                  <a:ahLst/>
                                  <a:cxnLst>
                                    <a:cxn ang="0">
                                      <a:pos x="T0" y="T1"/>
                                    </a:cxn>
                                    <a:cxn ang="0">
                                      <a:pos x="T2" y="T3"/>
                                    </a:cxn>
                                    <a:cxn ang="0">
                                      <a:pos x="T4" y="T5"/>
                                    </a:cxn>
                                  </a:cxnLst>
                                  <a:rect l="0" t="0" r="r" b="b"/>
                                  <a:pathLst>
                                    <a:path w="56" h="172">
                                      <a:moveTo>
                                        <a:pt x="23" y="0"/>
                                      </a:moveTo>
                                      <a:lnTo>
                                        <a:pt x="56" y="57"/>
                                      </a:lnTo>
                                      <a:lnTo>
                                        <a:pt x="0" y="17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8" name="Line 1138"/>
                              <wps:cNvCnPr>
                                <a:cxnSpLocks noChangeShapeType="1"/>
                              </wps:cNvCnPr>
                              <wps:spPr bwMode="auto">
                                <a:xfrm flipV="1">
                                  <a:off x="8839" y="9418"/>
                                  <a:ext cx="48"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19" name="Line 1139"/>
                              <wps:cNvCnPr>
                                <a:cxnSpLocks noChangeShapeType="1"/>
                              </wps:cNvCnPr>
                              <wps:spPr bwMode="auto">
                                <a:xfrm flipV="1">
                                  <a:off x="8682" y="9493"/>
                                  <a:ext cx="3"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20" name="Line 1140"/>
                              <wps:cNvCnPr>
                                <a:cxnSpLocks noChangeShapeType="1"/>
                              </wps:cNvCnPr>
                              <wps:spPr bwMode="auto">
                                <a:xfrm flipH="1" flipV="1">
                                  <a:off x="8830" y="9475"/>
                                  <a:ext cx="50" cy="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21" name="Line 1141"/>
                              <wps:cNvCnPr>
                                <a:cxnSpLocks noChangeShapeType="1"/>
                              </wps:cNvCnPr>
                              <wps:spPr bwMode="auto">
                                <a:xfrm flipH="1">
                                  <a:off x="8731" y="9518"/>
                                  <a:ext cx="30"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22" name="Line 1142"/>
                              <wps:cNvCnPr>
                                <a:cxnSpLocks noChangeShapeType="1"/>
                              </wps:cNvCnPr>
                              <wps:spPr bwMode="auto">
                                <a:xfrm flipH="1" flipV="1">
                                  <a:off x="8792" y="9504"/>
                                  <a:ext cx="14" cy="4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23" name="Freeform 1143"/>
                              <wps:cNvSpPr>
                                <a:spLocks/>
                              </wps:cNvSpPr>
                              <wps:spPr bwMode="auto">
                                <a:xfrm>
                                  <a:off x="8745" y="9561"/>
                                  <a:ext cx="31" cy="73"/>
                                </a:xfrm>
                                <a:custGeom>
                                  <a:avLst/>
                                  <a:gdLst>
                                    <a:gd name="T0" fmla="*/ 38 w 126"/>
                                    <a:gd name="T1" fmla="*/ 292 h 292"/>
                                    <a:gd name="T2" fmla="*/ 0 w 126"/>
                                    <a:gd name="T3" fmla="*/ 114 h 292"/>
                                    <a:gd name="T4" fmla="*/ 126 w 126"/>
                                    <a:gd name="T5" fmla="*/ 0 h 292"/>
                                  </a:gdLst>
                                  <a:ahLst/>
                                  <a:cxnLst>
                                    <a:cxn ang="0">
                                      <a:pos x="T0" y="T1"/>
                                    </a:cxn>
                                    <a:cxn ang="0">
                                      <a:pos x="T2" y="T3"/>
                                    </a:cxn>
                                    <a:cxn ang="0">
                                      <a:pos x="T4" y="T5"/>
                                    </a:cxn>
                                  </a:cxnLst>
                                  <a:rect l="0" t="0" r="r" b="b"/>
                                  <a:pathLst>
                                    <a:path w="126" h="292">
                                      <a:moveTo>
                                        <a:pt x="38" y="292"/>
                                      </a:moveTo>
                                      <a:lnTo>
                                        <a:pt x="0" y="114"/>
                                      </a:lnTo>
                                      <a:lnTo>
                                        <a:pt x="126"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4" name="Line 1144"/>
                              <wps:cNvCnPr>
                                <a:cxnSpLocks noChangeShapeType="1"/>
                              </wps:cNvCnPr>
                              <wps:spPr bwMode="auto">
                                <a:xfrm>
                                  <a:off x="8731" y="9536"/>
                                  <a:ext cx="22" cy="3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25" name="Line 1145"/>
                              <wps:cNvCnPr>
                                <a:cxnSpLocks noChangeShapeType="1"/>
                              </wps:cNvCnPr>
                              <wps:spPr bwMode="auto">
                                <a:xfrm flipH="1">
                                  <a:off x="8635" y="9628"/>
                                  <a:ext cx="36"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26" name="Freeform 1146"/>
                              <wps:cNvSpPr>
                                <a:spLocks/>
                              </wps:cNvSpPr>
                              <wps:spPr bwMode="auto">
                                <a:xfrm>
                                  <a:off x="8621" y="9525"/>
                                  <a:ext cx="61" cy="28"/>
                                </a:xfrm>
                                <a:custGeom>
                                  <a:avLst/>
                                  <a:gdLst>
                                    <a:gd name="T0" fmla="*/ 0 w 245"/>
                                    <a:gd name="T1" fmla="*/ 112 h 112"/>
                                    <a:gd name="T2" fmla="*/ 173 w 245"/>
                                    <a:gd name="T3" fmla="*/ 112 h 112"/>
                                    <a:gd name="T4" fmla="*/ 245 w 245"/>
                                    <a:gd name="T5" fmla="*/ 0 h 112"/>
                                  </a:gdLst>
                                  <a:ahLst/>
                                  <a:cxnLst>
                                    <a:cxn ang="0">
                                      <a:pos x="T0" y="T1"/>
                                    </a:cxn>
                                    <a:cxn ang="0">
                                      <a:pos x="T2" y="T3"/>
                                    </a:cxn>
                                    <a:cxn ang="0">
                                      <a:pos x="T4" y="T5"/>
                                    </a:cxn>
                                  </a:cxnLst>
                                  <a:rect l="0" t="0" r="r" b="b"/>
                                  <a:pathLst>
                                    <a:path w="245" h="112">
                                      <a:moveTo>
                                        <a:pt x="0" y="112"/>
                                      </a:moveTo>
                                      <a:lnTo>
                                        <a:pt x="173" y="112"/>
                                      </a:lnTo>
                                      <a:lnTo>
                                        <a:pt x="245"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7" name="Freeform 1147"/>
                              <wps:cNvSpPr>
                                <a:spLocks/>
                              </wps:cNvSpPr>
                              <wps:spPr bwMode="auto">
                                <a:xfrm>
                                  <a:off x="8642" y="9593"/>
                                  <a:ext cx="47" cy="51"/>
                                </a:xfrm>
                                <a:custGeom>
                                  <a:avLst/>
                                  <a:gdLst>
                                    <a:gd name="T0" fmla="*/ 188 w 188"/>
                                    <a:gd name="T1" fmla="*/ 202 h 202"/>
                                    <a:gd name="T2" fmla="*/ 132 w 188"/>
                                    <a:gd name="T3" fmla="*/ 44 h 202"/>
                                    <a:gd name="T4" fmla="*/ 0 w 188"/>
                                    <a:gd name="T5" fmla="*/ 0 h 202"/>
                                  </a:gdLst>
                                  <a:ahLst/>
                                  <a:cxnLst>
                                    <a:cxn ang="0">
                                      <a:pos x="T0" y="T1"/>
                                    </a:cxn>
                                    <a:cxn ang="0">
                                      <a:pos x="T2" y="T3"/>
                                    </a:cxn>
                                    <a:cxn ang="0">
                                      <a:pos x="T4" y="T5"/>
                                    </a:cxn>
                                  </a:cxnLst>
                                  <a:rect l="0" t="0" r="r" b="b"/>
                                  <a:pathLst>
                                    <a:path w="188" h="202">
                                      <a:moveTo>
                                        <a:pt x="188" y="202"/>
                                      </a:moveTo>
                                      <a:lnTo>
                                        <a:pt x="132" y="44"/>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8" name="Line 1148"/>
                              <wps:cNvCnPr>
                                <a:cxnSpLocks noChangeShapeType="1"/>
                              </wps:cNvCnPr>
                              <wps:spPr bwMode="auto">
                                <a:xfrm>
                                  <a:off x="8617" y="9622"/>
                                  <a:ext cx="1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29" name="Line 1149"/>
                              <wps:cNvCnPr>
                                <a:cxnSpLocks noChangeShapeType="1"/>
                              </wps:cNvCnPr>
                              <wps:spPr bwMode="auto">
                                <a:xfrm flipV="1">
                                  <a:off x="8645" y="9597"/>
                                  <a:ext cx="14" cy="6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30" name="Line 1150"/>
                              <wps:cNvCnPr>
                                <a:cxnSpLocks noChangeShapeType="1"/>
                              </wps:cNvCnPr>
                              <wps:spPr bwMode="auto">
                                <a:xfrm flipH="1" flipV="1">
                                  <a:off x="8671" y="9628"/>
                                  <a:ext cx="22"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31" name="Line 1151"/>
                              <wps:cNvCnPr>
                                <a:cxnSpLocks noChangeShapeType="1"/>
                              </wps:cNvCnPr>
                              <wps:spPr bwMode="auto">
                                <a:xfrm>
                                  <a:off x="8635" y="9647"/>
                                  <a:ext cx="7"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32" name="Line 1152"/>
                              <wps:cNvCnPr>
                                <a:cxnSpLocks noChangeShapeType="1"/>
                              </wps:cNvCnPr>
                              <wps:spPr bwMode="auto">
                                <a:xfrm flipV="1">
                                  <a:off x="8678" y="9644"/>
                                  <a:ext cx="11"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33" name="Line 1153"/>
                              <wps:cNvCnPr>
                                <a:cxnSpLocks noChangeShapeType="1"/>
                              </wps:cNvCnPr>
                              <wps:spPr bwMode="auto">
                                <a:xfrm flipH="1" flipV="1">
                                  <a:off x="8754" y="9634"/>
                                  <a:ext cx="41"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34" name="Freeform 1154"/>
                              <wps:cNvSpPr>
                                <a:spLocks/>
                              </wps:cNvSpPr>
                              <wps:spPr bwMode="auto">
                                <a:xfrm>
                                  <a:off x="8776" y="9544"/>
                                  <a:ext cx="104" cy="41"/>
                                </a:xfrm>
                                <a:custGeom>
                                  <a:avLst/>
                                  <a:gdLst>
                                    <a:gd name="T0" fmla="*/ 0 w 416"/>
                                    <a:gd name="T1" fmla="*/ 67 h 164"/>
                                    <a:gd name="T2" fmla="*/ 279 w 416"/>
                                    <a:gd name="T3" fmla="*/ 164 h 164"/>
                                    <a:gd name="T4" fmla="*/ 416 w 416"/>
                                    <a:gd name="T5" fmla="*/ 0 h 164"/>
                                  </a:gdLst>
                                  <a:ahLst/>
                                  <a:cxnLst>
                                    <a:cxn ang="0">
                                      <a:pos x="T0" y="T1"/>
                                    </a:cxn>
                                    <a:cxn ang="0">
                                      <a:pos x="T2" y="T3"/>
                                    </a:cxn>
                                    <a:cxn ang="0">
                                      <a:pos x="T4" y="T5"/>
                                    </a:cxn>
                                  </a:cxnLst>
                                  <a:rect l="0" t="0" r="r" b="b"/>
                                  <a:pathLst>
                                    <a:path w="416" h="164">
                                      <a:moveTo>
                                        <a:pt x="0" y="67"/>
                                      </a:moveTo>
                                      <a:lnTo>
                                        <a:pt x="279" y="164"/>
                                      </a:lnTo>
                                      <a:lnTo>
                                        <a:pt x="416"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5" name="Freeform 1155"/>
                              <wps:cNvSpPr>
                                <a:spLocks/>
                              </wps:cNvSpPr>
                              <wps:spPr bwMode="auto">
                                <a:xfrm>
                                  <a:off x="8772" y="9622"/>
                                  <a:ext cx="56" cy="47"/>
                                </a:xfrm>
                                <a:custGeom>
                                  <a:avLst/>
                                  <a:gdLst>
                                    <a:gd name="T0" fmla="*/ 222 w 222"/>
                                    <a:gd name="T1" fmla="*/ 116 h 187"/>
                                    <a:gd name="T2" fmla="*/ 166 w 222"/>
                                    <a:gd name="T3" fmla="*/ 0 h 187"/>
                                    <a:gd name="T4" fmla="*/ 67 w 222"/>
                                    <a:gd name="T5" fmla="*/ 15 h 187"/>
                                    <a:gd name="T6" fmla="*/ 55 w 222"/>
                                    <a:gd name="T7" fmla="*/ 116 h 187"/>
                                    <a:gd name="T8" fmla="*/ 34 w 222"/>
                                    <a:gd name="T9" fmla="*/ 187 h 187"/>
                                    <a:gd name="T10" fmla="*/ 0 w 222"/>
                                    <a:gd name="T11" fmla="*/ 187 h 187"/>
                                  </a:gdLst>
                                  <a:ahLst/>
                                  <a:cxnLst>
                                    <a:cxn ang="0">
                                      <a:pos x="T0" y="T1"/>
                                    </a:cxn>
                                    <a:cxn ang="0">
                                      <a:pos x="T2" y="T3"/>
                                    </a:cxn>
                                    <a:cxn ang="0">
                                      <a:pos x="T4" y="T5"/>
                                    </a:cxn>
                                    <a:cxn ang="0">
                                      <a:pos x="T6" y="T7"/>
                                    </a:cxn>
                                    <a:cxn ang="0">
                                      <a:pos x="T8" y="T9"/>
                                    </a:cxn>
                                    <a:cxn ang="0">
                                      <a:pos x="T10" y="T11"/>
                                    </a:cxn>
                                  </a:cxnLst>
                                  <a:rect l="0" t="0" r="r" b="b"/>
                                  <a:pathLst>
                                    <a:path w="222" h="187">
                                      <a:moveTo>
                                        <a:pt x="222" y="116"/>
                                      </a:moveTo>
                                      <a:lnTo>
                                        <a:pt x="166" y="0"/>
                                      </a:lnTo>
                                      <a:lnTo>
                                        <a:pt x="67" y="15"/>
                                      </a:lnTo>
                                      <a:lnTo>
                                        <a:pt x="55" y="116"/>
                                      </a:lnTo>
                                      <a:lnTo>
                                        <a:pt x="34" y="187"/>
                                      </a:lnTo>
                                      <a:lnTo>
                                        <a:pt x="0" y="18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6" name="Freeform 1156"/>
                              <wps:cNvSpPr>
                                <a:spLocks/>
                              </wps:cNvSpPr>
                              <wps:spPr bwMode="auto">
                                <a:xfrm>
                                  <a:off x="8753" y="9547"/>
                                  <a:ext cx="53" cy="28"/>
                                </a:xfrm>
                                <a:custGeom>
                                  <a:avLst/>
                                  <a:gdLst>
                                    <a:gd name="T0" fmla="*/ 0 w 210"/>
                                    <a:gd name="T1" fmla="*/ 115 h 115"/>
                                    <a:gd name="T2" fmla="*/ 44 w 210"/>
                                    <a:gd name="T3" fmla="*/ 0 h 115"/>
                                    <a:gd name="T4" fmla="*/ 210 w 210"/>
                                    <a:gd name="T5" fmla="*/ 15 h 115"/>
                                  </a:gdLst>
                                  <a:ahLst/>
                                  <a:cxnLst>
                                    <a:cxn ang="0">
                                      <a:pos x="T0" y="T1"/>
                                    </a:cxn>
                                    <a:cxn ang="0">
                                      <a:pos x="T2" y="T3"/>
                                    </a:cxn>
                                    <a:cxn ang="0">
                                      <a:pos x="T4" y="T5"/>
                                    </a:cxn>
                                  </a:cxnLst>
                                  <a:rect l="0" t="0" r="r" b="b"/>
                                  <a:pathLst>
                                    <a:path w="210" h="115">
                                      <a:moveTo>
                                        <a:pt x="0" y="115"/>
                                      </a:moveTo>
                                      <a:lnTo>
                                        <a:pt x="44" y="0"/>
                                      </a:lnTo>
                                      <a:lnTo>
                                        <a:pt x="210" y="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7" name="Line 1157"/>
                              <wps:cNvCnPr>
                                <a:cxnSpLocks noChangeShapeType="1"/>
                              </wps:cNvCnPr>
                              <wps:spPr bwMode="auto">
                                <a:xfrm flipH="1" flipV="1">
                                  <a:off x="8795" y="9638"/>
                                  <a:ext cx="13"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38" name="Line 1158"/>
                              <wps:cNvCnPr>
                                <a:cxnSpLocks noChangeShapeType="1"/>
                              </wps:cNvCnPr>
                              <wps:spPr bwMode="auto">
                                <a:xfrm flipH="1">
                                  <a:off x="8623" y="9388"/>
                                  <a:ext cx="5"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39" name="Freeform 1159"/>
                              <wps:cNvSpPr>
                                <a:spLocks/>
                              </wps:cNvSpPr>
                              <wps:spPr bwMode="auto">
                                <a:xfrm>
                                  <a:off x="8642" y="9389"/>
                                  <a:ext cx="28" cy="36"/>
                                </a:xfrm>
                                <a:custGeom>
                                  <a:avLst/>
                                  <a:gdLst>
                                    <a:gd name="T0" fmla="*/ 44 w 111"/>
                                    <a:gd name="T1" fmla="*/ 29 h 143"/>
                                    <a:gd name="T2" fmla="*/ 10 w 111"/>
                                    <a:gd name="T3" fmla="*/ 0 h 143"/>
                                    <a:gd name="T4" fmla="*/ 0 w 111"/>
                                    <a:gd name="T5" fmla="*/ 87 h 143"/>
                                    <a:gd name="T6" fmla="*/ 99 w 111"/>
                                    <a:gd name="T7" fmla="*/ 143 h 143"/>
                                    <a:gd name="T8" fmla="*/ 111 w 111"/>
                                    <a:gd name="T9" fmla="*/ 87 h 143"/>
                                    <a:gd name="T10" fmla="*/ 44 w 111"/>
                                    <a:gd name="T11" fmla="*/ 29 h 143"/>
                                  </a:gdLst>
                                  <a:ahLst/>
                                  <a:cxnLst>
                                    <a:cxn ang="0">
                                      <a:pos x="T0" y="T1"/>
                                    </a:cxn>
                                    <a:cxn ang="0">
                                      <a:pos x="T2" y="T3"/>
                                    </a:cxn>
                                    <a:cxn ang="0">
                                      <a:pos x="T4" y="T5"/>
                                    </a:cxn>
                                    <a:cxn ang="0">
                                      <a:pos x="T6" y="T7"/>
                                    </a:cxn>
                                    <a:cxn ang="0">
                                      <a:pos x="T8" y="T9"/>
                                    </a:cxn>
                                    <a:cxn ang="0">
                                      <a:pos x="T10" y="T11"/>
                                    </a:cxn>
                                  </a:cxnLst>
                                  <a:rect l="0" t="0" r="r" b="b"/>
                                  <a:pathLst>
                                    <a:path w="111" h="143">
                                      <a:moveTo>
                                        <a:pt x="44" y="29"/>
                                      </a:moveTo>
                                      <a:lnTo>
                                        <a:pt x="10" y="0"/>
                                      </a:lnTo>
                                      <a:lnTo>
                                        <a:pt x="0" y="87"/>
                                      </a:lnTo>
                                      <a:lnTo>
                                        <a:pt x="99" y="143"/>
                                      </a:lnTo>
                                      <a:lnTo>
                                        <a:pt x="111" y="87"/>
                                      </a:lnTo>
                                      <a:lnTo>
                                        <a:pt x="44" y="29"/>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0" name="Freeform 1160"/>
                              <wps:cNvSpPr>
                                <a:spLocks/>
                              </wps:cNvSpPr>
                              <wps:spPr bwMode="auto">
                                <a:xfrm>
                                  <a:off x="8653" y="9465"/>
                                  <a:ext cx="32" cy="28"/>
                                </a:xfrm>
                                <a:custGeom>
                                  <a:avLst/>
                                  <a:gdLst>
                                    <a:gd name="T0" fmla="*/ 130 w 130"/>
                                    <a:gd name="T1" fmla="*/ 112 h 112"/>
                                    <a:gd name="T2" fmla="*/ 14 w 130"/>
                                    <a:gd name="T3" fmla="*/ 112 h 112"/>
                                    <a:gd name="T4" fmla="*/ 0 w 130"/>
                                    <a:gd name="T5" fmla="*/ 0 h 112"/>
                                  </a:gdLst>
                                  <a:ahLst/>
                                  <a:cxnLst>
                                    <a:cxn ang="0">
                                      <a:pos x="T0" y="T1"/>
                                    </a:cxn>
                                    <a:cxn ang="0">
                                      <a:pos x="T2" y="T3"/>
                                    </a:cxn>
                                    <a:cxn ang="0">
                                      <a:pos x="T4" y="T5"/>
                                    </a:cxn>
                                  </a:cxnLst>
                                  <a:rect l="0" t="0" r="r" b="b"/>
                                  <a:pathLst>
                                    <a:path w="130" h="112">
                                      <a:moveTo>
                                        <a:pt x="130" y="112"/>
                                      </a:moveTo>
                                      <a:lnTo>
                                        <a:pt x="14" y="112"/>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1" name="Line 1161"/>
                              <wps:cNvCnPr>
                                <a:cxnSpLocks noChangeShapeType="1"/>
                              </wps:cNvCnPr>
                              <wps:spPr bwMode="auto">
                                <a:xfrm>
                                  <a:off x="8617" y="9455"/>
                                  <a:ext cx="4"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42" name="Freeform 1162"/>
                              <wps:cNvSpPr>
                                <a:spLocks/>
                              </wps:cNvSpPr>
                              <wps:spPr bwMode="auto">
                                <a:xfrm>
                                  <a:off x="8617" y="9432"/>
                                  <a:ext cx="36" cy="33"/>
                                </a:xfrm>
                                <a:custGeom>
                                  <a:avLst/>
                                  <a:gdLst>
                                    <a:gd name="T0" fmla="*/ 144 w 144"/>
                                    <a:gd name="T1" fmla="*/ 130 h 130"/>
                                    <a:gd name="T2" fmla="*/ 115 w 144"/>
                                    <a:gd name="T3" fmla="*/ 0 h 130"/>
                                    <a:gd name="T4" fmla="*/ 0 w 144"/>
                                    <a:gd name="T5" fmla="*/ 93 h 130"/>
                                  </a:gdLst>
                                  <a:ahLst/>
                                  <a:cxnLst>
                                    <a:cxn ang="0">
                                      <a:pos x="T0" y="T1"/>
                                    </a:cxn>
                                    <a:cxn ang="0">
                                      <a:pos x="T2" y="T3"/>
                                    </a:cxn>
                                    <a:cxn ang="0">
                                      <a:pos x="T4" y="T5"/>
                                    </a:cxn>
                                  </a:cxnLst>
                                  <a:rect l="0" t="0" r="r" b="b"/>
                                  <a:pathLst>
                                    <a:path w="144" h="130">
                                      <a:moveTo>
                                        <a:pt x="144" y="130"/>
                                      </a:moveTo>
                                      <a:lnTo>
                                        <a:pt x="115" y="0"/>
                                      </a:lnTo>
                                      <a:lnTo>
                                        <a:pt x="0" y="9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3" name="Line 1163"/>
                              <wps:cNvCnPr>
                                <a:cxnSpLocks noChangeShapeType="1"/>
                              </wps:cNvCnPr>
                              <wps:spPr bwMode="auto">
                                <a:xfrm flipV="1">
                                  <a:off x="8861" y="9346"/>
                                  <a:ext cx="17"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44" name="Line 1164"/>
                              <wps:cNvCnPr>
                                <a:cxnSpLocks noChangeShapeType="1"/>
                              </wps:cNvCnPr>
                              <wps:spPr bwMode="auto">
                                <a:xfrm flipH="1" flipV="1">
                                  <a:off x="8861" y="9360"/>
                                  <a:ext cx="1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45" name="Line 1165"/>
                              <wps:cNvCnPr>
                                <a:cxnSpLocks noChangeShapeType="1"/>
                              </wps:cNvCnPr>
                              <wps:spPr bwMode="auto">
                                <a:xfrm flipV="1">
                                  <a:off x="8830" y="9438"/>
                                  <a:ext cx="9"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46" name="Freeform 1166"/>
                              <wps:cNvSpPr>
                                <a:spLocks/>
                              </wps:cNvSpPr>
                              <wps:spPr bwMode="auto">
                                <a:xfrm>
                                  <a:off x="8753" y="9478"/>
                                  <a:ext cx="39" cy="40"/>
                                </a:xfrm>
                                <a:custGeom>
                                  <a:avLst/>
                                  <a:gdLst>
                                    <a:gd name="T0" fmla="*/ 155 w 155"/>
                                    <a:gd name="T1" fmla="*/ 101 h 159"/>
                                    <a:gd name="T2" fmla="*/ 77 w 155"/>
                                    <a:gd name="T3" fmla="*/ 0 h 159"/>
                                    <a:gd name="T4" fmla="*/ 0 w 155"/>
                                    <a:gd name="T5" fmla="*/ 43 h 159"/>
                                    <a:gd name="T6" fmla="*/ 33 w 155"/>
                                    <a:gd name="T7" fmla="*/ 159 h 159"/>
                                  </a:gdLst>
                                  <a:ahLst/>
                                  <a:cxnLst>
                                    <a:cxn ang="0">
                                      <a:pos x="T0" y="T1"/>
                                    </a:cxn>
                                    <a:cxn ang="0">
                                      <a:pos x="T2" y="T3"/>
                                    </a:cxn>
                                    <a:cxn ang="0">
                                      <a:pos x="T4" y="T5"/>
                                    </a:cxn>
                                    <a:cxn ang="0">
                                      <a:pos x="T6" y="T7"/>
                                    </a:cxn>
                                  </a:cxnLst>
                                  <a:rect l="0" t="0" r="r" b="b"/>
                                  <a:pathLst>
                                    <a:path w="155" h="159">
                                      <a:moveTo>
                                        <a:pt x="155" y="101"/>
                                      </a:moveTo>
                                      <a:lnTo>
                                        <a:pt x="77" y="0"/>
                                      </a:lnTo>
                                      <a:lnTo>
                                        <a:pt x="0" y="43"/>
                                      </a:lnTo>
                                      <a:lnTo>
                                        <a:pt x="33" y="15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7" name="Line 1167"/>
                              <wps:cNvCnPr>
                                <a:cxnSpLocks noChangeShapeType="1"/>
                              </wps:cNvCnPr>
                              <wps:spPr bwMode="auto">
                                <a:xfrm flipV="1">
                                  <a:off x="9018" y="9514"/>
                                  <a:ext cx="7"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48" name="Line 1168"/>
                              <wps:cNvCnPr>
                                <a:cxnSpLocks noChangeShapeType="1"/>
                              </wps:cNvCnPr>
                              <wps:spPr bwMode="auto">
                                <a:xfrm flipV="1">
                                  <a:off x="8906" y="9671"/>
                                  <a:ext cx="32"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49" name="Line 1169"/>
                              <wps:cNvCnPr>
                                <a:cxnSpLocks noChangeShapeType="1"/>
                              </wps:cNvCnPr>
                              <wps:spPr bwMode="auto">
                                <a:xfrm>
                                  <a:off x="8979" y="9523"/>
                                  <a:ext cx="39"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50" name="Line 1170"/>
                              <wps:cNvCnPr>
                                <a:cxnSpLocks noChangeShapeType="1"/>
                              </wps:cNvCnPr>
                              <wps:spPr bwMode="auto">
                                <a:xfrm flipV="1">
                                  <a:off x="8974" y="9523"/>
                                  <a:ext cx="5" cy="5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51" name="Line 1171"/>
                              <wps:cNvCnPr>
                                <a:cxnSpLocks noChangeShapeType="1"/>
                              </wps:cNvCnPr>
                              <wps:spPr bwMode="auto">
                                <a:xfrm>
                                  <a:off x="8940" y="9567"/>
                                  <a:ext cx="34"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52" name="Line 1172"/>
                              <wps:cNvCnPr>
                                <a:cxnSpLocks noChangeShapeType="1"/>
                              </wps:cNvCnPr>
                              <wps:spPr bwMode="auto">
                                <a:xfrm flipV="1">
                                  <a:off x="8925" y="9567"/>
                                  <a:ext cx="15" cy="3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53" name="Line 1173"/>
                              <wps:cNvCnPr>
                                <a:cxnSpLocks noChangeShapeType="1"/>
                              </wps:cNvCnPr>
                              <wps:spPr bwMode="auto">
                                <a:xfrm flipH="1" flipV="1">
                                  <a:off x="8925" y="9605"/>
                                  <a:ext cx="18"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54" name="Line 1174"/>
                              <wps:cNvCnPr>
                                <a:cxnSpLocks noChangeShapeType="1"/>
                              </wps:cNvCnPr>
                              <wps:spPr bwMode="auto">
                                <a:xfrm flipV="1">
                                  <a:off x="8938" y="9630"/>
                                  <a:ext cx="5"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55" name="Freeform 1175"/>
                              <wps:cNvSpPr>
                                <a:spLocks/>
                              </wps:cNvSpPr>
                              <wps:spPr bwMode="auto">
                                <a:xfrm>
                                  <a:off x="8922" y="9622"/>
                                  <a:ext cx="25" cy="43"/>
                                </a:xfrm>
                                <a:custGeom>
                                  <a:avLst/>
                                  <a:gdLst>
                                    <a:gd name="T0" fmla="*/ 88 w 99"/>
                                    <a:gd name="T1" fmla="*/ 44 h 173"/>
                                    <a:gd name="T2" fmla="*/ 99 w 99"/>
                                    <a:gd name="T3" fmla="*/ 72 h 173"/>
                                    <a:gd name="T4" fmla="*/ 44 w 99"/>
                                    <a:gd name="T5" fmla="*/ 173 h 173"/>
                                    <a:gd name="T6" fmla="*/ 0 w 99"/>
                                    <a:gd name="T7" fmla="*/ 87 h 173"/>
                                    <a:gd name="T8" fmla="*/ 0 w 99"/>
                                    <a:gd name="T9" fmla="*/ 0 h 173"/>
                                    <a:gd name="T10" fmla="*/ 88 w 99"/>
                                    <a:gd name="T11" fmla="*/ 44 h 173"/>
                                  </a:gdLst>
                                  <a:ahLst/>
                                  <a:cxnLst>
                                    <a:cxn ang="0">
                                      <a:pos x="T0" y="T1"/>
                                    </a:cxn>
                                    <a:cxn ang="0">
                                      <a:pos x="T2" y="T3"/>
                                    </a:cxn>
                                    <a:cxn ang="0">
                                      <a:pos x="T4" y="T5"/>
                                    </a:cxn>
                                    <a:cxn ang="0">
                                      <a:pos x="T6" y="T7"/>
                                    </a:cxn>
                                    <a:cxn ang="0">
                                      <a:pos x="T8" y="T9"/>
                                    </a:cxn>
                                    <a:cxn ang="0">
                                      <a:pos x="T10" y="T11"/>
                                    </a:cxn>
                                  </a:cxnLst>
                                  <a:rect l="0" t="0" r="r" b="b"/>
                                  <a:pathLst>
                                    <a:path w="99" h="173">
                                      <a:moveTo>
                                        <a:pt x="88" y="44"/>
                                      </a:moveTo>
                                      <a:lnTo>
                                        <a:pt x="99" y="72"/>
                                      </a:lnTo>
                                      <a:lnTo>
                                        <a:pt x="44" y="173"/>
                                      </a:lnTo>
                                      <a:lnTo>
                                        <a:pt x="0" y="87"/>
                                      </a:lnTo>
                                      <a:lnTo>
                                        <a:pt x="0" y="0"/>
                                      </a:lnTo>
                                      <a:lnTo>
                                        <a:pt x="88" y="44"/>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6" name="Line 1176"/>
                              <wps:cNvCnPr>
                                <a:cxnSpLocks noChangeShapeType="1"/>
                              </wps:cNvCnPr>
                              <wps:spPr bwMode="auto">
                                <a:xfrm>
                                  <a:off x="9015" y="9344"/>
                                  <a:ext cx="32"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57" name="Line 1177"/>
                              <wps:cNvCnPr>
                                <a:cxnSpLocks noChangeShapeType="1"/>
                              </wps:cNvCnPr>
                              <wps:spPr bwMode="auto">
                                <a:xfrm flipH="1" flipV="1">
                                  <a:off x="9011" y="9382"/>
                                  <a:ext cx="1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58" name="Line 1178"/>
                              <wps:cNvCnPr>
                                <a:cxnSpLocks noChangeShapeType="1"/>
                              </wps:cNvCnPr>
                              <wps:spPr bwMode="auto">
                                <a:xfrm flipV="1">
                                  <a:off x="8996" y="9344"/>
                                  <a:ext cx="19"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59" name="Line 1179"/>
                              <wps:cNvCnPr>
                                <a:cxnSpLocks noChangeShapeType="1"/>
                              </wps:cNvCnPr>
                              <wps:spPr bwMode="auto">
                                <a:xfrm flipH="1" flipV="1">
                                  <a:off x="8996" y="9360"/>
                                  <a:ext cx="15" cy="2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60" name="Line 1180"/>
                              <wps:cNvCnPr>
                                <a:cxnSpLocks noChangeShapeType="1"/>
                              </wps:cNvCnPr>
                              <wps:spPr bwMode="auto">
                                <a:xfrm flipV="1">
                                  <a:off x="8887" y="9368"/>
                                  <a:ext cx="18" cy="5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61" name="Freeform 1181"/>
                              <wps:cNvSpPr>
                                <a:spLocks/>
                              </wps:cNvSpPr>
                              <wps:spPr bwMode="auto">
                                <a:xfrm>
                                  <a:off x="8969" y="9439"/>
                                  <a:ext cx="47" cy="54"/>
                                </a:xfrm>
                                <a:custGeom>
                                  <a:avLst/>
                                  <a:gdLst>
                                    <a:gd name="T0" fmla="*/ 0 w 188"/>
                                    <a:gd name="T1" fmla="*/ 115 h 215"/>
                                    <a:gd name="T2" fmla="*/ 10 w 188"/>
                                    <a:gd name="T3" fmla="*/ 0 h 215"/>
                                    <a:gd name="T4" fmla="*/ 88 w 188"/>
                                    <a:gd name="T5" fmla="*/ 72 h 215"/>
                                    <a:gd name="T6" fmla="*/ 144 w 188"/>
                                    <a:gd name="T7" fmla="*/ 29 h 215"/>
                                    <a:gd name="T8" fmla="*/ 166 w 188"/>
                                    <a:gd name="T9" fmla="*/ 86 h 215"/>
                                    <a:gd name="T10" fmla="*/ 188 w 188"/>
                                    <a:gd name="T11" fmla="*/ 186 h 215"/>
                                    <a:gd name="T12" fmla="*/ 88 w 188"/>
                                    <a:gd name="T13" fmla="*/ 215 h 215"/>
                                    <a:gd name="T14" fmla="*/ 44 w 188"/>
                                    <a:gd name="T15" fmla="*/ 186 h 215"/>
                                    <a:gd name="T16" fmla="*/ 0 w 188"/>
                                    <a:gd name="T17" fmla="*/ 115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8" h="215">
                                      <a:moveTo>
                                        <a:pt x="0" y="115"/>
                                      </a:moveTo>
                                      <a:lnTo>
                                        <a:pt x="10" y="0"/>
                                      </a:lnTo>
                                      <a:lnTo>
                                        <a:pt x="88" y="72"/>
                                      </a:lnTo>
                                      <a:lnTo>
                                        <a:pt x="144" y="29"/>
                                      </a:lnTo>
                                      <a:lnTo>
                                        <a:pt x="166" y="86"/>
                                      </a:lnTo>
                                      <a:lnTo>
                                        <a:pt x="188" y="186"/>
                                      </a:lnTo>
                                      <a:lnTo>
                                        <a:pt x="88" y="215"/>
                                      </a:lnTo>
                                      <a:lnTo>
                                        <a:pt x="44" y="186"/>
                                      </a:lnTo>
                                      <a:lnTo>
                                        <a:pt x="0" y="115"/>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2" name="Line 1182"/>
                              <wps:cNvCnPr>
                                <a:cxnSpLocks noChangeShapeType="1"/>
                              </wps:cNvCnPr>
                              <wps:spPr bwMode="auto">
                                <a:xfrm flipH="1" flipV="1">
                                  <a:off x="9023" y="9410"/>
                                  <a:ext cx="4" cy="4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63" name="Line 1183"/>
                              <wps:cNvCnPr>
                                <a:cxnSpLocks noChangeShapeType="1"/>
                              </wps:cNvCnPr>
                              <wps:spPr bwMode="auto">
                                <a:xfrm flipH="1" flipV="1">
                                  <a:off x="9027" y="9454"/>
                                  <a:ext cx="13"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64" name="Line 1184"/>
                              <wps:cNvCnPr>
                                <a:cxnSpLocks noChangeShapeType="1"/>
                              </wps:cNvCnPr>
                              <wps:spPr bwMode="auto">
                                <a:xfrm flipV="1">
                                  <a:off x="9025" y="9489"/>
                                  <a:ext cx="15"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65" name="Line 1185"/>
                              <wps:cNvCnPr>
                                <a:cxnSpLocks noChangeShapeType="1"/>
                              </wps:cNvCnPr>
                              <wps:spPr bwMode="auto">
                                <a:xfrm flipH="1" flipV="1">
                                  <a:off x="8873" y="9260"/>
                                  <a:ext cx="31"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66" name="Line 1186"/>
                              <wps:cNvCnPr>
                                <a:cxnSpLocks noChangeShapeType="1"/>
                              </wps:cNvCnPr>
                              <wps:spPr bwMode="auto">
                                <a:xfrm flipH="1" flipV="1">
                                  <a:off x="8776" y="9140"/>
                                  <a:ext cx="7"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67" name="Line 1187"/>
                              <wps:cNvCnPr>
                                <a:cxnSpLocks noChangeShapeType="1"/>
                              </wps:cNvCnPr>
                              <wps:spPr bwMode="auto">
                                <a:xfrm flipH="1">
                                  <a:off x="8747" y="9250"/>
                                  <a:ext cx="21"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68" name="Line 1188"/>
                              <wps:cNvCnPr>
                                <a:cxnSpLocks noChangeShapeType="1"/>
                              </wps:cNvCnPr>
                              <wps:spPr bwMode="auto">
                                <a:xfrm flipV="1">
                                  <a:off x="8732" y="9292"/>
                                  <a:ext cx="36"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69" name="Line 1189"/>
                              <wps:cNvCnPr>
                                <a:cxnSpLocks noChangeShapeType="1"/>
                              </wps:cNvCnPr>
                              <wps:spPr bwMode="auto">
                                <a:xfrm flipH="1">
                                  <a:off x="8730" y="9241"/>
                                  <a:ext cx="21"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70" name="Freeform 1190"/>
                              <wps:cNvSpPr>
                                <a:spLocks/>
                              </wps:cNvSpPr>
                              <wps:spPr bwMode="auto">
                                <a:xfrm>
                                  <a:off x="8633" y="9222"/>
                                  <a:ext cx="19" cy="100"/>
                                </a:xfrm>
                                <a:custGeom>
                                  <a:avLst/>
                                  <a:gdLst>
                                    <a:gd name="T0" fmla="*/ 79 w 79"/>
                                    <a:gd name="T1" fmla="*/ 0 h 402"/>
                                    <a:gd name="T2" fmla="*/ 30 w 79"/>
                                    <a:gd name="T3" fmla="*/ 77 h 402"/>
                                    <a:gd name="T4" fmla="*/ 0 w 79"/>
                                    <a:gd name="T5" fmla="*/ 213 h 402"/>
                                    <a:gd name="T6" fmla="*/ 60 w 79"/>
                                    <a:gd name="T7" fmla="*/ 290 h 402"/>
                                    <a:gd name="T8" fmla="*/ 49 w 79"/>
                                    <a:gd name="T9" fmla="*/ 402 h 402"/>
                                    <a:gd name="T10" fmla="*/ 10 w 79"/>
                                    <a:gd name="T11" fmla="*/ 392 h 402"/>
                                  </a:gdLst>
                                  <a:ahLst/>
                                  <a:cxnLst>
                                    <a:cxn ang="0">
                                      <a:pos x="T0" y="T1"/>
                                    </a:cxn>
                                    <a:cxn ang="0">
                                      <a:pos x="T2" y="T3"/>
                                    </a:cxn>
                                    <a:cxn ang="0">
                                      <a:pos x="T4" y="T5"/>
                                    </a:cxn>
                                    <a:cxn ang="0">
                                      <a:pos x="T6" y="T7"/>
                                    </a:cxn>
                                    <a:cxn ang="0">
                                      <a:pos x="T8" y="T9"/>
                                    </a:cxn>
                                    <a:cxn ang="0">
                                      <a:pos x="T10" y="T11"/>
                                    </a:cxn>
                                  </a:cxnLst>
                                  <a:rect l="0" t="0" r="r" b="b"/>
                                  <a:pathLst>
                                    <a:path w="79" h="402">
                                      <a:moveTo>
                                        <a:pt x="79" y="0"/>
                                      </a:moveTo>
                                      <a:lnTo>
                                        <a:pt x="30" y="77"/>
                                      </a:lnTo>
                                      <a:lnTo>
                                        <a:pt x="0" y="213"/>
                                      </a:lnTo>
                                      <a:lnTo>
                                        <a:pt x="60" y="290"/>
                                      </a:lnTo>
                                      <a:lnTo>
                                        <a:pt x="49" y="402"/>
                                      </a:lnTo>
                                      <a:lnTo>
                                        <a:pt x="10" y="39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1" name="Freeform 1191"/>
                              <wps:cNvSpPr>
                                <a:spLocks/>
                              </wps:cNvSpPr>
                              <wps:spPr bwMode="auto">
                                <a:xfrm>
                                  <a:off x="8718" y="9236"/>
                                  <a:ext cx="29" cy="75"/>
                                </a:xfrm>
                                <a:custGeom>
                                  <a:avLst/>
                                  <a:gdLst>
                                    <a:gd name="T0" fmla="*/ 115 w 115"/>
                                    <a:gd name="T1" fmla="*/ 93 h 298"/>
                                    <a:gd name="T2" fmla="*/ 0 w 115"/>
                                    <a:gd name="T3" fmla="*/ 0 h 298"/>
                                    <a:gd name="T4" fmla="*/ 29 w 115"/>
                                    <a:gd name="T5" fmla="*/ 205 h 298"/>
                                    <a:gd name="T6" fmla="*/ 58 w 115"/>
                                    <a:gd name="T7" fmla="*/ 298 h 298"/>
                                  </a:gdLst>
                                  <a:ahLst/>
                                  <a:cxnLst>
                                    <a:cxn ang="0">
                                      <a:pos x="T0" y="T1"/>
                                    </a:cxn>
                                    <a:cxn ang="0">
                                      <a:pos x="T2" y="T3"/>
                                    </a:cxn>
                                    <a:cxn ang="0">
                                      <a:pos x="T4" y="T5"/>
                                    </a:cxn>
                                    <a:cxn ang="0">
                                      <a:pos x="T6" y="T7"/>
                                    </a:cxn>
                                  </a:cxnLst>
                                  <a:rect l="0" t="0" r="r" b="b"/>
                                  <a:pathLst>
                                    <a:path w="115" h="298">
                                      <a:moveTo>
                                        <a:pt x="115" y="93"/>
                                      </a:moveTo>
                                      <a:lnTo>
                                        <a:pt x="0" y="0"/>
                                      </a:lnTo>
                                      <a:lnTo>
                                        <a:pt x="29" y="205"/>
                                      </a:lnTo>
                                      <a:lnTo>
                                        <a:pt x="58" y="29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2" name="Freeform 1192"/>
                              <wps:cNvSpPr>
                                <a:spLocks/>
                              </wps:cNvSpPr>
                              <wps:spPr bwMode="auto">
                                <a:xfrm>
                                  <a:off x="8652" y="9222"/>
                                  <a:ext cx="78" cy="44"/>
                                </a:xfrm>
                                <a:custGeom>
                                  <a:avLst/>
                                  <a:gdLst>
                                    <a:gd name="T0" fmla="*/ 311 w 311"/>
                                    <a:gd name="T1" fmla="*/ 113 h 177"/>
                                    <a:gd name="T2" fmla="*/ 281 w 311"/>
                                    <a:gd name="T3" fmla="*/ 177 h 177"/>
                                    <a:gd name="T4" fmla="*/ 251 w 311"/>
                                    <a:gd name="T5" fmla="*/ 126 h 177"/>
                                    <a:gd name="T6" fmla="*/ 164 w 311"/>
                                    <a:gd name="T7" fmla="*/ 51 h 177"/>
                                    <a:gd name="T8" fmla="*/ 0 w 311"/>
                                    <a:gd name="T9" fmla="*/ 0 h 177"/>
                                  </a:gdLst>
                                  <a:ahLst/>
                                  <a:cxnLst>
                                    <a:cxn ang="0">
                                      <a:pos x="T0" y="T1"/>
                                    </a:cxn>
                                    <a:cxn ang="0">
                                      <a:pos x="T2" y="T3"/>
                                    </a:cxn>
                                    <a:cxn ang="0">
                                      <a:pos x="T4" y="T5"/>
                                    </a:cxn>
                                    <a:cxn ang="0">
                                      <a:pos x="T6" y="T7"/>
                                    </a:cxn>
                                    <a:cxn ang="0">
                                      <a:pos x="T8" y="T9"/>
                                    </a:cxn>
                                  </a:cxnLst>
                                  <a:rect l="0" t="0" r="r" b="b"/>
                                  <a:pathLst>
                                    <a:path w="311" h="177">
                                      <a:moveTo>
                                        <a:pt x="311" y="113"/>
                                      </a:moveTo>
                                      <a:lnTo>
                                        <a:pt x="281" y="177"/>
                                      </a:lnTo>
                                      <a:lnTo>
                                        <a:pt x="251" y="126"/>
                                      </a:lnTo>
                                      <a:lnTo>
                                        <a:pt x="164" y="51"/>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3" name="Freeform 1193"/>
                              <wps:cNvSpPr>
                                <a:spLocks/>
                              </wps:cNvSpPr>
                              <wps:spPr bwMode="auto">
                                <a:xfrm>
                                  <a:off x="8823" y="9246"/>
                                  <a:ext cx="23" cy="86"/>
                                </a:xfrm>
                                <a:custGeom>
                                  <a:avLst/>
                                  <a:gdLst>
                                    <a:gd name="T0" fmla="*/ 25 w 90"/>
                                    <a:gd name="T1" fmla="*/ 346 h 346"/>
                                    <a:gd name="T2" fmla="*/ 0 w 90"/>
                                    <a:gd name="T3" fmla="*/ 131 h 346"/>
                                    <a:gd name="T4" fmla="*/ 90 w 90"/>
                                    <a:gd name="T5" fmla="*/ 0 h 346"/>
                                  </a:gdLst>
                                  <a:ahLst/>
                                  <a:cxnLst>
                                    <a:cxn ang="0">
                                      <a:pos x="T0" y="T1"/>
                                    </a:cxn>
                                    <a:cxn ang="0">
                                      <a:pos x="T2" y="T3"/>
                                    </a:cxn>
                                    <a:cxn ang="0">
                                      <a:pos x="T4" y="T5"/>
                                    </a:cxn>
                                  </a:cxnLst>
                                  <a:rect l="0" t="0" r="r" b="b"/>
                                  <a:pathLst>
                                    <a:path w="90" h="346">
                                      <a:moveTo>
                                        <a:pt x="25" y="346"/>
                                      </a:moveTo>
                                      <a:lnTo>
                                        <a:pt x="0" y="131"/>
                                      </a:lnTo>
                                      <a:lnTo>
                                        <a:pt x="9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4" name="Line 1194"/>
                              <wps:cNvCnPr>
                                <a:cxnSpLocks noChangeShapeType="1"/>
                              </wps:cNvCnPr>
                              <wps:spPr bwMode="auto">
                                <a:xfrm flipV="1">
                                  <a:off x="8768" y="9250"/>
                                  <a:ext cx="1"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75" name="Freeform 1195"/>
                              <wps:cNvSpPr>
                                <a:spLocks/>
                              </wps:cNvSpPr>
                              <wps:spPr bwMode="auto">
                                <a:xfrm>
                                  <a:off x="8751" y="9241"/>
                                  <a:ext cx="122" cy="97"/>
                                </a:xfrm>
                                <a:custGeom>
                                  <a:avLst/>
                                  <a:gdLst>
                                    <a:gd name="T0" fmla="*/ 484 w 484"/>
                                    <a:gd name="T1" fmla="*/ 75 h 390"/>
                                    <a:gd name="T2" fmla="*/ 379 w 484"/>
                                    <a:gd name="T3" fmla="*/ 136 h 390"/>
                                    <a:gd name="T4" fmla="*/ 302 w 484"/>
                                    <a:gd name="T5" fmla="*/ 49 h 390"/>
                                    <a:gd name="T6" fmla="*/ 214 w 484"/>
                                    <a:gd name="T7" fmla="*/ 0 h 390"/>
                                    <a:gd name="T8" fmla="*/ 136 w 484"/>
                                    <a:gd name="T9" fmla="*/ 88 h 390"/>
                                    <a:gd name="T10" fmla="*/ 136 w 484"/>
                                    <a:gd name="T11" fmla="*/ 213 h 390"/>
                                    <a:gd name="T12" fmla="*/ 184 w 484"/>
                                    <a:gd name="T13" fmla="*/ 276 h 390"/>
                                    <a:gd name="T14" fmla="*/ 184 w 484"/>
                                    <a:gd name="T15" fmla="*/ 390 h 390"/>
                                    <a:gd name="T16" fmla="*/ 136 w 484"/>
                                    <a:gd name="T17" fmla="*/ 376 h 390"/>
                                    <a:gd name="T18" fmla="*/ 127 w 484"/>
                                    <a:gd name="T19" fmla="*/ 250 h 390"/>
                                    <a:gd name="T20" fmla="*/ 77 w 484"/>
                                    <a:gd name="T21" fmla="*/ 250 h 390"/>
                                    <a:gd name="T22" fmla="*/ 9 w 484"/>
                                    <a:gd name="T23" fmla="*/ 213 h 390"/>
                                    <a:gd name="T24" fmla="*/ 20 w 484"/>
                                    <a:gd name="T25" fmla="*/ 163 h 390"/>
                                    <a:gd name="T26" fmla="*/ 0 w 484"/>
                                    <a:gd name="T27" fmla="*/ 0 h 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84" h="390">
                                      <a:moveTo>
                                        <a:pt x="484" y="75"/>
                                      </a:moveTo>
                                      <a:lnTo>
                                        <a:pt x="379" y="136"/>
                                      </a:lnTo>
                                      <a:lnTo>
                                        <a:pt x="302" y="49"/>
                                      </a:lnTo>
                                      <a:lnTo>
                                        <a:pt x="214" y="0"/>
                                      </a:lnTo>
                                      <a:lnTo>
                                        <a:pt x="136" y="88"/>
                                      </a:lnTo>
                                      <a:lnTo>
                                        <a:pt x="136" y="213"/>
                                      </a:lnTo>
                                      <a:lnTo>
                                        <a:pt x="184" y="276"/>
                                      </a:lnTo>
                                      <a:lnTo>
                                        <a:pt x="184" y="390"/>
                                      </a:lnTo>
                                      <a:lnTo>
                                        <a:pt x="136" y="376"/>
                                      </a:lnTo>
                                      <a:lnTo>
                                        <a:pt x="127" y="250"/>
                                      </a:lnTo>
                                      <a:lnTo>
                                        <a:pt x="77" y="250"/>
                                      </a:lnTo>
                                      <a:lnTo>
                                        <a:pt x="9" y="213"/>
                                      </a:lnTo>
                                      <a:lnTo>
                                        <a:pt x="20" y="163"/>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6" name="Freeform 1196"/>
                              <wps:cNvSpPr>
                                <a:spLocks/>
                              </wps:cNvSpPr>
                              <wps:spPr bwMode="auto">
                                <a:xfrm>
                                  <a:off x="8783" y="9197"/>
                                  <a:ext cx="63" cy="49"/>
                                </a:xfrm>
                                <a:custGeom>
                                  <a:avLst/>
                                  <a:gdLst>
                                    <a:gd name="T0" fmla="*/ 254 w 254"/>
                                    <a:gd name="T1" fmla="*/ 195 h 195"/>
                                    <a:gd name="T2" fmla="*/ 177 w 254"/>
                                    <a:gd name="T3" fmla="*/ 0 h 195"/>
                                    <a:gd name="T4" fmla="*/ 0 w 254"/>
                                    <a:gd name="T5" fmla="*/ 31 h 195"/>
                                  </a:gdLst>
                                  <a:ahLst/>
                                  <a:cxnLst>
                                    <a:cxn ang="0">
                                      <a:pos x="T0" y="T1"/>
                                    </a:cxn>
                                    <a:cxn ang="0">
                                      <a:pos x="T2" y="T3"/>
                                    </a:cxn>
                                    <a:cxn ang="0">
                                      <a:pos x="T4" y="T5"/>
                                    </a:cxn>
                                  </a:cxnLst>
                                  <a:rect l="0" t="0" r="r" b="b"/>
                                  <a:pathLst>
                                    <a:path w="254" h="195">
                                      <a:moveTo>
                                        <a:pt x="254" y="195"/>
                                      </a:moveTo>
                                      <a:lnTo>
                                        <a:pt x="177" y="0"/>
                                      </a:lnTo>
                                      <a:lnTo>
                                        <a:pt x="0" y="3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7" name="Line 1197"/>
                              <wps:cNvCnPr>
                                <a:cxnSpLocks noChangeShapeType="1"/>
                              </wps:cNvCnPr>
                              <wps:spPr bwMode="auto">
                                <a:xfrm flipH="1">
                                  <a:off x="8726" y="9140"/>
                                  <a:ext cx="50"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78" name="Freeform 1198"/>
                              <wps:cNvSpPr>
                                <a:spLocks/>
                              </wps:cNvSpPr>
                              <wps:spPr bwMode="auto">
                                <a:xfrm>
                                  <a:off x="8628" y="9040"/>
                                  <a:ext cx="32" cy="61"/>
                                </a:xfrm>
                                <a:custGeom>
                                  <a:avLst/>
                                  <a:gdLst>
                                    <a:gd name="T0" fmla="*/ 0 w 129"/>
                                    <a:gd name="T1" fmla="*/ 57 h 243"/>
                                    <a:gd name="T2" fmla="*/ 72 w 129"/>
                                    <a:gd name="T3" fmla="*/ 0 h 243"/>
                                    <a:gd name="T4" fmla="*/ 101 w 129"/>
                                    <a:gd name="T5" fmla="*/ 75 h 243"/>
                                    <a:gd name="T6" fmla="*/ 129 w 129"/>
                                    <a:gd name="T7" fmla="*/ 206 h 243"/>
                                    <a:gd name="T8" fmla="*/ 0 w 129"/>
                                    <a:gd name="T9" fmla="*/ 243 h 243"/>
                                  </a:gdLst>
                                  <a:ahLst/>
                                  <a:cxnLst>
                                    <a:cxn ang="0">
                                      <a:pos x="T0" y="T1"/>
                                    </a:cxn>
                                    <a:cxn ang="0">
                                      <a:pos x="T2" y="T3"/>
                                    </a:cxn>
                                    <a:cxn ang="0">
                                      <a:pos x="T4" y="T5"/>
                                    </a:cxn>
                                    <a:cxn ang="0">
                                      <a:pos x="T6" y="T7"/>
                                    </a:cxn>
                                    <a:cxn ang="0">
                                      <a:pos x="T8" y="T9"/>
                                    </a:cxn>
                                  </a:cxnLst>
                                  <a:rect l="0" t="0" r="r" b="b"/>
                                  <a:pathLst>
                                    <a:path w="129" h="243">
                                      <a:moveTo>
                                        <a:pt x="0" y="57"/>
                                      </a:moveTo>
                                      <a:lnTo>
                                        <a:pt x="72" y="0"/>
                                      </a:lnTo>
                                      <a:lnTo>
                                        <a:pt x="101" y="75"/>
                                      </a:lnTo>
                                      <a:lnTo>
                                        <a:pt x="129" y="206"/>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9" name="Freeform 1199"/>
                              <wps:cNvSpPr>
                                <a:spLocks/>
                              </wps:cNvSpPr>
                              <wps:spPr bwMode="auto">
                                <a:xfrm>
                                  <a:off x="8697" y="9050"/>
                                  <a:ext cx="29" cy="119"/>
                                </a:xfrm>
                                <a:custGeom>
                                  <a:avLst/>
                                  <a:gdLst>
                                    <a:gd name="T0" fmla="*/ 113 w 113"/>
                                    <a:gd name="T1" fmla="*/ 475 h 475"/>
                                    <a:gd name="T2" fmla="*/ 77 w 113"/>
                                    <a:gd name="T3" fmla="*/ 311 h 475"/>
                                    <a:gd name="T4" fmla="*/ 0 w 113"/>
                                    <a:gd name="T5" fmla="*/ 181 h 475"/>
                                    <a:gd name="T6" fmla="*/ 64 w 113"/>
                                    <a:gd name="T7" fmla="*/ 0 h 475"/>
                                  </a:gdLst>
                                  <a:ahLst/>
                                  <a:cxnLst>
                                    <a:cxn ang="0">
                                      <a:pos x="T0" y="T1"/>
                                    </a:cxn>
                                    <a:cxn ang="0">
                                      <a:pos x="T2" y="T3"/>
                                    </a:cxn>
                                    <a:cxn ang="0">
                                      <a:pos x="T4" y="T5"/>
                                    </a:cxn>
                                    <a:cxn ang="0">
                                      <a:pos x="T6" y="T7"/>
                                    </a:cxn>
                                  </a:cxnLst>
                                  <a:rect l="0" t="0" r="r" b="b"/>
                                  <a:pathLst>
                                    <a:path w="113" h="475">
                                      <a:moveTo>
                                        <a:pt x="113" y="475"/>
                                      </a:moveTo>
                                      <a:lnTo>
                                        <a:pt x="77" y="311"/>
                                      </a:lnTo>
                                      <a:lnTo>
                                        <a:pt x="0" y="181"/>
                                      </a:lnTo>
                                      <a:lnTo>
                                        <a:pt x="64"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0" name="Freeform 1200"/>
                              <wps:cNvSpPr>
                                <a:spLocks/>
                              </wps:cNvSpPr>
                              <wps:spPr bwMode="auto">
                                <a:xfrm>
                                  <a:off x="8904" y="9266"/>
                                  <a:ext cx="129" cy="69"/>
                                </a:xfrm>
                                <a:custGeom>
                                  <a:avLst/>
                                  <a:gdLst>
                                    <a:gd name="T0" fmla="*/ 514 w 514"/>
                                    <a:gd name="T1" fmla="*/ 276 h 276"/>
                                    <a:gd name="T2" fmla="*/ 436 w 514"/>
                                    <a:gd name="T3" fmla="*/ 201 h 276"/>
                                    <a:gd name="T4" fmla="*/ 406 w 514"/>
                                    <a:gd name="T5" fmla="*/ 50 h 276"/>
                                    <a:gd name="T6" fmla="*/ 281 w 514"/>
                                    <a:gd name="T7" fmla="*/ 24 h 276"/>
                                    <a:gd name="T8" fmla="*/ 155 w 514"/>
                                    <a:gd name="T9" fmla="*/ 125 h 276"/>
                                    <a:gd name="T10" fmla="*/ 78 w 514"/>
                                    <a:gd name="T11" fmla="*/ 201 h 276"/>
                                    <a:gd name="T12" fmla="*/ 19 w 514"/>
                                    <a:gd name="T13" fmla="*/ 138 h 276"/>
                                    <a:gd name="T14" fmla="*/ 0 w 514"/>
                                    <a:gd name="T15" fmla="*/ 0 h 27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14" h="276">
                                      <a:moveTo>
                                        <a:pt x="514" y="276"/>
                                      </a:moveTo>
                                      <a:lnTo>
                                        <a:pt x="436" y="201"/>
                                      </a:lnTo>
                                      <a:lnTo>
                                        <a:pt x="406" y="50"/>
                                      </a:lnTo>
                                      <a:lnTo>
                                        <a:pt x="281" y="24"/>
                                      </a:lnTo>
                                      <a:lnTo>
                                        <a:pt x="155" y="125"/>
                                      </a:lnTo>
                                      <a:lnTo>
                                        <a:pt x="78" y="201"/>
                                      </a:lnTo>
                                      <a:lnTo>
                                        <a:pt x="19" y="138"/>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1" name="Freeform 1201"/>
                              <wps:cNvSpPr>
                                <a:spLocks/>
                              </wps:cNvSpPr>
                              <wps:spPr bwMode="auto">
                                <a:xfrm>
                                  <a:off x="8729" y="8908"/>
                                  <a:ext cx="25" cy="48"/>
                                </a:xfrm>
                                <a:custGeom>
                                  <a:avLst/>
                                  <a:gdLst>
                                    <a:gd name="T0" fmla="*/ 25 w 101"/>
                                    <a:gd name="T1" fmla="*/ 195 h 195"/>
                                    <a:gd name="T2" fmla="*/ 101 w 101"/>
                                    <a:gd name="T3" fmla="*/ 81 h 195"/>
                                    <a:gd name="T4" fmla="*/ 0 w 101"/>
                                    <a:gd name="T5" fmla="*/ 0 h 195"/>
                                  </a:gdLst>
                                  <a:ahLst/>
                                  <a:cxnLst>
                                    <a:cxn ang="0">
                                      <a:pos x="T0" y="T1"/>
                                    </a:cxn>
                                    <a:cxn ang="0">
                                      <a:pos x="T2" y="T3"/>
                                    </a:cxn>
                                    <a:cxn ang="0">
                                      <a:pos x="T4" y="T5"/>
                                    </a:cxn>
                                  </a:cxnLst>
                                  <a:rect l="0" t="0" r="r" b="b"/>
                                  <a:pathLst>
                                    <a:path w="101" h="195">
                                      <a:moveTo>
                                        <a:pt x="25" y="195"/>
                                      </a:moveTo>
                                      <a:lnTo>
                                        <a:pt x="101" y="81"/>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2" name="Freeform 1202"/>
                              <wps:cNvSpPr>
                                <a:spLocks/>
                              </wps:cNvSpPr>
                              <wps:spPr bwMode="auto">
                                <a:xfrm>
                                  <a:off x="8647" y="8822"/>
                                  <a:ext cx="41" cy="93"/>
                                </a:xfrm>
                                <a:custGeom>
                                  <a:avLst/>
                                  <a:gdLst>
                                    <a:gd name="T0" fmla="*/ 166 w 166"/>
                                    <a:gd name="T1" fmla="*/ 374 h 374"/>
                                    <a:gd name="T2" fmla="*/ 140 w 166"/>
                                    <a:gd name="T3" fmla="*/ 294 h 374"/>
                                    <a:gd name="T4" fmla="*/ 38 w 166"/>
                                    <a:gd name="T5" fmla="*/ 197 h 374"/>
                                    <a:gd name="T6" fmla="*/ 0 w 166"/>
                                    <a:gd name="T7" fmla="*/ 0 h 374"/>
                                  </a:gdLst>
                                  <a:ahLst/>
                                  <a:cxnLst>
                                    <a:cxn ang="0">
                                      <a:pos x="T0" y="T1"/>
                                    </a:cxn>
                                    <a:cxn ang="0">
                                      <a:pos x="T2" y="T3"/>
                                    </a:cxn>
                                    <a:cxn ang="0">
                                      <a:pos x="T4" y="T5"/>
                                    </a:cxn>
                                    <a:cxn ang="0">
                                      <a:pos x="T6" y="T7"/>
                                    </a:cxn>
                                  </a:cxnLst>
                                  <a:rect l="0" t="0" r="r" b="b"/>
                                  <a:pathLst>
                                    <a:path w="166" h="374">
                                      <a:moveTo>
                                        <a:pt x="166" y="374"/>
                                      </a:moveTo>
                                      <a:lnTo>
                                        <a:pt x="140" y="294"/>
                                      </a:lnTo>
                                      <a:lnTo>
                                        <a:pt x="38" y="19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3" name="Line 1203"/>
                              <wps:cNvCnPr>
                                <a:cxnSpLocks noChangeShapeType="1"/>
                              </wps:cNvCnPr>
                              <wps:spPr bwMode="auto">
                                <a:xfrm flipH="1">
                                  <a:off x="8688" y="8908"/>
                                  <a:ext cx="41"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84" name="Line 1204"/>
                              <wps:cNvCnPr>
                                <a:cxnSpLocks noChangeShapeType="1"/>
                              </wps:cNvCnPr>
                              <wps:spPr bwMode="auto">
                                <a:xfrm flipV="1">
                                  <a:off x="8719" y="8956"/>
                                  <a:ext cx="16"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85" name="Freeform 1205"/>
                              <wps:cNvSpPr>
                                <a:spLocks/>
                              </wps:cNvSpPr>
                              <wps:spPr bwMode="auto">
                                <a:xfrm>
                                  <a:off x="7670" y="9598"/>
                                  <a:ext cx="63" cy="208"/>
                                </a:xfrm>
                                <a:custGeom>
                                  <a:avLst/>
                                  <a:gdLst>
                                    <a:gd name="T0" fmla="*/ 154 w 254"/>
                                    <a:gd name="T1" fmla="*/ 0 h 831"/>
                                    <a:gd name="T2" fmla="*/ 0 w 254"/>
                                    <a:gd name="T3" fmla="*/ 292 h 831"/>
                                    <a:gd name="T4" fmla="*/ 200 w 254"/>
                                    <a:gd name="T5" fmla="*/ 609 h 831"/>
                                    <a:gd name="T6" fmla="*/ 254 w 254"/>
                                    <a:gd name="T7" fmla="*/ 831 h 831"/>
                                  </a:gdLst>
                                  <a:ahLst/>
                                  <a:cxnLst>
                                    <a:cxn ang="0">
                                      <a:pos x="T0" y="T1"/>
                                    </a:cxn>
                                    <a:cxn ang="0">
                                      <a:pos x="T2" y="T3"/>
                                    </a:cxn>
                                    <a:cxn ang="0">
                                      <a:pos x="T4" y="T5"/>
                                    </a:cxn>
                                    <a:cxn ang="0">
                                      <a:pos x="T6" y="T7"/>
                                    </a:cxn>
                                  </a:cxnLst>
                                  <a:rect l="0" t="0" r="r" b="b"/>
                                  <a:pathLst>
                                    <a:path w="254" h="831">
                                      <a:moveTo>
                                        <a:pt x="154" y="0"/>
                                      </a:moveTo>
                                      <a:lnTo>
                                        <a:pt x="0" y="292"/>
                                      </a:lnTo>
                                      <a:lnTo>
                                        <a:pt x="200" y="609"/>
                                      </a:lnTo>
                                      <a:lnTo>
                                        <a:pt x="254" y="83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3286" name="Group 1206"/>
                          <wpg:cNvGrpSpPr>
                            <a:grpSpLocks/>
                          </wpg:cNvGrpSpPr>
                          <wpg:grpSpPr bwMode="auto">
                            <a:xfrm>
                              <a:off x="5949" y="9851"/>
                              <a:ext cx="1227" cy="991"/>
                              <a:chOff x="5949" y="9851"/>
                              <a:chExt cx="1227" cy="991"/>
                            </a:xfrm>
                          </wpg:grpSpPr>
                          <wps:wsp>
                            <wps:cNvPr id="3287" name="Freeform 1207"/>
                            <wps:cNvSpPr>
                              <a:spLocks/>
                            </wps:cNvSpPr>
                            <wps:spPr bwMode="auto">
                              <a:xfrm>
                                <a:off x="5990" y="10479"/>
                                <a:ext cx="15" cy="20"/>
                              </a:xfrm>
                              <a:custGeom>
                                <a:avLst/>
                                <a:gdLst>
                                  <a:gd name="T0" fmla="*/ 1 w 59"/>
                                  <a:gd name="T1" fmla="*/ 0 h 79"/>
                                  <a:gd name="T2" fmla="*/ 0 w 59"/>
                                  <a:gd name="T3" fmla="*/ 8 h 79"/>
                                  <a:gd name="T4" fmla="*/ 0 w 59"/>
                                  <a:gd name="T5" fmla="*/ 17 h 79"/>
                                  <a:gd name="T6" fmla="*/ 1 w 59"/>
                                  <a:gd name="T7" fmla="*/ 26 h 79"/>
                                  <a:gd name="T8" fmla="*/ 4 w 59"/>
                                  <a:gd name="T9" fmla="*/ 34 h 79"/>
                                  <a:gd name="T10" fmla="*/ 7 w 59"/>
                                  <a:gd name="T11" fmla="*/ 42 h 79"/>
                                  <a:gd name="T12" fmla="*/ 10 w 59"/>
                                  <a:gd name="T13" fmla="*/ 50 h 79"/>
                                  <a:gd name="T14" fmla="*/ 15 w 59"/>
                                  <a:gd name="T15" fmla="*/ 57 h 79"/>
                                  <a:gd name="T16" fmla="*/ 22 w 59"/>
                                  <a:gd name="T17" fmla="*/ 63 h 79"/>
                                  <a:gd name="T18" fmla="*/ 28 w 59"/>
                                  <a:gd name="T19" fmla="*/ 69 h 79"/>
                                  <a:gd name="T20" fmla="*/ 35 w 59"/>
                                  <a:gd name="T21" fmla="*/ 73 h 79"/>
                                  <a:gd name="T22" fmla="*/ 43 w 59"/>
                                  <a:gd name="T23" fmla="*/ 76 h 79"/>
                                  <a:gd name="T24" fmla="*/ 51 w 59"/>
                                  <a:gd name="T25" fmla="*/ 78 h 79"/>
                                  <a:gd name="T26" fmla="*/ 59 w 59"/>
                                  <a:gd name="T27"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9" h="79">
                                    <a:moveTo>
                                      <a:pt x="1" y="0"/>
                                    </a:moveTo>
                                    <a:lnTo>
                                      <a:pt x="0" y="8"/>
                                    </a:lnTo>
                                    <a:lnTo>
                                      <a:pt x="0" y="17"/>
                                    </a:lnTo>
                                    <a:lnTo>
                                      <a:pt x="1" y="26"/>
                                    </a:lnTo>
                                    <a:lnTo>
                                      <a:pt x="4" y="34"/>
                                    </a:lnTo>
                                    <a:lnTo>
                                      <a:pt x="7" y="42"/>
                                    </a:lnTo>
                                    <a:lnTo>
                                      <a:pt x="10" y="50"/>
                                    </a:lnTo>
                                    <a:lnTo>
                                      <a:pt x="15" y="57"/>
                                    </a:lnTo>
                                    <a:lnTo>
                                      <a:pt x="22" y="63"/>
                                    </a:lnTo>
                                    <a:lnTo>
                                      <a:pt x="28" y="69"/>
                                    </a:lnTo>
                                    <a:lnTo>
                                      <a:pt x="35" y="73"/>
                                    </a:lnTo>
                                    <a:lnTo>
                                      <a:pt x="43" y="76"/>
                                    </a:lnTo>
                                    <a:lnTo>
                                      <a:pt x="51" y="78"/>
                                    </a:lnTo>
                                    <a:lnTo>
                                      <a:pt x="59" y="7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8" name="Freeform 1208"/>
                            <wps:cNvSpPr>
                              <a:spLocks/>
                            </wps:cNvSpPr>
                            <wps:spPr bwMode="auto">
                              <a:xfrm>
                                <a:off x="6000" y="10255"/>
                                <a:ext cx="22" cy="75"/>
                              </a:xfrm>
                              <a:custGeom>
                                <a:avLst/>
                                <a:gdLst>
                                  <a:gd name="T0" fmla="*/ 84 w 84"/>
                                  <a:gd name="T1" fmla="*/ 0 h 298"/>
                                  <a:gd name="T2" fmla="*/ 73 w 84"/>
                                  <a:gd name="T3" fmla="*/ 19 h 298"/>
                                  <a:gd name="T4" fmla="*/ 61 w 84"/>
                                  <a:gd name="T5" fmla="*/ 38 h 298"/>
                                  <a:gd name="T6" fmla="*/ 51 w 84"/>
                                  <a:gd name="T7" fmla="*/ 57 h 298"/>
                                  <a:gd name="T8" fmla="*/ 42 w 84"/>
                                  <a:gd name="T9" fmla="*/ 78 h 298"/>
                                  <a:gd name="T10" fmla="*/ 33 w 84"/>
                                  <a:gd name="T11" fmla="*/ 99 h 298"/>
                                  <a:gd name="T12" fmla="*/ 26 w 84"/>
                                  <a:gd name="T13" fmla="*/ 119 h 298"/>
                                  <a:gd name="T14" fmla="*/ 19 w 84"/>
                                  <a:gd name="T15" fmla="*/ 141 h 298"/>
                                  <a:gd name="T16" fmla="*/ 14 w 84"/>
                                  <a:gd name="T17" fmla="*/ 163 h 298"/>
                                  <a:gd name="T18" fmla="*/ 9 w 84"/>
                                  <a:gd name="T19" fmla="*/ 185 h 298"/>
                                  <a:gd name="T20" fmla="*/ 5 w 84"/>
                                  <a:gd name="T21" fmla="*/ 207 h 298"/>
                                  <a:gd name="T22" fmla="*/ 2 w 84"/>
                                  <a:gd name="T23" fmla="*/ 230 h 298"/>
                                  <a:gd name="T24" fmla="*/ 1 w 84"/>
                                  <a:gd name="T25" fmla="*/ 253 h 298"/>
                                  <a:gd name="T26" fmla="*/ 0 w 84"/>
                                  <a:gd name="T27" fmla="*/ 275 h 298"/>
                                  <a:gd name="T28" fmla="*/ 1 w 84"/>
                                  <a:gd name="T29" fmla="*/ 298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298">
                                    <a:moveTo>
                                      <a:pt x="84" y="0"/>
                                    </a:moveTo>
                                    <a:lnTo>
                                      <a:pt x="73" y="19"/>
                                    </a:lnTo>
                                    <a:lnTo>
                                      <a:pt x="61" y="38"/>
                                    </a:lnTo>
                                    <a:lnTo>
                                      <a:pt x="51" y="57"/>
                                    </a:lnTo>
                                    <a:lnTo>
                                      <a:pt x="42" y="78"/>
                                    </a:lnTo>
                                    <a:lnTo>
                                      <a:pt x="33" y="99"/>
                                    </a:lnTo>
                                    <a:lnTo>
                                      <a:pt x="26" y="119"/>
                                    </a:lnTo>
                                    <a:lnTo>
                                      <a:pt x="19" y="141"/>
                                    </a:lnTo>
                                    <a:lnTo>
                                      <a:pt x="14" y="163"/>
                                    </a:lnTo>
                                    <a:lnTo>
                                      <a:pt x="9" y="185"/>
                                    </a:lnTo>
                                    <a:lnTo>
                                      <a:pt x="5" y="207"/>
                                    </a:lnTo>
                                    <a:lnTo>
                                      <a:pt x="2" y="230"/>
                                    </a:lnTo>
                                    <a:lnTo>
                                      <a:pt x="1" y="253"/>
                                    </a:lnTo>
                                    <a:lnTo>
                                      <a:pt x="0" y="275"/>
                                    </a:lnTo>
                                    <a:lnTo>
                                      <a:pt x="1" y="298"/>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9" name="Line 1209"/>
                            <wps:cNvCnPr>
                              <a:cxnSpLocks noChangeShapeType="1"/>
                            </wps:cNvCnPr>
                            <wps:spPr bwMode="auto">
                              <a:xfrm flipV="1">
                                <a:off x="5991" y="10330"/>
                                <a:ext cx="10" cy="14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290" name="Line 1210"/>
                            <wps:cNvCnPr>
                              <a:cxnSpLocks noChangeShapeType="1"/>
                            </wps:cNvCnPr>
                            <wps:spPr bwMode="auto">
                              <a:xfrm flipH="1">
                                <a:off x="5972" y="10479"/>
                                <a:ext cx="19" cy="26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291" name="Line 1211"/>
                            <wps:cNvCnPr>
                              <a:cxnSpLocks noChangeShapeType="1"/>
                            </wps:cNvCnPr>
                            <wps:spPr bwMode="auto">
                              <a:xfrm flipV="1">
                                <a:off x="7077" y="10422"/>
                                <a:ext cx="10" cy="14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292" name="Line 1212"/>
                            <wps:cNvCnPr>
                              <a:cxnSpLocks noChangeShapeType="1"/>
                            </wps:cNvCnPr>
                            <wps:spPr bwMode="auto">
                              <a:xfrm flipH="1">
                                <a:off x="7059" y="10571"/>
                                <a:ext cx="18" cy="26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293" name="Freeform 1213"/>
                            <wps:cNvSpPr>
                              <a:spLocks/>
                            </wps:cNvSpPr>
                            <wps:spPr bwMode="auto">
                              <a:xfrm>
                                <a:off x="5972" y="10744"/>
                                <a:ext cx="164" cy="21"/>
                              </a:xfrm>
                              <a:custGeom>
                                <a:avLst/>
                                <a:gdLst>
                                  <a:gd name="T0" fmla="*/ 0 w 652"/>
                                  <a:gd name="T1" fmla="*/ 0 h 84"/>
                                  <a:gd name="T2" fmla="*/ 33 w 652"/>
                                  <a:gd name="T3" fmla="*/ 13 h 84"/>
                                  <a:gd name="T4" fmla="*/ 66 w 652"/>
                                  <a:gd name="T5" fmla="*/ 26 h 84"/>
                                  <a:gd name="T6" fmla="*/ 99 w 652"/>
                                  <a:gd name="T7" fmla="*/ 36 h 84"/>
                                  <a:gd name="T8" fmla="*/ 133 w 652"/>
                                  <a:gd name="T9" fmla="*/ 46 h 84"/>
                                  <a:gd name="T10" fmla="*/ 166 w 652"/>
                                  <a:gd name="T11" fmla="*/ 56 h 84"/>
                                  <a:gd name="T12" fmla="*/ 201 w 652"/>
                                  <a:gd name="T13" fmla="*/ 62 h 84"/>
                                  <a:gd name="T14" fmla="*/ 236 w 652"/>
                                  <a:gd name="T15" fmla="*/ 69 h 84"/>
                                  <a:gd name="T16" fmla="*/ 270 w 652"/>
                                  <a:gd name="T17" fmla="*/ 75 h 84"/>
                                  <a:gd name="T18" fmla="*/ 305 w 652"/>
                                  <a:gd name="T19" fmla="*/ 79 h 84"/>
                                  <a:gd name="T20" fmla="*/ 339 w 652"/>
                                  <a:gd name="T21" fmla="*/ 82 h 84"/>
                                  <a:gd name="T22" fmla="*/ 375 w 652"/>
                                  <a:gd name="T23" fmla="*/ 83 h 84"/>
                                  <a:gd name="T24" fmla="*/ 410 w 652"/>
                                  <a:gd name="T25" fmla="*/ 84 h 84"/>
                                  <a:gd name="T26" fmla="*/ 444 w 652"/>
                                  <a:gd name="T27" fmla="*/ 84 h 84"/>
                                  <a:gd name="T28" fmla="*/ 479 w 652"/>
                                  <a:gd name="T29" fmla="*/ 82 h 84"/>
                                  <a:gd name="T30" fmla="*/ 515 w 652"/>
                                  <a:gd name="T31" fmla="*/ 80 h 84"/>
                                  <a:gd name="T32" fmla="*/ 549 w 652"/>
                                  <a:gd name="T33" fmla="*/ 75 h 84"/>
                                  <a:gd name="T34" fmla="*/ 583 w 652"/>
                                  <a:gd name="T35" fmla="*/ 71 h 84"/>
                                  <a:gd name="T36" fmla="*/ 618 w 652"/>
                                  <a:gd name="T37" fmla="*/ 64 h 84"/>
                                  <a:gd name="T38" fmla="*/ 652 w 652"/>
                                  <a:gd name="T39" fmla="*/ 57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2" h="84">
                                    <a:moveTo>
                                      <a:pt x="0" y="0"/>
                                    </a:moveTo>
                                    <a:lnTo>
                                      <a:pt x="33" y="13"/>
                                    </a:lnTo>
                                    <a:lnTo>
                                      <a:pt x="66" y="26"/>
                                    </a:lnTo>
                                    <a:lnTo>
                                      <a:pt x="99" y="36"/>
                                    </a:lnTo>
                                    <a:lnTo>
                                      <a:pt x="133" y="46"/>
                                    </a:lnTo>
                                    <a:lnTo>
                                      <a:pt x="166" y="56"/>
                                    </a:lnTo>
                                    <a:lnTo>
                                      <a:pt x="201" y="62"/>
                                    </a:lnTo>
                                    <a:lnTo>
                                      <a:pt x="236" y="69"/>
                                    </a:lnTo>
                                    <a:lnTo>
                                      <a:pt x="270" y="75"/>
                                    </a:lnTo>
                                    <a:lnTo>
                                      <a:pt x="305" y="79"/>
                                    </a:lnTo>
                                    <a:lnTo>
                                      <a:pt x="339" y="82"/>
                                    </a:lnTo>
                                    <a:lnTo>
                                      <a:pt x="375" y="83"/>
                                    </a:lnTo>
                                    <a:lnTo>
                                      <a:pt x="410" y="84"/>
                                    </a:lnTo>
                                    <a:lnTo>
                                      <a:pt x="444" y="84"/>
                                    </a:lnTo>
                                    <a:lnTo>
                                      <a:pt x="479" y="82"/>
                                    </a:lnTo>
                                    <a:lnTo>
                                      <a:pt x="515" y="80"/>
                                    </a:lnTo>
                                    <a:lnTo>
                                      <a:pt x="549" y="75"/>
                                    </a:lnTo>
                                    <a:lnTo>
                                      <a:pt x="583" y="71"/>
                                    </a:lnTo>
                                    <a:lnTo>
                                      <a:pt x="618" y="64"/>
                                    </a:lnTo>
                                    <a:lnTo>
                                      <a:pt x="652" y="5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4" name="Line 1214"/>
                            <wps:cNvCnPr>
                              <a:cxnSpLocks noChangeShapeType="1"/>
                            </wps:cNvCnPr>
                            <wps:spPr bwMode="auto">
                              <a:xfrm flipH="1">
                                <a:off x="6112" y="10583"/>
                                <a:ext cx="12" cy="17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295" name="Line 1215"/>
                            <wps:cNvCnPr>
                              <a:cxnSpLocks noChangeShapeType="1"/>
                            </wps:cNvCnPr>
                            <wps:spPr bwMode="auto">
                              <a:xfrm flipH="1">
                                <a:off x="6136" y="10585"/>
                                <a:ext cx="11" cy="17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296" name="Freeform 1216"/>
                            <wps:cNvSpPr>
                              <a:spLocks/>
                            </wps:cNvSpPr>
                            <wps:spPr bwMode="auto">
                              <a:xfrm>
                                <a:off x="6889" y="10818"/>
                                <a:ext cx="170" cy="24"/>
                              </a:xfrm>
                              <a:custGeom>
                                <a:avLst/>
                                <a:gdLst>
                                  <a:gd name="T0" fmla="*/ 0 w 682"/>
                                  <a:gd name="T1" fmla="*/ 0 h 98"/>
                                  <a:gd name="T2" fmla="*/ 32 w 682"/>
                                  <a:gd name="T3" fmla="*/ 14 h 98"/>
                                  <a:gd name="T4" fmla="*/ 64 w 682"/>
                                  <a:gd name="T5" fmla="*/ 28 h 98"/>
                                  <a:gd name="T6" fmla="*/ 97 w 682"/>
                                  <a:gd name="T7" fmla="*/ 39 h 98"/>
                                  <a:gd name="T8" fmla="*/ 130 w 682"/>
                                  <a:gd name="T9" fmla="*/ 51 h 98"/>
                                  <a:gd name="T10" fmla="*/ 164 w 682"/>
                                  <a:gd name="T11" fmla="*/ 60 h 98"/>
                                  <a:gd name="T12" fmla="*/ 198 w 682"/>
                                  <a:gd name="T13" fmla="*/ 69 h 98"/>
                                  <a:gd name="T14" fmla="*/ 232 w 682"/>
                                  <a:gd name="T15" fmla="*/ 76 h 98"/>
                                  <a:gd name="T16" fmla="*/ 267 w 682"/>
                                  <a:gd name="T17" fmla="*/ 83 h 98"/>
                                  <a:gd name="T18" fmla="*/ 301 w 682"/>
                                  <a:gd name="T19" fmla="*/ 88 h 98"/>
                                  <a:gd name="T20" fmla="*/ 335 w 682"/>
                                  <a:gd name="T21" fmla="*/ 92 h 98"/>
                                  <a:gd name="T22" fmla="*/ 370 w 682"/>
                                  <a:gd name="T23" fmla="*/ 96 h 98"/>
                                  <a:gd name="T24" fmla="*/ 405 w 682"/>
                                  <a:gd name="T25" fmla="*/ 97 h 98"/>
                                  <a:gd name="T26" fmla="*/ 439 w 682"/>
                                  <a:gd name="T27" fmla="*/ 98 h 98"/>
                                  <a:gd name="T28" fmla="*/ 475 w 682"/>
                                  <a:gd name="T29" fmla="*/ 97 h 98"/>
                                  <a:gd name="T30" fmla="*/ 509 w 682"/>
                                  <a:gd name="T31" fmla="*/ 96 h 98"/>
                                  <a:gd name="T32" fmla="*/ 544 w 682"/>
                                  <a:gd name="T33" fmla="*/ 92 h 98"/>
                                  <a:gd name="T34" fmla="*/ 578 w 682"/>
                                  <a:gd name="T35" fmla="*/ 89 h 98"/>
                                  <a:gd name="T36" fmla="*/ 614 w 682"/>
                                  <a:gd name="T37" fmla="*/ 84 h 98"/>
                                  <a:gd name="T38" fmla="*/ 648 w 682"/>
                                  <a:gd name="T39" fmla="*/ 77 h 98"/>
                                  <a:gd name="T40" fmla="*/ 682 w 682"/>
                                  <a:gd name="T41" fmla="*/ 71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82" h="98">
                                    <a:moveTo>
                                      <a:pt x="0" y="0"/>
                                    </a:moveTo>
                                    <a:lnTo>
                                      <a:pt x="32" y="14"/>
                                    </a:lnTo>
                                    <a:lnTo>
                                      <a:pt x="64" y="28"/>
                                    </a:lnTo>
                                    <a:lnTo>
                                      <a:pt x="97" y="39"/>
                                    </a:lnTo>
                                    <a:lnTo>
                                      <a:pt x="130" y="51"/>
                                    </a:lnTo>
                                    <a:lnTo>
                                      <a:pt x="164" y="60"/>
                                    </a:lnTo>
                                    <a:lnTo>
                                      <a:pt x="198" y="69"/>
                                    </a:lnTo>
                                    <a:lnTo>
                                      <a:pt x="232" y="76"/>
                                    </a:lnTo>
                                    <a:lnTo>
                                      <a:pt x="267" y="83"/>
                                    </a:lnTo>
                                    <a:lnTo>
                                      <a:pt x="301" y="88"/>
                                    </a:lnTo>
                                    <a:lnTo>
                                      <a:pt x="335" y="92"/>
                                    </a:lnTo>
                                    <a:lnTo>
                                      <a:pt x="370" y="96"/>
                                    </a:lnTo>
                                    <a:lnTo>
                                      <a:pt x="405" y="97"/>
                                    </a:lnTo>
                                    <a:lnTo>
                                      <a:pt x="439" y="98"/>
                                    </a:lnTo>
                                    <a:lnTo>
                                      <a:pt x="475" y="97"/>
                                    </a:lnTo>
                                    <a:lnTo>
                                      <a:pt x="509" y="96"/>
                                    </a:lnTo>
                                    <a:lnTo>
                                      <a:pt x="544" y="92"/>
                                    </a:lnTo>
                                    <a:lnTo>
                                      <a:pt x="578" y="89"/>
                                    </a:lnTo>
                                    <a:lnTo>
                                      <a:pt x="614" y="84"/>
                                    </a:lnTo>
                                    <a:lnTo>
                                      <a:pt x="648" y="77"/>
                                    </a:lnTo>
                                    <a:lnTo>
                                      <a:pt x="682" y="71"/>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7" name="Line 1217"/>
                            <wps:cNvCnPr>
                              <a:cxnSpLocks noChangeShapeType="1"/>
                            </wps:cNvCnPr>
                            <wps:spPr bwMode="auto">
                              <a:xfrm>
                                <a:off x="6811" y="10354"/>
                                <a:ext cx="173" cy="1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298" name="Freeform 1218"/>
                            <wps:cNvSpPr>
                              <a:spLocks/>
                            </wps:cNvSpPr>
                            <wps:spPr bwMode="auto">
                              <a:xfrm>
                                <a:off x="6767" y="10351"/>
                                <a:ext cx="43" cy="58"/>
                              </a:xfrm>
                              <a:custGeom>
                                <a:avLst/>
                                <a:gdLst>
                                  <a:gd name="T0" fmla="*/ 171 w 171"/>
                                  <a:gd name="T1" fmla="*/ 0 h 234"/>
                                  <a:gd name="T2" fmla="*/ 153 w 171"/>
                                  <a:gd name="T3" fmla="*/ 11 h 234"/>
                                  <a:gd name="T4" fmla="*/ 136 w 171"/>
                                  <a:gd name="T5" fmla="*/ 24 h 234"/>
                                  <a:gd name="T6" fmla="*/ 120 w 171"/>
                                  <a:gd name="T7" fmla="*/ 38 h 234"/>
                                  <a:gd name="T8" fmla="*/ 105 w 171"/>
                                  <a:gd name="T9" fmla="*/ 52 h 234"/>
                                  <a:gd name="T10" fmla="*/ 92 w 171"/>
                                  <a:gd name="T11" fmla="*/ 67 h 234"/>
                                  <a:gd name="T12" fmla="*/ 78 w 171"/>
                                  <a:gd name="T13" fmla="*/ 83 h 234"/>
                                  <a:gd name="T14" fmla="*/ 65 w 171"/>
                                  <a:gd name="T15" fmla="*/ 100 h 234"/>
                                  <a:gd name="T16" fmla="*/ 53 w 171"/>
                                  <a:gd name="T17" fmla="*/ 117 h 234"/>
                                  <a:gd name="T18" fmla="*/ 41 w 171"/>
                                  <a:gd name="T19" fmla="*/ 135 h 234"/>
                                  <a:gd name="T20" fmla="*/ 31 w 171"/>
                                  <a:gd name="T21" fmla="*/ 154 h 234"/>
                                  <a:gd name="T22" fmla="*/ 22 w 171"/>
                                  <a:gd name="T23" fmla="*/ 173 h 234"/>
                                  <a:gd name="T24" fmla="*/ 14 w 171"/>
                                  <a:gd name="T25" fmla="*/ 192 h 234"/>
                                  <a:gd name="T26" fmla="*/ 6 w 171"/>
                                  <a:gd name="T27" fmla="*/ 213 h 234"/>
                                  <a:gd name="T28" fmla="*/ 0 w 171"/>
                                  <a:gd name="T29" fmla="*/ 234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1" h="234">
                                    <a:moveTo>
                                      <a:pt x="171" y="0"/>
                                    </a:moveTo>
                                    <a:lnTo>
                                      <a:pt x="153" y="11"/>
                                    </a:lnTo>
                                    <a:lnTo>
                                      <a:pt x="136" y="24"/>
                                    </a:lnTo>
                                    <a:lnTo>
                                      <a:pt x="120" y="38"/>
                                    </a:lnTo>
                                    <a:lnTo>
                                      <a:pt x="105" y="52"/>
                                    </a:lnTo>
                                    <a:lnTo>
                                      <a:pt x="92" y="67"/>
                                    </a:lnTo>
                                    <a:lnTo>
                                      <a:pt x="78" y="83"/>
                                    </a:lnTo>
                                    <a:lnTo>
                                      <a:pt x="65" y="100"/>
                                    </a:lnTo>
                                    <a:lnTo>
                                      <a:pt x="53" y="117"/>
                                    </a:lnTo>
                                    <a:lnTo>
                                      <a:pt x="41" y="135"/>
                                    </a:lnTo>
                                    <a:lnTo>
                                      <a:pt x="31" y="154"/>
                                    </a:lnTo>
                                    <a:lnTo>
                                      <a:pt x="22" y="173"/>
                                    </a:lnTo>
                                    <a:lnTo>
                                      <a:pt x="14" y="192"/>
                                    </a:lnTo>
                                    <a:lnTo>
                                      <a:pt x="6" y="213"/>
                                    </a:lnTo>
                                    <a:lnTo>
                                      <a:pt x="0" y="23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9" name="Line 1219"/>
                            <wps:cNvCnPr>
                              <a:cxnSpLocks noChangeShapeType="1"/>
                            </wps:cNvCnPr>
                            <wps:spPr bwMode="auto">
                              <a:xfrm>
                                <a:off x="6070" y="10292"/>
                                <a:ext cx="915" cy="7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00" name="Freeform 1220"/>
                            <wps:cNvSpPr>
                              <a:spLocks/>
                            </wps:cNvSpPr>
                            <wps:spPr bwMode="auto">
                              <a:xfrm>
                                <a:off x="6289" y="10309"/>
                                <a:ext cx="26" cy="57"/>
                              </a:xfrm>
                              <a:custGeom>
                                <a:avLst/>
                                <a:gdLst>
                                  <a:gd name="T0" fmla="*/ 105 w 105"/>
                                  <a:gd name="T1" fmla="*/ 228 h 228"/>
                                  <a:gd name="T2" fmla="*/ 93 w 105"/>
                                  <a:gd name="T3" fmla="*/ 193 h 228"/>
                                  <a:gd name="T4" fmla="*/ 80 w 105"/>
                                  <a:gd name="T5" fmla="*/ 160 h 228"/>
                                  <a:gd name="T6" fmla="*/ 66 w 105"/>
                                  <a:gd name="T7" fmla="*/ 127 h 228"/>
                                  <a:gd name="T8" fmla="*/ 51 w 105"/>
                                  <a:gd name="T9" fmla="*/ 94 h 228"/>
                                  <a:gd name="T10" fmla="*/ 35 w 105"/>
                                  <a:gd name="T11" fmla="*/ 62 h 228"/>
                                  <a:gd name="T12" fmla="*/ 18 w 105"/>
                                  <a:gd name="T13" fmla="*/ 31 h 228"/>
                                  <a:gd name="T14" fmla="*/ 0 w 105"/>
                                  <a:gd name="T15" fmla="*/ 0 h 2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228">
                                    <a:moveTo>
                                      <a:pt x="105" y="228"/>
                                    </a:moveTo>
                                    <a:lnTo>
                                      <a:pt x="93" y="193"/>
                                    </a:lnTo>
                                    <a:lnTo>
                                      <a:pt x="80" y="160"/>
                                    </a:lnTo>
                                    <a:lnTo>
                                      <a:pt x="66" y="127"/>
                                    </a:lnTo>
                                    <a:lnTo>
                                      <a:pt x="51" y="94"/>
                                    </a:lnTo>
                                    <a:lnTo>
                                      <a:pt x="35" y="62"/>
                                    </a:lnTo>
                                    <a:lnTo>
                                      <a:pt x="18" y="3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1" name="Freeform 1221"/>
                            <wps:cNvSpPr>
                              <a:spLocks/>
                            </wps:cNvSpPr>
                            <wps:spPr bwMode="auto">
                              <a:xfrm>
                                <a:off x="6062" y="10160"/>
                                <a:ext cx="51" cy="5"/>
                              </a:xfrm>
                              <a:custGeom>
                                <a:avLst/>
                                <a:gdLst>
                                  <a:gd name="T0" fmla="*/ 200 w 200"/>
                                  <a:gd name="T1" fmla="*/ 18 h 18"/>
                                  <a:gd name="T2" fmla="*/ 173 w 200"/>
                                  <a:gd name="T3" fmla="*/ 12 h 18"/>
                                  <a:gd name="T4" fmla="*/ 144 w 200"/>
                                  <a:gd name="T5" fmla="*/ 7 h 18"/>
                                  <a:gd name="T6" fmla="*/ 115 w 200"/>
                                  <a:gd name="T7" fmla="*/ 4 h 18"/>
                                  <a:gd name="T8" fmla="*/ 86 w 200"/>
                                  <a:gd name="T9" fmla="*/ 2 h 18"/>
                                  <a:gd name="T10" fmla="*/ 57 w 200"/>
                                  <a:gd name="T11" fmla="*/ 0 h 18"/>
                                  <a:gd name="T12" fmla="*/ 29 w 200"/>
                                  <a:gd name="T13" fmla="*/ 0 h 18"/>
                                  <a:gd name="T14" fmla="*/ 0 w 200"/>
                                  <a:gd name="T15" fmla="*/ 2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0" h="18">
                                    <a:moveTo>
                                      <a:pt x="200" y="18"/>
                                    </a:moveTo>
                                    <a:lnTo>
                                      <a:pt x="173" y="12"/>
                                    </a:lnTo>
                                    <a:lnTo>
                                      <a:pt x="144" y="7"/>
                                    </a:lnTo>
                                    <a:lnTo>
                                      <a:pt x="115" y="4"/>
                                    </a:lnTo>
                                    <a:lnTo>
                                      <a:pt x="86" y="2"/>
                                    </a:lnTo>
                                    <a:lnTo>
                                      <a:pt x="57" y="0"/>
                                    </a:lnTo>
                                    <a:lnTo>
                                      <a:pt x="29" y="0"/>
                                    </a:lnTo>
                                    <a:lnTo>
                                      <a:pt x="0" y="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2" name="Freeform 1222"/>
                            <wps:cNvSpPr>
                              <a:spLocks/>
                            </wps:cNvSpPr>
                            <wps:spPr bwMode="auto">
                              <a:xfrm>
                                <a:off x="6991" y="10237"/>
                                <a:ext cx="57" cy="8"/>
                              </a:xfrm>
                              <a:custGeom>
                                <a:avLst/>
                                <a:gdLst>
                                  <a:gd name="T0" fmla="*/ 230 w 230"/>
                                  <a:gd name="T1" fmla="*/ 33 h 33"/>
                                  <a:gd name="T2" fmla="*/ 202 w 230"/>
                                  <a:gd name="T3" fmla="*/ 25 h 33"/>
                                  <a:gd name="T4" fmla="*/ 173 w 230"/>
                                  <a:gd name="T5" fmla="*/ 18 h 33"/>
                                  <a:gd name="T6" fmla="*/ 146 w 230"/>
                                  <a:gd name="T7" fmla="*/ 12 h 33"/>
                                  <a:gd name="T8" fmla="*/ 117 w 230"/>
                                  <a:gd name="T9" fmla="*/ 7 h 33"/>
                                  <a:gd name="T10" fmla="*/ 87 w 230"/>
                                  <a:gd name="T11" fmla="*/ 3 h 33"/>
                                  <a:gd name="T12" fmla="*/ 58 w 230"/>
                                  <a:gd name="T13" fmla="*/ 1 h 33"/>
                                  <a:gd name="T14" fmla="*/ 29 w 230"/>
                                  <a:gd name="T15" fmla="*/ 0 h 33"/>
                                  <a:gd name="T16" fmla="*/ 0 w 230"/>
                                  <a:gd name="T17"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0" h="33">
                                    <a:moveTo>
                                      <a:pt x="230" y="33"/>
                                    </a:moveTo>
                                    <a:lnTo>
                                      <a:pt x="202" y="25"/>
                                    </a:lnTo>
                                    <a:lnTo>
                                      <a:pt x="173" y="18"/>
                                    </a:lnTo>
                                    <a:lnTo>
                                      <a:pt x="146" y="12"/>
                                    </a:lnTo>
                                    <a:lnTo>
                                      <a:pt x="117" y="7"/>
                                    </a:lnTo>
                                    <a:lnTo>
                                      <a:pt x="87" y="3"/>
                                    </a:lnTo>
                                    <a:lnTo>
                                      <a:pt x="58" y="1"/>
                                    </a:lnTo>
                                    <a:lnTo>
                                      <a:pt x="29" y="0"/>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3" name="Freeform 1223"/>
                            <wps:cNvSpPr>
                              <a:spLocks/>
                            </wps:cNvSpPr>
                            <wps:spPr bwMode="auto">
                              <a:xfrm>
                                <a:off x="6896" y="9901"/>
                                <a:ext cx="27" cy="22"/>
                              </a:xfrm>
                              <a:custGeom>
                                <a:avLst/>
                                <a:gdLst>
                                  <a:gd name="T0" fmla="*/ 107 w 107"/>
                                  <a:gd name="T1" fmla="*/ 87 h 87"/>
                                  <a:gd name="T2" fmla="*/ 100 w 107"/>
                                  <a:gd name="T3" fmla="*/ 76 h 87"/>
                                  <a:gd name="T4" fmla="*/ 91 w 107"/>
                                  <a:gd name="T5" fmla="*/ 63 h 87"/>
                                  <a:gd name="T6" fmla="*/ 83 w 107"/>
                                  <a:gd name="T7" fmla="*/ 53 h 87"/>
                                  <a:gd name="T8" fmla="*/ 73 w 107"/>
                                  <a:gd name="T9" fmla="*/ 42 h 87"/>
                                  <a:gd name="T10" fmla="*/ 62 w 107"/>
                                  <a:gd name="T11" fmla="*/ 32 h 87"/>
                                  <a:gd name="T12" fmla="*/ 51 w 107"/>
                                  <a:gd name="T13" fmla="*/ 24 h 87"/>
                                  <a:gd name="T14" fmla="*/ 39 w 107"/>
                                  <a:gd name="T15" fmla="*/ 16 h 87"/>
                                  <a:gd name="T16" fmla="*/ 26 w 107"/>
                                  <a:gd name="T17" fmla="*/ 10 h 87"/>
                                  <a:gd name="T18" fmla="*/ 13 w 107"/>
                                  <a:gd name="T19" fmla="*/ 4 h 87"/>
                                  <a:gd name="T20" fmla="*/ 0 w 107"/>
                                  <a:gd name="T21"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7" h="87">
                                    <a:moveTo>
                                      <a:pt x="107" y="87"/>
                                    </a:moveTo>
                                    <a:lnTo>
                                      <a:pt x="100" y="76"/>
                                    </a:lnTo>
                                    <a:lnTo>
                                      <a:pt x="91" y="63"/>
                                    </a:lnTo>
                                    <a:lnTo>
                                      <a:pt x="83" y="53"/>
                                    </a:lnTo>
                                    <a:lnTo>
                                      <a:pt x="73" y="42"/>
                                    </a:lnTo>
                                    <a:lnTo>
                                      <a:pt x="62" y="32"/>
                                    </a:lnTo>
                                    <a:lnTo>
                                      <a:pt x="51" y="24"/>
                                    </a:lnTo>
                                    <a:lnTo>
                                      <a:pt x="39" y="16"/>
                                    </a:lnTo>
                                    <a:lnTo>
                                      <a:pt x="26" y="10"/>
                                    </a:lnTo>
                                    <a:lnTo>
                                      <a:pt x="13" y="4"/>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4" name="Line 1224"/>
                            <wps:cNvCnPr>
                              <a:cxnSpLocks noChangeShapeType="1"/>
                            </wps:cNvCnPr>
                            <wps:spPr bwMode="auto">
                              <a:xfrm flipH="1" flipV="1">
                                <a:off x="7060" y="10148"/>
                                <a:ext cx="101" cy="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05" name="Line 1225"/>
                            <wps:cNvCnPr>
                              <a:cxnSpLocks noChangeShapeType="1"/>
                            </wps:cNvCnPr>
                            <wps:spPr bwMode="auto">
                              <a:xfrm flipH="1">
                                <a:off x="7048" y="10234"/>
                                <a:ext cx="114" cy="1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06" name="Line 1226"/>
                            <wps:cNvCnPr>
                              <a:cxnSpLocks noChangeShapeType="1"/>
                            </wps:cNvCnPr>
                            <wps:spPr bwMode="auto">
                              <a:xfrm flipV="1">
                                <a:off x="7016" y="10327"/>
                                <a:ext cx="62" cy="4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07" name="Freeform 1227"/>
                            <wps:cNvSpPr>
                              <a:spLocks/>
                            </wps:cNvSpPr>
                            <wps:spPr bwMode="auto">
                              <a:xfrm>
                                <a:off x="7053" y="10244"/>
                                <a:ext cx="26" cy="98"/>
                              </a:xfrm>
                              <a:custGeom>
                                <a:avLst/>
                                <a:gdLst>
                                  <a:gd name="T0" fmla="*/ 95 w 103"/>
                                  <a:gd name="T1" fmla="*/ 390 h 390"/>
                                  <a:gd name="T2" fmla="*/ 98 w 103"/>
                                  <a:gd name="T3" fmla="*/ 367 h 390"/>
                                  <a:gd name="T4" fmla="*/ 101 w 103"/>
                                  <a:gd name="T5" fmla="*/ 344 h 390"/>
                                  <a:gd name="T6" fmla="*/ 103 w 103"/>
                                  <a:gd name="T7" fmla="*/ 321 h 390"/>
                                  <a:gd name="T8" fmla="*/ 103 w 103"/>
                                  <a:gd name="T9" fmla="*/ 298 h 390"/>
                                  <a:gd name="T10" fmla="*/ 102 w 103"/>
                                  <a:gd name="T11" fmla="*/ 275 h 390"/>
                                  <a:gd name="T12" fmla="*/ 101 w 103"/>
                                  <a:gd name="T13" fmla="*/ 252 h 390"/>
                                  <a:gd name="T14" fmla="*/ 97 w 103"/>
                                  <a:gd name="T15" fmla="*/ 229 h 390"/>
                                  <a:gd name="T16" fmla="*/ 94 w 103"/>
                                  <a:gd name="T17" fmla="*/ 206 h 390"/>
                                  <a:gd name="T18" fmla="*/ 89 w 103"/>
                                  <a:gd name="T19" fmla="*/ 183 h 390"/>
                                  <a:gd name="T20" fmla="*/ 82 w 103"/>
                                  <a:gd name="T21" fmla="*/ 161 h 390"/>
                                  <a:gd name="T22" fmla="*/ 76 w 103"/>
                                  <a:gd name="T23" fmla="*/ 139 h 390"/>
                                  <a:gd name="T24" fmla="*/ 68 w 103"/>
                                  <a:gd name="T25" fmla="*/ 117 h 390"/>
                                  <a:gd name="T26" fmla="*/ 59 w 103"/>
                                  <a:gd name="T27" fmla="*/ 97 h 390"/>
                                  <a:gd name="T28" fmla="*/ 49 w 103"/>
                                  <a:gd name="T29" fmla="*/ 76 h 390"/>
                                  <a:gd name="T30" fmla="*/ 39 w 103"/>
                                  <a:gd name="T31" fmla="*/ 56 h 390"/>
                                  <a:gd name="T32" fmla="*/ 27 w 103"/>
                                  <a:gd name="T33" fmla="*/ 37 h 390"/>
                                  <a:gd name="T34" fmla="*/ 14 w 103"/>
                                  <a:gd name="T35" fmla="*/ 18 h 390"/>
                                  <a:gd name="T36" fmla="*/ 0 w 103"/>
                                  <a:gd name="T37" fmla="*/ 0 h 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3" h="390">
                                    <a:moveTo>
                                      <a:pt x="95" y="390"/>
                                    </a:moveTo>
                                    <a:lnTo>
                                      <a:pt x="98" y="367"/>
                                    </a:lnTo>
                                    <a:lnTo>
                                      <a:pt x="101" y="344"/>
                                    </a:lnTo>
                                    <a:lnTo>
                                      <a:pt x="103" y="321"/>
                                    </a:lnTo>
                                    <a:lnTo>
                                      <a:pt x="103" y="298"/>
                                    </a:lnTo>
                                    <a:lnTo>
                                      <a:pt x="102" y="275"/>
                                    </a:lnTo>
                                    <a:lnTo>
                                      <a:pt x="101" y="252"/>
                                    </a:lnTo>
                                    <a:lnTo>
                                      <a:pt x="97" y="229"/>
                                    </a:lnTo>
                                    <a:lnTo>
                                      <a:pt x="94" y="206"/>
                                    </a:lnTo>
                                    <a:lnTo>
                                      <a:pt x="89" y="183"/>
                                    </a:lnTo>
                                    <a:lnTo>
                                      <a:pt x="82" y="161"/>
                                    </a:lnTo>
                                    <a:lnTo>
                                      <a:pt x="76" y="139"/>
                                    </a:lnTo>
                                    <a:lnTo>
                                      <a:pt x="68" y="117"/>
                                    </a:lnTo>
                                    <a:lnTo>
                                      <a:pt x="59" y="97"/>
                                    </a:lnTo>
                                    <a:lnTo>
                                      <a:pt x="49" y="76"/>
                                    </a:lnTo>
                                    <a:lnTo>
                                      <a:pt x="39" y="56"/>
                                    </a:lnTo>
                                    <a:lnTo>
                                      <a:pt x="27" y="37"/>
                                    </a:lnTo>
                                    <a:lnTo>
                                      <a:pt x="14" y="18"/>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8" name="Line 1228"/>
                            <wps:cNvCnPr>
                              <a:cxnSpLocks noChangeShapeType="1"/>
                            </wps:cNvCnPr>
                            <wps:spPr bwMode="auto">
                              <a:xfrm>
                                <a:off x="6934" y="10232"/>
                                <a:ext cx="57" cy="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09" name="Line 1229"/>
                            <wps:cNvCnPr>
                              <a:cxnSpLocks noChangeShapeType="1"/>
                            </wps:cNvCnPr>
                            <wps:spPr bwMode="auto">
                              <a:xfrm flipH="1">
                                <a:off x="6934" y="10230"/>
                                <a:ext cx="1" cy="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10" name="Line 1230"/>
                            <wps:cNvCnPr>
                              <a:cxnSpLocks noChangeShapeType="1"/>
                            </wps:cNvCnPr>
                            <wps:spPr bwMode="auto">
                              <a:xfrm flipH="1">
                                <a:off x="6991" y="10201"/>
                                <a:ext cx="5" cy="36"/>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11" name="Freeform 1231"/>
                            <wps:cNvSpPr>
                              <a:spLocks/>
                            </wps:cNvSpPr>
                            <wps:spPr bwMode="auto">
                              <a:xfrm>
                                <a:off x="6983" y="10230"/>
                                <a:ext cx="38" cy="138"/>
                              </a:xfrm>
                              <a:custGeom>
                                <a:avLst/>
                                <a:gdLst>
                                  <a:gd name="T0" fmla="*/ 0 w 153"/>
                                  <a:gd name="T1" fmla="*/ 551 h 551"/>
                                  <a:gd name="T2" fmla="*/ 18 w 153"/>
                                  <a:gd name="T3" fmla="*/ 520 h 551"/>
                                  <a:gd name="T4" fmla="*/ 35 w 153"/>
                                  <a:gd name="T5" fmla="*/ 488 h 551"/>
                                  <a:gd name="T6" fmla="*/ 50 w 153"/>
                                  <a:gd name="T7" fmla="*/ 455 h 551"/>
                                  <a:gd name="T8" fmla="*/ 63 w 153"/>
                                  <a:gd name="T9" fmla="*/ 423 h 551"/>
                                  <a:gd name="T10" fmla="*/ 77 w 153"/>
                                  <a:gd name="T11" fmla="*/ 390 h 551"/>
                                  <a:gd name="T12" fmla="*/ 89 w 153"/>
                                  <a:gd name="T13" fmla="*/ 355 h 551"/>
                                  <a:gd name="T14" fmla="*/ 101 w 153"/>
                                  <a:gd name="T15" fmla="*/ 322 h 551"/>
                                  <a:gd name="T16" fmla="*/ 110 w 153"/>
                                  <a:gd name="T17" fmla="*/ 287 h 551"/>
                                  <a:gd name="T18" fmla="*/ 120 w 153"/>
                                  <a:gd name="T19" fmla="*/ 251 h 551"/>
                                  <a:gd name="T20" fmla="*/ 127 w 153"/>
                                  <a:gd name="T21" fmla="*/ 217 h 551"/>
                                  <a:gd name="T22" fmla="*/ 135 w 153"/>
                                  <a:gd name="T23" fmla="*/ 181 h 551"/>
                                  <a:gd name="T24" fmla="*/ 140 w 153"/>
                                  <a:gd name="T25" fmla="*/ 145 h 551"/>
                                  <a:gd name="T26" fmla="*/ 146 w 153"/>
                                  <a:gd name="T27" fmla="*/ 110 h 551"/>
                                  <a:gd name="T28" fmla="*/ 149 w 153"/>
                                  <a:gd name="T29" fmla="*/ 73 h 551"/>
                                  <a:gd name="T30" fmla="*/ 152 w 153"/>
                                  <a:gd name="T31" fmla="*/ 37 h 551"/>
                                  <a:gd name="T32" fmla="*/ 153 w 153"/>
                                  <a:gd name="T33" fmla="*/ 0 h 5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3" h="551">
                                    <a:moveTo>
                                      <a:pt x="0" y="551"/>
                                    </a:moveTo>
                                    <a:lnTo>
                                      <a:pt x="18" y="520"/>
                                    </a:lnTo>
                                    <a:lnTo>
                                      <a:pt x="35" y="488"/>
                                    </a:lnTo>
                                    <a:lnTo>
                                      <a:pt x="50" y="455"/>
                                    </a:lnTo>
                                    <a:lnTo>
                                      <a:pt x="63" y="423"/>
                                    </a:lnTo>
                                    <a:lnTo>
                                      <a:pt x="77" y="390"/>
                                    </a:lnTo>
                                    <a:lnTo>
                                      <a:pt x="89" y="355"/>
                                    </a:lnTo>
                                    <a:lnTo>
                                      <a:pt x="101" y="322"/>
                                    </a:lnTo>
                                    <a:lnTo>
                                      <a:pt x="110" y="287"/>
                                    </a:lnTo>
                                    <a:lnTo>
                                      <a:pt x="120" y="251"/>
                                    </a:lnTo>
                                    <a:lnTo>
                                      <a:pt x="127" y="217"/>
                                    </a:lnTo>
                                    <a:lnTo>
                                      <a:pt x="135" y="181"/>
                                    </a:lnTo>
                                    <a:lnTo>
                                      <a:pt x="140" y="145"/>
                                    </a:lnTo>
                                    <a:lnTo>
                                      <a:pt x="146" y="110"/>
                                    </a:lnTo>
                                    <a:lnTo>
                                      <a:pt x="149" y="73"/>
                                    </a:lnTo>
                                    <a:lnTo>
                                      <a:pt x="152" y="37"/>
                                    </a:lnTo>
                                    <a:lnTo>
                                      <a:pt x="153"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2" name="Freeform 1232"/>
                            <wps:cNvSpPr>
                              <a:spLocks/>
                            </wps:cNvSpPr>
                            <wps:spPr bwMode="auto">
                              <a:xfrm>
                                <a:off x="6996" y="10243"/>
                                <a:ext cx="51" cy="126"/>
                              </a:xfrm>
                              <a:custGeom>
                                <a:avLst/>
                                <a:gdLst>
                                  <a:gd name="T0" fmla="*/ 0 w 205"/>
                                  <a:gd name="T1" fmla="*/ 505 h 505"/>
                                  <a:gd name="T2" fmla="*/ 19 w 205"/>
                                  <a:gd name="T3" fmla="*/ 477 h 505"/>
                                  <a:gd name="T4" fmla="*/ 38 w 205"/>
                                  <a:gd name="T5" fmla="*/ 449 h 505"/>
                                  <a:gd name="T6" fmla="*/ 56 w 205"/>
                                  <a:gd name="T7" fmla="*/ 419 h 505"/>
                                  <a:gd name="T8" fmla="*/ 73 w 205"/>
                                  <a:gd name="T9" fmla="*/ 391 h 505"/>
                                  <a:gd name="T10" fmla="*/ 89 w 205"/>
                                  <a:gd name="T11" fmla="*/ 361 h 505"/>
                                  <a:gd name="T12" fmla="*/ 105 w 205"/>
                                  <a:gd name="T13" fmla="*/ 329 h 505"/>
                                  <a:gd name="T14" fmla="*/ 119 w 205"/>
                                  <a:gd name="T15" fmla="*/ 298 h 505"/>
                                  <a:gd name="T16" fmla="*/ 133 w 205"/>
                                  <a:gd name="T17" fmla="*/ 266 h 505"/>
                                  <a:gd name="T18" fmla="*/ 146 w 205"/>
                                  <a:gd name="T19" fmla="*/ 234 h 505"/>
                                  <a:gd name="T20" fmla="*/ 157 w 205"/>
                                  <a:gd name="T21" fmla="*/ 202 h 505"/>
                                  <a:gd name="T22" fmla="*/ 167 w 205"/>
                                  <a:gd name="T23" fmla="*/ 169 h 505"/>
                                  <a:gd name="T24" fmla="*/ 177 w 205"/>
                                  <a:gd name="T25" fmla="*/ 136 h 505"/>
                                  <a:gd name="T26" fmla="*/ 186 w 205"/>
                                  <a:gd name="T27" fmla="*/ 101 h 505"/>
                                  <a:gd name="T28" fmla="*/ 193 w 205"/>
                                  <a:gd name="T29" fmla="*/ 68 h 505"/>
                                  <a:gd name="T30" fmla="*/ 199 w 205"/>
                                  <a:gd name="T31" fmla="*/ 33 h 505"/>
                                  <a:gd name="T32" fmla="*/ 205 w 205"/>
                                  <a:gd name="T33" fmla="*/ 0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5" h="505">
                                    <a:moveTo>
                                      <a:pt x="0" y="505"/>
                                    </a:moveTo>
                                    <a:lnTo>
                                      <a:pt x="19" y="477"/>
                                    </a:lnTo>
                                    <a:lnTo>
                                      <a:pt x="38" y="449"/>
                                    </a:lnTo>
                                    <a:lnTo>
                                      <a:pt x="56" y="419"/>
                                    </a:lnTo>
                                    <a:lnTo>
                                      <a:pt x="73" y="391"/>
                                    </a:lnTo>
                                    <a:lnTo>
                                      <a:pt x="89" y="361"/>
                                    </a:lnTo>
                                    <a:lnTo>
                                      <a:pt x="105" y="329"/>
                                    </a:lnTo>
                                    <a:lnTo>
                                      <a:pt x="119" y="298"/>
                                    </a:lnTo>
                                    <a:lnTo>
                                      <a:pt x="133" y="266"/>
                                    </a:lnTo>
                                    <a:lnTo>
                                      <a:pt x="146" y="234"/>
                                    </a:lnTo>
                                    <a:lnTo>
                                      <a:pt x="157" y="202"/>
                                    </a:lnTo>
                                    <a:lnTo>
                                      <a:pt x="167" y="169"/>
                                    </a:lnTo>
                                    <a:lnTo>
                                      <a:pt x="177" y="136"/>
                                    </a:lnTo>
                                    <a:lnTo>
                                      <a:pt x="186" y="101"/>
                                    </a:lnTo>
                                    <a:lnTo>
                                      <a:pt x="193" y="68"/>
                                    </a:lnTo>
                                    <a:lnTo>
                                      <a:pt x="199" y="33"/>
                                    </a:lnTo>
                                    <a:lnTo>
                                      <a:pt x="205"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3" name="Freeform 1233"/>
                            <wps:cNvSpPr>
                              <a:spLocks/>
                            </wps:cNvSpPr>
                            <wps:spPr bwMode="auto">
                              <a:xfrm>
                                <a:off x="7041" y="10148"/>
                                <a:ext cx="19" cy="97"/>
                              </a:xfrm>
                              <a:custGeom>
                                <a:avLst/>
                                <a:gdLst>
                                  <a:gd name="T0" fmla="*/ 76 w 76"/>
                                  <a:gd name="T1" fmla="*/ 0 h 389"/>
                                  <a:gd name="T2" fmla="*/ 64 w 76"/>
                                  <a:gd name="T3" fmla="*/ 16 h 389"/>
                                  <a:gd name="T4" fmla="*/ 54 w 76"/>
                                  <a:gd name="T5" fmla="*/ 33 h 389"/>
                                  <a:gd name="T6" fmla="*/ 45 w 76"/>
                                  <a:gd name="T7" fmla="*/ 50 h 389"/>
                                  <a:gd name="T8" fmla="*/ 35 w 76"/>
                                  <a:gd name="T9" fmla="*/ 69 h 389"/>
                                  <a:gd name="T10" fmla="*/ 28 w 76"/>
                                  <a:gd name="T11" fmla="*/ 88 h 389"/>
                                  <a:gd name="T12" fmla="*/ 21 w 76"/>
                                  <a:gd name="T13" fmla="*/ 107 h 389"/>
                                  <a:gd name="T14" fmla="*/ 15 w 76"/>
                                  <a:gd name="T15" fmla="*/ 126 h 389"/>
                                  <a:gd name="T16" fmla="*/ 11 w 76"/>
                                  <a:gd name="T17" fmla="*/ 147 h 389"/>
                                  <a:gd name="T18" fmla="*/ 7 w 76"/>
                                  <a:gd name="T19" fmla="*/ 167 h 389"/>
                                  <a:gd name="T20" fmla="*/ 3 w 76"/>
                                  <a:gd name="T21" fmla="*/ 187 h 389"/>
                                  <a:gd name="T22" fmla="*/ 1 w 76"/>
                                  <a:gd name="T23" fmla="*/ 207 h 389"/>
                                  <a:gd name="T24" fmla="*/ 0 w 76"/>
                                  <a:gd name="T25" fmla="*/ 228 h 389"/>
                                  <a:gd name="T26" fmla="*/ 1 w 76"/>
                                  <a:gd name="T27" fmla="*/ 249 h 389"/>
                                  <a:gd name="T28" fmla="*/ 2 w 76"/>
                                  <a:gd name="T29" fmla="*/ 269 h 389"/>
                                  <a:gd name="T30" fmla="*/ 4 w 76"/>
                                  <a:gd name="T31" fmla="*/ 290 h 389"/>
                                  <a:gd name="T32" fmla="*/ 7 w 76"/>
                                  <a:gd name="T33" fmla="*/ 310 h 389"/>
                                  <a:gd name="T34" fmla="*/ 11 w 76"/>
                                  <a:gd name="T35" fmla="*/ 330 h 389"/>
                                  <a:gd name="T36" fmla="*/ 16 w 76"/>
                                  <a:gd name="T37" fmla="*/ 350 h 389"/>
                                  <a:gd name="T38" fmla="*/ 23 w 76"/>
                                  <a:gd name="T39" fmla="*/ 369 h 389"/>
                                  <a:gd name="T40" fmla="*/ 29 w 76"/>
                                  <a:gd name="T41" fmla="*/ 389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6" h="389">
                                    <a:moveTo>
                                      <a:pt x="76" y="0"/>
                                    </a:moveTo>
                                    <a:lnTo>
                                      <a:pt x="64" y="16"/>
                                    </a:lnTo>
                                    <a:lnTo>
                                      <a:pt x="54" y="33"/>
                                    </a:lnTo>
                                    <a:lnTo>
                                      <a:pt x="45" y="50"/>
                                    </a:lnTo>
                                    <a:lnTo>
                                      <a:pt x="35" y="69"/>
                                    </a:lnTo>
                                    <a:lnTo>
                                      <a:pt x="28" y="88"/>
                                    </a:lnTo>
                                    <a:lnTo>
                                      <a:pt x="21" y="107"/>
                                    </a:lnTo>
                                    <a:lnTo>
                                      <a:pt x="15" y="126"/>
                                    </a:lnTo>
                                    <a:lnTo>
                                      <a:pt x="11" y="147"/>
                                    </a:lnTo>
                                    <a:lnTo>
                                      <a:pt x="7" y="167"/>
                                    </a:lnTo>
                                    <a:lnTo>
                                      <a:pt x="3" y="187"/>
                                    </a:lnTo>
                                    <a:lnTo>
                                      <a:pt x="1" y="207"/>
                                    </a:lnTo>
                                    <a:lnTo>
                                      <a:pt x="0" y="228"/>
                                    </a:lnTo>
                                    <a:lnTo>
                                      <a:pt x="1" y="249"/>
                                    </a:lnTo>
                                    <a:lnTo>
                                      <a:pt x="2" y="269"/>
                                    </a:lnTo>
                                    <a:lnTo>
                                      <a:pt x="4" y="290"/>
                                    </a:lnTo>
                                    <a:lnTo>
                                      <a:pt x="7" y="310"/>
                                    </a:lnTo>
                                    <a:lnTo>
                                      <a:pt x="11" y="330"/>
                                    </a:lnTo>
                                    <a:lnTo>
                                      <a:pt x="16" y="350"/>
                                    </a:lnTo>
                                    <a:lnTo>
                                      <a:pt x="23" y="369"/>
                                    </a:lnTo>
                                    <a:lnTo>
                                      <a:pt x="29" y="38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4" name="Freeform 1234"/>
                            <wps:cNvSpPr>
                              <a:spLocks/>
                            </wps:cNvSpPr>
                            <wps:spPr bwMode="auto">
                              <a:xfrm>
                                <a:off x="7161" y="10156"/>
                                <a:ext cx="15" cy="78"/>
                              </a:xfrm>
                              <a:custGeom>
                                <a:avLst/>
                                <a:gdLst>
                                  <a:gd name="T0" fmla="*/ 2 w 58"/>
                                  <a:gd name="T1" fmla="*/ 313 h 313"/>
                                  <a:gd name="T2" fmla="*/ 12 w 58"/>
                                  <a:gd name="T3" fmla="*/ 301 h 313"/>
                                  <a:gd name="T4" fmla="*/ 21 w 58"/>
                                  <a:gd name="T5" fmla="*/ 288 h 313"/>
                                  <a:gd name="T6" fmla="*/ 30 w 58"/>
                                  <a:gd name="T7" fmla="*/ 274 h 313"/>
                                  <a:gd name="T8" fmla="*/ 37 w 58"/>
                                  <a:gd name="T9" fmla="*/ 259 h 313"/>
                                  <a:gd name="T10" fmla="*/ 44 w 58"/>
                                  <a:gd name="T11" fmla="*/ 244 h 313"/>
                                  <a:gd name="T12" fmla="*/ 49 w 58"/>
                                  <a:gd name="T13" fmla="*/ 229 h 313"/>
                                  <a:gd name="T14" fmla="*/ 53 w 58"/>
                                  <a:gd name="T15" fmla="*/ 213 h 313"/>
                                  <a:gd name="T16" fmla="*/ 56 w 58"/>
                                  <a:gd name="T17" fmla="*/ 197 h 313"/>
                                  <a:gd name="T18" fmla="*/ 57 w 58"/>
                                  <a:gd name="T19" fmla="*/ 181 h 313"/>
                                  <a:gd name="T20" fmla="*/ 58 w 58"/>
                                  <a:gd name="T21" fmla="*/ 165 h 313"/>
                                  <a:gd name="T22" fmla="*/ 58 w 58"/>
                                  <a:gd name="T23" fmla="*/ 147 h 313"/>
                                  <a:gd name="T24" fmla="*/ 57 w 58"/>
                                  <a:gd name="T25" fmla="*/ 131 h 313"/>
                                  <a:gd name="T26" fmla="*/ 55 w 58"/>
                                  <a:gd name="T27" fmla="*/ 115 h 313"/>
                                  <a:gd name="T28" fmla="*/ 52 w 58"/>
                                  <a:gd name="T29" fmla="*/ 99 h 313"/>
                                  <a:gd name="T30" fmla="*/ 48 w 58"/>
                                  <a:gd name="T31" fmla="*/ 83 h 313"/>
                                  <a:gd name="T32" fmla="*/ 42 w 58"/>
                                  <a:gd name="T33" fmla="*/ 68 h 313"/>
                                  <a:gd name="T34" fmla="*/ 35 w 58"/>
                                  <a:gd name="T35" fmla="*/ 53 h 313"/>
                                  <a:gd name="T36" fmla="*/ 28 w 58"/>
                                  <a:gd name="T37" fmla="*/ 39 h 313"/>
                                  <a:gd name="T38" fmla="*/ 19 w 58"/>
                                  <a:gd name="T39" fmla="*/ 25 h 313"/>
                                  <a:gd name="T40" fmla="*/ 10 w 58"/>
                                  <a:gd name="T41" fmla="*/ 11 h 313"/>
                                  <a:gd name="T42" fmla="*/ 0 w 58"/>
                                  <a:gd name="T43" fmla="*/ 0 h 3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58" h="313">
                                    <a:moveTo>
                                      <a:pt x="2" y="313"/>
                                    </a:moveTo>
                                    <a:lnTo>
                                      <a:pt x="12" y="301"/>
                                    </a:lnTo>
                                    <a:lnTo>
                                      <a:pt x="21" y="288"/>
                                    </a:lnTo>
                                    <a:lnTo>
                                      <a:pt x="30" y="274"/>
                                    </a:lnTo>
                                    <a:lnTo>
                                      <a:pt x="37" y="259"/>
                                    </a:lnTo>
                                    <a:lnTo>
                                      <a:pt x="44" y="244"/>
                                    </a:lnTo>
                                    <a:lnTo>
                                      <a:pt x="49" y="229"/>
                                    </a:lnTo>
                                    <a:lnTo>
                                      <a:pt x="53" y="213"/>
                                    </a:lnTo>
                                    <a:lnTo>
                                      <a:pt x="56" y="197"/>
                                    </a:lnTo>
                                    <a:lnTo>
                                      <a:pt x="57" y="181"/>
                                    </a:lnTo>
                                    <a:lnTo>
                                      <a:pt x="58" y="165"/>
                                    </a:lnTo>
                                    <a:lnTo>
                                      <a:pt x="58" y="147"/>
                                    </a:lnTo>
                                    <a:lnTo>
                                      <a:pt x="57" y="131"/>
                                    </a:lnTo>
                                    <a:lnTo>
                                      <a:pt x="55" y="115"/>
                                    </a:lnTo>
                                    <a:lnTo>
                                      <a:pt x="52" y="99"/>
                                    </a:lnTo>
                                    <a:lnTo>
                                      <a:pt x="48" y="83"/>
                                    </a:lnTo>
                                    <a:lnTo>
                                      <a:pt x="42" y="68"/>
                                    </a:lnTo>
                                    <a:lnTo>
                                      <a:pt x="35" y="53"/>
                                    </a:lnTo>
                                    <a:lnTo>
                                      <a:pt x="28" y="39"/>
                                    </a:lnTo>
                                    <a:lnTo>
                                      <a:pt x="19" y="25"/>
                                    </a:lnTo>
                                    <a:lnTo>
                                      <a:pt x="10" y="1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5" name="Freeform 1235"/>
                            <wps:cNvSpPr>
                              <a:spLocks/>
                            </wps:cNvSpPr>
                            <wps:spPr bwMode="auto">
                              <a:xfrm>
                                <a:off x="6791" y="10232"/>
                                <a:ext cx="143" cy="99"/>
                              </a:xfrm>
                              <a:custGeom>
                                <a:avLst/>
                                <a:gdLst>
                                  <a:gd name="T0" fmla="*/ 571 w 571"/>
                                  <a:gd name="T1" fmla="*/ 0 h 394"/>
                                  <a:gd name="T2" fmla="*/ 506 w 571"/>
                                  <a:gd name="T3" fmla="*/ 41 h 394"/>
                                  <a:gd name="T4" fmla="*/ 441 w 571"/>
                                  <a:gd name="T5" fmla="*/ 82 h 394"/>
                                  <a:gd name="T6" fmla="*/ 376 w 571"/>
                                  <a:gd name="T7" fmla="*/ 124 h 394"/>
                                  <a:gd name="T8" fmla="*/ 311 w 571"/>
                                  <a:gd name="T9" fmla="*/ 166 h 394"/>
                                  <a:gd name="T10" fmla="*/ 248 w 571"/>
                                  <a:gd name="T11" fmla="*/ 210 h 394"/>
                                  <a:gd name="T12" fmla="*/ 185 w 571"/>
                                  <a:gd name="T13" fmla="*/ 255 h 394"/>
                                  <a:gd name="T14" fmla="*/ 122 w 571"/>
                                  <a:gd name="T15" fmla="*/ 301 h 394"/>
                                  <a:gd name="T16" fmla="*/ 62 w 571"/>
                                  <a:gd name="T17" fmla="*/ 347 h 394"/>
                                  <a:gd name="T18" fmla="*/ 0 w 571"/>
                                  <a:gd name="T19" fmla="*/ 394 h 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71" h="394">
                                    <a:moveTo>
                                      <a:pt x="571" y="0"/>
                                    </a:moveTo>
                                    <a:lnTo>
                                      <a:pt x="506" y="41"/>
                                    </a:lnTo>
                                    <a:lnTo>
                                      <a:pt x="441" y="82"/>
                                    </a:lnTo>
                                    <a:lnTo>
                                      <a:pt x="376" y="124"/>
                                    </a:lnTo>
                                    <a:lnTo>
                                      <a:pt x="311" y="166"/>
                                    </a:lnTo>
                                    <a:lnTo>
                                      <a:pt x="248" y="210"/>
                                    </a:lnTo>
                                    <a:lnTo>
                                      <a:pt x="185" y="255"/>
                                    </a:lnTo>
                                    <a:lnTo>
                                      <a:pt x="122" y="301"/>
                                    </a:lnTo>
                                    <a:lnTo>
                                      <a:pt x="62" y="347"/>
                                    </a:lnTo>
                                    <a:lnTo>
                                      <a:pt x="0" y="39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6" name="Freeform 1236"/>
                            <wps:cNvSpPr>
                              <a:spLocks/>
                            </wps:cNvSpPr>
                            <wps:spPr bwMode="auto">
                              <a:xfrm>
                                <a:off x="6896" y="9943"/>
                                <a:ext cx="100" cy="258"/>
                              </a:xfrm>
                              <a:custGeom>
                                <a:avLst/>
                                <a:gdLst>
                                  <a:gd name="T0" fmla="*/ 403 w 403"/>
                                  <a:gd name="T1" fmla="*/ 1032 h 1032"/>
                                  <a:gd name="T2" fmla="*/ 380 w 403"/>
                                  <a:gd name="T3" fmla="*/ 956 h 1032"/>
                                  <a:gd name="T4" fmla="*/ 357 w 403"/>
                                  <a:gd name="T5" fmla="*/ 880 h 1032"/>
                                  <a:gd name="T6" fmla="*/ 332 w 403"/>
                                  <a:gd name="T7" fmla="*/ 805 h 1032"/>
                                  <a:gd name="T8" fmla="*/ 307 w 403"/>
                                  <a:gd name="T9" fmla="*/ 729 h 1032"/>
                                  <a:gd name="T10" fmla="*/ 280 w 403"/>
                                  <a:gd name="T11" fmla="*/ 654 h 1032"/>
                                  <a:gd name="T12" fmla="*/ 253 w 403"/>
                                  <a:gd name="T13" fmla="*/ 580 h 1032"/>
                                  <a:gd name="T14" fmla="*/ 225 w 403"/>
                                  <a:gd name="T15" fmla="*/ 505 h 1032"/>
                                  <a:gd name="T16" fmla="*/ 196 w 403"/>
                                  <a:gd name="T17" fmla="*/ 433 h 1032"/>
                                  <a:gd name="T18" fmla="*/ 166 w 403"/>
                                  <a:gd name="T19" fmla="*/ 359 h 1032"/>
                                  <a:gd name="T20" fmla="*/ 134 w 403"/>
                                  <a:gd name="T21" fmla="*/ 287 h 1032"/>
                                  <a:gd name="T22" fmla="*/ 102 w 403"/>
                                  <a:gd name="T23" fmla="*/ 214 h 1032"/>
                                  <a:gd name="T24" fmla="*/ 70 w 403"/>
                                  <a:gd name="T25" fmla="*/ 143 h 1032"/>
                                  <a:gd name="T26" fmla="*/ 36 w 403"/>
                                  <a:gd name="T27" fmla="*/ 71 h 1032"/>
                                  <a:gd name="T28" fmla="*/ 0 w 403"/>
                                  <a:gd name="T29" fmla="*/ 0 h 10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3" h="1032">
                                    <a:moveTo>
                                      <a:pt x="403" y="1032"/>
                                    </a:moveTo>
                                    <a:lnTo>
                                      <a:pt x="380" y="956"/>
                                    </a:lnTo>
                                    <a:lnTo>
                                      <a:pt x="357" y="880"/>
                                    </a:lnTo>
                                    <a:lnTo>
                                      <a:pt x="332" y="805"/>
                                    </a:lnTo>
                                    <a:lnTo>
                                      <a:pt x="307" y="729"/>
                                    </a:lnTo>
                                    <a:lnTo>
                                      <a:pt x="280" y="654"/>
                                    </a:lnTo>
                                    <a:lnTo>
                                      <a:pt x="253" y="580"/>
                                    </a:lnTo>
                                    <a:lnTo>
                                      <a:pt x="225" y="505"/>
                                    </a:lnTo>
                                    <a:lnTo>
                                      <a:pt x="196" y="433"/>
                                    </a:lnTo>
                                    <a:lnTo>
                                      <a:pt x="166" y="359"/>
                                    </a:lnTo>
                                    <a:lnTo>
                                      <a:pt x="134" y="287"/>
                                    </a:lnTo>
                                    <a:lnTo>
                                      <a:pt x="102" y="214"/>
                                    </a:lnTo>
                                    <a:lnTo>
                                      <a:pt x="70" y="143"/>
                                    </a:lnTo>
                                    <a:lnTo>
                                      <a:pt x="36" y="7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7" name="Freeform 1237"/>
                            <wps:cNvSpPr>
                              <a:spLocks/>
                            </wps:cNvSpPr>
                            <wps:spPr bwMode="auto">
                              <a:xfrm>
                                <a:off x="6887" y="9900"/>
                                <a:ext cx="134" cy="330"/>
                              </a:xfrm>
                              <a:custGeom>
                                <a:avLst/>
                                <a:gdLst>
                                  <a:gd name="T0" fmla="*/ 536 w 536"/>
                                  <a:gd name="T1" fmla="*/ 1322 h 1322"/>
                                  <a:gd name="T2" fmla="*/ 517 w 536"/>
                                  <a:gd name="T3" fmla="*/ 1250 h 1322"/>
                                  <a:gd name="T4" fmla="*/ 497 w 536"/>
                                  <a:gd name="T5" fmla="*/ 1176 h 1322"/>
                                  <a:gd name="T6" fmla="*/ 474 w 536"/>
                                  <a:gd name="T7" fmla="*/ 1103 h 1322"/>
                                  <a:gd name="T8" fmla="*/ 452 w 536"/>
                                  <a:gd name="T9" fmla="*/ 1032 h 1322"/>
                                  <a:gd name="T10" fmla="*/ 428 w 536"/>
                                  <a:gd name="T11" fmla="*/ 959 h 1322"/>
                                  <a:gd name="T12" fmla="*/ 404 w 536"/>
                                  <a:gd name="T13" fmla="*/ 888 h 1322"/>
                                  <a:gd name="T14" fmla="*/ 378 w 536"/>
                                  <a:gd name="T15" fmla="*/ 818 h 1322"/>
                                  <a:gd name="T16" fmla="*/ 352 w 536"/>
                                  <a:gd name="T17" fmla="*/ 746 h 1322"/>
                                  <a:gd name="T18" fmla="*/ 325 w 536"/>
                                  <a:gd name="T19" fmla="*/ 676 h 1322"/>
                                  <a:gd name="T20" fmla="*/ 297 w 536"/>
                                  <a:gd name="T21" fmla="*/ 607 h 1322"/>
                                  <a:gd name="T22" fmla="*/ 267 w 536"/>
                                  <a:gd name="T23" fmla="*/ 537 h 1322"/>
                                  <a:gd name="T24" fmla="*/ 237 w 536"/>
                                  <a:gd name="T25" fmla="*/ 469 h 1322"/>
                                  <a:gd name="T26" fmla="*/ 206 w 536"/>
                                  <a:gd name="T27" fmla="*/ 400 h 1322"/>
                                  <a:gd name="T28" fmla="*/ 174 w 536"/>
                                  <a:gd name="T29" fmla="*/ 332 h 1322"/>
                                  <a:gd name="T30" fmla="*/ 141 w 536"/>
                                  <a:gd name="T31" fmla="*/ 265 h 1322"/>
                                  <a:gd name="T32" fmla="*/ 107 w 536"/>
                                  <a:gd name="T33" fmla="*/ 198 h 1322"/>
                                  <a:gd name="T34" fmla="*/ 73 w 536"/>
                                  <a:gd name="T35" fmla="*/ 131 h 1322"/>
                                  <a:gd name="T36" fmla="*/ 36 w 536"/>
                                  <a:gd name="T37" fmla="*/ 66 h 1322"/>
                                  <a:gd name="T38" fmla="*/ 0 w 536"/>
                                  <a:gd name="T39" fmla="*/ 0 h 13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36" h="1322">
                                    <a:moveTo>
                                      <a:pt x="536" y="1322"/>
                                    </a:moveTo>
                                    <a:lnTo>
                                      <a:pt x="517" y="1250"/>
                                    </a:lnTo>
                                    <a:lnTo>
                                      <a:pt x="497" y="1176"/>
                                    </a:lnTo>
                                    <a:lnTo>
                                      <a:pt x="474" y="1103"/>
                                    </a:lnTo>
                                    <a:lnTo>
                                      <a:pt x="452" y="1032"/>
                                    </a:lnTo>
                                    <a:lnTo>
                                      <a:pt x="428" y="959"/>
                                    </a:lnTo>
                                    <a:lnTo>
                                      <a:pt x="404" y="888"/>
                                    </a:lnTo>
                                    <a:lnTo>
                                      <a:pt x="378" y="818"/>
                                    </a:lnTo>
                                    <a:lnTo>
                                      <a:pt x="352" y="746"/>
                                    </a:lnTo>
                                    <a:lnTo>
                                      <a:pt x="325" y="676"/>
                                    </a:lnTo>
                                    <a:lnTo>
                                      <a:pt x="297" y="607"/>
                                    </a:lnTo>
                                    <a:lnTo>
                                      <a:pt x="267" y="537"/>
                                    </a:lnTo>
                                    <a:lnTo>
                                      <a:pt x="237" y="469"/>
                                    </a:lnTo>
                                    <a:lnTo>
                                      <a:pt x="206" y="400"/>
                                    </a:lnTo>
                                    <a:lnTo>
                                      <a:pt x="174" y="332"/>
                                    </a:lnTo>
                                    <a:lnTo>
                                      <a:pt x="141" y="265"/>
                                    </a:lnTo>
                                    <a:lnTo>
                                      <a:pt x="107" y="198"/>
                                    </a:lnTo>
                                    <a:lnTo>
                                      <a:pt x="73" y="131"/>
                                    </a:lnTo>
                                    <a:lnTo>
                                      <a:pt x="36" y="6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8" name="Freeform 1238"/>
                            <wps:cNvSpPr>
                              <a:spLocks/>
                            </wps:cNvSpPr>
                            <wps:spPr bwMode="auto">
                              <a:xfrm>
                                <a:off x="6923" y="9923"/>
                                <a:ext cx="118" cy="285"/>
                              </a:xfrm>
                              <a:custGeom>
                                <a:avLst/>
                                <a:gdLst>
                                  <a:gd name="T0" fmla="*/ 473 w 473"/>
                                  <a:gd name="T1" fmla="*/ 1138 h 1138"/>
                                  <a:gd name="T2" fmla="*/ 452 w 473"/>
                                  <a:gd name="T3" fmla="*/ 1064 h 1138"/>
                                  <a:gd name="T4" fmla="*/ 428 w 473"/>
                                  <a:gd name="T5" fmla="*/ 990 h 1138"/>
                                  <a:gd name="T6" fmla="*/ 405 w 473"/>
                                  <a:gd name="T7" fmla="*/ 916 h 1138"/>
                                  <a:gd name="T8" fmla="*/ 379 w 473"/>
                                  <a:gd name="T9" fmla="*/ 842 h 1138"/>
                                  <a:gd name="T10" fmla="*/ 354 w 473"/>
                                  <a:gd name="T11" fmla="*/ 770 h 1138"/>
                                  <a:gd name="T12" fmla="*/ 327 w 473"/>
                                  <a:gd name="T13" fmla="*/ 697 h 1138"/>
                                  <a:gd name="T14" fmla="*/ 298 w 473"/>
                                  <a:gd name="T15" fmla="*/ 625 h 1138"/>
                                  <a:gd name="T16" fmla="*/ 269 w 473"/>
                                  <a:gd name="T17" fmla="*/ 553 h 1138"/>
                                  <a:gd name="T18" fmla="*/ 239 w 473"/>
                                  <a:gd name="T19" fmla="*/ 482 h 1138"/>
                                  <a:gd name="T20" fmla="*/ 207 w 473"/>
                                  <a:gd name="T21" fmla="*/ 412 h 1138"/>
                                  <a:gd name="T22" fmla="*/ 175 w 473"/>
                                  <a:gd name="T23" fmla="*/ 341 h 1138"/>
                                  <a:gd name="T24" fmla="*/ 142 w 473"/>
                                  <a:gd name="T25" fmla="*/ 272 h 1138"/>
                                  <a:gd name="T26" fmla="*/ 108 w 473"/>
                                  <a:gd name="T27" fmla="*/ 203 h 1138"/>
                                  <a:gd name="T28" fmla="*/ 73 w 473"/>
                                  <a:gd name="T29" fmla="*/ 135 h 1138"/>
                                  <a:gd name="T30" fmla="*/ 37 w 473"/>
                                  <a:gd name="T31" fmla="*/ 67 h 1138"/>
                                  <a:gd name="T32" fmla="*/ 0 w 473"/>
                                  <a:gd name="T33" fmla="*/ 0 h 1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3" h="1138">
                                    <a:moveTo>
                                      <a:pt x="473" y="1138"/>
                                    </a:moveTo>
                                    <a:lnTo>
                                      <a:pt x="452" y="1064"/>
                                    </a:lnTo>
                                    <a:lnTo>
                                      <a:pt x="428" y="990"/>
                                    </a:lnTo>
                                    <a:lnTo>
                                      <a:pt x="405" y="916"/>
                                    </a:lnTo>
                                    <a:lnTo>
                                      <a:pt x="379" y="842"/>
                                    </a:lnTo>
                                    <a:lnTo>
                                      <a:pt x="354" y="770"/>
                                    </a:lnTo>
                                    <a:lnTo>
                                      <a:pt x="327" y="697"/>
                                    </a:lnTo>
                                    <a:lnTo>
                                      <a:pt x="298" y="625"/>
                                    </a:lnTo>
                                    <a:lnTo>
                                      <a:pt x="269" y="553"/>
                                    </a:lnTo>
                                    <a:lnTo>
                                      <a:pt x="239" y="482"/>
                                    </a:lnTo>
                                    <a:lnTo>
                                      <a:pt x="207" y="412"/>
                                    </a:lnTo>
                                    <a:lnTo>
                                      <a:pt x="175" y="341"/>
                                    </a:lnTo>
                                    <a:lnTo>
                                      <a:pt x="142" y="272"/>
                                    </a:lnTo>
                                    <a:lnTo>
                                      <a:pt x="108" y="203"/>
                                    </a:lnTo>
                                    <a:lnTo>
                                      <a:pt x="73" y="135"/>
                                    </a:lnTo>
                                    <a:lnTo>
                                      <a:pt x="37" y="67"/>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9" name="Freeform 1239"/>
                            <wps:cNvSpPr>
                              <a:spLocks/>
                            </wps:cNvSpPr>
                            <wps:spPr bwMode="auto">
                              <a:xfrm>
                                <a:off x="7030" y="10384"/>
                                <a:ext cx="20" cy="66"/>
                              </a:xfrm>
                              <a:custGeom>
                                <a:avLst/>
                                <a:gdLst>
                                  <a:gd name="T0" fmla="*/ 84 w 84"/>
                                  <a:gd name="T1" fmla="*/ 264 h 264"/>
                                  <a:gd name="T2" fmla="*/ 81 w 84"/>
                                  <a:gd name="T3" fmla="*/ 241 h 264"/>
                                  <a:gd name="T4" fmla="*/ 79 w 84"/>
                                  <a:gd name="T5" fmla="*/ 218 h 264"/>
                                  <a:gd name="T6" fmla="*/ 75 w 84"/>
                                  <a:gd name="T7" fmla="*/ 195 h 264"/>
                                  <a:gd name="T8" fmla="*/ 71 w 84"/>
                                  <a:gd name="T9" fmla="*/ 172 h 264"/>
                                  <a:gd name="T10" fmla="*/ 65 w 84"/>
                                  <a:gd name="T11" fmla="*/ 149 h 264"/>
                                  <a:gd name="T12" fmla="*/ 59 w 84"/>
                                  <a:gd name="T13" fmla="*/ 126 h 264"/>
                                  <a:gd name="T14" fmla="*/ 52 w 84"/>
                                  <a:gd name="T15" fmla="*/ 104 h 264"/>
                                  <a:gd name="T16" fmla="*/ 43 w 84"/>
                                  <a:gd name="T17" fmla="*/ 82 h 264"/>
                                  <a:gd name="T18" fmla="*/ 33 w 84"/>
                                  <a:gd name="T19" fmla="*/ 62 h 264"/>
                                  <a:gd name="T20" fmla="*/ 24 w 84"/>
                                  <a:gd name="T21" fmla="*/ 41 h 264"/>
                                  <a:gd name="T22" fmla="*/ 12 w 84"/>
                                  <a:gd name="T23" fmla="*/ 20 h 264"/>
                                  <a:gd name="T24" fmla="*/ 0 w 84"/>
                                  <a:gd name="T25" fmla="*/ 0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4" h="264">
                                    <a:moveTo>
                                      <a:pt x="84" y="264"/>
                                    </a:moveTo>
                                    <a:lnTo>
                                      <a:pt x="81" y="241"/>
                                    </a:lnTo>
                                    <a:lnTo>
                                      <a:pt x="79" y="218"/>
                                    </a:lnTo>
                                    <a:lnTo>
                                      <a:pt x="75" y="195"/>
                                    </a:lnTo>
                                    <a:lnTo>
                                      <a:pt x="71" y="172"/>
                                    </a:lnTo>
                                    <a:lnTo>
                                      <a:pt x="65" y="149"/>
                                    </a:lnTo>
                                    <a:lnTo>
                                      <a:pt x="59" y="126"/>
                                    </a:lnTo>
                                    <a:lnTo>
                                      <a:pt x="52" y="104"/>
                                    </a:lnTo>
                                    <a:lnTo>
                                      <a:pt x="43" y="82"/>
                                    </a:lnTo>
                                    <a:lnTo>
                                      <a:pt x="33" y="62"/>
                                    </a:lnTo>
                                    <a:lnTo>
                                      <a:pt x="24" y="41"/>
                                    </a:lnTo>
                                    <a:lnTo>
                                      <a:pt x="12" y="20"/>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0" name="Line 1240"/>
                            <wps:cNvCnPr>
                              <a:cxnSpLocks noChangeShapeType="1"/>
                            </wps:cNvCnPr>
                            <wps:spPr bwMode="auto">
                              <a:xfrm flipH="1">
                                <a:off x="6923" y="10504"/>
                                <a:ext cx="3" cy="4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21" name="Freeform 1241"/>
                            <wps:cNvSpPr>
                              <a:spLocks/>
                            </wps:cNvSpPr>
                            <wps:spPr bwMode="auto">
                              <a:xfrm>
                                <a:off x="6971" y="10508"/>
                                <a:ext cx="9" cy="42"/>
                              </a:xfrm>
                              <a:custGeom>
                                <a:avLst/>
                                <a:gdLst>
                                  <a:gd name="T0" fmla="*/ 0 w 37"/>
                                  <a:gd name="T1" fmla="*/ 168 h 168"/>
                                  <a:gd name="T2" fmla="*/ 8 w 37"/>
                                  <a:gd name="T3" fmla="*/ 159 h 168"/>
                                  <a:gd name="T4" fmla="*/ 14 w 37"/>
                                  <a:gd name="T5" fmla="*/ 148 h 168"/>
                                  <a:gd name="T6" fmla="*/ 21 w 37"/>
                                  <a:gd name="T7" fmla="*/ 138 h 168"/>
                                  <a:gd name="T8" fmla="*/ 26 w 37"/>
                                  <a:gd name="T9" fmla="*/ 128 h 168"/>
                                  <a:gd name="T10" fmla="*/ 29 w 37"/>
                                  <a:gd name="T11" fmla="*/ 116 h 168"/>
                                  <a:gd name="T12" fmla="*/ 32 w 37"/>
                                  <a:gd name="T13" fmla="*/ 105 h 168"/>
                                  <a:gd name="T14" fmla="*/ 36 w 37"/>
                                  <a:gd name="T15" fmla="*/ 93 h 168"/>
                                  <a:gd name="T16" fmla="*/ 37 w 37"/>
                                  <a:gd name="T17" fmla="*/ 80 h 168"/>
                                  <a:gd name="T18" fmla="*/ 37 w 37"/>
                                  <a:gd name="T19" fmla="*/ 69 h 168"/>
                                  <a:gd name="T20" fmla="*/ 37 w 37"/>
                                  <a:gd name="T21" fmla="*/ 56 h 168"/>
                                  <a:gd name="T22" fmla="*/ 34 w 37"/>
                                  <a:gd name="T23" fmla="*/ 45 h 168"/>
                                  <a:gd name="T24" fmla="*/ 32 w 37"/>
                                  <a:gd name="T25" fmla="*/ 33 h 168"/>
                                  <a:gd name="T26" fmla="*/ 28 w 37"/>
                                  <a:gd name="T27" fmla="*/ 22 h 168"/>
                                  <a:gd name="T28" fmla="*/ 24 w 37"/>
                                  <a:gd name="T29" fmla="*/ 10 h 168"/>
                                  <a:gd name="T30" fmla="*/ 18 w 37"/>
                                  <a:gd name="T31" fmla="*/ 0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7" h="168">
                                    <a:moveTo>
                                      <a:pt x="0" y="168"/>
                                    </a:moveTo>
                                    <a:lnTo>
                                      <a:pt x="8" y="159"/>
                                    </a:lnTo>
                                    <a:lnTo>
                                      <a:pt x="14" y="148"/>
                                    </a:lnTo>
                                    <a:lnTo>
                                      <a:pt x="21" y="138"/>
                                    </a:lnTo>
                                    <a:lnTo>
                                      <a:pt x="26" y="128"/>
                                    </a:lnTo>
                                    <a:lnTo>
                                      <a:pt x="29" y="116"/>
                                    </a:lnTo>
                                    <a:lnTo>
                                      <a:pt x="32" y="105"/>
                                    </a:lnTo>
                                    <a:lnTo>
                                      <a:pt x="36" y="93"/>
                                    </a:lnTo>
                                    <a:lnTo>
                                      <a:pt x="37" y="80"/>
                                    </a:lnTo>
                                    <a:lnTo>
                                      <a:pt x="37" y="69"/>
                                    </a:lnTo>
                                    <a:lnTo>
                                      <a:pt x="37" y="56"/>
                                    </a:lnTo>
                                    <a:lnTo>
                                      <a:pt x="34" y="45"/>
                                    </a:lnTo>
                                    <a:lnTo>
                                      <a:pt x="32" y="33"/>
                                    </a:lnTo>
                                    <a:lnTo>
                                      <a:pt x="28" y="22"/>
                                    </a:lnTo>
                                    <a:lnTo>
                                      <a:pt x="24" y="10"/>
                                    </a:lnTo>
                                    <a:lnTo>
                                      <a:pt x="18"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2" name="Freeform 1242"/>
                            <wps:cNvSpPr>
                              <a:spLocks/>
                            </wps:cNvSpPr>
                            <wps:spPr bwMode="auto">
                              <a:xfrm>
                                <a:off x="6844" y="10498"/>
                                <a:ext cx="6" cy="42"/>
                              </a:xfrm>
                              <a:custGeom>
                                <a:avLst/>
                                <a:gdLst>
                                  <a:gd name="T0" fmla="*/ 22 w 25"/>
                                  <a:gd name="T1" fmla="*/ 0 h 170"/>
                                  <a:gd name="T2" fmla="*/ 16 w 25"/>
                                  <a:gd name="T3" fmla="*/ 12 h 170"/>
                                  <a:gd name="T4" fmla="*/ 12 w 25"/>
                                  <a:gd name="T5" fmla="*/ 24 h 170"/>
                                  <a:gd name="T6" fmla="*/ 8 w 25"/>
                                  <a:gd name="T7" fmla="*/ 35 h 170"/>
                                  <a:gd name="T8" fmla="*/ 3 w 25"/>
                                  <a:gd name="T9" fmla="*/ 48 h 170"/>
                                  <a:gd name="T10" fmla="*/ 1 w 25"/>
                                  <a:gd name="T11" fmla="*/ 60 h 170"/>
                                  <a:gd name="T12" fmla="*/ 0 w 25"/>
                                  <a:gd name="T13" fmla="*/ 73 h 170"/>
                                  <a:gd name="T14" fmla="*/ 0 w 25"/>
                                  <a:gd name="T15" fmla="*/ 86 h 170"/>
                                  <a:gd name="T16" fmla="*/ 0 w 25"/>
                                  <a:gd name="T17" fmla="*/ 98 h 170"/>
                                  <a:gd name="T18" fmla="*/ 2 w 25"/>
                                  <a:gd name="T19" fmla="*/ 111 h 170"/>
                                  <a:gd name="T20" fmla="*/ 4 w 25"/>
                                  <a:gd name="T21" fmla="*/ 124 h 170"/>
                                  <a:gd name="T22" fmla="*/ 9 w 25"/>
                                  <a:gd name="T23" fmla="*/ 136 h 170"/>
                                  <a:gd name="T24" fmla="*/ 13 w 25"/>
                                  <a:gd name="T25" fmla="*/ 148 h 170"/>
                                  <a:gd name="T26" fmla="*/ 18 w 25"/>
                                  <a:gd name="T27" fmla="*/ 159 h 170"/>
                                  <a:gd name="T28" fmla="*/ 25 w 25"/>
                                  <a:gd name="T29" fmla="*/ 170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 h="170">
                                    <a:moveTo>
                                      <a:pt x="22" y="0"/>
                                    </a:moveTo>
                                    <a:lnTo>
                                      <a:pt x="16" y="12"/>
                                    </a:lnTo>
                                    <a:lnTo>
                                      <a:pt x="12" y="24"/>
                                    </a:lnTo>
                                    <a:lnTo>
                                      <a:pt x="8" y="35"/>
                                    </a:lnTo>
                                    <a:lnTo>
                                      <a:pt x="3" y="48"/>
                                    </a:lnTo>
                                    <a:lnTo>
                                      <a:pt x="1" y="60"/>
                                    </a:lnTo>
                                    <a:lnTo>
                                      <a:pt x="0" y="73"/>
                                    </a:lnTo>
                                    <a:lnTo>
                                      <a:pt x="0" y="86"/>
                                    </a:lnTo>
                                    <a:lnTo>
                                      <a:pt x="0" y="98"/>
                                    </a:lnTo>
                                    <a:lnTo>
                                      <a:pt x="2" y="111"/>
                                    </a:lnTo>
                                    <a:lnTo>
                                      <a:pt x="4" y="124"/>
                                    </a:lnTo>
                                    <a:lnTo>
                                      <a:pt x="9" y="136"/>
                                    </a:lnTo>
                                    <a:lnTo>
                                      <a:pt x="13" y="148"/>
                                    </a:lnTo>
                                    <a:lnTo>
                                      <a:pt x="18" y="159"/>
                                    </a:lnTo>
                                    <a:lnTo>
                                      <a:pt x="25" y="17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3" name="Line 1243"/>
                            <wps:cNvCnPr>
                              <a:cxnSpLocks noChangeShapeType="1"/>
                            </wps:cNvCnPr>
                            <wps:spPr bwMode="auto">
                              <a:xfrm>
                                <a:off x="6850" y="10540"/>
                                <a:ext cx="121" cy="1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24" name="Line 1244"/>
                            <wps:cNvCnPr>
                              <a:cxnSpLocks noChangeShapeType="1"/>
                            </wps:cNvCnPr>
                            <wps:spPr bwMode="auto">
                              <a:xfrm>
                                <a:off x="6849" y="10498"/>
                                <a:ext cx="126" cy="1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25" name="Line 1245"/>
                            <wps:cNvCnPr>
                              <a:cxnSpLocks noChangeShapeType="1"/>
                            </wps:cNvCnPr>
                            <wps:spPr bwMode="auto">
                              <a:xfrm>
                                <a:off x="6829" y="10559"/>
                                <a:ext cx="232" cy="1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26" name="Freeform 1246"/>
                            <wps:cNvSpPr>
                              <a:spLocks/>
                            </wps:cNvSpPr>
                            <wps:spPr bwMode="auto">
                              <a:xfrm>
                                <a:off x="6794" y="10639"/>
                                <a:ext cx="42" cy="25"/>
                              </a:xfrm>
                              <a:custGeom>
                                <a:avLst/>
                                <a:gdLst>
                                  <a:gd name="T0" fmla="*/ 0 w 164"/>
                                  <a:gd name="T1" fmla="*/ 100 h 101"/>
                                  <a:gd name="T2" fmla="*/ 12 w 164"/>
                                  <a:gd name="T3" fmla="*/ 101 h 101"/>
                                  <a:gd name="T4" fmla="*/ 25 w 164"/>
                                  <a:gd name="T5" fmla="*/ 101 h 101"/>
                                  <a:gd name="T6" fmla="*/ 38 w 164"/>
                                  <a:gd name="T7" fmla="*/ 101 h 101"/>
                                  <a:gd name="T8" fmla="*/ 51 w 164"/>
                                  <a:gd name="T9" fmla="*/ 99 h 101"/>
                                  <a:gd name="T10" fmla="*/ 63 w 164"/>
                                  <a:gd name="T11" fmla="*/ 97 h 101"/>
                                  <a:gd name="T12" fmla="*/ 75 w 164"/>
                                  <a:gd name="T13" fmla="*/ 92 h 101"/>
                                  <a:gd name="T14" fmla="*/ 87 w 164"/>
                                  <a:gd name="T15" fmla="*/ 86 h 101"/>
                                  <a:gd name="T16" fmla="*/ 98 w 164"/>
                                  <a:gd name="T17" fmla="*/ 80 h 101"/>
                                  <a:gd name="T18" fmla="*/ 110 w 164"/>
                                  <a:gd name="T19" fmla="*/ 74 h 101"/>
                                  <a:gd name="T20" fmla="*/ 119 w 164"/>
                                  <a:gd name="T21" fmla="*/ 65 h 101"/>
                                  <a:gd name="T22" fmla="*/ 129 w 164"/>
                                  <a:gd name="T23" fmla="*/ 56 h 101"/>
                                  <a:gd name="T24" fmla="*/ 137 w 164"/>
                                  <a:gd name="T25" fmla="*/ 46 h 101"/>
                                  <a:gd name="T26" fmla="*/ 146 w 164"/>
                                  <a:gd name="T27" fmla="*/ 35 h 101"/>
                                  <a:gd name="T28" fmla="*/ 152 w 164"/>
                                  <a:gd name="T29" fmla="*/ 24 h 101"/>
                                  <a:gd name="T30" fmla="*/ 159 w 164"/>
                                  <a:gd name="T31" fmla="*/ 12 h 101"/>
                                  <a:gd name="T32" fmla="*/ 164 w 164"/>
                                  <a:gd name="T33"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4" h="101">
                                    <a:moveTo>
                                      <a:pt x="0" y="100"/>
                                    </a:moveTo>
                                    <a:lnTo>
                                      <a:pt x="12" y="101"/>
                                    </a:lnTo>
                                    <a:lnTo>
                                      <a:pt x="25" y="101"/>
                                    </a:lnTo>
                                    <a:lnTo>
                                      <a:pt x="38" y="101"/>
                                    </a:lnTo>
                                    <a:lnTo>
                                      <a:pt x="51" y="99"/>
                                    </a:lnTo>
                                    <a:lnTo>
                                      <a:pt x="63" y="97"/>
                                    </a:lnTo>
                                    <a:lnTo>
                                      <a:pt x="75" y="92"/>
                                    </a:lnTo>
                                    <a:lnTo>
                                      <a:pt x="87" y="86"/>
                                    </a:lnTo>
                                    <a:lnTo>
                                      <a:pt x="98" y="80"/>
                                    </a:lnTo>
                                    <a:lnTo>
                                      <a:pt x="110" y="74"/>
                                    </a:lnTo>
                                    <a:lnTo>
                                      <a:pt x="119" y="65"/>
                                    </a:lnTo>
                                    <a:lnTo>
                                      <a:pt x="129" y="56"/>
                                    </a:lnTo>
                                    <a:lnTo>
                                      <a:pt x="137" y="46"/>
                                    </a:lnTo>
                                    <a:lnTo>
                                      <a:pt x="146" y="35"/>
                                    </a:lnTo>
                                    <a:lnTo>
                                      <a:pt x="152" y="24"/>
                                    </a:lnTo>
                                    <a:lnTo>
                                      <a:pt x="159" y="12"/>
                                    </a:lnTo>
                                    <a:lnTo>
                                      <a:pt x="164"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7" name="Line 1247"/>
                            <wps:cNvCnPr>
                              <a:cxnSpLocks noChangeShapeType="1"/>
                            </wps:cNvCnPr>
                            <wps:spPr bwMode="auto">
                              <a:xfrm>
                                <a:off x="6796" y="10689"/>
                                <a:ext cx="55" cy="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28" name="Freeform 1248"/>
                            <wps:cNvSpPr>
                              <a:spLocks/>
                            </wps:cNvSpPr>
                            <wps:spPr bwMode="auto">
                              <a:xfrm>
                                <a:off x="6851" y="10644"/>
                                <a:ext cx="38" cy="49"/>
                              </a:xfrm>
                              <a:custGeom>
                                <a:avLst/>
                                <a:gdLst>
                                  <a:gd name="T0" fmla="*/ 0 w 154"/>
                                  <a:gd name="T1" fmla="*/ 194 h 196"/>
                                  <a:gd name="T2" fmla="*/ 13 w 154"/>
                                  <a:gd name="T3" fmla="*/ 196 h 196"/>
                                  <a:gd name="T4" fmla="*/ 24 w 154"/>
                                  <a:gd name="T5" fmla="*/ 194 h 196"/>
                                  <a:gd name="T6" fmla="*/ 37 w 154"/>
                                  <a:gd name="T7" fmla="*/ 193 h 196"/>
                                  <a:gd name="T8" fmla="*/ 49 w 154"/>
                                  <a:gd name="T9" fmla="*/ 190 h 196"/>
                                  <a:gd name="T10" fmla="*/ 62 w 154"/>
                                  <a:gd name="T11" fmla="*/ 186 h 196"/>
                                  <a:gd name="T12" fmla="*/ 73 w 154"/>
                                  <a:gd name="T13" fmla="*/ 181 h 196"/>
                                  <a:gd name="T14" fmla="*/ 84 w 154"/>
                                  <a:gd name="T15" fmla="*/ 175 h 196"/>
                                  <a:gd name="T16" fmla="*/ 95 w 154"/>
                                  <a:gd name="T17" fmla="*/ 167 h 196"/>
                                  <a:gd name="T18" fmla="*/ 105 w 154"/>
                                  <a:gd name="T19" fmla="*/ 159 h 196"/>
                                  <a:gd name="T20" fmla="*/ 113 w 154"/>
                                  <a:gd name="T21" fmla="*/ 150 h 196"/>
                                  <a:gd name="T22" fmla="*/ 122 w 154"/>
                                  <a:gd name="T23" fmla="*/ 140 h 196"/>
                                  <a:gd name="T24" fmla="*/ 129 w 154"/>
                                  <a:gd name="T25" fmla="*/ 129 h 196"/>
                                  <a:gd name="T26" fmla="*/ 136 w 154"/>
                                  <a:gd name="T27" fmla="*/ 117 h 196"/>
                                  <a:gd name="T28" fmla="*/ 142 w 154"/>
                                  <a:gd name="T29" fmla="*/ 106 h 196"/>
                                  <a:gd name="T30" fmla="*/ 146 w 154"/>
                                  <a:gd name="T31" fmla="*/ 93 h 196"/>
                                  <a:gd name="T32" fmla="*/ 149 w 154"/>
                                  <a:gd name="T33" fmla="*/ 80 h 196"/>
                                  <a:gd name="T34" fmla="*/ 153 w 154"/>
                                  <a:gd name="T35" fmla="*/ 67 h 196"/>
                                  <a:gd name="T36" fmla="*/ 154 w 154"/>
                                  <a:gd name="T37" fmla="*/ 54 h 196"/>
                                  <a:gd name="T38" fmla="*/ 154 w 154"/>
                                  <a:gd name="T39" fmla="*/ 40 h 196"/>
                                  <a:gd name="T40" fmla="*/ 154 w 154"/>
                                  <a:gd name="T41" fmla="*/ 26 h 196"/>
                                  <a:gd name="T42" fmla="*/ 152 w 154"/>
                                  <a:gd name="T43" fmla="*/ 14 h 196"/>
                                  <a:gd name="T44" fmla="*/ 148 w 154"/>
                                  <a:gd name="T45"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54" h="196">
                                    <a:moveTo>
                                      <a:pt x="0" y="194"/>
                                    </a:moveTo>
                                    <a:lnTo>
                                      <a:pt x="13" y="196"/>
                                    </a:lnTo>
                                    <a:lnTo>
                                      <a:pt x="24" y="194"/>
                                    </a:lnTo>
                                    <a:lnTo>
                                      <a:pt x="37" y="193"/>
                                    </a:lnTo>
                                    <a:lnTo>
                                      <a:pt x="49" y="190"/>
                                    </a:lnTo>
                                    <a:lnTo>
                                      <a:pt x="62" y="186"/>
                                    </a:lnTo>
                                    <a:lnTo>
                                      <a:pt x="73" y="181"/>
                                    </a:lnTo>
                                    <a:lnTo>
                                      <a:pt x="84" y="175"/>
                                    </a:lnTo>
                                    <a:lnTo>
                                      <a:pt x="95" y="167"/>
                                    </a:lnTo>
                                    <a:lnTo>
                                      <a:pt x="105" y="159"/>
                                    </a:lnTo>
                                    <a:lnTo>
                                      <a:pt x="113" y="150"/>
                                    </a:lnTo>
                                    <a:lnTo>
                                      <a:pt x="122" y="140"/>
                                    </a:lnTo>
                                    <a:lnTo>
                                      <a:pt x="129" y="129"/>
                                    </a:lnTo>
                                    <a:lnTo>
                                      <a:pt x="136" y="117"/>
                                    </a:lnTo>
                                    <a:lnTo>
                                      <a:pt x="142" y="106"/>
                                    </a:lnTo>
                                    <a:lnTo>
                                      <a:pt x="146" y="93"/>
                                    </a:lnTo>
                                    <a:lnTo>
                                      <a:pt x="149" y="80"/>
                                    </a:lnTo>
                                    <a:lnTo>
                                      <a:pt x="153" y="67"/>
                                    </a:lnTo>
                                    <a:lnTo>
                                      <a:pt x="154" y="54"/>
                                    </a:lnTo>
                                    <a:lnTo>
                                      <a:pt x="154" y="40"/>
                                    </a:lnTo>
                                    <a:lnTo>
                                      <a:pt x="154" y="26"/>
                                    </a:lnTo>
                                    <a:lnTo>
                                      <a:pt x="152" y="14"/>
                                    </a:lnTo>
                                    <a:lnTo>
                                      <a:pt x="148"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9" name="Line 1249"/>
                            <wps:cNvCnPr>
                              <a:cxnSpLocks noChangeShapeType="1"/>
                            </wps:cNvCnPr>
                            <wps:spPr bwMode="auto">
                              <a:xfrm>
                                <a:off x="6827" y="10599"/>
                                <a:ext cx="224" cy="1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30" name="Freeform 1250"/>
                            <wps:cNvSpPr>
                              <a:spLocks/>
                            </wps:cNvSpPr>
                            <wps:spPr bwMode="auto">
                              <a:xfrm>
                                <a:off x="6810" y="10545"/>
                                <a:ext cx="22" cy="78"/>
                              </a:xfrm>
                              <a:custGeom>
                                <a:avLst/>
                                <a:gdLst>
                                  <a:gd name="T0" fmla="*/ 0 w 89"/>
                                  <a:gd name="T1" fmla="*/ 312 h 312"/>
                                  <a:gd name="T2" fmla="*/ 12 w 89"/>
                                  <a:gd name="T3" fmla="*/ 303 h 312"/>
                                  <a:gd name="T4" fmla="*/ 24 w 89"/>
                                  <a:gd name="T5" fmla="*/ 293 h 312"/>
                                  <a:gd name="T6" fmla="*/ 35 w 89"/>
                                  <a:gd name="T7" fmla="*/ 281 h 312"/>
                                  <a:gd name="T8" fmla="*/ 44 w 89"/>
                                  <a:gd name="T9" fmla="*/ 269 h 312"/>
                                  <a:gd name="T10" fmla="*/ 53 w 89"/>
                                  <a:gd name="T11" fmla="*/ 256 h 312"/>
                                  <a:gd name="T12" fmla="*/ 60 w 89"/>
                                  <a:gd name="T13" fmla="*/ 242 h 312"/>
                                  <a:gd name="T14" fmla="*/ 68 w 89"/>
                                  <a:gd name="T15" fmla="*/ 228 h 312"/>
                                  <a:gd name="T16" fmla="*/ 74 w 89"/>
                                  <a:gd name="T17" fmla="*/ 213 h 312"/>
                                  <a:gd name="T18" fmla="*/ 78 w 89"/>
                                  <a:gd name="T19" fmla="*/ 198 h 312"/>
                                  <a:gd name="T20" fmla="*/ 83 w 89"/>
                                  <a:gd name="T21" fmla="*/ 183 h 312"/>
                                  <a:gd name="T22" fmla="*/ 86 w 89"/>
                                  <a:gd name="T23" fmla="*/ 167 h 312"/>
                                  <a:gd name="T24" fmla="*/ 88 w 89"/>
                                  <a:gd name="T25" fmla="*/ 151 h 312"/>
                                  <a:gd name="T26" fmla="*/ 89 w 89"/>
                                  <a:gd name="T27" fmla="*/ 136 h 312"/>
                                  <a:gd name="T28" fmla="*/ 88 w 89"/>
                                  <a:gd name="T29" fmla="*/ 120 h 312"/>
                                  <a:gd name="T30" fmla="*/ 87 w 89"/>
                                  <a:gd name="T31" fmla="*/ 104 h 312"/>
                                  <a:gd name="T32" fmla="*/ 85 w 89"/>
                                  <a:gd name="T33" fmla="*/ 88 h 312"/>
                                  <a:gd name="T34" fmla="*/ 82 w 89"/>
                                  <a:gd name="T35" fmla="*/ 72 h 312"/>
                                  <a:gd name="T36" fmla="*/ 77 w 89"/>
                                  <a:gd name="T37" fmla="*/ 57 h 312"/>
                                  <a:gd name="T38" fmla="*/ 71 w 89"/>
                                  <a:gd name="T39" fmla="*/ 42 h 312"/>
                                  <a:gd name="T40" fmla="*/ 64 w 89"/>
                                  <a:gd name="T41" fmla="*/ 28 h 312"/>
                                  <a:gd name="T42" fmla="*/ 57 w 89"/>
                                  <a:gd name="T43" fmla="*/ 14 h 312"/>
                                  <a:gd name="T44" fmla="*/ 48 w 89"/>
                                  <a:gd name="T45" fmla="*/ 0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9" h="312">
                                    <a:moveTo>
                                      <a:pt x="0" y="312"/>
                                    </a:moveTo>
                                    <a:lnTo>
                                      <a:pt x="12" y="303"/>
                                    </a:lnTo>
                                    <a:lnTo>
                                      <a:pt x="24" y="293"/>
                                    </a:lnTo>
                                    <a:lnTo>
                                      <a:pt x="35" y="281"/>
                                    </a:lnTo>
                                    <a:lnTo>
                                      <a:pt x="44" y="269"/>
                                    </a:lnTo>
                                    <a:lnTo>
                                      <a:pt x="53" y="256"/>
                                    </a:lnTo>
                                    <a:lnTo>
                                      <a:pt x="60" y="242"/>
                                    </a:lnTo>
                                    <a:lnTo>
                                      <a:pt x="68" y="228"/>
                                    </a:lnTo>
                                    <a:lnTo>
                                      <a:pt x="74" y="213"/>
                                    </a:lnTo>
                                    <a:lnTo>
                                      <a:pt x="78" y="198"/>
                                    </a:lnTo>
                                    <a:lnTo>
                                      <a:pt x="83" y="183"/>
                                    </a:lnTo>
                                    <a:lnTo>
                                      <a:pt x="86" y="167"/>
                                    </a:lnTo>
                                    <a:lnTo>
                                      <a:pt x="88" y="151"/>
                                    </a:lnTo>
                                    <a:lnTo>
                                      <a:pt x="89" y="136"/>
                                    </a:lnTo>
                                    <a:lnTo>
                                      <a:pt x="88" y="120"/>
                                    </a:lnTo>
                                    <a:lnTo>
                                      <a:pt x="87" y="104"/>
                                    </a:lnTo>
                                    <a:lnTo>
                                      <a:pt x="85" y="88"/>
                                    </a:lnTo>
                                    <a:lnTo>
                                      <a:pt x="82" y="72"/>
                                    </a:lnTo>
                                    <a:lnTo>
                                      <a:pt x="77" y="57"/>
                                    </a:lnTo>
                                    <a:lnTo>
                                      <a:pt x="71" y="42"/>
                                    </a:lnTo>
                                    <a:lnTo>
                                      <a:pt x="64" y="28"/>
                                    </a:lnTo>
                                    <a:lnTo>
                                      <a:pt x="57" y="14"/>
                                    </a:lnTo>
                                    <a:lnTo>
                                      <a:pt x="48"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1" name="Freeform 1251"/>
                            <wps:cNvSpPr>
                              <a:spLocks/>
                            </wps:cNvSpPr>
                            <wps:spPr bwMode="auto">
                              <a:xfrm>
                                <a:off x="6847" y="10562"/>
                                <a:ext cx="10" cy="40"/>
                              </a:xfrm>
                              <a:custGeom>
                                <a:avLst/>
                                <a:gdLst>
                                  <a:gd name="T0" fmla="*/ 37 w 40"/>
                                  <a:gd name="T1" fmla="*/ 0 h 160"/>
                                  <a:gd name="T2" fmla="*/ 30 w 40"/>
                                  <a:gd name="T3" fmla="*/ 6 h 160"/>
                                  <a:gd name="T4" fmla="*/ 23 w 40"/>
                                  <a:gd name="T5" fmla="*/ 13 h 160"/>
                                  <a:gd name="T6" fmla="*/ 18 w 40"/>
                                  <a:gd name="T7" fmla="*/ 20 h 160"/>
                                  <a:gd name="T8" fmla="*/ 13 w 40"/>
                                  <a:gd name="T9" fmla="*/ 29 h 160"/>
                                  <a:gd name="T10" fmla="*/ 8 w 40"/>
                                  <a:gd name="T11" fmla="*/ 37 h 160"/>
                                  <a:gd name="T12" fmla="*/ 5 w 40"/>
                                  <a:gd name="T13" fmla="*/ 46 h 160"/>
                                  <a:gd name="T14" fmla="*/ 2 w 40"/>
                                  <a:gd name="T15" fmla="*/ 55 h 160"/>
                                  <a:gd name="T16" fmla="*/ 1 w 40"/>
                                  <a:gd name="T17" fmla="*/ 66 h 160"/>
                                  <a:gd name="T18" fmla="*/ 0 w 40"/>
                                  <a:gd name="T19" fmla="*/ 76 h 160"/>
                                  <a:gd name="T20" fmla="*/ 0 w 40"/>
                                  <a:gd name="T21" fmla="*/ 85 h 160"/>
                                  <a:gd name="T22" fmla="*/ 1 w 40"/>
                                  <a:gd name="T23" fmla="*/ 96 h 160"/>
                                  <a:gd name="T24" fmla="*/ 3 w 40"/>
                                  <a:gd name="T25" fmla="*/ 105 h 160"/>
                                  <a:gd name="T26" fmla="*/ 6 w 40"/>
                                  <a:gd name="T27" fmla="*/ 114 h 160"/>
                                  <a:gd name="T28" fmla="*/ 10 w 40"/>
                                  <a:gd name="T29" fmla="*/ 123 h 160"/>
                                  <a:gd name="T30" fmla="*/ 15 w 40"/>
                                  <a:gd name="T31" fmla="*/ 133 h 160"/>
                                  <a:gd name="T32" fmla="*/ 20 w 40"/>
                                  <a:gd name="T33" fmla="*/ 139 h 160"/>
                                  <a:gd name="T34" fmla="*/ 27 w 40"/>
                                  <a:gd name="T35" fmla="*/ 148 h 160"/>
                                  <a:gd name="T36" fmla="*/ 33 w 40"/>
                                  <a:gd name="T37" fmla="*/ 154 h 160"/>
                                  <a:gd name="T38" fmla="*/ 40 w 40"/>
                                  <a:gd name="T39" fmla="*/ 16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0" h="160">
                                    <a:moveTo>
                                      <a:pt x="37" y="0"/>
                                    </a:moveTo>
                                    <a:lnTo>
                                      <a:pt x="30" y="6"/>
                                    </a:lnTo>
                                    <a:lnTo>
                                      <a:pt x="23" y="13"/>
                                    </a:lnTo>
                                    <a:lnTo>
                                      <a:pt x="18" y="20"/>
                                    </a:lnTo>
                                    <a:lnTo>
                                      <a:pt x="13" y="29"/>
                                    </a:lnTo>
                                    <a:lnTo>
                                      <a:pt x="8" y="37"/>
                                    </a:lnTo>
                                    <a:lnTo>
                                      <a:pt x="5" y="46"/>
                                    </a:lnTo>
                                    <a:lnTo>
                                      <a:pt x="2" y="55"/>
                                    </a:lnTo>
                                    <a:lnTo>
                                      <a:pt x="1" y="66"/>
                                    </a:lnTo>
                                    <a:lnTo>
                                      <a:pt x="0" y="76"/>
                                    </a:lnTo>
                                    <a:lnTo>
                                      <a:pt x="0" y="85"/>
                                    </a:lnTo>
                                    <a:lnTo>
                                      <a:pt x="1" y="96"/>
                                    </a:lnTo>
                                    <a:lnTo>
                                      <a:pt x="3" y="105"/>
                                    </a:lnTo>
                                    <a:lnTo>
                                      <a:pt x="6" y="114"/>
                                    </a:lnTo>
                                    <a:lnTo>
                                      <a:pt x="10" y="123"/>
                                    </a:lnTo>
                                    <a:lnTo>
                                      <a:pt x="15" y="133"/>
                                    </a:lnTo>
                                    <a:lnTo>
                                      <a:pt x="20" y="139"/>
                                    </a:lnTo>
                                    <a:lnTo>
                                      <a:pt x="27" y="148"/>
                                    </a:lnTo>
                                    <a:lnTo>
                                      <a:pt x="33" y="154"/>
                                    </a:lnTo>
                                    <a:lnTo>
                                      <a:pt x="40" y="16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2" name="Freeform 1252"/>
                            <wps:cNvSpPr>
                              <a:spLocks/>
                            </wps:cNvSpPr>
                            <wps:spPr bwMode="auto">
                              <a:xfrm>
                                <a:off x="6958" y="10570"/>
                                <a:ext cx="13" cy="40"/>
                              </a:xfrm>
                              <a:custGeom>
                                <a:avLst/>
                                <a:gdLst>
                                  <a:gd name="T0" fmla="*/ 25 w 50"/>
                                  <a:gd name="T1" fmla="*/ 162 h 162"/>
                                  <a:gd name="T2" fmla="*/ 31 w 50"/>
                                  <a:gd name="T3" fmla="*/ 154 h 162"/>
                                  <a:gd name="T4" fmla="*/ 36 w 50"/>
                                  <a:gd name="T5" fmla="*/ 144 h 162"/>
                                  <a:gd name="T6" fmla="*/ 42 w 50"/>
                                  <a:gd name="T7" fmla="*/ 134 h 162"/>
                                  <a:gd name="T8" fmla="*/ 45 w 50"/>
                                  <a:gd name="T9" fmla="*/ 124 h 162"/>
                                  <a:gd name="T10" fmla="*/ 48 w 50"/>
                                  <a:gd name="T11" fmla="*/ 113 h 162"/>
                                  <a:gd name="T12" fmla="*/ 49 w 50"/>
                                  <a:gd name="T13" fmla="*/ 103 h 162"/>
                                  <a:gd name="T14" fmla="*/ 50 w 50"/>
                                  <a:gd name="T15" fmla="*/ 91 h 162"/>
                                  <a:gd name="T16" fmla="*/ 49 w 50"/>
                                  <a:gd name="T17" fmla="*/ 80 h 162"/>
                                  <a:gd name="T18" fmla="*/ 48 w 50"/>
                                  <a:gd name="T19" fmla="*/ 69 h 162"/>
                                  <a:gd name="T20" fmla="*/ 45 w 50"/>
                                  <a:gd name="T21" fmla="*/ 59 h 162"/>
                                  <a:gd name="T22" fmla="*/ 42 w 50"/>
                                  <a:gd name="T23" fmla="*/ 49 h 162"/>
                                  <a:gd name="T24" fmla="*/ 36 w 50"/>
                                  <a:gd name="T25" fmla="*/ 38 h 162"/>
                                  <a:gd name="T26" fmla="*/ 31 w 50"/>
                                  <a:gd name="T27" fmla="*/ 29 h 162"/>
                                  <a:gd name="T28" fmla="*/ 25 w 50"/>
                                  <a:gd name="T29" fmla="*/ 21 h 162"/>
                                  <a:gd name="T30" fmla="*/ 17 w 50"/>
                                  <a:gd name="T31" fmla="*/ 13 h 162"/>
                                  <a:gd name="T32" fmla="*/ 10 w 50"/>
                                  <a:gd name="T33" fmla="*/ 6 h 162"/>
                                  <a:gd name="T34" fmla="*/ 0 w 50"/>
                                  <a:gd name="T35" fmla="*/ 0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0" h="162">
                                    <a:moveTo>
                                      <a:pt x="25" y="162"/>
                                    </a:moveTo>
                                    <a:lnTo>
                                      <a:pt x="31" y="154"/>
                                    </a:lnTo>
                                    <a:lnTo>
                                      <a:pt x="36" y="144"/>
                                    </a:lnTo>
                                    <a:lnTo>
                                      <a:pt x="42" y="134"/>
                                    </a:lnTo>
                                    <a:lnTo>
                                      <a:pt x="45" y="124"/>
                                    </a:lnTo>
                                    <a:lnTo>
                                      <a:pt x="48" y="113"/>
                                    </a:lnTo>
                                    <a:lnTo>
                                      <a:pt x="49" y="103"/>
                                    </a:lnTo>
                                    <a:lnTo>
                                      <a:pt x="50" y="91"/>
                                    </a:lnTo>
                                    <a:lnTo>
                                      <a:pt x="49" y="80"/>
                                    </a:lnTo>
                                    <a:lnTo>
                                      <a:pt x="48" y="69"/>
                                    </a:lnTo>
                                    <a:lnTo>
                                      <a:pt x="45" y="59"/>
                                    </a:lnTo>
                                    <a:lnTo>
                                      <a:pt x="42" y="49"/>
                                    </a:lnTo>
                                    <a:lnTo>
                                      <a:pt x="36" y="38"/>
                                    </a:lnTo>
                                    <a:lnTo>
                                      <a:pt x="31" y="29"/>
                                    </a:lnTo>
                                    <a:lnTo>
                                      <a:pt x="25" y="21"/>
                                    </a:lnTo>
                                    <a:lnTo>
                                      <a:pt x="17" y="13"/>
                                    </a:lnTo>
                                    <a:lnTo>
                                      <a:pt x="10" y="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3" name="Freeform 1253"/>
                            <wps:cNvSpPr>
                              <a:spLocks/>
                            </wps:cNvSpPr>
                            <wps:spPr bwMode="auto">
                              <a:xfrm>
                                <a:off x="7047" y="10588"/>
                                <a:ext cx="13" cy="68"/>
                              </a:xfrm>
                              <a:custGeom>
                                <a:avLst/>
                                <a:gdLst>
                                  <a:gd name="T0" fmla="*/ 53 w 53"/>
                                  <a:gd name="T1" fmla="*/ 0 h 272"/>
                                  <a:gd name="T2" fmla="*/ 43 w 53"/>
                                  <a:gd name="T3" fmla="*/ 29 h 272"/>
                                  <a:gd name="T4" fmla="*/ 34 w 53"/>
                                  <a:gd name="T5" fmla="*/ 59 h 272"/>
                                  <a:gd name="T6" fmla="*/ 26 w 53"/>
                                  <a:gd name="T7" fmla="*/ 89 h 272"/>
                                  <a:gd name="T8" fmla="*/ 19 w 53"/>
                                  <a:gd name="T9" fmla="*/ 119 h 272"/>
                                  <a:gd name="T10" fmla="*/ 12 w 53"/>
                                  <a:gd name="T11" fmla="*/ 149 h 272"/>
                                  <a:gd name="T12" fmla="*/ 8 w 53"/>
                                  <a:gd name="T13" fmla="*/ 180 h 272"/>
                                  <a:gd name="T14" fmla="*/ 4 w 53"/>
                                  <a:gd name="T15" fmla="*/ 210 h 272"/>
                                  <a:gd name="T16" fmla="*/ 1 w 53"/>
                                  <a:gd name="T17" fmla="*/ 241 h 272"/>
                                  <a:gd name="T18" fmla="*/ 0 w 53"/>
                                  <a:gd name="T19" fmla="*/ 272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 h="272">
                                    <a:moveTo>
                                      <a:pt x="53" y="0"/>
                                    </a:moveTo>
                                    <a:lnTo>
                                      <a:pt x="43" y="29"/>
                                    </a:lnTo>
                                    <a:lnTo>
                                      <a:pt x="34" y="59"/>
                                    </a:lnTo>
                                    <a:lnTo>
                                      <a:pt x="26" y="89"/>
                                    </a:lnTo>
                                    <a:lnTo>
                                      <a:pt x="19" y="119"/>
                                    </a:lnTo>
                                    <a:lnTo>
                                      <a:pt x="12" y="149"/>
                                    </a:lnTo>
                                    <a:lnTo>
                                      <a:pt x="8" y="180"/>
                                    </a:lnTo>
                                    <a:lnTo>
                                      <a:pt x="4" y="210"/>
                                    </a:lnTo>
                                    <a:lnTo>
                                      <a:pt x="1" y="241"/>
                                    </a:lnTo>
                                    <a:lnTo>
                                      <a:pt x="0" y="27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4" name="Freeform 1254"/>
                            <wps:cNvSpPr>
                              <a:spLocks/>
                            </wps:cNvSpPr>
                            <wps:spPr bwMode="auto">
                              <a:xfrm>
                                <a:off x="7061" y="10570"/>
                                <a:ext cx="16" cy="18"/>
                              </a:xfrm>
                              <a:custGeom>
                                <a:avLst/>
                                <a:gdLst>
                                  <a:gd name="T0" fmla="*/ 0 w 67"/>
                                  <a:gd name="T1" fmla="*/ 70 h 70"/>
                                  <a:gd name="T2" fmla="*/ 9 w 67"/>
                                  <a:gd name="T3" fmla="*/ 70 h 70"/>
                                  <a:gd name="T4" fmla="*/ 16 w 67"/>
                                  <a:gd name="T5" fmla="*/ 70 h 70"/>
                                  <a:gd name="T6" fmla="*/ 25 w 67"/>
                                  <a:gd name="T7" fmla="*/ 68 h 70"/>
                                  <a:gd name="T8" fmla="*/ 32 w 67"/>
                                  <a:gd name="T9" fmla="*/ 64 h 70"/>
                                  <a:gd name="T10" fmla="*/ 40 w 67"/>
                                  <a:gd name="T11" fmla="*/ 61 h 70"/>
                                  <a:gd name="T12" fmla="*/ 46 w 67"/>
                                  <a:gd name="T13" fmla="*/ 55 h 70"/>
                                  <a:gd name="T14" fmla="*/ 51 w 67"/>
                                  <a:gd name="T15" fmla="*/ 49 h 70"/>
                                  <a:gd name="T16" fmla="*/ 57 w 67"/>
                                  <a:gd name="T17" fmla="*/ 42 h 70"/>
                                  <a:gd name="T18" fmla="*/ 61 w 67"/>
                                  <a:gd name="T19" fmla="*/ 34 h 70"/>
                                  <a:gd name="T20" fmla="*/ 64 w 67"/>
                                  <a:gd name="T21" fmla="*/ 26 h 70"/>
                                  <a:gd name="T22" fmla="*/ 66 w 67"/>
                                  <a:gd name="T23" fmla="*/ 18 h 70"/>
                                  <a:gd name="T24" fmla="*/ 67 w 67"/>
                                  <a:gd name="T25" fmla="*/ 9 h 70"/>
                                  <a:gd name="T26" fmla="*/ 67 w 67"/>
                                  <a:gd name="T27"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7" h="70">
                                    <a:moveTo>
                                      <a:pt x="0" y="70"/>
                                    </a:moveTo>
                                    <a:lnTo>
                                      <a:pt x="9" y="70"/>
                                    </a:lnTo>
                                    <a:lnTo>
                                      <a:pt x="16" y="70"/>
                                    </a:lnTo>
                                    <a:lnTo>
                                      <a:pt x="25" y="68"/>
                                    </a:lnTo>
                                    <a:lnTo>
                                      <a:pt x="32" y="64"/>
                                    </a:lnTo>
                                    <a:lnTo>
                                      <a:pt x="40" y="61"/>
                                    </a:lnTo>
                                    <a:lnTo>
                                      <a:pt x="46" y="55"/>
                                    </a:lnTo>
                                    <a:lnTo>
                                      <a:pt x="51" y="49"/>
                                    </a:lnTo>
                                    <a:lnTo>
                                      <a:pt x="57" y="42"/>
                                    </a:lnTo>
                                    <a:lnTo>
                                      <a:pt x="61" y="34"/>
                                    </a:lnTo>
                                    <a:lnTo>
                                      <a:pt x="64" y="26"/>
                                    </a:lnTo>
                                    <a:lnTo>
                                      <a:pt x="66" y="18"/>
                                    </a:lnTo>
                                    <a:lnTo>
                                      <a:pt x="67" y="9"/>
                                    </a:lnTo>
                                    <a:lnTo>
                                      <a:pt x="67"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5" name="Line 1255"/>
                            <wps:cNvCnPr>
                              <a:cxnSpLocks noChangeShapeType="1"/>
                            </wps:cNvCnPr>
                            <wps:spPr bwMode="auto">
                              <a:xfrm flipH="1">
                                <a:off x="6630" y="10386"/>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36" name="Line 1256"/>
                            <wps:cNvCnPr>
                              <a:cxnSpLocks noChangeShapeType="1"/>
                            </wps:cNvCnPr>
                            <wps:spPr bwMode="auto">
                              <a:xfrm flipH="1">
                                <a:off x="6692" y="10391"/>
                                <a:ext cx="3"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37" name="Freeform 1257"/>
                            <wps:cNvSpPr>
                              <a:spLocks/>
                            </wps:cNvSpPr>
                            <wps:spPr bwMode="auto">
                              <a:xfrm>
                                <a:off x="6756" y="10396"/>
                                <a:ext cx="21" cy="75"/>
                              </a:xfrm>
                              <a:custGeom>
                                <a:avLst/>
                                <a:gdLst>
                                  <a:gd name="T0" fmla="*/ 0 w 84"/>
                                  <a:gd name="T1" fmla="*/ 299 h 299"/>
                                  <a:gd name="T2" fmla="*/ 11 w 84"/>
                                  <a:gd name="T3" fmla="*/ 292 h 299"/>
                                  <a:gd name="T4" fmla="*/ 22 w 84"/>
                                  <a:gd name="T5" fmla="*/ 284 h 299"/>
                                  <a:gd name="T6" fmla="*/ 32 w 84"/>
                                  <a:gd name="T7" fmla="*/ 275 h 299"/>
                                  <a:gd name="T8" fmla="*/ 41 w 84"/>
                                  <a:gd name="T9" fmla="*/ 264 h 299"/>
                                  <a:gd name="T10" fmla="*/ 50 w 84"/>
                                  <a:gd name="T11" fmla="*/ 254 h 299"/>
                                  <a:gd name="T12" fmla="*/ 57 w 84"/>
                                  <a:gd name="T13" fmla="*/ 243 h 299"/>
                                  <a:gd name="T14" fmla="*/ 65 w 84"/>
                                  <a:gd name="T15" fmla="*/ 230 h 299"/>
                                  <a:gd name="T16" fmla="*/ 70 w 84"/>
                                  <a:gd name="T17" fmla="*/ 217 h 299"/>
                                  <a:gd name="T18" fmla="*/ 76 w 84"/>
                                  <a:gd name="T19" fmla="*/ 205 h 299"/>
                                  <a:gd name="T20" fmla="*/ 79 w 84"/>
                                  <a:gd name="T21" fmla="*/ 191 h 299"/>
                                  <a:gd name="T22" fmla="*/ 82 w 84"/>
                                  <a:gd name="T23" fmla="*/ 177 h 299"/>
                                  <a:gd name="T24" fmla="*/ 83 w 84"/>
                                  <a:gd name="T25" fmla="*/ 163 h 299"/>
                                  <a:gd name="T26" fmla="*/ 84 w 84"/>
                                  <a:gd name="T27" fmla="*/ 149 h 299"/>
                                  <a:gd name="T28" fmla="*/ 83 w 84"/>
                                  <a:gd name="T29" fmla="*/ 134 h 299"/>
                                  <a:gd name="T30" fmla="*/ 82 w 84"/>
                                  <a:gd name="T31" fmla="*/ 120 h 299"/>
                                  <a:gd name="T32" fmla="*/ 79 w 84"/>
                                  <a:gd name="T33" fmla="*/ 107 h 299"/>
                                  <a:gd name="T34" fmla="*/ 74 w 84"/>
                                  <a:gd name="T35" fmla="*/ 93 h 299"/>
                                  <a:gd name="T36" fmla="*/ 70 w 84"/>
                                  <a:gd name="T37" fmla="*/ 80 h 299"/>
                                  <a:gd name="T38" fmla="*/ 64 w 84"/>
                                  <a:gd name="T39" fmla="*/ 68 h 299"/>
                                  <a:gd name="T40" fmla="*/ 57 w 84"/>
                                  <a:gd name="T41" fmla="*/ 56 h 299"/>
                                  <a:gd name="T42" fmla="*/ 50 w 84"/>
                                  <a:gd name="T43" fmla="*/ 44 h 299"/>
                                  <a:gd name="T44" fmla="*/ 41 w 84"/>
                                  <a:gd name="T45" fmla="*/ 33 h 299"/>
                                  <a:gd name="T46" fmla="*/ 32 w 84"/>
                                  <a:gd name="T47" fmla="*/ 24 h 299"/>
                                  <a:gd name="T48" fmla="*/ 21 w 84"/>
                                  <a:gd name="T49" fmla="*/ 15 h 299"/>
                                  <a:gd name="T50" fmla="*/ 10 w 84"/>
                                  <a:gd name="T51" fmla="*/ 6 h 299"/>
                                  <a:gd name="T52" fmla="*/ 0 w 84"/>
                                  <a:gd name="T53" fmla="*/ 0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4" h="299">
                                    <a:moveTo>
                                      <a:pt x="0" y="299"/>
                                    </a:moveTo>
                                    <a:lnTo>
                                      <a:pt x="11" y="292"/>
                                    </a:lnTo>
                                    <a:lnTo>
                                      <a:pt x="22" y="284"/>
                                    </a:lnTo>
                                    <a:lnTo>
                                      <a:pt x="32" y="275"/>
                                    </a:lnTo>
                                    <a:lnTo>
                                      <a:pt x="41" y="264"/>
                                    </a:lnTo>
                                    <a:lnTo>
                                      <a:pt x="50" y="254"/>
                                    </a:lnTo>
                                    <a:lnTo>
                                      <a:pt x="57" y="243"/>
                                    </a:lnTo>
                                    <a:lnTo>
                                      <a:pt x="65" y="230"/>
                                    </a:lnTo>
                                    <a:lnTo>
                                      <a:pt x="70" y="217"/>
                                    </a:lnTo>
                                    <a:lnTo>
                                      <a:pt x="76" y="205"/>
                                    </a:lnTo>
                                    <a:lnTo>
                                      <a:pt x="79" y="191"/>
                                    </a:lnTo>
                                    <a:lnTo>
                                      <a:pt x="82" y="177"/>
                                    </a:lnTo>
                                    <a:lnTo>
                                      <a:pt x="83" y="163"/>
                                    </a:lnTo>
                                    <a:lnTo>
                                      <a:pt x="84" y="149"/>
                                    </a:lnTo>
                                    <a:lnTo>
                                      <a:pt x="83" y="134"/>
                                    </a:lnTo>
                                    <a:lnTo>
                                      <a:pt x="82" y="120"/>
                                    </a:lnTo>
                                    <a:lnTo>
                                      <a:pt x="79" y="107"/>
                                    </a:lnTo>
                                    <a:lnTo>
                                      <a:pt x="74" y="93"/>
                                    </a:lnTo>
                                    <a:lnTo>
                                      <a:pt x="70" y="80"/>
                                    </a:lnTo>
                                    <a:lnTo>
                                      <a:pt x="64" y="68"/>
                                    </a:lnTo>
                                    <a:lnTo>
                                      <a:pt x="57" y="56"/>
                                    </a:lnTo>
                                    <a:lnTo>
                                      <a:pt x="50" y="44"/>
                                    </a:lnTo>
                                    <a:lnTo>
                                      <a:pt x="41" y="33"/>
                                    </a:lnTo>
                                    <a:lnTo>
                                      <a:pt x="32" y="24"/>
                                    </a:lnTo>
                                    <a:lnTo>
                                      <a:pt x="21" y="15"/>
                                    </a:lnTo>
                                    <a:lnTo>
                                      <a:pt x="10" y="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8" name="Line 1258"/>
                            <wps:cNvCnPr>
                              <a:cxnSpLocks noChangeShapeType="1"/>
                            </wps:cNvCnPr>
                            <wps:spPr bwMode="auto">
                              <a:xfrm flipH="1">
                                <a:off x="6567" y="10381"/>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39" name="Line 1259"/>
                            <wps:cNvCnPr>
                              <a:cxnSpLocks noChangeShapeType="1"/>
                            </wps:cNvCnPr>
                            <wps:spPr bwMode="auto">
                              <a:xfrm flipH="1">
                                <a:off x="6441" y="10371"/>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40" name="Line 1260"/>
                            <wps:cNvCnPr>
                              <a:cxnSpLocks noChangeShapeType="1"/>
                            </wps:cNvCnPr>
                            <wps:spPr bwMode="auto">
                              <a:xfrm flipH="1">
                                <a:off x="6507" y="10376"/>
                                <a:ext cx="3"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41" name="Line 1261"/>
                            <wps:cNvCnPr>
                              <a:cxnSpLocks noChangeShapeType="1"/>
                            </wps:cNvCnPr>
                            <wps:spPr bwMode="auto">
                              <a:xfrm>
                                <a:off x="6400" y="10647"/>
                                <a:ext cx="236" cy="1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42" name="Line 1262"/>
                            <wps:cNvCnPr>
                              <a:cxnSpLocks noChangeShapeType="1"/>
                            </wps:cNvCnPr>
                            <wps:spPr bwMode="auto">
                              <a:xfrm flipH="1">
                                <a:off x="6413" y="10513"/>
                                <a:ext cx="5"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43" name="Line 1263"/>
                            <wps:cNvCnPr>
                              <a:cxnSpLocks noChangeShapeType="1"/>
                            </wps:cNvCnPr>
                            <wps:spPr bwMode="auto">
                              <a:xfrm flipH="1">
                                <a:off x="6527" y="10522"/>
                                <a:ext cx="6"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44" name="Line 1264"/>
                            <wps:cNvCnPr>
                              <a:cxnSpLocks noChangeShapeType="1"/>
                            </wps:cNvCnPr>
                            <wps:spPr bwMode="auto">
                              <a:xfrm flipH="1">
                                <a:off x="6636" y="10530"/>
                                <a:ext cx="5" cy="7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45" name="Line 1265"/>
                            <wps:cNvCnPr>
                              <a:cxnSpLocks noChangeShapeType="1"/>
                            </wps:cNvCnPr>
                            <wps:spPr bwMode="auto">
                              <a:xfrm flipH="1">
                                <a:off x="6752" y="10540"/>
                                <a:ext cx="6"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46" name="Freeform 1266"/>
                            <wps:cNvSpPr>
                              <a:spLocks/>
                            </wps:cNvSpPr>
                            <wps:spPr bwMode="auto">
                              <a:xfrm>
                                <a:off x="6636" y="10666"/>
                                <a:ext cx="160" cy="43"/>
                              </a:xfrm>
                              <a:custGeom>
                                <a:avLst/>
                                <a:gdLst>
                                  <a:gd name="T0" fmla="*/ 0 w 641"/>
                                  <a:gd name="T1" fmla="*/ 0 h 171"/>
                                  <a:gd name="T2" fmla="*/ 17 w 641"/>
                                  <a:gd name="T3" fmla="*/ 17 h 171"/>
                                  <a:gd name="T4" fmla="*/ 34 w 641"/>
                                  <a:gd name="T5" fmla="*/ 35 h 171"/>
                                  <a:gd name="T6" fmla="*/ 52 w 641"/>
                                  <a:gd name="T7" fmla="*/ 51 h 171"/>
                                  <a:gd name="T8" fmla="*/ 71 w 641"/>
                                  <a:gd name="T9" fmla="*/ 66 h 171"/>
                                  <a:gd name="T10" fmla="*/ 90 w 641"/>
                                  <a:gd name="T11" fmla="*/ 80 h 171"/>
                                  <a:gd name="T12" fmla="*/ 109 w 641"/>
                                  <a:gd name="T13" fmla="*/ 94 h 171"/>
                                  <a:gd name="T14" fmla="*/ 129 w 641"/>
                                  <a:gd name="T15" fmla="*/ 105 h 171"/>
                                  <a:gd name="T16" fmla="*/ 151 w 641"/>
                                  <a:gd name="T17" fmla="*/ 117 h 171"/>
                                  <a:gd name="T18" fmla="*/ 171 w 641"/>
                                  <a:gd name="T19" fmla="*/ 127 h 171"/>
                                  <a:gd name="T20" fmla="*/ 194 w 641"/>
                                  <a:gd name="T21" fmla="*/ 136 h 171"/>
                                  <a:gd name="T22" fmla="*/ 215 w 641"/>
                                  <a:gd name="T23" fmla="*/ 144 h 171"/>
                                  <a:gd name="T24" fmla="*/ 237 w 641"/>
                                  <a:gd name="T25" fmla="*/ 151 h 171"/>
                                  <a:gd name="T26" fmla="*/ 260 w 641"/>
                                  <a:gd name="T27" fmla="*/ 158 h 171"/>
                                  <a:gd name="T28" fmla="*/ 283 w 641"/>
                                  <a:gd name="T29" fmla="*/ 163 h 171"/>
                                  <a:gd name="T30" fmla="*/ 306 w 641"/>
                                  <a:gd name="T31" fmla="*/ 166 h 171"/>
                                  <a:gd name="T32" fmla="*/ 329 w 641"/>
                                  <a:gd name="T33" fmla="*/ 170 h 171"/>
                                  <a:gd name="T34" fmla="*/ 352 w 641"/>
                                  <a:gd name="T35" fmla="*/ 171 h 171"/>
                                  <a:gd name="T36" fmla="*/ 375 w 641"/>
                                  <a:gd name="T37" fmla="*/ 171 h 171"/>
                                  <a:gd name="T38" fmla="*/ 399 w 641"/>
                                  <a:gd name="T39" fmla="*/ 171 h 171"/>
                                  <a:gd name="T40" fmla="*/ 422 w 641"/>
                                  <a:gd name="T41" fmla="*/ 168 h 171"/>
                                  <a:gd name="T42" fmla="*/ 444 w 641"/>
                                  <a:gd name="T43" fmla="*/ 166 h 171"/>
                                  <a:gd name="T44" fmla="*/ 468 w 641"/>
                                  <a:gd name="T45" fmla="*/ 161 h 171"/>
                                  <a:gd name="T46" fmla="*/ 490 w 641"/>
                                  <a:gd name="T47" fmla="*/ 157 h 171"/>
                                  <a:gd name="T48" fmla="*/ 513 w 641"/>
                                  <a:gd name="T49" fmla="*/ 150 h 171"/>
                                  <a:gd name="T50" fmla="*/ 535 w 641"/>
                                  <a:gd name="T51" fmla="*/ 143 h 171"/>
                                  <a:gd name="T52" fmla="*/ 557 w 641"/>
                                  <a:gd name="T53" fmla="*/ 135 h 171"/>
                                  <a:gd name="T54" fmla="*/ 579 w 641"/>
                                  <a:gd name="T55" fmla="*/ 126 h 171"/>
                                  <a:gd name="T56" fmla="*/ 599 w 641"/>
                                  <a:gd name="T57" fmla="*/ 114 h 171"/>
                                  <a:gd name="T58" fmla="*/ 621 w 641"/>
                                  <a:gd name="T59" fmla="*/ 104 h 171"/>
                                  <a:gd name="T60" fmla="*/ 641 w 641"/>
                                  <a:gd name="T61" fmla="*/ 91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41" h="171">
                                    <a:moveTo>
                                      <a:pt x="0" y="0"/>
                                    </a:moveTo>
                                    <a:lnTo>
                                      <a:pt x="17" y="17"/>
                                    </a:lnTo>
                                    <a:lnTo>
                                      <a:pt x="34" y="35"/>
                                    </a:lnTo>
                                    <a:lnTo>
                                      <a:pt x="52" y="51"/>
                                    </a:lnTo>
                                    <a:lnTo>
                                      <a:pt x="71" y="66"/>
                                    </a:lnTo>
                                    <a:lnTo>
                                      <a:pt x="90" y="80"/>
                                    </a:lnTo>
                                    <a:lnTo>
                                      <a:pt x="109" y="94"/>
                                    </a:lnTo>
                                    <a:lnTo>
                                      <a:pt x="129" y="105"/>
                                    </a:lnTo>
                                    <a:lnTo>
                                      <a:pt x="151" y="117"/>
                                    </a:lnTo>
                                    <a:lnTo>
                                      <a:pt x="171" y="127"/>
                                    </a:lnTo>
                                    <a:lnTo>
                                      <a:pt x="194" y="136"/>
                                    </a:lnTo>
                                    <a:lnTo>
                                      <a:pt x="215" y="144"/>
                                    </a:lnTo>
                                    <a:lnTo>
                                      <a:pt x="237" y="151"/>
                                    </a:lnTo>
                                    <a:lnTo>
                                      <a:pt x="260" y="158"/>
                                    </a:lnTo>
                                    <a:lnTo>
                                      <a:pt x="283" y="163"/>
                                    </a:lnTo>
                                    <a:lnTo>
                                      <a:pt x="306" y="166"/>
                                    </a:lnTo>
                                    <a:lnTo>
                                      <a:pt x="329" y="170"/>
                                    </a:lnTo>
                                    <a:lnTo>
                                      <a:pt x="352" y="171"/>
                                    </a:lnTo>
                                    <a:lnTo>
                                      <a:pt x="375" y="171"/>
                                    </a:lnTo>
                                    <a:lnTo>
                                      <a:pt x="399" y="171"/>
                                    </a:lnTo>
                                    <a:lnTo>
                                      <a:pt x="422" y="168"/>
                                    </a:lnTo>
                                    <a:lnTo>
                                      <a:pt x="444" y="166"/>
                                    </a:lnTo>
                                    <a:lnTo>
                                      <a:pt x="468" y="161"/>
                                    </a:lnTo>
                                    <a:lnTo>
                                      <a:pt x="490" y="157"/>
                                    </a:lnTo>
                                    <a:lnTo>
                                      <a:pt x="513" y="150"/>
                                    </a:lnTo>
                                    <a:lnTo>
                                      <a:pt x="535" y="143"/>
                                    </a:lnTo>
                                    <a:lnTo>
                                      <a:pt x="557" y="135"/>
                                    </a:lnTo>
                                    <a:lnTo>
                                      <a:pt x="579" y="126"/>
                                    </a:lnTo>
                                    <a:lnTo>
                                      <a:pt x="599" y="114"/>
                                    </a:lnTo>
                                    <a:lnTo>
                                      <a:pt x="621" y="104"/>
                                    </a:lnTo>
                                    <a:lnTo>
                                      <a:pt x="641" y="91"/>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7" name="Line 1267"/>
                            <wps:cNvCnPr>
                              <a:cxnSpLocks noChangeShapeType="1"/>
                            </wps:cNvCnPr>
                            <wps:spPr bwMode="auto">
                              <a:xfrm>
                                <a:off x="6777" y="10428"/>
                                <a:ext cx="273" cy="2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48" name="Line 1268"/>
                            <wps:cNvCnPr>
                              <a:cxnSpLocks noChangeShapeType="1"/>
                            </wps:cNvCnPr>
                            <wps:spPr bwMode="auto">
                              <a:xfrm>
                                <a:off x="6771" y="10455"/>
                                <a:ext cx="300"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49" name="Line 1269"/>
                            <wps:cNvCnPr>
                              <a:cxnSpLocks noChangeShapeType="1"/>
                            </wps:cNvCnPr>
                            <wps:spPr bwMode="auto">
                              <a:xfrm>
                                <a:off x="6776" y="10442"/>
                                <a:ext cx="296"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50" name="Line 1270"/>
                            <wps:cNvCnPr>
                              <a:cxnSpLocks noChangeShapeType="1"/>
                            </wps:cNvCnPr>
                            <wps:spPr bwMode="auto">
                              <a:xfrm flipH="1">
                                <a:off x="6889" y="10645"/>
                                <a:ext cx="12" cy="17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51" name="Line 1271"/>
                            <wps:cNvCnPr>
                              <a:cxnSpLocks noChangeShapeType="1"/>
                            </wps:cNvCnPr>
                            <wps:spPr bwMode="auto">
                              <a:xfrm flipH="1">
                                <a:off x="6911" y="10647"/>
                                <a:ext cx="13" cy="18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52" name="Line 1272"/>
                            <wps:cNvCnPr>
                              <a:cxnSpLocks noChangeShapeType="1"/>
                            </wps:cNvCnPr>
                            <wps:spPr bwMode="auto">
                              <a:xfrm flipH="1">
                                <a:off x="7034" y="10643"/>
                                <a:ext cx="13" cy="19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53" name="Freeform 1273"/>
                            <wps:cNvSpPr>
                              <a:spLocks/>
                            </wps:cNvSpPr>
                            <wps:spPr bwMode="auto">
                              <a:xfrm>
                                <a:off x="6770" y="10354"/>
                                <a:ext cx="41" cy="56"/>
                              </a:xfrm>
                              <a:custGeom>
                                <a:avLst/>
                                <a:gdLst>
                                  <a:gd name="T0" fmla="*/ 163 w 163"/>
                                  <a:gd name="T1" fmla="*/ 0 h 222"/>
                                  <a:gd name="T2" fmla="*/ 146 w 163"/>
                                  <a:gd name="T3" fmla="*/ 10 h 222"/>
                                  <a:gd name="T4" fmla="*/ 131 w 163"/>
                                  <a:gd name="T5" fmla="*/ 23 h 222"/>
                                  <a:gd name="T6" fmla="*/ 116 w 163"/>
                                  <a:gd name="T7" fmla="*/ 36 h 222"/>
                                  <a:gd name="T8" fmla="*/ 101 w 163"/>
                                  <a:gd name="T9" fmla="*/ 49 h 222"/>
                                  <a:gd name="T10" fmla="*/ 88 w 163"/>
                                  <a:gd name="T11" fmla="*/ 63 h 222"/>
                                  <a:gd name="T12" fmla="*/ 75 w 163"/>
                                  <a:gd name="T13" fmla="*/ 79 h 222"/>
                                  <a:gd name="T14" fmla="*/ 62 w 163"/>
                                  <a:gd name="T15" fmla="*/ 95 h 222"/>
                                  <a:gd name="T16" fmla="*/ 52 w 163"/>
                                  <a:gd name="T17" fmla="*/ 112 h 222"/>
                                  <a:gd name="T18" fmla="*/ 41 w 163"/>
                                  <a:gd name="T19" fmla="*/ 129 h 222"/>
                                  <a:gd name="T20" fmla="*/ 30 w 163"/>
                                  <a:gd name="T21" fmla="*/ 146 h 222"/>
                                  <a:gd name="T22" fmla="*/ 22 w 163"/>
                                  <a:gd name="T23" fmla="*/ 165 h 222"/>
                                  <a:gd name="T24" fmla="*/ 14 w 163"/>
                                  <a:gd name="T25" fmla="*/ 184 h 222"/>
                                  <a:gd name="T26" fmla="*/ 7 w 163"/>
                                  <a:gd name="T27" fmla="*/ 203 h 222"/>
                                  <a:gd name="T28" fmla="*/ 0 w 163"/>
                                  <a:gd name="T29" fmla="*/ 222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3" h="222">
                                    <a:moveTo>
                                      <a:pt x="163" y="0"/>
                                    </a:moveTo>
                                    <a:lnTo>
                                      <a:pt x="146" y="10"/>
                                    </a:lnTo>
                                    <a:lnTo>
                                      <a:pt x="131" y="23"/>
                                    </a:lnTo>
                                    <a:lnTo>
                                      <a:pt x="116" y="36"/>
                                    </a:lnTo>
                                    <a:lnTo>
                                      <a:pt x="101" y="49"/>
                                    </a:lnTo>
                                    <a:lnTo>
                                      <a:pt x="88" y="63"/>
                                    </a:lnTo>
                                    <a:lnTo>
                                      <a:pt x="75" y="79"/>
                                    </a:lnTo>
                                    <a:lnTo>
                                      <a:pt x="62" y="95"/>
                                    </a:lnTo>
                                    <a:lnTo>
                                      <a:pt x="52" y="112"/>
                                    </a:lnTo>
                                    <a:lnTo>
                                      <a:pt x="41" y="129"/>
                                    </a:lnTo>
                                    <a:lnTo>
                                      <a:pt x="30" y="146"/>
                                    </a:lnTo>
                                    <a:lnTo>
                                      <a:pt x="22" y="165"/>
                                    </a:lnTo>
                                    <a:lnTo>
                                      <a:pt x="14" y="184"/>
                                    </a:lnTo>
                                    <a:lnTo>
                                      <a:pt x="7" y="203"/>
                                    </a:lnTo>
                                    <a:lnTo>
                                      <a:pt x="0" y="22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4" name="Freeform 1274"/>
                            <wps:cNvSpPr>
                              <a:spLocks/>
                            </wps:cNvSpPr>
                            <wps:spPr bwMode="auto">
                              <a:xfrm>
                                <a:off x="7014" y="10375"/>
                                <a:ext cx="12" cy="73"/>
                              </a:xfrm>
                              <a:custGeom>
                                <a:avLst/>
                                <a:gdLst>
                                  <a:gd name="T0" fmla="*/ 47 w 47"/>
                                  <a:gd name="T1" fmla="*/ 293 h 293"/>
                                  <a:gd name="T2" fmla="*/ 45 w 47"/>
                                  <a:gd name="T3" fmla="*/ 255 h 293"/>
                                  <a:gd name="T4" fmla="*/ 42 w 47"/>
                                  <a:gd name="T5" fmla="*/ 218 h 293"/>
                                  <a:gd name="T6" fmla="*/ 38 w 47"/>
                                  <a:gd name="T7" fmla="*/ 182 h 293"/>
                                  <a:gd name="T8" fmla="*/ 32 w 47"/>
                                  <a:gd name="T9" fmla="*/ 145 h 293"/>
                                  <a:gd name="T10" fmla="*/ 26 w 47"/>
                                  <a:gd name="T11" fmla="*/ 108 h 293"/>
                                  <a:gd name="T12" fmla="*/ 19 w 47"/>
                                  <a:gd name="T13" fmla="*/ 71 h 293"/>
                                  <a:gd name="T14" fmla="*/ 10 w 47"/>
                                  <a:gd name="T15" fmla="*/ 35 h 293"/>
                                  <a:gd name="T16" fmla="*/ 0 w 47"/>
                                  <a:gd name="T17" fmla="*/ 0 h 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 h="293">
                                    <a:moveTo>
                                      <a:pt x="47" y="293"/>
                                    </a:moveTo>
                                    <a:lnTo>
                                      <a:pt x="45" y="255"/>
                                    </a:lnTo>
                                    <a:lnTo>
                                      <a:pt x="42" y="218"/>
                                    </a:lnTo>
                                    <a:lnTo>
                                      <a:pt x="38" y="182"/>
                                    </a:lnTo>
                                    <a:lnTo>
                                      <a:pt x="32" y="145"/>
                                    </a:lnTo>
                                    <a:lnTo>
                                      <a:pt x="26" y="108"/>
                                    </a:lnTo>
                                    <a:lnTo>
                                      <a:pt x="19" y="71"/>
                                    </a:lnTo>
                                    <a:lnTo>
                                      <a:pt x="10" y="35"/>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5" name="Freeform 1275"/>
                            <wps:cNvSpPr>
                              <a:spLocks/>
                            </wps:cNvSpPr>
                            <wps:spPr bwMode="auto">
                              <a:xfrm>
                                <a:off x="6983" y="10368"/>
                                <a:ext cx="47" cy="16"/>
                              </a:xfrm>
                              <a:custGeom>
                                <a:avLst/>
                                <a:gdLst>
                                  <a:gd name="T0" fmla="*/ 186 w 186"/>
                                  <a:gd name="T1" fmla="*/ 64 h 64"/>
                                  <a:gd name="T2" fmla="*/ 171 w 186"/>
                                  <a:gd name="T3" fmla="*/ 54 h 64"/>
                                  <a:gd name="T4" fmla="*/ 156 w 186"/>
                                  <a:gd name="T5" fmla="*/ 44 h 64"/>
                                  <a:gd name="T6" fmla="*/ 140 w 186"/>
                                  <a:gd name="T7" fmla="*/ 35 h 64"/>
                                  <a:gd name="T8" fmla="*/ 123 w 186"/>
                                  <a:gd name="T9" fmla="*/ 26 h 64"/>
                                  <a:gd name="T10" fmla="*/ 106 w 186"/>
                                  <a:gd name="T11" fmla="*/ 20 h 64"/>
                                  <a:gd name="T12" fmla="*/ 89 w 186"/>
                                  <a:gd name="T13" fmla="*/ 14 h 64"/>
                                  <a:gd name="T14" fmla="*/ 72 w 186"/>
                                  <a:gd name="T15" fmla="*/ 9 h 64"/>
                                  <a:gd name="T16" fmla="*/ 54 w 186"/>
                                  <a:gd name="T17" fmla="*/ 5 h 64"/>
                                  <a:gd name="T18" fmla="*/ 37 w 186"/>
                                  <a:gd name="T19" fmla="*/ 2 h 64"/>
                                  <a:gd name="T20" fmla="*/ 19 w 186"/>
                                  <a:gd name="T21" fmla="*/ 1 h 64"/>
                                  <a:gd name="T22" fmla="*/ 0 w 186"/>
                                  <a:gd name="T23" fmla="*/ 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6" h="64">
                                    <a:moveTo>
                                      <a:pt x="186" y="64"/>
                                    </a:moveTo>
                                    <a:lnTo>
                                      <a:pt x="171" y="54"/>
                                    </a:lnTo>
                                    <a:lnTo>
                                      <a:pt x="156" y="44"/>
                                    </a:lnTo>
                                    <a:lnTo>
                                      <a:pt x="140" y="35"/>
                                    </a:lnTo>
                                    <a:lnTo>
                                      <a:pt x="123" y="26"/>
                                    </a:lnTo>
                                    <a:lnTo>
                                      <a:pt x="106" y="20"/>
                                    </a:lnTo>
                                    <a:lnTo>
                                      <a:pt x="89" y="14"/>
                                    </a:lnTo>
                                    <a:lnTo>
                                      <a:pt x="72" y="9"/>
                                    </a:lnTo>
                                    <a:lnTo>
                                      <a:pt x="54" y="5"/>
                                    </a:lnTo>
                                    <a:lnTo>
                                      <a:pt x="37" y="2"/>
                                    </a:lnTo>
                                    <a:lnTo>
                                      <a:pt x="19" y="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6" name="Freeform 1276"/>
                            <wps:cNvSpPr>
                              <a:spLocks/>
                            </wps:cNvSpPr>
                            <wps:spPr bwMode="auto">
                              <a:xfrm>
                                <a:off x="7077" y="10345"/>
                                <a:ext cx="13" cy="77"/>
                              </a:xfrm>
                              <a:custGeom>
                                <a:avLst/>
                                <a:gdLst>
                                  <a:gd name="T0" fmla="*/ 42 w 51"/>
                                  <a:gd name="T1" fmla="*/ 307 h 307"/>
                                  <a:gd name="T2" fmla="*/ 46 w 51"/>
                                  <a:gd name="T3" fmla="*/ 284 h 307"/>
                                  <a:gd name="T4" fmla="*/ 48 w 51"/>
                                  <a:gd name="T5" fmla="*/ 262 h 307"/>
                                  <a:gd name="T6" fmla="*/ 49 w 51"/>
                                  <a:gd name="T7" fmla="*/ 239 h 307"/>
                                  <a:gd name="T8" fmla="*/ 51 w 51"/>
                                  <a:gd name="T9" fmla="*/ 216 h 307"/>
                                  <a:gd name="T10" fmla="*/ 49 w 51"/>
                                  <a:gd name="T11" fmla="*/ 194 h 307"/>
                                  <a:gd name="T12" fmla="*/ 48 w 51"/>
                                  <a:gd name="T13" fmla="*/ 171 h 307"/>
                                  <a:gd name="T14" fmla="*/ 46 w 51"/>
                                  <a:gd name="T15" fmla="*/ 149 h 307"/>
                                  <a:gd name="T16" fmla="*/ 42 w 51"/>
                                  <a:gd name="T17" fmla="*/ 126 h 307"/>
                                  <a:gd name="T18" fmla="*/ 38 w 51"/>
                                  <a:gd name="T19" fmla="*/ 104 h 307"/>
                                  <a:gd name="T20" fmla="*/ 32 w 51"/>
                                  <a:gd name="T21" fmla="*/ 83 h 307"/>
                                  <a:gd name="T22" fmla="*/ 26 w 51"/>
                                  <a:gd name="T23" fmla="*/ 62 h 307"/>
                                  <a:gd name="T24" fmla="*/ 17 w 51"/>
                                  <a:gd name="T25" fmla="*/ 40 h 307"/>
                                  <a:gd name="T26" fmla="*/ 10 w 51"/>
                                  <a:gd name="T27" fmla="*/ 19 h 307"/>
                                  <a:gd name="T28" fmla="*/ 0 w 51"/>
                                  <a:gd name="T29" fmla="*/ 0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1" h="307">
                                    <a:moveTo>
                                      <a:pt x="42" y="307"/>
                                    </a:moveTo>
                                    <a:lnTo>
                                      <a:pt x="46" y="284"/>
                                    </a:lnTo>
                                    <a:lnTo>
                                      <a:pt x="48" y="262"/>
                                    </a:lnTo>
                                    <a:lnTo>
                                      <a:pt x="49" y="239"/>
                                    </a:lnTo>
                                    <a:lnTo>
                                      <a:pt x="51" y="216"/>
                                    </a:lnTo>
                                    <a:lnTo>
                                      <a:pt x="49" y="194"/>
                                    </a:lnTo>
                                    <a:lnTo>
                                      <a:pt x="48" y="171"/>
                                    </a:lnTo>
                                    <a:lnTo>
                                      <a:pt x="46" y="149"/>
                                    </a:lnTo>
                                    <a:lnTo>
                                      <a:pt x="42" y="126"/>
                                    </a:lnTo>
                                    <a:lnTo>
                                      <a:pt x="38" y="104"/>
                                    </a:lnTo>
                                    <a:lnTo>
                                      <a:pt x="32" y="83"/>
                                    </a:lnTo>
                                    <a:lnTo>
                                      <a:pt x="26" y="62"/>
                                    </a:lnTo>
                                    <a:lnTo>
                                      <a:pt x="17" y="40"/>
                                    </a:lnTo>
                                    <a:lnTo>
                                      <a:pt x="10" y="19"/>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7" name="Freeform 1277"/>
                            <wps:cNvSpPr>
                              <a:spLocks/>
                            </wps:cNvSpPr>
                            <wps:spPr bwMode="auto">
                              <a:xfrm>
                                <a:off x="7060" y="10342"/>
                                <a:ext cx="17" cy="246"/>
                              </a:xfrm>
                              <a:custGeom>
                                <a:avLst/>
                                <a:gdLst>
                                  <a:gd name="T0" fmla="*/ 0 w 67"/>
                                  <a:gd name="T1" fmla="*/ 984 h 984"/>
                                  <a:gd name="T2" fmla="*/ 12 w 67"/>
                                  <a:gd name="T3" fmla="*/ 886 h 984"/>
                                  <a:gd name="T4" fmla="*/ 24 w 67"/>
                                  <a:gd name="T5" fmla="*/ 788 h 984"/>
                                  <a:gd name="T6" fmla="*/ 32 w 67"/>
                                  <a:gd name="T7" fmla="*/ 690 h 984"/>
                                  <a:gd name="T8" fmla="*/ 41 w 67"/>
                                  <a:gd name="T9" fmla="*/ 591 h 984"/>
                                  <a:gd name="T10" fmla="*/ 48 w 67"/>
                                  <a:gd name="T11" fmla="*/ 493 h 984"/>
                                  <a:gd name="T12" fmla="*/ 54 w 67"/>
                                  <a:gd name="T13" fmla="*/ 395 h 984"/>
                                  <a:gd name="T14" fmla="*/ 59 w 67"/>
                                  <a:gd name="T15" fmla="*/ 296 h 984"/>
                                  <a:gd name="T16" fmla="*/ 63 w 67"/>
                                  <a:gd name="T17" fmla="*/ 197 h 984"/>
                                  <a:gd name="T18" fmla="*/ 65 w 67"/>
                                  <a:gd name="T19" fmla="*/ 99 h 984"/>
                                  <a:gd name="T20" fmla="*/ 67 w 67"/>
                                  <a:gd name="T21" fmla="*/ 0 h 9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7" h="984">
                                    <a:moveTo>
                                      <a:pt x="0" y="984"/>
                                    </a:moveTo>
                                    <a:lnTo>
                                      <a:pt x="12" y="886"/>
                                    </a:lnTo>
                                    <a:lnTo>
                                      <a:pt x="24" y="788"/>
                                    </a:lnTo>
                                    <a:lnTo>
                                      <a:pt x="32" y="690"/>
                                    </a:lnTo>
                                    <a:lnTo>
                                      <a:pt x="41" y="591"/>
                                    </a:lnTo>
                                    <a:lnTo>
                                      <a:pt x="48" y="493"/>
                                    </a:lnTo>
                                    <a:lnTo>
                                      <a:pt x="54" y="395"/>
                                    </a:lnTo>
                                    <a:lnTo>
                                      <a:pt x="59" y="296"/>
                                    </a:lnTo>
                                    <a:lnTo>
                                      <a:pt x="63" y="197"/>
                                    </a:lnTo>
                                    <a:lnTo>
                                      <a:pt x="65" y="99"/>
                                    </a:lnTo>
                                    <a:lnTo>
                                      <a:pt x="67"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8" name="Freeform 1278"/>
                            <wps:cNvSpPr>
                              <a:spLocks/>
                            </wps:cNvSpPr>
                            <wps:spPr bwMode="auto">
                              <a:xfrm>
                                <a:off x="6205" y="9852"/>
                                <a:ext cx="31" cy="21"/>
                              </a:xfrm>
                              <a:custGeom>
                                <a:avLst/>
                                <a:gdLst>
                                  <a:gd name="T0" fmla="*/ 124 w 124"/>
                                  <a:gd name="T1" fmla="*/ 0 h 85"/>
                                  <a:gd name="T2" fmla="*/ 112 w 124"/>
                                  <a:gd name="T3" fmla="*/ 1 h 85"/>
                                  <a:gd name="T4" fmla="*/ 99 w 124"/>
                                  <a:gd name="T5" fmla="*/ 4 h 85"/>
                                  <a:gd name="T6" fmla="*/ 86 w 124"/>
                                  <a:gd name="T7" fmla="*/ 8 h 85"/>
                                  <a:gd name="T8" fmla="*/ 75 w 124"/>
                                  <a:gd name="T9" fmla="*/ 12 h 85"/>
                                  <a:gd name="T10" fmla="*/ 63 w 124"/>
                                  <a:gd name="T11" fmla="*/ 18 h 85"/>
                                  <a:gd name="T12" fmla="*/ 52 w 124"/>
                                  <a:gd name="T13" fmla="*/ 25 h 85"/>
                                  <a:gd name="T14" fmla="*/ 42 w 124"/>
                                  <a:gd name="T15" fmla="*/ 33 h 85"/>
                                  <a:gd name="T16" fmla="*/ 32 w 124"/>
                                  <a:gd name="T17" fmla="*/ 42 h 85"/>
                                  <a:gd name="T18" fmla="*/ 22 w 124"/>
                                  <a:gd name="T19" fmla="*/ 51 h 85"/>
                                  <a:gd name="T20" fmla="*/ 14 w 124"/>
                                  <a:gd name="T21" fmla="*/ 62 h 85"/>
                                  <a:gd name="T22" fmla="*/ 6 w 124"/>
                                  <a:gd name="T23" fmla="*/ 72 h 85"/>
                                  <a:gd name="T24" fmla="*/ 0 w 124"/>
                                  <a:gd name="T25"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4" h="85">
                                    <a:moveTo>
                                      <a:pt x="124" y="0"/>
                                    </a:moveTo>
                                    <a:lnTo>
                                      <a:pt x="112" y="1"/>
                                    </a:lnTo>
                                    <a:lnTo>
                                      <a:pt x="99" y="4"/>
                                    </a:lnTo>
                                    <a:lnTo>
                                      <a:pt x="86" y="8"/>
                                    </a:lnTo>
                                    <a:lnTo>
                                      <a:pt x="75" y="12"/>
                                    </a:lnTo>
                                    <a:lnTo>
                                      <a:pt x="63" y="18"/>
                                    </a:lnTo>
                                    <a:lnTo>
                                      <a:pt x="52" y="25"/>
                                    </a:lnTo>
                                    <a:lnTo>
                                      <a:pt x="42" y="33"/>
                                    </a:lnTo>
                                    <a:lnTo>
                                      <a:pt x="32" y="42"/>
                                    </a:lnTo>
                                    <a:lnTo>
                                      <a:pt x="22" y="51"/>
                                    </a:lnTo>
                                    <a:lnTo>
                                      <a:pt x="14" y="62"/>
                                    </a:lnTo>
                                    <a:lnTo>
                                      <a:pt x="6" y="72"/>
                                    </a:lnTo>
                                    <a:lnTo>
                                      <a:pt x="0" y="85"/>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9" name="Line 1279"/>
                            <wps:cNvCnPr>
                              <a:cxnSpLocks noChangeShapeType="1"/>
                            </wps:cNvCnPr>
                            <wps:spPr bwMode="auto">
                              <a:xfrm flipH="1">
                                <a:off x="6303" y="10288"/>
                                <a:ext cx="1" cy="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60" name="Line 1280"/>
                            <wps:cNvCnPr>
                              <a:cxnSpLocks noChangeShapeType="1"/>
                            </wps:cNvCnPr>
                            <wps:spPr bwMode="auto">
                              <a:xfrm flipH="1">
                                <a:off x="6171" y="10167"/>
                                <a:ext cx="1" cy="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61" name="Freeform 1281"/>
                            <wps:cNvSpPr>
                              <a:spLocks/>
                            </wps:cNvSpPr>
                            <wps:spPr bwMode="auto">
                              <a:xfrm>
                                <a:off x="6110" y="10138"/>
                                <a:ext cx="61" cy="31"/>
                              </a:xfrm>
                              <a:custGeom>
                                <a:avLst/>
                                <a:gdLst>
                                  <a:gd name="T0" fmla="*/ 0 w 242"/>
                                  <a:gd name="T1" fmla="*/ 0 h 127"/>
                                  <a:gd name="T2" fmla="*/ 9 w 242"/>
                                  <a:gd name="T3" fmla="*/ 109 h 127"/>
                                  <a:gd name="T4" fmla="*/ 242 w 242"/>
                                  <a:gd name="T5" fmla="*/ 127 h 127"/>
                                </a:gdLst>
                                <a:ahLst/>
                                <a:cxnLst>
                                  <a:cxn ang="0">
                                    <a:pos x="T0" y="T1"/>
                                  </a:cxn>
                                  <a:cxn ang="0">
                                    <a:pos x="T2" y="T3"/>
                                  </a:cxn>
                                  <a:cxn ang="0">
                                    <a:pos x="T4" y="T5"/>
                                  </a:cxn>
                                </a:cxnLst>
                                <a:rect l="0" t="0" r="r" b="b"/>
                                <a:pathLst>
                                  <a:path w="242" h="127">
                                    <a:moveTo>
                                      <a:pt x="0" y="0"/>
                                    </a:moveTo>
                                    <a:lnTo>
                                      <a:pt x="9" y="109"/>
                                    </a:lnTo>
                                    <a:lnTo>
                                      <a:pt x="242" y="12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2" name="Freeform 1282"/>
                            <wps:cNvSpPr>
                              <a:spLocks/>
                            </wps:cNvSpPr>
                            <wps:spPr bwMode="auto">
                              <a:xfrm>
                                <a:off x="6089" y="10144"/>
                                <a:ext cx="26" cy="155"/>
                              </a:xfrm>
                              <a:custGeom>
                                <a:avLst/>
                                <a:gdLst>
                                  <a:gd name="T0" fmla="*/ 2 w 104"/>
                                  <a:gd name="T1" fmla="*/ 0 h 620"/>
                                  <a:gd name="T2" fmla="*/ 0 w 104"/>
                                  <a:gd name="T3" fmla="*/ 43 h 620"/>
                                  <a:gd name="T4" fmla="*/ 0 w 104"/>
                                  <a:gd name="T5" fmla="*/ 85 h 620"/>
                                  <a:gd name="T6" fmla="*/ 3 w 104"/>
                                  <a:gd name="T7" fmla="*/ 127 h 620"/>
                                  <a:gd name="T8" fmla="*/ 5 w 104"/>
                                  <a:gd name="T9" fmla="*/ 169 h 620"/>
                                  <a:gd name="T10" fmla="*/ 8 w 104"/>
                                  <a:gd name="T11" fmla="*/ 211 h 620"/>
                                  <a:gd name="T12" fmla="*/ 13 w 104"/>
                                  <a:gd name="T13" fmla="*/ 253 h 620"/>
                                  <a:gd name="T14" fmla="*/ 19 w 104"/>
                                  <a:gd name="T15" fmla="*/ 295 h 620"/>
                                  <a:gd name="T16" fmla="*/ 26 w 104"/>
                                  <a:gd name="T17" fmla="*/ 336 h 620"/>
                                  <a:gd name="T18" fmla="*/ 34 w 104"/>
                                  <a:gd name="T19" fmla="*/ 378 h 620"/>
                                  <a:gd name="T20" fmla="*/ 43 w 104"/>
                                  <a:gd name="T21" fmla="*/ 419 h 620"/>
                                  <a:gd name="T22" fmla="*/ 53 w 104"/>
                                  <a:gd name="T23" fmla="*/ 460 h 620"/>
                                  <a:gd name="T24" fmla="*/ 65 w 104"/>
                                  <a:gd name="T25" fmla="*/ 500 h 620"/>
                                  <a:gd name="T26" fmla="*/ 76 w 104"/>
                                  <a:gd name="T27" fmla="*/ 540 h 620"/>
                                  <a:gd name="T28" fmla="*/ 90 w 104"/>
                                  <a:gd name="T29" fmla="*/ 579 h 620"/>
                                  <a:gd name="T30" fmla="*/ 104 w 104"/>
                                  <a:gd name="T31" fmla="*/ 620 h 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4" h="620">
                                    <a:moveTo>
                                      <a:pt x="2" y="0"/>
                                    </a:moveTo>
                                    <a:lnTo>
                                      <a:pt x="0" y="43"/>
                                    </a:lnTo>
                                    <a:lnTo>
                                      <a:pt x="0" y="85"/>
                                    </a:lnTo>
                                    <a:lnTo>
                                      <a:pt x="3" y="127"/>
                                    </a:lnTo>
                                    <a:lnTo>
                                      <a:pt x="5" y="169"/>
                                    </a:lnTo>
                                    <a:lnTo>
                                      <a:pt x="8" y="211"/>
                                    </a:lnTo>
                                    <a:lnTo>
                                      <a:pt x="13" y="253"/>
                                    </a:lnTo>
                                    <a:lnTo>
                                      <a:pt x="19" y="295"/>
                                    </a:lnTo>
                                    <a:lnTo>
                                      <a:pt x="26" y="336"/>
                                    </a:lnTo>
                                    <a:lnTo>
                                      <a:pt x="34" y="378"/>
                                    </a:lnTo>
                                    <a:lnTo>
                                      <a:pt x="43" y="419"/>
                                    </a:lnTo>
                                    <a:lnTo>
                                      <a:pt x="53" y="460"/>
                                    </a:lnTo>
                                    <a:lnTo>
                                      <a:pt x="65" y="500"/>
                                    </a:lnTo>
                                    <a:lnTo>
                                      <a:pt x="76" y="540"/>
                                    </a:lnTo>
                                    <a:lnTo>
                                      <a:pt x="90" y="579"/>
                                    </a:lnTo>
                                    <a:lnTo>
                                      <a:pt x="104" y="62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3" name="Freeform 1283"/>
                            <wps:cNvSpPr>
                              <a:spLocks/>
                            </wps:cNvSpPr>
                            <wps:spPr bwMode="auto">
                              <a:xfrm>
                                <a:off x="6062" y="10161"/>
                                <a:ext cx="48" cy="138"/>
                              </a:xfrm>
                              <a:custGeom>
                                <a:avLst/>
                                <a:gdLst>
                                  <a:gd name="T0" fmla="*/ 0 w 192"/>
                                  <a:gd name="T1" fmla="*/ 0 h 551"/>
                                  <a:gd name="T2" fmla="*/ 1 w 192"/>
                                  <a:gd name="T3" fmla="*/ 31 h 551"/>
                                  <a:gd name="T4" fmla="*/ 4 w 192"/>
                                  <a:gd name="T5" fmla="*/ 62 h 551"/>
                                  <a:gd name="T6" fmla="*/ 7 w 192"/>
                                  <a:gd name="T7" fmla="*/ 94 h 551"/>
                                  <a:gd name="T8" fmla="*/ 11 w 192"/>
                                  <a:gd name="T9" fmla="*/ 125 h 551"/>
                                  <a:gd name="T10" fmla="*/ 17 w 192"/>
                                  <a:gd name="T11" fmla="*/ 156 h 551"/>
                                  <a:gd name="T12" fmla="*/ 23 w 192"/>
                                  <a:gd name="T13" fmla="*/ 187 h 551"/>
                                  <a:gd name="T14" fmla="*/ 31 w 192"/>
                                  <a:gd name="T15" fmla="*/ 217 h 551"/>
                                  <a:gd name="T16" fmla="*/ 39 w 192"/>
                                  <a:gd name="T17" fmla="*/ 247 h 551"/>
                                  <a:gd name="T18" fmla="*/ 49 w 192"/>
                                  <a:gd name="T19" fmla="*/ 278 h 551"/>
                                  <a:gd name="T20" fmla="*/ 58 w 192"/>
                                  <a:gd name="T21" fmla="*/ 307 h 551"/>
                                  <a:gd name="T22" fmla="*/ 70 w 192"/>
                                  <a:gd name="T23" fmla="*/ 337 h 551"/>
                                  <a:gd name="T24" fmla="*/ 82 w 192"/>
                                  <a:gd name="T25" fmla="*/ 366 h 551"/>
                                  <a:gd name="T26" fmla="*/ 95 w 192"/>
                                  <a:gd name="T27" fmla="*/ 394 h 551"/>
                                  <a:gd name="T28" fmla="*/ 109 w 192"/>
                                  <a:gd name="T29" fmla="*/ 421 h 551"/>
                                  <a:gd name="T30" fmla="*/ 124 w 192"/>
                                  <a:gd name="T31" fmla="*/ 449 h 551"/>
                                  <a:gd name="T32" fmla="*/ 140 w 192"/>
                                  <a:gd name="T33" fmla="*/ 475 h 551"/>
                                  <a:gd name="T34" fmla="*/ 157 w 192"/>
                                  <a:gd name="T35" fmla="*/ 502 h 551"/>
                                  <a:gd name="T36" fmla="*/ 174 w 192"/>
                                  <a:gd name="T37" fmla="*/ 527 h 551"/>
                                  <a:gd name="T38" fmla="*/ 192 w 192"/>
                                  <a:gd name="T39" fmla="*/ 551 h 5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92" h="551">
                                    <a:moveTo>
                                      <a:pt x="0" y="0"/>
                                    </a:moveTo>
                                    <a:lnTo>
                                      <a:pt x="1" y="31"/>
                                    </a:lnTo>
                                    <a:lnTo>
                                      <a:pt x="4" y="62"/>
                                    </a:lnTo>
                                    <a:lnTo>
                                      <a:pt x="7" y="94"/>
                                    </a:lnTo>
                                    <a:lnTo>
                                      <a:pt x="11" y="125"/>
                                    </a:lnTo>
                                    <a:lnTo>
                                      <a:pt x="17" y="156"/>
                                    </a:lnTo>
                                    <a:lnTo>
                                      <a:pt x="23" y="187"/>
                                    </a:lnTo>
                                    <a:lnTo>
                                      <a:pt x="31" y="217"/>
                                    </a:lnTo>
                                    <a:lnTo>
                                      <a:pt x="39" y="247"/>
                                    </a:lnTo>
                                    <a:lnTo>
                                      <a:pt x="49" y="278"/>
                                    </a:lnTo>
                                    <a:lnTo>
                                      <a:pt x="58" y="307"/>
                                    </a:lnTo>
                                    <a:lnTo>
                                      <a:pt x="70" y="337"/>
                                    </a:lnTo>
                                    <a:lnTo>
                                      <a:pt x="82" y="366"/>
                                    </a:lnTo>
                                    <a:lnTo>
                                      <a:pt x="95" y="394"/>
                                    </a:lnTo>
                                    <a:lnTo>
                                      <a:pt x="109" y="421"/>
                                    </a:lnTo>
                                    <a:lnTo>
                                      <a:pt x="124" y="449"/>
                                    </a:lnTo>
                                    <a:lnTo>
                                      <a:pt x="140" y="475"/>
                                    </a:lnTo>
                                    <a:lnTo>
                                      <a:pt x="157" y="502"/>
                                    </a:lnTo>
                                    <a:lnTo>
                                      <a:pt x="174" y="527"/>
                                    </a:lnTo>
                                    <a:lnTo>
                                      <a:pt x="192" y="551"/>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4" name="Freeform 1284"/>
                            <wps:cNvSpPr>
                              <a:spLocks/>
                            </wps:cNvSpPr>
                            <wps:spPr bwMode="auto">
                              <a:xfrm>
                                <a:off x="6171" y="10169"/>
                                <a:ext cx="132" cy="123"/>
                              </a:xfrm>
                              <a:custGeom>
                                <a:avLst/>
                                <a:gdLst>
                                  <a:gd name="T0" fmla="*/ 531 w 531"/>
                                  <a:gd name="T1" fmla="*/ 491 h 491"/>
                                  <a:gd name="T2" fmla="*/ 491 w 531"/>
                                  <a:gd name="T3" fmla="*/ 445 h 491"/>
                                  <a:gd name="T4" fmla="*/ 450 w 531"/>
                                  <a:gd name="T5" fmla="*/ 400 h 491"/>
                                  <a:gd name="T6" fmla="*/ 408 w 531"/>
                                  <a:gd name="T7" fmla="*/ 356 h 491"/>
                                  <a:gd name="T8" fmla="*/ 365 w 531"/>
                                  <a:gd name="T9" fmla="*/ 313 h 491"/>
                                  <a:gd name="T10" fmla="*/ 323 w 531"/>
                                  <a:gd name="T11" fmla="*/ 271 h 491"/>
                                  <a:gd name="T12" fmla="*/ 279 w 531"/>
                                  <a:gd name="T13" fmla="*/ 229 h 491"/>
                                  <a:gd name="T14" fmla="*/ 234 w 531"/>
                                  <a:gd name="T15" fmla="*/ 189 h 491"/>
                                  <a:gd name="T16" fmla="*/ 188 w 531"/>
                                  <a:gd name="T17" fmla="*/ 149 h 491"/>
                                  <a:gd name="T18" fmla="*/ 142 w 531"/>
                                  <a:gd name="T19" fmla="*/ 111 h 491"/>
                                  <a:gd name="T20" fmla="*/ 95 w 531"/>
                                  <a:gd name="T21" fmla="*/ 73 h 491"/>
                                  <a:gd name="T22" fmla="*/ 48 w 531"/>
                                  <a:gd name="T23" fmla="*/ 36 h 491"/>
                                  <a:gd name="T24" fmla="*/ 0 w 531"/>
                                  <a:gd name="T25" fmla="*/ 0 h 4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31" h="491">
                                    <a:moveTo>
                                      <a:pt x="531" y="491"/>
                                    </a:moveTo>
                                    <a:lnTo>
                                      <a:pt x="491" y="445"/>
                                    </a:lnTo>
                                    <a:lnTo>
                                      <a:pt x="450" y="400"/>
                                    </a:lnTo>
                                    <a:lnTo>
                                      <a:pt x="408" y="356"/>
                                    </a:lnTo>
                                    <a:lnTo>
                                      <a:pt x="365" y="313"/>
                                    </a:lnTo>
                                    <a:lnTo>
                                      <a:pt x="323" y="271"/>
                                    </a:lnTo>
                                    <a:lnTo>
                                      <a:pt x="279" y="229"/>
                                    </a:lnTo>
                                    <a:lnTo>
                                      <a:pt x="234" y="189"/>
                                    </a:lnTo>
                                    <a:lnTo>
                                      <a:pt x="188" y="149"/>
                                    </a:lnTo>
                                    <a:lnTo>
                                      <a:pt x="142" y="111"/>
                                    </a:lnTo>
                                    <a:lnTo>
                                      <a:pt x="95" y="73"/>
                                    </a:lnTo>
                                    <a:lnTo>
                                      <a:pt x="48" y="3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5" name="Freeform 1285"/>
                            <wps:cNvSpPr>
                              <a:spLocks/>
                            </wps:cNvSpPr>
                            <wps:spPr bwMode="auto">
                              <a:xfrm>
                                <a:off x="6062" y="10061"/>
                                <a:ext cx="13" cy="100"/>
                              </a:xfrm>
                              <a:custGeom>
                                <a:avLst/>
                                <a:gdLst>
                                  <a:gd name="T0" fmla="*/ 0 w 49"/>
                                  <a:gd name="T1" fmla="*/ 399 h 399"/>
                                  <a:gd name="T2" fmla="*/ 9 w 49"/>
                                  <a:gd name="T3" fmla="*/ 378 h 399"/>
                                  <a:gd name="T4" fmla="*/ 18 w 49"/>
                                  <a:gd name="T5" fmla="*/ 357 h 399"/>
                                  <a:gd name="T6" fmla="*/ 25 w 49"/>
                                  <a:gd name="T7" fmla="*/ 335 h 399"/>
                                  <a:gd name="T8" fmla="*/ 32 w 49"/>
                                  <a:gd name="T9" fmla="*/ 313 h 399"/>
                                  <a:gd name="T10" fmla="*/ 37 w 49"/>
                                  <a:gd name="T11" fmla="*/ 291 h 399"/>
                                  <a:gd name="T12" fmla="*/ 41 w 49"/>
                                  <a:gd name="T13" fmla="*/ 270 h 399"/>
                                  <a:gd name="T14" fmla="*/ 45 w 49"/>
                                  <a:gd name="T15" fmla="*/ 247 h 399"/>
                                  <a:gd name="T16" fmla="*/ 48 w 49"/>
                                  <a:gd name="T17" fmla="*/ 223 h 399"/>
                                  <a:gd name="T18" fmla="*/ 49 w 49"/>
                                  <a:gd name="T19" fmla="*/ 202 h 399"/>
                                  <a:gd name="T20" fmla="*/ 49 w 49"/>
                                  <a:gd name="T21" fmla="*/ 179 h 399"/>
                                  <a:gd name="T22" fmla="*/ 48 w 49"/>
                                  <a:gd name="T23" fmla="*/ 156 h 399"/>
                                  <a:gd name="T24" fmla="*/ 47 w 49"/>
                                  <a:gd name="T25" fmla="*/ 132 h 399"/>
                                  <a:gd name="T26" fmla="*/ 43 w 49"/>
                                  <a:gd name="T27" fmla="*/ 109 h 399"/>
                                  <a:gd name="T28" fmla="*/ 39 w 49"/>
                                  <a:gd name="T29" fmla="*/ 88 h 399"/>
                                  <a:gd name="T30" fmla="*/ 35 w 49"/>
                                  <a:gd name="T31" fmla="*/ 66 h 399"/>
                                  <a:gd name="T32" fmla="*/ 29 w 49"/>
                                  <a:gd name="T33" fmla="*/ 44 h 399"/>
                                  <a:gd name="T34" fmla="*/ 22 w 49"/>
                                  <a:gd name="T35" fmla="*/ 22 h 399"/>
                                  <a:gd name="T36" fmla="*/ 14 w 49"/>
                                  <a:gd name="T37" fmla="*/ 0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9" h="399">
                                    <a:moveTo>
                                      <a:pt x="0" y="399"/>
                                    </a:moveTo>
                                    <a:lnTo>
                                      <a:pt x="9" y="378"/>
                                    </a:lnTo>
                                    <a:lnTo>
                                      <a:pt x="18" y="357"/>
                                    </a:lnTo>
                                    <a:lnTo>
                                      <a:pt x="25" y="335"/>
                                    </a:lnTo>
                                    <a:lnTo>
                                      <a:pt x="32" y="313"/>
                                    </a:lnTo>
                                    <a:lnTo>
                                      <a:pt x="37" y="291"/>
                                    </a:lnTo>
                                    <a:lnTo>
                                      <a:pt x="41" y="270"/>
                                    </a:lnTo>
                                    <a:lnTo>
                                      <a:pt x="45" y="247"/>
                                    </a:lnTo>
                                    <a:lnTo>
                                      <a:pt x="48" y="223"/>
                                    </a:lnTo>
                                    <a:lnTo>
                                      <a:pt x="49" y="202"/>
                                    </a:lnTo>
                                    <a:lnTo>
                                      <a:pt x="49" y="179"/>
                                    </a:lnTo>
                                    <a:lnTo>
                                      <a:pt x="48" y="156"/>
                                    </a:lnTo>
                                    <a:lnTo>
                                      <a:pt x="47" y="132"/>
                                    </a:lnTo>
                                    <a:lnTo>
                                      <a:pt x="43" y="109"/>
                                    </a:lnTo>
                                    <a:lnTo>
                                      <a:pt x="39" y="88"/>
                                    </a:lnTo>
                                    <a:lnTo>
                                      <a:pt x="35" y="66"/>
                                    </a:lnTo>
                                    <a:lnTo>
                                      <a:pt x="29" y="44"/>
                                    </a:lnTo>
                                    <a:lnTo>
                                      <a:pt x="22" y="22"/>
                                    </a:lnTo>
                                    <a:lnTo>
                                      <a:pt x="14"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6" name="Freeform 1286"/>
                            <wps:cNvSpPr>
                              <a:spLocks/>
                            </wps:cNvSpPr>
                            <wps:spPr bwMode="auto">
                              <a:xfrm>
                                <a:off x="5949" y="10054"/>
                                <a:ext cx="19" cy="69"/>
                              </a:xfrm>
                              <a:custGeom>
                                <a:avLst/>
                                <a:gdLst>
                                  <a:gd name="T0" fmla="*/ 78 w 78"/>
                                  <a:gd name="T1" fmla="*/ 0 h 280"/>
                                  <a:gd name="T2" fmla="*/ 66 w 78"/>
                                  <a:gd name="T3" fmla="*/ 9 h 280"/>
                                  <a:gd name="T4" fmla="*/ 55 w 78"/>
                                  <a:gd name="T5" fmla="*/ 20 h 280"/>
                                  <a:gd name="T6" fmla="*/ 46 w 78"/>
                                  <a:gd name="T7" fmla="*/ 31 h 280"/>
                                  <a:gd name="T8" fmla="*/ 37 w 78"/>
                                  <a:gd name="T9" fmla="*/ 44 h 280"/>
                                  <a:gd name="T10" fmla="*/ 29 w 78"/>
                                  <a:gd name="T11" fmla="*/ 56 h 280"/>
                                  <a:gd name="T12" fmla="*/ 21 w 78"/>
                                  <a:gd name="T13" fmla="*/ 70 h 280"/>
                                  <a:gd name="T14" fmla="*/ 15 w 78"/>
                                  <a:gd name="T15" fmla="*/ 85 h 280"/>
                                  <a:gd name="T16" fmla="*/ 11 w 78"/>
                                  <a:gd name="T17" fmla="*/ 99 h 280"/>
                                  <a:gd name="T18" fmla="*/ 6 w 78"/>
                                  <a:gd name="T19" fmla="*/ 114 h 280"/>
                                  <a:gd name="T20" fmla="*/ 3 w 78"/>
                                  <a:gd name="T21" fmla="*/ 130 h 280"/>
                                  <a:gd name="T22" fmla="*/ 1 w 78"/>
                                  <a:gd name="T23" fmla="*/ 145 h 280"/>
                                  <a:gd name="T24" fmla="*/ 0 w 78"/>
                                  <a:gd name="T25" fmla="*/ 161 h 280"/>
                                  <a:gd name="T26" fmla="*/ 0 w 78"/>
                                  <a:gd name="T27" fmla="*/ 176 h 280"/>
                                  <a:gd name="T28" fmla="*/ 1 w 78"/>
                                  <a:gd name="T29" fmla="*/ 192 h 280"/>
                                  <a:gd name="T30" fmla="*/ 4 w 78"/>
                                  <a:gd name="T31" fmla="*/ 207 h 280"/>
                                  <a:gd name="T32" fmla="*/ 7 w 78"/>
                                  <a:gd name="T33" fmla="*/ 224 h 280"/>
                                  <a:gd name="T34" fmla="*/ 12 w 78"/>
                                  <a:gd name="T35" fmla="*/ 238 h 280"/>
                                  <a:gd name="T36" fmla="*/ 17 w 78"/>
                                  <a:gd name="T37" fmla="*/ 252 h 280"/>
                                  <a:gd name="T38" fmla="*/ 23 w 78"/>
                                  <a:gd name="T39" fmla="*/ 266 h 280"/>
                                  <a:gd name="T40" fmla="*/ 31 w 78"/>
                                  <a:gd name="T41" fmla="*/ 280 h 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8" h="280">
                                    <a:moveTo>
                                      <a:pt x="78" y="0"/>
                                    </a:moveTo>
                                    <a:lnTo>
                                      <a:pt x="66" y="9"/>
                                    </a:lnTo>
                                    <a:lnTo>
                                      <a:pt x="55" y="20"/>
                                    </a:lnTo>
                                    <a:lnTo>
                                      <a:pt x="46" y="31"/>
                                    </a:lnTo>
                                    <a:lnTo>
                                      <a:pt x="37" y="44"/>
                                    </a:lnTo>
                                    <a:lnTo>
                                      <a:pt x="29" y="56"/>
                                    </a:lnTo>
                                    <a:lnTo>
                                      <a:pt x="21" y="70"/>
                                    </a:lnTo>
                                    <a:lnTo>
                                      <a:pt x="15" y="85"/>
                                    </a:lnTo>
                                    <a:lnTo>
                                      <a:pt x="11" y="99"/>
                                    </a:lnTo>
                                    <a:lnTo>
                                      <a:pt x="6" y="114"/>
                                    </a:lnTo>
                                    <a:lnTo>
                                      <a:pt x="3" y="130"/>
                                    </a:lnTo>
                                    <a:lnTo>
                                      <a:pt x="1" y="145"/>
                                    </a:lnTo>
                                    <a:lnTo>
                                      <a:pt x="0" y="161"/>
                                    </a:lnTo>
                                    <a:lnTo>
                                      <a:pt x="0" y="176"/>
                                    </a:lnTo>
                                    <a:lnTo>
                                      <a:pt x="1" y="192"/>
                                    </a:lnTo>
                                    <a:lnTo>
                                      <a:pt x="4" y="207"/>
                                    </a:lnTo>
                                    <a:lnTo>
                                      <a:pt x="7" y="224"/>
                                    </a:lnTo>
                                    <a:lnTo>
                                      <a:pt x="12" y="238"/>
                                    </a:lnTo>
                                    <a:lnTo>
                                      <a:pt x="17" y="252"/>
                                    </a:lnTo>
                                    <a:lnTo>
                                      <a:pt x="23" y="266"/>
                                    </a:lnTo>
                                    <a:lnTo>
                                      <a:pt x="31" y="28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7" name="Freeform 1287"/>
                            <wps:cNvSpPr>
                              <a:spLocks/>
                            </wps:cNvSpPr>
                            <wps:spPr bwMode="auto">
                              <a:xfrm>
                                <a:off x="5957" y="10123"/>
                                <a:ext cx="105" cy="38"/>
                              </a:xfrm>
                              <a:custGeom>
                                <a:avLst/>
                                <a:gdLst>
                                  <a:gd name="T0" fmla="*/ 0 w 423"/>
                                  <a:gd name="T1" fmla="*/ 0 h 149"/>
                                  <a:gd name="T2" fmla="*/ 30 w 423"/>
                                  <a:gd name="T3" fmla="*/ 18 h 149"/>
                                  <a:gd name="T4" fmla="*/ 61 w 423"/>
                                  <a:gd name="T5" fmla="*/ 35 h 149"/>
                                  <a:gd name="T6" fmla="*/ 92 w 423"/>
                                  <a:gd name="T7" fmla="*/ 51 h 149"/>
                                  <a:gd name="T8" fmla="*/ 124 w 423"/>
                                  <a:gd name="T9" fmla="*/ 66 h 149"/>
                                  <a:gd name="T10" fmla="*/ 156 w 423"/>
                                  <a:gd name="T11" fmla="*/ 78 h 149"/>
                                  <a:gd name="T12" fmla="*/ 188 w 423"/>
                                  <a:gd name="T13" fmla="*/ 91 h 149"/>
                                  <a:gd name="T14" fmla="*/ 221 w 423"/>
                                  <a:gd name="T15" fmla="*/ 102 h 149"/>
                                  <a:gd name="T16" fmla="*/ 254 w 423"/>
                                  <a:gd name="T17" fmla="*/ 113 h 149"/>
                                  <a:gd name="T18" fmla="*/ 287 w 423"/>
                                  <a:gd name="T19" fmla="*/ 122 h 149"/>
                                  <a:gd name="T20" fmla="*/ 320 w 423"/>
                                  <a:gd name="T21" fmla="*/ 130 h 149"/>
                                  <a:gd name="T22" fmla="*/ 354 w 423"/>
                                  <a:gd name="T23" fmla="*/ 138 h 149"/>
                                  <a:gd name="T24" fmla="*/ 389 w 423"/>
                                  <a:gd name="T25" fmla="*/ 144 h 149"/>
                                  <a:gd name="T26" fmla="*/ 423 w 423"/>
                                  <a:gd name="T27" fmla="*/ 14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23" h="149">
                                    <a:moveTo>
                                      <a:pt x="0" y="0"/>
                                    </a:moveTo>
                                    <a:lnTo>
                                      <a:pt x="30" y="18"/>
                                    </a:lnTo>
                                    <a:lnTo>
                                      <a:pt x="61" y="35"/>
                                    </a:lnTo>
                                    <a:lnTo>
                                      <a:pt x="92" y="51"/>
                                    </a:lnTo>
                                    <a:lnTo>
                                      <a:pt x="124" y="66"/>
                                    </a:lnTo>
                                    <a:lnTo>
                                      <a:pt x="156" y="78"/>
                                    </a:lnTo>
                                    <a:lnTo>
                                      <a:pt x="188" y="91"/>
                                    </a:lnTo>
                                    <a:lnTo>
                                      <a:pt x="221" y="102"/>
                                    </a:lnTo>
                                    <a:lnTo>
                                      <a:pt x="254" y="113"/>
                                    </a:lnTo>
                                    <a:lnTo>
                                      <a:pt x="287" y="122"/>
                                    </a:lnTo>
                                    <a:lnTo>
                                      <a:pt x="320" y="130"/>
                                    </a:lnTo>
                                    <a:lnTo>
                                      <a:pt x="354" y="138"/>
                                    </a:lnTo>
                                    <a:lnTo>
                                      <a:pt x="389" y="144"/>
                                    </a:lnTo>
                                    <a:lnTo>
                                      <a:pt x="423" y="14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8" name="Line 1288"/>
                            <wps:cNvCnPr>
                              <a:cxnSpLocks noChangeShapeType="1"/>
                            </wps:cNvCnPr>
                            <wps:spPr bwMode="auto">
                              <a:xfrm flipH="1" flipV="1">
                                <a:off x="5968" y="10054"/>
                                <a:ext cx="98" cy="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69" name="Freeform 1289"/>
                            <wps:cNvSpPr>
                              <a:spLocks/>
                            </wps:cNvSpPr>
                            <wps:spPr bwMode="auto">
                              <a:xfrm>
                                <a:off x="6018" y="10159"/>
                                <a:ext cx="35" cy="103"/>
                              </a:xfrm>
                              <a:custGeom>
                                <a:avLst/>
                                <a:gdLst>
                                  <a:gd name="T0" fmla="*/ 137 w 137"/>
                                  <a:gd name="T1" fmla="*/ 0 h 410"/>
                                  <a:gd name="T2" fmla="*/ 122 w 137"/>
                                  <a:gd name="T3" fmla="*/ 19 h 410"/>
                                  <a:gd name="T4" fmla="*/ 107 w 137"/>
                                  <a:gd name="T5" fmla="*/ 41 h 410"/>
                                  <a:gd name="T6" fmla="*/ 93 w 137"/>
                                  <a:gd name="T7" fmla="*/ 62 h 410"/>
                                  <a:gd name="T8" fmla="*/ 80 w 137"/>
                                  <a:gd name="T9" fmla="*/ 84 h 410"/>
                                  <a:gd name="T10" fmla="*/ 68 w 137"/>
                                  <a:gd name="T11" fmla="*/ 107 h 410"/>
                                  <a:gd name="T12" fmla="*/ 56 w 137"/>
                                  <a:gd name="T13" fmla="*/ 130 h 410"/>
                                  <a:gd name="T14" fmla="*/ 46 w 137"/>
                                  <a:gd name="T15" fmla="*/ 154 h 410"/>
                                  <a:gd name="T16" fmla="*/ 37 w 137"/>
                                  <a:gd name="T17" fmla="*/ 178 h 410"/>
                                  <a:gd name="T18" fmla="*/ 28 w 137"/>
                                  <a:gd name="T19" fmla="*/ 204 h 410"/>
                                  <a:gd name="T20" fmla="*/ 21 w 137"/>
                                  <a:gd name="T21" fmla="*/ 228 h 410"/>
                                  <a:gd name="T22" fmla="*/ 14 w 137"/>
                                  <a:gd name="T23" fmla="*/ 253 h 410"/>
                                  <a:gd name="T24" fmla="*/ 9 w 137"/>
                                  <a:gd name="T25" fmla="*/ 280 h 410"/>
                                  <a:gd name="T26" fmla="*/ 5 w 137"/>
                                  <a:gd name="T27" fmla="*/ 305 h 410"/>
                                  <a:gd name="T28" fmla="*/ 2 w 137"/>
                                  <a:gd name="T29" fmla="*/ 332 h 410"/>
                                  <a:gd name="T30" fmla="*/ 0 w 137"/>
                                  <a:gd name="T31" fmla="*/ 358 h 410"/>
                                  <a:gd name="T32" fmla="*/ 0 w 137"/>
                                  <a:gd name="T33" fmla="*/ 383 h 410"/>
                                  <a:gd name="T34" fmla="*/ 0 w 137"/>
                                  <a:gd name="T35" fmla="*/ 410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37" h="410">
                                    <a:moveTo>
                                      <a:pt x="137" y="0"/>
                                    </a:moveTo>
                                    <a:lnTo>
                                      <a:pt x="122" y="19"/>
                                    </a:lnTo>
                                    <a:lnTo>
                                      <a:pt x="107" y="41"/>
                                    </a:lnTo>
                                    <a:lnTo>
                                      <a:pt x="93" y="62"/>
                                    </a:lnTo>
                                    <a:lnTo>
                                      <a:pt x="80" y="84"/>
                                    </a:lnTo>
                                    <a:lnTo>
                                      <a:pt x="68" y="107"/>
                                    </a:lnTo>
                                    <a:lnTo>
                                      <a:pt x="56" y="130"/>
                                    </a:lnTo>
                                    <a:lnTo>
                                      <a:pt x="46" y="154"/>
                                    </a:lnTo>
                                    <a:lnTo>
                                      <a:pt x="37" y="178"/>
                                    </a:lnTo>
                                    <a:lnTo>
                                      <a:pt x="28" y="204"/>
                                    </a:lnTo>
                                    <a:lnTo>
                                      <a:pt x="21" y="228"/>
                                    </a:lnTo>
                                    <a:lnTo>
                                      <a:pt x="14" y="253"/>
                                    </a:lnTo>
                                    <a:lnTo>
                                      <a:pt x="9" y="280"/>
                                    </a:lnTo>
                                    <a:lnTo>
                                      <a:pt x="5" y="305"/>
                                    </a:lnTo>
                                    <a:lnTo>
                                      <a:pt x="2" y="332"/>
                                    </a:lnTo>
                                    <a:lnTo>
                                      <a:pt x="0" y="358"/>
                                    </a:lnTo>
                                    <a:lnTo>
                                      <a:pt x="0" y="383"/>
                                    </a:lnTo>
                                    <a:lnTo>
                                      <a:pt x="0" y="41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0" name="Freeform 1290"/>
                            <wps:cNvSpPr>
                              <a:spLocks/>
                            </wps:cNvSpPr>
                            <wps:spPr bwMode="auto">
                              <a:xfrm>
                                <a:off x="6022" y="10222"/>
                                <a:ext cx="48" cy="73"/>
                              </a:xfrm>
                              <a:custGeom>
                                <a:avLst/>
                                <a:gdLst>
                                  <a:gd name="T0" fmla="*/ 0 w 192"/>
                                  <a:gd name="T1" fmla="*/ 0 h 293"/>
                                  <a:gd name="T2" fmla="*/ 19 w 192"/>
                                  <a:gd name="T3" fmla="*/ 35 h 293"/>
                                  <a:gd name="T4" fmla="*/ 37 w 192"/>
                                  <a:gd name="T5" fmla="*/ 69 h 293"/>
                                  <a:gd name="T6" fmla="*/ 56 w 192"/>
                                  <a:gd name="T7" fmla="*/ 104 h 293"/>
                                  <a:gd name="T8" fmla="*/ 76 w 192"/>
                                  <a:gd name="T9" fmla="*/ 137 h 293"/>
                                  <a:gd name="T10" fmla="*/ 98 w 192"/>
                                  <a:gd name="T11" fmla="*/ 169 h 293"/>
                                  <a:gd name="T12" fmla="*/ 119 w 192"/>
                                  <a:gd name="T13" fmla="*/ 202 h 293"/>
                                  <a:gd name="T14" fmla="*/ 142 w 192"/>
                                  <a:gd name="T15" fmla="*/ 233 h 293"/>
                                  <a:gd name="T16" fmla="*/ 167 w 192"/>
                                  <a:gd name="T17" fmla="*/ 263 h 293"/>
                                  <a:gd name="T18" fmla="*/ 192 w 192"/>
                                  <a:gd name="T19" fmla="*/ 293 h 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2" h="293">
                                    <a:moveTo>
                                      <a:pt x="0" y="0"/>
                                    </a:moveTo>
                                    <a:lnTo>
                                      <a:pt x="19" y="35"/>
                                    </a:lnTo>
                                    <a:lnTo>
                                      <a:pt x="37" y="69"/>
                                    </a:lnTo>
                                    <a:lnTo>
                                      <a:pt x="56" y="104"/>
                                    </a:lnTo>
                                    <a:lnTo>
                                      <a:pt x="76" y="137"/>
                                    </a:lnTo>
                                    <a:lnTo>
                                      <a:pt x="98" y="169"/>
                                    </a:lnTo>
                                    <a:lnTo>
                                      <a:pt x="119" y="202"/>
                                    </a:lnTo>
                                    <a:lnTo>
                                      <a:pt x="142" y="233"/>
                                    </a:lnTo>
                                    <a:lnTo>
                                      <a:pt x="167" y="263"/>
                                    </a:lnTo>
                                    <a:lnTo>
                                      <a:pt x="192" y="293"/>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1" name="Freeform 1291"/>
                            <wps:cNvSpPr>
                              <a:spLocks/>
                            </wps:cNvSpPr>
                            <wps:spPr bwMode="auto">
                              <a:xfrm>
                                <a:off x="6074" y="9873"/>
                                <a:ext cx="131" cy="244"/>
                              </a:xfrm>
                              <a:custGeom>
                                <a:avLst/>
                                <a:gdLst>
                                  <a:gd name="T0" fmla="*/ 523 w 523"/>
                                  <a:gd name="T1" fmla="*/ 0 h 974"/>
                                  <a:gd name="T2" fmla="*/ 479 w 523"/>
                                  <a:gd name="T3" fmla="*/ 65 h 974"/>
                                  <a:gd name="T4" fmla="*/ 438 w 523"/>
                                  <a:gd name="T5" fmla="*/ 132 h 974"/>
                                  <a:gd name="T6" fmla="*/ 396 w 523"/>
                                  <a:gd name="T7" fmla="*/ 199 h 974"/>
                                  <a:gd name="T8" fmla="*/ 355 w 523"/>
                                  <a:gd name="T9" fmla="*/ 267 h 974"/>
                                  <a:gd name="T10" fmla="*/ 316 w 523"/>
                                  <a:gd name="T11" fmla="*/ 335 h 974"/>
                                  <a:gd name="T12" fmla="*/ 277 w 523"/>
                                  <a:gd name="T13" fmla="*/ 404 h 974"/>
                                  <a:gd name="T14" fmla="*/ 240 w 523"/>
                                  <a:gd name="T15" fmla="*/ 473 h 974"/>
                                  <a:gd name="T16" fmla="*/ 203 w 523"/>
                                  <a:gd name="T17" fmla="*/ 543 h 974"/>
                                  <a:gd name="T18" fmla="*/ 166 w 523"/>
                                  <a:gd name="T19" fmla="*/ 614 h 974"/>
                                  <a:gd name="T20" fmla="*/ 131 w 523"/>
                                  <a:gd name="T21" fmla="*/ 685 h 974"/>
                                  <a:gd name="T22" fmla="*/ 97 w 523"/>
                                  <a:gd name="T23" fmla="*/ 757 h 974"/>
                                  <a:gd name="T24" fmla="*/ 64 w 523"/>
                                  <a:gd name="T25" fmla="*/ 828 h 974"/>
                                  <a:gd name="T26" fmla="*/ 31 w 523"/>
                                  <a:gd name="T27" fmla="*/ 901 h 974"/>
                                  <a:gd name="T28" fmla="*/ 0 w 523"/>
                                  <a:gd name="T29" fmla="*/ 974 h 9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23" h="974">
                                    <a:moveTo>
                                      <a:pt x="523" y="0"/>
                                    </a:moveTo>
                                    <a:lnTo>
                                      <a:pt x="479" y="65"/>
                                    </a:lnTo>
                                    <a:lnTo>
                                      <a:pt x="438" y="132"/>
                                    </a:lnTo>
                                    <a:lnTo>
                                      <a:pt x="396" y="199"/>
                                    </a:lnTo>
                                    <a:lnTo>
                                      <a:pt x="355" y="267"/>
                                    </a:lnTo>
                                    <a:lnTo>
                                      <a:pt x="316" y="335"/>
                                    </a:lnTo>
                                    <a:lnTo>
                                      <a:pt x="277" y="404"/>
                                    </a:lnTo>
                                    <a:lnTo>
                                      <a:pt x="240" y="473"/>
                                    </a:lnTo>
                                    <a:lnTo>
                                      <a:pt x="203" y="543"/>
                                    </a:lnTo>
                                    <a:lnTo>
                                      <a:pt x="166" y="614"/>
                                    </a:lnTo>
                                    <a:lnTo>
                                      <a:pt x="131" y="685"/>
                                    </a:lnTo>
                                    <a:lnTo>
                                      <a:pt x="97" y="757"/>
                                    </a:lnTo>
                                    <a:lnTo>
                                      <a:pt x="64" y="828"/>
                                    </a:lnTo>
                                    <a:lnTo>
                                      <a:pt x="31" y="901"/>
                                    </a:lnTo>
                                    <a:lnTo>
                                      <a:pt x="0" y="97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2" name="Freeform 1292"/>
                            <wps:cNvSpPr>
                              <a:spLocks/>
                            </wps:cNvSpPr>
                            <wps:spPr bwMode="auto">
                              <a:xfrm>
                                <a:off x="6089" y="9851"/>
                                <a:ext cx="151" cy="293"/>
                              </a:xfrm>
                              <a:custGeom>
                                <a:avLst/>
                                <a:gdLst>
                                  <a:gd name="T0" fmla="*/ 602 w 602"/>
                                  <a:gd name="T1" fmla="*/ 0 h 1172"/>
                                  <a:gd name="T2" fmla="*/ 563 w 602"/>
                                  <a:gd name="T3" fmla="*/ 53 h 1172"/>
                                  <a:gd name="T4" fmla="*/ 526 w 602"/>
                                  <a:gd name="T5" fmla="*/ 108 h 1172"/>
                                  <a:gd name="T6" fmla="*/ 489 w 602"/>
                                  <a:gd name="T7" fmla="*/ 162 h 1172"/>
                                  <a:gd name="T8" fmla="*/ 452 w 602"/>
                                  <a:gd name="T9" fmla="*/ 216 h 1172"/>
                                  <a:gd name="T10" fmla="*/ 417 w 602"/>
                                  <a:gd name="T11" fmla="*/ 272 h 1172"/>
                                  <a:gd name="T12" fmla="*/ 383 w 602"/>
                                  <a:gd name="T13" fmla="*/ 329 h 1172"/>
                                  <a:gd name="T14" fmla="*/ 350 w 602"/>
                                  <a:gd name="T15" fmla="*/ 385 h 1172"/>
                                  <a:gd name="T16" fmla="*/ 317 w 602"/>
                                  <a:gd name="T17" fmla="*/ 443 h 1172"/>
                                  <a:gd name="T18" fmla="*/ 286 w 602"/>
                                  <a:gd name="T19" fmla="*/ 500 h 1172"/>
                                  <a:gd name="T20" fmla="*/ 255 w 602"/>
                                  <a:gd name="T21" fmla="*/ 559 h 1172"/>
                                  <a:gd name="T22" fmla="*/ 225 w 602"/>
                                  <a:gd name="T23" fmla="*/ 618 h 1172"/>
                                  <a:gd name="T24" fmla="*/ 196 w 602"/>
                                  <a:gd name="T25" fmla="*/ 678 h 1172"/>
                                  <a:gd name="T26" fmla="*/ 168 w 602"/>
                                  <a:gd name="T27" fmla="*/ 738 h 1172"/>
                                  <a:gd name="T28" fmla="*/ 140 w 602"/>
                                  <a:gd name="T29" fmla="*/ 799 h 1172"/>
                                  <a:gd name="T30" fmla="*/ 115 w 602"/>
                                  <a:gd name="T31" fmla="*/ 860 h 1172"/>
                                  <a:gd name="T32" fmla="*/ 89 w 602"/>
                                  <a:gd name="T33" fmla="*/ 922 h 1172"/>
                                  <a:gd name="T34" fmla="*/ 66 w 602"/>
                                  <a:gd name="T35" fmla="*/ 983 h 1172"/>
                                  <a:gd name="T36" fmla="*/ 42 w 602"/>
                                  <a:gd name="T37" fmla="*/ 1046 h 1172"/>
                                  <a:gd name="T38" fmla="*/ 20 w 602"/>
                                  <a:gd name="T39" fmla="*/ 1109 h 1172"/>
                                  <a:gd name="T40" fmla="*/ 0 w 602"/>
                                  <a:gd name="T41" fmla="*/ 1172 h 1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02" h="1172">
                                    <a:moveTo>
                                      <a:pt x="602" y="0"/>
                                    </a:moveTo>
                                    <a:lnTo>
                                      <a:pt x="563" y="53"/>
                                    </a:lnTo>
                                    <a:lnTo>
                                      <a:pt x="526" y="108"/>
                                    </a:lnTo>
                                    <a:lnTo>
                                      <a:pt x="489" y="162"/>
                                    </a:lnTo>
                                    <a:lnTo>
                                      <a:pt x="452" y="216"/>
                                    </a:lnTo>
                                    <a:lnTo>
                                      <a:pt x="417" y="272"/>
                                    </a:lnTo>
                                    <a:lnTo>
                                      <a:pt x="383" y="329"/>
                                    </a:lnTo>
                                    <a:lnTo>
                                      <a:pt x="350" y="385"/>
                                    </a:lnTo>
                                    <a:lnTo>
                                      <a:pt x="317" y="443"/>
                                    </a:lnTo>
                                    <a:lnTo>
                                      <a:pt x="286" y="500"/>
                                    </a:lnTo>
                                    <a:lnTo>
                                      <a:pt x="255" y="559"/>
                                    </a:lnTo>
                                    <a:lnTo>
                                      <a:pt x="225" y="618"/>
                                    </a:lnTo>
                                    <a:lnTo>
                                      <a:pt x="196" y="678"/>
                                    </a:lnTo>
                                    <a:lnTo>
                                      <a:pt x="168" y="738"/>
                                    </a:lnTo>
                                    <a:lnTo>
                                      <a:pt x="140" y="799"/>
                                    </a:lnTo>
                                    <a:lnTo>
                                      <a:pt x="115" y="860"/>
                                    </a:lnTo>
                                    <a:lnTo>
                                      <a:pt x="89" y="922"/>
                                    </a:lnTo>
                                    <a:lnTo>
                                      <a:pt x="66" y="983"/>
                                    </a:lnTo>
                                    <a:lnTo>
                                      <a:pt x="42" y="1046"/>
                                    </a:lnTo>
                                    <a:lnTo>
                                      <a:pt x="20" y="1109"/>
                                    </a:lnTo>
                                    <a:lnTo>
                                      <a:pt x="0" y="117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3" name="Freeform 1293"/>
                            <wps:cNvSpPr>
                              <a:spLocks/>
                            </wps:cNvSpPr>
                            <wps:spPr bwMode="auto">
                              <a:xfrm>
                                <a:off x="6110" y="9892"/>
                                <a:ext cx="121" cy="246"/>
                              </a:xfrm>
                              <a:custGeom>
                                <a:avLst/>
                                <a:gdLst>
                                  <a:gd name="T0" fmla="*/ 482 w 482"/>
                                  <a:gd name="T1" fmla="*/ 0 h 982"/>
                                  <a:gd name="T2" fmla="*/ 448 w 482"/>
                                  <a:gd name="T3" fmla="*/ 49 h 982"/>
                                  <a:gd name="T4" fmla="*/ 414 w 482"/>
                                  <a:gd name="T5" fmla="*/ 100 h 982"/>
                                  <a:gd name="T6" fmla="*/ 382 w 482"/>
                                  <a:gd name="T7" fmla="*/ 151 h 982"/>
                                  <a:gd name="T8" fmla="*/ 350 w 482"/>
                                  <a:gd name="T9" fmla="*/ 203 h 982"/>
                                  <a:gd name="T10" fmla="*/ 319 w 482"/>
                                  <a:gd name="T11" fmla="*/ 254 h 982"/>
                                  <a:gd name="T12" fmla="*/ 288 w 482"/>
                                  <a:gd name="T13" fmla="*/ 307 h 982"/>
                                  <a:gd name="T14" fmla="*/ 259 w 482"/>
                                  <a:gd name="T15" fmla="*/ 360 h 982"/>
                                  <a:gd name="T16" fmla="*/ 230 w 482"/>
                                  <a:gd name="T17" fmla="*/ 415 h 982"/>
                                  <a:gd name="T18" fmla="*/ 204 w 482"/>
                                  <a:gd name="T19" fmla="*/ 470 h 982"/>
                                  <a:gd name="T20" fmla="*/ 177 w 482"/>
                                  <a:gd name="T21" fmla="*/ 525 h 982"/>
                                  <a:gd name="T22" fmla="*/ 151 w 482"/>
                                  <a:gd name="T23" fmla="*/ 580 h 982"/>
                                  <a:gd name="T24" fmla="*/ 127 w 482"/>
                                  <a:gd name="T25" fmla="*/ 637 h 982"/>
                                  <a:gd name="T26" fmla="*/ 103 w 482"/>
                                  <a:gd name="T27" fmla="*/ 693 h 982"/>
                                  <a:gd name="T28" fmla="*/ 81 w 482"/>
                                  <a:gd name="T29" fmla="*/ 750 h 982"/>
                                  <a:gd name="T30" fmla="*/ 59 w 482"/>
                                  <a:gd name="T31" fmla="*/ 807 h 982"/>
                                  <a:gd name="T32" fmla="*/ 38 w 482"/>
                                  <a:gd name="T33" fmla="*/ 866 h 982"/>
                                  <a:gd name="T34" fmla="*/ 19 w 482"/>
                                  <a:gd name="T35" fmla="*/ 924 h 982"/>
                                  <a:gd name="T36" fmla="*/ 0 w 482"/>
                                  <a:gd name="T37" fmla="*/ 982 h 9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82" h="982">
                                    <a:moveTo>
                                      <a:pt x="482" y="0"/>
                                    </a:moveTo>
                                    <a:lnTo>
                                      <a:pt x="448" y="49"/>
                                    </a:lnTo>
                                    <a:lnTo>
                                      <a:pt x="414" y="100"/>
                                    </a:lnTo>
                                    <a:lnTo>
                                      <a:pt x="382" y="151"/>
                                    </a:lnTo>
                                    <a:lnTo>
                                      <a:pt x="350" y="203"/>
                                    </a:lnTo>
                                    <a:lnTo>
                                      <a:pt x="319" y="254"/>
                                    </a:lnTo>
                                    <a:lnTo>
                                      <a:pt x="288" y="307"/>
                                    </a:lnTo>
                                    <a:lnTo>
                                      <a:pt x="259" y="360"/>
                                    </a:lnTo>
                                    <a:lnTo>
                                      <a:pt x="230" y="415"/>
                                    </a:lnTo>
                                    <a:lnTo>
                                      <a:pt x="204" y="470"/>
                                    </a:lnTo>
                                    <a:lnTo>
                                      <a:pt x="177" y="525"/>
                                    </a:lnTo>
                                    <a:lnTo>
                                      <a:pt x="151" y="580"/>
                                    </a:lnTo>
                                    <a:lnTo>
                                      <a:pt x="127" y="637"/>
                                    </a:lnTo>
                                    <a:lnTo>
                                      <a:pt x="103" y="693"/>
                                    </a:lnTo>
                                    <a:lnTo>
                                      <a:pt x="81" y="750"/>
                                    </a:lnTo>
                                    <a:lnTo>
                                      <a:pt x="59" y="807"/>
                                    </a:lnTo>
                                    <a:lnTo>
                                      <a:pt x="38" y="866"/>
                                    </a:lnTo>
                                    <a:lnTo>
                                      <a:pt x="19" y="924"/>
                                    </a:lnTo>
                                    <a:lnTo>
                                      <a:pt x="0" y="98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4" name="Line 1294"/>
                            <wps:cNvCnPr>
                              <a:cxnSpLocks noChangeShapeType="1"/>
                            </wps:cNvCnPr>
                            <wps:spPr bwMode="auto">
                              <a:xfrm flipH="1">
                                <a:off x="6380" y="10366"/>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75" name="Freeform 1295"/>
                            <wps:cNvSpPr>
                              <a:spLocks/>
                            </wps:cNvSpPr>
                            <wps:spPr bwMode="auto">
                              <a:xfrm>
                                <a:off x="6210" y="10441"/>
                                <a:ext cx="8" cy="44"/>
                              </a:xfrm>
                              <a:custGeom>
                                <a:avLst/>
                                <a:gdLst>
                                  <a:gd name="T0" fmla="*/ 0 w 32"/>
                                  <a:gd name="T1" fmla="*/ 175 h 175"/>
                                  <a:gd name="T2" fmla="*/ 8 w 32"/>
                                  <a:gd name="T3" fmla="*/ 166 h 175"/>
                                  <a:gd name="T4" fmla="*/ 14 w 32"/>
                                  <a:gd name="T5" fmla="*/ 155 h 175"/>
                                  <a:gd name="T6" fmla="*/ 19 w 32"/>
                                  <a:gd name="T7" fmla="*/ 144 h 175"/>
                                  <a:gd name="T8" fmla="*/ 24 w 32"/>
                                  <a:gd name="T9" fmla="*/ 133 h 175"/>
                                  <a:gd name="T10" fmla="*/ 28 w 32"/>
                                  <a:gd name="T11" fmla="*/ 121 h 175"/>
                                  <a:gd name="T12" fmla="*/ 30 w 32"/>
                                  <a:gd name="T13" fmla="*/ 109 h 175"/>
                                  <a:gd name="T14" fmla="*/ 32 w 32"/>
                                  <a:gd name="T15" fmla="*/ 96 h 175"/>
                                  <a:gd name="T16" fmla="*/ 32 w 32"/>
                                  <a:gd name="T17" fmla="*/ 83 h 175"/>
                                  <a:gd name="T18" fmla="*/ 32 w 32"/>
                                  <a:gd name="T19" fmla="*/ 72 h 175"/>
                                  <a:gd name="T20" fmla="*/ 31 w 32"/>
                                  <a:gd name="T21" fmla="*/ 59 h 175"/>
                                  <a:gd name="T22" fmla="*/ 29 w 32"/>
                                  <a:gd name="T23" fmla="*/ 46 h 175"/>
                                  <a:gd name="T24" fmla="*/ 26 w 32"/>
                                  <a:gd name="T25" fmla="*/ 35 h 175"/>
                                  <a:gd name="T26" fmla="*/ 22 w 32"/>
                                  <a:gd name="T27" fmla="*/ 22 h 175"/>
                                  <a:gd name="T28" fmla="*/ 17 w 32"/>
                                  <a:gd name="T29" fmla="*/ 12 h 175"/>
                                  <a:gd name="T30" fmla="*/ 11 w 32"/>
                                  <a:gd name="T31" fmla="*/ 0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175">
                                    <a:moveTo>
                                      <a:pt x="0" y="175"/>
                                    </a:moveTo>
                                    <a:lnTo>
                                      <a:pt x="8" y="166"/>
                                    </a:lnTo>
                                    <a:lnTo>
                                      <a:pt x="14" y="155"/>
                                    </a:lnTo>
                                    <a:lnTo>
                                      <a:pt x="19" y="144"/>
                                    </a:lnTo>
                                    <a:lnTo>
                                      <a:pt x="24" y="133"/>
                                    </a:lnTo>
                                    <a:lnTo>
                                      <a:pt x="28" y="121"/>
                                    </a:lnTo>
                                    <a:lnTo>
                                      <a:pt x="30" y="109"/>
                                    </a:lnTo>
                                    <a:lnTo>
                                      <a:pt x="32" y="96"/>
                                    </a:lnTo>
                                    <a:lnTo>
                                      <a:pt x="32" y="83"/>
                                    </a:lnTo>
                                    <a:lnTo>
                                      <a:pt x="32" y="72"/>
                                    </a:lnTo>
                                    <a:lnTo>
                                      <a:pt x="31" y="59"/>
                                    </a:lnTo>
                                    <a:lnTo>
                                      <a:pt x="29" y="46"/>
                                    </a:lnTo>
                                    <a:lnTo>
                                      <a:pt x="26" y="35"/>
                                    </a:lnTo>
                                    <a:lnTo>
                                      <a:pt x="22" y="22"/>
                                    </a:lnTo>
                                    <a:lnTo>
                                      <a:pt x="17" y="12"/>
                                    </a:lnTo>
                                    <a:lnTo>
                                      <a:pt x="11"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6" name="Freeform 1296"/>
                            <wps:cNvSpPr>
                              <a:spLocks/>
                            </wps:cNvSpPr>
                            <wps:spPr bwMode="auto">
                              <a:xfrm>
                                <a:off x="6300" y="10361"/>
                                <a:ext cx="19" cy="74"/>
                              </a:xfrm>
                              <a:custGeom>
                                <a:avLst/>
                                <a:gdLst>
                                  <a:gd name="T0" fmla="*/ 75 w 75"/>
                                  <a:gd name="T1" fmla="*/ 0 h 297"/>
                                  <a:gd name="T2" fmla="*/ 64 w 75"/>
                                  <a:gd name="T3" fmla="*/ 9 h 297"/>
                                  <a:gd name="T4" fmla="*/ 53 w 75"/>
                                  <a:gd name="T5" fmla="*/ 20 h 297"/>
                                  <a:gd name="T6" fmla="*/ 45 w 75"/>
                                  <a:gd name="T7" fmla="*/ 30 h 297"/>
                                  <a:gd name="T8" fmla="*/ 36 w 75"/>
                                  <a:gd name="T9" fmla="*/ 42 h 297"/>
                                  <a:gd name="T10" fmla="*/ 28 w 75"/>
                                  <a:gd name="T11" fmla="*/ 54 h 297"/>
                                  <a:gd name="T12" fmla="*/ 21 w 75"/>
                                  <a:gd name="T13" fmla="*/ 67 h 297"/>
                                  <a:gd name="T14" fmla="*/ 15 w 75"/>
                                  <a:gd name="T15" fmla="*/ 80 h 297"/>
                                  <a:gd name="T16" fmla="*/ 10 w 75"/>
                                  <a:gd name="T17" fmla="*/ 93 h 297"/>
                                  <a:gd name="T18" fmla="*/ 6 w 75"/>
                                  <a:gd name="T19" fmla="*/ 107 h 297"/>
                                  <a:gd name="T20" fmla="*/ 3 w 75"/>
                                  <a:gd name="T21" fmla="*/ 122 h 297"/>
                                  <a:gd name="T22" fmla="*/ 1 w 75"/>
                                  <a:gd name="T23" fmla="*/ 136 h 297"/>
                                  <a:gd name="T24" fmla="*/ 0 w 75"/>
                                  <a:gd name="T25" fmla="*/ 151 h 297"/>
                                  <a:gd name="T26" fmla="*/ 0 w 75"/>
                                  <a:gd name="T27" fmla="*/ 166 h 297"/>
                                  <a:gd name="T28" fmla="*/ 0 w 75"/>
                                  <a:gd name="T29" fmla="*/ 181 h 297"/>
                                  <a:gd name="T30" fmla="*/ 2 w 75"/>
                                  <a:gd name="T31" fmla="*/ 195 h 297"/>
                                  <a:gd name="T32" fmla="*/ 5 w 75"/>
                                  <a:gd name="T33" fmla="*/ 210 h 297"/>
                                  <a:gd name="T34" fmla="*/ 10 w 75"/>
                                  <a:gd name="T35" fmla="*/ 224 h 297"/>
                                  <a:gd name="T36" fmla="*/ 14 w 75"/>
                                  <a:gd name="T37" fmla="*/ 237 h 297"/>
                                  <a:gd name="T38" fmla="*/ 20 w 75"/>
                                  <a:gd name="T39" fmla="*/ 250 h 297"/>
                                  <a:gd name="T40" fmla="*/ 27 w 75"/>
                                  <a:gd name="T41" fmla="*/ 263 h 297"/>
                                  <a:gd name="T42" fmla="*/ 34 w 75"/>
                                  <a:gd name="T43" fmla="*/ 275 h 297"/>
                                  <a:gd name="T44" fmla="*/ 43 w 75"/>
                                  <a:gd name="T45" fmla="*/ 287 h 297"/>
                                  <a:gd name="T46" fmla="*/ 52 w 75"/>
                                  <a:gd name="T47" fmla="*/ 297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5" h="297">
                                    <a:moveTo>
                                      <a:pt x="75" y="0"/>
                                    </a:moveTo>
                                    <a:lnTo>
                                      <a:pt x="64" y="9"/>
                                    </a:lnTo>
                                    <a:lnTo>
                                      <a:pt x="53" y="20"/>
                                    </a:lnTo>
                                    <a:lnTo>
                                      <a:pt x="45" y="30"/>
                                    </a:lnTo>
                                    <a:lnTo>
                                      <a:pt x="36" y="42"/>
                                    </a:lnTo>
                                    <a:lnTo>
                                      <a:pt x="28" y="54"/>
                                    </a:lnTo>
                                    <a:lnTo>
                                      <a:pt x="21" y="67"/>
                                    </a:lnTo>
                                    <a:lnTo>
                                      <a:pt x="15" y="80"/>
                                    </a:lnTo>
                                    <a:lnTo>
                                      <a:pt x="10" y="93"/>
                                    </a:lnTo>
                                    <a:lnTo>
                                      <a:pt x="6" y="107"/>
                                    </a:lnTo>
                                    <a:lnTo>
                                      <a:pt x="3" y="122"/>
                                    </a:lnTo>
                                    <a:lnTo>
                                      <a:pt x="1" y="136"/>
                                    </a:lnTo>
                                    <a:lnTo>
                                      <a:pt x="0" y="151"/>
                                    </a:lnTo>
                                    <a:lnTo>
                                      <a:pt x="0" y="166"/>
                                    </a:lnTo>
                                    <a:lnTo>
                                      <a:pt x="0" y="181"/>
                                    </a:lnTo>
                                    <a:lnTo>
                                      <a:pt x="2" y="195"/>
                                    </a:lnTo>
                                    <a:lnTo>
                                      <a:pt x="5" y="210"/>
                                    </a:lnTo>
                                    <a:lnTo>
                                      <a:pt x="10" y="224"/>
                                    </a:lnTo>
                                    <a:lnTo>
                                      <a:pt x="14" y="237"/>
                                    </a:lnTo>
                                    <a:lnTo>
                                      <a:pt x="20" y="250"/>
                                    </a:lnTo>
                                    <a:lnTo>
                                      <a:pt x="27" y="263"/>
                                    </a:lnTo>
                                    <a:lnTo>
                                      <a:pt x="34" y="275"/>
                                    </a:lnTo>
                                    <a:lnTo>
                                      <a:pt x="43" y="287"/>
                                    </a:lnTo>
                                    <a:lnTo>
                                      <a:pt x="52" y="29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7" name="Freeform 1297"/>
                            <wps:cNvSpPr>
                              <a:spLocks/>
                            </wps:cNvSpPr>
                            <wps:spPr bwMode="auto">
                              <a:xfrm>
                                <a:off x="6027" y="10364"/>
                                <a:ext cx="8" cy="33"/>
                              </a:xfrm>
                              <a:custGeom>
                                <a:avLst/>
                                <a:gdLst>
                                  <a:gd name="T0" fmla="*/ 12 w 32"/>
                                  <a:gd name="T1" fmla="*/ 0 h 129"/>
                                  <a:gd name="T2" fmla="*/ 8 w 32"/>
                                  <a:gd name="T3" fmla="*/ 9 h 129"/>
                                  <a:gd name="T4" fmla="*/ 4 w 32"/>
                                  <a:gd name="T5" fmla="*/ 20 h 129"/>
                                  <a:gd name="T6" fmla="*/ 2 w 32"/>
                                  <a:gd name="T7" fmla="*/ 30 h 129"/>
                                  <a:gd name="T8" fmla="*/ 1 w 32"/>
                                  <a:gd name="T9" fmla="*/ 41 h 129"/>
                                  <a:gd name="T10" fmla="*/ 0 w 32"/>
                                  <a:gd name="T11" fmla="*/ 52 h 129"/>
                                  <a:gd name="T12" fmla="*/ 1 w 32"/>
                                  <a:gd name="T13" fmla="*/ 63 h 129"/>
                                  <a:gd name="T14" fmla="*/ 2 w 32"/>
                                  <a:gd name="T15" fmla="*/ 74 h 129"/>
                                  <a:gd name="T16" fmla="*/ 5 w 32"/>
                                  <a:gd name="T17" fmla="*/ 84 h 129"/>
                                  <a:gd name="T18" fmla="*/ 8 w 32"/>
                                  <a:gd name="T19" fmla="*/ 94 h 129"/>
                                  <a:gd name="T20" fmla="*/ 12 w 32"/>
                                  <a:gd name="T21" fmla="*/ 104 h 129"/>
                                  <a:gd name="T22" fmla="*/ 19 w 32"/>
                                  <a:gd name="T23" fmla="*/ 113 h 129"/>
                                  <a:gd name="T24" fmla="*/ 25 w 32"/>
                                  <a:gd name="T25" fmla="*/ 121 h 129"/>
                                  <a:gd name="T26" fmla="*/ 32 w 32"/>
                                  <a:gd name="T27" fmla="*/ 12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129">
                                    <a:moveTo>
                                      <a:pt x="12" y="0"/>
                                    </a:moveTo>
                                    <a:lnTo>
                                      <a:pt x="8" y="9"/>
                                    </a:lnTo>
                                    <a:lnTo>
                                      <a:pt x="4" y="20"/>
                                    </a:lnTo>
                                    <a:lnTo>
                                      <a:pt x="2" y="30"/>
                                    </a:lnTo>
                                    <a:lnTo>
                                      <a:pt x="1" y="41"/>
                                    </a:lnTo>
                                    <a:lnTo>
                                      <a:pt x="0" y="52"/>
                                    </a:lnTo>
                                    <a:lnTo>
                                      <a:pt x="1" y="63"/>
                                    </a:lnTo>
                                    <a:lnTo>
                                      <a:pt x="2" y="74"/>
                                    </a:lnTo>
                                    <a:lnTo>
                                      <a:pt x="5" y="84"/>
                                    </a:lnTo>
                                    <a:lnTo>
                                      <a:pt x="8" y="94"/>
                                    </a:lnTo>
                                    <a:lnTo>
                                      <a:pt x="12" y="104"/>
                                    </a:lnTo>
                                    <a:lnTo>
                                      <a:pt x="19" y="113"/>
                                    </a:lnTo>
                                    <a:lnTo>
                                      <a:pt x="25" y="121"/>
                                    </a:lnTo>
                                    <a:lnTo>
                                      <a:pt x="32" y="12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8" name="Line 1298"/>
                            <wps:cNvCnPr>
                              <a:cxnSpLocks noChangeShapeType="1"/>
                            </wps:cNvCnPr>
                            <wps:spPr bwMode="auto">
                              <a:xfrm flipH="1">
                                <a:off x="6143" y="10436"/>
                                <a:ext cx="2" cy="4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79" name="Freeform 1299"/>
                            <wps:cNvSpPr>
                              <a:spLocks/>
                            </wps:cNvSpPr>
                            <wps:spPr bwMode="auto">
                              <a:xfrm>
                                <a:off x="6093" y="10432"/>
                                <a:ext cx="5" cy="43"/>
                              </a:xfrm>
                              <a:custGeom>
                                <a:avLst/>
                                <a:gdLst>
                                  <a:gd name="T0" fmla="*/ 24 w 24"/>
                                  <a:gd name="T1" fmla="*/ 0 h 174"/>
                                  <a:gd name="T2" fmla="*/ 17 w 24"/>
                                  <a:gd name="T3" fmla="*/ 15 h 174"/>
                                  <a:gd name="T4" fmla="*/ 12 w 24"/>
                                  <a:gd name="T5" fmla="*/ 30 h 174"/>
                                  <a:gd name="T6" fmla="*/ 8 w 24"/>
                                  <a:gd name="T7" fmla="*/ 45 h 174"/>
                                  <a:gd name="T8" fmla="*/ 5 w 24"/>
                                  <a:gd name="T9" fmla="*/ 61 h 174"/>
                                  <a:gd name="T10" fmla="*/ 1 w 24"/>
                                  <a:gd name="T11" fmla="*/ 77 h 174"/>
                                  <a:gd name="T12" fmla="*/ 0 w 24"/>
                                  <a:gd name="T13" fmla="*/ 93 h 174"/>
                                  <a:gd name="T14" fmla="*/ 0 w 24"/>
                                  <a:gd name="T15" fmla="*/ 110 h 174"/>
                                  <a:gd name="T16" fmla="*/ 1 w 24"/>
                                  <a:gd name="T17" fmla="*/ 126 h 174"/>
                                  <a:gd name="T18" fmla="*/ 4 w 24"/>
                                  <a:gd name="T19" fmla="*/ 143 h 174"/>
                                  <a:gd name="T20" fmla="*/ 7 w 24"/>
                                  <a:gd name="T21" fmla="*/ 159 h 174"/>
                                  <a:gd name="T22" fmla="*/ 11 w 24"/>
                                  <a:gd name="T23" fmla="*/ 174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4" h="174">
                                    <a:moveTo>
                                      <a:pt x="24" y="0"/>
                                    </a:moveTo>
                                    <a:lnTo>
                                      <a:pt x="17" y="15"/>
                                    </a:lnTo>
                                    <a:lnTo>
                                      <a:pt x="12" y="30"/>
                                    </a:lnTo>
                                    <a:lnTo>
                                      <a:pt x="8" y="45"/>
                                    </a:lnTo>
                                    <a:lnTo>
                                      <a:pt x="5" y="61"/>
                                    </a:lnTo>
                                    <a:lnTo>
                                      <a:pt x="1" y="77"/>
                                    </a:lnTo>
                                    <a:lnTo>
                                      <a:pt x="0" y="93"/>
                                    </a:lnTo>
                                    <a:lnTo>
                                      <a:pt x="0" y="110"/>
                                    </a:lnTo>
                                    <a:lnTo>
                                      <a:pt x="1" y="126"/>
                                    </a:lnTo>
                                    <a:lnTo>
                                      <a:pt x="4" y="143"/>
                                    </a:lnTo>
                                    <a:lnTo>
                                      <a:pt x="7" y="159"/>
                                    </a:lnTo>
                                    <a:lnTo>
                                      <a:pt x="11" y="17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0" name="Line 1300"/>
                            <wps:cNvCnPr>
                              <a:cxnSpLocks noChangeShapeType="1"/>
                            </wps:cNvCnPr>
                            <wps:spPr bwMode="auto">
                              <a:xfrm>
                                <a:off x="6053" y="10488"/>
                                <a:ext cx="177" cy="1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81" name="Line 1301"/>
                            <wps:cNvCnPr>
                              <a:cxnSpLocks noChangeShapeType="1"/>
                            </wps:cNvCnPr>
                            <wps:spPr bwMode="auto">
                              <a:xfrm>
                                <a:off x="6098" y="10432"/>
                                <a:ext cx="115" cy="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82" name="Line 1302"/>
                            <wps:cNvCnPr>
                              <a:cxnSpLocks noChangeShapeType="1"/>
                            </wps:cNvCnPr>
                            <wps:spPr bwMode="auto">
                              <a:xfrm>
                                <a:off x="6095" y="10475"/>
                                <a:ext cx="115" cy="1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83" name="Freeform 1303"/>
                            <wps:cNvSpPr>
                              <a:spLocks/>
                            </wps:cNvSpPr>
                            <wps:spPr bwMode="auto">
                              <a:xfrm>
                                <a:off x="6217" y="10589"/>
                                <a:ext cx="33" cy="31"/>
                              </a:xfrm>
                              <a:custGeom>
                                <a:avLst/>
                                <a:gdLst>
                                  <a:gd name="T0" fmla="*/ 0 w 130"/>
                                  <a:gd name="T1" fmla="*/ 0 h 123"/>
                                  <a:gd name="T2" fmla="*/ 1 w 130"/>
                                  <a:gd name="T3" fmla="*/ 12 h 123"/>
                                  <a:gd name="T4" fmla="*/ 4 w 130"/>
                                  <a:gd name="T5" fmla="*/ 24 h 123"/>
                                  <a:gd name="T6" fmla="*/ 7 w 130"/>
                                  <a:gd name="T7" fmla="*/ 36 h 123"/>
                                  <a:gd name="T8" fmla="*/ 13 w 130"/>
                                  <a:gd name="T9" fmla="*/ 46 h 123"/>
                                  <a:gd name="T10" fmla="*/ 18 w 130"/>
                                  <a:gd name="T11" fmla="*/ 57 h 123"/>
                                  <a:gd name="T12" fmla="*/ 24 w 130"/>
                                  <a:gd name="T13" fmla="*/ 67 h 123"/>
                                  <a:gd name="T14" fmla="*/ 31 w 130"/>
                                  <a:gd name="T15" fmla="*/ 76 h 123"/>
                                  <a:gd name="T16" fmla="*/ 39 w 130"/>
                                  <a:gd name="T17" fmla="*/ 85 h 123"/>
                                  <a:gd name="T18" fmla="*/ 48 w 130"/>
                                  <a:gd name="T19" fmla="*/ 93 h 123"/>
                                  <a:gd name="T20" fmla="*/ 57 w 130"/>
                                  <a:gd name="T21" fmla="*/ 100 h 123"/>
                                  <a:gd name="T22" fmla="*/ 66 w 130"/>
                                  <a:gd name="T23" fmla="*/ 106 h 123"/>
                                  <a:gd name="T24" fmla="*/ 76 w 130"/>
                                  <a:gd name="T25" fmla="*/ 112 h 123"/>
                                  <a:gd name="T26" fmla="*/ 86 w 130"/>
                                  <a:gd name="T27" fmla="*/ 116 h 123"/>
                                  <a:gd name="T28" fmla="*/ 97 w 130"/>
                                  <a:gd name="T29" fmla="*/ 120 h 123"/>
                                  <a:gd name="T30" fmla="*/ 108 w 130"/>
                                  <a:gd name="T31" fmla="*/ 122 h 123"/>
                                  <a:gd name="T32" fmla="*/ 120 w 130"/>
                                  <a:gd name="T33" fmla="*/ 123 h 123"/>
                                  <a:gd name="T34" fmla="*/ 130 w 130"/>
                                  <a:gd name="T35" fmla="*/ 123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30" h="123">
                                    <a:moveTo>
                                      <a:pt x="0" y="0"/>
                                    </a:moveTo>
                                    <a:lnTo>
                                      <a:pt x="1" y="12"/>
                                    </a:lnTo>
                                    <a:lnTo>
                                      <a:pt x="4" y="24"/>
                                    </a:lnTo>
                                    <a:lnTo>
                                      <a:pt x="7" y="36"/>
                                    </a:lnTo>
                                    <a:lnTo>
                                      <a:pt x="13" y="46"/>
                                    </a:lnTo>
                                    <a:lnTo>
                                      <a:pt x="18" y="57"/>
                                    </a:lnTo>
                                    <a:lnTo>
                                      <a:pt x="24" y="67"/>
                                    </a:lnTo>
                                    <a:lnTo>
                                      <a:pt x="31" y="76"/>
                                    </a:lnTo>
                                    <a:lnTo>
                                      <a:pt x="39" y="85"/>
                                    </a:lnTo>
                                    <a:lnTo>
                                      <a:pt x="48" y="93"/>
                                    </a:lnTo>
                                    <a:lnTo>
                                      <a:pt x="57" y="100"/>
                                    </a:lnTo>
                                    <a:lnTo>
                                      <a:pt x="66" y="106"/>
                                    </a:lnTo>
                                    <a:lnTo>
                                      <a:pt x="76" y="112"/>
                                    </a:lnTo>
                                    <a:lnTo>
                                      <a:pt x="86" y="116"/>
                                    </a:lnTo>
                                    <a:lnTo>
                                      <a:pt x="97" y="120"/>
                                    </a:lnTo>
                                    <a:lnTo>
                                      <a:pt x="108" y="122"/>
                                    </a:lnTo>
                                    <a:lnTo>
                                      <a:pt x="120" y="123"/>
                                    </a:lnTo>
                                    <a:lnTo>
                                      <a:pt x="130" y="123"/>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4" name="Freeform 1304"/>
                            <wps:cNvSpPr>
                              <a:spLocks/>
                            </wps:cNvSpPr>
                            <wps:spPr bwMode="auto">
                              <a:xfrm>
                                <a:off x="6156" y="10585"/>
                                <a:ext cx="25" cy="55"/>
                              </a:xfrm>
                              <a:custGeom>
                                <a:avLst/>
                                <a:gdLst>
                                  <a:gd name="T0" fmla="*/ 5 w 99"/>
                                  <a:gd name="T1" fmla="*/ 0 h 220"/>
                                  <a:gd name="T2" fmla="*/ 3 w 99"/>
                                  <a:gd name="T3" fmla="*/ 14 h 220"/>
                                  <a:gd name="T4" fmla="*/ 0 w 99"/>
                                  <a:gd name="T5" fmla="*/ 29 h 220"/>
                                  <a:gd name="T6" fmla="*/ 0 w 99"/>
                                  <a:gd name="T7" fmla="*/ 43 h 220"/>
                                  <a:gd name="T8" fmla="*/ 0 w 99"/>
                                  <a:gd name="T9" fmla="*/ 58 h 220"/>
                                  <a:gd name="T10" fmla="*/ 2 w 99"/>
                                  <a:gd name="T11" fmla="*/ 72 h 220"/>
                                  <a:gd name="T12" fmla="*/ 4 w 99"/>
                                  <a:gd name="T13" fmla="*/ 87 h 220"/>
                                  <a:gd name="T14" fmla="*/ 7 w 99"/>
                                  <a:gd name="T15" fmla="*/ 101 h 220"/>
                                  <a:gd name="T16" fmla="*/ 11 w 99"/>
                                  <a:gd name="T17" fmla="*/ 114 h 220"/>
                                  <a:gd name="T18" fmla="*/ 16 w 99"/>
                                  <a:gd name="T19" fmla="*/ 127 h 220"/>
                                  <a:gd name="T20" fmla="*/ 23 w 99"/>
                                  <a:gd name="T21" fmla="*/ 141 h 220"/>
                                  <a:gd name="T22" fmla="*/ 29 w 99"/>
                                  <a:gd name="T23" fmla="*/ 152 h 220"/>
                                  <a:gd name="T24" fmla="*/ 38 w 99"/>
                                  <a:gd name="T25" fmla="*/ 165 h 220"/>
                                  <a:gd name="T26" fmla="*/ 46 w 99"/>
                                  <a:gd name="T27" fmla="*/ 175 h 220"/>
                                  <a:gd name="T28" fmla="*/ 55 w 99"/>
                                  <a:gd name="T29" fmla="*/ 187 h 220"/>
                                  <a:gd name="T30" fmla="*/ 66 w 99"/>
                                  <a:gd name="T31" fmla="*/ 196 h 220"/>
                                  <a:gd name="T32" fmla="*/ 75 w 99"/>
                                  <a:gd name="T33" fmla="*/ 205 h 220"/>
                                  <a:gd name="T34" fmla="*/ 87 w 99"/>
                                  <a:gd name="T35" fmla="*/ 213 h 220"/>
                                  <a:gd name="T36" fmla="*/ 99 w 99"/>
                                  <a:gd name="T3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9" h="220">
                                    <a:moveTo>
                                      <a:pt x="5" y="0"/>
                                    </a:moveTo>
                                    <a:lnTo>
                                      <a:pt x="3" y="14"/>
                                    </a:lnTo>
                                    <a:lnTo>
                                      <a:pt x="0" y="29"/>
                                    </a:lnTo>
                                    <a:lnTo>
                                      <a:pt x="0" y="43"/>
                                    </a:lnTo>
                                    <a:lnTo>
                                      <a:pt x="0" y="58"/>
                                    </a:lnTo>
                                    <a:lnTo>
                                      <a:pt x="2" y="72"/>
                                    </a:lnTo>
                                    <a:lnTo>
                                      <a:pt x="4" y="87"/>
                                    </a:lnTo>
                                    <a:lnTo>
                                      <a:pt x="7" y="101"/>
                                    </a:lnTo>
                                    <a:lnTo>
                                      <a:pt x="11" y="114"/>
                                    </a:lnTo>
                                    <a:lnTo>
                                      <a:pt x="16" y="127"/>
                                    </a:lnTo>
                                    <a:lnTo>
                                      <a:pt x="23" y="141"/>
                                    </a:lnTo>
                                    <a:lnTo>
                                      <a:pt x="29" y="152"/>
                                    </a:lnTo>
                                    <a:lnTo>
                                      <a:pt x="38" y="165"/>
                                    </a:lnTo>
                                    <a:lnTo>
                                      <a:pt x="46" y="175"/>
                                    </a:lnTo>
                                    <a:lnTo>
                                      <a:pt x="55" y="187"/>
                                    </a:lnTo>
                                    <a:lnTo>
                                      <a:pt x="66" y="196"/>
                                    </a:lnTo>
                                    <a:lnTo>
                                      <a:pt x="75" y="205"/>
                                    </a:lnTo>
                                    <a:lnTo>
                                      <a:pt x="87" y="213"/>
                                    </a:lnTo>
                                    <a:lnTo>
                                      <a:pt x="99" y="22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5" name="Line 1305"/>
                            <wps:cNvCnPr>
                              <a:cxnSpLocks noChangeShapeType="1"/>
                            </wps:cNvCnPr>
                            <wps:spPr bwMode="auto">
                              <a:xfrm>
                                <a:off x="6181" y="10640"/>
                                <a:ext cx="50" cy="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86" name="Freeform 1306"/>
                            <wps:cNvSpPr>
                              <a:spLocks/>
                            </wps:cNvSpPr>
                            <wps:spPr bwMode="auto">
                              <a:xfrm>
                                <a:off x="6222" y="10498"/>
                                <a:ext cx="21" cy="80"/>
                              </a:xfrm>
                              <a:custGeom>
                                <a:avLst/>
                                <a:gdLst>
                                  <a:gd name="T0" fmla="*/ 43 w 86"/>
                                  <a:gd name="T1" fmla="*/ 0 h 319"/>
                                  <a:gd name="T2" fmla="*/ 34 w 86"/>
                                  <a:gd name="T3" fmla="*/ 12 h 319"/>
                                  <a:gd name="T4" fmla="*/ 27 w 86"/>
                                  <a:gd name="T5" fmla="*/ 26 h 319"/>
                                  <a:gd name="T6" fmla="*/ 19 w 86"/>
                                  <a:gd name="T7" fmla="*/ 41 h 319"/>
                                  <a:gd name="T8" fmla="*/ 14 w 86"/>
                                  <a:gd name="T9" fmla="*/ 56 h 319"/>
                                  <a:gd name="T10" fmla="*/ 9 w 86"/>
                                  <a:gd name="T11" fmla="*/ 71 h 319"/>
                                  <a:gd name="T12" fmla="*/ 6 w 86"/>
                                  <a:gd name="T13" fmla="*/ 87 h 319"/>
                                  <a:gd name="T14" fmla="*/ 2 w 86"/>
                                  <a:gd name="T15" fmla="*/ 103 h 319"/>
                                  <a:gd name="T16" fmla="*/ 0 w 86"/>
                                  <a:gd name="T17" fmla="*/ 119 h 319"/>
                                  <a:gd name="T18" fmla="*/ 0 w 86"/>
                                  <a:gd name="T19" fmla="*/ 136 h 319"/>
                                  <a:gd name="T20" fmla="*/ 0 w 86"/>
                                  <a:gd name="T21" fmla="*/ 153 h 319"/>
                                  <a:gd name="T22" fmla="*/ 2 w 86"/>
                                  <a:gd name="T23" fmla="*/ 169 h 319"/>
                                  <a:gd name="T24" fmla="*/ 4 w 86"/>
                                  <a:gd name="T25" fmla="*/ 185 h 319"/>
                                  <a:gd name="T26" fmla="*/ 9 w 86"/>
                                  <a:gd name="T27" fmla="*/ 200 h 319"/>
                                  <a:gd name="T28" fmla="*/ 13 w 86"/>
                                  <a:gd name="T29" fmla="*/ 216 h 319"/>
                                  <a:gd name="T30" fmla="*/ 19 w 86"/>
                                  <a:gd name="T31" fmla="*/ 231 h 319"/>
                                  <a:gd name="T32" fmla="*/ 26 w 86"/>
                                  <a:gd name="T33" fmla="*/ 245 h 319"/>
                                  <a:gd name="T34" fmla="*/ 34 w 86"/>
                                  <a:gd name="T35" fmla="*/ 260 h 319"/>
                                  <a:gd name="T36" fmla="*/ 43 w 86"/>
                                  <a:gd name="T37" fmla="*/ 273 h 319"/>
                                  <a:gd name="T38" fmla="*/ 53 w 86"/>
                                  <a:gd name="T39" fmla="*/ 285 h 319"/>
                                  <a:gd name="T40" fmla="*/ 63 w 86"/>
                                  <a:gd name="T41" fmla="*/ 297 h 319"/>
                                  <a:gd name="T42" fmla="*/ 74 w 86"/>
                                  <a:gd name="T43" fmla="*/ 308 h 319"/>
                                  <a:gd name="T44" fmla="*/ 86 w 86"/>
                                  <a:gd name="T45" fmla="*/ 319 h 3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6" h="319">
                                    <a:moveTo>
                                      <a:pt x="43" y="0"/>
                                    </a:moveTo>
                                    <a:lnTo>
                                      <a:pt x="34" y="12"/>
                                    </a:lnTo>
                                    <a:lnTo>
                                      <a:pt x="27" y="26"/>
                                    </a:lnTo>
                                    <a:lnTo>
                                      <a:pt x="19" y="41"/>
                                    </a:lnTo>
                                    <a:lnTo>
                                      <a:pt x="14" y="56"/>
                                    </a:lnTo>
                                    <a:lnTo>
                                      <a:pt x="9" y="71"/>
                                    </a:lnTo>
                                    <a:lnTo>
                                      <a:pt x="6" y="87"/>
                                    </a:lnTo>
                                    <a:lnTo>
                                      <a:pt x="2" y="103"/>
                                    </a:lnTo>
                                    <a:lnTo>
                                      <a:pt x="0" y="119"/>
                                    </a:lnTo>
                                    <a:lnTo>
                                      <a:pt x="0" y="136"/>
                                    </a:lnTo>
                                    <a:lnTo>
                                      <a:pt x="0" y="153"/>
                                    </a:lnTo>
                                    <a:lnTo>
                                      <a:pt x="2" y="169"/>
                                    </a:lnTo>
                                    <a:lnTo>
                                      <a:pt x="4" y="185"/>
                                    </a:lnTo>
                                    <a:lnTo>
                                      <a:pt x="9" y="200"/>
                                    </a:lnTo>
                                    <a:lnTo>
                                      <a:pt x="13" y="216"/>
                                    </a:lnTo>
                                    <a:lnTo>
                                      <a:pt x="19" y="231"/>
                                    </a:lnTo>
                                    <a:lnTo>
                                      <a:pt x="26" y="245"/>
                                    </a:lnTo>
                                    <a:lnTo>
                                      <a:pt x="34" y="260"/>
                                    </a:lnTo>
                                    <a:lnTo>
                                      <a:pt x="43" y="273"/>
                                    </a:lnTo>
                                    <a:lnTo>
                                      <a:pt x="53" y="285"/>
                                    </a:lnTo>
                                    <a:lnTo>
                                      <a:pt x="63" y="297"/>
                                    </a:lnTo>
                                    <a:lnTo>
                                      <a:pt x="74" y="308"/>
                                    </a:lnTo>
                                    <a:lnTo>
                                      <a:pt x="86" y="31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7" name="Line 1307"/>
                            <wps:cNvCnPr>
                              <a:cxnSpLocks noChangeShapeType="1"/>
                            </wps:cNvCnPr>
                            <wps:spPr bwMode="auto">
                              <a:xfrm flipH="1">
                                <a:off x="6297" y="10504"/>
                                <a:ext cx="5"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88" name="Freeform 1308"/>
                            <wps:cNvSpPr>
                              <a:spLocks/>
                            </wps:cNvSpPr>
                            <wps:spPr bwMode="auto">
                              <a:xfrm>
                                <a:off x="6086" y="10492"/>
                                <a:ext cx="21" cy="41"/>
                              </a:xfrm>
                              <a:custGeom>
                                <a:avLst/>
                                <a:gdLst>
                                  <a:gd name="T0" fmla="*/ 85 w 85"/>
                                  <a:gd name="T1" fmla="*/ 0 h 165"/>
                                  <a:gd name="T2" fmla="*/ 76 w 85"/>
                                  <a:gd name="T3" fmla="*/ 0 h 165"/>
                                  <a:gd name="T4" fmla="*/ 68 w 85"/>
                                  <a:gd name="T5" fmla="*/ 2 h 165"/>
                                  <a:gd name="T6" fmla="*/ 59 w 85"/>
                                  <a:gd name="T7" fmla="*/ 3 h 165"/>
                                  <a:gd name="T8" fmla="*/ 51 w 85"/>
                                  <a:gd name="T9" fmla="*/ 5 h 165"/>
                                  <a:gd name="T10" fmla="*/ 42 w 85"/>
                                  <a:gd name="T11" fmla="*/ 10 h 165"/>
                                  <a:gd name="T12" fmla="*/ 35 w 85"/>
                                  <a:gd name="T13" fmla="*/ 14 h 165"/>
                                  <a:gd name="T14" fmla="*/ 28 w 85"/>
                                  <a:gd name="T15" fmla="*/ 20 h 165"/>
                                  <a:gd name="T16" fmla="*/ 22 w 85"/>
                                  <a:gd name="T17" fmla="*/ 26 h 165"/>
                                  <a:gd name="T18" fmla="*/ 16 w 85"/>
                                  <a:gd name="T19" fmla="*/ 33 h 165"/>
                                  <a:gd name="T20" fmla="*/ 11 w 85"/>
                                  <a:gd name="T21" fmla="*/ 41 h 165"/>
                                  <a:gd name="T22" fmla="*/ 7 w 85"/>
                                  <a:gd name="T23" fmla="*/ 49 h 165"/>
                                  <a:gd name="T24" fmla="*/ 4 w 85"/>
                                  <a:gd name="T25" fmla="*/ 58 h 165"/>
                                  <a:gd name="T26" fmla="*/ 2 w 85"/>
                                  <a:gd name="T27" fmla="*/ 67 h 165"/>
                                  <a:gd name="T28" fmla="*/ 1 w 85"/>
                                  <a:gd name="T29" fmla="*/ 76 h 165"/>
                                  <a:gd name="T30" fmla="*/ 0 w 85"/>
                                  <a:gd name="T31" fmla="*/ 86 h 165"/>
                                  <a:gd name="T32" fmla="*/ 1 w 85"/>
                                  <a:gd name="T33" fmla="*/ 95 h 165"/>
                                  <a:gd name="T34" fmla="*/ 3 w 85"/>
                                  <a:gd name="T35" fmla="*/ 104 h 165"/>
                                  <a:gd name="T36" fmla="*/ 5 w 85"/>
                                  <a:gd name="T37" fmla="*/ 113 h 165"/>
                                  <a:gd name="T38" fmla="*/ 9 w 85"/>
                                  <a:gd name="T39" fmla="*/ 121 h 165"/>
                                  <a:gd name="T40" fmla="*/ 13 w 85"/>
                                  <a:gd name="T41" fmla="*/ 131 h 165"/>
                                  <a:gd name="T42" fmla="*/ 19 w 85"/>
                                  <a:gd name="T43" fmla="*/ 138 h 165"/>
                                  <a:gd name="T44" fmla="*/ 24 w 85"/>
                                  <a:gd name="T45" fmla="*/ 144 h 165"/>
                                  <a:gd name="T46" fmla="*/ 32 w 85"/>
                                  <a:gd name="T47" fmla="*/ 150 h 165"/>
                                  <a:gd name="T48" fmla="*/ 38 w 85"/>
                                  <a:gd name="T49" fmla="*/ 156 h 165"/>
                                  <a:gd name="T50" fmla="*/ 47 w 85"/>
                                  <a:gd name="T51" fmla="*/ 159 h 165"/>
                                  <a:gd name="T52" fmla="*/ 54 w 85"/>
                                  <a:gd name="T53" fmla="*/ 163 h 165"/>
                                  <a:gd name="T54" fmla="*/ 63 w 85"/>
                                  <a:gd name="T55" fmla="*/ 16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85" h="165">
                                    <a:moveTo>
                                      <a:pt x="85" y="0"/>
                                    </a:moveTo>
                                    <a:lnTo>
                                      <a:pt x="76" y="0"/>
                                    </a:lnTo>
                                    <a:lnTo>
                                      <a:pt x="68" y="2"/>
                                    </a:lnTo>
                                    <a:lnTo>
                                      <a:pt x="59" y="3"/>
                                    </a:lnTo>
                                    <a:lnTo>
                                      <a:pt x="51" y="5"/>
                                    </a:lnTo>
                                    <a:lnTo>
                                      <a:pt x="42" y="10"/>
                                    </a:lnTo>
                                    <a:lnTo>
                                      <a:pt x="35" y="14"/>
                                    </a:lnTo>
                                    <a:lnTo>
                                      <a:pt x="28" y="20"/>
                                    </a:lnTo>
                                    <a:lnTo>
                                      <a:pt x="22" y="26"/>
                                    </a:lnTo>
                                    <a:lnTo>
                                      <a:pt x="16" y="33"/>
                                    </a:lnTo>
                                    <a:lnTo>
                                      <a:pt x="11" y="41"/>
                                    </a:lnTo>
                                    <a:lnTo>
                                      <a:pt x="7" y="49"/>
                                    </a:lnTo>
                                    <a:lnTo>
                                      <a:pt x="4" y="58"/>
                                    </a:lnTo>
                                    <a:lnTo>
                                      <a:pt x="2" y="67"/>
                                    </a:lnTo>
                                    <a:lnTo>
                                      <a:pt x="1" y="76"/>
                                    </a:lnTo>
                                    <a:lnTo>
                                      <a:pt x="0" y="86"/>
                                    </a:lnTo>
                                    <a:lnTo>
                                      <a:pt x="1" y="95"/>
                                    </a:lnTo>
                                    <a:lnTo>
                                      <a:pt x="3" y="104"/>
                                    </a:lnTo>
                                    <a:lnTo>
                                      <a:pt x="5" y="113"/>
                                    </a:lnTo>
                                    <a:lnTo>
                                      <a:pt x="9" y="121"/>
                                    </a:lnTo>
                                    <a:lnTo>
                                      <a:pt x="13" y="131"/>
                                    </a:lnTo>
                                    <a:lnTo>
                                      <a:pt x="19" y="138"/>
                                    </a:lnTo>
                                    <a:lnTo>
                                      <a:pt x="24" y="144"/>
                                    </a:lnTo>
                                    <a:lnTo>
                                      <a:pt x="32" y="150"/>
                                    </a:lnTo>
                                    <a:lnTo>
                                      <a:pt x="38" y="156"/>
                                    </a:lnTo>
                                    <a:lnTo>
                                      <a:pt x="47" y="159"/>
                                    </a:lnTo>
                                    <a:lnTo>
                                      <a:pt x="54" y="163"/>
                                    </a:lnTo>
                                    <a:lnTo>
                                      <a:pt x="63" y="165"/>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9" name="Freeform 1309"/>
                            <wps:cNvSpPr>
                              <a:spLocks/>
                            </wps:cNvSpPr>
                            <wps:spPr bwMode="auto">
                              <a:xfrm>
                                <a:off x="6195" y="10500"/>
                                <a:ext cx="17" cy="41"/>
                              </a:xfrm>
                              <a:custGeom>
                                <a:avLst/>
                                <a:gdLst>
                                  <a:gd name="T0" fmla="*/ 0 w 71"/>
                                  <a:gd name="T1" fmla="*/ 165 h 165"/>
                                  <a:gd name="T2" fmla="*/ 9 w 71"/>
                                  <a:gd name="T3" fmla="*/ 164 h 165"/>
                                  <a:gd name="T4" fmla="*/ 17 w 71"/>
                                  <a:gd name="T5" fmla="*/ 161 h 165"/>
                                  <a:gd name="T6" fmla="*/ 25 w 71"/>
                                  <a:gd name="T7" fmla="*/ 157 h 165"/>
                                  <a:gd name="T8" fmla="*/ 33 w 71"/>
                                  <a:gd name="T9" fmla="*/ 152 h 165"/>
                                  <a:gd name="T10" fmla="*/ 40 w 71"/>
                                  <a:gd name="T11" fmla="*/ 148 h 165"/>
                                  <a:gd name="T12" fmla="*/ 47 w 71"/>
                                  <a:gd name="T13" fmla="*/ 141 h 165"/>
                                  <a:gd name="T14" fmla="*/ 53 w 71"/>
                                  <a:gd name="T15" fmla="*/ 134 h 165"/>
                                  <a:gd name="T16" fmla="*/ 58 w 71"/>
                                  <a:gd name="T17" fmla="*/ 127 h 165"/>
                                  <a:gd name="T18" fmla="*/ 62 w 71"/>
                                  <a:gd name="T19" fmla="*/ 119 h 165"/>
                                  <a:gd name="T20" fmla="*/ 65 w 71"/>
                                  <a:gd name="T21" fmla="*/ 110 h 165"/>
                                  <a:gd name="T22" fmla="*/ 69 w 71"/>
                                  <a:gd name="T23" fmla="*/ 101 h 165"/>
                                  <a:gd name="T24" fmla="*/ 71 w 71"/>
                                  <a:gd name="T25" fmla="*/ 91 h 165"/>
                                  <a:gd name="T26" fmla="*/ 71 w 71"/>
                                  <a:gd name="T27" fmla="*/ 82 h 165"/>
                                  <a:gd name="T28" fmla="*/ 71 w 71"/>
                                  <a:gd name="T29" fmla="*/ 73 h 165"/>
                                  <a:gd name="T30" fmla="*/ 70 w 71"/>
                                  <a:gd name="T31" fmla="*/ 64 h 165"/>
                                  <a:gd name="T32" fmla="*/ 68 w 71"/>
                                  <a:gd name="T33" fmla="*/ 55 h 165"/>
                                  <a:gd name="T34" fmla="*/ 64 w 71"/>
                                  <a:gd name="T35" fmla="*/ 45 h 165"/>
                                  <a:gd name="T36" fmla="*/ 60 w 71"/>
                                  <a:gd name="T37" fmla="*/ 37 h 165"/>
                                  <a:gd name="T38" fmla="*/ 56 w 71"/>
                                  <a:gd name="T39" fmla="*/ 29 h 165"/>
                                  <a:gd name="T40" fmla="*/ 50 w 71"/>
                                  <a:gd name="T41" fmla="*/ 22 h 165"/>
                                  <a:gd name="T42" fmla="*/ 44 w 71"/>
                                  <a:gd name="T43" fmla="*/ 15 h 165"/>
                                  <a:gd name="T44" fmla="*/ 37 w 71"/>
                                  <a:gd name="T45" fmla="*/ 10 h 165"/>
                                  <a:gd name="T46" fmla="*/ 29 w 71"/>
                                  <a:gd name="T47" fmla="*/ 5 h 165"/>
                                  <a:gd name="T48" fmla="*/ 22 w 71"/>
                                  <a:gd name="T49" fmla="*/ 0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165">
                                    <a:moveTo>
                                      <a:pt x="0" y="165"/>
                                    </a:moveTo>
                                    <a:lnTo>
                                      <a:pt x="9" y="164"/>
                                    </a:lnTo>
                                    <a:lnTo>
                                      <a:pt x="17" y="161"/>
                                    </a:lnTo>
                                    <a:lnTo>
                                      <a:pt x="25" y="157"/>
                                    </a:lnTo>
                                    <a:lnTo>
                                      <a:pt x="33" y="152"/>
                                    </a:lnTo>
                                    <a:lnTo>
                                      <a:pt x="40" y="148"/>
                                    </a:lnTo>
                                    <a:lnTo>
                                      <a:pt x="47" y="141"/>
                                    </a:lnTo>
                                    <a:lnTo>
                                      <a:pt x="53" y="134"/>
                                    </a:lnTo>
                                    <a:lnTo>
                                      <a:pt x="58" y="127"/>
                                    </a:lnTo>
                                    <a:lnTo>
                                      <a:pt x="62" y="119"/>
                                    </a:lnTo>
                                    <a:lnTo>
                                      <a:pt x="65" y="110"/>
                                    </a:lnTo>
                                    <a:lnTo>
                                      <a:pt x="69" y="101"/>
                                    </a:lnTo>
                                    <a:lnTo>
                                      <a:pt x="71" y="91"/>
                                    </a:lnTo>
                                    <a:lnTo>
                                      <a:pt x="71" y="82"/>
                                    </a:lnTo>
                                    <a:lnTo>
                                      <a:pt x="71" y="73"/>
                                    </a:lnTo>
                                    <a:lnTo>
                                      <a:pt x="70" y="64"/>
                                    </a:lnTo>
                                    <a:lnTo>
                                      <a:pt x="68" y="55"/>
                                    </a:lnTo>
                                    <a:lnTo>
                                      <a:pt x="64" y="45"/>
                                    </a:lnTo>
                                    <a:lnTo>
                                      <a:pt x="60" y="37"/>
                                    </a:lnTo>
                                    <a:lnTo>
                                      <a:pt x="56" y="29"/>
                                    </a:lnTo>
                                    <a:lnTo>
                                      <a:pt x="50" y="22"/>
                                    </a:lnTo>
                                    <a:lnTo>
                                      <a:pt x="44" y="15"/>
                                    </a:lnTo>
                                    <a:lnTo>
                                      <a:pt x="37" y="10"/>
                                    </a:lnTo>
                                    <a:lnTo>
                                      <a:pt x="29" y="5"/>
                                    </a:lnTo>
                                    <a:lnTo>
                                      <a:pt x="22"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0" name="Line 1310"/>
                            <wps:cNvCnPr>
                              <a:cxnSpLocks noChangeShapeType="1"/>
                            </wps:cNvCnPr>
                            <wps:spPr bwMode="auto">
                              <a:xfrm flipH="1" flipV="1">
                                <a:off x="6007" y="10363"/>
                                <a:ext cx="295" cy="2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91" name="Line 1311"/>
                            <wps:cNvCnPr>
                              <a:cxnSpLocks noChangeShapeType="1"/>
                            </wps:cNvCnPr>
                            <wps:spPr bwMode="auto">
                              <a:xfrm flipH="1" flipV="1">
                                <a:off x="6006" y="10380"/>
                                <a:ext cx="295"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92" name="Line 1312"/>
                            <wps:cNvCnPr>
                              <a:cxnSpLocks noChangeShapeType="1"/>
                            </wps:cNvCnPr>
                            <wps:spPr bwMode="auto">
                              <a:xfrm>
                                <a:off x="6006" y="10394"/>
                                <a:ext cx="297"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93" name="Freeform 1313"/>
                            <wps:cNvSpPr>
                              <a:spLocks/>
                            </wps:cNvSpPr>
                            <wps:spPr bwMode="auto">
                              <a:xfrm>
                                <a:off x="6007" y="10505"/>
                                <a:ext cx="15" cy="69"/>
                              </a:xfrm>
                              <a:custGeom>
                                <a:avLst/>
                                <a:gdLst>
                                  <a:gd name="T0" fmla="*/ 0 w 57"/>
                                  <a:gd name="T1" fmla="*/ 0 h 278"/>
                                  <a:gd name="T2" fmla="*/ 0 w 57"/>
                                  <a:gd name="T3" fmla="*/ 27 h 278"/>
                                  <a:gd name="T4" fmla="*/ 1 w 57"/>
                                  <a:gd name="T5" fmla="*/ 52 h 278"/>
                                  <a:gd name="T6" fmla="*/ 3 w 57"/>
                                  <a:gd name="T7" fmla="*/ 78 h 278"/>
                                  <a:gd name="T8" fmla="*/ 6 w 57"/>
                                  <a:gd name="T9" fmla="*/ 104 h 278"/>
                                  <a:gd name="T10" fmla="*/ 9 w 57"/>
                                  <a:gd name="T11" fmla="*/ 130 h 278"/>
                                  <a:gd name="T12" fmla="*/ 15 w 57"/>
                                  <a:gd name="T13" fmla="*/ 156 h 278"/>
                                  <a:gd name="T14" fmla="*/ 21 w 57"/>
                                  <a:gd name="T15" fmla="*/ 180 h 278"/>
                                  <a:gd name="T16" fmla="*/ 28 w 57"/>
                                  <a:gd name="T17" fmla="*/ 205 h 278"/>
                                  <a:gd name="T18" fmla="*/ 37 w 57"/>
                                  <a:gd name="T19" fmla="*/ 229 h 278"/>
                                  <a:gd name="T20" fmla="*/ 47 w 57"/>
                                  <a:gd name="T21" fmla="*/ 254 h 278"/>
                                  <a:gd name="T22" fmla="*/ 57 w 57"/>
                                  <a:gd name="T23"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278">
                                    <a:moveTo>
                                      <a:pt x="0" y="0"/>
                                    </a:moveTo>
                                    <a:lnTo>
                                      <a:pt x="0" y="27"/>
                                    </a:lnTo>
                                    <a:lnTo>
                                      <a:pt x="1" y="52"/>
                                    </a:lnTo>
                                    <a:lnTo>
                                      <a:pt x="3" y="78"/>
                                    </a:lnTo>
                                    <a:lnTo>
                                      <a:pt x="6" y="104"/>
                                    </a:lnTo>
                                    <a:lnTo>
                                      <a:pt x="9" y="130"/>
                                    </a:lnTo>
                                    <a:lnTo>
                                      <a:pt x="15" y="156"/>
                                    </a:lnTo>
                                    <a:lnTo>
                                      <a:pt x="21" y="180"/>
                                    </a:lnTo>
                                    <a:lnTo>
                                      <a:pt x="28" y="205"/>
                                    </a:lnTo>
                                    <a:lnTo>
                                      <a:pt x="37" y="229"/>
                                    </a:lnTo>
                                    <a:lnTo>
                                      <a:pt x="47" y="254"/>
                                    </a:lnTo>
                                    <a:lnTo>
                                      <a:pt x="57" y="278"/>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4" name="Freeform 1314"/>
                            <wps:cNvSpPr>
                              <a:spLocks/>
                            </wps:cNvSpPr>
                            <wps:spPr bwMode="auto">
                              <a:xfrm>
                                <a:off x="6007" y="10488"/>
                                <a:ext cx="46" cy="17"/>
                              </a:xfrm>
                              <a:custGeom>
                                <a:avLst/>
                                <a:gdLst>
                                  <a:gd name="T0" fmla="*/ 182 w 182"/>
                                  <a:gd name="T1" fmla="*/ 0 h 67"/>
                                  <a:gd name="T2" fmla="*/ 166 w 182"/>
                                  <a:gd name="T3" fmla="*/ 0 h 67"/>
                                  <a:gd name="T4" fmla="*/ 150 w 182"/>
                                  <a:gd name="T5" fmla="*/ 1 h 67"/>
                                  <a:gd name="T6" fmla="*/ 133 w 182"/>
                                  <a:gd name="T7" fmla="*/ 3 h 67"/>
                                  <a:gd name="T8" fmla="*/ 117 w 182"/>
                                  <a:gd name="T9" fmla="*/ 6 h 67"/>
                                  <a:gd name="T10" fmla="*/ 101 w 182"/>
                                  <a:gd name="T11" fmla="*/ 11 h 67"/>
                                  <a:gd name="T12" fmla="*/ 86 w 182"/>
                                  <a:gd name="T13" fmla="*/ 15 h 67"/>
                                  <a:gd name="T14" fmla="*/ 70 w 182"/>
                                  <a:gd name="T15" fmla="*/ 22 h 67"/>
                                  <a:gd name="T16" fmla="*/ 55 w 182"/>
                                  <a:gd name="T17" fmla="*/ 29 h 67"/>
                                  <a:gd name="T18" fmla="*/ 40 w 182"/>
                                  <a:gd name="T19" fmla="*/ 37 h 67"/>
                                  <a:gd name="T20" fmla="*/ 26 w 182"/>
                                  <a:gd name="T21" fmla="*/ 46 h 67"/>
                                  <a:gd name="T22" fmla="*/ 12 w 182"/>
                                  <a:gd name="T23" fmla="*/ 57 h 67"/>
                                  <a:gd name="T24" fmla="*/ 0 w 182"/>
                                  <a:gd name="T25" fmla="*/ 6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2" h="67">
                                    <a:moveTo>
                                      <a:pt x="182" y="0"/>
                                    </a:moveTo>
                                    <a:lnTo>
                                      <a:pt x="166" y="0"/>
                                    </a:lnTo>
                                    <a:lnTo>
                                      <a:pt x="150" y="1"/>
                                    </a:lnTo>
                                    <a:lnTo>
                                      <a:pt x="133" y="3"/>
                                    </a:lnTo>
                                    <a:lnTo>
                                      <a:pt x="117" y="6"/>
                                    </a:lnTo>
                                    <a:lnTo>
                                      <a:pt x="101" y="11"/>
                                    </a:lnTo>
                                    <a:lnTo>
                                      <a:pt x="86" y="15"/>
                                    </a:lnTo>
                                    <a:lnTo>
                                      <a:pt x="70" y="22"/>
                                    </a:lnTo>
                                    <a:lnTo>
                                      <a:pt x="55" y="29"/>
                                    </a:lnTo>
                                    <a:lnTo>
                                      <a:pt x="40" y="37"/>
                                    </a:lnTo>
                                    <a:lnTo>
                                      <a:pt x="26" y="46"/>
                                    </a:lnTo>
                                    <a:lnTo>
                                      <a:pt x="12" y="57"/>
                                    </a:lnTo>
                                    <a:lnTo>
                                      <a:pt x="0" y="6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5" name="Line 1315"/>
                            <wps:cNvCnPr>
                              <a:cxnSpLocks noChangeShapeType="1"/>
                            </wps:cNvCnPr>
                            <wps:spPr bwMode="auto">
                              <a:xfrm>
                                <a:off x="6008" y="10526"/>
                                <a:ext cx="215" cy="1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96" name="Line 1316"/>
                            <wps:cNvCnPr>
                              <a:cxnSpLocks noChangeShapeType="1"/>
                            </wps:cNvCnPr>
                            <wps:spPr bwMode="auto">
                              <a:xfrm flipH="1">
                                <a:off x="5995" y="10538"/>
                                <a:ext cx="15" cy="21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97" name="Freeform 1317"/>
                            <wps:cNvSpPr>
                              <a:spLocks/>
                            </wps:cNvSpPr>
                            <wps:spPr bwMode="auto">
                              <a:xfrm>
                                <a:off x="6287" y="10313"/>
                                <a:ext cx="25" cy="54"/>
                              </a:xfrm>
                              <a:custGeom>
                                <a:avLst/>
                                <a:gdLst>
                                  <a:gd name="T0" fmla="*/ 100 w 100"/>
                                  <a:gd name="T1" fmla="*/ 219 h 219"/>
                                  <a:gd name="T2" fmla="*/ 88 w 100"/>
                                  <a:gd name="T3" fmla="*/ 185 h 219"/>
                                  <a:gd name="T4" fmla="*/ 75 w 100"/>
                                  <a:gd name="T5" fmla="*/ 153 h 219"/>
                                  <a:gd name="T6" fmla="*/ 63 w 100"/>
                                  <a:gd name="T7" fmla="*/ 122 h 219"/>
                                  <a:gd name="T8" fmla="*/ 49 w 100"/>
                                  <a:gd name="T9" fmla="*/ 91 h 219"/>
                                  <a:gd name="T10" fmla="*/ 33 w 100"/>
                                  <a:gd name="T11" fmla="*/ 60 h 219"/>
                                  <a:gd name="T12" fmla="*/ 17 w 100"/>
                                  <a:gd name="T13" fmla="*/ 30 h 219"/>
                                  <a:gd name="T14" fmla="*/ 0 w 100"/>
                                  <a:gd name="T15" fmla="*/ 0 h 21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0" h="219">
                                    <a:moveTo>
                                      <a:pt x="100" y="219"/>
                                    </a:moveTo>
                                    <a:lnTo>
                                      <a:pt x="88" y="185"/>
                                    </a:lnTo>
                                    <a:lnTo>
                                      <a:pt x="75" y="153"/>
                                    </a:lnTo>
                                    <a:lnTo>
                                      <a:pt x="63" y="122"/>
                                    </a:lnTo>
                                    <a:lnTo>
                                      <a:pt x="49" y="91"/>
                                    </a:lnTo>
                                    <a:lnTo>
                                      <a:pt x="33" y="60"/>
                                    </a:lnTo>
                                    <a:lnTo>
                                      <a:pt x="17" y="30"/>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8" name="Freeform 1318"/>
                            <wps:cNvSpPr>
                              <a:spLocks/>
                            </wps:cNvSpPr>
                            <wps:spPr bwMode="auto">
                              <a:xfrm>
                                <a:off x="6042" y="10295"/>
                                <a:ext cx="28" cy="70"/>
                              </a:xfrm>
                              <a:custGeom>
                                <a:avLst/>
                                <a:gdLst>
                                  <a:gd name="T0" fmla="*/ 113 w 113"/>
                                  <a:gd name="T1" fmla="*/ 0 h 278"/>
                                  <a:gd name="T2" fmla="*/ 100 w 113"/>
                                  <a:gd name="T3" fmla="*/ 11 h 278"/>
                                  <a:gd name="T4" fmla="*/ 87 w 113"/>
                                  <a:gd name="T5" fmla="*/ 25 h 278"/>
                                  <a:gd name="T6" fmla="*/ 75 w 113"/>
                                  <a:gd name="T7" fmla="*/ 38 h 278"/>
                                  <a:gd name="T8" fmla="*/ 63 w 113"/>
                                  <a:gd name="T9" fmla="*/ 53 h 278"/>
                                  <a:gd name="T10" fmla="*/ 54 w 113"/>
                                  <a:gd name="T11" fmla="*/ 68 h 278"/>
                                  <a:gd name="T12" fmla="*/ 44 w 113"/>
                                  <a:gd name="T13" fmla="*/ 83 h 278"/>
                                  <a:gd name="T14" fmla="*/ 36 w 113"/>
                                  <a:gd name="T15" fmla="*/ 99 h 278"/>
                                  <a:gd name="T16" fmla="*/ 27 w 113"/>
                                  <a:gd name="T17" fmla="*/ 116 h 278"/>
                                  <a:gd name="T18" fmla="*/ 21 w 113"/>
                                  <a:gd name="T19" fmla="*/ 132 h 278"/>
                                  <a:gd name="T20" fmla="*/ 14 w 113"/>
                                  <a:gd name="T21" fmla="*/ 151 h 278"/>
                                  <a:gd name="T22" fmla="*/ 10 w 113"/>
                                  <a:gd name="T23" fmla="*/ 168 h 278"/>
                                  <a:gd name="T24" fmla="*/ 6 w 113"/>
                                  <a:gd name="T25" fmla="*/ 186 h 278"/>
                                  <a:gd name="T26" fmla="*/ 3 w 113"/>
                                  <a:gd name="T27" fmla="*/ 205 h 278"/>
                                  <a:gd name="T28" fmla="*/ 0 w 113"/>
                                  <a:gd name="T29" fmla="*/ 223 h 278"/>
                                  <a:gd name="T30" fmla="*/ 0 w 113"/>
                                  <a:gd name="T31" fmla="*/ 242 h 278"/>
                                  <a:gd name="T32" fmla="*/ 0 w 113"/>
                                  <a:gd name="T33" fmla="*/ 260 h 278"/>
                                  <a:gd name="T34" fmla="*/ 2 w 113"/>
                                  <a:gd name="T35"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13" h="278">
                                    <a:moveTo>
                                      <a:pt x="113" y="0"/>
                                    </a:moveTo>
                                    <a:lnTo>
                                      <a:pt x="100" y="11"/>
                                    </a:lnTo>
                                    <a:lnTo>
                                      <a:pt x="87" y="25"/>
                                    </a:lnTo>
                                    <a:lnTo>
                                      <a:pt x="75" y="38"/>
                                    </a:lnTo>
                                    <a:lnTo>
                                      <a:pt x="63" y="53"/>
                                    </a:lnTo>
                                    <a:lnTo>
                                      <a:pt x="54" y="68"/>
                                    </a:lnTo>
                                    <a:lnTo>
                                      <a:pt x="44" y="83"/>
                                    </a:lnTo>
                                    <a:lnTo>
                                      <a:pt x="36" y="99"/>
                                    </a:lnTo>
                                    <a:lnTo>
                                      <a:pt x="27" y="116"/>
                                    </a:lnTo>
                                    <a:lnTo>
                                      <a:pt x="21" y="132"/>
                                    </a:lnTo>
                                    <a:lnTo>
                                      <a:pt x="14" y="151"/>
                                    </a:lnTo>
                                    <a:lnTo>
                                      <a:pt x="10" y="168"/>
                                    </a:lnTo>
                                    <a:lnTo>
                                      <a:pt x="6" y="186"/>
                                    </a:lnTo>
                                    <a:lnTo>
                                      <a:pt x="3" y="205"/>
                                    </a:lnTo>
                                    <a:lnTo>
                                      <a:pt x="0" y="223"/>
                                    </a:lnTo>
                                    <a:lnTo>
                                      <a:pt x="0" y="242"/>
                                    </a:lnTo>
                                    <a:lnTo>
                                      <a:pt x="0" y="260"/>
                                    </a:lnTo>
                                    <a:lnTo>
                                      <a:pt x="2" y="278"/>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9" name="Freeform 1319"/>
                            <wps:cNvSpPr>
                              <a:spLocks/>
                            </wps:cNvSpPr>
                            <wps:spPr bwMode="auto">
                              <a:xfrm>
                                <a:off x="6065" y="10296"/>
                                <a:ext cx="15" cy="71"/>
                              </a:xfrm>
                              <a:custGeom>
                                <a:avLst/>
                                <a:gdLst>
                                  <a:gd name="T0" fmla="*/ 59 w 59"/>
                                  <a:gd name="T1" fmla="*/ 0 h 284"/>
                                  <a:gd name="T2" fmla="*/ 49 w 59"/>
                                  <a:gd name="T3" fmla="*/ 22 h 284"/>
                                  <a:gd name="T4" fmla="*/ 40 w 59"/>
                                  <a:gd name="T5" fmla="*/ 44 h 284"/>
                                  <a:gd name="T6" fmla="*/ 31 w 59"/>
                                  <a:gd name="T7" fmla="*/ 67 h 284"/>
                                  <a:gd name="T8" fmla="*/ 24 w 59"/>
                                  <a:gd name="T9" fmla="*/ 90 h 284"/>
                                  <a:gd name="T10" fmla="*/ 17 w 59"/>
                                  <a:gd name="T11" fmla="*/ 113 h 284"/>
                                  <a:gd name="T12" fmla="*/ 12 w 59"/>
                                  <a:gd name="T13" fmla="*/ 137 h 284"/>
                                  <a:gd name="T14" fmla="*/ 8 w 59"/>
                                  <a:gd name="T15" fmla="*/ 161 h 284"/>
                                  <a:gd name="T16" fmla="*/ 4 w 59"/>
                                  <a:gd name="T17" fmla="*/ 186 h 284"/>
                                  <a:gd name="T18" fmla="*/ 1 w 59"/>
                                  <a:gd name="T19" fmla="*/ 210 h 284"/>
                                  <a:gd name="T20" fmla="*/ 0 w 59"/>
                                  <a:gd name="T21" fmla="*/ 234 h 284"/>
                                  <a:gd name="T22" fmla="*/ 0 w 59"/>
                                  <a:gd name="T23" fmla="*/ 259 h 284"/>
                                  <a:gd name="T24" fmla="*/ 0 w 59"/>
                                  <a:gd name="T25" fmla="*/ 284 h 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9" h="284">
                                    <a:moveTo>
                                      <a:pt x="59" y="0"/>
                                    </a:moveTo>
                                    <a:lnTo>
                                      <a:pt x="49" y="22"/>
                                    </a:lnTo>
                                    <a:lnTo>
                                      <a:pt x="40" y="44"/>
                                    </a:lnTo>
                                    <a:lnTo>
                                      <a:pt x="31" y="67"/>
                                    </a:lnTo>
                                    <a:lnTo>
                                      <a:pt x="24" y="90"/>
                                    </a:lnTo>
                                    <a:lnTo>
                                      <a:pt x="17" y="113"/>
                                    </a:lnTo>
                                    <a:lnTo>
                                      <a:pt x="12" y="137"/>
                                    </a:lnTo>
                                    <a:lnTo>
                                      <a:pt x="8" y="161"/>
                                    </a:lnTo>
                                    <a:lnTo>
                                      <a:pt x="4" y="186"/>
                                    </a:lnTo>
                                    <a:lnTo>
                                      <a:pt x="1" y="210"/>
                                    </a:lnTo>
                                    <a:lnTo>
                                      <a:pt x="0" y="234"/>
                                    </a:lnTo>
                                    <a:lnTo>
                                      <a:pt x="0" y="259"/>
                                    </a:lnTo>
                                    <a:lnTo>
                                      <a:pt x="0" y="28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0" name="Freeform 1320"/>
                            <wps:cNvSpPr>
                              <a:spLocks/>
                            </wps:cNvSpPr>
                            <wps:spPr bwMode="auto">
                              <a:xfrm>
                                <a:off x="6005" y="10262"/>
                                <a:ext cx="13" cy="243"/>
                              </a:xfrm>
                              <a:custGeom>
                                <a:avLst/>
                                <a:gdLst>
                                  <a:gd name="T0" fmla="*/ 55 w 55"/>
                                  <a:gd name="T1" fmla="*/ 0 h 972"/>
                                  <a:gd name="T2" fmla="*/ 44 w 55"/>
                                  <a:gd name="T3" fmla="*/ 69 h 972"/>
                                  <a:gd name="T4" fmla="*/ 34 w 55"/>
                                  <a:gd name="T5" fmla="*/ 138 h 972"/>
                                  <a:gd name="T6" fmla="*/ 27 w 55"/>
                                  <a:gd name="T7" fmla="*/ 207 h 972"/>
                                  <a:gd name="T8" fmla="*/ 19 w 55"/>
                                  <a:gd name="T9" fmla="*/ 276 h 972"/>
                                  <a:gd name="T10" fmla="*/ 13 w 55"/>
                                  <a:gd name="T11" fmla="*/ 345 h 972"/>
                                  <a:gd name="T12" fmla="*/ 9 w 55"/>
                                  <a:gd name="T13" fmla="*/ 416 h 972"/>
                                  <a:gd name="T14" fmla="*/ 4 w 55"/>
                                  <a:gd name="T15" fmla="*/ 485 h 972"/>
                                  <a:gd name="T16" fmla="*/ 2 w 55"/>
                                  <a:gd name="T17" fmla="*/ 554 h 972"/>
                                  <a:gd name="T18" fmla="*/ 0 w 55"/>
                                  <a:gd name="T19" fmla="*/ 624 h 972"/>
                                  <a:gd name="T20" fmla="*/ 0 w 55"/>
                                  <a:gd name="T21" fmla="*/ 693 h 972"/>
                                  <a:gd name="T22" fmla="*/ 1 w 55"/>
                                  <a:gd name="T23" fmla="*/ 764 h 972"/>
                                  <a:gd name="T24" fmla="*/ 3 w 55"/>
                                  <a:gd name="T25" fmla="*/ 833 h 972"/>
                                  <a:gd name="T26" fmla="*/ 5 w 55"/>
                                  <a:gd name="T27" fmla="*/ 903 h 972"/>
                                  <a:gd name="T28" fmla="*/ 10 w 55"/>
                                  <a:gd name="T29" fmla="*/ 972 h 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5" h="972">
                                    <a:moveTo>
                                      <a:pt x="55" y="0"/>
                                    </a:moveTo>
                                    <a:lnTo>
                                      <a:pt x="44" y="69"/>
                                    </a:lnTo>
                                    <a:lnTo>
                                      <a:pt x="34" y="138"/>
                                    </a:lnTo>
                                    <a:lnTo>
                                      <a:pt x="27" y="207"/>
                                    </a:lnTo>
                                    <a:lnTo>
                                      <a:pt x="19" y="276"/>
                                    </a:lnTo>
                                    <a:lnTo>
                                      <a:pt x="13" y="345"/>
                                    </a:lnTo>
                                    <a:lnTo>
                                      <a:pt x="9" y="416"/>
                                    </a:lnTo>
                                    <a:lnTo>
                                      <a:pt x="4" y="485"/>
                                    </a:lnTo>
                                    <a:lnTo>
                                      <a:pt x="2" y="554"/>
                                    </a:lnTo>
                                    <a:lnTo>
                                      <a:pt x="0" y="624"/>
                                    </a:lnTo>
                                    <a:lnTo>
                                      <a:pt x="0" y="693"/>
                                    </a:lnTo>
                                    <a:lnTo>
                                      <a:pt x="1" y="764"/>
                                    </a:lnTo>
                                    <a:lnTo>
                                      <a:pt x="3" y="833"/>
                                    </a:lnTo>
                                    <a:lnTo>
                                      <a:pt x="5" y="903"/>
                                    </a:lnTo>
                                    <a:lnTo>
                                      <a:pt x="10" y="97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1" name="Freeform 1321"/>
                            <wps:cNvSpPr>
                              <a:spLocks/>
                            </wps:cNvSpPr>
                            <wps:spPr bwMode="auto">
                              <a:xfrm>
                                <a:off x="6236" y="9851"/>
                                <a:ext cx="660" cy="50"/>
                              </a:xfrm>
                              <a:custGeom>
                                <a:avLst/>
                                <a:gdLst>
                                  <a:gd name="T0" fmla="*/ 2638 w 2638"/>
                                  <a:gd name="T1" fmla="*/ 201 h 201"/>
                                  <a:gd name="T2" fmla="*/ 2508 w 2638"/>
                                  <a:gd name="T3" fmla="*/ 180 h 201"/>
                                  <a:gd name="T4" fmla="*/ 2377 w 2638"/>
                                  <a:gd name="T5" fmla="*/ 160 h 201"/>
                                  <a:gd name="T6" fmla="*/ 2245 w 2638"/>
                                  <a:gd name="T7" fmla="*/ 141 h 201"/>
                                  <a:gd name="T8" fmla="*/ 2114 w 2638"/>
                                  <a:gd name="T9" fmla="*/ 124 h 201"/>
                                  <a:gd name="T10" fmla="*/ 1983 w 2638"/>
                                  <a:gd name="T11" fmla="*/ 108 h 201"/>
                                  <a:gd name="T12" fmla="*/ 1850 w 2638"/>
                                  <a:gd name="T13" fmla="*/ 93 h 201"/>
                                  <a:gd name="T14" fmla="*/ 1719 w 2638"/>
                                  <a:gd name="T15" fmla="*/ 79 h 201"/>
                                  <a:gd name="T16" fmla="*/ 1587 w 2638"/>
                                  <a:gd name="T17" fmla="*/ 66 h 201"/>
                                  <a:gd name="T18" fmla="*/ 1455 w 2638"/>
                                  <a:gd name="T19" fmla="*/ 55 h 201"/>
                                  <a:gd name="T20" fmla="*/ 1323 w 2638"/>
                                  <a:gd name="T21" fmla="*/ 43 h 201"/>
                                  <a:gd name="T22" fmla="*/ 1191 w 2638"/>
                                  <a:gd name="T23" fmla="*/ 34 h 201"/>
                                  <a:gd name="T24" fmla="*/ 1059 w 2638"/>
                                  <a:gd name="T25" fmla="*/ 26 h 201"/>
                                  <a:gd name="T26" fmla="*/ 927 w 2638"/>
                                  <a:gd name="T27" fmla="*/ 19 h 201"/>
                                  <a:gd name="T28" fmla="*/ 794 w 2638"/>
                                  <a:gd name="T29" fmla="*/ 13 h 201"/>
                                  <a:gd name="T30" fmla="*/ 662 w 2638"/>
                                  <a:gd name="T31" fmla="*/ 8 h 201"/>
                                  <a:gd name="T32" fmla="*/ 529 w 2638"/>
                                  <a:gd name="T33" fmla="*/ 4 h 201"/>
                                  <a:gd name="T34" fmla="*/ 397 w 2638"/>
                                  <a:gd name="T35" fmla="*/ 2 h 201"/>
                                  <a:gd name="T36" fmla="*/ 265 w 2638"/>
                                  <a:gd name="T37" fmla="*/ 0 h 201"/>
                                  <a:gd name="T38" fmla="*/ 132 w 2638"/>
                                  <a:gd name="T39" fmla="*/ 0 h 201"/>
                                  <a:gd name="T40" fmla="*/ 0 w 2638"/>
                                  <a:gd name="T41" fmla="*/ 2 h 2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638" h="201">
                                    <a:moveTo>
                                      <a:pt x="2638" y="201"/>
                                    </a:moveTo>
                                    <a:lnTo>
                                      <a:pt x="2508" y="180"/>
                                    </a:lnTo>
                                    <a:lnTo>
                                      <a:pt x="2377" y="160"/>
                                    </a:lnTo>
                                    <a:lnTo>
                                      <a:pt x="2245" y="141"/>
                                    </a:lnTo>
                                    <a:lnTo>
                                      <a:pt x="2114" y="124"/>
                                    </a:lnTo>
                                    <a:lnTo>
                                      <a:pt x="1983" y="108"/>
                                    </a:lnTo>
                                    <a:lnTo>
                                      <a:pt x="1850" y="93"/>
                                    </a:lnTo>
                                    <a:lnTo>
                                      <a:pt x="1719" y="79"/>
                                    </a:lnTo>
                                    <a:lnTo>
                                      <a:pt x="1587" y="66"/>
                                    </a:lnTo>
                                    <a:lnTo>
                                      <a:pt x="1455" y="55"/>
                                    </a:lnTo>
                                    <a:lnTo>
                                      <a:pt x="1323" y="43"/>
                                    </a:lnTo>
                                    <a:lnTo>
                                      <a:pt x="1191" y="34"/>
                                    </a:lnTo>
                                    <a:lnTo>
                                      <a:pt x="1059" y="26"/>
                                    </a:lnTo>
                                    <a:lnTo>
                                      <a:pt x="927" y="19"/>
                                    </a:lnTo>
                                    <a:lnTo>
                                      <a:pt x="794" y="13"/>
                                    </a:lnTo>
                                    <a:lnTo>
                                      <a:pt x="662" y="8"/>
                                    </a:lnTo>
                                    <a:lnTo>
                                      <a:pt x="529" y="4"/>
                                    </a:lnTo>
                                    <a:lnTo>
                                      <a:pt x="397" y="2"/>
                                    </a:lnTo>
                                    <a:lnTo>
                                      <a:pt x="265" y="0"/>
                                    </a:lnTo>
                                    <a:lnTo>
                                      <a:pt x="132" y="0"/>
                                    </a:lnTo>
                                    <a:lnTo>
                                      <a:pt x="0" y="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2" name="Freeform 1322"/>
                            <wps:cNvSpPr>
                              <a:spLocks/>
                            </wps:cNvSpPr>
                            <wps:spPr bwMode="auto">
                              <a:xfrm>
                                <a:off x="6212" y="9892"/>
                                <a:ext cx="700" cy="53"/>
                              </a:xfrm>
                              <a:custGeom>
                                <a:avLst/>
                                <a:gdLst>
                                  <a:gd name="T0" fmla="*/ 2800 w 2800"/>
                                  <a:gd name="T1" fmla="*/ 214 h 214"/>
                                  <a:gd name="T2" fmla="*/ 2646 w 2800"/>
                                  <a:gd name="T3" fmla="*/ 192 h 214"/>
                                  <a:gd name="T4" fmla="*/ 2491 w 2800"/>
                                  <a:gd name="T5" fmla="*/ 172 h 214"/>
                                  <a:gd name="T6" fmla="*/ 2336 w 2800"/>
                                  <a:gd name="T7" fmla="*/ 153 h 214"/>
                                  <a:gd name="T8" fmla="*/ 2180 w 2800"/>
                                  <a:gd name="T9" fmla="*/ 134 h 214"/>
                                  <a:gd name="T10" fmla="*/ 2025 w 2800"/>
                                  <a:gd name="T11" fmla="*/ 117 h 214"/>
                                  <a:gd name="T12" fmla="*/ 1869 w 2800"/>
                                  <a:gd name="T13" fmla="*/ 101 h 214"/>
                                  <a:gd name="T14" fmla="*/ 1714 w 2800"/>
                                  <a:gd name="T15" fmla="*/ 86 h 214"/>
                                  <a:gd name="T16" fmla="*/ 1559 w 2800"/>
                                  <a:gd name="T17" fmla="*/ 72 h 214"/>
                                  <a:gd name="T18" fmla="*/ 1403 w 2800"/>
                                  <a:gd name="T19" fmla="*/ 60 h 214"/>
                                  <a:gd name="T20" fmla="*/ 1247 w 2800"/>
                                  <a:gd name="T21" fmla="*/ 49 h 214"/>
                                  <a:gd name="T22" fmla="*/ 1091 w 2800"/>
                                  <a:gd name="T23" fmla="*/ 39 h 214"/>
                                  <a:gd name="T24" fmla="*/ 935 w 2800"/>
                                  <a:gd name="T25" fmla="*/ 30 h 214"/>
                                  <a:gd name="T26" fmla="*/ 779 w 2800"/>
                                  <a:gd name="T27" fmla="*/ 22 h 214"/>
                                  <a:gd name="T28" fmla="*/ 623 w 2800"/>
                                  <a:gd name="T29" fmla="*/ 15 h 214"/>
                                  <a:gd name="T30" fmla="*/ 467 w 2800"/>
                                  <a:gd name="T31" fmla="*/ 9 h 214"/>
                                  <a:gd name="T32" fmla="*/ 311 w 2800"/>
                                  <a:gd name="T33" fmla="*/ 5 h 214"/>
                                  <a:gd name="T34" fmla="*/ 155 w 2800"/>
                                  <a:gd name="T35" fmla="*/ 2 h 214"/>
                                  <a:gd name="T36" fmla="*/ 0 w 2800"/>
                                  <a:gd name="T37" fmla="*/ 0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800" h="214">
                                    <a:moveTo>
                                      <a:pt x="2800" y="214"/>
                                    </a:moveTo>
                                    <a:lnTo>
                                      <a:pt x="2646" y="192"/>
                                    </a:lnTo>
                                    <a:lnTo>
                                      <a:pt x="2491" y="172"/>
                                    </a:lnTo>
                                    <a:lnTo>
                                      <a:pt x="2336" y="153"/>
                                    </a:lnTo>
                                    <a:lnTo>
                                      <a:pt x="2180" y="134"/>
                                    </a:lnTo>
                                    <a:lnTo>
                                      <a:pt x="2025" y="117"/>
                                    </a:lnTo>
                                    <a:lnTo>
                                      <a:pt x="1869" y="101"/>
                                    </a:lnTo>
                                    <a:lnTo>
                                      <a:pt x="1714" y="86"/>
                                    </a:lnTo>
                                    <a:lnTo>
                                      <a:pt x="1559" y="72"/>
                                    </a:lnTo>
                                    <a:lnTo>
                                      <a:pt x="1403" y="60"/>
                                    </a:lnTo>
                                    <a:lnTo>
                                      <a:pt x="1247" y="49"/>
                                    </a:lnTo>
                                    <a:lnTo>
                                      <a:pt x="1091" y="39"/>
                                    </a:lnTo>
                                    <a:lnTo>
                                      <a:pt x="935" y="30"/>
                                    </a:lnTo>
                                    <a:lnTo>
                                      <a:pt x="779" y="22"/>
                                    </a:lnTo>
                                    <a:lnTo>
                                      <a:pt x="623" y="15"/>
                                    </a:lnTo>
                                    <a:lnTo>
                                      <a:pt x="467" y="9"/>
                                    </a:lnTo>
                                    <a:lnTo>
                                      <a:pt x="311" y="5"/>
                                    </a:lnTo>
                                    <a:lnTo>
                                      <a:pt x="155" y="2"/>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3" name="Line 1323"/>
                            <wps:cNvCnPr>
                              <a:cxnSpLocks noChangeShapeType="1"/>
                            </wps:cNvCnPr>
                            <wps:spPr bwMode="auto">
                              <a:xfrm>
                                <a:off x="6303" y="10292"/>
                                <a:ext cx="488" cy="3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04" name="Line 1324"/>
                            <wps:cNvCnPr>
                              <a:cxnSpLocks noChangeShapeType="1"/>
                            </wps:cNvCnPr>
                            <wps:spPr bwMode="auto">
                              <a:xfrm flipH="1" flipV="1">
                                <a:off x="6319" y="10361"/>
                                <a:ext cx="437" cy="3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05" name="Line 1325"/>
                            <wps:cNvCnPr>
                              <a:cxnSpLocks noChangeShapeType="1"/>
                            </wps:cNvCnPr>
                            <wps:spPr bwMode="auto">
                              <a:xfrm flipH="1" flipV="1">
                                <a:off x="6302" y="10390"/>
                                <a:ext cx="475" cy="3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06" name="Line 1326"/>
                            <wps:cNvCnPr>
                              <a:cxnSpLocks noChangeShapeType="1"/>
                            </wps:cNvCnPr>
                            <wps:spPr bwMode="auto">
                              <a:xfrm>
                                <a:off x="6302" y="10415"/>
                                <a:ext cx="470" cy="3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07" name="Line 1327"/>
                            <wps:cNvCnPr>
                              <a:cxnSpLocks noChangeShapeType="1"/>
                            </wps:cNvCnPr>
                            <wps:spPr bwMode="auto">
                              <a:xfrm>
                                <a:off x="6070" y="10295"/>
                                <a:ext cx="217" cy="1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08" name="Line 1328"/>
                            <wps:cNvCnPr>
                              <a:cxnSpLocks noChangeShapeType="1"/>
                            </wps:cNvCnPr>
                            <wps:spPr bwMode="auto">
                              <a:xfrm>
                                <a:off x="6005" y="10411"/>
                                <a:ext cx="1065" cy="8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09" name="Line 1329"/>
                            <wps:cNvCnPr>
                              <a:cxnSpLocks noChangeShapeType="1"/>
                            </wps:cNvCnPr>
                            <wps:spPr bwMode="auto">
                              <a:xfrm>
                                <a:off x="6022" y="10574"/>
                                <a:ext cx="1025" cy="8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10" name="Line 1330"/>
                            <wps:cNvCnPr>
                              <a:cxnSpLocks noChangeShapeType="1"/>
                            </wps:cNvCnPr>
                            <wps:spPr bwMode="auto">
                              <a:xfrm>
                                <a:off x="6243" y="10578"/>
                                <a:ext cx="567" cy="4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11" name="Line 1331"/>
                            <wps:cNvCnPr>
                              <a:cxnSpLocks noChangeShapeType="1"/>
                            </wps:cNvCnPr>
                            <wps:spPr bwMode="auto">
                              <a:xfrm>
                                <a:off x="6225" y="10551"/>
                                <a:ext cx="602" cy="4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12" name="Line 1332"/>
                            <wps:cNvCnPr>
                              <a:cxnSpLocks noChangeShapeType="1"/>
                            </wps:cNvCnPr>
                            <wps:spPr bwMode="auto">
                              <a:xfrm>
                                <a:off x="6223" y="10524"/>
                                <a:ext cx="608" cy="4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13" name="Line 1333"/>
                            <wps:cNvCnPr>
                              <a:cxnSpLocks noChangeShapeType="1"/>
                            </wps:cNvCnPr>
                            <wps:spPr bwMode="auto">
                              <a:xfrm>
                                <a:off x="6233" y="10498"/>
                                <a:ext cx="589" cy="4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14" name="Freeform 1334"/>
                            <wps:cNvSpPr>
                              <a:spLocks/>
                            </wps:cNvSpPr>
                            <wps:spPr bwMode="auto">
                              <a:xfrm>
                                <a:off x="6231" y="10644"/>
                                <a:ext cx="169" cy="32"/>
                              </a:xfrm>
                              <a:custGeom>
                                <a:avLst/>
                                <a:gdLst>
                                  <a:gd name="T0" fmla="*/ 0 w 673"/>
                                  <a:gd name="T1" fmla="*/ 0 h 130"/>
                                  <a:gd name="T2" fmla="*/ 19 w 673"/>
                                  <a:gd name="T3" fmla="*/ 16 h 130"/>
                                  <a:gd name="T4" fmla="*/ 38 w 673"/>
                                  <a:gd name="T5" fmla="*/ 31 h 130"/>
                                  <a:gd name="T6" fmla="*/ 59 w 673"/>
                                  <a:gd name="T7" fmla="*/ 44 h 130"/>
                                  <a:gd name="T8" fmla="*/ 80 w 673"/>
                                  <a:gd name="T9" fmla="*/ 57 h 130"/>
                                  <a:gd name="T10" fmla="*/ 101 w 673"/>
                                  <a:gd name="T11" fmla="*/ 69 h 130"/>
                                  <a:gd name="T12" fmla="*/ 123 w 673"/>
                                  <a:gd name="T13" fmla="*/ 80 h 130"/>
                                  <a:gd name="T14" fmla="*/ 146 w 673"/>
                                  <a:gd name="T15" fmla="*/ 91 h 130"/>
                                  <a:gd name="T16" fmla="*/ 168 w 673"/>
                                  <a:gd name="T17" fmla="*/ 99 h 130"/>
                                  <a:gd name="T18" fmla="*/ 192 w 673"/>
                                  <a:gd name="T19" fmla="*/ 107 h 130"/>
                                  <a:gd name="T20" fmla="*/ 215 w 673"/>
                                  <a:gd name="T21" fmla="*/ 114 h 130"/>
                                  <a:gd name="T22" fmla="*/ 239 w 673"/>
                                  <a:gd name="T23" fmla="*/ 119 h 130"/>
                                  <a:gd name="T24" fmla="*/ 262 w 673"/>
                                  <a:gd name="T25" fmla="*/ 124 h 130"/>
                                  <a:gd name="T26" fmla="*/ 286 w 673"/>
                                  <a:gd name="T27" fmla="*/ 127 h 130"/>
                                  <a:gd name="T28" fmla="*/ 310 w 673"/>
                                  <a:gd name="T29" fmla="*/ 129 h 130"/>
                                  <a:gd name="T30" fmla="*/ 335 w 673"/>
                                  <a:gd name="T31" fmla="*/ 130 h 130"/>
                                  <a:gd name="T32" fmla="*/ 358 w 673"/>
                                  <a:gd name="T33" fmla="*/ 130 h 130"/>
                                  <a:gd name="T34" fmla="*/ 383 w 673"/>
                                  <a:gd name="T35" fmla="*/ 129 h 130"/>
                                  <a:gd name="T36" fmla="*/ 406 w 673"/>
                                  <a:gd name="T37" fmla="*/ 126 h 130"/>
                                  <a:gd name="T38" fmla="*/ 431 w 673"/>
                                  <a:gd name="T39" fmla="*/ 123 h 130"/>
                                  <a:gd name="T40" fmla="*/ 454 w 673"/>
                                  <a:gd name="T41" fmla="*/ 118 h 130"/>
                                  <a:gd name="T42" fmla="*/ 478 w 673"/>
                                  <a:gd name="T43" fmla="*/ 112 h 130"/>
                                  <a:gd name="T44" fmla="*/ 501 w 673"/>
                                  <a:gd name="T45" fmla="*/ 105 h 130"/>
                                  <a:gd name="T46" fmla="*/ 525 w 673"/>
                                  <a:gd name="T47" fmla="*/ 97 h 130"/>
                                  <a:gd name="T48" fmla="*/ 547 w 673"/>
                                  <a:gd name="T49" fmla="*/ 88 h 130"/>
                                  <a:gd name="T50" fmla="*/ 570 w 673"/>
                                  <a:gd name="T51" fmla="*/ 79 h 130"/>
                                  <a:gd name="T52" fmla="*/ 591 w 673"/>
                                  <a:gd name="T53" fmla="*/ 67 h 130"/>
                                  <a:gd name="T54" fmla="*/ 612 w 673"/>
                                  <a:gd name="T55" fmla="*/ 56 h 130"/>
                                  <a:gd name="T56" fmla="*/ 634 w 673"/>
                                  <a:gd name="T57" fmla="*/ 42 h 130"/>
                                  <a:gd name="T58" fmla="*/ 654 w 673"/>
                                  <a:gd name="T59" fmla="*/ 28 h 130"/>
                                  <a:gd name="T60" fmla="*/ 673 w 673"/>
                                  <a:gd name="T61" fmla="*/ 13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73" h="130">
                                    <a:moveTo>
                                      <a:pt x="0" y="0"/>
                                    </a:moveTo>
                                    <a:lnTo>
                                      <a:pt x="19" y="16"/>
                                    </a:lnTo>
                                    <a:lnTo>
                                      <a:pt x="38" y="31"/>
                                    </a:lnTo>
                                    <a:lnTo>
                                      <a:pt x="59" y="44"/>
                                    </a:lnTo>
                                    <a:lnTo>
                                      <a:pt x="80" y="57"/>
                                    </a:lnTo>
                                    <a:lnTo>
                                      <a:pt x="101" y="69"/>
                                    </a:lnTo>
                                    <a:lnTo>
                                      <a:pt x="123" y="80"/>
                                    </a:lnTo>
                                    <a:lnTo>
                                      <a:pt x="146" y="91"/>
                                    </a:lnTo>
                                    <a:lnTo>
                                      <a:pt x="168" y="99"/>
                                    </a:lnTo>
                                    <a:lnTo>
                                      <a:pt x="192" y="107"/>
                                    </a:lnTo>
                                    <a:lnTo>
                                      <a:pt x="215" y="114"/>
                                    </a:lnTo>
                                    <a:lnTo>
                                      <a:pt x="239" y="119"/>
                                    </a:lnTo>
                                    <a:lnTo>
                                      <a:pt x="262" y="124"/>
                                    </a:lnTo>
                                    <a:lnTo>
                                      <a:pt x="286" y="127"/>
                                    </a:lnTo>
                                    <a:lnTo>
                                      <a:pt x="310" y="129"/>
                                    </a:lnTo>
                                    <a:lnTo>
                                      <a:pt x="335" y="130"/>
                                    </a:lnTo>
                                    <a:lnTo>
                                      <a:pt x="358" y="130"/>
                                    </a:lnTo>
                                    <a:lnTo>
                                      <a:pt x="383" y="129"/>
                                    </a:lnTo>
                                    <a:lnTo>
                                      <a:pt x="406" y="126"/>
                                    </a:lnTo>
                                    <a:lnTo>
                                      <a:pt x="431" y="123"/>
                                    </a:lnTo>
                                    <a:lnTo>
                                      <a:pt x="454" y="118"/>
                                    </a:lnTo>
                                    <a:lnTo>
                                      <a:pt x="478" y="112"/>
                                    </a:lnTo>
                                    <a:lnTo>
                                      <a:pt x="501" y="105"/>
                                    </a:lnTo>
                                    <a:lnTo>
                                      <a:pt x="525" y="97"/>
                                    </a:lnTo>
                                    <a:lnTo>
                                      <a:pt x="547" y="88"/>
                                    </a:lnTo>
                                    <a:lnTo>
                                      <a:pt x="570" y="79"/>
                                    </a:lnTo>
                                    <a:lnTo>
                                      <a:pt x="591" y="67"/>
                                    </a:lnTo>
                                    <a:lnTo>
                                      <a:pt x="612" y="56"/>
                                    </a:lnTo>
                                    <a:lnTo>
                                      <a:pt x="634" y="42"/>
                                    </a:lnTo>
                                    <a:lnTo>
                                      <a:pt x="654" y="28"/>
                                    </a:lnTo>
                                    <a:lnTo>
                                      <a:pt x="673" y="13"/>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5" name="Line 1335"/>
                            <wps:cNvCnPr>
                              <a:cxnSpLocks noChangeShapeType="1"/>
                            </wps:cNvCnPr>
                            <wps:spPr bwMode="auto">
                              <a:xfrm>
                                <a:off x="6250" y="10620"/>
                                <a:ext cx="544" cy="4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16" name="Freeform 1336"/>
                            <wps:cNvSpPr>
                              <a:spLocks/>
                            </wps:cNvSpPr>
                            <wps:spPr bwMode="auto">
                              <a:xfrm>
                                <a:off x="6171" y="10167"/>
                                <a:ext cx="763" cy="63"/>
                              </a:xfrm>
                              <a:custGeom>
                                <a:avLst/>
                                <a:gdLst>
                                  <a:gd name="T0" fmla="*/ 3052 w 3052"/>
                                  <a:gd name="T1" fmla="*/ 251 h 251"/>
                                  <a:gd name="T2" fmla="*/ 2775 w 3052"/>
                                  <a:gd name="T3" fmla="*/ 222 h 251"/>
                                  <a:gd name="T4" fmla="*/ 2498 w 3052"/>
                                  <a:gd name="T5" fmla="*/ 195 h 251"/>
                                  <a:gd name="T6" fmla="*/ 2220 w 3052"/>
                                  <a:gd name="T7" fmla="*/ 168 h 251"/>
                                  <a:gd name="T8" fmla="*/ 1944 w 3052"/>
                                  <a:gd name="T9" fmla="*/ 143 h 251"/>
                                  <a:gd name="T10" fmla="*/ 1666 w 3052"/>
                                  <a:gd name="T11" fmla="*/ 119 h 251"/>
                                  <a:gd name="T12" fmla="*/ 1388 w 3052"/>
                                  <a:gd name="T13" fmla="*/ 96 h 251"/>
                                  <a:gd name="T14" fmla="*/ 1111 w 3052"/>
                                  <a:gd name="T15" fmla="*/ 75 h 251"/>
                                  <a:gd name="T16" fmla="*/ 833 w 3052"/>
                                  <a:gd name="T17" fmla="*/ 54 h 251"/>
                                  <a:gd name="T18" fmla="*/ 556 w 3052"/>
                                  <a:gd name="T19" fmla="*/ 35 h 251"/>
                                  <a:gd name="T20" fmla="*/ 278 w 3052"/>
                                  <a:gd name="T21" fmla="*/ 17 h 251"/>
                                  <a:gd name="T22" fmla="*/ 0 w 3052"/>
                                  <a:gd name="T23" fmla="*/ 0 h 2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052" h="251">
                                    <a:moveTo>
                                      <a:pt x="3052" y="251"/>
                                    </a:moveTo>
                                    <a:lnTo>
                                      <a:pt x="2775" y="222"/>
                                    </a:lnTo>
                                    <a:lnTo>
                                      <a:pt x="2498" y="195"/>
                                    </a:lnTo>
                                    <a:lnTo>
                                      <a:pt x="2220" y="168"/>
                                    </a:lnTo>
                                    <a:lnTo>
                                      <a:pt x="1944" y="143"/>
                                    </a:lnTo>
                                    <a:lnTo>
                                      <a:pt x="1666" y="119"/>
                                    </a:lnTo>
                                    <a:lnTo>
                                      <a:pt x="1388" y="96"/>
                                    </a:lnTo>
                                    <a:lnTo>
                                      <a:pt x="1111" y="75"/>
                                    </a:lnTo>
                                    <a:lnTo>
                                      <a:pt x="833" y="54"/>
                                    </a:lnTo>
                                    <a:lnTo>
                                      <a:pt x="556" y="35"/>
                                    </a:lnTo>
                                    <a:lnTo>
                                      <a:pt x="278" y="17"/>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417" name="Line 1337"/>
                          <wps:cNvCnPr>
                            <a:cxnSpLocks noChangeShapeType="1"/>
                          </wps:cNvCnPr>
                          <wps:spPr bwMode="auto">
                            <a:xfrm>
                              <a:off x="5774" y="10746"/>
                              <a:ext cx="1859" cy="14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18" name="Line 1338"/>
                          <wps:cNvCnPr>
                            <a:cxnSpLocks noChangeShapeType="1"/>
                          </wps:cNvCnPr>
                          <wps:spPr bwMode="auto">
                            <a:xfrm flipH="1">
                              <a:off x="3915" y="10746"/>
                              <a:ext cx="1859" cy="14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19" name="Line 1339"/>
                          <wps:cNvCnPr>
                            <a:cxnSpLocks noChangeShapeType="1"/>
                          </wps:cNvCnPr>
                          <wps:spPr bwMode="auto">
                            <a:xfrm>
                              <a:off x="5774" y="11243"/>
                              <a:ext cx="1" cy="17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20" name="Line 1340"/>
                          <wps:cNvCnPr>
                            <a:cxnSpLocks noChangeShapeType="1"/>
                          </wps:cNvCnPr>
                          <wps:spPr bwMode="auto">
                            <a:xfrm>
                              <a:off x="3654" y="11190"/>
                              <a:ext cx="1" cy="2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21" name="Line 1341"/>
                          <wps:cNvCnPr>
                            <a:cxnSpLocks noChangeShapeType="1"/>
                          </wps:cNvCnPr>
                          <wps:spPr bwMode="auto">
                            <a:xfrm flipH="1">
                              <a:off x="4839"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22" name="Line 1342"/>
                          <wps:cNvCnPr>
                            <a:cxnSpLocks noChangeShapeType="1"/>
                          </wps:cNvCnPr>
                          <wps:spPr bwMode="auto">
                            <a:xfrm>
                              <a:off x="3655"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23" name="Freeform 1343"/>
                          <wps:cNvSpPr>
                            <a:spLocks/>
                          </wps:cNvSpPr>
                          <wps:spPr bwMode="auto">
                            <a:xfrm>
                              <a:off x="5773" y="11414"/>
                              <a:ext cx="1" cy="1"/>
                            </a:xfrm>
                            <a:custGeom>
                              <a:avLst/>
                              <a:gdLst>
                                <a:gd name="T0" fmla="*/ 0 w 3"/>
                                <a:gd name="T1" fmla="*/ 0 h 1"/>
                                <a:gd name="T2" fmla="*/ 0 w 3"/>
                                <a:gd name="T3" fmla="*/ 1 h 1"/>
                                <a:gd name="T4" fmla="*/ 3 w 3"/>
                                <a:gd name="T5" fmla="*/ 0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4" name="Freeform 1344"/>
                          <wps:cNvSpPr>
                            <a:spLocks/>
                          </wps:cNvSpPr>
                          <wps:spPr bwMode="auto">
                            <a:xfrm>
                              <a:off x="5773" y="11414"/>
                              <a:ext cx="1" cy="1"/>
                            </a:xfrm>
                            <a:custGeom>
                              <a:avLst/>
                              <a:gdLst>
                                <a:gd name="T0" fmla="*/ 0 w 3"/>
                                <a:gd name="T1" fmla="*/ 0 h 1"/>
                                <a:gd name="T2" fmla="*/ 0 w 3"/>
                                <a:gd name="T3" fmla="*/ 1 h 1"/>
                                <a:gd name="T4" fmla="*/ 3 w 3"/>
                                <a:gd name="T5" fmla="*/ 0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0"/>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5" name="Freeform 1345"/>
                          <wps:cNvSpPr>
                            <a:spLocks/>
                          </wps:cNvSpPr>
                          <wps:spPr bwMode="auto">
                            <a:xfrm>
                              <a:off x="3654" y="11414"/>
                              <a:ext cx="1" cy="1"/>
                            </a:xfrm>
                            <a:custGeom>
                              <a:avLst/>
                              <a:gdLst>
                                <a:gd name="T0" fmla="*/ 3 w 3"/>
                                <a:gd name="T1" fmla="*/ 0 h 1"/>
                                <a:gd name="T2" fmla="*/ 3 w 3"/>
                                <a:gd name="T3" fmla="*/ 1 h 1"/>
                                <a:gd name="T4" fmla="*/ 0 w 3"/>
                                <a:gd name="T5" fmla="*/ 0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6" name="Rectangle 1346"/>
                          <wps:cNvSpPr>
                            <a:spLocks noChangeArrowheads="1"/>
                          </wps:cNvSpPr>
                          <wps:spPr bwMode="auto">
                            <a:xfrm>
                              <a:off x="4621" y="11358"/>
                              <a:ext cx="131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2,68</w:t>
                                </w:r>
                              </w:p>
                            </w:txbxContent>
                          </wps:txbx>
                          <wps:bodyPr rot="0" vert="horz" wrap="none" lIns="0" tIns="0" rIns="0" bIns="0" anchor="t" anchorCtr="0" upright="1">
                            <a:spAutoFit/>
                          </wps:bodyPr>
                        </wps:wsp>
                        <wps:wsp>
                          <wps:cNvPr id="3427" name="Freeform 1347"/>
                          <wps:cNvSpPr>
                            <a:spLocks/>
                          </wps:cNvSpPr>
                          <wps:spPr bwMode="auto">
                            <a:xfrm>
                              <a:off x="3654" y="11414"/>
                              <a:ext cx="1" cy="1"/>
                            </a:xfrm>
                            <a:custGeom>
                              <a:avLst/>
                              <a:gdLst>
                                <a:gd name="T0" fmla="*/ 3 w 3"/>
                                <a:gd name="T1" fmla="*/ 0 h 1"/>
                                <a:gd name="T2" fmla="*/ 3 w 3"/>
                                <a:gd name="T3" fmla="*/ 1 h 1"/>
                                <a:gd name="T4" fmla="*/ 0 w 3"/>
                                <a:gd name="T5" fmla="*/ 0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0"/>
                                  </a:lnTo>
                                  <a:lnTo>
                                    <a:pt x="3"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8" name="Line 1348"/>
                          <wps:cNvCnPr>
                            <a:cxnSpLocks noChangeShapeType="1"/>
                          </wps:cNvCnPr>
                          <wps:spPr bwMode="auto">
                            <a:xfrm>
                              <a:off x="7805" y="11219"/>
                              <a:ext cx="1" cy="19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29" name="Line 1349"/>
                          <wps:cNvCnPr>
                            <a:cxnSpLocks noChangeShapeType="1"/>
                          </wps:cNvCnPr>
                          <wps:spPr bwMode="auto">
                            <a:xfrm>
                              <a:off x="5774" y="11204"/>
                              <a:ext cx="1" cy="2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30" name="Line 1350"/>
                          <wps:cNvCnPr>
                            <a:cxnSpLocks noChangeShapeType="1"/>
                          </wps:cNvCnPr>
                          <wps:spPr bwMode="auto">
                            <a:xfrm flipH="1">
                              <a:off x="6958"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31" name="Line 1351"/>
                          <wps:cNvCnPr>
                            <a:cxnSpLocks noChangeShapeType="1"/>
                          </wps:cNvCnPr>
                          <wps:spPr bwMode="auto">
                            <a:xfrm>
                              <a:off x="5774"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32" name="Freeform 1352"/>
                          <wps:cNvSpPr>
                            <a:spLocks/>
                          </wps:cNvSpPr>
                          <wps:spPr bwMode="auto">
                            <a:xfrm>
                              <a:off x="7804" y="11414"/>
                              <a:ext cx="1" cy="1"/>
                            </a:xfrm>
                            <a:custGeom>
                              <a:avLst/>
                              <a:gdLst>
                                <a:gd name="T0" fmla="*/ 0 w 4"/>
                                <a:gd name="T1" fmla="*/ 0 h 1"/>
                                <a:gd name="T2" fmla="*/ 0 w 4"/>
                                <a:gd name="T3" fmla="*/ 1 h 1"/>
                                <a:gd name="T4" fmla="*/ 4 w 4"/>
                                <a:gd name="T5" fmla="*/ 1 h 1"/>
                                <a:gd name="T6" fmla="*/ 0 w 4"/>
                                <a:gd name="T7" fmla="*/ 0 h 1"/>
                              </a:gdLst>
                              <a:ahLst/>
                              <a:cxnLst>
                                <a:cxn ang="0">
                                  <a:pos x="T0" y="T1"/>
                                </a:cxn>
                                <a:cxn ang="0">
                                  <a:pos x="T2" y="T3"/>
                                </a:cxn>
                                <a:cxn ang="0">
                                  <a:pos x="T4" y="T5"/>
                                </a:cxn>
                                <a:cxn ang="0">
                                  <a:pos x="T6" y="T7"/>
                                </a:cxn>
                              </a:cxnLst>
                              <a:rect l="0" t="0" r="r" b="b"/>
                              <a:pathLst>
                                <a:path w="4" h="1">
                                  <a:moveTo>
                                    <a:pt x="0" y="0"/>
                                  </a:moveTo>
                                  <a:lnTo>
                                    <a:pt x="0" y="1"/>
                                  </a:lnTo>
                                  <a:lnTo>
                                    <a:pt x="4"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3" name="Freeform 1353"/>
                          <wps:cNvSpPr>
                            <a:spLocks/>
                          </wps:cNvSpPr>
                          <wps:spPr bwMode="auto">
                            <a:xfrm>
                              <a:off x="7804" y="11414"/>
                              <a:ext cx="1" cy="1"/>
                            </a:xfrm>
                            <a:custGeom>
                              <a:avLst/>
                              <a:gdLst>
                                <a:gd name="T0" fmla="*/ 0 w 4"/>
                                <a:gd name="T1" fmla="*/ 0 h 1"/>
                                <a:gd name="T2" fmla="*/ 0 w 4"/>
                                <a:gd name="T3" fmla="*/ 1 h 1"/>
                                <a:gd name="T4" fmla="*/ 4 w 4"/>
                                <a:gd name="T5" fmla="*/ 1 h 1"/>
                                <a:gd name="T6" fmla="*/ 0 w 4"/>
                                <a:gd name="T7" fmla="*/ 0 h 1"/>
                              </a:gdLst>
                              <a:ahLst/>
                              <a:cxnLst>
                                <a:cxn ang="0">
                                  <a:pos x="T0" y="T1"/>
                                </a:cxn>
                                <a:cxn ang="0">
                                  <a:pos x="T2" y="T3"/>
                                </a:cxn>
                                <a:cxn ang="0">
                                  <a:pos x="T4" y="T5"/>
                                </a:cxn>
                                <a:cxn ang="0">
                                  <a:pos x="T6" y="T7"/>
                                </a:cxn>
                              </a:cxnLst>
                              <a:rect l="0" t="0" r="r" b="b"/>
                              <a:pathLst>
                                <a:path w="4" h="1">
                                  <a:moveTo>
                                    <a:pt x="0" y="0"/>
                                  </a:moveTo>
                                  <a:lnTo>
                                    <a:pt x="0" y="1"/>
                                  </a:lnTo>
                                  <a:lnTo>
                                    <a:pt x="4" y="1"/>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4" name="Freeform 1354"/>
                          <wps:cNvSpPr>
                            <a:spLocks/>
                          </wps:cNvSpPr>
                          <wps:spPr bwMode="auto">
                            <a:xfrm>
                              <a:off x="5774"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5" name="Rectangle 1355"/>
                          <wps:cNvSpPr>
                            <a:spLocks noChangeArrowheads="1"/>
                          </wps:cNvSpPr>
                          <wps:spPr bwMode="auto">
                            <a:xfrm>
                              <a:off x="6741" y="11358"/>
                              <a:ext cx="131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2,68</w:t>
                                </w:r>
                              </w:p>
                            </w:txbxContent>
                          </wps:txbx>
                          <wps:bodyPr rot="0" vert="horz" wrap="none" lIns="0" tIns="0" rIns="0" bIns="0" anchor="t" anchorCtr="0" upright="1">
                            <a:spAutoFit/>
                          </wps:bodyPr>
                        </wps:wsp>
                        <wps:wsp>
                          <wps:cNvPr id="3436" name="Freeform 1356"/>
                          <wps:cNvSpPr>
                            <a:spLocks/>
                          </wps:cNvSpPr>
                          <wps:spPr bwMode="auto">
                            <a:xfrm>
                              <a:off x="5774"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7" name="Line 1357"/>
                          <wps:cNvCnPr>
                            <a:cxnSpLocks noChangeShapeType="1"/>
                          </wps:cNvCnPr>
                          <wps:spPr bwMode="auto">
                            <a:xfrm>
                              <a:off x="3654" y="11160"/>
                              <a:ext cx="1" cy="2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38" name="Line 1358"/>
                          <wps:cNvCnPr>
                            <a:cxnSpLocks noChangeShapeType="1"/>
                          </wps:cNvCnPr>
                          <wps:spPr bwMode="auto">
                            <a:xfrm>
                              <a:off x="3348" y="11160"/>
                              <a:ext cx="1" cy="2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39" name="Line 1359"/>
                          <wps:cNvCnPr>
                            <a:cxnSpLocks noChangeShapeType="1"/>
                          </wps:cNvCnPr>
                          <wps:spPr bwMode="auto">
                            <a:xfrm flipH="1">
                              <a:off x="3624" y="1141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40" name="Line 1360"/>
                          <wps:cNvCnPr>
                            <a:cxnSpLocks noChangeShapeType="1"/>
                          </wps:cNvCnPr>
                          <wps:spPr bwMode="auto">
                            <a:xfrm>
                              <a:off x="3349" y="1141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41" name="Freeform 1361"/>
                          <wps:cNvSpPr>
                            <a:spLocks/>
                          </wps:cNvSpPr>
                          <wps:spPr bwMode="auto">
                            <a:xfrm>
                              <a:off x="3653" y="11414"/>
                              <a:ext cx="1" cy="1"/>
                            </a:xfrm>
                            <a:custGeom>
                              <a:avLst/>
                              <a:gdLst>
                                <a:gd name="T0" fmla="*/ 0 w 3"/>
                                <a:gd name="T1" fmla="*/ 0 h 1"/>
                                <a:gd name="T2" fmla="*/ 0 w 3"/>
                                <a:gd name="T3" fmla="*/ 1 h 1"/>
                                <a:gd name="T4" fmla="*/ 3 w 3"/>
                                <a:gd name="T5" fmla="*/ 1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2" name="Freeform 1362"/>
                          <wps:cNvSpPr>
                            <a:spLocks/>
                          </wps:cNvSpPr>
                          <wps:spPr bwMode="auto">
                            <a:xfrm>
                              <a:off x="3653" y="11414"/>
                              <a:ext cx="1" cy="1"/>
                            </a:xfrm>
                            <a:custGeom>
                              <a:avLst/>
                              <a:gdLst>
                                <a:gd name="T0" fmla="*/ 0 w 3"/>
                                <a:gd name="T1" fmla="*/ 0 h 1"/>
                                <a:gd name="T2" fmla="*/ 0 w 3"/>
                                <a:gd name="T3" fmla="*/ 1 h 1"/>
                                <a:gd name="T4" fmla="*/ 3 w 3"/>
                                <a:gd name="T5" fmla="*/ 1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1"/>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3" name="Freeform 1363"/>
                          <wps:cNvSpPr>
                            <a:spLocks/>
                          </wps:cNvSpPr>
                          <wps:spPr bwMode="auto">
                            <a:xfrm>
                              <a:off x="3348"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4" name="Rectangle 1364"/>
                          <wps:cNvSpPr>
                            <a:spLocks noChangeArrowheads="1"/>
                          </wps:cNvSpPr>
                          <wps:spPr bwMode="auto">
                            <a:xfrm>
                              <a:off x="3407" y="11358"/>
                              <a:ext cx="131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2.00</w:t>
                                </w:r>
                              </w:p>
                            </w:txbxContent>
                          </wps:txbx>
                          <wps:bodyPr rot="0" vert="horz" wrap="none" lIns="0" tIns="0" rIns="0" bIns="0" anchor="t" anchorCtr="0" upright="1">
                            <a:spAutoFit/>
                          </wps:bodyPr>
                        </wps:wsp>
                        <wps:wsp>
                          <wps:cNvPr id="3445" name="Freeform 1365"/>
                          <wps:cNvSpPr>
                            <a:spLocks/>
                          </wps:cNvSpPr>
                          <wps:spPr bwMode="auto">
                            <a:xfrm>
                              <a:off x="3348"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6" name="Line 1366"/>
                          <wps:cNvCnPr>
                            <a:cxnSpLocks noChangeShapeType="1"/>
                          </wps:cNvCnPr>
                          <wps:spPr bwMode="auto">
                            <a:xfrm>
                              <a:off x="7805" y="11175"/>
                              <a:ext cx="1" cy="2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47" name="Line 1367"/>
                          <wps:cNvCnPr>
                            <a:cxnSpLocks noChangeShapeType="1"/>
                          </wps:cNvCnPr>
                          <wps:spPr bwMode="auto">
                            <a:xfrm>
                              <a:off x="7806" y="1141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48" name="Freeform 1368"/>
                          <wps:cNvSpPr>
                            <a:spLocks/>
                          </wps:cNvSpPr>
                          <wps:spPr bwMode="auto">
                            <a:xfrm>
                              <a:off x="7805" y="11414"/>
                              <a:ext cx="1" cy="1"/>
                            </a:xfrm>
                            <a:custGeom>
                              <a:avLst/>
                              <a:gdLst>
                                <a:gd name="T0" fmla="*/ 3 w 3"/>
                                <a:gd name="T1" fmla="*/ 0 h 1"/>
                                <a:gd name="T2" fmla="*/ 3 w 3"/>
                                <a:gd name="T3" fmla="*/ 1 h 1"/>
                                <a:gd name="T4" fmla="*/ 0 w 3"/>
                                <a:gd name="T5" fmla="*/ 1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1"/>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9" name="Freeform 1369"/>
                          <wps:cNvSpPr>
                            <a:spLocks/>
                          </wps:cNvSpPr>
                          <wps:spPr bwMode="auto">
                            <a:xfrm>
                              <a:off x="7805" y="11414"/>
                              <a:ext cx="1" cy="1"/>
                            </a:xfrm>
                            <a:custGeom>
                              <a:avLst/>
                              <a:gdLst>
                                <a:gd name="T0" fmla="*/ 3 w 3"/>
                                <a:gd name="T1" fmla="*/ 0 h 1"/>
                                <a:gd name="T2" fmla="*/ 3 w 3"/>
                                <a:gd name="T3" fmla="*/ 1 h 1"/>
                                <a:gd name="T4" fmla="*/ 0 w 3"/>
                                <a:gd name="T5" fmla="*/ 1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1"/>
                                  </a:lnTo>
                                  <a:lnTo>
                                    <a:pt x="3"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0" name="Rectangle 1370"/>
                          <wps:cNvSpPr>
                            <a:spLocks noChangeArrowheads="1"/>
                          </wps:cNvSpPr>
                          <wps:spPr bwMode="auto">
                            <a:xfrm>
                              <a:off x="9025" y="10950"/>
                              <a:ext cx="131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1.50</w:t>
                                </w:r>
                              </w:p>
                            </w:txbxContent>
                          </wps:txbx>
                          <wps:bodyPr rot="0" vert="horz" wrap="none" lIns="0" tIns="0" rIns="0" bIns="0" anchor="t" anchorCtr="0" upright="1">
                            <a:spAutoFit/>
                          </wps:bodyPr>
                        </wps:wsp>
                        <wps:wsp>
                          <wps:cNvPr id="3451" name="Rectangle 1371"/>
                          <wps:cNvSpPr>
                            <a:spLocks noChangeArrowheads="1"/>
                          </wps:cNvSpPr>
                          <wps:spPr bwMode="auto">
                            <a:xfrm>
                              <a:off x="4361" y="11491"/>
                              <a:ext cx="1937"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BADAN JALAN</w:t>
                                </w:r>
                              </w:p>
                            </w:txbxContent>
                          </wps:txbx>
                          <wps:bodyPr rot="0" vert="horz" wrap="none" lIns="0" tIns="0" rIns="0" bIns="0" anchor="t" anchorCtr="0" upright="1">
                            <a:spAutoFit/>
                          </wps:bodyPr>
                        </wps:wsp>
                        <wps:wsp>
                          <wps:cNvPr id="3452" name="Rectangle 1372"/>
                          <wps:cNvSpPr>
                            <a:spLocks noChangeArrowheads="1"/>
                          </wps:cNvSpPr>
                          <wps:spPr bwMode="auto">
                            <a:xfrm>
                              <a:off x="6450" y="11491"/>
                              <a:ext cx="1937"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BADAN JALAN</w:t>
                                </w:r>
                              </w:p>
                            </w:txbxContent>
                          </wps:txbx>
                          <wps:bodyPr rot="0" vert="horz" wrap="none" lIns="0" tIns="0" rIns="0" bIns="0" anchor="t" anchorCtr="0" upright="1">
                            <a:spAutoFit/>
                          </wps:bodyPr>
                        </wps:wsp>
                        <wps:wsp>
                          <wps:cNvPr id="3453" name="Rectangle 1373"/>
                          <wps:cNvSpPr>
                            <a:spLocks noChangeArrowheads="1"/>
                          </wps:cNvSpPr>
                          <wps:spPr bwMode="auto">
                            <a:xfrm>
                              <a:off x="3160" y="11491"/>
                              <a:ext cx="1856"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BAHU JALAN</w:t>
                                </w:r>
                              </w:p>
                            </w:txbxContent>
                          </wps:txbx>
                          <wps:bodyPr rot="0" vert="horz" wrap="none" lIns="0" tIns="0" rIns="0" bIns="0" anchor="t" anchorCtr="0" upright="1">
                            <a:spAutoFit/>
                          </wps:bodyPr>
                        </wps:wsp>
                        <wps:wsp>
                          <wps:cNvPr id="3454" name="Rectangle 1374"/>
                          <wps:cNvSpPr>
                            <a:spLocks noChangeArrowheads="1"/>
                          </wps:cNvSpPr>
                          <wps:spPr bwMode="auto">
                            <a:xfrm>
                              <a:off x="7728" y="11491"/>
                              <a:ext cx="1856"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BAHU JALAN</w:t>
                                </w:r>
                              </w:p>
                            </w:txbxContent>
                          </wps:txbx>
                          <wps:bodyPr rot="0" vert="horz" wrap="none" lIns="0" tIns="0" rIns="0" bIns="0" anchor="t" anchorCtr="0" upright="1">
                            <a:spAutoFit/>
                          </wps:bodyPr>
                        </wps:wsp>
                        <wps:wsp>
                          <wps:cNvPr id="3455" name="Rectangle 1375"/>
                          <wps:cNvSpPr>
                            <a:spLocks noChangeArrowheads="1"/>
                          </wps:cNvSpPr>
                          <wps:spPr bwMode="auto">
                            <a:xfrm rot="16200000">
                              <a:off x="2850" y="9552"/>
                              <a:ext cx="1884"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12"/>
                                    <w:szCs w:val="12"/>
                                  </w:rPr>
                                  <w:t>PERTOKOAN</w:t>
                                </w:r>
                              </w:p>
                            </w:txbxContent>
                          </wps:txbx>
                          <wps:bodyPr rot="0" vert="horz" wrap="none" lIns="0" tIns="0" rIns="0" bIns="0" anchor="t" anchorCtr="0" upright="1">
                            <a:spAutoFit/>
                          </wps:bodyPr>
                        </wps:wsp>
                        <wps:wsp>
                          <wps:cNvPr id="3456" name="Rectangle 1376"/>
                          <wps:cNvSpPr>
                            <a:spLocks noChangeArrowheads="1"/>
                          </wps:cNvSpPr>
                          <wps:spPr bwMode="auto">
                            <a:xfrm rot="16200000">
                              <a:off x="9730" y="9550"/>
                              <a:ext cx="1884"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12"/>
                                    <w:szCs w:val="12"/>
                                  </w:rPr>
                                  <w:t>PERTOKOAN</w:t>
                                </w:r>
                              </w:p>
                            </w:txbxContent>
                          </wps:txbx>
                          <wps:bodyPr rot="0" vert="horz" wrap="none" lIns="0" tIns="0" rIns="0" bIns="0" anchor="t" anchorCtr="0" upright="1">
                            <a:spAutoFit/>
                          </wps:bodyPr>
                        </wps:wsp>
                        <wps:wsp>
                          <wps:cNvPr id="3457" name="AutoShape 1377"/>
                          <wps:cNvCnPr>
                            <a:cxnSpLocks noChangeShapeType="1"/>
                          </wps:cNvCnPr>
                          <wps:spPr bwMode="auto">
                            <a:xfrm>
                              <a:off x="3326" y="11052"/>
                              <a:ext cx="5983" cy="1"/>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58" name="AutoShape 1378"/>
                          <wps:cNvCnPr>
                            <a:cxnSpLocks noChangeShapeType="1"/>
                          </wps:cNvCnPr>
                          <wps:spPr bwMode="auto">
                            <a:xfrm>
                              <a:off x="3650" y="11006"/>
                              <a:ext cx="1" cy="7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59" name="AutoShape 1379"/>
                          <wps:cNvCnPr>
                            <a:cxnSpLocks noChangeShapeType="1"/>
                          </wps:cNvCnPr>
                          <wps:spPr bwMode="auto">
                            <a:xfrm>
                              <a:off x="7806" y="11012"/>
                              <a:ext cx="1" cy="7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60" name="Picture 1380"/>
                            <pic:cNvPicPr>
                              <a:picLocks noChangeAspect="1" noChangeArrowheads="1"/>
                            </pic:cNvPicPr>
                          </pic:nvPicPr>
                          <pic:blipFill>
                            <a:blip r:embed="rId12">
                              <a:extLst>
                                <a:ext uri="{28A0092B-C50C-407E-A947-70E740481C1C}">
                                  <a14:useLocalDpi xmlns:a14="http://schemas.microsoft.com/office/drawing/2010/main" val="0"/>
                                </a:ext>
                              </a:extLst>
                            </a:blip>
                            <a:srcRect b="9450"/>
                            <a:stretch>
                              <a:fillRect/>
                            </a:stretch>
                          </pic:blipFill>
                          <pic:spPr bwMode="auto">
                            <a:xfrm rot="244221">
                              <a:off x="5881" y="9815"/>
                              <a:ext cx="1373" cy="9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61" name="Picture 138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775" y="9916"/>
                              <a:ext cx="1535" cy="902"/>
                            </a:xfrm>
                            <a:prstGeom prst="rect">
                              <a:avLst/>
                            </a:prstGeom>
                            <a:noFill/>
                            <a:extLst>
                              <a:ext uri="{909E8E84-426E-40DD-AFC4-6F175D3DCCD1}">
                                <a14:hiddenFill xmlns:a14="http://schemas.microsoft.com/office/drawing/2010/main">
                                  <a:solidFill>
                                    <a:srgbClr val="FFFFFF"/>
                                  </a:solidFill>
                                </a14:hiddenFill>
                              </a:ext>
                            </a:extLst>
                          </pic:spPr>
                        </pic:pic>
                        <wps:wsp>
                          <wps:cNvPr id="3462" name="AutoShape 1382"/>
                          <wps:cNvCnPr>
                            <a:cxnSpLocks noChangeShapeType="1"/>
                          </wps:cNvCnPr>
                          <wps:spPr bwMode="auto">
                            <a:xfrm>
                              <a:off x="8950" y="11012"/>
                              <a:ext cx="1" cy="7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63" name="AutoShape 1383"/>
                          <wps:cNvCnPr>
                            <a:cxnSpLocks noChangeShapeType="1"/>
                          </wps:cNvCnPr>
                          <wps:spPr bwMode="auto">
                            <a:xfrm>
                              <a:off x="9278" y="11012"/>
                              <a:ext cx="1" cy="7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64" name="Rectangle 1384"/>
                          <wps:cNvSpPr>
                            <a:spLocks noChangeArrowheads="1"/>
                          </wps:cNvSpPr>
                          <wps:spPr bwMode="auto">
                            <a:xfrm>
                              <a:off x="8242" y="10939"/>
                              <a:ext cx="250"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5.80</w:t>
                                </w:r>
                              </w:p>
                            </w:txbxContent>
                          </wps:txbx>
                          <wps:bodyPr rot="0" vert="horz" wrap="square" lIns="0" tIns="0" rIns="0" bIns="0" anchor="t" anchorCtr="0" upright="1">
                            <a:spAutoFit/>
                          </wps:bodyPr>
                        </wps:wsp>
                        <wps:wsp>
                          <wps:cNvPr id="3465" name="Rectangle 1385"/>
                          <wps:cNvSpPr>
                            <a:spLocks noChangeArrowheads="1"/>
                          </wps:cNvSpPr>
                          <wps:spPr bwMode="auto">
                            <a:xfrm>
                              <a:off x="5705" y="10922"/>
                              <a:ext cx="250"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5.35</w:t>
                                </w:r>
                              </w:p>
                            </w:txbxContent>
                          </wps:txbx>
                          <wps:bodyPr rot="0" vert="horz" wrap="square" lIns="0" tIns="0" rIns="0" bIns="0" anchor="t" anchorCtr="0" upright="1">
                            <a:spAutoFit/>
                          </wps:bodyPr>
                        </wps:wsp>
                      </wpg:grpSp>
                      <wps:wsp>
                        <wps:cNvPr id="3466" name="Rectangle 1386"/>
                        <wps:cNvSpPr>
                          <a:spLocks noChangeArrowheads="1"/>
                        </wps:cNvSpPr>
                        <wps:spPr bwMode="auto">
                          <a:xfrm>
                            <a:off x="2282" y="9237"/>
                            <a:ext cx="8192" cy="409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75" o:spid="_x0000_s1719" style="position:absolute;left:0;text-align:left;margin-left:-8pt;margin-top:5.45pt;width:435.1pt;height:204.85pt;z-index:251660288" coordorigin="2108,9237" coordsize="8702,4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">
                <v:group id="Canvas 696" o:spid="_x0000_s1720" style="position:absolute;left:2108;top:9547;width:8702;height:3787" coordorigin="2043,8050" coordsize="8702,37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ZeFxgAAAN0A&#10;AAAPAAAAAAAAAAAAAAAAAKoCAABkcnMvZG93bnJldi54bWxQSwUGAAAAAAQABAD6AAAAnQMAAAAA&#10;">
                  <o:lock v:ext="edit" aspectratio="t"/>
                  <v:rect id="AutoShape 697" o:spid="_x0000_s1721" style="position:absolute;left:2043;top:8050;width:8621;height:3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GkI8YA&#10;AADdAAAADwAAAGRycy9kb3ducmV2LnhtbESPT2vCQBTE7wW/w/IEL0U39dBIdBURpKEUpPHP+ZF9&#10;JsHs25hdk/TbdwsFj8PM/IZZbQZTi45aV1lW8DaLQBDnVldcKDgd99MFCOeRNdaWScEPOdisRy8r&#10;TLTt+Zu6zBciQNglqKD0vkmkdHlJBt3MNsTBu9rWoA+yLaRusQ9wU8t5FL1LgxWHhRIb2pWU37KH&#10;UdDnh+5y/PqQh9dLavme3nfZ+VOpyXjYLkF4Gvwz/N9OtYJ5HMfw9yY8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CGkI8YAAADdAAAADwAAAAAAAAAAAAAAAACYAgAAZHJz&#10;L2Rvd25yZXYueG1sUEsFBgAAAAAEAAQA9QAAAIsDAAAAAA==&#10;" filled="f" stroked="f">
                    <o:lock v:ext="edit" aspectratio="t" text="t"/>
                  </v:rect>
                  <v:line id="Line 698" o:spid="_x0000_s1722" style="position:absolute;visibility:visible;mso-wrap-style:square" from="2217,10893" to="3903,10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sVTMEAAADdAAAADwAAAGRycy9kb3ducmV2LnhtbERPy4rCMBTdC/5DuII7TRXGdqpRhmEG&#10;decTZnlprm2wuSlNRuvfm4Xg8nDei1Vna3Gj1hvHCibjBARx4bThUsHp+DvKQPiArLF2TAoe5GG1&#10;7PcWmGt35z3dDqEUMYR9jgqqEJpcSl9UZNGPXUMcuYtrLYYI21LqFu8x3NZymiQzadFwbKiwoe+K&#10;iuvh3yowu9n6Y5ueP8/yZx0mf9k1M/ak1HDQfc1BBOrCW/xyb7SCaZrGufFNfAJy+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SxVMwQAAAN0AAAAPAAAAAAAAAAAAAAAA&#10;AKECAABkcnMvZG93bnJldi54bWxQSwUGAAAAAAQABAD5AAAAjwMAAAAA&#10;" strokeweight="0"/>
                  <v:line id="Line 699" o:spid="_x0000_s1723" style="position:absolute;visibility:visible;mso-wrap-style:square" from="7633,10893" to="10409,10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ew18UAAADdAAAADwAAAGRycy9kb3ducmV2LnhtbESPQWvCQBSE74X+h+UVvDUbBU2MriKi&#10;2N5aa6DHR/aZLGbfhuyq8d93C4Ueh5n5hlmuB9uKG/XeOFYwTlIQxJXThmsFp6/9aw7CB2SNrWNS&#10;8CAP69Xz0xIL7e78SbdjqEWEsC9QQRNCV0jpq4Ys+sR1xNE7u95iiLKvpe7xHuG2lZM0nUmLhuNC&#10;gx1tG6oux6tVYD5mh+l7Vs5LuTuE8Xd+yY09KTV6GTYLEIGG8B/+a79pBZMsm8Pvm/gE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gew18UAAADdAAAADwAAAAAAAAAA&#10;AAAAAAChAgAAZHJzL2Rvd25yZXYueG1sUEsFBgAAAAAEAAQA+QAAAJMDAAAAAA==&#10;" strokeweight="0"/>
                  <v:line id="Line 700" o:spid="_x0000_s1724" style="position:absolute;flip:y;visibility:visible;mso-wrap-style:square" from="2768,9450" to="2769,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QeKsMAAADdAAAADwAAAGRycy9kb3ducmV2LnhtbERPy2oCMRTdF/yHcIXuakYXKlOjSEWR&#10;gi2+Ft1dJ7czg5ObIYlO/PtmUXB5OO/ZIppG3Mn52rKC4SADQVxYXXOp4HRcv01B+ICssbFMCh7k&#10;YTHvvcww17bjPd0PoRQphH2OCqoQ2lxKX1Rk0A9sS5y4X+sMhgRdKbXDLoWbRo6ybCwN1pwaKmzp&#10;o6LiergZBfuvCV/c5hav8dLtvn/O5ed5tVTqtR+X7yACxfAU/7u3WsFoMk3705v0BOT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UHirDAAAA3QAAAA8AAAAAAAAAAAAA&#10;AAAAoQIAAGRycy9kb3ducmV2LnhtbFBLBQYAAAAABAAEAPkAAACRAwAAAAA=&#10;" strokeweight="0"/>
                  <v:line id="Line 701" o:spid="_x0000_s1725" style="position:absolute;visibility:visible;mso-wrap-style:square" from="2768,9450" to="3201,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TM9sUAAADdAAAADwAAAGRycy9kb3ducmV2LnhtbESPT4vCMBTE7wt+h/CEva1pBbVWo4go&#10;7t7Wf+Dx0TzbYPNSmqjdb79ZWPA4zMxvmPmys7V4UOuNYwXpIAFBXDhtuFRwOm4/MhA+IGusHZOC&#10;H/KwXPTe5phr9+Q9PQ6hFBHCPkcFVQhNLqUvKrLoB64hjt7VtRZDlG0pdYvPCLe1HCbJWFo0HBcq&#10;bGhdUXE73K0C8z3ejb4m5+lZbnYhvWS3zNiTUu/9bjUDEagLr/B/+1MrGE6yFP7exCc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aTM9sUAAADdAAAADwAAAAAAAAAA&#10;AAAAAAChAgAAZHJzL2Rvd25yZXYueG1sUEsFBgAAAAAEAAQA+QAAAJMDAAAAAA==&#10;" strokeweight="0"/>
                  <v:line id="Line 702" o:spid="_x0000_s1726" style="position:absolute;flip:x y;visibility:visible;mso-wrap-style:square" from="2217,8352" to="3201,9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6a88QAAADdAAAADwAAAGRycy9kb3ducmV2LnhtbESPQWsCMRSE7wX/Q3hCL6Vmu4LKapRS&#10;apHeumvvj81zs5i8LEmq679vhEKPw8x8w2x2o7PiQiH2nhW8zAoQxK3XPXcKjs3+eQUiJmSN1jMp&#10;uFGE3XbysMFK+yt/0aVOncgQjhUqMCkNlZSxNeQwzvxAnL2TDw5TlqGTOuA1w52VZVEspMOe84LB&#10;gd4Mtef6xymYL7+bw9k+mc99dOb9w9btItyUepyOr2sQicb0H/5rH7SCcrkq4f4mPw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rprzxAAAAN0AAAAPAAAAAAAAAAAA&#10;AAAAAKECAABkcnMvZG93bnJldi54bWxQSwUGAAAAAAQABAD5AAAAkgMAAAAA&#10;" strokeweight="0"/>
                  <v:line id="Line 703" o:spid="_x0000_s1727" style="position:absolute;flip:y;visibility:visible;mso-wrap-style:square" from="9309,9450" to="9310,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aAXccAAADdAAAADwAAAGRycy9kb3ducmV2LnhtbESPQWsCMRSE70L/Q3iF3jRbhSpbo0hL&#10;pRSsqPXg7bl57i5uXpYkuvHfN4WCx2FmvmGm82gacSXna8sKngcZCOLC6ppLBT+7j/4EhA/IGhvL&#10;pOBGHuazh94Uc2073tB1G0qRIOxzVFCF0OZS+qIig35gW+LknawzGJJ0pdQOuwQ3jRxm2Ys0WHNa&#10;qLClt4qK8/ZiFGy+x3x0y0s8x2O3Wh/25df+faHU02NcvIIIFMM9/N/+1AqG48kI/t6kJyB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xoBdxwAAAN0AAAAPAAAAAAAA&#10;AAAAAAAAAKECAABkcnMvZG93bnJldi54bWxQSwUGAAAAAAQABAD5AAAAlQMAAAAA&#10;" strokeweight="0"/>
                  <v:line id="Line 704" o:spid="_x0000_s1728" style="position:absolute;flip:x;visibility:visible;mso-wrap-style:square" from="8876,9450" to="9309,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8YKccAAADdAAAADwAAAGRycy9kb3ducmV2LnhtbESPQWsCMRSE70L/Q3iF3jRbkSpbo0hL&#10;pRSsqPXg7bl57i5uXpYkuvHfN4WCx2FmvmGm82gacSXna8sKngcZCOLC6ppLBT+7j/4EhA/IGhvL&#10;pOBGHuazh94Uc2073tB1G0qRIOxzVFCF0OZS+qIig35gW+LknawzGJJ0pdQOuwQ3jRxm2Ys0WHNa&#10;qLClt4qK8/ZiFGy+x3x0y0s8x2O3Wh/25df+faHU02NcvIIIFMM9/N/+1AqG48kI/t6kJyB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LxgpxwAAAN0AAAAPAAAAAAAA&#10;AAAAAAAAAKECAABkcnMvZG93bnJldi54bWxQSwUGAAAAAAQABAD5AAAAlQMAAAAA&#10;" strokeweight="0"/>
                  <v:line id="Line 705" o:spid="_x0000_s1729" style="position:absolute;flip:y;visibility:visible;mso-wrap-style:square" from="8876,9341" to="8877,9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O9sscAAADdAAAADwAAAGRycy9kb3ducmV2LnhtbESPQWsCMRSE70L/Q3iF3jRbwSpbo0hL&#10;pRSsqPXg7bl57i5uXpYkuvHfN4WCx2FmvmGm82gacSXna8sKngcZCOLC6ppLBT+7j/4EhA/IGhvL&#10;pOBGHuazh94Uc2073tB1G0qRIOxzVFCF0OZS+qIig35gW+LknawzGJJ0pdQOuwQ3jRxm2Ys0WHNa&#10;qLClt4qK8/ZiFGy+x3x0y0s8x2O3Wh/25df+faHU02NcvIIIFMM9/N/+1AqG48kI/t6kJyB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Y72yxwAAAN0AAAAPAAAAAAAA&#10;AAAAAAAAAKECAABkcnMvZG93bnJldi54bWxQSwUGAAAAAAQABAD5AAAAlQMAAAAA&#10;" strokeweight="0"/>
                  <v:line id="Line 706" o:spid="_x0000_s1730" style="position:absolute;flip:y;visibility:visible;mso-wrap-style:square" from="8876,8289" to="9923,9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EjxcYAAADdAAAADwAAAGRycy9kb3ducmV2LnhtbESPQWsCMRSE70L/Q3iF3jRbDypbo0hL&#10;RQpatPXg7bl57i5uXpYkuvHfm4LQ4zAz3zDTeTSNuJLztWUFr4MMBHFhdc2lgt+fz/4EhA/IGhvL&#10;pOBGHuazp94Uc2073tJ1F0qRIOxzVFCF0OZS+qIig35gW+LknawzGJJ0pdQOuwQ3jRxm2UgarDkt&#10;VNjSe0XFeXcxCrabMR/d8hLP8ditvw/78mv/sVDq5Tku3kAEiuE//GivtILheDKCvzfpCcjZ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GxI8XGAAAA3QAAAA8AAAAAAAAA&#10;AAAAAAAAoQIAAGRycy9kb3ducmV2LnhtbFBLBQYAAAAABAAEAPkAAACUAwAAAAA=&#10;" strokeweight="0"/>
                  <v:group id="Group 707" o:spid="_x0000_s1731" style="position:absolute;left:3201;top:8748;width:1420;height:2146" coordorigin="3201,8748" coordsize="1420,2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GBCOcYAAADdAAAADwAAAGRycy9kb3ducmV2LnhtbESPT4vCMBTE7wt+h/AE&#10;b2taZVepRhFxxYMs+AfE26N5tsXmpTTZtn77jSB4HGbmN8x82ZlSNFS7wrKCeBiBIE6tLjhTcD79&#10;fE5BOI+ssbRMCh7kYLnofcwx0bblAzVHn4kAYZeggtz7KpHSpTkZdENbEQfvZmuDPsg6k7rGNsBN&#10;KUdR9C0NFhwWcqxonVN6P/4ZBdsW29U43jT7+239uJ6+fi/7mJQa9LvVDISnzr/Dr/ZOKxhNphN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0YEI5xgAAAN0A&#10;AAAPAAAAAAAAAAAAAAAAAKoCAABkcnMvZG93bnJldi54bWxQSwUGAAAAAAQABAD6AAAAnQMAAAAA&#10;">
                    <v:line id="Line 708" o:spid="_x0000_s1732" style="position:absolute;visibility:visible;mso-wrap-style:square" from="3833,10893" to="3845,10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5la8EAAADdAAAADwAAAGRycy9kb3ducmV2LnhtbERPTYvCMBC9C/sfwix401RhtVuNsiwu&#10;6k2rwh6HZmyDzaQ0Ueu/NwfB4+N9z5edrcWNWm8cKxgNExDEhdOGSwXHw98gBeEDssbaMSl4kIfl&#10;4qM3x0y7O+/plodSxBD2GSqoQmgyKX1RkUU/dA1x5M6utRgibEupW7zHcFvLcZJMpEXDsaHChn4r&#10;Ki751Sowu8n6azs9fZ/kah1G/+klNfaoVP+z+5mBCNSFt/jl3mgF42ka58Y38QnIx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nmVrwQAAAN0AAAAPAAAAAAAAAAAAAAAA&#10;AKECAABkcnMvZG93bnJldi54bWxQSwUGAAAAAAQABAD5AAAAjwMAAAAA&#10;" strokeweight="0"/>
                    <v:line id="Line 709" o:spid="_x0000_s1733" style="position:absolute;flip:y;visibility:visible;mso-wrap-style:square" from="3201,9341" to="3202,9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63t8cAAADdAAAADwAAAGRycy9kb3ducmV2LnhtbESPT2sCMRTE74V+h/AK3mq2HtSuRpEW&#10;pRRa8d/B23Pzuru4eVmS6Kbf3giFHoeZ+Q0znUfTiCs5X1tW8NLPQBAXVtdcKtjvls9jED4ga2ws&#10;k4Jf8jCfPT5MMde24w1dt6EUCcI+RwVVCG0upS8qMuj7tiVO3o91BkOSrpTaYZfgppGDLBtKgzWn&#10;hQpbequoOG8vRsHme8Qnt7rEczx1X+vjofw8vC+U6j3FxQREoBj+w3/tD61gMBq/wv1NegJyd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Lre3xwAAAN0AAAAPAAAAAAAA&#10;AAAAAAAAAKECAABkcnMvZG93bnJldi54bWxQSwUGAAAAAAQABAD5AAAAlQMAAAAA&#10;" strokeweight="0"/>
                    <v:group id="Group 710" o:spid="_x0000_s1734" style="position:absolute;left:3298;top:8748;width:1198;height:2145" coordorigin="7708,8748" coordsize="1198,2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lBMkMQAAADdAAAA&#10;DwAAAAAAAAAAAAAAAACqAgAAZHJzL2Rvd25yZXYueG1sUEsFBgAAAAAEAAQA+gAAAJsDAAAAAA==&#10;">
                      <v:line id="Line 711" o:spid="_x0000_s1735" style="position:absolute;flip:x y;visibility:visible;mso-wrap-style:square" from="8606,8813" to="8647,8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0HQccAAADdAAAADwAAAGRycy9kb3ducmV2LnhtbESPQUsDMRSE74L/ITzBm8120apr0yKF&#10;0h5KpbV6fmyem6XJy7rJbtd/3xQKHoeZ+YaZzgdnRU9tqD0rGI8yEMSl1zVXCg6fy4cXECEia7Se&#10;ScEfBZjPbm+mWGh/4h31+1iJBOFQoAITY1NIGUpDDsPIN8TJ+/Gtw5hkW0nd4inBnZV5lk2kw5rT&#10;gsGGFobK475zCgb7bVbbbtttDr9P+Wb31T8e7YdS93fD+xuISEP8D1/ba60gf34dw+VNegJyd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rQdBxwAAAN0AAAAPAAAAAAAA&#10;AAAAAAAAAKECAABkcnMvZG93bnJldi54bWxQSwUGAAAAAAQABAD5AAAAlQMAAAAA&#10;" strokecolor="#3f7f00" strokeweight="0"/>
                      <v:line id="Line 712" o:spid="_x0000_s1736" style="position:absolute;visibility:visible;mso-wrap-style:square" from="8603,9031" to="8628,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bF2cMAAADdAAAADwAAAGRycy9kb3ducmV2LnhtbESPy27CMBBF95X6D9YgsSsOWdASMKhU&#10;4rElrWiXo3iIo8bjyHYg/D2uhNTl1X0c3eV6sK24kA+NYwXTSQaCuHK64VrB1+f25Q1EiMgaW8ek&#10;4EYB1qvnpyUW2l35SJcy1iKNcChQgYmxK6QMlSGLYeI64uSdnbcYk/S11B6vady2Ms+ymbTYcCIY&#10;7OjDUPVb9jZxZXvb6933Tzz1rsz7jdlrv1FqPBreFyAiDfE//GgftIL8dZ7D35v0BO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2xdnDAAAA3QAAAA8AAAAAAAAAAAAA&#10;AAAAoQIAAGRycy9kb3ducmV2LnhtbFBLBQYAAAAABAAEAPkAAACRAwAAAAA=&#10;" strokecolor="#3f7f00" strokeweight="0"/>
                      <v:line id="Line 713" o:spid="_x0000_s1737" style="position:absolute;flip:x y;visibility:visible;mso-wrap-style:square" from="8613,9091" to="8628,9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M8rccAAADdAAAADwAAAGRycy9kb3ducmV2LnhtbESPS2vDMBCE74X+B7GF3hq5Th+pGyWE&#10;QGkPISXP82JtLRNp5Viy4/77qlDocZiZb5jpfHBW9NSG2rOC+1EGgrj0uuZKwX73djcBESKyRuuZ&#10;FHxTgPns+mqKhfYX3lC/jZVIEA4FKjAxNoWUoTTkMIx8Q5y8L986jEm2ldQtXhLcWZln2ZN0WHNa&#10;MNjQ0lB52nZOwWCP5n3drbvV/vyYrzaH/uFkP5W6vRkWryAiDfE//Nf+0Ary55cx/L5JT0DO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MzytxwAAAN0AAAAPAAAAAAAA&#10;AAAAAAAAAKECAABkcnMvZG93bnJldi54bWxQSwUGAAAAAAQABAD5AAAAlQMAAAAA&#10;" strokecolor="#3f7f00" strokeweight="0"/>
                      <v:line id="Line 714" o:spid="_x0000_s1738" style="position:absolute;flip:x;visibility:visible;mso-wrap-style:square" from="8613,9319" to="8635,9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dKocYAAADdAAAADwAAAGRycy9kb3ducmV2LnhtbESPQWvCQBSE74L/YXmF3ppNg7YaXUUE&#10;aUFLa2zvj91nEsy+DdlV03/vFgoeh5n5hpkve9uIC3W+dqzgOUlBEGtnai4VfB82TxMQPiAbbByT&#10;gl/ysFwMB3PMjbvyni5FKEWEsM9RQRVCm0vpdUUWfeJa4ugdXWcxRNmV0nR4jXDbyCxNX6TFmuNC&#10;hS2tK9Kn4mwVjD5OX4U1/vNtnGmfnX+2ejfeKvX40K9mIAL14R7+b78bBdnrdAR/b+IT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XSqHGAAAA3QAAAA8AAAAAAAAA&#10;AAAAAAAAoQIAAGRycy9kb3ducmV2LnhtbFBLBQYAAAAABAAEAPkAAACUAwAAAAA=&#10;" strokecolor="#3f7f00" strokeweight="0"/>
                      <v:line id="Line 715" o:spid="_x0000_s1739" style="position:absolute;visibility:visible;mso-wrap-style:square" from="8613,9366" to="8628,9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9drcMAAADdAAAADwAAAGRycy9kb3ducmV2LnhtbESPX2vCMBTF3wW/Q7jC3jS1sLl1RlHB&#10;uVe7se3x0tw1Zc1NSVKt334RBB8P58+Ps1wPthUn8qFxrGA+y0AQV043XCv4/NhPn0GEiKyxdUwK&#10;LhRgvRqPllhod+YjncpYizTCoUAFJsaukDJUhiyGmeuIk/frvMWYpK+l9nhO47aVeZY9SYsNJ4LB&#10;jnaGqr+yt4kr28tBv33/xK/elXm/NQftt0o9TIbNK4hIQ7yHb+13rSBfvDzC9U16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fXa3DAAAA3QAAAA8AAAAAAAAAAAAA&#10;AAAAoQIAAGRycy9kb3ducmV2LnhtbFBLBQYAAAAABAAEAPkAAACRAwAAAAA=&#10;" strokecolor="#3f7f00" strokeweight="0"/>
                      <v:line id="Line 716" o:spid="_x0000_s1740" style="position:absolute;flip:x y;visibility:visible;mso-wrap-style:square" from="8558,9347" to="8623,9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SfNccAAADdAAAADwAAAGRycy9kb3ducmV2LnhtbESPQUsDMRSE74L/IbyCN5vtUquuTYsI&#10;RQ+l0lo9PzbPzdLkZd1kt9t/3xQKHoeZ+YaZLwdnRU9tqD0rmIwzEMSl1zVXCvZfq/snECEia7Se&#10;ScGJAiwXtzdzLLQ/8pb6XaxEgnAoUIGJsSmkDKUhh2HsG+Lk/frWYUyyraRu8Zjgzso8y2bSYc1p&#10;wWBDb4bKw65zCgb7Y9433aZb7/8e8vX2u58e7KdSd6Ph9QVEpCH+h6/tD60gf3yeweVNegJycQ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RJ81xwAAAN0AAAAPAAAAAAAA&#10;AAAAAAAAAKECAABkcnMvZG93bnJldi54bWxQSwUGAAAAAAQABAD5AAAAlQMAAAAA&#10;" strokecolor="#3f7f00" strokeweight="0"/>
                      <v:line id="Line 717" o:spid="_x0000_s1741" style="position:absolute;flip:x;visibility:visible;mso-wrap-style:square" from="8599,9474" to="8621,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XU1sUAAADdAAAADwAAAGRycy9kb3ducmV2LnhtbESPQWvCQBSE70L/w/IK3nTToFVTVymF&#10;omBFjXp/7L4mwezbkF01/ffdQsHjMDPfMPNlZ2txo9ZXjhW8DBMQxNqZigsFp+PnYArCB2SDtWNS&#10;8EMeloun3hwz4+58oFseChEh7DNUUIbQZFJ6XZJFP3QNcfS+XWsxRNkW0rR4j3BbyzRJXqXFiuNC&#10;iQ19lKQv+dUqGG0v+9wav1uNU+3T63mjv8YbpfrP3fsbiEBdeIT/22ujIJ3MJvD3Jj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0XU1sUAAADdAAAADwAAAAAAAAAA&#10;AAAAAAChAgAAZHJzL2Rvd25yZXYueG1sUEsFBgAAAAAEAAQA+QAAAJMDAAAAAA==&#10;" strokecolor="#3f7f00" strokeweight="0"/>
                      <v:line id="Line 718" o:spid="_x0000_s1742" style="position:absolute;visibility:visible;mso-wrap-style:square" from="8592,9530" to="8621,9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7yM8EAAADdAAAADwAAAGRycy9kb3ducmV2LnhtbERPPU/DMBDdkfofrKvERh0yAE3rVhQJ&#10;ykpaQcdTfMQR8TmynTb999yAxPj0vtfbyffqTDF1gQ3cLwpQxE2wHbcGjofXuydQKSNb7AOTgSsl&#10;2G5mN2usbLjwB53r3CoJ4VShAZfzUGmdGkce0yIMxMJ9h+gxC4ytthEvEu57XRbFg/bYsTQ4HOjF&#10;UfNTj156dX/d27evU/4cQ12OO7e3cWfM7Xx6XoHKNOV/8Z/73RooH5cyV97IE9C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nvIzwQAAAN0AAAAPAAAAAAAAAAAAAAAA&#10;AKECAABkcnMvZG93bnJldi54bWxQSwUGAAAAAAQABAD5AAAAjwMAAAAA&#10;" strokecolor="#3f7f00" strokeweight="0"/>
                      <v:shape id="Freeform 719" o:spid="_x0000_s1743" style="position:absolute;left:8601;top:9593;width:41;height:29;visibility:visible;mso-wrap-style:square;v-text-anchor:top" coordsize="167,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wKx8QA&#10;AADdAAAADwAAAGRycy9kb3ducmV2LnhtbESPQWvCQBSE7wX/w/KE3upGD9qkrlKEUnuwpUbvj+xr&#10;Epp9m+6+avz3XUHocZiZb5jlenCdOlGIrWcD00kGirjytuXawKF8eXgEFQXZYueZDFwowno1ulti&#10;Yf2ZP+m0l1olCMcCDTQifaF1rBpyGCe+J07elw8OJclQaxvwnOCu07Msm2uHLaeFBnvaNFR973+d&#10;gQ+R+PZal8efMCyqUMrunUNuzP14eH4CJTTIf/jW3loDs0Wew/VNegJ6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8CsfEAAAA3QAAAA8AAAAAAAAAAAAAAAAAmAIAAGRycy9k&#10;b3ducmV2LnhtbFBLBQYAAAAABAAEAPUAAACJAwAAAAA=&#10;" path="m167,l,58r66,57e" filled="f" strokecolor="#3f7f00" strokeweight="0">
                        <v:path arrowok="t" o:connecttype="custom" o:connectlocs="41,0;0,15;16,29" o:connectangles="0,0,0"/>
                      </v:shape>
                      <v:line id="Line 720" o:spid="_x0000_s1744" style="position:absolute;flip:x;visibility:visible;mso-wrap-style:square" from="8592,9651" to="8628,9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JNc8IAAADdAAAADwAAAGRycy9kb3ducmV2LnhtbERPXWvCMBR9F/Yfwh3sTdOVVaQaZQyG&#10;Qjd03fZ+Sa5tsbkpTWq7f788CD4ezvdmN9lWXKn3jWMFz4sEBLF2puFKwc/3+3wFwgdkg61jUvBH&#10;Hnbbh9kGc+NG/qJrGSoRQ9jnqKAOocul9Lomi37hOuLInV1vMUTYV9L0OMZw28o0SZbSYsOxocaO&#10;3mrSl3KwCl4+L6fSGn/cZ6n26fBb6I+sUOrpcXpdgwg0hbv45j4YBekqifvjm/gE5P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hJNc8IAAADdAAAADwAAAAAAAAAAAAAA&#10;AAChAgAAZHJzL2Rvd25yZXYueG1sUEsFBgAAAAAEAAQA+QAAAJADAAAAAA==&#10;" strokecolor="#3f7f00" strokeweight="0"/>
                      <v:line id="Line 721" o:spid="_x0000_s1745" style="position:absolute;flip:y;visibility:visible;mso-wrap-style:square" from="8606,9843" to="8675,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7o6MUAAADdAAAADwAAAGRycy9kb3ducmV2LnhtbESPQWvCQBSE7wX/w/KE3urGUEtIXUUE&#10;sWCLGtv7Y/c1CWbfhuwmpv++WxB6HGbmG2a5Hm0jBup87VjBfJaAINbO1Fwq+LzsnjIQPiAbbByT&#10;gh/ysF5NHpaYG3fjMw1FKEWEsM9RQRVCm0vpdUUW/cy1xNH7dp3FEGVXStPhLcJtI9MkeZEWa44L&#10;Fba0rUhfi94qeP64ngpr/HG/SLVP+6+Dfl8clHqcjptXEIHG8B++t9+MgjRL5vD3Jj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7o6MUAAADdAAAADwAAAAAAAAAA&#10;AAAAAAChAgAAZHJzL2Rvd25yZXYueG1sUEsFBgAAAAAEAAQA+QAAAJMDAAAAAA==&#10;" strokecolor="#3f7f00" strokeweight="0"/>
                      <v:line id="Line 722" o:spid="_x0000_s1746" style="position:absolute;flip:y;visibility:visible;mso-wrap-style:square" from="8606,9773" to="8622,9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x2n8QAAADdAAAADwAAAGRycy9kb3ducmV2LnhtbESPQWsCMRSE7wX/Q3hCbzVr0CKrUUQQ&#10;BVvarnp/JM/dxc3Lsom6/fdNodDjMDPfMItV7xpxpy7UnjWMRxkIYuNtzaWG03H7MgMRIrLFxjNp&#10;+KYAq+XgaYG59Q/+onsRS5EgHHLUUMXY5lIGU5HDMPItcfIuvnMYk+xKaTt8JLhrpMqyV+mw5rRQ&#10;YUubisy1uDkNk/frZ+Fs+NhNlQnqdj6Yt+lB6+dhv56DiNTH//Bfe281qFmm4PdNe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jHafxAAAAN0AAAAPAAAAAAAAAAAA&#10;AAAAAKECAABkcnMvZG93bnJldi54bWxQSwUGAAAAAAQABAD5AAAAkgMAAAAA&#10;" strokecolor="#3f7f00" strokeweight="0"/>
                      <v:line id="Line 723" o:spid="_x0000_s1747" style="position:absolute;flip:y;visibility:visible;mso-wrap-style:square" from="8611,9828" to="8645,9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DTBMUAAADdAAAADwAAAGRycy9kb3ducmV2LnhtbESPQWvCQBSE74X+h+UVvOmmUYuk2Ugp&#10;FAVbrFHvj93XJJh9G7Krxn/fLQg9DjPzDZMvB9uKC/W+cazgeZKAINbONFwpOOw/xgsQPiAbbB2T&#10;ght5WBaPDzlmxl15R5cyVCJC2GeooA6hy6T0uiaLfuI64uj9uN5iiLKvpOnxGuG2lWmSvEiLDceF&#10;Gjt6r0mfyrNVMPs6fZfW+O1qnmqfno8b/TnfKDV6Gt5eQQQawn/43l4bBekimcLfm/gEZP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DTBMUAAADdAAAADwAAAAAAAAAA&#10;AAAAAAChAgAAZHJzL2Rvd25yZXYueG1sUEsFBgAAAAAEAAQA+QAAAJMDAAAAAA==&#10;" strokecolor="#3f7f00" strokeweight="0"/>
                      <v:line id="Line 724" o:spid="_x0000_s1748" style="position:absolute;visibility:visible;mso-wrap-style:square" from="8592,9698" to="8614,9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3558IAAADdAAAADwAAAGRycy9kb3ducmV2LnhtbESPX2vCMBTF3wf7DuEKe5upZYhUo8zB&#10;pq9WcXu8NNemrLkpSar12xtB8PFw/vw4i9VgW3EmHxrHCibjDARx5XTDtYLD/vt9BiJEZI2tY1Jw&#10;pQCr5evLAgvtLryjcxlrkUY4FKjAxNgVUobKkMUwdh1x8k7OW4xJ+lpqj5c0bluZZ9lUWmw4EQx2&#10;9GWo+i97m7iyvW70z+9fPPauzPu12Wi/VuptNHzOQUQa4jP8aG+1gnyWfcD9TXoCc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23558IAAADdAAAADwAAAAAAAAAAAAAA&#10;AAChAgAAZHJzL2Rvd25yZXYueG1sUEsFBgAAAAAEAAQA+QAAAJADAAAAAA==&#10;" strokecolor="#3f7f00" strokeweight="0"/>
                      <v:shape id="Freeform 725" o:spid="_x0000_s1749" style="position:absolute;left:8609;top:9741;width:30;height:46;visibility:visible;mso-wrap-style:square;v-text-anchor:top" coordsize="122,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hRzMcA&#10;AADdAAAADwAAAGRycy9kb3ducmV2LnhtbESPQWvCQBSE70L/w/IKvRTdNaCV1FUkpSDUQxsVr4/s&#10;axLMvg3ZrUn99W6h4HGYmW+Y5XqwjbhQ52vHGqYTBYK4cKbmUsNh/z5egPAB2WDjmDT8kof16mG0&#10;xNS4nr/okodSRAj7FDVUIbSplL6oyKKfuJY4et+usxii7EppOuwj3DYyUWouLdYcFypsKauoOOc/&#10;VkO/Pc+vLzt5/CR6nn2chutBZW9aPz0Om1cQgYZwD/+3t0ZDslAz+HsTn4B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UczHAAAA3QAAAA8AAAAAAAAAAAAAAAAAmAIAAGRy&#10;cy9kb3ducmV2LnhtbFBLBQYAAAAABAAEAPUAAACMAwAAAAA=&#10;" path="m122,l,85,23,187e" filled="f" strokecolor="#3f7f00" strokeweight="0">
                        <v:path arrowok="t" o:connecttype="custom" o:connectlocs="30,0;0,21;6,46" o:connectangles="0,0,0"/>
                      </v:shape>
                      <v:line id="Line 726" o:spid="_x0000_s1750" style="position:absolute;flip:y;visibility:visible;mso-wrap-style:square" from="8606,9945" to="8628,9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dwnMUAAADdAAAADwAAAGRycy9kb3ducmV2LnhtbESPQWvCQBSE70L/w/IK3uqmQSWkrlIK&#10;RSFKbdreH7uvSTD7NmQ3Gv+9Wyh4HGbmG2a1GW0rztT7xrGC51kCglg703Cl4Pvr/SkD4QOywdYx&#10;KbiSh836YbLC3LgLf9K5DJWIEPY5KqhD6HIpva7Jop+5jjh6v663GKLsK2l6vES4bWWaJEtpseG4&#10;UGNHbzXpUzlYBfPD6Vha4z+2i1T7dPgp9H5RKDV9HF9fQAQawz38394ZBWmWLOHvTXwCcn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dwnMUAAADdAAAADwAAAAAAAAAA&#10;AAAAAAChAgAAZHJzL2Rvd25yZXYueG1sUEsFBgAAAAAEAAQA+QAAAJMDAAAAAA==&#10;" strokecolor="#3f7f00" strokeweight="0"/>
                      <v:line id="Line 727" o:spid="_x0000_s1751" style="position:absolute;flip:y;visibility:visible;mso-wrap-style:square" from="8559,9797" to="8641,9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vVB8UAAADdAAAADwAAAGRycy9kb3ducmV2LnhtbESPQWvCQBSE74L/YXlCb3VjqFaiq4gg&#10;LVixTdv7Y/eZBLNvQ3YT03/fLRQ8DjPzDbPeDrYWPbW+cqxgNk1AEGtnKi4UfH0eHpcgfEA2WDsm&#10;BT/kYbsZj9aYGXfjD+rzUIgIYZ+hgjKEJpPS65Is+qlriKN3ca3FEGVbSNPiLcJtLdMkWUiLFceF&#10;Ehval6SveWcVPJ2u77k1/vwyT7VPu++jfpsflXqYDLsViEBDuIf/269GQbpMnuHvTXw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vVB8UAAADdAAAADwAAAAAAAAAA&#10;AAAAAAChAgAAZHJzL2Rvd25yZXYueG1sUEsFBgAAAAAEAAQA+QAAAJMDAAAAAA==&#10;" strokecolor="#3f7f00" strokeweight="0"/>
                      <v:line id="Line 728" o:spid="_x0000_s1752" style="position:absolute;flip:x;visibility:visible;mso-wrap-style:square" from="8591,9895" to="8619,9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RBdcIAAADdAAAADwAAAGRycy9kb3ducmV2LnhtbERPXWvCMBR9F/Yfwh3sTdOVVaQaZQyG&#10;Qjd03fZ+Sa5tsbkpTWq7f788CD4ezvdmN9lWXKn3jWMFz4sEBLF2puFKwc/3+3wFwgdkg61jUvBH&#10;Hnbbh9kGc+NG/qJrGSoRQ9jnqKAOocul9Lomi37hOuLInV1vMUTYV9L0OMZw28o0SZbSYsOxocaO&#10;3mrSl3KwCl4+L6fSGn/cZ6n26fBb6I+sUOrpcXpdgwg0hbv45j4YBekqiXPjm/gE5P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GRBdcIAAADdAAAADwAAAAAAAAAAAAAA&#10;AAChAgAAZHJzL2Rvd25yZXYueG1sUEsFBgAAAAAEAAQA+QAAAJADAAAAAA==&#10;" strokecolor="#3f7f00" strokeweight="0"/>
                      <v:line id="Line 729" o:spid="_x0000_s1753" style="position:absolute;flip:x y;visibility:visible;mso-wrap-style:square" from="8609,9888" to="8626,9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UKlscAAADdAAAADwAAAGRycy9kb3ducmV2LnhtbESPQWsCMRSE70L/Q3gFb5rtosVujVIK&#10;RQ9i0dqeH5vXzWLyst1k1/XfNwWhx2FmvmGW68FZ0VMbas8KHqYZCOLS65orBaePt8kCRIjIGq1n&#10;UnClAOvV3WiJhfYXPlB/jJVIEA4FKjAxNoWUoTTkMEx9Q5y8b986jEm2ldQtXhLcWZln2aN0WHNa&#10;MNjQq6HyfOycgsF+mc2+23e708883x0++9nZvis1vh9enkFEGuJ/+NbeagX5InuCvzfp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ZQqWxwAAAN0AAAAPAAAAAAAA&#10;AAAAAAAAAKECAABkcnMvZG93bnJldi54bWxQSwUGAAAAAAQABAD5AAAAlQMAAAAA&#10;" strokecolor="#3f7f00" strokeweight="0"/>
                      <v:line id="Line 730" o:spid="_x0000_s1754" style="position:absolute;flip:y;visibility:visible;mso-wrap-style:square" from="7960,9687" to="7973,9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vbrsMAAADdAAAADwAAAGRycy9kb3ducmV2LnhtbERPXWvCMBR9H/gfwhV8W9MWHaUaZQiy&#10;gZNt3Xy/JHdtsbkpTardvzcPgz0ezvdmN9lOXGnwrWMFWZKCINbOtFwr+P46PBYgfEA22DkmBb/k&#10;YbedPWywNO7Gn3StQi1iCPsSFTQh9KWUXjdk0SeuJ47cjxsshgiHWpoBbzHcdjJP0ydpseXY0GBP&#10;+4b0pRqtguXp8lFZ499fVrn2+Xg+6rfVUanFfHpegwg0hX/xn/vVKMiLLO6Pb+ITkN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L267DAAAA3QAAAA8AAAAAAAAAAAAA&#10;AAAAoQIAAGRycy9kb3ducmV2LnhtbFBLBQYAAAAABAAEAPkAAACRAwAAAAA=&#10;" strokecolor="#3f7f00" strokeweight="0"/>
                      <v:line id="Line 731" o:spid="_x0000_s1755" style="position:absolute;visibility:visible;mso-wrap-style:square" from="8086,9675" to="8102,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PMosMAAADdAAAADwAAAGRycy9kb3ducmV2LnhtbESPS2vCQBSF94X+h+EWuquTZCGSOooK&#10;PraN0nZ5yVwzwcydMDPR+O87BcHl4Tw+znw52k5cyYfWsYJ8koEgrp1uuVFwOm4/ZiBCRNbYOSYF&#10;dwqwXLy+zLHU7sZfdK1iI9IIhxIVmBj7UspQG7IYJq4nTt7ZeYsxSd9I7fGWxm0niyybSostJ4LB&#10;njaG6ks12MSV3X2vdz+/8XtwVTGszV77tVLvb+PqE0SkMT7Dj/ZBKyhmeQ7/b9ITk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DzKLDAAAA3QAAAA8AAAAAAAAAAAAA&#10;AAAAoQIAAGRycy9kb3ducmV2LnhtbFBLBQYAAAAABAAEAPkAAACRAwAAAAA=&#10;" strokecolor="#3f7f00" strokeweight="0"/>
                      <v:line id="Line 732" o:spid="_x0000_s1756" style="position:absolute;visibility:visible;mso-wrap-style:square" from="8271,9684" to="8279,9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FS1cIAAADdAAAADwAAAGRycy9kb3ducmV2LnhtbESPzYrCMBSF94LvEK4wO03tQqRjFBVm&#10;dGuVmVlemjtNmeamJKnWt58IgsvD+fk4q81gW3ElHxrHCuazDARx5XTDtYLL+WO6BBEissbWMSm4&#10;U4DNejxaYaHdjU90LWMt0giHAhWYGLtCylAZshhmriNO3q/zFmOSvpba4y2N21bmWbaQFhtOBIMd&#10;7Q1Vf2VvE1e294P+/P6JX70r835nDtrvlHqbDNt3EJGG+Ao/20etIF/Oc3i8SU9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hFS1cIAAADdAAAADwAAAAAAAAAAAAAA&#10;AAChAgAAZHJzL2Rvd25yZXYueG1sUEsFBgAAAAAEAAQA+QAAAJADAAAAAA==&#10;" strokecolor="#3f7f00" strokeweight="0"/>
                      <v:line id="Line 733" o:spid="_x0000_s1757" style="position:absolute;flip:y;visibility:visible;mso-wrap-style:square" from="8274,9692" to="8300,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lF2cUAAADdAAAADwAAAGRycy9kb3ducmV2LnhtbESPQWvCQBSE74L/YXlCb3VjrCKpq4gg&#10;FqyoaXt/7D6TYPZtyK6a/vuuUPA4zMw3zHzZ2VrcqPWVYwWjYQKCWDtTcaHg+2vzOgPhA7LB2jEp&#10;+CUPy0W/N8fMuDuf6JaHQkQI+wwVlCE0mZRel2TRD11DHL2zay2GKNtCmhbvEW5rmSbJVFqsOC6U&#10;2NC6JH3Jr1bB2/5yzK3xh+0k1T69/uz052Sn1MugW72DCNSFZ/i//WEUpLPRGB5v4hO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lF2cUAAADdAAAADwAAAAAAAAAA&#10;AAAAAAChAgAAZHJzL2Rvd25yZXYueG1sUEsFBgAAAAAEAAQA+QAAAJMDAAAAAA==&#10;" strokecolor="#3f7f00" strokeweight="0"/>
                      <v:line id="Line 734" o:spid="_x0000_s1758" style="position:absolute;flip:y;visibility:visible;mso-wrap-style:square" from="8184,9667" to="8225,9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DdrcUAAADdAAAADwAAAGRycy9kb3ducmV2LnhtbESPQWvCQBSE70L/w/IKvekmQUVSVymF&#10;oqBSTdv7Y/c1Ccm+DdlV03/vCgWPw8x8wyzXg23FhXpfO1aQThIQxNqZmksF318f4wUIH5ANto5J&#10;wR95WK+eRkvMjbvyiS5FKEWEsM9RQRVCl0vpdUUW/cR1xNH7db3FEGVfStPjNcJtK7MkmUuLNceF&#10;Cjt6r0g3xdkqmB6aY2GN/9zMMu2z889O72c7pV6eh7dXEIGG8Aj/t7dGQbZIp3B/E5+AX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DdrcUAAADdAAAADwAAAAAAAAAA&#10;AAAAAAChAgAAZHJzL2Rvd25yZXYueG1sUEsFBgAAAAAEAAQA+QAAAJMDAAAAAA==&#10;" strokecolor="#3f7f00" strokeweight="0"/>
                      <v:line id="Line 735" o:spid="_x0000_s1759" style="position:absolute;flip:x y;visibility:visible;mso-wrap-style:square" from="8015,9512" to="8044,9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GWTsYAAADdAAAADwAAAGRycy9kb3ducmV2LnhtbESPQWsCMRSE7wX/Q3gFbzXrokW2RilC&#10;0YNYtOr5sXndLCYv20123f77plDocZiZb5jlenBW9NSG2rOC6SQDQVx6XXOl4Pzx9rQAESKyRuuZ&#10;FHxTgPVq9LDEQvs7H6k/xUokCIcCFZgYm0LKUBpyGCa+IU7ep28dxiTbSuoW7wnurMyz7Fk6rDkt&#10;GGxoY6i8nTqnYLBXsz10h25//prn++Oln93su1Ljx+H1BUSkIf6H/9o7rSBfTOfw+yY9Abn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Lxlk7GAAAA3QAAAA8AAAAAAAAA&#10;AAAAAAAAoQIAAGRycy9kb3ducmV2LnhtbFBLBQYAAAAABAAEAPkAAACUAwAAAAA=&#10;" strokecolor="#3f7f00" strokeweight="0"/>
                      <v:line id="Line 736" o:spid="_x0000_s1760" style="position:absolute;flip:x y;visibility:visible;mso-wrap-style:square" from="8005,9638" to="8088,9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MIOcYAAADdAAAADwAAAGRycy9kb3ducmV2LnhtbESPQWsCMRSE7wX/Q3gFbzXrYkW2RilC&#10;0YNYtOr5sXndLCYv20123f77plDocZiZb5jlenBW9NSG2rOC6SQDQVx6XXOl4Pzx9rQAESKyRuuZ&#10;FHxTgPVq9LDEQvs7H6k/xUokCIcCFZgYm0LKUBpyGCa+IU7ep28dxiTbSuoW7wnurMyzbC4d1pwW&#10;DDa0MVTeTp1TMNir2R66Q7c/fz3n++Oln93su1Ljx+H1BUSkIf6H/9o7rSBfTOfw+yY9Abn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jCDnGAAAA3QAAAA8AAAAAAAAA&#10;AAAAAAAAoQIAAGRycy9kb3ducmV2LnhtbFBLBQYAAAAABAAEAPkAAACUAwAAAAA=&#10;" strokecolor="#3f7f00" strokeweight="0"/>
                      <v:line id="Line 737" o:spid="_x0000_s1761" style="position:absolute;flip:x y;visibility:visible;mso-wrap-style:square" from="8003,9669" to="8012,9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tosYAAADdAAAADwAAAGRycy9kb3ducmV2LnhtbESPzWrDMBCE74W+g9hCbo0ck6bBiRJK&#10;obSHkJLf82JtLRNp5Vqy4759VQj0OMzMN8xyPTgrempD7VnBZJyBIC69rrlScDy8Pc5BhIis0Xom&#10;BT8UYL26v1tiof2Vd9TvYyUShEOBCkyMTSFlKA05DGPfECfvy7cOY5JtJXWL1wR3VuZZNpMOa04L&#10;Bht6NVRe9p1TMNized92225z/H7KN7tTP73YT6VGD8PLAkSkIf6Hb+0PrSCfT57h701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1vraLGAAAA3QAAAA8AAAAAAAAA&#10;AAAAAAAAoQIAAGRycy9kb3ducmV2LnhtbFBLBQYAAAAABAAEAPkAAACUAwAAAAA=&#10;" strokecolor="#3f7f00" strokeweight="0"/>
                      <v:line id="Line 738" o:spid="_x0000_s1762" style="position:absolute;flip:x y;visibility:visible;mso-wrap-style:square" from="8222,9670" to="8240,9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A50MMAAADdAAAADwAAAGRycy9kb3ducmV2LnhtbERPz2vCMBS+D/wfwhN2m6nFDalGEWHM&#10;gzh0zvOjeTbF5KU2ae3+++Uw2PHj+71cD86KntpQe1YwnWQgiEuva64UnL/eX+YgQkTWaD2Tgh8K&#10;sF6NnpZYaP/gI/WnWIkUwqFABSbGppAylIYcholviBN39a3DmGBbSd3iI4U7K/Mse5MOa04NBhva&#10;Gipvp84pGOzFfBy6Q7c/31/z/fG7n93sp1LP42GzABFpiP/iP/dOK8jn0zQ3vUlP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wOdDDAAAA3QAAAA8AAAAAAAAAAAAA&#10;AAAAoQIAAGRycy9kb3ducmV2LnhtbFBLBQYAAAAABAAEAPkAAACRAwAAAAA=&#10;" strokecolor="#3f7f00" strokeweight="0"/>
                      <v:line id="Line 739" o:spid="_x0000_s1763" style="position:absolute;visibility:visible;mso-wrap-style:square" from="7818,9665" to="7825,9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XApMMAAADdAAAADwAAAGRycy9kb3ducmV2LnhtbESPX2vCMBTF3wd+h3AF32ZqH8R1RlFh&#10;09d1onu8NHdNWXNTklTrtzcDwcfD+fPjLNeDbcWFfGgcK5hNMxDEldMN1wqO3x+vCxAhImtsHZOC&#10;GwVYr0YvSyy0u/IXXcpYizTCoUAFJsaukDJUhiyGqeuIk/frvMWYpK+l9nhN47aVeZbNpcWGE8Fg&#10;RztD1V/Z28SV7W2vP88/8dS7Mu+3Zq/9VqnJeNi8g4g0xGf40T5oBfli9gb/b9ITkK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1wKTDAAAA3QAAAA8AAAAAAAAAAAAA&#10;AAAAoQIAAGRycy9kb3ducmV2LnhtbFBLBQYAAAAABAAEAPkAAACRAwAAAAA=&#10;" strokecolor="#3f7f00" strokeweight="0"/>
                      <v:line id="Line 740" o:spid="_x0000_s1764" style="position:absolute;flip:y;visibility:visible;mso-wrap-style:square" from="7922,9670" to="7944,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cRE8EAAADdAAAADwAAAGRycy9kb3ducmV2LnhtbERPXWvCMBR9H/gfwhX2NtOFOaQaZQii&#10;oDLXbe+X5NoWm5vSRK3/3jwIPh7O92zRu0ZcqAu1Zw3vowwEsfG25lLD3+/qbQIiRGSLjWfScKMA&#10;i/ngZYa59Vf+oUsRS5FCOOSooYqxzaUMpiKHYeRb4sQdfecwJtiV0nZ4TeGukSrLPqXDmlNDhS0t&#10;KzKn4uw0fOxPh8LZ8L0eKxPU+X9rduOt1q/D/msKIlIfn+KHe2M1qIlK+9Ob9ATk/A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pxETwQAAAN0AAAAPAAAAAAAAAAAAAAAA&#10;AKECAABkcnMvZG93bnJldi54bWxQSwUGAAAAAAQABAD5AAAAjwMAAAAA&#10;" strokecolor="#3f7f00" strokeweight="0"/>
                      <v:line id="Line 741" o:spid="_x0000_s1765" style="position:absolute;flip:x;visibility:visible;mso-wrap-style:square" from="8296,9671" to="8301,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u0iMQAAADdAAAADwAAAGRycy9kb3ducmV2LnhtbESPQWsCMRSE74X+h/AK3mrWUIusRikF&#10;sWCluur9kTx3Fzcvyybq+u8bodDjMDPfMLNF7xpxpS7UnjWMhhkIYuNtzaWGw375OgERIrLFxjNp&#10;uFOAxfz5aYa59Tfe0bWIpUgQDjlqqGJscymDqchhGPqWOHkn3zmMSXaltB3eEtw1UmXZu3RYc1qo&#10;sKXPisy5uDgNb5vztnA2/KzGygR1Oa7N93it9eCl/5iCiNTH//Bf+8tqUBM1gseb9ATk/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67SIxAAAAN0AAAAPAAAAAAAAAAAA&#10;AAAAAKECAABkcnMvZG93bnJldi54bWxQSwUGAAAAAAQABAD5AAAAkgMAAAAA&#10;" strokecolor="#3f7f00" strokeweight="0"/>
                      <v:line id="Line 742" o:spid="_x0000_s1766" style="position:absolute;flip:y;visibility:visible;mso-wrap-style:square" from="8381,9687" to="8410,9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kq/8QAAADdAAAADwAAAGRycy9kb3ducmV2LnhtbESPQWsCMRSE7wX/Q3hCbzVr0CKrUUQQ&#10;BVvarnp/JM/dxc3Lsom6/fdNodDjMDPfMItV7xpxpy7UnjWMRxkIYuNtzaWG03H7MgMRIrLFxjNp&#10;+KYAq+XgaYG59Q/+onsRS5EgHHLUUMXY5lIGU5HDMPItcfIuvnMYk+xKaTt8JLhrpMqyV+mw5rRQ&#10;YUubisy1uDkNk/frZ+Fs+NhNlQnqdj6Yt+lB6+dhv56DiNTH//Bfe281qJlS8PsmPQG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OSr/xAAAAN0AAAAPAAAAAAAAAAAA&#10;AAAAAKECAABkcnMvZG93bnJldi54bWxQSwUGAAAAAAQABAD5AAAAkgMAAAAA&#10;" strokecolor="#3f7f00" strokeweight="0"/>
                      <v:line id="Line 743" o:spid="_x0000_s1767" style="position:absolute;flip:x y;visibility:visible;mso-wrap-style:square" from="8388,9686" to="8392,9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hhHMcAAADdAAAADwAAAGRycy9kb3ducmV2LnhtbESPQWsCMRSE70L/Q3gFb5rtWotsjVIK&#10;pT2IorU9Pzavm8XkZbvJrtt/3wiCx2FmvmGW68FZ0VMbas8KHqYZCOLS65orBcfPt8kCRIjIGq1n&#10;UvBHAdaru9ESC+3PvKf+ECuRIBwKVGBibAopQ2nIYZj6hjh5P751GJNsK6lbPCe4szLPsifpsOa0&#10;YLChV0Pl6dA5BYP9Nu/bbtttjr/zfLP/6h9PdqfU+H54eQYRaYi38LX9oRXki3wGlzfpCcjV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OGEcxwAAAN0AAAAPAAAAAAAA&#10;AAAAAAAAAKECAABkcnMvZG93bnJldi54bWxQSwUGAAAAAAQABAD5AAAAlQMAAAAA&#10;" strokecolor="#3f7f00" strokeweight="0"/>
                      <v:shape id="Freeform 744" o:spid="_x0000_s1768" style="position:absolute;left:8454;top:9676;width:47;height:47;visibility:visible;mso-wrap-style:square;v-text-anchor:top" coordsize="189,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bI58IA&#10;AADdAAAADwAAAGRycy9kb3ducmV2LnhtbESPQYvCMBSE7wv+h/AEb2tqKSLVKCIIexJWXbw+mmdb&#10;bV5CE9v6740g7HGYmW+Y1WYwjeio9bVlBbNpAoK4sLrmUsH5tP9egPABWWNjmRQ8ycNmPfpaYa5t&#10;z7/UHUMpIoR9jgqqEFwupS8qMuin1hFH72pbgyHKtpS6xT7CTSPTJJlLgzXHhQod7Soq7seHUXB9&#10;8iH7y5w/Z93M3ezlgP2FlJqMh+0SRKAh/Ic/7R+tIF2kGbzfxCc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xsjnwgAAAN0AAAAPAAAAAAAAAAAAAAAAAJgCAABkcnMvZG93&#10;bnJldi54bWxQSwUGAAAAAAQABAD1AAAAhwMAAAAA&#10;" path="m189,186l167,57,22,100,,e" filled="f" strokecolor="#3f7f00" strokeweight="0">
                        <v:path arrowok="t" o:connecttype="custom" o:connectlocs="47,47;42,14;5,25;0,0" o:connectangles="0,0,0,0"/>
                      </v:shape>
                      <v:shape id="Freeform 745" o:spid="_x0000_s1769" style="position:absolute;left:8523;top:9676;width:28;height:29;visibility:visible;mso-wrap-style:square;v-text-anchor:top" coordsize="11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8ldMcA&#10;AADdAAAADwAAAGRycy9kb3ducmV2LnhtbESPQWvCQBSE7wX/w/IEb3XTiFWiq4ilKL0ZbcXbI/tM&#10;UrNvY3aN6b/vCoUeh5n5hpkvO1OJlhpXWlbwMoxAEGdWl5wrOOzfn6cgnEfWWFkmBT/kYLnoPc0x&#10;0fbOO2pTn4sAYZeggsL7OpHSZQUZdENbEwfvbBuDPsgml7rBe4CbSsZR9CoNlhwWCqxpXVB2SW9G&#10;wfHUjg6br2z8Mdld3z631zRqv9dKDfrdagbCU+f/w3/trVYQT+MxPN6EJ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vJXTHAAAA3QAAAA8AAAAAAAAAAAAAAAAAmAIAAGRy&#10;cy9kb3ducmV2LnhtbFBLBQYAAAAABAAEAPUAAACMAwAAAAA=&#10;" path="m,l55,115,111,57e" filled="f" strokecolor="#3f7f00" strokeweight="0">
                        <v:path arrowok="t" o:connecttype="custom" o:connectlocs="0,0;14,29;28,14" o:connectangles="0,0,0"/>
                      </v:shape>
                      <v:line id="Line 746" o:spid="_x0000_s1770" style="position:absolute;flip:x;visibility:visible;mso-wrap-style:square" from="8571,9659" to="8584,9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Is/MQAAADdAAAADwAAAGRycy9kb3ducmV2LnhtbESPQWsCMRSE70L/Q3iF3mq2oYqsRimC&#10;KNhSXfX+SJ67i5uXZRN1+++bQsHjMDPfMLNF7xpxoy7UnjW8DTMQxMbbmksNx8PqdQIiRGSLjWfS&#10;8EMBFvOnwQxz6++8p1sRS5EgHHLUUMXY5lIGU5HDMPQtcfLOvnMYk+xKaTu8J7hrpMqysXRYc1qo&#10;sKVlReZSXJ2G96/LrnA2fK9HygR1PW3N52ir9ctz/zEFEamPj/B/e2M1qIkaw9+b9ATk/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Aiz8xAAAAN0AAAAPAAAAAAAAAAAA&#10;AAAAAKECAABkcnMvZG93bnJldi54bWxQSwUGAAAAAAQABAD5AAAAkgMAAAAA&#10;" strokecolor="#3f7f00" strokeweight="0"/>
                      <v:line id="Line 747" o:spid="_x0000_s1771" style="position:absolute;flip:y;visibility:visible;mso-wrap-style:square" from="8424,9619" to="8543,9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6JZ8UAAADdAAAADwAAAGRycy9kb3ducmV2LnhtbESPQWsCMRSE7wX/Q3gFb5ptqK1sjSKC&#10;VNBiu23vj+R1d3Hzsmyirv/eCEKPw8x8w8wWvWvEibpQe9bwNM5AEBtvay41/HyvR1MQISJbbDyT&#10;hgsFWMwHDzPMrT/zF52KWIoE4ZCjhirGNpcymIochrFviZP35zuHMcmulLbDc4K7Rqose5EOa04L&#10;Fba0qsgciqPT8Pxx+CycDfv3iTJBHX+3ZjfZaj187JdvICL18T98b2+sBjVVr3B7k56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k6JZ8UAAADdAAAADwAAAAAAAAAA&#10;AAAAAAChAgAAZHJzL2Rvd25yZXYueG1sUEsFBgAAAAAEAAQA+QAAAJMDAAAAAA==&#10;" strokecolor="#3f7f00" strokeweight="0"/>
                      <v:line id="Line 748" o:spid="_x0000_s1772" style="position:absolute;flip:y;visibility:visible;mso-wrap-style:square" from="8459,9635" to="8562,9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EdFcEAAADdAAAADwAAAGRycy9kb3ducmV2LnhtbERPXWvCMBR9H/gfwhX2NtOFOaQaZQii&#10;oDLXbe+X5NoWm5vSRK3/3jwIPh7O92zRu0ZcqAu1Zw3vowwEsfG25lLD3+/qbQIiRGSLjWfScKMA&#10;i/ngZYa59Vf+oUsRS5FCOOSooYqxzaUMpiKHYeRb4sQdfecwJtiV0nZ4TeGukSrLPqXDmlNDhS0t&#10;KzKn4uw0fOxPh8LZ8L0eKxPU+X9rduOt1q/D/msKIlIfn+KHe2M1qIlKc9Ob9ATk/A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0R0VwQAAAN0AAAAPAAAAAAAAAAAAAAAA&#10;AKECAABkcnMvZG93bnJldi54bWxQSwUGAAAAAAQABAD5AAAAjwMAAAAA&#10;" strokecolor="#3f7f00" strokeweight="0"/>
                      <v:line id="Line 749" o:spid="_x0000_s1773" style="position:absolute;flip:y;visibility:visible;mso-wrap-style:square" from="8480,9665" to="8576,9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24jsUAAADdAAAADwAAAGRycy9kb3ducmV2LnhtbESPQWsCMRSE7wX/Q3hCbzVr0GJXo4gg&#10;FmxRt+39kTx3Fzcvyybq9t83hUKPw8x8wyxWvWvEjbpQe9YwHmUgiI23NZcaPj+2TzMQISJbbDyT&#10;hm8KsFoOHhaYW3/nE92KWIoE4ZCjhirGNpcymIochpFviZN39p3DmGRXStvhPcFdI1WWPUuHNaeF&#10;ClvaVGQuxdVpmLxfjoWz4bCbKhPU9Wtv3qZ7rR+H/XoOIlIf/8N/7VerQc3UC/y+SU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J24jsUAAADdAAAADwAAAAAAAAAA&#10;AAAAAAChAgAAZHJzL2Rvd25yZXYueG1sUEsFBgAAAAAEAAQA+QAAAJMDAAAAAA==&#10;" strokecolor="#3f7f00" strokeweight="0"/>
                      <v:line id="Line 750" o:spid="_x0000_s1774" style="position:absolute;visibility:visible;mso-wrap-style:square" from="8415,9654" to="8423,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o1WcEAAADdAAAADwAAAGRycy9kb3ducmV2LnhtbERPTUvDQBC9C/6HZQRvdmMKUmK3xRba&#10;ejUW9Thkp9nQ7GzY3bTpv3cOgsfH+16uJ9+rC8XUBTbwPCtAETfBdtwaOH7unhagUka22AcmAzdK&#10;sF7d3y2xsuHKH3Spc6skhFOFBlzOQ6V1ahx5TLMwEAt3CtFjFhhbbSNeJdz3uiyKF+2xY2lwONDW&#10;UXOuRy+9ur8d7P77J3+NoS7HjTvYuDHm8WF6ewWVacr/4j/3uzVQLuayX97IE9C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OjVZwQAAAN0AAAAPAAAAAAAAAAAAAAAA&#10;AKECAABkcnMvZG93bnJldi54bWxQSwUGAAAAAAQABAD5AAAAjwMAAAAA&#10;" strokecolor="#3f7f00" strokeweight="0"/>
                      <v:line id="Line 751" o:spid="_x0000_s1775" style="position:absolute;visibility:visible;mso-wrap-style:square" from="8592,9662" to="8593,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aQwsMAAADdAAAADwAAAGRycy9kb3ducmV2LnhtbESPX2vCMBTF34V9h3CFvWlqByKdadHB&#10;pq92su3x0tw1Zc1NSVKt394MBns8nD8/zraabC8u5EPnWMFqmYEgbpzuuFVwfn9dbECEiKyxd0wK&#10;bhSgKh9mWyy0u/KJLnVsRRrhUKACE+NQSBkaQxbD0g3Eyft23mJM0rdSe7ymcdvLPMvW0mLHiWBw&#10;oBdDzU892sSV/e2g3z6/4sfo6nzcm4P2e6Ue59PuGUSkKf6H/9pHrSDfPK3g9016ArK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l2kMLDAAAA3QAAAA8AAAAAAAAAAAAA&#10;AAAAoQIAAGRycy9kb3ducmV2LnhtbFBLBQYAAAAABAAEAPkAAACRAwAAAAA=&#10;" strokecolor="#3f7f00" strokeweight="0"/>
                      <v:line id="Line 752" o:spid="_x0000_s1776" style="position:absolute;flip:x y;visibility:visible;mso-wrap-style:square" from="7971,9688" to="8109,9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1SWscAAADdAAAADwAAAGRycy9kb3ducmV2LnhtbESPQWsCMRSE70L/Q3gFb5rtWotsjVIK&#10;pT2IorU9Pzavm8XkZbvJrtt/3wiCx2FmvmGW68FZ0VMbas8KHqYZCOLS65orBcfPt8kCRIjIGq1n&#10;UvBHAdaru9ESC+3PvKf+ECuRIBwKVGBibAopQ2nIYZj6hjh5P751GJNsK6lbPCe4szLPsifpsOa0&#10;YLChV0Pl6dA5BYP9Nu/bbtttjr/zfLP/6h9PdqfU+H54eQYRaYi38LX9oRXki1kOlzfpCcjV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rVJaxwAAAN0AAAAPAAAAAAAA&#10;AAAAAAAAAKECAABkcnMvZG93bnJldi54bWxQSwUGAAAAAAQABAD5AAAAlQMAAAAA&#10;" strokecolor="#3f7f00" strokeweight="0"/>
                      <v:line id="Line 753" o:spid="_x0000_s1777" style="position:absolute;flip:x y;visibility:visible;mso-wrap-style:square" from="8298,10304" to="8301,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3wccAAADdAAAADwAAAGRycy9kb3ducmV2LnhtbESPQWsCMRSE70L/Q3iF3jTb1RbZGqUU&#10;pB5E0dqeH5vXzWLysm6y6/bfN0Khx2FmvmEWq8FZ0VMbas8KHicZCOLS65orBaeP9XgOIkRkjdYz&#10;KfihAKvl3WiBhfZXPlB/jJVIEA4FKjAxNoWUoTTkMEx8Q5y8b986jEm2ldQtXhPcWZln2bN0WHNa&#10;MNjQm6HyfOycgsF+mfddt+u2p8tTvj189rOz3Sv1cD+8voCINMT/8F97oxXk8+kUbm/SE5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4ffBxwAAAN0AAAAPAAAAAAAA&#10;AAAAAAAAAKECAABkcnMvZG93bnJldi54bWxQSwUGAAAAAAQABAD5AAAAlQMAAAAA&#10;" strokecolor="#3f7f00" strokeweight="0"/>
                      <v:line id="Line 754" o:spid="_x0000_s1778" style="position:absolute;flip:y;visibility:visible;mso-wrap-style:square" from="8288,10300" to="8289,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WBzcUAAADdAAAADwAAAGRycy9kb3ducmV2LnhtbESPQWvCQBSE70L/w/IKvemmqRaJrlIK&#10;YkFFG/X+2H1Ngtm3Ibtq+u9dQfA4zMw3zHTe2VpcqPWVYwXvgwQEsXam4kLBYb/oj0H4gGywdkwK&#10;/snDfPbSm2Jm3JV/6ZKHQkQI+wwVlCE0mZRel2TRD1xDHL0/11oMUbaFNC1eI9zWMk2ST2mx4rhQ&#10;YkPfJelTfrYKhpvTLrfGb5ejVPv0fFzp9Wil1Ntr9zUBEagLz/Cj/WMUpOOPIdzfxCc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0WBzcUAAADdAAAADwAAAAAAAAAA&#10;AAAAAAChAgAAZHJzL2Rvd25yZXYueG1sUEsFBgAAAAAEAAQA+QAAAJMDAAAAAA==&#10;" strokecolor="#3f7f00" strokeweight="0"/>
                      <v:line id="Line 755" o:spid="_x0000_s1779" style="position:absolute;flip:y;visibility:visible;mso-wrap-style:square" from="8268,10324" to="8275,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kkVsUAAADdAAAADwAAAGRycy9kb3ducmV2LnhtbESPQWvCQBSE7wX/w/IEb3VjaopEV5FC&#10;qWCLNer9sftMgtm3Ibtq/PfdQqHHYWa+YRar3jbiRp2vHSuYjBMQxNqZmksFx8P78wyED8gGG8ek&#10;4EEeVsvB0wJz4+68p1sRShEh7HNUUIXQ5lJ6XZFFP3YtcfTOrrMYouxKaTq8R7htZJokr9JizXGh&#10;wpbeKtKX4moVTL8u34U1fveRpdqn19NWf2ZbpUbDfj0HEagP/+G/9sYoSGcvGfy+iU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AkkVsUAAADdAAAADwAAAAAAAAAA&#10;AAAAAAChAgAAZHJzL2Rvd25yZXYueG1sUEsFBgAAAAAEAAQA+QAAAJMDAAAAAA==&#10;" strokecolor="#3f7f00" strokeweight="0"/>
                      <v:line id="Line 756" o:spid="_x0000_s1780" style="position:absolute;flip:x;visibility:visible;mso-wrap-style:square" from="8058,9773" to="8077,9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6IcUAAADdAAAADwAAAGRycy9kb3ducmV2LnhtbESPQWvCQBSE7wX/w/KE3urGWEWiG5FC&#10;sWBLa9T7Y/eZhGTfhuyq6b/vFgo9DjPzDbPeDLYVN+p97VjBdJKAINbO1FwqOB1fn5YgfEA22Dom&#10;Bd/kYZOPHtaYGXfnA92KUIoIYZ+hgiqELpPS64os+onriKN3cb3FEGVfStPjPcJtK9MkWUiLNceF&#10;Cjt6qUg3xdUqeP5ovgpr/OdunmqfXs97/T7fK/U4HrYrEIGG8B/+a78ZBelytoDfN/EJy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6IcUAAADdAAAADwAAAAAAAAAA&#10;AAAAAAChAgAAZHJzL2Rvd25yZXYueG1sUEsFBgAAAAAEAAQA+QAAAJMDAAAAAA==&#10;" strokecolor="#3f7f00" strokeweight="0"/>
                      <v:line id="Line 757" o:spid="_x0000_s1781" style="position:absolute;visibility:visible;mso-wrap-style:square" from="8058,9823" to="8099,9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OtLcMAAADdAAAADwAAAGRycy9kb3ducmV2LnhtbESPX2vCMBTF3wW/Q7iDvWm6DmbpjDKF&#10;zb1axe3x0tw1Zc1NSVKt334ZCD4ezp8fZ7kebSfO5EPrWMHTPANBXDvdcqPgeHifFSBCRNbYOSYF&#10;VwqwXk0nSyy1u/CezlVsRBrhUKICE2NfShlqQxbD3PXEyftx3mJM0jdSe7ykcdvJPMtepMWWE8Fg&#10;T1tD9W812MSV3XWnP76+42lwVT5szE77jVKPD+PbK4hIY7yHb+1PrSAvnhfw/yY9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TrS3DAAAA3QAAAA8AAAAAAAAAAAAA&#10;AAAAoQIAAGRycy9kb3ducmV2LnhtbFBLBQYAAAAABAAEAPkAAACRAwAAAAA=&#10;" strokecolor="#3f7f00" strokeweight="0"/>
                      <v:line id="Line 758" o:spid="_x0000_s1782" style="position:absolute;flip:x y;visibility:visible;mso-wrap-style:square" from="8071,9953" to="8111,9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VlsMMAAADdAAAADwAAAGRycy9kb3ducmV2LnhtbERPz2vCMBS+D/Y/hDfYbaarm0g1yhiI&#10;O4hD5zw/mremmLzUJq3df28OgseP7/d8OTgrempD7VnB6ygDQVx6XXOl4PCzepmCCBFZo/VMCv4p&#10;wHLx+DDHQvsL76jfx0qkEA4FKjAxNoWUoTTkMIx8Q5y4P986jAm2ldQtXlK4szLPsol0WHNqMNjQ&#10;p6HytO+cgsEezXrbbbvN4fyeb3a//dvJfiv1/DR8zEBEGuJdfHN/aQX5dJzmpjfpCcjF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FZbDDAAAA3QAAAA8AAAAAAAAAAAAA&#10;AAAAoQIAAGRycy9kb3ducmV2LnhtbFBLBQYAAAAABAAEAPkAAACRAwAAAAA=&#10;" strokecolor="#3f7f00" strokeweight="0"/>
                      <v:line id="Line 759" o:spid="_x0000_s1783" style="position:absolute;visibility:visible;mso-wrap-style:square" from="8061,9998" to="8083,10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CcxMMAAADdAAAADwAAAGRycy9kb3ducmV2LnhtbESPX2vCMBTF3wd+h3AF32a6DoZWo8zB&#10;5l5XZfPx0lybYnNTklTrtzcDwcfD+fPjLNeDbcWZfGgcK3iZZiCIK6cbrhXsd5/PMxAhImtsHZOC&#10;KwVYr0ZPSyy0u/APnctYizTCoUAFJsaukDJUhiyGqeuIk3d03mJM0tdSe7ykcdvKPMvepMWGE8Fg&#10;Rx+GqlPZ28SV7XWrv/4O8bd3Zd5vzFb7jVKT8fC+ABFpiI/wvf2tFeSz1zn8v0lPQK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AnMTDAAAA3QAAAA8AAAAAAAAAAAAA&#10;AAAAoQIAAGRycy9kb3ducmV2LnhtbFBLBQYAAAAABAAEAPkAAACRAwAAAAA=&#10;" strokecolor="#3f7f00" strokeweight="0"/>
                      <v:line id="Line 760" o:spid="_x0000_s1784" style="position:absolute;flip:x;visibility:visible;mso-wrap-style:square" from="8067,10059" to="8099,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j0s8IAAADdAAAADwAAAGRycy9kb3ducmV2LnhtbERPW2vCMBR+F/YfwhnsTdOVKlKNMgZj&#10;AzfUbr4fkrO22JyUJr3s3y8Pgo8f3327n2wjBup87VjB8yIBQaydqblU8PP9Nl+D8AHZYOOYFPyR&#10;h/3uYbbF3LiRzzQUoRQxhH2OCqoQ2lxKryuy6BeuJY7cr+sshgi7UpoOxxhuG5kmyUparDk2VNjS&#10;a0X6WvRWQfZ1PRXW+OP7MtU+7S8H/bk8KPX0OL1sQASawl18c38YBek6i/vjm/gE5O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Hj0s8IAAADdAAAADwAAAAAAAAAAAAAA&#10;AAChAgAAZHJzL2Rvd25yZXYueG1sUEsFBgAAAAAEAAQA+QAAAJADAAAAAA==&#10;" strokecolor="#3f7f00" strokeweight="0"/>
                      <v:line id="Line 761" o:spid="_x0000_s1785" style="position:absolute;visibility:visible;mso-wrap-style:square" from="8058,10108" to="8074,10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Djv8MAAADdAAAADwAAAGRycy9kb3ducmV2LnhtbESPX2vCMBTF34V9h3CFvWlqGSKdadHB&#10;pq92su3x0tw1Zc1NSVKt394MBns8nD8/zraabC8u5EPnWMFqmYEgbpzuuFVwfn9dbECEiKyxd0wK&#10;bhSgKh9mWyy0u/KJLnVsRRrhUKACE+NQSBkaQxbD0g3Eyft23mJM0rdSe7ymcdvLPMvW0mLHiWBw&#10;oBdDzU892sSV/e2g3z6/4sfo6nzcm4P2e6Ue59PuGUSkKf6H/9pHrSDfPK3g9016ArK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w47/DAAAA3QAAAA8AAAAAAAAAAAAA&#10;AAAAoQIAAGRycy9kb3ducmV2LnhtbFBLBQYAAAAABAAEAPkAAACRAwAAAAA=&#10;" strokecolor="#3f7f00" strokeweight="0"/>
                      <v:line id="Line 762" o:spid="_x0000_s1786" style="position:absolute;flip:x y;visibility:visible;mso-wrap-style:square" from="8033,10035" to="8094,10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shJ8YAAADdAAAADwAAAGRycy9kb3ducmV2LnhtbESPQWsCMRSE70L/Q3iF3jTbxRZZjSKF&#10;0h5E0VrPj81zs5i8bDfZdfvvG6HgcZiZb5jFanBW9NSG2rOC50kGgrj0uuZKwfHrfTwDESKyRuuZ&#10;FPxSgNXyYbTAQvsr76k/xEokCIcCFZgYm0LKUBpyGCa+IU7e2bcOY5JtJXWL1wR3VuZZ9iod1pwW&#10;DDb0Zqi8HDqnYLAn87Httt3m+POSb/bf/fRid0o9PQ7rOYhIQ7yH/9ufWkE+m+Zwe5Oe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6rISfGAAAA3QAAAA8AAAAAAAAA&#10;AAAAAAAAoQIAAGRycy9kb3ducmV2LnhtbFBLBQYAAAAABAAEAPkAAACUAwAAAAA=&#10;" strokecolor="#3f7f00" strokeweight="0"/>
                      <v:line id="Line 763" o:spid="_x0000_s1787" style="position:absolute;flip:y;visibility:visible;mso-wrap-style:square" from="7935,10023" to="7945,10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pqxMUAAADdAAAADwAAAGRycy9kb3ducmV2LnhtbESPQWvCQBSE70L/w/IKvemmqRaJrlIK&#10;YkFFG/X+2H1Ngtm3Ibtq+u9dQfA4zMw3zHTe2VpcqPWVYwXvgwQEsXam4kLBYb/oj0H4gGywdkwK&#10;/snDfPbSm2Jm3JV/6ZKHQkQI+wwVlCE0mZRel2TRD1xDHL0/11oMUbaFNC1eI9zWMk2ST2mx4rhQ&#10;YkPfJelTfrYKhpvTLrfGb5ejVPv0fFzp9Wil1Ntr9zUBEagLz/Cj/WMUpOPhB9zfxCc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KpqxMUAAADdAAAADwAAAAAAAAAA&#10;AAAAAAChAgAAZHJzL2Rvd25yZXYueG1sUEsFBgAAAAAEAAQA+QAAAJMDAAAAAA==&#10;" strokecolor="#3f7f00" strokeweight="0"/>
                      <v:line id="Line 764" o:spid="_x0000_s1788" style="position:absolute;visibility:visible;mso-wrap-style:square" from="7995,10026" to="7996,10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dAJ8IAAADdAAAADwAAAGRycy9kb3ducmV2LnhtbESPX2vCMBTF3wW/Q7jC3jRdEZHOKFNw&#10;7tUq2x4vzV1T1tyUJNX67RdB8PFw/vw4q81gW3EhHxrHCl5nGQjiyumGawXn0366BBEissbWMSm4&#10;UYDNejxaYaHdlY90KWMt0giHAhWYGLtCylAZshhmriNO3q/zFmOSvpba4zWN21bmWbaQFhtOBIMd&#10;7QxVf2VvE1e2t4P++P6JX70r835rDtpvlXqZDO9vICIN8Rl+tD+1gnw5n8P9TXoCcv0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dAJ8IAAADdAAAADwAAAAAAAAAAAAAA&#10;AAChAgAAZHJzL2Rvd25yZXYueG1sUEsFBgAAAAAEAAQA+QAAAJADAAAAAA==&#10;" strokecolor="#3f7f00" strokeweight="0"/>
                      <v:line id="Line 765" o:spid="_x0000_s1789" style="position:absolute;flip:x;visibility:visible;mso-wrap-style:square" from="7984,10043" to="8049,10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9XK8UAAADdAAAADwAAAGRycy9kb3ducmV2LnhtbESPQWvCQBSE7wX/w/KE3uqmwRSJrqEI&#10;oqClNm3vj91nEpJ9G7Krpv/eLRR6HGbmG2ZVjLYTVxp841jB8ywBQaydabhS8PW5fVqA8AHZYOeY&#10;FPyQh2I9eVhhbtyNP+hahkpECPscFdQh9LmUXtdk0c9cTxy9sxsshiiHSpoBbxFuO5kmyYu02HBc&#10;qLGnTU26LS9WwfytPZXW+PddlmqfXr4P+pgdlHqcjq9LEIHG8B/+a++NgnQxz+D3TXwCc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9XK8UAAADdAAAADwAAAAAAAAAA&#10;AAAAAAChAgAAZHJzL2Rvd25yZXYueG1sUEsFBgAAAAAEAAQA+QAAAJMDAAAAAA==&#10;" strokecolor="#3f7f00" strokeweight="0"/>
                      <v:line id="Line 766" o:spid="_x0000_s1790" style="position:absolute;flip:x y;visibility:visible;mso-wrap-style:square" from="7935,10067" to="7951,10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AnJMYAAADdAAAADwAAAGRycy9kb3ducmV2LnhtbESPQWsCMRSE70L/Q3iF3jTroiKrUaRQ&#10;2oNYtLbnx+a5WUxetpvsuv77plDocZiZb5j1dnBW9NSG2rOC6SQDQVx6XXOl4PzxMl6CCBFZo/VM&#10;Cu4UYLt5GK2x0P7GR+pPsRIJwqFABSbGppAylIYcholviJN38a3DmGRbSd3iLcGdlXmWLaTDmtOC&#10;wYaeDZXXU+cUDPbLvB66Q7c/f8/z/fGzn13tu1JPj8NuBSLSEP/Df+03rSBfzhbw+yY9Abn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QJyTGAAAA3QAAAA8AAAAAAAAA&#10;AAAAAAAAoQIAAGRycy9kb3ducmV2LnhtbFBLBQYAAAAABAAEAPkAAACUAwAAAAA=&#10;" strokecolor="#3f7f00" strokeweight="0"/>
                      <v:line id="Line 767" o:spid="_x0000_s1791" style="position:absolute;flip:x;visibility:visible;mso-wrap-style:square" from="7983,10063" to="7995,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Fsx8UAAADdAAAADwAAAGRycy9kb3ducmV2LnhtbESPQWvCQBSE7wX/w/IEb7pp0Faiq5SC&#10;KNiijXp/7L4mwezbkF01/nu3IPQ4zMw3zHzZ2VpcqfWVYwWvowQEsXam4kLB8bAaTkH4gGywdkwK&#10;7uRhuei9zDEz7sY/dM1DISKEfYYKyhCaTEqvS7LoR64hjt6vay2GKNtCmhZvEW5rmSbJm7RYcVwo&#10;saHPkvQ5v1gF4+/zPrfG79aTVPv0ctrqr8lWqUG/+5iBCNSF//CzvTEK0un4Hf7exCc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5Fsx8UAAADdAAAADwAAAAAAAAAA&#10;AAAAAAChAgAAZHJzL2Rvd25yZXYueG1sUEsFBgAAAAAEAAQA+QAAAJMDAAAAAA==&#10;" strokecolor="#3f7f00" strokeweight="0"/>
                      <v:line id="Line 768" o:spid="_x0000_s1792" style="position:absolute;flip:x;visibility:visible;mso-wrap-style:square" from="8058,10080" to="8067,10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74tcIAAADdAAAADwAAAGRycy9kb3ducmV2LnhtbERPW2vCMBR+F/YfwhnsTdOVKlKNMgZj&#10;AzfUbr4fkrO22JyUJr3s3y8Pgo8f3327n2wjBup87VjB8yIBQaydqblU8PP9Nl+D8AHZYOOYFPyR&#10;h/3uYbbF3LiRzzQUoRQxhH2OCqoQ2lxKryuy6BeuJY7cr+sshgi7UpoOxxhuG5kmyUparDk2VNjS&#10;a0X6WvRWQfZ1PRXW+OP7MtU+7S8H/bk8KPX0OL1sQASawl18c38YBek6i3Pjm/gE5O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74tcIAAADdAAAADwAAAAAAAAAAAAAA&#10;AAChAgAAZHJzL2Rvd25yZXYueG1sUEsFBgAAAAAEAAQA+QAAAJADAAAAAA==&#10;" strokecolor="#3f7f00" strokeweight="0"/>
                      <v:line id="Line 769" o:spid="_x0000_s1793" style="position:absolute;flip:x;visibility:visible;mso-wrap-style:square" from="7951,10080" to="7983,10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JdLsUAAADdAAAADwAAAGRycy9kb3ducmV2LnhtbESPQWvCQBSE7wX/w/IEb7pp0GKjq5SC&#10;KNiijXp/7L4mwezbkF01/nu3IPQ4zMw3zHzZ2VpcqfWVYwWvowQEsXam4kLB8bAaTkH4gGywdkwK&#10;7uRhuei9zDEz7sY/dM1DISKEfYYKyhCaTEqvS7LoR64hjt6vay2GKNtCmhZvEW5rmSbJm7RYcVwo&#10;saHPkvQ5v1gF4+/zPrfG79aTVPv0ctrqr8lWqUG/+5iBCNSF//CzvTEK0un4Hf7exCc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UJdLsUAAADdAAAADwAAAAAAAAAA&#10;AAAAAAChAgAAZHJzL2Rvd25yZXYueG1sUEsFBgAAAAAEAAQA+QAAAJMDAAAAAA==&#10;" strokecolor="#3f7f00" strokeweight="0"/>
                      <v:shape id="Freeform 770" o:spid="_x0000_s1794" style="position:absolute;left:7787;top:9875;width:32;height:33;visibility:visible;mso-wrap-style:square;v-text-anchor:top" coordsize="127,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wIhMIA&#10;AADdAAAADwAAAGRycy9kb3ducmV2LnhtbERPy4rCMBTdC/5DuII7TRUdtBpFBFGQYfDxAdfm2tY2&#10;N7WJtvP3k8WAy8N5L9etKcWbapdbVjAaRiCIE6tzThVcL7vBDITzyBpLy6TglxysV93OEmNtGz7R&#10;++xTEULYxagg876KpXRJRgbd0FbEgbvb2qAPsE6lrrEJ4aaU4yj6kgZzDg0ZVrTNKCnOL6Mgf16L&#10;22jvvx/N5KeaH+Xk/ioOSvV77WYBwlPrP+J/90ErGM+mYX94E5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DAiEwgAAAN0AAAAPAAAAAAAAAAAAAAAAAJgCAABkcnMvZG93&#10;bnJldi54bWxQSwUGAAAAAAQABAD1AAAAhwMAAAAA&#10;" path="m127,131l,98,101,e" filled="f" strokecolor="#3f7f00" strokeweight="0">
                        <v:path arrowok="t" o:connecttype="custom" o:connectlocs="32,33;0,25;25,0" o:connectangles="0,0,0"/>
                      </v:shape>
                      <v:line id="Line 771" o:spid="_x0000_s1795" style="position:absolute;flip:y;visibility:visible;mso-wrap-style:square" from="7800,9806" to="7822,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3H9cUAAADdAAAADwAAAGRycy9kb3ducmV2LnhtbESPQWvCQBSE7wX/w/IK3urG0BSJrqEI&#10;pQUr1djeH7vPJCT7NmRXjf++KxR6HGbmG2ZVjLYTFxp841jBfJaAINbONFwp+D6+PS1A+IBssHNM&#10;Cm7koVhPHlaYG3flA13KUIkIYZ+jgjqEPpfS65os+pnriaN3coPFEOVQSTPgNcJtJ9MkeZEWG44L&#10;Nfa0qUm35dkqeN61+9Ia//Wepdqn55+t/sy2Sk0fx9cliEBj+A//tT+MgnSRzeH+Jj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u3H9cUAAADdAAAADwAAAAAAAAAA&#10;AAAAAAChAgAAZHJzL2Rvd25yZXYueG1sUEsFBgAAAAAEAAQA+QAAAJMDAAAAAA==&#10;" strokecolor="#3f7f00" strokeweight="0"/>
                      <v:line id="Line 772" o:spid="_x0000_s1796" style="position:absolute;flip:x;visibility:visible;mso-wrap-style:square" from="7711,9720" to="7718,9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9ZgsUAAADdAAAADwAAAGRycy9kb3ducmV2LnhtbESPUWvCMBSF3wf7D+EO9qbpwirSGWUM&#10;xIHKtLr3S3LXFpub0kTt/r0RBns8nHO+w5ktBteKC/Wh8azhZZyBIDbeNlxpOB6WoymIEJEttp5J&#10;wy8FWMwfH2ZYWH/lPV3KWIkE4VCghjrGrpAymJochrHviJP343uHMcm+krbHa4K7Vqosm0iHDaeF&#10;Gjv6qMmcyrPT8Lo97Upnw9cqVyao8/fabPK11s9Pw/sbiEhD/A//tT+tBjXNFdzfpCc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9ZgsUAAADdAAAADwAAAAAAAAAA&#10;AAAAAAChAgAAZHJzL2Rvd25yZXYueG1sUEsFBgAAAAAEAAQA+QAAAJMDAAAAAA==&#10;" strokecolor="#3f7f00" strokeweight="0"/>
                      <v:shape id="Freeform 773" o:spid="_x0000_s1797" style="position:absolute;left:7733;top:9806;width:67;height:37;visibility:visible;mso-wrap-style:square;v-text-anchor:top" coordsize="266,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cIBsUA&#10;AADdAAAADwAAAGRycy9kb3ducmV2LnhtbESP0WrCQBRE3wv+w3IF3+rGFKukboItlfZNo/2AS/Y2&#10;Cc3eDdnVrH59tyD0cZiZM8ymCKYTFxpca1nBYp6AIK6sbrlW8HXaPa5BOI+ssbNMCq7koMgnDxvM&#10;tB25pMvR1yJC2GWooPG+z6R0VUMG3dz2xNH7toNBH+VQSz3gGOGmk2mSPEuDLceFBnt6a6j6OZ6N&#10;gsPtVqaEH3X7vn+l1fIazqMMSs2mYfsCwlPw/+F7+1MrSNfLJ/h7E5+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lwgGxQAAAN0AAAAPAAAAAAAAAAAAAAAAAJgCAABkcnMv&#10;ZG93bnJldi54bWxQSwUGAAAAAAQABAD1AAAAigMAAAAA&#10;" path="m,l52,r88,148l266,17e" filled="f" strokecolor="#3f7f00" strokeweight="0">
                        <v:path arrowok="t" o:connecttype="custom" o:connectlocs="0,0;13,0;35,37;67,4" o:connectangles="0,0,0,0"/>
                      </v:shape>
                      <v:line id="Line 774" o:spid="_x0000_s1798" style="position:absolute;visibility:visible;mso-wrap-style:square" from="7841,9855" to="7857,9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7W+sMAAADdAAAADwAAAGRycy9kb3ducmV2LnhtbESPX2vCMBTF3wW/Q7iDvWm6sknpjDKF&#10;zb1axe3x0tw1Zc1NSVKt334ZCD4ezp8fZ7kebSfO5EPrWMHTPANBXDvdcqPgeHifFSBCRNbYOSYF&#10;VwqwXk0nSyy1u/CezlVsRBrhUKICE2NfShlqQxbD3PXEyftx3mJM0jdSe7ykcdvJPMsW0mLLiWCw&#10;p62h+rcabOLK7rrTH1/f8TS4Kh82Zqf9RqnHh/HtFUSkMd7Dt/anVpAXL8/w/yY9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e1vrDAAAA3QAAAA8AAAAAAAAAAAAA&#10;AAAAoQIAAGRycy9kb3ducmV2LnhtbFBLBQYAAAAABAAEAPkAAACRAwAAAAA=&#10;" strokecolor="#3f7f00" strokeweight="0"/>
                      <v:line id="Line 775" o:spid="_x0000_s1799" style="position:absolute;flip:y;visibility:visible;mso-wrap-style:square" from="7812,9855" to="7841,9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bB9sUAAADdAAAADwAAAGRycy9kb3ducmV2LnhtbESPQWvCQBSE7wX/w/KE3urG0BSJrkGE&#10;0oKWtlHvj91nEpJ9G7Krpv/eLRR6HGbmG2ZVjLYTVxp841jBfJaAINbONFwpOB5enxYgfEA22Dkm&#10;BT/koVhPHlaYG3fjb7qWoRIRwj5HBXUIfS6l1zVZ9DPXE0fv7AaLIcqhkmbAW4TbTqZJ8iItNhwX&#10;auxpW5Nuy4tV8PzRfpXW+M+3LNU+vZx2ep/tlHqcjpsliEBj+A//td+NgnSRZfD7Jj4B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dbB9sUAAADdAAAADwAAAAAAAAAA&#10;AAAAAAChAgAAZHJzL2Rvd25yZXYueG1sUEsFBgAAAAAEAAQA+QAAAJMDAAAAAA==&#10;" strokecolor="#3f7f00" strokeweight="0"/>
                      <v:line id="Line 776" o:spid="_x0000_s1800" style="position:absolute;flip:y;visibility:visible;mso-wrap-style:square" from="7954,9855" to="7963,9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RfgcQAAADdAAAADwAAAGRycy9kb3ducmV2LnhtbESPQWvCQBSE7wX/w/IEb3VjMCLRVUSQ&#10;FmypRr0/dp9JMPs2ZFdN/323UOhxmJlvmOW6t414UOdrxwom4wQEsXam5lLB+bR7nYPwAdlg45gU&#10;fJOH9WrwssTcuCcf6VGEUkQI+xwVVCG0uZReV2TRj11LHL2r6yyGKLtSmg6fEW4bmSbJTFqsOS5U&#10;2NK2In0r7lbB9PN2KKzxX29Zqn16v+z1R7ZXajTsNwsQgfrwH/5rvxsF6Tybwe+b+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BF+BxAAAAN0AAAAPAAAAAAAAAAAA&#10;AAAAAKECAABkcnMvZG93bnJldi54bWxQSwUGAAAAAAQABAD5AAAAkgMAAAAA&#10;" strokecolor="#3f7f00" strokeweight="0"/>
                      <v:line id="Line 777" o:spid="_x0000_s1801" style="position:absolute;visibility:visible;mso-wrap-style:square" from="7985,9855" to="7986,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xIjcMAAADdAAAADwAAAGRycy9kb3ducmV2LnhtbESPX2vCMBTF3wW/Q7iDvWm6wmbpjDKF&#10;zb1axe3x0tw1Zc1NSVKt334ZCD4ezp8fZ7kebSfO5EPrWMHTPANBXDvdcqPgeHifFSBCRNbYOSYF&#10;VwqwXk0nSyy1u/CezlVsRBrhUKICE2NfShlqQxbD3PXEyftx3mJM0jdSe7ykcdvJPMtepMWWE8Fg&#10;T1tD9W812MSV3XWnP76+42lwVT5szE77jVKPD+PbK4hIY7yHb+1PrSAvnhfw/yY9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MSI3DAAAA3QAAAA8AAAAAAAAAAAAA&#10;AAAAoQIAAGRycy9kb3ducmV2LnhtbFBLBQYAAAAABAAEAPkAAACRAwAAAAA=&#10;" strokecolor="#3f7f00" strokeweight="0"/>
                      <v:line id="Line 778" o:spid="_x0000_s1802" style="position:absolute;flip:x y;visibility:visible;mso-wrap-style:square" from="7876,9838" to="7891,9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qAEMMAAADdAAAADwAAAGRycy9kb3ducmV2LnhtbERPz2vCMBS+D/wfwhO8zdSiQ6pRRBjb&#10;QRw65/nRPJti8tI1ae3+++Uw2PHj+73eDs6KntpQe1Ywm2YgiEuva64UXD5fn5cgQkTWaD2Tgh8K&#10;sN2MntZYaP/gE/XnWIkUwqFABSbGppAylIYchqlviBN3863DmGBbSd3iI4U7K/Mse5EOa04NBhva&#10;Gyrv584pGOzVvB27Y3e4fC/yw+mrn9/th1KT8bBbgYg0xH/xn/tdK8iXizQ3vUlP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agBDDAAAA3QAAAA8AAAAAAAAAAAAA&#10;AAAAoQIAAGRycy9kb3ducmV2LnhtbFBLBQYAAAAABAAEAPkAAACRAwAAAAA=&#10;" strokecolor="#3f7f00" strokeweight="0"/>
                      <v:line id="Line 779" o:spid="_x0000_s1803" style="position:absolute;flip:x y;visibility:visible;mso-wrap-style:square" from="7891,9818" to="7945,9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Yli8cAAADdAAAADwAAAGRycy9kb3ducmV2LnhtbESPQWsCMRSE74X+h/AK3mq2i4rdGqUI&#10;pT2IorU9Pzavm8XkZd1k1+2/N0Khx2FmvmEWq8FZ0VMbas8KnsYZCOLS65orBcfPt8c5iBCRNVrP&#10;pOCXAqyW93cLLLS/8J76Q6xEgnAoUIGJsSmkDKUhh2HsG+Lk/fjWYUyyraRu8ZLgzso8y2bSYc1p&#10;wWBDa0Pl6dA5BYP9Nu/bbtttjudpvtl/9ZOT3Sk1ehheX0BEGuJ/+K/9oRXk8+kz3N6kJ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1iWLxwAAAN0AAAAPAAAAAAAA&#10;AAAAAAAAAKECAABkcnMvZG93bnJldi54bWxQSwUGAAAAAAQABAD5AAAAlQMAAAAA&#10;" strokecolor="#3f7f00" strokeweight="0"/>
                      <v:line id="Line 780" o:spid="_x0000_s1804" style="position:absolute;flip:x y;visibility:visible;mso-wrap-style:square" from="7901,10010" to="7945,10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BGq8MAAADdAAAADwAAAGRycy9kb3ducmV2LnhtbERPz2vCMBS+D/wfwhO8zdTiRKpRRBjb&#10;QRw65/nRPJti8tI1ae3+++Uw2PHj+73eDs6KntpQe1Ywm2YgiEuva64UXD5fn5cgQkTWaD2Tgh8K&#10;sN2MntZYaP/gE/XnWIkUwqFABSbGppAylIYchqlviBN3863DmGBbSd3iI4U7K/MsW0iHNacGgw3t&#10;DZX3c+cUDPZq3o7dsTtcvl/yw+mrn9/th1KT8bBbgYg0xH/xn/tdK8iXi7Q/vUlP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ARqvDAAAA3QAAAA8AAAAAAAAAAAAA&#10;AAAAoQIAAGRycy9kb3ducmV2LnhtbFBLBQYAAAAABAAEAPkAAACRAwAAAAA=&#10;" strokecolor="#3f7f00" strokeweight="0"/>
                      <v:line id="Line 781" o:spid="_x0000_s1805" style="position:absolute;visibility:visible;mso-wrap-style:square" from="7923,9916" to="7957,9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W/38IAAADdAAAADwAAAGRycy9kb3ducmV2LnhtbESPzYrCMBSF9wO+Q7iCuzG1C5FqFBUc&#10;ZzudQV1emmtTbG5Kkmp9ezMwMMvD+fk4q81gW3EnHxrHCmbTDARx5XTDtYKf78P7AkSIyBpbx6Tg&#10;SQE269HbCgvtHvxF9zLWIo1wKFCBibErpAyVIYth6jri5F2dtxiT9LXUHh9p3LYyz7K5tNhwIhjs&#10;aG+oupW9TVzZPo/643yJp96Veb8zR+13Sk3Gw3YJItIQ/8N/7U+tIF/MZ/D7Jj0BuX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sW/38IAAADdAAAADwAAAAAAAAAAAAAA&#10;AAChAgAAZHJzL2Rvd25yZXYueG1sUEsFBgAAAAAEAAQA+QAAAJADAAAAAA==&#10;" strokecolor="#3f7f00" strokeweight="0"/>
                      <v:line id="Line 782" o:spid="_x0000_s1806" style="position:absolute;flip:x;visibility:visible;mso-wrap-style:square" from="7828,9924" to="7869,9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OTP8QAAADdAAAADwAAAGRycy9kb3ducmV2LnhtbESPQWsCMRSE70L/Q3iF3mq2oYqsRimC&#10;KNhSXfX+SJ67i5uXZRN1+++bQsHjMDPfMLNF7xpxoy7UnjW8DTMQxMbbmksNx8PqdQIiRGSLjWfS&#10;8EMBFvOnwQxz6++8p1sRS5EgHHLUUMXY5lIGU5HDMPQtcfLOvnMYk+xKaTu8J7hrpMqysXRYc1qo&#10;sKVlReZSXJ2G96/LrnA2fK9HygR1PW3N52ir9ctz/zEFEamPj/B/e2M1qMlYwd+b9ATk/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U5M/xAAAAN0AAAAPAAAAAAAAAAAA&#10;AAAAAKECAABkcnMvZG93bnJldi54bWxQSwUGAAAAAAQABAD5AAAAkgMAAAAA&#10;" strokecolor="#3f7f00" strokeweight="0"/>
                      <v:shape id="Freeform 783" o:spid="_x0000_s1807" style="position:absolute;left:7882;top:9916;width:41;height:94;visibility:visible;mso-wrap-style:square;v-text-anchor:top" coordsize="162,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1V7cYA&#10;AADdAAAADwAAAGRycy9kb3ducmV2LnhtbESPQUsDMRSE70L/Q3gFbzZpi2tZmxZRKj0VbYVeH5vX&#10;zdLNy5LE3dVfbwTB4zAz3zDr7eha0VOIjWcN85kCQVx503Ct4eO0u1uBiAnZYOuZNHxRhO1mcrPG&#10;0viB36k/plpkCMcSNdiUulLKWFlyGGe+I87exQeHKctQSxNwyHDXyoVShXTYcF6w2NGzpep6/HQa&#10;lHp4PTf9y+Fi38LAxfl0vz98a307HZ8eQSQa03/4r703GharYgm/b/IT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1V7cYAAADdAAAADwAAAAAAAAAAAAAAAACYAgAAZHJz&#10;L2Rvd25yZXYueG1sUEsFBgAAAAAEAAQA9QAAAIsDAAAAAA==&#10;" path="m74,375l,278,124,164,162,e" filled="f" strokecolor="#3f7f00" strokeweight="0">
                        <v:path arrowok="t" o:connecttype="custom" o:connectlocs="19,94;0,70;31,41;41,0" o:connectangles="0,0,0,0"/>
                      </v:shape>
                      <v:line id="Line 784" o:spid="_x0000_s1808" style="position:absolute;flip:x y;visibility:visible;mso-wrap-style:square" from="7859,9895" to="7919,9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tAqMYAAADdAAAADwAAAGRycy9kb3ducmV2LnhtbESPQWsCMRSE70L/Q3iF3jTroiKrUaRQ&#10;2oNYtLbnx+a5WUxetpvsuv77plDocZiZb5j1dnBW9NSG2rOC6SQDQVx6XXOl4PzxMl6CCBFZo/VM&#10;Cu4UYLt5GK2x0P7GR+pPsRIJwqFABSbGppAylIYcholviJN38a3DmGRbSd3iLcGdlXmWLaTDmtOC&#10;wYaeDZXXU+cUDPbLvB66Q7c/f8/z/fGzn13tu1JPj8NuBSLSEP/Df+03rSBfLmbw+yY9Abn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W7QKjGAAAA3QAAAA8AAAAAAAAA&#10;AAAAAAAAoQIAAGRycy9kb3ducmV2LnhtbFBLBQYAAAAABAAEAPkAAACUAwAAAAA=&#10;" strokecolor="#3f7f00" strokeweight="0"/>
                      <v:line id="Line 785" o:spid="_x0000_s1809" style="position:absolute;visibility:visible;mso-wrap-style:square" from="7857,9880" to="7869,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653MIAAADdAAAADwAAAGRycy9kb3ducmV2LnhtbESPX2vCMBTF34V9h3AHvmm6wkQ6o0zB&#10;6atVtj1emrumrLkpSar12xtB8PFw/vw4i9VgW3EmHxrHCt6mGQjiyumGawWn43YyBxEissbWMSm4&#10;UoDV8mW0wEK7Cx/oXMZapBEOBSowMXaFlKEyZDFMXUecvD/nLcYkfS21x0sat63Ms2wmLTacCAY7&#10;2hiq/sveJq5srzv99fMbv3tX5v3a7LRfKzV+HT4/QEQa4jP8aO+1gnw+e4f7m/QE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f653MIAAADdAAAADwAAAAAAAAAAAAAA&#10;AAChAgAAZHJzL2Rvd25yZXYueG1sUEsFBgAAAAAEAAQA+QAAAJADAAAAAA==&#10;" strokecolor="#3f7f00" strokeweight="0"/>
                      <v:line id="Line 786" o:spid="_x0000_s1810" style="position:absolute;flip:x y;visibility:visible;mso-wrap-style:square" from="7819,9908" to="7828,9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7RMYAAADdAAAADwAAAGRycy9kb3ducmV2LnhtbESPzWrDMBCE74W8g9hCb41c05rgRgkh&#10;UNpDSMlfz4u1sUyklWvJjvv2VaGQ4zAz3zDz5eisGKgLjWcFT9MMBHHldcO1guPh7XEGIkRkjdYz&#10;KfihAMvF5G6OpfZX3tGwj7VIEA4lKjAxtqWUoTLkMEx9S5y8s+8cxiS7WuoOrwnurMyzrJAOG04L&#10;BltaG6ou+94pGO2Xed/2235z/H7JN7vT8Hyxn0o93I+rVxCRxngL/7c/tIJ8VhTw9yY9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le0TGAAAA3QAAAA8AAAAAAAAA&#10;AAAAAAAAoQIAAGRycy9kb3ducmV2LnhtbFBLBQYAAAAABAAEAPkAAACUAwAAAAA=&#10;" strokecolor="#3f7f00" strokeweight="0"/>
                      <v:shape id="Freeform 787" o:spid="_x0000_s1811" style="position:absolute;left:7983;top:9916;width:47;height:53;visibility:visible;mso-wrap-style:square;v-text-anchor:top" coordsize="189,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hNXsUA&#10;AADdAAAADwAAAGRycy9kb3ducmV2LnhtbESPT2vCQBTE7wW/w/KE3urGKDGkrqIFUW/+g14f2dck&#10;NPs2Zrcx9dO7QqHHYWZ+w8yXvalFR62rLCsYjyIQxLnVFRcKLufNWwrCeWSNtWVS8EsOlovByxwz&#10;bW98pO7kCxEg7DJUUHrfZFK6vCSDbmQb4uB92dagD7ItpG7xFuCmlnEUJdJgxWGhxIY+Ssq/Tz9G&#10;wfZze9930+vFrqNDnFSTVO5NrtTrsF+9g/DU+//wX3unFcRpMoPnm/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WE1exQAAAN0AAAAPAAAAAAAAAAAAAAAAAJgCAABkcnMv&#10;ZG93bnJldi54bWxQSwUGAAAAAAQABAD1AAAAigMAAAAA&#10;" path="m102,33l189,,151,194,,212e" filled="f" strokecolor="#3f7f00" strokeweight="0">
                        <v:path arrowok="t" o:connecttype="custom" o:connectlocs="25,8;47,0;38,49;0,53" o:connectangles="0,0,0,0"/>
                      </v:shape>
                      <v:shape id="Freeform 788" o:spid="_x0000_s1812" style="position:absolute;left:8061;top:9953;width:10;height:45;visibility:visible;mso-wrap-style:square;v-text-anchor:top" coordsize="39,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0j3cMA&#10;AADdAAAADwAAAGRycy9kb3ducmV2LnhtbERPTYvCMBC9L/gfwgh7W1NlkVKNIkJBDy67WgVvQzO2&#10;xWZSm2jrv98cBI+P9z1f9qYWD2pdZVnBeBSBIM6trrhQkB3SrxiE88gaa8uk4EkOlovBxxwTbTv+&#10;o8feFyKEsEtQQel9k0jp8pIMupFtiAN3sa1BH2BbSN1iF8JNLSdRNJUGKw4NJTa0Lim/7u9Gwe4n&#10;/r2d0vPx/Dz2h67ZfmdZapX6HParGQhPvX+LX+6NVjCJp2FueBOe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0j3cMAAADdAAAADwAAAAAAAAAAAAAAAACYAgAAZHJzL2Rv&#10;d25yZXYueG1sUEsFBgAAAAAEAAQA9QAAAIgDAAAAAA==&#10;" path="m39,l,98r,81e" filled="f" strokecolor="#3f7f00" strokeweight="0">
                        <v:path arrowok="t" o:connecttype="custom" o:connectlocs="10,0;0,25;0,45" o:connectangles="0,0,0"/>
                      </v:shape>
                      <v:line id="Line 789" o:spid="_x0000_s1813" style="position:absolute;flip:x y;visibility:visible;mso-wrap-style:square" from="7985,9977" to="8033,10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rvNscAAADdAAAADwAAAGRycy9kb3ducmV2LnhtbESPzWrDMBCE74W8g9hAb40c04bEjRJC&#10;IaSHkJKf9rxYW8tEWrmW7LhvXxUKPQ4z8w2zXA/Oip7aUHtWMJ1kIIhLr2uuFFzO24c5iBCRNVrP&#10;pOCbAqxXo7slFtrf+Ej9KVYiQTgUqMDE2BRShtKQwzDxDXHyPn3rMCbZVlK3eEtwZ2WeZTPpsOa0&#10;YLChF0Pl9dQ5BYP9MLtDd+j2l6+nfH987x+v9k2p+/GweQYRaYj/4b/2q1aQz2cL+H2TnoBc/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uu82xwAAAN0AAAAPAAAAAAAA&#10;AAAAAAAAAKECAABkcnMvZG93bnJldi54bWxQSwUGAAAAAAQABAD5AAAAlQMAAAAA&#10;" strokecolor="#3f7f00" strokeweight="0"/>
                      <v:shape id="Freeform 790" o:spid="_x0000_s1814" style="position:absolute;left:7970;top:9969;width:25;height:57;visibility:visible;mso-wrap-style:square;v-text-anchor:top" coordsize="101,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6lQ8gA&#10;AADdAAAADwAAAGRycy9kb3ducmV2LnhtbESPwWrCQBCG74W+wzJCb3VjqK2krlILUg9CrYrgbZod&#10;k9DsbNjdauzTdw6FHod//m/mm85716ozhdh4NjAaZqCIS28brgzsd8v7CaiYkC22nsnAlSLMZ7c3&#10;Uyysv/AHnbepUgLhWKCBOqWu0DqWNTmMQ98RS3bywWGSMVTaBrwI3LU6z7JH7bBhuVBjR681lV/b&#10;byeU/P2nWx7Wb5vRAx7LoBfjT70w5m7QvzyDStSn/+W/9soayCdP8r/YiAno2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XqVDyAAAAN0AAAAPAAAAAAAAAAAAAAAAAJgCAABk&#10;cnMvZG93bnJldi54bWxQSwUGAAAAAAQABAD1AAAAjQMAAAAA&#10;" path="m51,l,147r101,81e" filled="f" strokecolor="#3f7f00" strokeweight="0">
                        <v:path arrowok="t" o:connecttype="custom" o:connectlocs="13,0;0,37;25,57" o:connectangles="0,0,0"/>
                      </v:shape>
                      <v:line id="Line 791" o:spid="_x0000_s1815" style="position:absolute;visibility:visible;mso-wrap-style:square" from="7985,9904" to="8008,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pAsMAAADdAAAADwAAAGRycy9kb3ducmV2LnhtbESPX2vCMBTF34V9h3CFvWlqH6Z0pkUH&#10;m77aybbHS3PXlDU3JUm1fnszGOzxcP78ONtqsr24kA+dYwWrZQaCuHG641bB+f11sQERIrLG3jEp&#10;uFGAqnyYbbHQ7sonutSxFWmEQ4EKTIxDIWVoDFkMSzcQJ+/beYsxSd9K7fGaxm0v8yx7khY7TgSD&#10;A70Yan7q0Sau7G8H/fb5FT9GV+fj3hy03yv1OJ92zyAiTfE//Nc+agX5Zr2C3zfpCcj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8cKQLDAAAA3QAAAA8AAAAAAAAAAAAA&#10;AAAAoQIAAGRycy9kb3ducmV2LnhtbFBLBQYAAAAABAAEAPkAAACRAwAAAAA=&#10;" strokecolor="#3f7f00" strokeweight="0"/>
                      <v:line id="Line 792" o:spid="_x0000_s1816" style="position:absolute;flip:x y;visibility:visible;mso-wrap-style:square" from="7954,9875" to="7957,9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frmscAAADdAAAADwAAAGRycy9kb3ducmV2LnhtbESPQWsCMRSE70L/Q3gFb5rtYq1sjVIK&#10;pT2IorU9Pzavm8XkZbvJrtt/3wiCx2FmvmGW68FZ0VMbas8KHqYZCOLS65orBcfPt8kCRIjIGq1n&#10;UvBHAdaru9ESC+3PvKf+ECuRIBwKVGBibAopQ2nIYZj6hjh5P751GJNsK6lbPCe4szLPsrl0WHNa&#10;MNjQq6HydOicgsF+m/dtt+02x9/HfLP/6mcnu1NqfD+8PIOINMRb+Nr+0AryxVMOlzfpCcjV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x+uaxwAAAN0AAAAPAAAAAAAA&#10;AAAAAAAAAKECAABkcnMvZG93bnJldi54bWxQSwUGAAAAAAQABAD5AAAAlQMAAAAA&#10;" strokecolor="#3f7f00" strokeweight="0"/>
                      <v:line id="Line 793" o:spid="_x0000_s1817" style="position:absolute;flip:y;visibility:visible;mso-wrap-style:square" from="7913,9757" to="7960,9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agecYAAADdAAAADwAAAGRycy9kb3ducmV2LnhtbESPQWvCQBSE70L/w/IK3symaa2Sukop&#10;FAsq1mjvj93XJJh9G7Krpv++Kwgeh5n5hpktetuIM3W+dqzgKUlBEGtnai4VHPafoykIH5ANNo5J&#10;wR95WMwfBjPMjbvwjs5FKEWEsM9RQRVCm0vpdUUWfeJa4uj9us5iiLIrpenwEuG2kVmavkqLNceF&#10;Clv6qEgfi5NV8LI5fhfW+O1ynGmfnX5Wej1eKTV87N/fQATqwz18a38ZBdl08gzXN/EJyP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rGoHnGAAAA3QAAAA8AAAAAAAAA&#10;AAAAAAAAoQIAAGRycy9kb3ducmV2LnhtbFBLBQYAAAAABAAEAPkAAACUAwAAAAA=&#10;" strokecolor="#3f7f00" strokeweight="0"/>
                      <v:line id="Line 794" o:spid="_x0000_s1818" style="position:absolute;flip:x y;visibility:visible;mso-wrap-style:square" from="7915,9777" to="8045,9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LWdccAAADdAAAADwAAAGRycy9kb3ducmV2LnhtbESPQWsCMRSE70L/Q3iF3jTbRVvZGqUU&#10;pB5E0dqeH5vXzWLysm6y6/bfN0Khx2FmvmEWq8FZ0VMbas8KHicZCOLS65orBaeP9XgOIkRkjdYz&#10;KfihAKvl3WiBhfZXPlB/jJVIEA4FKjAxNoWUoTTkMEx8Q5y8b986jEm2ldQtXhPcWZln2ZN0WHNa&#10;MNjQm6HyfOycgsF+mfddt+u2p8ss3x4+++nZ7pV6uB9eX0BEGuJ/+K+90Qry+fMUbm/SE5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YtZ1xwAAAN0AAAAPAAAAAAAA&#10;AAAAAAAAAKECAABkcnMvZG93bnJldi54bWxQSwUGAAAAAAQABAD5AAAAlQMAAAAA&#10;" strokecolor="#3f7f00" strokeweight="0"/>
                      <v:shape id="Freeform 795" o:spid="_x0000_s1819" style="position:absolute;left:7822;top:9786;width:79;height:52;visibility:visible;mso-wrap-style:square;v-text-anchor:top" coordsize="315,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uD8gA&#10;AADdAAAADwAAAGRycy9kb3ducmV2LnhtbESPT2vCQBTE70K/w/IKvUjdKPinqatIoUVBD9VCe3xk&#10;X5O02bdxd03it3cFweMwM79h5svOVKIh50vLCoaDBARxZnXJuYKvw/vzDIQPyBory6TgTB6Wi4fe&#10;HFNtW/6kZh9yESHsU1RQhFCnUvqsIIN+YGvi6P1aZzBE6XKpHbYRbio5SpKJNFhyXCiwpreCsv/9&#10;yShoNx8//s8dt8fD967pqN+81FOp1NNjt3oFEagL9/CtvdYKRrPpGK5v4hOQi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O4PyAAAAN0AAAAPAAAAAAAAAAAAAAAAAJgCAABk&#10;cnMvZG93bnJldi54bWxQSwUGAAAAAAQABAD1AAAAjQMAAAAA&#10;" path="m,80l202,211,315,e" filled="f" strokecolor="#3f7f00" strokeweight="0">
                        <v:path arrowok="t" o:connecttype="custom" o:connectlocs="0,20;51,52;79,0" o:connectangles="0,0,0"/>
                      </v:shape>
                      <v:line id="Line 796" o:spid="_x0000_s1820" style="position:absolute;flip:y;visibility:visible;mso-wrap-style:square" from="7901,9773" to="7913,9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ED4cUAAADdAAAADwAAAGRycy9kb3ducmV2LnhtbESPQWvCQBSE70L/w/IKvemmoVqJrlIK&#10;YkFFG/X+2H1Ngtm3Ibtq+u9dQfA4zMw3zHTe2VpcqPWVYwXvgwQEsXam4kLBYb/oj0H4gGywdkwK&#10;/snDfPbSm2Jm3JV/6ZKHQkQI+wwVlCE0mZRel2TRD1xDHL0/11oMUbaFNC1eI9zWMk2SkbRYcVwo&#10;saHvkvQpP1sFH5vTLrfGb5fDVPv0fFzp9XCl1Ntr9zUBEagLz/Cj/WMUpOPPEdzfxCc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rED4cUAAADdAAAADwAAAAAAAAAA&#10;AAAAAAChAgAAZHJzL2Rvd25yZXYueG1sUEsFBgAAAAAEAAQA+QAAAJMDAAAAAA==&#10;" strokecolor="#3f7f00" strokeweight="0"/>
                      <v:shape id="Freeform 797" o:spid="_x0000_s1821" style="position:absolute;left:7825;top:9698;width:97;height:51;visibility:visible;mso-wrap-style:square;v-text-anchor:top" coordsize="389,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k9HcQA&#10;AADdAAAADwAAAGRycy9kb3ducmV2LnhtbESPT4vCMBTE74LfIbwFb5rWg3arURZBEEHwz7Ls8dE8&#10;2+42L6WJbf32RhA8DjPzG2a57k0lWmpcaVlBPIlAEGdWl5wr+L5sxwkI55E1VpZJwZ0crFfDwRJT&#10;bTs+UXv2uQgQdikqKLyvUyldVpBBN7E1cfCutjHog2xyqRvsAtxUchpFM2mw5LBQYE2bgrL/880o&#10;OO3Lv/jTdodE8g+a+Nj+mptUavTRfy1AeOr9O/xq77SCaTKfw/NNe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pPR3EAAAA3QAAAA8AAAAAAAAAAAAAAAAAmAIAAGRycy9k&#10;b3ducmV2LnhtbFBLBQYAAAAABAAEAPUAAACJAwAAAAA=&#10;" path="m,36l129,,115,186r101,19l245,167,245,,389,e" filled="f" strokecolor="#3f7f00" strokeweight="0">
                        <v:path arrowok="t" o:connecttype="custom" o:connectlocs="0,9;32,0;29,46;54,51;61,42;61,0;97,0" o:connectangles="0,0,0,0,0,0,0"/>
                      </v:shape>
                      <v:line id="Line 798" o:spid="_x0000_s1822" style="position:absolute;visibility:visible;mso-wrap-style:square" from="8058,9794" to="8059,9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aAn8EAAADdAAAADwAAAGRycy9kb3ducmV2LnhtbERPPU/DMBDdkfgP1iGxUYcMpQp1K1qp&#10;LSuhAsZTfI2jxufIdtr033MDEuPT+16uJ9+rC8XUBTbwPCtAETfBdtwaOH7unhagUka22AcmAzdK&#10;sF7d3y2xsuHKH3Spc6skhFOFBlzOQ6V1ahx5TLMwEAt3CtFjFhhbbSNeJdz3uiyKufbYsTQ4HGjr&#10;qDnXo5de3d8Odv/9k7/GUJfjxh1s3Bjz+DC9vYLKNOV/8Z/73RooFy8yV97IE9C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JoCfwQAAAN0AAAAPAAAAAAAAAAAAAAAA&#10;AKECAABkcnMvZG93bnJldi54bWxQSwUGAAAAAAQABAD5AAAAjwMAAAAA&#10;" strokecolor="#3f7f00" strokeweight="0"/>
                      <v:line id="Line 799" o:spid="_x0000_s1823" style="position:absolute;visibility:visible;mso-wrap-style:square" from="7963,9855" to="7985,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olBMMAAADdAAAADwAAAGRycy9kb3ducmV2LnhtbESPX2vCMBTF3wd+h3AF32a6PmxajTIH&#10;m3tdlc3HS3Ntis1NSVKt394MBB8P58+Ps1wPthVn8qFxrOBlmoEgrpxuuFaw330+z0CEiKyxdUwK&#10;rhRgvRo9LbHQ7sI/dC5jLdIIhwIVmBi7QspQGbIYpq4jTt7ReYsxSV9L7fGSxm0r8yx7lRYbTgSD&#10;HX0Yqk5lbxNXttet/vo7xN/elXm/MVvtN0pNxsP7AkSkIT7C9/a3VpDP3ubw/yY9Abm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qJQTDAAAA3QAAAA8AAAAAAAAAAAAA&#10;AAAAoQIAAGRycy9kb3ducmV2LnhtbFBLBQYAAAAABAAEAPkAAACRAwAAAAA=&#10;" strokecolor="#3f7f00" strokeweight="0"/>
                      <v:line id="Line 800" o:spid="_x0000_s1824" style="position:absolute;visibility:visible;mso-wrap-style:square" from="8099,10023" to="8100,10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X8vsAAAADdAAAADwAAAGRycy9kb3ducmV2LnhtbERPPU/DMBDdkfofrKvERp1mQFGoW7WV&#10;SlkJCBhP8RFHxOfIdtr033MDEuPT+97sZj+oC8XUBzawXhWgiNtge+4MvL+dHipQKSNbHAKTgRsl&#10;2G0XdxusbbjyK12a3CkJ4VSjAZfzWGudWkce0yqMxMJ9h+gxC4ydthGvEu4HXRbFo/bYszQ4HOno&#10;qP1pJi+9erid7fPnV/6YQlNOB3e28WDM/XLeP4HKNOd/8Z/7xRooq0r2yxt5Anr7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WF/L7AAAAA3QAAAA8AAAAAAAAAAAAAAAAA&#10;oQIAAGRycy9kb3ducmV2LnhtbFBLBQYAAAAABAAEAPkAAACOAwAAAAA=&#10;" strokecolor="#3f7f00" strokeweight="0"/>
                      <v:line id="Line 801" o:spid="_x0000_s1825" style="position:absolute;visibility:visible;mso-wrap-style:square" from="8313,10035" to="8330,10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lZJcMAAADdAAAADwAAAGRycy9kb3ducmV2LnhtbESPS2vCQBSF90L/w3AL3enELCSkjlIL&#10;PrZGabu8ZG4zoZk7YWai8d93BMHl4Tw+znI92k5cyIfWsYL5LANBXDvdcqPgfNpOCxAhImvsHJOC&#10;GwVYr14mSyy1u/KRLlVsRBrhUKICE2NfShlqQxbDzPXEyft13mJM0jdSe7ymcdvJPMsW0mLLiWCw&#10;p09D9V812MSV3W2vd98/8WtwVT5szF77jVJvr+PHO4hIY3yGH+2DVpAXxRzub9IT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JWSXDAAAA3QAAAA8AAAAAAAAAAAAA&#10;AAAAoQIAAGRycy9kb3ducmV2LnhtbFBLBQYAAAAABAAEAPkAAACRAwAAAAA=&#10;" strokecolor="#3f7f00" strokeweight="0"/>
                      <v:line id="Line 802" o:spid="_x0000_s1826" style="position:absolute;flip:x;visibility:visible;mso-wrap-style:square" from="8534,10043" to="8537,10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91xcUAAADdAAAADwAAAGRycy9kb3ducmV2LnhtbESPUWvCMBSF3wf7D+EKvmlqmFI6o4zB&#10;2MDJtLr3S3LXFpub0kSt/34RBns8nHO+w1muB9eKC/Wh8axhNs1AEBtvG640HA9vkxxEiMgWW8+k&#10;4UYB1qvHhyUW1l95T5cyViJBOBSooY6xK6QMpiaHYeo74uT9+N5hTLKvpO3xmuCulSrLFtJhw2mh&#10;xo5eazKn8uw0PG1Pu9LZ8PU+Vyao8/fGfM43Wo9Hw8sziEhD/A//tT+sBpXnCu5v0hO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F91xcUAAADdAAAADwAAAAAAAAAA&#10;AAAAAAChAgAAZHJzL2Rvd25yZXYueG1sUEsFBgAAAAAEAAQA+QAAAJMDAAAAAA==&#10;" strokecolor="#3f7f00" strokeweight="0"/>
                      <v:shape id="Freeform 803" o:spid="_x0000_s1827" style="position:absolute;left:8376;top:10043;width:22;height:20;visibility:visible;mso-wrap-style:square;v-text-anchor:top" coordsize="88,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jFnMcA&#10;AADdAAAADwAAAGRycy9kb3ducmV2LnhtbESPQWvCQBSE74X+h+UVvNWNCjVNXUUKgqARanvo8TX7&#10;TKLZt9vsauK/dwtCj8PMfMPMFr1pxIVaX1tWMBomIIgLq2suFXx9rp5TED4ga2wsk4IreVjMHx9m&#10;mGnb8Qdd9qEUEcI+QwVVCC6T0hcVGfRD64ijd7CtwRBlW0rdYhfhppHjJHmRBmuOCxU6eq+oOO3P&#10;RoH7Xr5Or3obuuMu35xd/vO7y6dKDZ765RuIQH34D9/ba61gnKYT+HsTn4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YxZzHAAAA3QAAAA8AAAAAAAAAAAAAAAAAmAIAAGRy&#10;cy9kb3ducmV2LnhtbFBLBQYAAAAABAAEAPUAAACMAwAAAAA=&#10;" path="m,64l,,88,81e" filled="f" strokecolor="#3f7f00" strokeweight="0">
                        <v:path arrowok="t" o:connecttype="custom" o:connectlocs="0,16;0,0;22,20" o:connectangles="0,0,0"/>
                      </v:shape>
                      <v:line id="Line 804" o:spid="_x0000_s1828" style="position:absolute;flip:y;visibility:visible;mso-wrap-style:square" from="8414,10030" to="8423,10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pIKsQAAADdAAAADwAAAGRycy9kb3ducmV2LnhtbESPQWvCQBSE7wX/w/IEb3Vj0BKiq4gg&#10;LdhSjXp/7D6TYPZtyK4a/323UOhxmJlvmMWqt424U+drxwom4wQEsXam5lLB6bh9zUD4gGywcUwK&#10;nuRhtRy8LDA37sEHuhehFBHCPkcFVQhtLqXXFVn0Y9cSR+/iOoshyq6UpsNHhNtGpknyJi3WHBcq&#10;bGlTkb4WN6tg+nXdF9b47/dZqn16O+/052yn1GjYr+cgAvXhP/zX/jAK0iybwu+b+AT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kgqxAAAAN0AAAAPAAAAAAAAAAAA&#10;AAAAAKECAABkcnMvZG93bnJldi54bWxQSwUGAAAAAAQABAD5AAAAkgMAAAAA&#10;" strokecolor="#3f7f00" strokeweight="0"/>
                      <v:shape id="Freeform 805" o:spid="_x0000_s1829" style="position:absolute;left:8465;top:10014;width:34;height:33;visibility:visible;mso-wrap-style:square;v-text-anchor:top" coordsize="137,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k8UA&#10;AADdAAAADwAAAGRycy9kb3ducmV2LnhtbESPQWsCMRSE7wX/Q3hCbzXrgnZZjSJCofRWFaG3181z&#10;s5i8rJvU3fbXG0HocZiZb5jlenBWXKkLjWcF00kGgrjyuuFawWH/9lKACBFZo/VMCn4pwHo1elpi&#10;qX3Pn3TdxVokCIcSFZgY21LKUBlyGCa+JU7eyXcOY5JdLXWHfYI7K/Msm0uHDacFgy1tDVXn3Y9T&#10;UH3/HaP8sC7fH157MpeZHTZfSj2Ph80CRKQh/ocf7XetIC+KGdzfpCc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5A+TxQAAAN0AAAAPAAAAAAAAAAAAAAAAAJgCAABkcnMv&#10;ZG93bnJldi54bWxQSwUGAAAAAAQABAD1AAAAigMAAAAA&#10;" path="m,81r137,50l137,e" filled="f" strokecolor="#3f7f00" strokeweight="0">
                        <v:path arrowok="t" o:connecttype="custom" o:connectlocs="0,20;34,33;34,0" o:connectangles="0,0,0"/>
                      </v:shape>
                      <v:line id="Line 806" o:spid="_x0000_s1830" style="position:absolute;flip:y;visibility:visible;mso-wrap-style:square" from="8433,10035" to="8484,10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RzxsQAAADdAAAADwAAAGRycy9kb3ducmV2LnhtbESPQWvCQBSE7wX/w/IEb3VjUAnRVUSQ&#10;FmypRr0/dp9JMPs2ZFdN/323UOhxmJlvmOW6t414UOdrxwom4wQEsXam5lLB+bR7zUD4gGywcUwK&#10;vsnDejV4WWJu3JOP9ChCKSKEfY4KqhDaXEqvK7Lox64ljt7VdRZDlF0pTYfPCLeNTJNkLi3WHBcq&#10;bGlbkb4Vd6tg+nk7FNb4r7dZqn16v+z1x2yv1GjYbxYgAvXhP/zXfjcK0iybw++b+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ZHPGxAAAAN0AAAAPAAAAAAAAAAAA&#10;AAAAAKECAABkcnMvZG93bnJldi54bWxQSwUGAAAAAAQABAD5AAAAkgMAAAAA&#10;" strokecolor="#3f7f00" strokeweight="0"/>
                      <v:shape id="Freeform 807" o:spid="_x0000_s1831" style="position:absolute;left:8371;top:10020;width:61;height:40;visibility:visible;mso-wrap-style:square;v-text-anchor:top" coordsize="243,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YhcsUA&#10;AADdAAAADwAAAGRycy9kb3ducmV2LnhtbESPQWvCQBSE70L/w/IKXkQ3KtSYukoVtL0VrdjrI/ua&#10;pM2+jdmnpv++Wyj0OMx8M8xi1blaXakNlWcD41ECijj3tuLCwPFtO0xBBUG2WHsmA98UYLW86y0w&#10;s/7Ge7oepFCxhEOGBkqRJtM65CU5DCPfEEfvw7cOJcq20LbFWyx3tZ4kyYN2WHFcKLGhTUn51+Hi&#10;DExmcvk8hVc+78PavU+fpdoN5sb077unR1BCnfyH/+gXG7k0ncHvm/gE9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liFyxQAAAN0AAAAPAAAAAAAAAAAAAAAAAJgCAABkcnMv&#10;ZG93bnJldi54bWxQSwUGAAAAAAQABAD1AAAAigMAAAAA&#10;" path="m,62l156,163,243,e" filled="f" strokecolor="#3f7f00" strokeweight="0">
                        <v:path arrowok="t" o:connecttype="custom" o:connectlocs="0,15;39,40;61,0" o:connectangles="0,0,0"/>
                      </v:shape>
                      <v:line id="Line 808" o:spid="_x0000_s1832" style="position:absolute;flip:y;visibility:visible;mso-wrap-style:square" from="8330,10039" to="8354,10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dCL8IAAADdAAAADwAAAGRycy9kb3ducmV2LnhtbERPXWvCMBR9F/Yfwh34ZtMVldIZyxiM&#10;DZzouu39kty1pc1NaaJ2/948CD4ezvemnGwvzjT61rGCpyQFQaydablW8PP9tshB+IBssHdMCv7J&#10;Q7l9mG2wMO7CX3SuQi1iCPsCFTQhDIWUXjdk0SduII7cnxsthgjHWpoRLzHc9jJL07W02HJsaHCg&#10;14Z0V52sguW+O1bW+MP7KtM+O/3u9Odqp9T8cXp5BhFoCnfxzf1hFGR5HufGN/EJ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bdCL8IAAADdAAAADwAAAAAAAAAAAAAA&#10;AAChAgAAZHJzL2Rvd25yZXYueG1sUEsFBgAAAAAEAAQA+QAAAJADAAAAAA==&#10;" strokecolor="#3f7f00" strokeweight="0"/>
                      <v:line id="Line 809" o:spid="_x0000_s1833" style="position:absolute;flip:x;visibility:visible;mso-wrap-style:square" from="8338,10080" to="8349,10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vntMUAAADdAAAADwAAAGRycy9kb3ducmV2LnhtbESPQWvCQBSE7wX/w/KE3nRjqBKjq0ih&#10;tGDFNur9sftMgtm3Ibtq+u+7BaHHYWa+YZbr3jbiRp2vHSuYjBMQxNqZmksFx8PbKAPhA7LBxjEp&#10;+CEP69XgaYm5cXf+plsRShEh7HNUUIXQ5lJ6XZFFP3YtcfTOrrMYouxKaTq8R7htZJokM2mx5rhQ&#10;YUuvFelLcbUKXnaXr8Iav3+fptqn19NWf063Sj0P+80CRKA+/Icf7Q+jIM2yOfy9iU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vntMUAAADdAAAADwAAAAAAAAAA&#10;AAAAAAChAgAAZHJzL2Rvd25yZXYueG1sUEsFBgAAAAAEAAQA+QAAAJMDAAAAAA==&#10;" strokecolor="#3f7f00" strokeweight="0"/>
                      <v:line id="Line 810" o:spid="_x0000_s1834" style="position:absolute;flip:y;visibility:visible;mso-wrap-style:square" from="8321,10193" to="8355,10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jY9MIAAADdAAAADwAAAGRycy9kb3ducmV2LnhtbERPXWvCMBR9H+w/hDvY20xX5qjVKGMg&#10;Cipq1fdLctcWm5vSRK3/3jwIezyc78mst424Uudrxwo+BwkIYu1MzaWC42H+kYHwAdlg45gU3MnD&#10;bPr6MsHcuBvv6VqEUsQQ9jkqqEJocym9rsiiH7iWOHJ/rrMYIuxKaTq8xXDbyDRJvqXFmmNDhS39&#10;VqTPxcUq+Nqcd4U1frsYptqnl9NKr4crpd7f+p8xiEB9+Bc/3UujIM1GcX98E5+An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hjY9MIAAADdAAAADwAAAAAAAAAAAAAA&#10;AAChAgAAZHJzL2Rvd25yZXYueG1sUEsFBgAAAAAEAAQA+QAAAJADAAAAAA==&#10;" strokecolor="#3f7f00" strokeweight="0"/>
                      <v:line id="Line 811" o:spid="_x0000_s1835" style="position:absolute;visibility:visible;mso-wrap-style:square" from="8319,10063" to="8348,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DP+MMAAADdAAAADwAAAGRycy9kb3ducmV2LnhtbESPX2vCMBTF3wd+h3AF32ZqH8R1RlFh&#10;09d1onu8NHdNWXNTklTrtzcDwcfD+fPjLNeDbcWFfGgcK5hNMxDEldMN1wqO3x+vCxAhImtsHZOC&#10;GwVYr0YvSyy0u/IXXcpYizTCoUAFJsaukDJUhiyGqeuIk/frvMWYpK+l9nhN47aVeZbNpcWGE8Fg&#10;RztD1V/Z28SV7W2vP88/8dS7Mu+3Zq/9VqnJeNi8g4g0xGf40T5oBfnibQb/b9ITkK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8Qz/jDAAAA3QAAAA8AAAAAAAAAAAAA&#10;AAAAoQIAAGRycy9kb3ducmV2LnhtbFBLBQYAAAAABAAEAPkAAACRAwAAAAA=&#10;" strokecolor="#3f7f00" strokeweight="0"/>
                      <v:line id="Line 812" o:spid="_x0000_s1836" style="position:absolute;flip:y;visibility:visible;mso-wrap-style:square" from="8319,10202" to="8357,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bjGMUAAADdAAAADwAAAGRycy9kb3ducmV2LnhtbESPQWsCMRSE7wX/Q3hCbzVr0GJXo4gg&#10;FmxRt+39kTx3Fzcvyybq9t83hUKPw8x8wyxWvWvEjbpQe9YwHmUgiI23NZcaPj+2TzMQISJbbDyT&#10;hm8KsFoOHhaYW3/nE92KWIoE4ZCjhirGNpcymIochpFviZN39p3DmGRXStvhPcFdI1WWPUuHNaeF&#10;ClvaVGQuxdVpmLxfjoWz4bCbKhPU9Wtv3qZ7rR+H/XoOIlIf/8N/7VerQc1eFPy+SU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YbjGMUAAADdAAAADwAAAAAAAAAA&#10;AAAAAAChAgAAZHJzL2Rvd25yZXYueG1sUEsFBgAAAAAEAAQA+QAAAJMDAAAAAA==&#10;" strokecolor="#3f7f00" strokeweight="0"/>
                      <v:line id="Line 813" o:spid="_x0000_s1837" style="position:absolute;flip:y;visibility:visible;mso-wrap-style:square" from="8288,10059" to="8394,10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pGg8YAAADdAAAADwAAAGRycy9kb3ducmV2LnhtbESPQWvCQBSE70L/w/IK3symaS2aukop&#10;FAsq1mjvj93XJJh9G7Krpv++Kwgeh5n5hpktetuIM3W+dqzgKUlBEGtnai4VHPafowkIH5ANNo5J&#10;wR95WMwfBjPMjbvwjs5FKEWEsM9RQRVCm0vpdUUWfeJa4uj9us5iiLIrpenwEuG2kVmavkqLNceF&#10;Clv6qEgfi5NV8LI5fhfW+O1ynGmfnX5Wej1eKTV87N/fQATqwz18a38ZBdlk+gzXN/EJyP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rKRoPGAAAA3QAAAA8AAAAAAAAA&#10;AAAAAAAAoQIAAGRycy9kb3ducmV2LnhtbFBLBQYAAAAABAAEAPkAAACUAwAAAAA=&#10;" strokecolor="#3f7f00" strokeweight="0"/>
                      <v:line id="Line 814" o:spid="_x0000_s1838" style="position:absolute;flip:x y;visibility:visible;mso-wrap-style:square" from="8200,10149" to="8271,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4wj8cAAADdAAAADwAAAGRycy9kb3ducmV2LnhtbESPzWrDMBCE74W8g9hAb40ck5bEjRJC&#10;obSHkJKf9rxYW8tEWrmW7LhvHwUKPQ4z8w2zXA/Oip7aUHtWMJ1kIIhLr2uuFJyOrw9zECEia7Se&#10;ScEvBVivRndLLLS/8J76Q6xEgnAoUIGJsSmkDKUhh2HiG+LkffvWYUyyraRu8ZLgzso8y56kw5rT&#10;gsGGXgyV50PnFAz2y7ztul23Pf085tv9Zz872w+l7sfD5hlEpCH+h//a71pBPl/M4PYmPQG5u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bjCPxwAAAN0AAAAPAAAAAAAA&#10;AAAAAAAAAKECAABkcnMvZG93bnJldi54bWxQSwUGAAAAAAQABAD5AAAAlQMAAAAA&#10;" strokecolor="#3f7f00" strokeweight="0"/>
                      <v:line id="Line 815" o:spid="_x0000_s1839" style="position:absolute;flip:x y;visibility:visible;mso-wrap-style:square" from="8286,10117" to="8289,10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KVFMcAAADdAAAADwAAAGRycy9kb3ducmV2LnhtbESPQWsCMRSE74X+h/AK3mq2i4rdGqUI&#10;pT2IorU9Pzavm8XkZd1k1+2/N0Khx2FmvmEWq8FZ0VMbas8KnsYZCOLS65orBcfPt8c5iBCRNVrP&#10;pOCXAqyW93cLLLS/8J76Q6xEgnAoUIGJsSmkDKUhh2HsG+Lk/fjWYUyyraRu8ZLgzso8y2bSYc1p&#10;wWBDa0Pl6dA5BYP9Nu/bbtttjudpvtl/9ZOT3Sk1ehheX0BEGuJ/+K/9oRXk8+cp3N6kJ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pUUxwAAAN0AAAAPAAAAAAAA&#10;AAAAAAAAAKECAABkcnMvZG93bnJldi54bWxQSwUGAAAAAAQABAD5AAAAlQMAAAAA&#10;" strokecolor="#3f7f00" strokeweight="0"/>
                      <v:line id="Line 816" o:spid="_x0000_s1840" style="position:absolute;flip:y;visibility:visible;mso-wrap-style:square" from="8284,10121" to="8313,10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3lG8UAAADdAAAADwAAAGRycy9kb3ducmV2LnhtbESPQWvCQBSE70L/w/IKvemmoYqNrlIK&#10;YkFFG/X+2H1Ngtm3Ibtq+u9dQfA4zMw3zHTe2VpcqPWVYwXvgwQEsXam4kLBYb/oj0H4gGywdkwK&#10;/snDfPbSm2Jm3JV/6ZKHQkQI+wwVlCE0mZRel2TRD1xDHL0/11oMUbaFNC1eI9zWMk2SkbRYcVwo&#10;saHvkvQpP1sFH5vTLrfGb5fDVPv0fFzp9XCl1Ntr9zUBEagLz/Cj/WMUpOPPEdzfxCc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r3lG8UAAADdAAAADwAAAAAAAAAA&#10;AAAAAAChAgAAZHJzL2Rvd25yZXYueG1sUEsFBgAAAAAEAAQA+QAAAJMDAAAAAA==&#10;" strokecolor="#3f7f00" strokeweight="0"/>
                      <v:line id="Line 817" o:spid="_x0000_s1841" style="position:absolute;visibility:visible;mso-wrap-style:square" from="8260,10086" to="8284,10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XyF8MAAADdAAAADwAAAGRycy9kb3ducmV2LnhtbESPX2vCMBTF3wd+h3AF32a6PmxajTIH&#10;m3tdlc3HS3Ntis1NSVKt394MBB8P58+Ps1wPthVn8qFxrOBlmoEgrpxuuFaw330+z0CEiKyxdUwK&#10;rhRgvRo9LbHQ7sI/dC5jLdIIhwIVmBi7QspQGbIYpq4jTt7ReYsxSV9L7fGSxm0r8yx7lRYbTgSD&#10;HX0Yqk5lbxNXttet/vo7xN/elXm/MVvtN0pNxsP7AkSkIT7C9/a3VpDP5m/w/yY9Abm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8hfDAAAA3QAAAA8AAAAAAAAAAAAA&#10;AAAAoQIAAGRycy9kb3ducmV2LnhtbFBLBQYAAAAABAAEAPkAAACRAwAAAAA=&#10;" strokecolor="#3f7f00" strokeweight="0"/>
                      <v:line id="Line 818" o:spid="_x0000_s1842" style="position:absolute;flip:x y;visibility:visible;mso-wrap-style:square" from="8242,10124" to="8282,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M6isQAAADdAAAADwAAAGRycy9kb3ducmV2LnhtbERPW2vCMBR+H+w/hDPY20xX3HDVKGMg&#10;7kEcXubzoTlrislJbdLa/XvzIPj48d1ni8FZ0VMbas8KXkcZCOLS65orBYf98mUCIkRkjdYzKfin&#10;AIv548MMC+0vvKV+FyuRQjgUqMDE2BRShtKQwzDyDXHi/nzrMCbYVlK3eEnhzso8y96lw5pTg8GG&#10;vgyVp13nFAz2aFabbtOtD+e3fL397ccn+6PU89PwOQURaYh38c39rRXkk480N71JT0DO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IzqKxAAAAN0AAAAPAAAAAAAAAAAA&#10;AAAAAKECAABkcnMvZG93bnJldi54bWxQSwUGAAAAAAQABAD5AAAAkgMAAAAA&#10;" strokecolor="#3f7f00" strokeweight="0"/>
                      <v:line id="Line 819" o:spid="_x0000_s1843" style="position:absolute;flip:x y;visibility:visible;mso-wrap-style:square" from="8251,10073" to="8282,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fEccAAADdAAAADwAAAGRycy9kb3ducmV2LnhtbESPQUvDQBSE74L/YXlCb3ZjsNLGbosI&#10;Yg+l0lg9P7LPbOju25jdpOm/d4VCj8PMfMMs16OzYqAuNJ4VPEwzEMSV1w3XCg6fb/dzECEia7Se&#10;ScGZAqxXtzdLLLQ/8Z6GMtYiQTgUqMDE2BZShsqQwzD1LXHyfnznMCbZ1VJ3eEpwZ2WeZU/SYcNp&#10;wWBLr4aqY9k7BaP9Nu+7ftdvD7+zfLv/Gh6P9kOpyd348gwi0hiv4Ut7oxXk88UC/t+kJyB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58RxwAAAN0AAAAPAAAAAAAA&#10;AAAAAAAAAKECAABkcnMvZG93bnJldi54bWxQSwUGAAAAAAQABAD5AAAAlQMAAAAA&#10;" strokecolor="#3f7f00" strokeweight="0"/>
                      <v:line id="Line 820" o:spid="_x0000_s1844" style="position:absolute;flip:y;visibility:visible;mso-wrap-style:square" from="8282,10070" to="8329,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NC7sMAAADdAAAADwAAAGRycy9kb3ducmV2LnhtbERPXWvCMBR9H+w/hDvwbU1XdMxqKmMw&#10;JjhxVn2/JHdtaXNTmqj13y8Pwh4P53u5Gm0nLjT4xrGClyQFQaydabhScDx8Pr+B8AHZYOeYFNzI&#10;w6p4fFhibtyV93QpQyViCPscFdQh9LmUXtdk0SeuJ47crxsshgiHSpoBrzHcdjJL01dpseHYUGNP&#10;HzXptjxbBdNt+1Na43dfs0z77Hza6O/ZRqnJ0/i+ABFoDP/iu3ttFGTzNO6Pb+ITk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zQu7DAAAA3QAAAA8AAAAAAAAAAAAA&#10;AAAAoQIAAGRycy9kb3ducmV2LnhtbFBLBQYAAAAABAAEAPkAAACRAwAAAAA=&#10;" strokecolor="#3f7f00" strokeweight="0"/>
                      <v:line id="Line 821" o:spid="_x0000_s1845" style="position:absolute;flip:x y;visibility:visible;mso-wrap-style:square" from="8160,10083" to="8275,10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IJDccAAADdAAAADwAAAGRycy9kb3ducmV2LnhtbESPzWrDMBCE74W8g9hAb40c05bUjRJC&#10;IaSHkJKf9rxYG8tEWrmW7LhvXxUKOQ4z8w0zXw7Oip7aUHtWMJ1kIIhLr2uuFJyO64cZiBCRNVrP&#10;pOCHAiwXo7s5FtpfeU/9IVYiQTgUqMDE2BRShtKQwzDxDXHyzr51GJNsK6lbvCa4szLPsmfpsOa0&#10;YLChN0Pl5dA5BYP9Mptdt+u2p++nfLv/7B8v9kOp+/GwegURaYi38H/7XSvIX7Ip/L1JT0A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8gkNxwAAAN0AAAAPAAAAAAAA&#10;AAAAAAAAAKECAABkcnMvZG93bnJldi54bWxQSwUGAAAAAAQABAD5AAAAlQMAAAAA&#10;" strokecolor="#3f7f00" strokeweight="0"/>
                      <v:line id="Line 822" o:spid="_x0000_s1846" style="position:absolute;flip:x;visibility:visible;mso-wrap-style:square" from="8292,10176" to="8338,10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15AsUAAADdAAAADwAAAGRycy9kb3ducmV2LnhtbESPQWsCMRSE7wX/Q3iF3jTboKXdGkUE&#10;sWCLdqv3R/K6u7h5WTZR139vCkKPw8x8w0znvWvEmbpQe9bwPMpAEBtvay417H9Ww1cQISJbbDyT&#10;hisFmM8GD1PMrb/wN52LWIoE4ZCjhirGNpcymIochpFviZP36zuHMcmulLbDS4K7Rqose5EOa04L&#10;Fba0rMgci5PTMP467gpnw3Y9USao02FjPicbrZ8e+8U7iEh9/A/f2x9Wg3rLFPy9SU9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215AsUAAADdAAAADwAAAAAAAAAA&#10;AAAAAAChAgAAZHJzL2Rvd25yZXYueG1sUEsFBgAAAAAEAAQA+QAAAJMDAAAAAA==&#10;" strokecolor="#3f7f00" strokeweight="0"/>
                      <v:line id="Line 823" o:spid="_x0000_s1847" style="position:absolute;flip:x;visibility:visible;mso-wrap-style:square" from="8271,10283" to="8274,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HcmcUAAADdAAAADwAAAGRycy9kb3ducmV2LnhtbESPQWvCQBSE7wX/w/KE3urGWKWNriKC&#10;tGBFTev9sftMgtm3Ibtq/PduodDjMDPfMLNFZ2txpdZXjhUMBwkIYu1MxYWCn+/1yxsIH5AN1o5J&#10;wZ08LOa9pxlmxt34QNc8FCJC2GeooAyhyaT0uiSLfuAa4uidXGsxRNkW0rR4i3BbyzRJJtJixXGh&#10;xIZWJelzfrEKXrfnfW6N332MU+3Ty3Gjv8YbpZ773XIKIlAX/sN/7U+jIH1PRvD7Jj4BO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HcmcUAAADdAAAADwAAAAAAAAAA&#10;AAAAAAChAgAAZHJzL2Rvd25yZXYueG1sUEsFBgAAAAAEAAQA+QAAAJMDAAAAAA==&#10;" strokecolor="#3f7f00" strokeweight="0"/>
                      <v:line id="Line 824" o:spid="_x0000_s1848" style="position:absolute;flip:y;visibility:visible;mso-wrap-style:square" from="8294,10247" to="8319,10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hE7cUAAADdAAAADwAAAGRycy9kb3ducmV2LnhtbESPQWvCQBSE7wX/w/IEb3XTEEsbXUWE&#10;UsEW26j3x+5rEsy+Ddk1xn/vFgo9DjPzDbNYDbYRPXW+dqzgaZqAINbO1FwqOB7eHl9A+IBssHFM&#10;Cm7kYbUcPSwwN+7K39QXoRQRwj5HBVUIbS6l1xVZ9FPXEkfvx3UWQ5RdKU2H1wi3jUyT5FlarDku&#10;VNjSpiJ9Li5WQfZ5/iqs8fv3Wap9ejnt9Mdsp9RkPKznIAIN4T/8194aBelrksHvm/gE5P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8hE7cUAAADdAAAADwAAAAAAAAAA&#10;AAAAAAChAgAAZHJzL2Rvd25yZXYueG1sUEsFBgAAAAAEAAQA+QAAAJMDAAAAAA==&#10;" strokecolor="#3f7f00" strokeweight="0"/>
                      <v:line id="Line 825" o:spid="_x0000_s1849" style="position:absolute;visibility:visible;mso-wrap-style:square" from="8193,10145" to="8219,1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BT4cMAAADdAAAADwAAAGRycy9kb3ducmV2LnhtbESPXWvCMBSG7wf7D+EI3s3UgmNWo8yB&#10;H7d2w+3y0BybsuakJKnWf28Gwi5f3o+Hd7kebCsu5EPjWMF0koEgrpxuuFbw9bl9eQMRIrLG1jEp&#10;uFGA9er5aYmFdlc+0qWMtUgjHApUYGLsCilDZchimLiOOHln5y3GJH0ttcdrGretzLPsVVpsOBEM&#10;dvRhqPote5u4sr3t9e77J556V+b9xuy13yg1Hg3vCxCRhvgffrQPWkE+z2bw9yY9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7AU+HDAAAA3QAAAA8AAAAAAAAAAAAA&#10;AAAAoQIAAGRycy9kb3ducmV2LnhtbFBLBQYAAAAABAAEAPkAAACRAwAAAAA=&#10;" strokecolor="#3f7f00" strokeweight="0"/>
                      <v:line id="Line 826" o:spid="_x0000_s1850" style="position:absolute;flip:x y;visibility:visible;mso-wrap-style:square" from="8125,10115" to="8219,10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uReccAAADdAAAADwAAAGRycy9kb3ducmV2LnhtbESPQUvDQBSE7wX/w/IEb+3GoEVjt0UE&#10;0UNpaayeH9lnNnT3bcxu0vjvu4VCj8PMfMMsVqOzYqAuNJ4V3M8yEMSV1w3XCvZf79MnECEia7Se&#10;ScE/BVgtbyYLLLQ/8o6GMtYiQTgUqMDE2BZShsqQwzDzLXHyfn3nMCbZ1VJ3eExwZ2WeZXPpsOG0&#10;YLClN0PVoeydgtH+mI9Nv+nX+7/HfL37Hh4OdqvU3e34+gIi0hiv4Uv7UyvIn7M5nN+kJyCX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G5F5xwAAAN0AAAAPAAAAAAAA&#10;AAAAAAAAAKECAABkcnMvZG93bnJldi54bWxQSwUGAAAAAAQABAD5AAAAlQMAAAAA&#10;" strokecolor="#3f7f00" strokeweight="0"/>
                      <v:shape id="Freeform 827" o:spid="_x0000_s1851" style="position:absolute;left:8074;top:10075;width:119;height:70;visibility:visible;mso-wrap-style:square;v-text-anchor:top" coordsize="479,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8EV8YA&#10;AADdAAAADwAAAGRycy9kb3ducmV2LnhtbESPQWvCQBSE7wX/w/IEb3VXkaqpq0hE0ItQ68Xba/Y1&#10;Cc2+jdk1xv56tyD0OMzMN8xi1dlKtNT40rGG0VCBIM6cKTnXcPrcvs5A+IBssHJMGu7kYbXsvSww&#10;Me7GH9QeQy4ihH2CGooQ6kRKnxVk0Q9dTRy9b9dYDFE2uTQN3iLcVnKs1Ju0WHJcKLCmtKDs53i1&#10;GvAgv9qLO28mp3U7t/t9qja/qdaDfrd+BxGoC//hZ3tnNIznagp/b+IT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8EV8YAAADdAAAADwAAAAAAAAAAAAAAAACYAgAAZHJz&#10;L2Rvd25yZXYueG1sUEsFBgAAAAAEAAQA9QAAAIsDAAAAAA==&#10;" path="m,228r114,17l163,228,228,98,315,,455,114r24,164e" filled="f" strokecolor="#3f7f00" strokeweight="0">
                        <v:path arrowok="t" o:connecttype="custom" o:connectlocs="0,57;28,62;40,57;57,25;78,0;113,29;119,70" o:connectangles="0,0,0,0,0,0,0"/>
                      </v:shape>
                      <v:line id="Line 828" o:spid="_x0000_s1852" style="position:absolute;flip:x y;visibility:visible;mso-wrap-style:square" from="8129,10117" to="8197,10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igkMMAAADdAAAADwAAAGRycy9kb3ducmV2LnhtbERPz2vCMBS+C/sfwht403Rlk60aZQzG&#10;PIiic54fzVtTTF66Jq3df28OgseP7/diNTgrempD7VnB0zQDQVx6XXOl4Pj9OXkFESKyRuuZFPxT&#10;gNXyYbTAQvsL76k/xEqkEA4FKjAxNoWUoTTkMEx9Q5y4X986jAm2ldQtXlK4szLPspl0WHNqMNjQ&#10;h6HyfOicgsGezNe223ab499Lvtn/9M9nu1Nq/Di8z0FEGuJdfHOvtYL8LUtz05v0BOTy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oJDDAAAA3QAAAA8AAAAAAAAAAAAA&#10;AAAAoQIAAGRycy9kb3ducmV2LnhtbFBLBQYAAAAABAAEAPkAAACRAwAAAAA=&#10;" strokecolor="#3f7f00" strokeweight="0"/>
                      <v:shape id="Freeform 829" o:spid="_x0000_s1853" style="position:absolute;left:8235;top:10063;width:84;height:86;visibility:visible;mso-wrap-style:square;v-text-anchor:top" coordsize="340,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6nvcQA&#10;AADdAAAADwAAAGRycy9kb3ducmV2LnhtbESPT4vCMBTE7wt+h/CEva2JHqRWo6iwrLCHxb/nZ/Ns&#10;q81LaaJ2v70RBI/DzPyGmcxaW4kbNb50rKHfUyCIM2dKzjXstt9fCQgfkA1WjknDP3mYTTsfE0yN&#10;u/OabpuQiwhhn6KGIoQ6ldJnBVn0PVcTR+/kGoshyiaXpsF7hNtKDpQaSoslx4UCa1oWlF02V6vh&#10;95DUi2M7ZHfZHw8/f3tKzoq0/uy28zGIQG14h1/tldEwGKkRPN/EJ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p73EAAAA3QAAAA8AAAAAAAAAAAAAAAAAmAIAAGRycy9k&#10;b3ducmV2LnhtbFBLBQYAAAAABAAEAPUAAACJAwAAAAA=&#10;" path="m,344l38,164,76,33r88,115l278,295,327,181,340,e" filled="f" strokecolor="#3f7f00" strokeweight="0">
                        <v:path arrowok="t" o:connecttype="custom" o:connectlocs="0,86;9,41;19,8;41,37;69,74;81,45;84,0" o:connectangles="0,0,0,0,0,0,0"/>
                      </v:shape>
                      <v:line id="Line 830" o:spid="_x0000_s1854" style="position:absolute;flip:y;visibility:visible;mso-wrap-style:square" from="8219,10149" to="8235,1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rUM8IAAADdAAAADwAAAGRycy9kb3ducmV2LnhtbERPXWvCMBR9H+w/hDvY25pa5tDOKGMg&#10;Cipq1fdLctcWm5vSRK3/3jwIezyc78mst424UudrxwoGSQqCWDtTc6ngeJh/jED4gGywcUwK7uRh&#10;Nn19mWBu3I33dC1CKWII+xwVVCG0uZReV2TRJ64ljtyf6yyGCLtSmg5vMdw2MkvTL2mx5thQYUu/&#10;FelzcbEKPjfnXWGN3y6GmfbZ5bTS6+FKqfe3/ucbRKA+/Iuf7qVRkI0HcX98E5+An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rUM8IAAADdAAAADwAAAAAAAAAAAAAA&#10;AAChAgAAZHJzL2Rvd25yZXYueG1sUEsFBgAAAAAEAAQA+QAAAJADAAAAAA==&#10;" strokecolor="#3f7f00" strokeweight="0"/>
                      <v:line id="Line 831" o:spid="_x0000_s1855" style="position:absolute;flip:y;visibility:visible;mso-wrap-style:square" from="8347,10075" to="8348,10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ZxqMUAAADdAAAADwAAAGRycy9kb3ducmV2LnhtbESPQWvCQBSE74X+h+UJvekmoUqNrlIE&#10;acGKNer9sftMgtm3Ibtq+u+7BaHHYWa+YebL3jbiRp2vHStIRwkIYu1MzaWC42E9fAPhA7LBxjEp&#10;+CEPy8Xz0xxz4+68p1sRShEh7HNUUIXQ5lJ6XZFFP3ItcfTOrrMYouxKaTq8R7htZJYkE2mx5rhQ&#10;YUurivSluFoFr9vLd2GN332MM+2z62mjv8YbpV4G/fsMRKA+/Icf7U+jIJumKfy9iU9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mZxqMUAAADdAAAADwAAAAAAAAAA&#10;AAAAAAChAgAAZHJzL2Rvd25yZXYueG1sUEsFBgAAAAAEAAQA+QAAAJMDAAAAAA==&#10;" strokecolor="#3f7f00" strokeweight="0"/>
                      <v:line id="Line 832" o:spid="_x0000_s1856" style="position:absolute;flip:x;visibility:visible;mso-wrap-style:square" from="8347,10059" to="8386,10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Tv38UAAADdAAAADwAAAGRycy9kb3ducmV2LnhtbESPQWsCMRSE7wX/Q3gFb5o11NJujSKC&#10;VNBiu23vj+R1d3Hzsmyirv/eCEKPw8x8w8wWvWvEibpQe9YwGWcgiI23NZcafr7XoxcQISJbbDyT&#10;hgsFWMwHDzPMrT/zF52KWIoE4ZCjhirGNpcymIochrFviZP35zuHMcmulLbDc4K7Rqose5YOa04L&#10;Fba0qsgciqPT8PRx+CycDfv3qTJBHX+3Zjfdaj187JdvICL18T98b2+sBvU6UXB7k56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rTv38UAAADdAAAADwAAAAAAAAAA&#10;AAAAAAChAgAAZHJzL2Rvd25yZXYueG1sUEsFBgAAAAAEAAQA+QAAAJMDAAAAAA==&#10;" strokecolor="#3f7f00" strokeweight="0"/>
                      <v:line id="Line 833" o:spid="_x0000_s1857" style="position:absolute;flip:y;visibility:visible;mso-wrap-style:square" from="8348,10059" to="8376,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hKRMYAAADdAAAADwAAAGRycy9kb3ducmV2LnhtbESP3WrCQBSE74W+w3IKvdON8QdNXaUU&#10;pIIt1aj3h93TJJg9G7Krpm/fLQheDjPzDbNYdbYWV2p95VjBcJCAINbOVFwoOB7W/RkIH5AN1o5J&#10;wS95WC2fegvMjLvxnq55KESEsM9QQRlCk0npdUkW/cA1xNH7ca3FEGVbSNPiLcJtLdMkmUqLFceF&#10;Eht6L0mf84tVMP4673Jr/PfHJNU+vZy2+nOyVerluXt7BRGoC4/wvb0xCtL5cAT/b+IT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4SkTGAAAA3QAAAA8AAAAAAAAA&#10;AAAAAAAAoQIAAGRycy9kb3ducmV2LnhtbFBLBQYAAAAABAAEAPkAAACUAwAAAAA=&#10;" strokecolor="#3f7f00" strokeweight="0"/>
                      <v:shape id="Freeform 834" o:spid="_x0000_s1858" style="position:absolute;left:8395;top:10047;width:28;height:57;visibility:visible;mso-wrap-style:square;v-text-anchor:top" coordsize="11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iw5cYA&#10;AADdAAAADwAAAGRycy9kb3ducmV2LnhtbESPQWvCQBSE7wX/w/KE3urGIK1NXUUFS8hJjYceH9ln&#10;Epp9G7Nrkv77bkHocZiZb5jVZjSN6KlztWUF81kEgriwuuZSwSU/vCxBOI+ssbFMCn7IwWY9eVph&#10;ou3AJ+rPvhQBwi5BBZX3bSKlKyoy6Ga2JQ7e1XYGfZBdKXWHQ4CbRsZR9CoN1hwWKmxpX1Hxfb4b&#10;BYPJ97L/ynaf1ywe07djVufpTann6bj9AOFp9P/hRzvVCuL3+QL+3oQn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uiw5cYAAADdAAAADwAAAAAAAAAAAAAAAACYAgAAZHJz&#10;L2Rvd25yZXYueG1sUEsFBgAAAAAEAAQA9QAAAIsDAAAAAA==&#10;" path="m13,64l,228,113,212,77,e" filled="f" strokecolor="#3f7f00" strokeweight="0">
                        <v:path arrowok="t" o:connecttype="custom" o:connectlocs="3,16;0,57;28,53;19,0" o:connectangles="0,0,0,0"/>
                      </v:shape>
                      <v:line id="Line 835" o:spid="_x0000_s1859" style="position:absolute;flip:x y;visibility:visible;mso-wrap-style:square" from="8412,10060" to="8424,10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CZ08cAAADdAAAADwAAAGRycy9kb3ducmV2LnhtbESPQWsCMRSE70L/Q3iF3jTrUku7GqUU&#10;pD2IRaueH5vnZjF5WTfZdfvvm0Khx2FmvmEWq8FZ0VMbas8KppMMBHHpdc2VgsPXevwMIkRkjdYz&#10;KfimAKvl3WiBhfY33lG/j5VIEA4FKjAxNoWUoTTkMEx8Q5y8s28dxiTbSuoWbwnurMyz7Ek6rDkt&#10;GGzozVB52XdOwWBP5n3bbbvN4TrLN7tj/3ixn0o93A+vcxCRhvgf/mt/aAX5y3QGv2/SE5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EJnTxwAAAN0AAAAPAAAAAAAA&#10;AAAAAAAAAKECAABkcnMvZG93bnJldi54bWxQSwUGAAAAAAQABAD5AAAAlQMAAAAA&#10;" strokecolor="#3f7f00" strokeweight="0"/>
                      <v:shape id="Freeform 836" o:spid="_x0000_s1860" style="position:absolute;left:8344;top:10073;width:63;height:69;visibility:visible;mso-wrap-style:square;v-text-anchor:top" coordsize="25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Zd2scA&#10;AADdAAAADwAAAGRycy9kb3ducmV2LnhtbESPQWvCQBSE74L/YXlCb7oxh9BGVxG1UGhpMRXPj+wz&#10;G82+jdmtxv76bqHQ4zAz3zDzZW8bcaXO144VTCcJCOLS6ZorBfvP5/EjCB+QNTaOScGdPCwXw8Ec&#10;c+1uvKNrESoRIexzVGBCaHMpfWnIop+4ljh6R9dZDFF2ldQd3iLcNjJNkkxarDkuGGxpbag8F19W&#10;wcYcXrf778t7vTldstS+rT9OdFfqYdSvZiAC9eE//Nd+0QrSp2kGv2/iE5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GXdrHAAAA3QAAAA8AAAAAAAAAAAAAAAAAmAIAAGRy&#10;cy9kb3ducmV2LnhtbFBLBQYAAAAABAAEAPUAAACMAwAAAAA=&#10;" path="m166,r49,74l252,213,127,275,97,162,,137,78,62,166,xe" filled="f" strokecolor="#3f7f00" strokeweight="0">
                        <v:path arrowok="t" o:connecttype="custom" o:connectlocs="42,0;54,19;63,53;32,69;24,41;0,34;20,16;42,0" o:connectangles="0,0,0,0,0,0,0,0"/>
                      </v:shape>
                      <v:line id="Line 837" o:spid="_x0000_s1861" style="position:absolute;flip:y;visibility:visible;mso-wrap-style:square" from="8355,10153" to="83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NMR8UAAADdAAAADwAAAGRycy9kb3ducmV2LnhtbESPQWvCQBSE74X+h+UVvOnGoFVTVykF&#10;UbClGvX+2H1Ngtm3Ibtq/PfdgtDjMDPfMPNlZ2txpdZXjhUMBwkIYu1MxYWC42HVn4LwAdlg7ZgU&#10;3MnDcvH8NMfMuBvv6ZqHQkQI+wwVlCE0mZRel2TRD1xDHL0f11oMUbaFNC3eItzWMk2SV2mx4rhQ&#10;YkMfJelzfrEKRl/nXW6N/16PU+3Ty2mrP8dbpXov3fsbiEBd+A8/2hujIJ0NJ/D3Jj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sNMR8UAAADdAAAADwAAAAAAAAAA&#10;AAAAAAChAgAAZHJzL2Rvd25yZXYueG1sUEsFBgAAAAAEAAQA+QAAAJMDAAAAAA==&#10;" strokecolor="#3f7f00" strokeweight="0"/>
                      <v:line id="Line 838" o:spid="_x0000_s1862" style="position:absolute;flip:y;visibility:visible;mso-wrap-style:square" from="8357,10157" to="8367,10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zYNcIAAADdAAAADwAAAGRycy9kb3ducmV2LnhtbERPXWvCMBR9H+w/hDvY25pa5tDOKGMg&#10;Cipq1fdLctcWm5vSRK3/3jwIezyc78mst424UudrxwoGSQqCWDtTc6ngeJh/jED4gGywcUwK7uRh&#10;Nn19mWBu3I33dC1CKWII+xwVVCG0uZReV2TRJ64ljtyf6yyGCLtSmg5vMdw2MkvTL2mx5thQYUu/&#10;FelzcbEKPjfnXWGN3y6GmfbZ5bTS6+FKqfe3/ucbRKA+/Iuf7qVRkI0HcW58E5+An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1zYNcIAAADdAAAADwAAAAAAAAAAAAAA&#10;AAChAgAAZHJzL2Rvd25yZXYueG1sUEsFBgAAAAAEAAQA+QAAAJADAAAAAA==&#10;" strokecolor="#3f7f00" strokeweight="0"/>
                      <v:line id="Line 839" o:spid="_x0000_s1863" style="position:absolute;flip:y;visibility:visible;mso-wrap-style:square" from="8363,10105" to="8407,10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B9rsUAAADdAAAADwAAAGRycy9kb3ducmV2LnhtbESPQWvCQBSE7wX/w/KE3urGoEWjq4gg&#10;FmxpjXp/7D6TYPZtyK4a/71bKPQ4zMw3zHzZ2VrcqPWVYwXDQQKCWDtTcaHgeNi8TUD4gGywdkwK&#10;HuRhuei9zDEz7s57uuWhEBHCPkMFZQhNJqXXJVn0A9cQR+/sWoshyraQpsV7hNtapknyLi1WHBdK&#10;bGhdkr7kV6tg9HX5ya3x39txqn16Pe3053in1Gu/W81ABOrCf/iv/WEUpNPhFH7fxCc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BB9rsUAAADdAAAADwAAAAAAAAAA&#10;AAAAAAChAgAAZHJzL2Rvd25yZXYueG1sUEsFBgAAAAAEAAQA+QAAAJMDAAAAAA==&#10;" strokecolor="#3f7f00" strokeweight="0"/>
                      <v:line id="Line 840" o:spid="_x0000_s1864" style="position:absolute;flip:y;visibility:visible;mso-wrap-style:square" from="8367,10088" to="8433,1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YejsIAAADdAAAADwAAAGRycy9kb3ducmV2LnhtbERPXWvCMBR9F/Yfwh3sTVPDFK1GGYOx&#10;gRtq1fdLcm2LzU1ponb/fnkY+Hg438t17xpxoy7UnjWMRxkIYuNtzaWG4+FjOAMRIrLFxjNp+KUA&#10;69XTYIm59Xfe062IpUghHHLUUMXY5lIGU5HDMPItceLOvnMYE+xKaTu8p3DXSJVlU+mw5tRQYUvv&#10;FZlLcXUaXn8uu8LZsP2cKBPU9bQx35ON1i/P/dsCRKQ+PsT/7i+rQc1V2p/epCc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0YejsIAAADdAAAADwAAAAAAAAAAAAAA&#10;AAChAgAAZHJzL2Rvd25yZXYueG1sUEsFBgAAAAAEAAQA+QAAAJADAAAAAA==&#10;" strokecolor="#3f7f00" strokeweight="0"/>
                      <v:line id="Line 841" o:spid="_x0000_s1865" style="position:absolute;flip:y;visibility:visible;mso-wrap-style:square" from="8534,10036" to="8590,10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q7FcUAAADdAAAADwAAAGRycy9kb3ducmV2LnhtbESPQWsCMRSE7wX/Q3gFb5o11NJujSKC&#10;VNBiu23vj+R1d3Hzsmyirv/eCEKPw8x8w8wWvWvEibpQe9YwGWcgiI23NZcafr7XoxcQISJbbDyT&#10;hgsFWMwHDzPMrT/zF52KWIoE4ZCjhirGNpcymIochrFviZP35zuHMcmulLbDc4K7Rqose5YOa04L&#10;Fba0qsgciqPT8PRx+CycDfv3qTJBHX+3Zjfdaj187JdvICL18T98b2+sBvWqJnB7k56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q7FcUAAADdAAAADwAAAAAAAAAA&#10;AAAAAAChAgAAZHJzL2Rvd25yZXYueG1sUEsFBgAAAAAEAAQA+QAAAJMDAAAAAA==&#10;" strokecolor="#3f7f00" strokeweight="0"/>
                      <v:line id="Line 842" o:spid="_x0000_s1866" style="position:absolute;flip:x;visibility:visible;mso-wrap-style:square" from="8335,9740" to="8361,9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glYsUAAADdAAAADwAAAGRycy9kb3ducmV2LnhtbESPQWsCMRSE7wX/Q3iF3jTboKXdGkUE&#10;sWCLdqv3R/K6u7h5WTZR139vCkKPw8x8w0znvWvEmbpQe9bwPMpAEBtvay417H9Ww1cQISJbbDyT&#10;hisFmM8GD1PMrb/wN52LWIoE4ZCjhirGNpcymIochpFviZP36zuHMcmulLbDS4K7Rqose5EOa04L&#10;Fba0rMgci5PTMP467gpnw3Y9USao02FjPicbrZ8e+8U7iEh9/A/f2x9Wg3pTCv7epCc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NglYsUAAADdAAAADwAAAAAAAAAA&#10;AAAAAAChAgAAZHJzL2Rvd25yZXYueG1sUEsFBgAAAAAEAAQA+QAAAJMDAAAAAA==&#10;" strokecolor="#3f7f00" strokeweight="0"/>
                      <v:line id="Line 843" o:spid="_x0000_s1867" style="position:absolute;visibility:visible;mso-wrap-style:square" from="8340,9712" to="8369,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AybsMAAADdAAAADwAAAGRycy9kb3ducmV2LnhtbESPXWvCMBSG7wf7D+EI3s3UCmNWo8yB&#10;H7d2w+3y0BybsuakJKnWf28Gwi5f3o+Hd7kebCsu5EPjWMF0koEgrpxuuFbw9bl9eQMRIrLG1jEp&#10;uFGA9er5aYmFdlc+0qWMtUgjHApUYGLsCilDZchimLiOOHln5y3GJH0ttcdrGretzLPsVVpsOBEM&#10;dvRhqPote5u4sr3t9e77J556V+b9xuy13yg1Hg3vCxCRhvgffrQPWkE+z2fw9yY9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QMm7DAAAA3QAAAA8AAAAAAAAAAAAA&#10;AAAAoQIAAGRycy9kb3ducmV2LnhtbFBLBQYAAAAABAAEAPkAAACRAwAAAAA=&#10;" strokecolor="#3f7f00" strokeweight="0"/>
                      <v:line id="Line 844" o:spid="_x0000_s1868" style="position:absolute;flip:y;visibility:visible;mso-wrap-style:square" from="8319,9797" to="8357,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0YjcUAAADdAAAADwAAAGRycy9kb3ducmV2LnhtbESPQWsCMRSE7wX/Q3iCt5pt0GK3RhGh&#10;VNCi3bb3R/K6u7h5WTZR139vhEKPw8x8w8yXvWvEmbpQe9bwNM5AEBtvay41fH+9Pc5AhIhssfFM&#10;Gq4UYLkYPMwxt/7Cn3QuYikShEOOGqoY21zKYCpyGMa+JU7er+8cxiS7UtoOLwnuGqmy7Fk6rDkt&#10;VNjSuiJzLE5Ow+TjeCicDfv3qTJBnX62Zjfdaj0a9qtXEJH6+B/+a2+sBvWiJnB/k5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0YjcUAAADdAAAADwAAAAAAAAAA&#10;AAAAAAChAgAAZHJzL2Rvd25yZXYueG1sUEsFBgAAAAAEAAQA+QAAAJMDAAAAAA==&#10;" strokecolor="#3f7f00" strokeweight="0"/>
                      <v:line id="Line 845" o:spid="_x0000_s1869" style="position:absolute;flip:x;visibility:visible;mso-wrap-style:square" from="8315,9784" to="8359,9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9FsUAAADdAAAADwAAAGRycy9kb3ducmV2LnhtbESPUWvCMBSF3wf+h3CFvc3UYIerRhFB&#10;HLix2W3vl+TaFpub0kTt/v0yGOzxcM75Dme5HlwrrtSHxrOG6SQDQWy8bbjS8Pmxe5iDCBHZYuuZ&#10;NHxTgPVqdLfEwvobH+laxkokCIcCNdQxdoWUwdTkMEx8R5y8k+8dxiT7StoebwnuWqmy7FE6bDgt&#10;1NjRtiZzLi9Ow+z1/F46G972uTJBXb4O5iU/aH0/HjYLEJGG+B/+az9bDepJ5fD7Jj0Bu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G9FsUAAADdAAAADwAAAAAAAAAA&#10;AAAAAAChAgAAZHJzL2Rvd25yZXYueG1sUEsFBgAAAAAEAAQA+QAAAJMDAAAAAA==&#10;" strokecolor="#3f7f00" strokeweight="0"/>
                      <v:shape id="Freeform 846" o:spid="_x0000_s1870" style="position:absolute;left:8325;top:9869;width:19;height:37;visibility:visible;mso-wrap-style:square;v-text-anchor:top" coordsize="78,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Kic8cA&#10;AADdAAAADwAAAGRycy9kb3ducmV2LnhtbESPQUvDQBSE7wX/w/IEb83GHGoTuy1FaC1KDyaC10f2&#10;NRvMvk2zaxL/vSsIHoeZ+YbZ7GbbiZEG3zpWcJ+kIIhrp1tuFLxXh+UahA/IGjvHpOCbPOy2N4sN&#10;FtpN/EZjGRoRIewLVGBC6AspfW3Iok9cTxy9ixsshiiHRuoBpwi3nczSdCUtthwXDPb0ZKj+LL+s&#10;gtM0Hi/X9jXPnx+upfl4qdLzvlLq7nbeP4IINIf/8F/7pBVkebaC3zfxCcjt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2ionPHAAAA3QAAAA8AAAAAAAAAAAAAAAAAmAIAAGRy&#10;cy9kb3ducmV2LnhtbFBLBQYAAAAABAAEAPUAAACMAwAAAAA=&#10;" path="m,l78,49,41,149e" filled="f" strokecolor="#3f7f00" strokeweight="0">
                        <v:path arrowok="t" o:connecttype="custom" o:connectlocs="0,0;19,12;10,37" o:connectangles="0,0,0"/>
                      </v:shape>
                      <v:line id="Line 847" o:spid="_x0000_s1871" style="position:absolute;flip:x y;visibility:visible;mso-wrap-style:square" from="8335,9895" to="8345,9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JogscAAADdAAAADwAAAGRycy9kb3ducmV2LnhtbESPQUsDMRSE74L/ITzBm826WKtr01IK&#10;RQ+lpbV6fmyem6XJy3aT3W7/vRGEHoeZ+YaZzgdnRU9tqD0reBxlIIhLr2uuFBw+Vw8vIEJE1mg9&#10;k4ILBZjPbm+mWGh/5h31+1iJBOFQoAITY1NIGUpDDsPIN8TJ+/Gtw5hkW0nd4jnBnZV5lj1LhzWn&#10;BYMNLQ2Vx33nFAz227xvuk23PpzG+Xr31T8d7Vap+7th8QYi0hCv4f/2h1aQv+YT+HuTnoC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4miCxwAAAN0AAAAPAAAAAAAA&#10;AAAAAAAAAKECAABkcnMvZG93bnJldi54bWxQSwUGAAAAAAQABAD5AAAAlQMAAAAA&#10;" strokecolor="#3f7f00" strokeweight="0"/>
                      <v:line id="Line 848" o:spid="_x0000_s1872" style="position:absolute;flip:x;visibility:visible;mso-wrap-style:square" from="8206,9859" to="8238,9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ASiMIAAADdAAAADwAAAGRycy9kb3ducmV2LnhtbERPXWvCMBR9F/Yfwh3sTVPDFK1GGYOx&#10;gRtq1fdLcm2LzU1ponb/fnkY+Hg438t17xpxoy7UnjWMRxkIYuNtzaWG4+FjOAMRIrLFxjNp+KUA&#10;69XTYIm59Xfe062IpUghHHLUUMXY5lIGU5HDMPItceLOvnMYE+xKaTu8p3DXSJVlU+mw5tRQYUvv&#10;FZlLcXUaXn8uu8LZsP2cKBPU9bQx35ON1i/P/dsCRKQ+PsT/7i+rQc1VmpvepCc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TASiMIAAADdAAAADwAAAAAAAAAAAAAA&#10;AAChAgAAZHJzL2Rvd25yZXYueG1sUEsFBgAAAAAEAAQA+QAAAJADAAAAAA==&#10;" strokecolor="#3f7f00" strokeweight="0"/>
                      <v:line id="Line 849" o:spid="_x0000_s1873" style="position:absolute;visibility:visible;mso-wrap-style:square" from="8315,9863" to="8325,9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gFhMIAAADdAAAADwAAAGRycy9kb3ducmV2LnhtbESPX2vCMBTF3wf7DuEKe5upfRhajTIH&#10;m75axe3x0lybsuamJKnWb28EwcfD+fPjLFaDbcWZfGgcK5iMMxDEldMN1woO++/3KYgQkTW2jknB&#10;lQKslq8vCyy0u/COzmWsRRrhUKACE2NXSBkqQxbD2HXEyTs5bzEm6WupPV7SuG1lnmUf0mLDiWCw&#10;oy9D1X/Z28SV7XWjf37/4rF3Zd6vzUb7tVJvo+FzDiLSEJ/hR3urFeSzfAb3N+kJy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DgFhMIAAADdAAAADwAAAAAAAAAAAAAA&#10;AAChAgAAZHJzL2Rvd25yZXYueG1sUEsFBgAAAAAEAAQA+QAAAJADAAAAAA==&#10;" strokecolor="#3f7f00" strokeweight="0"/>
                      <v:line id="Line 850" o:spid="_x0000_s1874" style="position:absolute;flip:x y;visibility:visible;mso-wrap-style:square" from="8177,9865" to="8198,9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JmK8QAAADdAAAADwAAAGRycy9kb3ducmV2LnhtbERPz0/CMBS+m/g/NM+Em3QMMTIoxJgY&#10;PRAMCJxf1se60L7OtRvzv6cHE49fvt/L9eCs6KkNtWcFk3EGgrj0uuZKweH7/fEFRIjIGq1nUvBL&#10;Adar+7slFtpfeUf9PlYihXAoUIGJsSmkDKUhh2HsG+LEnX3rMCbYVlK3eE3hzso8y56lw5pTg8GG&#10;3gyVl33nFAz2ZD623bbbHH5m+WZ37J8u9kup0cPwugARaYj/4j/3p1aQz6dpf3qTno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mYrxAAAAN0AAAAPAAAAAAAAAAAA&#10;AAAAAKECAABkcnMvZG93bnJldi54bWxQSwUGAAAAAAQABAD5AAAAkgMAAAAA&#10;" strokecolor="#3f7f00" strokeweight="0"/>
                      <v:line id="Line 851" o:spid="_x0000_s1875" style="position:absolute;flip:x y;visibility:visible;mso-wrap-style:square" from="8161,9787" to="8206,9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7DsMcAAADdAAAADwAAAGRycy9kb3ducmV2LnhtbESPQUsDMRSE74L/ITzBm812taJr0yKF&#10;0h5KpbV6fmyem6XJy7rJbtd/3xQKHoeZ+YaZzgdnRU9tqD0rGI8yEMSl1zVXCg6fy4cXECEia7Se&#10;ScEfBZjPbm+mWGh/4h31+1iJBOFQoAITY1NIGUpDDsPIN8TJ+/Gtw5hkW0nd4inBnZV5lj1LhzWn&#10;BYMNLQyVx33nFAz226y23bbbHH4n+Wb31T8d7YdS93fD+xuISEP8D1/ba60gf30cw+VNegJyd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nsOwxwAAAN0AAAAPAAAAAAAA&#10;AAAAAAAAAKECAABkcnMvZG93bnJldi54bWxQSwUGAAAAAAQABAD5AAAAlQMAAAAA&#10;" strokecolor="#3f7f00" strokeweight="0"/>
                      <v:line id="Line 852" o:spid="_x0000_s1876" style="position:absolute;flip:x y;visibility:visible;mso-wrap-style:square" from="8083,9831" to="8085,9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xdx8cAAADdAAAADwAAAGRycy9kb3ducmV2LnhtbESPQUsDMRSE74L/ITzBm8261qJr01IK&#10;RQ+lpbV6fmyem6XJy3aT3W7/vRGEHoeZ+YaZzgdnRU9tqD0reBxlIIhLr2uuFBw+Vw8vIEJE1mg9&#10;k4ILBZjPbm+mWGh/5h31+1iJBOFQoAITY1NIGUpDDsPIN8TJ+/Gtw5hkW0nd4jnBnZV5lk2kw5rT&#10;gsGGlobK475zCgb7bd433aZbH07P+Xr31Y+PdqvU/d2weAMRaYjX8H/7QyvIX59y+HuTnoC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TF3HxwAAAN0AAAAPAAAAAAAA&#10;AAAAAAAAAKECAABkcnMvZG93bnJldi54bWxQSwUGAAAAAAQABAD5AAAAlQMAAAAA&#10;" strokecolor="#3f7f00" strokeweight="0"/>
                      <v:shape id="Freeform 853" o:spid="_x0000_s1877" style="position:absolute;left:8111;top:9916;width:108;height:61;visibility:visible;mso-wrap-style:square;v-text-anchor:top" coordsize="429,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apMgA&#10;AADdAAAADwAAAGRycy9kb3ducmV2LnhtbESPQWvCQBSE7wX/w/IEb3VTLaLRVUpFsUUoRkG8vWaf&#10;Sdrs25DdJum/dwsFj8PMfMMsVp0pRUO1KywreBpGIIhTqwvOFJyOm8cpCOeRNZaWScEvOVgtew8L&#10;jLVt+UBN4jMRIOxiVJB7X8VSujQng25oK+LgXW1t0AdZZ1LX2Aa4KeUoiibSYMFhIceKXnNKv5Mf&#10;o+BrvdlvPxO7m75N2veP5/M1u2Cj1KDfvcxBeOr8Pfzf3mkFo9l4DH9vwhOQy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m9qkyAAAAN0AAAAPAAAAAAAAAAAAAAAAAJgCAABk&#10;cnMvZG93bnJldi54bWxQSwUGAAAAAAQABAD1AAAAjQMAAAAA&#10;" path="m354,17r75,63l380,245,253,194,202,33,140,,91,114,,245e" filled="f" strokecolor="#3f7f00" strokeweight="0">
                        <v:path arrowok="t" o:connecttype="custom" o:connectlocs="89,4;108,20;96,61;64,48;51,8;35,0;23,28;0,61" o:connectangles="0,0,0,0,0,0,0,0"/>
                      </v:shape>
                      <v:line id="Line 854" o:spid="_x0000_s1878" style="position:absolute;flip:y;visibility:visible;mso-wrap-style:square" from="8083,10023" to="8099,10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SOUMYAAADdAAAADwAAAGRycy9kb3ducmV2LnhtbESP3WrCQBSE74W+w3IK3tVN4w+aukop&#10;FAUratT7w+5pEsyeDdlV07fvFgpeDjPzDTNfdrYWN2p95VjB6yABQaydqbhQcDp+vkxB+IBssHZM&#10;Cn7Iw3Lx1JtjZtydD3TLQyEihH2GCsoQmkxKr0uy6AeuIY7et2sthijbQpoW7xFua5kmyURarDgu&#10;lNjQR0n6kl+tgtH2ss+t8bvVONU+vZ43+mu8Uar/3L2/gQjUhUf4v702CtLZcAR/b+IT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kjlDGAAAA3QAAAA8AAAAAAAAA&#10;AAAAAAAAoQIAAGRycy9kb3ducmV2LnhtbFBLBQYAAAAABAAEAPkAAACUAwAAAAA=&#10;" strokecolor="#3f7f00" strokeweight="0"/>
                      <v:line id="Line 855" o:spid="_x0000_s1879" style="position:absolute;flip:x;visibility:visible;mso-wrap-style:square" from="8200,9871" to="8206,9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gry8UAAADdAAAADwAAAGRycy9kb3ducmV2LnhtbESPQWvCQBSE74X+h+UVeqsb06ZodBUR&#10;SgtWqlHvj91nEsy+DdlV4793C4Ueh5n5hpnOe9uIC3W+dqxgOEhAEGtnai4V7HcfLyMQPiAbbByT&#10;ght5mM8eH6aYG3flLV2KUIoIYZ+jgiqENpfS64os+oFriaN3dJ3FEGVXStPhNcJtI9MkeZcWa44L&#10;Fba0rEifirNV8LY+bQpr/M9nlmqfng8r/Z2tlHp+6hcTEIH68B/+a38ZBen4NYPfN/EJ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ugry8UAAADdAAAADwAAAAAAAAAA&#10;AAAAAAChAgAAZHJzL2Rvd25yZXYueG1sUEsFBgAAAAAEAAQA+QAAAJMDAAAAAA==&#10;" strokecolor="#3f7f00" strokeweight="0"/>
                      <v:shape id="Freeform 856" o:spid="_x0000_s1880" style="position:absolute;left:8267;top:9876;width:68;height:30;visibility:visible;mso-wrap-style:square;v-text-anchor:top" coordsize="273,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2apMcA&#10;AADdAAAADwAAAGRycy9kb3ducmV2LnhtbESPT2sCMRDF74LfIUzBW83WgtStUURacA8e/AftbdiM&#10;m6WbyZqkuvrpTaHg8fHm/d686byzjTiTD7VjBS/DDARx6XTNlYL97vP5DUSIyBobx6TgSgHms35v&#10;irl2F97QeRsrkSAcclRgYmxzKUNpyGIYupY4eUfnLcYkfSW1x0uC20aOsmwsLdacGgy2tDRU/mx/&#10;bXrjWEyWYfFxOxVm5RG/2sP3ulBq8NQt3kFE6uLj+D+90gpGk9cx/K1JCJ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9mqTHAAAA3QAAAA8AAAAAAAAAAAAAAAAAmAIAAGRy&#10;cy9kb3ducmV2LnhtbFBLBQYAAAAABAAEAPUAAACMAwAAAAA=&#10;" path="m273,123r-108,l68,,,62e" filled="f" strokecolor="#3f7f00" strokeweight="0">
                        <v:path arrowok="t" o:connecttype="custom" o:connectlocs="68,30;41,30;17,0;0,15" o:connectangles="0,0,0,0"/>
                      </v:shape>
                      <v:line id="Line 857" o:spid="_x0000_s1881" style="position:absolute;flip:x;visibility:visible;mso-wrap-style:square" from="8319,9895" to="8335,9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YQJ8YAAADdAAAADwAAAGRycy9kb3ducmV2LnhtbESP3WrCQBSE7wXfYTmF3ummaf1p6ipS&#10;KC2oqNHeH3ZPk2D2bMiumr59tyB4OczMN8xs0dlaXKj1lWMFT8MEBLF2puJCwfHwMZiC8AHZYO2Y&#10;FPySh8W835thZtyV93TJQyEihH2GCsoQmkxKr0uy6IeuIY7ej2sthijbQpoWrxFua5kmyVharDgu&#10;lNjQe0n6lJ+tgpfNaZdb47efo1T79Py90uvRSqnHh275BiJQF+7hW/vLKEhfnyfw/yY+AT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2ECfGAAAA3QAAAA8AAAAAAAAA&#10;AAAAAAAAoQIAAGRycy9kb3ducmV2LnhtbFBLBQYAAAAABAAEAPkAAACUAwAAAAA=&#10;" strokecolor="#3f7f00" strokeweight="0"/>
                      <v:shape id="Freeform 858" o:spid="_x0000_s1882" style="position:absolute;left:8255;top:9919;width:58;height:116;visibility:visible;mso-wrap-style:square;v-text-anchor:top" coordsize="233,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pPCcIA&#10;AADdAAAADwAAAGRycy9kb3ducmV2LnhtbERPzYrCMBC+C/sOYQQvoukqilajLAuKiyerDzA2Yxts&#10;Jt0mW+vbm8OCx4/vf73tbCVaarxxrOBznIAgzp02XCi4nHejBQgfkDVWjknBkzxsNx+9NabaPfhE&#10;bRYKEUPYp6igDKFOpfR5SRb92NXEkbu5xmKIsCmkbvARw20lJ0kylxYNx4YSa/ouKb9nf1bBbrb/&#10;nZ0SV+2nLd8yMzxefsxVqUG/+1qBCNSFt/jffdAKJstpnBvfxCc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Kk8JwgAAAN0AAAAPAAAAAAAAAAAAAAAAAJgCAABkcnMvZG93&#10;bnJldi54bWxQSwUGAAAAAAQABAD1AAAAhwMAAAAA&#10;" path="m,l48,137r98,65l125,315,88,439r106,25l233,464e" filled="f" strokecolor="#3f7f00" strokeweight="0">
                        <v:path arrowok="t" o:connecttype="custom" o:connectlocs="0,0;12,34;36,51;31,79;22,110;48,116;58,116" o:connectangles="0,0,0,0,0,0,0"/>
                      </v:shape>
                      <v:line id="Line 859" o:spid="_x0000_s1883" style="position:absolute;flip:x;visibility:visible;mso-wrap-style:square" from="8255,9891" to="8267,9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hzsYAAADdAAAADwAAAGRycy9kb3ducmV2LnhtbESPQWvCQBSE70L/w/IK3symaS2aukop&#10;FAsq1mjvj93XJJh9G7Krpv++Kwgeh5n5hpktetuIM3W+dqzgKUlBEGtnai4VHPafowkIH5ANNo5J&#10;wR95WMwfBjPMjbvwjs5FKEWEsM9RQRVCm0vpdUUWfeJa4uj9us5iiLIrpenwEuG2kVmavkqLNceF&#10;Clv6qEgfi5NV8LI5fhfW+O1ynGmfnX5Wej1eKTV87N/fQATqwz18a38ZBdn0eQrXN/EJyP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ulIc7GAAAA3QAAAA8AAAAAAAAA&#10;AAAAAAAAoQIAAGRycy9kb3ducmV2LnhtbFBLBQYAAAAABAAEAPkAAACUAwAAAAA=&#10;" strokecolor="#3f7f00" strokeweight="0"/>
                      <v:shape id="Freeform 860" o:spid="_x0000_s1884" style="position:absolute;left:8206;top:9761;width:25;height:62;visibility:visible;mso-wrap-style:square;v-text-anchor:top" coordsize="100,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VAcMA&#10;AADdAAAADwAAAGRycy9kb3ducmV2LnhtbERPTWvCQBC9F/wPywheSt0oVtLUVUQQvHho4qHHITtN&#10;UrOzITtq9Ne7h0KPj/e92gyuVVfqQ+PZwGyagCIuvW24MnAq9m8pqCDIFlvPZOBOATbr0csKM+tv&#10;/EXXXCoVQzhkaKAW6TKtQ1mTwzD1HXHkfnzvUCLsK217vMVw1+p5kiy1w4ZjQ40d7Woqz/nFGUhY&#10;3uXxPeSzVIf0t9jujq9tbsxkPGw/QQkN8i/+cx+sgfnHIu6Pb+IT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VAcMAAADdAAAADwAAAAAAAAAAAAAAAACYAgAAZHJzL2Rv&#10;d25yZXYueG1sUEsFBgAAAAAEAAQA9QAAAIgDAAAAAA==&#10;" path="m100,l,98,36,245e" filled="f" strokecolor="#3f7f00" strokeweight="0">
                        <v:path arrowok="t" o:connecttype="custom" o:connectlocs="25,0;0,25;9,62" o:connectangles="0,0,0"/>
                      </v:shape>
                      <v:shape id="Freeform 861" o:spid="_x0000_s1885" style="position:absolute;left:8077;top:9696;width:60;height:77;visibility:visible;mso-wrap-style:square;v-text-anchor:top" coordsize="238,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QlosMA&#10;AADdAAAADwAAAGRycy9kb3ducmV2LnhtbESP0WrCQBRE3wv+w3KFvjUbg2ga3QSRCD5W7Qdcstck&#10;mL0bsmuS/r1bKPRxmJkzzL6YTSdGGlxrWcEqikEQV1a3XCv4vp0+UhDOI2vsLJOCH3JQ5Iu3PWba&#10;Tnyh8eprESDsMlTQeN9nUrqqIYMusj1x8O52MOiDHGqpB5wC3HQyieONNNhyWGiwp2ND1eP6NApw&#10;nSZcbkdsN8epPNHXA/tbqdT7cj7sQHia/X/4r33WCpLP9Qp+34QnI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QlosMAAADdAAAADwAAAAAAAAAAAAAAAACYAgAAZHJzL2Rv&#10;d25yZXYueG1sUEsFBgAAAAAEAAQA9QAAAIgDAAAAAA==&#10;" path="m101,81l189,r49,212l,309e" filled="f" strokecolor="#3f7f00" strokeweight="0">
                        <v:path arrowok="t" o:connecttype="custom" o:connectlocs="25,20;48,0;60,53;0,77" o:connectangles="0,0,0,0"/>
                      </v:shape>
                      <v:shape id="Freeform 862" o:spid="_x0000_s1886" style="position:absolute;left:8099;top:9712;width:85;height:118;visibility:visible;mso-wrap-style:square;v-text-anchor:top" coordsize="342,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D5fccA&#10;AADdAAAADwAAAGRycy9kb3ducmV2LnhtbESPT2vCQBTE7wW/w/KEXqTZNIhomo2oIBQ81Vaht9fs&#10;yx/Mvg3ZrYnfvisIPQ4z8xsmW4+mFVfqXWNZwWsUgyAurG64UvD1uX9ZgnAeWWNrmRTcyME6nzxl&#10;mGo78Addj74SAcIuRQW1910qpStqMugi2xEHr7S9QR9kX0nd4xDgppVJHC+kwYbDQo0d7WoqLsdf&#10;o+D7dIr323K2/Jnt5GF+W2wO3XlQ6nk6bt5AeBr9f/jRftcKktU8gfub8AR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Q+X3HAAAA3QAAAA8AAAAAAAAAAAAAAAAAmAIAAGRy&#10;cy9kb3ducmV2LnhtbFBLBQYAAAAABAAEAPUAAACMAwAAAAA=&#10;" path="m,472l49,375r91,-98l276,311,342,181,342,e" filled="f" strokecolor="#3f7f00" strokeweight="0">
                        <v:path arrowok="t" o:connecttype="custom" o:connectlocs="0,118;12,94;35,69;69,78;85,45;85,0" o:connectangles="0,0,0,0,0,0"/>
                      </v:shape>
                      <v:line id="Line 863" o:spid="_x0000_s1887" style="position:absolute;flip:x y;visibility:visible;mso-wrap-style:square" from="8122,9795" to="8177,9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aLIccAAADdAAAADwAAAGRycy9kb3ducmV2LnhtbESPQUsDMRSE74L/IbyCN5vtthVdmxYp&#10;FD2USmv1/Ng8N0uTl+0mu13/vREKHoeZ+YZZrAZnRU9tqD0rmIwzEMSl1zVXCo4fm/tHECEia7Se&#10;ScEPBVgtb28WWGh/4T31h1iJBOFQoAITY1NIGUpDDsPYN8TJ+/atw5hkW0nd4iXBnZV5lj1IhzWn&#10;BYMNrQ2Vp0PnFAz2y7zuul23PZ7n+Xb/2c9O9l2pu9Hw8gwi0hD/w9f2m1aQP82m8PcmPQG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BoshxwAAAN0AAAAPAAAAAAAA&#10;AAAAAAAAAKECAABkcnMvZG93bnJldi54bWxQSwUGAAAAAAQABAD5AAAAlQMAAAAA&#10;" strokecolor="#3f7f00" strokeweight="0"/>
                      <v:line id="Line 864" o:spid="_x0000_s1888" style="position:absolute;flip:x;visibility:visible;mso-wrap-style:square" from="8271,9800" to="8279,9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L9LcUAAADdAAAADwAAAGRycy9kb3ducmV2LnhtbESPQWvCQBSE74X+h+UVetONIUqNrlIK&#10;pQUVa9T7Y/eZBLNvQ3bV9N93BaHHYWa+YebL3jbiSp2vHSsYDRMQxNqZmksFh/3n4A2ED8gGG8ek&#10;4Jc8LBfPT3PMjbvxjq5FKEWEsM9RQRVCm0vpdUUW/dC1xNE7uc5iiLIrpenwFuG2kWmSTKTFmuNC&#10;hS19VKTPxcUqyDbnn8Iav/0ap9qnl+NKr8crpV5f+vcZiEB9+A8/2t9GQTrNMri/iU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L9LcUAAADdAAAADwAAAAAAAAAA&#10;AAAAAAChAgAAZHJzL2Rvd25yZXYueG1sUEsFBgAAAAAEAAQA+QAAAJMDAAAAAA==&#10;" strokecolor="#3f7f00" strokeweight="0"/>
                      <v:shape id="Freeform 865" o:spid="_x0000_s1889" style="position:absolute;left:8231;top:9761;width:79;height:106;visibility:visible;mso-wrap-style:square;v-text-anchor:top" coordsize="317,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NPL8UA&#10;AADdAAAADwAAAGRycy9kb3ducmV2LnhtbESP3WoCMRSE74W+QzgF72q2aotujWJFZaVe+PcAh81x&#10;d+nmJGyirm9vCgUvh5n5hpnMWlOLKzW+sqzgvZeAIM6trrhQcDqu3kYgfEDWWFsmBXfyMJu+dCaY&#10;anvjPV0PoRARwj5FBWUILpXS5yUZ9D3riKN3to3BEGVTSN3gLcJNLftJ8ikNVhwXSnS0KCn/PVyM&#10;gp967HLKlm6QfZ/thnd+Xqy3SnVf2/kXiEBteIb/25lW0B8PP+DvTXwCcv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w08vxQAAAN0AAAAPAAAAAAAAAAAAAAAAAJgCAABkcnMv&#10;ZG93bnJldi54bWxQSwUGAAAAAAQABAD1AAAAigMAAAAA&#10;" path="m317,195l264,309,189,423,102,195r,-148l,e" filled="f" strokecolor="#3f7f00" strokeweight="0">
                        <v:path arrowok="t" o:connecttype="custom" o:connectlocs="79,49;66,77;47,106;25,49;25,12;0,0" o:connectangles="0,0,0,0,0,0"/>
                      </v:shape>
                      <v:shape id="Freeform 866" o:spid="_x0000_s1890" style="position:absolute;left:8215;top:9823;width:23;height:36;visibility:visible;mso-wrap-style:square;v-text-anchor:top" coordsize="90,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YA88QA&#10;AADdAAAADwAAAGRycy9kb3ducmV2LnhtbESPQWvCQBSE74X+h+UVvNVNgwZNXUUFwVtR4/2ZfckG&#10;s29DdtX4791CocdhZr5hFqvBtuJOvW8cK/gaJyCIS6cbrhUUp93nDIQPyBpbx6TgSR5Wy/e3Beba&#10;PfhA92OoRYSwz1GBCaHLpfSlIYt+7Dri6FWutxii7Gupe3xEuG1lmiSZtNhwXDDY0dZQeT3erILp&#10;5pAV6bq6Ti+X57mQP2ZXnTdKjT6G9TeIQEP4D/+191pBOp9k8PsmP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GAPPEAAAA3QAAAA8AAAAAAAAAAAAAAAAAmAIAAGRycy9k&#10;b3ducmV2LnhtbFBLBQYAAAAABAAEAPUAAACJAwAAAAA=&#10;" path="m,l90,r,148e" filled="f" strokecolor="#3f7f00" strokeweight="0">
                        <v:path arrowok="t" o:connecttype="custom" o:connectlocs="0,0;23,0;23,36" o:connectangles="0,0,0"/>
                      </v:shape>
                      <v:line id="Line 867" o:spid="_x0000_s1891" style="position:absolute;visibility:visible;mso-wrap-style:square" from="8296,9705" to="8318,9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TRzcMAAADdAAAADwAAAGRycy9kb3ducmV2LnhtbESPX2vCMBTF3wW/Q7jC3jS1jLl1RlHB&#10;uVe7se3x0tw1Zc1NSVKt334RBB8P58+Ps1wPthUn8qFxrGA+y0AQV043XCv4/NhPn0GEiKyxdUwK&#10;LhRgvRqPllhod+YjncpYizTCoUAFJsaukDJUhiyGmeuIk/frvMWYpK+l9nhO47aVeZY9SYsNJ4LB&#10;jnaGqr+yt4kr28tBv33/xK/elXm/NQftt0o9TIbNK4hIQ7yHb+13rSB/eVzA9U16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00c3DAAAA3QAAAA8AAAAAAAAAAAAA&#10;AAAAoQIAAGRycy9kb3ducmV2LnhtbFBLBQYAAAAABAAEAPkAAACRAwAAAAA=&#10;" strokecolor="#3f7f00" strokeweight="0"/>
                      <v:shape id="Freeform 868" o:spid="_x0000_s1892" style="position:absolute;left:8306;top:9800;width:9;height:63;visibility:visible;mso-wrap-style:square;v-text-anchor:top" coordsize="4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rnTcMA&#10;AADdAAAADwAAAGRycy9kb3ducmV2LnhtbERPTUvDQBC9C/0Pywje7MYoorHbUtpaevHQGgRvQ3ZM&#10;FrOzYXfSxn/vHgSPj/e9WE2+V2eKyQU2cDcvQBE3wTpuDdTvr7dPoJIgW+wDk4EfSrBazq4WWNlw&#10;4SOdT9KqHMKpQgOdyFBpnZqOPKZ5GIgz9xWiR8kwttpGvORw3+uyKB61R8e5ocOBNh0136fRG5D1&#10;rnY0lvH+s96PH8Xhze23YszN9bR+ASU0yb/4z32wBsrnhzw3v8lP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4rnTcMAAADdAAAADwAAAAAAAAAAAAAAAACYAgAAZHJzL2Rv&#10;d25yZXYueG1sUEsFBgAAAAAEAAQA9QAAAIgDAAAAAA==&#10;" path="m40,l,113,40,252e" filled="f" strokecolor="#3f7f00" strokeweight="0">
                        <v:path arrowok="t" o:connecttype="custom" o:connectlocs="9,0;0,28;9,63" o:connectangles="0,0,0"/>
                      </v:shape>
                      <v:line id="Line 869" o:spid="_x0000_s1893" style="position:absolute;flip:x;visibility:visible;mso-wrap-style:square" from="8310,9761" to="8335,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NSs8UAAADdAAAADwAAAGRycy9kb3ducmV2LnhtbESPQWvCQBSE7wX/w/IEb7pp0FKjq5SC&#10;KNiijXp/7L4mwezbkF01/nu3IPQ4zMw3zHzZ2VpcqfWVYwWvowQEsXam4kLB8bAavoPwAdlg7ZgU&#10;3MnDctF7mWNm3I1/6JqHQkQI+wwVlCE0mZRel2TRj1xDHL1f11oMUbaFNC3eItzWMk2SN2mx4rhQ&#10;YkOfJelzfrEKxt/nfW6N360nqfbp5bTVX5OtUoN+9zEDEagL/+Fne2MUpNPxFP7exCc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6NSs8UAAADdAAAADwAAAAAAAAAA&#10;AAAAAAChAgAAZHJzL2Rvd25yZXYueG1sUEsFBgAAAAAEAAQA+QAAAJMDAAAAAA==&#10;" strokecolor="#3f7f00" strokeweight="0"/>
                      <v:line id="Line 870" o:spid="_x0000_s1894" style="position:absolute;flip:y;visibility:visible;mso-wrap-style:square" from="8318,9712" to="8340,9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Bt88MAAADdAAAADwAAAGRycy9kb3ducmV2LnhtbERPXWvCMBR9F/wP4Qq+abpiZetMZQzG&#10;Bipu3fZ+Se7a0uamNFG7f28eBB8P53uzHW0nzjT4xrGCh2UCglg703Cl4Of7bfEIwgdkg51jUvBP&#10;HrbFdLLB3LgLf9G5DJWIIexzVFCH0OdSel2TRb90PXHk/txgMUQ4VNIMeInhtpNpkqylxYZjQ409&#10;vdak2/JkFawO7WdpjT++Z6n26el3p/fZTqn5bHx5BhFoDHfxzf1hFKRPWdwf38QnII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AbfPDAAAA3QAAAA8AAAAAAAAAAAAA&#10;AAAAoQIAAGRycy9kb3ducmV2LnhtbFBLBQYAAAAABAAEAPkAAACRAwAAAAA=&#10;" strokecolor="#3f7f00" strokeweight="0"/>
                      <v:line id="Line 871" o:spid="_x0000_s1895" style="position:absolute;flip:y;visibility:visible;mso-wrap-style:square" from="8531,9859" to="8543,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zIaMUAAADdAAAADwAAAGRycy9kb3ducmV2LnhtbESPQWvCQBSE7wX/w/IKvenG0IhGV5FC&#10;acGKGvX+2H1Ngtm3Ibtq+u+7BaHHYWa+YRar3jbiRp2vHSsYjxIQxNqZmksFp+P7cArCB2SDjWNS&#10;8EMeVsvB0wJz4+58oFsRShEh7HNUUIXQ5lJ6XZFFP3ItcfS+XWcxRNmV0nR4j3DbyDRJJtJizXGh&#10;wpbeKtKX4moVvG4v+8Iav/vIUu3T63mjv7KNUi/P/XoOIlAf/sOP9qdRkM6yMfy9iU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AzIaMUAAADdAAAADwAAAAAAAAAA&#10;AAAAAAChAgAAZHJzL2Rvd25yZXYueG1sUEsFBgAAAAAEAAQA+QAAAJMDAAAAAA==&#10;" strokecolor="#3f7f00" strokeweight="0"/>
                      <v:line id="Line 872" o:spid="_x0000_s1896" style="position:absolute;flip:x;visibility:visible;mso-wrap-style:square" from="8477,9834" to="8493,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5WH8UAAADdAAAADwAAAGRycy9kb3ducmV2LnhtbESPUWvCMBSF3wf+h3CFvc3UYIerRhFB&#10;HLix2W3vl+TaFpub0kTt/v0yGOzxcM75Dme5HlwrrtSHxrOG6SQDQWy8bbjS8Pmxe5iDCBHZYuuZ&#10;NHxTgPVqdLfEwvobH+laxkokCIcCNdQxdoWUwdTkMEx8R5y8k+8dxiT7StoebwnuWqmy7FE6bDgt&#10;1NjRtiZzLi9Ow+z1/F46G972uTJBXb4O5iU/aH0/HjYLEJGG+B/+az9bDeopV/D7Jj0Bu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N5WH8UAAADdAAAADwAAAAAAAAAA&#10;AAAAAAChAgAAZHJzL2Rvd25yZXYueG1sUEsFBgAAAAAEAAQA+QAAAJMDAAAAAA==&#10;" strokecolor="#3f7f00" strokeweight="0"/>
                      <v:line id="Line 873" o:spid="_x0000_s1897" style="position:absolute;flip:y;visibility:visible;mso-wrap-style:square" from="8414,9843" to="8430,9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LzhMUAAADdAAAADwAAAGRycy9kb3ducmV2LnhtbESPQWvCQBSE74X+h+UVeqsb06ZodBUR&#10;SgtWqlHvj91nEsy+DdlV4793C4Ueh5n5hpnOe9uIC3W+dqxgOEhAEGtnai4V7HcfLyMQPiAbbByT&#10;ght5mM8eH6aYG3flLV2KUIoIYZ+jgiqENpfS64os+oFriaN3dJ3FEGVXStPhNcJtI9MkeZcWa44L&#10;Fba0rEifirNV8LY+bQpr/M9nlmqfng8r/Z2tlHp+6hcTEIH68B/+a38ZBek4e4XfN/EJ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5LzhMUAAADdAAAADwAAAAAAAAAA&#10;AAAAAAChAgAAZHJzL2Rvd25yZXYueG1sUEsFBgAAAAAEAAQA+QAAAJMDAAAAAA==&#10;" strokecolor="#3f7f00" strokeweight="0"/>
                      <v:line id="Line 874" o:spid="_x0000_s1898" style="position:absolute;visibility:visible;mso-wrap-style:square" from="8367,9867" to="8368,9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ZZ8MAAADdAAAADwAAAGRycy9kb3ducmV2LnhtbESPX2vCMBTF3wW/Q7jC3jS1bLJ1RlHB&#10;uVe7se3x0tw1Zc1NSVKt334RBB8P58+Ps1wPthUn8qFxrGA+y0AQV043XCv4/NhPn0GEiKyxdUwK&#10;LhRgvRqPllhod+YjncpYizTCoUAFJsaukDJUhiyGmeuIk/frvMWYpK+l9nhO47aVeZYtpMWGE8Fg&#10;RztD1V/Z28SV7eWg375/4lfvyrzfmoP2W6UeJsPmFUSkId7Dt/a7VpC/PD3C9U16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2WfDAAAA3QAAAA8AAAAAAAAAAAAA&#10;AAAAoQIAAGRycy9kb3ducmV2LnhtbFBLBQYAAAAABAAEAPkAAACRAwAAAAA=&#10;" strokecolor="#3f7f00" strokeweight="0"/>
                      <v:line id="Line 875" o:spid="_x0000_s1899" style="position:absolute;flip:y;visibility:visible;mso-wrap-style:square" from="8480,9847" to="8485,9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fOa8UAAADdAAAADwAAAGRycy9kb3ducmV2LnhtbESPQWvCQBSE7wX/w/KE3urGYIqNriKC&#10;WNCipu39sftMgtm3Ibtq+u+7QqHHYWa+YebL3jbiRp2vHSsYjxIQxNqZmksFX5+blykIH5ANNo5J&#10;wQ95WC4GT3PMjbvziW5FKEWEsM9RQRVCm0vpdUUW/ci1xNE7u85iiLIrpenwHuG2kWmSvEqLNceF&#10;CltaV6QvxdUqmHxcjoU1/rDNUu3T6/dO77OdUs/DfjUDEagP/+G/9rtRkL5lGTzexCc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fOa8UAAADdAAAADwAAAAAAAAAA&#10;AAAAAAChAgAAZHJzL2Rvd25yZXYueG1sUEsFBgAAAAAEAAQA+QAAAJMDAAAAAA==&#10;" strokecolor="#3f7f00" strokeweight="0"/>
                      <v:line id="Line 876" o:spid="_x0000_s1900" style="position:absolute;flip:x y;visibility:visible;mso-wrap-style:square" from="8598,9863" to="8603,9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i+ZMcAAADdAAAADwAAAGRycy9kb3ducmV2LnhtbESPQWsCMRSE70L/Q3gFb5rtotJujVKE&#10;0h5E0dqeH5vXzWLysm6y6/bfNwWhx2FmvmGW68FZ0VMbas8KHqYZCOLS65orBaeP18kjiBCRNVrP&#10;pOCHAqxXd6MlFtpf+UD9MVYiQTgUqMDE2BRShtKQwzD1DXHyvn3rMCbZVlK3eE1wZ2WeZQvpsOa0&#10;YLChjaHyfOycgsF+mbddt+u2p8s83x4++9nZ7pUa3w8vzyAiDfE/fGu/awX503wBf2/SE5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qL5kxwAAAN0AAAAPAAAAAAAA&#10;AAAAAAAAAKECAABkcnMvZG93bnJldi54bWxQSwUGAAAAAAQABAD5AAAAlQMAAAAA&#10;" strokecolor="#3f7f00" strokeweight="0"/>
                      <v:line id="Line 877" o:spid="_x0000_s1901" style="position:absolute;flip:x y;visibility:visible;mso-wrap-style:square" from="8492,9843" to="8496,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Qb/8cAAADdAAAADwAAAGRycy9kb3ducmV2LnhtbESPQUsDMRSE74L/IbyCN5vt0lZdmxYp&#10;FD2USmv1/Ng8N0uTl+0mu13/vREKHoeZ+YZZrAZnRU9tqD0rmIwzEMSl1zVXCo4fm/tHECEia7Se&#10;ScEPBVgtb28WWGh/4T31h1iJBOFQoAITY1NIGUpDDsPYN8TJ+/atw5hkW0nd4iXBnZV5ls2lw5rT&#10;gsGG1obK06FzCgb7ZV533a7bHs+zfLv/7Kcn+67U3Wh4eQYRaYj/4Wv7TSvIn2YP8PcmPQG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5Bv/xwAAAN0AAAAPAAAAAAAA&#10;AAAAAAAAAKECAABkcnMvZG93bnJldi54bWxQSwUGAAAAAAQABAD5AAAAlQMAAAAA&#10;" strokecolor="#3f7f00" strokeweight="0"/>
                      <v:line id="Line 878" o:spid="_x0000_s1902" style="position:absolute;flip:x y;visibility:visible;mso-wrap-style:square" from="8536,9803" to="8590,9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uPjcMAAADdAAAADwAAAGRycy9kb3ducmV2LnhtbERPW2vCMBR+H/gfwhH2NlPLHLMaRQZj&#10;exCH1+dDc2yKyUnXpLX798vDYI8f3325HpwVPbWh9qxgOslAEJde11wpOB3fn15BhIis0XomBT8U&#10;YL0aPSyx0P7Oe+oPsRIphEOBCkyMTSFlKA05DBPfECfu6luHMcG2krrFewp3VuZZ9iId1pwaDDb0&#10;Zqi8HTqnYLAX87Hrdt329D3Lt/tz/3yzX0o9jofNAkSkIf6L/9yfWkE+n6W56U16An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7j43DAAAA3QAAAA8AAAAAAAAAAAAA&#10;AAAAoQIAAGRycy9kb3ducmV2LnhtbFBLBQYAAAAABAAEAPkAAACRAwAAAAA=&#10;" strokecolor="#3f7f00" strokeweight="0"/>
                      <v:line id="Line 879" o:spid="_x0000_s1903" style="position:absolute;flip:x y;visibility:visible;mso-wrap-style:square" from="8520,9809" to="8542,9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cqFsYAAADdAAAADwAAAGRycy9kb3ducmV2LnhtbESPzWrDMBCE74G+g9hCb4lc05TGiRJK&#10;IbSHkJLf82JtLRNp5Viy4759VSj0OMzMN8xiNTgrempD7VnB4yQDQVx6XXOl4HhYj19AhIis0Xom&#10;Bd8UYLW8Gy2w0P7GO+r3sRIJwqFABSbGppAylIYcholviJP35VuHMcm2krrFW4I7K/Mse5YOa04L&#10;Bht6M1Re9p1TMNized92225zvE7zze7UP13sp1IP98PrHESkIf6H/9ofWkE+m87g9016An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3KhbGAAAA3QAAAA8AAAAAAAAA&#10;AAAAAAAAoQIAAGRycy9kb3ducmV2LnhtbFBLBQYAAAAABAAEAPkAAACUAwAAAAA=&#10;" strokecolor="#3f7f00" strokeweight="0"/>
                      <v:line id="Line 880" o:spid="_x0000_s1904" style="position:absolute;flip:y;visibility:visible;mso-wrap-style:square" from="8477,9944" to="8487,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ynTsIAAADdAAAADwAAAGRycy9kb3ducmV2LnhtbERPXWvCMBR9H/gfwhX2NlOLilajyGA4&#10;0KFWfb8k17bY3JQmavfvlwdhj4fzvVh1thYPan3lWMFwkIAg1s5UXCg4n74+piB8QDZYOyYFv+Rh&#10;tey9LTAz7slHeuShEDGEfYYKyhCaTEqvS7LoB64hjtzVtRZDhG0hTYvPGG5rmSbJRFqsODaU2NBn&#10;SfqW362C0c/tkFvj95txqn16v2z1brxV6r3frecgAnXhX/xyfxsF6WwS98c38Qn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SynTsIAAADdAAAADwAAAAAAAAAAAAAA&#10;AAChAgAAZHJzL2Rvd25yZXYueG1sUEsFBgAAAAAEAAQA+QAAAJADAAAAAA==&#10;" strokecolor="#3f7f00" strokeweight="0"/>
                      <v:line id="Line 881" o:spid="_x0000_s1905" style="position:absolute;flip:x y;visibility:visible;mso-wrap-style:square" from="8414,9884" to="8420,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3srccAAADdAAAADwAAAGRycy9kb3ducmV2LnhtbESPzWrDMBCE74W8g9hAb40ck4bGjRJC&#10;oKSHkJKf9rxYW8tEWrmW7LhvXxUKPQ4z8w2zXA/Oip7aUHtWMJ1kIIhLr2uuFFzOLw9PIEJE1mg9&#10;k4JvCrBeje6WWGh/4yP1p1iJBOFQoAITY1NIGUpDDsPEN8TJ+/Stw5hkW0nd4i3BnZV5ls2lw5rT&#10;gsGGtobK66lzCgb7YXaH7tDtL1+P+f743s+u9k2p+/GweQYRaYj/4b/2q1aQL+ZT+H2TnoBc/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LeytxwAAAN0AAAAPAAAAAAAA&#10;AAAAAAAAAKECAABkcnMvZG93bnJldi54bWxQSwUGAAAAAAQABAD5AAAAlQMAAAAA&#10;" strokecolor="#3f7f00" strokeweight="0"/>
                      <v:shape id="Freeform 882" o:spid="_x0000_s1906" style="position:absolute;left:8396;top:9881;width:39;height:21;visibility:visible;mso-wrap-style:square;v-text-anchor:top" coordsize="15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6Tg8YA&#10;AADdAAAADwAAAGRycy9kb3ducmV2LnhtbESPzW7CMBCE70i8g7VIvYGDD7RNMRG0RaDeoKj0uMSb&#10;HxGvo9hA+va4UqUeRzPzjWae9bYRV+p87VjDdJKAIM6dqbnUcPhcj59A+IBssHFMGn7IQ7YYDuaY&#10;GnfjHV33oRQRwj5FDVUIbSqlzyuy6CeuJY5e4TqLIcqulKbDW4TbRqokmUmLNceFClt6rSg/7y9W&#10;w8dqczh+Fe82fJ/U+k02j0dFJ60fRv3yBUSgPvyH/9pbo0E9zxT8volP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6Tg8YAAADdAAAADwAAAAAAAAAAAAAAAACYAgAAZHJz&#10;L2Rvd25yZXYueG1sUEsFBgAAAAAEAAQA9QAAAIsDAAAAAA==&#10;" path="m155,57l55,86,,e" filled="f" strokecolor="#3f7f00" strokeweight="0">
                        <v:path arrowok="t" o:connecttype="custom" o:connectlocs="39,14;14,21;0,0" o:connectangles="0,0,0"/>
                      </v:shape>
                      <v:shape id="Freeform 883" o:spid="_x0000_s1907" style="position:absolute;left:8345;top:9928;width:22;height:29;visibility:visible;mso-wrap-style:square;v-text-anchor:top" coordsize="89,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te8MUA&#10;AADdAAAADwAAAGRycy9kb3ducmV2LnhtbESPT2sCMRTE7wW/Q3iFXopmqyC6NYoUbHvUbf1zfGxe&#10;N0s3L0sSdf32RhA8DjPzG2a26GwjTuRD7VjB2yADQVw6XXOl4Pdn1Z+ACBFZY+OYFFwowGLee5ph&#10;rt2ZN3QqYiUShEOOCkyMbS5lKA1ZDAPXEifvz3mLMUlfSe3xnOC2kcMsG0uLNacFgy19GCr/i6NV&#10;oHdy8rpqtmbd+UP2icevtS32Sr08d8t3EJG6+Ajf299awXA6HsHtTXo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u17wxQAAAN0AAAAPAAAAAAAAAAAAAAAAAJgCAABkcnMv&#10;ZG93bnJldi54bWxQSwUGAAAAAAQABAD1AAAAigMAAAAA&#10;" path="m89,49l13,116,,e" filled="f" strokecolor="#3f7f00" strokeweight="0">
                        <v:path arrowok="t" o:connecttype="custom" o:connectlocs="22,12;3,29;0,0" o:connectangles="0,0,0"/>
                      </v:shape>
                      <v:line id="Line 884" o:spid="_x0000_s1908" style="position:absolute;visibility:visible;mso-wrap-style:square" from="8423,10030" to="8465,10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T2sMAAADdAAAADwAAAGRycy9kb3ducmV2LnhtbESPX2vCMBTF3wd+h3CFvc3UMmR2RlHB&#10;6euq6B4vzV1T1tyUJNX67RdhsMfD+fPjLFaDbcWVfGgcK5hOMhDEldMN1wpOx93LG4gQkTW2jknB&#10;nQKslqOnBRba3fiTrmWsRRrhUKACE2NXSBkqQxbDxHXEyft23mJM0tdSe7ylcdvKPMtm0mLDiWCw&#10;o62h6qfsbeLK9r7XH5eveO5dmfcbs9d+o9TzeFi/g4g0xP/wX/ugFeTz2Ss83qQn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TE9rDAAAA3QAAAA8AAAAAAAAAAAAA&#10;AAAAoQIAAGRycy9kb3ducmV2LnhtbFBLBQYAAAAABAAEAPkAAACRAwAAAAA=&#10;" strokecolor="#3f7f00" strokeweight="0"/>
                      <v:line id="Line 885" o:spid="_x0000_s1909" style="position:absolute;flip:y;visibility:visible;mso-wrap-style:square" from="8354,10035" to="8371,10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sE1sUAAADdAAAADwAAAGRycy9kb3ducmV2LnhtbESPQWvCQBSE74X+h+UVetONoRGNrlIK&#10;YsEWNer9sftMgtm3Ibtq+u+7BaHHYWa+YebL3jbiRp2vHSsYDRMQxNqZmksFx8NqMAHhA7LBxjEp&#10;+CEPy8Xz0xxz4+68p1sRShEh7HNUUIXQ5lJ6XZFFP3QtcfTOrrMYouxKaTq8R7htZJokY2mx5rhQ&#10;YUsfFelLcbUK3r4vu8Iav11nqfbp9bTRX9lGqdeX/n0GIlAf/sOP9qdRkE7HGfy9iU9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sE1sUAAADdAAAADwAAAAAAAAAA&#10;AAAAAAChAgAAZHJzL2Rvd25yZXYueG1sUEsFBgAAAAAEAAQA+QAAAJMDAAAAAA==&#10;" strokecolor="#3f7f00" strokeweight="0"/>
                      <v:shape id="Freeform 886" o:spid="_x0000_s1910" style="position:absolute;left:8432;top:9998;width:45;height:22;visibility:visible;mso-wrap-style:square;v-text-anchor:top" coordsize="18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kKZMUA&#10;AADdAAAADwAAAGRycy9kb3ducmV2LnhtbESPQUsDMRSE74L/ITzBm026h2W7Ni2tIHgTqxV6e25e&#10;s4vJy5LE7frvjSB4HGbmG2a9nb0TE8U0BNawXCgQxF0wA1sNb6+Pdw2IlJENusCk4ZsSbDfXV2ts&#10;TbjwC02HbEWBcGpRQ5/z2EqZup48pkUYiYt3DtFjLjJaaSJeCtw7WSlVS48Dl4UeR3roqfs8fHkN&#10;rtmfj9P76fn04VZ211RqsFFpfXsz7+5BZJrzf/iv/WQ0VKu6ht835Qn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iQpkxQAAAN0AAAAPAAAAAAAAAAAAAAAAAJgCAABkcnMv&#10;ZG93bnJldi54bWxQSwUGAAAAAAQABAD1AAAAigMAAAAA&#10;" path="m,87l38,49,183,e" filled="f" strokecolor="#3f7f00" strokeweight="0">
                        <v:path arrowok="t" o:connecttype="custom" o:connectlocs="0,22;9,12;45,0" o:connectangles="0,0,0"/>
                      </v:shape>
                      <v:shape id="Freeform 887" o:spid="_x0000_s1911" style="position:absolute;left:8368;top:9924;width:97;height:68;visibility:visible;mso-wrap-style:square;v-text-anchor:top" coordsize="388,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JeMMgA&#10;AADdAAAADwAAAGRycy9kb3ducmV2LnhtbESPQU8CMRSE7yT+h+aZeIOuxKCsFCIYCScTQYjeHtvH&#10;dmX7umkLu/jrrYmJx8nMfJOZzDpbizP5UDlWcDvIQBAXTldcKnjfvPQfQISIrLF2TAouFGA2vepN&#10;MNeu5Tc6r2MpEoRDjgpMjE0uZSgMWQwD1xAn7+C8xZikL6X22Ca4reUwy0bSYsVpwWBDC0PFcX2y&#10;CuZ3xuPuefG9HX/s6/3y8+v10G6Uurnunh5BROrif/ivvdIKhuPRPfy+SU9AT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4l4wyAAAAN0AAAAPAAAAAAAAAAAAAAAAAJgCAABk&#10;cnMvZG93bnJldi54bWxQSwUGAAAAAAQABAD1AAAAjQMAAAAA&#10;" path="m89,14l,14,23,144r99,-29l111,259r77,14l211,244r,-129l322,115,388,28,322,e" filled="f" strokecolor="#3f7f00" strokeweight="0">
                        <v:path arrowok="t" o:connecttype="custom" o:connectlocs="22,3;0,3;6,36;31,29;28,65;47,68;53,61;53,29;81,29;97,7;81,0" o:connectangles="0,0,0,0,0,0,0,0,0,0,0"/>
                      </v:shape>
                      <v:shape id="Freeform 888" o:spid="_x0000_s1912" style="position:absolute;left:8420;top:9895;width:57;height:25;visibility:visible;mso-wrap-style:square;v-text-anchor:top" coordsize="22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WCh8IA&#10;AADdAAAADwAAAGRycy9kb3ducmV2LnhtbERPTWvCQBC9C/6HZYTezEYLUVNXEaGt4Mmk9Dxmp0na&#10;7GzIbk3y792D4PHxvrf7wTTiRp2rLStYRDEI4sLqmksFX/n7fA3CeWSNjWVSMJKD/W462WKqbc8X&#10;umW+FCGEXYoKKu/bVEpXVGTQRbYlDtyP7Qz6ALtS6g77EG4auYzjRBqsOTRU2NKxouIv+zcKPg6f&#10;mf59Hb832ObleD6tCnO9KvUyGw5vIDwN/il+uE9awXKThLnhTXgCc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lYKHwgAAAN0AAAAPAAAAAAAAAAAAAAAAAJgCAABkcnMvZG93&#10;bnJldi54bWxQSwUGAAAAAAQABAD1AAAAhwMAAAAA&#10;" path="m228,l89,100,,e" filled="f" strokecolor="#3f7f00" strokeweight="0">
                        <v:path arrowok="t" o:connecttype="custom" o:connectlocs="57,0;22,25;0,0" o:connectangles="0,0,0"/>
                      </v:shape>
                      <v:line id="Line 889" o:spid="_x0000_s1913" style="position:absolute;visibility:visible;mso-wrap-style:square" from="8367,9912" to="8368,9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K8RMMAAADdAAAADwAAAGRycy9kb3ducmV2LnhtbESPX2vCMBTF3wW/Q7jC3jRdH0Q7o0zB&#10;uVerbHu8NHdNWXNTklTrt18EwcfD+fPjrDaDbcWFfGgcK3idZSCIK6cbrhWcT/vpAkSIyBpbx6Tg&#10;RgE26/FohYV2Vz7SpYy1SCMcClRgYuwKKUNlyGKYuY44eb/OW4xJ+lpqj9c0bluZZ9lcWmw4EQx2&#10;tDNU/ZW9TVzZ3g764/snfvWuzPutOWi/VeplMry/gYg0xGf40f7UCvLlfAn3N+kJ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SvETDAAAA3QAAAA8AAAAAAAAAAAAA&#10;AAAAoQIAAGRycy9kb3ducmV2LnhtbFBLBQYAAAAABAAEAPkAAACRAwAAAAA=&#10;" strokecolor="#3f7f00" strokeweight="0"/>
                      <v:line id="Line 890" o:spid="_x0000_s1914" style="position:absolute;flip:x y;visibility:visible;mso-wrap-style:square" from="8435,9895" to="8448,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jf68QAAADdAAAADwAAAGRycy9kb3ducmV2LnhtbERPz0/CMBS+m/g/NM+Em3QsiDIoxJgY&#10;PRAMCJxf1se60L7OtRvzv6cHE49fvt/L9eCs6KkNtWcFk3EGgrj0uuZKweH7/fEFRIjIGq1nUvBL&#10;Adar+7slFtpfeUf9PlYihXAoUIGJsSmkDKUhh2HsG+LEnX3rMCbYVlK3eE3hzso8y2bSYc2pwWBD&#10;b4bKy75zCgZ7Mh/bbtttDj9P+WZ37KcX+6XU6GF4XYCINMR/8Z/7UyvI589pf3qTno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uN/rxAAAAN0AAAAPAAAAAAAAAAAA&#10;AAAAAKECAABkcnMvZG93bnJldi54bWxQSwUGAAAAAAQABAD5AAAAkgMAAAAA&#10;" strokecolor="#3f7f00" strokeweight="0"/>
                      <v:line id="Line 891" o:spid="_x0000_s1915" style="position:absolute;flip:x;visibility:visible;mso-wrap-style:square" from="8390,9881" to="8396,9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mUCMUAAADdAAAADwAAAGRycy9kb3ducmV2LnhtbESPQWvCQBSE74X+h+UVvOnGoFVTVykF&#10;UbClGvX+2H1Ngtm3Ibtq/PfdgtDjMDPfMPNlZ2txpdZXjhUMBwkIYu1MxYWC42HVn4LwAdlg7ZgU&#10;3MnDcvH8NMfMuBvv6ZqHQkQI+wwVlCE0mZRel2TRD1xDHL0f11oMUbaFNC3eItzWMk2SV2mx4rhQ&#10;YkMfJelzfrEKRl/nXW6N/16PU+3Ty2mrP8dbpXov3fsbiEBd+A8/2hujIJ1NhvD3Jj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7mUCMUAAADdAAAADwAAAAAAAAAA&#10;AAAAAAChAgAAZHJzL2Rvd25yZXYueG1sUEsFBgAAAAAEAAQA+QAAAJMDAAAAAA==&#10;" strokecolor="#3f7f00" strokeweight="0"/>
                      <v:shape id="Freeform 892" o:spid="_x0000_s1916" style="position:absolute;left:8480;top:9884;width:36;height:19;visibility:visible;mso-wrap-style:square;v-text-anchor:top" coordsize="14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6XXsYA&#10;AADdAAAADwAAAGRycy9kb3ducmV2LnhtbESPQWsCMRSE74X+h/AKvdWsW2x1NYpIi+1FcCvi8bF5&#10;boKbl2WTutt/3xQKHoeZ+YZZrAbXiCt1wXpWMB5lIIgrry3XCg5f709TECEia2w8k4IfCrBa3t8t&#10;sNC+5z1dy1iLBOFQoAITY1tIGSpDDsPIt8TJO/vOYUyyq6XusE9w18g8y16kQ8tpwWBLG0PVpfx2&#10;Cpoys3p3GPq33bOZ7I92+3mabJV6fBjWcxCRhngL/7c/tIJ89prD35v0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6XXsYAAADdAAAADwAAAAAAAAAAAAAAAACYAgAAZHJz&#10;L2Rvd25yZXYueG1sUEsFBgAAAAAEAAQA9QAAAIsDAAAAAA==&#10;" path="m145,75l68,26,,e" filled="f" strokecolor="#3f7f00" strokeweight="0">
                        <v:path arrowok="t" o:connecttype="custom" o:connectlocs="36,19;17,7;0,0" o:connectangles="0,0,0"/>
                      </v:shape>
                      <v:line id="Line 893" o:spid="_x0000_s1917" style="position:absolute;flip:x;visibility:visible;mso-wrap-style:square" from="8589,9888" to="8609,9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ev5MYAAADdAAAADwAAAGRycy9kb3ducmV2LnhtbESP3WrCQBSE7wXfYTmF3ummaf1p6ipS&#10;KC2oqNHeH3ZPk2D2bMiumr59tyB4OczMN8xs0dlaXKj1lWMFT8MEBLF2puJCwfHwMZiC8AHZYO2Y&#10;FPySh8W835thZtyV93TJQyEihH2GCsoQmkxKr0uy6IeuIY7ej2sthijbQpoWrxFua5kmyVharDgu&#10;lNjQe0n6lJ+tgpfNaZdb47efo1T79Py90uvRSqnHh275BiJQF+7hW/vLKEhfJ8/w/yY+AT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nr+TGAAAA3QAAAA8AAAAAAAAA&#10;AAAAAAAAoQIAAGRycy9kb3ducmV2LnhtbFBLBQYAAAAABAAEAPkAAACUAwAAAAA=&#10;" strokecolor="#3f7f00" strokeweight="0"/>
                      <v:line id="Line 894" o:spid="_x0000_s1918" style="position:absolute;flip:y;visibility:visible;mso-wrap-style:square" from="8497,10003" to="8521,10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43kMYAAADdAAAADwAAAGRycy9kb3ducmV2LnhtbESPQWvCQBSE74L/YXmF3ppNg7YaXUUE&#10;aUFLa2zvj91nEsy+DdlV03/vFgoeh5n5hpkve9uIC3W+dqzgOUlBEGtnai4VfB82TxMQPiAbbByT&#10;gl/ysFwMB3PMjbvyni5FKEWEsM9RQRVCm0vpdUUWfeJa4ugdXWcxRNmV0nR4jXDbyCxNX6TFmuNC&#10;hS2tK9Kn4mwVjD5OX4U1/vNtnGmfnX+2ejfeKvX40K9mIAL14R7+b78bBdn0dQR/b+IT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ON5DGAAAA3QAAAA8AAAAAAAAA&#10;AAAAAAAAoQIAAGRycy9kb3ducmV2LnhtbFBLBQYAAAAABAAEAPkAAACUAwAAAAA=&#10;" strokecolor="#3f7f00" strokeweight="0"/>
                      <v:shape id="Freeform 895" o:spid="_x0000_s1919" style="position:absolute;left:8490;top:9993;width:53;height:50;visibility:visible;mso-wrap-style:square;v-text-anchor:top" coordsize="212,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FuKMYA&#10;AADdAAAADwAAAGRycy9kb3ducmV2LnhtbESPQWsCMRSE74X+h/AK3jSroK2rUYooaKHQbkU8PjfP&#10;zdLNy5JE3f77piD0OMzMN8x82dlGXMmH2rGC4SADQVw6XXOlYP+16b+ACBFZY+OYFPxQgOXi8WGO&#10;uXY3/qRrESuRIBxyVGBibHMpQ2nIYhi4ljh5Z+ctxiR9JbXHW4LbRo6ybCIt1pwWDLa0MlR+Fxer&#10;4NQUnirrPnbb/Xm8PryZ3fvRKNV76l5nICJ18T98b2+1gtH0eQx/b9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FuKMYAAADdAAAADwAAAAAAAAAAAAAAAACYAgAAZHJz&#10;L2Rvd25yZXYueG1sUEsFBgAAAAAEAAQA9QAAAIsDAAAAAA==&#10;" path="m,18l137,r75,67l212,132r-24,66e" filled="f" strokecolor="#3f7f00" strokeweight="0">
                        <v:path arrowok="t" o:connecttype="custom" o:connectlocs="0,5;34,0;53,17;53,33;47,50" o:connectangles="0,0,0,0,0"/>
                      </v:shape>
                      <v:line id="Line 896" o:spid="_x0000_s1920" style="position:absolute;flip:y;visibility:visible;mso-wrap-style:square" from="8606,9982" to="8607,10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AMfMUAAADdAAAADwAAAGRycy9kb3ducmV2LnhtbESP3WrCQBSE74W+w3IK3tVNg7+pq5RC&#10;UbCiRr0/7J4mwezZkF01fftuoeDlMDPfMPNlZ2txo9ZXjhW8DhIQxNqZigsFp+PnyxSED8gGa8ek&#10;4Ic8LBdPvTlmxt35QLc8FCJC2GeooAyhyaT0uiSLfuAa4uh9u9ZiiLItpGnxHuG2lmmSjKXFiuNC&#10;iQ19lKQv+dUqGG4v+9wav1uNUu3T63mjv0YbpfrP3fsbiEBdeIT/22ujIJ1NxvD3Jj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AMfMUAAADdAAAADwAAAAAAAAAA&#10;AAAAAAChAgAAZHJzL2Rvd25yZXYueG1sUEsFBgAAAAAEAAQA+QAAAJMDAAAAAA==&#10;" strokecolor="#3f7f00" strokeweight="0"/>
                      <v:shape id="Freeform 897" o:spid="_x0000_s1921" style="position:absolute;left:8559;top:9916;width:32;height:33;visibility:visible;mso-wrap-style:square;v-text-anchor:top" coordsize="126,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UK5cYA&#10;AADdAAAADwAAAGRycy9kb3ducmV2LnhtbESPzWrCQBSF9wXfYbhCd3WSLLSmjlIEoRuJ0dr1NXPN&#10;hGbuxMw0pm/fKRS6PJyfj7PajLYVA/W+cawgnSUgiCunG64VvJ92T88gfEDW2DomBd/kYbOePKww&#10;1+7OJQ3HUIs4wj5HBSaELpfSV4Ys+pnriKN3db3FEGVfS93jPY7bVmZJMpcWG44Egx1tDVWfxy8b&#10;uR/ltUgv6fmWFIfD/iTLy20olXqcjq8vIAKN4T/8137TCrLlYgG/b+IT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UK5cYAAADdAAAADwAAAAAAAAAAAAAAAACYAgAAZHJz&#10;L2Rvd25yZXYueG1sUEsFBgAAAAAEAAQA9QAAAIsDAAAAAA==&#10;" path="m126,17l62,131,25,114,,e" filled="f" strokecolor="#3f7f00" strokeweight="0">
                        <v:path arrowok="t" o:connecttype="custom" o:connectlocs="32,4;16,33;6,29;0,0" o:connectangles="0,0,0,0"/>
                      </v:shape>
                      <v:shape id="Freeform 898" o:spid="_x0000_s1922" style="position:absolute;left:8480;top:9998;width:19;height:16;visibility:visible;mso-wrap-style:square;v-text-anchor:top" coordsize="7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1TWMMA&#10;AADdAAAADwAAAGRycy9kb3ducmV2LnhtbERPz2vCMBS+D/Y/hDfYTdPpcFobZQzLBPGwKtTjo3k2&#10;Zc1LabLa/ffLQdjx4/udbUfbioF63zhW8DJNQBBXTjdcKzif8skShA/IGlvHpOCXPGw3jw8Zptrd&#10;+IuGItQihrBPUYEJoUul9JUhi37qOuLIXV1vMUTY11L3eIvhtpWzJFlIiw3HBoMdfRiqvosfqwAP&#10;5as3+c7Mk/LzeFnUsslPg1LPT+P7GkSgMfyL7+69VjBbvcW58U18An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1TWMMAAADdAAAADwAAAAAAAAAAAAAAAACYAgAAZHJzL2Rv&#10;d25yZXYueG1sUEsFBgAAAAAEAAQA9QAAAIgDAAAAAA==&#10;" path="m75,66l,49,39,e" filled="f" strokecolor="#3f7f00" strokeweight="0">
                        <v:path arrowok="t" o:connecttype="custom" o:connectlocs="19,16;0,12;10,0" o:connectangles="0,0,0"/>
                      </v:shape>
                      <v:line id="Line 899" o:spid="_x0000_s1923" style="position:absolute;flip:y;visibility:visible;mso-wrap-style:square" from="8487,9935" to="8509,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YDsYAAADdAAAADwAAAGRycy9kb3ducmV2LnhtbESPQWvCQBSE74L/YXmCt2ZjqLVGVymF&#10;omBLbVrvj91nEsy+DdlV47/vFgoeh5n5hlmue9uIC3W+dqxgkqQgiLUzNZcKfr7fHp5B+IBssHFM&#10;Cm7kYb0aDpaYG3flL7oUoRQRwj5HBVUIbS6l1xVZ9IlriaN3dJ3FEGVXStPhNcJtI7M0fZIWa44L&#10;Fbb0WpE+FWer4PHjtC+s8Z+baaZ9dj7s9Pt0p9R41L8sQATqwz38394aBdl8Noe/N/EJ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3PmA7GAAAA3QAAAA8AAAAAAAAA&#10;AAAAAAAAoQIAAGRycy9kb3ducmV2LnhtbFBLBQYAAAAABAAEAPkAAACUAwAAAAA=&#10;" strokecolor="#3f7f00" strokeweight="0"/>
                      <v:group id="Group 900" o:spid="_x0000_s1924" style="position:absolute;left:7708;top:8748;width:1198;height:1295" coordorigin="7708,8748" coordsize="1198,1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9xBhsQAAADdAAAA&#10;DwAAAAAAAAAAAAAAAACqAgAAZHJzL2Rvd25yZXYueG1sUEsFBgAAAAAEAAQA+gAAAJsDAAAAAA==&#10;">
                        <v:shape id="Freeform 901" o:spid="_x0000_s1925" style="position:absolute;left:8574;top:9935;width:39;height:57;visibility:visible;mso-wrap-style:square;v-text-anchor:top" coordsize="154,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MwM8UA&#10;AADdAAAADwAAAGRycy9kb3ducmV2LnhtbESP3YrCMBSE7xd8h3AE79bUoqLVKK6w7Aou+IfXh+bY&#10;FpuT2kStb28EYS+HmfmGmc4bU4ob1a6wrKDXjUAQp1YXnCk47L8/RyCcR9ZYWiYFD3Iwn7U+ppho&#10;e+ct3XY+EwHCLkEFufdVIqVLczLourYiDt7J1gZ9kHUmdY33ADeljKNoKA0WHBZyrGiZU3reXY2C&#10;wR9/bfvH1eVnFbvr5bDcPNw6U6rTbhYTEJ4a/x9+t3+1gng86sHrTXgCcvY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szAzxQAAAN0AAAAPAAAAAAAAAAAAAAAAAJgCAABkcnMv&#10;ZG93bnJldi54bWxQSwUGAAAAAAQABAD1AAAAigMAAAAA&#10;" path="m,l50,126,117,65r37,162e" filled="f" strokecolor="#3f7f00" strokeweight="0">
                          <v:path arrowok="t" o:connecttype="custom" o:connectlocs="0,0;13,32;30,16;39,57" o:connectangles="0,0,0,0"/>
                        </v:shape>
                        <v:line id="Line 902" o:spid="_x0000_s1926" style="position:absolute;flip:x;visibility:visible;mso-wrap-style:square" from="8567,9986" to="8657,10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56WMUAAADdAAAADwAAAGRycy9kb3ducmV2LnhtbESPQWsCMRSE7wX/Q3hCbzVr0GJXo4gg&#10;FmxRt+39kTx3Fzcvyybq9t83hUKPw8x8wyxWvWvEjbpQe9YwHmUgiI23NZcaPj+2TzMQISJbbDyT&#10;hm8KsFoOHhaYW3/nE92KWIoE4ZCjhirGNpcymIochpFviZN39p3DmGRXStvhPcFdI1WWPUuHNaeF&#10;ClvaVGQuxdVpmLxfjoWz4bCbKhPU9Wtv3qZ7rR+H/XoOIlIf/8N/7VerQb3MFPy+SU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r56WMUAAADdAAAADwAAAAAAAAAA&#10;AAAAAAChAgAAZHJzL2Rvd25yZXYueG1sUEsFBgAAAAAEAAQA+QAAAJMDAAAAAA==&#10;" strokecolor="#3f7f00" strokeweight="0"/>
                        <v:line id="Line 903" o:spid="_x0000_s1927" style="position:absolute;flip:x y;visibility:visible;mso-wrap-style:square" from="8511,9931" to="8517,10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8xu8cAAADdAAAADwAAAGRycy9kb3ducmV2LnhtbESPQUsDMRSE74L/ITzBm826Wqlr0yKF&#10;0h5KpbV6fmyem6XJy7rJbtd/3xQKHoeZ+YaZzgdnRU9tqD0reBxlIIhLr2uuFBw+lw8TECEia7Se&#10;ScEfBZjPbm+mWGh/4h31+1iJBOFQoAITY1NIGUpDDsPIN8TJ+/Gtw5hkW0nd4inBnZV5lr1IhzWn&#10;BYMNLQyVx33nFAz226y23bbbHH7H+Wb31T8f7YdS93fD+xuISEP8D1/ba60gf508weVNegJyd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vzG7xwAAAN0AAAAPAAAAAAAA&#10;AAAAAAAAAKECAABkcnMvZG93bnJldi54bWxQSwUGAAAAAAQABAD5AAAAlQMAAAAA&#10;" strokecolor="#3f7f00" strokeweight="0"/>
                        <v:shape id="Freeform 904" o:spid="_x0000_s1928" style="position:absolute;left:8531;top:9904;width:28;height:20;visibility:visible;mso-wrap-style:square;v-text-anchor:top" coordsize="11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m4OMMA&#10;AADdAAAADwAAAGRycy9kb3ducmV2LnhtbESPQYvCMBSE74L/ITxhb5puWUS7RlkWFjyJ1fb+aN62&#10;1ealNKlWf70RBI/DzHzDrDaDacSFOldbVvA5i0AQF1bXXCrIjn/TBQjnkTU2lknBjRxs1uPRChNt&#10;r5zS5eBLESDsElRQed8mUrqiIoNuZlvi4P3bzqAPsiul7vAa4KaRcRTNpcGaw0KFLf1WVJwPvVGQ&#10;93e513jUabvL8jw+9WkWkVIfk+HnG4Snwb/Dr/ZWK4iXiy94vglP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m4OMMAAADdAAAADwAAAAAAAAAAAAAAAACYAgAAZHJzL2Rv&#10;d25yZXYueG1sUEsFBgAAAAAEAAQA9QAAAIgDAAAAAA==&#10;" path="m115,50l75,17,26,83,,e" filled="f" strokecolor="#3f7f00" strokeweight="0">
                          <v:path arrowok="t" o:connecttype="custom" o:connectlocs="28,12;18,4;6,20;0,0" o:connectangles="0,0,0,0"/>
                        </v:shape>
                        <v:line id="Line 905" o:spid="_x0000_s1929" style="position:absolute;flip:y;visibility:visible;mso-wrap-style:square" from="8509,9903" to="8516,9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fiLMUAAADdAAAADwAAAGRycy9kb3ducmV2LnhtbESPQWvCQBSE7wX/w/KE3nRjaESjq0ih&#10;tGDFNur9sftMgtm3Ibtq+u+7BaHHYWa+YZbr3jbiRp2vHSuYjBMQxNqZmksFx8PbaAbCB2SDjWNS&#10;8EMe1qvB0xJz4+78TbcilCJC2OeooAqhzaX0uiKLfuxa4uidXWcxRNmV0nR4j3DbyDRJptJizXGh&#10;wpZeK9KX4moVvOwuX4U1fv+epdqn19NWf2ZbpZ6H/WYBIlAf/sOP9odRkM5nGfy9iU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VfiLMUAAADdAAAADwAAAAAAAAAA&#10;AAAAAAChAgAAZHJzL2Rvd25yZXYueG1sUEsFBgAAAAAEAAQA+QAAAJMDAAAAAA==&#10;" strokecolor="#3f7f00" strokeweight="0"/>
                        <v:line id="Line 906" o:spid="_x0000_s1930" style="position:absolute;flip:x;visibility:visible;mso-wrap-style:square" from="8574,9903" to="8589,9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V8W8UAAADdAAAADwAAAGRycy9kb3ducmV2LnhtbESPQWvCQBSE70L/w/IKvemmoYqNrlIK&#10;YkFFG/X+2H1Ngtm3Ibtq+u9dQfA4zMw3zHTe2VpcqPWVYwXvgwQEsXam4kLBYb/oj0H4gGywdkwK&#10;/snDfPbSm2Jm3JV/6ZKHQkQI+wwVlCE0mZRel2TRD1xDHL0/11oMUbaFNC1eI9zWMk2SkbRYcVwo&#10;saHvkvQpP1sFH5vTLrfGb5fDVPv0fFzp9XCl1Ntr9zUBEagLz/Cj/WMUpJ/jEdzfxCc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V8W8UAAADdAAAADwAAAAAAAAAA&#10;AAAAAAChAgAAZHJzL2Rvd25yZXYueG1sUEsFBgAAAAAEAAQA+QAAAJMDAAAAAA==&#10;" strokecolor="#3f7f00" strokeweight="0"/>
                        <v:line id="Line 907" o:spid="_x0000_s1931" style="position:absolute;flip:x y;visibility:visible;mso-wrap-style:square" from="8512,9906" to="8588,10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Q3uMcAAADdAAAADwAAAGRycy9kb3ducmV2LnhtbESPQUsDMRSE74L/ITzBm826aK1r0yKF&#10;0h5KpbV6fmyem6XJy7rJbtd/3xQKHoeZ+YaZzgdnRU9tqD0reBxlIIhLr2uuFBw+lw8TECEia7Se&#10;ScEfBZjPbm+mWGh/4h31+1iJBOFQoAITY1NIGUpDDsPIN8TJ+/Gtw5hkW0nd4inBnZV5lo2lw5rT&#10;gsGGFobK475zCgb7bVbbbtttDr/P+Wb31T8d7YdS93fD+xuISEP8D1/ba60gf528wOVNegJyd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hDe4xwAAAN0AAAAPAAAAAAAA&#10;AAAAAAAAAKECAABkcnMvZG93bnJldi54bWxQSwUGAAAAAAQABAD5AAAAlQMAAAAA&#10;" strokecolor="#3f7f00" strokeweight="0"/>
                        <v:line id="Line 908" o:spid="_x0000_s1932" style="position:absolute;visibility:visible;mso-wrap-style:square" from="8457,9762" to="8493,9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L/JcEAAADdAAAADwAAAGRycy9kb3ducmV2LnhtbERPPU/DMBDdkfgP1iGxUYcMVQl1K1qp&#10;LSuhAsZTfI2jxufIdtr033MDEuPT+16uJ9+rC8XUBTbwPCtAETfBdtwaOH7unhagUka22AcmAzdK&#10;sF7d3y2xsuHKH3Spc6skhFOFBlzOQ6V1ahx5TLMwEAt3CtFjFhhbbSNeJdz3uiyKufbYsTQ4HGjr&#10;qDnXo5de3d8Odv/9k7/GUJfjxh1s3Bjz+DC9vYLKNOV/8Z/73RooXxYyV97IE9C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Ev8lwQAAAN0AAAAPAAAAAAAAAAAAAAAA&#10;AKECAABkcnMvZG93bnJldi54bWxQSwUGAAAAAAQABAD5AAAAjwMAAAAA&#10;" strokecolor="#3f7f00" strokeweight="0"/>
                        <v:shape id="Freeform 909" o:spid="_x0000_s1933" style="position:absolute;left:8367;top:9810;width:63;height:57;visibility:visible;mso-wrap-style:square;v-text-anchor:top" coordsize="25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yXrsUA&#10;AADdAAAADwAAAGRycy9kb3ducmV2LnhtbESPQYvCMBSE74L/ITxhL7JNFRHtNkoRxN2DB6sHj4/m&#10;bVu2eSlNtPXfbwTB4zAz3zDpdjCNuFPnassKZlEMgriwuuZSweW8/1yBcB5ZY2OZFDzIwXYzHqWY&#10;aNvzie65L0WAsEtQQeV9m0jpiooMusi2xMH7tZ1BH2RXSt1hH+CmkfM4XkqDNYeFClvaVVT85Tej&#10;IOZHdpFuer7qWfZzWPS2l8eFUh+TIfsC4Wnw7/Cr/a0VzNerNTzfhCc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LJeuxQAAAN0AAAAPAAAAAAAAAAAAAAAAAJgCAABkcnMv&#10;ZG93bnJldi54bWxQSwUGAAAAAAQABAD1AAAAigMAAAAA&#10;" path="m253,131l213,33,151,,38,80,,228e" filled="f" strokecolor="#3f7f00" strokeweight="0">
                          <v:path arrowok="t" o:connecttype="custom" o:connectlocs="63,33;53,8;38,0;9,20;0,57" o:connectangles="0,0,0,0,0"/>
                        </v:shape>
                        <v:shape id="Freeform 910" o:spid="_x0000_s1934" style="position:absolute;left:8357;top:9740;width:19;height:57;visibility:visible;mso-wrap-style:square;v-text-anchor:top" coordsize="76,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FTvcIA&#10;AADdAAAADwAAAGRycy9kb3ducmV2LnhtbERPS27CMBDdV+odrKnUXbELCJGAE6FSJBawgPYAo3hI&#10;IuJxarsQbo8XSCyf3n9ZDrYTF/Khdazhc6RAEFfOtFxr+P3ZfMxBhIhssHNMGm4UoCxeX5aYG3fl&#10;A12OsRYphEOOGpoY+1zKUDVkMYxcT5y4k/MWY4K+lsbjNYXbTo6VmkmLLaeGBnv6aqg6H/+tBr/+&#10;O8vJarfbT10WN7xWs8ntW+v3t2G1ABFpiE/xw701GsZZlvanN+kJy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EVO9wgAAAN0AAAAPAAAAAAAAAAAAAAAAAJgCAABkcnMvZG93&#10;bnJldi54bWxQSwUGAAAAAAQABAD1AAAAhwMAAAAA&#10;" path="m,228l76,67,13,e" filled="f" strokecolor="#3f7f00" strokeweight="0">
                          <v:path arrowok="t" o:connecttype="custom" o:connectlocs="0,57;19,17;3,0" o:connectangles="0,0,0"/>
                        </v:shape>
                        <v:line id="Line 911" o:spid="_x0000_s1935" style="position:absolute;flip:x;visibility:visible;mso-wrap-style:square" from="8359,9753" to="8369,9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Vy8sUAAADdAAAADwAAAGRycy9kb3ducmV2LnhtbESPQWvCQBSE7wX/w/KE3urGoEWjq4gg&#10;FmxpjXp/7D6TYPZtyK4a/71bKPQ4zMw3zHzZ2VrcqPWVYwXDQQKCWDtTcaHgeNi8TUD4gGywdkwK&#10;HuRhuei9zDEz7s57uuWhEBHCPkMFZQhNJqXXJVn0A9cQR+/sWoshyraQpsV7hNtapknyLi1WHBdK&#10;bGhdkr7kV6tg9HX5ya3x39txqn16Pe3053in1Gu/W81ABOrCf/iv/WEUpNPpEH7fxCc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7Vy8sUAAADdAAAADwAAAAAAAAAA&#10;AAAAAAChAgAAZHJzL2Rvd25yZXYueG1sUEsFBgAAAAAEAAQA+QAAAJMDAAAAAA==&#10;" strokecolor="#3f7f00" strokeweight="0"/>
                        <v:shape id="Freeform 912" o:spid="_x0000_s1936" style="position:absolute;left:8423;top:9705;width:34;height:57;visibility:visible;mso-wrap-style:square;v-text-anchor:top" coordsize="134,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GE8YA&#10;AADdAAAADwAAAGRycy9kb3ducmV2LnhtbESPQWvCQBSE7wX/w/KEXkQ3pkVMdJWoLYg3o+D1kX1N&#10;YrNvQ3ar8d93C0KPw8x8wyzXvWnEjTpXW1YwnUQgiAuray4VnE+f4zkI55E1NpZJwYMcrFeDlyWm&#10;2t75SLfclyJA2KWooPK+TaV0RUUG3cS2xMH7sp1BH2RXSt3hPcBNI+MomkmDNYeFClvaVlR85z9G&#10;wTWnQ7L/GO10fm2z7WPz9p7tLkq9DvtsAcJT7//Dz/ZeK4iTJIa/N+E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b+GE8YAAADdAAAADwAAAAAAAAAAAAAAAACYAgAAZHJz&#10;L2Rvd25yZXYueG1sUEsFBgAAAAAEAAQA9QAAAIsDAAAAAA==&#10;" path="m,l67,58,78,187r56,42e" filled="f" strokecolor="#3f7f00" strokeweight="0">
                          <v:path arrowok="t" o:connecttype="custom" o:connectlocs="0,0;17,14;20,47;34,57" o:connectangles="0,0,0,0"/>
                        </v:shape>
                        <v:shape id="Freeform 913" o:spid="_x0000_s1937" style="position:absolute;left:8559;top:9708;width:47;height:69;visibility:visible;mso-wrap-style:square;v-text-anchor:top" coordsize="188,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tPMcA&#10;AADdAAAADwAAAGRycy9kb3ducmV2LnhtbESPT2sCMRTE74LfITyhN826hVq3RpEVQQ+Fakuht9fN&#10;2z+6eVmSqNtv3xSEHoeZ+Q2zWPWmFVdyvrGsYDpJQBAXVjdcKfh4346fQfiArLG1TAp+yMNqORws&#10;MNP2xge6HkMlIoR9hgrqELpMSl/UZNBPbEccvdI6gyFKV0nt8BbhppVpkjxJgw3HhRo7ymsqzseL&#10;UfBZbvJymnZF/rbbn07fcvbafzmlHkb9+gVEoD78h+/tnVaQzueP8PcmP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V7TzHAAAA3QAAAA8AAAAAAAAAAAAAAAAAmAIAAGRy&#10;cy9kb3ducmV2LnhtbFBLBQYAAAAABAAEAPUAAACMAwAAAAA=&#10;" path="m49,l,97,36,214r64,-83l136,84r52,194e" filled="f" strokecolor="#3f7f00" strokeweight="0">
                          <v:path arrowok="t" o:connecttype="custom" o:connectlocs="12,0;0,24;9,53;25,33;34,21;47,69" o:connectangles="0,0,0,0,0,0"/>
                        </v:shape>
                        <v:line id="Line 914" o:spid="_x0000_s1938" style="position:absolute;flip:y;visibility:visible;mso-wrap-style:square" from="8546,9768" to="8601,9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LRasUAAADdAAAADwAAAGRycy9kb3ducmV2LnhtbESPQWvCQBSE7wX/w/IEb7pp0FKjq5SC&#10;KNiijXp/7L4mwezbkF01/nu3IPQ4zMw3zHzZ2VpcqfWVYwWvowQEsXam4kLB8bAavoPwAdlg7ZgU&#10;3MnDctF7mWNm3I1/6JqHQkQI+wwVlCE0mZRel2TRj1xDHL1f11oMUbaFNC3eItzWMk2SN2mx4rhQ&#10;YkOfJelzfrEKxt/nfW6N360nqfbp5bTVX5OtUoN+9zEDEagL/+Fne2MUpNPpGP7exCc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8LRasUAAADdAAAADwAAAAAAAAAA&#10;AAAAAAChAgAAZHJzL2Rvd25yZXYueG1sUEsFBgAAAAAEAAQA+QAAAJMDAAAAAA==&#10;" strokecolor="#3f7f00" strokeweight="0"/>
                        <v:shape id="Freeform 915" o:spid="_x0000_s1939" style="position:absolute;left:8493;top:9810;width:50;height:49;visibility:visible;mso-wrap-style:square;v-text-anchor:top" coordsize="201,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HLgMQA&#10;AADdAAAADwAAAGRycy9kb3ducmV2LnhtbESP3YrCMBSE7wXfIRxh7zRVULTbVBZRXFgE/x7gbHP6&#10;szYnpYla334jCF4OM/MNkyw7U4sbta6yrGA8ikAQZ1ZXXCg4nzbDOQjnkTXWlknBgxws034vwVjb&#10;Ox/odvSFCBB2MSoovW9iKV1WkkE3sg1x8HLbGvRBtoXULd4D3NRyEkUzabDisFBiQ6uSssvxahTs&#10;8s1lm9P+h897w3/yMfs9rFGpj0H39QnCU+ff4Vf7WyuYLBZTeL4JT0C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By4DEAAAA3QAAAA8AAAAAAAAAAAAAAAAAmAIAAGRycy9k&#10;b3ducmV2LnhtbFBLBQYAAAAABAAEAPUAAACJAwAAAAA=&#10;" path="m201,198r,-181l151,,,97e" filled="f" strokecolor="#3f7f00" strokeweight="0">
                          <v:path arrowok="t" o:connecttype="custom" o:connectlocs="50,49;50,4;38,0;0,24" o:connectangles="0,0,0,0"/>
                        </v:shape>
                        <v:shape id="Freeform 916" o:spid="_x0000_s1940" style="position:absolute;left:8485;top:9803;width:126;height:60;visibility:visible;mso-wrap-style:square;v-text-anchor:top" coordsize="505,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Z6CsUA&#10;AADdAAAADwAAAGRycy9kb3ducmV2LnhtbESPQWvCQBSE74X+h+UVeqsbPWiNriKFoCch1oPHl+wz&#10;CWbfht1tEvvrXaHQ4zAz3zDr7Wha0ZPzjWUF00kCgri0uuFKwfk7+/gE4QOyxtYyKbiTh+3m9WWN&#10;qbYD59SfQiUihH2KCuoQulRKX9Zk0E9sRxy9q3UGQ5SuktrhEOGmlbMkmUuDDceFGjv6qqm8nX6M&#10;gn3mXXHL+/ulyLPfxWVw4YiFUu9v424FItAY/sN/7YNWMFsu5/B8E5+A3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1noKxQAAAN0AAAAPAAAAAAAAAAAAAAAAAJgCAABkcnMv&#10;ZG93bnJldi54bWxQSwUGAAAAAAQABAD1AAAAigMAAAAA&#10;" path="m,177l87,164,125,,339,64,320,239r185,e" filled="f" strokecolor="#3f7f00" strokeweight="0">
                          <v:path arrowok="t" o:connecttype="custom" o:connectlocs="0,44;22,41;31,0;85,16;80,60;126,60" o:connectangles="0,0,0,0,0,0"/>
                        </v:shape>
                        <v:line id="Line 917" o:spid="_x0000_s1941" style="position:absolute;flip:y;visibility:visible;mso-wrap-style:square" from="8493,9723" to="8501,9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BPHcYAAADdAAAADwAAAGRycy9kb3ducmV2LnhtbESPQWvCQBSE74L/YXmCt2ZjqLVGVymF&#10;omBLbVrvj91nEsy+DdlV47/vFgoeh5n5hlmue9uIC3W+dqxgkqQgiLUzNZcKfr7fHp5B+IBssHFM&#10;Cm7kYb0aDpaYG3flL7oUoRQRwj5HBVUIbS6l1xVZ9IlriaN3dJ3FEGVXStPhNcJtI7M0fZIWa44L&#10;Fbb0WpE+FWer4PHjtC+s8Z+baaZ9dj7s9Pt0p9R41L8sQATqwz38394aBdl8PoO/N/EJ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MQTx3GAAAA3QAAAA8AAAAAAAAA&#10;AAAAAAAAoQIAAGRycy9kb3ducmV2LnhtbFBLBQYAAAAABAAEAPkAAACUAwAAAAA=&#10;" strokecolor="#3f7f00" strokeweight="0"/>
                        <v:line id="Line 918" o:spid="_x0000_s1942" style="position:absolute;flip:x;visibility:visible;mso-wrap-style:square" from="7942,8980" to="7970,9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bb8IAAADdAAAADwAAAGRycy9kb3ducmV2LnhtbERPXWvCMBR9H+w/hDvY20xX5rDVKGMg&#10;Cipq1fdLctcWm5vSRK3/3jwIezyc78mst424Uudrxwo+BwkIYu1MzaWC42H+MQLhA7LBxjEpuJOH&#10;2fT1ZYK5cTfe07UIpYgh7HNUUIXQ5lJ6XZFFP3AtceT+XGcxRNiV0nR4i+G2kWmSfEuLNceGClv6&#10;rUifi4tV8LU57wpr/HYxTLVPL6eVXg9XSr2/9T9jEIH68C9+updGQZplcW58E5+An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o/bb8IAAADdAAAADwAAAAAAAAAAAAAA&#10;AAChAgAAZHJzL2Rvd25yZXYueG1sUEsFBgAAAAAEAAQA+QAAAJADAAAAAA==&#10;" strokecolor="#3f7f00" strokeweight="0"/>
                        <v:line id="Line 919" o:spid="_x0000_s1943" style="position:absolute;visibility:visible;mso-wrap-style:square" from="8027,8985" to="8033,9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fMY8MAAADdAAAADwAAAGRycy9kb3ducmV2LnhtbESPy2rDMBBF94X8g5hCd7VcL0rtRglN&#10;II9tndJ2OVhTy9QaGUlOnL+PAoEsL/dxuPPlZHtxJB86xwpeshwEceN0x62Cr8Pm+Q1EiMgae8ek&#10;4EwBlovZwxwr7U78Scc6tiKNcKhQgYlxqKQMjSGLIXMDcfL+nLcYk/St1B5Padz2ssjzV2mx40Qw&#10;ONDaUPNfjzZxZX/e6e3Pb/weXV2MK7PTfqXU0+P08Q4i0hTv4Vt7rxUUZVnC9U16AnJ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HzGPDAAAA3QAAAA8AAAAAAAAAAAAA&#10;AAAAoQIAAGRycy9kb3ducmV2LnhtbFBLBQYAAAAABAAEAPkAAACRAwAAAAA=&#10;" strokecolor="#3f7f00" strokeweight="0"/>
                        <v:shape id="Freeform 920" o:spid="_x0000_s1944" style="position:absolute;left:8174;top:8993;width:36;height:19;visibility:visible;mso-wrap-style:square;v-text-anchor:top" coordsize="14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ugZsMA&#10;AADdAAAADwAAAGRycy9kb3ducmV2LnhtbERPyWrDMBC9B/oPYgq9JVJTWoITJcSFQG+mTkLpbbAm&#10;tok1si156d9Xh0KPj7fvDrNtxEi9rx1reF4pEMSFMzWXGi7n03IDwgdkg41j0vBDHg77h8UOE+Mm&#10;/qQxD6WIIewT1FCF0CZS+qIii37lWuLI3VxvMUTYl9L0OMVw28i1Um/SYs2xocKW3isq7vlgNXRZ&#10;dv4q8DX9ztrcpUN3TS901frpcT5uQQSaw7/4z/1hNLwoFffHN/EJ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ugZsMAAADdAAAADwAAAAAAAAAAAAAAAACYAgAAZHJzL2Rv&#10;d25yZXYueG1sUEsFBgAAAAAEAAQA9QAAAIgDAAAAAA==&#10;" path="m,l129,74,144,e" filled="f" strokecolor="#3f7f00" strokeweight="0">
                          <v:path arrowok="t" o:connecttype="custom" o:connectlocs="0,0;32,19;36,0" o:connectangles="0,0,0"/>
                        </v:shape>
                        <v:line id="Line 921" o:spid="_x0000_s1945" style="position:absolute;flip:x y;visibility:visible;mso-wrap-style:square" from="7970,8980" to="7983,9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akGsYAAADdAAAADwAAAGRycy9kb3ducmV2LnhtbESPT0sDMRTE70K/Q3iCN5u0apFt01IE&#10;0UOp9I89PzbPzdLkZd1kt+u3N4LQ4zAzv2EWq8E70VMb68AaJmMFgrgMpuZKw/Hwev8MIiZkgy4w&#10;afihCKvl6GaBhQkX3lG/T5XIEI4FarApNYWUsbTkMY5DQ5y9r9B6TFm2lTQtXjLcOzlVaiY91pwX&#10;LDb0Yqk87zuvYXAn+7bttt3m+P003ew++8ez+9D67nZYz0EkGtI1/N9+NxoelJrA35v8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WpBrGAAAA3QAAAA8AAAAAAAAA&#10;AAAAAAAAoQIAAGRycy9kb3ducmV2LnhtbFBLBQYAAAAABAAEAPkAAACUAwAAAAA=&#10;" strokecolor="#3f7f00" strokeweight="0"/>
                        <v:line id="Line 922" o:spid="_x0000_s1946" style="position:absolute;visibility:visible;mso-wrap-style:square" from="8011,9503" to="8080,9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1mgsIAAADdAAAADwAAAGRycy9kb3ducmV2LnhtbESPX2vCMBTF3wf7DuEOfJvJOhijGmUO&#10;Nn21E/Xx0lybYnNTklTrtzeDwR4P58+PM1+OrhMXCrH1rOFlqkAQ19603GjY/Xw9v4OICdlg55k0&#10;3CjCcvH4MMfS+Ctv6VKlRuQRjiVqsCn1pZSxtuQwTn1PnL2TDw5TlqGRJuA1j7tOFkq9SYctZ4LF&#10;nj4t1edqcJkru9vafB+OaT/4qhhWdm3CSuvJ0/gxA5FoTP/hv/bGaHhVqoDfN/kJ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Q1mgsIAAADdAAAADwAAAAAAAAAAAAAA&#10;AAChAgAAZHJzL2Rvd25yZXYueG1sUEsFBgAAAAAEAAQA+QAAAJADAAAAAA==&#10;" strokecolor="#3f7f00" strokeweight="0"/>
                        <v:line id="Line 923" o:spid="_x0000_s1947" style="position:absolute;flip:x y;visibility:visible;mso-wrap-style:square" from="8036,9503" to="8106,9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if9sYAAADdAAAADwAAAGRycy9kb3ducmV2LnhtbESPT0sDMRTE74LfITzBm01stci2aSkF&#10;0UOp9I89PzbPzdLkZd1kt+u3N4LQ4zAzv2Hmy8E70VMb68AaHkcKBHEZTM2VhuPh9eEFREzIBl1g&#10;0vBDEZaL25s5FiZceEf9PlUiQzgWqMGm1BRSxtKSxzgKDXH2vkLrMWXZVtK0eMlw7+RYqan0WHNe&#10;sNjQ2lJ53ndew+BO9m3bbbvN8ft5vNl99k9n96H1/d2wmoFINKRr+L/9bjRMlJrA35v8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lIn/bGAAAA3QAAAA8AAAAAAAAA&#10;AAAAAAAAoQIAAGRycy9kb3ducmV2LnhtbFBLBQYAAAAABAAEAPkAAACUAwAAAAA=&#10;" strokecolor="#3f7f00" strokeweight="0"/>
                        <v:line id="Line 924" o:spid="_x0000_s1948" style="position:absolute;flip:x;visibility:visible;mso-wrap-style:square" from="7724,9332" to="7731,9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p+sUAAADdAAAADwAAAGRycy9kb3ducmV2LnhtbESPQWsCMRSE70L/Q3iF3jTpVqVsjSKC&#10;KNii3bb3R/K6u7h5WTZR13/fFASPw8x8w8wWvWvEmbpQe9bwPFIgiI23NZcavr/Ww1cQISJbbDyT&#10;hisFWMwfBjPMrb/wJ52LWIoE4ZCjhirGNpcymIochpFviZP36zuHMcmulLbDS4K7RmZKTaXDmtNC&#10;hS2tKjLH4uQ0jD+Oh8LZsN9MMhOy08/OvE92Wj899ss3EJH6eA/f2lur4UWpMfy/SU9Az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p+sUAAADdAAAADwAAAAAAAAAA&#10;AAAAAAChAgAAZHJzL2Rvd25yZXYueG1sUEsFBgAAAAAEAAQA+QAAAJMDAAAAAA==&#10;" strokecolor="#3f7f00" strokeweight="0"/>
                        <v:line id="Line 925" o:spid="_x0000_s1949" style="position:absolute;flip:x y;visibility:visible;mso-wrap-style:square" from="7929,9339" to="7937,9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2iGcYAAADdAAAADwAAAGRycy9kb3ducmV2LnhtbESPT0sDMRTE74LfITzBm02stsi2aSkF&#10;0UOp9I89PzbPzdLkZd1kt+u3N4LQ4zAzv2Hmy8E70VMb68AaHkcKBHEZTM2VhuPh9eEFREzIBl1g&#10;0vBDEZaL25s5FiZceEf9PlUiQzgWqMGm1BRSxtKSxzgKDXH2vkLrMWXZVtK0eMlw7+RYqan0WHNe&#10;sNjQ2lJ53ndew+BO9m3bbbvN8Xsy3uw+++ez+9D6/m5YzUAkGtI1/N9+NxqelJrA35v8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tohnGAAAA3QAAAA8AAAAAAAAA&#10;AAAAAAAAoQIAAGRycy9kb3ducmV2LnhtbFBLBQYAAAAABAAEAPkAAACUAwAAAAA=&#10;" strokecolor="#3f7f00" strokeweight="0"/>
                        <v:line id="Line 926" o:spid="_x0000_s1950" style="position:absolute;visibility:visible;mso-wrap-style:square" from="7879,9311" to="7890,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ZggcIAAADdAAAADwAAAGRycy9kb3ducmV2LnhtbESPQWsCMRSE70L/Q3gFb25WCyJbo2ih&#10;1aurtD0+Nq+bpZuXJcnq+u+NIHgcZuYbZrkebCvO5EPjWME0y0EQV043XCs4HT8nCxAhImtsHZOC&#10;KwVYr15GSyy0u/CBzmWsRYJwKFCBibErpAyVIYshcx1x8v6ctxiT9LXUHi8Jbls5y/O5tNhwWjDY&#10;0Yeh6r/sbdqV7XWnv35+43fvylm/NTvtt0qNX4fNO4hIQ3yGH+29VvCWiHB/k56AXN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jZggcIAAADdAAAADwAAAAAAAAAAAAAA&#10;AAChAgAAZHJzL2Rvd25yZXYueG1sUEsFBgAAAAAEAAQA+QAAAJADAAAAAA==&#10;" strokecolor="#3f7f00" strokeweight="0"/>
                        <v:line id="Line 927" o:spid="_x0000_s1951" style="position:absolute;flip:y;visibility:visible;mso-wrap-style:square" from="8055,9325" to="8059,9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53jcUAAADdAAAADwAAAGRycy9kb3ducmV2LnhtbESPQWsCMRSE74L/ITzBmybdaltWo5RC&#10;UbDSdlvvj+R1d3Hzsmyibv99UxA8DjPzDbNc964RZ+pC7VnD3VSBIDbe1lxq+P56nTyBCBHZYuOZ&#10;NPxSgPVqOFhibv2FP+lcxFIkCIccNVQxtrmUwVTkMEx9S5y8H985jEl2pbQdXhLcNTJT6kE6rDkt&#10;VNjSS0XmWJychtn++FE4G94388yE7HTYmbf5TuvxqH9egIjUx1v42t5aDfdKPcL/m/QE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53jcUAAADdAAAADwAAAAAAAAAA&#10;AAAAAAChAgAAZHJzL2Rvd25yZXYueG1sUEsFBgAAAAAEAAQA+QAAAJMDAAAAAA==&#10;" strokecolor="#3f7f00" strokeweight="0"/>
                        <v:line id="Line 928" o:spid="_x0000_s1952" style="position:absolute;visibility:visible;mso-wrap-style:square" from="8019,9339" to="8037,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VRaMAAAADdAAAADwAAAGRycy9kb3ducmV2LnhtbERPTUsDMRC9C/6HMAVvNmkFkW3TYgVt&#10;r66iHofNdLO4mSxJtt3++85B8Ph43+vtFHp1opS7yBYWcwOKuImu49bC58fr/ROoXJAd9pHJwoUy&#10;bDe3N2usXDzzO53q0ioJ4VyhBV/KUGmdG08B8zwOxMIdYwpYBKZWu4RnCQ+9XhrzqAN2LA0eB3rx&#10;1PzWY5Be3V/27u37p3yNsV6OO793aWft3Wx6XoEqNJV/8Z/74Cw8GCNz5Y08Ab25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jlUWjAAAAA3QAAAA8AAAAAAAAAAAAAAAAA&#10;oQIAAGRycy9kb3ducmV2LnhtbFBLBQYAAAAABAAEAPkAAACOAwAAAAA=&#10;" strokecolor="#3f7f00" strokeweight="0"/>
                        <v:line id="Line 929" o:spid="_x0000_s1953" style="position:absolute;flip:x;visibility:visible;mso-wrap-style:square" from="7750,9479" to="7806,9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1GZMUAAADdAAAADwAAAGRycy9kb3ducmV2LnhtbESPQWsCMRSE74L/ITzBmybdamlXo5RC&#10;UbDSdlvvj+R1d3Hzsmyibv99UxA8DjPzDbNc964RZ+pC7VnD3VSBIDbe1lxq+P56nTyCCBHZYuOZ&#10;NPxSgPVqOFhibv2FP+lcxFIkCIccNVQxtrmUwVTkMEx9S5y8H985jEl2pbQdXhLcNTJT6kE6rDkt&#10;VNjSS0XmWJychtn++FE4G94388yE7HTYmbf5TuvxqH9egIjUx1v42t5aDfdKPcH/m/QE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1GZMUAAADdAAAADwAAAAAAAAAA&#10;AAAAAAChAgAAZHJzL2Rvd25yZXYueG1sUEsFBgAAAAAEAAQA+QAAAJMDAAAAAA==&#10;" strokecolor="#3f7f00" strokeweight="0"/>
                        <v:line id="Line 930" o:spid="_x0000_s1954" style="position:absolute;visibility:visible;mso-wrap-style:square" from="7781,9385" to="7819,9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rLs8AAAADdAAAADwAAAGRycy9kb3ducmV2LnhtbERPTWsCMRC9F/ofwhS81awKIluj1EJr&#10;r67S9jhsppulm8mSZHX9952D4PHxvtfb0XfqTDG1gQ3MpgUo4jrYlhsDp+P78wpUysgWu8Bk4EoJ&#10;tpvHhzWWNlz4QOcqN0pCOJVowOXcl1qn2pHHNA09sXC/IXrMAmOjbcSLhPtOz4tiqT22LA0Oe3pz&#10;VP9Vg5de3V339uP7J38NoZoPO7e3cWfM5Gl8fQGVacx38c39aQ0sipnslzfyBPTm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NKy7PAAAAA3QAAAA8AAAAAAAAAAAAAAAAA&#10;oQIAAGRycy9kb3ducmV2LnhtbFBLBQYAAAAABAAEAPkAAACOAwAAAAA=&#10;" strokecolor="#3f7f00" strokeweight="0"/>
                        <v:shape id="Freeform 931" o:spid="_x0000_s1955" style="position:absolute;left:7708;top:9499;width:79;height:139;visibility:visible;mso-wrap-style:square;v-text-anchor:top" coordsize="315,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txScYA&#10;AADdAAAADwAAAGRycy9kb3ducmV2LnhtbESPQWsCMRSE7wX/Q3hCbzUbpUW2RlHBYtGLa0vp7bF5&#10;3V26eYmbqOu/bwqFHoeZ+YaZLXrbigt1oXGsQY0yEMSlMw1XGt6Om4cpiBCRDbaOScONAizmg7sZ&#10;5sZd+UCXIlYiQTjkqKGO0edShrImi2HkPHHyvlxnMSbZVdJ0eE1w28pxlj1Jiw2nhRo9rWsqv4uz&#10;1fDy6Yty9/H+epyE0+px6tV+z0rr+2G/fAYRqY//4b/21miYZErB75v0BOT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txScYAAADdAAAADwAAAAAAAAAAAAAAAACYAgAAZHJz&#10;L2Rvd25yZXYueG1sUEsFBgAAAAAEAAQA9QAAAIsDAAAAAA==&#10;" path="m165,l113,147r52,181l214,361r101,64l265,556r-139,l,395e" filled="f" strokecolor="#3f7f00" strokeweight="0">
                          <v:path arrowok="t" o:connecttype="custom" o:connectlocs="41,0;28,37;41,82;54,90;79,106;66,139;32,139;0,99" o:connectangles="0,0,0,0,0,0,0,0"/>
                        </v:shape>
                        <v:shape id="Freeform 932" o:spid="_x0000_s1956" style="position:absolute;left:7724;top:9377;width:57;height:21;visibility:visible;mso-wrap-style:square;v-text-anchor:top" coordsize="2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vrf8cA&#10;AADdAAAADwAAAGRycy9kb3ducmV2LnhtbESPT2sCMRTE7wW/Q3iCt5poodStUeqCUHop/gO9vW5e&#10;dxc3L2sSde2nN4VCj8PM/IaZzjvbiAv5UDvWMBoqEMSFMzWXGrab5eMLiBCRDTaOScONAsxnvYcp&#10;ZsZdeUWXdSxFgnDIUEMVY5tJGYqKLIaha4mT9+28xZikL6XxeE1w28ixUs/SYs1pocKW8oqK4/ps&#10;NeDx9rHIa38o1e70mR/28efrNNF60O/eXkFE6uJ/+K/9bjQ8qdEYft+kJ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763/HAAAA3QAAAA8AAAAAAAAAAAAAAAAAmAIAAGRy&#10;cy9kb3ducmV2LnhtbFBLBQYAAAAABAAEAPUAAACMAwAAAAA=&#10;" path="m,l114,84,227,33e" filled="f" strokecolor="#3f7f00" strokeweight="0">
                          <v:path arrowok="t" o:connecttype="custom" o:connectlocs="0,0;29,21;57,8" o:connectangles="0,0,0"/>
                        </v:shape>
                        <v:line id="Line 933" o:spid="_x0000_s1957" style="position:absolute;flip:y;visibility:visible;mso-wrap-style:square" from="7998,9503" to="8011,9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znU8UAAADdAAAADwAAAGRycy9kb3ducmV2LnhtbESPQWvCQBSE74X+h+UVvOnGqEVSVykF&#10;UdCijXp/7L4mwezbkF01/nu3IPQ4zMw3zGzR2VpcqfWVYwXDQQKCWDtTcaHgeFj2pyB8QDZYOyYF&#10;d/KwmL++zDAz7sY/dM1DISKEfYYKyhCaTEqvS7LoB64hjt6vay2GKNtCmhZvEW5rmSbJu7RYcVwo&#10;saGvkvQ5v1gF4+/zPrfG71aTVPv0ctro7WSjVO+t+/wAEagL/+Fne20UjJLhCP7exCc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znU8UAAADdAAAADwAAAAAAAAAA&#10;AAAAAAChAgAAZHJzL2Rvd25yZXYueG1sUEsFBgAAAAAEAAQA+QAAAJMDAAAAAA==&#10;" strokecolor="#3f7f00" strokeweight="0"/>
                        <v:shape id="Freeform 934" o:spid="_x0000_s1958" style="position:absolute;left:7818;top:9605;width:126;height:65;visibility:visible;mso-wrap-style:square;v-text-anchor:top" coordsize="504,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xEscA&#10;AADdAAAADwAAAGRycy9kb3ducmV2LnhtbESPQWvCQBSE7wX/w/KE3upGK0VSVxGxtAcPGqXQ22v2&#10;JRvNvo3ZrUZ/vVso9DjMzDfMdN7ZWpyp9ZVjBcNBAoI4d7riUsF+9/Y0AeEDssbaMSm4kof5rPcw&#10;xVS7C2/pnIVSRAj7FBWYEJpUSp8bsugHriGOXuFaiyHKtpS6xUuE21qOkuRFWqw4LhhsaGkoP2Y/&#10;VkFRfX7d7GHzXY9X3L2fst3aFAelHvvd4hVEoC78h//aH1rBczIcw++b+AT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OsRLHAAAA3QAAAA8AAAAAAAAAAAAAAAAAmAIAAGRy&#10;cy9kb3ducmV2LnhtbFBLBQYAAAAABAAEAPUAAACMAwAAAAA=&#10;" path="m504,262l418,225,345,75,216,113,144,,116,243,,243e" filled="f" strokecolor="#3f7f00" strokeweight="0">
                          <v:path arrowok="t" o:connecttype="custom" o:connectlocs="126,65;105,56;86,19;54,28;36,0;29,60;0,60" o:connectangles="0,0,0,0,0,0,0"/>
                        </v:shape>
                        <v:line id="Line 935" o:spid="_x0000_s1959" style="position:absolute;flip:y;visibility:visible;mso-wrap-style:square" from="7963,9561" to="7970,9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avMUAAADdAAAADwAAAGRycy9kb3ducmV2LnhtbESPQWvCQBSE74X+h+UJ3urG1BSJrlIE&#10;qWCLNer9sftMgtm3Ibtq/PfdQqHHYWa+YebL3jbiRp2vHSsYjxIQxNqZmksFx8P6ZQrCB2SDjWNS&#10;8CAPy8Xz0xxz4+68p1sRShEh7HNUUIXQ5lJ6XZFFP3ItcfTOrrMYouxKaTq8R7htZJokb9JizXGh&#10;wpZWFelLcbUKJl+X78Iav/vIUu3T62mrP7OtUsNB/z4DEagP/+G/9sYoeE3GGfy+iU9A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XnavMUAAADdAAAADwAAAAAAAAAA&#10;AAAAAAChAgAAZHJzL2Rvd25yZXYueG1sUEsFBgAAAAAEAAQA+QAAAJMDAAAAAA==&#10;" strokecolor="#3f7f00" strokeweight="0"/>
                        <v:line id="Line 936" o:spid="_x0000_s1960" style="position:absolute;flip:x y;visibility:visible;mso-wrap-style:square" from="7985,9618" to="8011,9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aqs8YAAADdAAAADwAAAGRycy9kb3ducmV2LnhtbESPQWsCMRSE74X+h/AK3mpWq1K2RimF&#10;Ug+iaNXzY/O6WUxetpvsuv77piB4HGbmG2a+7J0VHTWh8qxgNMxAEBdeV1wqOHx/Pr+CCBFZo/VM&#10;Cq4UYLl4fJhjrv2Fd9TtYykShEOOCkyMdS5lKAw5DENfEyfvxzcOY5JNKXWDlwR3Vo6zbCYdVpwW&#10;DNb0Yag471unoLcn87VpN+368Dsdr3fHbnK2W6UGT/37G4hIfbyHb+2VVvCSjWbw/yY9Ab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zmqrPGAAAA3QAAAA8AAAAAAAAA&#10;AAAAAAAAoQIAAGRycy9kb3ducmV2LnhtbFBLBQYAAAAABAAEAPkAAACUAwAAAAA=&#10;" strokecolor="#3f7f00" strokeweight="0"/>
                        <v:line id="Line 937" o:spid="_x0000_s1961" style="position:absolute;flip:x y;visibility:visible;mso-wrap-style:square" from="7979,9556" to="7984,9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oPKMcAAADdAAAADwAAAGRycy9kb3ducmV2LnhtbESPQWsCMRSE74X+h/AKvdWs1lZZjVIE&#10;aQ9i0arnx+a5WUxetpvsuv77plDocZiZb5j5sndWdNSEyrOC4SADQVx4XXGp4PC1fpqCCBFZo/VM&#10;Cm4UYLm4v5tjrv2Vd9TtYykShEOOCkyMdS5lKAw5DANfEyfv7BuHMcmmlLrBa4I7K0dZ9iodVpwW&#10;DNa0MlRc9q1T0NuTed+223Zz+H4ZbXbHbnyxn0o9PvRvMxCR+vgf/mt/aAXP2XACv2/SE5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qg8oxwAAAN0AAAAPAAAAAAAA&#10;AAAAAAAAAKECAABkcnMvZG93bnJldi54bWxQSwUGAAAAAAQABAD5AAAAlQMAAAAA&#10;" strokecolor="#3f7f00" strokeweight="0"/>
                        <v:line id="Line 938" o:spid="_x0000_s1962" style="position:absolute;flip:x y;visibility:visible;mso-wrap-style:square" from="7963,9610" to="7985,9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WbWsMAAADdAAAADwAAAGRycy9kb3ducmV2LnhtbERPz2vCMBS+D/Y/hDfYbabqNkY1igji&#10;DuLQqedH82yKyUtt0tr99+Yg7Pjx/Z7Oe2dFR02oPCsYDjIQxIXXFZcKDr+rty8QISJrtJ5JwR8F&#10;mM+en6aYa3/jHXX7WIoUwiFHBSbGOpcyFIYchoGviRN39o3DmGBTSt3gLYU7K0dZ9ikdVpwaDNa0&#10;NFRc9q1T0NuTWW/bbbs5XD9Gm92xe7/YH6VeX/rFBESkPv6LH+5vrWCcDdPc9CY9ATm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1m1rDAAAA3QAAAA8AAAAAAAAAAAAA&#10;AAAAoQIAAGRycy9kb3ducmV2LnhtbFBLBQYAAAAABAAEAPkAAACRAwAAAAA=&#10;" strokecolor="#3f7f00" strokeweight="0"/>
                        <v:line id="Line 939" o:spid="_x0000_s1963" style="position:absolute;flip:y;visibility:visible;mso-wrap-style:square" from="7970,9557" to="7998,9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TQucYAAADdAAAADwAAAGRycy9kb3ducmV2LnhtbESPQWvCQBSE7wX/w/IEb83GtJY2uooI&#10;xYKKbdreH7vPJJh9G7Krxn/vCoUeh5n5hpktetuIM3W+dqxgnKQgiLUzNZcKfr7fH19B+IBssHFM&#10;Cq7kYTEfPMwwN+7CX3QuQikihH2OCqoQ2lxKryuy6BPXEkfv4DqLIcqulKbDS4TbRmZp+iIt1hwX&#10;KmxpVZE+Fier4Hl3/Cys8fv1JNM+O/1u9HayUWo07JdTEIH68B/+a38YBU/p+A3ub+ITk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00LnGAAAA3QAAAA8AAAAAAAAA&#10;AAAAAAAAoQIAAGRycy9kb3ducmV2LnhtbFBLBQYAAAAABAAEAPkAAACUAwAAAAA=&#10;" strokecolor="#3f7f00" strokeweight="0"/>
                        <v:shape id="Freeform 940" o:spid="_x0000_s1964" style="position:absolute;left:7973;top:9634;width:38;height:53;visibility:visible;mso-wrap-style:square;v-text-anchor:top" coordsize="15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FGAMIA&#10;AADdAAAADwAAAGRycy9kb3ducmV2LnhtbERPy4rCMBTdC/5DuAPuNJ06iHaMIsLogAvxAbq8NLcP&#10;prkpTUbj35uF4PJw3vNlMI24Uedqywo+RwkI4tzqmksF59PPcArCeWSNjWVS8CAHy0W/N8dM2zsf&#10;6Hb0pYgh7DJUUHnfZlK6vCKDbmRb4sgVtjPoI+xKqTu8x3DTyDRJJtJgzbGhwpbWFeV/x3+jYJXq&#10;zTUUh90+GPm1LWbmUVxSpQYfYfUNwlPwb/HL/asVjJM07o9v4hO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UUYAwgAAAN0AAAAPAAAAAAAAAAAAAAAAAJgCAABkcnMvZG93&#10;bnJldi54bWxQSwUGAAAAAAQABAD1AAAAhwMAAAAA&#10;" path="m,214l114,164,150,e" filled="f" strokecolor="#3f7f00" strokeweight="0">
                          <v:path arrowok="t" o:connecttype="custom" o:connectlocs="0,53;29,41;38,0" o:connectangles="0,0,0"/>
                        </v:shape>
                        <v:line id="Line 941" o:spid="_x0000_s1965" style="position:absolute;flip:x;visibility:visible;mso-wrap-style:square" from="7937,9357" to="7983,9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4WAsUAAADdAAAADwAAAGRycy9kb3ducmV2LnhtbESPQWvCQBSE70L/w/IK3nRj1FJSVymC&#10;KKjYpu39sfuaBLNvQ3bV+O9dQfA4zMw3zGzR2VqcqfWVYwWjYQKCWDtTcaHg92c1eAfhA7LB2jEp&#10;uJKHxfylN8PMuAt/0zkPhYgQ9hkqKENoMim9LsmiH7qGOHr/rrUYomwLaVq8RLitZZokb9JixXGh&#10;xIaWJeljfrIKJvvjV26NP6ynqfbp6W+rd9OtUv3X7vMDRKAuPMOP9sYoGCfpCO5v4hOQ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4WAsUAAADdAAAADwAAAAAAAAAA&#10;AAAAAAChAgAAZHJzL2Rvd25yZXYueG1sUEsFBgAAAAAEAAQA+QAAAJMDAAAAAA==&#10;" strokecolor="#3f7f00" strokeweight="0"/>
                        <v:line id="Line 942" o:spid="_x0000_s1966" style="position:absolute;visibility:visible;mso-wrap-style:square" from="7933,9451" to="7980,9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g64sIAAADdAAAADwAAAGRycy9kb3ducmV2LnhtbESPX2vCMBTF3wd+h3CFvc3UCmNUo6ig&#10;7nWdqI+X5toUm5uSpFq//TIY7PFw/vw4i9VgW3EnHxrHCqaTDARx5XTDtYLj9+7tA0SIyBpbx6Tg&#10;SQFWy9HLAgvtHvxF9zLWIo1wKFCBibErpAyVIYth4jri5F2dtxiT9LXUHh9p3LYyz7J3abHhRDDY&#10;0dZQdSt7m7iyfR70/nyJp96Veb8xB+03Sr2Oh/UcRKQh/of/2p9awSzLc/h9k56AX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rg64sIAAADdAAAADwAAAAAAAAAAAAAA&#10;AAChAgAAZHJzL2Rvd25yZXYueG1sUEsFBgAAAAAEAAQA+QAAAJADAAAAAA==&#10;" strokecolor="#3f7f00" strokeweight="0"/>
                        <v:shape id="Freeform 943" o:spid="_x0000_s1967" style="position:absolute;left:7890;top:9376;width:25;height:61;visibility:visible;mso-wrap-style:square;v-text-anchor:top" coordsize="101,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USv8QA&#10;AADdAAAADwAAAGRycy9kb3ducmV2LnhtbESP0WrCQBRE3wv+w3IF3+rGCKVEV1FRlJaCRj/gkr0m&#10;wezdsLtq9Ou7hYKPw8ycYabzzjTiRs7XlhWMhgkI4sLqmksFp+Pm/ROED8gaG8uk4EEe5rPe2xQz&#10;be98oFseShEh7DNUUIXQZlL6oiKDfmhb4uidrTMYonSl1A7vEW4amSbJhzRYc1yosKVVRcUlvxoF&#10;P+tun1LpTl/rb7c85PJZ4Pao1KDfLSYgAnXhFf5v77SCcZKO4e9NfAJ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lEr/EAAAA3QAAAA8AAAAAAAAAAAAAAAAAmAIAAGRycy9k&#10;b3ducmV2LnhtbFBLBQYAAAAABAAEAPUAAACJAwAAAAA=&#10;" path="m,l86,74r15,169e" filled="f" strokecolor="#3f7f00" strokeweight="0">
                          <v:path arrowok="t" o:connecttype="custom" o:connectlocs="0,0;21,19;25,61" o:connectangles="0,0,0"/>
                        </v:shape>
                        <v:line id="Line 944" o:spid="_x0000_s1968" style="position:absolute;flip:x;visibility:visible;mso-wrap-style:square" from="7806,9438" to="7819,9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m1msUAAADdAAAADwAAAGRycy9kb3ducmV2LnhtbESPQWvCQBSE74L/YXmCN900aimpq5SC&#10;KKjYpu39sfuaBLNvQ3bV+O9dQfA4zMw3zHzZ2VqcqfWVYwUv4wQEsXam4kLB789q9AbCB2SDtWNS&#10;cCUPy0W/N8fMuAt/0zkPhYgQ9hkqKENoMim9LsmiH7uGOHr/rrUYomwLaVq8RLitZZokr9JixXGh&#10;xIY+S9LH/GQVTPfHr9waf1jPUu3T099W72ZbpYaD7uMdRKAuPMOP9sYomCTpFO5v4hO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Fm1msUAAADdAAAADwAAAAAAAAAA&#10;AAAAAAChAgAAZHJzL2Rvd25yZXYueG1sUEsFBgAAAAAEAAQA+QAAAJMDAAAAAA==&#10;" strokecolor="#3f7f00" strokeweight="0"/>
                        <v:line id="Line 945" o:spid="_x0000_s1969" style="position:absolute;visibility:visible;mso-wrap-style:square" from="7915,9437" to="7933,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GilsMAAADdAAAADwAAAGRycy9kb3ducmV2LnhtbESPXWvCMBSG7wf7D+EI3s3UyoZUo8yB&#10;H7d2w+3y0BybsuakJKnWf28Gwi5f3o+Hd7kebCsu5EPjWMF0koEgrpxuuFbw9bl9mYMIEVlj65gU&#10;3CjAevX8tMRCuysf6VLGWqQRDgUqMDF2hZShMmQxTFxHnLyz8xZjkr6W2uM1jdtW5ln2Ji02nAgG&#10;O/owVP2WvU1c2d72evf9E0+9K/N+Y/bab5Qaj4b3BYhIQ/wPP9oHrWCW5a/w9yY9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1RopbDAAAA3QAAAA8AAAAAAAAAAAAA&#10;AAAAoQIAAGRycy9kb3ducmV2LnhtbFBLBQYAAAAABAAEAPkAAACRAwAAAAA=&#10;" strokecolor="#3f7f00" strokeweight="0"/>
                        <v:line id="Line 946" o:spid="_x0000_s1970" style="position:absolute;flip:x y;visibility:visible;mso-wrap-style:square" from="7983,9357" to="7991,9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pgDscAAADdAAAADwAAAGRycy9kb3ducmV2LnhtbESPQWsCMRSE70L/Q3gFb5rtaqVsjVIK&#10;RQ9i0dqeH5vXzWLyst1k1/XfNwWhx2FmvmGW68FZ0VMbas8KHqYZCOLS65orBaePt8kTiBCRNVrP&#10;pOBKAdaru9ESC+0vfKD+GCuRIBwKVGBibAopQ2nIYZj6hjh53751GJNsK6lbvCS4szLPsoV0WHNa&#10;MNjQq6HyfOycgsF+mc2+23e7089jvjt89vOzfVdqfD+8PIOINMT/8K291QpmWb6Avzfp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imAOxwAAAN0AAAAPAAAAAAAA&#10;AAAAAAAAAKECAABkcnMvZG93bnJldi54bWxQSwUGAAAAAAQABAD5AAAAlQMAAAAA&#10;" strokecolor="#3f7f00" strokeweight="0"/>
                        <v:line id="Line 947" o:spid="_x0000_s1971" style="position:absolute;flip:y;visibility:visible;mso-wrap-style:square" from="8037,9357" to="8055,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sr7cUAAADdAAAADwAAAGRycy9kb3ducmV2LnhtbESPQWvCQBSE7wX/w/KE3urGWG2JriKC&#10;tGBFTev9sftMgtm3Ibtq/PduodDjMDPfMLNFZ2txpdZXjhUMBwkIYu1MxYWCn+/1yzsIH5AN1o5J&#10;wZ08LOa9pxlmxt34QNc8FCJC2GeooAyhyaT0uiSLfuAa4uidXGsxRNkW0rR4i3BbyzRJJtJixXGh&#10;xIZWJelzfrEKXrfnfW6N332MU+3Ty3Gjv8YbpZ773XIKIlAX/sN/7U+jYJSkb/D7Jj4BO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Isr7cUAAADdAAAADwAAAAAAAAAA&#10;AAAAAAChAgAAZHJzL2Rvd25yZXYueG1sUEsFBgAAAAAEAAQA+QAAAJMDAAAAAA==&#10;" strokecolor="#3f7f00" strokeweight="0"/>
                        <v:line id="Line 948" o:spid="_x0000_s1972" style="position:absolute;flip:y;visibility:visible;mso-wrap-style:square" from="7980,9399" to="7991,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S/n8EAAADdAAAADwAAAGRycy9kb3ducmV2LnhtbERPXWvCMBR9F/Yfwh34pumqDqlGGQNR&#10;UHFWfb8kd22xuSlN1O7fLw+Cj4fzPV92thZ3an3lWMHHMAFBrJ2puFBwPq0GUxA+IBusHZOCP/Kw&#10;XLz15pgZ9+Aj3fNQiBjCPkMFZQhNJqXXJVn0Q9cQR+7XtRZDhG0hTYuPGG5rmSbJp7RYcWwosaHv&#10;kvQ1v1kF4/31J7fGH9aTVPv0dtnq3WSrVP+9+5qBCNSFl/jp3hgFoySNc+Ob+ATk4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FL+fwQAAAN0AAAAPAAAAAAAAAAAAAAAA&#10;AKECAABkcnMvZG93bnJldi54bWxQSwUGAAAAAAQABAD5AAAAjwMAAAAA&#10;" strokecolor="#3f7f00" strokeweight="0"/>
                        <v:shape id="Freeform 949" o:spid="_x0000_s1973" style="position:absolute;left:7736;top:9205;width:73;height:54;visibility:visible;mso-wrap-style:square;v-text-anchor:top" coordsize="290,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z1wsYA&#10;AADdAAAADwAAAGRycy9kb3ducmV2LnhtbESPQWvCQBSE7wX/w/IEb3WjYq3RjYhSrBdpbcHrI/vM&#10;hmTfhuzWpP31XaHQ4zAz3zDrTW9rcaPWl44VTMYJCOLc6ZILBZ8fL4/PIHxA1lg7JgXf5GGTDR7W&#10;mGrX8TvdzqEQEcI+RQUmhCaV0ueGLPqxa4ijd3WtxRBlW0jdYhfhtpbTJHmSFkuOCwYb2hnKq/OX&#10;VSD9ZYdmS92+Op7mh0U+e/tZXJQaDfvtCkSgPvyH/9qvWsEsmS7h/iY+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z1wsYAAADdAAAADwAAAAAAAAAAAAAAAACYAgAAZHJz&#10;L2Rvd25yZXYueG1sUEsFBgAAAAAEAAQA9QAAAIsDAAAAAA==&#10;" path="m290,l189,215,88,101,,132e" filled="f" strokecolor="#3f7f00" strokeweight="0">
                          <v:path arrowok="t" o:connecttype="custom" o:connectlocs="73,0;48,54;22,25;0,33" o:connectangles="0,0,0,0"/>
                        </v:shape>
                        <v:shape id="Freeform 950" o:spid="_x0000_s1974" style="position:absolute;left:7731;top:9238;width:37;height:98;visibility:visible;mso-wrap-style:square;v-text-anchor:top" coordsize="151,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yS0cMA&#10;AADdAAAADwAAAGRycy9kb3ducmV2LnhtbERPy4rCMBTdD/gP4QruNPXBOHSMIoIiCoM6A91emmtb&#10;bW5KE231681CmOXhvGeL1pTiTrUrLCsYDiIQxKnVBWcK/n7X/S8QziNrLC2Tggc5WMw7HzOMtW34&#10;SPeTz0QIYRejgtz7KpbSpTkZdANbEQfubGuDPsA6k7rGJoSbUo6i6FMaLDg05FjRKqf0eroZBbKY&#10;3NrDc3hZbsx0n+w2if9pEqV63Xb5DcJT6//Fb/dWKxhH47A/vAlP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yS0cMAAADdAAAADwAAAAAAAAAAAAAAAACYAgAAZHJzL2Rv&#10;d25yZXYueG1sUEsFBgAAAAAEAAQA9QAAAIgDAAAAAA==&#10;" path="m24,r,163l151,293,89,391,,378e" filled="f" strokecolor="#3f7f00" strokeweight="0">
                          <v:path arrowok="t" o:connecttype="custom" o:connectlocs="6,0;6,41;37,73;22,98;0,95" o:connectangles="0,0,0,0,0"/>
                        </v:shape>
                        <v:shape id="Freeform 951" o:spid="_x0000_s1975" style="position:absolute;left:8001;top:9105;width:22;height:70;visibility:visible;mso-wrap-style:square;v-text-anchor:top" coordsize="87,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DCkscA&#10;AADdAAAADwAAAGRycy9kb3ducmV2LnhtbESPQWvCQBSE7wX/w/KE3uomihJTVwmCpVp6aCxCb4/s&#10;MxuafRuyW43/3i0Uehxm5htmtRlsKy7U+8axgnSSgCCunG64VvB53D1lIHxA1tg6JgU38rBZjx5W&#10;mGt35Q+6lKEWEcI+RwUmhC6X0leGLPqJ64ijd3a9xRBlX0vd4zXCbSunSbKQFhuOCwY72hqqvssf&#10;q+Dt1Hztlpk8zLOTCfti8fK+P1ulHsdD8Qwi0BD+w3/tV61glsxS+H0Tn4B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QwpLHAAAA3QAAAA8AAAAAAAAAAAAAAAAAmAIAAGRy&#10;cy9kb3ducmV2LnhtbFBLBQYAAAAABAAEAPUAAACMAwAAAAA=&#10;" path="m,224r44,56l87,e" filled="f" strokecolor="#3f7f00" strokeweight="0">
                          <v:path arrowok="t" o:connecttype="custom" o:connectlocs="0,56;11,70;22,0" o:connectangles="0,0,0"/>
                        </v:shape>
                        <v:shape id="Freeform 952" o:spid="_x0000_s1976" style="position:absolute;left:7844;top:9124;width:63;height:151;visibility:visible;mso-wrap-style:square;v-text-anchor:top" coordsize="25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I9zcYA&#10;AADdAAAADwAAAGRycy9kb3ducmV2LnhtbESPT2vCQBTE70K/w/IKvemmWv+QZiO2YBFvjR709sg+&#10;k9Ts2yS7avz23YLQ4zAzv2GSZW9qcaXOVZYVvI4iEMS51RUXCva79XABwnlkjbVlUnAnB8v0aZBg&#10;rO2Nv+ma+UIECLsYFZTeN7GULi/JoBvZhjh4J9sZ9EF2hdQd3gLc1HIcRTNpsOKwUGJDnyXl5+xi&#10;AqV12/NH9sXtz2ne0mo63b0djkq9PPerdxCeev8ffrQ3WsEkmozh7014Aj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I9zcYAAADdAAAADwAAAAAAAAAAAAAAAACYAgAAZHJz&#10;L2Rvd25yZXYueG1sUEsFBgAAAAAEAAQA9QAAAIsDAAAAAA==&#10;" path="m238,l176,340r77,114l153,600,62,570,,389e" filled="f" strokecolor="#3f7f00" strokeweight="0">
                          <v:path arrowok="t" o:connecttype="custom" o:connectlocs="59,0;44,86;63,114;38,151;15,143;0,98" o:connectangles="0,0,0,0,0,0"/>
                        </v:shape>
                        <v:shape id="Freeform 953" o:spid="_x0000_s1977" style="position:absolute;left:7879;top:9297;width:54;height:42;visibility:visible;mso-wrap-style:square;v-text-anchor:top" coordsize="216,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3BNsYA&#10;AADdAAAADwAAAGRycy9kb3ducmV2LnhtbESPQUsDMRSE70L/Q3gFbzZrl4quTUspFAvtQbe9eHtu&#10;nkl087Js0nb996YgeBxm5htmvhx8K87URxdYwf2kAEHcBO3YKDgeNnePIGJC1tgGJgU/FGG5GN3M&#10;sdLhwm90rpMRGcKxQgU2pa6SMjaWPMZJ6Iiz9xl6jynL3kjd4yXDfSunRfEgPTrOCxY7WltqvuuT&#10;V9A6+9TtZsePvalNOLx69/7yVSt1Ox5WzyASDek//NfeagVlUZZwfZOf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3BNsYAAADdAAAADwAAAAAAAAAAAAAAAACYAgAAZHJz&#10;L2Rvd25yZXYueG1sUEsFBgAAAAAEAAQA9QAAAIsDAAAAAA==&#10;" path="m202,168l216,37,129,,,55e" filled="f" strokecolor="#3f7f00" strokeweight="0">
                          <v:path arrowok="t" o:connecttype="custom" o:connectlocs="51,42;54,9;32,0;0,14" o:connectangles="0,0,0,0"/>
                        </v:shape>
                        <v:shape id="Freeform 954" o:spid="_x0000_s1978" style="position:absolute;left:7809;top:9197;width:35;height:25;visibility:visible;mso-wrap-style:square;v-text-anchor:top" coordsize="139,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FfOsUA&#10;AADdAAAADwAAAGRycy9kb3ducmV2LnhtbESPQWvCQBSE7wX/w/IEb7pRW2mjmyCC2BakaKvnZ/aZ&#10;BLNvl+xW03/fLQg9DjPzDbPIO9OIK7W+tqxgPEpAEBdW11wq+PpcD59B+ICssbFMCn7IQ571HhaY&#10;anvjHV33oRQRwj5FBVUILpXSFxUZ9CPriKN3tq3BEGVbSt3iLcJNIydJMpMGa44LFTpaVVRc9t9G&#10;wRvy+waPjdsst0+nMTm9PXy8KDXod8s5iEBd+A/f269awTSZPsLfm/g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V86xQAAAN0AAAAPAAAAAAAAAAAAAAAAAJgCAABkcnMv&#10;ZG93bnJldi54bWxQSwUGAAAAAAQABAD1AAAAigMAAAAA&#10;" path="m139,98l51,,,31e" filled="f" strokecolor="#3f7f00" strokeweight="0">
                          <v:path arrowok="t" o:connecttype="custom" o:connectlocs="35,25;13,0;0,8" o:connectangles="0,0,0"/>
                        </v:shape>
                        <v:shape id="Freeform 955" o:spid="_x0000_s1979" style="position:absolute;left:8019;top:9320;width:40;height:19;visibility:visible;mso-wrap-style:square;v-text-anchor:top" coordsize="15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vV8QA&#10;AADdAAAADwAAAGRycy9kb3ducmV2LnhtbESPQWsCMRSE74X+h/AKvRRNVCruahSxCl5XPXh8bJ67&#10;i5uXJUnX7b83hUKPw8x8w6w2g21FTz40jjVMxgoEcelMw5WGy/kwWoAIEdlg65g0/FCAzfr1ZYW5&#10;cQ8uqD/FSiQIhxw11DF2uZShrMliGLuOOHk35y3GJH0ljcdHgttWTpWaS4sNp4UaO9rVVN5P31ZD&#10;5j8GY3qV7YvdV3bk/bU4T69av78N2yWISEP8D/+1j0bDTM0+4fdNeg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fr1fEAAAA3QAAAA8AAAAAAAAAAAAAAAAAmAIAAGRycy9k&#10;b3ducmV2LnhtbFBLBQYAAAAABAAEAPUAAACJAwAAAAA=&#10;" path="m158,18l28,,,75e" filled="f" strokecolor="#3f7f00" strokeweight="0">
                          <v:path arrowok="t" o:connecttype="custom" o:connectlocs="40,5;7,0;0,19" o:connectangles="0,0,0"/>
                        </v:shape>
                        <v:line id="Line 956" o:spid="_x0000_s1980" style="position:absolute;flip:x;visibility:visible;mso-wrap-style:square" from="7929,9001" to="7942,9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4Yq8UAAADdAAAADwAAAGRycy9kb3ducmV2LnhtbESPQWvCQBSE70L/w/IKvemmsUpJ3Ugp&#10;iAUVbdreH7uvSUj2bciumv57VxA8DjPzDbNYDrYVJ+p97VjB8yQBQaydqblU8PO9Gr+C8AHZYOuY&#10;FPyTh2X+MFpgZtyZv+hUhFJECPsMFVQhdJmUXldk0U9cRxy9P9dbDFH2pTQ9niPctjJNkrm0WHNc&#10;qLCjj4p0Uxytgpddcyis8fv1LNU+Pf5u9Ha2UerpcXh/AxFoCPfwrf1pFEyT6Ryub+ITk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4Yq8UAAADdAAAADwAAAAAAAAAA&#10;AAAAAAChAgAAZHJzL2Rvd25yZXYueG1sUEsFBgAAAAAEAAQA+QAAAJMDAAAAAA==&#10;" strokecolor="#3f7f00" strokeweight="0"/>
                        <v:shape id="Freeform 957" o:spid="_x0000_s1981" style="position:absolute;left:7933;top:9124;width:22;height:42;visibility:visible;mso-wrap-style:square;v-text-anchor:top" coordsize="86,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2vW8YA&#10;AADdAAAADwAAAGRycy9kb3ducmV2LnhtbESPQWvCQBSE74L/YXlCb7pbpVaiq9jSgkiFxopeH9nX&#10;JJh9G7LbmPz7bkHocZiZb5jVprOVaKnxpWMNjxMFgjhzpuRcw+nrfbwA4QOywcoxaejJw2Y9HKww&#10;Me7GKbXHkIsIYZ+ghiKEOpHSZwVZ9BNXE0fv2zUWQ5RNLk2Dtwi3lZwqNZcWS44LBdb0WlB2Pf5Y&#10;DW/qM724Q7nfTfvw1H689PvFudf6YdRtlyACdeE/fG/vjIaZmj3D35v4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2vW8YAAADdAAAADwAAAAAAAAAAAAAAAACYAgAAZHJz&#10;L2Rvd25yZXYueG1sUEsFBgAAAAAEAAQA9QAAAIsDAAAAAA==&#10;" path="m86,36l,,43,168e" filled="f" strokecolor="#3f7f00" strokeweight="0">
                          <v:path arrowok="t" o:connecttype="custom" o:connectlocs="22,9;0,0;11,42" o:connectangles="0,0,0"/>
                        </v:shape>
                        <v:shape id="Freeform 958" o:spid="_x0000_s1982" style="position:absolute;left:7828;top:9009;width:101;height:115;visibility:visible;mso-wrap-style:square;v-text-anchor:top" coordsize="40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8+fsAA&#10;AADdAAAADwAAAGRycy9kb3ducmV2LnhtbERPTYvCMBC9L/gfwgje1lQFV6pRRFA86EGt96EZ22oz&#10;qU1s6783B2GPj/e9WHWmFA3VrrCsYDSMQBCnVhecKUgu298ZCOeRNZaWScGbHKyWvZ8Fxtq2fKLm&#10;7DMRQtjFqCD3voqldGlOBt3QVsSBu9naoA+wzqSusQ3hppTjKJpKgwWHhhwr2uSUPs4vo+CaHGbt&#10;826OXYO796GRyav4eyg16HfrOQhPnf8Xf917rWASTcLc8CY8Abn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H8+fsAAAADdAAAADwAAAAAAAAAAAAAAAACYAgAAZHJzL2Rvd25y&#10;ZXYueG1sUEsFBgAAAAAEAAQA9QAAAIUDAAAAAA==&#10;" path="m404,147l228,114,152,,,312,300,462e" filled="f" strokecolor="#3f7f00" strokeweight="0">
                          <v:path arrowok="t" o:connecttype="custom" o:connectlocs="101,37;57,28;38,0;0,78;75,115" o:connectangles="0,0,0,0,0"/>
                        </v:shape>
                        <v:line id="Line 959" o:spid="_x0000_s1983" style="position:absolute;flip:x;visibility:visible;mso-wrap-style:square" from="7955,9091" to="7965,9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GM2cYAAADdAAAADwAAAGRycy9kb3ducmV2LnhtbESP3WrCQBSE74W+w3IE73Rj/KFNXaUU&#10;ioIVbar3h93TJJg9G7Krpm/fLQheDjPzDbNYdbYWV2p95VjBeJSAINbOVFwoOH5/DJ9B+IBssHZM&#10;Cn7Jw2r51FtgZtyNv+iah0JECPsMFZQhNJmUXpdk0Y9cQxy9H9daDFG2hTQt3iLc1jJNkrm0WHFc&#10;KLGh95L0Ob9YBdPd+ZBb4/frWap9ejlt9edsq9Sg3729ggjUhUf43t4YBZNk8gL/b+IT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BjNnGAAAA3QAAAA8AAAAAAAAA&#10;AAAAAAAAoQIAAGRycy9kb3ducmV2LnhtbFBLBQYAAAAABAAEAPkAAACUAwAAAAA=&#10;" strokecolor="#3f7f00" strokeweight="0"/>
                        <v:shape id="Freeform 960" o:spid="_x0000_s1984" style="position:absolute;left:7983;top:9009;width:50;height:20;visibility:visible;mso-wrap-style:square;v-text-anchor:top" coordsize="20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r2hsUA&#10;AADdAAAADwAAAGRycy9kb3ducmV2LnhtbERPz2vCMBS+D/Y/hCfsNlO3OqUaZQ4n4vBgFfH4SJ5t&#10;t+alNJnW/94cBjt+fL+n887W4kKtrxwrGPQTEMTamYoLBYf95/MYhA/IBmvHpOBGHuazx4cpZsZd&#10;eUeXPBQihrDPUEEZQpNJ6XVJFn3fNcSRO7vWYoiwLaRp8RrDbS1fkuRNWqw4NpTY0EdJ+if/tQpW&#10;o+Nws1zoepsv9Nfp+5gelsNUqade9z4BEagL/+I/99ooeE3SuD++iU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KvaGxQAAAN0AAAAPAAAAAAAAAAAAAAAAAJgCAABkcnMv&#10;ZG93bnJldi54bWxQSwUGAAAAAAQABAD1AAAAigMAAAAA&#10;" path="m202,17l102,81,,e" filled="f" strokecolor="#3f7f00" strokeweight="0">
                          <v:path arrowok="t" o:connecttype="custom" o:connectlocs="50,4;25,20;0,0" o:connectangles="0,0,0"/>
                        </v:shape>
                        <v:shape id="Freeform 961" o:spid="_x0000_s1985" style="position:absolute;left:7980;top:9054;width:14;height:37;visibility:visible;mso-wrap-style:square;v-text-anchor:top" coordsize="56,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1Z+sYA&#10;AADdAAAADwAAAGRycy9kb3ducmV2LnhtbESPQWsCMRSE70L/Q3iFXqRmU0VkaxQVCqWetD3Y22Pz&#10;3A3dvCyb6O7++0YQPA4z8w2zXPeuFldqg/WsQU0yEMSFN5ZLDT/fH68LECEiG6w9k4aBAqxXT6Ml&#10;5sZ3fKDrMZYiQTjkqKGKscmlDEVFDsPEN8TJO/vWYUyyLaVpsUtwV8u3LJtLh5bTQoUN7Soq/o4X&#10;p2H/O1b77uzl7LQdq7lVQ/M1WK1fnvvNO4hIfXyE7+1Po2GazRTc3qQn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1Z+sYAAADdAAAADwAAAAAAAAAAAAAAAACYAgAAZHJz&#10;L2Rvd25yZXYueG1sUEsFBgAAAAAEAAQA9QAAAIsDAAAAAA==&#10;" path="m56,37l,,,149e" filled="f" strokecolor="#3f7f00" strokeweight="0">
                          <v:path arrowok="t" o:connecttype="custom" o:connectlocs="14,9;0,0;0,37" o:connectangles="0,0,0"/>
                        </v:shape>
                        <v:shape id="Freeform 962" o:spid="_x0000_s1986" style="position:absolute;left:7994;top:9063;width:29;height:42;visibility:visible;mso-wrap-style:square;v-text-anchor:top" coordsize="116,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eG5cMA&#10;AADdAAAADwAAAGRycy9kb3ducmV2LnhtbESPT2sCMRTE74LfITyhN826FZXVKCJYvNZ/eHxsnsni&#10;5mXZpO722zeFQo/DzPyGWW97V4sXtaHyrGA6yUAQl15XbBRczofxEkSIyBprz6TgmwJsN8PBGgvt&#10;O/6k1ykakSAcClRgY2wKKUNpyWGY+IY4eQ/fOoxJtkbqFrsEd7XMs2wuHVacFiw2tLdUPk9fTgGa&#10;2/Fxm14/FrklsztUM3nv7kq9jfrdCkSkPv6H/9pHreA9m+Xw+yY9Ab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eG5cMAAADdAAAADwAAAAAAAAAAAAAAAACYAgAAZHJzL2Rv&#10;d25yZXYueG1sUEsFBgAAAAAEAAQA9QAAAIgDAAAAAA==&#10;" path="m116,168r-43,l,e" filled="f" strokecolor="#3f7f00" strokeweight="0">
                          <v:path arrowok="t" o:connecttype="custom" o:connectlocs="29,42;18,42;0,0" o:connectangles="0,0,0"/>
                        </v:shape>
                        <v:line id="Line 963" o:spid="_x0000_s1987" style="position:absolute;flip:x;visibility:visible;mso-wrap-style:square" from="7965,9091" to="7980,9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ITsYAAADdAAAADwAAAGRycy9kb3ducmV2LnhtbESP3WrCQBSE7wu+w3KE3tWN8YcSsxEp&#10;lBZUWtP2/rB7TILZsyG7avr2rlDo5TAz3zD5erCtuFDvG8cKppMEBLF2puFKwffX69MzCB+QDbaO&#10;ScEveVgXo4ccM+OufKBLGSoRIewzVFCH0GVSel2TRT9xHXH0jq63GKLsK2l6vEa4bWWaJEtpseG4&#10;UGNHLzXpU3m2Cub702dpjf94W6Tap+efrd4ttko9jofNCkSgIfyH/9rvRsEsmc/g/i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vyE7GAAAA3QAAAA8AAAAAAAAA&#10;AAAAAAAAoQIAAGRycy9kb3ducmV2LnhtbFBLBQYAAAAABAAEAPkAAACUAwAAAAA=&#10;" strokecolor="#3f7f00" strokeweight="0"/>
                        <v:line id="Line 964" o:spid="_x0000_s1988" style="position:absolute;flip:y;visibility:visible;mso-wrap-style:square" from="7944,9161" to="8001,9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ZQOsUAAADdAAAADwAAAGRycy9kb3ducmV2LnhtbESPQWvCQBSE7wX/w/IEb3XTGItEVxGh&#10;VLDFGvX+2H1Ngtm3Ibtq/PfdQqHHYWa+YRar3jbiRp2vHSt4GScgiLUzNZcKTse35xkIH5ANNo5J&#10;wYM8rJaDpwXmxt35QLcilCJC2OeooAqhzaX0uiKLfuxa4uh9u85iiLIrpenwHuG2kWmSvEqLNceF&#10;ClvaVKQvxdUqyD4vX4U1fv8+TbVPr+ed/pjulBoN+/UcRKA+/If/2lujYJJkGfy+iU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YZQOsUAAADdAAAADwAAAAAAAAAA&#10;AAAAAAChAgAAZHJzL2Rvd25yZXYueG1sUEsFBgAAAAAEAAQA+QAAAJMDAAAAAA==&#10;" strokecolor="#3f7f00" strokeweight="0"/>
                        <v:line id="Line 965" o:spid="_x0000_s1989" style="position:absolute;flip:x y;visibility:visible;mso-wrap-style:square" from="8221,9339" to="8243,9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cb2cYAAADdAAAADwAAAGRycy9kb3ducmV2LnhtbESPT2sCMRTE74V+h/AKvdVsrRZZjVKE&#10;Ug9i8e/5sXluFpOXdZNd12/fFAo9DjPzG2a26J0VHTWh8qzgdZCBIC68rrhUcNh/vkxAhIis0Xom&#10;BXcKsJg/Psww1/7GW+p2sRQJwiFHBSbGOpcyFIYchoGviZN39o3DmGRTSt3gLcGdlcMse5cOK04L&#10;BmtaGiouu9Yp6O3JfG3aTbs+XMfD9fbYjS72W6nnp/5jCiJSH//Df+2VVvCWjcbw+yY9AT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G9nGAAAA3QAAAA8AAAAAAAAA&#10;AAAAAAAAoQIAAGRycy9kb3ducmV2LnhtbFBLBQYAAAAABAAEAPkAAACUAwAAAAA=&#10;" strokecolor="#3f7f00" strokeweight="0"/>
                        <v:line id="Line 966" o:spid="_x0000_s1990" style="position:absolute;visibility:visible;mso-wrap-style:square" from="8109,9320" to="8110,9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zZQcIAAADdAAAADwAAAGRycy9kb3ducmV2LnhtbESPX2vCMBTF3wd+h3CFvc1UJyLVKCo4&#10;fV2VzcdLc9eUNTclSbV++2Ug+Hg4f36c5bq3jbiSD7VjBeNRBoK4dLrmSsH5tH+bgwgRWWPjmBTc&#10;KcB6NXhZYq7djT/pWsRKpBEOOSowMba5lKE0ZDGMXEucvB/nLcYkfSW1x1sat42cZNlMWqw5EQy2&#10;tDNU/hadTVzZ3A/64/sSvzpXTLqtOWi/Vep12G8WICL18Rl+tI9awXs2ncH/m/QE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FzZQcIAAADdAAAADwAAAAAAAAAAAAAA&#10;AAChAgAAZHJzL2Rvd25yZXYueG1sUEsFBgAAAAAEAAQA+QAAAJADAAAAAA==&#10;" strokecolor="#3f7f00" strokeweight="0"/>
                        <v:line id="Line 967" o:spid="_x0000_s1991" style="position:absolute;flip:x y;visibility:visible;mso-wrap-style:square" from="8167,9245" to="8192,9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kgNccAAADdAAAADwAAAGRycy9kb3ducmV2LnhtbESPQUvDQBSE74L/YXmCN7uxVi0x2yKC&#10;6KG0NNaeH9lnNmT3bcxu0vjvXUHocZiZb5hiPTkrRupD41nB7SwDQVx53XCt4PDxerMEESKyRuuZ&#10;FPxQgPXq8qLAXPsT72ksYy0ShEOOCkyMXS5lqAw5DDPfESfvy/cOY5J9LXWPpwR3Vs6z7EE6bDgt&#10;GOzoxVDVloNTMNmjedsO22Fz+L6fb/af46K1O6Wur6bnJxCRpngO/7fftYK7bPEIf2/SE5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GSA1xwAAAN0AAAAPAAAAAAAA&#10;AAAAAAAAAKECAABkcnMvZG93bnJldi54bWxQSwUGAAAAAAQABAD5AAAAlQMAAAAA&#10;" strokecolor="#3f7f00" strokeweight="0"/>
                        <v:line id="Line 968" o:spid="_x0000_s1992" style="position:absolute;visibility:visible;mso-wrap-style:square" from="8343,9329" to="8361,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oqMEAAADdAAAADwAAAGRycy9kb3ducmV2LnhtbERPTU8CMRC9m/gfmjHhJl3AGLNSCJAA&#10;Xl2Mepxsx+3G7XTTdmH598zBxOPL+16uR9+pM8XUBjYwmxagiOtgW24MfJz2jy+gUka22AUmA1dK&#10;sF7d3y2xtOHC73SucqMkhFOJBlzOfal1qh15TNPQEwv3E6LHLDA22ka8SLjv9LwonrXHlqXBYU87&#10;R/VvNXjp1d31aA9f3/lzCNV82LqjjVtjJg/j5hVUpjH/i//cb9bAoniSufJGnoBe3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j+iowQAAAN0AAAAPAAAAAAAAAAAAAAAA&#10;AKECAABkcnMvZG93bnJldi54bWxQSwUGAAAAAAQABAD5AAAAjwMAAAAA&#10;" strokecolor="#3f7f00" strokeweight="0"/>
                        <v:line id="Line 969" o:spid="_x0000_s1993" style="position:absolute;flip:x y;visibility:visible;mso-wrap-style:square" from="8415,9306" to="8444,9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oR3McAAADdAAAADwAAAGRycy9kb3ducmV2LnhtbESPQUvDQBSE74L/YXmCN7uxVrEx2yKC&#10;6KG0NNaeH9lnNmT3bcxu0vjvXUHocZiZb5hiPTkrRupD41nB7SwDQVx53XCt4PDxevMIIkRkjdYz&#10;KfihAOvV5UWBufYn3tNYxlokCIccFZgYu1zKUBlyGGa+I07el+8dxiT7WuoeTwnurJxn2YN02HBa&#10;MNjRi6GqLQenYLJH87YdtsPm8H0/3+w/x0Vrd0pdX03PTyAiTfEc/m+/awV32WIJf2/SE5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yhHcxwAAAN0AAAAPAAAAAAAA&#10;AAAAAAAAAKECAABkcnMvZG93bnJldi54bWxQSwUGAAAAAAQABAD5AAAAlQMAAAAA&#10;" strokecolor="#3f7f00" strokeweight="0"/>
                        <v:line id="Line 970" o:spid="_x0000_s1994" style="position:absolute;visibility:visible;mso-wrap-style:square" from="8613,9335" to="8614,9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Byc8EAAADdAAAADwAAAGRycy9kb3ducmV2LnhtbERPTU8CMRC9m/gfmjHhJl0gGrNSCJAA&#10;Xl2Mepxsx+3G7XTTdmH598zBxOPL+16uR9+pM8XUBjYwmxagiOtgW24MfJz2jy+gUka22AUmA1dK&#10;sF7d3y2xtOHC73SucqMkhFOJBlzOfal1qh15TNPQEwv3E6LHLDA22ka8SLjv9LwonrXHlqXBYU87&#10;R/VvNXjp1d31aA9f3/lzCNV82LqjjVtjJg/j5hVUpjH/i//cb9bAoniS/fJGnoBe3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IHJzwQAAAN0AAAAPAAAAAAAAAAAAAAAA&#10;AKECAABkcnMvZG93bnJldi54bWxQSwUGAAAAAAQABAD5AAAAjwMAAAAA&#10;" strokecolor="#3f7f00" strokeweight="0"/>
                        <v:line id="Line 971" o:spid="_x0000_s1995" style="position:absolute;visibility:visible;mso-wrap-style:square" from="8341,9573" to="8370,9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zX6MIAAADdAAAADwAAAGRycy9kb3ducmV2LnhtbESPX2vCMBTF3wd+h3CFvc1Ux8aoRlFB&#10;3at1qI+X5toUm5uSpFq//TIQ9ng4f36c2aK3jbiRD7VjBeNRBoK4dLrmSsHPYfP2BSJEZI2NY1Lw&#10;oACL+eBlhrl2d97TrYiVSCMcclRgYmxzKUNpyGIYuZY4eRfnLcYkfSW1x3sat42cZNmntFhzIhhs&#10;aW2ovBadTVzZPHZ6ezrHY+eKSbcyO+1XSr0O++UURKQ+/oef7W+t4D37GMPfm/QE5P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mzX6MIAAADdAAAADwAAAAAAAAAAAAAA&#10;AAChAgAAZHJzL2Rvd25yZXYueG1sUEsFBgAAAAAEAAQA+QAAAJADAAAAAA==&#10;" strokecolor="#3f7f00" strokeweight="0"/>
                        <v:line id="Line 972" o:spid="_x0000_s1996" style="position:absolute;flip:x;visibility:visible;mso-wrap-style:square" from="8342,9573" to="8361,9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r7CMUAAADdAAAADwAAAGRycy9kb3ducmV2LnhtbESPQWvCQBSE7wX/w/IKvZlNoykluooI&#10;YsFK27S9P3afSTD7NmRXjf++Kwg9DjPzDTNfDrYVZ+p941jBc5KCINbONFwp+PnejF9B+IBssHVM&#10;Cq7kYbkYPcyxMO7CX3QuQyUihH2BCuoQukJKr2uy6BPXEUfv4HqLIcq+kqbHS4TbVmZp+iItNhwX&#10;auxoXZM+lierYLo/fpbW+I9tnmmfnX53+j3fKfX0OKxmIAIN4T98b78ZBZM0z+D2Jj4B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Pr7CMUAAADdAAAADwAAAAAAAAAA&#10;AAAAAAChAgAAZHJzL2Rvd25yZXYueG1sUEsFBgAAAAAEAAQA+QAAAJMDAAAAAA==&#10;" strokecolor="#3f7f00" strokeweight="0"/>
                        <v:line id="Line 973" o:spid="_x0000_s1997" style="position:absolute;flip:x;visibility:visible;mso-wrap-style:square" from="8307,9602" to="8358,9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Zek8UAAADdAAAADwAAAGRycy9kb3ducmV2LnhtbESPQWvCQBSE74X+h+UVetONsRGJrlIK&#10;YsEWNer9sftMgtm3Ibtq+u+7BaHHYWa+YebL3jbiRp2vHSsYDRMQxNqZmksFx8NqMAXhA7LBxjEp&#10;+CEPy8Xz0xxz4+68p1sRShEh7HNUUIXQ5lJ6XZFFP3QtcfTOrrMYouxKaTq8R7htZJokE2mx5rhQ&#10;YUsfFelLcbUK3r4vu8Iav11nqfbp9bTRX9lGqdeX/n0GIlAf/sOP9qdRME6yMfy9iU9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7Zek8UAAADdAAAADwAAAAAAAAAA&#10;AAAAAAChAgAAZHJzL2Rvd25yZXYueG1sUEsFBgAAAAAEAAQA+QAAAJMDAAAAAA==&#10;" strokecolor="#3f7f00" strokeweight="0"/>
                        <v:line id="Line 974" o:spid="_x0000_s1998" style="position:absolute;flip:y;visibility:visible;mso-wrap-style:square" from="8300,9606" to="8362,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G58UAAADdAAAADwAAAGRycy9kb3ducmV2LnhtbESPQWvCQBSE74L/YXlCb7ppakpJXUUE&#10;saDFNtr7Y/c1CWbfhuyq6b93C4LHYWa+YWaL3jbiQp2vHSt4niQgiLUzNZcKjof1+A2ED8gGG8ek&#10;4I88LObDwQxz4678TZcilCJC2OeooAqhzaX0uiKLfuJa4uj9us5iiLIrpenwGuG2kWmSvEqLNceF&#10;CltaVaRPxdkqmH6evgpr/H6Tpdqn55+t3mVbpZ5G/fIdRKA+PML39odR8JJkU/h/E5+A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F/G58UAAADdAAAADwAAAAAAAAAA&#10;AAAAAAChAgAAZHJzL2Rvd25yZXYueG1sUEsFBgAAAAAEAAQA+QAAAJMDAAAAAA==&#10;" strokecolor="#3f7f00" strokeweight="0"/>
                        <v:line id="Line 975" o:spid="_x0000_s1999" style="position:absolute;flip:y;visibility:visible;mso-wrap-style:square" from="8203,9497" to="8239,9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NjfMUAAADdAAAADwAAAGRycy9kb3ducmV2LnhtbESPQWvCQBSE70L/w/IEb7oxNVJSVymF&#10;UkGLmrb3x+5rEsy+DdlV4793C4LHYWa+YRar3jbiTJ2vHSuYThIQxNqZmksFP98f4xcQPiAbbByT&#10;git5WC2fBgvMjbvwgc5FKEWEsM9RQRVCm0vpdUUW/cS1xNH7c53FEGVXStPhJcJtI9MkmUuLNceF&#10;Clt6r0gfi5NVMPs67gtr/O4zS7VPT78bvc02So2G/dsriEB9eITv7bVR8JxkGfy/iU9A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NjfMUAAADdAAAADwAAAAAAAAAA&#10;AAAAAAChAgAAZHJzL2Rvd25yZXYueG1sUEsFBgAAAAAEAAQA+QAAAJMDAAAAAA==&#10;" strokecolor="#3f7f00" strokeweight="0"/>
                        <v:line id="Line 976" o:spid="_x0000_s2000" style="position:absolute;visibility:visible;mso-wrap-style:square" from="8189,9497" to="8203,9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VPnMIAAADdAAAADwAAAGRycy9kb3ducmV2LnhtbESPX2vCMBTF3wd+h3CFvc1UhyLVKCo4&#10;fV2VzcdLc9eUNTclSbV++2Ug+Hg4f36c5bq3jbiSD7VjBeNRBoK4dLrmSsH5tH+bgwgRWWPjmBTc&#10;KcB6NXhZYq7djT/pWsRKpBEOOSowMba5lKE0ZDGMXEucvB/nLcYkfSW1x1sat42cZNlMWqw5EQy2&#10;tDNU/hadTVzZ3A/64/sSvzpXTLqtOWi/Vep12G8WICL18Rl+tI9awXs2ncH/m/QE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YVPnMIAAADdAAAADwAAAAAAAAAAAAAA&#10;AAChAgAAZHJzL2Rvd25yZXYueG1sUEsFBgAAAAAEAAQA+QAAAJADAAAAAA==&#10;" strokecolor="#3f7f00" strokeweight="0"/>
                        <v:line id="Line 977" o:spid="_x0000_s2001" style="position:absolute;flip:x y;visibility:visible;mso-wrap-style:square" from="8163,9432" to="8214,9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C26McAAADdAAAADwAAAGRycy9kb3ducmV2LnhtbESPQWsCMRSE74X+h/AK3mq2WqusRikF&#10;sQexaNXzY/PcLCYv20123f77plDocZiZb5jFqndWdNSEyrOCp2EGgrjwuuJSwfFz/TgDESKyRuuZ&#10;FHxTgNXy/m6BufY33lN3iKVIEA45KjAx1rmUoTDkMAx9TZy8i28cxiSbUuoGbwnurBxl2Yt0WHFa&#10;MFjTm6Hiemidgt6ezWbX7trt8Wsy2u5P3fPVfig1eOhf5yAi9fE//Nd+1wrG2WQKv2/SE5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wLboxwAAAN0AAAAPAAAAAAAA&#10;AAAAAAAAAKECAABkcnMvZG93bnJldi54bWxQSwUGAAAAAAQABAD5AAAAlQMAAAAA&#10;" strokecolor="#3f7f00" strokeweight="0"/>
                        <v:shape id="Freeform 978" o:spid="_x0000_s2002" style="position:absolute;left:8074;top:9524;width:114;height:131;visibility:visible;mso-wrap-style:square;v-text-anchor:top" coordsize="455,5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BfHsMA&#10;AADdAAAADwAAAGRycy9kb3ducmV2LnhtbERPyW7CMBC9V+IfrEHqpQKnLAEFDEIUBJceWM+jeEii&#10;xuMkNpD+fX1A6vHp7fNla0rxoMYVlhV89iMQxKnVBWcKzqdtbwrCeWSNpWVS8EsOlovO2xwTbZ98&#10;oMfRZyKEsEtQQe59lUjp0pwMur6tiAN3s41BH2CTSd3gM4SbUg6iKJYGCw4NOVa0zin9Od6NAnsZ&#10;Xcff63oXZ5v6tjOT+Pr1USv13m1XMxCeWv8vfrn3WsEwGoe54U14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BfHsMAAADdAAAADwAAAAAAAAAAAAAAAACYAgAAZHJzL2Rv&#10;d25yZXYueG1sUEsFBgAAAAAEAAQA9QAAAIgDAAAAAA==&#10;" path="m26,l,228r241,l416,47r39,197l455,425,315,523,228,358,126,439e" filled="f" strokecolor="#3f7f00" strokeweight="0">
                          <v:path arrowok="t" o:connecttype="custom" o:connectlocs="7,0;0,57;60,57;104,12;114,61;114,106;79,131;57,90;32,110" o:connectangles="0,0,0,0,0,0,0,0,0"/>
                        </v:shape>
                        <v:line id="Line 979" o:spid="_x0000_s2003" style="position:absolute;flip:x y;visibility:visible;mso-wrap-style:square" from="8117,9582" to="8124,9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OHAccAAADdAAAADwAAAGRycy9kb3ducmV2LnhtbESPQWsCMRSE74X+h/AK3mq2WouuRikF&#10;sQexaNXzY/PcLCYv20123f77plDocZiZb5jFqndWdNSEyrOCp2EGgrjwuuJSwfFz/TgFESKyRuuZ&#10;FHxTgNXy/m6BufY33lN3iKVIEA45KjAx1rmUoTDkMAx9TZy8i28cxiSbUuoGbwnurBxl2Yt0WHFa&#10;MFjTm6Hiemidgt6ezWbX7trt8Wsy2u5P3fPVfig1eOhf5yAi9fE//Nd+1wrG2WQGv2/SE5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E4cBxwAAAN0AAAAPAAAAAAAA&#10;AAAAAAAAAKECAABkcnMvZG93bnJldi54bWxQSwUGAAAAAAQABAD5AAAAlQMAAAAA&#10;" strokecolor="#3f7f00" strokeweight="0"/>
                        <v:line id="Line 980" o:spid="_x0000_s2004" style="position:absolute;flip:x y;visibility:visible;mso-wrap-style:square" from="8146,9570" to="8177,9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XkIcMAAADdAAAADwAAAGRycy9kb3ducmV2LnhtbERPy2oCMRTdF/yHcAV3NeOjUqZGEaHo&#10;Qixa2/Vlcp0MJjfTSWYc/75ZFLo8nPdy3TsrOmpC5VnBZJyBIC68rrhUcPl8f34FESKyRuuZFDwo&#10;wHo1eFpirv2dT9SdYylSCIccFZgY61zKUBhyGMa+Jk7c1TcOY4JNKXWD9xTurJxm2UI6rDg1GKxp&#10;a6i4nVunoLffZndsj+3h8vMyPZy+uvnNfig1GvabNxCR+vgv/nPvtYJZtkj705v0BO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F5CHDAAAA3QAAAA8AAAAAAAAAAAAA&#10;AAAAoQIAAGRycy9kb3ducmV2LnhtbFBLBQYAAAAABAAEAPkAAACRAwAAAAA=&#10;" strokecolor="#3f7f00" strokeweight="0"/>
                        <v:line id="Line 981" o:spid="_x0000_s2005" style="position:absolute;flip:x;visibility:visible;mso-wrap-style:square" from="8086,9634" to="8105,9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SvwsUAAADdAAAADwAAAGRycy9kb3ducmV2LnhtbESPQWvCQBSE70L/w/IK3nRjqlJSN1IK&#10;pYJK27S9P3Zfk5Ds25BdNf57VxA8DjPzDbNaD7YVR+p97VjBbJqAINbO1Fwq+P15nzyD8AHZYOuY&#10;FJzJwzp/GK0wM+7E33QsQikihH2GCqoQukxKryuy6KeuI47ev+sthij7UpoeTxFuW5kmyVJarDku&#10;VNjRW0W6KQ5WwXzffBXW+M+PRap9evjb6t1iq9T4cXh9ARFoCPfwrb0xCp6S5Qyub+ITk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SvwsUAAADdAAAADwAAAAAAAAAA&#10;AAAAAAChAgAAZHJzL2Rvd25yZXYueG1sUEsFBgAAAAAEAAQA+QAAAJMDAAAAAA==&#10;" strokecolor="#3f7f00" strokeweight="0"/>
                        <v:shape id="Freeform 982" o:spid="_x0000_s2006" style="position:absolute;left:8288;top:9561;width:28;height:73;visibility:visible;mso-wrap-style:square;v-text-anchor:top" coordsize="11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4iDMMA&#10;AADdAAAADwAAAGRycy9kb3ducmV2LnhtbESPQYvCMBSE7wv+h/AEb2tqpSrVKCKInlZWxfOjebbV&#10;5qU0sdZ/bxaEPQ4z8w2zWHWmEi01rrSsYDSMQBBnVpecKziftt8zEM4ja6wsk4IXOVgte18LTLV9&#10;8i+1R5+LAGGXooLC+zqV0mUFGXRDWxMH72obgz7IJpe6wWeAm0rGUTSRBksOCwXWtCkoux8fRsHt&#10;sDPJ5ZFMz3Wb7Ec6/mkvMSk16HfrOQhPnf8Pf9p7rWAcTWL4exOe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4iDMMAAADdAAAADwAAAAAAAAAAAAAAAACYAgAAZHJzL2Rv&#10;d25yZXYueG1sUEsFBgAAAAAEAAQA9QAAAIgDAAAAAA==&#10;" path="m11,292l,148,112,e" filled="f" strokecolor="#3f7f00" strokeweight="0">
                          <v:path arrowok="t" o:connecttype="custom" o:connectlocs="3,73;0,37;28,0" o:connectangles="0,0,0"/>
                        </v:shape>
                        <v:line id="Line 983" o:spid="_x0000_s2007" style="position:absolute;flip:y;visibility:visible;mso-wrap-style:square" from="8307,9565" to="8318,9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qULsUAAADdAAAADwAAAGRycy9kb3ducmV2LnhtbESPQWvCQBSE70L/w/IKvemmsUpJ3Ugp&#10;iAUVbdreH7uvSUj2bciumv57VxA8DjPzDbNYDrYVJ+p97VjB8yQBQaydqblU8PO9Gr+C8AHZYOuY&#10;FPyTh2X+MFpgZtyZv+hUhFJECPsMFVQhdJmUXldk0U9cRxy9P9dbDFH2pTQ9niPctjJNkrm0WHNc&#10;qLCjj4p0Uxytgpddcyis8fv1LNU+Pf5u9Ha2UerpcXh/AxFoCPfwrf1pFEyT+RSub+ITk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qULsUAAADdAAAADwAAAAAAAAAA&#10;AAAAAAChAgAAZHJzL2Rvd25yZXYueG1sUEsFBgAAAAAEAAQA+QAAAJMDAAAAAA==&#10;" strokecolor="#3f7f00" strokeweight="0"/>
                        <v:shape id="Freeform 984" o:spid="_x0000_s2008" style="position:absolute;left:8301;top:9592;width:29;height:82;visibility:visible;mso-wrap-style:square;v-text-anchor:top" coordsize="115,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dB0sUA&#10;AADdAAAADwAAAGRycy9kb3ducmV2LnhtbESPwWrDMBBE74H+g9hCb7HcNoTiRjahEGooOcRJocfF&#10;2tim1spIaqL+fRQI5DjMzBtmVUUzihM5P1hW8JzlIIhbqwfuFBz2m/kbCB+QNY6WScE/eajKh9kK&#10;C23PvKNTEzqRIOwLVNCHMBVS+rYngz6zE3HyjtYZDEm6TmqH5wQ3o3zJ86U0OHBa6HGij57a3+bP&#10;KHBbZ44+rnef39wMpt78fHGslXp6jOt3EIFiuIdv7VoreM2XC7i+SU9Al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F0HSxQAAAN0AAAAPAAAAAAAAAAAAAAAAAJgCAABkcnMv&#10;ZG93bnJldi54bWxQSwUGAAAAAAQABAD1AAAAigMAAAAA&#10;" path="m86,l18,24r,126l115,251,67,326,,314e" filled="f" strokecolor="#3f7f00" strokeweight="0">
                          <v:path arrowok="t" o:connecttype="custom" o:connectlocs="22,0;5,6;5,38;29,63;17,82;0,79" o:connectangles="0,0,0,0,0,0"/>
                        </v:shape>
                        <v:shape id="Freeform 985" o:spid="_x0000_s2009" style="position:absolute;left:8225;top:9634;width:66;height:49;visibility:visible;mso-wrap-style:square;v-text-anchor:top" coordsize="264,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C1d8YA&#10;AADdAAAADwAAAGRycy9kb3ducmV2LnhtbESPQWvCQBSE74X+h+UVeqsbGxRJXUXElhYEjRZ6fc0+&#10;s8Hs25BdY/LvXaHQ4zAz3zDzZW9r0VHrK8cKxqMEBHHhdMWlgu/j+8sMhA/IGmvHpGAgD8vF48Mc&#10;M+2unFN3CKWIEPYZKjAhNJmUvjBk0Y9cQxy9k2sthijbUuoWrxFua/maJFNpseK4YLChtaHifLhY&#10;BR9n/avNz7Ab0q/dptruV3zJS6Wen/rVG4hAffgP/7U/tYI0mU7g/iY+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C1d8YAAADdAAAADwAAAAAAAAAAAAAAAACYAgAAZHJz&#10;L2Rvd25yZXYueG1sUEsFBgAAAAAEAAQA9QAAAIsDAAAAAA==&#10;" path="m,131r163,67l264,e" filled="f" strokecolor="#3f7f00" strokeweight="0">
                          <v:path arrowok="t" o:connecttype="custom" o:connectlocs="0,32;41,49;66,0" o:connectangles="0,0,0"/>
                        </v:shape>
                        <v:line id="Line 986" o:spid="_x0000_s2010" style="position:absolute;visibility:visible;mso-wrap-style:square" from="8316,9561" to="8341,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FIcIAAADdAAAADwAAAGRycy9kb3ducmV2LnhtbESPX2vCMBTF3wd+h3AF32aqQhnVKCps&#10;+rpuTB8vzbUpNjclSbV+ezMY7PFw/vw4q81gW3EjHxrHCmbTDARx5XTDtYLvr/fXNxAhImtsHZOC&#10;BwXYrEcvKyy0u/Mn3cpYizTCoUAFJsaukDJUhiyGqeuIk3dx3mJM0tdSe7yncdvKeZbl0mLDiWCw&#10;o72h6lr2NnFl+zjoj9M5/vSunPc7c9B+p9RkPGyXICIN8T/81z5qBYssz+H3TXoCc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mFIcIAAADdAAAADwAAAAAAAAAAAAAA&#10;AAChAgAAZHJzL2Rvd25yZXYueG1sUEsFBgAAAAAEAAQA+QAAAJADAAAAAA==&#10;" strokecolor="#3f7f00" strokeweight="0"/>
                        <v:line id="Line 987" o:spid="_x0000_s2011" style="position:absolute;flip:x y;visibility:visible;mso-wrap-style:square" from="8322,9592" to="8342,9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x8VccAAADdAAAADwAAAGRycy9kb3ducmV2LnhtbESPQWsCMRSE74X+h/AKvdWs1lpZjVIE&#10;aQ9i0arnx+a5WUxetpvsuv77plDocZiZb5j5sndWdNSEyrOC4SADQVx4XXGp4PC1fpqCCBFZo/VM&#10;Cm4UYLm4v5tjrv2Vd9TtYykShEOOCkyMdS5lKAw5DANfEyfv7BuHMcmmlLrBa4I7K0dZNpEOK04L&#10;BmtaGSou+9Yp6O3JvG/bbbs5fL+MNrtjN77YT6UeH/q3GYhIffwP/7U/tILnbPIKv2/SE5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rHxVxwAAAN0AAAAPAAAAAAAA&#10;AAAAAAAAAKECAABkcnMvZG93bnJldi54bWxQSwUGAAAAAAQABAD5AAAAlQMAAAAA&#10;" strokecolor="#3f7f00" strokeweight="0"/>
                        <v:line id="Line 988" o:spid="_x0000_s2012" style="position:absolute;flip:y;visibility:visible;mso-wrap-style:square" from="8167,9385" to="8210,9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4GX8IAAADdAAAADwAAAGRycy9kb3ducmV2LnhtbERPW2vCMBR+F/wP4Qi+aWq9MDqjiDAm&#10;qGyr7v2QHNtic1KaqN2/Xx4EHz+++3Ld2VrcqfWVYwWTcQKCWDtTcaHgfPoYvYHwAdlg7ZgU/JGH&#10;9arfW2Jm3IN/6J6HQsQQ9hkqKENoMim9LsmiH7uGOHIX11oMEbaFNC0+YritZZokC2mx4thQYkPb&#10;kvQ1v1kFs+P1O7fGf33OU+3T2+9eH+Z7pYaDbvMOIlAXXuKne2cUTJNFnBvfxCcg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34GX8IAAADdAAAADwAAAAAAAAAAAAAA&#10;AAChAgAAZHJzL2Rvd25yZXYueG1sUEsFBgAAAAAEAAQA+QAAAJADAAAAAA==&#10;" strokecolor="#3f7f00" strokeweight="0"/>
                        <v:line id="Line 989" o:spid="_x0000_s2013" style="position:absolute;flip:x;visibility:visible;mso-wrap-style:square" from="8171,9413" to="8217,9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KjxMUAAADdAAAADwAAAGRycy9kb3ducmV2LnhtbESPQWvCQBSE70L/w/IEb7oxVtHUVYog&#10;LdiiRr0/dl+TYPZtyK6a/vtuodDjMDPfMMt1Z2txp9ZXjhWMRwkIYu1MxYWC82k7nIPwAdlg7ZgU&#10;fJOH9eqpt8TMuAcf6Z6HQkQI+wwVlCE0mZRel2TRj1xDHL0v11oMUbaFNC0+ItzWMk2SmbRYcVwo&#10;saFNSfqa36yC58/rIbfG79+mqfbp7bLTH9OdUoN+9/oCIlAX/sN/7XejYJLMFvD7Jj4Bu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KjxMUAAADdAAAADwAAAAAAAAAA&#10;AAAAAAChAgAAZHJzL2Rvd25yZXYueG1sUEsFBgAAAAAEAAQA+QAAAJMDAAAAAA==&#10;" strokecolor="#3f7f00" strokeweight="0"/>
                        <v:line id="Line 990" o:spid="_x0000_s2014" style="position:absolute;flip:x y;visibility:visible;mso-wrap-style:square" from="8199,9418" to="8210,9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xy/MQAAADdAAAADwAAAGRycy9kb3ducmV2LnhtbERPy2oCMRTdF/yHcIXuakb7sEyNIoLo&#10;Qiw+2vVlcp0MJjfjJDNO/75ZFLo8nPds0TsrOmpC5VnBeJSBIC68rrhUcD6tn95BhIis0XomBT8U&#10;YDEfPMww1/7OB+qOsRQphEOOCkyMdS5lKAw5DCNfEyfu4huHMcGmlLrBewp3Vk6y7E06rDg1GKxp&#10;Zai4HlunoLffZrNv9+3ufHud7A5f3cvVfir1OOyXHyAi9fFf/OfeagXP2TTtT2/SE5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nHL8xAAAAN0AAAAPAAAAAAAAAAAA&#10;AAAAAKECAABkcnMvZG93bnJldi54bWxQSwUGAAAAAAQABAD5AAAAkgMAAAAA&#10;" strokecolor="#3f7f00" strokeweight="0"/>
                        <v:shape id="Freeform 991" o:spid="_x0000_s2015" style="position:absolute;left:8109;top:9367;width:58;height:28;visibility:visible;mso-wrap-style:square;v-text-anchor:top" coordsize="23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2ew8UA&#10;AADdAAAADwAAAGRycy9kb3ducmV2LnhtbESP0WrCQBRE34X+w3ILvunGBG1JXaWtCBbah9h+wDV7&#10;mwSzd8PumsS/dwsFH4eZOcOst6NpRU/ON5YVLOYJCOLS6oYrBT/f+9kzCB+QNbaWScGVPGw3D5M1&#10;5toOXFB/DJWIEPY5KqhD6HIpfVmTQT+3HXH0fq0zGKJ0ldQOhwg3rUyTZCUNNhwXauzovabyfLwY&#10;BWapw8fb6TOzdD4Vjr+KnU8LpaaP4+sLiEBjuIf/2wetIEueFvD3Jj4B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LZ7DxQAAAN0AAAAPAAAAAAAAAAAAAAAAAJgCAABkcnMv&#10;ZG93bnJldi54bWxQSwUGAAAAAAQABAD1AAAAigMAAAAA&#10;" path="m,l116,55r115,56e" filled="f" strokecolor="#3f7f00" strokeweight="0">
                          <v:path arrowok="t" o:connecttype="custom" o:connectlocs="0,0;29,14;58,28" o:connectangles="0,0,0"/>
                        </v:shape>
                        <v:shape id="Freeform 992" o:spid="_x0000_s2016" style="position:absolute;left:8131;top:9451;width:58;height:46;visibility:visible;mso-wrap-style:square;v-text-anchor:top" coordsize="231,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udMgA&#10;AADdAAAADwAAAGRycy9kb3ducmV2LnhtbESPT2vCQBTE70K/w/IKvelGxVbSbKRU6p+LtFqQ3h7Z&#10;1ySafRuzq4nf3hUKPQ4z8xsmmXWmEhdqXGlZwXAQgSDOrC45V/C9++hPQTiPrLGyTAqu5GCWPvQS&#10;jLVt+YsuW5+LAGEXo4LC+zqW0mUFGXQDWxMH79c2Bn2QTS51g22Am0qOouhZGiw5LBRY03tB2XF7&#10;NgrWh/bz5+T2etnOD5Ph5rjX68VYqafH7u0VhKfO/4f/2iutYBy9jOD+JjwBmd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8Gi50yAAAAN0AAAAPAAAAAAAAAAAAAAAAAJgCAABk&#10;cnMvZG93bnJldi54bWxQSwUGAAAAAAQABAD1AAAAjQMAAAAA&#10;" path="m,l29,130r202,57e" filled="f" strokecolor="#3f7f00" strokeweight="0">
                          <v:path arrowok="t" o:connecttype="custom" o:connectlocs="0,0;7,32;58,46" o:connectangles="0,0,0"/>
                        </v:shape>
                        <v:line id="Line 993" o:spid="_x0000_s2017" style="position:absolute;flip:x;visibility:visible;mso-wrap-style:square" from="8131,9423" to="8171,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MC88YAAADdAAAADwAAAGRycy9kb3ducmV2LnhtbESP3WrCQBSE74W+w3IE73Rj/GlJXaUU&#10;ioIVbar3h93TJJg9G7Krpm/fLQheDjPzDbNYdbYWV2p95VjBeJSAINbOVFwoOH5/DF9A+IBssHZM&#10;Cn7Jw2r51FtgZtyNv+iah0JECPsMFZQhNJmUXpdk0Y9cQxy9H9daDFG2hTQt3iLc1jJNkrm0WHFc&#10;KLGh95L0Ob9YBdPd+ZBb4/frWap9ejlt9edsq9Sg3729ggjUhUf43t4YBZPkeQL/b+IT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DAvPGAAAA3QAAAA8AAAAAAAAA&#10;AAAAAAAAoQIAAGRycy9kb3ducmV2LnhtbFBLBQYAAAAABAAEAPkAAACUAwAAAAA=&#10;" strokecolor="#3f7f00" strokeweight="0"/>
                        <v:shape id="Freeform 994" o:spid="_x0000_s2018" style="position:absolute;left:8243;top:9362;width:21;height:61;visibility:visible;mso-wrap-style:square;v-text-anchor:top" coordsize="87,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LCjcYA&#10;AADdAAAADwAAAGRycy9kb3ducmV2LnhtbESPzWrCQBSF9wXfYbhCd3WiFZXoKFIRFBfSqAt3l8w1&#10;iWbupJkxxrfvFIQuD+fn48wWrSlFQ7UrLCvo9yIQxKnVBWcKjof1xwSE88gaS8uk4EkOFvPO2wxj&#10;bR/8TU3iMxFG2MWoIPe+iqV0aU4GXc9WxMG72NqgD7LOpK7xEcZNKQdRNJIGCw6EHCv6yim9JXcT&#10;uIN+sl/56/l0+XnSZL+T2+uuUeq92y6nIDy1/j/8am+0gs9oPIS/N+EJ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DLCjcYAAADdAAAADwAAAAAAAAAAAAAAAACYAgAAZHJz&#10;L2Rvd25yZXYueG1sUEsFBgAAAAAEAAQA9QAAAIsDAAAAAA==&#10;" path="m72,242l87,37,,e" filled="f" strokecolor="#3f7f00" strokeweight="0">
                          <v:path arrowok="t" o:connecttype="custom" o:connectlocs="17,61;21,9;0,0" o:connectangles="0,0,0"/>
                        </v:shape>
                        <v:line id="Line 995" o:spid="_x0000_s2019" style="position:absolute;visibility:visible;mso-wrap-style:square" from="8210,9385" to="8217,9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KNi8MAAADdAAAADwAAAGRycy9kb3ducmV2LnhtbESPX2vCMBTF3wf7DuEKvs1UxU2qUeZg&#10;utd1oj5emrumrLkpSar12y+C4OPh/PlxluveNuJMPtSOFYxHGQji0umaKwX7n8+XOYgQkTU2jknB&#10;lQKsV89PS8y1u/A3nYtYiTTCIUcFJsY2lzKUhiyGkWuJk/frvMWYpK+k9nhJ47aRkyx7lRZrTgSD&#10;LX0YKv+KziaubK47vT2e4qFzxaTbmJ32G6WGg/59ASJSHx/he/tLK5hmbzO4vUlP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7ijYvDAAAA3QAAAA8AAAAAAAAAAAAA&#10;AAAAoQIAAGRycy9kb3ducmV2LnhtbFBLBQYAAAAABAAEAPkAAACRAwAAAAA=&#10;" strokecolor="#3f7f00" strokeweight="0"/>
                        <v:line id="Line 996" o:spid="_x0000_s2020" style="position:absolute;flip:x y;visibility:visible;mso-wrap-style:square" from="8289,9441" to="8297,9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lPE8cAAADdAAAADwAAAGRycy9kb3ducmV2LnhtbESPQWsCMRSE74X+h/AKvdWs1lpZjVIE&#10;aQ9i0arnx+a5WUxetpvsuv77plDocZiZb5j5sndWdNSEyrOC4SADQVx4XXGp4PC1fpqCCBFZo/VM&#10;Cm4UYLm4v5tjrv2Vd9TtYykShEOOCkyMdS5lKAw5DANfEyfv7BuHMcmmlLrBa4I7K0dZNpEOK04L&#10;BmtaGSou+9Yp6O3JvG/bbbs5fL+MNrtjN77YT6UeH/q3GYhIffwP/7U/tILn7HUCv2/SE5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OU8TxwAAAN0AAAAPAAAAAAAA&#10;AAAAAAAAAKECAABkcnMvZG93bnJldi54bWxQSwUGAAAAAAQABAD5AAAAlQMAAAAA&#10;" strokecolor="#3f7f00" strokeweight="0"/>
                        <v:shape id="Freeform 997" o:spid="_x0000_s2021" style="position:absolute;left:8297;top:9465;width:32;height:28;visibility:visible;mso-wrap-style:square;v-text-anchor:top" coordsize="13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Gk8UA&#10;AADdAAAADwAAAGRycy9kb3ducmV2LnhtbESPQWsCMRSE7wX/Q3iCt5p1pVW2RpGC4MVDVURvr5vX&#10;zdLNyzaJuv57IxQ8DjPzDTNbdLYRF/KhdqxgNMxAEJdO11wp2O9Wr1MQISJrbByTghsFWMx7LzMs&#10;tLvyF122sRIJwqFABSbGtpAylIYshqFriZP347zFmKSvpPZ4TXDbyDzL3qXFmtOCwZY+DZW/27NV&#10;EI/5bv32PUVzGnuzX23y0588KDXod8sPEJG6+Az/t9dawTibTODxJj0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ssaTxQAAAN0AAAAPAAAAAAAAAAAAAAAAAJgCAABkcnMv&#10;ZG93bnJldi54bWxQSwUGAAAAAAQABAD1AAAAigMAAAAA&#10;" path="m101,r29,94l,112e" filled="f" strokecolor="#3f7f00" strokeweight="0">
                          <v:path arrowok="t" o:connecttype="custom" o:connectlocs="25,0;32,24;0,28" o:connectangles="0,0,0"/>
                        </v:shape>
                        <v:shape id="Freeform 998" o:spid="_x0000_s2022" style="position:absolute;left:8232;top:9441;width:11;height:56;visibility:visible;mso-wrap-style:square;v-text-anchor:top" coordsize="4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vLpMUA&#10;AADdAAAADwAAAGRycy9kb3ducmV2LnhtbERPy2oCMRTdF/yHcAU3RRMtqEyNolMKpXTjA0p3t5Pr&#10;zODkZprEcfr3zaLg8nDeq01vG9GRD7VjDdOJAkFcOFNzqeF0fB0vQYSIbLBxTBp+KcBmPXhYYWbc&#10;jffUHWIpUgiHDDVUMbaZlKGoyGKYuJY4cWfnLcYEfSmNx1sKt42cKTWXFmtODRW2lFdUXA5XqyF/&#10;aR/9x/yn+/7MZ9v97l3Fr+Kk9WjYb59BROrjXfzvfjMantQizU1v0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S8ukxQAAAN0AAAAPAAAAAAAAAAAAAAAAAJgCAABkcnMv&#10;ZG93bnJldi54bWxQSwUGAAAAAAQABAD1AAAAigMAAAAA&#10;" path="m28,225l,112,42,e" filled="f" strokecolor="#3f7f00" strokeweight="0">
                          <v:path arrowok="t" o:connecttype="custom" o:connectlocs="7,56;0,28;11,0" o:connectangles="0,0,0"/>
                        </v:shape>
                        <v:line id="Line 999" o:spid="_x0000_s2023" style="position:absolute;flip:y;visibility:visible;mso-wrap-style:square" from="8289,9409" to="8318,9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s1GcYAAADdAAAADwAAAGRycy9kb3ducmV2LnhtbESPQWvCQBSE74L/YXmF3nTTVG2buooU&#10;ioKKbbT3x+5rEsy+DdlV47/vFgSPw8x8w0znna3FmVpfOVbwNExAEGtnKi4UHPafg1cQPiAbrB2T&#10;git5mM/6vSlmxl34m855KESEsM9QQRlCk0npdUkW/dA1xNH7da3FEGVbSNPiJcJtLdMkmUiLFceF&#10;Ehv6KEkf85NVMNoev3Jr/G45TrVPTz9rvRmvlXp86BbvIAJ14R6+tVdGwXPy8gb/b+ITkL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rNRnGAAAA3QAAAA8AAAAAAAAA&#10;AAAAAAAAoQIAAGRycy9kb3ducmV2LnhtbFBLBQYAAAAABAAEAPkAAACUAwAAAAA=&#10;" strokecolor="#3f7f00" strokeweight="0"/>
                        <v:line id="Line 1000" o:spid="_x0000_s2024" style="position:absolute;flip:y;visibility:visible;mso-wrap-style:square" from="8243,9423" to="8260,9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Tso8IAAADdAAAADwAAAGRycy9kb3ducmV2LnhtbERPXWvCMBR9F/wP4Qq+aWrVIdUoIowJ&#10;Ktu6+X5Jrm2xuSlN1O7fLw+Cj4fzvdp0thZ3an3lWMFknIAg1s5UXCj4/XkfLUD4gGywdkwK/sjD&#10;Zt3vrTAz7sHfdM9DIWII+wwVlCE0mZRel2TRj11DHLmLay2GCNtCmhYfMdzWMk2SN2mx4thQYkO7&#10;kvQ1v1kFs9P1K7fGf37MU+3T2/mgj/ODUsNBt12CCNSFl/jp3hsF02QR98c38QnI9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QTso8IAAADdAAAADwAAAAAAAAAAAAAA&#10;AAChAgAAZHJzL2Rvd25yZXYueG1sUEsFBgAAAAAEAAQA+QAAAJADAAAAAA==&#10;" strokecolor="#3f7f00" strokeweight="0"/>
                        <v:shape id="Freeform 1001" o:spid="_x0000_s2025" style="position:absolute;left:8318;top:9409;width:25;height:56;visibility:visible;mso-wrap-style:square;v-text-anchor:top" coordsize="10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YOC8YA&#10;AADdAAAADwAAAGRycy9kb3ducmV2LnhtbESPQWsCMRSE7wX/Q3hCbzWrXWRZjSIWSwUpdNuLt8fm&#10;uVncvCxJqtv+eiMUehxm5htmuR5sJy7kQ+tYwXSSgSCunW65UfD1uXsqQISIrLFzTAp+KMB6NXpY&#10;YqndlT/oUsVGJAiHEhWYGPtSylAbshgmridO3sl5izFJ30jt8ZrgtpOzLJtLiy2nBYM9bQ3V5+rb&#10;Kmh+TTHM8/2xzfNDLSs/e9m9vyr1OB42CxCRhvgf/mu/aQXPWTGF+5v0BO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YOC8YAAADdAAAADwAAAAAAAAAAAAAAAACYAgAAZHJz&#10;L2Rvd25yZXYueG1sUEsFBgAAAAAEAAQA9QAAAIsDAAAAAA==&#10;" path="m,l102,112,15,223e" filled="f" strokecolor="#3f7f00" strokeweight="0">
                          <v:path arrowok="t" o:connecttype="custom" o:connectlocs="0,0;25,28;4,56" o:connectangles="0,0,0"/>
                        </v:shape>
                        <v:line id="Line 1002" o:spid="_x0000_s2026" style="position:absolute;flip:x y;visibility:visible;mso-wrap-style:square" from="8386,9488" to="8405,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c5N8cAAADdAAAADwAAAGRycy9kb3ducmV2LnhtbESPzWrDMBCE74W8g9hAb40ctw3BjRJC&#10;IaSHkJKf9rxYW8tEWrmW7LhvXxUKOQ4z8w2zWA3Oip7aUHtWMJ1kIIhLr2uuFJxPm4c5iBCRNVrP&#10;pOCHAqyWo7sFFtpf+UD9MVYiQTgUqMDE2BRShtKQwzDxDXHyvnzrMCbZVlK3eE1wZ2WeZTPpsOa0&#10;YLChV0Pl5dg5BYP9NNt9t+925+/nfHf46J8u9l2p+/GwfgERaYi38H/7TSt4zOY5/L1JT0A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1zk3xwAAAN0AAAAPAAAAAAAA&#10;AAAAAAAAAKECAABkcnMvZG93bnJldi54bWxQSwUGAAAAAAQABAD5AAAAlQMAAAAA&#10;" strokecolor="#3f7f00" strokeweight="0"/>
                        <v:line id="Line 1003" o:spid="_x0000_s2027" style="position:absolute;visibility:visible;mso-wrap-style:square" from="8502,9474" to="8512,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LAQ8MAAADdAAAADwAAAGRycy9kb3ducmV2LnhtbESPX2vCMBTF3wf7DuEOfFvTKYh0xrIK&#10;6l7tZNvjpbk2xeamJKnWb78MBns8nD8/zrqcbC+u5EPnWMFLloMgbpzuuFVw+tg9r0CEiKyxd0wK&#10;7hSg3Dw+rLHQ7sZHutaxFWmEQ4EKTIxDIWVoDFkMmRuIk3d23mJM0rdSe7ylcdvLeZ4vpcWOE8Hg&#10;QFtDzaUebeLK/n7Q+6/v+Dm6ej5W5qB9pdTsaXp7BRFpiv/hv/a7VrDIVwv4fZOegN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SwEPDAAAA3QAAAA8AAAAAAAAAAAAA&#10;AAAAoQIAAGRycy9kb3ducmV2LnhtbFBLBQYAAAAABAAEAPkAAACRAwAAAAA=&#10;" strokecolor="#3f7f00" strokeweight="0"/>
                        <v:shape id="Freeform 1004" o:spid="_x0000_s2028" style="position:absolute;left:8405;top:9507;width:50;height:60;visibility:visible;mso-wrap-style:square;v-text-anchor:top" coordsize="20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rB1MUA&#10;AADdAAAADwAAAGRycy9kb3ducmV2LnhtbESPQUsDMRSE70L/Q3gFbzZpFSlr01JKi72Idqv35+a5&#10;Wbt5WZLY3f57Iwg9DjPzDbNYDa4VZwqx8axhOlEgiCtvGq41vB93d3MQMSEbbD2ThgtFWC1HNwss&#10;jO/5QOcy1SJDOBaowabUFVLGypLDOPEdcfa+fHCYsgy1NAH7DHetnCn1KB02nBcsdrSxVJ3KH6fh&#10;86S24fv5xe5xeO19+dG8zbYXrW/Hw/oJRKIhXcP/7b3RcK/mD/D3Jj8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SsHUxQAAAN0AAAAPAAAAAAAAAAAAAAAAAJgCAABkcnMv&#10;ZG93bnJldi54bWxQSwUGAAAAAAQABAD1AAAAigMAAAAA&#10;" path="m202,243l145,,,74e" filled="f" strokecolor="#3f7f00" strokeweight="0">
                          <v:path arrowok="t" o:connecttype="custom" o:connectlocs="50,60;36,0;0,18" o:connectangles="0,0,0"/>
                        </v:shape>
                        <v:line id="Line 1005" o:spid="_x0000_s2029" style="position:absolute;visibility:visible;mso-wrap-style:square" from="8585,9507" to="8592,9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f9rMIAAADdAAAADwAAAGRycy9kb3ducmV2LnhtbESPX2vCMBTF3wf7DuEKe5upjg2pRtGB&#10;ulerqI+X5toUm5uSpFq//TIQ9ng4f36c2aK3jbiRD7VjBaNhBoK4dLrmSsFhv36fgAgRWWPjmBQ8&#10;KMBi/voyw1y7O+/oVsRKpBEOOSowMba5lKE0ZDEMXUucvIvzFmOSvpLa4z2N20aOs+xLWqw5EQy2&#10;9G2ovBadTVzZPLZ6czrHY+eKcbcyW+1XSr0N+uUURKQ+/oef7R+t4CObfMLfm/QE5P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f9rMIAAADdAAAADwAAAAAAAAAAAAAA&#10;AAChAgAAZHJzL2Rvd25yZXYueG1sUEsFBgAAAAAEAAQA+QAAAJADAAAAAA==&#10;" strokecolor="#3f7f00" strokeweight="0"/>
                        <v:line id="Line 1006" o:spid="_x0000_s2030" style="position:absolute;flip:y;visibility:visible;mso-wrap-style:square" from="8451,9451" to="848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RTMUAAADdAAAADwAAAGRycy9kb3ducmV2LnhtbESPQWvCQBSE74X+h+UVvOmmqYqkrlIE&#10;qaBFjXp/7L4mwezbkF01/nu3IPQ4zMw3zHTe2VpcqfWVYwXvgwQEsXam4kLB8bDsT0D4gGywdkwK&#10;7uRhPnt9mWJm3I33dM1DISKEfYYKyhCaTEqvS7LoB64hjt6vay2GKNtCmhZvEW5rmSbJWFqsOC6U&#10;2NCiJH3OL1bB8Oe8y63x2+9Rqn16Oa31ZrRWqvfWfX2CCNSF//CzvTIKPpLJGP7exCcgZ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HRTMUAAADdAAAADwAAAAAAAAAA&#10;AAAAAAChAgAAZHJzL2Rvd25yZXYueG1sUEsFBgAAAAAEAAQA+QAAAJMDAAAAAA==&#10;" strokecolor="#3f7f00" strokeweight="0"/>
                        <v:line id="Line 1007" o:spid="_x0000_s2031" style="position:absolute;flip:x;visibility:visible;mso-wrap-style:square" from="8422,9511" to="8434,9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1018YAAADdAAAADwAAAGRycy9kb3ducmV2LnhtbESP3WrCQBSE7wu+w3KE3tWN8acSXUUE&#10;qWBLbVrvD7vHJJg9G7Krxrd3C4VeDjPzDbNYdbYWV2p95VjBcJCAINbOVFwo+PnevsxA+IBssHZM&#10;Cu7kYbXsPS0wM+7GX3TNQyEihH2GCsoQmkxKr0uy6AeuIY7eybUWQ5RtIU2Ltwi3tUyTZCotVhwX&#10;SmxoU5I+5xerYPxxPuTW+M+3Sap9ejnu9ftkr9Rzv1vPQQTqwn/4r70zCkbJ7BV+38QnIJ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7tdNfGAAAA3QAAAA8AAAAAAAAA&#10;AAAAAAAAoQIAAGRycy9kb3ducmV2LnhtbFBLBQYAAAAABAAEAPkAAACUAwAAAAA=&#10;" strokecolor="#3f7f00" strokeweight="0"/>
                        <v:line id="Line 1008" o:spid="_x0000_s2032" style="position:absolute;visibility:visible;mso-wrap-style:square" from="8457,9511" to="8465,9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ZSMsAAAADdAAAADwAAAGRycy9kb3ducmV2LnhtbERPTWsCMRC9C/0PYQreNFsLRbZGqYLV&#10;a1dpexw2083SzWRJsrr++86h4PHxvleb0XfqQjG1gQ08zQtQxHWwLTcGzqf9bAkqZWSLXWAycKME&#10;m/XDZIWlDVf+oEuVGyUhnEo04HLuS61T7chjmoeeWLifED1mgbHRNuJVwn2nF0Xxoj22LA0Oe9o5&#10;qn+rwUuv7m4H+/71nT+HUC2GrTvYuDVm+ji+vYLKNOa7+N99tAaei6XMlTfyBP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U2UjLAAAAA3QAAAA8AAAAAAAAAAAAAAAAA&#10;oQIAAGRycy9kb3ducmV2LnhtbFBLBQYAAAAABAAEAPkAAACOAwAAAAA=&#10;" strokecolor="#3f7f00" strokeweight="0"/>
                        <v:line id="Line 1009" o:spid="_x0000_s2033" style="position:absolute;flip:y;visibility:visible;mso-wrap-style:square" from="8518,9497" to="8526,9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5FPsYAAADdAAAADwAAAGRycy9kb3ducmV2LnhtbESP3WrCQBSE7wu+w3KE3tWN8QcbXUUE&#10;qWBLbVrvD7vHJJg9G7Krxrd3C4VeDjPzDbNYdbYWV2p95VjBcJCAINbOVFwo+PnevsxA+IBssHZM&#10;Cu7kYbXsPS0wM+7GX3TNQyEihH2GCsoQmkxKr0uy6AeuIY7eybUWQ5RtIU2Ltwi3tUyTZCotVhwX&#10;SmxoU5I+5xerYPxxPuTW+M+3Sap9ejnu9ftkr9Rzv1vPQQTqwn/4r70zCkbJ7BV+38QnIJ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RT7GAAAA3QAAAA8AAAAAAAAA&#10;AAAAAAAAoQIAAGRycy9kb3ducmV2LnhtbFBLBQYAAAAABAAEAPkAAACUAwAAAAA=&#10;" strokecolor="#3f7f00" strokeweight="0"/>
                        <v:line id="Line 1010" o:spid="_x0000_s2034" style="position:absolute;flip:y;visibility:visible;mso-wrap-style:square" from="8449,9614" to="8483,9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16fsMAAADdAAAADwAAAGRycy9kb3ducmV2LnhtbERPXWvCMBR9H/gfwh3sTdN1U2Y1FRFk&#10;Ax1zdXu/JNe2tLkpTdTu35sHYY+H871cDbYVF+p97VjB8yQBQaydqblU8HPcjt9A+IBssHVMCv7I&#10;wyofPSwxM+7K33QpQiliCPsMFVQhdJmUXldk0U9cRxy5k+sthgj7UpoerzHctjJNkpm0WHNsqLCj&#10;TUW6Kc5Wwetncyis8V/v01T79Py70/vpTqmnx2G9ABFoCP/iu/vDKHhJ5nF/fBOfgMx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den7DAAAA3QAAAA8AAAAAAAAAAAAA&#10;AAAAoQIAAGRycy9kb3ducmV2LnhtbFBLBQYAAAAABAAEAPkAAACRAwAAAAA=&#10;" strokecolor="#3f7f00" strokeweight="0"/>
                        <v:line id="Line 1011" o:spid="_x0000_s2035" style="position:absolute;flip:x;visibility:visible;mso-wrap-style:square" from="8455,9525" to="8512,9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Hf5cYAAADdAAAADwAAAGRycy9kb3ducmV2LnhtbESPQWvCQBSE7wX/w/IEb83GtJY2uooI&#10;xYKKbdreH7vPJJh9G7Krxn/vCoUeh5n5hpktetuIM3W+dqxgnKQgiLUzNZcKfr7fH19B+IBssHFM&#10;Cq7kYTEfPMwwN+7CX3QuQikihH2OCqoQ2lxKryuy6BPXEkfv4DqLIcqulKbDS4TbRmZp+iIt1hwX&#10;KmxpVZE+Fier4Hl3/Cys8fv1JNM+O/1u9HayUWo07JdTEIH68B/+a38YBU/p2xjub+ITk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R3+XGAAAA3QAAAA8AAAAAAAAA&#10;AAAAAAAAoQIAAGRycy9kb3ducmV2LnhtbFBLBQYAAAAABAAEAPkAAACUAwAAAAA=&#10;" strokecolor="#3f7f00" strokeweight="0"/>
                        <v:line id="Line 1012" o:spid="_x0000_s2036" style="position:absolute;flip:y;visibility:visible;mso-wrap-style:square" from="8465,9539" to="8509,9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NBksUAAADdAAAADwAAAGRycy9kb3ducmV2LnhtbESPQWvCQBSE7wX/w/KE3urGWKWNriKC&#10;tGBFTev9sftMgtm3Ibtq/PduodDjMDPfMLNFZ2txpdZXjhUMBwkIYu1MxYWCn+/1yxsIH5AN1o5J&#10;wZ08LOa9pxlmxt34QNc8FCJC2GeooAyhyaT0uiSLfuAa4uidXGsxRNkW0rR4i3BbyzRJJtJixXGh&#10;xIZWJelzfrEKXrfnfW6N332MU+3Ty3Gjv8YbpZ773XIKIlAX/sN/7U+jYJS8p/D7Jj4BO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NBksUAAADdAAAADwAAAAAAAAAA&#10;AAAAAAChAgAAZHJzL2Rvd25yZXYueG1sUEsFBgAAAAAEAAQA+QAAAJMDAAAAAA==&#10;" strokecolor="#3f7f00" strokeweight="0"/>
                        <v:shape id="Freeform 1013" o:spid="_x0000_s2037" style="position:absolute;left:8361;top:9618;width:22;height:49;visibility:visible;mso-wrap-style:square;v-text-anchor:top" coordsize="89,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8ricMA&#10;AADdAAAADwAAAGRycy9kb3ducmV2LnhtbESP0YrCMBRE3wX/IVxh3zRVYVerUUQQF/ZBrH7ANbm2&#10;xeamNtHWv98sCPs4zMwZZrnubCWe1PjSsYLxKAFBrJ0pOVdwPu2GMxA+IBusHJOCF3lYr/q9JabG&#10;tXykZxZyESHsU1RQhFCnUnpdkEU/cjVx9K6usRiibHJpGmwj3FZykiSf0mLJcaHAmrYF6Vv2sAru&#10;X9k+17NWHy5H82NYv7b6kSn1Meg2CxCBuvAffre/jYJpMp/C35v4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8ricMAAADdAAAADwAAAAAAAAAAAAAAAACYAgAAZHJzL2Rv&#10;d25yZXYueG1sUEsFBgAAAAAEAAQA9QAAAIgDAAAAAA==&#10;" path="m38,l89,130,,195e" filled="f" strokecolor="#3f7f00" strokeweight="0">
                          <v:path arrowok="t" o:connecttype="custom" o:connectlocs="9,0;22,33;0,49" o:connectangles="0,0,0"/>
                        </v:shape>
                        <v:shape id="Freeform 1014" o:spid="_x0000_s2038" style="position:absolute;left:8361;top:9567;width:76;height:60;visibility:visible;mso-wrap-style:square;v-text-anchor:top" coordsize="303,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7hV8QA&#10;AADdAAAADwAAAGRycy9kb3ducmV2LnhtbESPT4vCMBTE74LfIbyFvWmiK2WtRhFhYfEg+I/1+Gye&#10;bdnmpTRR67c3guBxmJnfMNN5aytxpcaXjjUM+goEceZMybmG/e6n9w3CB2SDlWPScCcP81m3M8XU&#10;uBtv6LoNuYgQ9ilqKEKoUyl9VpBF33c1cfTOrrEYomxyaRq8Rbit5FCpRFosOS4UWNOyoOx/e7Ea&#10;Du1qsOb6mJwO8qL+XGKkWY+1/vxoFxMQgdrwDr/av0bDlxqP4PkmPgE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u4VfEAAAA3QAAAA8AAAAAAAAAAAAAAAAAmAIAAGRycy9k&#10;b3ducmV2LnhtbFBLBQYAAAAABAAEAPUAAACJAwAAAAA=&#10;" path="m244,36r59,88l226,237,156,214,108,74,40,,,24e" filled="f" strokecolor="#3f7f00" strokeweight="0">
                          <v:path arrowok="t" o:connecttype="custom" o:connectlocs="61,9;76,31;57,60;39,54;27,19;10,0;0,6" o:connectangles="0,0,0,0,0,0,0"/>
                        </v:shape>
                        <v:shape id="Freeform 1015" o:spid="_x0000_s2039" style="position:absolute;left:8415;top:9644;width:42;height:10;visibility:visible;mso-wrap-style:square;v-text-anchor:top" coordsize="16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lOhcUA&#10;AADdAAAADwAAAGRycy9kb3ducmV2LnhtbESPT2sCMRTE74V+h/AKXopmbeufbo1SpIonS1e9Pzav&#10;u0s3LyGJun57IxQ8DjPzG2a26EwrTuRDY1nBcJCBIC6tbrhSsN+t+lMQISJrbC2TggsFWMwfH2aY&#10;a3vmHzoVsRIJwiFHBXWMLpcylDUZDAPriJP3a73BmKSvpPZ4TnDTypcsG0uDDaeFGh0tayr/iqNR&#10;sI1vk7W32y/c6VC4Z3f4Xq6HSvWeus8PEJG6eA//tzdawWv2PoLbm/QE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KU6FxQAAAN0AAAAPAAAAAAAAAAAAAAAAAJgCAABkcnMv&#10;ZG93bnJldi54bWxQSwUGAAAAAAQABAD1AAAAigMAAAAA&#10;" path="m167,29l100,,,42e" filled="f" strokecolor="#3f7f00" strokeweight="0">
                          <v:path arrowok="t" o:connecttype="custom" o:connectlocs="42,7;25,0;0,10" o:connectangles="0,0,0"/>
                        </v:shape>
                        <v:line id="Line 1016" o:spid="_x0000_s2040" style="position:absolute;flip:y;visibility:visible;mso-wrap-style:square" from="8380,9683" to="8420,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hHkcUAAADdAAAADwAAAGRycy9kb3ducmV2LnhtbESPQWvCQBSE70L/w/IEb7oxVtHUVYog&#10;LdiiRr0/dl+TYPZtyK6a/vtuodDjMDPfMMt1Z2txp9ZXjhWMRwkIYu1MxYWC82k7nIPwAdlg7ZgU&#10;fJOH9eqpt8TMuAcf6Z6HQkQI+wwVlCE0mZRel2TRj1xDHL0v11oMUbaFNC0+ItzWMk2SmbRYcVwo&#10;saFNSfqa36yC58/rIbfG79+mqfbp7bLTH9OdUoN+9/oCIlAX/sN/7XejYJIsZvD7Jj4Bu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hHkcUAAADdAAAADwAAAAAAAAAA&#10;AAAAAAChAgAAZHJzL2Rvd25yZXYueG1sUEsFBgAAAAAEAAQA+QAAAJMDAAAAAA==&#10;" strokecolor="#3f7f00" strokeweight="0"/>
                        <v:line id="Line 1017" o:spid="_x0000_s2041" style="position:absolute;visibility:visible;mso-wrap-style:square" from="8361,9667" to="8380,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BQncMAAADdAAAADwAAAGRycy9kb3ducmV2LnhtbESPX2vCMBTF3wf7DuEKvs1UBTerUeZg&#10;utd1oj5emrumrLkpSar12y+C4OPh/PlxluveNuJMPtSOFYxHGQji0umaKwX7n8+XNxAhImtsHJOC&#10;KwVYr56flphrd+FvOhexEmmEQ44KTIxtLmUoDVkMI9cSJ+/XeYsxSV9J7fGSxm0jJ1k2kxZrTgSD&#10;LX0YKv+KziaubK47vT2e4qFzxaTbmJ32G6WGg/59ASJSHx/he/tLK5hm81e4vUlP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wUJ3DAAAA3QAAAA8AAAAAAAAAAAAA&#10;AAAAoQIAAGRycy9kb3ducmV2LnhtbFBLBQYAAAAABAAEAPkAAACRAwAAAAA=&#10;" strokecolor="#3f7f00" strokeweight="0"/>
                        <v:line id="Line 1018" o:spid="_x0000_s2042" style="position:absolute;flip:y;visibility:visible;mso-wrap-style:square" from="8420,9655" to="8449,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t2eMMAAADdAAAADwAAAGRycy9kb3ducmV2LnhtbERPXWvCMBR9H/gfwh3sTdN1U2Y1FRFk&#10;Ax1zdXu/JNe2tLkpTdTu35sHYY+H871cDbYVF+p97VjB8yQBQaydqblU8HPcjt9A+IBssHVMCv7I&#10;wyofPSwxM+7K33QpQiliCPsMFVQhdJmUXldk0U9cRxy5k+sthgj7UpoerzHctjJNkpm0WHNsqLCj&#10;TUW6Kc5Wwetncyis8V/v01T79Py70/vpTqmnx2G9ABFoCP/iu/vDKHhJ5nFufBOfgMx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rdnjDAAAA3QAAAA8AAAAAAAAAAAAA&#10;AAAAoQIAAGRycy9kb3ducmV2LnhtbFBLBQYAAAAABAAEAPkAAACRAwAAAAA=&#10;" strokecolor="#3f7f00" strokeweight="0"/>
                        <v:line id="Line 1019" o:spid="_x0000_s2043" style="position:absolute;flip:y;visibility:visible;mso-wrap-style:square" from="8454,9651" to="8457,9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fT48YAAADdAAAADwAAAGRycy9kb3ducmV2LnhtbESP3WrCQBSE7wu+w3KE3tWN8YcaXUUE&#10;qWBLbVrvD7vHJJg9G7Krxrd3C4VeDjPzDbNYdbYWV2p95VjBcJCAINbOVFwo+PnevryC8AHZYO2Y&#10;FNzJw2rZe1pgZtyNv+iah0JECPsMFZQhNJmUXpdk0Q9cQxy9k2sthijbQpoWbxFua5kmyVRarDgu&#10;lNjQpiR9zi9WwfjjfMit8Z9vk1T79HLc6/fJXqnnfreegwjUhf/wX3tnFIyS2Qx+38QnIJ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Xn0+PGAAAA3QAAAA8AAAAAAAAA&#10;AAAAAAAAoQIAAGRycy9kb3ducmV2LnhtbFBLBQYAAAAABAAEAPkAAACUAwAAAAA=&#10;" strokecolor="#3f7f00" strokeweight="0"/>
                        <v:shape id="Freeform 1020" o:spid="_x0000_s2044" style="position:absolute;left:8483;top:9614;width:101;height:45;visibility:visible;mso-wrap-style:square;v-text-anchor:top" coordsize="404,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gekMMA&#10;AADdAAAADwAAAGRycy9kb3ducmV2LnhtbERPTYvCMBC9L/gfwgje1lSFZalGUVEQygpbBfU2NGNb&#10;bCalibbur98cBI+P9z1bdKYSD2pcaVnBaBiBIM6sLjlXcDxsP79BOI+ssbJMCp7kYDHvfcww1rbl&#10;X3qkPhchhF2MCgrv61hKlxVk0A1tTRy4q20M+gCbXOoG2xBuKjmOoi9psOTQUGBN64KyW3o3Cn6S&#10;S5XYbbpv/5Jy5Z+b03Jznig16HfLKQhPnX+LX+6dVjAZRWF/eBOe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gekMMAAADdAAAADwAAAAAAAAAAAAAAAACYAgAAZHJzL2Rv&#10;d25yZXYueG1sUEsFBgAAAAAEAAQA9QAAAIgDAAAAAA==&#10;" path="m,l51,114,177,33r163,l404,181e" filled="f" strokecolor="#3f7f00" strokeweight="0">
                          <v:path arrowok="t" o:connecttype="custom" o:connectlocs="0,0;13,28;44,8;85,8;101,45" o:connectangles="0,0,0,0,0"/>
                        </v:shape>
                        <v:line id="Line 1021" o:spid="_x0000_s2045" style="position:absolute;flip:x y;visibility:visible;mso-wrap-style:square" from="8529,9662" to="8554,9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erh8cAAADdAAAADwAAAGRycy9kb3ducmV2LnhtbESPQWsCMRSE70L/Q3gFb5pdraVsjVIK&#10;pT2IorU9Pzavm8XkZbvJrtt/3wiCx2FmvmGW68FZ0VMbas8K8mkGgrj0uuZKwfHzbfIEIkRkjdYz&#10;KfijAOvV3WiJhfZn3lN/iJVIEA4FKjAxNoWUoTTkMEx9Q5y8H986jEm2ldQtnhPcWTnLskfpsOa0&#10;YLChV0Pl6dA5BYP9Nu/bbtttjr+L2Wb/1T+c7E6p8f3w8gwi0hBv4Wv7QyuY51kOlzfpCcjV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N6uHxwAAAN0AAAAPAAAAAAAA&#10;AAAAAAAAAKECAABkcnMvZG93bnJldi54bWxQSwUGAAAAAAQABAD5AAAAlQMAAAAA&#10;" strokecolor="#3f7f00" strokeweight="0"/>
                        <v:line id="Line 1022" o:spid="_x0000_s2046" style="position:absolute;visibility:visible;mso-wrap-style:square" from="8509,9539" to="8518,9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pH8IAAADdAAAADwAAAGRycy9kb3ducmV2LnhtbESPX2vCMBTF3wd+h3CFvc3UDmRUo0zB&#10;uVc7cXu8NNemrLkpSar12xtB8PFw/vw4i9VgW3EmHxrHCqaTDARx5XTDtYLDz/btA0SIyBpbx6Tg&#10;SgFWy9HLAgvtLryncxlrkUY4FKjAxNgVUobKkMUwcR1x8k7OW4xJ+lpqj5c0bluZZ9lMWmw4EQx2&#10;tDFU/Ze9TVzZXnf66/cvHntX5v3a7LRfK/U6Hj7nICIN8Rl+tL+1gvdplsP9TXoCc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xpH8IAAADdAAAADwAAAAAAAAAAAAAA&#10;AAChAgAAZHJzL2Rvd25yZXYueG1sUEsFBgAAAAAEAAQA+QAAAJADAAAAAA==&#10;" strokecolor="#3f7f00" strokeweight="0"/>
                        <v:line id="Line 1023" o:spid="_x0000_s2047" style="position:absolute;flip:y;visibility:visible;mso-wrap-style:square" from="8509,9631" to="8511,9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R+E8UAAADdAAAADwAAAGRycy9kb3ducmV2LnhtbESPQWvCQBSE74X+h+UVvOnGqEVSVykF&#10;UdCijXp/7L4mwezbkF01/nu3IPQ4zMw3zGzR2VpcqfWVYwXDQQKCWDtTcaHgeFj2pyB8QDZYOyYF&#10;d/KwmL++zDAz7sY/dM1DISKEfYYKyhCaTEqvS7LoB64hjt6vay2GKNtCmhZvEW5rmSbJu7RYcVwo&#10;saGvkvQ5v1gF4+/zPrfG71aTVPv0ctro7WSjVO+t+/wAEagL/+Fne20UjIbJCP7exCc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uR+E8UAAADdAAAADwAAAAAAAAAA&#10;AAAAAAChAgAAZHJzL2Rvd25yZXYueG1sUEsFBgAAAAAEAAQA+QAAAJMDAAAAAA==&#10;" strokecolor="#3f7f00" strokeweight="0"/>
                        <v:line id="Line 1024" o:spid="_x0000_s2048" style="position:absolute;flip:y;visibility:visible;mso-wrap-style:square" from="8551,9665" to="8554,9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3mZ8UAAADdAAAADwAAAGRycy9kb3ducmV2LnhtbESPQWvCQBSE70L/w/IK3nRj1CKpq5SC&#10;KNiijXp/7L4mwezbkF01/vtuQfA4zMw3zHzZ2VpcqfWVYwWjYQKCWDtTcaHgeFgNZiB8QDZYOyYF&#10;d/KwXLz05pgZd+MfuuahEBHCPkMFZQhNJqXXJVn0Q9cQR+/XtRZDlG0hTYu3CLe1TJPkTVqsOC6U&#10;2NBnSfqcX6yCyfd5n1vjd+tpqn16OW3113SrVP+1+3gHEagLz/CjvTEKxqNkAv9v4hO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Q3mZ8UAAADdAAAADwAAAAAAAAAA&#10;AAAAAAChAgAAZHJzL2Rvd25yZXYueG1sUEsFBgAAAAAEAAQA+QAAAJMDAAAAAA==&#10;" strokecolor="#3f7f00" strokeweight="0"/>
                        <v:line id="Line 1025" o:spid="_x0000_s2049" style="position:absolute;flip:x;visibility:visible;mso-wrap-style:square" from="8523,9662" to="8529,9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FD/MUAAADdAAAADwAAAGRycy9kb3ducmV2LnhtbESPQWvCQBSE74X+h+UJ3urG1BSJrlIE&#10;qWCLNer9sftMgtm3Ibtq/PfdQqHHYWa+YebL3jbiRp2vHSsYjxIQxNqZmksFx8P6ZQrCB2SDjWNS&#10;8CAPy8Xz0xxz4+68p1sRShEh7HNUUIXQ5lJ6XZFFP3ItcfTOrrMYouxKaTq8R7htZJokb9JizXGh&#10;wpZWFelLcbUKJl+X78Iav/vIUu3T62mrP7OtUsNB/z4DEagP/+G/9sYoeB0nGfy+iU9A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FD/MUAAADdAAAADwAAAAAAAAAA&#10;AAAAAAChAgAAZHJzL2Rvd25yZXYueG1sUEsFBgAAAAAEAAQA+QAAAJMDAAAAAA==&#10;" strokecolor="#3f7f00" strokeweight="0"/>
                        <v:line id="Line 1026" o:spid="_x0000_s2050" style="position:absolute;flip:x;visibility:visible;mso-wrap-style:square" from="8464,9401" to="8485,9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Pdi8UAAADdAAAADwAAAGRycy9kb3ducmV2LnhtbESPQWvCQBSE70L/w/IK3nRjqlJSN1IK&#10;pYJK27S9P3Zfk5Ds25BdNf57VxA8DjPzDbNaD7YVR+p97VjBbJqAINbO1Fwq+P15nzyD8AHZYOuY&#10;FJzJwzp/GK0wM+7E33QsQikihH2GCqoQukxKryuy6KeuI47ev+sthij7UpoeTxFuW5kmyVJarDku&#10;VNjRW0W6KQ5WwXzffBXW+M+PRap9evjb6t1iq9T4cXh9ARFoCPfwrb0xCp5myRKub+ITk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pPdi8UAAADdAAAADwAAAAAAAAAA&#10;AAAAAAChAgAAZHJzL2Rvd25yZXYueG1sUEsFBgAAAAAEAAQA+QAAAJMDAAAAAA==&#10;" strokecolor="#3f7f00" strokeweight="0"/>
                        <v:line id="Line 1027" o:spid="_x0000_s2051" style="position:absolute;flip:y;visibility:visible;mso-wrap-style:square" from="8477,9465" to="8509,9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94EMYAAADdAAAADwAAAGRycy9kb3ducmV2LnhtbESPQWvCQBSE7wX/w/IEb83GtLYluooI&#10;xYKKbdreH7vPJJh9G7Krxn/vCoUeh5n5hpktetuIM3W+dqxgnKQgiLUzNZcKfr7fH99A+IBssHFM&#10;Cq7kYTEfPMwwN+7CX3QuQikihH2OCqoQ2lxKryuy6BPXEkfv4DqLIcqulKbDS4TbRmZp+iIt1hwX&#10;KmxpVZE+Fier4Hl3/Cys8fv1JNM+O/1u9HayUWo07JdTEIH68B/+a38YBU/j9BXub+ITk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feBDGAAAA3QAAAA8AAAAAAAAA&#10;AAAAAAAAoQIAAGRycy9kb3ducmV2LnhtbFBLBQYAAAAABAAEAPkAAACUAwAAAAA=&#10;" strokecolor="#3f7f00" strokeweight="0"/>
                        <v:line id="Line 1028" o:spid="_x0000_s2052" style="position:absolute;flip:x;visibility:visible;mso-wrap-style:square" from="8473,9486" to="8481,9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DsYsMAAADdAAAADwAAAGRycy9kb3ducmV2LnhtbERPXWvCMBR9H+w/hDvY25raTZHOKGMg&#10;DtxQq75fkru22NyUJrb135uHwR4P53uxGm0jeup87VjBJElBEGtnai4VnI7rlzkIH5ANNo5JwY08&#10;rJaPDwvMjRv4QH0RShFD2OeooAqhzaX0uiKLPnEtceR+XWcxRNiV0nQ4xHDbyCxNZ9JizbGhwpY+&#10;K9KX4moVvP1c9oU1freZZtpn1/NWf0+3Sj0/jR/vIAKN4V/85/4yCl4naZwb38QnIJ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A7GLDAAAA3QAAAA8AAAAAAAAAAAAA&#10;AAAAoQIAAGRycy9kb3ducmV2LnhtbFBLBQYAAAAABAAEAPkAAACRAwAAAAA=&#10;" strokecolor="#3f7f00" strokeweight="0"/>
                        <v:line id="Line 1029" o:spid="_x0000_s2053" style="position:absolute;visibility:visible;mso-wrap-style:square" from="8459,9423" to="8509,9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j7bsIAAADdAAAADwAAAGRycy9kb3ducmV2LnhtbESPX2vCMBTF3wd+h3CFvc1UB2OrRlFB&#10;3at1qI+X5toUm5uSpFq//TIQ9ng4f36c2aK3jbiRD7VjBeNRBoK4dLrmSsHPYfP2CSJEZI2NY1Lw&#10;oACL+eBlhrl2d97TrYiVSCMcclRgYmxzKUNpyGIYuZY4eRfnLcYkfSW1x3sat42cZNmHtFhzIhhs&#10;aW2ovBadTVzZPHZ6ezrHY+eKSbcyO+1XSr0O++UURKQ+/oef7W+t4H2cfcHfm/QE5P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Uj7bsIAAADdAAAADwAAAAAAAAAAAAAA&#10;AAChAgAAZHJzL2Rvd25yZXYueG1sUEsFBgAAAAAEAAQA+QAAAJADAAAAAA==&#10;" strokecolor="#3f7f00" strokeweight="0"/>
                        <v:shape id="Freeform 1030" o:spid="_x0000_s2054" style="position:absolute;left:8361;top:9362;width:83;height:14;visibility:visible;mso-wrap-style:square;v-text-anchor:top" coordsize="33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Q1DsMA&#10;AADdAAAADwAAAGRycy9kb3ducmV2LnhtbERPu2rDMBTdC/0HcQvdGtlJaYsbJYSAIUOHvIaMN9at&#10;5da6MpZsOX9fDYGOh/NerifbipF63zhWkM8yEMSV0w3XCs6n8uUDhA/IGlvHpOBGHtarx4clFtpF&#10;PtB4DLVIIewLVGBC6AopfWXIop+5jjhx3663GBLsa6l7jCnctnKeZW/SYsOpwWBHW0PV73GwClyM&#10;t/118XPZv8fy+vo1lBdT50o9P02bTxCBpvAvvrt3WsEiz9P+9CY9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Q1DsMAAADdAAAADwAAAAAAAAAAAAAAAACYAgAAZHJzL2Rv&#10;d25yZXYueG1sUEsFBgAAAAAEAAQA9QAAAIgDAAAAAA==&#10;" path="m,56l145,,331,19e" filled="f" strokecolor="#3f7f00" strokeweight="0">
                          <v:path arrowok="t" o:connecttype="custom" o:connectlocs="0,14;36,0;83,5" o:connectangles="0,0,0"/>
                        </v:shape>
                        <v:line id="Line 1031" o:spid="_x0000_s2055" style="position:absolute;flip:x y;visibility:visible;mso-wrap-style:square" from="8420,9444" to="8453,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49WscAAADdAAAADwAAAGRycy9kb3ducmV2LnhtbESPQWsCMRSE70L/Q3gFb5pdraVsjVIK&#10;pT2IorU9Pzavm8XkZbvJrtt/3wiCx2FmvmGW68FZ0VMbas8K8mkGgrj0uuZKwfHzbfIEIkRkjdYz&#10;KfijAOvV3WiJhfZn3lN/iJVIEA4FKjAxNoWUoTTkMEx9Q5y8H986jEm2ldQtnhPcWTnLskfpsOa0&#10;YLChV0Pl6dA5BYP9Nu/bbtttjr+L2Wb/1T+c7E6p8f3w8gwi0hBv4Wv7QyuY53kOlzfpCcjV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7j1axwAAAN0AAAAPAAAAAAAA&#10;AAAAAAAAAKECAABkcnMvZG93bnJldi54bWxQSwUGAAAAAAQABAD5AAAAlQMAAAAA&#10;" strokecolor="#3f7f00" strokeweight="0"/>
                        <v:line id="Line 1032" o:spid="_x0000_s2056" style="position:absolute;visibility:visible;mso-wrap-style:square" from="8376,9482" to="8434,9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X/wsMAAADdAAAADwAAAGRycy9kb3ducmV2LnhtbESPX2vCMBTF3wf7DuEO9jbTVpBRjaKC&#10;utd14vZ4aa5NsbkpSar12y/CYI+H8+fHWaxG24kr+dA6VpBPMhDEtdMtNwqOX7u3dxAhImvsHJOC&#10;OwVYLZ+fFlhqd+NPulaxEWmEQ4kKTIx9KWWoDVkME9cTJ+/svMWYpG+k9nhL47aTRZbNpMWWE8Fg&#10;T1tD9aUabOLK7n7Q+++feBpcVQwbc9B+o9Try7ieg4g0xv/wX/tDK5jmeQGPN+kJ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1/8LDAAAA3QAAAA8AAAAAAAAAAAAA&#10;AAAAoQIAAGRycy9kb3ducmV2LnhtbFBLBQYAAAAABAAEAPkAAACRAwAAAAA=&#10;" strokecolor="#3f7f00" strokeweight="0"/>
                        <v:line id="Line 1033" o:spid="_x0000_s2057" style="position:absolute;flip:x y;visibility:visible;mso-wrap-style:square" from="8457,9511" to="8473,9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AGtscAAADdAAAADwAAAGRycy9kb3ducmV2LnhtbESPQWsCMRSE70L/Q3iF3jS7akvZGqUU&#10;pB5E0dqeH5vXzWLysm6y6/bfN0Khx2FmvmEWq8FZ0VMbas8K8kkGgrj0uuZKweljPX4GESKyRuuZ&#10;FPxQgNXybrTAQvsrH6g/xkokCIcCFZgYm0LKUBpyGCa+IU7et28dxiTbSuoWrwnurJxm2ZN0WHNa&#10;MNjQm6HyfOycgsF+mfddt+u2p8vjdHv47Odnu1fq4X54fQERaYj/4b/2RiuY5fkMbm/SE5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cAa2xwAAAN0AAAAPAAAAAAAA&#10;AAAAAAAAAKECAABkcnMvZG93bnJldi54bWxQSwUGAAAAAAQABAD5AAAAlQMAAAAA&#10;" strokecolor="#3f7f00" strokeweight="0"/>
                        <v:line id="Line 1034" o:spid="_x0000_s2058" style="position:absolute;flip:y;visibility:visible;mso-wrap-style:square" from="8386,9423" to="8459,9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RwusUAAADdAAAADwAAAGRycy9kb3ducmV2LnhtbESPQWvCQBSE74X+h+UVetNNUpUSXaUU&#10;RMEWNdX7Y/eZBLNvQ3bV+O+7BaHHYWa+YWaL3jbiSp2vHStIhwkIYu1MzaWCw89y8A7CB2SDjWNS&#10;cCcPi/nz0wxz4268p2sRShEh7HNUUIXQ5lJ6XZFFP3QtcfROrrMYouxKaTq8RbhtZJYkE2mx5rhQ&#10;YUufFelzcbEKRt/nXWGN367GmfbZ5bjRX+ONUq8v/ccURKA+/Icf7bVR8JamI/h7E5+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RwusUAAADdAAAADwAAAAAAAAAA&#10;AAAAAAChAgAAZHJzL2Rvd25yZXYueG1sUEsFBgAAAAAEAAQA+QAAAJMDAAAAAA==&#10;" strokecolor="#3f7f00" strokeweight="0"/>
                        <v:line id="Line 1035" o:spid="_x0000_s2059" style="position:absolute;flip:x;visibility:visible;mso-wrap-style:square" from="8453,9416" to="8464,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jVIcUAAADdAAAADwAAAGRycy9kb3ducmV2LnhtbESPQWvCQBSE74X+h+UJ3uomaSMlukop&#10;lApatFHvj91nEsy+DdlV03/vFgo9DjPzDTNfDrYVV+p941hBOklAEGtnGq4UHPYfT68gfEA22Dom&#10;BT/kYbl4fJhjYdyNv+lahkpECPsCFdQhdIWUXtdk0U9cRxy9k+sthij7SpoebxFuW5klyVRabDgu&#10;1NjRe036XF6sgpev8660xm8/80z77HJc602+Vmo8Gt5mIAIN4T/8114ZBc9pmsPvm/gE5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5jVIcUAAADdAAAADwAAAAAAAAAA&#10;AAAAAAChAgAAZHJzL2Rvd25yZXYueG1sUEsFBgAAAAAEAAQA+QAAAJMDAAAAAA==&#10;" strokecolor="#3f7f00" strokeweight="0"/>
                        <v:shape id="Freeform 1036" o:spid="_x0000_s2060" style="position:absolute;left:8376;top:9423;width:44;height:59;visibility:visible;mso-wrap-style:square;v-text-anchor:top" coordsize="17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0i2cUA&#10;AADdAAAADwAAAGRycy9kb3ducmV2LnhtbESP3YrCMBSE7wXfIRzBO027iko1iiws7LKKvw9wbI5t&#10;sTkpTdTq028WBC+HmfmGmS0aU4ob1a6wrCDuRyCIU6sLzhQcD1+9CQjnkTWWlknBgxws5u3WDBNt&#10;77yj295nIkDYJagg975KpHRpTgZd31bEwTvb2qAPss6krvEe4KaUH1E0kgYLDgs5VvSZU3rZX42C&#10;7DBePy+najss4uaXf8rNdbWVSnU7zXIKwlPj3+FX+1srGMTxCP7fhCc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rSLZxQAAAN0AAAAPAAAAAAAAAAAAAAAAAJgCAABkcnMv&#10;ZG93bnJldi54bWxQSwUGAAAAAAQABAD1AAAAigMAAAAA&#10;" path="m175,88l118,,,240e" filled="f" strokecolor="#3f7f00" strokeweight="0">
                          <v:path arrowok="t" o:connecttype="custom" o:connectlocs="44,22;30,0;0,59" o:connectangles="0,0,0"/>
                        </v:shape>
                        <v:shape id="Freeform 1037" o:spid="_x0000_s2061" style="position:absolute;left:8500;top:9347;width:58;height:79;visibility:visible;mso-wrap-style:square;v-text-anchor:top" coordsize="231,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mouccA&#10;AADdAAAADwAAAGRycy9kb3ducmV2LnhtbESPQWvCQBSE70L/w/IKvYhuorQNqRtRoVDxpC32+si+&#10;JiHZt2l2G6O/3hUKHoeZ+YZZLAfTiJ46V1lWEE8jEMS51RUXCr4+3ycJCOeRNTaWScGZHCyzh9EC&#10;U21PvKf+4AsRIOxSVFB636ZSurwkg25qW+Lg/djOoA+yK6Tu8BTgppGzKHqRBisOCyW2tCkprw9/&#10;RsHqu27Hs2Rt4yFKdpffvnreHs9KPT0OqzcQngZ/D/+3P7SCeRy/wu1NeAIy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7ZqLnHAAAA3QAAAA8AAAAAAAAAAAAAAAAAmAIAAGRy&#10;cy9kb3ducmV2LnhtbFBLBQYAAAAABAAEAPUAAACMAwAAAAA=&#10;" path="m231,l57,39,,150r115,77l134,315e" filled="f" strokecolor="#3f7f00" strokeweight="0">
                          <v:path arrowok="t" o:connecttype="custom" o:connectlocs="58,0;14,10;0,38;29,57;34,79" o:connectangles="0,0,0,0,0"/>
                        </v:shape>
                        <v:line id="Line 1038" o:spid="_x0000_s2062" style="position:absolute;flip:x y;visibility:visible;mso-wrap-style:square" from="8485,9401" to="8495,9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SUx8MAAADdAAAADwAAAGRycy9kb3ducmV2LnhtbERPyWrDMBC9F/IPYgK9NbLTheBECSFQ&#10;2kNIyXoerIllIo1cS3bcv68OhR4fb1+sBmdFT22oPSvIJxkI4tLrmisFp+P70wxEiMgarWdS8EMB&#10;VsvRwwIL7e+8p/4QK5FCOBSowMTYFFKG0pDDMPENceKuvnUYE2wrqVu8p3Bn5TTL3qTDmlODwYY2&#10;hsrboXMKBnsxH7tu121P36/T7f7cv9zsl1KP42E9BxFpiP/iP/enVvCc52luepOe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UlMfDAAAA3QAAAA8AAAAAAAAAAAAA&#10;AAAAoQIAAGRycy9kb3ducmV2LnhtbFBLBQYAAAAABAAEAPkAAACRAwAAAAA=&#10;" strokecolor="#3f7f00" strokeweight="0"/>
                        <v:line id="Line 1039" o:spid="_x0000_s2063" style="position:absolute;flip:x;visibility:visible;mso-wrap-style:square" from="8502,9460" to="8509,9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XfJMYAAADdAAAADwAAAGRycy9kb3ducmV2LnhtbESPQWvCQBSE74L/YXlCb3WTWEtNXUUE&#10;acGKbWzvj93XJJh9G7Krxn/vFgoeh5n5hpkve9uIM3W+dqwgHScgiLUzNZcKvg+bxxcQPiAbbByT&#10;git5WC6Ggznmxl34i85FKEWEsM9RQRVCm0vpdUUW/di1xNH7dZ3FEGVXStPhJcJtI7MkeZYWa44L&#10;Fba0rkgfi5NV8LQ7fhbW+P3bNNM+O/1s9cd0q9TDqF+9ggjUh3v4v/1uFEzSdAZ/b+IT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7V3yTGAAAA3QAAAA8AAAAAAAAA&#10;AAAAAAAAoQIAAGRycy9kb3ducmV2LnhtbFBLBQYAAAAABAAEAPkAAACUAwAAAAA=&#10;" strokecolor="#3f7f00" strokeweight="0"/>
                        <v:line id="Line 1040" o:spid="_x0000_s2064" style="position:absolute;flip:x;visibility:visible;mso-wrap-style:square" from="8585,9474" to="8599,9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O8BMIAAADdAAAADwAAAGRycy9kb3ducmV2LnhtbERPXWvCMBR9F/Yfwh3sTVM7FemMMgai&#10;oKJWfb8kd22xuSlN1O7fLw+Cj4fzPVt0thZ3an3lWMFwkIAg1s5UXCg4n5b9KQgfkA3WjknBH3lY&#10;zN96M8yMe/CR7nkoRAxhn6GCMoQmk9Lrkiz6gWuII/frWoshwraQpsVHDLe1TJNkIi1WHBtKbOin&#10;JH3Nb1bBaHc95Nb4/Wqcap/eLhu9HW+U+njvvr9ABOrCS/x0r42Cz2Ea98c38QnI+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YO8BMIAAADdAAAADwAAAAAAAAAAAAAA&#10;AAChAgAAZHJzL2Rvd25yZXYueG1sUEsFBgAAAAAEAAQA+QAAAJADAAAAAA==&#10;" strokecolor="#3f7f00" strokeweight="0"/>
                        <v:shape id="Freeform 1041" o:spid="_x0000_s2065" style="position:absolute;left:8481;top:9457;width:23;height:29;visibility:visible;mso-wrap-style:square;v-text-anchor:top" coordsize="89,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mBEMEA&#10;AADdAAAADwAAAGRycy9kb3ducmV2LnhtbESPzQrCMBCE74LvEFbwpmkVRKpRpCh48eDPwePSrG21&#10;2ZQm2vr2RhA8DjPzDbNcd6YSL2pcaVlBPI5AEGdWl5wruJx3ozkI55E1VpZJwZscrFf93hITbVs+&#10;0uvkcxEg7BJUUHhfJ1K6rCCDbmxr4uDdbGPQB9nkUjfYBrip5CSKZtJgyWGhwJrSgrLH6WkURFV3&#10;y87TbZteU3O43OXscHygUsNBt1mA8NT5f/jX3msF03gSw/dNeAJy9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ZgRDBAAAA3QAAAA8AAAAAAAAAAAAAAAAAmAIAAGRycy9kb3du&#10;cmV2LnhtbFBLBQYAAAAABAAEAPUAAACGAwAAAAA=&#10;" path="m89,29l45,r,114l,114e" filled="f" strokecolor="#3f7f00" strokeweight="0">
                          <v:path arrowok="t" o:connecttype="custom" o:connectlocs="23,7;12,0;12,29;0,29" o:connectangles="0,0,0,0"/>
                        </v:shape>
                        <v:shape id="Freeform 1042" o:spid="_x0000_s2066" style="position:absolute;left:8504;top:9464;width:22;height:33;visibility:visible;mso-wrap-style:square;v-text-anchor:top" coordsize="88,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brpsQA&#10;AADdAAAADwAAAGRycy9kb3ducmV2LnhtbESPzWrDMBCE74W8g9hAb41sB0JwooS4pZBTIT8PsLE2&#10;lom1MpLquHn6KlDocZidb3bW29F2YiAfWscK8lkGgrh2uuVGwfn0+bYEESKyxs4xKfihANvN5GWN&#10;pXZ3PtBwjI1IEA4lKjAx9qWUoTZkMcxcT5y8q/MWY5K+kdrjPcFtJ4ssW0iLLacGgz29G6pvx2+b&#10;3jAs/aPSze3xsciq+cVV+ddeqdfpuFuBiDTG/+O/9F4rmOdFAc81CQF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m66bEAAAA3QAAAA8AAAAAAAAAAAAAAAAAmAIAAGRycy9k&#10;b3ducmV2LnhtbFBLBQYAAAAABAAEAPUAAACJAwAAAAA=&#10;" path="m88,129r-33,l,e" filled="f" strokecolor="#3f7f00" strokeweight="0">
                          <v:path arrowok="t" o:connecttype="custom" o:connectlocs="22,33;14,33;0,0" o:connectangles="0,0,0"/>
                        </v:shape>
                        <v:shape id="Freeform 1043" o:spid="_x0000_s2067" style="position:absolute;left:8495;top:9423;width:39;height:15;visibility:visible;mso-wrap-style:square;v-text-anchor:top" coordsize="15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UciMMA&#10;AADdAAAADwAAAGRycy9kb3ducmV2LnhtbDxPTWvCQBC9F/wPywi91U0MhBpdpQiCPSba2uM0Oyap&#10;2dmQXU38926h9Pi+eavNaFpxo941lhXEswgEcWl1w5WC42H38grCeWSNrWVScCcHm/XkaYWZtgPn&#10;dCt8JUIJuwwV1N53mZSurMmgm9mOOGhn2xv0AfaV1D0Oody0ch5FqTTYcFiosaNtTeWluBoFu2Oa&#10;fzaX4Ss6xT/vh27024/vhVLP0/FtCcJTIP7Nf+m9VpDE8wR+34Qn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UciMMAAADdAAAADwAAAAAAAAAAAAAAAACYAgAAZHJzL2Rv&#10;d25yZXYueG1sUEsFBgAAAAAEAAQA9QAAAIgDAAAAAA==&#10;" path="m155,13l78,62,,e" filled="f" strokecolor="#3f7f00" strokeweight="0">
                          <v:path arrowok="t" o:connecttype="custom" o:connectlocs="39,3;20,15;0,0" o:connectangles="0,0,0"/>
                        </v:shape>
                        <v:line id="Line 1044" o:spid="_x0000_s2068" style="position:absolute;flip:x y;visibility:visible;mso-wrap-style:square" from="8343,9082" to="8369,9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Uf8cAAADdAAAADwAAAGRycy9kb3ducmV2LnhtbESPQWsCMRSE70L/Q3iF3jTr1payGqUU&#10;pD2IRaueH5vnZjF5WTfZdfvvm0Khx2FmvmEWq8FZ0VMbas8KppMMBHHpdc2VgsPXevwCIkRkjdYz&#10;KfimAKvl3WiBhfY33lG/j5VIEA4FKjAxNoWUoTTkMEx8Q5y8s28dxiTbSuoWbwnurMyz7Fk6rDkt&#10;GGzozVB52XdOwWBP5n3bbbvN4fqUb3bHfnaxn0o93A+vcxCRhvgf/mt/aAWP03wGv2/SE5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9VR/xwAAAN0AAAAPAAAAAAAA&#10;AAAAAAAAAKECAABkcnMvZG93bnJldi54bWxQSwUGAAAAAAQABAD5AAAAlQMAAAAA&#10;" strokecolor="#3f7f00" strokeweight="0"/>
                        <v:line id="Line 1045" o:spid="_x0000_s2069" style="position:absolute;flip:x;visibility:visible;mso-wrap-style:square" from="8343,9329" to="8354,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QfnMUAAADdAAAADwAAAGRycy9kb3ducmV2LnhtbESPQWvCQBSE74X+h+UJ3urG1BSJrlIE&#10;qWCLNer9sftMgtm3Ibtq/PfdQqHHYWa+YebL3jbiRp2vHSsYjxIQxNqZmksFx8P6ZQrCB2SDjWNS&#10;8CAPy8Xz0xxz4+68p1sRShEh7HNUUIXQ5lJ6XZFFP3ItcfTOrrMYouxKaTq8R7htZJokb9JizXGh&#10;wpZWFelLcbUKJl+X78Iav/vIUu3T62mrP7OtUsNB/z4DEagP/+G/9sYoeB2nGfy+iU9A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fQfnMUAAADdAAAADwAAAAAAAAAA&#10;AAAAAAChAgAAZHJzL2Rvd25yZXYueG1sUEsFBgAAAAAEAAQA+QAAAJMDAAAAAA==&#10;" strokecolor="#3f7f00" strokeweight="0"/>
                        <v:line id="Line 1046" o:spid="_x0000_s2070" style="position:absolute;visibility:visible;mso-wrap-style:square" from="8333,9171" to="8386,9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IzfMIAAADdAAAADwAAAGRycy9kb3ducmV2LnhtbESPX2vCMBTF3wd+h3AF32ZqBRmdUVTY&#10;9HWd6B4vzV1T1tyUJNX67c1A8PFw/vw4y/VgW3EhHxrHCmbTDARx5XTDtYLj98frG4gQkTW2jknB&#10;jQKsV6OXJRbaXfmLLmWsRRrhUKACE2NXSBkqQxbD1HXEyft13mJM0tdSe7ymcdvKPMsW0mLDiWCw&#10;o52h6q/sbeLK9rbXn+efeOpdmfdbs9d+q9RkPGzeQUQa4jP8aB+0gvksX8D/m/QE5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2IzfMIAAADdAAAADwAAAAAAAAAAAAAA&#10;AAChAgAAZHJzL2Rvd25yZXYueG1sUEsFBgAAAAAEAAQA+QAAAJADAAAAAA==&#10;" strokecolor="#3f7f00" strokeweight="0"/>
                        <v:line id="Line 1047" o:spid="_x0000_s2071" style="position:absolute;visibility:visible;mso-wrap-style:square" from="8289,9157" to="8318,9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6W58MAAADdAAAADwAAAGRycy9kb3ducmV2LnhtbESPX2vCMBTF3wW/Q7jC3jS1g21Uo6iw&#10;uVfr2Hy8NNem2NyUJNX67ZeBsMfD+fPjLNeDbcWVfGgcK5jPMhDEldMN1wq+ju/TNxAhImtsHZOC&#10;OwVYr8ajJRba3fhA1zLWIo1wKFCBibErpAyVIYth5jri5J2dtxiT9LXUHm9p3LYyz7IXabHhRDDY&#10;0c5QdSl7m7iyve/1x88pfveuzPut2Wu/VeppMmwWICIN8T/8aH9qBc/z/BX+3qQn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QulufDAAAA3QAAAA8AAAAAAAAAAAAA&#10;AAAAoQIAAGRycy9kb3ducmV2LnhtbFBLBQYAAAAABAAEAPkAAACRAwAAAAA=&#10;" strokecolor="#3f7f00" strokeweight="0"/>
                        <v:shape id="Freeform 1048" o:spid="_x0000_s2072" style="position:absolute;left:8109;top:9231;width:108;height:89;visibility:visible;mso-wrap-style:square;v-text-anchor:top" coordsize="433,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vrksIA&#10;AADdAAAADwAAAGRycy9kb3ducmV2LnhtbERPy4rCMBTdC/MP4Q64s6kWRDtGGQYEBRF8LGZ5aa5N&#10;neam08Ra/94sBJeH816seluLjlpfOVYwTlIQxIXTFZcKzqf1aAbCB2SNtWNS8CAPq+XHYIG5dnc+&#10;UHcMpYgh7HNUYEJocil9YciiT1xDHLmLay2GCNtS6hbvMdzWcpKmU2mx4thgsKEfQ8Xf8WYV6HVT&#10;/2b73RzTR5f9u6vx29lBqeFn//0FIlAf3uKXe6MVZONJnBvfxCc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W+uSwgAAAN0AAAAPAAAAAAAAAAAAAAAAAJgCAABkcnMvZG93&#10;bnJldi54bWxQSwUGAAAAAAQABAD1AAAAhwMAAAAA&#10;" path="m433,56l260,,43,75r87,74l187,299,,355e" filled="f" strokecolor="#3f7f00" strokeweight="0">
                          <v:path arrowok="t" o:connecttype="custom" o:connectlocs="108,14;65,0;11,19;32,37;47,75;0,89" o:connectangles="0,0,0,0,0,0"/>
                        </v:shape>
                        <v:line id="Line 1049" o:spid="_x0000_s2073" style="position:absolute;flip:y;visibility:visible;mso-wrap-style:square" from="8178,9236" to="8196,9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kVmcYAAADdAAAADwAAAGRycy9kb3ducmV2LnhtbESP3WrCQBSE74W+w3IKvdON8QdNXaUU&#10;pIIt1aj3h93TJJg9G7Krpm/fLQheDjPzDbNYdbYWV2p95VjBcJCAINbOVFwoOB7W/RkIH5AN1o5J&#10;wS95WC2fegvMjLvxnq55KESEsM9QQRlCk0npdUkW/cA1xNH7ca3FEGVbSNPiLcJtLdMkmUqLFceF&#10;Eht6L0mf84tVMP4673Jr/PfHJNU+vZy2+nOyVerluXt7BRGoC4/wvb0xCkbDdA7/b+IT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C5FZnGAAAA3QAAAA8AAAAAAAAA&#10;AAAAAAAAoQIAAGRycy9kb3ducmV2LnhtbFBLBQYAAAAABAAEAPkAAACUAwAAAAA=&#10;" strokecolor="#3f7f00" strokeweight="0"/>
                        <v:shape id="Freeform 1050" o:spid="_x0000_s2074" style="position:absolute;left:8217;top:9245;width:18;height:94;visibility:visible;mso-wrap-style:square;v-text-anchor:top" coordsize="71,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0dcIA&#10;AADdAAAADwAAAGRycy9kb3ducmV2LnhtbERPTYvCMBC9L/gfwgje1lQry1KNosKK4ml1L97GZmxD&#10;m0lpsrX+e3MQPD7e92LV21p01HrjWMFknIAgzp02XCj4O/98foPwAVlj7ZgUPMjDajn4WGCm3Z1/&#10;qTuFQsQQ9hkqKENoMil9XpJFP3YNceRurrUYImwLqVu8x3Bby2mSfEmLhmNDiQ1tS8qr079VUO2m&#10;h8uh6m7XKtkdz7OL2WxTo9Ro2K/nIAL14S1+ufdaQTpJ4/74Jj4B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vR1wgAAAN0AAAAPAAAAAAAAAAAAAAAAAJgCAABkcnMvZG93&#10;bnJldi54bWxQSwUGAAAAAAQABAD1AAAAhwMAAAAA&#10;" path="m14,374l71,206,,e" filled="f" strokecolor="#3f7f00" strokeweight="0">
                          <v:path arrowok="t" o:connecttype="custom" o:connectlocs="4,94;18,52;0,0" o:connectangles="0,0,0"/>
                        </v:shape>
                        <v:line id="Line 1051" o:spid="_x0000_s2075" style="position:absolute;flip:y;visibility:visible;mso-wrap-style:square" from="8318,9171" to="8333,9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aPQsYAAADdAAAADwAAAGRycy9kb3ducmV2LnhtbESP3WrCQBSE7wt9h+UUeqebxB9KdJVS&#10;EAu2qKneH3aPSTB7NmRXjW/fLQi9HGbmG2a+7G0jrtT52rGCdJiAINbO1FwqOPysBm8gfEA22Dgm&#10;BXfysFw8P80xN+7Ge7oWoRQRwj5HBVUIbS6l1xVZ9EPXEkfv5DqLIcqulKbDW4TbRmZJMpUWa44L&#10;Fbb0UZE+FxerYPx93hXW+O16kmmfXY4b/TXZKPX60r/PQATqw3/40f40CkbpKIW/N/EJ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Wj0LGAAAA3QAAAA8AAAAAAAAA&#10;AAAAAAAAoQIAAGRycy9kb3ducmV2LnhtbFBLBQYAAAAABAAEAPkAAACUAwAAAAA=&#10;" strokecolor="#3f7f00" strokeweight="0"/>
                        <v:shape id="Freeform 1052" o:spid="_x0000_s2076" style="position:absolute;left:8289;top:9096;width:40;height:61;visibility:visible;mso-wrap-style:square;v-text-anchor:top" coordsize="159,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GdmMUA&#10;AADdAAAADwAAAGRycy9kb3ducmV2LnhtbESPUWvCMBSF3wf+h3AHexkz1YK4zigqDAaCrNofcGmu&#10;TbG5CU3U+u8XQdjj4ZzzHc5iNdhOXKkPrWMFk3EGgrh2uuVGQXX8/piDCBFZY+eYFNwpwGo5ellg&#10;od2NS7oeYiMShEOBCkyMvpAy1IYshrHzxMk7ud5iTLJvpO7xluC2k9Msm0mLLacFg562hurz4WIV&#10;MN1n+fvvTp59VZmjX5f70+dGqbfXYf0FItIQ/8PP9o9WkE/yKTzep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0Z2YxQAAAN0AAAAPAAAAAAAAAAAAAAAAAJgCAABkcnMv&#10;ZG93bnJldi54bWxQSwUGAAAAAAQABAD1AAAAigMAAAAA&#10;" path="m115,r44,148l,243e" filled="f" strokecolor="#3f7f00" strokeweight="0">
                          <v:path arrowok="t" o:connecttype="custom" o:connectlocs="29,0;40,37;0,61" o:connectangles="0,0,0"/>
                        </v:shape>
                        <v:line id="Line 1053" o:spid="_x0000_s2077" style="position:absolute;flip:x;visibility:visible;mso-wrap-style:square" from="8318,9082" to="8343,9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i0rsUAAADdAAAADwAAAGRycy9kb3ducmV2LnhtbESPQWvCQBSE74X+h+UVetONiUqJrlIK&#10;YsEWNdX7Y/eZBLNvQ3bV+O+7BaHHYWa+YebL3jbiSp2vHSsYDRMQxNqZmksFh5/V4A2ED8gGG8ek&#10;4E4elovnpznmxt14T9cilCJC2OeooAqhzaX0uiKLfuha4uidXGcxRNmV0nR4i3DbyDRJptJizXGh&#10;wpY+KtLn4mIVjL/Pu8Iav11PUu3Ty3GjvyYbpV5f+vcZiEB9+A8/2p9GQTbKMvh7E5+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Ii0rsUAAADdAAAADwAAAAAAAAAA&#10;AAAAAAChAgAAZHJzL2Rvd25yZXYueG1sUEsFBgAAAAAEAAQA+QAAAJMDAAAAAA==&#10;" strokecolor="#3f7f00" strokeweight="0"/>
                        <v:line id="Line 1054" o:spid="_x0000_s2078" style="position:absolute;flip:x y;visibility:visible;mso-wrap-style:square" from="8369,9115" to="8386,9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zCoscAAADdAAAADwAAAGRycy9kb3ducmV2LnhtbESPT2sCMRTE70K/Q3iF3jTrv1K2RimC&#10;2INYtLbnx+Z1s5i8rJvsuv32TUHwOMzMb5jFqndWdNSEyrOC8SgDQVx4XXGp4PS5Gb6ACBFZo/VM&#10;Cn4pwGr5MFhgrv2VD9QdYykShEOOCkyMdS5lKAw5DCNfEyfvxzcOY5JNKXWD1wR3Vk6y7Fk6rDgt&#10;GKxpbag4H1unoLffZrtv9+3udJlPdoevbna2H0o9PfZvryAi9fEevrXftYLpeDqD/zfpCc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LMKixwAAAN0AAAAPAAAAAAAA&#10;AAAAAAAAAKECAABkcnMvZG93bnJldi54bWxQSwUGAAAAAAQABAD5AAAAlQMAAAAA&#10;" strokecolor="#3f7f00" strokeweight="0"/>
                        <v:shape id="Freeform 1055" o:spid="_x0000_s2079" style="position:absolute;left:8354;top:9268;width:61;height:61;visibility:visible;mso-wrap-style:square;v-text-anchor:top" coordsize="244,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aahsYA&#10;AADdAAAADwAAAGRycy9kb3ducmV2LnhtbESPT2vCQBTE7wW/w/IEb3XjX2rqKlIo5GKLafX8yL5m&#10;o9m3Ibtq9NN3C0KPw8z8hlmuO1uLC7W+cqxgNExAEBdOV1wq+P56f34B4QOyxtoxKbiRh/Wq97TE&#10;VLsr7+iSh1JECPsUFZgQmlRKXxiy6IeuIY7ej2sthijbUuoWrxFuazlOkrm0WHFcMNjQm6HilJ+t&#10;gm0+PSyqj9N8YXSdfY7396zIj0oN+t3mFUSgLvyHH+1MK5iMJjP4exOf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aahsYAAADdAAAADwAAAAAAAAAAAAAAAACYAgAAZHJz&#10;L2Rvd25yZXYueG1sUEsFBgAAAAAEAAQA9QAAAIsDAAAAAA==&#10;" path="m244,150l173,,43,19,28,150,,243e" filled="f" strokecolor="#3f7f00" strokeweight="0">
                          <v:path arrowok="t" o:connecttype="custom" o:connectlocs="61,38;43,0;11,5;7,38;0,61" o:connectangles="0,0,0,0,0"/>
                        </v:shape>
                        <v:shape id="Freeform 1056" o:spid="_x0000_s2080" style="position:absolute;left:8538;top:9268;width:32;height:57;visibility:visible;mso-wrap-style:square;v-text-anchor:top" coordsize="129,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W9aMQA&#10;AADdAAAADwAAAGRycy9kb3ducmV2LnhtbESPT4vCMBTE78J+h/AW9qZpLVtL1ygiCHtc/4Du7dE8&#10;22LzUpKo3W+/EQSPw8z8hpkvB9OJGznfWlaQThIQxJXVLdcKDvvNuADhA7LGzjIp+CMPy8XbaI6l&#10;tnfe0m0XahEh7EtU0ITQl1L6qiGDfmJ74uidrTMYonS11A7vEW46OU2SXBpsOS402NO6oeqyuxoF&#10;g9maz2J2+nW6yNPM08+xna2U+ngfVl8gAg3hFX62v7WCLM1yeLyJT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FvWjEAAAA3QAAAA8AAAAAAAAAAAAAAAAAmAIAAGRycy9k&#10;b3ducmV2LnhtbFBLBQYAAAAABAAEAPUAAACJAwAAAAA=&#10;" path="m116,56r13,38l58,224,,113,,,116,56xe" filled="f" strokecolor="#3f7f00" strokeweight="0">
                          <v:path arrowok="t" o:connecttype="custom" o:connectlocs="29,14;32,24;14,57;0,29;0,0;29,14" o:connectangles="0,0,0,0,0,0"/>
                        </v:shape>
                        <v:line id="Line 1057" o:spid="_x0000_s2081" style="position:absolute;flip:y;visibility:visible;mso-wrap-style:square" from="8599,9031" to="8603,9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OyrcUAAADdAAAADwAAAGRycy9kb3ducmV2LnhtbESPQWvCQBSE7wX/w/IK3urGqFVSV5FC&#10;UbBSjfb+2H1Ngtm3Ibtq/PduodDjMDPfMPNlZ2txpdZXjhUMBwkIYu1MxYWC0/HjZQbCB2SDtWNS&#10;cCcPy0XvaY6ZcTc+0DUPhYgQ9hkqKENoMim9LsmiH7iGOHo/rrUYomwLaVq8RbitZZokr9JixXGh&#10;xIbeS9Ln/GIVjHfnfW6N/1pPUu3Ty/dWf062SvWfu9UbiEBd+A//tTdGwWg4msLvm/gE5O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7OyrcUAAADdAAAADwAAAAAAAAAA&#10;AAAAAAChAgAAZHJzL2Rvd25yZXYueG1sUEsFBgAAAAAEAAQA+QAAAJMDAAAAAA==&#10;" strokecolor="#3f7f00" strokeweight="0"/>
                        <v:line id="Line 1058" o:spid="_x0000_s2082" style="position:absolute;flip:x y;visibility:visible;mso-wrap-style:square" from="8599,9068" to="8613,9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HIp8QAAADdAAAADwAAAGRycy9kb3ducmV2LnhtbERPy2oCMRTdF/oP4Rbc1YyPljIapRRE&#10;F2LRWteXye1kMLmZTjLj+PdmIbg8nPd82TsrOmpC5VnBaJiBIC68rrhUcPxZvX6ACBFZo/VMCq4U&#10;YLl4fppjrv2F99QdYilSCIccFZgY61zKUBhyGIa+Jk7cn28cxgSbUuoGLyncWTnOsnfpsOLUYLCm&#10;L0PF+dA6Bb09mfWu3bXb4//beLv/7aZn+63U4KX/nIGI1MeH+O7eaAWT0STNTW/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YcinxAAAAN0AAAAPAAAAAAAAAAAA&#10;AAAAAKECAABkcnMvZG93bnJldi54bWxQSwUGAAAAAAQABAD5AAAAkgMAAAAA&#10;" strokecolor="#3f7f00" strokeweight="0"/>
                        <v:shape id="Freeform 1059" o:spid="_x0000_s2083" style="position:absolute;left:7989;top:8911;width:160;height:78;visibility:visible;mso-wrap-style:square;v-text-anchor:top" coordsize="642,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6gjsUA&#10;AADdAAAADwAAAGRycy9kb3ducmV2LnhtbESPQWvCQBSE74X+h+UVvNWNCq2mrqKC0B56MPoDHtln&#10;NjT7XsyuSfrvu4VCj8PMfMOst6NvVE9dqIUNzKYZKOJSbM2Vgcv5+LwEFSKyxUaYDHxTgO3m8WGN&#10;uZWBT9QXsVIJwiFHAy7GNtc6lI48hqm0xMm7SucxJtlV2nY4JLhv9DzLXrTHmtOCw5YOjsqv4u4N&#10;+PZ2vh92cis+5DQuX4e99J/OmMnTuHsDFWmM/+G/9rs1sJgtVvD7Jj0Bv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TqCOxQAAAN0AAAAPAAAAAAAAAAAAAAAAAJgCAABkcnMv&#10;ZG93bnJldi54bWxQSwUGAAAAAAQABAD1AAAAigMAAAAA&#10;" path="m642,311l303,,76,50,,195,150,295e" filled="f" strokecolor="#3f7f00" strokeweight="0">
                          <v:path arrowok="t" o:connecttype="custom" o:connectlocs="160,78;76,0;19,13;0,49;37,74" o:connectangles="0,0,0,0,0"/>
                        </v:shape>
                        <v:line id="Line 1060" o:spid="_x0000_s2084" style="position:absolute;flip:x;visibility:visible;mso-wrap-style:square" from="8341,8854" to="8357,8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xZpMMAAADdAAAADwAAAGRycy9kb3ducmV2LnhtbERPXWvCMBR9F/wP4Qp7W1M7FelMRQZj&#10;AzfUbnu/JNe22NyUJtbu3y8PAx8P53uzHW0rBup941jBPElBEGtnGq4UfH+9Pq5B+IBssHVMCn7J&#10;w7aYTjaYG3fjEw1lqEQMYZ+jgjqELpfS65os+sR1xJE7u95iiLCvpOnxFsNtK7M0XUmLDceGGjt6&#10;qUlfyqtVsPi8HEtr/OFtmWmfXX/2+mO5V+phNu6eQQQaw1387343Cp7mi7g/volPQB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cWaTDAAAA3QAAAA8AAAAAAAAAAAAA&#10;AAAAoQIAAGRycy9kb3ducmV2LnhtbFBLBQYAAAAABAAEAPkAAACRAwAAAAA=&#10;" strokecolor="#3f7f00" strokeweight="0"/>
                        <v:line id="Line 1061" o:spid="_x0000_s2085" style="position:absolute;flip:x y;visibility:visible;mso-wrap-style:square" from="8316,8773" to="8323,8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0SR8cAAADdAAAADwAAAGRycy9kb3ducmV2LnhtbESPQWsCMRSE70L/Q3iF3jS7VqVsjVIK&#10;pT2IRWt7fmxeN4vJy3aTXdd/bwqCx2FmvmGW68FZ0VMbas8K8kkGgrj0uuZKweHrbfwEIkRkjdYz&#10;KThTgPXqbrTEQvsT76jfx0okCIcCFZgYm0LKUBpyGCa+IU7er28dxiTbSuoWTwnurJxm2UI6rDkt&#10;GGzo1VB53HdOwWB/zPu223abw998utl997Oj/VTq4X54eQYRaYi38LX9oRU85rMc/t+kJyB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XRJHxwAAAN0AAAAPAAAAAAAA&#10;AAAAAAAAAKECAABkcnMvZG93bnJldi54bWxQSwUGAAAAAAQABAD5AAAAlQMAAAAA&#10;" strokecolor="#3f7f00" strokeweight="0"/>
                        <v:line id="Line 1062" o:spid="_x0000_s2086" style="position:absolute;visibility:visible;mso-wrap-style:square" from="8162,8817" to="8181,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bQ38MAAADdAAAADwAAAGRycy9kb3ducmV2LnhtbESPX2vCMBTF3wW/Q7jC3jS1G2NUo6iw&#10;uVfr2Hy8NNem2NyUJNX67ZeBsMfD+fPjLNeDbcWVfGgcK5jPMhDEldMN1wq+ju/TNxAhImtsHZOC&#10;OwVYr8ajJRba3fhA1zLWIo1wKFCBibErpAyVIYth5jri5J2dtxiT9LXUHm9p3LYyz7JXabHhRDDY&#10;0c5QdSl7m7iyve/1x88pfveuzPut2Wu/VeppMmwWICIN8T/8aH9qBc/zlxz+3qQn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G0N/DAAAA3QAAAA8AAAAAAAAAAAAA&#10;AAAAoQIAAGRycy9kb3ducmV2LnhtbFBLBQYAAAAABAAEAPkAAACRAwAAAAA=&#10;" strokecolor="#3f7f00" strokeweight="0"/>
                        <v:line id="Line 1063" o:spid="_x0000_s2087" style="position:absolute;flip:x y;visibility:visible;mso-wrap-style:square" from="8189,8974" to="8210,8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Mpq8cAAADdAAAADwAAAGRycy9kb3ducmV2LnhtbESPT2sCMRTE70K/Q3iF3jTrv1K2RimC&#10;2INYtLbnx+Z1s5i8rJvsuv32TUHwOMzMb5jFqndWdNSEyrOC8SgDQVx4XXGp4PS5Gb6ACBFZo/VM&#10;Cn4pwGr5MFhgrv2VD9QdYykShEOOCkyMdS5lKAw5DCNfEyfvxzcOY5JNKXWD1wR3Vk6y7Fk6rDgt&#10;GKxpbag4H1unoLffZrtv9+3udJlPdoevbna2H0o9PfZvryAi9fEevrXftYLpeDaF/zfpCc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wymrxwAAAN0AAAAPAAAAAAAA&#10;AAAAAAAAAKECAABkcnMvZG93bnJldi54bWxQSwUGAAAAAAQABAD5AAAAlQMAAAAA&#10;" strokecolor="#3f7f00" strokeweight="0"/>
                        <v:shape id="Freeform 1064" o:spid="_x0000_s2088" style="position:absolute;left:8137;top:8842;width:44;height:94;visibility:visible;mso-wrap-style:square;v-text-anchor:top" coordsize="179,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3NncgA&#10;AADdAAAADwAAAGRycy9kb3ducmV2LnhtbESP3WrCQBSE7wu+w3KE3ohutCoSXaW1tFXwB38e4Jg9&#10;JsHs2ZDdxvTtu4WCl8PMfMPMFo0pRE2Vyy0r6PciEMSJ1TmnCs6nj+4EhPPIGgvLpOCHHCzmracZ&#10;xtre+UD10aciQNjFqCDzvoyldElGBl3PlsTBu9rKoA+ySqWu8B7gppCDKBpLgzmHhQxLWmaU3I7f&#10;RsHufT3adN62+872K9loc5D68lkr9dxuXqcgPDX+Ef5vr7SCl/5wCH9vwhO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3c2dyAAAAN0AAAAPAAAAAAAAAAAAAAAAAJgCAABk&#10;cnMvZG93bnJldi54bWxQSwUGAAAAAAQABAD1AAAAjQMAAAAA&#10;" path="m179,l165,145,114,130,,211,,376e" filled="f" strokecolor="#3f7f00" strokeweight="0">
                          <v:path arrowok="t" o:connecttype="custom" o:connectlocs="44,0;41,36;28,33;0,53;0,94" o:connectangles="0,0,0,0,0"/>
                        </v:shape>
                        <v:line id="Line 1065" o:spid="_x0000_s2089" style="position:absolute;flip:x;visibility:visible;mso-wrap-style:square" from="8149,8965" to="8156,8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6PMUAAADdAAAADwAAAGRycy9kb3ducmV2LnhtbESPQWvCQBSE70L/w/IKvdWNqZESXaUU&#10;xIIWNdX7Y/eZBLNvQ3bV9N+7hYLHYWa+YWaL3jbiSp2vHSsYDRMQxNqZmksFh5/l6zsIH5ANNo5J&#10;wS95WMyfBjPMjbvxnq5FKEWEsM9RQRVCm0vpdUUW/dC1xNE7uc5iiLIrpenwFuG2kWmSTKTFmuNC&#10;hS19VqTPxcUqGH+fd4U1frvKUu3Ty3GtN9laqZfn/mMKIlAfHuH/9pdR8DYaZ/D3Jj4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6PMUAAADdAAAADwAAAAAAAAAA&#10;AAAAAAChAgAAZHJzL2Rvd25yZXYueG1sUEsFBgAAAAAEAAQA+QAAAJMDAAAAAA==&#10;" strokecolor="#3f7f00" strokeweight="0"/>
                        <v:shape id="Freeform 1066" o:spid="_x0000_s2090" style="position:absolute;left:8174;top:8965;width:15;height:28;visibility:visible;mso-wrap-style:square;v-text-anchor:top" coordsize="58,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938UA&#10;AADdAAAADwAAAGRycy9kb3ducmV2LnhtbESPQWvCQBSE70L/w/IKvdVNbBAbXUXUovRmGvH6yD6T&#10;YPZtyK6a/ntXEDwOM/MNM1v0phFX6lxtWUE8jEAQF1bXXCrI/34+JyCcR9bYWCYF/+RgMX8bzDDV&#10;9sZ7uma+FAHCLkUFlfdtKqUrKjLohrYlDt7JdgZ9kF0pdYe3ADeNHEXRWBqsOSxU2NKqouKcXYyC&#10;ZhPTKM93l8P6uP7OzpysfreJUh/v/XIKwlPvX+Fne6cVfMXJGB5vwhO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6X3fxQAAAN0AAAAPAAAAAAAAAAAAAAAAAJgCAABkcnMv&#10;ZG93bnJldi54bWxQSwUGAAAAAAQABAD1AAAAigMAAAAA&#10;" path="m58,37l14,,,112e" filled="f" strokecolor="#3f7f00" strokeweight="0">
                          <v:path arrowok="t" o:connecttype="custom" o:connectlocs="15,9;4,0;0,28" o:connectangles="0,0,0"/>
                        </v:shape>
                        <v:line id="Line 1067" o:spid="_x0000_s2091" style="position:absolute;visibility:visible;mso-wrap-style:square" from="8137,8936" to="8156,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FzR8MAAADdAAAADwAAAGRycy9kb3ducmV2LnhtbESPX2vCMBTF3wd+h3AHe5upbjipRtHB&#10;pq92Q328NNemrLkpSar12xtB2OPh/Plx5sveNuJMPtSOFYyGGQji0umaKwW/P1+vUxAhImtsHJOC&#10;KwVYLgZPc8y1u/COzkWsRBrhkKMCE2ObSxlKQxbD0LXEyTs5bzEm6SupPV7SuG3kOMsm0mLNiWCw&#10;pU9D5V/R2cSVzXWjvw/HuO9cMe7WZqP9WqmX5341AxGpj//hR3urFbyN3j/g/iY9Ab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xc0fDAAAA3QAAAA8AAAAAAAAAAAAA&#10;AAAAoQIAAGRycy9kb3ducmV2LnhtbFBLBQYAAAAABAAEAPkAAACRAwAAAAA=&#10;" strokecolor="#3f7f00" strokeweight="0"/>
                        <v:line id="Line 1068" o:spid="_x0000_s2092" style="position:absolute;flip:y;visibility:visible;mso-wrap-style:square" from="8319,8826" to="8323,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pVosMAAADdAAAADwAAAGRycy9kb3ducmV2LnhtbERPXWvCMBR9F/wP4Qp7W1M7FelMRQZj&#10;AzfUbnu/JNe22NyUJtbu3y8PAx8P53uzHW0rBup941jBPElBEGtnGq4UfH+9Pq5B+IBssHVMCn7J&#10;w7aYTjaYG3fjEw1lqEQMYZ+jgjqELpfS65os+sR1xJE7u95iiLCvpOnxFsNtK7M0XUmLDceGGjt6&#10;qUlfyqtVsPi8HEtr/OFtmWmfXX/2+mO5V+phNu6eQQQaw1387343Cp7mizg3volPQB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qVaLDAAAA3QAAAA8AAAAAAAAAAAAA&#10;AAAAoQIAAGRycy9kb3ducmV2LnhtbFBLBQYAAAAABAAEAPkAAACRAwAAAAA=&#10;" strokecolor="#3f7f00" strokeweight="0"/>
                        <v:line id="Line 1069" o:spid="_x0000_s2093" style="position:absolute;flip:x y;visibility:visible;mso-wrap-style:square" from="8319,8842" to="8341,8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seQccAAADdAAAADwAAAGRycy9kb3ducmV2LnhtbESPzWrDMBCE74W+g9hCb42cX1o3SiiB&#10;0B5CQtK058XaWibSyrFkx337qhDIcZiZb5j5sndWdNSEyrOC4SADQVx4XXGp4Pi5fnoGESKyRuuZ&#10;FPxSgOXi/m6OufYX3lN3iKVIEA45KjAx1rmUoTDkMAx8TZy8H984jEk2pdQNXhLcWTnKspl0WHFa&#10;MFjTylBxOrROQW+/zfu23bab43k62uy/usnJ7pR6fOjfXkFE6uMtfG1/aAXj4eQF/t+kJ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Kx5BxwAAAN0AAAAPAAAAAAAA&#10;AAAAAAAAAKECAABkcnMvZG93bnJldi54bWxQSwUGAAAAAAQABAD5AAAAlQMAAAAA&#10;" strokecolor="#3f7f00" strokeweight="0"/>
                        <v:shape id="Freeform 1070" o:spid="_x0000_s2094" style="position:absolute;left:8162;top:8748;width:79;height:69;visibility:visible;mso-wrap-style:square;v-text-anchor:top" coordsize="31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r5+8MA&#10;AADdAAAADwAAAGRycy9kb3ducmV2LnhtbERPz2vCMBS+D/wfwhO8zbQTh3RGUYdshw2xbvdH89YE&#10;m5fSRFv965fDYMeP7/dyPbhGXKkL1rOCfJqBIK68tlwr+DrtHxcgQkTW2HgmBTcKsF6NHpZYaN/z&#10;ka5lrEUK4VCgAhNjW0gZKkMOw9S3xIn78Z3DmGBXS91hn8JdI5+y7Fk6tJwaDLa0M1Sdy4tT0J71&#10;tv+0t/z7w94X7i0zh9dyq9RkPGxeQEQa4r/4z/2uFczyedqf3qQn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kr5+8MAAADdAAAADwAAAAAAAAAAAAAAAACYAgAAZHJzL2Rv&#10;d25yZXYueG1sUEsFBgAAAAAEAAQA9QAAAIgDAAAAAA==&#10;" path="m316,67l103,,38,100,,278e" filled="f" strokecolor="#3f7f00" strokeweight="0">
                          <v:path arrowok="t" o:connecttype="custom" o:connectlocs="79,17;26,0;10,25;0,69" o:connectangles="0,0,0,0"/>
                        </v:shape>
                        <v:shape id="Freeform 1071" o:spid="_x0000_s2095" style="position:absolute;left:8241;top:8764;width:75;height:41;visibility:visible;mso-wrap-style:square;v-text-anchor:top" coordsize="302,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zgtMIA&#10;AADdAAAADwAAAGRycy9kb3ducmV2LnhtbESPQYvCMBSE74L/ITzBm6ZVVpauUaRY8Kq7utdH87Yt&#10;Ni8libX+e7MgeBxm5htmvR1MK3pyvrGsIJ0nIIhLqxuuFPx8F7NPED4ga2wtk4IHedhuxqM1Ztre&#10;+Uj9KVQiQthnqKAOocuk9GVNBv3cdsTR+7POYIjSVVI7vEe4aeUiSVbSYMNxocaO8prK6+lmFNx+&#10;ZX9e5inm18uqOIfWFcXeKTWdDLsvEIGG8A6/2getYJl+pPD/Jj4Bu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3OC0wgAAAN0AAAAPAAAAAAAAAAAAAAAAAJgCAABkcnMvZG93&#10;bnJldi54bWxQSwUGAAAAAAQABAD1AAAAhwMAAAAA&#10;" path="m302,33l190,81r-39,83l113,97,,e" filled="f" strokecolor="#3f7f00" strokeweight="0">
                          <v:path arrowok="t" o:connecttype="custom" o:connectlocs="75,8;47,20;38,41;28,24;0,0" o:connectangles="0,0,0,0,0"/>
                        </v:shape>
                        <v:line id="Line 1072" o:spid="_x0000_s2096" style="position:absolute;flip:x;visibility:visible;mso-wrap-style:square" from="8566,8813" to="8606,8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v0lcUAAADdAAAADwAAAGRycy9kb3ducmV2LnhtbESPQWvCQBSE74X+h+UJ3urG1BSJrlIE&#10;qWCLNer9sftMgtm3Ibtq/PfdQqHHYWa+YebL3jbiRp2vHSsYjxIQxNqZmksFx8P6ZQrCB2SDjWNS&#10;8CAPy8Xz0xxz4+68p1sRShEh7HNUUIXQ5lJ6XZFFP3ItcfTOrrMYouxKaTq8R7htZJokb9JizXGh&#10;wpZWFelLcbUKJl+X78Iav/vIUu3T62mrP7OtUsNB/z4DEagP/+G/9sYoeB1nKfy+iU9A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hv0lcUAAADdAAAADwAAAAAAAAAA&#10;AAAAAAChAgAAZHJzL2Rvd25yZXYueG1sUEsFBgAAAAAEAAQA+QAAAJMDAAAAAA==&#10;" strokecolor="#3f7f00" strokeweight="0"/>
                        <v:line id="Line 1073" o:spid="_x0000_s2097" style="position:absolute;flip:x y;visibility:visible;mso-wrap-style:square" from="8515,8805" to="8521,8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q/dscAAADdAAAADwAAAGRycy9kb3ducmV2LnhtbESPT2sCMRTE70K/Q3gFb5r1Xylbo5SC&#10;6EEsWtvzY/O6WUxetpvsun77plDwOMzMb5jlundWdNSEyrOCyTgDQVx4XXGp4PyxGT2DCBFZo/VM&#10;Cm4UYL16GCwx1/7KR+pOsRQJwiFHBSbGOpcyFIYchrGviZP37RuHMcmmlLrBa4I7K6dZ9iQdVpwW&#10;DNb0Zqi4nFqnoLdfZntoD+3+/LOY7o+f3fxi35UaPvavLyAi9fEe/m/vtILZZDGDvzfp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Gr92xwAAAN0AAAAPAAAAAAAA&#10;AAAAAAAAAKECAABkcnMvZG93bnJldi54bWxQSwUGAAAAAAQABAD5AAAAlQMAAAAA&#10;" strokecolor="#3f7f00" strokeweight="0"/>
                        <v:line id="Line 1074" o:spid="_x0000_s2098" style="position:absolute;visibility:visible;mso-wrap-style:square" from="8361,8801" to="8362,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p77cMAAADdAAAADwAAAGRycy9kb3ducmV2LnhtbESPX2vCMBTF3wd+h3AHe5upbg6pRtHB&#10;pq92Q328NNemrLkpSar12xtB2OPh/Plx5sveNuJMPtSOFYyGGQji0umaKwW/P1+vUxAhImtsHJOC&#10;KwVYLgZPc8y1u/COzkWsRBrhkKMCE2ObSxlKQxbD0LXEyTs5bzEm6SupPV7SuG3kOMs+pMWaE8Fg&#10;S5+Gyr+is4krm+tGfx+Ocd+5YtytzUb7tVIvz/1qBiJSH//Dj/ZWK3gbTd7h/iY9Ab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6e+3DAAAA3QAAAA8AAAAAAAAAAAAA&#10;AAAAoQIAAGRycy9kb3ducmV2LnhtbFBLBQYAAAAABAAEAPkAAACRAwAAAAA=&#10;" strokecolor="#3f7f00" strokeweight="0"/>
                        <v:line id="Line 1075" o:spid="_x0000_s2099" style="position:absolute;flip:y;visibility:visible;mso-wrap-style:square" from="8459,8909" to="8480,8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Js4cUAAADdAAAADwAAAGRycy9kb3ducmV2LnhtbESPQWvCQBSE74X+h+UJ3urG1BSJrlIE&#10;qWCLNer9sftMgtm3Ibtq/PfdQqHHYWa+YebL3jbiRp2vHSsYjxIQxNqZmksFx8P6ZQrCB2SDjWNS&#10;8CAPy8Xz0xxz4+68p1sRShEh7HNUUIXQ5lJ6XZFFP3ItcfTOrrMYouxKaTq8R7htZJokb9JizXGh&#10;wpZWFelLcbUKJl+X78Iav/vIUu3T62mrP7OtUsNB/z4DEagP/+G/9sYoeB1nGfy+iU9A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fJs4cUAAADdAAAADwAAAAAAAAAA&#10;AAAAAAChAgAAZHJzL2Rvd25yZXYueG1sUEsFBgAAAAAEAAQA+QAAAJMDAAAAAA==&#10;" strokecolor="#3f7f00" strokeweight="0"/>
                        <v:line id="Line 1076" o:spid="_x0000_s2100" style="position:absolute;flip:x;visibility:visible;mso-wrap-style:square" from="8473,8928" to="8491,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DylsUAAADdAAAADwAAAGRycy9kb3ducmV2LnhtbESPQWvCQBSE74L/YXkFb3VjbKSkriKF&#10;oqBFG+39sfuaBLNvQ3bV9N+7hYLHYWa+YebL3jbiSp2vHSuYjBMQxNqZmksFp+PH8ysIH5ANNo5J&#10;wS95WC6Ggznmxt34i65FKEWEsM9RQRVCm0vpdUUW/di1xNH7cZ3FEGVXStPhLcJtI9MkmUmLNceF&#10;Clt6r0ifi4tV8PJ5PhTW+P06S7VPL99bvcu2So2e+tUbiEB9eIT/2xujYDrJZvD3Jj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DylsUAAADdAAAADwAAAAAAAAAA&#10;AAAAAAChAgAAZHJzL2Rvd25yZXYueG1sUEsFBgAAAAAEAAQA+QAAAJMDAAAAAA==&#10;" strokecolor="#3f7f00" strokeweight="0"/>
                        <v:shape id="Freeform 1077" o:spid="_x0000_s2101" style="position:absolute;left:8357;top:8842;width:19;height:57;visibility:visible;mso-wrap-style:square;v-text-anchor:top" coordsize="76,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TT2cYA&#10;AADdAAAADwAAAGRycy9kb3ducmV2LnhtbESPy27CMBRE95X4B+sisSsOhPJIMQjxkLqgCx4fcBXf&#10;JhHxdbANhL/HlSp1OZqZM5r5sjW1uJPzlWUFg34Cgji3uuJCwfm0e5+C8AFZY22ZFDzJw3LReZtj&#10;pu2DD3Q/hkJECPsMFZQhNJmUPi/JoO/bhjh6P9YZDFG6QmqHjwg3tRwmyVgarDgulNjQuqT8crwZ&#10;BW5zvch0td9/j+ws7HiTjNPnVqlet119ggjUhv/wX/tLK0gHHxP4fROfgFy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TT2cYAAADdAAAADwAAAAAAAAAAAAAAAACYAgAAZHJz&#10;L2Rvd25yZXYueG1sUEsFBgAAAAAEAAQA9QAAAIsDAAAAAA==&#10;" path="m13,l76,81r,147l13,211,,47e" filled="f" strokecolor="#3f7f00" strokeweight="0">
                          <v:path arrowok="t" o:connecttype="custom" o:connectlocs="3,0;19,20;19,57;3,53;0,12" o:connectangles="0,0,0,0,0"/>
                        </v:shape>
                        <v:line id="Line 1078" o:spid="_x0000_s2102" style="position:absolute;flip:x y;visibility:visible;mso-wrap-style:square" from="8459,8928" to="8473,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4tB8MAAADdAAAADwAAAGRycy9kb3ducmV2LnhtbERPz2vCMBS+C/sfwht401SdY1SjjIG4&#10;gzh0zvOjeWuKyUvXpLX+9+Yw8Pjx/V6ue2dFR02oPCuYjDMQxIXXFZcKTt+b0RuIEJE1Ws+k4EYB&#10;1qunwRJz7a98oO4YS5FCOOSowMRY51KGwpDDMPY1ceJ+feMwJtiUUjd4TeHOymmWvUqHFacGgzV9&#10;GCoux9Yp6O3ZbPftvt2d/ubT3eGne7nYL6WGz/37AkSkPj7E/+5PrWA2mae56U16An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K+LQfDAAAA3QAAAA8AAAAAAAAAAAAA&#10;AAAAoQIAAGRycy9kb3ducmV2LnhtbFBLBQYAAAAABAAEAPkAAACRAwAAAAA=&#10;" strokecolor="#3f7f00" strokeweight="0"/>
                        <v:shape id="Freeform 1079" o:spid="_x0000_s2103" style="position:absolute;left:8521;top:8846;width:45;height:25;visibility:visible;mso-wrap-style:square;v-text-anchor:top" coordsize="17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MEg8YA&#10;AADdAAAADwAAAGRycy9kb3ducmV2LnhtbESP3WoCMRSE7wXfIZxCb6RmVZR2axQRCoWC4E8L3h02&#10;p5vFzcmSRN19eyMIXg4z8w0zX7a2FhfyoXKsYDTMQBAXTldcKjjsv97eQYSIrLF2TAo6CrBc9Htz&#10;zLW78pYuu1iKBOGQowITY5NLGQpDFsPQNcTJ+3feYkzSl1J7vCa4reU4y2bSYsVpwWBDa0PFaXe2&#10;Cpz8GUymRzTd8eRn29/NHx+6sVKvL+3qE0SkNj7Dj/a3VjAZTT/g/iY9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MEg8YAAADdAAAADwAAAAAAAAAAAAAAAACYAgAAZHJz&#10;L2Rvd25yZXYueG1sUEsFBgAAAAAEAAQA9QAAAIsDAAAAAA==&#10;" path="m178,l77,100,,17e" filled="f" strokecolor="#3f7f00" strokeweight="0">
                          <v:path arrowok="t" o:connecttype="custom" o:connectlocs="45,0;19,25;0,4" o:connectangles="0,0,0"/>
                        </v:shape>
                        <v:line id="Line 1080" o:spid="_x0000_s2104" style="position:absolute;visibility:visible;mso-wrap-style:square" from="8480,8909" to="8491,8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23U8EAAADdAAAADwAAAGRycy9kb3ducmV2LnhtbERPTWsCMRC9C/0PYQq9aVYLIluj1EJr&#10;r13F9jhsppulm8mSZHX9952D4PHxvtfb0XfqTDG1gQ3MZwUo4jrYlhsDx8P7dAUqZWSLXWAycKUE&#10;283DZI2lDRf+onOVGyUhnEo04HLuS61T7chjmoWeWLjfED1mgbHRNuJFwn2nF0Wx1B5blgaHPb05&#10;qv+qwUuv7q57+/H9k09DqBbDzu1t3Bnz9Di+voDKNOa7+Ob+tAae50vZL2/kCejN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rbdTwQAAAN0AAAAPAAAAAAAAAAAAAAAA&#10;AKECAABkcnMvZG93bnJldi54bWxQSwUGAAAAAAQABAD5AAAAjwMAAAAA&#10;" strokecolor="#3f7f00" strokeweight="0"/>
                        <v:shape id="Freeform 1081" o:spid="_x0000_s2105" style="position:absolute;left:8361;top:8773;width:154;height:44;visibility:visible;mso-wrap-style:square;v-text-anchor:top" coordsize="619,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slKsYA&#10;AADdAAAADwAAAGRycy9kb3ducmV2LnhtbESPQWvCQBSE74X+h+UVvNVNWpA2uooIpgq91BR6fWaf&#10;STT7Nt1dk/jvu4VCj8PMfMMsVqNpRU/ON5YVpNMEBHFpdcOVgs9i+/gCwgdkja1lUnAjD6vl/d0C&#10;M20H/qD+ECoRIewzVFCH0GVS+rImg35qO+LonawzGKJ0ldQOhwg3rXxKkpk02HBcqLGjTU3l5XA1&#10;CnbfQ16kX/nbe3He576wx1fdO6UmD+N6DiLQGP7Df+2dVvCczlL4fROf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slKsYAAADdAAAADwAAAAAAAAAAAAAAAACYAgAAZHJz&#10;L2Rvd25yZXYueG1sUEsFBgAAAAAEAAQA9QAAAIsDAAAAAA==&#10;" path="m619,131l453,97,316,178,215,64,102,,,114e" filled="f" strokecolor="#3f7f00" strokeweight="0">
                          <v:path arrowok="t" o:connecttype="custom" o:connectlocs="154,32;113,24;79,44;53,16;25,0;0,28" o:connectangles="0,0,0,0,0,0"/>
                        </v:shape>
                        <v:line id="Line 1082" o:spid="_x0000_s2106" style="position:absolute;flip:y;visibility:visible;mso-wrap-style:square" from="8880,9683" to="8906,9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c+KMUAAADdAAAADwAAAGRycy9kb3ducmV2LnhtbESPQWvCQBSE74L/YXlCb3VjrCKpq4gg&#10;FqyoaXt/7D6TYPZtyK6a/vuuUPA4zMw3zHzZ2VrcqPWVYwWjYQKCWDtTcaHg+2vzOgPhA7LB2jEp&#10;+CUPy0W/N8fMuDuf6JaHQkQI+wwVlCE0mZRel2TRD11DHL2zay2GKNtCmhbvEW5rmSbJVFqsOC6U&#10;2NC6JH3Jr1bB2/5yzK3xh+0k1T69/uz052Sn1MugW72DCNSFZ/i//WEUjEfTFB5v4hO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Hc+KMUAAADdAAAADwAAAAAAAAAA&#10;AAAAAAChAgAAZHJzL2Rvd25yZXYueG1sUEsFBgAAAAAEAAQA+QAAAJMDAAAAAA==&#10;" strokecolor="#3f7f00" strokeweight="0"/>
                        <v:line id="Line 1083" o:spid="_x0000_s2107" style="position:absolute;flip:x;visibility:visible;mso-wrap-style:square" from="8621,9679" to="8642,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ubs8UAAADdAAAADwAAAGRycy9kb3ducmV2LnhtbESPQWvCQBSE70L/w/IK3urGWKWkrlIK&#10;oqCipnp/7L4mwezbkF01/feuUPA4zMw3zHTe2VpcqfWVYwXDQQKCWDtTcaHg+LN4+wDhA7LB2jEp&#10;+CMP89lLb4qZcTc+0DUPhYgQ9hkqKENoMim9LsmiH7iGOHq/rrUYomwLaVq8RbitZZokE2mx4rhQ&#10;YkPfJelzfrEK3rfnfW6N3y3Hqfbp5bTWm/Faqf5r9/UJIlAXnuH/9sooGA0nI3i8iU9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ubs8UAAADdAAAADwAAAAAAAAAA&#10;AAAAAAChAgAAZHJzL2Rvd25yZXYueG1sUEsFBgAAAAAEAAQA+QAAAJMDAAAAAA==&#10;" strokecolor="#3f7f00" strokeweight="0"/>
                        <v:line id="Line 1084" o:spid="_x0000_s2108" style="position:absolute;flip:y;visibility:visible;mso-wrap-style:square" from="8773,9683" to="8808,9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IDx8UAAADdAAAADwAAAGRycy9kb3ducmV2LnhtbESP3WrCQBSE74W+w3IK3tWN8YeSukop&#10;iAUVNdX7w+5pEsyeDdlV07d3hYKXw8x8w8wWna3FlVpfOVYwHCQgiLUzFRcKjj/Lt3cQPiAbrB2T&#10;gj/ysJi/9GaYGXfjA13zUIgIYZ+hgjKEJpPS65Is+oFriKP361qLIcq2kKbFW4TbWqZJMpUWK44L&#10;JTb0VZI+5xerYLw973Nr/G41SbVPL6e13kzWSvVfu88PEIG68Az/t7+NgtFwOobHm/g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NIDx8UAAADdAAAADwAAAAAAAAAA&#10;AAAAAAChAgAAZHJzL2Rvd25yZXYueG1sUEsFBgAAAAAEAAQA+QAAAJMDAAAAAA==&#10;" strokecolor="#3f7f00" strokeweight="0"/>
                        <v:line id="Line 1085" o:spid="_x0000_s2109" style="position:absolute;flip:x y;visibility:visible;mso-wrap-style:square" from="8678,9676" to="8695,9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NIJMYAAADdAAAADwAAAGRycy9kb3ducmV2LnhtbESPT2sCMRTE70K/Q3gFb5r1L2VrlFIo&#10;9SCK1vb82LxuFpOX7Sa7br99Iwg9DjPzG2a16Z0VHTWh8qxgMs5AEBdeV1wqOH+8jZ5AhIis0Xom&#10;Bb8UYLN+GKww1/7KR+pOsRQJwiFHBSbGOpcyFIYchrGviZP37RuHMcmmlLrBa4I7K6dZtpQOK04L&#10;Bmt6NVRcTq1T0Nsv875v9+3u/LOY7o6f3fxiD0oNH/uXZxCR+vgfvre3WsFsslzA7U16AnL9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LTSCTGAAAA3QAAAA8AAAAAAAAA&#10;AAAAAAAAoQIAAGRycy9kb3ducmV2LnhtbFBLBQYAAAAABAAEAPkAAACUAwAAAAA=&#10;" strokecolor="#3f7f00" strokeweight="0"/>
                        <v:line id="Line 1086" o:spid="_x0000_s2110" style="position:absolute;flip:y;visibility:visible;mso-wrap-style:square" from="8685,9665" to="8693,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w4K8UAAADdAAAADwAAAGRycy9kb3ducmV2LnhtbESPQWvCQBSE7wX/w/IK3urGVIOkriKF&#10;UkGLGu39sfuaBLNvQ3bV+O/dQqHHYWa+YebL3jbiSp2vHSsYjxIQxNqZmksFp+PHywyED8gGG8ek&#10;4E4elovB0xxz4258oGsRShEh7HNUUIXQ5lJ6XZFFP3ItcfR+XGcxRNmV0nR4i3DbyDRJMmmx5rhQ&#10;YUvvFelzcbEKJl/nfWGN331OU+3Ty/dGb6cbpYbP/eoNRKA+/If/2muj4HWcZfD7Jj4BuX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0w4K8UAAADdAAAADwAAAAAAAAAA&#10;AAAAAAChAgAAZHJzL2Rvd25yZXYueG1sUEsFBgAAAAAEAAQA+QAAAJMDAAAAAA==&#10;" strokecolor="#3f7f00" strokeweight="0"/>
                        <v:line id="Line 1087" o:spid="_x0000_s2111" style="position:absolute;flip:x y;visibility:visible;mso-wrap-style:square" from="8637,9604" to="8656,9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1zyMcAAADdAAAADwAAAGRycy9kb3ducmV2LnhtbESPQWsCMRSE70L/Q3iF3jSrVVu2RimC&#10;tAdRtLbnx+Z1s5i8bDfZdf33TUHocZiZb5jFqndWdNSEyrOC8SgDQVx4XXGp4PSxGT6DCBFZo/VM&#10;Cq4UYLW8Gyww1/7CB+qOsRQJwiFHBSbGOpcyFIYchpGviZP37RuHMcmmlLrBS4I7KydZNpcOK04L&#10;BmtaGyrOx9Yp6O2Xedu1u3Z7+plNtofPbnq2e6Ue7vvXFxCR+vgfvrXftYLH8fwJ/t6kJ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9TXPIxwAAAN0AAAAPAAAAAAAA&#10;AAAAAAAAAKECAABkcnMvZG93bnJldi54bWxQSwUGAAAAAAQABAD5AAAAlQMAAAAA&#10;" strokecolor="#3f7f00" strokeweight="0"/>
                        <v:line id="Line 1088" o:spid="_x0000_s2112" style="position:absolute;visibility:visible;mso-wrap-style:square" from="8772,9669" to="8786,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u7VcEAAADdAAAADwAAAGRycy9kb3ducmV2LnhtbERPTWsCMRC9C/0PYQq9aVYLIluj1EJr&#10;r13F9jhsppulm8mSZHX9952D4PHxvtfb0XfqTDG1gQ3MZwUo4jrYlhsDx8P7dAUqZWSLXWAycKUE&#10;283DZI2lDRf+onOVGyUhnEo04HLuS61T7chjmoWeWLjfED1mgbHRNuJFwn2nF0Wx1B5blgaHPb05&#10;qv+qwUuv7q57+/H9k09DqBbDzu1t3Bnz9Di+voDKNOa7+Ob+tAae50uZK2/kCejN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27tVwQAAAN0AAAAPAAAAAAAAAAAAAAAA&#10;AKECAABkcnMvZG93bnJldi54bWxQSwUGAAAAAAQABAD5AAAAjwMAAAAA&#10;" strokecolor="#3f7f00" strokeweight="0"/>
                        <v:line id="Line 1089" o:spid="_x0000_s2113" style="position:absolute;flip:x y;visibility:visible;mso-wrap-style:square" from="8828,9651" to="8850,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5CIccAAADdAAAADwAAAGRycy9kb3ducmV2LnhtbESPQWsCMRSE70L/Q3iF3jSrVWm3RimC&#10;tAdRtLbnx+Z1s5i8bDfZdf33TUHocZiZb5jFqndWdNSEyrOC8SgDQVx4XXGp4PSxGT6BCBFZo/VM&#10;Cq4UYLW8Gyww1/7CB+qOsRQJwiFHBSbGOpcyFIYchpGviZP37RuHMcmmlLrBS4I7KydZNpcOK04L&#10;BmtaGyrOx9Yp6O2Xedu1u3Z7+plNtofPbnq2e6Ue7vvXFxCR+vgfvrXftYLH8fwZ/t6kJ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nkIhxwAAAN0AAAAPAAAAAAAA&#10;AAAAAAAAAKECAABkcnMvZG93bnJldi54bWxQSwUGAAAAAAQABAD5AAAAlQMAAAAA&#10;" strokecolor="#3f7f00" strokeweight="0"/>
                        <v:line id="Line 1090" o:spid="_x0000_s2114" style="position:absolute;flip:x y;visibility:visible;mso-wrap-style:square" from="8880,9699" to="8894,9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19YcQAAADdAAAADwAAAGRycy9kb3ducmV2LnhtbERPz2vCMBS+D/Y/hDfwNlN1TqlGGYOx&#10;HUTRqedH82yKyUvXpLX7781hsOPH93u57p0VHTWh8qxgNMxAEBdeV1wqOH5/PM9BhIis0XomBb8U&#10;YL16fFhirv2N99QdYilSCIccFZgY61zKUBhyGIa+Jk7cxTcOY4JNKXWDtxTurBxn2at0WHFqMFjT&#10;u6Hiemidgt6ezee23bab4890vNmfuper3Sk1eOrfFiAi9fFf/Of+0gomo1nan96kJ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fX1hxAAAAN0AAAAPAAAAAAAAAAAA&#10;AAAAAKECAABkcnMvZG93bnJldi54bWxQSwUGAAAAAAQABAD5AAAAkgMAAAAA&#10;" strokecolor="#3f7f00" strokeweight="0"/>
                        <v:line id="Line 1091" o:spid="_x0000_s2115" style="position:absolute;visibility:visible;mso-wrap-style:square" from="8861,9741" to="8900,9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iEFcMAAADdAAAADwAAAGRycy9kb3ducmV2LnhtbESPX2vCMBTF3wW/Q7iDvdm0DnR0RpnC&#10;5l6tY9vjpblrypqbkqRav/0iCD4ezp8fZ7UZbSdO5EPrWEGR5SCIa6dbbhR8Ht9mzyBCRNbYOSYF&#10;FwqwWU8nKyy1O/OBTlVsRBrhUKICE2NfShlqQxZD5nri5P06bzEm6RupPZ7TuO3kPM8X0mLLiWCw&#10;p52h+q8abOLK7rLX798/8Wtw1XzYmr32W6UeH8bXFxCRxngP39ofWsFTsSzg+iY9Ab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4hBXDAAAA3QAAAA8AAAAAAAAAAAAA&#10;AAAAoQIAAGRycy9kb3ducmV2LnhtbFBLBQYAAAAABAAEAPkAAACRAwAAAAA=&#10;" strokecolor="#3f7f00" strokeweight="0"/>
                        <v:line id="Line 1092" o:spid="_x0000_s2116" style="position:absolute;flip:y;visibility:visible;mso-wrap-style:square" from="8865,9773" to="8900,9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6o9cUAAADdAAAADwAAAGRycy9kb3ducmV2LnhtbESP3WrCQBSE74W+w3IKvdON8ZfUVUpB&#10;KthSjXp/2D1NgtmzIbtq+vbdguDlMDPfMItVZ2txpdZXjhUMBwkIYu1MxYWC42Hdn4PwAdlg7ZgU&#10;/JKH1fKpt8DMuBvv6ZqHQkQI+wwVlCE0mZRel2TRD1xDHL0f11oMUbaFNC3eItzWMk2SqbRYcVwo&#10;saH3kvQ5v1gF46/zLrfGf39MUu3Ty2mrPydbpV6eu7dXEIG68Ajf2xujYDScpfD/Jj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6o9cUAAADdAAAADwAAAAAAAAAA&#10;AAAAAAChAgAAZHJzL2Rvd25yZXYueG1sUEsFBgAAAAAEAAQA+QAAAJMDAAAAAA==&#10;" strokecolor="#3f7f00" strokeweight="0"/>
                        <v:line id="Line 1093" o:spid="_x0000_s2117" style="position:absolute;visibility:visible;mso-wrap-style:square" from="8652,9866" to="8653,9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a/+cMAAADdAAAADwAAAGRycy9kb3ducmV2LnhtbESPX2vCMBTF3wd+h3CFvc1UhU2qUXSw&#10;uVerqI+X5toUm5uSpFq//TIQ9ng4f36cxaq3jbiRD7VjBeNRBoK4dLrmSsFh//U2AxEissbGMSl4&#10;UIDVcvCywFy7O+/oVsRKpBEOOSowMba5lKE0ZDGMXEucvIvzFmOSvpLa4z2N20ZOsuxdWqw5EQy2&#10;9GmovBadTVzZPLb6+3SOx84Vk25jttpvlHod9us5iEh9/A8/2z9awXT8MYW/N+kJ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mv/nDAAAA3QAAAA8AAAAAAAAAAAAA&#10;AAAAoQIAAGRycy9kb3ducmV2LnhtbFBLBQYAAAAABAAEAPkAAACRAwAAAAA=&#10;" strokecolor="#3f7f00" strokeweight="0"/>
                        <v:line id="Line 1094" o:spid="_x0000_s2118" style="position:absolute;flip:x y;visibility:visible;mso-wrap-style:square" from="8621,9854" to="8645,9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Z7YscAAADdAAAADwAAAGRycy9kb3ducmV2LnhtbESPzWrDMBCE74W+g9hCb42c3xY3SiiB&#10;0B5CQtK058XaWibSyrFkx337qhDIcZiZb5j5sndWdNSEyrOC4SADQVx4XXGp4Pi5fnoBESKyRuuZ&#10;FPxSgOXi/m6OufYX3lN3iKVIEA45KjAx1rmUoTDkMAx8TZy8H984jEk2pdQNXhLcWTnKspl0WHFa&#10;MFjTylBxOrROQW+/zfu23bab43k62uy/usnJ7pR6fOjfXkFE6uMtfG1/aAXj4fME/t+kJ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RntixwAAAN0AAAAPAAAAAAAA&#10;AAAAAAAAAKECAABkcnMvZG93bnJldi54bWxQSwUGAAAAAAQABAD5AAAAlQMAAAAA&#10;" strokecolor="#3f7f00" strokeweight="0"/>
                        <v:line id="Line 1095" o:spid="_x0000_s2119" style="position:absolute;flip:y;visibility:visible;mso-wrap-style:square" from="8728,9846" to="8753,9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cwgcYAAADdAAAADwAAAGRycy9kb3ducmV2LnhtbESPQWvCQBSE7wX/w/KE3urGtKmSukop&#10;lBZUrFHvj93XJJh9G7Krxn/vCoUeh5n5hpktetuIM3W+dqxgPEpAEGtnai4V7HefT1MQPiAbbByT&#10;git5WMwHDzPMjbvwls5FKEWEsM9RQRVCm0vpdUUW/ci1xNH7dZ3FEGVXStPhJcJtI9MkeZUWa44L&#10;Fbb0UZE+Fier4GV9/Cms8ZuvLNU+PR2WepUtlXoc9u9vIAL14T/81/42Cp7Hkwzub+ITk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HMIHGAAAA3QAAAA8AAAAAAAAA&#10;AAAAAAAAoQIAAGRycy9kb3ducmV2LnhtbFBLBQYAAAAABAAEAPkAAACUAwAAAAA=&#10;" strokecolor="#3f7f00" strokeweight="0"/>
                        <v:line id="Line 1096" o:spid="_x0000_s2120" style="position:absolute;flip:y;visibility:visible;mso-wrap-style:square" from="8771,9810" to="8825,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Wu9sYAAADdAAAADwAAAGRycy9kb3ducmV2LnhtbESP3WrCQBSE7wu+w3IK3tWNsf4QXUUK&#10;RcFKNer9Yfc0CWbPhuyq6dt3C4VeDjPzDbNYdbYWd2p95VjBcJCAINbOVFwoOJ/eX2YgfEA2WDsm&#10;Bd/kYbXsPS0wM+7BR7rnoRARwj5DBWUITSal1yVZ9APXEEfvy7UWQ5RtIU2Ljwi3tUyTZCItVhwX&#10;SmzorSR9zW9Wwev+esit8Z+bcap9ervs9Md4p1T/uVvPQQTqwn/4r701CkbD6QR+38QnIJ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VrvbGAAAA3QAAAA8AAAAAAAAA&#10;AAAAAAAAoQIAAGRycy9kb3ducmV2LnhtbFBLBQYAAAAABAAEAPkAAACUAwAAAAA=&#10;" strokecolor="#3f7f00" strokeweight="0"/>
                        <v:line id="Line 1097" o:spid="_x0000_s2121" style="position:absolute;flip:x y;visibility:visible;mso-wrap-style:square" from="8619,9895" to="8628,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TlFccAAADdAAAADwAAAGRycy9kb3ducmV2LnhtbESPQWsCMRSE70L/Q3iF3jSr1Vq2RimC&#10;tAdRtLbnx+Z1s5i8bDfZdf33TUHocZiZb5jFqndWdNSEyrOC8SgDQVx4XXGp4PSxGT6DCBFZo/VM&#10;Cq4UYLW8Gyww1/7CB+qOsRQJwiFHBSbGOpcyFIYchpGviZP37RuHMcmmlLrBS4I7KydZ9iQdVpwW&#10;DNa0NlScj61T0Nsv87Zrd+329DObbA+f3fRs90o93PevLyAi9fE/fGu/awWP4/kc/t6kJ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4lOUVxwAAAN0AAAAPAAAAAAAA&#10;AAAAAAAAAKECAABkcnMvZG93bnJldi54bWxQSwUGAAAAAAQABAD5AAAAlQMAAAAA&#10;" strokecolor="#3f7f00" strokeweight="0"/>
                        <v:line id="Line 1098" o:spid="_x0000_s2122" style="position:absolute;flip:y;visibility:visible;mso-wrap-style:square" from="8697,9875" to="8732,9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afH8IAAADdAAAADwAAAGRycy9kb3ducmV2LnhtbERPW2vCMBR+F/Yfwhn4NlPrlc4oYzAU&#10;VNyqez8kZ22xOSlN1PrvzcPAx4/vvlh1thZXan3lWMFwkIAg1s5UXCg4Hb/e5iB8QDZYOyYFd/Kw&#10;Wr70FpgZd+MfuuahEDGEfYYKyhCaTEqvS7LoB64hjtyfay2GCNtCmhZvMdzWMk2SqbRYcWwosaHP&#10;kvQ5v1gF4/35O7fGH9aTVPv08rvVu8lWqf5r9/EOIlAXnuJ/98YoGA1ncW58E5+A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EafH8IAAADdAAAADwAAAAAAAAAAAAAA&#10;AAChAgAAZHJzL2Rvd25yZXYueG1sUEsFBgAAAAAEAAQA+QAAAJADAAAAAA==&#10;" strokecolor="#3f7f00" strokeweight="0"/>
                        <v:line id="Line 1099" o:spid="_x0000_s2123" style="position:absolute;flip:y;visibility:visible;mso-wrap-style:square" from="8682,9892" to="8697,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o6hMYAAADdAAAADwAAAGRycy9kb3ducmV2LnhtbESP3WrCQBSE7wt9h+UI3tWNqT9tdJVS&#10;EAWV1rTeH3aPSTB7NmRXjW/fLRR6OczMN8x82dlaXKn1lWMFw0ECglg7U3Gh4Ptr9fQCwgdkg7Vj&#10;UnAnD8vF48McM+NufKBrHgoRIewzVFCG0GRSel2SRT9wDXH0Tq61GKJsC2lavEW4rWWaJBNpseK4&#10;UGJD7yXpc36xCkb782dujf9Yj1Pt08txq3fjrVL9Xvc2AxGoC//hv/bGKHgeTl/h9018AnL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KOoTGAAAA3QAAAA8AAAAAAAAA&#10;AAAAAAAAoQIAAGRycy9kb3ducmV2LnhtbFBLBQYAAAAABAAEAPkAAACUAwAAAAA=&#10;" strokecolor="#3f7f00" strokeweight="0"/>
                        <v:shape id="Freeform 1100" o:spid="_x0000_s2124" style="position:absolute;left:8650;top:9929;width:31;height:69;visibility:visible;mso-wrap-style:square;v-text-anchor:top" coordsize="125,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pRHsIA&#10;AADdAAAADwAAAGRycy9kb3ducmV2LnhtbERPTYvCMBC9C/6HMII3Ta2rSDWKKO4qeFntxdvYjG2x&#10;mZQmq/Xfm4Owx8f7XqxaU4kHNa60rGA0jEAQZ1aXnCtIz7vBDITzyBory6TgRQ5Wy25ngYm2T/6l&#10;x8nnIoSwS1BB4X2dSOmyggy6oa2JA3ezjUEfYJNL3eAzhJtKxlE0lQZLDg0F1rQpKLuf/oyCbba5&#10;TL/d8Xh9neNUpz9fk0O8V6rfa9dzEJ5a/y/+uPdawXg0C/vDm/AE5P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mlEewgAAAN0AAAAPAAAAAAAAAAAAAAAAAJgCAABkcnMvZG93&#10;bnJldi54bWxQSwUGAAAAAAQABAD1AAAAhwMAAAAA&#10;" path="m,278l,138,125,e" filled="f" strokecolor="#3f7f00" strokeweight="0">
                          <v:path arrowok="t" o:connecttype="custom" o:connectlocs="0,69;0,34;31,0" o:connectangles="0,0,0"/>
                        </v:shape>
                      </v:group>
                    </v:group>
                    <v:group id="Group 1101" o:spid="_x0000_s2125" style="position:absolute;left:3244;top:8809;width:1377;height:1123" coordorigin="7670,8822" coordsize="1377,11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pVRpfFAAAA3QAA&#10;AA8AAAAAAAAAAAAAAAAAqgIAAGRycy9kb3ducmV2LnhtbFBLBQYAAAAABAAEAPoAAACcAwAAAAA=&#10;">
                      <v:line id="Line 1102" o:spid="_x0000_s2126" style="position:absolute;flip:y;visibility:visible;mso-wrap-style:square" from="8680,9904" to="8682,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vY0sUAAADdAAAADwAAAGRycy9kb3ducmV2LnhtbESPQWvCQBSE74L/YXlCb3VjrCKpq4gg&#10;FqyoaXt/7D6TYPZtyK6a/vuuUPA4zMw3zHzZ2VrcqPWVYwWjYQKCWDtTcaHg+2vzOgPhA7LB2jEp&#10;+CUPy0W/N8fMuDuf6JaHQkQI+wwVlCE0mZRel2TRD11DHL2zay2GKNtCmhbvEW5rmSbJVFqsOC6U&#10;2NC6JH3Jr1bB2/5yzK3xh+0k1T69/uz052Sn1MugW72DCNSFZ/i//WEUjEezFB5v4hO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vY0sUAAADdAAAADwAAAAAAAAAA&#10;AAAAAAChAgAAZHJzL2Rvd25yZXYueG1sUEsFBgAAAAAEAAQA+QAAAJMDAAAAAA==&#10;" strokecolor="#3f7f00" strokeweight="0"/>
                      <v:line id="Line 1103" o:spid="_x0000_s2127" style="position:absolute;flip:y;visibility:visible;mso-wrap-style:square" from="8628,9904" to="8629,9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d9ScYAAADdAAAADwAAAGRycy9kb3ducmV2LnhtbESPQWvCQBSE74X+h+UVvNWNsYpENyJC&#10;qWCLNtX7Y/eZhGTfhuyq6b/vFgo9DjPzDbNaD7YVN+p97VjBZJyAINbO1FwqOH29Pi9A+IBssHVM&#10;Cr7Jwzp/fFhhZtydP+lWhFJECPsMFVQhdJmUXldk0Y9dRxy9i+sthij7Upoe7xFuW5kmyVxarDku&#10;VNjRtiLdFFer4OWjORbW+MPbLNU+vZ73+n22V2r0NGyWIAIN4T/8194ZBdPJYgq/b+ITkP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c3fUnGAAAA3QAAAA8AAAAAAAAA&#10;AAAAAAAAoQIAAGRycy9kb3ducmV2LnhtbFBLBQYAAAAABAAEAPkAAACUAwAAAAA=&#10;" strokecolor="#3f7f00" strokeweight="0"/>
                      <v:line id="Line 1104" o:spid="_x0000_s2128" style="position:absolute;flip:x;visibility:visible;mso-wrap-style:square" from="8626,9901" to="8652,9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7lPcYAAADdAAAADwAAAGRycy9kb3ducmV2LnhtbESP3WrCQBSE7wt9h+UUvKsb4w8S3YgI&#10;pQVbtKneH3aPSUj2bMiumr59t1Do5TAz3zDrzWBbcaPe144VTMYJCGLtTM2lgtPXy/MShA/IBlvH&#10;pOCbPGzyx4c1Zsbd+ZNuRShFhLDPUEEVQpdJ6XVFFv3YdcTRu7jeYoiyL6Xp8R7htpVpkiykxZrj&#10;QoUd7SrSTXG1CmYfzbGwxh9e56n26fW81+/zvVKjp2G7AhFoCP/hv/abUTCdLGfw+yY+AZ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je5T3GAAAA3QAAAA8AAAAAAAAA&#10;AAAAAAAAoQIAAGRycy9kb3ducmV2LnhtbFBLBQYAAAAABAAEAPkAAACUAwAAAAA=&#10;" strokecolor="#3f7f00" strokeweight="0"/>
                      <v:line id="Line 1105" o:spid="_x0000_s2129" style="position:absolute;flip:y;visibility:visible;mso-wrap-style:square" from="8742,9806" to="8754,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JApsUAAADdAAAADwAAAGRycy9kb3ducmV2LnhtbESPQWvCQBSE74L/YXkFb3VjbIpEV5FC&#10;UdCiTev9sfuaBLNvQ3bV9N+7hYLHYWa+YRar3jbiSp2vHSuYjBMQxNqZmksF31/vzzMQPiAbbByT&#10;gl/ysFoOBwvMjbvxJ12LUIoIYZ+jgiqENpfS64os+rFriaP34zqLIcqulKbDW4TbRqZJ8iot1hwX&#10;KmzprSJ9Li5WwcvH+VhY4w+bLNU+vZx2ep/tlBo99es5iEB9eIT/21ujYDqZZfD3Jj4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5JApsUAAADdAAAADwAAAAAAAAAA&#10;AAAAAAChAgAAZHJzL2Rvd25yZXYueG1sUEsFBgAAAAAEAAQA+QAAAJMDAAAAAA==&#10;" strokecolor="#3f7f00" strokeweight="0"/>
                      <v:shape id="Freeform 1106" o:spid="_x0000_s2130" style="position:absolute;left:8745;top:9704;width:28;height:41;visibility:visible;mso-wrap-style:square;v-text-anchor:top" coordsize="113,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dWGcEA&#10;AADdAAAADwAAAGRycy9kb3ducmV2LnhtbESPQWvCQBSE7wX/w/IEb/XFBoJEV2mEgFc1xesj+0xC&#10;s29DdtX037uFQo/DzHzDbPeT7dWDR9850bBaJqBYamc6aTRUl/J9DcoHEkO9E9bwwx72u9nblnLj&#10;nnLixzk0KkLE56ShDWHIEX3dsiW/dANL9G5utBSiHBs0Iz0j3Pb4kSQZWuokLrQ08KHl+vt8t5Hy&#10;VRZHhyzkTlg0nF4vWKVaL+bT5wZU4Cn8h//aR6MhXa0z+H0Tnw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3VhnBAAAA3QAAAA8AAAAAAAAAAAAAAAAAmAIAAGRycy9kb3du&#10;cmV2LnhtbFBLBQYAAAAABAAEAPUAAACGAwAAAAA=&#10;" path="m38,164l,83,113,e" filled="f" strokecolor="#3f7f00" strokeweight="0">
                        <v:path arrowok="t" o:connecttype="custom" o:connectlocs="9,41;0,21;28,0" o:connectangles="0,0,0"/>
                      </v:shape>
                      <v:line id="Line 1107" o:spid="_x0000_s2131" style="position:absolute;flip:y;visibility:visible;mso-wrap-style:square" from="8731,9730" to="8753,9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x7SsUAAADdAAAADwAAAGRycy9kb3ducmV2LnhtbESPQWvCQBSE74X+h+UVvNWNqVaJrlIK&#10;RcFKNer9sftMgtm3Ibtq/PduodDjMDPfMLNFZ2txpdZXjhUM+gkIYu1MxYWCw/7rdQLCB2SDtWNS&#10;cCcPi/nz0wwz4268o2seChEh7DNUUIbQZFJ6XZJF33cNcfROrrUYomwLaVq8RbitZZok79JixXGh&#10;xIY+S9Ln/GIVDDfnbW6N/1mOUu3Ty3Gtv0drpXov3ccURKAu/If/2iuj4G0wGcPvm/gE5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x7SsUAAADdAAAADwAAAAAAAAAA&#10;AAAAAAChAgAAZHJzL2Rvd25yZXYueG1sUEsFBgAAAAAEAAQA+QAAAJMDAAAAAA==&#10;" strokecolor="#3f7f00" strokeweight="0"/>
                      <v:line id="Line 1108" o:spid="_x0000_s2132" style="position:absolute;flip:x;visibility:visible;mso-wrap-style:square" from="8736,9791" to="8761,9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PvOMMAAADdAAAADwAAAGRycy9kb3ducmV2LnhtbERPXWvCMBR9F/Yfwh34pql1jtKZyhiM&#10;DVTcuu39kty1pc1NaaLWf28eBB8P53u9GW0nTjT4xrGCxTwBQaydabhS8PvzPstA+IBssHNMCi7k&#10;YVM8TNaYG3fmbzqVoRIxhH2OCuoQ+lxKr2uy6OeuJ47cvxsshgiHSpoBzzHcdjJNkmdpseHYUGNP&#10;bzXptjxaBU/79qu0xh8+Vqn26fFvq3errVLTx/H1BUSgMdzFN/enUbBcZHFufBOfgCy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T7zjDAAAA3QAAAA8AAAAAAAAAAAAA&#10;AAAAoQIAAGRycy9kb3ducmV2LnhtbFBLBQYAAAAABAAEAPkAAACRAwAAAAA=&#10;" strokecolor="#3f7f00" strokeweight="0"/>
                      <v:shape id="Freeform 1109" o:spid="_x0000_s2133" style="position:absolute;left:8622;top:9773;width:66;height:65;visibility:visible;mso-wrap-style:square;v-text-anchor:top" coordsize="266,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6ICcUA&#10;AADdAAAADwAAAGRycy9kb3ducmV2LnhtbESPQWsCMRSE74X+h/CE3jSrBbGrUWSh0tKDui30+ty8&#10;ZpduXpYkddd/bwShx2FmvmFWm8G24kw+NI4VTCcZCOLK6YaNgq/P1/ECRIjIGlvHpOBCATbrx4cV&#10;5tr1fKRzGY1IEA45Kqhj7HIpQ1WTxTBxHXHyfpy3GJP0RmqPfYLbVs6ybC4tNpwWauyoqKn6Lf+s&#10;Ao/6o7eNOZjLe9HtTnssvueo1NNo2C5BRBrif/jeftMKnqeLF7i9SU9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XogJxQAAAN0AAAAPAAAAAAAAAAAAAAAAAJgCAABkcnMv&#10;ZG93bnJldi54bWxQSwUGAAAAAAQABAD1AAAAigMAAAAA&#10;" path="m,l151,148r13,114l266,262e" filled="f" strokecolor="#3f7f00" strokeweight="0">
                        <v:path arrowok="t" o:connecttype="custom" o:connectlocs="0,0;37,37;41,65;66,65" o:connectangles="0,0,0,0"/>
                      </v:shape>
                      <v:shape id="Freeform 1110" o:spid="_x0000_s2134" style="position:absolute;left:8621;top:9698;width:64;height:42;visibility:visible;mso-wrap-style:square;v-text-anchor:top" coordsize="260,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TBWcIA&#10;AADdAAAADwAAAGRycy9kb3ducmV2LnhtbERPy4rCMBTdD/gP4QruxtQHdqYaRQXFcWcdGNxdmmtb&#10;bG5KE7X69ZOF4PJw3rNFaypxo8aVlhUM+hEI4szqknMFv8fN5xcI55E1VpZJwYMcLOadjxkm2t75&#10;QLfU5yKEsEtQQeF9nUjpsoIMur6tiQN3to1BH2CTS93gPYSbSg6jaCINlhwaCqxpXVB2Sa9GweEZ&#10;y7/hNk3zn9X4FK9Ges+xVqrXbZdTEJ5a/xa/3DutYDT4Dvv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9MFZwgAAAN0AAAAPAAAAAAAAAAAAAAAAAJgCAABkcnMvZG93&#10;bnJldi54bWxQSwUGAAAAAAQABAD1AAAAhwMAAAAA&#10;" path="m,l58,167,260,e" filled="f" strokecolor="#3f7f00" strokeweight="0">
                        <v:path arrowok="t" o:connecttype="custom" o:connectlocs="0,0;14,42;64,0" o:connectangles="0,0,0"/>
                      </v:shape>
                      <v:line id="Line 1111" o:spid="_x0000_s2135" style="position:absolute;visibility:visible;mso-wrap-style:square" from="8645,9828" to="8652,9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Ri78MAAADdAAAADwAAAGRycy9kb3ducmV2LnhtbESPX2vCMBTF3wW/Q7iDvdm0DsR1RpnC&#10;5l6tY9vjpblrypqbkqRav/0iCD4ezp8fZ7UZbSdO5EPrWEGR5SCIa6dbbhR8Ht9mSxAhImvsHJOC&#10;CwXYrKeTFZbanflApyo2Io1wKFGBibEvpQy1IYshcz1x8n6dtxiT9I3UHs9p3HZynucLabHlRDDY&#10;085Q/VcNNnFld9nr9++f+DW4aj5szV77rVKPD+PrC4hIY7yHb+0PreCpeC7g+iY9Ab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c0Yu/DAAAA3QAAAA8AAAAAAAAAAAAA&#10;AAAAoQIAAGRycy9kb3ducmV2LnhtbFBLBQYAAAAABAAEAPkAAACRAwAAAAA=&#10;" strokecolor="#3f7f00" strokeweight="0"/>
                      <v:shape id="Freeform 1112" o:spid="_x0000_s2136" style="position:absolute;left:8664;top:9776;width:28;height:47;visibility:visible;mso-wrap-style:square;v-text-anchor:top" coordsize="111,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BUZMYA&#10;AADdAAAADwAAAGRycy9kb3ducmV2LnhtbESPW2sCMRSE3wv9D+EUfKtZLYrdbhQttoovpV7o62Fz&#10;9oLJybKJuv57Iwh9HGbmGyabddaIM7W+dqxg0E9AEOdO11wq2O++XicgfEDWaByTgit5mE2fnzJM&#10;tbvwL523oRQRwj5FBVUITSqlzyuy6PuuIY5e4VqLIcq2lLrFS4RbI4dJMpYWa44LFTb0WVF+3J6s&#10;gs3OHwqaLH+Wf6vSmPq7w9F8oVTvpZt/gAjUhf/wo73WCt4G70O4v4lP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BUZMYAAADdAAAADwAAAAAAAAAAAAAAAACYAgAAZHJz&#10;L2Rvd25yZXYueG1sUEsFBgAAAAAEAAQA9QAAAIsDAAAAAA==&#10;" path="m,186l111,86,89,e" filled="f" strokecolor="#3f7f00" strokeweight="0">
                        <v:path arrowok="t" o:connecttype="custom" o:connectlocs="0,47;28,22;22,0" o:connectangles="0,0,0"/>
                      </v:shape>
                      <v:shape id="Freeform 1113" o:spid="_x0000_s2137" style="position:absolute;left:8614;top:9708;width:61;height:33;visibility:visible;mso-wrap-style:square;v-text-anchor:top" coordsize="243,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SkG8YA&#10;AADdAAAADwAAAGRycy9kb3ducmV2LnhtbESPQWvCQBSE7wX/w/KE3upGU2wbXUUKQi9VtFKvz+wz&#10;G5N9G7Krpv/eFYQeh5n5hpnOO1uLC7W+dKxgOEhAEOdOl1wo2P0sX95B+ICssXZMCv7Iw3zWe5pi&#10;pt2VN3TZhkJECPsMFZgQmkxKnxuy6AeuIY7e0bUWQ5RtIXWL1wi3tRwlyVhaLDkuGGzo01Bebc9W&#10;Qa3fdt+rfVqdqsPveU+vZrkeb5R67neLCYhAXfgPP9pfWkE6/Ejh/iY+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SkG8YAAADdAAAADwAAAAAAAAAAAAAAAACYAgAAZHJz&#10;L2Rvd25yZXYueG1sUEsFBgAAAAAEAAQA9QAAAIsDAAAAAA==&#10;" path="m,l88,44,222,15r21,86l99,130e" filled="f" strokecolor="#3f7f00" strokeweight="0">
                        <v:path arrowok="t" o:connecttype="custom" o:connectlocs="0,0;22,11;56,4;61,26;25,33" o:connectangles="0,0,0,0,0"/>
                      </v:shape>
                      <v:shape id="Freeform 1114" o:spid="_x0000_s2138" style="position:absolute;left:8614;top:9787;width:50;height:36;visibility:visible;mso-wrap-style:square;v-text-anchor:top" coordsize="199,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gSPMUA&#10;AADdAAAADwAAAGRycy9kb3ducmV2LnhtbESPQWvCQBSE74X+h+UVvNVNqhUTs5FSKvTSQ9SLt0f2&#10;mQSzb9PdbYz/visUehxm5hum2E6mFyM531lWkM4TEMS11R03Co6H3fMahA/IGnvLpOBGHrbl40OB&#10;ubZXrmjch0ZECPscFbQhDLmUvm7JoJ/bgTh6Z+sMhihdI7XDa4SbXr4kyUoa7DgutDjQe0v1Zf9j&#10;FGTOn7+r7PS60iGtxg/W2fSllZo9TW8bEIGm8B/+a39qBYs0W8L9TXwCsv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uBI8xQAAAN0AAAAPAAAAAAAAAAAAAAAAAJgCAABkcnMv&#10;ZG93bnJldi54bWxQSwUGAAAAAAQABAD1AAAAigMAAAAA&#10;" path="m,l155,42r44,100e" filled="f" strokecolor="#3f7f00" strokeweight="0">
                        <v:path arrowok="t" o:connecttype="custom" o:connectlocs="0,0;39,11;50,36" o:connectangles="0,0,0"/>
                      </v:shape>
                      <v:line id="Line 1115" o:spid="_x0000_s2139" style="position:absolute;flip:x y;visibility:visible;mso-wrap-style:square" from="8661,9737" to="8670,9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Y4A8cAAADdAAAADwAAAGRycy9kb3ducmV2LnhtbESPQWsCMRSE74X+h/AKvdWsWqXdGqUU&#10;pD2IorU9Pzavm8XkZbvJruu/N4LgcZiZb5jZondWdNSEyrOC4SADQVx4XXGpYP+9fHoBESKyRuuZ&#10;FJwowGJ+fzfDXPsjb6nbxVIkCIccFZgY61zKUBhyGAa+Jk7en28cxiSbUuoGjwnurBxl2VQ6rDgt&#10;GKzpw1Bx2LVOQW9/zee6Xber/f9ktNr+dM8Hu1Hq8aF/fwMRqY+38LX9pRWMh68TuLxJT0DOz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BjgDxwAAAN0AAAAPAAAAAAAA&#10;AAAAAAAAAKECAABkcnMvZG93bnJldi54bWxQSwUGAAAAAAQABAD5AAAAlQMAAAAA&#10;" strokecolor="#3f7f00" strokeweight="0"/>
                      <v:line id="Line 1116" o:spid="_x0000_s2140" style="position:absolute;flip:x y;visibility:visible;mso-wrap-style:square" from="8634,9748" to="8673,9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SmdMcAAADdAAAADwAAAGRycy9kb3ducmV2LnhtbESPQWsCMRSE70L/Q3iF3jSrVWm3RimC&#10;tAdRtLbnx+Z1s5i8bDfZdf33TUHocZiZb5jFqndWdNSEyrOC8SgDQVx4XXGp4PSxGT6BCBFZo/VM&#10;Cq4UYLW8Gyww1/7CB+qOsRQJwiFHBSbGOpcyFIYchpGviZP37RuHMcmmlLrBS4I7KydZNpcOK04L&#10;BmtaGyrOx9Yp6O2Xedu1u3Z7+plNtofPbnq2e6Ue7vvXFxCR+vgfvrXftYLH8fMc/t6kJ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1KZ0xwAAAN0AAAAPAAAAAAAA&#10;AAAAAAAAAKECAABkcnMvZG93bnJldi54bWxQSwUGAAAAAAQABAD5AAAAlQMAAAAA&#10;" strokecolor="#3f7f00" strokeweight="0"/>
                      <v:line id="Line 1117" o:spid="_x0000_s2141" style="position:absolute;visibility:visible;mso-wrap-style:square" from="8704,9802" to="8742,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FfAMMAAADdAAAADwAAAGRycy9kb3ducmV2LnhtbESPX2vCMBTF3wd+h3AHe5upDuasRtHB&#10;pq92Q328NNemrLkpSar12xtB2OPh/Plx5sveNuJMPtSOFYyGGQji0umaKwW/P1+vHyBCRNbYOCYF&#10;VwqwXAye5phrd+EdnYtYiTTCIUcFJsY2lzKUhiyGoWuJk3dy3mJM0ldSe7ykcdvIcZa9S4s1J4LB&#10;lj4NlX9FZxNXNteN/j4c475zxbhbm432a6VenvvVDESkPv6HH+2tVvA2mk7g/iY9Ab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RXwDDAAAA3QAAAA8AAAAAAAAAAAAA&#10;AAAAoQIAAGRycy9kb3ducmV2LnhtbFBLBQYAAAAABAAEAPkAAACRAwAAAAA=&#10;" strokecolor="#3f7f00" strokeweight="0"/>
                      <v:line id="Line 1118" o:spid="_x0000_s2142" style="position:absolute;flip:x y;visibility:visible;mso-wrap-style:square" from="8731,9755" to="8736,9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eXncQAAADdAAAADwAAAGRycy9kb3ducmV2LnhtbERPz2vCMBS+D/Y/hDfwNlN1Dq1GGYOx&#10;HUTRqedH82yKyUvXpLX7781hsOPH93u57p0VHTWh8qxgNMxAEBdeV1wqOH5/PM9AhIis0XomBb8U&#10;YL16fFhirv2N99QdYilSCIccFZgY61zKUBhyGIa+Jk7cxTcOY4JNKXWDtxTurBxn2at0WHFqMFjT&#10;u6Hiemidgt6ezee23bab4890vNmfuper3Sk1eOrfFiAi9fFf/Of+0gomo3mam96kJ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B5edxAAAAN0AAAAPAAAAAAAAAAAA&#10;AAAAAKECAABkcnMvZG93bnJldi54bWxQSwUGAAAAAAQABAD5AAAAkgMAAAAA&#10;" strokecolor="#3f7f00" strokeweight="0"/>
                      <v:shape id="Freeform 1119" o:spid="_x0000_s2143" style="position:absolute;left:8695;top:9694;width:16;height:61;visibility:visible;mso-wrap-style:square;v-text-anchor:top" coordsize="66,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Yc78YA&#10;AADdAAAADwAAAGRycy9kb3ducmV2LnhtbESPQWvCQBSE7wX/w/KEXopubKFqdBUb2qJ4StT7I/tM&#10;gtm3IbvG2F/vFgo9DjPzDbNc96YWHbWusqxgMo5AEOdWV1woOB6+RjMQziNrrC2Tgjs5WK8GT0uM&#10;tb1xSl3mCxEg7GJUUHrfxFK6vCSDbmwb4uCdbWvQB9kWUrd4C3BTy9coepcGKw4LJTaUlJRfsqtR&#10;8D09Zfdu97M/pC/sr8lnmmDyodTzsN8sQHjq/X/4r73VCt4m8zn8vglPQK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qYc78YAAADdAAAADwAAAAAAAAAAAAAAAACYAgAAZHJz&#10;L2Rvd25yZXYueG1sUEsFBgAAAAAEAAQA9QAAAIsDAAAAAA==&#10;" path="m,244l56,188,66,29,,e" filled="f" strokecolor="#3f7f00" strokeweight="0">
                        <v:path arrowok="t" o:connecttype="custom" o:connectlocs="0,61;14,47;16,7;0,0" o:connectangles="0,0,0,0"/>
                      </v:shape>
                      <v:line id="Line 1120" o:spid="_x0000_s2144" style="position:absolute;flip:y;visibility:visible;mso-wrap-style:square" from="8688,9802" to="8704,9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OBGMQAAADdAAAADwAAAGRycy9kb3ducmV2LnhtbESPQWvCQBSE7wX/w/KE3nRj1FKiq4gg&#10;FmzRpnp/7D6TYPZtyK4a/323IPQ4zMw3zHzZ2VrcqPWVYwWjYQKCWDtTcaHg+LMZvIPwAdlg7ZgU&#10;PMjDctF7mWNm3J2/6ZaHQkQI+wwVlCE0mZRel2TRD11DHL2zay2GKNtCmhbvEW5rmSbJm7RYcVwo&#10;saF1SfqSX62CydflkFvj99tpqn16Pe3053Sn1Gu/W81ABOrCf/jZ/jAKxhEJf2/iE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E4EYxAAAAN0AAAAPAAAAAAAAAAAA&#10;AAAAAKECAABkcnMvZG93bnJldi54bWxQSwUGAAAAAAQABAD5AAAAkgMAAAAA&#10;" strokecolor="#3f7f00" strokeweight="0"/>
                      <v:line id="Line 1121" o:spid="_x0000_s2145" style="position:absolute;flip:y;visibility:visible;mso-wrap-style:square" from="8687,9755" to="8695,9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8kg8UAAADdAAAADwAAAGRycy9kb3ducmV2LnhtbESPQWvCQBSE70L/w/IK3nRj1FJSVymC&#10;KKjYpu39sfuaBLNvQ3bV+O9dQfA4zMw3zGzR2VqcqfWVYwWjYQKCWDtTcaHg92c1eAfhA7LB2jEp&#10;uJKHxfylN8PMuAt/0zkPhYgQ9hkqKENoMim9LsmiH7qGOHr/rrUYomwLaVq8RLitZZokb9JixXGh&#10;xIaWJeljfrIKJvvjV26NP6ynqfbp6W+rd9OtUv3X7vMDRKAuPMOP9sYoGKfJCO5v4hOQ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8kg8UAAADdAAAADwAAAAAAAAAA&#10;AAAAAAChAgAAZHJzL2Rvd25yZXYueG1sUEsFBgAAAAAEAAQA+QAAAJMDAAAAAA==&#10;" strokecolor="#3f7f00" strokeweight="0"/>
                      <v:shape id="Freeform 1122" o:spid="_x0000_s2146" style="position:absolute;left:8754;top:9745;width:16;height:61;visibility:visible;mso-wrap-style:square;v-text-anchor:top" coordsize="62,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0AScUA&#10;AADdAAAADwAAAGRycy9kb3ducmV2LnhtbESPQWsCMRSE7wX/Q3hCbzXbbWllNcqiSOuxtgjeHptn&#10;snbzsmziuv33RhB6HGbmG2a+HFwjeupC7VnB8yQDQVx5XbNR8PO9eZqCCBFZY+OZFPxRgOVi9DDH&#10;QvsLf1G/i0YkCIcCFdgY20LKUFlyGCa+JU7e0XcOY5KdkbrDS4K7RuZZ9iYd1pwWLLa0slT97s5O&#10;wXZV9sfDeyhps6eTX3+YqX01Sj2Oh3IGItIQ/8P39qdW8JJnOdzepCc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vQBJxQAAAN0AAAAPAAAAAAAAAAAAAAAAAJgCAABkcnMv&#10;ZG93bnJldi54bWxQSwUGAAAAAAQABAD1AAAAigMAAAAA&#10;" path="m,245l62,33,,e" filled="f" strokecolor="#3f7f00" strokeweight="0">
                        <v:path arrowok="t" o:connecttype="custom" o:connectlocs="0,61;16,8;0,0" o:connectangles="0,0,0"/>
                      </v:shape>
                      <v:line id="Line 1123" o:spid="_x0000_s2147" style="position:absolute;visibility:visible;mso-wrap-style:square" from="8751,9847" to="8771,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Wt+MIAAADdAAAADwAAAGRycy9kb3ducmV2LnhtbESPX2vCMBTF3wd+h3AF32ZqhTGqUVTY&#10;9NVuTB8vzbUpNjclSbV+ezMY7PFw/vw4y/VgW3EjHxrHCmbTDARx5XTDtYLvr4/XdxAhImtsHZOC&#10;BwVYr0YvSyy0u/ORbmWsRRrhUKACE2NXSBkqQxbD1HXEybs4bzEm6WupPd7TuG1lnmVv0mLDiWCw&#10;o52h6lr2NnFl+9jrz9M5/vSuzPut2Wu/VWoyHjYLEJGG+B/+ax+0gnmezeH3TXoC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4Wt+MIAAADdAAAADwAAAAAAAAAAAAAA&#10;AAChAgAAZHJzL2Rvd25yZXYueG1sUEsFBgAAAAAEAAQA+QAAAJADAAAAAA==&#10;" strokecolor="#3f7f00" strokeweight="0"/>
                      <v:shape id="Freeform 1124" o:spid="_x0000_s2148" style="position:absolute;left:8806;top:9741;width:55;height:79;visibility:visible;mso-wrap-style:square;v-text-anchor:top" coordsize="221,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NYZ8cA&#10;AADdAAAADwAAAGRycy9kb3ducmV2LnhtbESPT2vCQBTE74LfYXmF3nRT+4eSuoooAS9FTBuwt0f2&#10;JZs2+zZkV43f3hUKHoeZ+Q0zXw62FSfqfeNYwdM0AUFcOt1wreD7K5u8g/ABWWPrmBRcyMNyMR7N&#10;MdXuzHs65aEWEcI+RQUmhC6V0peGLPqp64ijV7neYoiyr6Xu8RzhtpWzJHmTFhuOCwY7Whsq//Kj&#10;VZBl5lC8NtVn9WN3eXHYtPv8t1Dq8WFYfYAINIR7+L+91QqeZ8kL3N7EJ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DWGfHAAAA3QAAAA8AAAAAAAAAAAAAAAAAmAIAAGRy&#10;cy9kb3ducmV2LnhtbFBLBQYAAAAABAAEAPUAAACMAwAAAAA=&#10;" path="m56,316l,200,221,e" filled="f" strokecolor="#3f7f00" strokeweight="0">
                        <v:path arrowok="t" o:connecttype="custom" o:connectlocs="14,79;0,50;55,0" o:connectangles="0,0,0"/>
                      </v:shape>
                      <v:line id="Line 1125" o:spid="_x0000_s2149" style="position:absolute;flip:x;visibility:visible;mso-wrap-style:square" from="8819,9812" to="8860,9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QigMUAAADdAAAADwAAAGRycy9kb3ducmV2LnhtbESPQWvCQBSE7wX/w/IKvZlNoykluooI&#10;YsFK27S9P3afSTD7NmRXjf++Kwg9DjPzDTNfDrYVZ+p941jBc5KCINbONFwp+PnejF9B+IBssHVM&#10;Cq7kYbkYPcyxMO7CX3QuQyUihH2BCuoQukJKr2uy6BPXEUfv4HqLIcq+kqbHS4TbVmZp+iItNhwX&#10;auxoXZM+lierYLo/fpbW+I9tnmmfnX53+j3fKfX0OKxmIAIN4T98b78ZBZMszeH2Jj4B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WQigMUAAADdAAAADwAAAAAAAAAA&#10;AAAAAAChAgAAZHJzL2Rvd25yZXYueG1sUEsFBgAAAAAEAAQA+QAAAJMDAAAAAA==&#10;" strokecolor="#3f7f00" strokeweight="0"/>
                      <v:shape id="Freeform 1126" o:spid="_x0000_s2150" style="position:absolute;left:8753;top:9730;width:19;height:61;visibility:visible;mso-wrap-style:square;v-text-anchor:top" coordsize="77,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1QMYA&#10;AADdAAAADwAAAGRycy9kb3ducmV2LnhtbESPQWvCQBSE74X+h+UVvNVNLQSNrmKFQvUgqDm0t0f2&#10;mU3Nvg3ZjcZ/7wqCx2FmvmFmi97W4kytrxwr+BgmIIgLpysuFeSH7/cxCB+QNdaOScGVPCzmry8z&#10;zLS78I7O+1CKCGGfoQITQpNJ6QtDFv3QNcTRO7rWYoiyLaVu8RLhtpajJEmlxYrjgsGGVoaK076z&#10;Ck7/63HepcuvFXZhsin/dsXv1ig1eOuXUxCB+vAMP9o/WsHnKEnh/iY+A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P1QMYAAADdAAAADwAAAAAAAAAAAAAAAACYAgAAZHJz&#10;L2Rvd25yZXYueG1sUEsFBgAAAAAEAAQA9QAAAIsDAAAAAA==&#10;" path="m,l77,87,11,173r22,71e" filled="f" strokecolor="#3f7f00" strokeweight="0">
                        <v:path arrowok="t" o:connecttype="custom" o:connectlocs="0,0;19,22;3,43;8,61" o:connectangles="0,0,0,0"/>
                      </v:shape>
                      <v:line id="Line 1127" o:spid="_x0000_s2151" style="position:absolute;flip:y;visibility:visible;mso-wrap-style:square" from="8855,9762" to="8878,9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oZbMUAAADdAAAADwAAAGRycy9kb3ducmV2LnhtbESPQWvCQBSE7wX/w/KE3urGWG2JriKC&#10;tGBFTev9sftMgtm3Ibtq/PduodDjMDPfMLNFZ2txpdZXjhUMBwkIYu1MxYWCn+/1yzsIH5AN1o5J&#10;wZ08LOa9pxlmxt34QNc8FCJC2GeooAyhyaT0uiSLfuAa4uidXGsxRNkW0rR4i3BbyzRJJtJixXGh&#10;xIZWJelzfrEKXrfnfW6N332MU+3Ty3Gjv8YbpZ773XIKIlAX/sN/7U+jYJQmb/D7Jj4BO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oZbMUAAADdAAAADwAAAAAAAAAA&#10;AAAAAAChAgAAZHJzL2Rvd25yZXYueG1sUEsFBgAAAAAEAAQA+QAAAJMDAAAAAA==&#10;" strokecolor="#3f7f00" strokeweight="0"/>
                      <v:shape id="Freeform 1128" o:spid="_x0000_s2152" style="position:absolute;left:8786;top:9694;width:64;height:11;visibility:visible;mso-wrap-style:square;v-text-anchor:top" coordsize="25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6ho8MA&#10;AADdAAAADwAAAGRycy9kb3ducmV2LnhtbERPz2vCMBS+C/4P4Qm7aTrLhlSjTGXgYTjm9LDbo3k2&#10;pclLbaJ2//1yEHb8+H4vVr2z4kZdqD0reJ5kIIhLr2uuFBy/38czECEia7SeScEvBVgth4MFFtrf&#10;+Ytuh1iJFMKhQAUmxraQMpSGHIaJb4kTd/adw5hgV0nd4T2FOyunWfYqHdacGgy2tDFUNoerU/Bh&#10;T7nZ5rNjw+umrPefLxd7+lHqadS/zUFE6uO/+OHeaQX5NEtz05v0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6ho8MAAADdAAAADwAAAAAAAAAAAAAAAACYAgAAZHJzL2Rv&#10;d25yZXYueG1sUEsFBgAAAAAEAAQA9QAAAIgDAAAAAA==&#10;" path="m,44l111,,256,15e" filled="f" strokecolor="#3f7f00" strokeweight="0">
                        <v:path arrowok="t" o:connecttype="custom" o:connectlocs="0,11;28,0;64,4" o:connectangles="0,0,0"/>
                      </v:shape>
                      <v:line id="Line 1129" o:spid="_x0000_s2153" style="position:absolute;flip:x y;visibility:visible;mso-wrap-style:square" from="8894,9737" to="8931,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TG/ccAAADdAAAADwAAAGRycy9kb3ducmV2LnhtbESPQUsDMRSE74L/ITzBm8261qJr01IK&#10;RQ+lpbV6fmyem6XJy3aT3W7/vRGEHoeZ+YaZzgdnRU9tqD0reBxlIIhLr2uuFBw+Vw8vIEJE1mg9&#10;k4ILBZjPbm+mWGh/5h31+1iJBOFQoAITY1NIGUpDDsPIN8TJ+/Gtw5hkW0nd4jnBnZV5lk2kw5rT&#10;gsGGlobK475zCgb7bd433aZbH07P+Xr31Y+PdqvU/d2weAMRaYjX8H/7Qyt4yrNX+HuTnoC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ZMb9xwAAAN0AAAAPAAAAAAAA&#10;AAAAAAAAAKECAABkcnMvZG93bnJldi54bWxQSwUGAAAAAAQABAD5AAAAlQMAAAAA&#10;" strokecolor="#3f7f00" strokeweight="0"/>
                      <v:line id="Line 1130" o:spid="_x0000_s2154" style="position:absolute;flip:x y;visibility:visible;mso-wrap-style:square" from="8931,9753" to="8938,9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f5vcMAAADdAAAADwAAAGRycy9kb3ducmV2LnhtbERPW2vCMBR+H+w/hDPY20ztNpFqlDGQ&#10;7UEcXp8PzbEpJie1SWv375eHgY8f332+HJwVPbWh9qxgPMpAEJde11wpOOxXL1MQISJrtJ5JwS8F&#10;WC4eH+ZYaH/jLfW7WIkUwqFABSbGppAylIYchpFviBN39q3DmGBbSd3iLYU7K/Msm0iHNacGgw19&#10;Giovu84pGOzJfG26Tbc+XN/z9fbYv13sj1LPT8PHDESkId7F/+5vreA1H6f96U16AnL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H+b3DAAAA3QAAAA8AAAAAAAAAAAAA&#10;AAAAoQIAAGRycy9kb3ducmV2LnhtbFBLBQYAAAAABAAEAPkAAACRAwAAAAA=&#10;" strokecolor="#3f7f00" strokeweight="0"/>
                      <v:line id="Line 1131" o:spid="_x0000_s2155" style="position:absolute;flip:y;visibility:visible;mso-wrap-style:square" from="8899,9781" to="8938,9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ayXsUAAADdAAAADwAAAGRycy9kb3ducmV2LnhtbESPQWvCQBSE74X+h+UJ3nSTVKWkrlIK&#10;pYIWbbT3x+4zCWbfhuyq8d+7BaHHYWa+YebL3jbiQp2vHStIxwkIYu1MzaWCw/5z9ArCB2SDjWNS&#10;cCMPy8Xz0xxz4678Q5cilCJC2OeooAqhzaX0uiKLfuxa4ugdXWcxRNmV0nR4jXDbyCxJZtJizXGh&#10;wpY+KtKn4mwVTL5Pu8Iav/2aZtpn59+13kzXSg0H/fsbiEB9+A8/2iuj4CVLU/h7E5+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ayXsUAAADdAAAADwAAAAAAAAAA&#10;AAAAAAChAgAAZHJzL2Rvd25yZXYueG1sUEsFBgAAAAAEAAQA+QAAAJMDAAAAAA==&#10;" strokecolor="#3f7f00" strokeweight="0"/>
                      <v:shape id="Freeform 1132" o:spid="_x0000_s2156" style="position:absolute;left:8894;top:9769;width:11;height:59;visibility:visible;mso-wrap-style:square;v-text-anchor:top" coordsize="44,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hyQsQA&#10;AADdAAAADwAAAGRycy9kb3ducmV2LnhtbESPQYvCMBSE78L+h/AEbza1RVeqURZB6k1WPezx0Tzb&#10;YvNSmth2//1GEPY4zMw3zHY/mkb01LnasoJFFIMgLqyuuVRwux7naxDOI2tsLJOCX3Kw331Mtphp&#10;O/A39RdfigBhl6GCyvs2k9IVFRl0kW2Jg3e3nUEfZFdK3eEQ4KaRSRyvpMGaw0KFLR0qKh6Xp1Ew&#10;LNN2VT7T4ifvH9Z+nvMjLnOlZtPxawPC0+j/w+/2SStIk0UCrzfhCc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ockLEAAAA3QAAAA8AAAAAAAAAAAAAAAAAmAIAAGRycy9k&#10;b3ducmV2LnhtbFBLBQYAAAAABAAEAPUAAACJAwAAAAA=&#10;" path="m22,l,44,44,235e" filled="f" strokecolor="#3f7f00" strokeweight="0">
                        <v:path arrowok="t" o:connecttype="custom" o:connectlocs="6,0;0,11;11,59" o:connectangles="0,0,0"/>
                      </v:shape>
                      <v:line id="Line 1133" o:spid="_x0000_s2157" style="position:absolute;flip:y;visibility:visible;mso-wrap-style:square" from="8713,8993" to="8719,9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iJssUAAADdAAAADwAAAGRycy9kb3ducmV2LnhtbESPQWvCQBSE70L/w/IK3nRj1FJSVykF&#10;UVDRpu39sfuaBLNvQ3bV+O9dQfA4zMw3zGzR2VqcqfWVYwWjYQKCWDtTcaHg92c5eAfhA7LB2jEp&#10;uJKHxfylN8PMuAt/0zkPhYgQ9hkqKENoMim9LsmiH7qGOHr/rrUYomwLaVq8RLitZZokb9JixXGh&#10;xIa+StLH/GQVTHbHQ26N36+mqfbp6W+jt9ONUv3X7vMDRKAuPMOP9tooGKejMdzfxCc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BiJssUAAADdAAAADwAAAAAAAAAA&#10;AAAAAAChAgAAZHJzL2Rvd25yZXYueG1sUEsFBgAAAAAEAAQA+QAAAJMDAAAAAA==&#10;" strokecolor="#3f7f00" strokeweight="0"/>
                      <v:line id="Line 1134" o:spid="_x0000_s2158" style="position:absolute;flip:x y;visibility:visible;mso-wrap-style:square" from="8830,9332" to="8871,9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z/vscAAADdAAAADwAAAGRycy9kb3ducmV2LnhtbESPQWsCMRSE70L/Q3iF3jTr1payGqUU&#10;pD2IRaueH5vnZjF5WTfZdfvvm0Khx2FmvmEWq8FZ0VMbas8KppMMBHHpdc2VgsPXevwCIkRkjdYz&#10;KfimAKvl3WiBhfY33lG/j5VIEA4FKjAxNoWUoTTkMEx8Q5y8s28dxiTbSuoWbwnurMyz7Fk6rDkt&#10;GGzozVB52XdOwWBP5n3bbbvN4fqUb3bHfnaxn0o93A+vcxCRhvgf/mt/aAWP+XQGv2/SE5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vP++xwAAAN0AAAAPAAAAAAAA&#10;AAAAAAAAAKECAABkcnMvZG93bnJldi54bWxQSwUGAAAAAAQABAD5AAAAlQMAAAAA&#10;" strokecolor="#3f7f00" strokeweight="0"/>
                      <v:line id="Line 1135" o:spid="_x0000_s2159" style="position:absolute;flip:x y;visibility:visible;mso-wrap-style:square" from="9033,9335" to="9038,9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BaJccAAADdAAAADwAAAGRycy9kb3ducmV2LnhtbESPzWrDMBCE74W8g9hAb40cpynBjRJC&#10;oKSHkJKf9rxYW8tEWrmW7LhvXxUKPQ4z8w2zXA/Oip7aUHtWMJ1kIIhLr2uuFFzOLw8LECEia7Se&#10;ScE3BVivRndLLLS/8ZH6U6xEgnAoUIGJsSmkDKUhh2HiG+LkffrWYUyyraRu8Zbgzso8y56kw5rT&#10;gsGGtobK66lzCgb7YXaH7tDtL1/zfH987x+v9k2p+/GweQYRaYj/4b/2q1Ywy6dz+H2TnoBc/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8FolxwAAAN0AAAAPAAAAAAAA&#10;AAAAAAAAAKECAABkcnMvZG93bnJldi54bWxQSwUGAAAAAAQABAD5AAAAlQMAAAAA&#10;" strokecolor="#3f7f00" strokeweight="0"/>
                      <v:line id="Line 1136" o:spid="_x0000_s2160" style="position:absolute;flip:x y;visibility:visible;mso-wrap-style:square" from="8871,9348" to="8905,9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LEUscAAADdAAAADwAAAGRycy9kb3ducmV2LnhtbESPzWrDMBCE74W8g9hAb40cpw3BjRJC&#10;oKSHkJKf9rxYW8tEWrmW7LhvXxUKPQ4z8w2zXA/Oip7aUHtWMJ1kIIhLr2uuFFzOLw8LECEia7Se&#10;ScE3BVivRndLLLS/8ZH6U6xEgnAoUIGJsSmkDKUhh2HiG+LkffrWYUyyraRu8Zbgzso8y+bSYc1p&#10;wWBDW0Pl9dQ5BYP9MLtDd+j2l6+nfH987x+v9k2p+/GweQYRaYj/4b/2q1Ywy6dz+H2TnoBc/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IsRSxwAAAN0AAAAPAAAAAAAA&#10;AAAAAAAAAKECAABkcnMvZG93bnJldi54bWxQSwUGAAAAAAQABAD5AAAAlQMAAAAA&#10;" strokecolor="#3f7f00" strokeweight="0"/>
                      <v:shape id="Freeform 1137" o:spid="_x0000_s2161" style="position:absolute;left:8872;top:9346;width:14;height:43;visibility:visible;mso-wrap-style:square;v-text-anchor:top" coordsize="56,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0Js8UA&#10;AADdAAAADwAAAGRycy9kb3ducmV2LnhtbESPQYvCMBSE78L+h/AW9iKa6oKVahRZWPS2Wr14ezTP&#10;ttq81CbW7r83guBxmJlvmPmyM5VoqXGlZQWjYQSCOLO65FzBYf87mIJwHlljZZkU/JOD5eKjN8dE&#10;2zvvqE19LgKEXYIKCu/rREqXFWTQDW1NHLyTbQz6IJtc6gbvAW4qOY6iiTRYclgosKafgrJLejMK&#10;Wrc7rzG+UP96PvyZbJtuj5tUqa/PbjUD4anz7/CrvdEKvsejGJ5vwhO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LQmzxQAAAN0AAAAPAAAAAAAAAAAAAAAAAJgCAABkcnMv&#10;ZG93bnJldi54bWxQSwUGAAAAAAQABAD1AAAAigMAAAAA&#10;" path="m23,l56,57,,172e" filled="f" strokecolor="#3f7f00" strokeweight="0">
                        <v:path arrowok="t" o:connecttype="custom" o:connectlocs="6,0;14,14;0,43" o:connectangles="0,0,0"/>
                      </v:shape>
                      <v:line id="Line 1138" o:spid="_x0000_s2162" style="position:absolute;flip:y;visibility:visible;mso-wrap-style:square" from="8839,9418" to="8887,9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wbw8IAAADdAAAADwAAAGRycy9kb3ducmV2LnhtbERPXWvCMBR9F/Yfwh3sTVM7FemMMgai&#10;oKJWfb8kd22xuSlN1O7fLw+Cj4fzPVt0thZ3an3lWMFwkIAg1s5UXCg4n5b9KQgfkA3WjknBH3lY&#10;zN96M8yMe/CR7nkoRAxhn6GCMoQmk9Lrkiz6gWuII/frWoshwraQpsVHDLe1TJNkIi1WHBtKbOin&#10;JH3Nb1bBaHc95Nb4/Wqcap/eLhu9HW+U+njvvr9ABOrCS/x0r42Cz3QY58Y38QnI+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rwbw8IAAADdAAAADwAAAAAAAAAAAAAA&#10;AAChAgAAZHJzL2Rvd25yZXYueG1sUEsFBgAAAAAEAAQA+QAAAJADAAAAAA==&#10;" strokecolor="#3f7f00" strokeweight="0"/>
                      <v:line id="Line 1139" o:spid="_x0000_s2163" style="position:absolute;flip:y;visibility:visible;mso-wrap-style:square" from="8682,9493" to="8685,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C+WMYAAADdAAAADwAAAGRycy9kb3ducmV2LnhtbESP3WrCQBSE74W+w3IKvdON8QdNXaUU&#10;pIIt1aj3h93TJJg9G7Krpm/fLQheDjPzDbNYdbYWV2p95VjBcJCAINbOVFwoOB7W/RkIH5AN1o5J&#10;wS95WC2fegvMjLvxnq55KESEsM9QQRlCk0npdUkW/cA1xNH7ca3FEGVbSNPiLcJtLdMkmUqLFceF&#10;Eht6L0mf84tVMP4673Jr/PfHJNU+vZy2+nOyVerluXt7BRGoC4/wvb0xCkbpcA7/b+IT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wvljGAAAA3QAAAA8AAAAAAAAA&#10;AAAAAAAAoQIAAGRycy9kb3ducmV2LnhtbFBLBQYAAAAABAAEAPkAAACUAwAAAAA=&#10;" strokecolor="#3f7f00" strokeweight="0"/>
                      <v:line id="Line 1140" o:spid="_x0000_s2164" style="position:absolute;flip:x y;visibility:visible;mso-wrap-style:square" from="8830,9475" to="8880,9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AMMAAADdAAAADwAAAGRycy9kb3ducmV2LnhtbERPz2vCMBS+C/sfwht403TdHKMaZQzG&#10;PIiic54fzVtTTF66Jq3df28OgseP7/diNTgrempD7VnB0zQDQVx6XXOl4Pj9OXkDESKyRuuZFPxT&#10;gNXyYbTAQvsL76k/xEqkEA4FKjAxNoWUoTTkMEx9Q5y4X986jAm2ldQtXlK4szLPslfpsObUYLCh&#10;D0Pl+dA5BYM9ma9tt+02x79Zvtn/9C9nu1Nq/Di8z0FEGuJdfHOvtYLnPE/705v0BOTy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MwDDAAAA3QAAAA8AAAAAAAAAAAAA&#10;AAAAoQIAAGRycy9kb3ducmV2LnhtbFBLBQYAAAAABAAEAPkAAACRAwAAAAA=&#10;" strokecolor="#3f7f00" strokeweight="0"/>
                      <v:line id="Line 1141" o:spid="_x0000_s2165" style="position:absolute;flip:x;visibility:visible;mso-wrap-style:square" from="8731,9518" to="8761,9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p448UAAADdAAAADwAAAGRycy9kb3ducmV2LnhtbESPQWsCMRSE7wX/Q3iF3mrWtEpZjSKC&#10;tKBFu+r9kbzuLm5elk3U7b83hUKPw8x8w8wWvWvElbpQe9YwGmYgiI23NZcajof18xuIEJEtNp5J&#10;ww8FWMwHDzPMrb/xF12LWIoE4ZCjhirGNpcymIochqFviZP37TuHMcmulLbDW4K7Rqosm0iHNaeF&#10;CltaVWTOxcVpeP087wtnw+59rExQl9PGbMcbrZ8e++UURKQ+/of/2h9Ww4tSI/h9k56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p448UAAADdAAAADwAAAAAAAAAA&#10;AAAAAAChAgAAZHJzL2Rvd25yZXYueG1sUEsFBgAAAAAEAAQA+QAAAJMDAAAAAA==&#10;" strokecolor="#3f7f00" strokeweight="0"/>
                      <v:line id="Line 1142" o:spid="_x0000_s2166" style="position:absolute;flip:x y;visibility:visible;mso-wrap-style:square" from="8792,9504" to="8806,9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UI7MYAAADdAAAADwAAAGRycy9kb3ducmV2LnhtbESPQUsDMRSE74L/ITzBm80aq8jatIhQ&#10;2kOptLY9PzbPzdLkZd1kt+u/N4LgcZiZb5jZYvRODNTFJrCG+0kBgrgKpuFaw+FjefcMIiZkgy4w&#10;afimCIv59dUMSxMuvKNhn2qRIRxL1GBTakspY2XJY5yEljh7n6HzmLLsamk6vGS4d1IVxZP02HBe&#10;sNjSm6XqvO+9htGd7Grbb/vN4etRbXbHYXp271rf3oyvLyASjek//NdeGw0PSin4fZOfgJ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1COzGAAAA3QAAAA8AAAAAAAAA&#10;AAAAAAAAoQIAAGRycy9kb3ducmV2LnhtbFBLBQYAAAAABAAEAPkAAACUAwAAAAA=&#10;" strokecolor="#3f7f00" strokeweight="0"/>
                      <v:shape id="Freeform 1143" o:spid="_x0000_s2167" style="position:absolute;left:8745;top:9561;width:31;height:73;visibility:visible;mso-wrap-style:square;v-text-anchor:top" coordsize="126,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ChR8UA&#10;AADdAAAADwAAAGRycy9kb3ducmV2LnhtbESPwWrDMBBE74H+g9hCb7Fsh4biRglJoVDoJXH7ARtr&#10;YzuRVo6l2s7fR4VCj8PMvGFWm8kaMVDvW8cKsiQFQVw53XKt4Pvrff4CwgdkjcYxKbiRh836YbbC&#10;QruRDzSUoRYRwr5ABU0IXSGlrxqy6BPXEUfv5HqLIcq+lrrHMcKtkXmaLqXFluNCgx29NVRdyh+r&#10;YDfuj/Rc2uPnYbyZzAx4PWdLpZ4ep+0riEBT+A//tT+0gkWeL+D3TXw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KFHxQAAAN0AAAAPAAAAAAAAAAAAAAAAAJgCAABkcnMv&#10;ZG93bnJldi54bWxQSwUGAAAAAAQABAD1AAAAigMAAAAA&#10;" path="m38,292l,114,126,e" filled="f" strokecolor="#3f7f00" strokeweight="0">
                        <v:path arrowok="t" o:connecttype="custom" o:connectlocs="9,73;0,29;31,0" o:connectangles="0,0,0"/>
                      </v:shape>
                      <v:line id="Line 1144" o:spid="_x0000_s2168" style="position:absolute;visibility:visible;mso-wrap-style:square" from="8731,9536" to="8753,9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lp7MMAAADdAAAADwAAAGRycy9kb3ducmV2LnhtbESPXWvCMBSG7wf7D+EI3s3UOoZUo8yB&#10;H7d2w+3y0BybsuakJKnWf28Gwi5f3o+Hd7kebCsu5EPjWMF0koEgrpxuuFbw9bl9mYMIEVlj65gU&#10;3CjAevX8tMRCuysf6VLGWqQRDgUqMDF2hZShMmQxTFxHnLyz8xZjkr6W2uM1jdtW5ln2Ji02nAgG&#10;O/owVP2WvU1c2d72evf9E0+9K/N+Y/bab5Qaj4b3BYhIQ/wPP9oHrWCW56/w9yY9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aezDAAAA3QAAAA8AAAAAAAAAAAAA&#10;AAAAoQIAAGRycy9kb3ducmV2LnhtbFBLBQYAAAAABAAEAPkAAACRAwAAAAA=&#10;" strokecolor="#3f7f00" strokeweight="0"/>
                      <v:line id="Line 1145" o:spid="_x0000_s2169" style="position:absolute;flip:x;visibility:visible;mso-wrap-style:square" from="8635,9628" to="867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4MUAAADdAAAADwAAAGRycy9kb3ducmV2LnhtbESPUWvCMBSF3wX/Q7gD32a6bB2jGkUG&#10;Y4IOXbe9X5JrW2xuShO1+/dmMPDxcM75Dme+HFwrztSHxrOGh2kGgth423Cl4fvr7f4FRIjIFlvP&#10;pOGXAiwX49EcC+sv/EnnMlYiQTgUqKGOsSukDKYmh2HqO+LkHXzvMCbZV9L2eElw10qVZc/SYcNp&#10;ocaOXmsyx/LkNDx9HPels2H3nisT1OlnY7b5RuvJ3bCagYg0xFv4v722Gh6VyuHvTXoCc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F+4MUAAADdAAAADwAAAAAAAAAA&#10;AAAAAAChAgAAZHJzL2Rvd25yZXYueG1sUEsFBgAAAAAEAAQA+QAAAJMDAAAAAA==&#10;" strokecolor="#3f7f00" strokeweight="0"/>
                      <v:shape id="Freeform 1146" o:spid="_x0000_s2170" style="position:absolute;left:8621;top:9525;width:61;height:28;visibility:visible;mso-wrap-style:square;v-text-anchor:top" coordsize="24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NkjcgA&#10;AADdAAAADwAAAGRycy9kb3ducmV2LnhtbESPQWvCQBSE74X+h+UVequbpCCSuoYiSoVSqCYeenvN&#10;PpNo9m3Mrhr/fbcgeBxm5htmmg2mFWfqXWNZQTyKQBCXVjdcKSjy5csEhPPIGlvLpOBKDrLZ48MU&#10;U20vvKbzxlciQNilqKD2vkuldGVNBt3IdsTB29neoA+yr6Tu8RLgppVJFI2lwYbDQo0dzWsqD5uT&#10;UfDZ7nfb+Pvof36Txenr+lHkq/lCqeen4f0NhKfB38O39koreE2SMfy/CU9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k2SNyAAAAN0AAAAPAAAAAAAAAAAAAAAAAJgCAABk&#10;cnMvZG93bnJldi54bWxQSwUGAAAAAAQABAD1AAAAjQMAAAAA&#10;" path="m,112r173,l245,e" filled="f" strokecolor="#3f7f00" strokeweight="0">
                        <v:path arrowok="t" o:connecttype="custom" o:connectlocs="0,28;43,28;61,0" o:connectangles="0,0,0"/>
                      </v:shape>
                      <v:shape id="Freeform 1147" o:spid="_x0000_s2171" style="position:absolute;left:8642;top:9593;width:47;height:51;visibility:visible;mso-wrap-style:square;v-text-anchor:top" coordsize="188,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jU4sAA&#10;AADdAAAADwAAAGRycy9kb3ducmV2LnhtbESPzQrCMBCE74LvEFbwpqkVVKpRRFC8+gN6XJq1rTab&#10;0kStPr0RBI/DzHzDzBaNKcWDaldYVjDoRyCIU6sLzhQcD+veBITzyBpLy6TgRQ4W83Zrhom2T97R&#10;Y+8zESDsElSQe18lUro0J4Oubyvi4F1sbdAHWWdS1/gMcFPKOIpG0mDBYSHHilY5pbf93Siwm6Ox&#10;/jR48cqdr5M3X3e30VupbqdZTkF4avw//GtvtYJhHI/h+yY8AT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1jU4sAAAADdAAAADwAAAAAAAAAAAAAAAACYAgAAZHJzL2Rvd25y&#10;ZXYueG1sUEsFBgAAAAAEAAQA9QAAAIUDAAAAAA==&#10;" path="m188,202l132,44,,e" filled="f" strokecolor="#3f7f00" strokeweight="0">
                        <v:path arrowok="t" o:connecttype="custom" o:connectlocs="47,51;33,11;0,0" o:connectangles="0,0,0"/>
                      </v:shape>
                      <v:line id="Line 1148" o:spid="_x0000_s2172" style="position:absolute;visibility:visible;mso-wrap-style:square" from="8617,9622" to="8628,9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Rj6cAAAADdAAAADwAAAGRycy9kb3ducmV2LnhtbERPTUvDQBC9C/6HZQRvZmMEkbTb0gpt&#10;vRpFPQ7ZaTY0Oxt2N236752D4PHxvpfr2Q/qTDH1gQ08FiUo4jbYnjsDnx+7hxdQKSNbHAKTgSsl&#10;WK9ub5ZY23Dhdzo3uVMSwqlGAy7nsdY6tY48piKMxMIdQ/SYBcZO24gXCfeDrsryWXvsWRocjvTq&#10;qD01k5dePVwPdv/9k7+m0FTT1h1s3BpzfzdvFqAyzflf/Od+swaeqkrmyht5Anr1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6UY+nAAAAA3QAAAA8AAAAAAAAAAAAAAAAA&#10;oQIAAGRycy9kb3ducmV2LnhtbFBLBQYAAAAABAAEAPkAAACOAwAAAAA=&#10;" strokecolor="#3f7f00" strokeweight="0"/>
                      <v:line id="Line 1149" o:spid="_x0000_s2173" style="position:absolute;flip:y;visibility:visible;mso-wrap-style:square" from="8645,9597" to="8659,9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x05cUAAADdAAAADwAAAGRycy9kb3ducmV2LnhtbESPQWsCMRSE7wX/Q3hCbzVrWqVdjSJC&#10;acGKuq33R/LcXdy8LJuo23/fFAo9DjPzDTNf9q4RV+pC7VnDeJSBIDbe1lxq+Pp8fXgGESKyxcYz&#10;afimAMvF4G6OufU3PtC1iKVIEA45aqhibHMpg6nIYRj5ljh5J985jEl2pbQd3hLcNVJl2VQ6rDkt&#10;VNjSuiJzLi5Ow9P2vC+cDbu3iTJBXY4b8zHZaH0/7FczEJH6+B/+a79bDY9KvcDvm/QE5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5x05cUAAADdAAAADwAAAAAAAAAA&#10;AAAAAAChAgAAZHJzL2Rvd25yZXYueG1sUEsFBgAAAAAEAAQA+QAAAJMDAAAAAA==&#10;" strokecolor="#3f7f00" strokeweight="0"/>
                      <v:line id="Line 1150" o:spid="_x0000_s2174" style="position:absolute;flip:x y;visibility:visible;mso-wrap-style:square" from="8671,9628" to="8693,9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Kl3cMAAADdAAAADwAAAGRycy9kb3ducmV2LnhtbERPz2vCMBS+D/Y/hDfwNtNVN0ZnlDEQ&#10;PYhDp54fzVtTTF66Jq31vzcHYceP7/dsMTgrempD7VnByzgDQVx6XXOl4PCzfH4HESKyRuuZFFwp&#10;wGL++DDDQvsL76jfx0qkEA4FKjAxNoWUoTTkMIx9Q5y4X986jAm2ldQtXlK4szLPsjfpsObUYLCh&#10;L0Pled85BYM9mdW223abw99rvtkd++nZfis1eho+P0BEGuK/+O5eawWTfJL2pzfpCc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ypd3DAAAA3QAAAA8AAAAAAAAAAAAA&#10;AAAAoQIAAGRycy9kb3ducmV2LnhtbFBLBQYAAAAABAAEAPkAAACRAwAAAAA=&#10;" strokecolor="#3f7f00" strokeweight="0"/>
                      <v:line id="Line 1151" o:spid="_x0000_s2175" style="position:absolute;visibility:visible;mso-wrap-style:square" from="8635,9647" to="8642,9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cqcIAAADdAAAADwAAAGRycy9kb3ducmV2LnhtbESPX2vCMBTF3wd+h3AF32ZqBRmdUVTY&#10;9NVOdI+X5q4pa25Kkmr99kYY7PFw/vw4y/VgW3ElHxrHCmbTDARx5XTDtYLT18frG4gQkTW2jknB&#10;nQKsV6OXJRba3fhI1zLWIo1wKFCBibErpAyVIYth6jri5P04bzEm6WupPd7SuG1lnmULabHhRDDY&#10;0c5Q9Vv2NnFle9/rz8t3PPeuzPut2Wu/VWoyHjbvICIN8T/81z5oBfN8PoPnm/QE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cqcIAAADdAAAADwAAAAAAAAAAAAAA&#10;AAChAgAAZHJzL2Rvd25yZXYueG1sUEsFBgAAAAAEAAQA+QAAAJADAAAAAA==&#10;" strokecolor="#3f7f00" strokeweight="0"/>
                      <v:line id="Line 1152" o:spid="_x0000_s2176" style="position:absolute;flip:y;visibility:visible;mso-wrap-style:square" from="8678,9644" to="8689,9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FwScUAAADdAAAADwAAAGRycy9kb3ducmV2LnhtbESPQWsCMRSE7wX/Q3iCt5o1VpGtUUQo&#10;FWxRt+39kTx3Fzcvyybq9t83hUKPw8x8wyzXvWvEjbpQe9YwGWcgiI23NZcaPj9eHhcgQkS22Hgm&#10;Dd8UYL0aPCwxt/7OJ7oVsRQJwiFHDVWMbS5lMBU5DGPfEifv7DuHMcmulLbDe4K7Rqosm0uHNaeF&#10;ClvaVmQuxdVpeHq/HAtnw+F1pkxQ16+9eZvttR4N+80ziEh9/A//tXdWw1RNFfy+SU9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OFwScUAAADdAAAADwAAAAAAAAAA&#10;AAAAAAChAgAAZHJzL2Rvd25yZXYueG1sUEsFBgAAAAAEAAQA+QAAAJMDAAAAAA==&#10;" strokecolor="#3f7f00" strokeweight="0"/>
                      <v:line id="Line 1153" o:spid="_x0000_s2177" style="position:absolute;flip:x y;visibility:visible;mso-wrap-style:square" from="8754,9634" to="8795,9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A7qscAAADdAAAADwAAAGRycy9kb3ducmV2LnhtbESPT0vDQBTE74LfYXmCN7sx0SJpt6UU&#10;RA+l0j/2/Mg+s6G7b2N2k8Zv7wpCj8PM/IaZL0dnxUBdaDwreJxkIIgrrxuuFRwPrw8vIEJE1mg9&#10;k4IfCrBc3N7MsdT+wjsa9rEWCcKhRAUmxraUMlSGHIaJb4mT9+U7hzHJrpa6w0uCOyvzLJtKhw2n&#10;BYMtrQ1V533vFIz2ZN62/bbfHL+f883uc3g62w+l7u/G1QxEpDFew//td62gyIsC/t6kJ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4DuqxwAAAN0AAAAPAAAAAAAA&#10;AAAAAAAAAKECAABkcnMvZG93bnJldi54bWxQSwUGAAAAAAQABAD5AAAAlQMAAAAA&#10;" strokecolor="#3f7f00" strokeweight="0"/>
                      <v:shape id="Freeform 1154" o:spid="_x0000_s2178" style="position:absolute;left:8776;top:9544;width:104;height:41;visibility:visible;mso-wrap-style:square;v-text-anchor:top" coordsize="416,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bvN8QA&#10;AADdAAAADwAAAGRycy9kb3ducmV2LnhtbESPwWrDMBBE74X8g9hAb41spw3FtRxCiiGnljql58Xa&#10;WqbWyliK4/x9FAj0OMzMG6bYzrYXE42+c6wgXSUgiBunO24VfB+rp1cQPiBr7B2Tggt52JaLhwJz&#10;7c78RVMdWhEh7HNUYEIYcil9Y8iiX7mBOHq/brQYohxbqUc8R7jtZZYkG2mx47hgcKC9oeavPlkF&#10;/WWqUL7z7vjzYnSdfKbZR1op9bicd28gAs3hP3xvH7SCdbZ+htub+ARk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W7zfEAAAA3QAAAA8AAAAAAAAAAAAAAAAAmAIAAGRycy9k&#10;b3ducmV2LnhtbFBLBQYAAAAABAAEAPUAAACJAwAAAAA=&#10;" path="m,67r279,97l416,e" filled="f" strokecolor="#3f7f00" strokeweight="0">
                        <v:path arrowok="t" o:connecttype="custom" o:connectlocs="0,17;70,41;104,0" o:connectangles="0,0,0"/>
                      </v:shape>
                      <v:shape id="Freeform 1155" o:spid="_x0000_s2179" style="position:absolute;left:8772;top:9622;width:56;height:47;visibility:visible;mso-wrap-style:square;v-text-anchor:top" coordsize="222,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3EscQA&#10;AADdAAAADwAAAGRycy9kb3ducmV2LnhtbESP0WoCMRRE3wX/IVzBN81WscrWKCKKLRRKd/2Ay+Z2&#10;E7q5WTZR179vCoKPw8ycYdbb3jXiSl2wnhW8TDMQxJXXlmsF5/I4WYEIEVlj45kU3CnAdjMcrDHX&#10;/sbfdC1iLRKEQ44KTIxtLmWoDDkMU98SJ+/Hdw5jkl0tdYe3BHeNnGXZq3RoOS0YbGlvqPotLk6B&#10;PLny/KWNXxSyvy8/P+wh21ulxqN+9wYiUh+f4Uf7XSuYz+YL+H+Tn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9xLHEAAAA3QAAAA8AAAAAAAAAAAAAAAAAmAIAAGRycy9k&#10;b3ducmV2LnhtbFBLBQYAAAAABAAEAPUAAACJAwAAAAA=&#10;" path="m222,116l166,,67,15,55,116,34,187,,187e" filled="f" strokecolor="#3f7f00" strokeweight="0">
                        <v:path arrowok="t" o:connecttype="custom" o:connectlocs="56,29;42,0;17,4;14,29;9,47;0,47" o:connectangles="0,0,0,0,0,0"/>
                      </v:shape>
                      <v:shape id="Freeform 1156" o:spid="_x0000_s2180" style="position:absolute;left:8753;top:9547;width:53;height:28;visibility:visible;mso-wrap-style:square;v-text-anchor:top" coordsize="210,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AfwMMA&#10;AADdAAAADwAAAGRycy9kb3ducmV2LnhtbESPQWvCQBSE7wX/w/IEb3XTpAQbXUUE0WtTC+3tkX0m&#10;odm3IfvU+O/dQqHHYWa+YVab0XXqSkNoPRt4mSegiCtvW64NnD72zwtQQZAtdp7JwJ0CbNaTpxUW&#10;1t/4na6l1CpCOBRooBHpC61D1ZDDMPc9cfTOfnAoUQ61tgPeItx1Ok2SXDtsOS402NOuoeqnvDgD&#10;r8mnVPl3tqBUSo/hfvh62x2MmU3H7RKU0Cj/4b/20RrI0iyH3zfxCe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xAfwMMAAADdAAAADwAAAAAAAAAAAAAAAACYAgAAZHJzL2Rv&#10;d25yZXYueG1sUEsFBgAAAAAEAAQA9QAAAIgDAAAAAA==&#10;" path="m,115l44,,210,15e" filled="f" strokecolor="#3f7f00" strokeweight="0">
                        <v:path arrowok="t" o:connecttype="custom" o:connectlocs="0,28;11,0;53,4" o:connectangles="0,0,0"/>
                      </v:shape>
                      <v:line id="Line 1157" o:spid="_x0000_s2181" style="position:absolute;flip:x y;visibility:visible;mso-wrap-style:square" from="8795,9638" to="8808,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s9qccAAADdAAAADwAAAGRycy9kb3ducmV2LnhtbESPT2sCMRTE74V+h/AK3mq2q/3D1iil&#10;IHoQi9b2/Ni8bhaTl+0mu67f3giFHoeZ+Q0zWwzOip7aUHtW8DDOQBCXXtdcKTh8Lu9fQISIrNF6&#10;JgVnCrCY397MsND+xDvq97ESCcKhQAUmxqaQMpSGHIaxb4iT9+NbhzHJtpK6xVOCOyvzLHuSDmtO&#10;CwYbejdUHvedUzDYb7Padttuc/h9zDe7r356tB9Kje6Gt1cQkYb4H/5rr7WCST55huub9ATk/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12z2pxwAAAN0AAAAPAAAAAAAA&#10;AAAAAAAAAKECAABkcnMvZG93bnJldi54bWxQSwUGAAAAAAQABAD5AAAAlQMAAAAA&#10;" strokecolor="#3f7f00" strokeweight="0"/>
                      <v:line id="Line 1158" o:spid="_x0000_s2182" style="position:absolute;flip:x;visibility:visible;mso-wrap-style:square" from="8623,9388" to="8628,9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lHo8IAAADdAAAADwAAAGRycy9kb3ducmV2LnhtbERPW2vCMBR+H/gfwhF8m6n1glSjyGAo&#10;6Nis+n5Ijm2xOSlN1O7fLw/CHj+++3Ld2Vo8qPWVYwWjYQKCWDtTcaHgfPp8n4PwAdlg7ZgU/JKH&#10;9ar3tsTMuCcf6ZGHQsQQ9hkqKENoMim9LsmiH7qGOHJX11oMEbaFNC0+Y7itZZokM2mx4thQYkMf&#10;JelbfrcKJl+3n9wa/72dptqn98teH6Z7pQb9brMAEagL/+KXe2cUjNNxnBvfxCc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lHo8IAAADdAAAADwAAAAAAAAAAAAAA&#10;AAChAgAAZHJzL2Rvd25yZXYueG1sUEsFBgAAAAAEAAQA+QAAAJADAAAAAA==&#10;" strokecolor="#3f7f00" strokeweight="0"/>
                      <v:shape id="Freeform 1159" o:spid="_x0000_s2183" style="position:absolute;left:8642;top:9389;width:28;height:36;visibility:visible;mso-wrap-style:square;v-text-anchor:top" coordsize="111,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JAj8UA&#10;AADdAAAADwAAAGRycy9kb3ducmV2LnhtbESPQWsCMRSE7wX/Q3iFXopmqyB2NYoUlOJNXXp+bp6b&#10;pZuXuIm67a83guBxmJlvmNmis424UBtqxwo+BhkI4tLpmisFxX7Vn4AIEVlj45gU/FGAxbz3MsNc&#10;uytv6bKLlUgQDjkqMDH6XMpQGrIYBs4TJ+/oWosxybaSusVrgttGDrNsLC3WnBYMevoyVP7uzlbB&#10;ytPGrIv/9+Z0HvulM+vDfvOj1Ntrt5yCiNTFZ/jR/tYKRsPRJ9zfpCc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kCPxQAAAN0AAAAPAAAAAAAAAAAAAAAAAJgCAABkcnMv&#10;ZG93bnJldi54bWxQSwUGAAAAAAQABAD1AAAAigMAAAAA&#10;" path="m44,29l10,,,87r99,56l111,87,44,29xe" filled="f" strokecolor="#3f7f00" strokeweight="0">
                        <v:path arrowok="t" o:connecttype="custom" o:connectlocs="11,7;3,0;0,22;25,36;28,22;11,7" o:connectangles="0,0,0,0,0,0"/>
                      </v:shape>
                      <v:shape id="Freeform 1160" o:spid="_x0000_s2184" style="position:absolute;left:8653;top:9465;width:32;height:28;visibility:visible;mso-wrap-style:square;v-text-anchor:top" coordsize="13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P6u8MA&#10;AADdAAAADwAAAGRycy9kb3ducmV2LnhtbERPz2vCMBS+D/wfwhN2m6l1G9KZFhEELztMi8zbW/Ns&#10;is1LTTLt/vvlMNjx4/u9qkbbixv50DlWMJ9lIIgbpztuFdSH7dMSRIjIGnvHpOCHAlTl5GGFhXZ3&#10;/qDbPrYihXAoUIGJcSikDI0hi2HmBuLEnZ23GBP0rdQe7ync9jLPsldpsePUYHCgjaHmsv+2CuJn&#10;fti9fC3RnBbe1Nv3/HSVR6Uep+P6DUSkMf6L/9w7rWCRP6f96U16ArL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P6u8MAAADdAAAADwAAAAAAAAAAAAAAAACYAgAAZHJzL2Rv&#10;d25yZXYueG1sUEsFBgAAAAAEAAQA9QAAAIgDAAAAAA==&#10;" path="m130,112r-116,l,e" filled="f" strokecolor="#3f7f00" strokeweight="0">
                        <v:path arrowok="t" o:connecttype="custom" o:connectlocs="32,28;3,28;0,0" o:connectangles="0,0,0"/>
                      </v:shape>
                      <v:line id="Line 1161" o:spid="_x0000_s2185" style="position:absolute;visibility:visible;mso-wrap-style:square" from="8617,9455" to="8621,9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Ev1MMAAADdAAAADwAAAGRycy9kb3ducmV2LnhtbESPX2vCMBTF3wW/Q7jC3jS1G2NUo6iw&#10;uVfr2Hy8NNem2NyUJNX67ZeBsMfD+fPjLNeDbcWVfGgcK5jPMhDEldMN1wq+ju/TNxAhImtsHZOC&#10;OwVYr8ajJRba3fhA1zLWIo1wKFCBibErpAyVIYth5jri5J2dtxiT9LXUHm9p3LYyz7JXabHhRDDY&#10;0c5QdSl7m7iyve/1x88pfveuzPut2Wu/VeppMmwWICIN8T/8aH9qBc/5yxz+3qQn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xL9TDAAAA3QAAAA8AAAAAAAAAAAAA&#10;AAAAoQIAAGRycy9kb3ducmV2LnhtbFBLBQYAAAAABAAEAPkAAACRAwAAAAA=&#10;" strokecolor="#3f7f00" strokeweight="0"/>
                      <v:shape id="Freeform 1162" o:spid="_x0000_s2186" style="position:absolute;left:8617;top:9432;width:36;height:33;visibility:visible;mso-wrap-style:square;v-text-anchor:top" coordsize="14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DCYsMA&#10;AADdAAAADwAAAGRycy9kb3ducmV2LnhtbESP3WrCQBCF7wu+wzKCd3WTtBSJboIRDLmt9QGG7Jgf&#10;s7Mhu2rq03cLhV4ezs/H2eWzGcSdJtdZVhCvIxDEtdUdNwrOX8fXDQjnkTUOlknBNznIs8XLDlNt&#10;H/xJ95NvRBhhl6KC1vsxldLVLRl0azsSB+9iJ4M+yKmResJHGDeDTKLoQxrsOBBaHOnQUn093UyA&#10;9LeGnlQP5aHQZR8XlS+LSqnVct5vQXia/X/4r11pBW/JewK/b8ITkN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DCYsMAAADdAAAADwAAAAAAAAAAAAAAAACYAgAAZHJzL2Rv&#10;d25yZXYueG1sUEsFBgAAAAAEAAQA9QAAAIgDAAAAAA==&#10;" path="m144,130l115,,,93e" filled="f" strokecolor="#3f7f00" strokeweight="0">
                        <v:path arrowok="t" o:connecttype="custom" o:connectlocs="36,33;29,0;0,24" o:connectangles="0,0,0"/>
                      </v:shape>
                      <v:line id="Line 1163" o:spid="_x0000_s2187" style="position:absolute;flip:y;visibility:visible;mso-wrap-style:square" from="8861,9346" to="8878,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umr8YAAADdAAAADwAAAGRycy9kb3ducmV2LnhtbESP3WrCQBSE7wu+w3KE3tWN8YcSsxEp&#10;lBZUWtP2/rB7TILZsyG7avr2rlDo5TAz3zD5erCtuFDvG8cKppMEBLF2puFKwffX69MzCB+QDbaO&#10;ScEveVgXo4ccM+OufKBLGSoRIewzVFCH0GVSel2TRT9xHXH0jq63GKLsK2l6vEa4bWWaJEtpseG4&#10;UGNHLzXpU3m2Cub702dpjf94W6Tap+efrd4ttko9jofNCkSgIfyH/9rvRsEsnc/g/i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rpq/GAAAA3QAAAA8AAAAAAAAA&#10;AAAAAAAAoQIAAGRycy9kb3ducmV2LnhtbFBLBQYAAAAABAAEAPkAAACUAwAAAAA=&#10;" strokecolor="#3f7f00" strokeweight="0"/>
                      <v:line id="Line 1164" o:spid="_x0000_s2188" style="position:absolute;flip:x y;visibility:visible;mso-wrap-style:square" from="8861,9360" to="8872,9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Qo8cAAADdAAAADwAAAGRycy9kb3ducmV2LnhtbESPT0vDQBTE74LfYXmCN7sxxiJpt6UU&#10;RA+l0j/2/Mg+s6G7b2N2k8Zv7wpCj8PM/IaZL0dnxUBdaDwreJxkIIgrrxuuFRwPrw8vIEJE1mg9&#10;k4IfCrBc3N7MsdT+wjsa9rEWCcKhRAUmxraUMlSGHIaJb4mT9+U7hzHJrpa6w0uCOyvzLJtKhw2n&#10;BYMtrQ1V533vFIz2ZN62/bbfHL+f883ucyjO9kOp+7txNQMRaYzX8H/7XSt4yosC/t6kJ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D9CjxwAAAN0AAAAPAAAAAAAA&#10;AAAAAAAAAKECAABkcnMvZG93bnJldi54bWxQSwUGAAAAAAQABAD5AAAAlQMAAAAA&#10;" strokecolor="#3f7f00" strokeweight="0"/>
                      <v:line id="Line 1165" o:spid="_x0000_s2189" style="position:absolute;flip:y;visibility:visible;mso-wrap-style:square" from="8830,9438" to="8839,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6bQMUAAADdAAAADwAAAGRycy9kb3ducmV2LnhtbESPQWvCQBSE74X+h+UVetONqRGJrlIK&#10;YsEWNer9sftMgtm3Ibtq+u+7BaHHYWa+YebL3jbiRp2vHSsYDRMQxNqZmksFx8NqMAXhA7LBxjEp&#10;+CEPy8Xz0xxz4+68p1sRShEh7HNUUIXQ5lJ6XZFFP3QtcfTOrrMYouxKaTq8R7htZJokE2mx5rhQ&#10;YUsfFelLcbUKxt+XXWGN366zVPv0etror2yj1OtL/z4DEagP/+FH+9MoeEvHGfy9iU9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6bQMUAAADdAAAADwAAAAAAAAAA&#10;AAAAAAChAgAAZHJzL2Rvd25yZXYueG1sUEsFBgAAAAAEAAQA+QAAAJMDAAAAAA==&#10;" strokecolor="#3f7f00" strokeweight="0"/>
                      <v:shape id="Freeform 1166" o:spid="_x0000_s2190" style="position:absolute;left:8753;top:9478;width:39;height:40;visibility:visible;mso-wrap-style:square;v-text-anchor:top" coordsize="155,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IKeMQA&#10;AADdAAAADwAAAGRycy9kb3ducmV2LnhtbESPQYvCMBSE78L+h/AW9qbpWhGtRlkExYsHo+D10Tzb&#10;YvNSmli7/nqzsOBxmJlvmOW6t7XoqPWVYwXfowQEce5MxYWC82k7nIHwAdlg7ZgU/JKH9epjsMTM&#10;uAcfqdOhEBHCPkMFZQhNJqXPS7LoR64hjt7VtRZDlG0hTYuPCLe1HCfJVFqsOC6U2NCmpPym71bB&#10;pdP9eaflbI60L56He5rqbarU12f/swARqA/v8H97bxSk48kU/t7EJyB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iCnjEAAAA3QAAAA8AAAAAAAAAAAAAAAAAmAIAAGRycy9k&#10;b3ducmV2LnhtbFBLBQYAAAAABAAEAPUAAACJAwAAAAA=&#10;" path="m155,101l77,,,43,33,159e" filled="f" strokecolor="#3f7f00" strokeweight="0">
                        <v:path arrowok="t" o:connecttype="custom" o:connectlocs="39,25;19,0;0,11;8,40" o:connectangles="0,0,0,0"/>
                      </v:shape>
                      <v:line id="Line 1167" o:spid="_x0000_s2191" style="position:absolute;flip:y;visibility:visible;mso-wrap-style:square" from="9018,9514" to="9025,9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CgrMUAAADdAAAADwAAAGRycy9kb3ducmV2LnhtbESP3WrCQBSE74W+w3IK3tVN4y+pq5RC&#10;UbCiRr0/7J4mwezZkF01fftuoeDlMDPfMPNlZ2txo9ZXjhW8DhIQxNqZigsFp+PnywyED8gGa8ek&#10;4Ic8LBdPvTlmxt35QLc8FCJC2GeooAyhyaT0uiSLfuAa4uh9u9ZiiLItpGnxHuG2lmmSTKTFiuNC&#10;iQ19lKQv+dUqGG0v+9wav1uNU+3T63mjv8YbpfrP3fsbiEBdeIT/22ujYJiOpvD3Jj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CgrMUAAADdAAAADwAAAAAAAAAA&#10;AAAAAAChAgAAZHJzL2Rvd25yZXYueG1sUEsFBgAAAAAEAAQA+QAAAJMDAAAAAA==&#10;" strokecolor="#3f7f00" strokeweight="0"/>
                      <v:line id="Line 1168" o:spid="_x0000_s2192" style="position:absolute;flip:y;visibility:visible;mso-wrap-style:square" from="8906,9671" to="8938,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803sIAAADdAAAADwAAAGRycy9kb3ducmV2LnhtbERPW2vCMBR+H/gfwhH2NlPrBalGkcFw&#10;oEOt+n5Ijm2xOSlN1O7fLw/CHj+++2LV2Vo8qPWVYwXDQQKCWDtTcaHgfPr6mIHwAdlg7ZgU/JKH&#10;1bL3tsDMuCcf6ZGHQsQQ9hkqKENoMim9LsmiH7iGOHJX11oMEbaFNC0+Y7itZZokU2mx4thQYkOf&#10;JelbfrcKxj+3Q26N328mqfbp/bLVu8lWqfd+t56DCNSFf/HL/W0UjNJxnBvfxCcgl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Q803sIAAADdAAAADwAAAAAAAAAAAAAA&#10;AAChAgAAZHJzL2Rvd25yZXYueG1sUEsFBgAAAAAEAAQA+QAAAJADAAAAAA==&#10;" strokecolor="#3f7f00" strokeweight="0"/>
                      <v:line id="Line 1169" o:spid="_x0000_s2193" style="position:absolute;visibility:visible;mso-wrap-style:square" from="8979,9523" to="9018,9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cj0sMAAADdAAAADwAAAGRycy9kb3ducmV2LnhtbESPX2vCMBTF3wW/Q7jC3jS1G7J1RlHB&#10;uVe7se3x0tw1Zc1NSVKt334RBB8P58+Ps1wPthUn8qFxrGA+y0AQV043XCv4/NhPn0GEiKyxdUwK&#10;LhRgvRqPllhod+YjncpYizTCoUAFJsaukDJUhiyGmeuIk/frvMWYpK+l9nhO47aVeZYtpMWGE8Fg&#10;RztD1V/Z28SV7eWg375/4lfvyrzfmoP2W6UeJsPmFUSkId7Dt/a7VvCYP73A9U16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HI9LDAAAA3QAAAA8AAAAAAAAAAAAA&#10;AAAAoQIAAGRycy9kb3ducmV2LnhtbFBLBQYAAAAABAAEAPkAAACRAwAAAAA=&#10;" strokecolor="#3f7f00" strokeweight="0"/>
                      <v:line id="Line 1170" o:spid="_x0000_s2194" style="position:absolute;flip:y;visibility:visible;mso-wrap-style:square" from="8974,9523" to="8979,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CuBcMAAADdAAAADwAAAGRycy9kb3ducmV2LnhtbERPXWvCMBR9H/gfwhV8m+mqHaMzFRFE&#10;wQ23bnu/JHdtaXNTmqj135uHwR4P53u1Hm0nLjT4xrGCp3kCglg703Cl4Ptr9/gCwgdkg51jUnAj&#10;D+ti8rDC3Lgrf9KlDJWIIexzVFCH0OdSel2TRT93PXHkft1gMUQ4VNIMeI3htpNpkjxLiw3Hhhp7&#10;2tak2/JsFSzf24/SGn/aZ6n26fnnqN+yo1Kz6bh5BRFoDP/iP/fBKFikWdwf38QnII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grgXDAAAA3QAAAA8AAAAAAAAAAAAA&#10;AAAAoQIAAGRycy9kb3ducmV2LnhtbFBLBQYAAAAABAAEAPkAAACRAwAAAAA=&#10;" strokecolor="#3f7f00" strokeweight="0"/>
                      <v:line id="Line 1171" o:spid="_x0000_s2195" style="position:absolute;visibility:visible;mso-wrap-style:square" from="8940,9567" to="8974,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i5CcMAAADdAAAADwAAAGRycy9kb3ducmV2LnhtbESPX2vCMBTF3wW/Q7jC3jS1Y2NUo6iw&#10;uVfr2Hy8NNem2NyUJNX67ZeBsMfD+fPjLNeDbcWVfGgcK5jPMhDEldMN1wq+ju/TNxAhImtsHZOC&#10;OwVYr8ajJRba3fhA1zLWIo1wKFCBibErpAyVIYth5jri5J2dtxiT9LXUHm9p3LYyz7JXabHhRDDY&#10;0c5QdSl7m7iyve/1x88pfveuzPut2Wu/VeppMmwWICIN8T/8aH9qBc/5yxz+3qQn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ouQnDAAAA3QAAAA8AAAAAAAAAAAAA&#10;AAAAoQIAAGRycy9kb3ducmV2LnhtbFBLBQYAAAAABAAEAPkAAACRAwAAAAA=&#10;" strokecolor="#3f7f00" strokeweight="0"/>
                      <v:line id="Line 1172" o:spid="_x0000_s2196" style="position:absolute;flip:y;visibility:visible;mso-wrap-style:square" from="8925,9567" to="8940,9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6V6cUAAADdAAAADwAAAGRycy9kb3ducmV2LnhtbESPUWvCMBSF3wX/Q7gD32a6bB2jGkUG&#10;Y4IOXbe9X5JrW2xuShO1+/dmMPDxcM75Dme+HFwrztSHxrOGh2kGgth423Cl4fvr7f4FRIjIFlvP&#10;pOGXAiwX49EcC+sv/EnnMlYiQTgUqKGOsSukDKYmh2HqO+LkHXzvMCbZV9L2eElw10qVZc/SYcNp&#10;ocaOXmsyx/LkNDx9HPels2H3nisT1OlnY7b5RuvJ3bCagYg0xFv4v722Gh5VruDvTXoCc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6V6cUAAADdAAAADwAAAAAAAAAA&#10;AAAAAAChAgAAZHJzL2Rvd25yZXYueG1sUEsFBgAAAAAEAAQA+QAAAJMDAAAAAA==&#10;" strokecolor="#3f7f00" strokeweight="0"/>
                      <v:line id="Line 1173" o:spid="_x0000_s2197" style="position:absolute;flip:x y;visibility:visible;mso-wrap-style:square" from="8925,9605" to="8943,9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eCscAAADdAAAADwAAAGRycy9kb3ducmV2LnhtbESPQWsCMRSE70L/Q3gFb5rtqqVsjVIK&#10;ogexaG3Pj83rZjF52W6y6/rvm0Khx2FmvmGW68FZ0VMbas8KHqYZCOLS65orBef3zeQJRIjIGq1n&#10;UnCjAOvV3WiJhfZXPlJ/ipVIEA4FKjAxNoWUoTTkMEx9Q5y8L986jEm2ldQtXhPcWZln2aN0WHNa&#10;MNjQq6HycuqcgsF+mu2hO3T78/ci3x8/+vnFvik1vh9enkFEGuJ/+K+90wpm+WIGv2/SE5C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P94KxwAAAN0AAAAPAAAAAAAA&#10;AAAAAAAAAKECAABkcnMvZG93bnJldi54bWxQSwUGAAAAAAQABAD5AAAAlQMAAAAA&#10;" strokecolor="#3f7f00" strokeweight="0"/>
                      <v:line id="Line 1174" o:spid="_x0000_s2198" style="position:absolute;flip:y;visibility:visible;mso-wrap-style:square" from="8938,9630" to="8943,9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uoBsUAAADdAAAADwAAAGRycy9kb3ducmV2LnhtbESPQWvCQBSE74X+h+UVetONqRGJrlIK&#10;YsEWNer9sftMgtm3Ibtq+u+7BaHHYWa+YebL3jbiRp2vHSsYDRMQxNqZmksFx8NqMAXhA7LBxjEp&#10;+CEPy8Xz0xxz4+68p1sRShEh7HNUUIXQ5lJ6XZFFP3QtcfTOrrMYouxKaTq8R7htZJokE2mx5rhQ&#10;YUsfFelLcbUKxt+XXWGN366zVPv0etror2yj1OtL/z4DEagP/+FH+9MoeEuzMfy9iU9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ZuoBsUAAADdAAAADwAAAAAAAAAA&#10;AAAAAAChAgAAZHJzL2Rvd25yZXYueG1sUEsFBgAAAAAEAAQA+QAAAJMDAAAAAA==&#10;" strokecolor="#3f7f00" strokeweight="0"/>
                      <v:shape id="Freeform 1175" o:spid="_x0000_s2199" style="position:absolute;left:8922;top:9622;width:25;height:43;visibility:visible;mso-wrap-style:square;v-text-anchor:top" coordsize="99,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zLr8MA&#10;AADdAAAADwAAAGRycy9kb3ducmV2LnhtbESP0YrCMBRE3wX/IdyFfdN0FUW7RhFBELRI1Q+4NNe2&#10;bHNTmlizf2+EhX0cZuYMs9oE04ieOldbVvA1TkAQF1bXXCq4XfejBQjnkTU2lknBLznYrIeDFaba&#10;Pjmn/uJLESHsUlRQed+mUrqiIoNubFvi6N1tZ9BH2ZVSd/iMcNPISZLMpcGa40KFLe0qKn4uD6NA&#10;9ssyZJjj8bQMj2me3U22Oyv1+RG23yA8Bf8f/msftILpZDaD95v4BOT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zLr8MAAADdAAAADwAAAAAAAAAAAAAAAACYAgAAZHJzL2Rv&#10;d25yZXYueG1sUEsFBgAAAAAEAAQA9QAAAIgDAAAAAA==&#10;" path="m88,44l99,72,44,173,,87,,,88,44xe" filled="f" strokecolor="#3f7f00" strokeweight="0">
                        <v:path arrowok="t" o:connecttype="custom" o:connectlocs="22,11;25,18;11,43;0,22;0,0;22,11" o:connectangles="0,0,0,0,0,0"/>
                      </v:shape>
                      <v:line id="Line 1176" o:spid="_x0000_s2200" style="position:absolute;visibility:visible;mso-wrap-style:square" from="9015,9344" to="9047,9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EhfcMAAADdAAAADwAAAGRycy9kb3ducmV2LnhtbESPX2vCMBTF3wd+h3AF32a6jolUo8zB&#10;5l5XZfPx0lybYnNTklTrtzcDwcfD+fPjLNeDbcWZfGgcK3iZZiCIK6cbrhXsd5/PcxAhImtsHZOC&#10;KwVYr0ZPSyy0u/APnctYizTCoUAFJsaukDJUhiyGqeuIk3d03mJM0tdSe7ykcdvKPMtm0mLDiWCw&#10;ow9D1ansbeLK9rrVX3+H+Nu7Mu83Zqv9RqnJeHhfgIg0xEf43v7WCl7ztxn8v0lPQK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BIX3DAAAA3QAAAA8AAAAAAAAAAAAA&#10;AAAAoQIAAGRycy9kb3ducmV2LnhtbFBLBQYAAAAABAAEAPkAAACRAwAAAAA=&#10;" strokecolor="#3f7f00" strokeweight="0"/>
                      <v:line id="Line 1177" o:spid="_x0000_s2201" style="position:absolute;flip:x y;visibility:visible;mso-wrap-style:square" from="9011,9382" to="9023,9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TYCccAAADdAAAADwAAAGRycy9kb3ducmV2LnhtbESPQUsDMRSE74L/IbyCN5vt1qqsTYsI&#10;RQ+l0lo9PzbPzdLkZd1kt9t/3xQKHoeZ+YaZLwdnRU9tqD0rmIwzEMSl1zVXCvZfq/tnECEia7Se&#10;ScGJAiwXtzdzLLQ/8pb6XaxEgnAoUIGJsSmkDKUhh2HsG+Lk/frWYUyyraRu8Zjgzso8yx6lw5rT&#10;gsGG3gyVh13nFAz2x7xvuk233v/N8vX2u3842E+l7kbD6wuISEP8D1/bH1rBNJ89weVNegJycQ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BNgJxwAAAN0AAAAPAAAAAAAA&#10;AAAAAAAAAKECAABkcnMvZG93bnJldi54bWxQSwUGAAAAAAQABAD5AAAAlQMAAAAA&#10;" strokecolor="#3f7f00" strokeweight="0"/>
                      <v:line id="Line 1178" o:spid="_x0000_s2202" style="position:absolute;flip:y;visibility:visible;mso-wrap-style:square" from="8996,9344" to="9015,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aiA8MAAADdAAAADwAAAGRycy9kb3ducmV2LnhtbERPXWvCMBR9H/gfwhV8m+mqHaMzFRFE&#10;wQ23bnu/JHdtaXNTmqj135uHwR4P53u1Hm0nLjT4xrGCp3kCglg703Cl4Ptr9/gCwgdkg51jUnAj&#10;D+ti8rDC3Lgrf9KlDJWIIexzVFCH0OdSel2TRT93PXHkft1gMUQ4VNIMeI3htpNpkjxLiw3Hhhp7&#10;2tak2/JsFSzf24/SGn/aZ6n26fnnqN+yo1Kz6bh5BRFoDP/iP/fBKFikWZwb38QnII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WogPDAAAA3QAAAA8AAAAAAAAAAAAA&#10;AAAAoQIAAGRycy9kb3ducmV2LnhtbFBLBQYAAAAABAAEAPkAAACRAwAAAAA=&#10;" strokecolor="#3f7f00" strokeweight="0"/>
                      <v:line id="Line 1179" o:spid="_x0000_s2203" style="position:absolute;flip:x y;visibility:visible;mso-wrap-style:square" from="8996,9360" to="9011,9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fp4McAAADdAAAADwAAAGRycy9kb3ducmV2LnhtbESPQUsDMRSE74L/IbyCN5vt1oquTYsI&#10;RQ+l0lo9PzbPzdLkZd1kt9t/3xQKHoeZ+YaZLwdnRU9tqD0rmIwzEMSl1zVXCvZfq/snECEia7Se&#10;ScGJAiwXtzdzLLQ/8pb6XaxEgnAoUIGJsSmkDKUhh2HsG+Lk/frWYUyyraRu8Zjgzso8yx6lw5rT&#10;gsGG3gyVh13nFAz2x7xvuk233v/N8vX2u3842E+l7kbD6wuISEP8D1/bH1rBNJ89w+VNegJycQ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1+ngxwAAAN0AAAAPAAAAAAAA&#10;AAAAAAAAAKECAABkcnMvZG93bnJldi54bWxQSwUGAAAAAAQABAD5AAAAlQMAAAAA&#10;" strokecolor="#3f7f00" strokeweight="0"/>
                      <v:line id="Line 1180" o:spid="_x0000_s2204" style="position:absolute;flip:y;visibility:visible;mso-wrap-style:square" from="8887,9368" to="8905,9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xkuMIAAADdAAAADwAAAGRycy9kb3ducmV2LnhtbERPW2vCMBR+F/wP4Qi+aWq9MDqjiDAm&#10;qGyr7v2QHNtic1KaqN2/Xx4EHz+++3Ld2VrcqfWVYwWTcQKCWDtTcaHgfPoYvYHwAdlg7ZgU/JGH&#10;9arfW2Jm3IN/6J6HQsQQ9hkqKENoMim9LsmiH7uGOHIX11oMEbaFNC0+YritZZokC2mx4thQYkPb&#10;kvQ1v1kFs+P1O7fGf33OU+3T2+9eH+Z7pYaDbvMOIlAXXuKne2cUTNNF3B/fxCcg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MxkuMIAAADdAAAADwAAAAAAAAAAAAAA&#10;AAChAgAAZHJzL2Rvd25yZXYueG1sUEsFBgAAAAAEAAQA+QAAAJADAAAAAA==&#10;" strokecolor="#3f7f00" strokeweight="0"/>
                      <v:shape id="Freeform 1181" o:spid="_x0000_s2205" style="position:absolute;left:8969;top:9439;width:47;height:54;visibility:visible;mso-wrap-style:square;v-text-anchor:top" coordsize="188,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d5xMYA&#10;AADdAAAADwAAAGRycy9kb3ducmV2LnhtbESP3WrCQBSE74W+w3IKvdONFkRSV5HS+gdimvoAp9mT&#10;H5o9G7IbjW/vCoKXw8x8w8yXvanFmVpXWVYwHkUgiDOrKy4UnH6/hzMQziNrrC2Tgis5WC5eBnOM&#10;tb3wD51TX4gAYRejgtL7JpbSZSUZdCPbEAcvt61BH2RbSN3iJcBNLSdRNJUGKw4LJTb0WVL2n3ZG&#10;gVvZr2OWJ/nuD9PdPjl0p/WmU+rttV99gPDU+2f40d5qBe+T6Rjub8IT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d5xMYAAADdAAAADwAAAAAAAAAAAAAAAACYAgAAZHJz&#10;L2Rvd25yZXYueG1sUEsFBgAAAAAEAAQA9QAAAIsDAAAAAA==&#10;" path="m,115l10,,88,72,144,29r22,57l188,186,88,215,44,186,,115xe" filled="f" strokecolor="#3f7f00" strokeweight="0">
                        <v:path arrowok="t" o:connecttype="custom" o:connectlocs="0,29;3,0;22,18;36,7;42,22;47,47;22,54;11,47;0,29" o:connectangles="0,0,0,0,0,0,0,0,0"/>
                      </v:shape>
                      <v:line id="Line 1182" o:spid="_x0000_s2206" style="position:absolute;flip:x y;visibility:visible;mso-wrap-style:square" from="9023,9410" to="9027,9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xLMcAAADdAAAADwAAAGRycy9kb3ducmV2LnhtbESPQWsCMRSE70L/Q3gFb5rtaqVsjVIK&#10;RQ9i0dqeH5vXzWLyst1k1/XfNwWhx2FmvmGW68FZ0VMbas8KHqYZCOLS65orBaePt8kTiBCRNVrP&#10;pOBKAdaru9ESC+0vfKD+GCuRIBwKVGBibAopQ2nIYZj6hjh53751GJNsK6lbvCS4szLPsoV0WHNa&#10;MNjQq6HyfOycgsF+mc2+23e7089jvjt89vOzfVdqfD+8PIOINMT/8K291Qpm+SKHvzfp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H7EsxwAAAN0AAAAPAAAAAAAA&#10;AAAAAAAAAKECAABkcnMvZG93bnJldi54bWxQSwUGAAAAAAQABAD5AAAAlQMAAAAA&#10;" strokecolor="#3f7f00" strokeweight="0"/>
                      <v:line id="Line 1183" o:spid="_x0000_s2207" style="position:absolute;flip:x y;visibility:visible;mso-wrap-style:square" from="9027,9454" to="9040,9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MUt8cAAADdAAAADwAAAGRycy9kb3ducmV2LnhtbESPzWrDMBCE74W8g9hAb40cpw3BjRJC&#10;obSHkJKf9rxYW8tEWrmW7LhvHwUKPQ4z8w2zXA/Oip7aUHtWMJ1kIIhLr2uuFJyOrw8LECEia7Se&#10;ScEvBVivRndLLLS/8J76Q6xEgnAoUIGJsSmkDKUhh2HiG+LkffvWYUyyraRu8ZLgzso8y+bSYc1p&#10;wWBDL4bK86FzCgb7Zd523a7bnn6e8u3+s3882w+l7sfD5hlEpCH+h//a71rBLJ/P4PYmPQG5u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UxS3xwAAAN0AAAAPAAAAAAAA&#10;AAAAAAAAAKECAABkcnMvZG93bnJldi54bWxQSwUGAAAAAAQABAD5AAAAlQMAAAAA&#10;" strokecolor="#3f7f00" strokeweight="0"/>
                      <v:line id="Line 1184" o:spid="_x0000_s2208" style="position:absolute;flip:y;visibility:visible;mso-wrap-style:square" from="9025,9489" to="9040,9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iu8UAAADdAAAADwAAAGRycy9kb3ducmV2LnhtbESPQWvCQBSE70L/w/IKvemmqUqJrlIK&#10;YkFFG/X+2H1Ngtm3Ibtq+u9dQfA4zMw3zHTe2VpcqPWVYwXvgwQEsXam4kLBYb/of4LwAdlg7ZgU&#10;/JOH+eylN8XMuCv/0iUPhYgQ9hkqKENoMim9LsmiH7iGOHp/rrUYomwLaVq8RritZZokY2mx4rhQ&#10;YkPfJelTfrYKhpvTLrfGb5ejVPv0fFzp9Wil1Ntr9zUBEagLz/Cj/WMUfKTjIdzfxCc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diu8UAAADdAAAADwAAAAAAAAAA&#10;AAAAAAChAgAAZHJzL2Rvd25yZXYueG1sUEsFBgAAAAAEAAQA+QAAAJMDAAAAAA==&#10;" strokecolor="#3f7f00" strokeweight="0"/>
                      <v:line id="Line 1185" o:spid="_x0000_s2209" style="position:absolute;flip:x y;visibility:visible;mso-wrap-style:square" from="8873,9260" to="8904,9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YpWMcAAADdAAAADwAAAGRycy9kb3ducmV2LnhtbESPzWrDMBCE74W8g9hAb40ctwnBjRJC&#10;IaSHkJKf9rxYW8tEWrmW7LhvXxUKPQ4z8w2zXA/Oip7aUHtWMJ1kIIhLr2uuFFzO24cFiBCRNVrP&#10;pOCbAqxXo7slFtrf+Ej9KVYiQTgUqMDE2BRShtKQwzDxDXHyPn3rMCbZVlK3eEtwZ2WeZXPpsOa0&#10;YLChF0Pl9dQ5BYP9MLtDd+j2l69Zvj++909X+6bU/XjYPIOINMT/8F/7VSt4zOcz+H2TnoBc/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9ilYxwAAAN0AAAAPAAAAAAAA&#10;AAAAAAAAAKECAABkcnMvZG93bnJldi54bWxQSwUGAAAAAAQABAD5AAAAlQMAAAAA&#10;" strokecolor="#3f7f00" strokeweight="0"/>
                      <v:line id="Line 1186" o:spid="_x0000_s2210" style="position:absolute;flip:x y;visibility:visible;mso-wrap-style:square" from="8776,9140" to="8783,9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S3L8cAAADdAAAADwAAAGRycy9kb3ducmV2LnhtbESPT0vDQBTE74LfYXmCN7sxapC021IK&#10;oodS6R97fmSf2dDdtzG7SeO3d4VCj8PM/IaZLUZnxUBdaDwreJxkIIgrrxuuFRz2bw+vIEJE1mg9&#10;k4JfCrCY397MsNT+zFsadrEWCcKhRAUmxraUMlSGHIaJb4mT9+07hzHJrpa6w3OCOyvzLCukw4bT&#10;gsGWVoaq0653CkZ7NO+bftOvDz8v+Xr7NTyf7KdS93fjcgoi0hiv4Uv7Qyt4yosC/t+k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JLcvxwAAAN0AAAAPAAAAAAAA&#10;AAAAAAAAAKECAABkcnMvZG93bnJldi54bWxQSwUGAAAAAAQABAD5AAAAlQMAAAAA&#10;" strokecolor="#3f7f00" strokeweight="0"/>
                      <v:line id="Line 1187" o:spid="_x0000_s2211" style="position:absolute;flip:x;visibility:visible;mso-wrap-style:square" from="8747,9250" to="8768,9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X8zMYAAADdAAAADwAAAGRycy9kb3ducmV2LnhtbESP3WrCQBSE74W+w3IE73RjrD+krlIE&#10;acEWNer9Yfc0CWbPhuyq6dt3C4VeDjPzDbNcd7YWd2p95VjBeJSAINbOVFwoOJ+2wwUIH5AN1o5J&#10;wTd5WK+eekvMjHvwke55KESEsM9QQRlCk0npdUkW/cg1xNH7cq3FEGVbSNPiI8JtLdMkmUmLFceF&#10;EhvalKSv+c0qeP68HnJr/P5tmmqf3i47/THdKTXod68vIAJ14T/81343CibpbA6/b+ITkK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l/MzGAAAA3QAAAA8AAAAAAAAA&#10;AAAAAAAAoQIAAGRycy9kb3ducmV2LnhtbFBLBQYAAAAABAAEAPkAAACUAwAAAAA=&#10;" strokecolor="#3f7f00" strokeweight="0"/>
                      <v:line id="Line 1188" o:spid="_x0000_s2212" style="position:absolute;flip:y;visibility:visible;mso-wrap-style:square" from="8732,9292" to="8768,9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povsIAAADdAAAADwAAAGRycy9kb3ducmV2LnhtbERPW2vCMBR+F/wP4Qi+aWq9MDqjiDAm&#10;qGyr7v2QHNtic1KaqN2/Xx4EHz+++3Ld2VrcqfWVYwWTcQKCWDtTcaHgfPoYvYHwAdlg7ZgU/JGH&#10;9arfW2Jm3IN/6J6HQsQQ9hkqKENoMim9LsmiH7uGOHIX11oMEbaFNC0+YritZZokC2mx4thQYkPb&#10;kvQ1v1kFs+P1O7fGf33OU+3T2+9eH+Z7pYaDbvMOIlAXXuKne2cUTNNFnBvfxCcg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rpovsIAAADdAAAADwAAAAAAAAAAAAAA&#10;AAChAgAAZHJzL2Rvd25yZXYueG1sUEsFBgAAAAAEAAQA+QAAAJADAAAAAA==&#10;" strokecolor="#3f7f00" strokeweight="0"/>
                      <v:line id="Line 1189" o:spid="_x0000_s2213" style="position:absolute;flip:x;visibility:visible;mso-wrap-style:square" from="8730,9241" to="8751,9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bNJcUAAADdAAAADwAAAGRycy9kb3ducmV2LnhtbESPQWvCQBSE70L/w/IEb7oxVtHUVYog&#10;LdiiRr0/dl+TYPZtyK6a/vtuodDjMDPfMMt1Z2txp9ZXjhWMRwkIYu1MxYWC82k7nIPwAdlg7ZgU&#10;fJOH9eqpt8TMuAcf6Z6HQkQI+wwVlCE0mZRel2TRj1xDHL0v11oMUbaFNC0+ItzWMk2SmbRYcVwo&#10;saFNSfqa36yC58/rIbfG79+mqfbp7bLTH9OdUoN+9/oCIlAX/sN/7XejYJLOFvD7Jj4Bu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fbNJcUAAADdAAAADwAAAAAAAAAA&#10;AAAAAAChAgAAZHJzL2Rvd25yZXYueG1sUEsFBgAAAAAEAAQA+QAAAJMDAAAAAA==&#10;" strokecolor="#3f7f00" strokeweight="0"/>
                      <v:shape id="Freeform 1190" o:spid="_x0000_s2214" style="position:absolute;left:8633;top:9222;width:19;height:100;visibility:visible;mso-wrap-style:square;v-text-anchor:top" coordsize="79,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5OjMUA&#10;AADdAAAADwAAAGRycy9kb3ducmV2LnhtbERPTWvCQBC9F/wPyxS8FN2o0Ep0DUENSGkLjbl4G7Jj&#10;kpqdDdlV47/vHgo9Pt73OhlMK27Uu8aygtk0AkFcWt1wpaA4ZpMlCOeRNbaWScGDHCSb0dMaY23v&#10;/E233FcihLCLUUHtfRdL6cqaDLqp7YgDd7a9QR9gX0nd4z2Em1bOo+hVGmw4NNTY0bam8pJfjYIT&#10;fp79PsqK7GrS2cvu4+frfblTavw8pCsQngb/L/5zH7SCxfwt7A9vwhO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nk6MxQAAAN0AAAAPAAAAAAAAAAAAAAAAAJgCAABkcnMv&#10;ZG93bnJldi54bWxQSwUGAAAAAAQABAD1AAAAigMAAAAA&#10;" path="m79,l30,77,,213r60,77l49,402,10,392e" filled="f" strokecolor="#3f7f00" strokeweight="0">
                        <v:path arrowok="t" o:connecttype="custom" o:connectlocs="19,0;7,19;0,53;14,72;12,100;2,98" o:connectangles="0,0,0,0,0,0"/>
                      </v:shape>
                      <v:shape id="Freeform 1191" o:spid="_x0000_s2215" style="position:absolute;left:8718;top:9236;width:29;height:75;visibility:visible;mso-wrap-style:square;v-text-anchor:top" coordsize="115,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H09scA&#10;AADdAAAADwAAAGRycy9kb3ducmV2LnhtbESP3WrCQBSE7wt9h+UUeqebWEwldZViK6hgxR/s7Wn2&#10;NEnNng3ZVePbu4LQy2FmvmGG49ZU4kSNKy0riLsRCOLM6pJzBbvttDMA4TyyxsoyKbiQg/Ho8WGI&#10;qbZnXtNp43MRIOxSVFB4X6dSuqwgg65ra+Lg/drGoA+yyaVu8BzgppK9KEqkwZLDQoE1TQrKDpuj&#10;UbCa9in6msvvBD/2S/cZJ3/Jz0Kp56f2/Q2Ep9b/h+/tmVbw0nuN4fYmPAE5u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h9PbHAAAA3QAAAA8AAAAAAAAAAAAAAAAAmAIAAGRy&#10;cy9kb3ducmV2LnhtbFBLBQYAAAAABAAEAPUAAACMAwAAAAA=&#10;" path="m115,93l,,29,205r29,93e" filled="f" strokecolor="#3f7f00" strokeweight="0">
                        <v:path arrowok="t" o:connecttype="custom" o:connectlocs="29,23;0,0;7,52;15,75" o:connectangles="0,0,0,0"/>
                      </v:shape>
                      <v:shape id="Freeform 1192" o:spid="_x0000_s2216" style="position:absolute;left:8652;top:9222;width:78;height:44;visibility:visible;mso-wrap-style:square;v-text-anchor:top" coordsize="311,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KlMMcA&#10;AADdAAAADwAAAGRycy9kb3ducmV2LnhtbESPQWvCQBSE74L/YXlCL6IbU7AlukoQxB6CoA1Ub4/s&#10;a5KafRuyW43/vlsQPA4z8w2zXPemEVfqXG1ZwWwagSAurK65VJB/bifvIJxH1thYJgV3crBeDQdL&#10;TLS98YGuR1+KAGGXoILK+zaR0hUVGXRT2xIH79t2Bn2QXSl1h7cAN42Mo2guDdYcFipsaVNRcTn+&#10;GgW7r32R7+/pqUmzbDc+5NnPmTKlXkZ9ugDhqffP8KP9oRW8xm8x/L8JT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SpTDHAAAA3QAAAA8AAAAAAAAAAAAAAAAAmAIAAGRy&#10;cy9kb3ducmV2LnhtbFBLBQYAAAAABAAEAPUAAACMAwAAAAA=&#10;" path="m311,113r-30,64l251,126,164,51,,e" filled="f" strokecolor="#3f7f00" strokeweight="0">
                        <v:path arrowok="t" o:connecttype="custom" o:connectlocs="78,28;70,44;63,31;41,13;0,0" o:connectangles="0,0,0,0,0"/>
                      </v:shape>
                      <v:shape id="Freeform 1193" o:spid="_x0000_s2217" style="position:absolute;left:8823;top:9246;width:23;height:86;visibility:visible;mso-wrap-style:square;v-text-anchor:top" coordsize="90,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EEQMcA&#10;AADdAAAADwAAAGRycy9kb3ducmV2LnhtbESPQWvCQBSE7wX/w/IEL6KbqGibukrRCmLrQZv2/Mg+&#10;k9Ds25BdNf33riD0OMzMN8x82ZpKXKhxpWUF8TACQZxZXXKuIP3aDJ5BOI+ssbJMCv7IwXLReZpj&#10;ou2VD3Q5+lwECLsEFRTe14mULivIoBvamjh4J9sY9EE2udQNXgPcVHIURVNpsOSwUGBNq4Ky3+PZ&#10;KPjcfJ92cZ2uJ1P6eN/vXuKfflop1eu2b68gPLX+P/xob7WC8Wg2hvub8ATk4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hBEDHAAAA3QAAAA8AAAAAAAAAAAAAAAAAmAIAAGRy&#10;cy9kb3ducmV2LnhtbFBLBQYAAAAABAAEAPUAAACMAwAAAAA=&#10;" path="m25,346l,131,90,e" filled="f" strokecolor="#3f7f00" strokeweight="0">
                        <v:path arrowok="t" o:connecttype="custom" o:connectlocs="6,86;0,33;23,0" o:connectangles="0,0,0"/>
                      </v:shape>
                      <v:line id="Line 1194" o:spid="_x0000_s2218" style="position:absolute;flip:y;visibility:visible;mso-wrap-style:square" from="8768,9250" to="8769,9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70ZsUAAADdAAAADwAAAGRycy9kb3ducmV2LnhtbESP3WrCQBSE74W+w3IK3tVN4y+pq5RC&#10;UbCiRr0/7J4mwezZkF01fftuoeDlMDPfMPNlZ2txo9ZXjhW8DhIQxNqZigsFp+PnywyED8gGa8ek&#10;4Ic8LBdPvTlmxt35QLc8FCJC2GeooAyhyaT0uiSLfuAa4uh9u9ZiiLItpGnxHuG2lmmSTKTFiuNC&#10;iQ19lKQv+dUqGG0v+9wav1uNU+3T63mjv8YbpfrP3fsbiEBdeIT/22ujYJhOR/D3Jj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i70ZsUAAADdAAAADwAAAAAAAAAA&#10;AAAAAAChAgAAZHJzL2Rvd25yZXYueG1sUEsFBgAAAAAEAAQA+QAAAJMDAAAAAA==&#10;" strokecolor="#3f7f00" strokeweight="0"/>
                      <v:shape id="Freeform 1195" o:spid="_x0000_s2219" style="position:absolute;left:8751;top:9241;width:122;height:97;visibility:visible;mso-wrap-style:square;v-text-anchor:top" coordsize="484,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ndTMUA&#10;AADdAAAADwAAAGRycy9kb3ducmV2LnhtbESPQYvCMBSE78L+h/AW9mZTldVSjbIKQlnwoBW8Pppn&#10;W7Z5KU209d9vBMHjMDPfMKvNYBpxp87VlhVMohgEcWF1zaWCc74fJyCcR9bYWCYFD3KwWX+MVphq&#10;2/OR7idfigBhl6KCyvs2ldIVFRl0kW2Jg3e1nUEfZFdK3WEf4KaR0zieS4M1h4UKW9pVVPydbkbB&#10;b5ZkB3Put5fs8Njnk6ub+7xQ6utz+FmC8DT4d/jVzrSC2XTxDc834Qn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ed1MxQAAAN0AAAAPAAAAAAAAAAAAAAAAAJgCAABkcnMv&#10;ZG93bnJldi54bWxQSwUGAAAAAAQABAD1AAAAigMAAAAA&#10;" path="m484,75l379,136,302,49,214,,136,88r,125l184,276r,114l136,376,127,250r-50,l9,213,20,163,,e" filled="f" strokecolor="#3f7f00" strokeweight="0">
                        <v:path arrowok="t" o:connecttype="custom" o:connectlocs="122,19;96,34;76,12;54,0;34,22;34,53;46,69;46,97;34,94;32,62;19,62;2,53;5,41;0,0" o:connectangles="0,0,0,0,0,0,0,0,0,0,0,0,0,0"/>
                      </v:shape>
                      <v:shape id="Freeform 1196" o:spid="_x0000_s2220" style="position:absolute;left:8783;top:9197;width:63;height:49;visibility:visible;mso-wrap-style:square;v-text-anchor:top" coordsize="25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RnY8YA&#10;AADdAAAADwAAAGRycy9kb3ducmV2LnhtbESPQWvCQBSE74X+h+UVvBSzaQQjqWsQi+jBS2MpPT6y&#10;z2ww+zZkV43/3i0Uehxm5htmWY62E1cafOtYwVuSgiCunW65UfB13E4XIHxA1tg5JgV38lCunp+W&#10;WGh340+6VqEREcK+QAUmhL6Q0teGLPrE9cTRO7nBYohyaKQe8BbhtpNZms6lxZbjgsGeNobqc3Wx&#10;Cg4/3xRkbtKP2c4czeG1OuH5rtTkZVy/gwg0hv/wX3uvFcyyfA6/b+IT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RnY8YAAADdAAAADwAAAAAAAAAAAAAAAACYAgAAZHJz&#10;L2Rvd25yZXYueG1sUEsFBgAAAAAEAAQA9QAAAIsDAAAAAA==&#10;" path="m254,195l177,,,31e" filled="f" strokecolor="#3f7f00" strokeweight="0">
                        <v:path arrowok="t" o:connecttype="custom" o:connectlocs="63,49;44,0;0,8" o:connectangles="0,0,0"/>
                      </v:shape>
                      <v:line id="Line 1197" o:spid="_x0000_s2221" style="position:absolute;flip:x;visibility:visible;mso-wrap-style:square" from="8726,9140" to="8776,9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xqEcYAAADdAAAADwAAAGRycy9kb3ducmV2LnhtbESPQWvCQBSE70L/w/IK3symaa2Sukop&#10;FAsq1mjvj93XJJh9G7Krpv++Kwgeh5n5hpktetuIM3W+dqzgKUlBEGtnai4VHPafoykIH5ANNo5J&#10;wR95WMwfBjPMjbvwjs5FKEWEsM9RQRVCm0vpdUUWfeJa4uj9us5iiLIrpenwEuG2kVmavkqLNceF&#10;Clv6qEgfi5NV8LI5fhfW+O1ynGmfnX5Wej1eKTV87N/fQATqwz18a38ZBc/ZZALXN/EJyP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8ahHGAAAA3QAAAA8AAAAAAAAA&#10;AAAAAAAAoQIAAGRycy9kb3ducmV2LnhtbFBLBQYAAAAABAAEAPkAAACUAwAAAAA=&#10;" strokecolor="#3f7f00" strokeweight="0"/>
                      <v:shape id="Freeform 1198" o:spid="_x0000_s2222" style="position:absolute;left:8628;top:9040;width:32;height:61;visibility:visible;mso-wrap-style:square;v-text-anchor:top" coordsize="129,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cv2sEA&#10;AADdAAAADwAAAGRycy9kb3ducmV2LnhtbERPz2vCMBS+D/wfwhN2m6kOplajqDAYgx1qBa/P5pkW&#10;m5eSxNr998th4PHj+73eDrYVPfnQOFYwnWQgiCunGzYKTuXn2wJEiMgaW8ek4JcCbDejlzXm2j24&#10;oP4YjUghHHJUUMfY5VKGqiaLYeI64sRdnbcYE/RGao+PFG5bOcuyD2mx4dRQY0eHmqrb8W4VFCd0&#10;l31VHsqf713vl85wcTZKvY6H3QpEpCE+xf/uL63gfTZPc9Ob9AT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XL9rBAAAA3QAAAA8AAAAAAAAAAAAAAAAAmAIAAGRycy9kb3du&#10;cmV2LnhtbFBLBQYAAAAABAAEAPUAAACGAwAAAAA=&#10;" path="m,57l72,r29,75l129,206,,243e" filled="f" strokecolor="#3f7f00" strokeweight="0">
                        <v:path arrowok="t" o:connecttype="custom" o:connectlocs="0,14;18,0;25,19;32,52;0,61" o:connectangles="0,0,0,0,0"/>
                      </v:shape>
                      <v:shape id="Freeform 1199" o:spid="_x0000_s2223" style="position:absolute;left:8697;top:9050;width:29;height:119;visibility:visible;mso-wrap-style:square;v-text-anchor:top" coordsize="113,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k2wMUA&#10;AADdAAAADwAAAGRycy9kb3ducmV2LnhtbESPQWvCQBSE7wX/w/IEb3WjtqlJ3YRSEDxZanvx9sg+&#10;s6nZtyG7mvTfu4WCx2FmvmE25WhbcaXeN44VLOYJCOLK6YZrBd9f28c1CB+QNbaOScEveSiLycMG&#10;c+0G/qTrIdQiQtjnqMCE0OVS+sqQRT93HXH0Tq63GKLsa6l7HCLctnKZJKm02HBcMNjRu6HqfLhY&#10;BZQmlzXJcFw9P5ksS3c0fPzslZpNx7dXEIHGcA//t3dawWr5ksHfm/gEZH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mTbAxQAAAN0AAAAPAAAAAAAAAAAAAAAAAJgCAABkcnMv&#10;ZG93bnJldi54bWxQSwUGAAAAAAQABAD1AAAAigMAAAAA&#10;" path="m113,475l77,311,,181,64,e" filled="f" strokecolor="#3f7f00" strokeweight="0">
                        <v:path arrowok="t" o:connecttype="custom" o:connectlocs="29,119;20,78;0,45;16,0" o:connectangles="0,0,0,0"/>
                      </v:shape>
                      <v:shape id="Freeform 1200" o:spid="_x0000_s2224" style="position:absolute;left:8904;top:9266;width:129;height:69;visibility:visible;mso-wrap-style:square;v-text-anchor:top" coordsize="514,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nA8MA&#10;AADdAAAADwAAAGRycy9kb3ducmV2LnhtbERPy4rCMBTdC/MP4Q6401RFkWoUFQQfAzI+Fu4uzbUt&#10;Nje1iVr9+slCmOXhvMfT2hTiQZXLLSvotCMQxInVOacKjodlawjCeWSNhWVS8CIH08lXY4yxtk/+&#10;pcfepyKEsItRQeZ9GUvpkowMurYtiQN3sZVBH2CVSl3hM4SbQnajaCAN5hwaMixpkVFy3d+Ngsvt&#10;7Q67U//nuClxvZ2f59EqqZVqftezEQhPtf8Xf9wrraDXHYb94U14An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nA8MAAADdAAAADwAAAAAAAAAAAAAAAACYAgAAZHJzL2Rv&#10;d25yZXYueG1sUEsFBgAAAAAEAAQA9QAAAIgDAAAAAA==&#10;" path="m514,276l436,201,406,50,281,24,155,125,78,201,19,138,,e" filled="f" strokecolor="#3f7f00" strokeweight="0">
                        <v:path arrowok="t" o:connecttype="custom" o:connectlocs="129,69;109,50;102,13;71,6;39,31;20,50;5,35;0,0" o:connectangles="0,0,0,0,0,0,0,0"/>
                      </v:shape>
                      <v:shape id="Freeform 1201" o:spid="_x0000_s2225" style="position:absolute;left:8729;top:8908;width:25;height:48;visibility:visible;mso-wrap-style:square;v-text-anchor:top" coordsize="101,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q53cQA&#10;AADdAAAADwAAAGRycy9kb3ducmV2LnhtbESP0YrCMBRE34X9h3AXfBFNVRDpGkWUhcUnW/2AS3O3&#10;KTY33SZrq19vBMHHYWbOMKtNb2txpdZXjhVMJwkI4sLpiksF59P3eAnCB2SNtWNScCMPm/XHYIWp&#10;dh1ndM1DKSKEfYoKTAhNKqUvDFn0E9cQR+/XtRZDlG0pdYtdhNtazpJkIS1WHBcMNrQzVFzyf6tg&#10;l4VD9+fO9+S4z/cyK3hhRqzU8LPffoEI1Id3+NX+0Qrms+UUnm/iE5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aud3EAAAA3QAAAA8AAAAAAAAAAAAAAAAAmAIAAGRycy9k&#10;b3ducmV2LnhtbFBLBQYAAAAABAAEAPUAAACJAwAAAAA=&#10;" path="m25,195l101,81,,e" filled="f" strokecolor="#3f7f00" strokeweight="0">
                        <v:path arrowok="t" o:connecttype="custom" o:connectlocs="6,48;25,20;0,0" o:connectangles="0,0,0"/>
                      </v:shape>
                      <v:shape id="Freeform 1202" o:spid="_x0000_s2226" style="position:absolute;left:8647;top:8822;width:41;height:93;visibility:visible;mso-wrap-style:square;v-text-anchor:top" coordsize="166,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XX8YA&#10;AADdAAAADwAAAGRycy9kb3ducmV2LnhtbESPQWvCQBSE74X+h+UVeqsvxlIldRUptHoSql56e2Rf&#10;stHs25jdavrvu4WCx2FmvmHmy8G16sJ9aLxoGI8yUCylN43UGg7796cZqBBJDLVeWMMPB1gu7u/m&#10;VBh/lU++7GKtEkRCQRpsjF2BGErLjsLIdyzJq3zvKCbZ12h6uia4azHPshd01EhasNTxm+XytPt2&#10;Gqqv5+lxUn9s11jZzXq7r844Rq0fH4bVK6jIQ7yF/9sbo2GSz3L4e5OeA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XX8YAAADdAAAADwAAAAAAAAAAAAAAAACYAgAAZHJz&#10;L2Rvd25yZXYueG1sUEsFBgAAAAAEAAQA9QAAAIsDAAAAAA==&#10;" path="m166,374l140,294,38,197,,e" filled="f" strokecolor="#3f7f00" strokeweight="0">
                        <v:path arrowok="t" o:connecttype="custom" o:connectlocs="41,93;35,73;9,49;0,0" o:connectangles="0,0,0,0"/>
                      </v:shape>
                      <v:line id="Line 1203" o:spid="_x0000_s2227" style="position:absolute;flip:x;visibility:visible;mso-wrap-style:square" from="8688,8908" to="8729,8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IcNcUAAADdAAAADwAAAGRycy9kb3ducmV2LnhtbESP3WrCQBSE7wu+w3IE7+rG+INEVxGh&#10;VLClNer9YfeYBLNnQ3bV+PbdQqGXw8x8wyzXna3FnVpfOVYwGiYgiLUzFRcKTse31zkIH5AN1o5J&#10;wZM8rFe9lyVmxj34QPc8FCJC2GeooAyhyaT0uiSLfuga4uhdXGsxRNkW0rT4iHBbyzRJZtJixXGh&#10;xIa2JelrfrMKJp/X79wa//U+TbVPb+e9/pjulRr0u80CRKAu/If/2jujYJzOx/D7Jj4Bu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BIcNcUAAADdAAAADwAAAAAAAAAA&#10;AAAAAAChAgAAZHJzL2Rvd25yZXYueG1sUEsFBgAAAAAEAAQA+QAAAJMDAAAAAA==&#10;" strokecolor="#3f7f00" strokeweight="0"/>
                      <v:line id="Line 1204" o:spid="_x0000_s2228" style="position:absolute;flip:y;visibility:visible;mso-wrap-style:square" from="8719,8956" to="8735,8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EQcUAAADdAAAADwAAAGRycy9kb3ducmV2LnhtbESPQWvCQBSE70L/w/IKvemmqRaJrlIK&#10;YkFFG/X+2H1Ngtm3Ibtq+u9dQfA4zMw3zHTe2VpcqPWVYwXvgwQEsXam4kLBYb/oj0H4gGywdkwK&#10;/snDfPbSm2Jm3JV/6ZKHQkQI+wwVlCE0mZRel2TRD1xDHL0/11oMUbaFNC1eI9zWMk2ST2mx4rhQ&#10;YkPfJelTfrYKhpvTLrfGb5ejVPv0fFzp9Wil1Ntr9zUBEagLz/Cj/WMUfKTjIdzfxCc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uEQcUAAADdAAAADwAAAAAAAAAA&#10;AAAAAAChAgAAZHJzL2Rvd25yZXYueG1sUEsFBgAAAAAEAAQA+QAAAJMDAAAAAA==&#10;" strokecolor="#3f7f00" strokeweight="0"/>
                      <v:shape id="Freeform 1205" o:spid="_x0000_s2229" style="position:absolute;left:7670;top:9598;width:63;height:208;visibility:visible;mso-wrap-style:square;v-text-anchor:top" coordsize="254,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B4H8QA&#10;AADdAAAADwAAAGRycy9kb3ducmV2LnhtbESPwWrDMBBE74H+g9hCbolch5TUjWxKoNCQU+LS82Jt&#10;LLvWykhq4vx9VCj0OMzMG2ZbTXYQF/Khc6zgaZmBIG6c7rhV8Fm/LzYgQkTWODgmBTcKUJUPsy0W&#10;2l35SJdTbEWCcChQgYlxLKQMjSGLYelG4uSdnbcYk/St1B6vCW4HmWfZs7TYcVowONLOUPN9+rEK&#10;vup9dqAXE4j68663xz73t1qp+eP09goi0hT/w3/tD61glW/W8PsmPQFZ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weB/EAAAA3QAAAA8AAAAAAAAAAAAAAAAAmAIAAGRycy9k&#10;b3ducmV2LnhtbFBLBQYAAAAABAAEAPUAAACJAwAAAAA=&#10;" path="m154,l,292,200,609r54,222e" filled="f" strokecolor="#3f7f00" strokeweight="0">
                        <v:path arrowok="t" o:connecttype="custom" o:connectlocs="38,0;0,73;50,152;63,208" o:connectangles="0,0,0,0"/>
                      </v:shape>
                    </v:group>
                  </v:group>
                  <v:group id="Group 1206" o:spid="_x0000_s2230" style="position:absolute;left:5949;top:9851;width:1227;height:991" coordorigin="5949,9851" coordsize="1227,9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6Zv5/FAAAA3QAA&#10;AA8AAAAAAAAAAAAAAAAAqgIAAGRycy9kb3ducmV2LnhtbFBLBQYAAAAABAAEAPoAAACcAwAAAAA=&#10;">
                    <v:shape id="Freeform 1207" o:spid="_x0000_s2231" style="position:absolute;left:5990;top:10479;width:15;height:20;visibility:visible;mso-wrap-style:square;v-text-anchor:top" coordsize="5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gIUcUA&#10;AADdAAAADwAAAGRycy9kb3ducmV2LnhtbESPS2vDMBCE74H+B7GF3hK5zhM3SkgCgVJ6yYOet9bG&#10;dmutjCTHzr+vCoEch5n5hlmue1OLKzlfWVbwOkpAEOdWV1woOJ/2wwUIH5A11pZJwY08rFdPgyVm&#10;2nZ8oOsxFCJC2GeooAyhyaT0eUkG/cg2xNG7WGcwROkKqR12EW5qmSbJTBqsOC6U2NCupPz32BoF&#10;20+3b9sf/D5Nvzbjzkxwml4+lHp57jdvIAL14RG+t9+1gnG6mMP/m/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OAhRxQAAAN0AAAAPAAAAAAAAAAAAAAAAAJgCAABkcnMv&#10;ZG93bnJldi54bWxQSwUGAAAAAAQABAD1AAAAigMAAAAA&#10;" path="m1,l,8r,9l1,26r3,8l7,42r3,8l15,57r7,6l28,69r7,4l43,76r8,2l59,79e" filled="f" strokecolor="red" strokeweight="0">
                      <v:path arrowok="t" o:connecttype="custom" o:connectlocs="0,0;0,2;0,4;0,7;1,9;2,11;3,13;4,14;6,16;7,17;9,18;11,19;13,20;15,20" o:connectangles="0,0,0,0,0,0,0,0,0,0,0,0,0,0"/>
                    </v:shape>
                    <v:shape id="Freeform 1208" o:spid="_x0000_s2232" style="position:absolute;left:6000;top:10255;width:22;height:75;visibility:visible;mso-wrap-style:square;v-text-anchor:top" coordsize="84,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spxcMA&#10;AADdAAAADwAAAGRycy9kb3ducmV2LnhtbERPW2vCMBR+F/YfwhnsTVN1iFSjTGEwNmRYL8+H5tiU&#10;NSclydpuv355GPj48d3X28E2oiMfascKppMMBHHpdM2VgvPpdbwEESKyxsYxKfihANvNw2iNuXY9&#10;H6krYiVSCIccFZgY21zKUBqyGCauJU7czXmLMUFfSe2xT+G2kbMsW0iLNacGgy3tDZVfxbdVcHBm&#10;jod3//x7/pjuOv689NdFo9TT4/CyAhFpiHfxv/tNK5jPlmluepOe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spxcMAAADdAAAADwAAAAAAAAAAAAAAAACYAgAAZHJzL2Rv&#10;d25yZXYueG1sUEsFBgAAAAAEAAQA9QAAAIgDAAAAAA==&#10;" path="m84,l73,19,61,38,51,57,42,78,33,99r-7,20l19,141r-5,22l9,185,5,207,2,230,1,253,,275r1,23e" filled="f" strokecolor="red" strokeweight="0">
                      <v:path arrowok="t" o:connecttype="custom" o:connectlocs="22,0;19,5;16,10;13,14;11,20;9,25;7,30;5,35;4,41;2,47;1,52;1,58;0,64;0,69;0,75" o:connectangles="0,0,0,0,0,0,0,0,0,0,0,0,0,0,0"/>
                    </v:shape>
                    <v:line id="Line 1209" o:spid="_x0000_s2233" style="position:absolute;flip:y;visibility:visible;mso-wrap-style:square" from="5991,10330" to="6001,10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GGYcMAAADdAAAADwAAAGRycy9kb3ducmV2LnhtbESPQYvCMBSE78L+h/AEb5rWBXGrUVyx&#10;oCCIrhdvj+bZFpuXkmS1++83guBxmJlvmPmyM424k/O1ZQXpKAFBXFhdc6ng/JMPpyB8QNbYWCYF&#10;f+RhufjozTHT9sFHup9CKSKEfYYKqhDaTEpfVGTQj2xLHL2rdQZDlK6U2uEjwk0jx0kykQZrjgsV&#10;trSuqLidfk2kfKdpt3eb3Fz0JF3p0h92uVdq0O9WMxCBuvAOv9pbreBzPP2C55v4BO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hhmHDAAAA3QAAAA8AAAAAAAAAAAAA&#10;AAAAoQIAAGRycy9kb3ducmV2LnhtbFBLBQYAAAAABAAEAPkAAACRAwAAAAA=&#10;" strokecolor="red" strokeweight="0"/>
                    <v:line id="Line 1210" o:spid="_x0000_s2234" style="position:absolute;flip:x;visibility:visible;mso-wrap-style:square" from="5972,10479" to="5991,10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K5IcUAAADdAAAADwAAAGRycy9kb3ducmV2LnhtbESPTWvCQBCG7wX/wzJCb3UTBanRVbQ0&#10;0EKh+HHxNmTHJJidDburpv++cyj0OLzzPjPPajO4Tt0pxNazgXySgSKuvG25NnA6li+voGJCtth5&#10;JgM/FGGzHj2tsLD+wXu6H1KtBMKxQANNSn2hdawachgnvieW7OKDwyRjqLUN+BC46/Q0y+baYcty&#10;ocGe3hqqroebE8ouz4ev8F66s53nW1vH788yGvM8HrZLUImG9L/81/6wBmbThfwvNmIC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K5IcUAAADdAAAADwAAAAAAAAAA&#10;AAAAAAChAgAAZHJzL2Rvd25yZXYueG1sUEsFBgAAAAAEAAQA+QAAAJMDAAAAAA==&#10;" strokecolor="red" strokeweight="0"/>
                    <v:line id="Line 1211" o:spid="_x0000_s2235" style="position:absolute;flip:y;visibility:visible;mso-wrap-style:square" from="7077,10422" to="7087,10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4cusUAAADdAAAADwAAAGRycy9kb3ducmV2LnhtbESPQWvCQBSE70L/w/IKvelmLYhG15CW&#10;BlooiLYXb4/sMwlm34bdrab/vlsQPA4z8w2zKUbbiwv50DnWoGYZCOLamY4bDd9f1XQJIkRkg71j&#10;0vBLAYrtw2SDuXFX3tPlEBuRIBxy1NDGOORShroli2HmBuLknZy3GJP0jTQerwlueznPsoW02HFa&#10;aHGg15bq8+HHJsqLUuOnf6vs0SxUaZqw+6iC1k+PY7kGEWmM9/Ct/W40PM9XCv7fpCcgt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U4cusUAAADdAAAADwAAAAAAAAAA&#10;AAAAAAChAgAAZHJzL2Rvd25yZXYueG1sUEsFBgAAAAAEAAQA+QAAAJMDAAAAAA==&#10;" strokecolor="red" strokeweight="0"/>
                    <v:line id="Line 1212" o:spid="_x0000_s2236" style="position:absolute;flip:x;visibility:visible;mso-wrap-style:square" from="7059,10571" to="7077,10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yCzcUAAADdAAAADwAAAGRycy9kb3ducmV2LnhtbESPQWvCQBSE70L/w/IKvekmKYiNboIt&#10;DVQoSNWLt0f2mQSzb8PuVtN/7xYEj8PMfMOsytH04kLOd5YVpLMEBHFtdceNgsO+mi5A+ICssbdM&#10;Cv7IQ1k8TVaYa3vlH7rsQiMihH2OCtoQhlxKX7dk0M/sQBy9k3UGQ5SukdrhNcJNL7MkmUuDHceF&#10;Fgf6aKk+735NpLyn6fjtPitz1PN0rRu/3VReqZfncb0EEWgMj/C9/aUVvGZvGfy/iU9AFj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ZyCzcUAAADdAAAADwAAAAAAAAAA&#10;AAAAAAChAgAAZHJzL2Rvd25yZXYueG1sUEsFBgAAAAAEAAQA+QAAAJMDAAAAAA==&#10;" strokecolor="red" strokeweight="0"/>
                    <v:shape id="Freeform 1213" o:spid="_x0000_s2237" style="position:absolute;left:5972;top:10744;width:164;height:21;visibility:visible;mso-wrap-style:square;v-text-anchor:top" coordsize="65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7S98UA&#10;AADdAAAADwAAAGRycy9kb3ducmV2LnhtbESPQWvCQBSE74L/YXlCL6IbY9A2dRURBE+CWnp+ZF+T&#10;YPZt2N1o6q/vFgSPw8x8w6w2vWnEjZyvLSuYTRMQxIXVNZcKvi77yTsIH5A1NpZJwS952KyHgxXm&#10;2t75RLdzKEWEsM9RQRVCm0vpi4oM+qltiaP3Y53BEKUrpXZ4j3DTyDRJFtJgzXGhwpZ2FRXXc2cU&#10;ZIfHtbt8Z7w8ZqdtWrjxWJedUm+jfvsJIlAfXuFn+6AVzNOPOfy/i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tL3xQAAAN0AAAAPAAAAAAAAAAAAAAAAAJgCAABkcnMv&#10;ZG93bnJldi54bWxQSwUGAAAAAAQABAD1AAAAigMAAAAA&#10;" path="m,l33,13,66,26,99,36r34,10l166,56r35,6l236,69r34,6l305,79r34,3l375,83r35,1l444,84r35,-2l515,80r34,-5l583,71r35,-7l652,57e" filled="f" strokecolor="red" strokeweight="0">
                      <v:path arrowok="t" o:connecttype="custom" o:connectlocs="0,0;8,3;17,7;25,9;33,12;42,14;51,16;59,17;68,19;77,20;85,21;94,21;103,21;112,21;120,21;130,20;138,19;147,18;155,16;164,14" o:connectangles="0,0,0,0,0,0,0,0,0,0,0,0,0,0,0,0,0,0,0,0"/>
                    </v:shape>
                    <v:line id="Line 1214" o:spid="_x0000_s2238" style="position:absolute;flip:x;visibility:visible;mso-wrap-style:square" from="6112,10583" to="6124,10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m/IsQAAADdAAAADwAAAGRycy9kb3ducmV2LnhtbESPQWvCQBSE7wX/w/KE3nQTK2JTV1Fp&#10;QEEQrRdvj+xrEsy+Dburpv/eFYQeh5n5hpktOtOIGzlfW1aQDhMQxIXVNZcKTj/5YArCB2SNjWVS&#10;8EceFvPe2wwzbe98oNsxlCJC2GeooAqhzaT0RUUG/dC2xNH7tc5giNKVUju8R7hp5ChJJtJgzXGh&#10;wpbWFRWX49VEyipNu537zs1ZT9KlLv1+m3ul3vvd8gtEoC78h1/tjVbwMfocw/NNfAJ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Ob8ixAAAAN0AAAAPAAAAAAAAAAAA&#10;AAAAAKECAABkcnMvZG93bnJldi54bWxQSwUGAAAAAAQABAD5AAAAkgMAAAAA&#10;" strokecolor="red" strokeweight="0"/>
                    <v:line id="Line 1215" o:spid="_x0000_s2239" style="position:absolute;flip:x;visibility:visible;mso-wrap-style:square" from="6136,10585" to="6147,10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UaucQAAADdAAAADwAAAGRycy9kb3ducmV2LnhtbESPQWvCQBSE7wX/w/KE3nQTi2JTV1Fp&#10;QEEQrRdvj+xrEsy+Dburpv/eFYQeh5n5hpktOtOIGzlfW1aQDhMQxIXVNZcKTj/5YArCB2SNjWVS&#10;8EceFvPe2wwzbe98oNsxlCJC2GeooAqhzaT0RUUG/dC2xNH7tc5giNKVUju8R7hp5ChJJtJgzXGh&#10;wpbWFRWX49VEyipNu537zs1ZT9KlLv1+m3ul3vvd8gtEoC78h1/tjVbwMfocw/NNfAJ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dRq5xAAAAN0AAAAPAAAAAAAAAAAA&#10;AAAAAKECAABkcnMvZG93bnJldi54bWxQSwUGAAAAAAQABAD5AAAAkgMAAAAA&#10;" strokecolor="red" strokeweight="0"/>
                    <v:shape id="Freeform 1216" o:spid="_x0000_s2240" style="position:absolute;left:6889;top:10818;width:170;height:24;visibility:visible;mso-wrap-style:square;v-text-anchor:top" coordsize="68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OsQA&#10;AADdAAAADwAAAGRycy9kb3ducmV2LnhtbESPzYrCMBSF94LvEO6AO5uOoqPVKCKIbhR0dOHu0lzb&#10;zjQ3tYla334iDLg8fOeHM503phR3ql1hWcFnFIMgTq0uOFNw/F51RyCcR9ZYWiYFT3Iwn7VbU0y0&#10;ffCe7gefiVDCLkEFufdVIqVLczLoIlsRB3axtUEfZJ1JXeMjlJtS9uJ4KA0WHBZyrGiZU/p7uBkF&#10;5xOv6Ovnuj4NdtvrC2TNbadU56NZTEB4avzb/J/eaAX93ngIrzfhCc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CNTrEAAAA3QAAAA8AAAAAAAAAAAAAAAAAmAIAAGRycy9k&#10;b3ducmV2LnhtbFBLBQYAAAAABAAEAPUAAACJAwAAAAA=&#10;" path="m,l32,14,64,28,97,39r33,12l164,60r34,9l232,76r35,7l301,88r34,4l370,96r35,1l439,98r36,-1l509,96r35,-4l578,89r36,-5l648,77r34,-6e" filled="f" strokecolor="red" strokeweight="0">
                      <v:path arrowok="t" o:connecttype="custom" o:connectlocs="0,0;8,3;16,7;24,10;32,12;41,15;49,17;58,19;67,20;75,22;84,23;92,24;101,24;109,24;118,24;127,24;136,23;144,22;153,21;162,19;170,17" o:connectangles="0,0,0,0,0,0,0,0,0,0,0,0,0,0,0,0,0,0,0,0,0"/>
                    </v:shape>
                    <v:line id="Line 1217" o:spid="_x0000_s2241" style="position:absolute;visibility:visible;mso-wrap-style:square" from="6811,10354" to="698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dr8UAAADdAAAADwAAAGRycy9kb3ducmV2LnhtbESPX2vCMBTF3wd+h3AHvsiaWtnWdUYR&#10;QRDxwdWNvV6au6asuSlN1PrtzUDY4+H8+XHmy8G24ky9bxwrmCYpCOLK6YZrBZ/HzVMOwgdkja1j&#10;UnAlD8vF6GGOhXYX/qBzGWoRR9gXqMCE0BVS+sqQRZ+4jjh6P663GKLsa6l7vMRx28osTV+kxYYj&#10;wWBHa0PVb3myEYJlne0NHU6I+12++X6efB07pcaPw+odRKAh/Ifv7a1WMMveXuHvTXwC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dr8UAAADdAAAADwAAAAAAAAAA&#10;AAAAAAChAgAAZHJzL2Rvd25yZXYueG1sUEsFBgAAAAAEAAQA+QAAAJMDAAAAAA==&#10;" strokecolor="red" strokeweight="0"/>
                    <v:shape id="Freeform 1218" o:spid="_x0000_s2242" style="position:absolute;left:6767;top:10351;width:43;height:58;visibility:visible;mso-wrap-style:square;v-text-anchor:top" coordsize="1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T1MUA&#10;AADdAAAADwAAAGRycy9kb3ducmV2LnhtbERPW2vCMBR+F/wP4Qx802TKxtYZReYEYTDwwqZvh+as&#10;rW1OShNt/ffmQfDx47tP552txIUaXzjW8DxSIIhTZwrONOx3q+EbCB+QDVaOScOVPMxn/d4UE+Na&#10;3tBlGzIRQ9gnqCEPoU6k9GlOFv3I1cSR+3eNxRBhk0nTYBvDbSXHSr1KiwXHhhxr+swpLbdnq2H3&#10;8tueysP38uv4cz4t2035p9Re68FTt/gAEagLD/HdvTYaJuP3ODe+iU9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BhPUxQAAAN0AAAAPAAAAAAAAAAAAAAAAAJgCAABkcnMv&#10;ZG93bnJldi54bWxQSwUGAAAAAAQABAD1AAAAigMAAAAA&#10;" path="m171,l153,11,136,24,120,38,105,52,92,67,78,83,65,100,53,117,41,135,31,154r-9,19l14,192,6,213,,234e" filled="f" strokecolor="red" strokeweight="0">
                      <v:path arrowok="t" o:connecttype="custom" o:connectlocs="43,0;38,3;34,6;30,9;26,13;23,17;20,21;16,25;13,29;10,33;8,38;6,43;4,48;2,53;0,58" o:connectangles="0,0,0,0,0,0,0,0,0,0,0,0,0,0,0"/>
                    </v:shape>
                    <v:line id="Line 1219" o:spid="_x0000_s2243" style="position:absolute;visibility:visible;mso-wrap-style:square" from="6070,10292" to="6985,10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VsRsUAAADdAAAADwAAAGRycy9kb3ducmV2LnhtbESPX2vCMBTF34V9h3AHvoim63DY2ihD&#10;EGT4MOvE10tz15Q1N6WJWr/9Mhj4eDh/fpxiPdhWXKn3jWMFL7MEBHHldMO1gq/jdroA4QOyxtYx&#10;KbiTh/XqaVRgrt2ND3QtQy3iCPscFZgQulxKXxmy6GeuI47et+sthij7Wuoeb3HctjJNkjdpseFI&#10;MNjRxlD1U15shGBZp3tDnxfE/cdie55PTsdOqfHz8L4EEWgIj/B/e6cVvKZZBn9v4hO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fVsRsUAAADdAAAADwAAAAAAAAAA&#10;AAAAAAChAgAAZHJzL2Rvd25yZXYueG1sUEsFBgAAAAAEAAQA+QAAAJMDAAAAAA==&#10;" strokecolor="red" strokeweight="0"/>
                    <v:shape id="Freeform 1220" o:spid="_x0000_s2244" style="position:absolute;left:6289;top:10309;width:26;height:57;visibility:visible;mso-wrap-style:square;v-text-anchor:top" coordsize="105,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CzzcUA&#10;AADdAAAADwAAAGRycy9kb3ducmV2LnhtbERP3WrCMBS+F/YO4Qy8kZlOUUZnWrbBqjiK6PYAh+bY&#10;ljUnXRNr9enNhbDLj+9/lQ6mET11rras4HkagSAurK65VPDz/fn0AsJ5ZI2NZVJwIQdp8jBaYazt&#10;mffUH3wpQgi7GBVU3rexlK6oyKCb2pY4cEfbGfQBdqXUHZ5DuGnkLIqW0mDNoaHClj4qKn4PJ6OA&#10;c3ncvp8m+XqZ5V/NYrLdZdc/pcaPw9srCE+D/xff3RutYD6Pwv7wJjwBm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QLPNxQAAAN0AAAAPAAAAAAAAAAAAAAAAAJgCAABkcnMv&#10;ZG93bnJldi54bWxQSwUGAAAAAAQABAD1AAAAigMAAAAA&#10;" path="m105,228l93,193,80,160,66,127,51,94,35,62,18,31,,e" filled="f" strokecolor="red" strokeweight="0">
                      <v:path arrowok="t" o:connecttype="custom" o:connectlocs="26,57;23,48;20,40;16,32;13,24;9,16;4,8;0,0" o:connectangles="0,0,0,0,0,0,0,0"/>
                    </v:shape>
                    <v:shape id="Freeform 1221" o:spid="_x0000_s2245" style="position:absolute;left:6062;top:10160;width:51;height:5;visibility:visible;mso-wrap-style:square;v-text-anchor:top" coordsize="200,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0D3MUA&#10;AADdAAAADwAAAGRycy9kb3ducmV2LnhtbESP3WrCQBSE7wu+w3IE7+pGA6VGV/EHSS8b9QGO2WMS&#10;zJ4Nu6tJ+/TdQqGXw8x8w6w2g2nFk5xvLCuYTRMQxKXVDVcKLufj6zsIH5A1tpZJwRd52KxHLyvM&#10;tO25oOcpVCJC2GeooA6hy6T0ZU0G/dR2xNG7WWcwROkqqR32EW5aOU+SN2mw4bhQY0f7msr76WEU&#10;5BVfdzeb5i7/7u+Lc1F8Hg6FUpPxsF2CCDSE//Bf+0MrSNNkBr9v4hO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3QPcxQAAAN0AAAAPAAAAAAAAAAAAAAAAAJgCAABkcnMv&#10;ZG93bnJldi54bWxQSwUGAAAAAAQABAD1AAAAigMAAAAA&#10;" path="m200,18l173,12,144,7,115,4,86,2,57,,29,,,2e" filled="f" strokecolor="red" strokeweight="0">
                      <v:path arrowok="t" o:connecttype="custom" o:connectlocs="51,5;44,3;37,2;29,1;22,1;15,0;7,0;0,1" o:connectangles="0,0,0,0,0,0,0,0"/>
                    </v:shape>
                    <v:shape id="Freeform 1222" o:spid="_x0000_s2246" style="position:absolute;left:6991;top:10237;width:57;height:8;visibility:visible;mso-wrap-style:square;v-text-anchor:top" coordsize="230,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7KO8cA&#10;AADdAAAADwAAAGRycy9kb3ducmV2LnhtbESPQWsCMRSE74X+h/AK3mpWpaWsRpFSse2pWgW9PTbP&#10;zeLmZU3i7vrvm0Khx2FmvmFmi97WoiUfKscKRsMMBHHhdMWlgt336vEFRIjIGmvHpOBGARbz+7sZ&#10;5tp1vKF2G0uRIBxyVGBibHIpQ2HIYhi6hjh5J+ctxiR9KbXHLsFtLcdZ9iwtVpwWDDb0aqg4b69W&#10;wde5/ax2x6eR727mbXO4rD6a9V6pwUO/nIKI1Mf/8F/7XSuYTLIx/L5JT0DO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eyjvHAAAA3QAAAA8AAAAAAAAAAAAAAAAAmAIAAGRy&#10;cy9kb3ducmV2LnhtbFBLBQYAAAAABAAEAPUAAACMAwAAAAA=&#10;" path="m230,33l202,25,173,18,146,12,117,7,87,3,58,1,29,,,e" filled="f" strokecolor="red" strokeweight="0">
                      <v:path arrowok="t" o:connecttype="custom" o:connectlocs="57,8;50,6;43,4;36,3;29,2;22,1;14,0;7,0;0,0" o:connectangles="0,0,0,0,0,0,0,0,0"/>
                    </v:shape>
                    <v:shape id="Freeform 1223" o:spid="_x0000_s2247" style="position:absolute;left:6896;top:9901;width:27;height:22;visibility:visible;mso-wrap-style:square;v-text-anchor:top" coordsize="10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YCIcYA&#10;AADdAAAADwAAAGRycy9kb3ducmV2LnhtbESPT2vCQBTE70K/w/IK3nS3jYhNXUWKgp6Cf6D09pp9&#10;TUKzb0N2NfHbu4LgcZiZ3zDzZW9rcaHWV441vI0VCOLcmYoLDafjZjQD4QOywdoxabiSh+XiZTDH&#10;1LiO93Q5hEJECPsUNZQhNKmUPi/Joh+7hjh6f661GKJsC2la7CLc1vJdqam0WHFcKLGhr5Ly/8PZ&#10;asg/Tju3/lkls67/nWTqO9s1LtN6+NqvPkEE6sMz/GhvjYYkUQnc38Qn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ZYCIcYAAADdAAAADwAAAAAAAAAAAAAAAACYAgAAZHJz&#10;L2Rvd25yZXYueG1sUEsFBgAAAAAEAAQA9QAAAIsDAAAAAA==&#10;" path="m107,87l100,76,91,63,83,53,73,42,62,32,51,24,39,16,26,10,13,4,,e" filled="f" strokecolor="red" strokeweight="0">
                      <v:path arrowok="t" o:connecttype="custom" o:connectlocs="27,22;25,19;23,16;21,13;18,11;16,8;13,6;10,4;7,3;3,1;0,0" o:connectangles="0,0,0,0,0,0,0,0,0,0,0"/>
                    </v:shape>
                    <v:line id="Line 1224" o:spid="_x0000_s2248" style="position:absolute;flip:x y;visibility:visible;mso-wrap-style:square" from="7060,10148" to="7161,10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BWVsQAAADdAAAADwAAAGRycy9kb3ducmV2LnhtbESPQWvCQBSE74L/YXkFb2ajllqiq6ig&#10;eCtaoR4fu88kNPs2Ztck/vtuodDjMDPfMMt1byvRUuNLxwomSQqCWDtTcq7g8rkfv4PwAdlg5ZgU&#10;PMnDejUcLDEzruMTteeQiwhhn6GCIoQ6k9Lrgiz6xNXE0bu5xmKIssmlabCLcFvJaZq+SYslx4UC&#10;a9oVpL/PD6ugPcw32y+e4C189NeOTv6p71qp0Uu/WYAI1If/8F/7aBTMZukr/L6JT0C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AFZWxAAAAN0AAAAPAAAAAAAAAAAA&#10;AAAAAKECAABkcnMvZG93bnJldi54bWxQSwUGAAAAAAQABAD5AAAAkgMAAAAA&#10;" strokecolor="red" strokeweight="0"/>
                    <v:line id="Line 1225" o:spid="_x0000_s2249" style="position:absolute;flip:x;visibility:visible;mso-wrap-style:square" from="7048,10234" to="7162,10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6Ao8UAAADdAAAADwAAAGRycy9kb3ducmV2LnhtbESPQWvCQBSE74X+h+UVvDWbVCoSXUWl&#10;gQqFYtqLt0f2mQSzb8Puqtt/7xYKPQ4z8w2zXEcziCs531tWUGQ5COLG6p5bBd9f1fMchA/IGgfL&#10;pOCHPKxXjw9LLLW98YGudWhFgrAvUUEXwlhK6ZuODPrMjsTJO1lnMCTpWqkd3hLcDPIlz2fSYM9p&#10;ocORdh015/piEmVbFPHDvVXmqGfFRrf+c195pSZPcbMAESiG//Bf+10rmE7zV/h9k56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J6Ao8UAAADdAAAADwAAAAAAAAAA&#10;AAAAAAChAgAAZHJzL2Rvd25yZXYueG1sUEsFBgAAAAAEAAQA+QAAAJMDAAAAAA==&#10;" strokecolor="red" strokeweight="0"/>
                    <v:line id="Line 1226" o:spid="_x0000_s2250" style="position:absolute;flip:y;visibility:visible;mso-wrap-style:square" from="7016,10327" to="7078,10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we1MMAAADdAAAADwAAAGRycy9kb3ducmV2LnhtbESPQYvCMBSE78L+h/AWvGlahSJdo+iy&#10;BQVB1L3s7dG8bYvNS0mi1n9vBMHjMDPfMPNlb1pxJecbywrScQKCuLS64UrB76kYzUD4gKyxtUwK&#10;7uRhufgYzDHX9sYHuh5DJSKEfY4K6hC6XEpf1mTQj21HHL1/6wyGKF0ltcNbhJtWTpIkkwYbjgs1&#10;dvRdU3k+XkykrNO037mfwvzpLF3pyu+3hVdq+NmvvkAE6sM7/GpvtILpNMng+SY+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MHtTDAAAA3QAAAA8AAAAAAAAAAAAA&#10;AAAAoQIAAGRycy9kb3ducmV2LnhtbFBLBQYAAAAABAAEAPkAAACRAwAAAAA=&#10;" strokecolor="red" strokeweight="0"/>
                    <v:shape id="Freeform 1227" o:spid="_x0000_s2251" style="position:absolute;left:7053;top:10244;width:26;height:98;visibility:visible;mso-wrap-style:square;v-text-anchor:top" coordsize="103,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qD7MUA&#10;AADdAAAADwAAAGRycy9kb3ducmV2LnhtbESPT2sCMRTE7wW/Q3hCL6KJLrWyNYoILb148M+lt8fm&#10;dXcxeVmSqNtv3wiCx2FmfsMs172z4kohtp41TCcKBHHlTcu1htPxc7wAEROyQeuZNPxRhPVq8LLE&#10;0vgb7+l6SLXIEI4lamhS6kopY9WQwzjxHXH2fn1wmLIMtTQBbxnurJwpNZcOW84LDXa0bag6Hy5O&#10;w1vb29PoJ32NZoXdhY3y1c54rV+H/eYDRKI+PcOP9rfRUBTqHe5v8hO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GoPsxQAAAN0AAAAPAAAAAAAAAAAAAAAAAJgCAABkcnMv&#10;ZG93bnJldi54bWxQSwUGAAAAAAQABAD1AAAAigMAAAAA&#10;" path="m95,390r3,-23l101,344r2,-23l103,298r-1,-23l101,252,97,229,94,206,89,183,82,161,76,139,68,117,59,97,49,76,39,56,27,37,14,18,,e" filled="f" strokecolor="red" strokeweight="0">
                      <v:path arrowok="t" o:connecttype="custom" o:connectlocs="24,98;25,92;25,86;26,81;26,75;26,69;25,63;24,58;24,52;22,46;21,40;19,35;17,29;15,24;12,19;10,14;7,9;4,5;0,0" o:connectangles="0,0,0,0,0,0,0,0,0,0,0,0,0,0,0,0,0,0,0"/>
                    </v:shape>
                    <v:line id="Line 1228" o:spid="_x0000_s2252" style="position:absolute;visibility:visible;mso-wrap-style:square" from="6934,10232" to="6991,10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JTx8EAAADdAAAADwAAAGRycy9kb3ducmV2LnhtbERPTWvCQBC9F/oflin0UnSjUpHoKkUQ&#10;SvFgo+J1yI7Z0OxsyK6a/nvnIHh8vO/FqveNulIX68AGRsMMFHEZbM2VgcN+M5iBignZYhOYDPxT&#10;hNXy9WWBuQ03/qVrkSolIRxzNOBSanOtY+nIYxyGlli4c+g8JoFdpW2HNwn3jR5n2VR7rFkaHLa0&#10;dlT+FRcvJVhU462j3QVx+zPbnD4/jvvWmPe3/msOKlGfnuKH+9samEwymStv5Ano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UlPHwQAAAN0AAAAPAAAAAAAAAAAAAAAA&#10;AKECAABkcnMvZG93bnJldi54bWxQSwUGAAAAAAQABAD5AAAAjwMAAAAA&#10;" strokecolor="red" strokeweight="0"/>
                    <v:line id="Line 1229" o:spid="_x0000_s2253" style="position:absolute;flip:x;visibility:visible;mso-wrap-style:square" from="6934,10230" to="6935,10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OKpsUAAADdAAAADwAAAGRycy9kb3ducmV2LnhtbESPQWvCQBSE70L/w/IK3swmFURTV1Fp&#10;wEJBTHvp7ZF9TUKzb8Puquu/7xYKPQ4z8w2z3kYziCs531tWUGQ5COLG6p5bBR/v1WwJwgdkjYNl&#10;UnAnD9vNw2SNpbY3PtO1Dq1IEPYlKuhCGEspfdORQZ/ZkTh5X9YZDEm6VmqHtwQ3g3zK84U02HNa&#10;6HCkQ0fNd30xibIvivjmXirzqRfFTrf+9Fp5paaPcfcMIlAM/+G/9lErmM/zFfy+SU9Ab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dOKpsUAAADdAAAADwAAAAAAAAAA&#10;AAAAAAChAgAAZHJzL2Rvd25yZXYueG1sUEsFBgAAAAAEAAQA+QAAAJMDAAAAAA==&#10;" strokecolor="red" strokeweight="0"/>
                    <v:line id="Line 1230" o:spid="_x0000_s2254" style="position:absolute;flip:x;visibility:visible;mso-wrap-style:square" from="6991,10201" to="6996,10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C15sUAAADdAAAADwAAAGRycy9kb3ducmV2LnhtbESPTWvDMAyG74P9B6PBbqvjFcrI6pZu&#10;LNDCoPTjspuI1SQ0loPtttm/rw6DHcWr95Ge+XL0vbpSTF1gC2ZSgCKug+u4sXA8VC9voFJGdtgH&#10;Jgu/lGC5eHyYY+nCjXd03edGCYRTiRbanIdS61S35DFNwkAs2SlEj1nG2GgX8SZw3+vXophpjx3L&#10;hRYH+mypPu8vXigfxozf8avyP25mVq5J202VrH1+GlfvoDKN+X/5r712FqZTI/+LjZiAXt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C15sUAAADdAAAADwAAAAAAAAAA&#10;AAAAAAChAgAAZHJzL2Rvd25yZXYueG1sUEsFBgAAAAAEAAQA+QAAAJMDAAAAAA==&#10;" strokecolor="red" strokeweight="0"/>
                    <v:shape id="Freeform 1231" o:spid="_x0000_s2255" style="position:absolute;left:6983;top:10230;width:38;height:138;visibility:visible;mso-wrap-style:square;v-text-anchor:top" coordsize="153,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7lMUA&#10;AADdAAAADwAAAGRycy9kb3ducmV2LnhtbESPUWvCMBSF3wf+h3AHvgxNO5lIZxQZDAYOYVHo611z&#10;15Q2N6WJ2v37ZSD4eDjnfIez3o6uExcaQuNZQT7PQBBX3jRcKzgd32crECEiG+w8k4JfCrDdTB7W&#10;WBh/5S+66FiLBOFQoAIbY19IGSpLDsPc98TJ+/GDw5jkUEsz4DXBXSefs2wpHTacFiz29GapavXZ&#10;KXBZqz/Ptn3S3/uXQ4VYHjSVSk0fx90riEhjvIdv7Q+jYLHIc/h/k56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uUxQAAAN0AAAAPAAAAAAAAAAAAAAAAAJgCAABkcnMv&#10;ZG93bnJldi54bWxQSwUGAAAAAAQABAD1AAAAigMAAAAA&#10;" path="m,551l18,520,35,488,50,455,63,423,77,390,89,355r12,-33l110,287r10,-36l127,217r8,-36l140,145r6,-35l149,73r3,-36l153,e" filled="f" strokecolor="red" strokeweight="0">
                      <v:path arrowok="t" o:connecttype="custom" o:connectlocs="0,138;4,130;9,122;12,114;16,106;19,98;22,89;25,81;27,72;30,63;32,54;34,45;35,36;36,28;37,18;38,9;38,0" o:connectangles="0,0,0,0,0,0,0,0,0,0,0,0,0,0,0,0,0"/>
                    </v:shape>
                    <v:shape id="Freeform 1232" o:spid="_x0000_s2256" style="position:absolute;left:6996;top:10243;width:51;height:126;visibility:visible;mso-wrap-style:square;v-text-anchor:top" coordsize="205,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oq/MIA&#10;AADdAAAADwAAAGRycy9kb3ducmV2LnhtbESPQYvCMBSE74L/IbwFb5qqIEs1yiIKHsRlVTw/mmcb&#10;bF5KEmv992ZB8DjMzDfMYtXZWrTkg3GsYDzKQBAXThsuFZxP2+E3iBCRNdaOScGTAqyW/d4Cc+0e&#10;/EftMZYiQTjkqKCKscmlDEVFFsPINcTJuzpvMSbpS6k9PhLc1nKSZTNp0XBaqLChdUXF7Xi3Cq7m&#10;11zWiTUr2u3+2R42TvubUoOv7mcOIlIXP+F3e6cVTKfjCfy/SU9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mir8wgAAAN0AAAAPAAAAAAAAAAAAAAAAAJgCAABkcnMvZG93&#10;bnJldi54bWxQSwUGAAAAAAQABAD1AAAAhwMAAAAA&#10;" path="m,505l19,477,38,449,56,419,73,391,89,361r16,-32l119,298r14,-32l146,234r11,-32l167,169r10,-33l186,101r7,-33l199,33,205,e" filled="f" strokecolor="red" strokeweight="0">
                      <v:path arrowok="t" o:connecttype="custom" o:connectlocs="0,126;5,119;9,112;14,105;18,98;22,90;26,82;30,74;33,66;36,58;39,50;42,42;44,34;46,25;48,17;50,8;51,0" o:connectangles="0,0,0,0,0,0,0,0,0,0,0,0,0,0,0,0,0"/>
                    </v:shape>
                    <v:shape id="Freeform 1233" o:spid="_x0000_s2257" style="position:absolute;left:7041;top:10148;width:19;height:97;visibility:visible;mso-wrap-style:square;v-text-anchor:top" coordsize="76,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Pbw8UA&#10;AADdAAAADwAAAGRycy9kb3ducmV2LnhtbESPT4vCMBDF78J+hzALe9NUC1qqUXaVRQ/rwT/gdWjG&#10;tthMShM1fnuzIHh8vHm/N2+2CKYRN+pcbVnBcJCAIC6srrlUcDz89jMQziNrbCyTggc5WMw/ejPM&#10;tb3zjm57X4oIYZejgsr7NpfSFRUZdAPbEkfvbDuDPsqulLrDe4SbRo6SZCwN1hwbKmxpWVFx2V9N&#10;fGO3+jlmYT05hK082Xb8F6zLlPr6DN9TEJ6Cfx+/0hutIE2HKfyviQi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g9vDxQAAAN0AAAAPAAAAAAAAAAAAAAAAAJgCAABkcnMv&#10;ZG93bnJldi54bWxQSwUGAAAAAAQABAD1AAAAigMAAAAA&#10;" path="m76,l64,16,54,33,45,50,35,69,28,88r-7,19l15,126r-4,21l7,167,3,187,1,207,,228r1,21l2,269r2,21l7,310r4,20l16,350r7,19l29,389e" filled="f" strokecolor="red" strokeweight="0">
                      <v:path arrowok="t" o:connecttype="custom" o:connectlocs="19,0;16,4;14,8;11,12;9,17;7,22;5,27;4,31;3,37;2,42;1,47;0,52;0,57;0,62;1,67;1,72;2,77;3,82;4,87;6,92;7,97" o:connectangles="0,0,0,0,0,0,0,0,0,0,0,0,0,0,0,0,0,0,0,0,0"/>
                    </v:shape>
                    <v:shape id="Freeform 1234" o:spid="_x0000_s2258" style="position:absolute;left:7161;top:10156;width:15;height:78;visibility:visible;mso-wrap-style:square;v-text-anchor:top" coordsize="5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Dc08YA&#10;AADdAAAADwAAAGRycy9kb3ducmV2LnhtbESPQWvCQBSE74L/YXmCN91YS9HoKlYtCMWDmoPeHtln&#10;Es2+DdltTP+9Wyh4HGbmG2a+bE0pGqpdYVnBaBiBIE6tLjhTkJy+BhMQziNrLC2Tgl9ysFx0O3OM&#10;tX3wgZqjz0SAsItRQe59FUvp0pwMuqGtiIN3tbVBH2SdSV3jI8BNKd+i6EMaLDgs5FjROqf0fvwx&#10;Cqrtp002l2mgfifT9dmfmu3+plS/165mIDy1/hX+b++0gvF49A5/b8ITkI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Dc08YAAADdAAAADwAAAAAAAAAAAAAAAACYAgAAZHJz&#10;L2Rvd25yZXYueG1sUEsFBgAAAAAEAAQA9QAAAIsDAAAAAA==&#10;" path="m2,313l12,301r9,-13l30,274r7,-15l44,244r5,-15l53,213r3,-16l57,181r1,-16l58,147,57,131,55,115,52,99,48,83,42,68,35,53,28,39,19,25,10,11,,e" filled="f" strokecolor="red" strokeweight="0">
                      <v:path arrowok="t" o:connecttype="custom" o:connectlocs="1,78;3,75;5,72;8,68;10,65;11,61;13,57;14,53;14,49;15,45;15,41;15,37;15,33;14,29;13,25;12,21;11,17;9,13;7,10;5,6;3,3;0,0" o:connectangles="0,0,0,0,0,0,0,0,0,0,0,0,0,0,0,0,0,0,0,0,0,0"/>
                    </v:shape>
                    <v:shape id="Freeform 1235" o:spid="_x0000_s2259" style="position:absolute;left:6791;top:10232;width:143;height:99;visibility:visible;mso-wrap-style:square;v-text-anchor:top" coordsize="57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LjcQA&#10;AADdAAAADwAAAGRycy9kb3ducmV2LnhtbESPQYvCMBCF74L/IYzgTdOqK1qNIguC3ly34HVsxrbY&#10;TEqT1eqvN4Kwx8eb9715y3VrKnGjxpWWFcTDCARxZnXJuYL0dzuYgXAeWWNlmRQ8yMF61e0sMdH2&#10;zj90O/pcBAi7BBUU3teJlC4ryKAb2po4eBfbGPRBNrnUDd4D3FRyFEVTabDk0FBgTd8FZdfjnwlv&#10;PHly9iadnrbx/Jzv08Msshul+r12swDhqfX/x5/0TisYj+MveK8JCJ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ii43EAAAA3QAAAA8AAAAAAAAAAAAAAAAAmAIAAGRycy9k&#10;b3ducmV2LnhtbFBLBQYAAAAABAAEAPUAAACJAwAAAAA=&#10;" path="m571,l506,41,441,82r-65,42l311,166r-63,44l185,255r-63,46l62,347,,394e" filled="f" strokecolor="red" strokeweight="0">
                      <v:path arrowok="t" o:connecttype="custom" o:connectlocs="143,0;127,10;110,21;94,31;78,42;62,53;46,64;31,76;16,87;0,99" o:connectangles="0,0,0,0,0,0,0,0,0,0"/>
                    </v:shape>
                    <v:shape id="Freeform 1236" o:spid="_x0000_s2260" style="position:absolute;left:6896;top:9943;width:100;height:258;visibility:visible;mso-wrap-style:square;v-text-anchor:top" coordsize="403,1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ePWcQA&#10;AADdAAAADwAAAGRycy9kb3ducmV2LnhtbESPQWvCQBSE74X+h+UJvTUbFUNJXUWlhfZo7KW3R/aZ&#10;LGbfptlXTf99VxA8DjPzDbNcj75TZxqiC2xgmuWgiOtgHTcGvg7vzy+goiBb7AKTgT+KsF49Piyx&#10;tOHCezpX0qgE4ViigVakL7WOdUseYxZ64uQdw+BRkhwabQe8JLjv9CzPC+3RcVposaddS/Wp+vUG&#10;FvGz3lU/m+0oi/j2XYg7duiMeZqMm1dQQqPcw7f2hzUwn08LuL5JT0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Hj1nEAAAA3QAAAA8AAAAAAAAAAAAAAAAAmAIAAGRycy9k&#10;b3ducmV2LnhtbFBLBQYAAAAABAAEAPUAAACJAwAAAAA=&#10;" path="m403,1032l380,956,357,880,332,805,307,729,280,654,253,580,225,505,196,433,166,359,134,287,102,214,70,143,36,71,,e" filled="f" strokecolor="red" strokeweight="0">
                      <v:path arrowok="t" o:connecttype="custom" o:connectlocs="100,258;94,239;89,220;82,201;76,182;69,164;63,145;56,126;49,108;41,90;33,72;25,54;17,36;9,18;0,0" o:connectangles="0,0,0,0,0,0,0,0,0,0,0,0,0,0,0"/>
                    </v:shape>
                    <v:shape id="Freeform 1237" o:spid="_x0000_s2261" style="position:absolute;left:6887;top:9900;width:134;height:330;visibility:visible;mso-wrap-style:square;v-text-anchor:top" coordsize="536,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ThpcQA&#10;AADdAAAADwAAAGRycy9kb3ducmV2LnhtbESPT2vCQBTE74LfYXmF3nRjrX+IriLFgr1p1Psj+0xi&#10;s2/D7sak375bKHgcZuY3zHrbm1o8yPnKsoLJOAFBnFtdcaHgcv4cLUH4gKyxtkwKfsjDdjMcrDHV&#10;tuMTPbJQiAhhn6KCMoQmldLnJRn0Y9sQR+9mncEQpSukdthFuKnlW5LMpcGK40KJDX2UlH9nrVFw&#10;t13OyXF/QHedLe/tF70f961Sry/9bgUiUB+e4f/2QSuYTicL+HsTn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04aXEAAAA3QAAAA8AAAAAAAAAAAAAAAAAmAIAAGRycy9k&#10;b3ducmV2LnhtbFBLBQYAAAAABAAEAPUAAACJAwAAAAA=&#10;" path="m536,1322r-19,-72l497,1176r-23,-73l452,1032,428,959,404,888,378,818,352,746,325,676,297,607,267,537,237,469,206,400,174,332,141,265,107,198,73,131,36,66,,e" filled="f" strokecolor="red" strokeweight="0">
                      <v:path arrowok="t" o:connecttype="custom" o:connectlocs="134,330;129,312;124,294;119,275;113,258;107,239;101,222;95,204;88,186;81,169;74,152;67,134;59,117;52,100;44,83;35,66;27,49;18,33;9,16;0,0" o:connectangles="0,0,0,0,0,0,0,0,0,0,0,0,0,0,0,0,0,0,0,0"/>
                    </v:shape>
                    <v:shape id="Freeform 1238" o:spid="_x0000_s2262" style="position:absolute;left:6923;top:9923;width:118;height:285;visibility:visible;mso-wrap-style:square;v-text-anchor:top" coordsize="473,1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pG0sIA&#10;AADdAAAADwAAAGRycy9kb3ducmV2LnhtbERPTYvCMBC9C/6HMMLeNK2ClK5RlgVZQTyoBfE224xN&#10;sZl0m6j1328OgsfH+16setuIO3W+dqwgnSQgiEuna64UFMf1OAPhA7LGxjEpeJKH1XI4WGCu3YP3&#10;dD+ESsQQ9jkqMCG0uZS+NGTRT1xLHLmL6yyGCLtK6g4fMdw2cpokc2mx5thgsKVvQ+X1cLMKeHdM&#10;/zITtlnV/zx/T7umWJ9TpT5G/dcniEB9eItf7o1WMJulcW58E5+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ukbSwgAAAN0AAAAPAAAAAAAAAAAAAAAAAJgCAABkcnMvZG93&#10;bnJldi54bWxQSwUGAAAAAAQABAD1AAAAhwMAAAAA&#10;" path="m473,1138r-21,-74l428,990,405,916,379,842,354,770,327,697,298,625,269,553,239,482,207,412,175,341,142,272,108,203,73,135,37,67,,e" filled="f" strokecolor="red" strokeweight="0">
                      <v:path arrowok="t" o:connecttype="custom" o:connectlocs="118,285;113,266;107,248;101,229;95,211;88,193;82,175;74,157;67,138;60,121;52,103;44,85;35,68;27,51;18,34;9,17;0,0" o:connectangles="0,0,0,0,0,0,0,0,0,0,0,0,0,0,0,0,0"/>
                    </v:shape>
                    <v:shape id="Freeform 1239" o:spid="_x0000_s2263" style="position:absolute;left:7030;top:10384;width:20;height:66;visibility:visible;mso-wrap-style:square;v-text-anchor:top" coordsize="84,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sIsUA&#10;AADdAAAADwAAAGRycy9kb3ducmV2LnhtbESPT4vCMBTE74LfITzBm6baImvXKLKsohdl/bPnR/O2&#10;Ldu8lCZq/fZGEDwOM/MbZrZoTSWu1LjSsoLRMAJBnFldcq7gdFwNPkA4j6yxskwK7uRgMe92Zphq&#10;e+Mfuh58LgKEXYoKCu/rVEqXFWTQDW1NHLw/2xj0QTa51A3eAtxUchxFE2mw5LBQYE1fBWX/h4tR&#10;sNtF2/OGxvv1b5xcJtYl38t1olS/1y4/QXhq/Tv8am+0gjgeTeH5Jjw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aKwixQAAAN0AAAAPAAAAAAAAAAAAAAAAAJgCAABkcnMv&#10;ZG93bnJldi54bWxQSwUGAAAAAAQABAD1AAAAigMAAAAA&#10;" path="m84,264l81,241,79,218,75,195,71,172,65,149,59,126,52,104,43,82,33,62,24,41,12,20,,e" filled="f" strokecolor="red" strokeweight="0">
                      <v:path arrowok="t" o:connecttype="custom" o:connectlocs="20,66;19,60;19,55;18,49;17,43;15,37;14,32;12,26;10,21;8,16;6,10;3,5;0,0" o:connectangles="0,0,0,0,0,0,0,0,0,0,0,0,0"/>
                    </v:shape>
                    <v:line id="Line 1240" o:spid="_x0000_s2264" style="position:absolute;flip:x;visibility:visible;mso-wrap-style:square" from="6923,10504" to="6926,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x/W8QAAADdAAAADwAAAGRycy9kb3ducmV2LnhtbESPwWrCQBCG74LvsIzgrW6iICV1FSsG&#10;WhBK1Yu3ITtNQrOzYXer8e07B8Hj8M//zXyrzeA6daUQW88G8lkGirjytuXawPlUvryCignZYueZ&#10;DNwpwmY9Hq2wsP7G33Q9ploJhGOBBpqU+kLrWDXkMM58TyzZjw8Ok4yh1jbgTeCu0/MsW2qHLcuF&#10;BnvaNVT9Hv+cUN7zfDiEfekudplvbR2/PstozHQybN9AJRrSc/nR/rAGFou5/C82YgJ6/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H9bxAAAAN0AAAAPAAAAAAAAAAAA&#10;AAAAAKECAABkcnMvZG93bnJldi54bWxQSwUGAAAAAAQABAD5AAAAkgMAAAAA&#10;" strokecolor="red" strokeweight="0"/>
                    <v:shape id="Freeform 1241" o:spid="_x0000_s2265" style="position:absolute;left:6971;top:10508;width:9;height:42;visibility:visible;mso-wrap-style:square;v-text-anchor:top" coordsize="37,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SIuMUA&#10;AADdAAAADwAAAGRycy9kb3ducmV2LnhtbESPQWvCQBSE7wX/w/IEb3WTCK2krqJCQKSXRvH8yL5m&#10;02bfxuyq0V/fLRR6HGbmG2axGmwrrtT7xrGCdJqAIK6cbrhWcDwUz3MQPiBrbB2Tgjt5WC1HTwvM&#10;tbvxB13LUIsIYZ+jAhNCl0vpK0MW/dR1xNH7dL3FEGVfS93jLcJtK7MkeZEWG44LBjvaGqq+y4tV&#10;8I73x2uafLU22xdrszmfiqY8KTUZD+s3EIGG8B/+a++0gtksS+H3TXw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BIi4xQAAAN0AAAAPAAAAAAAAAAAAAAAAAJgCAABkcnMv&#10;ZG93bnJldi54bWxQSwUGAAAAAAQABAD1AAAAigMAAAAA&#10;" path="m,168r8,-9l14,148r7,-10l26,128r3,-12l32,105,36,93,37,80r,-11l37,56,34,45,32,33,28,22,24,10,18,e" filled="f" strokecolor="red" strokeweight="0">
                      <v:path arrowok="t" o:connecttype="custom" o:connectlocs="0,42;2,40;3,37;5,35;6,32;7,29;8,26;9,23;9,20;9,17;9,14;8,11;8,8;7,6;6,3;4,0" o:connectangles="0,0,0,0,0,0,0,0,0,0,0,0,0,0,0,0"/>
                    </v:shape>
                    <v:shape id="Freeform 1242" o:spid="_x0000_s2266" style="position:absolute;left:6844;top:10498;width:6;height:42;visibility:visible;mso-wrap-style:square;v-text-anchor:top" coordsize="25,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SOfMYA&#10;AADdAAAADwAAAGRycy9kb3ducmV2LnhtbESPW2vCQBSE3wv+h+UIvtXNBUoa3YgIBREKrRX08ZA9&#10;uWD2bJpdY/z33UKhj8PMfMOsN5PpxEiDay0riJcRCOLS6pZrBaevt+cMhPPIGjvLpOBBDjbF7GmN&#10;ubZ3/qTx6GsRIOxyVNB43+dSurIhg25pe+LgVXYw6IMcaqkHvAe46WQSRS/SYMthocGedg2V1+PN&#10;KKgy13+cNT3G9Ps1u9RjfDi9x0ot5tN2BcLT5P/Df+29VpCmSQK/b8ITk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SOfMYAAADdAAAADwAAAAAAAAAAAAAAAACYAgAAZHJz&#10;L2Rvd25yZXYueG1sUEsFBgAAAAAEAAQA9QAAAIsDAAAAAA==&#10;" path="m22,l16,12,12,24,8,35,3,48,1,60,,73,,86,,98r2,13l4,124r5,12l13,148r5,11l25,170e" filled="f" strokecolor="red" strokeweight="0">
                      <v:path arrowok="t" o:connecttype="custom" o:connectlocs="5,0;4,3;3,6;2,9;1,12;0,15;0,18;0,21;0,24;0,27;1,31;2,34;3,37;4,39;6,42" o:connectangles="0,0,0,0,0,0,0,0,0,0,0,0,0,0,0"/>
                    </v:shape>
                    <v:line id="Line 1243" o:spid="_x0000_s2267" style="position:absolute;visibility:visible;mso-wrap-style:square" from="6850,10540" to="6971,10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Od1sQAAADdAAAADwAAAGRycy9kb3ducmV2LnhtbESPX2vCMBTF34V9h3AHvshMbXFI11TG&#10;QBDxQevGXi/NXVPW3JQmavftF0Hw8XD+/DjFerSduNDgW8cKFvMEBHHtdMuNgs/T5mUFwgdkjZ1j&#10;UvBHHtbl06TAXLsrH+lShUbEEfY5KjAh9LmUvjZk0c9dTxy9HzdYDFEOjdQDXuO47WSaJK/SYsuR&#10;YLCnD0P1b3W2EYJVk+4NHc6I+91q872cfZ16pabP4/sbiEBjeITv7a1WkGVpBrc38QnI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Q53WxAAAAN0AAAAPAAAAAAAAAAAA&#10;AAAAAKECAABkcnMvZG93bnJldi54bWxQSwUGAAAAAAQABAD5AAAAkgMAAAAA&#10;" strokecolor="red" strokeweight="0"/>
                    <v:line id="Line 1244" o:spid="_x0000_s2268" style="position:absolute;visibility:visible;mso-wrap-style:square" from="6849,10498" to="6975,10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oFosQAAADdAAAADwAAAGRycy9kb3ducmV2LnhtbESPX2vCMBTF3wW/Q7iDvQxNrVOkM4oI&#10;whAftHXs9dLcNWXNTWmi1m+/DAQfD+fPj7Nc97YRV+p87VjBZJyAIC6drrlScC52owUIH5A1No5J&#10;wZ08rFfDwRIz7W58omseKhFH2GeowITQZlL60pBFP3YtcfR+XGcxRNlVUnd4i+O2kWmSzKXFmiPB&#10;YEtbQ+VvfrERgnmVHgwdL4iH/WL3PXv7KlqlXl/6zQeIQH14hh/tT61gOk3f4f9NfAJ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qgWixAAAAN0AAAAPAAAAAAAAAAAA&#10;AAAAAKECAABkcnMvZG93bnJldi54bWxQSwUGAAAAAAQABAD5AAAAkgMAAAAA&#10;" strokecolor="red" strokeweight="0"/>
                    <v:line id="Line 1245" o:spid="_x0000_s2269" style="position:absolute;visibility:visible;mso-wrap-style:square" from="6829,10559" to="7061,10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agOcUAAADdAAAADwAAAGRycy9kb3ducmV2LnhtbESPX2vCMBTF3wf7DuEO9jI0XYtSqlHG&#10;QBijD7Pd8PXSXJuy5qY0Ubtvb4SBj4fz58dZbyfbizONvnOs4HWegCBunO64VfBd72Y5CB+QNfaO&#10;ScEfedhuHh/WWGh34T2dq9CKOMK+QAUmhKGQ0jeGLPq5G4ijd3SjxRDl2Eo94iWO216mSbKUFjuO&#10;BIMDvRtqfquTjRCs2rQ09HVCLD/z3WHx8lMPSj0/TW8rEIGmcA//tz+0gixLF3B7E5+A3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agOcUAAADdAAAADwAAAAAAAAAA&#10;AAAAAAChAgAAZHJzL2Rvd25yZXYueG1sUEsFBgAAAAAEAAQA+QAAAJMDAAAAAA==&#10;" strokecolor="red" strokeweight="0"/>
                    <v:shape id="Freeform 1246" o:spid="_x0000_s2270" style="position:absolute;left:6794;top:10639;width:42;height:25;visibility:visible;mso-wrap-style:square;v-text-anchor:top" coordsize="164,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SiUMYA&#10;AADdAAAADwAAAGRycy9kb3ducmV2LnhtbESPQWvCQBSE7wX/w/IEb3WjQmhTVymCxvZSEsXzI/ua&#10;hO6+Ddk1xv76bqHQ4zAz3zDr7WiNGKj3rWMFi3kCgrhyuuVawfm0f3wC4QOyRuOYFNzJw3YzeVhj&#10;pt2NCxrKUIsIYZ+hgiaELpPSVw1Z9HPXEUfv0/UWQ5R9LXWPtwi3Ri6TJJUWW44LDXa0a6j6Kq9W&#10;gWnLRW7y5/ri6Fy8H97s90d5UGo2HV9fQAQaw3/4r33UClarZQq/b+IT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9SiUMYAAADdAAAADwAAAAAAAAAAAAAAAACYAgAAZHJz&#10;L2Rvd25yZXYueG1sUEsFBgAAAAAEAAQA9QAAAIsDAAAAAA==&#10;" path="m,100r12,1l25,101r13,l51,99,63,97,75,92,87,86,98,80r12,-6l119,65r10,-9l137,46r9,-11l152,24r7,-12l164,e" filled="f" strokecolor="red" strokeweight="0">
                      <v:path arrowok="t" o:connecttype="custom" o:connectlocs="0,25;3,25;6,25;10,25;13,25;16,24;19,23;22,21;25,20;28,18;30,16;33,14;35,11;37,9;39,6;41,3;42,0" o:connectangles="0,0,0,0,0,0,0,0,0,0,0,0,0,0,0,0,0"/>
                    </v:shape>
                    <v:line id="Line 1247" o:spid="_x0000_s2271" style="position:absolute;visibility:visible;mso-wrap-style:square" from="6796,10689" to="6851,10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ib1cQAAADdAAAADwAAAGRycy9kb3ducmV2LnhtbESPX2vCMBTF3wW/Q7iDvQxNrUylM4oI&#10;whAftHXs9dLcNWXNTWmi1m+/DAQfD+fPj7Nc97YRV+p87VjBZJyAIC6drrlScC52owUIH5A1No5J&#10;wZ08rFfDwRIz7W58omseKhFH2GeowITQZlL60pBFP3YtcfR+XGcxRNlVUnd4i+O2kWmSzKTFmiPB&#10;YEtbQ+VvfrERgnmVHgwdL4iH/WL3/f72VbRKvb70mw8QgfrwDD/an1rBdJrO4f9NfAJ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eJvVxAAAAN0AAAAPAAAAAAAAAAAA&#10;AAAAAKECAABkcnMvZG93bnJldi54bWxQSwUGAAAAAAQABAD5AAAAkgMAAAAA&#10;" strokecolor="red" strokeweight="0"/>
                    <v:shape id="Freeform 1248" o:spid="_x0000_s2272" style="position:absolute;left:6851;top:10644;width:38;height:49;visibility:visible;mso-wrap-style:square;v-text-anchor:top" coordsize="154,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iebsMA&#10;AADdAAAADwAAAGRycy9kb3ducmV2LnhtbERPy2rCQBTdF/yH4Qru6iQGSo1ORGxtSxHFB64vmZsH&#10;Zu6EzDTGv+8sCl0eznu5GkwjeupcbVlBPI1AEOdW11wquJy3z68gnEfW2FgmBQ9ysMpGT0tMtb3z&#10;kfqTL0UIYZeigsr7NpXS5RUZdFPbEgeusJ1BH2BXSt3hPYSbRs6i6EUarDk0VNjSpqL8dvoxCih+&#10;f+sPnx+PeXFLZGy+XXnd75SajIf1AoSnwf+L/9xfWkGSzMLc8CY8AZn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iebsMAAADdAAAADwAAAAAAAAAAAAAAAACYAgAAZHJzL2Rv&#10;d25yZXYueG1sUEsFBgAAAAAEAAQA9QAAAIgDAAAAAA==&#10;" path="m,194r13,2l24,194r13,-1l49,190r13,-4l73,181r11,-6l95,167r10,-8l113,150r9,-10l129,129r7,-12l142,106r4,-13l149,80r4,-13l154,54r,-14l154,26,152,14,148,e" filled="f" strokecolor="red" strokeweight="0">
                      <v:path arrowok="t" o:connecttype="custom" o:connectlocs="0,49;3,49;6,49;9,48;12,48;15,47;18,45;21,44;23,42;26,40;28,38;30,35;32,32;34,29;35,27;36,23;37,20;38,17;38,14;38,10;38,7;38,4;37,0" o:connectangles="0,0,0,0,0,0,0,0,0,0,0,0,0,0,0,0,0,0,0,0,0,0,0"/>
                    </v:shape>
                    <v:line id="Line 1249" o:spid="_x0000_s2273" style="position:absolute;visibility:visible;mso-wrap-style:square" from="6827,10599" to="7051,10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uqPMQAAADdAAAADwAAAGRycy9kb3ducmV2LnhtbESPX2vCMBTF34V9h3AFX8ZMrUxcZ5Qh&#10;CCI+aOvY66W5a4rNTWmi1m+/DAQfD+fPj7NY9bYRV+p87VjBZJyAIC6drrlScCo2b3MQPiBrbByT&#10;gjt5WC1fBgvMtLvxka55qEQcYZ+hAhNCm0npS0MW/di1xNH7dZ3FEGVXSd3hLY7bRqZJMpMWa44E&#10;gy2tDZXn/GIjBPMq3Rs6XBD3u/nm5/31u2iVGg37r08QgfrwDD/aW61gOk0/4P9Nf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6o8xAAAAN0AAAAPAAAAAAAAAAAA&#10;AAAAAKECAABkcnMvZG93bnJldi54bWxQSwUGAAAAAAQABAD5AAAAkgMAAAAA&#10;" strokecolor="red" strokeweight="0"/>
                    <v:shape id="Freeform 1250" o:spid="_x0000_s2274" style="position:absolute;left:6810;top:10545;width:22;height:78;visibility:visible;mso-wrap-style:square;v-text-anchor:top" coordsize="89,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7wdMMA&#10;AADdAAAADwAAAGRycy9kb3ducmV2LnhtbERPz2vCMBS+D/wfwhO8zVTDZqlGEUUQdhirHjw+mmdb&#10;bF5KE2v1r18Ogx0/vt+rzWAb0VPna8caZtMEBHHhTM2lhvPp8J6C8AHZYOOYNDzJw2Y9elthZtyD&#10;f6jPQyliCPsMNVQhtJmUvqjIop+6ljhyV9dZDBF2pTQdPmK4beQ8ST6lxZpjQ4Ut7Soqbvndavi4&#10;XBbFca5Uav29T/PZa/f9tdd6Mh62SxCBhvAv/nMfjQalVNwf38Qn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7wdMMAAADdAAAADwAAAAAAAAAAAAAAAACYAgAAZHJzL2Rv&#10;d25yZXYueG1sUEsFBgAAAAAEAAQA9QAAAIgDAAAAAA==&#10;" path="m,312r12,-9l24,293,35,281r9,-12l53,256r7,-14l68,228r6,-15l78,198r5,-15l86,167r2,-16l89,136,88,120,87,104,85,88,82,72,77,57,71,42,64,28,57,14,48,e" filled="f" strokecolor="red" strokeweight="0">
                      <v:path arrowok="t" o:connecttype="custom" o:connectlocs="0,78;3,76;6,73;9,70;11,67;13,64;15,61;17,57;18,53;19,50;21,46;21,42;22,38;22,34;22,30;22,26;21,22;20,18;19,14;18,11;16,7;14,4;12,0" o:connectangles="0,0,0,0,0,0,0,0,0,0,0,0,0,0,0,0,0,0,0,0,0,0,0"/>
                    </v:shape>
                    <v:shape id="Freeform 1251" o:spid="_x0000_s2275" style="position:absolute;left:6847;top:10562;width:10;height:40;visibility:visible;mso-wrap-style:square;v-text-anchor:top" coordsize="4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LWLMcA&#10;AADdAAAADwAAAGRycy9kb3ducmV2LnhtbESPT2vCQBTE70K/w/IKXqRuNFRK6iqlUBQ8iH/q+ZF9&#10;ZkOzb0N2jTGf3hUKHoeZ+Q0zX3a2Ei01vnSsYDJOQBDnTpdcKDgeft4+QPiArLFyTApu5GG5eBnM&#10;MdPuyjtq96EQEcI+QwUmhDqT0ueGLPqxq4mjd3aNxRBlU0jd4DXCbSWnSTKTFkuOCwZr+jaU/+0v&#10;VkFuyv6kz6PNcfe+Svrtb9+e0oNSw9fu6xNEoC48w//ttVaQpukEHm/iE5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1izHAAAA3QAAAA8AAAAAAAAAAAAAAAAAmAIAAGRy&#10;cy9kb3ducmV2LnhtbFBLBQYAAAAABAAEAPUAAACMAwAAAAA=&#10;" path="m37,l30,6r-7,7l18,20r-5,9l8,37,5,46,2,55,1,66,,76r,9l1,96r2,9l6,114r4,9l15,133r5,6l27,148r6,6l40,160e" filled="f" strokecolor="red" strokeweight="0">
                      <v:path arrowok="t" o:connecttype="custom" o:connectlocs="9,0;8,2;6,3;5,5;3,7;2,9;1,12;1,14;0,17;0,19;0,21;0,24;1,26;2,29;3,31;4,33;5,35;7,37;8,39;10,40" o:connectangles="0,0,0,0,0,0,0,0,0,0,0,0,0,0,0,0,0,0,0,0"/>
                    </v:shape>
                    <v:shape id="Freeform 1252" o:spid="_x0000_s2276" style="position:absolute;left:6958;top:10570;width:13;height:40;visibility:visible;mso-wrap-style:square;v-text-anchor:top" coordsize="5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40ccA&#10;AADdAAAADwAAAGRycy9kb3ducmV2LnhtbESPQUvDQBSE70L/w/IEL9JsTKRI7DYURfHQHppK9fjI&#10;PpPg7tuQXZPor3cFocdhZr5h1uVsjRhp8J1jBTdJCoK4drrjRsHr8Wl5B8IHZI3GMSn4Jg/lZnGx&#10;xkK7iQ80VqEREcK+QAVtCH0hpa9bsugT1xNH78MNFkOUQyP1gFOEWyOzNF1Jix3HhRZ7emip/qy+&#10;rIJn/T7uHysz7d7k7uf65G5Nv3dKXV3O23sQgeZwDv+3X7SCPM8z+HsTn4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v+NHHAAAA3QAAAA8AAAAAAAAAAAAAAAAAmAIAAGRy&#10;cy9kb3ducmV2LnhtbFBLBQYAAAAABAAEAPUAAACMAwAAAAA=&#10;" path="m25,162r6,-8l36,144r6,-10l45,124r3,-11l49,103,50,91,49,80,48,69,45,59,42,49,36,38,31,29,25,21,17,13,10,6,,e" filled="f" strokecolor="red" strokeweight="0">
                      <v:path arrowok="t" o:connecttype="custom" o:connectlocs="7,40;8,38;9,36;11,33;12,31;12,28;13,25;13,22;13,20;12,17;12,15;11,12;9,9;8,7;7,5;4,3;3,1;0,0" o:connectangles="0,0,0,0,0,0,0,0,0,0,0,0,0,0,0,0,0,0"/>
                    </v:shape>
                    <v:shape id="Freeform 1253" o:spid="_x0000_s2277" style="position:absolute;left:7047;top:10588;width:13;height:68;visibility:visible;mso-wrap-style:square;v-text-anchor:top" coordsize="53,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O4YMMA&#10;AADdAAAADwAAAGRycy9kb3ducmV2LnhtbERPy4rCMBTdD/gP4QqzG1OVGaQaRUVlRlDxAW6vzbUt&#10;NjeliVr/3ggDnt3hvDiDUW0KcaPK5ZYVtFsRCOLE6pxTBYf9/KsHwnlkjYVlUvAgB6Nh42OAsbZ3&#10;3tJt51MRStjFqCDzvoyldElGBl3LlsRBO9vKoA+0SqWu8B7KTSE7UfQjDeYcFjIsaZpRctldjYK8&#10;+32cLNenzXW7mi1q2pi/i1ko9dmsx30Qnmr/Nv+nf7WCbgC83oQnII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O4YMMAAADdAAAADwAAAAAAAAAAAAAAAACYAgAAZHJzL2Rv&#10;d25yZXYueG1sUEsFBgAAAAAEAAQA9QAAAIgDAAAAAA==&#10;" path="m53,l43,29,34,59,26,89r-7,30l12,149,8,180,4,210,1,241,,272e" filled="f" strokecolor="red" strokeweight="0">
                      <v:path arrowok="t" o:connecttype="custom" o:connectlocs="13,0;11,7;8,15;6,22;5,30;3,37;2,45;1,53;0,60;0,68" o:connectangles="0,0,0,0,0,0,0,0,0,0"/>
                    </v:shape>
                    <v:shape id="Freeform 1254" o:spid="_x0000_s2278" style="position:absolute;left:7061;top:10570;width:16;height:18;visibility:visible;mso-wrap-style:square;v-text-anchor:top" coordsize="6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MNVscA&#10;AADdAAAADwAAAGRycy9kb3ducmV2LnhtbESPQWsCMRSE7wX/Q3hCbzXrbillNYpIW6T0oq2Ct8fm&#10;mWy7eVk2Udf+eiMUehxm5htmOu9dI07UhdqzgvEoA0FceV2zUfD1+frwDCJEZI2NZ1JwoQDz2eBu&#10;iqX2Z17TaRONSBAOJSqwMballKGy5DCMfEucvIPvHMYkOyN1h+cEd43Ms+xJOqw5LVhsaWmp+tkc&#10;nQJp3nba0vbwvb8s3ptfk69fPnKl7of9YgIiUh//w3/tlVZQFMUj3N6kJ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TDVbHAAAA3QAAAA8AAAAAAAAAAAAAAAAAmAIAAGRy&#10;cy9kb3ducmV2LnhtbFBLBQYAAAAABAAEAPUAAACMAwAAAAA=&#10;" path="m,70r9,l16,70r9,-2l32,64r8,-3l46,55r5,-6l57,42r4,-8l64,26r2,-8l67,9,67,e" filled="f" strokecolor="red" strokeweight="0">
                      <v:path arrowok="t" o:connecttype="custom" o:connectlocs="0,18;2,18;4,18;6,17;8,16;10,16;11,14;12,13;14,11;15,9;15,7;16,5;16,2;16,0" o:connectangles="0,0,0,0,0,0,0,0,0,0,0,0,0,0"/>
                    </v:shape>
                    <v:line id="Line 1255" o:spid="_x0000_s2279" style="position:absolute;flip:x;visibility:visible;mso-wrap-style:square" from="6630,10386" to="6632,10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JKHsQAAADdAAAADwAAAGRycy9kb3ducmV2LnhtbESPQWvCQBSE74L/YXmCN92koVKiq6g0&#10;oCBIbS/eHtnXJDT7NuyuGv+9WxA8DjPzDbNY9aYVV3K+sawgnSYgiEurG64U/HwXkw8QPiBrbC2T&#10;gjt5WC2HgwXm2t74i66nUIkIYZ+jgjqELpfSlzUZ9FPbEUfv1zqDIUpXSe3wFuGmlW9JMpMGG44L&#10;NXa0ran8O11MpGzStD+4z8Kc9Sxd68of94VXajzq13MQgfrwCj/bO60gy7J3+H8Tn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koexAAAAN0AAAAPAAAAAAAAAAAA&#10;AAAAAKECAABkcnMvZG93bnJldi54bWxQSwUGAAAAAAQABAD5AAAAkgMAAAAA&#10;" strokecolor="red" strokeweight="0"/>
                    <v:line id="Line 1256" o:spid="_x0000_s2280" style="position:absolute;flip:x;visibility:visible;mso-wrap-style:square" from="6692,10391" to="6695,10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DUacQAAADdAAAADwAAAGRycy9kb3ducmV2LnhtbESPQWvCQBSE7wX/w/IEb80mBkJJs4oV&#10;AwqFUvXi7ZF9TUKzb8PuqvHfdwuFHoeZ+Yap1pMZxI2c7y0ryJIUBHFjdc+tgvOpfn4B4QOyxsEy&#10;KXiQh/Vq9lRhqe2dP+l2DK2IEPYlKuhCGEspfdORQZ/YkTh6X9YZDFG6VmqH9wg3g1ymaSEN9hwX&#10;Ohxp21HzfbyaSHnLsund7Wpz0UW20a3/ONReqcV82ryCCDSF//Bfe68V5HlewO+b+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INRpxAAAAN0AAAAPAAAAAAAAAAAA&#10;AAAAAKECAABkcnMvZG93bnJldi54bWxQSwUGAAAAAAQABAD5AAAAkgMAAAAA&#10;" strokecolor="red" strokeweight="0"/>
                    <v:shape id="Freeform 1257" o:spid="_x0000_s2281" style="position:absolute;left:6756;top:10396;width:21;height:75;visibility:visible;mso-wrap-style:square;v-text-anchor:top" coordsize="84,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Q5EMQA&#10;AADdAAAADwAAAGRycy9kb3ducmV2LnhtbESPQWvCQBSE7wX/w/KEXopuNFRDdBWpCL0aBfX2yD6T&#10;YPZt2N3G9N93C4Ueh5n5hllvB9OKnpxvLCuYTRMQxKXVDVcKzqfDJAPhA7LG1jIp+CYP283oZY25&#10;tk8+Ul+ESkQI+xwV1CF0uZS+rMmgn9qOOHp36wyGKF0ltcNnhJtWzpNkIQ02HBdq7OijpvJRfBkF&#10;2WVvs4r99YBvj/ciPWJ/cwulXsfDbgUi0BD+w3/tT60gTdMl/L6JT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kORDEAAAA3QAAAA8AAAAAAAAAAAAAAAAAmAIAAGRycy9k&#10;b3ducmV2LnhtbFBLBQYAAAAABAAEAPUAAACJAwAAAAA=&#10;" path="m,299r11,-7l22,284r10,-9l41,264r9,-10l57,243r8,-13l70,217r6,-12l79,191r3,-14l83,163r1,-14l83,134,82,120,79,107,74,93,70,80,64,68,57,56,50,44,41,33,32,24,21,15,10,6,,e" filled="f" strokecolor="red" strokeweight="0">
                      <v:path arrowok="t" o:connecttype="custom" o:connectlocs="0,75;3,73;6,71;8,69;10,66;13,64;14,61;16,58;18,54;19,51;20,48;21,44;21,41;21,37;21,34;21,30;20,27;19,23;18,20;16,17;14,14;13,11;10,8;8,6;5,4;3,2;0,0" o:connectangles="0,0,0,0,0,0,0,0,0,0,0,0,0,0,0,0,0,0,0,0,0,0,0,0,0,0,0"/>
                    </v:shape>
                    <v:line id="Line 1258" o:spid="_x0000_s2282" style="position:absolute;flip:x;visibility:visible;mso-wrap-style:square" from="6567,10381" to="6569,10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PlgMUAAADdAAAADwAAAGRycy9kb3ducmV2LnhtbESPwWrCQBCG7wXfYRnBW92kASmpq6g0&#10;oFAoVS+9DdlpEpqdDburxrd3DoUeh3/+b+ZbrkfXqyuF2Hk2kM8zUMS1tx03Bs6n6vkVVEzIFnvP&#10;ZOBOEdarydMSS+tv/EXXY2qUQDiWaKBNaSi1jnVLDuPcD8SS/fjgMMkYGm0D3gTuev2SZQvtsGO5&#10;0OJAu5bq3+PFCWWb5+NHeK/ct13kG9vEz0MVjZlNx80bqERj+l/+a++tgaIo5F2xERPQq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PlgMUAAADdAAAADwAAAAAAAAAA&#10;AAAAAAChAgAAZHJzL2Rvd25yZXYueG1sUEsFBgAAAAAEAAQA+QAAAJMDAAAAAA==&#10;" strokecolor="red" strokeweight="0"/>
                    <v:line id="Line 1259" o:spid="_x0000_s2283" style="position:absolute;flip:x;visibility:visible;mso-wrap-style:square" from="6441,10371" to="6443,10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AG8QAAADdAAAADwAAAGRycy9kb3ducmV2LnhtbESPQWvCQBSE7wX/w/IEb3WTBqSNrqLS&#10;QAWhVL14e2SfSTD7Nuyumv57VxA8DjPzDTNb9KYVV3K+sawgHScgiEurG64UHPbF+ycIH5A1tpZJ&#10;wT95WMwHbzPMtb3xH113oRIRwj5HBXUIXS6lL2sy6Me2I47eyTqDIUpXSe3wFuGmlR9JMpEGG44L&#10;NXa0rqk87y4mUlZp2m/dd2GOepIudeV/N4VXajTsl1MQgfrwCj/bP1pBlmVf8HgTn4C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0AbxAAAAN0AAAAPAAAAAAAAAAAA&#10;AAAAAKECAABkcnMvZG93bnJldi54bWxQSwUGAAAAAAQABAD5AAAAkgMAAAAA&#10;" strokecolor="red" strokeweight="0"/>
                    <v:line id="Line 1260" o:spid="_x0000_s2284" style="position:absolute;flip:x;visibility:visible;mso-wrap-style:square" from="6507,10376" to="6510,10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Oa+8UAAADdAAAADwAAAGRycy9kb3ducmV2LnhtbESPwWrCQBCG7wXfYRmht7pJFZHUVbQ0&#10;UKEgai+9DdlpEszOht2txrd3DgWPwz//N/Mt14Pr1IVCbD0byCcZKOLK25ZrA9+n8mUBKiZki51n&#10;MnCjCOvV6GmJhfVXPtDlmGolEI4FGmhS6gutY9WQwzjxPbFkvz44TDKGWtuAV4G7Tr9m2Vw7bFku&#10;NNjTe0PV+fjnhLLN8+ErfJTux87zja3jfldGY57Hw+YNVKIhPZb/25/WwHQ6k//FRkxAr+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Oa+8UAAADdAAAADwAAAAAAAAAA&#10;AAAAAAChAgAAZHJzL2Rvd25yZXYueG1sUEsFBgAAAAAEAAQA+QAAAJMDAAAAAA==&#10;" strokecolor="red" strokeweight="0"/>
                    <v:line id="Line 1261" o:spid="_x0000_s2285" style="position:absolute;visibility:visible;mso-wrap-style:square" from="6400,10647" to="6636,10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JDmsUAAADdAAAADwAAAGRycy9kb3ducmV2LnhtbESPX2vCMBTF3wd+h3CFvQxNWzeRzigi&#10;CGP4sFVlr5fmmhSbm9JE7b79Mhjs8XD+/DjL9eBacaM+NJ4V5NMMBHHtdcNGwfGwmyxAhIissfVM&#10;Cr4pwHo1elhiqf2dP+lWRSPSCIcSFdgYu1LKUFtyGKa+I07e2fcOY5K9kbrHexp3rSyybC4dNpwI&#10;FjvaWqov1dUlCFam2Fv6uCLu3xe7r5en06FT6nE8bF5BRBrif/iv/aYVzGbPOfy+SU9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wJDmsUAAADdAAAADwAAAAAAAAAA&#10;AAAAAAChAgAAZHJzL2Rvd25yZXYueG1sUEsFBgAAAAAEAAQA+QAAAJMDAAAAAA==&#10;" strokecolor="red" strokeweight="0"/>
                    <v:line id="Line 1262" o:spid="_x0000_s2286" style="position:absolute;flip:x;visibility:visible;mso-wrap-style:square" from="6413,10513" to="6418,1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2hF8QAAADdAAAADwAAAGRycy9kb3ducmV2LnhtbESPT4vCMBTE7wt+h/AEb2taFZFqFF22&#10;4IKw+Ofi7dE822LzUpKo9dtvBGGPw8z8hlmsOtOIOzlfW1aQDhMQxIXVNZcKTsf8cwbCB2SNjWVS&#10;8CQPq2XvY4GZtg/e0/0QShEh7DNUUIXQZlL6oiKDfmhb4uhdrDMYonSl1A4fEW4aOUqSqTRYc1yo&#10;sKWviorr4WYiZZOm3c595+asp+lal/73J/dKDfrdeg4iUBf+w+/2VisYjycjeL2JT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HaEXxAAAAN0AAAAPAAAAAAAAAAAA&#10;AAAAAKECAABkcnMvZG93bnJldi54bWxQSwUGAAAAAAQABAD5AAAAkgMAAAAA&#10;" strokecolor="red" strokeweight="0"/>
                    <v:line id="Line 1263" o:spid="_x0000_s2287" style="position:absolute;flip:x;visibility:visible;mso-wrap-style:square" from="6527,10522" to="6533,10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EEjMQAAADdAAAADwAAAGRycy9kb3ducmV2LnhtbESPQWvCQBSE74L/YXmCN92kKVKiq6g0&#10;oCBIbS/eHtnXJDT7NuyuGv+9WxA8DjPzDbNY9aYVV3K+sawgnSYgiEurG64U/HwXkw8QPiBrbC2T&#10;gjt5WC2HgwXm2t74i66nUIkIYZ+jgjqELpfSlzUZ9FPbEUfv1zqDIUpXSe3wFuGmlW9JMpMGG44L&#10;NXa0ran8O11MpGzStD+4z8Kc9Sxd68of94VXajzq13MQgfrwCj/bO60gy94z+H8Tn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UQSMxAAAAN0AAAAPAAAAAAAAAAAA&#10;AAAAAKECAABkcnMvZG93bnJldi54bWxQSwUGAAAAAAQABAD5AAAAkgMAAAAA&#10;" strokecolor="red" strokeweight="0"/>
                    <v:line id="Line 1264" o:spid="_x0000_s2288" style="position:absolute;flip:x;visibility:visible;mso-wrap-style:square" from="6636,10530" to="6641,10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ic+MQAAADdAAAADwAAAGRycy9kb3ducmV2LnhtbESPT4vCMBTE74LfITzBm6ZdRaQaRRcL&#10;CguLfy7eHs2zLTYvJYna/fYbYWGPw8z8hlmuO9OIJzlfW1aQjhMQxIXVNZcKLud8NAfhA7LGxjIp&#10;+CEP61W/t8RM2xcf6XkKpYgQ9hkqqEJoMyl9UZFBP7YtcfRu1hkMUbpSaoevCDeN/EiSmTRYc1yo&#10;sKXPior76WEiZZum3Zfb5eaqZ+lGl/77kHulhoNuswARqAv/4b/2XiuYTKZTeL+JT0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uJz4xAAAAN0AAAAPAAAAAAAAAAAA&#10;AAAAAKECAABkcnMvZG93bnJldi54bWxQSwUGAAAAAAQABAD5AAAAkgMAAAAA&#10;" strokecolor="red" strokeweight="0"/>
                    <v:line id="Line 1265" o:spid="_x0000_s2289" style="position:absolute;flip:x;visibility:visible;mso-wrap-style:square" from="6752,10540" to="6758,10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Q5Y8UAAADdAAAADwAAAGRycy9kb3ducmV2LnhtbESPT4vCMBTE7wt+h/AEb2tadUWqUXSx&#10;sMKC+Ofi7dE822LzUpKsdr+9ERb2OMzMb5jFqjONuJPztWUF6TABQVxYXXOp4HzK32cgfEDW2Fgm&#10;Bb/kYbXsvS0w0/bBB7ofQykihH2GCqoQ2kxKX1Rk0A9tSxy9q3UGQ5SulNrhI8JNI0dJMpUGa44L&#10;Fbb0WVFxO/6YSNmkaffttrm56Gm61qXf73Kv1KDfrecgAnXhP/zX/tIKxuPJB7zexCcgl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Q5Y8UAAADdAAAADwAAAAAAAAAA&#10;AAAAAAChAgAAZHJzL2Rvd25yZXYueG1sUEsFBgAAAAAEAAQA+QAAAJMDAAAAAA==&#10;" strokecolor="red" strokeweight="0"/>
                    <v:shape id="Freeform 1266" o:spid="_x0000_s2290" style="position:absolute;left:6636;top:10666;width:160;height:43;visibility:visible;mso-wrap-style:square;v-text-anchor:top" coordsize="641,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UmFsYA&#10;AADdAAAADwAAAGRycy9kb3ducmV2LnhtbESPQWsCMRSE74X+h/AEbzVrFSmrUdxCoVI8VIV6fGye&#10;m8XNy7pJ1/jvG6HgcZiZb5jFKtpG9NT52rGC8SgDQVw6XXOl4LD/eHkD4QOyxsYxKbiRh9Xy+WmB&#10;uXZX/qZ+FyqRIOxzVGBCaHMpfWnIoh+5ljh5J9dZDEl2ldQdXhPcNvI1y2bSYs1pwWBL74bK8+7X&#10;KiiKWG4PPxdZrG/xy142097sj0oNB3E9BxEohkf4v/2pFUwm0xnc36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UmFsYAAADdAAAADwAAAAAAAAAAAAAAAACYAgAAZHJz&#10;L2Rvd25yZXYueG1sUEsFBgAAAAAEAAQA9QAAAIsDAAAAAA==&#10;" path="m,l17,17,34,35,52,51,71,66,90,80r19,14l129,105r22,12l171,127r23,9l215,144r22,7l260,158r23,5l306,166r23,4l352,171r23,l399,171r23,-3l444,166r24,-5l490,157r23,-7l535,143r22,-8l579,126r20,-12l621,104,641,91e" filled="f" strokecolor="red" strokeweight="0">
                      <v:path arrowok="t" o:connecttype="custom" o:connectlocs="0,0;4,4;8,9;13,13;18,17;22,20;27,24;32,26;38,29;43,32;48,34;54,36;59,38;65,40;71,41;76,42;82,43;88,43;94,43;100,43;105,42;111,42;117,40;122,39;128,38;134,36;139,34;145,32;150,29;155,26;160,23" o:connectangles="0,0,0,0,0,0,0,0,0,0,0,0,0,0,0,0,0,0,0,0,0,0,0,0,0,0,0,0,0,0,0"/>
                    </v:shape>
                    <v:line id="Line 1267" o:spid="_x0000_s2291" style="position:absolute;visibility:visible;mso-wrap-style:square" from="6777,10428" to="7050,10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d+dcYAAADdAAAADwAAAGRycy9kb3ducmV2LnhtbESPS2vCQBSF9wX/w3CFbkozUeuDNKNI&#10;QSjiok0qbi+ZayY0cydkRk3/vVModHk4j4+Tbwbbiiv1vnGsYJKkIIgrpxuuFXyVu+cVCB+QNbaO&#10;ScEPedisRw85Ztrd+JOuRahFHGGfoQITQpdJ6StDFn3iOuLonV1vMUTZ11L3eIvjtpXTNF1Iiw1H&#10;gsGO3gxV38XFRggW9fRg6OOCeNivdqf507HslHocD9tXEIGG8B/+a79rBbPZyxJ+38QnIN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nfnXGAAAA3QAAAA8AAAAAAAAA&#10;AAAAAAAAoQIAAGRycy9kb3ducmV2LnhtbFBLBQYAAAAABAAEAPkAAACUAwAAAAA=&#10;" strokecolor="red" strokeweight="0"/>
                    <v:line id="Line 1268" o:spid="_x0000_s2292" style="position:absolute;visibility:visible;mso-wrap-style:square" from="6771,10455" to="7071,10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jqB8IAAADdAAAADwAAAGRycy9kb3ducmV2LnhtbERPTWvCQBC9C/6HZYRepG6qtkjqKqUg&#10;FPFgk5Zeh+w0G5qdDdlV03/vHASPj/e93g6+VWfqYxPYwNMsA0VcBdtwbeCr3D2uQMWEbLENTAb+&#10;KcJ2Mx6tMbfhwp90LlKtJIRjjgZcSl2udawceYyz0BEL9xt6j0lgX2vb40XCfavnWfaiPTYsDQ47&#10;endU/RUnLyVY1PODo+MJ8bBf7X6ep99lZ8zDZHh7BZVoSHfxzf1hDSwWS5krb+QJ6M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jjqB8IAAADdAAAADwAAAAAAAAAAAAAA&#10;AAChAgAAZHJzL2Rvd25yZXYueG1sUEsFBgAAAAAEAAQA+QAAAJADAAAAAA==&#10;" strokecolor="red" strokeweight="0"/>
                    <v:line id="Line 1269" o:spid="_x0000_s2293" style="position:absolute;visibility:visible;mso-wrap-style:square" from="6776,10442" to="7072,10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RPnMQAAADdAAAADwAAAGRycy9kb3ducmV2LnhtbESPX2vCMBTF3wd+h3CFvYim6hStRpGB&#10;IMOHrSq+XpprU2xuShO1fvtlIOzxcP78OMt1aytxp8aXjhUMBwkI4tzpkgsFx8O2PwPhA7LGyjEp&#10;eJKH9arztsRUuwf/0D0LhYgj7FNUYEKoUyl9bsiiH7iaOHoX11gMUTaF1A0+4rit5ChJptJiyZFg&#10;sKZPQ/k1u9kIwawY7Q193xD3X7PtedI7HWql3rvtZgEiUBv+w6/2TisYjz/m8PcmPg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dE+cxAAAAN0AAAAPAAAAAAAAAAAA&#10;AAAAAKECAABkcnMvZG93bnJldi54bWxQSwUGAAAAAAQABAD5AAAAkgMAAAAA&#10;" strokecolor="red" strokeweight="0"/>
                    <v:line id="Line 1270" o:spid="_x0000_s2294" style="position:absolute;flip:x;visibility:visible;mso-wrap-style:square" from="6889,10645" to="6901,10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oMJsUAAADdAAAADwAAAGRycy9kb3ducmV2LnhtbESPwWrCQBCG7wXfYRmht7pJRZHUVbQ0&#10;UKEgai+9DdlpEszOht2txrd3DgWPwz//N/Mt14Pr1IVCbD0byCcZKOLK25ZrA9+n8mUBKiZki51n&#10;MnCjCOvV6GmJhfVXPtDlmGolEI4FGmhS6gutY9WQwzjxPbFkvz44TDKGWtuAV4G7Tr9m2Vw7bFku&#10;NNjTe0PV+fjnhLLN8+ErfJTux87zja3jfldGY57Hw+YNVKIhPZb/25/WwHQ6k//FRkxAr+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1oMJsUAAADdAAAADwAAAAAAAAAA&#10;AAAAAAChAgAAZHJzL2Rvd25yZXYueG1sUEsFBgAAAAAEAAQA+QAAAJMDAAAAAA==&#10;" strokecolor="red" strokeweight="0"/>
                    <v:line id="Line 1271" o:spid="_x0000_s2295" style="position:absolute;flip:x;visibility:visible;mso-wrap-style:square" from="6911,10647" to="6924,10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apvcQAAADdAAAADwAAAGRycy9kb3ducmV2LnhtbESPQWsCMRSE7wX/Q3iCt5qNopStUVRc&#10;sCCUqpfeHpvX3aWblyWJuv77RhB6HGbmG2ax6m0rruRD41iDGmcgiEtnGq40nE/F6xuIEJENto5J&#10;w50CrJaDlwXmxt34i67HWIkE4ZCjhjrGLpcylDVZDGPXESfvx3mLMUlfSePxluC2lZMsm0uLDaeF&#10;Gjva1lT+Hi82UTZK9Qe/K+y3mau1qcLnRxG0Hg379TuISH38Dz/be6NhOp0peLxJT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Fqm9xAAAAN0AAAAPAAAAAAAAAAAA&#10;AAAAAKECAABkcnMvZG93bnJldi54bWxQSwUGAAAAAAQABAD5AAAAkgMAAAAA&#10;" strokecolor="red" strokeweight="0"/>
                    <v:line id="Line 1272" o:spid="_x0000_s2296" style="position:absolute;flip:x;visibility:visible;mso-wrap-style:square" from="7034,10643" to="7047,10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Q3ysQAAADdAAAADwAAAGRycy9kb3ducmV2LnhtbESPT4vCMBTE7wt+h/AEb2taRZFqFF22&#10;4IKw+Ofi7dE822LzUpKo9dtvBGGPw8z8hlmsOtOIOzlfW1aQDhMQxIXVNZcKTsf8cwbCB2SNjWVS&#10;8CQPq2XvY4GZtg/e0/0QShEh7DNUUIXQZlL6oiKDfmhb4uhdrDMYonSl1A4fEW4aOUqSqTRYc1yo&#10;sKWviorr4WYiZZOm3c595+asp+lal/73J/dKDfrdeg4iUBf+w+/2VisYjycjeL2JT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xDfKxAAAAN0AAAAPAAAAAAAAAAAA&#10;AAAAAKECAABkcnMvZG93bnJldi54bWxQSwUGAAAAAAQABAD5AAAAkgMAAAAA&#10;" strokecolor="red" strokeweight="0"/>
                    <v:shape id="Freeform 1273" o:spid="_x0000_s2297" style="position:absolute;left:6770;top:10354;width:41;height:56;visibility:visible;mso-wrap-style:square;v-text-anchor:top" coordsize="16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R+LsYA&#10;AADdAAAADwAAAGRycy9kb3ducmV2LnhtbESPQWvCQBSE74L/YXlCb7qpaYtGVxExpAcvpiIeH9ln&#10;Ept9G7JbTf99Vyh4HGbmG2a57k0jbtS52rKC10kEgriwuuZSwfErHc9AOI+ssbFMCn7JwXo1HCwx&#10;0fbOB7rlvhQBwi5BBZX3bSKlKyoy6Ca2JQ7exXYGfZBdKXWH9wA3jZxG0Yc0WHNYqLClbUXFd/5j&#10;FGSc0Xx3vZ7yc9rw/rB7SzfZWamXUb9ZgPDU+2f4v/2pFcTxewyPN+EJ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R+LsYAAADdAAAADwAAAAAAAAAAAAAAAACYAgAAZHJz&#10;L2Rvd25yZXYueG1sUEsFBgAAAAAEAAQA9QAAAIsDAAAAAA==&#10;" path="m163,l146,10,131,23,116,36,101,49,88,63,75,79,62,95,52,112,41,129,30,146r-8,19l14,184,7,203,,222e" filled="f" strokecolor="red" strokeweight="0">
                      <v:path arrowok="t" o:connecttype="custom" o:connectlocs="41,0;37,3;33,6;29,9;25,12;22,16;19,20;16,24;13,28;10,33;8,37;6,42;4,46;2,51;0,56" o:connectangles="0,0,0,0,0,0,0,0,0,0,0,0,0,0,0"/>
                    </v:shape>
                    <v:shape id="Freeform 1274" o:spid="_x0000_s2298" style="position:absolute;left:7014;top:10375;width:12;height:73;visibility:visible;mso-wrap-style:square;v-text-anchor:top" coordsize="4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kcLsQA&#10;AADdAAAADwAAAGRycy9kb3ducmV2LnhtbESPwWrDMBBE74X8g9hAbo3cpg7FjWKcgCFXuz30uFgb&#10;2dRaOZbqOPn6qlDocZiZN8wun20vJhp951jB0zoBQdw43bFR8PFePr6C8AFZY++YFNzIQ75fPOww&#10;0+7KFU11MCJC2GeooA1hyKT0TUsW/doNxNE7u9FiiHI0Uo94jXDby+ck2UqLHceFFgc6ttR81d9W&#10;AWpT38/m2KfFodzy5KvPi6mUWi3n4g1EoDn8h//aJ61gs0lf4PdNf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JHC7EAAAA3QAAAA8AAAAAAAAAAAAAAAAAmAIAAGRycy9k&#10;b3ducmV2LnhtbFBLBQYAAAAABAAEAPUAAACJAwAAAAA=&#10;" path="m47,293l45,255,42,218,38,182,32,145,26,108,19,71,10,35,,e" filled="f" strokecolor="red" strokeweight="0">
                      <v:path arrowok="t" o:connecttype="custom" o:connectlocs="12,73;11,64;11,54;10,45;8,36;7,27;5,18;3,9;0,0" o:connectangles="0,0,0,0,0,0,0,0,0"/>
                    </v:shape>
                    <v:shape id="Freeform 1275" o:spid="_x0000_s2299" style="position:absolute;left:6983;top:10368;width:47;height:16;visibility:visible;mso-wrap-style:square;v-text-anchor:top" coordsize="18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DvFcYA&#10;AADdAAAADwAAAGRycy9kb3ducmV2LnhtbESP0WrCQBRE3wX/YblCX4purCaU1FVCoVRQBGM/4DZ7&#10;TYLZuzG71fj3rlDwcZiZM8xi1ZtGXKhztWUF00kEgriwuuZSwc/ha/wOwnlkjY1lUnAjB6vlcLDA&#10;VNsr7+mS+1IECLsUFVTet6mUrqjIoJvYljh4R9sZ9EF2pdQdXgPcNPItihJpsOawUGFLnxUVp/zP&#10;KNi+8mbe7n6ndEjmTZLF5+8+Oyv1MuqzDxCeev8M/7fXWsFsFsfweBOe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8DvFcYAAADdAAAADwAAAAAAAAAAAAAAAACYAgAAZHJz&#10;L2Rvd25yZXYueG1sUEsFBgAAAAAEAAQA9QAAAIsDAAAAAA==&#10;" path="m186,64l171,54,156,44,140,35,123,26,106,20,89,14,72,9,54,5,37,2,19,1,,e" filled="f" strokecolor="red" strokeweight="0">
                      <v:path arrowok="t" o:connecttype="custom" o:connectlocs="47,16;43,14;39,11;35,9;31,7;27,5;22,4;18,2;14,1;9,1;5,0;0,0" o:connectangles="0,0,0,0,0,0,0,0,0,0,0,0"/>
                    </v:shape>
                    <v:shape id="Freeform 1276" o:spid="_x0000_s2300" style="position:absolute;left:7077;top:10345;width:13;height:77;visibility:visible;mso-wrap-style:square;v-text-anchor:top" coordsize="51,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ZJccYA&#10;AADdAAAADwAAAGRycy9kb3ducmV2LnhtbESPQWvCQBSE7wX/w/IEL6VuNDWUmFVELHgrtbZeX7LP&#10;JJh9G7Ibk/77bqHQ4zAz3zDZdjSNuFPnassKFvMIBHFhdc2lgvPH69MLCOeRNTaWScE3OdhuJg8Z&#10;ptoO/E73ky9FgLBLUUHlfZtK6YqKDLq5bYmDd7WdQR9kV0rd4RDgppHLKEqkwZrDQoUt7Ssqbqfe&#10;KHj81F89X57zw+3iMS/eKBmPvVKz6bhbg/A0+v/wX/uoFcTxKoHfN+EJ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ZJccYAAADdAAAADwAAAAAAAAAAAAAAAACYAgAAZHJz&#10;L2Rvd25yZXYueG1sUEsFBgAAAAAEAAQA9QAAAIsDAAAAAA==&#10;" path="m42,307r4,-23l48,262r1,-23l51,216,49,194,48,171,46,149,42,126,38,104,32,83,26,62,17,40,10,19,,e" filled="f" strokecolor="red" strokeweight="0">
                      <v:path arrowok="t" o:connecttype="custom" o:connectlocs="11,77;12,71;12,66;12,60;13,54;12,49;12,43;12,37;11,32;10,26;8,21;7,16;4,10;3,5;0,0" o:connectangles="0,0,0,0,0,0,0,0,0,0,0,0,0,0,0"/>
                    </v:shape>
                    <v:shape id="Freeform 1277" o:spid="_x0000_s2301" style="position:absolute;left:7060;top:10342;width:17;height:246;visibility:visible;mso-wrap-style:square;v-text-anchor:top" coordsize="67,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dEjcYA&#10;AADdAAAADwAAAGRycy9kb3ducmV2LnhtbESP3WrCQBSE7wXfYTlC73RXxR+im9AWCsWLQtUHOGaP&#10;STR7Ns1uk/Ttu4WCl8PMfMPss8HWoqPWV441zGcKBHHuTMWFhvPpbboF4QOywdoxafghD1k6Hu0x&#10;Ma7nT+qOoRARwj5BDWUITSKlz0uy6GeuIY7e1bUWQ5RtIU2LfYTbWi6UWkuLFceFEht6LSm/H7+t&#10;hm6r6gv3xeGw/lBqtbmdX74WSuunyfC8AxFoCI/wf/vdaFguVxv4exOf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dEjcYAAADdAAAADwAAAAAAAAAAAAAAAACYAgAAZHJz&#10;L2Rvd25yZXYueG1sUEsFBgAAAAAEAAQA9QAAAIsDAAAAAA==&#10;" path="m,984l12,886,24,788r8,-98l41,591r7,-98l54,395r5,-99l63,197,65,99,67,e" filled="f" strokecolor="red" strokeweight="0">
                      <v:path arrowok="t" o:connecttype="custom" o:connectlocs="0,246;3,222;6,197;8,173;10,148;12,123;14,99;15,74;16,49;16,25;17,0" o:connectangles="0,0,0,0,0,0,0,0,0,0,0"/>
                    </v:shape>
                    <v:shape id="Freeform 1278" o:spid="_x0000_s2302" style="position:absolute;left:6205;top:9852;width:31;height:21;visibility:visible;mso-wrap-style:square;v-text-anchor:top" coordsize="12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24TsEA&#10;AADdAAAADwAAAGRycy9kb3ducmV2LnhtbERPz2vCMBS+D/wfwhN2m6nK1lGNIkJhp8E6Dzs+mmdb&#10;TF5qEtvqX78cBjt+fL+3+8kaMZAPnWMFy0UGgrh2uuNGwem7fHkHESKyRuOYFNwpwH43e9piod3I&#10;XzRUsREphEOBCtoY+0LKULdkMSxcT5y4s/MWY4K+kdrjmMKtkasse5MWO04NLfZ0bKm+VDer4Nqj&#10;/Skf1WdlGns0pc5zDrlSz/PpsAERaYr/4j/3h1awXr+muelNegJ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9uE7BAAAA3QAAAA8AAAAAAAAAAAAAAAAAmAIAAGRycy9kb3du&#10;cmV2LnhtbFBLBQYAAAAABAAEAPUAAACGAwAAAAA=&#10;" path="m124,l112,1,99,4,86,8,75,12,63,18,52,25,42,33,32,42,22,51,14,62,6,72,,85e" filled="f" strokecolor="red" strokeweight="0">
                      <v:path arrowok="t" o:connecttype="custom" o:connectlocs="31,0;28,0;25,1;22,2;19,3;16,4;13,6;11,8;8,10;6,13;4,15;2,18;0,21" o:connectangles="0,0,0,0,0,0,0,0,0,0,0,0,0"/>
                    </v:shape>
                    <v:line id="Line 1279" o:spid="_x0000_s2303" style="position:absolute;flip:x;visibility:visible;mso-wrap-style:square" from="6303,10288" to="6304,10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Clu8UAAADdAAAADwAAAGRycy9kb3ducmV2LnhtbESPQWvCQBSE70L/w/IKvdVNKopN3QRb&#10;DCgUxNSLt0f2NQnNvg27q6b/3i0UPA4z8w2zKkbTiws531lWkE4TEMS11R03Co5f5fMShA/IGnvL&#10;pOCXPBT5w2SFmbZXPtClCo2IEPYZKmhDGDIpfd2SQT+1A3H0vq0zGKJ0jdQOrxFuevmSJAtpsOO4&#10;0OJAHy3VP9XZRMp7mo6fblOak16ka934/a70Sj09jus3EIHGcA//t7dawWw2f4W/N/EJy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mClu8UAAADdAAAADwAAAAAAAAAA&#10;AAAAAAChAgAAZHJzL2Rvd25yZXYueG1sUEsFBgAAAAAEAAQA+QAAAJMDAAAAAA==&#10;" strokecolor="red" strokeweight="0"/>
                    <v:line id="Line 1280" o:spid="_x0000_s2304" style="position:absolute;flip:x;visibility:visible;mso-wrap-style:square" from="6171,10167" to="6172,10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bGm8UAAADdAAAADwAAAGRycy9kb3ducmV2LnhtbESPwWrCQBCG7wXfYRnBW91EIZTUVVQM&#10;KBRKbS+9DdlpEpqdDburxrd3DoUeh3/+b+ZbbUbXqyuF2Hk2kM8zUMS1tx03Br4+q+cXUDEhW+w9&#10;k4E7RdisJ08rLK2/8Qddz6lRAuFYooE2paHUOtYtOYxzPxBL9uODwyRjaLQNeBO46/UiywrtsGO5&#10;0OJA+5bq3/PFCWWX5+NbOFTu2xb51jbx/VRFY2bTcfsKKtGY/pf/2kdrYLks5H+xERPQ6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bGm8UAAADdAAAADwAAAAAAAAAA&#10;AAAAAAChAgAAZHJzL2Rvd25yZXYueG1sUEsFBgAAAAAEAAQA+QAAAJMDAAAAAA==&#10;" strokecolor="red" strokeweight="0"/>
                    <v:shape id="Freeform 1281" o:spid="_x0000_s2305" style="position:absolute;left:6110;top:10138;width:61;height:31;visibility:visible;mso-wrap-style:square;v-text-anchor:top" coordsize="242,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yMP8cA&#10;AADdAAAADwAAAGRycy9kb3ducmV2LnhtbESPT2vCQBTE70K/w/IK3nRjBbFpVim2gvUQaPoHvD2y&#10;r0kw+zbsbjT99q4geBxm5jdMth5MK07kfGNZwWyagCAurW64UvD9tZ0sQfiArLG1TAr+ycN69TDK&#10;MNX2zJ90KkIlIoR9igrqELpUSl/WZNBPbUccvT/rDIYoXSW1w3OEm1Y+JclCGmw4LtTY0aam8lj0&#10;RsHwcegP+f6tfbf573Gzo2eX/2ilxo/D6wuIQEO4h2/tnVYwny9mcH0Tn4BcX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sjD/HAAAA3QAAAA8AAAAAAAAAAAAAAAAAmAIAAGRy&#10;cy9kb3ducmV2LnhtbFBLBQYAAAAABAAEAPUAAACMAwAAAAA=&#10;" path="m,l9,109r233,18e" filled="f" strokecolor="red" strokeweight="0">
                      <v:path arrowok="t" o:connecttype="custom" o:connectlocs="0,0;2,27;61,31" o:connectangles="0,0,0"/>
                    </v:shape>
                    <v:shape id="Freeform 1282" o:spid="_x0000_s2306" style="position:absolute;left:6089;top:10144;width:26;height:155;visibility:visible;mso-wrap-style:square;v-text-anchor:top" coordsize="10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1o88cA&#10;AADdAAAADwAAAGRycy9kb3ducmV2LnhtbESPQWvCQBSE74L/YXmF3nRTNdKmrqKCoFAL1R56fGSf&#10;STD7Nu5uY/z3rlDocZiZb5jZojO1aMn5yrKCl2ECgji3uuJCwfdxM3gF4QOyxtoyKbiRh8W835th&#10;pu2Vv6g9hEJECPsMFZQhNJmUPi/JoB/ahjh6J+sMhihdIbXDa4SbWo6SZCoNVhwXSmxoXVJ+Pvwa&#10;BZv653TZT97W6YdJ00/X7lbHc6PU81O3fAcRqAv/4b/2VisYj6cjeLyJT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9aPPHAAAA3QAAAA8AAAAAAAAAAAAAAAAAmAIAAGRy&#10;cy9kb3ducmV2LnhtbFBLBQYAAAAABAAEAPUAAACMAwAAAAA=&#10;" path="m2,l,43,,85r3,42l5,169r3,42l13,253r6,42l26,336r8,42l43,419r10,41l65,500r11,40l90,579r14,41e" filled="f" strokecolor="red" strokeweight="0">
                      <v:path arrowok="t" o:connecttype="custom" o:connectlocs="1,0;0,11;0,21;1,32;1,42;2,53;3,63;5,74;7,84;9,95;11,105;13,115;16,125;19,135;23,145;26,155" o:connectangles="0,0,0,0,0,0,0,0,0,0,0,0,0,0,0,0"/>
                    </v:shape>
                    <v:shape id="Freeform 1283" o:spid="_x0000_s2307" style="position:absolute;left:6062;top:10161;width:48;height:138;visibility:visible;mso-wrap-style:square;v-text-anchor:top" coordsize="192,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ikZMMA&#10;AADdAAAADwAAAGRycy9kb3ducmV2LnhtbESPzWqDQBSF94G+w3AL3cUxlUqxmYQgDUh2tSJZXpxb&#10;lTp3xJmofftModDl4fx8nP1xNYOYaXK9ZQW7KAZB3Fjdc6ug+jxvX0E4j6xxsEwKfsjB8fCw2WOm&#10;7cIfNJe+FWGEXYYKOu/HTErXdGTQRXYkDt6XnQz6IKdW6gmXMG4G+RzHqTTYcyB0OFLeUfNd3kzg&#10;NsXF11WRx0Mtyxnfry95clXq6XE9vYHwtPr/8F+70AqSJE3g9014AvJw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ikZMMAAADdAAAADwAAAAAAAAAAAAAAAACYAgAAZHJzL2Rv&#10;d25yZXYueG1sUEsFBgAAAAAEAAQA9QAAAIgDAAAAAA==&#10;" path="m,l1,31,4,62,7,94r4,31l17,156r6,31l31,217r8,30l49,278r9,29l70,337r12,29l95,394r14,27l124,449r16,26l157,502r17,25l192,551e" filled="f" strokecolor="red" strokeweight="0">
                      <v:path arrowok="t" o:connecttype="custom" o:connectlocs="0,0;0,8;1,16;2,24;3,31;4,39;6,47;8,54;10,62;12,70;15,77;18,84;21,92;24,99;27,105;31,112;35,119;39,126;44,132;48,138" o:connectangles="0,0,0,0,0,0,0,0,0,0,0,0,0,0,0,0,0,0,0,0"/>
                    </v:shape>
                    <v:shape id="Freeform 1284" o:spid="_x0000_s2308" style="position:absolute;left:6171;top:10169;width:132;height:123;visibility:visible;mso-wrap-style:square;v-text-anchor:top" coordsize="531,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yScUA&#10;AADdAAAADwAAAGRycy9kb3ducmV2LnhtbESP3YrCMBSE7wXfIRzBG9HUH0SrUURZWfbOnwc4Nsem&#10;2JyUJrXdt98sLOzlMDPfMNt9Z0vxptoXjhVMJwkI4szpgnMF99vHeAXCB2SNpWNS8E0e9rt+b4up&#10;di1f6H0NuYgQ9ikqMCFUqZQ+M2TRT1xFHL2nqy2GKOtc6hrbCLelnCXJUlosOC4YrOhoKHtdG6ug&#10;GZnudfqarRdt8zj75+1yDolRajjoDhsQgbrwH/5rf2oF8/lyAb9v4hO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53JJxQAAAN0AAAAPAAAAAAAAAAAAAAAAAJgCAABkcnMv&#10;ZG93bnJldi54bWxQSwUGAAAAAAQABAD1AAAAigMAAAAA&#10;" path="m531,491l491,445,450,400,408,356,365,313,323,271,279,229,234,189,188,149,142,111,95,73,48,36,,e" filled="f" strokecolor="red" strokeweight="0">
                      <v:path arrowok="t" o:connecttype="custom" o:connectlocs="132,123;122,111;112,100;101,89;91,78;80,68;69,57;58,47;47,37;35,28;24,18;12,9;0,0" o:connectangles="0,0,0,0,0,0,0,0,0,0,0,0,0"/>
                    </v:shape>
                    <v:shape id="Freeform 1285" o:spid="_x0000_s2309" style="position:absolute;left:6062;top:10061;width:13;height:100;visibility:visible;mso-wrap-style:square;v-text-anchor:top" coordsize="49,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TmaMMA&#10;AADdAAAADwAAAGRycy9kb3ducmV2LnhtbESP0YrCMBRE3wX/IVzBN5uusl2pRhGh6NvS6gfcba5t&#10;3eamNFHr328WBB+HmTnDrLeDacWdetdYVvARxSCIS6sbrhScT9lsCcJ5ZI2tZVLwJAfbzXi0xlTb&#10;B+d0L3wlAoRdigpq77tUSlfWZNBFtiMO3sX2Bn2QfSV1j48AN62cx3EiDTYcFmrsaF9T+VvcjIL2&#10;OyH+Ou4O12KeD/lP1mTls1BqOhl2KxCeBv8Ov9pHrWCxSD7h/014An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TmaMMAAADdAAAADwAAAAAAAAAAAAAAAACYAgAAZHJzL2Rv&#10;d25yZXYueG1sUEsFBgAAAAAEAAQA9QAAAIgDAAAAAA==&#10;" path="m,399l9,378r9,-21l25,335r7,-22l37,291r4,-21l45,247r3,-24l49,202r,-23l48,156,47,132,43,109,39,88,35,66,29,44,22,22,14,e" filled="f" strokecolor="red" strokeweight="0">
                      <v:path arrowok="t" o:connecttype="custom" o:connectlocs="0,100;2,95;5,89;7,84;8,78;10,73;11,68;12,62;13,56;13,51;13,45;13,39;12,33;11,27;10,22;9,17;8,11;6,6;4,0" o:connectangles="0,0,0,0,0,0,0,0,0,0,0,0,0,0,0,0,0,0,0"/>
                    </v:shape>
                    <v:shape id="Freeform 1286" o:spid="_x0000_s2310" style="position:absolute;left:5949;top:10054;width:19;height:69;visibility:visible;mso-wrap-style:square;v-text-anchor:top" coordsize="78,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QILcYA&#10;AADdAAAADwAAAGRycy9kb3ducmV2LnhtbESPQWvCQBSE7wX/w/IK3urGBEJJXUWKRYuHUpXq8ZF9&#10;JsHs23R3G+O/7xYKHoeZ+YaZLQbTip6cbywrmE4SEMSl1Q1XCg77t6dnED4ga2wtk4IbeVjMRw8z&#10;LLS98if1u1CJCGFfoII6hK6Q0pc1GfQT2xFH72ydwRClq6R2eI1w08o0SXJpsOG4UGNHrzWVl92P&#10;UZB+ZZIPx9N32p7sx/uqd+vpZqvU+HFYvoAINIR7+L+90QqyLM/h701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QILcYAAADdAAAADwAAAAAAAAAAAAAAAACYAgAAZHJz&#10;L2Rvd25yZXYueG1sUEsFBgAAAAAEAAQA9QAAAIsDAAAAAA==&#10;" path="m78,l66,9,55,20,46,31,37,44,29,56,21,70,15,85,11,99,6,114,3,130,1,145,,161r,15l1,192r3,15l7,224r5,14l17,252r6,14l31,280e" filled="f" strokecolor="red" strokeweight="0">
                      <v:path arrowok="t" o:connecttype="custom" o:connectlocs="19,0;16,2;13,5;11,8;9,11;7,14;5,17;4,21;3,24;1,28;1,32;0,36;0,40;0,43;0,47;1,51;2,55;3,59;4,62;6,66;8,69" o:connectangles="0,0,0,0,0,0,0,0,0,0,0,0,0,0,0,0,0,0,0,0,0"/>
                    </v:shape>
                    <v:shape id="Freeform 1287" o:spid="_x0000_s2311" style="position:absolute;left:5957;top:10123;width:105;height:38;visibility:visible;mso-wrap-style:square;v-text-anchor:top" coordsize="423,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od8MA&#10;AADdAAAADwAAAGRycy9kb3ducmV2LnhtbESPQYvCMBSE7wv+h/AEb2vqFqpUo8iCsOxhwar3R/Ns&#10;i81LTWKt/94sCB6HmfmGWW0G04qenG8sK5hNExDEpdUNVwqOh93nAoQPyBpby6TgQR4269HHCnNt&#10;77ynvgiViBD2OSqoQ+hyKX1Zk0E/tR1x9M7WGQxRukpqh/cIN638SpJMGmw4LtTY0XdN5aW4GQVh&#10;l3rTnxbZDS/uUfzNf1OXXJWajIftEkSgIbzDr/aPVpCm2Rz+38Qn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od8MAAADdAAAADwAAAAAAAAAAAAAAAACYAgAAZHJzL2Rv&#10;d25yZXYueG1sUEsFBgAAAAAEAAQA9QAAAIgDAAAAAA==&#10;" path="m,l30,18,61,35,92,51r32,15l156,78r32,13l221,102r33,11l287,122r33,8l354,138r35,6l423,149e" filled="f" strokecolor="red" strokeweight="0">
                      <v:path arrowok="t" o:connecttype="custom" o:connectlocs="0,0;7,5;15,9;23,13;31,17;39,20;47,23;55,26;63,29;71,31;79,33;88,35;97,37;105,38" o:connectangles="0,0,0,0,0,0,0,0,0,0,0,0,0,0"/>
                    </v:shape>
                    <v:line id="Line 1288" o:spid="_x0000_s2312" style="position:absolute;flip:x y;visibility:visible;mso-wrap-style:square" from="5968,10054" to="6066,10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K588IAAADdAAAADwAAAGRycy9kb3ducmV2LnhtbERPyWrDMBC9B/oPYgq9xXJicIsTJaSB&#10;ltyKk0J7HKSJbWKNXEv18vfRodDj4+3b/WRbMVDvG8cKVkkKglg703Cl4PPytnwB4QOywdYxKZjJ&#10;w373sNhiYdzIJQ3nUIkYwr5ABXUIXSGl1zVZ9InriCN3db3FEGFfSdPjGMNtK9dpmkuLDceGGjs6&#10;1qRv51+rYHh/Prx+8Qqv4WP6Hqn0s/7RSj09TocNiEBT+Bf/uU9GQZblcW58E5+A3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JK588IAAADdAAAADwAAAAAAAAAAAAAA&#10;AAChAgAAZHJzL2Rvd25yZXYueG1sUEsFBgAAAAAEAAQA+QAAAJADAAAAAA==&#10;" strokecolor="red" strokeweight="0"/>
                    <v:shape id="Freeform 1289" o:spid="_x0000_s2313" style="position:absolute;left:6018;top:10159;width:35;height:103;visibility:visible;mso-wrap-style:square;v-text-anchor:top" coordsize="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jZcUA&#10;AADdAAAADwAAAGRycy9kb3ducmV2LnhtbESP3WrCQBSE7wu+w3IE7+pG00qauooKYqlXah/gkD1N&#10;gtmzSXbNz9t3C4VeDjPzDbPeDqYSHbWutKxgMY9AEGdWl5wr+LodnxMQziNrrCyTgpEcbDeTpzWm&#10;2vZ8oe7qcxEg7FJUUHhfp1K6rCCDbm5r4uB929agD7LNpW6xD3BTyWUUraTBksNCgTUdCsru14dR&#10;wMm475uX+nX0yf5z1zTx+dSxUrPpsHsH4Wnw/+G/9odWEMerN/h9E5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JaNlxQAAAN0AAAAPAAAAAAAAAAAAAAAAAJgCAABkcnMv&#10;ZG93bnJldi54bWxQSwUGAAAAAAQABAD1AAAAigMAAAAA&#10;" path="m137,l122,19,107,41,93,62,80,84,68,107,56,130,46,154r-9,24l28,204r-7,24l14,253,9,280,5,305,2,332,,358r,25l,410e" filled="f" strokecolor="red" strokeweight="0">
                      <v:path arrowok="t" o:connecttype="custom" o:connectlocs="35,0;31,5;27,10;24,16;20,21;17,27;14,33;12,39;9,45;7,51;5,57;4,64;2,70;1,77;1,83;0,90;0,96;0,103" o:connectangles="0,0,0,0,0,0,0,0,0,0,0,0,0,0,0,0,0,0"/>
                    </v:shape>
                    <v:shape id="Freeform 1290" o:spid="_x0000_s2314" style="position:absolute;left:6022;top:10222;width:48;height:73;visibility:visible;mso-wrap-style:square;v-text-anchor:top" coordsize="192,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SKGcEA&#10;AADdAAAADwAAAGRycy9kb3ducmV2LnhtbERPz2vCMBS+D/wfwhN2m6krbFKNpYiiV7vBPD6aZ1ts&#10;XkKS1c6/fjkMdvz4fm/KyQxiJB96ywqWiwwEcWN1z62Cz4/DywpEiMgaB8uk4IcClNvZ0wYLbe98&#10;prGOrUghHApU0MXoCilD05HBsLCOOHFX6w3GBH0rtcd7CjeDfM2yN2mw59TQoaNdR82t/jYKxjxS&#10;9ji61aVuLme3/6q88a1Sz/OpWoOINMV/8Z/7pBXk+Xvan96kJy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EihnBAAAA3QAAAA8AAAAAAAAAAAAAAAAAmAIAAGRycy9kb3du&#10;cmV2LnhtbFBLBQYAAAAABAAEAPUAAACGAwAAAAA=&#10;" path="m,l19,35,37,69r19,35l76,137r22,32l119,202r23,31l167,263r25,30e" filled="f" strokecolor="red" strokeweight="0">
                      <v:path arrowok="t" o:connecttype="custom" o:connectlocs="0,0;5,9;9,17;14,26;19,34;25,42;30,50;36,58;42,66;48,73" o:connectangles="0,0,0,0,0,0,0,0,0,0"/>
                    </v:shape>
                    <v:shape id="Freeform 1291" o:spid="_x0000_s2315" style="position:absolute;left:6074;top:9873;width:131;height:244;visibility:visible;mso-wrap-style:square;v-text-anchor:top" coordsize="523,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Ad3cYA&#10;AADdAAAADwAAAGRycy9kb3ducmV2LnhtbESPT2vCQBTE74LfYXlCL6IbK/5LXUVKCx48WBXPj+xz&#10;k5p9G7LbJH57t1DocZiZ3zDrbWdL0VDtC8cKJuMEBHHmdMFGweX8OVqC8AFZY+mYFDzIw3bT760x&#10;1a7lL2pOwYgIYZ+igjyEKpXSZzlZ9GNXEUfv5mqLIcraSF1jG+G2lK9JMpcWC44LOVb0nlN2P/1Y&#10;Bdfme3XAj2MzewyT42x4bo0zRqmXQbd7AxGoC//hv/ZeK5hOFxP4fROfgNw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lAd3cYAAADdAAAADwAAAAAAAAAAAAAAAACYAgAAZHJz&#10;L2Rvd25yZXYueG1sUEsFBgAAAAAEAAQA9QAAAIsDAAAAAA==&#10;" path="m523,l479,65r-41,67l396,199r-41,68l316,335r-39,69l240,473r-37,70l166,614r-35,71l97,757,64,828,31,901,,974e" filled="f" strokecolor="red" strokeweight="0">
                      <v:path arrowok="t" o:connecttype="custom" o:connectlocs="131,0;120,16;110,33;99,50;89,67;79,84;69,101;60,118;51,136;42,154;33,172;24,190;16,207;8,226;0,244" o:connectangles="0,0,0,0,0,0,0,0,0,0,0,0,0,0,0"/>
                    </v:shape>
                    <v:shape id="Freeform 1292" o:spid="_x0000_s2316" style="position:absolute;left:6089;top:9851;width:151;height:293;visibility:visible;mso-wrap-style:square;v-text-anchor:top" coordsize="602,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EMUA&#10;AADdAAAADwAAAGRycy9kb3ducmV2LnhtbESPQWvCQBSE74L/YXmCN92YQJXoGrRQyKEUqlU8PrLP&#10;JJp9G7KrSf99t1DocZiZb5hNNphGPKlztWUFi3kEgriwuuZSwdfxbbYC4TyyxsYyKfgmB9l2PNpg&#10;qm3Pn/Q8+FIECLsUFVTet6mUrqjIoJvbljh4V9sZ9EF2pdQd9gFuGhlH0Ys0WHNYqLCl14qK++Fh&#10;FCxv5+u5Pe3N0fMlfy9W1A/lh1LTybBbg/A0+P/wXzvXCpJkGcPvm/AE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X8QxQAAAN0AAAAPAAAAAAAAAAAAAAAAAJgCAABkcnMv&#10;ZG93bnJldi54bWxQSwUGAAAAAAQABAD1AAAAigMAAAAA&#10;" path="m602,l563,53r-37,55l489,162r-37,54l417,272r-34,57l350,385r-33,58l286,500r-31,59l225,618r-29,60l168,738r-28,61l115,860,89,922,66,983r-24,63l20,1109,,1172e" filled="f" strokecolor="red" strokeweight="0">
                      <v:path arrowok="t" o:connecttype="custom" o:connectlocs="151,0;141,13;132,27;123,41;113,54;105,68;96,82;88,96;80,111;72,125;64,140;56,155;49,170;42,185;35,200;29,215;22,231;17,246;11,262;5,277;0,293" o:connectangles="0,0,0,0,0,0,0,0,0,0,0,0,0,0,0,0,0,0,0,0,0"/>
                    </v:shape>
                    <v:shape id="Freeform 1293" o:spid="_x0000_s2317" style="position:absolute;left:6110;top:9892;width:121;height:246;visibility:visible;mso-wrap-style:square;v-text-anchor:top" coordsize="482,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PPO8YA&#10;AADdAAAADwAAAGRycy9kb3ducmV2LnhtbESPQWsCMRSE70L/Q3gFb5rVLbXdGkUEoVCkqEXo7ZG8&#10;7i5uXpYk6m5/vSkUPA4z8w0zX3a2ERfyoXasYDLOQBBrZ2ouFXwdNqMXECEiG2wck4KeAiwXD4M5&#10;FsZdeUeXfSxFgnAoUEEVY1tIGXRFFsPYtcTJ+3HeYkzSl9J4vCa4beQ0y56lxZrTQoUtrSvSp/3Z&#10;KjhMX23Pvj83R709fj/p7vfjc6fU8LFbvYGI1MV7+L/9bhTk+SyHvzfpCc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PPO8YAAADdAAAADwAAAAAAAAAAAAAAAACYAgAAZHJz&#10;L2Rvd25yZXYueG1sUEsFBgAAAAAEAAQA9QAAAIsDAAAAAA==&#10;" path="m482,l448,49r-34,51l382,151r-32,52l319,254r-31,53l259,360r-29,55l204,470r-27,55l151,580r-24,57l103,693,81,750,59,807,38,866,19,924,,982e" filled="f" strokecolor="red" strokeweight="0">
                      <v:path arrowok="t" o:connecttype="custom" o:connectlocs="121,0;112,12;104,25;96,38;88,51;80,64;72,77;65,90;58,104;51,118;44,132;38,145;32,160;26,174;20,188;15,202;10,217;5,231;0,246" o:connectangles="0,0,0,0,0,0,0,0,0,0,0,0,0,0,0,0,0,0,0"/>
                    </v:shape>
                    <v:line id="Line 1294" o:spid="_x0000_s2318" style="position:absolute;flip:x;visibility:visible;mso-wrap-style:square" from="6380,10366" to="6382,10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RWRcUAAADdAAAADwAAAGRycy9kb3ducmV2LnhtbESPQWvCQBSE70L/w/IKvdVNqmhJ3QRb&#10;DCgUxNSLt0f2NQnNvg27q6b/3i0UPA4z8w2zKkbTiws531lWkE4TEMS11R03Co5f5fMrCB+QNfaW&#10;ScEveSjyh8kKM22vfKBLFRoRIewzVNCGMGRS+rolg35qB+LofVtnMETpGqkdXiPc9PIlSRbSYMdx&#10;ocWBPlqqf6qziZT3NB0/3aY0J71I17rx+13plXp6HNdvIAKN4R7+b2+1gtlsOYe/N/EJy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9RWRcUAAADdAAAADwAAAAAAAAAA&#10;AAAAAAChAgAAZHJzL2Rvd25yZXYueG1sUEsFBgAAAAAEAAQA+QAAAJMDAAAAAA==&#10;" strokecolor="red" strokeweight="0"/>
                    <v:shape id="Freeform 1295" o:spid="_x0000_s2319" style="position:absolute;left:6210;top:10441;width:8;height:44;visibility:visible;mso-wrap-style:square;v-text-anchor:top" coordsize="32,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kxcYA&#10;AADdAAAADwAAAGRycy9kb3ducmV2LnhtbESPzW7CMBCE75X6DtZW6g1soL8pBiGkQjlVhR56XMXb&#10;JBCv03iB8PYYCanH0cx8oxlPO1+rA7WxCmxh0DegiPPgKi4sfG/eey+goiA7rAOThRNFmE5ub8aY&#10;uXDkLzqspVAJwjFDC6VIk2kd85I8xn5oiJP3G1qPkmRbaNfiMcF9rYfGPGmPFaeFEhual5Tv1ntv&#10;YTU8/bzKarFfFJv5g/wtzbb6NNbe33WzN1BCnfyHr+0PZ2E0en6Ey5v0BP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5/kxcYAAADdAAAADwAAAAAAAAAAAAAAAACYAgAAZHJz&#10;L2Rvd25yZXYueG1sUEsFBgAAAAAEAAQA9QAAAIsDAAAAAA==&#10;" path="m,175r8,-9l14,155r5,-11l24,133r4,-12l30,109,32,96r,-13l32,72,31,59,29,46,26,35,22,22,17,12,11,e" filled="f" strokecolor="red" strokeweight="0">
                      <v:path arrowok="t" o:connecttype="custom" o:connectlocs="0,44;2,42;4,39;5,36;6,33;7,30;8,27;8,24;8,21;8,18;8,15;7,12;7,9;6,6;4,3;3,0" o:connectangles="0,0,0,0,0,0,0,0,0,0,0,0,0,0,0,0"/>
                    </v:shape>
                    <v:shape id="Freeform 1296" o:spid="_x0000_s2320" style="position:absolute;left:6300;top:10361;width:19;height:74;visibility:visible;mso-wrap-style:square;v-text-anchor:top" coordsize="75,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VfGccA&#10;AADdAAAADwAAAGRycy9kb3ducmV2LnhtbESPQWvCQBSE74L/YXmCF6mbGrEldRUrCEJFqPbQ4zP7&#10;moRk34bsamJ/vSsIHoeZ+YaZLztTiQs1rrCs4HUcgSBOrS44U/Bz3Ly8g3AeWWNlmRRcycFy0e/N&#10;MdG25W+6HHwmAoRdggpy7+tESpfmZNCNbU0cvD/bGPRBNpnUDbYBbio5iaKZNFhwWMixpnVOaXk4&#10;GwWnncmOX9P/VfkZ7+O2K39Hm9NUqeGgW32A8NT5Z/jR3moFcfw2g/ub8ATk4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1XxnHAAAA3QAAAA8AAAAAAAAAAAAAAAAAmAIAAGRy&#10;cy9kb3ducmV2LnhtbFBLBQYAAAAABAAEAPUAAACMAwAAAAA=&#10;" path="m75,l64,9,53,20,45,30,36,42,28,54,21,67,15,80,10,93,6,107,3,122,1,136,,151r,15l,181r2,14l5,210r5,14l14,237r6,13l27,263r7,12l43,287r9,10e" filled="f" strokecolor="red" strokeweight="0">
                      <v:path arrowok="t" o:connecttype="custom" o:connectlocs="19,0;16,2;13,5;11,7;9,10;7,13;5,17;4,20;3,23;2,27;1,30;0,34;0,38;0,41;0,45;1,49;1,52;3,56;4,59;5,62;7,66;9,69;11,72;13,74" o:connectangles="0,0,0,0,0,0,0,0,0,0,0,0,0,0,0,0,0,0,0,0,0,0,0,0"/>
                    </v:shape>
                    <v:shape id="Freeform 1297" o:spid="_x0000_s2321" style="position:absolute;left:6027;top:10364;width:8;height:33;visibility:visible;mso-wrap-style:square;v-text-anchor:top" coordsize="32,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aCqMUA&#10;AADdAAAADwAAAGRycy9kb3ducmV2LnhtbESPQUsDMRSE7wX/Q3iCtzZrK25Zm5a6UCn0ZPXi7TV5&#10;blY3L2GTdrf/3giCx2FmvmFWm9F14kJ9bD0ruJ8VIIi1Ny03Ct7fdtMliJiQDXaeScGVImzWN5MV&#10;VsYP/EqXY2pEhnCsUIFNKVRSRm3JYZz5QJy9T987TFn2jTQ9DhnuOjkvikfpsOW8YDFQbUl/H89O&#10;Ada6PVgd5MdzeDikejv/Gk4vSt3djtsnEInG9B/+a++NgsWiLOH3TX4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oKoxQAAAN0AAAAPAAAAAAAAAAAAAAAAAJgCAABkcnMv&#10;ZG93bnJldi54bWxQSwUGAAAAAAQABAD1AAAAigMAAAAA&#10;" path="m12,l8,9,4,20,2,30,1,41,,52,1,63,2,74,5,84,8,94r4,10l19,113r6,8l32,129e" filled="f" strokecolor="red" strokeweight="0">
                      <v:path arrowok="t" o:connecttype="custom" o:connectlocs="3,0;2,2;1,5;1,8;0,10;0,13;0,16;1,19;1,21;2,24;3,27;5,29;6,31;8,33" o:connectangles="0,0,0,0,0,0,0,0,0,0,0,0,0,0"/>
                    </v:shape>
                    <v:line id="Line 1298" o:spid="_x0000_s2322" style="position:absolute;flip:x;visibility:visible;mso-wrap-style:square" from="6143,10436" to="6145,10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lcQMUAAADdAAAADwAAAGRycy9kb3ducmV2LnhtbESPwWrCQBCG7wXfYRnBW92kgpXUVbQ0&#10;oCAUtZfehuw0CWZnw+5W07fvHASPwz//N/Mt14Pr1JVCbD0byKcZKOLK25ZrA1/n8nkBKiZki51n&#10;MvBHEdar0dMSC+tvfKTrKdVKIBwLNNCk1Bdax6ohh3Hqe2LJfnxwmGQMtbYBbwJ3nX7Jsrl22LJc&#10;aLCn94aqy+nXCWWb58MhfJTu287zja3j576MxkzGw+YNVKIhPZbv7Z01MJu9yrtiIya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plcQMUAAADdAAAADwAAAAAAAAAA&#10;AAAAAAChAgAAZHJzL2Rvd25yZXYueG1sUEsFBgAAAAAEAAQA+QAAAJMDAAAAAA==&#10;" strokecolor="red" strokeweight="0"/>
                    <v:shape id="Freeform 1299" o:spid="_x0000_s2323" style="position:absolute;left:6093;top:10432;width:5;height:43;visibility:visible;mso-wrap-style:square;v-text-anchor:top" coordsize="24,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mk0cYA&#10;AADdAAAADwAAAGRycy9kb3ducmV2LnhtbESP0WrCQBRE3wv9h+UKvhSziULV6CpW2qr0qZoPuGSv&#10;STB7N2RXk/r1bqHQx2FmzjDLdW9qcaPWVZYVJFEMgji3uuJCQXb6GM1AOI+ssbZMCn7IwXr1/LTE&#10;VNuOv+l29IUIEHYpKii9b1IpXV6SQRfZhjh4Z9sa9EG2hdQtdgFuajmO41dpsOKwUGJD25Lyy/Fq&#10;FBzu6JNd/JKd7rNOJ1/vxr5tPpUaDvrNAoSn3v+H/9p7rWAymc7h9014AnL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mk0cYAAADdAAAADwAAAAAAAAAAAAAAAACYAgAAZHJz&#10;L2Rvd25yZXYueG1sUEsFBgAAAAAEAAQA9QAAAIsDAAAAAA==&#10;" path="m24,l17,15,12,30,8,45,5,61,1,77,,93r,17l1,126r3,17l7,159r4,15e" filled="f" strokecolor="red" strokeweight="0">
                      <v:path arrowok="t" o:connecttype="custom" o:connectlocs="5,0;4,4;3,7;2,11;1,15;0,19;0,23;0,27;0,31;1,35;1,39;2,43" o:connectangles="0,0,0,0,0,0,0,0,0,0,0,0"/>
                    </v:shape>
                    <v:line id="Line 1300" o:spid="_x0000_s2324" style="position:absolute;visibility:visible;mso-wrap-style:square" from="6053,10488" to="6230,10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cm8IAAADdAAAADwAAAGRycy9kb3ducmV2LnhtbERPTWvCQBC9C/0Pywi9iG6qVEJ0lVIQ&#10;SvHQxhavQ3bMBrOzIbtq+u+dg9Dj432vt4Nv1ZX62AQ28DLLQBFXwTZcG/g57KY5qJiQLbaBycAf&#10;RdhunkZrLGy48Tddy1QrCeFYoAGXUldoHStHHuMsdMTCnULvMQnsa217vEm4b/U8y5baY8PS4LCj&#10;d0fVubx4KcGynu8dfV0Q95/57vg6+T10xjyPh7cVqERD+hc/3B/WwGKRy355I09Ab+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dcm8IAAADdAAAADwAAAAAAAAAAAAAA&#10;AAChAgAAZHJzL2Rvd25yZXYueG1sUEsFBgAAAAAEAAQA+QAAAJADAAAAAA==&#10;" strokecolor="red" strokeweight="0"/>
                    <v:line id="Line 1301" o:spid="_x0000_s2325" style="position:absolute;visibility:visible;mso-wrap-style:square" from="6098,10432" to="6213,10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v5AMUAAADdAAAADwAAAGRycy9kb3ducmV2LnhtbESPX2vCMBTF3wd+h3CFvYyZ2jIpnVFk&#10;IIzhw1aVvV6au6bY3JQmtvXbm8Fgj4fz58dZbyfbioF63zhWsFwkIIgrpxuuFZyO++cchA/IGlvH&#10;pOBGHrab2cMaC+1G/qKhDLWII+wLVGBC6AopfWXIol+4jjh6P663GKLsa6l7HOO4bWWaJCtpseFI&#10;MNjRm6HqUl5thGBZpwdDn1fEw0e+/355Oh87pR7n0+4VRKAp/If/2u9aQZblS/h9E5+A3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Lv5AMUAAADdAAAADwAAAAAAAAAA&#10;AAAAAAChAgAAZHJzL2Rvd25yZXYueG1sUEsFBgAAAAAEAAQA+QAAAJMDAAAAAA==&#10;" strokecolor="red" strokeweight="0"/>
                    <v:line id="Line 1302" o:spid="_x0000_s2326" style="position:absolute;visibility:visible;mso-wrap-style:square" from="6095,10475" to="6210,10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lnd8UAAADdAAAADwAAAGRycy9kb3ducmV2LnhtbESPX2vCMBTF3wW/Q7jCXkTTVTZKZ1pE&#10;EMbwYWsne700d01Zc1OaqPXbm8Fgj4fz58fZlpPtxYVG3zlW8LhOQBA3TnfcKvisD6sMhA/IGnvH&#10;pOBGHspiPttirt2VP+hShVbEEfY5KjAhDLmUvjFk0a/dQBy9bzdaDFGOrdQjXuO47WWaJM/SYseR&#10;YHCgvaHmpzrbCMGqTY+G3s+Ix7fs8PW0PNWDUg+LafcCItAU/sN/7VetYLPJUvh9E5+ALO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Glnd8UAAADdAAAADwAAAAAAAAAA&#10;AAAAAAChAgAAZHJzL2Rvd25yZXYueG1sUEsFBgAAAAAEAAQA+QAAAJMDAAAAAA==&#10;" strokecolor="red" strokeweight="0"/>
                    <v:shape id="Freeform 1303" o:spid="_x0000_s2327" style="position:absolute;left:6217;top:10589;width:33;height:31;visibility:visible;mso-wrap-style:square;v-text-anchor:top" coordsize="130,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u3/8QA&#10;AADdAAAADwAAAGRycy9kb3ducmV2LnhtbESPzWrDMBCE74G+g9hCb4mcGIpwo4RQcCn0lB/odWNt&#10;bBNrJSTVcd++ChRyHGbmG2a9newgRgqxd6xhuShAEDfO9NxqOB3ruQIRE7LBwTFp+KUI283TbI2V&#10;cTfe03hIrcgQjhVq6FLylZSx6chiXDhPnL2LCxZTlqGVJuAtw+0gV0XxKi32nBc69PTeUXM9/FgN&#10;/vytpq9ahtVx/Lgsm1oV/qy0fnmedm8gEk3pEf5vfxoNZalKuL/JT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bt//EAAAA3QAAAA8AAAAAAAAAAAAAAAAAmAIAAGRycy9k&#10;b3ducmV2LnhtbFBLBQYAAAAABAAEAPUAAACJAwAAAAA=&#10;" path="m,l1,12,4,24,7,36r6,10l18,57r6,10l31,76r8,9l48,93r9,7l66,106r10,6l86,116r11,4l108,122r12,1l130,123e" filled="f" strokecolor="red" strokeweight="0">
                      <v:path arrowok="t" o:connecttype="custom" o:connectlocs="0,0;0,3;1,6;2,9;3,12;5,14;6,17;8,19;10,21;12,23;14,25;17,27;19,28;22,29;25,30;27,31;30,31;33,31" o:connectangles="0,0,0,0,0,0,0,0,0,0,0,0,0,0,0,0,0,0"/>
                    </v:shape>
                    <v:shape id="Freeform 1304" o:spid="_x0000_s2328" style="position:absolute;left:6156;top:10585;width:25;height:55;visibility:visible;mso-wrap-style:square;v-text-anchor:top" coordsize="99,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0b08YA&#10;AADdAAAADwAAAGRycy9kb3ducmV2LnhtbESP3WrCQBSE74W+w3KE3unGH4qkriIpLVooYtri7SF7&#10;TILZs+nuRuPbdwsFL4eZ+YZZrnvTiAs5X1tWMBknIIgLq2suFXx9vo4WIHxA1thYJgU38rBePQyW&#10;mGp75QNd8lCKCGGfooIqhDaV0hcVGfRj2xJH72SdwRClK6V2eI1w08hpkjxJgzXHhQpbyioqznln&#10;FHS7j/7nDSl7993+6F50Ni2+a6Ueh/3mGUSgPtzD/+2tVjCbLebw9yY+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40b08YAAADdAAAADwAAAAAAAAAAAAAAAACYAgAAZHJz&#10;L2Rvd25yZXYueG1sUEsFBgAAAAAEAAQA9QAAAIsDAAAAAA==&#10;" path="m5,l3,14,,29,,43,,58,2,72,4,87r3,14l11,114r5,13l23,141r6,11l38,165r8,10l55,187r11,9l75,205r12,8l99,220e" filled="f" strokecolor="red" strokeweight="0">
                      <v:path arrowok="t" o:connecttype="custom" o:connectlocs="1,0;1,4;0,7;0,11;0,15;1,18;1,22;2,25;3,29;4,32;6,35;7,38;10,41;12,44;14,47;17,49;19,51;22,53;25,55" o:connectangles="0,0,0,0,0,0,0,0,0,0,0,0,0,0,0,0,0,0,0"/>
                    </v:shape>
                    <v:line id="Line 1305" o:spid="_x0000_s2329" style="position:absolute;visibility:visible;mso-wrap-style:square" from="6181,10640" to="6231,10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D/A8UAAADdAAAADwAAAGRycy9kb3ducmV2LnhtbESPX2vCMBTF3wf7DuEO9jI0naKU2rSM&#10;QWEMH2bd8PXSXJuy5qY0Ubtvb4SBj4fz58fJy8n24kyj7xwreJ0nIIgbpztuFXzvq1kKwgdkjb1j&#10;UvBHHsri8SHHTLsL7+hch1bEEfYZKjAhDJmUvjFk0c/dQBy9oxsthijHVuoRL3Hc9nKRJGtpseNI&#10;MDjQu6Hmtz7ZCMG6XWwNfZ0Qt59pdVi9/OwHpZ6fprcNiEBTuIf/2x9awXKZruD2Jj4BW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4D/A8UAAADdAAAADwAAAAAAAAAA&#10;AAAAAAChAgAAZHJzL2Rvd25yZXYueG1sUEsFBgAAAAAEAAQA+QAAAJMDAAAAAA==&#10;" strokecolor="red" strokeweight="0"/>
                    <v:shape id="Freeform 1306" o:spid="_x0000_s2330" style="position:absolute;left:6222;top:10498;width:21;height:80;visibility:visible;mso-wrap-style:square;v-text-anchor:top" coordsize="86,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LERsYA&#10;AADdAAAADwAAAGRycy9kb3ducmV2LnhtbESPQWsCMRSE70L/Q3iF3mrWimJXoxQhIPSkVaG3x+a5&#10;u7p52SbpuvbXN4WCx2FmvmEWq942oiMfascKRsMMBHHhTM2lgv2Hfp6BCBHZYOOYFNwowGr5MFhg&#10;btyVt9TtYikShEOOCqoY21zKUFRkMQxdS5y8k/MWY5K+lMbjNcFtI1+ybCot1pwWKmxpXVFx2X1b&#10;BSf9NdlsPZef3evh/ayP+ue41ko9PfZvcxCR+ngP/7c3RsF4PJvC35v0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LERsYAAADdAAAADwAAAAAAAAAAAAAAAACYAgAAZHJz&#10;L2Rvd25yZXYueG1sUEsFBgAAAAAEAAQA9QAAAIsDAAAAAA==&#10;" path="m43,l34,12,27,26,19,41,14,56,9,71,6,87,2,103,,119r,17l,153r2,16l4,185r5,15l13,216r6,15l26,245r8,15l43,273r10,12l63,297r11,11l86,319e" filled="f" strokecolor="red" strokeweight="0">
                      <v:path arrowok="t" o:connecttype="custom" o:connectlocs="11,0;8,3;7,7;5,10;3,14;2,18;1,22;0,26;0,30;0,34;0,38;0,42;1,46;2,50;3,54;5,58;6,61;8,65;11,68;13,71;15,74;18,77;21,80" o:connectangles="0,0,0,0,0,0,0,0,0,0,0,0,0,0,0,0,0,0,0,0,0,0,0"/>
                    </v:shape>
                    <v:line id="Line 1307" o:spid="_x0000_s2331" style="position:absolute;flip:x;visibility:visible;mso-wrap-style:square" from="6297,10504" to="6302,10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O4FcMAAADdAAAADwAAAGRycy9kb3ducmV2LnhtbESPQYvCMBSE74L/ITxhb5pWQaUaxV0s&#10;KCyI7l68PZpnW2xeSpLV+u/NguBxmJlvmOW6M424kfO1ZQXpKAFBXFhdc6ng9ycfzkH4gKyxsUwK&#10;HuRhver3lphpe+cj3U6hFBHCPkMFVQhtJqUvKjLoR7Yljt7FOoMhSldK7fAe4aaR4ySZSoM1x4UK&#10;W/qqqLie/kykfKZp9+22uTnrabrRpT/sc6/Ux6DbLEAE6sI7/GrvtILJZD6D/zfxCc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LTuBXDAAAA3QAAAA8AAAAAAAAAAAAA&#10;AAAAoQIAAGRycy9kb3ducmV2LnhtbFBLBQYAAAAABAAEAPkAAACRAwAAAAA=&#10;" strokecolor="red" strokeweight="0"/>
                    <v:shape id="Freeform 1308" o:spid="_x0000_s2332" style="position:absolute;left:6086;top:10492;width:21;height:41;visibility:visible;mso-wrap-style:square;v-text-anchor:top" coordsize="85,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M5GsIA&#10;AADdAAAADwAAAGRycy9kb3ducmV2LnhtbERP3WrCMBS+H/gO4QjezdQfhlSjaJkg6C7s9gCH5thW&#10;k5PaZLa+vbkY7PLj+19temvEg1pfO1YwGScgiAunay4V/Hzv3xcgfEDWaByTgid52KwHbytMtev4&#10;TI88lCKGsE9RQRVCk0rpi4os+rFriCN3ca3FEGFbSt1iF8OtkdMk+ZAWa44NFTaUVVTc8l+rYJ7d&#10;zSnfU3fKrmR2n8fzYf61U2o07LdLEIH68C/+cx+0gtlsEefGN/EJyP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UzkawgAAAN0AAAAPAAAAAAAAAAAAAAAAAJgCAABkcnMvZG93&#10;bnJldi54bWxQSwUGAAAAAAQABAD1AAAAhwMAAAAA&#10;" path="m85,l76,,68,2,59,3,51,5r-9,5l35,14r-7,6l22,26r-6,7l11,41,7,49,4,58,2,67,1,76,,86r1,9l3,104r2,9l9,121r4,10l19,138r5,6l32,150r6,6l47,159r7,4l63,165e" filled="f" strokecolor="red" strokeweight="0">
                      <v:path arrowok="t" o:connecttype="custom" o:connectlocs="21,0;19,0;17,0;15,1;13,1;10,2;9,3;7,5;5,6;4,8;3,10;2,12;1,14;0,17;0,19;0,21;0,24;1,26;1,28;2,30;3,33;5,34;6,36;8,37;9,39;12,40;13,41;16,41" o:connectangles="0,0,0,0,0,0,0,0,0,0,0,0,0,0,0,0,0,0,0,0,0,0,0,0,0,0,0,0"/>
                    </v:shape>
                    <v:shape id="Freeform 1309" o:spid="_x0000_s2333" style="position:absolute;left:6195;top:10500;width:17;height:41;visibility:visible;mso-wrap-style:square;v-text-anchor:top" coordsize="71,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XX1cYA&#10;AADdAAAADwAAAGRycy9kb3ducmV2LnhtbESPT2vCQBTE74LfYXlCb3VjpUWjmyCFQoVe/Hfw9sg+&#10;s8Hs25hdk7SfvlsoeBxm5jfMOh9sLTpqfeVYwWyagCAunK64VHA8fDwvQPiArLF2TAq+yUOejUdr&#10;TLXreUfdPpQiQtinqMCE0KRS+sKQRT91DXH0Lq61GKJsS6lb7CPc1vIlSd6kxYrjgsGG3g0V1/3d&#10;Kgj33ZZMd5Zftzq5/Rj9Kk/9VqmnybBZgQg0hEf4v/2pFczniyX8vYlPQG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XX1cYAAADdAAAADwAAAAAAAAAAAAAAAACYAgAAZHJz&#10;L2Rvd25yZXYueG1sUEsFBgAAAAAEAAQA9QAAAIsDAAAAAA==&#10;" path="m,165r9,-1l17,161r8,-4l33,152r7,-4l47,141r6,-7l58,127r4,-8l65,110r4,-9l71,91r,-9l71,73,70,64,68,55,64,45,60,37,56,29,50,22,44,15,37,10,29,5,22,e" filled="f" strokecolor="red" strokeweight="0">
                      <v:path arrowok="t" o:connecttype="custom" o:connectlocs="0,41;2,41;4,40;6,39;8,38;10,37;11,35;13,33;14,32;15,30;16,27;17,25;17,23;17,20;17,18;17,16;16,14;15,11;14,9;13,7;12,5;11,4;9,2;7,1;5,0" o:connectangles="0,0,0,0,0,0,0,0,0,0,0,0,0,0,0,0,0,0,0,0,0,0,0,0,0"/>
                    </v:shape>
                    <v:line id="Line 1310" o:spid="_x0000_s2334" style="position:absolute;flip:x y;visibility:visible;mso-wrap-style:square" from="6007,10363" to="6302,10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HF0sIAAADdAAAADwAAAGRycy9kb3ducmV2LnhtbERPz2vCMBS+D/wfwht4W1MnbK4axQmO&#10;3YZVmMdH8mzLmpeaxLb+98thsOPH93u1GW0revKhcaxgluUgiLUzDVcKTsf90wJEiMgGW8ek4E4B&#10;NuvJwwoL4wY+UF/GSqQQDgUqqGPsCimDrsliyFxHnLiL8xZjgr6SxuOQwm0rn/P8RVpsODXU2NGu&#10;Jv1T3qyC/uN1+/7NM7zEr/E80CHc9VUrNX0ct0sQkcb4L/5zfxoF8/lb2p/epCc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HF0sIAAADdAAAADwAAAAAAAAAAAAAA&#10;AAChAgAAZHJzL2Rvd25yZXYueG1sUEsFBgAAAAAEAAQA+QAAAJADAAAAAA==&#10;" strokecolor="red" strokeweight="0"/>
                    <v:line id="Line 1311" o:spid="_x0000_s2335" style="position:absolute;flip:x y;visibility:visible;mso-wrap-style:square" from="6006,10380" to="6301,10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1gScUAAADdAAAADwAAAGRycy9kb3ducmV2LnhtbESPQWvCQBSE70L/w/IK3nSTCrZNsxFb&#10;ULyJWmiPj91nEpp9m2a3Sfz3rlDwOMzMN0y+Gm0jeup87VhBOk9AEGtnai4VfJ42sxcQPiAbbByT&#10;ggt5WBUPkxwz4wY+UH8MpYgQ9hkqqEJoMym9rsiin7uWOHpn11kMUXalNB0OEW4b+ZQkS2mx5rhQ&#10;YUsfFemf459V0G+f1+9fnOI57MfvgQ7+on+1UtPHcf0GItAY7uH/9s4oWCxeU7i9iU9AFl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H1gScUAAADdAAAADwAAAAAAAAAA&#10;AAAAAAChAgAAZHJzL2Rvd25yZXYueG1sUEsFBgAAAAAEAAQA+QAAAJMDAAAAAA==&#10;" strokecolor="red" strokeweight="0"/>
                    <v:line id="Line 1312" o:spid="_x0000_s2336" style="position:absolute;visibility:visible;mso-wrap-style:square" from="6006,10394" to="6303,10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DxqsQAAADdAAAADwAAAGRycy9kb3ducmV2LnhtbESPX2vCMBTF34V9h3AFX8ZMrUxcZ5Qh&#10;CCI+aOvY66W5a4rNTWmi1m+/DAQfD+fPj7NY9bYRV+p87VjBZJyAIC6drrlScCo2b3MQPiBrbByT&#10;gjt5WC1fBgvMtLvxka55qEQcYZ+hAhNCm0npS0MW/di1xNH7dZ3FEGVXSd3hLY7bRqZJMpMWa44E&#10;gy2tDZXn/GIjBPMq3Rs6XBD3u/nm5/31u2iVGg37r08QgfrwDD/aW61gOv1I4f9Nf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sPGqxAAAAN0AAAAPAAAAAAAAAAAA&#10;AAAAAKECAABkcnMvZG93bnJldi54bWxQSwUGAAAAAAQABAD5AAAAkgMAAAAA&#10;" strokecolor="red" strokeweight="0"/>
                    <v:shape id="Freeform 1313" o:spid="_x0000_s2337" style="position:absolute;left:6007;top:10505;width:15;height:69;visibility:visible;mso-wrap-style:square;v-text-anchor:top" coordsize="57,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Z/0cYA&#10;AADdAAAADwAAAGRycy9kb3ducmV2LnhtbESPUUvDQBCE3wv9D8cW+tZeNCI19lqKIlWhBavi65Jb&#10;k2huL73btvHfe0LBx2FmvmHmy9616kghNp4NXEwzUMSltw1XBt5eHyYzUFGQLbaeycAPRVguhoM5&#10;Ftaf+IWOO6lUgnAs0EAt0hVax7Imh3HqO+LkffrgUJIMlbYBTwnuWn2ZZdfaYcNpocaO7moqv3cH&#10;Z+Bju7764oC4vd8/7VfPB8neN2LMeNSvbkEJ9fIfPrcfrYE8v8nh7016Anr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Z/0cYAAADdAAAADwAAAAAAAAAAAAAAAACYAgAAZHJz&#10;L2Rvd25yZXYueG1sUEsFBgAAAAAEAAQA9QAAAIsDAAAAAA==&#10;" path="m,l,27,1,52,3,78r3,26l9,130r6,26l21,180r7,25l37,229r10,25l57,278e" filled="f" strokecolor="red" strokeweight="0">
                      <v:path arrowok="t" o:connecttype="custom" o:connectlocs="0,0;0,7;0,13;1,19;2,26;2,32;4,39;6,45;7,51;10,57;12,63;15,69" o:connectangles="0,0,0,0,0,0,0,0,0,0,0,0"/>
                    </v:shape>
                    <v:shape id="Freeform 1314" o:spid="_x0000_s2338" style="position:absolute;left:6007;top:10488;width:46;height:17;visibility:visible;mso-wrap-style:square;v-text-anchor:top" coordsize="18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xJPscA&#10;AADdAAAADwAAAGRycy9kb3ducmV2LnhtbESP3WrCQBSE7wu+w3IKvSm6sRaJqasEoViLCP48wCF7&#10;zIZkz4bsqqlP3xUKvRxm5htmvuxtI67U+cqxgvEoAUFcOF1xqeB0/BymIHxA1tg4JgU/5GG5GDzN&#10;MdPuxnu6HkIpIoR9hgpMCG0mpS8MWfQj1xJH7+w6iyHKrpS6w1uE20a+JclUWqw4LhhsaWWoqA8X&#10;q2CbF7t0nZ/vr+uLua+a9LuuN6jUy3Off4AI1If/8F/7SyuYTGbv8HgTn4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cST7HAAAA3QAAAA8AAAAAAAAAAAAAAAAAmAIAAGRy&#10;cy9kb3ducmV2LnhtbFBLBQYAAAAABAAEAPUAAACMAwAAAAA=&#10;" path="m182,l166,,150,1,133,3,117,6r-16,5l86,15,70,22,55,29,40,37,26,46,12,57,,67e" filled="f" strokecolor="red" strokeweight="0">
                      <v:path arrowok="t" o:connecttype="custom" o:connectlocs="46,0;42,0;38,0;34,1;30,2;26,3;22,4;18,6;14,7;10,9;7,12;3,14;0,17" o:connectangles="0,0,0,0,0,0,0,0,0,0,0,0,0"/>
                    </v:shape>
                    <v:line id="Line 1315" o:spid="_x0000_s2339" style="position:absolute;visibility:visible;mso-wrap-style:square" from="6008,10526" to="6223,10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lp3sQAAADdAAAADwAAAGRycy9kb3ducmV2LnhtbESPzYrCMBSF9wPzDuEOuJExVVG0GkUE&#10;QcSF1hG3l+baFJub0kStb28GBmZ5OD8fZ75sbSUe1PjSsYJ+LwFBnDtdcqHg57T5noDwAVlj5ZgU&#10;vMjDcvH5McdUuycf6ZGFQsQR9ikqMCHUqZQ+N2TR91xNHL2rayyGKJtC6gafcdxWcpAkY2mx5Egw&#10;WNPaUH7L7jZCMCsGe0OHO+J+N9lcRt3zqVaq89WuZiACteE//NfeagXD4XQEv2/iE5CL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WWnexAAAAN0AAAAPAAAAAAAAAAAA&#10;AAAAAKECAABkcnMvZG93bnJldi54bWxQSwUGAAAAAAQABAD5AAAAkgMAAAAA&#10;" strokecolor="red" strokeweight="0"/>
                    <v:line id="Line 1316" o:spid="_x0000_s2340" style="position:absolute;flip:x;visibility:visible;mso-wrap-style:square" from="5995,10538" to="6010,10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aLU8UAAADdAAAADwAAAGRycy9kb3ducmV2LnhtbESPQWvCQBSE74X+h+UVequbVAg1ugm2&#10;NGBBKEYv3h7ZZxLMvg27W43/visUehxm5htmVU5mEBdyvresIJ0lIIgbq3tuFRz21csbCB+QNQ6W&#10;ScGNPJTF48MKc22vvKNLHVoRIexzVNCFMOZS+qYjg35mR+LonawzGKJ0rdQOrxFuBvmaJJk02HNc&#10;6HCkj46ac/1jIuU9Taet+6zMUWfpWrf++6vySj0/TesliEBT+A//tTdawXy+yOD+Jj4BWf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EaLU8UAAADdAAAADwAAAAAAAAAA&#10;AAAAAAChAgAAZHJzL2Rvd25yZXYueG1sUEsFBgAAAAAEAAQA+QAAAJMDAAAAAA==&#10;" strokecolor="red" strokeweight="0"/>
                    <v:shape id="Freeform 1317" o:spid="_x0000_s2341" style="position:absolute;left:6287;top:10313;width:25;height:54;visibility:visible;mso-wrap-style:square;v-text-anchor:top" coordsize="100,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neMcA&#10;AADdAAAADwAAAGRycy9kb3ducmV2LnhtbESPQWvCQBSE74L/YXlCb3WjKa1JXUUEi3gQmnrw+Jp9&#10;TUKyb0N2NfHfdwXB4zAz3zDL9WAacaXOVZYVzKYRCOLc6ooLBaef3esChPPIGhvLpOBGDtar8WiJ&#10;qbY9f9M184UIEHYpKii9b1MpXV6SQTe1LXHw/mxn0AfZFVJ32Ae4aeQ8it6lwYrDQoktbUvK6+xi&#10;FPSX3019yg5vyfn4FS/2WX2+JbVSL5Nh8wnC0+Cf4Ud7rxXEcfIB9zfhCc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4Z3jHAAAA3QAAAA8AAAAAAAAAAAAAAAAAmAIAAGRy&#10;cy9kb3ducmV2LnhtbFBLBQYAAAAABAAEAPUAAACMAwAAAAA=&#10;" path="m100,219l88,185,75,153,63,122,49,91,33,60,17,30,,e" filled="f" strokecolor="red" strokeweight="0">
                      <v:path arrowok="t" o:connecttype="custom" o:connectlocs="25,54;22,46;19,38;16,30;12,22;8,15;4,7;0,0" o:connectangles="0,0,0,0,0,0,0,0"/>
                    </v:shape>
                    <v:shape id="Freeform 1318" o:spid="_x0000_s2342" style="position:absolute;left:6042;top:10295;width:28;height:70;visibility:visible;mso-wrap-style:square;v-text-anchor:top" coordsize="11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TRJMMA&#10;AADdAAAADwAAAGRycy9kb3ducmV2LnhtbERPy4rCMBTdC/5DuAPuNB0VmXaMIoIPHFBH5wMuzbUt&#10;Nje1ibb+/WQhuDyc93TemlI8qHaFZQWfgwgEcWp1wZmCv/Oq/wXCeWSNpWVS8CQH81m3M8VE24Z/&#10;6XHymQgh7BJUkHtfJVK6NCeDbmAr4sBdbG3QB1hnUtfYhHBTymEUTaTBgkNDjhUtc0qvp7tRsJCT&#10;zTi97Xeb6jZujodzfPxZx0r1PtrFNwhPrX+LX+6tVjAaxWFueBOegJ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TRJMMAAADdAAAADwAAAAAAAAAAAAAAAACYAgAAZHJzL2Rv&#10;d25yZXYueG1sUEsFBgAAAAAEAAQA9QAAAIgDAAAAAA==&#10;" path="m113,l100,11,87,25,75,38,63,53,54,68,44,83,36,99r-9,17l21,132r-7,19l10,168,6,186,3,205,,223r,19l,260r2,18e" filled="f" strokecolor="red" strokeweight="0">
                      <v:path arrowok="t" o:connecttype="custom" o:connectlocs="28,0;25,3;22,6;19,10;16,13;13,17;11,21;9,25;7,29;5,33;3,38;2,42;1,47;1,52;0,56;0,61;0,65;0,70" o:connectangles="0,0,0,0,0,0,0,0,0,0,0,0,0,0,0,0,0,0"/>
                    </v:shape>
                    <v:shape id="Freeform 1319" o:spid="_x0000_s2343" style="position:absolute;left:6065;top:10296;width:15;height:71;visibility:visible;mso-wrap-style:square;v-text-anchor:top" coordsize="59,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twmsYA&#10;AADdAAAADwAAAGRycy9kb3ducmV2LnhtbESPQWvCQBSE74L/YXlCb7ppU6RJXUUqgvVWFdrjI/vM&#10;hmbfxuwaU3+9KxQ8DjPzDTNb9LYWHbW+cqzgeZKAIC6crrhUcNivx28gfEDWWDsmBX/kYTEfDmaY&#10;a3fhL+p2oRQRwj5HBSaEJpfSF4Ys+olriKN3dK3FEGVbSt3iJcJtLV+SZCotVhwXDDb0Yaj43Z2t&#10;gqX5TNbZ5rRKj9ufw3d3wub1OlXqadQv30EE6sMj/N/eaAVpmmVwfxOf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ptwmsYAAADdAAAADwAAAAAAAAAAAAAAAACYAgAAZHJz&#10;L2Rvd25yZXYueG1sUEsFBgAAAAAEAAQA9QAAAIsDAAAAAA==&#10;" path="m59,l49,22,40,44,31,67,24,90r-7,23l12,137,8,161,4,186,1,210,,234r,25l,284e" filled="f" strokecolor="red" strokeweight="0">
                      <v:path arrowok="t" o:connecttype="custom" o:connectlocs="15,0;12,6;10,11;8,17;6,23;4,28;3,34;2,40;1,47;0,53;0,59;0,65;0,71" o:connectangles="0,0,0,0,0,0,0,0,0,0,0,0,0"/>
                    </v:shape>
                    <v:shape id="Freeform 1320" o:spid="_x0000_s2344" style="position:absolute;left:6005;top:10262;width:13;height:243;visibility:visible;mso-wrap-style:square;v-text-anchor:top" coordsize="55,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OrTsMA&#10;AADdAAAADwAAAGRycy9kb3ducmV2LnhtbERPTWvCQBC9C/6HZQRvujFW0egqpVDaWnowiuBtyI5J&#10;MDubZleN/949CB4f73u5bk0lrtS40rKC0TACQZxZXXKuYL/7HMxAOI+ssbJMCu7kYL3qdpaYaHvj&#10;LV1Tn4sQwi5BBYX3dSKlywoy6Ia2Jg7cyTYGfYBNLnWDtxBuKhlH0VQaLDk0FFjTR0HZOb0YBZP0&#10;d3P/cn8/5f/8kh5RH6pJHCvV77XvCxCeWv8SP93fWsH4LQr7w5v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OrTsMAAADdAAAADwAAAAAAAAAAAAAAAACYAgAAZHJzL2Rv&#10;d25yZXYueG1sUEsFBgAAAAAEAAQA9QAAAIgDAAAAAA==&#10;" path="m55,l44,69,34,138r-7,69l19,276r-6,69l9,416,4,485,2,554,,624r,69l1,764r2,69l5,903r5,69e" filled="f" strokecolor="red" strokeweight="0">
                      <v:path arrowok="t" o:connecttype="custom" o:connectlocs="13,0;10,17;8,35;6,52;4,69;3,86;2,104;1,121;0,139;0,156;0,173;0,191;1,208;1,226;2,243" o:connectangles="0,0,0,0,0,0,0,0,0,0,0,0,0,0,0"/>
                    </v:shape>
                    <v:shape id="Freeform 1321" o:spid="_x0000_s2345" style="position:absolute;left:6236;top:9851;width:660;height:50;visibility:visible;mso-wrap-style:square;v-text-anchor:top" coordsize="2638,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1MY8UA&#10;AADdAAAADwAAAGRycy9kb3ducmV2LnhtbESPQWsCMRSE7wX/Q3iCF6lZtVpZjaKCIL2Iaw/19tg8&#10;dxc3L0sSdfvvG0HocZiZb5jFqjW1uJPzlWUFw0ECgji3uuJCwfdp9z4D4QOyxtoyKfglD6tl522B&#10;qbYPPtI9C4WIEPYpKihDaFIpfV6SQT+wDXH0LtYZDFG6QmqHjwg3tRwlyVQarDgulNjQtqT8mt2M&#10;AspcGJ/70unTJ09/JsXm65C3SvW67XoOIlAb/sOv9l4rGH8kQ3i+i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3UxjxQAAAN0AAAAPAAAAAAAAAAAAAAAAAJgCAABkcnMv&#10;ZG93bnJldi54bWxQSwUGAAAAAAQABAD1AAAAigMAAAAA&#10;" path="m2638,201l2508,180,2377,160,2245,141,2114,124,1983,108,1850,93,1719,79,1587,66,1455,55,1323,43,1191,34,1059,26,927,19,794,13,662,8,529,4,397,2,265,,132,,,2e" filled="f" strokecolor="red" strokeweight="0">
                      <v:path arrowok="t" o:connecttype="custom" o:connectlocs="660,50;627,45;595,40;562,35;529,31;496,27;463,23;430,20;397,16;364,14;331,11;298,8;265,6;232,5;199,3;166,2;132,1;99,0;66,0;33,0;0,0" o:connectangles="0,0,0,0,0,0,0,0,0,0,0,0,0,0,0,0,0,0,0,0,0"/>
                    </v:shape>
                    <v:shape id="Freeform 1322" o:spid="_x0000_s2346" style="position:absolute;left:6212;top:9892;width:700;height:53;visibility:visible;mso-wrap-style:square;v-text-anchor:top" coordsize="280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D3cYA&#10;AADdAAAADwAAAGRycy9kb3ducmV2LnhtbESPW2sCMRSE3wv+h3CEvtWsl8qyGkUWClpoxcsPOGzO&#10;XnBzsiRR1/56Uyj0cZiZb5jlujetuJHzjWUF41ECgriwuuFKwfn08ZaC8AFZY2uZFDzIw3o1eFli&#10;pu2dD3Q7hkpECPsMFdQhdJmUvqjJoB/Zjjh6pXUGQ5SuktrhPcJNKydJMpcGG44LNXaU11Rcjlej&#10;wOX598/XtuIyvTb7vPS7z2n6rtTrsN8sQATqw3/4r73VCqazZAK/b+ITkK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D3cYAAADdAAAADwAAAAAAAAAAAAAAAACYAgAAZHJz&#10;L2Rvd25yZXYueG1sUEsFBgAAAAAEAAQA9QAAAIsDAAAAAA==&#10;" path="m2800,214l2646,192,2491,172,2336,153,2180,134,2025,117,1869,101,1714,86,1559,72,1403,60,1247,49,1091,39,935,30,779,22,623,15,467,9,311,5,155,2,,e" filled="f" strokecolor="red" strokeweight="0">
                      <v:path arrowok="t" o:connecttype="custom" o:connectlocs="700,53;662,48;623,43;584,38;545,33;506,29;467,25;429,21;390,18;351,15;312,12;273,10;234,7;195,5;156,4;117,2;78,1;39,0;0,0" o:connectangles="0,0,0,0,0,0,0,0,0,0,0,0,0,0,0,0,0,0,0"/>
                    </v:shape>
                    <v:line id="Line 1323" o:spid="_x0000_s2347" style="position:absolute;visibility:visible;mso-wrap-style:square" from="6303,10292" to="6791,1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wM08MAAADdAAAADwAAAGRycy9kb3ducmV2LnhtbESPS4vCMBSF98L8h3CF2Yim4wupRhkG&#10;hEFcjFVxe2muTbG5KU3U+u+NMODycB4fZ7FqbSVu1PjSsYKvQQKCOHe65ELBYb/uz0D4gKyxckwK&#10;HuRhtfzoLDDV7s47umWhEHGEfYoKTAh1KqXPDVn0A1cTR+/sGoshyqaQusF7HLeVHCbJVFosORIM&#10;1vRjKL9kVxshmBXDraG/K+J2M1ufJr3jvlbqs9t+z0EEasM7/N/+1QpG42QErzfxCc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cDNPDAAAA3QAAAA8AAAAAAAAAAAAA&#10;AAAAoQIAAGRycy9kb3ducmV2LnhtbFBLBQYAAAAABAAEAPkAAACRAwAAAAA=&#10;" strokecolor="red" strokeweight="0"/>
                    <v:line id="Line 1324" o:spid="_x0000_s2348" style="position:absolute;flip:x y;visibility:visible;mso-wrap-style:square" from="6319,10361" to="6756,10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qbM8UAAADdAAAADwAAAGRycy9kb3ducmV2LnhtbESPQWvCQBSE74X+h+UJvTWbWGkluhEt&#10;tPQmakGPj91nEsy+TbPbJP77rlDwOMzMN8xyNdpG9NT52rGCLElBEGtnai4VfB8+nucgfEA22Dgm&#10;BVfysCoeH5aYGzfwjvp9KEWEsM9RQRVCm0vpdUUWfeJa4uidXWcxRNmV0nQ4RLht5DRNX6XFmuNC&#10;hS29V6Qv+1+roP98W2+OnOE5bMfTQDt/1T9aqafJuF6ACDSGe/i//WUUvMzSGdzexCcg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qbM8UAAADdAAAADwAAAAAAAAAA&#10;AAAAAAChAgAAZHJzL2Rvd25yZXYueG1sUEsFBgAAAAAEAAQA+QAAAJMDAAAAAA==&#10;" strokecolor="red" strokeweight="0"/>
                    <v:line id="Line 1325" o:spid="_x0000_s2349" style="position:absolute;flip:x y;visibility:visible;mso-wrap-style:square" from="6302,10390" to="6777,10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qMUAAADdAAAADwAAAGRycy9kb3ducmV2LnhtbESPQWvCQBSE7wX/w/KE3uomttYS3YgK&#10;lt6KtmCPj91nEsy+jdk1if++WxB6HGbmG2a5GmwtOmp95VhBOklAEGtnKi4UfH/tnt5A+IBssHZM&#10;Cm7kYZWPHpaYGdfznrpDKESEsM9QQRlCk0npdUkW/cQ1xNE7udZiiLItpGmxj3Bby2mSvEqLFceF&#10;EhvalqTPh6tV0L3P15sjp3gKn8NPT3t/0xet1ON4WC9ABBrCf/je/jAKnl+SGfy9iU9A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qMUAAADdAAAADwAAAAAAAAAA&#10;AAAAAAChAgAAZHJzL2Rvd25yZXYueG1sUEsFBgAAAAAEAAQA+QAAAJMDAAAAAA==&#10;" strokecolor="red" strokeweight="0"/>
                    <v:line id="Line 1326" o:spid="_x0000_s2350" style="position:absolute;visibility:visible;mso-wrap-style:square" from="6302,10415" to="6772,10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uvS8MAAADdAAAADwAAAGRycy9kb3ducmV2LnhtbESPzYrCMBSF9wO+Q7jCbERTHRWpRpEB&#10;QQYXWhW3l+baFJub0kStbz8ZEGZ5OD8fZ7FqbSUe1PjSsYLhIAFBnDtdcqHgdNz0ZyB8QNZYOSYF&#10;L/KwWnY+Fphq9+QDPbJQiDjCPkUFJoQ6ldLnhiz6gauJo3d1jcUQZVNI3eAzjttKjpJkKi2WHAkG&#10;a/o2lN+yu40QzIrRztD+jrj7mW0uk975WCv12W3XcxCB2vAffre3WsHXOJnC35v4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rr0vDAAAA3QAAAA8AAAAAAAAAAAAA&#10;AAAAoQIAAGRycy9kb3ducmV2LnhtbFBLBQYAAAAABAAEAPkAAACRAwAAAAA=&#10;" strokecolor="red" strokeweight="0"/>
                    <v:line id="Line 1327" o:spid="_x0000_s2351" style="position:absolute;visibility:visible;mso-wrap-style:square" from="6070,10295" to="6287,10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cK0MUAAADdAAAADwAAAGRycy9kb3ducmV2LnhtbESPX2vCMBTF3wd+h3AFX8aa6uYmtVFE&#10;EGT4oFXZ66W5NsXmpjRRu2+/DAZ7PJw/P06+7G0j7tT52rGCcZKCIC6drrlScDpuXmYgfEDW2Dgm&#10;Bd/kYbkYPOWYaffgA92LUIk4wj5DBSaENpPSl4Ys+sS1xNG7uM5iiLKrpO7wEcdtIydp+i4t1hwJ&#10;BltaGyqvxc1GCBbVZGdof0Pcfc42X9Pn87FVajTsV3MQgfrwH/5rb7WC17f0A37fxCc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WcK0MUAAADdAAAADwAAAAAAAAAA&#10;AAAAAAChAgAAZHJzL2Rvd25yZXYueG1sUEsFBgAAAAAEAAQA+QAAAJMDAAAAAA==&#10;" strokecolor="red" strokeweight="0"/>
                    <v:line id="Line 1328" o:spid="_x0000_s2352" style="position:absolute;visibility:visible;mso-wrap-style:square" from="6005,10411" to="7070,10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ieosIAAADdAAAADwAAAGRycy9kb3ducmV2LnhtbERPS2vCQBC+F/oflin0UuqmPopEVykF&#10;oRQPGhWvQ3bMhmZnQ3bV9N87B8Hjx/eeL3vfqAt1sQ5s4GOQgSIug625MrDfrd6noGJCttgEJgP/&#10;FGG5eH6aY27Dlbd0KVKlJIRjjgZcSm2udSwdeYyD0BILdwqdxySwq7Tt8CrhvtHDLPvUHmuWBoct&#10;fTsq/4qzlxIsquHa0eaMuP6dro6Tt8OuNeb1pf+agUrUp4f47v6xBkbjTObKG3kCen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PieosIAAADdAAAADwAAAAAAAAAAAAAA&#10;AAChAgAAZHJzL2Rvd25yZXYueG1sUEsFBgAAAAAEAAQA+QAAAJADAAAAAA==&#10;" strokecolor="red" strokeweight="0"/>
                    <v:line id="Line 1329" o:spid="_x0000_s2353" style="position:absolute;visibility:visible;mso-wrap-style:square" from="6022,10574" to="7047,10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Q7OcUAAADdAAAADwAAAGRycy9kb3ducmV2LnhtbESPX2vCMBTF3wd+h3AFX8aa6uZwtVFE&#10;EGT4oFXZ66W5NsXmpjRRu2+/DAZ7PJw/P06+7G0j7tT52rGCcZKCIC6drrlScDpuXmYgfEDW2Dgm&#10;Bd/kYbkYPOWYaffgA92LUIk4wj5DBSaENpPSl4Ys+sS1xNG7uM5iiLKrpO7wEcdtIydp+i4t1hwJ&#10;BltaGyqvxc1GCBbVZGdof0Pcfc42X9Pn87FVajTsV3MQgfrwH/5rb7WC17f0A37fxCc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7Q7OcUAAADdAAAADwAAAAAAAAAA&#10;AAAAAAChAgAAZHJzL2Rvd25yZXYueG1sUEsFBgAAAAAEAAQA+QAAAJMDAAAAAA==&#10;" strokecolor="red" strokeweight="0"/>
                    <v:line id="Line 1330" o:spid="_x0000_s2354" style="position:absolute;visibility:visible;mso-wrap-style:square" from="6243,10578" to="6810,10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cEecIAAADdAAAADwAAAGRycy9kb3ducmV2LnhtbERPS2vCQBC+C/6HZYReRDfaBxJdRQSh&#10;FA9tUvE6ZKfZ0OxsyK6a/vvOodDjx/fe7Abfqhv1sQlsYDHPQBFXwTZcG/gsj7MVqJiQLbaBycAP&#10;Rdhtx6MN5jbc+YNuRaqVhHDM0YBLqcu1jpUjj3EeOmLhvkLvMQnsa217vEu4b/Uyy160x4alwWFH&#10;B0fVd3H1UoJFvTw5er8int5Wx8vz9Fx2xjxMhv0aVKIh/Yv/3K/WwOPTQvbLG3kCe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1cEecIAAADdAAAADwAAAAAAAAAAAAAA&#10;AAChAgAAZHJzL2Rvd25yZXYueG1sUEsFBgAAAAAEAAQA+QAAAJADAAAAAA==&#10;" strokecolor="red" strokeweight="0"/>
                    <v:line id="Line 1331" o:spid="_x0000_s2355" style="position:absolute;visibility:visible;mso-wrap-style:square" from="6225,10551" to="6827,10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uh4sUAAADdAAAADwAAAGRycy9kb3ducmV2LnhtbESPX2vCMBTF3wW/Q7gDX0TTOifSNRUR&#10;hDF80Lqx10tz15Q1N6WJ2n37ZSD4eDh/fpx8M9hWXKn3jWMF6TwBQVw53XCt4OO8n61B+ICssXVM&#10;Cn7Jw6YYj3LMtLvxia5lqEUcYZ+hAhNCl0npK0MW/dx1xNH7dr3FEGVfS93jLY7bVi6SZCUtNhwJ&#10;BjvaGap+youNECzrxcHQ8YJ4eF/vv16mn+dOqcnTsH0FEWgIj/C9/aYVPC/TFP7fxCcg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Buh4sUAAADdAAAADwAAAAAAAAAA&#10;AAAAAAChAgAAZHJzL2Rvd25yZXYueG1sUEsFBgAAAAAEAAQA+QAAAJMDAAAAAA==&#10;" strokecolor="red" strokeweight="0"/>
                    <v:line id="Line 1332" o:spid="_x0000_s2356" style="position:absolute;visibility:visible;mso-wrap-style:square" from="6223,10524" to="6831,10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k/lcUAAADdAAAADwAAAGRycy9kb3ducmV2LnhtbESPX2vCMBTF3wW/Q7iDvYimdk6kNhUZ&#10;CGP4MOvE10tzbcqam9JE7b79Mhj4eDh/fpx8M9hW3Kj3jWMF81kCgrhyuuFawddxN12B8AFZY+uY&#10;FPyQh00xHuWYaXfnA93KUIs4wj5DBSaELpPSV4Ys+pnriKN3cb3FEGVfS93jPY7bVqZJspQWG44E&#10;gx29Gaq+y6uNECzrdG/o84q4/1jtzq+T07FT6vlp2K5BBBrCI/zfftcKXhbzFP7exCcg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k/lcUAAADdAAAADwAAAAAAAAAA&#10;AAAAAAChAgAAZHJzL2Rvd25yZXYueG1sUEsFBgAAAAAEAAQA+QAAAJMDAAAAAA==&#10;" strokecolor="red" strokeweight="0"/>
                    <v:line id="Line 1333" o:spid="_x0000_s2357" style="position:absolute;visibility:visible;mso-wrap-style:square" from="6233,10498" to="6822,10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WaDsUAAADdAAAADwAAAGRycy9kb3ducmV2LnhtbESPX2vCMBTF3wd+h3CFvQxNWzeRzigi&#10;CGP4sFVlr5fmmhSbm9JE7b79Mhjs8XD+/DjL9eBacaM+NJ4V5NMMBHHtdcNGwfGwmyxAhIissfVM&#10;Cr4pwHo1elhiqf2dP+lWRSPSCIcSFdgYu1LKUFtyGKa+I07e2fcOY5K9kbrHexp3rSyybC4dNpwI&#10;FjvaWqov1dUlCFam2Fv6uCLu3xe7r5en06FT6nE8bF5BRBrif/iv/aYVzJ7zGfy+SU9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4WaDsUAAADdAAAADwAAAAAAAAAA&#10;AAAAAAChAgAAZHJzL2Rvd25yZXYueG1sUEsFBgAAAAAEAAQA+QAAAJMDAAAAAA==&#10;" strokecolor="red" strokeweight="0"/>
                    <v:shape id="Freeform 1334" o:spid="_x0000_s2358" style="position:absolute;left:6231;top:10644;width:169;height:32;visibility:visible;mso-wrap-style:square;v-text-anchor:top" coordsize="673,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vsHMUA&#10;AADdAAAADwAAAGRycy9kb3ducmV2LnhtbESPQWsCMRSE7wX/Q3iCt5q1SllWo4hQ8CC0tT14fGye&#10;yeLmZd3ENf77plDocZiZb5jVJrlWDNSHxrOC2bQAQVx73bBR8P319lyCCBFZY+uZFDwowGY9elph&#10;pf2dP2k4RiMyhEOFCmyMXSVlqC05DFPfEWfv7HuHMcveSN3jPcNdK1+K4lU6bDgvWOxoZ6m+HG9O&#10;wfCR9DuV20N56uzufPXm9khGqck4bZcgIqX4H/5r77WC+WK2gN83+Qn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a+wcxQAAAN0AAAAPAAAAAAAAAAAAAAAAAJgCAABkcnMv&#10;ZG93bnJldi54bWxQSwUGAAAAAAQABAD1AAAAigMAAAAA&#10;" path="m,l19,16,38,31,59,44,80,57r21,12l123,80r23,11l168,99r24,8l215,114r24,5l262,124r24,3l310,129r25,1l358,130r25,-1l406,126r25,-3l454,118r24,-6l501,105r24,-8l547,88r23,-9l591,67,612,56,634,42,654,28,673,13e" filled="f" strokecolor="red" strokeweight="0">
                      <v:path arrowok="t" o:connecttype="custom" o:connectlocs="0,0;5,4;10,8;15,11;20,14;25,17;31,20;37,22;42,24;48,26;54,28;60,29;66,31;72,31;78,32;84,32;90,32;96,32;102,31;108,30;114,29;120,28;126,26;132,24;137,22;143,19;148,16;154,14;159,10;164,7;169,3" o:connectangles="0,0,0,0,0,0,0,0,0,0,0,0,0,0,0,0,0,0,0,0,0,0,0,0,0,0,0,0,0,0,0"/>
                    </v:shape>
                    <v:line id="Line 1335" o:spid="_x0000_s2359" style="position:absolute;visibility:visible;mso-wrap-style:square" from="6250,10620" to="6794,10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Cn4cUAAADdAAAADwAAAGRycy9kb3ducmV2LnhtbESPS2vCQBSF9wX/w3CFbopOtFUkdRQR&#10;AqW4aKPS7SVzzQQzd0Jm8ui/7xQKXR7O4+Ns96OtRU+trxwrWMwTEMSF0xWXCi7nbLYB4QOyxtox&#10;KfgmD/vd5GGLqXYDf1Kfh1LEEfYpKjAhNKmUvjBk0c9dQxy9m2sthijbUuoWhzhua7lMkrW0WHEk&#10;GGzoaKi4552NEMzL5cnQR4d4et9kX6un67lR6nE6Hl5BBBrDf/iv/aYVPL8sVvD7Jj4Buf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Cn4cUAAADdAAAADwAAAAAAAAAA&#10;AAAAAAChAgAAZHJzL2Rvd25yZXYueG1sUEsFBgAAAAAEAAQA+QAAAJMDAAAAAA==&#10;" strokecolor="red" strokeweight="0"/>
                    <v:shape id="Freeform 1336" o:spid="_x0000_s2360" style="position:absolute;left:6171;top:10167;width:763;height:63;visibility:visible;mso-wrap-style:square;v-text-anchor:top" coordsize="3052,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y+wMUA&#10;AADdAAAADwAAAGRycy9kb3ducmV2LnhtbESPzYvCMBTE78L+D+Et7E1T1w+0axSRFXrx4MfB46N5&#10;bco2L90mav3vjSB4HGbmN8xi1dlaXKn1lWMFw0ECgjh3uuJSwem47c9A+ICssXZMCu7kYbX86C0w&#10;1e7Ge7oeQikihH2KCkwITSqlzw1Z9APXEEevcK3FEGVbSt3iLcJtLb+TZCotVhwXDDa0MZT/HS5W&#10;QSmPWWFG5tzoSbFb29959q+1Ul+f3foHRKAuvMOvdqYVjMbDKTzfxCc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DL7AxQAAAN0AAAAPAAAAAAAAAAAAAAAAAJgCAABkcnMv&#10;ZG93bnJldi54bWxQSwUGAAAAAAQABAD1AAAAigMAAAAA&#10;" path="m3052,251l2775,222,2498,195,2220,168,1944,143,1666,119,1388,96,1111,75,833,54,556,35,278,17,,e" filled="f" strokecolor="red" strokeweight="0">
                      <v:path arrowok="t" o:connecttype="custom" o:connectlocs="763,63;694,56;625,49;555,42;486,36;417,30;347,24;278,19;208,14;139,9;70,4;0,0" o:connectangles="0,0,0,0,0,0,0,0,0,0,0,0"/>
                    </v:shape>
                  </v:group>
                  <v:line id="Line 1337" o:spid="_x0000_s2361" style="position:absolute;visibility:visible;mso-wrap-style:square" from="5774,10746" to="7633,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X+W8YAAADdAAAADwAAAGRycy9kb3ducmV2LnhtbESPQWvCQBSE74L/YXmF3nQT22qMrlKK&#10;xXpTq9DjI/uaLGbfhuyq8d+7hYLHYWa+YebLztbiQq03jhWkwwQEceG04VLB4ftzkIHwAVlj7ZgU&#10;3MjDctHvzTHX7so7uuxDKSKEfY4KqhCaXEpfVGTRD11DHL1f11oMUbal1C1eI9zWcpQkY2nRcFyo&#10;sKGPiorT/mwVmO14/baZHKdHuVqH9Cc7ZcYelHp+6t5nIAJ14RH+b39pBS+v6QT+3sQnIB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71/lvGAAAA3QAAAA8AAAAAAAAA&#10;AAAAAAAAoQIAAGRycy9kb3ducmV2LnhtbFBLBQYAAAAABAAEAPkAAACUAwAAAAA=&#10;" strokeweight="0"/>
                  <v:line id="Line 1338" o:spid="_x0000_s2362" style="position:absolute;flip:x;visibility:visible;mso-wrap-style:square" from="3915,10746" to="5774,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YdbsQAAADdAAAADwAAAGRycy9kb3ducmV2LnhtbERPy2oCMRTdC/2HcAvd1YxWqkyNIpaW&#10;IlTxtXB3ndzODE5uhiQ66d83i4LLw3lP59E04kbO15YVDPoZCOLC6ppLBYf9x/MEhA/IGhvLpOCX&#10;PMxnD70p5tp2vKXbLpQihbDPUUEVQptL6YuKDPq+bYkT92OdwZCgK6V22KVw08hhlr1KgzWnhgpb&#10;WlZUXHZXo2C7HvPZfV7jJZ67783pWK6O7wulnh7j4g1EoBju4n/3l1bwMhqkuelNegJy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lh1uxAAAAN0AAAAPAAAAAAAAAAAA&#10;AAAAAKECAABkcnMvZG93bnJldi54bWxQSwUGAAAAAAQABAD5AAAAkgMAAAAA&#10;" strokeweight="0"/>
                  <v:line id="Line 1339" o:spid="_x0000_s2363" style="position:absolute;visibility:visible;mso-wrap-style:square" from="5774,11243" to="5775,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bPssYAAADdAAAADwAAAGRycy9kb3ducmV2LnhtbESPQWvCQBSE74L/YXmF3nQT29oYXaUU&#10;i/WmVsHjI/uaLGbfhuyq8d+7hYLHYWa+YWaLztbiQq03jhWkwwQEceG04VLB/udrkIHwAVlj7ZgU&#10;3MjDYt7vzTDX7spbuuxCKSKEfY4KqhCaXEpfVGTRD11DHL1f11oMUbal1C1eI9zWcpQkY2nRcFyo&#10;sKHPiorT7mwVmM149bZ+P0wOcrkK6TE7ZcbulXp+6j6mIAJ14RH+b39rBS+v6QT+3sQn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mz7LGAAAA3QAAAA8AAAAAAAAA&#10;AAAAAAAAoQIAAGRycy9kb3ducmV2LnhtbFBLBQYAAAAABAAEAPkAAACUAwAAAAA=&#10;" strokeweight="0"/>
                  <v:line id="Line 1340" o:spid="_x0000_s2364" style="position:absolute;visibility:visible;mso-wrap-style:square" from="3654,11190" to="3655,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CsksQAAADdAAAADwAAAGRycy9kb3ducmV2LnhtbERPy2rCQBTdF/oPwy24q5P4SNM0o5Si&#10;qLvWKnR5ydwmg5k7ITNq/HtnUejycN7lcrCtuFDvjWMF6TgBQVw5bbhWcPheP+cgfEDW2DomBTfy&#10;sFw8PpRYaHflL7rsQy1iCPsCFTQhdIWUvmrIoh+7jjhyv663GCLsa6l7vMZw28pJkmTSouHY0GBH&#10;Hw1Vp/3ZKjCf2Wa+ezm+HuVqE9Kf/JQbe1Bq9DS8v4EINIR/8Z97qxVMZ5O4P76JT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cKySxAAAAN0AAAAPAAAAAAAAAAAA&#10;AAAAAKECAABkcnMvZG93bnJldi54bWxQSwUGAAAAAAQABAD5AAAAkgMAAAAA&#10;" strokeweight="0"/>
                  <v:line id="Line 1341" o:spid="_x0000_s2365" style="position:absolute;flip:x;visibility:visible;mso-wrap-style:square" from="4839,11414" to="5773,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B+TscAAADdAAAADwAAAGRycy9kb3ducmV2LnhtbESPQWsCMRSE74X+h/AK3mpWK23ZGkVa&#10;KiJo0erB23Pzuru4eVmS6MZ/bwqFHoeZ+YYZT6NpxIWcry0rGPQzEMSF1TWXCnbfn4+vIHxA1thY&#10;JgVX8jCd3N+NMde24w1dtqEUCcI+RwVVCG0upS8qMuj7tiVO3o91BkOSrpTaYZfgppHDLHuWBmtO&#10;CxW29F5RcdqejYLN+oWPbn6Op3jsVl+Hfbncf8yU6j3E2RuIQDH8h//aC63gaTQcwO+b9ATk5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wH5OxwAAAN0AAAAPAAAAAAAA&#10;AAAAAAAAAKECAABkcnMvZG93bnJldi54bWxQSwUGAAAAAAQABAD5AAAAlQMAAAAA&#10;" strokeweight="0"/>
                  <v:line id="Line 1342" o:spid="_x0000_s2366" style="position:absolute;visibility:visible;mso-wrap-style:square" from="3655,11414" to="4589,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6XfsYAAADdAAAADwAAAGRycy9kb3ducmV2LnhtbESPQWvCQBSE70L/w/IKvenGtLUxuoqI&#10;xXprrYLHR/aZLGbfhuyq8d+7hYLHYWa+YabzztbiQq03jhUMBwkI4sJpw6WC3e9nPwPhA7LG2jEp&#10;uJGH+eypN8Vcuyv/0GUbShEh7HNUUIXQ5FL6oiKLfuAa4ugdXWsxRNmWUrd4jXBbyzRJRtKi4bhQ&#10;YUPLiorT9mwVmO/R+n3zsR/v5WodhofslBm7U+rluVtMQATqwiP83/7SCl7f0hT+3sQnIG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ul37GAAAA3QAAAA8AAAAAAAAA&#10;AAAAAAAAoQIAAGRycy9kb3ducmV2LnhtbFBLBQYAAAAABAAEAPkAAACUAwAAAAA=&#10;" strokeweight="0"/>
                  <v:shape id="Freeform 1343" o:spid="_x0000_s2367" style="position:absolute;left:577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0x6MUA&#10;AADdAAAADwAAAGRycy9kb3ducmV2LnhtbESPQWvCQBSE74X+h+UVvNVNVapEN1IsBW/SNVC8PbLP&#10;JCT7NmZXjf56t1DocZiZb5jVerCtuFDva8cK3sYJCOLCmZpLBfn+63UBwgdkg61jUnAjD+vs+WmF&#10;qXFX/qaLDqWIEPYpKqhC6FIpfVGRRT92HXH0jq63GKLsS2l6vEa4beUkSd6lxZrjQoUdbSoqGn22&#10;Cugn13za33eH+1nPG93l80/MlRq9DB9LEIGG8B/+a2+NgulsMoXfN/EJy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vTHoxQAAAN0AAAAPAAAAAAAAAAAAAAAAAJgCAABkcnMv&#10;ZG93bnJldi54bWxQSwUGAAAAAAQABAD1AAAAigMAAAAA&#10;" path="m,l,1,3,,,xe" fillcolor="black" stroked="f">
                    <v:path arrowok="t" o:connecttype="custom" o:connectlocs="0,0;0,1;1,0;0,0" o:connectangles="0,0,0,0"/>
                  </v:shape>
                  <v:shape id="Freeform 1344" o:spid="_x0000_s2368" style="position:absolute;left:577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Kj/MYA&#10;AADdAAAADwAAAGRycy9kb3ducmV2LnhtbESPQWvCQBSE70L/w/IEL1I3piqSukpRWryJGqjHR/Y1&#10;G82+DdlV03/fLQgeh5n5hlmsOluLG7W+cqxgPEpAEBdOV1wqyI+fr3MQPiBrrB2Tgl/ysFq+9BaY&#10;aXfnPd0OoRQRwj5DBSaEJpPSF4Ys+pFriKP341qLIcq2lLrFe4TbWqZJMpMWK44LBhtaGyouh6tV&#10;8LVrpulw7sc+P17Op+Hm9J2brVKDfvfxDiJQF57hR3urFbxN0gn8v4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3Kj/MYAAADdAAAADwAAAAAAAAAAAAAAAACYAgAAZHJz&#10;L2Rvd25yZXYueG1sUEsFBgAAAAAEAAQA9QAAAIsDAAAAAA==&#10;" path="m,l,1,3,,,xe" filled="f" strokeweight="0">
                    <v:path arrowok="t" o:connecttype="custom" o:connectlocs="0,0;0,1;1,0;0,0" o:connectangles="0,0,0,0"/>
                  </v:shape>
                  <v:shape id="Freeform 1345" o:spid="_x0000_s2369" style="position:absolute;left:3654;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gMB8YA&#10;AADdAAAADwAAAGRycy9kb3ducmV2LnhtbESPQWvCQBSE74X+h+UVequb2qoldSNFEXoT10Dp7ZF9&#10;TUKyb9PsqtFf7wqCx2FmvmHmi8G24kC9rx0reB0lIIgLZ2ouFeS79csHCB+QDbaOScGJPCyyx4c5&#10;psYdeUsHHUoRIexTVFCF0KVS+qIii37kOuLo/bneYoiyL6Xp8RjhtpXjJJlKizXHhQo7WlZUNHpv&#10;FdBPrvl/d978nvd61ugun60wV+r5afj6BBFoCPfwrf1tFLy9jydwfROfgMw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xgMB8YAAADdAAAADwAAAAAAAAAAAAAAAACYAgAAZHJz&#10;L2Rvd25yZXYueG1sUEsFBgAAAAAEAAQA9QAAAIsDAAAAAA==&#10;" path="m3,r,1l,,3,xe" fillcolor="black" stroked="f">
                    <v:path arrowok="t" o:connecttype="custom" o:connectlocs="1,0;1,1;0,0;1,0" o:connectangles="0,0,0,0"/>
                  </v:shape>
                  <v:rect id="Rectangle 1346" o:spid="_x0000_s2370" style="position:absolute;left:4621;top:11358;width:1316;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3/8MA&#10;AADdAAAADwAAAGRycy9kb3ducmV2LnhtbESP3WoCMRSE7wXfIRyhd5p1FZGtUUQQtPTGtQ9w2Jz9&#10;weRkSVJ3+/ZNoeDlMDPfMLvDaI14kg+dYwXLRQaCuHK640bB1/0834IIEVmjcUwKfijAYT+d7LDQ&#10;buAbPcvYiAThUKCCNsa+kDJULVkMC9cTJ6923mJM0jdSexwS3BqZZ9lGWuw4LbTY06ml6lF+WwXy&#10;Xp6HbWl85j7y+tNcL7eanFJvs/H4DiLSGF/h//ZFK1it8w38vUlP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3/8MAAADdAAAADwAAAAAAAAAAAAAAAACYAgAAZHJzL2Rv&#10;d25yZXYueG1sUEsFBgAAAAAEAAQA9QAAAIgDAAAAAA==&#10;" filled="f" stroked="f">
                    <v:textbox style="mso-fit-shape-to-text:t" inset="0,0,0,0">
                      <w:txbxContent>
                        <w:p w:rsidR="00F612C6" w:rsidRDefault="00F612C6" w:rsidP="00F612C6">
                          <w:r>
                            <w:rPr>
                              <w:rFonts w:ascii="Verdana" w:hAnsi="Verdana" w:cs="Verdana"/>
                              <w:color w:val="000000"/>
                              <w:sz w:val="8"/>
                              <w:szCs w:val="8"/>
                            </w:rPr>
                            <w:t>2,68</w:t>
                          </w:r>
                        </w:p>
                      </w:txbxContent>
                    </v:textbox>
                  </v:rect>
                  <v:shape id="Freeform 1347" o:spid="_x0000_s2371" style="position:absolute;left:3654;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A9i8cA&#10;AADdAAAADwAAAGRycy9kb3ducmV2LnhtbESPQWvCQBSE70L/w/IKXqRujLaV1FWKxeJNGgP1+Mi+&#10;ZlOzb0N2q+m/dwXB4zAz3zCLVW8bcaLO144VTMYJCOLS6ZorBcV+8zQH4QOyxsYxKfgnD6vlw2CB&#10;mXZn/qJTHioRIewzVGBCaDMpfWnIoh+7ljh6P66zGKLsKqk7PEe4bWSaJC/SYs1xwWBLa0PlMf+z&#10;Cj537XM6mvuJL/bH38Po4/BdmK1Sw8f+/Q1EoD7cw7f2ViuYztJXuL6JT0Au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gPYvHAAAA3QAAAA8AAAAAAAAAAAAAAAAAmAIAAGRy&#10;cy9kb3ducmV2LnhtbFBLBQYAAAAABAAEAPUAAACMAwAAAAA=&#10;" path="m3,r,1l,,3,xe" filled="f" strokeweight="0">
                    <v:path arrowok="t" o:connecttype="custom" o:connectlocs="1,0;1,1;0,0;1,0" o:connectangles="0,0,0,0"/>
                  </v:shape>
                  <v:line id="Line 1348" o:spid="_x0000_s2372" style="position:absolute;visibility:visible;mso-wrap-style:square" from="7805,11219" to="7806,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aglMQAAADdAAAADwAAAGRycy9kb3ducmV2LnhtbERPy2rCQBTdF/oPwy24q5P4SNM0o5Si&#10;qLvWKnR5ydwmg5k7ITNq/HtnUejycN7lcrCtuFDvjWMF6TgBQVw5bbhWcPheP+cgfEDW2DomBTfy&#10;sFw8PpRYaHflL7rsQy1iCPsCFTQhdIWUvmrIoh+7jjhyv663GCLsa6l7vMZw28pJkmTSouHY0GBH&#10;Hw1Vp/3ZKjCf2Wa+ezm+HuVqE9Kf/JQbe1Bq9DS8v4EINIR/8Z97qxVMZ5M4N76JT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BqCUxAAAAN0AAAAPAAAAAAAAAAAA&#10;AAAAAKECAABkcnMvZG93bnJldi54bWxQSwUGAAAAAAQABAD5AAAAkgMAAAAA&#10;" strokeweight="0"/>
                  <v:line id="Line 1349" o:spid="_x0000_s2373" style="position:absolute;visibility:visible;mso-wrap-style:square" from="5774,11204" to="5775,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oFD8cAAADdAAAADwAAAGRycy9kb3ducmV2LnhtbESPT2vCQBTE74LfYXlCb7rRtjZJs4qI&#10;xXpr/QMeH9nXZDH7NmRXTb99t1DocZiZ3zDFsreNuFHnjWMF00kCgrh02nCl4Hh4G6cgfEDW2Dgm&#10;Bd/kYbkYDgrMtbvzJ932oRIRwj5HBXUIbS6lL2uy6CeuJY7el+sshii7SuoO7xFuGzlLkrm0aDgu&#10;1NjSuqbysr9aBeZjvn3evZyyk9xsw/ScXlJjj0o9jPrVK4hAffgP/7XftYLHp1kGv2/iE5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SgUPxwAAAN0AAAAPAAAAAAAA&#10;AAAAAAAAAKECAABkcnMvZG93bnJldi54bWxQSwUGAAAAAAQABAD5AAAAlQMAAAAA&#10;" strokeweight="0"/>
                  <v:line id="Line 1350" o:spid="_x0000_s2374" style="position:absolute;flip:x;visibility:visible;mso-wrap-style:square" from="6958,11414" to="7892,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VNCMQAAADdAAAADwAAAGRycy9kb3ducmV2LnhtbERPy2oCMRTdC/5DuEJ3NWMtrYxGEUtL&#10;KdTia+HuOrnODE5uhiQ66d83i4LLw3nPFtE04kbO15YVjIYZCOLC6ppLBfvd++MEhA/IGhvLpOCX&#10;PCzm/d4Mc2073tBtG0qRQtjnqKAKoc2l9EVFBv3QtsSJO1tnMCToSqkddincNPIpy16kwZpTQ4Ut&#10;rSoqLturUbBZv/LJfVzjJZ6675/jofw6vC2VehjE5RREoBju4n/3p1Ywfh6n/elNegJ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VU0IxAAAAN0AAAAPAAAAAAAAAAAA&#10;AAAAAKECAABkcnMvZG93bnJldi54bWxQSwUGAAAAAAQABAD5AAAAkgMAAAAA&#10;" strokeweight="0"/>
                  <v:line id="Line 1351" o:spid="_x0000_s2375" style="position:absolute;visibility:visible;mso-wrap-style:square" from="5774,11414" to="6708,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Wf1MYAAADdAAAADwAAAGRycy9kb3ducmV2LnhtbESPQWvCQBSE74X+h+UVvNVNtLUxuoqI&#10;xXprrYLHR/aZLGbfhuyq8d+7hYLHYWa+YabzztbiQq03jhWk/QQEceG04VLB7vfzNQPhA7LG2jEp&#10;uJGH+ez5aYq5dlf+ocs2lCJC2OeooAqhyaX0RUUWfd81xNE7utZiiLItpW7xGuG2loMkGUmLhuNC&#10;hQ0tKypO27NVYL5H6/fNx368l6t1SA/ZKTN2p1TvpVtMQATqwiP83/7SCoZvwxT+3sQnIG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ln9TGAAAA3QAAAA8AAAAAAAAA&#10;AAAAAAAAoQIAAGRycy9kb3ducmV2LnhtbFBLBQYAAAAABAAEAPkAAACUAwAAAAA=&#10;" strokeweight="0"/>
                  <v:shape id="Freeform 1352" o:spid="_x0000_s2376" style="position:absolute;left:7804;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McW8MA&#10;AADdAAAADwAAAGRycy9kb3ducmV2LnhtbESP26rCMBRE3wX/IWzhvGnqBdFqFCkIPfjk5QM2zbYt&#10;NjulSS/n708EwcdhZtYw++NgKtFR40rLCuazCARxZnXJuYLH/TzdgHAeWWNlmRT8kYPjYTzaY6xt&#10;z1fqbj4XAcIuRgWF93UspcsKMuhmtiYO3tM2Bn2QTS51g32Am0ouomgtDZYcFgqsKSkoe91ao+C3&#10;6vyl2/aP15qTi0k2adumK6V+JsNpB8LT4L/hTzvVCpar5QLeb8ITkI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McW8MAAADdAAAADwAAAAAAAAAAAAAAAACYAgAAZHJzL2Rv&#10;d25yZXYueG1sUEsFBgAAAAAEAAQA9QAAAIgDAAAAAA==&#10;" path="m,l,1r4,l,xe" fillcolor="black" stroked="f">
                    <v:path arrowok="t" o:connecttype="custom" o:connectlocs="0,0;0,1;1,1;0,0" o:connectangles="0,0,0,0"/>
                  </v:shape>
                  <v:shape id="Freeform 1353" o:spid="_x0000_s2377" style="position:absolute;left:7804;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TsLsYA&#10;AADdAAAADwAAAGRycy9kb3ducmV2LnhtbESPQWvCQBSE7wX/w/IEb3VjI0VTVxGh4sFLE1v09pp9&#10;JsHs27C7avrvu4WCx2FmvmEWq9604kbON5YVTMYJCOLS6oYrBYfi/XkGwgdkja1lUvBDHlbLwdMC&#10;M23v/EG3PFQiQthnqKAOocuk9GVNBv3YdsTRO1tnMETpKqkd3iPctPIlSV6lwYbjQo0dbWoqL/nV&#10;KPg+nprtaSsL97nvvs75fH7cF1qp0bBfv4EI1IdH+L+90wrSaZrC35v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PTsLsYAAADdAAAADwAAAAAAAAAAAAAAAACYAgAAZHJz&#10;L2Rvd25yZXYueG1sUEsFBgAAAAAEAAQA9QAAAIsDAAAAAA==&#10;" path="m,l,1r4,l,xe" filled="f" strokeweight="0">
                    <v:path arrowok="t" o:connecttype="custom" o:connectlocs="0,0;0,1;1,1;0,0" o:connectangles="0,0,0,0"/>
                  </v:shape>
                  <v:shape id="Freeform 1354" o:spid="_x0000_s2378" style="position:absolute;left:5774;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YhtMMA&#10;AADdAAAADwAAAGRycy9kb3ducmV2LnhtbESP3YrCMBSE7wXfIRzBO01di2g1ihQWuni16gMcmmNb&#10;bE5Kk/749htB2MthZr5hDqfR1KKn1lWWFayWEQji3OqKCwX32/diC8J5ZI21ZVLwIgen43RywETb&#10;gX+pv/pCBAi7BBWU3jeJlC4vyaBb2oY4eA/bGvRBtoXULQ4Bbmr5FUUbabDisFBiQ2lJ+fPaGQU/&#10;de8v/W64PzecXky6zboui5Waz8bzHoSn0f+HP+1MK1jH6xjeb8ITkM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YhtMMAAADdAAAADwAAAAAAAAAAAAAAAACYAgAAZHJzL2Rv&#10;d25yZXYueG1sUEsFBgAAAAAEAAQA9QAAAIgDAAAAAA==&#10;" path="m4,r,1l,1,4,xe" fillcolor="black" stroked="f">
                    <v:path arrowok="t" o:connecttype="custom" o:connectlocs="1,0;1,1;0,1;1,0" o:connectangles="0,0,0,0"/>
                  </v:shape>
                  <v:rect id="Rectangle 1355" o:spid="_x0000_s2379" style="position:absolute;left:6741;top:11358;width:1316;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v/VcQA&#10;AADdAAAADwAAAGRycy9kb3ducmV2LnhtbESP3WoCMRSE7wXfIRyhd5qttiJbo4ggaOmNu32Aw+bs&#10;D01OliR1t2/fCIKXw8x8w2z3ozXiRj50jhW8LjIQxJXTHTcKvsvTfAMiRGSNxjEp+KMA+910ssVc&#10;u4GvdCtiIxKEQ44K2hj7XMpQtWQxLFxPnLzaeYsxSd9I7XFIcGvkMsvW0mLHaaHFno4tVT/Fr1Ug&#10;y+I0bArjM/e5rL/M5XytySn1MhsPHyAijfEZfrTPWsHqbfUO9zfpCcjd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r/1XEAAAA3QAAAA8AAAAAAAAAAAAAAAAAmAIAAGRycy9k&#10;b3ducmV2LnhtbFBLBQYAAAAABAAEAPUAAACJAwAAAAA=&#10;" filled="f" stroked="f">
                    <v:textbox style="mso-fit-shape-to-text:t" inset="0,0,0,0">
                      <w:txbxContent>
                        <w:p w:rsidR="00F612C6" w:rsidRDefault="00F612C6" w:rsidP="00F612C6">
                          <w:r>
                            <w:rPr>
                              <w:rFonts w:ascii="Verdana" w:hAnsi="Verdana" w:cs="Verdana"/>
                              <w:color w:val="000000"/>
                              <w:sz w:val="8"/>
                              <w:szCs w:val="8"/>
                            </w:rPr>
                            <w:t>2,68</w:t>
                          </w:r>
                        </w:p>
                      </w:txbxContent>
                    </v:textbox>
                  </v:rect>
                  <v:shape id="Freeform 1356" o:spid="_x0000_s2380" style="position:absolute;left:5774;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NPtsYA&#10;AADdAAAADwAAAGRycy9kb3ducmV2LnhtbESPQWvCQBSE70L/w/IK3nRTLaLRVYqg9ODFRIveXrPP&#10;JJh9G3a3mv57t1DwOMzMN8xi1ZlG3Mj52rKCt2ECgriwuuZSwSHfDKYgfEDW2FgmBb/kYbV86S0w&#10;1fbOe7ploRQRwj5FBVUIbSqlLyoy6Ie2JY7exTqDIUpXSu3wHuGmkaMkmUiDNceFCltaV1Rcsx+j&#10;4Pt0rrfnrczdcdd+XbLZ7LTLtVL91+5jDiJQF57h//anVjB+H0/g7018An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NPtsYAAADdAAAADwAAAAAAAAAAAAAAAACYAgAAZHJz&#10;L2Rvd25yZXYueG1sUEsFBgAAAAAEAAQA9QAAAIsDAAAAAA==&#10;" path="m4,r,1l,1,4,xe" filled="f" strokeweight="0">
                    <v:path arrowok="t" o:connecttype="custom" o:connectlocs="1,0;1,1;0,1;1,0" o:connectangles="0,0,0,0"/>
                  </v:shape>
                  <v:line id="Line 1357" o:spid="_x0000_s2381" style="position:absolute;visibility:visible;mso-wrap-style:square" from="3654,11160" to="3655,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CiO8UAAADdAAAADwAAAGRycy9kb3ducmV2LnhtbESPT2sCMRTE74LfITyhN82qra6rUaS0&#10;WG/+BY+PzXM3uHlZNqluv31TKHgcZuY3zGLV2krcqfHGsYLhIAFBnDttuFBwOn72UxA+IGusHJOC&#10;H/KwWnY7C8y0e/Ce7odQiAhhn6GCMoQ6k9LnJVn0A1cTR+/qGoshyqaQusFHhNtKjpJkIi0ajgsl&#10;1vReUn47fFsFZjfZvG2n59lZfmzC8JLeUmNPSr302vUcRKA2PMP/7S+tYPw6nsLfm/gE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UCiO8UAAADdAAAADwAAAAAAAAAA&#10;AAAAAAChAgAAZHJzL2Rvd25yZXYueG1sUEsFBgAAAAAEAAQA+QAAAJMDAAAAAA==&#10;" strokeweight="0"/>
                  <v:line id="Line 1358" o:spid="_x0000_s2382" style="position:absolute;visibility:visible;mso-wrap-style:square" from="3348,11160" to="3349,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82ScMAAADdAAAADwAAAGRycy9kb3ducmV2LnhtbERPz2vCMBS+C/sfwhvspmmndl3XKGMo&#10;6m1zCjs+mrc22LyUJmr33y8HwePH97tcDrYVF+q9cawgnSQgiCunDdcKDt/rcQ7CB2SNrWNS8Ece&#10;louHUYmFdlf+oss+1CKGsC9QQRNCV0jpq4Ys+onriCP363qLIcK+lrrHawy3rXxOkkxaNBwbGuzo&#10;o6HqtD9bBeYz28x3L8fXo1xtQvqTn3JjD0o9PQ7vbyACDeEuvrm3WsF0No1z45v4BO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fNknDAAAA3QAAAA8AAAAAAAAAAAAA&#10;AAAAoQIAAGRycy9kb3ducmV2LnhtbFBLBQYAAAAABAAEAPkAAACRAwAAAAA=&#10;" strokeweight="0"/>
                  <v:line id="Line 1359" o:spid="_x0000_s2383" style="position:absolute;flip:x;visibility:visible;mso-wrap-style:square" from="3624,11414" to="3653,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klcgAAADdAAAADwAAAGRycy9kb3ducmV2LnhtbESPQUsDMRSE74L/ITzBm83WitZ1s6Uo&#10;LSJUaWsP3l43r7tLNy9LknbjvzeC4HGYmW+YYhZNJ87kfGtZwXiUgSCurG65VvC5XdxMQfiArLGz&#10;TAq+ycOsvLwoMNd24DWdN6EWCcI+RwVNCH0upa8aMuhHtidO3sE6gyFJV0vtcEhw08nbLLuXBltO&#10;Cw329NxQddycjIL1+wPv3fIUj3E/rD6+dvXb7mWu1PVVnD+BCBTDf/iv/aoVTO4mj/D7Jj0BWf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G/klcgAAADdAAAADwAAAAAA&#10;AAAAAAAAAAChAgAAZHJzL2Rvd25yZXYueG1sUEsFBgAAAAAEAAQA+QAAAJYDAAAAAA==&#10;" strokeweight="0"/>
                  <v:line id="Line 1360" o:spid="_x0000_s2384" style="position:absolute;visibility:visible;mso-wrap-style:square" from="3349,11414" to="3378,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9JMsMAAADdAAAADwAAAGRycy9kb3ducmV2LnhtbERPz2vCMBS+C/sfwhvspmmndl3XKEM2&#10;1NvmFHZ8NG9tsHkpTab1vzcHwePH97tcDrYVJ+q9cawgnSQgiCunDdcK9j+f4xyED8gaW8ek4EIe&#10;louHUYmFdmf+ptMu1CKGsC9QQRNCV0jpq4Ys+onriCP353qLIcK+lrrHcwy3rXxOkkxaNBwbGuxo&#10;1VB13P1bBeYrW8+3L4fXg/xYh/Q3P+bG7pV6ehze30AEGsJdfHNvtILpbBb3xzfxCcjF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KvSTLDAAAA3QAAAA8AAAAAAAAAAAAA&#10;AAAAoQIAAGRycy9kb3ducmV2LnhtbFBLBQYAAAAABAAEAPkAAACRAwAAAAA=&#10;" strokeweight="0"/>
                  <v:shape id="Freeform 1361" o:spid="_x0000_s2385" style="position:absolute;left:365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zvpMYA&#10;AADdAAAADwAAAGRycy9kb3ducmV2LnhtbESPQWvCQBSE70L/w/IKvenGVoxEN1JaCr1J10Dx9sg+&#10;k5Ds2zS7auqvdwtCj8PMfMNstqPtxJkG3zhWMJ8lIIhLZxquFBT7j+kKhA/IBjvHpOCXPGzzh8kG&#10;M+Mu/EVnHSoRIewzVFCH0GdS+rImi37meuLoHd1gMUQ5VNIMeIlw28nnJFlKiw3HhRp7equpbPXJ&#10;KqDvQvPP/ro7XE86bXVfpO9YKPX0OL6uQQQaw3/43v40Cl4Wizn8vYlPQO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zvpMYAAADdAAAADwAAAAAAAAAAAAAAAACYAgAAZHJz&#10;L2Rvd25yZXYueG1sUEsFBgAAAAAEAAQA9QAAAIsDAAAAAA==&#10;" path="m,l,1r3,l,xe" fillcolor="black" stroked="f">
                    <v:path arrowok="t" o:connecttype="custom" o:connectlocs="0,0;0,1;1,1;0,0" o:connectangles="0,0,0,0"/>
                  </v:shape>
                  <v:shape id="Freeform 1362" o:spid="_x0000_s2386" style="position:absolute;left:365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h7s8YA&#10;AADdAAAADwAAAGRycy9kb3ducmV2LnhtbESPQWvCQBSE70L/w/IEL1I3piqSukpRWryJGqjHR/Y1&#10;G82+DdlV03/fLQgeh5n5hlmsOluLG7W+cqxgPEpAEBdOV1wqyI+fr3MQPiBrrB2Tgl/ysFq+9BaY&#10;aXfnPd0OoRQRwj5DBSaEJpPSF4Ys+pFriKP341qLIcq2lLrFe4TbWqZJMpMWK44LBhtaGyouh6tV&#10;8LVrpulw7sc+P17Op+Hm9J2brVKDfvfxDiJQF57hR3urFbxNJin8v4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h7s8YAAADdAAAADwAAAAAAAAAAAAAAAACYAgAAZHJz&#10;L2Rvd25yZXYueG1sUEsFBgAAAAAEAAQA9QAAAIsDAAAAAA==&#10;" path="m,l,1r3,l,xe" filled="f" strokeweight="0">
                    <v:path arrowok="t" o:connecttype="custom" o:connectlocs="0,0;0,1;1,1;0,0" o:connectangles="0,0,0,0"/>
                  </v:shape>
                  <v:shape id="Freeform 1363" o:spid="_x0000_s2387" style="position:absolute;left:3348;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nKvcMA&#10;AADdAAAADwAAAGRycy9kb3ducmV2LnhtbESP3YrCMBSE7wXfIRzBO01di2g1ihQWuni16gMcmmNb&#10;bE5Kk/749htB2MthZr5hDqfR1KKn1lWWFayWEQji3OqKCwX32/diC8J5ZI21ZVLwIgen43RywETb&#10;gX+pv/pCBAi7BBWU3jeJlC4vyaBb2oY4eA/bGvRBtoXULQ4Bbmr5FUUbabDisFBiQ2lJ+fPaGQU/&#10;de8v/W64PzecXky6zboui5Waz8bzHoSn0f+HP+1MK1jH8Rreb8ITkM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nKvcMAAADdAAAADwAAAAAAAAAAAAAAAACYAgAAZHJzL2Rv&#10;d25yZXYueG1sUEsFBgAAAAAEAAQA9QAAAIgDAAAAAA==&#10;" path="m4,r,1l,1,4,xe" fillcolor="black" stroked="f">
                    <v:path arrowok="t" o:connecttype="custom" o:connectlocs="1,0;1,1;0,1;1,0" o:connectangles="0,0,0,0"/>
                  </v:shape>
                  <v:rect id="Rectangle 1364" o:spid="_x0000_s2388" style="position:absolute;left:3407;top:11358;width:1316;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ps8MA&#10;AADdAAAADwAAAGRycy9kb3ducmV2LnhtbESP3WoCMRSE7wu+QziCdzWrXURWoxRBsNIbVx/gsDn7&#10;Q5OTJUnd7dsboeDlMDPfMNv9aI24kw+dYwWLeQaCuHK640bB7Xp8X4MIEVmjcUwK/ijAfjd522Kh&#10;3cAXupexEQnCoUAFbYx9IWWoWrIY5q4nTl7tvMWYpG+k9jgkuDVymWUrabHjtNBiT4eWqp/y1yqQ&#10;1/I4rEvjM3de1t/m63SpySk1m46fGxCRxvgK/7dPWsFHnufwfJOegN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Eps8MAAADdAAAADwAAAAAAAAAAAAAAAACYAgAAZHJzL2Rv&#10;d25yZXYueG1sUEsFBgAAAAAEAAQA9QAAAIgDAAAAAA==&#10;" filled="f" stroked="f">
                    <v:textbox style="mso-fit-shape-to-text:t" inset="0,0,0,0">
                      <w:txbxContent>
                        <w:p w:rsidR="00F612C6" w:rsidRDefault="00F612C6" w:rsidP="00F612C6">
                          <w:r>
                            <w:rPr>
                              <w:rFonts w:ascii="Verdana" w:hAnsi="Verdana" w:cs="Verdana"/>
                              <w:color w:val="000000"/>
                              <w:sz w:val="8"/>
                              <w:szCs w:val="8"/>
                            </w:rPr>
                            <w:t>2.00</w:t>
                          </w:r>
                        </w:p>
                      </w:txbxContent>
                    </v:textbox>
                  </v:rect>
                  <v:shape id="Freeform 1365" o:spid="_x0000_s2389" style="position:absolute;left:3348;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eivMcA&#10;AADdAAAADwAAAGRycy9kb3ducmV2LnhtbESPQWvCQBSE7wX/w/IEb3Vjq0Wjq5RCpQcvJlX09sw+&#10;k9Ds27C7avrvuwXB4zAz3zCLVWcacSXna8sKRsMEBHFhdc2lgu/883kKwgdkjY1lUvBLHlbL3tMC&#10;U21vvKVrFkoRIexTVFCF0KZS+qIig35oW+Lona0zGKJ0pdQObxFuGvmSJG/SYM1xocKWPioqfrKL&#10;UXA6HOv1cS1zt9u0+3M2mx02uVZq0O/e5yACdeERvre/tILX8XgC/2/iE5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XorzHAAAA3QAAAA8AAAAAAAAAAAAAAAAAmAIAAGRy&#10;cy9kb3ducmV2LnhtbFBLBQYAAAAABAAEAPUAAACMAwAAAAA=&#10;" path="m4,r,1l,1,4,xe" filled="f" strokeweight="0">
                    <v:path arrowok="t" o:connecttype="custom" o:connectlocs="1,0;1,1;0,1;1,0" o:connectangles="0,0,0,0"/>
                  </v:shape>
                  <v:line id="Line 1366" o:spid="_x0000_s2390" style="position:absolute;visibility:visible;mso-wrap-style:square" from="7805,11175" to="7806,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p03cYAAADdAAAADwAAAGRycy9kb3ducmV2LnhtbESPQWvCQBSE70L/w/IKvenGatMYXaWI&#10;Yr21VsHjI/tMFrNvQ3ar8d+7hYLHYWa+YWaLztbiQq03jhUMBwkI4sJpw6WC/c+6n4HwAVlj7ZgU&#10;3MjDYv7Um2Gu3ZW/6bILpYgQ9jkqqEJocil9UZFFP3ANcfROrrUYomxLqVu8Rrit5WuSpNKi4bhQ&#10;YUPLiorz7tcqMF/p5m37fpgc5GoThsfsnBm7V+rlufuYggjUhUf4v/2pFYzG4xT+3sQn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KdN3GAAAA3QAAAA8AAAAAAAAA&#10;AAAAAAAAoQIAAGRycy9kb3ducmV2LnhtbFBLBQYAAAAABAAEAPkAAACUAwAAAAA=&#10;" strokeweight="0"/>
                  <v:line id="Line 1367" o:spid="_x0000_s2391" style="position:absolute;visibility:visible;mso-wrap-style:square" from="7806,11414" to="7835,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bRRsYAAADdAAAADwAAAGRycy9kb3ducmV2LnhtbESPW2sCMRSE3wv+h3CEvtWsl+q6GkWk&#10;xfrmFXw8bI67wc3Jskl1+++bQsHHYWa+YebL1lbiTo03jhX0ewkI4txpw4WC0/HzLQXhA7LGyjEp&#10;+CEPy0XnZY6Zdg/e0/0QChEh7DNUUIZQZ1L6vCSLvudq4uhdXWMxRNkUUjf4iHBbyUGSjKVFw3Gh&#10;xJrWJeW3w7dVYHbjzft2cp6e5ccm9C/pLTX2pNRrt13NQARqwzP83/7SCoaj0QT+3sQn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1G0UbGAAAA3QAAAA8AAAAAAAAA&#10;AAAAAAAAoQIAAGRycy9kb3ducmV2LnhtbFBLBQYAAAAABAAEAPkAAACUAwAAAAA=&#10;" strokeweight="0"/>
                  <v:shape id="Freeform 1368" o:spid="_x0000_s2392" style="position:absolute;left:7805;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ZGOcEA&#10;AADdAAAADwAAAGRycy9kb3ducmV2LnhtbERPTYvCMBC9C/sfwix403RVVKpRFpcFb2IsiLehmW2L&#10;zaTbRK3+enMQPD7e93Ld2VpcqfWVYwVfwwQEce5MxYWC7PA7mIPwAdlg7ZgU3MnDevXRW2Jq3I33&#10;dNWhEDGEfYoKyhCaVEqfl2TRD11DHLk/11oMEbaFNC3eYrit5ShJptJixbGhxIY2JeVnfbEK6Jhp&#10;/j88dqfHRc/OuslmP5gp1f/svhcgAnXhLX65t0bBeDKJc+Ob+AT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GRjnBAAAA3QAAAA8AAAAAAAAAAAAAAAAAmAIAAGRycy9kb3du&#10;cmV2LnhtbFBLBQYAAAAABAAEAPUAAACGAwAAAAA=&#10;" path="m3,r,1l,1,3,xe" fillcolor="black" stroked="f">
                    <v:path arrowok="t" o:connecttype="custom" o:connectlocs="1,0;1,1;0,1;1,0" o:connectangles="0,0,0,0"/>
                  </v:shape>
                  <v:shape id="Freeform 1369" o:spid="_x0000_s2393" style="position:absolute;left:7805;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zpwsYA&#10;AADdAAAADwAAAGRycy9kb3ducmV2LnhtbESPQWsCMRSE70L/Q3iFXkSzWhVdjVJaWryJuqDHx+a5&#10;Wd28LJtUt//eFASPw8x8wyxWra3ElRpfOlYw6CcgiHOnSy4UZPvv3hSED8gaK8ek4I88rJYvnQWm&#10;2t14S9ddKESEsE9RgQmhTqX0uSGLvu9q4uidXGMxRNkUUjd4i3BbyWGSTKTFkuOCwZo+DeWX3a9V&#10;8LOpx8Pu1A98tr+cj92v4yEza6XeXtuPOYhAbXiGH+21VvA+Gs3g/01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zpwsYAAADdAAAADwAAAAAAAAAAAAAAAACYAgAAZHJz&#10;L2Rvd25yZXYueG1sUEsFBgAAAAAEAAQA9QAAAIsDAAAAAA==&#10;" path="m3,r,1l,1,3,xe" filled="f" strokeweight="0">
                    <v:path arrowok="t" o:connecttype="custom" o:connectlocs="1,0;1,1;0,1;1,0" o:connectangles="0,0,0,0"/>
                  </v:shape>
                  <v:rect id="Rectangle 1370" o:spid="_x0000_s2394" style="position:absolute;left:9025;top:10950;width:1316;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O5bcAA&#10;AADdAAAADwAAAGRycy9kb3ducmV2LnhtbERPy4rCMBTdC/MP4Q7MTlMdFalGEUFQmY3VD7g0tw9M&#10;bkqSsZ2/Nwthlofz3uwGa8STfGgdK5hOMhDEpdMt1wrut+N4BSJEZI3GMSn4owC77cdog7l2PV/p&#10;WcRapBAOOSpoYuxyKUPZkMUwcR1x4irnLcYEfS21xz6FWyNnWbaUFltODQ12dGiofBS/VoG8Fcd+&#10;VRifucus+jHn07Uip9TX57Bfg4g0xH/x233SCr7ni7Q/vUlPQG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0O5bcAAAADdAAAADwAAAAAAAAAAAAAAAACYAgAAZHJzL2Rvd25y&#10;ZXYueG1sUEsFBgAAAAAEAAQA9QAAAIUDAAAAAA==&#10;" filled="f" stroked="f">
                    <v:textbox style="mso-fit-shape-to-text:t" inset="0,0,0,0">
                      <w:txbxContent>
                        <w:p w:rsidR="00F612C6" w:rsidRDefault="00F612C6" w:rsidP="00F612C6">
                          <w:r>
                            <w:rPr>
                              <w:rFonts w:ascii="Verdana" w:hAnsi="Verdana" w:cs="Verdana"/>
                              <w:color w:val="000000"/>
                              <w:sz w:val="8"/>
                              <w:szCs w:val="8"/>
                            </w:rPr>
                            <w:t>1.50</w:t>
                          </w:r>
                        </w:p>
                      </w:txbxContent>
                    </v:textbox>
                  </v:rect>
                  <v:rect id="Rectangle 1371" o:spid="_x0000_s2395" style="position:absolute;left:4361;top:11491;width:1937;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8c9sMA&#10;AADdAAAADwAAAGRycy9kb3ducmV2LnhtbESP3WoCMRSE7wu+QziCdzWrVpHVKFIQbPHG1Qc4bM7+&#10;YHKyJKm7ffumIHg5zMw3zHY/WCMe5EPrWMFsmoEgLp1uuVZwux7f1yBCRNZoHJOCXwqw343etphr&#10;1/OFHkWsRYJwyFFBE2OXSxnKhiyGqeuIk1c5bzEm6WupPfYJbo2cZ9lKWmw5LTTY0WdD5b34sQrk&#10;tTj268L4zH3Pq7P5Ol0qckpNxsNhAyLSEF/hZ/ukFSw+ljP4f5Oe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8c9sMAAADdAAAADwAAAAAAAAAAAAAAAACYAgAAZHJzL2Rv&#10;d25yZXYueG1sUEsFBgAAAAAEAAQA9QAAAIgDAAAAAA==&#10;" filled="f" stroked="f">
                    <v:textbox style="mso-fit-shape-to-text:t" inset="0,0,0,0">
                      <w:txbxContent>
                        <w:p w:rsidR="00F612C6" w:rsidRDefault="00F612C6" w:rsidP="00F612C6">
                          <w:r>
                            <w:rPr>
                              <w:rFonts w:ascii="Calibri" w:hAnsi="Calibri" w:cs="Calibri"/>
                              <w:color w:val="000000"/>
                              <w:sz w:val="14"/>
                              <w:szCs w:val="14"/>
                            </w:rPr>
                            <w:t>BADAN JALAN</w:t>
                          </w:r>
                        </w:p>
                      </w:txbxContent>
                    </v:textbox>
                  </v:rect>
                  <v:rect id="Rectangle 1372" o:spid="_x0000_s2396" style="position:absolute;left:6450;top:11491;width:1937;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2CgcMA&#10;AADdAAAADwAAAGRycy9kb3ducmV2LnhtbESP3WoCMRSE7wu+QziCdzXrqkVWo0hBsOKNax/gsDn7&#10;g8nJkqTu9u2bQqGXw8x8w+wOozXiST50jhUs5hkI4srpjhsFn/fT6wZEiMgajWNS8E0BDvvJyw4L&#10;7Qa+0bOMjUgQDgUqaGPsCylD1ZLFMHc9cfJq5y3GJH0jtcchwa2ReZa9SYsdp4UWe3pvqXqUX1aB&#10;vJenYVMan7lLXl/Nx/lWk1NqNh2PWxCRxvgf/muftYLlap3D75v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2CgcMAAADdAAAADwAAAAAAAAAAAAAAAACYAgAAZHJzL2Rv&#10;d25yZXYueG1sUEsFBgAAAAAEAAQA9QAAAIgDAAAAAA==&#10;" filled="f" stroked="f">
                    <v:textbox style="mso-fit-shape-to-text:t" inset="0,0,0,0">
                      <w:txbxContent>
                        <w:p w:rsidR="00F612C6" w:rsidRDefault="00F612C6" w:rsidP="00F612C6">
                          <w:r>
                            <w:rPr>
                              <w:rFonts w:ascii="Calibri" w:hAnsi="Calibri" w:cs="Calibri"/>
                              <w:color w:val="000000"/>
                              <w:sz w:val="14"/>
                              <w:szCs w:val="14"/>
                            </w:rPr>
                            <w:t>BADAN JALAN</w:t>
                          </w:r>
                        </w:p>
                      </w:txbxContent>
                    </v:textbox>
                  </v:rect>
                  <v:rect id="Rectangle 1373" o:spid="_x0000_s2397" style="position:absolute;left:3160;top:11491;width:1856;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EnGsQA&#10;AADdAAAADwAAAGRycy9kb3ducmV2LnhtbESP3WoCMRSE7wXfIRyhd5qttiJbo4ggaOmNu32Aw+bs&#10;D01OliR1t2/fCIKXw8x8w2z3ozXiRj50jhW8LjIQxJXTHTcKvsvTfAMiRGSNxjEp+KMA+910ssVc&#10;u4GvdCtiIxKEQ44K2hj7XMpQtWQxLFxPnLzaeYsxSd9I7XFIcGvkMsvW0mLHaaHFno4tVT/Fr1Ug&#10;y+I0bArjM/e5rL/M5XytySn1MhsPHyAijfEZfrTPWsHq7X0F9zfpCcjd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RJxrEAAAA3QAAAA8AAAAAAAAAAAAAAAAAmAIAAGRycy9k&#10;b3ducmV2LnhtbFBLBQYAAAAABAAEAPUAAACJAwAAAAA=&#10;" filled="f" stroked="f">
                    <v:textbox style="mso-fit-shape-to-text:t" inset="0,0,0,0">
                      <w:txbxContent>
                        <w:p w:rsidR="00F612C6" w:rsidRDefault="00F612C6" w:rsidP="00F612C6">
                          <w:r>
                            <w:rPr>
                              <w:rFonts w:ascii="Calibri" w:hAnsi="Calibri" w:cs="Calibri"/>
                              <w:color w:val="000000"/>
                              <w:sz w:val="14"/>
                              <w:szCs w:val="14"/>
                            </w:rPr>
                            <w:t>BAHU JALAN</w:t>
                          </w:r>
                        </w:p>
                      </w:txbxContent>
                    </v:textbox>
                  </v:rect>
                  <v:rect id="Rectangle 1374" o:spid="_x0000_s2398" style="position:absolute;left:7728;top:11491;width:1856;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i/bsMA&#10;AADdAAAADwAAAGRycy9kb3ducmV2LnhtbESP3WoCMRSE7wu+QziCdzVba0VWo4ggaOmNqw9w2Jz9&#10;ocnJkqTu+vamIHg5zMw3zHo7WCNu5EPrWMHHNANBXDrdcq3gejm8L0GEiKzROCYFdwqw3Yze1phr&#10;1/OZbkWsRYJwyFFBE2OXSxnKhiyGqeuIk1c5bzEm6WupPfYJbo2cZdlCWmw5LTTY0b6h8rf4swrk&#10;pTj0y8L4zH3Pqh9zOp4rckpNxsNuBSLSEF/hZ/uoFXzOv+bw/yY9Ab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i/bsMAAADdAAAADwAAAAAAAAAAAAAAAACYAgAAZHJzL2Rv&#10;d25yZXYueG1sUEsFBgAAAAAEAAQA9QAAAIgDAAAAAA==&#10;" filled="f" stroked="f">
                    <v:textbox style="mso-fit-shape-to-text:t" inset="0,0,0,0">
                      <w:txbxContent>
                        <w:p w:rsidR="00F612C6" w:rsidRDefault="00F612C6" w:rsidP="00F612C6">
                          <w:r>
                            <w:rPr>
                              <w:rFonts w:ascii="Calibri" w:hAnsi="Calibri" w:cs="Calibri"/>
                              <w:color w:val="000000"/>
                              <w:sz w:val="14"/>
                              <w:szCs w:val="14"/>
                            </w:rPr>
                            <w:t>BAHU JALAN</w:t>
                          </w:r>
                        </w:p>
                      </w:txbxContent>
                    </v:textbox>
                  </v:rect>
                  <v:rect id="Rectangle 1375" o:spid="_x0000_s2399" style="position:absolute;left:2850;top:9552;width:1884;height:146;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vJR8YA&#10;AADdAAAADwAAAGRycy9kb3ducmV2LnhtbESPT2vCQBTE7wW/w/IEL6VuWk3/pK4ShKCnQrT1/Mi+&#10;JqHZtyG7JvHbu4LQ4zAzv2FWm9E0oqfO1ZYVPM8jEMSF1TWXCr6P2dM7COeRNTaWScGFHGzWk4cV&#10;JtoOnFN/8KUIEHYJKqi8bxMpXVGRQTe3LXHwfm1n0AfZlVJ3OAS4aeRLFL1KgzWHhQpb2lZU/B3O&#10;RkEc4el4+Xrj7eMybfMPn512+kep2XRMP0F4Gv1/+N7eawWLZRzD7U14AnJ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vJR8YAAADdAAAADwAAAAAAAAAAAAAAAACYAgAAZHJz&#10;L2Rvd25yZXYueG1sUEsFBgAAAAAEAAQA9QAAAIsDAAAAAA==&#10;" filled="f" stroked="f">
                    <v:textbox style="mso-fit-shape-to-text:t" inset="0,0,0,0">
                      <w:txbxContent>
                        <w:p w:rsidR="00F612C6" w:rsidRDefault="00F612C6" w:rsidP="00F612C6">
                          <w:r>
                            <w:rPr>
                              <w:rFonts w:ascii="Verdana" w:hAnsi="Verdana" w:cs="Verdana"/>
                              <w:color w:val="000000"/>
                              <w:sz w:val="12"/>
                              <w:szCs w:val="12"/>
                            </w:rPr>
                            <w:t>PERTOKOAN</w:t>
                          </w:r>
                        </w:p>
                      </w:txbxContent>
                    </v:textbox>
                  </v:rect>
                  <v:rect id="Rectangle 1376" o:spid="_x0000_s2400" style="position:absolute;left:9730;top:9550;width:1884;height:146;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lXMMMA&#10;AADdAAAADwAAAGRycy9kb3ducmV2LnhtbESPzarCMBSE94LvEI7gRjT1916rUUQQXQnqva4PzbEt&#10;NieliVrf3giCy2FmvmHmy9oU4k6Vyy0r6PciEMSJ1TmnCv5Om+4vCOeRNRaWScGTHCwXzcYcY20f&#10;fKD70aciQNjFqCDzvoyldElGBl3PlsTBu9jKoA+ySqWu8BHgppCDKJpIgzmHhQxLWmeUXI83o2Ac&#10;4fn03P/wujNalYep35y3+l+pdqtezUB4qv03/GnvtILhaDyB95vwBO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lXMMMAAADdAAAADwAAAAAAAAAAAAAAAACYAgAAZHJzL2Rv&#10;d25yZXYueG1sUEsFBgAAAAAEAAQA9QAAAIgDAAAAAA==&#10;" filled="f" stroked="f">
                    <v:textbox style="mso-fit-shape-to-text:t" inset="0,0,0,0">
                      <w:txbxContent>
                        <w:p w:rsidR="00F612C6" w:rsidRDefault="00F612C6" w:rsidP="00F612C6">
                          <w:r>
                            <w:rPr>
                              <w:rFonts w:ascii="Verdana" w:hAnsi="Verdana" w:cs="Verdana"/>
                              <w:color w:val="000000"/>
                              <w:sz w:val="12"/>
                              <w:szCs w:val="12"/>
                            </w:rPr>
                            <w:t>PERTOKOAN</w:t>
                          </w:r>
                        </w:p>
                      </w:txbxContent>
                    </v:textbox>
                  </v:rect>
                  <v:shape id="AutoShape 1377" o:spid="_x0000_s2401" type="#_x0000_t32" style="position:absolute;left:3326;top:11052;width:598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YV+scAAADdAAAADwAAAGRycy9kb3ducmV2LnhtbESPQWsCMRSE7wX/Q3iCt5rValtWoxSL&#10;KL1ItWC9PTbPzeLmZbuJ67a/3hQEj8PMfMNM560tRUO1LxwrGPQTEMSZ0wXnCr52y8dXED4gaywd&#10;k4Jf8jCfdR6mmGp34U9qtiEXEcI+RQUmhCqV0meGLPq+q4ijd3S1xRBlnUtd4yXCbSmHSfIsLRYc&#10;FwxWtDCUnbZnq+B98zHYr76blTXFIh/+lawPP3ulet32bQIiUBvu4Vt7rRU8jcYv8P8mP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1hX6xwAAAN0AAAAPAAAAAAAA&#10;AAAAAAAAAKECAABkcnMvZG93bnJldi54bWxQSwUGAAAAAAQABAD5AAAAlQMAAAAA&#10;" strokeweight=".25pt"/>
                  <v:shape id="AutoShape 1378" o:spid="_x0000_s2402" type="#_x0000_t32" style="position:absolute;left:3650;top:11006;width:1;height: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mBiMQAAADdAAAADwAAAGRycy9kb3ducmV2LnhtbERPy2oCMRTdC/2HcAvuNKPWIqNRiiKK&#10;m+ID1N1lcjsZOrmZTuI49eubhdDl4bxni9aWoqHaF44VDPoJCOLM6YJzBafjujcB4QOyxtIxKfgl&#10;D4v5S2eGqXZ33lNzCLmIIexTVGBCqFIpfWbIou+7ijhyX662GCKsc6lrvMdwW8phkrxLiwXHBoMV&#10;LQ1l34ebVbD63A3Om0uzsaZY5sNHyfr6c1aq+9p+TEEEasO/+OneagWjt3GcG9/EJy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SYGIxAAAAN0AAAAPAAAAAAAAAAAA&#10;AAAAAKECAABkcnMvZG93bnJldi54bWxQSwUGAAAAAAQABAD5AAAAkgMAAAAA&#10;" strokeweight=".25pt"/>
                  <v:shape id="AutoShape 1379" o:spid="_x0000_s2403" type="#_x0000_t32" style="position:absolute;left:7806;top:11012;width:1;height: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UkE8cAAADdAAAADwAAAGRycy9kb3ducmV2LnhtbESPQWsCMRSE7wX/Q3iCt5rVamlXoxSL&#10;KL1ItWC9PTbPzeLmZbuJ67a/3hQEj8PMfMNM560tRUO1LxwrGPQTEMSZ0wXnCr52y8cXED4gaywd&#10;k4Jf8jCfdR6mmGp34U9qtiEXEcI+RQUmhCqV0meGLPq+q4ijd3S1xRBlnUtd4yXCbSmHSfIsLRYc&#10;FwxWtDCUnbZnq+B98zHYr76blTXFIh/+lawPP3ulet32bQIiUBvu4Vt7rRU8jcav8P8mP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BSQTxwAAAN0AAAAPAAAAAAAA&#10;AAAAAAAAAKECAABkcnMvZG93bnJldi54bWxQSwUGAAAAAAQABAD5AAAAlQMAAAAA&#10;" strokeweight=".25pt"/>
                  <v:shape id="Picture 1380" o:spid="_x0000_s2404" type="#_x0000_t75" style="position:absolute;left:5881;top:9815;width:1373;height:967;rotation:266754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iQ/3CAAAA3QAAAA8AAABkcnMvZG93bnJldi54bWxET8uKwjAU3Qv+Q7jC7DT1gWhtFB0QnNmN&#10;unB5ba5Na3NTmqj17yeLgVkezjvbdLYWT2p96VjBeJSAIM6dLrlQcD7thwsQPiBrrB2Tgjd52Kz7&#10;vQxT7V78Q89jKEQMYZ+iAhNCk0rpc0MW/cg1xJG7udZiiLAtpG7xFcNtLSdJMpcWS44NBhv6NJTf&#10;jw+r4Pv8VbniEXbL/Lq/kTazanq/KPUx6LYrEIG68C/+cx+0gulsHvfHN/EJyP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0okP9wgAAAN0AAAAPAAAAAAAAAAAAAAAAAJ8C&#10;AABkcnMvZG93bnJldi54bWxQSwUGAAAAAAQABAD3AAAAjgMAAAAA&#10;">
                    <v:imagedata r:id="rId13" o:title="" cropbottom="6193f"/>
                  </v:shape>
                  <v:shape id="Picture 1381" o:spid="_x0000_s2405" type="#_x0000_t75" style="position:absolute;left:7775;top:9916;width:1535;height: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2Z67FAAAA3QAAAA8AAABkcnMvZG93bnJldi54bWxEj0uLwkAQhO+C/2FowZtOfCCadRQRlpW9&#10;GR/n3kybZDfTEzKTmP33jiB4LKrqK2q97UwpWqpdYVnBZByBIE6tLjhTcD59jpYgnEfWWFomBf/k&#10;YLvp99YYa3vnI7WJz0SAsItRQe59FUvp0pwMurGtiIN3s7VBH2SdSV3jPcBNKadRtJAGCw4LOVa0&#10;zyn9SxqjwHz9NM3v9Xu2vy1lcjJtOa9WF6WGg273AcJT59/hV/ugFczmiwk834QnID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9meuxQAAAN0AAAAPAAAAAAAAAAAAAAAA&#10;AJ8CAABkcnMvZG93bnJldi54bWxQSwUGAAAAAAQABAD3AAAAkQMAAAAA&#10;">
                    <v:imagedata r:id="rId15" o:title=""/>
                  </v:shape>
                  <v:shape id="AutoShape 1382" o:spid="_x0000_s2406" type="#_x0000_t32" style="position:absolute;left:8950;top:11012;width:1;height: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1838YAAADdAAAADwAAAGRycy9kb3ducmV2LnhtbESPQWvCQBSE70L/w/IK3nRjLFKiqxSL&#10;KF6KWlBvj+wzG5p9m2bXmPbXdwuCx2FmvmFmi85WoqXGl44VjIYJCOLc6ZILBZ+H1eAVhA/IGivH&#10;pOCHPCzmT70ZZtrdeEftPhQiQthnqMCEUGdS+tyQRT90NXH0Lq6xGKJsCqkbvEW4rWSaJBNpseS4&#10;YLCmpaH8a3+1Ct4/tqPj+tSurSmXRfpbsT5/H5XqP3dvUxCBuvAI39sbrWD8Mknh/018An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NfN/GAAAA3QAAAA8AAAAAAAAA&#10;AAAAAAAAoQIAAGRycy9kb3ducmV2LnhtbFBLBQYAAAAABAAEAPkAAACUAwAAAAA=&#10;" strokeweight=".25pt"/>
                  <v:shape id="AutoShape 1383" o:spid="_x0000_s2407" type="#_x0000_t32" style="position:absolute;left:9278;top:11012;width:1;height: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HZRMcAAADdAAAADwAAAGRycy9kb3ducmV2LnhtbESPT2sCMRTE74LfITyhN836B5GtUUQp&#10;ll5ELdjeHpvnZnHzst2k6+qnbwqCx2FmfsPMl60tRUO1LxwrGA4SEMSZ0wXnCj6Pb/0ZCB+QNZaO&#10;ScGNPCwX3c4cU+2uvKfmEHIRIexTVGBCqFIpfWbIoh+4ijh6Z1dbDFHWudQ1XiPclnKUJFNpseC4&#10;YLCitaHscvi1Cja7j+Fp+9VsrSnW+ehesv7+OSn10mtXryACteEZfrTftYLxZDqG/zfx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gdlExwAAAN0AAAAPAAAAAAAA&#10;AAAAAAAAAKECAABkcnMvZG93bnJldi54bWxQSwUGAAAAAAQABAD5AAAAlQMAAAAA&#10;" strokeweight=".25pt"/>
                  <v:rect id="Rectangle 1384" o:spid="_x0000_s2408" style="position:absolute;left:8242;top:10939;width:250;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OH8cA&#10;AADdAAAADwAAAGRycy9kb3ducmV2LnhtbESPQWvCQBSE7wX/w/IEL0U3WhGbuglSEDwIxejB3h7Z&#10;12za7NuQ3ZrYX98tFDwOM/MNs8kH24grdb52rGA+S0AQl07XXCk4n3bTNQgfkDU2jknBjTzk2ehh&#10;g6l2PR/pWoRKRAj7FBWYENpUSl8asuhnriWO3ofrLIYou0rqDvsIt41cJMlKWqw5Lhhs6dVQ+VV8&#10;WwW7t0tN/COPj8/r3n2Wi/fCHFqlJuNh+wIi0BDu4f/2Xit4Wq6W8PcmPgGZ/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8uDh/HAAAA3QAAAA8AAAAAAAAAAAAAAAAAmAIAAGRy&#10;cy9kb3ducmV2LnhtbFBLBQYAAAAABAAEAPUAAACMAwAAAAA=&#10;" filled="f" stroked="f">
                    <v:textbox style="mso-fit-shape-to-text:t" inset="0,0,0,0">
                      <w:txbxContent>
                        <w:p w:rsidR="00F612C6" w:rsidRDefault="00F612C6" w:rsidP="00F612C6">
                          <w:r>
                            <w:rPr>
                              <w:rFonts w:ascii="Verdana" w:hAnsi="Verdana" w:cs="Verdana"/>
                              <w:color w:val="000000"/>
                              <w:sz w:val="8"/>
                              <w:szCs w:val="8"/>
                            </w:rPr>
                            <w:t>5.80</w:t>
                          </w:r>
                        </w:p>
                      </w:txbxContent>
                    </v:textbox>
                  </v:rect>
                  <v:rect id="Rectangle 1385" o:spid="_x0000_s2409" style="position:absolute;left:5705;top:10922;width:250;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KrhMgA&#10;AADdAAAADwAAAGRycy9kb3ducmV2LnhtbESPT2vCQBTE70K/w/IKvYhu6p+gqauUgtBDQUx70Nsj&#10;+5qNZt+G7NbEfvpuQfA4zMxvmNWmt7W4UOsrxwqexwkI4sLpiksFX5/b0QKED8gaa8ek4EoeNuuH&#10;wQoz7Tre0yUPpYgQ9hkqMCE0mZS+MGTRj11DHL1v11oMUbal1C12EW5rOUmSVFqsOC4YbOjNUHHO&#10;f6yC7e5QEf/K/XC56NypmBxz89Eo9fTYv76ACNSHe/jWftcKprN0Dv9v4hOQ6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YquEyAAAAN0AAAAPAAAAAAAAAAAAAAAAAJgCAABk&#10;cnMvZG93bnJldi54bWxQSwUGAAAAAAQABAD1AAAAjQMAAAAA&#10;" filled="f" stroked="f">
                    <v:textbox style="mso-fit-shape-to-text:t" inset="0,0,0,0">
                      <w:txbxContent>
                        <w:p w:rsidR="00F612C6" w:rsidRDefault="00F612C6" w:rsidP="00F612C6">
                          <w:r>
                            <w:rPr>
                              <w:rFonts w:ascii="Verdana" w:hAnsi="Verdana" w:cs="Verdana"/>
                              <w:color w:val="000000"/>
                              <w:sz w:val="8"/>
                              <w:szCs w:val="8"/>
                            </w:rPr>
                            <w:t>5.35</w:t>
                          </w:r>
                        </w:p>
                      </w:txbxContent>
                    </v:textbox>
                  </v:rect>
                </v:group>
                <v:rect id="Rectangle 1386" o:spid="_x0000_s2410" style="position:absolute;left:2282;top:9237;width:8192;height:4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DnMUA&#10;AADdAAAADwAAAGRycy9kb3ducmV2LnhtbESPQWsCMRSE7wX/Q3iF3mq2rV3KapS1VOhJqArV22Pz&#10;TBY3L8smdbf/3giCx2FmvmFmi8E14kxdqD0reBlnIIgrr2s2Cnbb1fMHiBCRNTaeScE/BVjMRw8z&#10;LLTv+YfOm2hEgnAoUIGNsS2kDJUlh2HsW+LkHX3nMCbZGak77BPcNfI1y3LpsOa0YLGlT0vVafPn&#10;FHy1h3X5boIsf6Pdn/yyX9m1UerpcSinICIN8R6+tb+1grdJnsP1TXoCc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6YOcxQAAAN0AAAAPAAAAAAAAAAAAAAAAAJgCAABkcnMv&#10;ZG93bnJldi54bWxQSwUGAAAAAAQABAD1AAAAigMAAAAA&#10;" filled="f"/>
              </v:group>
            </w:pict>
          </mc:Fallback>
        </mc:AlternateContent>
      </w: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center"/>
        <w:rPr>
          <w:color w:val="000000" w:themeColor="text1"/>
        </w:rPr>
      </w:pPr>
      <w:r w:rsidRPr="00AD40FC">
        <w:rPr>
          <w:color w:val="000000" w:themeColor="text1"/>
        </w:rPr>
        <w:t>Gambar 4.2. Geometrik Segmen 1, Ada Parkir</w:t>
      </w:r>
    </w:p>
    <w:p w:rsidR="00F612C6" w:rsidRPr="008C6D4B" w:rsidRDefault="00F612C6" w:rsidP="00F612C6">
      <w:pPr>
        <w:spacing w:line="360" w:lineRule="auto"/>
        <w:jc w:val="center"/>
        <w:rPr>
          <w:color w:val="000000" w:themeColor="text1"/>
          <w:lang w:val="id-ID"/>
        </w:rPr>
      </w:pPr>
      <w:r>
        <w:rPr>
          <w:color w:val="000000" w:themeColor="text1"/>
          <w:lang w:val="id-ID"/>
        </w:rPr>
        <w:t>Sumber : Hasil Analisis, Tahun 2017</w:t>
      </w: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r>
        <w:rPr>
          <w:b/>
          <w:noProof/>
          <w:color w:val="000000" w:themeColor="text1"/>
        </w:rPr>
        <mc:AlternateContent>
          <mc:Choice Requires="wpg">
            <w:drawing>
              <wp:anchor distT="0" distB="0" distL="114300" distR="114300" simplePos="0" relativeHeight="251663360" behindDoc="0" locked="0" layoutInCell="1" allowOverlap="1">
                <wp:simplePos x="0" y="0"/>
                <wp:positionH relativeFrom="column">
                  <wp:posOffset>-95250</wp:posOffset>
                </wp:positionH>
                <wp:positionV relativeFrom="paragraph">
                  <wp:posOffset>193040</wp:posOffset>
                </wp:positionV>
                <wp:extent cx="5525770" cy="2601595"/>
                <wp:effectExtent l="0" t="0" r="570230" b="27305"/>
                <wp:wrapNone/>
                <wp:docPr id="2082" name="Group 2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5770" cy="2601595"/>
                          <a:chOff x="2118" y="4497"/>
                          <a:chExt cx="8702" cy="4097"/>
                        </a:xfrm>
                      </wpg:grpSpPr>
                      <wpg:grpSp>
                        <wpg:cNvPr id="2083" name="Canvas 2773"/>
                        <wpg:cNvGrpSpPr>
                          <a:grpSpLocks noChangeAspect="1"/>
                        </wpg:cNvGrpSpPr>
                        <wpg:grpSpPr bwMode="auto">
                          <a:xfrm>
                            <a:off x="2118" y="4807"/>
                            <a:ext cx="8702" cy="3787"/>
                            <a:chOff x="2043" y="8050"/>
                            <a:chExt cx="8702" cy="3787"/>
                          </a:xfrm>
                        </wpg:grpSpPr>
                        <wps:wsp>
                          <wps:cNvPr id="2084" name="AutoShape 2774"/>
                          <wps:cNvSpPr>
                            <a:spLocks noChangeAspect="1" noChangeArrowheads="1" noTextEdit="1"/>
                          </wps:cNvSpPr>
                          <wps:spPr bwMode="auto">
                            <a:xfrm>
                              <a:off x="2043" y="8050"/>
                              <a:ext cx="8621" cy="3787"/>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85" name="Group 2775"/>
                          <wpg:cNvGrpSpPr>
                            <a:grpSpLocks/>
                          </wpg:cNvGrpSpPr>
                          <wpg:grpSpPr bwMode="auto">
                            <a:xfrm>
                              <a:off x="2217" y="8289"/>
                              <a:ext cx="8528" cy="3373"/>
                              <a:chOff x="2217" y="8289"/>
                              <a:chExt cx="8528" cy="3373"/>
                            </a:xfrm>
                          </wpg:grpSpPr>
                          <wps:wsp>
                            <wps:cNvPr id="2086" name="Line 2776"/>
                            <wps:cNvCnPr>
                              <a:cxnSpLocks noChangeShapeType="1"/>
                            </wps:cNvCnPr>
                            <wps:spPr bwMode="auto">
                              <a:xfrm>
                                <a:off x="2217" y="10893"/>
                                <a:ext cx="168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87" name="Line 2777"/>
                            <wps:cNvCnPr>
                              <a:cxnSpLocks noChangeShapeType="1"/>
                            </wps:cNvCnPr>
                            <wps:spPr bwMode="auto">
                              <a:xfrm>
                                <a:off x="7633" y="10893"/>
                                <a:ext cx="277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88" name="Line 2778"/>
                            <wps:cNvCnPr>
                              <a:cxnSpLocks noChangeShapeType="1"/>
                            </wps:cNvCnPr>
                            <wps:spPr bwMode="auto">
                              <a:xfrm flipV="1">
                                <a:off x="2768" y="9450"/>
                                <a:ext cx="1" cy="14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89" name="Line 2779"/>
                            <wps:cNvCnPr>
                              <a:cxnSpLocks noChangeShapeType="1"/>
                            </wps:cNvCnPr>
                            <wps:spPr bwMode="auto">
                              <a:xfrm>
                                <a:off x="2768" y="9450"/>
                                <a:ext cx="43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90" name="Line 2780"/>
                            <wps:cNvCnPr>
                              <a:cxnSpLocks noChangeShapeType="1"/>
                            </wps:cNvCnPr>
                            <wps:spPr bwMode="auto">
                              <a:xfrm flipH="1" flipV="1">
                                <a:off x="2217" y="8352"/>
                                <a:ext cx="984" cy="98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91" name="Line 2781"/>
                            <wps:cNvCnPr>
                              <a:cxnSpLocks noChangeShapeType="1"/>
                            </wps:cNvCnPr>
                            <wps:spPr bwMode="auto">
                              <a:xfrm flipV="1">
                                <a:off x="9309" y="9450"/>
                                <a:ext cx="1" cy="14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92" name="Line 2782"/>
                            <wps:cNvCnPr>
                              <a:cxnSpLocks noChangeShapeType="1"/>
                            </wps:cNvCnPr>
                            <wps:spPr bwMode="auto">
                              <a:xfrm flipH="1">
                                <a:off x="8876" y="9450"/>
                                <a:ext cx="43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93" name="Line 2783"/>
                            <wps:cNvCnPr>
                              <a:cxnSpLocks noChangeShapeType="1"/>
                            </wps:cNvCnPr>
                            <wps:spPr bwMode="auto">
                              <a:xfrm flipV="1">
                                <a:off x="8876" y="9341"/>
                                <a:ext cx="1" cy="10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94" name="Line 2784"/>
                            <wps:cNvCnPr>
                              <a:cxnSpLocks noChangeShapeType="1"/>
                            </wps:cNvCnPr>
                            <wps:spPr bwMode="auto">
                              <a:xfrm flipV="1">
                                <a:off x="8876" y="8289"/>
                                <a:ext cx="1047" cy="105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grpSp>
                            <wpg:cNvPr id="2095" name="Group 2785"/>
                            <wpg:cNvGrpSpPr>
                              <a:grpSpLocks/>
                            </wpg:cNvGrpSpPr>
                            <wpg:grpSpPr bwMode="auto">
                              <a:xfrm>
                                <a:off x="3201" y="8748"/>
                                <a:ext cx="1420" cy="2146"/>
                                <a:chOff x="3201" y="8748"/>
                                <a:chExt cx="1420" cy="2146"/>
                              </a:xfrm>
                            </wpg:grpSpPr>
                            <wps:wsp>
                              <wps:cNvPr id="2096" name="Line 2786"/>
                              <wps:cNvCnPr>
                                <a:cxnSpLocks noChangeShapeType="1"/>
                              </wps:cNvCnPr>
                              <wps:spPr bwMode="auto">
                                <a:xfrm>
                                  <a:off x="3833" y="10893"/>
                                  <a:ext cx="1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97" name="Line 2787"/>
                              <wps:cNvCnPr>
                                <a:cxnSpLocks noChangeShapeType="1"/>
                              </wps:cNvCnPr>
                              <wps:spPr bwMode="auto">
                                <a:xfrm flipV="1">
                                  <a:off x="3201" y="9341"/>
                                  <a:ext cx="1" cy="10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grpSp>
                              <wpg:cNvPr id="2098" name="Group 2788"/>
                              <wpg:cNvGrpSpPr>
                                <a:grpSpLocks/>
                              </wpg:cNvGrpSpPr>
                              <wpg:grpSpPr bwMode="auto">
                                <a:xfrm>
                                  <a:off x="3298" y="8748"/>
                                  <a:ext cx="1198" cy="2145"/>
                                  <a:chOff x="7708" y="8748"/>
                                  <a:chExt cx="1198" cy="2145"/>
                                </a:xfrm>
                              </wpg:grpSpPr>
                              <wps:wsp>
                                <wps:cNvPr id="2099" name="Line 2789"/>
                                <wps:cNvCnPr>
                                  <a:cxnSpLocks noChangeShapeType="1"/>
                                </wps:cNvCnPr>
                                <wps:spPr bwMode="auto">
                                  <a:xfrm flipH="1" flipV="1">
                                    <a:off x="8606" y="8813"/>
                                    <a:ext cx="41"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00" name="Line 2790"/>
                                <wps:cNvCnPr>
                                  <a:cxnSpLocks noChangeShapeType="1"/>
                                </wps:cNvCnPr>
                                <wps:spPr bwMode="auto">
                                  <a:xfrm>
                                    <a:off x="8603" y="9031"/>
                                    <a:ext cx="25"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01" name="Line 2791"/>
                                <wps:cNvCnPr>
                                  <a:cxnSpLocks noChangeShapeType="1"/>
                                </wps:cNvCnPr>
                                <wps:spPr bwMode="auto">
                                  <a:xfrm flipH="1" flipV="1">
                                    <a:off x="8613" y="9091"/>
                                    <a:ext cx="15"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02" name="Line 2792"/>
                                <wps:cNvCnPr>
                                  <a:cxnSpLocks noChangeShapeType="1"/>
                                </wps:cNvCnPr>
                                <wps:spPr bwMode="auto">
                                  <a:xfrm flipH="1">
                                    <a:off x="8613" y="9319"/>
                                    <a:ext cx="22"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03" name="Line 2793"/>
                                <wps:cNvCnPr>
                                  <a:cxnSpLocks noChangeShapeType="1"/>
                                </wps:cNvCnPr>
                                <wps:spPr bwMode="auto">
                                  <a:xfrm>
                                    <a:off x="8613" y="9366"/>
                                    <a:ext cx="15" cy="2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04" name="Line 2794"/>
                                <wps:cNvCnPr>
                                  <a:cxnSpLocks noChangeShapeType="1"/>
                                </wps:cNvCnPr>
                                <wps:spPr bwMode="auto">
                                  <a:xfrm flipH="1" flipV="1">
                                    <a:off x="8558" y="9347"/>
                                    <a:ext cx="65" cy="6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05" name="Line 2795"/>
                                <wps:cNvCnPr>
                                  <a:cxnSpLocks noChangeShapeType="1"/>
                                </wps:cNvCnPr>
                                <wps:spPr bwMode="auto">
                                  <a:xfrm flipH="1">
                                    <a:off x="8599" y="9474"/>
                                    <a:ext cx="22"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06" name="Line 2796"/>
                                <wps:cNvCnPr>
                                  <a:cxnSpLocks noChangeShapeType="1"/>
                                </wps:cNvCnPr>
                                <wps:spPr bwMode="auto">
                                  <a:xfrm>
                                    <a:off x="8592" y="9530"/>
                                    <a:ext cx="29"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07" name="Freeform 2797"/>
                                <wps:cNvSpPr>
                                  <a:spLocks/>
                                </wps:cNvSpPr>
                                <wps:spPr bwMode="auto">
                                  <a:xfrm>
                                    <a:off x="8601" y="9593"/>
                                    <a:ext cx="41" cy="29"/>
                                  </a:xfrm>
                                  <a:custGeom>
                                    <a:avLst/>
                                    <a:gdLst>
                                      <a:gd name="T0" fmla="*/ 167 w 167"/>
                                      <a:gd name="T1" fmla="*/ 0 h 115"/>
                                      <a:gd name="T2" fmla="*/ 0 w 167"/>
                                      <a:gd name="T3" fmla="*/ 58 h 115"/>
                                      <a:gd name="T4" fmla="*/ 66 w 167"/>
                                      <a:gd name="T5" fmla="*/ 115 h 115"/>
                                    </a:gdLst>
                                    <a:ahLst/>
                                    <a:cxnLst>
                                      <a:cxn ang="0">
                                        <a:pos x="T0" y="T1"/>
                                      </a:cxn>
                                      <a:cxn ang="0">
                                        <a:pos x="T2" y="T3"/>
                                      </a:cxn>
                                      <a:cxn ang="0">
                                        <a:pos x="T4" y="T5"/>
                                      </a:cxn>
                                    </a:cxnLst>
                                    <a:rect l="0" t="0" r="r" b="b"/>
                                    <a:pathLst>
                                      <a:path w="167" h="115">
                                        <a:moveTo>
                                          <a:pt x="167" y="0"/>
                                        </a:moveTo>
                                        <a:lnTo>
                                          <a:pt x="0" y="58"/>
                                        </a:lnTo>
                                        <a:lnTo>
                                          <a:pt x="66" y="1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8" name="Line 2798"/>
                                <wps:cNvCnPr>
                                  <a:cxnSpLocks noChangeShapeType="1"/>
                                </wps:cNvCnPr>
                                <wps:spPr bwMode="auto">
                                  <a:xfrm flipH="1">
                                    <a:off x="8592" y="9651"/>
                                    <a:ext cx="36" cy="1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09" name="Line 2799"/>
                                <wps:cNvCnPr>
                                  <a:cxnSpLocks noChangeShapeType="1"/>
                                </wps:cNvCnPr>
                                <wps:spPr bwMode="auto">
                                  <a:xfrm flipV="1">
                                    <a:off x="8606" y="9843"/>
                                    <a:ext cx="69"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10" name="Line 2800"/>
                                <wps:cNvCnPr>
                                  <a:cxnSpLocks noChangeShapeType="1"/>
                                </wps:cNvCnPr>
                                <wps:spPr bwMode="auto">
                                  <a:xfrm flipV="1">
                                    <a:off x="8606" y="9773"/>
                                    <a:ext cx="16"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11" name="Line 2801"/>
                                <wps:cNvCnPr>
                                  <a:cxnSpLocks noChangeShapeType="1"/>
                                </wps:cNvCnPr>
                                <wps:spPr bwMode="auto">
                                  <a:xfrm flipV="1">
                                    <a:off x="8611" y="9828"/>
                                    <a:ext cx="34"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12" name="Line 2802"/>
                                <wps:cNvCnPr>
                                  <a:cxnSpLocks noChangeShapeType="1"/>
                                </wps:cNvCnPr>
                                <wps:spPr bwMode="auto">
                                  <a:xfrm>
                                    <a:off x="8592" y="9698"/>
                                    <a:ext cx="22"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13" name="Freeform 2803"/>
                                <wps:cNvSpPr>
                                  <a:spLocks/>
                                </wps:cNvSpPr>
                                <wps:spPr bwMode="auto">
                                  <a:xfrm>
                                    <a:off x="8609" y="9741"/>
                                    <a:ext cx="30" cy="46"/>
                                  </a:xfrm>
                                  <a:custGeom>
                                    <a:avLst/>
                                    <a:gdLst>
                                      <a:gd name="T0" fmla="*/ 122 w 122"/>
                                      <a:gd name="T1" fmla="*/ 0 h 187"/>
                                      <a:gd name="T2" fmla="*/ 0 w 122"/>
                                      <a:gd name="T3" fmla="*/ 85 h 187"/>
                                      <a:gd name="T4" fmla="*/ 23 w 122"/>
                                      <a:gd name="T5" fmla="*/ 187 h 187"/>
                                    </a:gdLst>
                                    <a:ahLst/>
                                    <a:cxnLst>
                                      <a:cxn ang="0">
                                        <a:pos x="T0" y="T1"/>
                                      </a:cxn>
                                      <a:cxn ang="0">
                                        <a:pos x="T2" y="T3"/>
                                      </a:cxn>
                                      <a:cxn ang="0">
                                        <a:pos x="T4" y="T5"/>
                                      </a:cxn>
                                    </a:cxnLst>
                                    <a:rect l="0" t="0" r="r" b="b"/>
                                    <a:pathLst>
                                      <a:path w="122" h="187">
                                        <a:moveTo>
                                          <a:pt x="122" y="0"/>
                                        </a:moveTo>
                                        <a:lnTo>
                                          <a:pt x="0" y="85"/>
                                        </a:lnTo>
                                        <a:lnTo>
                                          <a:pt x="23" y="18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4" name="Line 2804"/>
                                <wps:cNvCnPr>
                                  <a:cxnSpLocks noChangeShapeType="1"/>
                                </wps:cNvCnPr>
                                <wps:spPr bwMode="auto">
                                  <a:xfrm flipV="1">
                                    <a:off x="8606" y="9945"/>
                                    <a:ext cx="22"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15" name="Line 2805"/>
                                <wps:cNvCnPr>
                                  <a:cxnSpLocks noChangeShapeType="1"/>
                                </wps:cNvCnPr>
                                <wps:spPr bwMode="auto">
                                  <a:xfrm flipV="1">
                                    <a:off x="8559" y="9797"/>
                                    <a:ext cx="82" cy="1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16" name="Line 2806"/>
                                <wps:cNvCnPr>
                                  <a:cxnSpLocks noChangeShapeType="1"/>
                                </wps:cNvCnPr>
                                <wps:spPr bwMode="auto">
                                  <a:xfrm flipH="1">
                                    <a:off x="8591" y="9895"/>
                                    <a:ext cx="28"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17" name="Line 2807"/>
                                <wps:cNvCnPr>
                                  <a:cxnSpLocks noChangeShapeType="1"/>
                                </wps:cNvCnPr>
                                <wps:spPr bwMode="auto">
                                  <a:xfrm flipH="1" flipV="1">
                                    <a:off x="8609" y="9888"/>
                                    <a:ext cx="17" cy="3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18" name="Line 2808"/>
                                <wps:cNvCnPr>
                                  <a:cxnSpLocks noChangeShapeType="1"/>
                                </wps:cNvCnPr>
                                <wps:spPr bwMode="auto">
                                  <a:xfrm flipV="1">
                                    <a:off x="7960" y="9687"/>
                                    <a:ext cx="13" cy="7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19" name="Line 2809"/>
                                <wps:cNvCnPr>
                                  <a:cxnSpLocks noChangeShapeType="1"/>
                                </wps:cNvCnPr>
                                <wps:spPr bwMode="auto">
                                  <a:xfrm>
                                    <a:off x="8086" y="9675"/>
                                    <a:ext cx="16"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20" name="Line 2810"/>
                                <wps:cNvCnPr>
                                  <a:cxnSpLocks noChangeShapeType="1"/>
                                </wps:cNvCnPr>
                                <wps:spPr bwMode="auto">
                                  <a:xfrm>
                                    <a:off x="8271" y="9684"/>
                                    <a:ext cx="8" cy="1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21" name="Line 2811"/>
                                <wps:cNvCnPr>
                                  <a:cxnSpLocks noChangeShapeType="1"/>
                                </wps:cNvCnPr>
                                <wps:spPr bwMode="auto">
                                  <a:xfrm flipV="1">
                                    <a:off x="8274" y="9692"/>
                                    <a:ext cx="26" cy="16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22" name="Line 2812"/>
                                <wps:cNvCnPr>
                                  <a:cxnSpLocks noChangeShapeType="1"/>
                                </wps:cNvCnPr>
                                <wps:spPr bwMode="auto">
                                  <a:xfrm flipV="1">
                                    <a:off x="8184" y="9667"/>
                                    <a:ext cx="41"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23" name="Line 2813"/>
                                <wps:cNvCnPr>
                                  <a:cxnSpLocks noChangeShapeType="1"/>
                                </wps:cNvCnPr>
                                <wps:spPr bwMode="auto">
                                  <a:xfrm flipH="1" flipV="1">
                                    <a:off x="8015" y="9512"/>
                                    <a:ext cx="29" cy="18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24" name="Line 2814"/>
                                <wps:cNvCnPr>
                                  <a:cxnSpLocks noChangeShapeType="1"/>
                                </wps:cNvCnPr>
                                <wps:spPr bwMode="auto">
                                  <a:xfrm flipH="1" flipV="1">
                                    <a:off x="8005" y="9638"/>
                                    <a:ext cx="83" cy="1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25" name="Line 2815"/>
                                <wps:cNvCnPr>
                                  <a:cxnSpLocks noChangeShapeType="1"/>
                                </wps:cNvCnPr>
                                <wps:spPr bwMode="auto">
                                  <a:xfrm flipH="1" flipV="1">
                                    <a:off x="8003" y="9669"/>
                                    <a:ext cx="9" cy="10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26" name="Line 2816"/>
                                <wps:cNvCnPr>
                                  <a:cxnSpLocks noChangeShapeType="1"/>
                                </wps:cNvCnPr>
                                <wps:spPr bwMode="auto">
                                  <a:xfrm flipH="1" flipV="1">
                                    <a:off x="8222" y="9670"/>
                                    <a:ext cx="18" cy="9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27" name="Line 2817"/>
                                <wps:cNvCnPr>
                                  <a:cxnSpLocks noChangeShapeType="1"/>
                                </wps:cNvCnPr>
                                <wps:spPr bwMode="auto">
                                  <a:xfrm>
                                    <a:off x="7818" y="9665"/>
                                    <a:ext cx="7"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28" name="Line 2818"/>
                                <wps:cNvCnPr>
                                  <a:cxnSpLocks noChangeShapeType="1"/>
                                </wps:cNvCnPr>
                                <wps:spPr bwMode="auto">
                                  <a:xfrm flipV="1">
                                    <a:off x="7922" y="9670"/>
                                    <a:ext cx="2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29" name="Line 2819"/>
                                <wps:cNvCnPr>
                                  <a:cxnSpLocks noChangeShapeType="1"/>
                                </wps:cNvCnPr>
                                <wps:spPr bwMode="auto">
                                  <a:xfrm flipH="1">
                                    <a:off x="8296" y="9671"/>
                                    <a:ext cx="5" cy="3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30" name="Line 2820"/>
                                <wps:cNvCnPr>
                                  <a:cxnSpLocks noChangeShapeType="1"/>
                                </wps:cNvCnPr>
                                <wps:spPr bwMode="auto">
                                  <a:xfrm flipV="1">
                                    <a:off x="8381" y="9687"/>
                                    <a:ext cx="29" cy="1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31" name="Line 2821"/>
                                <wps:cNvCnPr>
                                  <a:cxnSpLocks noChangeShapeType="1"/>
                                </wps:cNvCnPr>
                                <wps:spPr bwMode="auto">
                                  <a:xfrm flipH="1" flipV="1">
                                    <a:off x="8388" y="9686"/>
                                    <a:ext cx="4" cy="7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32" name="Freeform 2822"/>
                                <wps:cNvSpPr>
                                  <a:spLocks/>
                                </wps:cNvSpPr>
                                <wps:spPr bwMode="auto">
                                  <a:xfrm>
                                    <a:off x="8454" y="9676"/>
                                    <a:ext cx="47" cy="47"/>
                                  </a:xfrm>
                                  <a:custGeom>
                                    <a:avLst/>
                                    <a:gdLst>
                                      <a:gd name="T0" fmla="*/ 189 w 189"/>
                                      <a:gd name="T1" fmla="*/ 186 h 186"/>
                                      <a:gd name="T2" fmla="*/ 167 w 189"/>
                                      <a:gd name="T3" fmla="*/ 57 h 186"/>
                                      <a:gd name="T4" fmla="*/ 22 w 189"/>
                                      <a:gd name="T5" fmla="*/ 100 h 186"/>
                                      <a:gd name="T6" fmla="*/ 0 w 189"/>
                                      <a:gd name="T7" fmla="*/ 0 h 186"/>
                                    </a:gdLst>
                                    <a:ahLst/>
                                    <a:cxnLst>
                                      <a:cxn ang="0">
                                        <a:pos x="T0" y="T1"/>
                                      </a:cxn>
                                      <a:cxn ang="0">
                                        <a:pos x="T2" y="T3"/>
                                      </a:cxn>
                                      <a:cxn ang="0">
                                        <a:pos x="T4" y="T5"/>
                                      </a:cxn>
                                      <a:cxn ang="0">
                                        <a:pos x="T6" y="T7"/>
                                      </a:cxn>
                                    </a:cxnLst>
                                    <a:rect l="0" t="0" r="r" b="b"/>
                                    <a:pathLst>
                                      <a:path w="189" h="186">
                                        <a:moveTo>
                                          <a:pt x="189" y="186"/>
                                        </a:moveTo>
                                        <a:lnTo>
                                          <a:pt x="167" y="57"/>
                                        </a:lnTo>
                                        <a:lnTo>
                                          <a:pt x="22" y="100"/>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3" name="Freeform 2823"/>
                                <wps:cNvSpPr>
                                  <a:spLocks/>
                                </wps:cNvSpPr>
                                <wps:spPr bwMode="auto">
                                  <a:xfrm>
                                    <a:off x="8523" y="9676"/>
                                    <a:ext cx="28" cy="29"/>
                                  </a:xfrm>
                                  <a:custGeom>
                                    <a:avLst/>
                                    <a:gdLst>
                                      <a:gd name="T0" fmla="*/ 0 w 111"/>
                                      <a:gd name="T1" fmla="*/ 0 h 115"/>
                                      <a:gd name="T2" fmla="*/ 55 w 111"/>
                                      <a:gd name="T3" fmla="*/ 115 h 115"/>
                                      <a:gd name="T4" fmla="*/ 111 w 111"/>
                                      <a:gd name="T5" fmla="*/ 57 h 115"/>
                                    </a:gdLst>
                                    <a:ahLst/>
                                    <a:cxnLst>
                                      <a:cxn ang="0">
                                        <a:pos x="T0" y="T1"/>
                                      </a:cxn>
                                      <a:cxn ang="0">
                                        <a:pos x="T2" y="T3"/>
                                      </a:cxn>
                                      <a:cxn ang="0">
                                        <a:pos x="T4" y="T5"/>
                                      </a:cxn>
                                    </a:cxnLst>
                                    <a:rect l="0" t="0" r="r" b="b"/>
                                    <a:pathLst>
                                      <a:path w="111" h="115">
                                        <a:moveTo>
                                          <a:pt x="0" y="0"/>
                                        </a:moveTo>
                                        <a:lnTo>
                                          <a:pt x="55" y="115"/>
                                        </a:lnTo>
                                        <a:lnTo>
                                          <a:pt x="111" y="5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4" name="Line 2824"/>
                                <wps:cNvCnPr>
                                  <a:cxnSpLocks noChangeShapeType="1"/>
                                </wps:cNvCnPr>
                                <wps:spPr bwMode="auto">
                                  <a:xfrm flipH="1">
                                    <a:off x="8571" y="9659"/>
                                    <a:ext cx="13"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35" name="Line 2825"/>
                                <wps:cNvCnPr>
                                  <a:cxnSpLocks noChangeShapeType="1"/>
                                </wps:cNvCnPr>
                                <wps:spPr bwMode="auto">
                                  <a:xfrm flipV="1">
                                    <a:off x="8424" y="9619"/>
                                    <a:ext cx="119" cy="2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36" name="Line 2826"/>
                                <wps:cNvCnPr>
                                  <a:cxnSpLocks noChangeShapeType="1"/>
                                </wps:cNvCnPr>
                                <wps:spPr bwMode="auto">
                                  <a:xfrm flipV="1">
                                    <a:off x="8459" y="9635"/>
                                    <a:ext cx="103" cy="27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37" name="Line 2827"/>
                                <wps:cNvCnPr>
                                  <a:cxnSpLocks noChangeShapeType="1"/>
                                </wps:cNvCnPr>
                                <wps:spPr bwMode="auto">
                                  <a:xfrm flipV="1">
                                    <a:off x="8480" y="9665"/>
                                    <a:ext cx="96" cy="7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38" name="Line 2828"/>
                                <wps:cNvCnPr>
                                  <a:cxnSpLocks noChangeShapeType="1"/>
                                </wps:cNvCnPr>
                                <wps:spPr bwMode="auto">
                                  <a:xfrm>
                                    <a:off x="8415" y="9654"/>
                                    <a:ext cx="8" cy="5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39" name="Line 2829"/>
                                <wps:cNvCnPr>
                                  <a:cxnSpLocks noChangeShapeType="1"/>
                                </wps:cNvCnPr>
                                <wps:spPr bwMode="auto">
                                  <a:xfrm>
                                    <a:off x="8592" y="9662"/>
                                    <a:ext cx="1"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40" name="Line 2830"/>
                                <wps:cNvCnPr>
                                  <a:cxnSpLocks noChangeShapeType="1"/>
                                </wps:cNvCnPr>
                                <wps:spPr bwMode="auto">
                                  <a:xfrm flipH="1" flipV="1">
                                    <a:off x="7971" y="9688"/>
                                    <a:ext cx="138" cy="28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41" name="Line 2831"/>
                                <wps:cNvCnPr>
                                  <a:cxnSpLocks noChangeShapeType="1"/>
                                </wps:cNvCnPr>
                                <wps:spPr bwMode="auto">
                                  <a:xfrm flipH="1" flipV="1">
                                    <a:off x="8298" y="10304"/>
                                    <a:ext cx="3" cy="58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42" name="Line 2832"/>
                                <wps:cNvCnPr>
                                  <a:cxnSpLocks noChangeShapeType="1"/>
                                </wps:cNvCnPr>
                                <wps:spPr bwMode="auto">
                                  <a:xfrm flipV="1">
                                    <a:off x="8288" y="10300"/>
                                    <a:ext cx="1" cy="59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43" name="Line 2833"/>
                                <wps:cNvCnPr>
                                  <a:cxnSpLocks noChangeShapeType="1"/>
                                </wps:cNvCnPr>
                                <wps:spPr bwMode="auto">
                                  <a:xfrm flipV="1">
                                    <a:off x="8268" y="10324"/>
                                    <a:ext cx="7" cy="5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44" name="Line 2834"/>
                                <wps:cNvCnPr>
                                  <a:cxnSpLocks noChangeShapeType="1"/>
                                </wps:cNvCnPr>
                                <wps:spPr bwMode="auto">
                                  <a:xfrm flipH="1">
                                    <a:off x="8058" y="9773"/>
                                    <a:ext cx="19"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45" name="Line 2835"/>
                                <wps:cNvCnPr>
                                  <a:cxnSpLocks noChangeShapeType="1"/>
                                </wps:cNvCnPr>
                                <wps:spPr bwMode="auto">
                                  <a:xfrm>
                                    <a:off x="8058" y="9823"/>
                                    <a:ext cx="41"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46" name="Line 2836"/>
                                <wps:cNvCnPr>
                                  <a:cxnSpLocks noChangeShapeType="1"/>
                                </wps:cNvCnPr>
                                <wps:spPr bwMode="auto">
                                  <a:xfrm flipH="1" flipV="1">
                                    <a:off x="8071" y="9953"/>
                                    <a:ext cx="40"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47" name="Line 2837"/>
                                <wps:cNvCnPr>
                                  <a:cxnSpLocks noChangeShapeType="1"/>
                                </wps:cNvCnPr>
                                <wps:spPr bwMode="auto">
                                  <a:xfrm>
                                    <a:off x="8061" y="9998"/>
                                    <a:ext cx="2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48" name="Line 2838"/>
                                <wps:cNvCnPr>
                                  <a:cxnSpLocks noChangeShapeType="1"/>
                                </wps:cNvCnPr>
                                <wps:spPr bwMode="auto">
                                  <a:xfrm flipH="1">
                                    <a:off x="8067" y="10059"/>
                                    <a:ext cx="32"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49" name="Line 2839"/>
                                <wps:cNvCnPr>
                                  <a:cxnSpLocks noChangeShapeType="1"/>
                                </wps:cNvCnPr>
                                <wps:spPr bwMode="auto">
                                  <a:xfrm>
                                    <a:off x="8058" y="10108"/>
                                    <a:ext cx="16"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50" name="Line 2840"/>
                                <wps:cNvCnPr>
                                  <a:cxnSpLocks noChangeShapeType="1"/>
                                </wps:cNvCnPr>
                                <wps:spPr bwMode="auto">
                                  <a:xfrm flipH="1" flipV="1">
                                    <a:off x="8033" y="10035"/>
                                    <a:ext cx="61"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51" name="Line 2841"/>
                                <wps:cNvCnPr>
                                  <a:cxnSpLocks noChangeShapeType="1"/>
                                </wps:cNvCnPr>
                                <wps:spPr bwMode="auto">
                                  <a:xfrm flipV="1">
                                    <a:off x="7935" y="10023"/>
                                    <a:ext cx="10" cy="4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52" name="Line 2842"/>
                                <wps:cNvCnPr>
                                  <a:cxnSpLocks noChangeShapeType="1"/>
                                </wps:cNvCnPr>
                                <wps:spPr bwMode="auto">
                                  <a:xfrm>
                                    <a:off x="7995" y="10026"/>
                                    <a:ext cx="1"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53" name="Line 2843"/>
                                <wps:cNvCnPr>
                                  <a:cxnSpLocks noChangeShapeType="1"/>
                                </wps:cNvCnPr>
                                <wps:spPr bwMode="auto">
                                  <a:xfrm flipH="1">
                                    <a:off x="7984" y="10043"/>
                                    <a:ext cx="65" cy="2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54" name="Line 2844"/>
                                <wps:cNvCnPr>
                                  <a:cxnSpLocks noChangeShapeType="1"/>
                                </wps:cNvCnPr>
                                <wps:spPr bwMode="auto">
                                  <a:xfrm flipH="1" flipV="1">
                                    <a:off x="7935" y="10067"/>
                                    <a:ext cx="16"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55" name="Line 2845"/>
                                <wps:cNvCnPr>
                                  <a:cxnSpLocks noChangeShapeType="1"/>
                                </wps:cNvCnPr>
                                <wps:spPr bwMode="auto">
                                  <a:xfrm flipH="1">
                                    <a:off x="7983" y="10063"/>
                                    <a:ext cx="12"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56" name="Line 2846"/>
                                <wps:cNvCnPr>
                                  <a:cxnSpLocks noChangeShapeType="1"/>
                                </wps:cNvCnPr>
                                <wps:spPr bwMode="auto">
                                  <a:xfrm flipH="1">
                                    <a:off x="8058" y="10080"/>
                                    <a:ext cx="9"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57" name="Line 2847"/>
                                <wps:cNvCnPr>
                                  <a:cxnSpLocks noChangeShapeType="1"/>
                                </wps:cNvCnPr>
                                <wps:spPr bwMode="auto">
                                  <a:xfrm flipH="1">
                                    <a:off x="7951" y="10080"/>
                                    <a:ext cx="32"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58" name="Freeform 2848"/>
                                <wps:cNvSpPr>
                                  <a:spLocks/>
                                </wps:cNvSpPr>
                                <wps:spPr bwMode="auto">
                                  <a:xfrm>
                                    <a:off x="7787" y="9875"/>
                                    <a:ext cx="32" cy="33"/>
                                  </a:xfrm>
                                  <a:custGeom>
                                    <a:avLst/>
                                    <a:gdLst>
                                      <a:gd name="T0" fmla="*/ 127 w 127"/>
                                      <a:gd name="T1" fmla="*/ 131 h 131"/>
                                      <a:gd name="T2" fmla="*/ 0 w 127"/>
                                      <a:gd name="T3" fmla="*/ 98 h 131"/>
                                      <a:gd name="T4" fmla="*/ 101 w 127"/>
                                      <a:gd name="T5" fmla="*/ 0 h 131"/>
                                    </a:gdLst>
                                    <a:ahLst/>
                                    <a:cxnLst>
                                      <a:cxn ang="0">
                                        <a:pos x="T0" y="T1"/>
                                      </a:cxn>
                                      <a:cxn ang="0">
                                        <a:pos x="T2" y="T3"/>
                                      </a:cxn>
                                      <a:cxn ang="0">
                                        <a:pos x="T4" y="T5"/>
                                      </a:cxn>
                                    </a:cxnLst>
                                    <a:rect l="0" t="0" r="r" b="b"/>
                                    <a:pathLst>
                                      <a:path w="127" h="131">
                                        <a:moveTo>
                                          <a:pt x="127" y="131"/>
                                        </a:moveTo>
                                        <a:lnTo>
                                          <a:pt x="0" y="98"/>
                                        </a:lnTo>
                                        <a:lnTo>
                                          <a:pt x="101"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9" name="Line 2849"/>
                                <wps:cNvCnPr>
                                  <a:cxnSpLocks noChangeShapeType="1"/>
                                </wps:cNvCnPr>
                                <wps:spPr bwMode="auto">
                                  <a:xfrm flipV="1">
                                    <a:off x="7800" y="9806"/>
                                    <a:ext cx="22"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60" name="Line 2850"/>
                                <wps:cNvCnPr>
                                  <a:cxnSpLocks noChangeShapeType="1"/>
                                </wps:cNvCnPr>
                                <wps:spPr bwMode="auto">
                                  <a:xfrm flipH="1">
                                    <a:off x="7711" y="9720"/>
                                    <a:ext cx="7"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61" name="Freeform 2851"/>
                                <wps:cNvSpPr>
                                  <a:spLocks/>
                                </wps:cNvSpPr>
                                <wps:spPr bwMode="auto">
                                  <a:xfrm>
                                    <a:off x="7733" y="9806"/>
                                    <a:ext cx="67" cy="37"/>
                                  </a:xfrm>
                                  <a:custGeom>
                                    <a:avLst/>
                                    <a:gdLst>
                                      <a:gd name="T0" fmla="*/ 0 w 266"/>
                                      <a:gd name="T1" fmla="*/ 0 h 148"/>
                                      <a:gd name="T2" fmla="*/ 52 w 266"/>
                                      <a:gd name="T3" fmla="*/ 0 h 148"/>
                                      <a:gd name="T4" fmla="*/ 140 w 266"/>
                                      <a:gd name="T5" fmla="*/ 148 h 148"/>
                                      <a:gd name="T6" fmla="*/ 266 w 266"/>
                                      <a:gd name="T7" fmla="*/ 17 h 148"/>
                                    </a:gdLst>
                                    <a:ahLst/>
                                    <a:cxnLst>
                                      <a:cxn ang="0">
                                        <a:pos x="T0" y="T1"/>
                                      </a:cxn>
                                      <a:cxn ang="0">
                                        <a:pos x="T2" y="T3"/>
                                      </a:cxn>
                                      <a:cxn ang="0">
                                        <a:pos x="T4" y="T5"/>
                                      </a:cxn>
                                      <a:cxn ang="0">
                                        <a:pos x="T6" y="T7"/>
                                      </a:cxn>
                                    </a:cxnLst>
                                    <a:rect l="0" t="0" r="r" b="b"/>
                                    <a:pathLst>
                                      <a:path w="266" h="148">
                                        <a:moveTo>
                                          <a:pt x="0" y="0"/>
                                        </a:moveTo>
                                        <a:lnTo>
                                          <a:pt x="52" y="0"/>
                                        </a:lnTo>
                                        <a:lnTo>
                                          <a:pt x="140" y="148"/>
                                        </a:lnTo>
                                        <a:lnTo>
                                          <a:pt x="266" y="1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2" name="Line 2852"/>
                                <wps:cNvCnPr>
                                  <a:cxnSpLocks noChangeShapeType="1"/>
                                </wps:cNvCnPr>
                                <wps:spPr bwMode="auto">
                                  <a:xfrm>
                                    <a:off x="7841" y="9855"/>
                                    <a:ext cx="16"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63" name="Line 2853"/>
                                <wps:cNvCnPr>
                                  <a:cxnSpLocks noChangeShapeType="1"/>
                                </wps:cNvCnPr>
                                <wps:spPr bwMode="auto">
                                  <a:xfrm flipV="1">
                                    <a:off x="7812" y="9855"/>
                                    <a:ext cx="29"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64" name="Line 2854"/>
                                <wps:cNvCnPr>
                                  <a:cxnSpLocks noChangeShapeType="1"/>
                                </wps:cNvCnPr>
                                <wps:spPr bwMode="auto">
                                  <a:xfrm flipV="1">
                                    <a:off x="7954" y="9855"/>
                                    <a:ext cx="9"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65" name="Line 2855"/>
                                <wps:cNvCnPr>
                                  <a:cxnSpLocks noChangeShapeType="1"/>
                                </wps:cNvCnPr>
                                <wps:spPr bwMode="auto">
                                  <a:xfrm>
                                    <a:off x="7985" y="9855"/>
                                    <a:ext cx="1"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66" name="Line 2856"/>
                                <wps:cNvCnPr>
                                  <a:cxnSpLocks noChangeShapeType="1"/>
                                </wps:cNvCnPr>
                                <wps:spPr bwMode="auto">
                                  <a:xfrm flipH="1" flipV="1">
                                    <a:off x="7876" y="9838"/>
                                    <a:ext cx="15" cy="7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67" name="Line 2857"/>
                                <wps:cNvCnPr>
                                  <a:cxnSpLocks noChangeShapeType="1"/>
                                </wps:cNvCnPr>
                                <wps:spPr bwMode="auto">
                                  <a:xfrm flipH="1" flipV="1">
                                    <a:off x="7891" y="9818"/>
                                    <a:ext cx="54" cy="9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68" name="Line 2858"/>
                                <wps:cNvCnPr>
                                  <a:cxnSpLocks noChangeShapeType="1"/>
                                </wps:cNvCnPr>
                                <wps:spPr bwMode="auto">
                                  <a:xfrm flipH="1" flipV="1">
                                    <a:off x="7901" y="10010"/>
                                    <a:ext cx="44" cy="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69" name="Line 2859"/>
                                <wps:cNvCnPr>
                                  <a:cxnSpLocks noChangeShapeType="1"/>
                                </wps:cNvCnPr>
                                <wps:spPr bwMode="auto">
                                  <a:xfrm>
                                    <a:off x="7923" y="9916"/>
                                    <a:ext cx="34"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70" name="Line 2860"/>
                                <wps:cNvCnPr>
                                  <a:cxnSpLocks noChangeShapeType="1"/>
                                </wps:cNvCnPr>
                                <wps:spPr bwMode="auto">
                                  <a:xfrm flipH="1">
                                    <a:off x="7828" y="9924"/>
                                    <a:ext cx="41"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71" name="Freeform 2861"/>
                                <wps:cNvSpPr>
                                  <a:spLocks/>
                                </wps:cNvSpPr>
                                <wps:spPr bwMode="auto">
                                  <a:xfrm>
                                    <a:off x="7882" y="9916"/>
                                    <a:ext cx="41" cy="94"/>
                                  </a:xfrm>
                                  <a:custGeom>
                                    <a:avLst/>
                                    <a:gdLst>
                                      <a:gd name="T0" fmla="*/ 74 w 162"/>
                                      <a:gd name="T1" fmla="*/ 375 h 375"/>
                                      <a:gd name="T2" fmla="*/ 0 w 162"/>
                                      <a:gd name="T3" fmla="*/ 278 h 375"/>
                                      <a:gd name="T4" fmla="*/ 124 w 162"/>
                                      <a:gd name="T5" fmla="*/ 164 h 375"/>
                                      <a:gd name="T6" fmla="*/ 162 w 162"/>
                                      <a:gd name="T7" fmla="*/ 0 h 375"/>
                                    </a:gdLst>
                                    <a:ahLst/>
                                    <a:cxnLst>
                                      <a:cxn ang="0">
                                        <a:pos x="T0" y="T1"/>
                                      </a:cxn>
                                      <a:cxn ang="0">
                                        <a:pos x="T2" y="T3"/>
                                      </a:cxn>
                                      <a:cxn ang="0">
                                        <a:pos x="T4" y="T5"/>
                                      </a:cxn>
                                      <a:cxn ang="0">
                                        <a:pos x="T6" y="T7"/>
                                      </a:cxn>
                                    </a:cxnLst>
                                    <a:rect l="0" t="0" r="r" b="b"/>
                                    <a:pathLst>
                                      <a:path w="162" h="375">
                                        <a:moveTo>
                                          <a:pt x="74" y="375"/>
                                        </a:moveTo>
                                        <a:lnTo>
                                          <a:pt x="0" y="278"/>
                                        </a:lnTo>
                                        <a:lnTo>
                                          <a:pt x="124" y="164"/>
                                        </a:lnTo>
                                        <a:lnTo>
                                          <a:pt x="16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2" name="Line 2862"/>
                                <wps:cNvCnPr>
                                  <a:cxnSpLocks noChangeShapeType="1"/>
                                </wps:cNvCnPr>
                                <wps:spPr bwMode="auto">
                                  <a:xfrm flipH="1" flipV="1">
                                    <a:off x="7859" y="9895"/>
                                    <a:ext cx="60"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73" name="Line 2863"/>
                                <wps:cNvCnPr>
                                  <a:cxnSpLocks noChangeShapeType="1"/>
                                </wps:cNvCnPr>
                                <wps:spPr bwMode="auto">
                                  <a:xfrm>
                                    <a:off x="7857" y="9880"/>
                                    <a:ext cx="12" cy="4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74" name="Line 2864"/>
                                <wps:cNvCnPr>
                                  <a:cxnSpLocks noChangeShapeType="1"/>
                                </wps:cNvCnPr>
                                <wps:spPr bwMode="auto">
                                  <a:xfrm flipH="1" flipV="1">
                                    <a:off x="7819" y="9908"/>
                                    <a:ext cx="9"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75" name="Freeform 2865"/>
                                <wps:cNvSpPr>
                                  <a:spLocks/>
                                </wps:cNvSpPr>
                                <wps:spPr bwMode="auto">
                                  <a:xfrm>
                                    <a:off x="7983" y="9916"/>
                                    <a:ext cx="47" cy="53"/>
                                  </a:xfrm>
                                  <a:custGeom>
                                    <a:avLst/>
                                    <a:gdLst>
                                      <a:gd name="T0" fmla="*/ 102 w 189"/>
                                      <a:gd name="T1" fmla="*/ 33 h 212"/>
                                      <a:gd name="T2" fmla="*/ 189 w 189"/>
                                      <a:gd name="T3" fmla="*/ 0 h 212"/>
                                      <a:gd name="T4" fmla="*/ 151 w 189"/>
                                      <a:gd name="T5" fmla="*/ 194 h 212"/>
                                      <a:gd name="T6" fmla="*/ 0 w 189"/>
                                      <a:gd name="T7" fmla="*/ 212 h 212"/>
                                    </a:gdLst>
                                    <a:ahLst/>
                                    <a:cxnLst>
                                      <a:cxn ang="0">
                                        <a:pos x="T0" y="T1"/>
                                      </a:cxn>
                                      <a:cxn ang="0">
                                        <a:pos x="T2" y="T3"/>
                                      </a:cxn>
                                      <a:cxn ang="0">
                                        <a:pos x="T4" y="T5"/>
                                      </a:cxn>
                                      <a:cxn ang="0">
                                        <a:pos x="T6" y="T7"/>
                                      </a:cxn>
                                    </a:cxnLst>
                                    <a:rect l="0" t="0" r="r" b="b"/>
                                    <a:pathLst>
                                      <a:path w="189" h="212">
                                        <a:moveTo>
                                          <a:pt x="102" y="33"/>
                                        </a:moveTo>
                                        <a:lnTo>
                                          <a:pt x="189" y="0"/>
                                        </a:lnTo>
                                        <a:lnTo>
                                          <a:pt x="151" y="194"/>
                                        </a:lnTo>
                                        <a:lnTo>
                                          <a:pt x="0" y="21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6" name="Freeform 2866"/>
                                <wps:cNvSpPr>
                                  <a:spLocks/>
                                </wps:cNvSpPr>
                                <wps:spPr bwMode="auto">
                                  <a:xfrm>
                                    <a:off x="8061" y="9953"/>
                                    <a:ext cx="10" cy="45"/>
                                  </a:xfrm>
                                  <a:custGeom>
                                    <a:avLst/>
                                    <a:gdLst>
                                      <a:gd name="T0" fmla="*/ 39 w 39"/>
                                      <a:gd name="T1" fmla="*/ 0 h 179"/>
                                      <a:gd name="T2" fmla="*/ 0 w 39"/>
                                      <a:gd name="T3" fmla="*/ 98 h 179"/>
                                      <a:gd name="T4" fmla="*/ 0 w 39"/>
                                      <a:gd name="T5" fmla="*/ 179 h 179"/>
                                    </a:gdLst>
                                    <a:ahLst/>
                                    <a:cxnLst>
                                      <a:cxn ang="0">
                                        <a:pos x="T0" y="T1"/>
                                      </a:cxn>
                                      <a:cxn ang="0">
                                        <a:pos x="T2" y="T3"/>
                                      </a:cxn>
                                      <a:cxn ang="0">
                                        <a:pos x="T4" y="T5"/>
                                      </a:cxn>
                                    </a:cxnLst>
                                    <a:rect l="0" t="0" r="r" b="b"/>
                                    <a:pathLst>
                                      <a:path w="39" h="179">
                                        <a:moveTo>
                                          <a:pt x="39" y="0"/>
                                        </a:moveTo>
                                        <a:lnTo>
                                          <a:pt x="0" y="98"/>
                                        </a:lnTo>
                                        <a:lnTo>
                                          <a:pt x="0" y="17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7" name="Line 2867"/>
                                <wps:cNvCnPr>
                                  <a:cxnSpLocks noChangeShapeType="1"/>
                                </wps:cNvCnPr>
                                <wps:spPr bwMode="auto">
                                  <a:xfrm flipH="1" flipV="1">
                                    <a:off x="7985" y="9977"/>
                                    <a:ext cx="48" cy="5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78" name="Freeform 2868"/>
                                <wps:cNvSpPr>
                                  <a:spLocks/>
                                </wps:cNvSpPr>
                                <wps:spPr bwMode="auto">
                                  <a:xfrm>
                                    <a:off x="7970" y="9969"/>
                                    <a:ext cx="25" cy="57"/>
                                  </a:xfrm>
                                  <a:custGeom>
                                    <a:avLst/>
                                    <a:gdLst>
                                      <a:gd name="T0" fmla="*/ 51 w 101"/>
                                      <a:gd name="T1" fmla="*/ 0 h 228"/>
                                      <a:gd name="T2" fmla="*/ 0 w 101"/>
                                      <a:gd name="T3" fmla="*/ 147 h 228"/>
                                      <a:gd name="T4" fmla="*/ 101 w 101"/>
                                      <a:gd name="T5" fmla="*/ 228 h 228"/>
                                    </a:gdLst>
                                    <a:ahLst/>
                                    <a:cxnLst>
                                      <a:cxn ang="0">
                                        <a:pos x="T0" y="T1"/>
                                      </a:cxn>
                                      <a:cxn ang="0">
                                        <a:pos x="T2" y="T3"/>
                                      </a:cxn>
                                      <a:cxn ang="0">
                                        <a:pos x="T4" y="T5"/>
                                      </a:cxn>
                                    </a:cxnLst>
                                    <a:rect l="0" t="0" r="r" b="b"/>
                                    <a:pathLst>
                                      <a:path w="101" h="228">
                                        <a:moveTo>
                                          <a:pt x="51" y="0"/>
                                        </a:moveTo>
                                        <a:lnTo>
                                          <a:pt x="0" y="147"/>
                                        </a:lnTo>
                                        <a:lnTo>
                                          <a:pt x="101" y="22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9" name="Line 2869"/>
                                <wps:cNvCnPr>
                                  <a:cxnSpLocks noChangeShapeType="1"/>
                                </wps:cNvCnPr>
                                <wps:spPr bwMode="auto">
                                  <a:xfrm>
                                    <a:off x="7985" y="9904"/>
                                    <a:ext cx="23"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80" name="Line 2870"/>
                                <wps:cNvCnPr>
                                  <a:cxnSpLocks noChangeShapeType="1"/>
                                </wps:cNvCnPr>
                                <wps:spPr bwMode="auto">
                                  <a:xfrm flipH="1" flipV="1">
                                    <a:off x="7954" y="9875"/>
                                    <a:ext cx="3"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81" name="Line 2871"/>
                                <wps:cNvCnPr>
                                  <a:cxnSpLocks noChangeShapeType="1"/>
                                </wps:cNvCnPr>
                                <wps:spPr bwMode="auto">
                                  <a:xfrm flipV="1">
                                    <a:off x="7913" y="9757"/>
                                    <a:ext cx="47"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82" name="Line 2872"/>
                                <wps:cNvCnPr>
                                  <a:cxnSpLocks noChangeShapeType="1"/>
                                </wps:cNvCnPr>
                                <wps:spPr bwMode="auto">
                                  <a:xfrm flipH="1" flipV="1">
                                    <a:off x="7915" y="9777"/>
                                    <a:ext cx="130" cy="8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83" name="Freeform 2873"/>
                                <wps:cNvSpPr>
                                  <a:spLocks/>
                                </wps:cNvSpPr>
                                <wps:spPr bwMode="auto">
                                  <a:xfrm>
                                    <a:off x="7822" y="9786"/>
                                    <a:ext cx="79" cy="52"/>
                                  </a:xfrm>
                                  <a:custGeom>
                                    <a:avLst/>
                                    <a:gdLst>
                                      <a:gd name="T0" fmla="*/ 0 w 315"/>
                                      <a:gd name="T1" fmla="*/ 80 h 211"/>
                                      <a:gd name="T2" fmla="*/ 202 w 315"/>
                                      <a:gd name="T3" fmla="*/ 211 h 211"/>
                                      <a:gd name="T4" fmla="*/ 315 w 315"/>
                                      <a:gd name="T5" fmla="*/ 0 h 211"/>
                                    </a:gdLst>
                                    <a:ahLst/>
                                    <a:cxnLst>
                                      <a:cxn ang="0">
                                        <a:pos x="T0" y="T1"/>
                                      </a:cxn>
                                      <a:cxn ang="0">
                                        <a:pos x="T2" y="T3"/>
                                      </a:cxn>
                                      <a:cxn ang="0">
                                        <a:pos x="T4" y="T5"/>
                                      </a:cxn>
                                    </a:cxnLst>
                                    <a:rect l="0" t="0" r="r" b="b"/>
                                    <a:pathLst>
                                      <a:path w="315" h="211">
                                        <a:moveTo>
                                          <a:pt x="0" y="80"/>
                                        </a:moveTo>
                                        <a:lnTo>
                                          <a:pt x="202" y="211"/>
                                        </a:lnTo>
                                        <a:lnTo>
                                          <a:pt x="315"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4" name="Line 2874"/>
                                <wps:cNvCnPr>
                                  <a:cxnSpLocks noChangeShapeType="1"/>
                                </wps:cNvCnPr>
                                <wps:spPr bwMode="auto">
                                  <a:xfrm flipV="1">
                                    <a:off x="7901" y="9773"/>
                                    <a:ext cx="12" cy="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85" name="Freeform 2875"/>
                                <wps:cNvSpPr>
                                  <a:spLocks/>
                                </wps:cNvSpPr>
                                <wps:spPr bwMode="auto">
                                  <a:xfrm>
                                    <a:off x="7825" y="9698"/>
                                    <a:ext cx="97" cy="51"/>
                                  </a:xfrm>
                                  <a:custGeom>
                                    <a:avLst/>
                                    <a:gdLst>
                                      <a:gd name="T0" fmla="*/ 0 w 389"/>
                                      <a:gd name="T1" fmla="*/ 36 h 205"/>
                                      <a:gd name="T2" fmla="*/ 129 w 389"/>
                                      <a:gd name="T3" fmla="*/ 0 h 205"/>
                                      <a:gd name="T4" fmla="*/ 115 w 389"/>
                                      <a:gd name="T5" fmla="*/ 186 h 205"/>
                                      <a:gd name="T6" fmla="*/ 216 w 389"/>
                                      <a:gd name="T7" fmla="*/ 205 h 205"/>
                                      <a:gd name="T8" fmla="*/ 245 w 389"/>
                                      <a:gd name="T9" fmla="*/ 167 h 205"/>
                                      <a:gd name="T10" fmla="*/ 245 w 389"/>
                                      <a:gd name="T11" fmla="*/ 0 h 205"/>
                                      <a:gd name="T12" fmla="*/ 389 w 389"/>
                                      <a:gd name="T13" fmla="*/ 0 h 205"/>
                                    </a:gdLst>
                                    <a:ahLst/>
                                    <a:cxnLst>
                                      <a:cxn ang="0">
                                        <a:pos x="T0" y="T1"/>
                                      </a:cxn>
                                      <a:cxn ang="0">
                                        <a:pos x="T2" y="T3"/>
                                      </a:cxn>
                                      <a:cxn ang="0">
                                        <a:pos x="T4" y="T5"/>
                                      </a:cxn>
                                      <a:cxn ang="0">
                                        <a:pos x="T6" y="T7"/>
                                      </a:cxn>
                                      <a:cxn ang="0">
                                        <a:pos x="T8" y="T9"/>
                                      </a:cxn>
                                      <a:cxn ang="0">
                                        <a:pos x="T10" y="T11"/>
                                      </a:cxn>
                                      <a:cxn ang="0">
                                        <a:pos x="T12" y="T13"/>
                                      </a:cxn>
                                    </a:cxnLst>
                                    <a:rect l="0" t="0" r="r" b="b"/>
                                    <a:pathLst>
                                      <a:path w="389" h="205">
                                        <a:moveTo>
                                          <a:pt x="0" y="36"/>
                                        </a:moveTo>
                                        <a:lnTo>
                                          <a:pt x="129" y="0"/>
                                        </a:lnTo>
                                        <a:lnTo>
                                          <a:pt x="115" y="186"/>
                                        </a:lnTo>
                                        <a:lnTo>
                                          <a:pt x="216" y="205"/>
                                        </a:lnTo>
                                        <a:lnTo>
                                          <a:pt x="245" y="167"/>
                                        </a:lnTo>
                                        <a:lnTo>
                                          <a:pt x="245" y="0"/>
                                        </a:lnTo>
                                        <a:lnTo>
                                          <a:pt x="389"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6" name="Line 2876"/>
                                <wps:cNvCnPr>
                                  <a:cxnSpLocks noChangeShapeType="1"/>
                                </wps:cNvCnPr>
                                <wps:spPr bwMode="auto">
                                  <a:xfrm>
                                    <a:off x="8058" y="9794"/>
                                    <a:ext cx="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87" name="Line 2877"/>
                                <wps:cNvCnPr>
                                  <a:cxnSpLocks noChangeShapeType="1"/>
                                </wps:cNvCnPr>
                                <wps:spPr bwMode="auto">
                                  <a:xfrm>
                                    <a:off x="7963" y="9855"/>
                                    <a:ext cx="22"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88" name="Line 2878"/>
                                <wps:cNvCnPr>
                                  <a:cxnSpLocks noChangeShapeType="1"/>
                                </wps:cNvCnPr>
                                <wps:spPr bwMode="auto">
                                  <a:xfrm>
                                    <a:off x="8099" y="10023"/>
                                    <a:ext cx="1"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89" name="Line 2879"/>
                                <wps:cNvCnPr>
                                  <a:cxnSpLocks noChangeShapeType="1"/>
                                </wps:cNvCnPr>
                                <wps:spPr bwMode="auto">
                                  <a:xfrm>
                                    <a:off x="8313" y="10035"/>
                                    <a:ext cx="17"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90" name="Line 2880"/>
                                <wps:cNvCnPr>
                                  <a:cxnSpLocks noChangeShapeType="1"/>
                                </wps:cNvCnPr>
                                <wps:spPr bwMode="auto">
                                  <a:xfrm flipH="1">
                                    <a:off x="8534" y="10043"/>
                                    <a:ext cx="3"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91" name="Freeform 2881"/>
                                <wps:cNvSpPr>
                                  <a:spLocks/>
                                </wps:cNvSpPr>
                                <wps:spPr bwMode="auto">
                                  <a:xfrm>
                                    <a:off x="8376" y="10043"/>
                                    <a:ext cx="22" cy="20"/>
                                  </a:xfrm>
                                  <a:custGeom>
                                    <a:avLst/>
                                    <a:gdLst>
                                      <a:gd name="T0" fmla="*/ 0 w 88"/>
                                      <a:gd name="T1" fmla="*/ 64 h 81"/>
                                      <a:gd name="T2" fmla="*/ 0 w 88"/>
                                      <a:gd name="T3" fmla="*/ 0 h 81"/>
                                      <a:gd name="T4" fmla="*/ 88 w 88"/>
                                      <a:gd name="T5" fmla="*/ 81 h 81"/>
                                    </a:gdLst>
                                    <a:ahLst/>
                                    <a:cxnLst>
                                      <a:cxn ang="0">
                                        <a:pos x="T0" y="T1"/>
                                      </a:cxn>
                                      <a:cxn ang="0">
                                        <a:pos x="T2" y="T3"/>
                                      </a:cxn>
                                      <a:cxn ang="0">
                                        <a:pos x="T4" y="T5"/>
                                      </a:cxn>
                                    </a:cxnLst>
                                    <a:rect l="0" t="0" r="r" b="b"/>
                                    <a:pathLst>
                                      <a:path w="88" h="81">
                                        <a:moveTo>
                                          <a:pt x="0" y="64"/>
                                        </a:moveTo>
                                        <a:lnTo>
                                          <a:pt x="0" y="0"/>
                                        </a:lnTo>
                                        <a:lnTo>
                                          <a:pt x="88" y="8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2" name="Line 2882"/>
                                <wps:cNvCnPr>
                                  <a:cxnSpLocks noChangeShapeType="1"/>
                                </wps:cNvCnPr>
                                <wps:spPr bwMode="auto">
                                  <a:xfrm flipV="1">
                                    <a:off x="8414" y="10030"/>
                                    <a:ext cx="9"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93" name="Freeform 2883"/>
                                <wps:cNvSpPr>
                                  <a:spLocks/>
                                </wps:cNvSpPr>
                                <wps:spPr bwMode="auto">
                                  <a:xfrm>
                                    <a:off x="8465" y="10014"/>
                                    <a:ext cx="34" cy="33"/>
                                  </a:xfrm>
                                  <a:custGeom>
                                    <a:avLst/>
                                    <a:gdLst>
                                      <a:gd name="T0" fmla="*/ 0 w 137"/>
                                      <a:gd name="T1" fmla="*/ 81 h 131"/>
                                      <a:gd name="T2" fmla="*/ 137 w 137"/>
                                      <a:gd name="T3" fmla="*/ 131 h 131"/>
                                      <a:gd name="T4" fmla="*/ 137 w 137"/>
                                      <a:gd name="T5" fmla="*/ 0 h 131"/>
                                    </a:gdLst>
                                    <a:ahLst/>
                                    <a:cxnLst>
                                      <a:cxn ang="0">
                                        <a:pos x="T0" y="T1"/>
                                      </a:cxn>
                                      <a:cxn ang="0">
                                        <a:pos x="T2" y="T3"/>
                                      </a:cxn>
                                      <a:cxn ang="0">
                                        <a:pos x="T4" y="T5"/>
                                      </a:cxn>
                                    </a:cxnLst>
                                    <a:rect l="0" t="0" r="r" b="b"/>
                                    <a:pathLst>
                                      <a:path w="137" h="131">
                                        <a:moveTo>
                                          <a:pt x="0" y="81"/>
                                        </a:moveTo>
                                        <a:lnTo>
                                          <a:pt x="137" y="131"/>
                                        </a:lnTo>
                                        <a:lnTo>
                                          <a:pt x="137"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4" name="Line 2884"/>
                                <wps:cNvCnPr>
                                  <a:cxnSpLocks noChangeShapeType="1"/>
                                </wps:cNvCnPr>
                                <wps:spPr bwMode="auto">
                                  <a:xfrm flipV="1">
                                    <a:off x="8433" y="10035"/>
                                    <a:ext cx="51"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95" name="Freeform 2885"/>
                                <wps:cNvSpPr>
                                  <a:spLocks/>
                                </wps:cNvSpPr>
                                <wps:spPr bwMode="auto">
                                  <a:xfrm>
                                    <a:off x="8371" y="10020"/>
                                    <a:ext cx="61" cy="40"/>
                                  </a:xfrm>
                                  <a:custGeom>
                                    <a:avLst/>
                                    <a:gdLst>
                                      <a:gd name="T0" fmla="*/ 0 w 243"/>
                                      <a:gd name="T1" fmla="*/ 62 h 163"/>
                                      <a:gd name="T2" fmla="*/ 156 w 243"/>
                                      <a:gd name="T3" fmla="*/ 163 h 163"/>
                                      <a:gd name="T4" fmla="*/ 243 w 243"/>
                                      <a:gd name="T5" fmla="*/ 0 h 163"/>
                                    </a:gdLst>
                                    <a:ahLst/>
                                    <a:cxnLst>
                                      <a:cxn ang="0">
                                        <a:pos x="T0" y="T1"/>
                                      </a:cxn>
                                      <a:cxn ang="0">
                                        <a:pos x="T2" y="T3"/>
                                      </a:cxn>
                                      <a:cxn ang="0">
                                        <a:pos x="T4" y="T5"/>
                                      </a:cxn>
                                    </a:cxnLst>
                                    <a:rect l="0" t="0" r="r" b="b"/>
                                    <a:pathLst>
                                      <a:path w="243" h="163">
                                        <a:moveTo>
                                          <a:pt x="0" y="62"/>
                                        </a:moveTo>
                                        <a:lnTo>
                                          <a:pt x="156" y="163"/>
                                        </a:lnTo>
                                        <a:lnTo>
                                          <a:pt x="24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6" name="Line 2886"/>
                                <wps:cNvCnPr>
                                  <a:cxnSpLocks noChangeShapeType="1"/>
                                </wps:cNvCnPr>
                                <wps:spPr bwMode="auto">
                                  <a:xfrm flipV="1">
                                    <a:off x="8330" y="10039"/>
                                    <a:ext cx="24"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97" name="Line 2887"/>
                                <wps:cNvCnPr>
                                  <a:cxnSpLocks noChangeShapeType="1"/>
                                </wps:cNvCnPr>
                                <wps:spPr bwMode="auto">
                                  <a:xfrm flipH="1">
                                    <a:off x="8338" y="10080"/>
                                    <a:ext cx="11" cy="9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98" name="Line 2888"/>
                                <wps:cNvCnPr>
                                  <a:cxnSpLocks noChangeShapeType="1"/>
                                </wps:cNvCnPr>
                                <wps:spPr bwMode="auto">
                                  <a:xfrm flipV="1">
                                    <a:off x="8321" y="10193"/>
                                    <a:ext cx="34" cy="4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99" name="Line 2889"/>
                                <wps:cNvCnPr>
                                  <a:cxnSpLocks noChangeShapeType="1"/>
                                </wps:cNvCnPr>
                                <wps:spPr bwMode="auto">
                                  <a:xfrm>
                                    <a:off x="8319" y="10063"/>
                                    <a:ext cx="29"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00" name="Line 2890"/>
                                <wps:cNvCnPr>
                                  <a:cxnSpLocks noChangeShapeType="1"/>
                                </wps:cNvCnPr>
                                <wps:spPr bwMode="auto">
                                  <a:xfrm flipV="1">
                                    <a:off x="8319" y="10202"/>
                                    <a:ext cx="38"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01" name="Line 2891"/>
                                <wps:cNvCnPr>
                                  <a:cxnSpLocks noChangeShapeType="1"/>
                                </wps:cNvCnPr>
                                <wps:spPr bwMode="auto">
                                  <a:xfrm flipV="1">
                                    <a:off x="8288" y="10059"/>
                                    <a:ext cx="106" cy="2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02" name="Line 2892"/>
                                <wps:cNvCnPr>
                                  <a:cxnSpLocks noChangeShapeType="1"/>
                                </wps:cNvCnPr>
                                <wps:spPr bwMode="auto">
                                  <a:xfrm flipH="1" flipV="1">
                                    <a:off x="8200" y="10149"/>
                                    <a:ext cx="71" cy="1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03" name="Line 2893"/>
                                <wps:cNvCnPr>
                                  <a:cxnSpLocks noChangeShapeType="1"/>
                                </wps:cNvCnPr>
                                <wps:spPr bwMode="auto">
                                  <a:xfrm flipH="1" flipV="1">
                                    <a:off x="8286" y="10117"/>
                                    <a:ext cx="3" cy="10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04" name="Line 2894"/>
                                <wps:cNvCnPr>
                                  <a:cxnSpLocks noChangeShapeType="1"/>
                                </wps:cNvCnPr>
                                <wps:spPr bwMode="auto">
                                  <a:xfrm flipV="1">
                                    <a:off x="8284" y="10121"/>
                                    <a:ext cx="29" cy="1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05" name="Line 2895"/>
                                <wps:cNvCnPr>
                                  <a:cxnSpLocks noChangeShapeType="1"/>
                                </wps:cNvCnPr>
                                <wps:spPr bwMode="auto">
                                  <a:xfrm>
                                    <a:off x="8260" y="10086"/>
                                    <a:ext cx="24" cy="16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06" name="Line 2896"/>
                                <wps:cNvCnPr>
                                  <a:cxnSpLocks noChangeShapeType="1"/>
                                </wps:cNvCnPr>
                                <wps:spPr bwMode="auto">
                                  <a:xfrm flipH="1" flipV="1">
                                    <a:off x="8242" y="10124"/>
                                    <a:ext cx="40" cy="16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07" name="Line 2897"/>
                                <wps:cNvCnPr>
                                  <a:cxnSpLocks noChangeShapeType="1"/>
                                </wps:cNvCnPr>
                                <wps:spPr bwMode="auto">
                                  <a:xfrm flipH="1" flipV="1">
                                    <a:off x="8251" y="10073"/>
                                    <a:ext cx="31" cy="2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08" name="Line 2898"/>
                                <wps:cNvCnPr>
                                  <a:cxnSpLocks noChangeShapeType="1"/>
                                </wps:cNvCnPr>
                                <wps:spPr bwMode="auto">
                                  <a:xfrm flipV="1">
                                    <a:off x="8282" y="10070"/>
                                    <a:ext cx="47" cy="2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09" name="Line 2899"/>
                                <wps:cNvCnPr>
                                  <a:cxnSpLocks noChangeShapeType="1"/>
                                </wps:cNvCnPr>
                                <wps:spPr bwMode="auto">
                                  <a:xfrm flipH="1" flipV="1">
                                    <a:off x="8160" y="10083"/>
                                    <a:ext cx="115" cy="2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10" name="Line 2900"/>
                                <wps:cNvCnPr>
                                  <a:cxnSpLocks noChangeShapeType="1"/>
                                </wps:cNvCnPr>
                                <wps:spPr bwMode="auto">
                                  <a:xfrm flipH="1">
                                    <a:off x="8292" y="10176"/>
                                    <a:ext cx="46" cy="9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11" name="Line 2901"/>
                                <wps:cNvCnPr>
                                  <a:cxnSpLocks noChangeShapeType="1"/>
                                </wps:cNvCnPr>
                                <wps:spPr bwMode="auto">
                                  <a:xfrm flipH="1">
                                    <a:off x="8271" y="10283"/>
                                    <a:ext cx="3"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12" name="Line 2902"/>
                                <wps:cNvCnPr>
                                  <a:cxnSpLocks noChangeShapeType="1"/>
                                </wps:cNvCnPr>
                                <wps:spPr bwMode="auto">
                                  <a:xfrm flipV="1">
                                    <a:off x="8294" y="10247"/>
                                    <a:ext cx="25" cy="7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13" name="Line 2903"/>
                                <wps:cNvCnPr>
                                  <a:cxnSpLocks noChangeShapeType="1"/>
                                </wps:cNvCnPr>
                                <wps:spPr bwMode="auto">
                                  <a:xfrm>
                                    <a:off x="8193" y="10145"/>
                                    <a:ext cx="26"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14" name="Line 2904"/>
                                <wps:cNvCnPr>
                                  <a:cxnSpLocks noChangeShapeType="1"/>
                                </wps:cNvCnPr>
                                <wps:spPr bwMode="auto">
                                  <a:xfrm flipH="1" flipV="1">
                                    <a:off x="8125" y="10115"/>
                                    <a:ext cx="94" cy="8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15" name="Freeform 2905"/>
                                <wps:cNvSpPr>
                                  <a:spLocks/>
                                </wps:cNvSpPr>
                                <wps:spPr bwMode="auto">
                                  <a:xfrm>
                                    <a:off x="8074" y="10075"/>
                                    <a:ext cx="119" cy="70"/>
                                  </a:xfrm>
                                  <a:custGeom>
                                    <a:avLst/>
                                    <a:gdLst>
                                      <a:gd name="T0" fmla="*/ 0 w 479"/>
                                      <a:gd name="T1" fmla="*/ 228 h 278"/>
                                      <a:gd name="T2" fmla="*/ 114 w 479"/>
                                      <a:gd name="T3" fmla="*/ 245 h 278"/>
                                      <a:gd name="T4" fmla="*/ 163 w 479"/>
                                      <a:gd name="T5" fmla="*/ 228 h 278"/>
                                      <a:gd name="T6" fmla="*/ 228 w 479"/>
                                      <a:gd name="T7" fmla="*/ 98 h 278"/>
                                      <a:gd name="T8" fmla="*/ 315 w 479"/>
                                      <a:gd name="T9" fmla="*/ 0 h 278"/>
                                      <a:gd name="T10" fmla="*/ 455 w 479"/>
                                      <a:gd name="T11" fmla="*/ 114 h 278"/>
                                      <a:gd name="T12" fmla="*/ 479 w 479"/>
                                      <a:gd name="T13" fmla="*/ 278 h 278"/>
                                    </a:gdLst>
                                    <a:ahLst/>
                                    <a:cxnLst>
                                      <a:cxn ang="0">
                                        <a:pos x="T0" y="T1"/>
                                      </a:cxn>
                                      <a:cxn ang="0">
                                        <a:pos x="T2" y="T3"/>
                                      </a:cxn>
                                      <a:cxn ang="0">
                                        <a:pos x="T4" y="T5"/>
                                      </a:cxn>
                                      <a:cxn ang="0">
                                        <a:pos x="T6" y="T7"/>
                                      </a:cxn>
                                      <a:cxn ang="0">
                                        <a:pos x="T8" y="T9"/>
                                      </a:cxn>
                                      <a:cxn ang="0">
                                        <a:pos x="T10" y="T11"/>
                                      </a:cxn>
                                      <a:cxn ang="0">
                                        <a:pos x="T12" y="T13"/>
                                      </a:cxn>
                                    </a:cxnLst>
                                    <a:rect l="0" t="0" r="r" b="b"/>
                                    <a:pathLst>
                                      <a:path w="479" h="278">
                                        <a:moveTo>
                                          <a:pt x="0" y="228"/>
                                        </a:moveTo>
                                        <a:lnTo>
                                          <a:pt x="114" y="245"/>
                                        </a:lnTo>
                                        <a:lnTo>
                                          <a:pt x="163" y="228"/>
                                        </a:lnTo>
                                        <a:lnTo>
                                          <a:pt x="228" y="98"/>
                                        </a:lnTo>
                                        <a:lnTo>
                                          <a:pt x="315" y="0"/>
                                        </a:lnTo>
                                        <a:lnTo>
                                          <a:pt x="455" y="114"/>
                                        </a:lnTo>
                                        <a:lnTo>
                                          <a:pt x="479" y="2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6" name="Line 2906"/>
                                <wps:cNvCnPr>
                                  <a:cxnSpLocks noChangeShapeType="1"/>
                                </wps:cNvCnPr>
                                <wps:spPr bwMode="auto">
                                  <a:xfrm flipH="1" flipV="1">
                                    <a:off x="8129" y="10117"/>
                                    <a:ext cx="68" cy="4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17" name="Freeform 2907"/>
                                <wps:cNvSpPr>
                                  <a:spLocks/>
                                </wps:cNvSpPr>
                                <wps:spPr bwMode="auto">
                                  <a:xfrm>
                                    <a:off x="8235" y="10063"/>
                                    <a:ext cx="84" cy="86"/>
                                  </a:xfrm>
                                  <a:custGeom>
                                    <a:avLst/>
                                    <a:gdLst>
                                      <a:gd name="T0" fmla="*/ 0 w 340"/>
                                      <a:gd name="T1" fmla="*/ 344 h 344"/>
                                      <a:gd name="T2" fmla="*/ 38 w 340"/>
                                      <a:gd name="T3" fmla="*/ 164 h 344"/>
                                      <a:gd name="T4" fmla="*/ 76 w 340"/>
                                      <a:gd name="T5" fmla="*/ 33 h 344"/>
                                      <a:gd name="T6" fmla="*/ 164 w 340"/>
                                      <a:gd name="T7" fmla="*/ 148 h 344"/>
                                      <a:gd name="T8" fmla="*/ 278 w 340"/>
                                      <a:gd name="T9" fmla="*/ 295 h 344"/>
                                      <a:gd name="T10" fmla="*/ 327 w 340"/>
                                      <a:gd name="T11" fmla="*/ 181 h 344"/>
                                      <a:gd name="T12" fmla="*/ 340 w 340"/>
                                      <a:gd name="T13" fmla="*/ 0 h 344"/>
                                    </a:gdLst>
                                    <a:ahLst/>
                                    <a:cxnLst>
                                      <a:cxn ang="0">
                                        <a:pos x="T0" y="T1"/>
                                      </a:cxn>
                                      <a:cxn ang="0">
                                        <a:pos x="T2" y="T3"/>
                                      </a:cxn>
                                      <a:cxn ang="0">
                                        <a:pos x="T4" y="T5"/>
                                      </a:cxn>
                                      <a:cxn ang="0">
                                        <a:pos x="T6" y="T7"/>
                                      </a:cxn>
                                      <a:cxn ang="0">
                                        <a:pos x="T8" y="T9"/>
                                      </a:cxn>
                                      <a:cxn ang="0">
                                        <a:pos x="T10" y="T11"/>
                                      </a:cxn>
                                      <a:cxn ang="0">
                                        <a:pos x="T12" y="T13"/>
                                      </a:cxn>
                                    </a:cxnLst>
                                    <a:rect l="0" t="0" r="r" b="b"/>
                                    <a:pathLst>
                                      <a:path w="340" h="344">
                                        <a:moveTo>
                                          <a:pt x="0" y="344"/>
                                        </a:moveTo>
                                        <a:lnTo>
                                          <a:pt x="38" y="164"/>
                                        </a:lnTo>
                                        <a:lnTo>
                                          <a:pt x="76" y="33"/>
                                        </a:lnTo>
                                        <a:lnTo>
                                          <a:pt x="164" y="148"/>
                                        </a:lnTo>
                                        <a:lnTo>
                                          <a:pt x="278" y="295"/>
                                        </a:lnTo>
                                        <a:lnTo>
                                          <a:pt x="327" y="181"/>
                                        </a:lnTo>
                                        <a:lnTo>
                                          <a:pt x="34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8" name="Line 2908"/>
                                <wps:cNvCnPr>
                                  <a:cxnSpLocks noChangeShapeType="1"/>
                                </wps:cNvCnPr>
                                <wps:spPr bwMode="auto">
                                  <a:xfrm flipV="1">
                                    <a:off x="8219" y="10149"/>
                                    <a:ext cx="16"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19" name="Line 2909"/>
                                <wps:cNvCnPr>
                                  <a:cxnSpLocks noChangeShapeType="1"/>
                                </wps:cNvCnPr>
                                <wps:spPr bwMode="auto">
                                  <a:xfrm flipV="1">
                                    <a:off x="8347" y="10075"/>
                                    <a:ext cx="1" cy="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20" name="Line 2910"/>
                                <wps:cNvCnPr>
                                  <a:cxnSpLocks noChangeShapeType="1"/>
                                </wps:cNvCnPr>
                                <wps:spPr bwMode="auto">
                                  <a:xfrm flipH="1">
                                    <a:off x="8347" y="10059"/>
                                    <a:ext cx="39" cy="8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21" name="Line 2911"/>
                                <wps:cNvCnPr>
                                  <a:cxnSpLocks noChangeShapeType="1"/>
                                </wps:cNvCnPr>
                                <wps:spPr bwMode="auto">
                                  <a:xfrm flipV="1">
                                    <a:off x="8348" y="10059"/>
                                    <a:ext cx="28"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22" name="Freeform 2912"/>
                                <wps:cNvSpPr>
                                  <a:spLocks/>
                                </wps:cNvSpPr>
                                <wps:spPr bwMode="auto">
                                  <a:xfrm>
                                    <a:off x="8395" y="10047"/>
                                    <a:ext cx="28" cy="57"/>
                                  </a:xfrm>
                                  <a:custGeom>
                                    <a:avLst/>
                                    <a:gdLst>
                                      <a:gd name="T0" fmla="*/ 13 w 113"/>
                                      <a:gd name="T1" fmla="*/ 64 h 228"/>
                                      <a:gd name="T2" fmla="*/ 0 w 113"/>
                                      <a:gd name="T3" fmla="*/ 228 h 228"/>
                                      <a:gd name="T4" fmla="*/ 113 w 113"/>
                                      <a:gd name="T5" fmla="*/ 212 h 228"/>
                                      <a:gd name="T6" fmla="*/ 77 w 113"/>
                                      <a:gd name="T7" fmla="*/ 0 h 228"/>
                                    </a:gdLst>
                                    <a:ahLst/>
                                    <a:cxnLst>
                                      <a:cxn ang="0">
                                        <a:pos x="T0" y="T1"/>
                                      </a:cxn>
                                      <a:cxn ang="0">
                                        <a:pos x="T2" y="T3"/>
                                      </a:cxn>
                                      <a:cxn ang="0">
                                        <a:pos x="T4" y="T5"/>
                                      </a:cxn>
                                      <a:cxn ang="0">
                                        <a:pos x="T6" y="T7"/>
                                      </a:cxn>
                                    </a:cxnLst>
                                    <a:rect l="0" t="0" r="r" b="b"/>
                                    <a:pathLst>
                                      <a:path w="113" h="228">
                                        <a:moveTo>
                                          <a:pt x="13" y="64"/>
                                        </a:moveTo>
                                        <a:lnTo>
                                          <a:pt x="0" y="228"/>
                                        </a:lnTo>
                                        <a:lnTo>
                                          <a:pt x="113" y="212"/>
                                        </a:lnTo>
                                        <a:lnTo>
                                          <a:pt x="77"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3" name="Line 2913"/>
                                <wps:cNvCnPr>
                                  <a:cxnSpLocks noChangeShapeType="1"/>
                                </wps:cNvCnPr>
                                <wps:spPr bwMode="auto">
                                  <a:xfrm flipH="1" flipV="1">
                                    <a:off x="8412" y="10060"/>
                                    <a:ext cx="12" cy="6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24" name="Freeform 2914"/>
                                <wps:cNvSpPr>
                                  <a:spLocks/>
                                </wps:cNvSpPr>
                                <wps:spPr bwMode="auto">
                                  <a:xfrm>
                                    <a:off x="8344" y="10073"/>
                                    <a:ext cx="63" cy="69"/>
                                  </a:xfrm>
                                  <a:custGeom>
                                    <a:avLst/>
                                    <a:gdLst>
                                      <a:gd name="T0" fmla="*/ 166 w 252"/>
                                      <a:gd name="T1" fmla="*/ 0 h 275"/>
                                      <a:gd name="T2" fmla="*/ 215 w 252"/>
                                      <a:gd name="T3" fmla="*/ 74 h 275"/>
                                      <a:gd name="T4" fmla="*/ 252 w 252"/>
                                      <a:gd name="T5" fmla="*/ 213 h 275"/>
                                      <a:gd name="T6" fmla="*/ 127 w 252"/>
                                      <a:gd name="T7" fmla="*/ 275 h 275"/>
                                      <a:gd name="T8" fmla="*/ 97 w 252"/>
                                      <a:gd name="T9" fmla="*/ 162 h 275"/>
                                      <a:gd name="T10" fmla="*/ 0 w 252"/>
                                      <a:gd name="T11" fmla="*/ 137 h 275"/>
                                      <a:gd name="T12" fmla="*/ 78 w 252"/>
                                      <a:gd name="T13" fmla="*/ 62 h 275"/>
                                      <a:gd name="T14" fmla="*/ 166 w 252"/>
                                      <a:gd name="T15" fmla="*/ 0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52" h="275">
                                        <a:moveTo>
                                          <a:pt x="166" y="0"/>
                                        </a:moveTo>
                                        <a:lnTo>
                                          <a:pt x="215" y="74"/>
                                        </a:lnTo>
                                        <a:lnTo>
                                          <a:pt x="252" y="213"/>
                                        </a:lnTo>
                                        <a:lnTo>
                                          <a:pt x="127" y="275"/>
                                        </a:lnTo>
                                        <a:lnTo>
                                          <a:pt x="97" y="162"/>
                                        </a:lnTo>
                                        <a:lnTo>
                                          <a:pt x="0" y="137"/>
                                        </a:lnTo>
                                        <a:lnTo>
                                          <a:pt x="78" y="62"/>
                                        </a:lnTo>
                                        <a:lnTo>
                                          <a:pt x="166" y="0"/>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5" name="Line 2915"/>
                                <wps:cNvCnPr>
                                  <a:cxnSpLocks noChangeShapeType="1"/>
                                </wps:cNvCnPr>
                                <wps:spPr bwMode="auto">
                                  <a:xfrm flipV="1">
                                    <a:off x="8355" y="10153"/>
                                    <a:ext cx="8" cy="4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26" name="Line 2916"/>
                                <wps:cNvCnPr>
                                  <a:cxnSpLocks noChangeShapeType="1"/>
                                </wps:cNvCnPr>
                                <wps:spPr bwMode="auto">
                                  <a:xfrm flipV="1">
                                    <a:off x="8357" y="10157"/>
                                    <a:ext cx="10"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27" name="Line 2917"/>
                                <wps:cNvCnPr>
                                  <a:cxnSpLocks noChangeShapeType="1"/>
                                </wps:cNvCnPr>
                                <wps:spPr bwMode="auto">
                                  <a:xfrm flipV="1">
                                    <a:off x="8363" y="10105"/>
                                    <a:ext cx="44" cy="4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28" name="Line 2918"/>
                                <wps:cNvCnPr>
                                  <a:cxnSpLocks noChangeShapeType="1"/>
                                </wps:cNvCnPr>
                                <wps:spPr bwMode="auto">
                                  <a:xfrm flipV="1">
                                    <a:off x="8367" y="10088"/>
                                    <a:ext cx="66" cy="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29" name="Line 2919"/>
                                <wps:cNvCnPr>
                                  <a:cxnSpLocks noChangeShapeType="1"/>
                                </wps:cNvCnPr>
                                <wps:spPr bwMode="auto">
                                  <a:xfrm flipV="1">
                                    <a:off x="8534" y="10036"/>
                                    <a:ext cx="56" cy="2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30" name="Line 2920"/>
                                <wps:cNvCnPr>
                                  <a:cxnSpLocks noChangeShapeType="1"/>
                                </wps:cNvCnPr>
                                <wps:spPr bwMode="auto">
                                  <a:xfrm flipH="1">
                                    <a:off x="8335" y="9740"/>
                                    <a:ext cx="26"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31" name="Line 2921"/>
                                <wps:cNvCnPr>
                                  <a:cxnSpLocks noChangeShapeType="1"/>
                                </wps:cNvCnPr>
                                <wps:spPr bwMode="auto">
                                  <a:xfrm>
                                    <a:off x="8340" y="9712"/>
                                    <a:ext cx="29"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32" name="Line 2922"/>
                                <wps:cNvCnPr>
                                  <a:cxnSpLocks noChangeShapeType="1"/>
                                </wps:cNvCnPr>
                                <wps:spPr bwMode="auto">
                                  <a:xfrm flipV="1">
                                    <a:off x="8319" y="9797"/>
                                    <a:ext cx="38" cy="9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33" name="Line 2923"/>
                                <wps:cNvCnPr>
                                  <a:cxnSpLocks noChangeShapeType="1"/>
                                </wps:cNvCnPr>
                                <wps:spPr bwMode="auto">
                                  <a:xfrm flipH="1">
                                    <a:off x="8315" y="9784"/>
                                    <a:ext cx="44"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34" name="Freeform 2924"/>
                                <wps:cNvSpPr>
                                  <a:spLocks/>
                                </wps:cNvSpPr>
                                <wps:spPr bwMode="auto">
                                  <a:xfrm>
                                    <a:off x="8325" y="9869"/>
                                    <a:ext cx="19" cy="37"/>
                                  </a:xfrm>
                                  <a:custGeom>
                                    <a:avLst/>
                                    <a:gdLst>
                                      <a:gd name="T0" fmla="*/ 0 w 78"/>
                                      <a:gd name="T1" fmla="*/ 0 h 149"/>
                                      <a:gd name="T2" fmla="*/ 78 w 78"/>
                                      <a:gd name="T3" fmla="*/ 49 h 149"/>
                                      <a:gd name="T4" fmla="*/ 41 w 78"/>
                                      <a:gd name="T5" fmla="*/ 149 h 149"/>
                                    </a:gdLst>
                                    <a:ahLst/>
                                    <a:cxnLst>
                                      <a:cxn ang="0">
                                        <a:pos x="T0" y="T1"/>
                                      </a:cxn>
                                      <a:cxn ang="0">
                                        <a:pos x="T2" y="T3"/>
                                      </a:cxn>
                                      <a:cxn ang="0">
                                        <a:pos x="T4" y="T5"/>
                                      </a:cxn>
                                    </a:cxnLst>
                                    <a:rect l="0" t="0" r="r" b="b"/>
                                    <a:pathLst>
                                      <a:path w="78" h="149">
                                        <a:moveTo>
                                          <a:pt x="0" y="0"/>
                                        </a:moveTo>
                                        <a:lnTo>
                                          <a:pt x="78" y="49"/>
                                        </a:lnTo>
                                        <a:lnTo>
                                          <a:pt x="41" y="14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5" name="Line 2925"/>
                                <wps:cNvCnPr>
                                  <a:cxnSpLocks noChangeShapeType="1"/>
                                </wps:cNvCnPr>
                                <wps:spPr bwMode="auto">
                                  <a:xfrm flipH="1" flipV="1">
                                    <a:off x="8335" y="9895"/>
                                    <a:ext cx="10"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36" name="Line 2926"/>
                                <wps:cNvCnPr>
                                  <a:cxnSpLocks noChangeShapeType="1"/>
                                </wps:cNvCnPr>
                                <wps:spPr bwMode="auto">
                                  <a:xfrm flipH="1">
                                    <a:off x="8206" y="9859"/>
                                    <a:ext cx="32"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37" name="Line 2927"/>
                                <wps:cNvCnPr>
                                  <a:cxnSpLocks noChangeShapeType="1"/>
                                </wps:cNvCnPr>
                                <wps:spPr bwMode="auto">
                                  <a:xfrm>
                                    <a:off x="8315" y="9863"/>
                                    <a:ext cx="10"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38" name="Line 2928"/>
                                <wps:cNvCnPr>
                                  <a:cxnSpLocks noChangeShapeType="1"/>
                                </wps:cNvCnPr>
                                <wps:spPr bwMode="auto">
                                  <a:xfrm flipH="1" flipV="1">
                                    <a:off x="8177" y="9865"/>
                                    <a:ext cx="21" cy="1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39" name="Line 2929"/>
                                <wps:cNvCnPr>
                                  <a:cxnSpLocks noChangeShapeType="1"/>
                                </wps:cNvCnPr>
                                <wps:spPr bwMode="auto">
                                  <a:xfrm flipH="1" flipV="1">
                                    <a:off x="8161" y="9787"/>
                                    <a:ext cx="45" cy="18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40" name="Line 2930"/>
                                <wps:cNvCnPr>
                                  <a:cxnSpLocks noChangeShapeType="1"/>
                                </wps:cNvCnPr>
                                <wps:spPr bwMode="auto">
                                  <a:xfrm flipH="1" flipV="1">
                                    <a:off x="8083" y="9831"/>
                                    <a:ext cx="2" cy="9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41" name="Freeform 2931"/>
                                <wps:cNvSpPr>
                                  <a:spLocks/>
                                </wps:cNvSpPr>
                                <wps:spPr bwMode="auto">
                                  <a:xfrm>
                                    <a:off x="8111" y="9916"/>
                                    <a:ext cx="108" cy="61"/>
                                  </a:xfrm>
                                  <a:custGeom>
                                    <a:avLst/>
                                    <a:gdLst>
                                      <a:gd name="T0" fmla="*/ 354 w 429"/>
                                      <a:gd name="T1" fmla="*/ 17 h 245"/>
                                      <a:gd name="T2" fmla="*/ 429 w 429"/>
                                      <a:gd name="T3" fmla="*/ 80 h 245"/>
                                      <a:gd name="T4" fmla="*/ 380 w 429"/>
                                      <a:gd name="T5" fmla="*/ 245 h 245"/>
                                      <a:gd name="T6" fmla="*/ 253 w 429"/>
                                      <a:gd name="T7" fmla="*/ 194 h 245"/>
                                      <a:gd name="T8" fmla="*/ 202 w 429"/>
                                      <a:gd name="T9" fmla="*/ 33 h 245"/>
                                      <a:gd name="T10" fmla="*/ 140 w 429"/>
                                      <a:gd name="T11" fmla="*/ 0 h 245"/>
                                      <a:gd name="T12" fmla="*/ 91 w 429"/>
                                      <a:gd name="T13" fmla="*/ 114 h 245"/>
                                      <a:gd name="T14" fmla="*/ 0 w 429"/>
                                      <a:gd name="T15" fmla="*/ 245 h 24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9" h="245">
                                        <a:moveTo>
                                          <a:pt x="354" y="17"/>
                                        </a:moveTo>
                                        <a:lnTo>
                                          <a:pt x="429" y="80"/>
                                        </a:lnTo>
                                        <a:lnTo>
                                          <a:pt x="380" y="245"/>
                                        </a:lnTo>
                                        <a:lnTo>
                                          <a:pt x="253" y="194"/>
                                        </a:lnTo>
                                        <a:lnTo>
                                          <a:pt x="202" y="33"/>
                                        </a:lnTo>
                                        <a:lnTo>
                                          <a:pt x="140" y="0"/>
                                        </a:lnTo>
                                        <a:lnTo>
                                          <a:pt x="91" y="114"/>
                                        </a:lnTo>
                                        <a:lnTo>
                                          <a:pt x="0" y="24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2" name="Line 2932"/>
                                <wps:cNvCnPr>
                                  <a:cxnSpLocks noChangeShapeType="1"/>
                                </wps:cNvCnPr>
                                <wps:spPr bwMode="auto">
                                  <a:xfrm flipV="1">
                                    <a:off x="8083" y="10023"/>
                                    <a:ext cx="16" cy="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43" name="Line 2933"/>
                                <wps:cNvCnPr>
                                  <a:cxnSpLocks noChangeShapeType="1"/>
                                </wps:cNvCnPr>
                                <wps:spPr bwMode="auto">
                                  <a:xfrm flipH="1">
                                    <a:off x="8200" y="9871"/>
                                    <a:ext cx="6"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44" name="Freeform 2934"/>
                                <wps:cNvSpPr>
                                  <a:spLocks/>
                                </wps:cNvSpPr>
                                <wps:spPr bwMode="auto">
                                  <a:xfrm>
                                    <a:off x="8267" y="9876"/>
                                    <a:ext cx="68" cy="30"/>
                                  </a:xfrm>
                                  <a:custGeom>
                                    <a:avLst/>
                                    <a:gdLst>
                                      <a:gd name="T0" fmla="*/ 273 w 273"/>
                                      <a:gd name="T1" fmla="*/ 123 h 123"/>
                                      <a:gd name="T2" fmla="*/ 165 w 273"/>
                                      <a:gd name="T3" fmla="*/ 123 h 123"/>
                                      <a:gd name="T4" fmla="*/ 68 w 273"/>
                                      <a:gd name="T5" fmla="*/ 0 h 123"/>
                                      <a:gd name="T6" fmla="*/ 0 w 273"/>
                                      <a:gd name="T7" fmla="*/ 62 h 123"/>
                                    </a:gdLst>
                                    <a:ahLst/>
                                    <a:cxnLst>
                                      <a:cxn ang="0">
                                        <a:pos x="T0" y="T1"/>
                                      </a:cxn>
                                      <a:cxn ang="0">
                                        <a:pos x="T2" y="T3"/>
                                      </a:cxn>
                                      <a:cxn ang="0">
                                        <a:pos x="T4" y="T5"/>
                                      </a:cxn>
                                      <a:cxn ang="0">
                                        <a:pos x="T6" y="T7"/>
                                      </a:cxn>
                                    </a:cxnLst>
                                    <a:rect l="0" t="0" r="r" b="b"/>
                                    <a:pathLst>
                                      <a:path w="273" h="123">
                                        <a:moveTo>
                                          <a:pt x="273" y="123"/>
                                        </a:moveTo>
                                        <a:lnTo>
                                          <a:pt x="165" y="123"/>
                                        </a:lnTo>
                                        <a:lnTo>
                                          <a:pt x="68" y="0"/>
                                        </a:lnTo>
                                        <a:lnTo>
                                          <a:pt x="0" y="6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5" name="Line 2935"/>
                                <wps:cNvCnPr>
                                  <a:cxnSpLocks noChangeShapeType="1"/>
                                </wps:cNvCnPr>
                                <wps:spPr bwMode="auto">
                                  <a:xfrm flipH="1">
                                    <a:off x="8319" y="9895"/>
                                    <a:ext cx="16"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46" name="Freeform 2936"/>
                                <wps:cNvSpPr>
                                  <a:spLocks/>
                                </wps:cNvSpPr>
                                <wps:spPr bwMode="auto">
                                  <a:xfrm>
                                    <a:off x="8255" y="9919"/>
                                    <a:ext cx="58" cy="116"/>
                                  </a:xfrm>
                                  <a:custGeom>
                                    <a:avLst/>
                                    <a:gdLst>
                                      <a:gd name="T0" fmla="*/ 0 w 233"/>
                                      <a:gd name="T1" fmla="*/ 0 h 464"/>
                                      <a:gd name="T2" fmla="*/ 48 w 233"/>
                                      <a:gd name="T3" fmla="*/ 137 h 464"/>
                                      <a:gd name="T4" fmla="*/ 146 w 233"/>
                                      <a:gd name="T5" fmla="*/ 202 h 464"/>
                                      <a:gd name="T6" fmla="*/ 125 w 233"/>
                                      <a:gd name="T7" fmla="*/ 315 h 464"/>
                                      <a:gd name="T8" fmla="*/ 88 w 233"/>
                                      <a:gd name="T9" fmla="*/ 439 h 464"/>
                                      <a:gd name="T10" fmla="*/ 194 w 233"/>
                                      <a:gd name="T11" fmla="*/ 464 h 464"/>
                                      <a:gd name="T12" fmla="*/ 233 w 233"/>
                                      <a:gd name="T13" fmla="*/ 464 h 464"/>
                                    </a:gdLst>
                                    <a:ahLst/>
                                    <a:cxnLst>
                                      <a:cxn ang="0">
                                        <a:pos x="T0" y="T1"/>
                                      </a:cxn>
                                      <a:cxn ang="0">
                                        <a:pos x="T2" y="T3"/>
                                      </a:cxn>
                                      <a:cxn ang="0">
                                        <a:pos x="T4" y="T5"/>
                                      </a:cxn>
                                      <a:cxn ang="0">
                                        <a:pos x="T6" y="T7"/>
                                      </a:cxn>
                                      <a:cxn ang="0">
                                        <a:pos x="T8" y="T9"/>
                                      </a:cxn>
                                      <a:cxn ang="0">
                                        <a:pos x="T10" y="T11"/>
                                      </a:cxn>
                                      <a:cxn ang="0">
                                        <a:pos x="T12" y="T13"/>
                                      </a:cxn>
                                    </a:cxnLst>
                                    <a:rect l="0" t="0" r="r" b="b"/>
                                    <a:pathLst>
                                      <a:path w="233" h="464">
                                        <a:moveTo>
                                          <a:pt x="0" y="0"/>
                                        </a:moveTo>
                                        <a:lnTo>
                                          <a:pt x="48" y="137"/>
                                        </a:lnTo>
                                        <a:lnTo>
                                          <a:pt x="146" y="202"/>
                                        </a:lnTo>
                                        <a:lnTo>
                                          <a:pt x="125" y="315"/>
                                        </a:lnTo>
                                        <a:lnTo>
                                          <a:pt x="88" y="439"/>
                                        </a:lnTo>
                                        <a:lnTo>
                                          <a:pt x="194" y="464"/>
                                        </a:lnTo>
                                        <a:lnTo>
                                          <a:pt x="233" y="46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7" name="Line 2937"/>
                                <wps:cNvCnPr>
                                  <a:cxnSpLocks noChangeShapeType="1"/>
                                </wps:cNvCnPr>
                                <wps:spPr bwMode="auto">
                                  <a:xfrm flipH="1">
                                    <a:off x="8255" y="9891"/>
                                    <a:ext cx="1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48" name="Freeform 2938"/>
                                <wps:cNvSpPr>
                                  <a:spLocks/>
                                </wps:cNvSpPr>
                                <wps:spPr bwMode="auto">
                                  <a:xfrm>
                                    <a:off x="8206" y="9761"/>
                                    <a:ext cx="25" cy="62"/>
                                  </a:xfrm>
                                  <a:custGeom>
                                    <a:avLst/>
                                    <a:gdLst>
                                      <a:gd name="T0" fmla="*/ 100 w 100"/>
                                      <a:gd name="T1" fmla="*/ 0 h 245"/>
                                      <a:gd name="T2" fmla="*/ 0 w 100"/>
                                      <a:gd name="T3" fmla="*/ 98 h 245"/>
                                      <a:gd name="T4" fmla="*/ 36 w 100"/>
                                      <a:gd name="T5" fmla="*/ 245 h 245"/>
                                    </a:gdLst>
                                    <a:ahLst/>
                                    <a:cxnLst>
                                      <a:cxn ang="0">
                                        <a:pos x="T0" y="T1"/>
                                      </a:cxn>
                                      <a:cxn ang="0">
                                        <a:pos x="T2" y="T3"/>
                                      </a:cxn>
                                      <a:cxn ang="0">
                                        <a:pos x="T4" y="T5"/>
                                      </a:cxn>
                                    </a:cxnLst>
                                    <a:rect l="0" t="0" r="r" b="b"/>
                                    <a:pathLst>
                                      <a:path w="100" h="245">
                                        <a:moveTo>
                                          <a:pt x="100" y="0"/>
                                        </a:moveTo>
                                        <a:lnTo>
                                          <a:pt x="0" y="98"/>
                                        </a:lnTo>
                                        <a:lnTo>
                                          <a:pt x="36" y="24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9" name="Freeform 2939"/>
                                <wps:cNvSpPr>
                                  <a:spLocks/>
                                </wps:cNvSpPr>
                                <wps:spPr bwMode="auto">
                                  <a:xfrm>
                                    <a:off x="8077" y="9696"/>
                                    <a:ext cx="60" cy="77"/>
                                  </a:xfrm>
                                  <a:custGeom>
                                    <a:avLst/>
                                    <a:gdLst>
                                      <a:gd name="T0" fmla="*/ 101 w 238"/>
                                      <a:gd name="T1" fmla="*/ 81 h 309"/>
                                      <a:gd name="T2" fmla="*/ 189 w 238"/>
                                      <a:gd name="T3" fmla="*/ 0 h 309"/>
                                      <a:gd name="T4" fmla="*/ 238 w 238"/>
                                      <a:gd name="T5" fmla="*/ 212 h 309"/>
                                      <a:gd name="T6" fmla="*/ 0 w 238"/>
                                      <a:gd name="T7" fmla="*/ 309 h 309"/>
                                    </a:gdLst>
                                    <a:ahLst/>
                                    <a:cxnLst>
                                      <a:cxn ang="0">
                                        <a:pos x="T0" y="T1"/>
                                      </a:cxn>
                                      <a:cxn ang="0">
                                        <a:pos x="T2" y="T3"/>
                                      </a:cxn>
                                      <a:cxn ang="0">
                                        <a:pos x="T4" y="T5"/>
                                      </a:cxn>
                                      <a:cxn ang="0">
                                        <a:pos x="T6" y="T7"/>
                                      </a:cxn>
                                    </a:cxnLst>
                                    <a:rect l="0" t="0" r="r" b="b"/>
                                    <a:pathLst>
                                      <a:path w="238" h="309">
                                        <a:moveTo>
                                          <a:pt x="101" y="81"/>
                                        </a:moveTo>
                                        <a:lnTo>
                                          <a:pt x="189" y="0"/>
                                        </a:lnTo>
                                        <a:lnTo>
                                          <a:pt x="238" y="212"/>
                                        </a:lnTo>
                                        <a:lnTo>
                                          <a:pt x="0" y="30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0" name="Freeform 2940"/>
                                <wps:cNvSpPr>
                                  <a:spLocks/>
                                </wps:cNvSpPr>
                                <wps:spPr bwMode="auto">
                                  <a:xfrm>
                                    <a:off x="8099" y="9712"/>
                                    <a:ext cx="85" cy="118"/>
                                  </a:xfrm>
                                  <a:custGeom>
                                    <a:avLst/>
                                    <a:gdLst>
                                      <a:gd name="T0" fmla="*/ 0 w 342"/>
                                      <a:gd name="T1" fmla="*/ 472 h 472"/>
                                      <a:gd name="T2" fmla="*/ 49 w 342"/>
                                      <a:gd name="T3" fmla="*/ 375 h 472"/>
                                      <a:gd name="T4" fmla="*/ 140 w 342"/>
                                      <a:gd name="T5" fmla="*/ 277 h 472"/>
                                      <a:gd name="T6" fmla="*/ 276 w 342"/>
                                      <a:gd name="T7" fmla="*/ 311 h 472"/>
                                      <a:gd name="T8" fmla="*/ 342 w 342"/>
                                      <a:gd name="T9" fmla="*/ 181 h 472"/>
                                      <a:gd name="T10" fmla="*/ 342 w 342"/>
                                      <a:gd name="T11" fmla="*/ 0 h 472"/>
                                    </a:gdLst>
                                    <a:ahLst/>
                                    <a:cxnLst>
                                      <a:cxn ang="0">
                                        <a:pos x="T0" y="T1"/>
                                      </a:cxn>
                                      <a:cxn ang="0">
                                        <a:pos x="T2" y="T3"/>
                                      </a:cxn>
                                      <a:cxn ang="0">
                                        <a:pos x="T4" y="T5"/>
                                      </a:cxn>
                                      <a:cxn ang="0">
                                        <a:pos x="T6" y="T7"/>
                                      </a:cxn>
                                      <a:cxn ang="0">
                                        <a:pos x="T8" y="T9"/>
                                      </a:cxn>
                                      <a:cxn ang="0">
                                        <a:pos x="T10" y="T11"/>
                                      </a:cxn>
                                    </a:cxnLst>
                                    <a:rect l="0" t="0" r="r" b="b"/>
                                    <a:pathLst>
                                      <a:path w="342" h="472">
                                        <a:moveTo>
                                          <a:pt x="0" y="472"/>
                                        </a:moveTo>
                                        <a:lnTo>
                                          <a:pt x="49" y="375"/>
                                        </a:lnTo>
                                        <a:lnTo>
                                          <a:pt x="140" y="277"/>
                                        </a:lnTo>
                                        <a:lnTo>
                                          <a:pt x="276" y="311"/>
                                        </a:lnTo>
                                        <a:lnTo>
                                          <a:pt x="342" y="181"/>
                                        </a:lnTo>
                                        <a:lnTo>
                                          <a:pt x="34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1" name="Line 2941"/>
                                <wps:cNvCnPr>
                                  <a:cxnSpLocks noChangeShapeType="1"/>
                                </wps:cNvCnPr>
                                <wps:spPr bwMode="auto">
                                  <a:xfrm flipH="1" flipV="1">
                                    <a:off x="8122" y="9795"/>
                                    <a:ext cx="55" cy="7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52" name="Line 2942"/>
                                <wps:cNvCnPr>
                                  <a:cxnSpLocks noChangeShapeType="1"/>
                                </wps:cNvCnPr>
                                <wps:spPr bwMode="auto">
                                  <a:xfrm flipH="1">
                                    <a:off x="8271" y="9800"/>
                                    <a:ext cx="8"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53" name="Freeform 2943"/>
                                <wps:cNvSpPr>
                                  <a:spLocks/>
                                </wps:cNvSpPr>
                                <wps:spPr bwMode="auto">
                                  <a:xfrm>
                                    <a:off x="8231" y="9761"/>
                                    <a:ext cx="79" cy="106"/>
                                  </a:xfrm>
                                  <a:custGeom>
                                    <a:avLst/>
                                    <a:gdLst>
                                      <a:gd name="T0" fmla="*/ 317 w 317"/>
                                      <a:gd name="T1" fmla="*/ 195 h 423"/>
                                      <a:gd name="T2" fmla="*/ 264 w 317"/>
                                      <a:gd name="T3" fmla="*/ 309 h 423"/>
                                      <a:gd name="T4" fmla="*/ 189 w 317"/>
                                      <a:gd name="T5" fmla="*/ 423 h 423"/>
                                      <a:gd name="T6" fmla="*/ 102 w 317"/>
                                      <a:gd name="T7" fmla="*/ 195 h 423"/>
                                      <a:gd name="T8" fmla="*/ 102 w 317"/>
                                      <a:gd name="T9" fmla="*/ 47 h 423"/>
                                      <a:gd name="T10" fmla="*/ 0 w 317"/>
                                      <a:gd name="T11" fmla="*/ 0 h 423"/>
                                    </a:gdLst>
                                    <a:ahLst/>
                                    <a:cxnLst>
                                      <a:cxn ang="0">
                                        <a:pos x="T0" y="T1"/>
                                      </a:cxn>
                                      <a:cxn ang="0">
                                        <a:pos x="T2" y="T3"/>
                                      </a:cxn>
                                      <a:cxn ang="0">
                                        <a:pos x="T4" y="T5"/>
                                      </a:cxn>
                                      <a:cxn ang="0">
                                        <a:pos x="T6" y="T7"/>
                                      </a:cxn>
                                      <a:cxn ang="0">
                                        <a:pos x="T8" y="T9"/>
                                      </a:cxn>
                                      <a:cxn ang="0">
                                        <a:pos x="T10" y="T11"/>
                                      </a:cxn>
                                    </a:cxnLst>
                                    <a:rect l="0" t="0" r="r" b="b"/>
                                    <a:pathLst>
                                      <a:path w="317" h="423">
                                        <a:moveTo>
                                          <a:pt x="317" y="195"/>
                                        </a:moveTo>
                                        <a:lnTo>
                                          <a:pt x="264" y="309"/>
                                        </a:lnTo>
                                        <a:lnTo>
                                          <a:pt x="189" y="423"/>
                                        </a:lnTo>
                                        <a:lnTo>
                                          <a:pt x="102" y="195"/>
                                        </a:lnTo>
                                        <a:lnTo>
                                          <a:pt x="102" y="4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4" name="Freeform 2944"/>
                                <wps:cNvSpPr>
                                  <a:spLocks/>
                                </wps:cNvSpPr>
                                <wps:spPr bwMode="auto">
                                  <a:xfrm>
                                    <a:off x="8215" y="9823"/>
                                    <a:ext cx="23" cy="36"/>
                                  </a:xfrm>
                                  <a:custGeom>
                                    <a:avLst/>
                                    <a:gdLst>
                                      <a:gd name="T0" fmla="*/ 0 w 90"/>
                                      <a:gd name="T1" fmla="*/ 0 h 148"/>
                                      <a:gd name="T2" fmla="*/ 90 w 90"/>
                                      <a:gd name="T3" fmla="*/ 0 h 148"/>
                                      <a:gd name="T4" fmla="*/ 90 w 90"/>
                                      <a:gd name="T5" fmla="*/ 148 h 148"/>
                                    </a:gdLst>
                                    <a:ahLst/>
                                    <a:cxnLst>
                                      <a:cxn ang="0">
                                        <a:pos x="T0" y="T1"/>
                                      </a:cxn>
                                      <a:cxn ang="0">
                                        <a:pos x="T2" y="T3"/>
                                      </a:cxn>
                                      <a:cxn ang="0">
                                        <a:pos x="T4" y="T5"/>
                                      </a:cxn>
                                    </a:cxnLst>
                                    <a:rect l="0" t="0" r="r" b="b"/>
                                    <a:pathLst>
                                      <a:path w="90" h="148">
                                        <a:moveTo>
                                          <a:pt x="0" y="0"/>
                                        </a:moveTo>
                                        <a:lnTo>
                                          <a:pt x="90" y="0"/>
                                        </a:lnTo>
                                        <a:lnTo>
                                          <a:pt x="90" y="14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5" name="Line 2945"/>
                                <wps:cNvCnPr>
                                  <a:cxnSpLocks noChangeShapeType="1"/>
                                </wps:cNvCnPr>
                                <wps:spPr bwMode="auto">
                                  <a:xfrm>
                                    <a:off x="8296" y="9705"/>
                                    <a:ext cx="22"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56" name="Freeform 2946"/>
                                <wps:cNvSpPr>
                                  <a:spLocks/>
                                </wps:cNvSpPr>
                                <wps:spPr bwMode="auto">
                                  <a:xfrm>
                                    <a:off x="8306" y="9800"/>
                                    <a:ext cx="9" cy="63"/>
                                  </a:xfrm>
                                  <a:custGeom>
                                    <a:avLst/>
                                    <a:gdLst>
                                      <a:gd name="T0" fmla="*/ 40 w 40"/>
                                      <a:gd name="T1" fmla="*/ 0 h 252"/>
                                      <a:gd name="T2" fmla="*/ 0 w 40"/>
                                      <a:gd name="T3" fmla="*/ 113 h 252"/>
                                      <a:gd name="T4" fmla="*/ 40 w 40"/>
                                      <a:gd name="T5" fmla="*/ 252 h 252"/>
                                    </a:gdLst>
                                    <a:ahLst/>
                                    <a:cxnLst>
                                      <a:cxn ang="0">
                                        <a:pos x="T0" y="T1"/>
                                      </a:cxn>
                                      <a:cxn ang="0">
                                        <a:pos x="T2" y="T3"/>
                                      </a:cxn>
                                      <a:cxn ang="0">
                                        <a:pos x="T4" y="T5"/>
                                      </a:cxn>
                                    </a:cxnLst>
                                    <a:rect l="0" t="0" r="r" b="b"/>
                                    <a:pathLst>
                                      <a:path w="40" h="252">
                                        <a:moveTo>
                                          <a:pt x="40" y="0"/>
                                        </a:moveTo>
                                        <a:lnTo>
                                          <a:pt x="0" y="113"/>
                                        </a:lnTo>
                                        <a:lnTo>
                                          <a:pt x="40" y="25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7" name="Line 2947"/>
                                <wps:cNvCnPr>
                                  <a:cxnSpLocks noChangeShapeType="1"/>
                                </wps:cNvCnPr>
                                <wps:spPr bwMode="auto">
                                  <a:xfrm flipH="1">
                                    <a:off x="8310" y="9761"/>
                                    <a:ext cx="25"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58" name="Line 2948"/>
                                <wps:cNvCnPr>
                                  <a:cxnSpLocks noChangeShapeType="1"/>
                                </wps:cNvCnPr>
                                <wps:spPr bwMode="auto">
                                  <a:xfrm flipV="1">
                                    <a:off x="8318" y="9712"/>
                                    <a:ext cx="22"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59" name="Line 2949"/>
                                <wps:cNvCnPr>
                                  <a:cxnSpLocks noChangeShapeType="1"/>
                                </wps:cNvCnPr>
                                <wps:spPr bwMode="auto">
                                  <a:xfrm flipV="1">
                                    <a:off x="8531" y="9859"/>
                                    <a:ext cx="12"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60" name="Line 2950"/>
                                <wps:cNvCnPr>
                                  <a:cxnSpLocks noChangeShapeType="1"/>
                                </wps:cNvCnPr>
                                <wps:spPr bwMode="auto">
                                  <a:xfrm flipH="1">
                                    <a:off x="8477" y="9834"/>
                                    <a:ext cx="16" cy="6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61" name="Line 2951"/>
                                <wps:cNvCnPr>
                                  <a:cxnSpLocks noChangeShapeType="1"/>
                                </wps:cNvCnPr>
                                <wps:spPr bwMode="auto">
                                  <a:xfrm flipV="1">
                                    <a:off x="8414" y="9843"/>
                                    <a:ext cx="16"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62" name="Line 2952"/>
                                <wps:cNvCnPr>
                                  <a:cxnSpLocks noChangeShapeType="1"/>
                                </wps:cNvCnPr>
                                <wps:spPr bwMode="auto">
                                  <a:xfrm>
                                    <a:off x="8367" y="9867"/>
                                    <a:ext cx="1"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63" name="Line 2953"/>
                                <wps:cNvCnPr>
                                  <a:cxnSpLocks noChangeShapeType="1"/>
                                </wps:cNvCnPr>
                                <wps:spPr bwMode="auto">
                                  <a:xfrm flipV="1">
                                    <a:off x="8480" y="9847"/>
                                    <a:ext cx="5"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64" name="Line 2954"/>
                                <wps:cNvCnPr>
                                  <a:cxnSpLocks noChangeShapeType="1"/>
                                </wps:cNvCnPr>
                                <wps:spPr bwMode="auto">
                                  <a:xfrm flipH="1" flipV="1">
                                    <a:off x="8598" y="9863"/>
                                    <a:ext cx="5"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65" name="Line 2955"/>
                                <wps:cNvCnPr>
                                  <a:cxnSpLocks noChangeShapeType="1"/>
                                </wps:cNvCnPr>
                                <wps:spPr bwMode="auto">
                                  <a:xfrm flipH="1" flipV="1">
                                    <a:off x="8492" y="9843"/>
                                    <a:ext cx="4" cy="5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66" name="Line 2956"/>
                                <wps:cNvCnPr>
                                  <a:cxnSpLocks noChangeShapeType="1"/>
                                </wps:cNvCnPr>
                                <wps:spPr bwMode="auto">
                                  <a:xfrm flipH="1" flipV="1">
                                    <a:off x="8536" y="9803"/>
                                    <a:ext cx="54" cy="10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67" name="Line 2957"/>
                                <wps:cNvCnPr>
                                  <a:cxnSpLocks noChangeShapeType="1"/>
                                </wps:cNvCnPr>
                                <wps:spPr bwMode="auto">
                                  <a:xfrm flipH="1" flipV="1">
                                    <a:off x="8520" y="9809"/>
                                    <a:ext cx="22" cy="1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68" name="Line 2958"/>
                                <wps:cNvCnPr>
                                  <a:cxnSpLocks noChangeShapeType="1"/>
                                </wps:cNvCnPr>
                                <wps:spPr bwMode="auto">
                                  <a:xfrm flipV="1">
                                    <a:off x="8477" y="9944"/>
                                    <a:ext cx="10" cy="5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69" name="Line 2959"/>
                                <wps:cNvCnPr>
                                  <a:cxnSpLocks noChangeShapeType="1"/>
                                </wps:cNvCnPr>
                                <wps:spPr bwMode="auto">
                                  <a:xfrm flipH="1" flipV="1">
                                    <a:off x="8414" y="9884"/>
                                    <a:ext cx="6" cy="1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70" name="Freeform 2960"/>
                                <wps:cNvSpPr>
                                  <a:spLocks/>
                                </wps:cNvSpPr>
                                <wps:spPr bwMode="auto">
                                  <a:xfrm>
                                    <a:off x="8396" y="9881"/>
                                    <a:ext cx="39" cy="21"/>
                                  </a:xfrm>
                                  <a:custGeom>
                                    <a:avLst/>
                                    <a:gdLst>
                                      <a:gd name="T0" fmla="*/ 155 w 155"/>
                                      <a:gd name="T1" fmla="*/ 57 h 86"/>
                                      <a:gd name="T2" fmla="*/ 55 w 155"/>
                                      <a:gd name="T3" fmla="*/ 86 h 86"/>
                                      <a:gd name="T4" fmla="*/ 0 w 155"/>
                                      <a:gd name="T5" fmla="*/ 0 h 86"/>
                                    </a:gdLst>
                                    <a:ahLst/>
                                    <a:cxnLst>
                                      <a:cxn ang="0">
                                        <a:pos x="T0" y="T1"/>
                                      </a:cxn>
                                      <a:cxn ang="0">
                                        <a:pos x="T2" y="T3"/>
                                      </a:cxn>
                                      <a:cxn ang="0">
                                        <a:pos x="T4" y="T5"/>
                                      </a:cxn>
                                    </a:cxnLst>
                                    <a:rect l="0" t="0" r="r" b="b"/>
                                    <a:pathLst>
                                      <a:path w="155" h="86">
                                        <a:moveTo>
                                          <a:pt x="155" y="57"/>
                                        </a:moveTo>
                                        <a:lnTo>
                                          <a:pt x="55" y="8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1" name="Freeform 2961"/>
                                <wps:cNvSpPr>
                                  <a:spLocks/>
                                </wps:cNvSpPr>
                                <wps:spPr bwMode="auto">
                                  <a:xfrm>
                                    <a:off x="8345" y="9928"/>
                                    <a:ext cx="22" cy="29"/>
                                  </a:xfrm>
                                  <a:custGeom>
                                    <a:avLst/>
                                    <a:gdLst>
                                      <a:gd name="T0" fmla="*/ 89 w 89"/>
                                      <a:gd name="T1" fmla="*/ 49 h 116"/>
                                      <a:gd name="T2" fmla="*/ 13 w 89"/>
                                      <a:gd name="T3" fmla="*/ 116 h 116"/>
                                      <a:gd name="T4" fmla="*/ 0 w 89"/>
                                      <a:gd name="T5" fmla="*/ 0 h 116"/>
                                    </a:gdLst>
                                    <a:ahLst/>
                                    <a:cxnLst>
                                      <a:cxn ang="0">
                                        <a:pos x="T0" y="T1"/>
                                      </a:cxn>
                                      <a:cxn ang="0">
                                        <a:pos x="T2" y="T3"/>
                                      </a:cxn>
                                      <a:cxn ang="0">
                                        <a:pos x="T4" y="T5"/>
                                      </a:cxn>
                                    </a:cxnLst>
                                    <a:rect l="0" t="0" r="r" b="b"/>
                                    <a:pathLst>
                                      <a:path w="89" h="116">
                                        <a:moveTo>
                                          <a:pt x="89" y="49"/>
                                        </a:moveTo>
                                        <a:lnTo>
                                          <a:pt x="13" y="11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2" name="Line 2962"/>
                                <wps:cNvCnPr>
                                  <a:cxnSpLocks noChangeShapeType="1"/>
                                </wps:cNvCnPr>
                                <wps:spPr bwMode="auto">
                                  <a:xfrm>
                                    <a:off x="8423" y="10030"/>
                                    <a:ext cx="42" cy="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73" name="Line 2963"/>
                                <wps:cNvCnPr>
                                  <a:cxnSpLocks noChangeShapeType="1"/>
                                </wps:cNvCnPr>
                                <wps:spPr bwMode="auto">
                                  <a:xfrm flipV="1">
                                    <a:off x="8354" y="10035"/>
                                    <a:ext cx="17"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74" name="Freeform 2964"/>
                                <wps:cNvSpPr>
                                  <a:spLocks/>
                                </wps:cNvSpPr>
                                <wps:spPr bwMode="auto">
                                  <a:xfrm>
                                    <a:off x="8432" y="9998"/>
                                    <a:ext cx="45" cy="22"/>
                                  </a:xfrm>
                                  <a:custGeom>
                                    <a:avLst/>
                                    <a:gdLst>
                                      <a:gd name="T0" fmla="*/ 0 w 183"/>
                                      <a:gd name="T1" fmla="*/ 87 h 87"/>
                                      <a:gd name="T2" fmla="*/ 38 w 183"/>
                                      <a:gd name="T3" fmla="*/ 49 h 87"/>
                                      <a:gd name="T4" fmla="*/ 183 w 183"/>
                                      <a:gd name="T5" fmla="*/ 0 h 87"/>
                                    </a:gdLst>
                                    <a:ahLst/>
                                    <a:cxnLst>
                                      <a:cxn ang="0">
                                        <a:pos x="T0" y="T1"/>
                                      </a:cxn>
                                      <a:cxn ang="0">
                                        <a:pos x="T2" y="T3"/>
                                      </a:cxn>
                                      <a:cxn ang="0">
                                        <a:pos x="T4" y="T5"/>
                                      </a:cxn>
                                    </a:cxnLst>
                                    <a:rect l="0" t="0" r="r" b="b"/>
                                    <a:pathLst>
                                      <a:path w="183" h="87">
                                        <a:moveTo>
                                          <a:pt x="0" y="87"/>
                                        </a:moveTo>
                                        <a:lnTo>
                                          <a:pt x="38" y="49"/>
                                        </a:lnTo>
                                        <a:lnTo>
                                          <a:pt x="18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5" name="Freeform 2965"/>
                                <wps:cNvSpPr>
                                  <a:spLocks/>
                                </wps:cNvSpPr>
                                <wps:spPr bwMode="auto">
                                  <a:xfrm>
                                    <a:off x="8368" y="9924"/>
                                    <a:ext cx="97" cy="68"/>
                                  </a:xfrm>
                                  <a:custGeom>
                                    <a:avLst/>
                                    <a:gdLst>
                                      <a:gd name="T0" fmla="*/ 89 w 388"/>
                                      <a:gd name="T1" fmla="*/ 14 h 273"/>
                                      <a:gd name="T2" fmla="*/ 0 w 388"/>
                                      <a:gd name="T3" fmla="*/ 14 h 273"/>
                                      <a:gd name="T4" fmla="*/ 23 w 388"/>
                                      <a:gd name="T5" fmla="*/ 144 h 273"/>
                                      <a:gd name="T6" fmla="*/ 122 w 388"/>
                                      <a:gd name="T7" fmla="*/ 115 h 273"/>
                                      <a:gd name="T8" fmla="*/ 111 w 388"/>
                                      <a:gd name="T9" fmla="*/ 259 h 273"/>
                                      <a:gd name="T10" fmla="*/ 188 w 388"/>
                                      <a:gd name="T11" fmla="*/ 273 h 273"/>
                                      <a:gd name="T12" fmla="*/ 211 w 388"/>
                                      <a:gd name="T13" fmla="*/ 244 h 273"/>
                                      <a:gd name="T14" fmla="*/ 211 w 388"/>
                                      <a:gd name="T15" fmla="*/ 115 h 273"/>
                                      <a:gd name="T16" fmla="*/ 322 w 388"/>
                                      <a:gd name="T17" fmla="*/ 115 h 273"/>
                                      <a:gd name="T18" fmla="*/ 388 w 388"/>
                                      <a:gd name="T19" fmla="*/ 28 h 273"/>
                                      <a:gd name="T20" fmla="*/ 322 w 388"/>
                                      <a:gd name="T21" fmla="*/ 0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88" h="273">
                                        <a:moveTo>
                                          <a:pt x="89" y="14"/>
                                        </a:moveTo>
                                        <a:lnTo>
                                          <a:pt x="0" y="14"/>
                                        </a:lnTo>
                                        <a:lnTo>
                                          <a:pt x="23" y="144"/>
                                        </a:lnTo>
                                        <a:lnTo>
                                          <a:pt x="122" y="115"/>
                                        </a:lnTo>
                                        <a:lnTo>
                                          <a:pt x="111" y="259"/>
                                        </a:lnTo>
                                        <a:lnTo>
                                          <a:pt x="188" y="273"/>
                                        </a:lnTo>
                                        <a:lnTo>
                                          <a:pt x="211" y="244"/>
                                        </a:lnTo>
                                        <a:lnTo>
                                          <a:pt x="211" y="115"/>
                                        </a:lnTo>
                                        <a:lnTo>
                                          <a:pt x="322" y="115"/>
                                        </a:lnTo>
                                        <a:lnTo>
                                          <a:pt x="388" y="28"/>
                                        </a:lnTo>
                                        <a:lnTo>
                                          <a:pt x="32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6" name="Freeform 2966"/>
                                <wps:cNvSpPr>
                                  <a:spLocks/>
                                </wps:cNvSpPr>
                                <wps:spPr bwMode="auto">
                                  <a:xfrm>
                                    <a:off x="8420" y="9895"/>
                                    <a:ext cx="57" cy="25"/>
                                  </a:xfrm>
                                  <a:custGeom>
                                    <a:avLst/>
                                    <a:gdLst>
                                      <a:gd name="T0" fmla="*/ 228 w 228"/>
                                      <a:gd name="T1" fmla="*/ 0 h 100"/>
                                      <a:gd name="T2" fmla="*/ 89 w 228"/>
                                      <a:gd name="T3" fmla="*/ 100 h 100"/>
                                      <a:gd name="T4" fmla="*/ 0 w 228"/>
                                      <a:gd name="T5" fmla="*/ 0 h 100"/>
                                    </a:gdLst>
                                    <a:ahLst/>
                                    <a:cxnLst>
                                      <a:cxn ang="0">
                                        <a:pos x="T0" y="T1"/>
                                      </a:cxn>
                                      <a:cxn ang="0">
                                        <a:pos x="T2" y="T3"/>
                                      </a:cxn>
                                      <a:cxn ang="0">
                                        <a:pos x="T4" y="T5"/>
                                      </a:cxn>
                                    </a:cxnLst>
                                    <a:rect l="0" t="0" r="r" b="b"/>
                                    <a:pathLst>
                                      <a:path w="228" h="100">
                                        <a:moveTo>
                                          <a:pt x="228" y="0"/>
                                        </a:moveTo>
                                        <a:lnTo>
                                          <a:pt x="89" y="100"/>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7" name="Line 2967"/>
                                <wps:cNvCnPr>
                                  <a:cxnSpLocks noChangeShapeType="1"/>
                                </wps:cNvCnPr>
                                <wps:spPr bwMode="auto">
                                  <a:xfrm>
                                    <a:off x="8367" y="9912"/>
                                    <a:ext cx="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78" name="Line 2968"/>
                                <wps:cNvCnPr>
                                  <a:cxnSpLocks noChangeShapeType="1"/>
                                </wps:cNvCnPr>
                                <wps:spPr bwMode="auto">
                                  <a:xfrm flipH="1" flipV="1">
                                    <a:off x="8435" y="9895"/>
                                    <a:ext cx="13"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79" name="Line 2969"/>
                                <wps:cNvCnPr>
                                  <a:cxnSpLocks noChangeShapeType="1"/>
                                </wps:cNvCnPr>
                                <wps:spPr bwMode="auto">
                                  <a:xfrm flipH="1">
                                    <a:off x="8390" y="9881"/>
                                    <a:ext cx="6" cy="4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80" name="Freeform 2970"/>
                                <wps:cNvSpPr>
                                  <a:spLocks/>
                                </wps:cNvSpPr>
                                <wps:spPr bwMode="auto">
                                  <a:xfrm>
                                    <a:off x="8480" y="9884"/>
                                    <a:ext cx="36" cy="19"/>
                                  </a:xfrm>
                                  <a:custGeom>
                                    <a:avLst/>
                                    <a:gdLst>
                                      <a:gd name="T0" fmla="*/ 145 w 145"/>
                                      <a:gd name="T1" fmla="*/ 75 h 75"/>
                                      <a:gd name="T2" fmla="*/ 68 w 145"/>
                                      <a:gd name="T3" fmla="*/ 26 h 75"/>
                                      <a:gd name="T4" fmla="*/ 0 w 145"/>
                                      <a:gd name="T5" fmla="*/ 0 h 75"/>
                                    </a:gdLst>
                                    <a:ahLst/>
                                    <a:cxnLst>
                                      <a:cxn ang="0">
                                        <a:pos x="T0" y="T1"/>
                                      </a:cxn>
                                      <a:cxn ang="0">
                                        <a:pos x="T2" y="T3"/>
                                      </a:cxn>
                                      <a:cxn ang="0">
                                        <a:pos x="T4" y="T5"/>
                                      </a:cxn>
                                    </a:cxnLst>
                                    <a:rect l="0" t="0" r="r" b="b"/>
                                    <a:pathLst>
                                      <a:path w="145" h="75">
                                        <a:moveTo>
                                          <a:pt x="145" y="75"/>
                                        </a:moveTo>
                                        <a:lnTo>
                                          <a:pt x="68" y="2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1" name="Line 2971"/>
                                <wps:cNvCnPr>
                                  <a:cxnSpLocks noChangeShapeType="1"/>
                                </wps:cNvCnPr>
                                <wps:spPr bwMode="auto">
                                  <a:xfrm flipH="1">
                                    <a:off x="8589" y="9888"/>
                                    <a:ext cx="20" cy="1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82" name="Line 2972"/>
                                <wps:cNvCnPr>
                                  <a:cxnSpLocks noChangeShapeType="1"/>
                                </wps:cNvCnPr>
                                <wps:spPr bwMode="auto">
                                  <a:xfrm flipV="1">
                                    <a:off x="8497" y="10003"/>
                                    <a:ext cx="24"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83" name="Freeform 2973"/>
                                <wps:cNvSpPr>
                                  <a:spLocks/>
                                </wps:cNvSpPr>
                                <wps:spPr bwMode="auto">
                                  <a:xfrm>
                                    <a:off x="8490" y="9993"/>
                                    <a:ext cx="53" cy="50"/>
                                  </a:xfrm>
                                  <a:custGeom>
                                    <a:avLst/>
                                    <a:gdLst>
                                      <a:gd name="T0" fmla="*/ 0 w 212"/>
                                      <a:gd name="T1" fmla="*/ 18 h 198"/>
                                      <a:gd name="T2" fmla="*/ 137 w 212"/>
                                      <a:gd name="T3" fmla="*/ 0 h 198"/>
                                      <a:gd name="T4" fmla="*/ 212 w 212"/>
                                      <a:gd name="T5" fmla="*/ 67 h 198"/>
                                      <a:gd name="T6" fmla="*/ 212 w 212"/>
                                      <a:gd name="T7" fmla="*/ 132 h 198"/>
                                      <a:gd name="T8" fmla="*/ 188 w 212"/>
                                      <a:gd name="T9" fmla="*/ 198 h 198"/>
                                    </a:gdLst>
                                    <a:ahLst/>
                                    <a:cxnLst>
                                      <a:cxn ang="0">
                                        <a:pos x="T0" y="T1"/>
                                      </a:cxn>
                                      <a:cxn ang="0">
                                        <a:pos x="T2" y="T3"/>
                                      </a:cxn>
                                      <a:cxn ang="0">
                                        <a:pos x="T4" y="T5"/>
                                      </a:cxn>
                                      <a:cxn ang="0">
                                        <a:pos x="T6" y="T7"/>
                                      </a:cxn>
                                      <a:cxn ang="0">
                                        <a:pos x="T8" y="T9"/>
                                      </a:cxn>
                                    </a:cxnLst>
                                    <a:rect l="0" t="0" r="r" b="b"/>
                                    <a:pathLst>
                                      <a:path w="212" h="198">
                                        <a:moveTo>
                                          <a:pt x="0" y="18"/>
                                        </a:moveTo>
                                        <a:lnTo>
                                          <a:pt x="137" y="0"/>
                                        </a:lnTo>
                                        <a:lnTo>
                                          <a:pt x="212" y="67"/>
                                        </a:lnTo>
                                        <a:lnTo>
                                          <a:pt x="212" y="132"/>
                                        </a:lnTo>
                                        <a:lnTo>
                                          <a:pt x="188" y="19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4" name="Line 2974"/>
                                <wps:cNvCnPr>
                                  <a:cxnSpLocks noChangeShapeType="1"/>
                                </wps:cNvCnPr>
                                <wps:spPr bwMode="auto">
                                  <a:xfrm flipV="1">
                                    <a:off x="8606" y="9982"/>
                                    <a:ext cx="1"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85" name="Freeform 2975"/>
                                <wps:cNvSpPr>
                                  <a:spLocks/>
                                </wps:cNvSpPr>
                                <wps:spPr bwMode="auto">
                                  <a:xfrm>
                                    <a:off x="8559" y="9916"/>
                                    <a:ext cx="32" cy="33"/>
                                  </a:xfrm>
                                  <a:custGeom>
                                    <a:avLst/>
                                    <a:gdLst>
                                      <a:gd name="T0" fmla="*/ 126 w 126"/>
                                      <a:gd name="T1" fmla="*/ 17 h 131"/>
                                      <a:gd name="T2" fmla="*/ 62 w 126"/>
                                      <a:gd name="T3" fmla="*/ 131 h 131"/>
                                      <a:gd name="T4" fmla="*/ 25 w 126"/>
                                      <a:gd name="T5" fmla="*/ 114 h 131"/>
                                      <a:gd name="T6" fmla="*/ 0 w 126"/>
                                      <a:gd name="T7" fmla="*/ 0 h 131"/>
                                    </a:gdLst>
                                    <a:ahLst/>
                                    <a:cxnLst>
                                      <a:cxn ang="0">
                                        <a:pos x="T0" y="T1"/>
                                      </a:cxn>
                                      <a:cxn ang="0">
                                        <a:pos x="T2" y="T3"/>
                                      </a:cxn>
                                      <a:cxn ang="0">
                                        <a:pos x="T4" y="T5"/>
                                      </a:cxn>
                                      <a:cxn ang="0">
                                        <a:pos x="T6" y="T7"/>
                                      </a:cxn>
                                    </a:cxnLst>
                                    <a:rect l="0" t="0" r="r" b="b"/>
                                    <a:pathLst>
                                      <a:path w="126" h="131">
                                        <a:moveTo>
                                          <a:pt x="126" y="17"/>
                                        </a:moveTo>
                                        <a:lnTo>
                                          <a:pt x="62" y="131"/>
                                        </a:lnTo>
                                        <a:lnTo>
                                          <a:pt x="25" y="114"/>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6" name="Freeform 2976"/>
                                <wps:cNvSpPr>
                                  <a:spLocks/>
                                </wps:cNvSpPr>
                                <wps:spPr bwMode="auto">
                                  <a:xfrm>
                                    <a:off x="8480" y="9998"/>
                                    <a:ext cx="19" cy="16"/>
                                  </a:xfrm>
                                  <a:custGeom>
                                    <a:avLst/>
                                    <a:gdLst>
                                      <a:gd name="T0" fmla="*/ 75 w 75"/>
                                      <a:gd name="T1" fmla="*/ 66 h 66"/>
                                      <a:gd name="T2" fmla="*/ 0 w 75"/>
                                      <a:gd name="T3" fmla="*/ 49 h 66"/>
                                      <a:gd name="T4" fmla="*/ 39 w 75"/>
                                      <a:gd name="T5" fmla="*/ 0 h 66"/>
                                    </a:gdLst>
                                    <a:ahLst/>
                                    <a:cxnLst>
                                      <a:cxn ang="0">
                                        <a:pos x="T0" y="T1"/>
                                      </a:cxn>
                                      <a:cxn ang="0">
                                        <a:pos x="T2" y="T3"/>
                                      </a:cxn>
                                      <a:cxn ang="0">
                                        <a:pos x="T4" y="T5"/>
                                      </a:cxn>
                                    </a:cxnLst>
                                    <a:rect l="0" t="0" r="r" b="b"/>
                                    <a:pathLst>
                                      <a:path w="75" h="66">
                                        <a:moveTo>
                                          <a:pt x="75" y="66"/>
                                        </a:moveTo>
                                        <a:lnTo>
                                          <a:pt x="0" y="49"/>
                                        </a:lnTo>
                                        <a:lnTo>
                                          <a:pt x="39"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7" name="Line 2977"/>
                                <wps:cNvCnPr>
                                  <a:cxnSpLocks noChangeShapeType="1"/>
                                </wps:cNvCnPr>
                                <wps:spPr bwMode="auto">
                                  <a:xfrm flipV="1">
                                    <a:off x="8487" y="9935"/>
                                    <a:ext cx="22"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g:grpSp>
                                <wpg:cNvPr id="2288" name="Group 2978"/>
                                <wpg:cNvGrpSpPr>
                                  <a:grpSpLocks/>
                                </wpg:cNvGrpSpPr>
                                <wpg:grpSpPr bwMode="auto">
                                  <a:xfrm>
                                    <a:off x="7708" y="8748"/>
                                    <a:ext cx="1198" cy="1295"/>
                                    <a:chOff x="7708" y="8748"/>
                                    <a:chExt cx="1198" cy="1295"/>
                                  </a:xfrm>
                                </wpg:grpSpPr>
                                <wps:wsp>
                                  <wps:cNvPr id="2289" name="Freeform 2979"/>
                                  <wps:cNvSpPr>
                                    <a:spLocks/>
                                  </wps:cNvSpPr>
                                  <wps:spPr bwMode="auto">
                                    <a:xfrm>
                                      <a:off x="8574" y="9935"/>
                                      <a:ext cx="39" cy="57"/>
                                    </a:xfrm>
                                    <a:custGeom>
                                      <a:avLst/>
                                      <a:gdLst>
                                        <a:gd name="T0" fmla="*/ 0 w 154"/>
                                        <a:gd name="T1" fmla="*/ 0 h 227"/>
                                        <a:gd name="T2" fmla="*/ 50 w 154"/>
                                        <a:gd name="T3" fmla="*/ 126 h 227"/>
                                        <a:gd name="T4" fmla="*/ 117 w 154"/>
                                        <a:gd name="T5" fmla="*/ 65 h 227"/>
                                        <a:gd name="T6" fmla="*/ 154 w 154"/>
                                        <a:gd name="T7" fmla="*/ 227 h 227"/>
                                      </a:gdLst>
                                      <a:ahLst/>
                                      <a:cxnLst>
                                        <a:cxn ang="0">
                                          <a:pos x="T0" y="T1"/>
                                        </a:cxn>
                                        <a:cxn ang="0">
                                          <a:pos x="T2" y="T3"/>
                                        </a:cxn>
                                        <a:cxn ang="0">
                                          <a:pos x="T4" y="T5"/>
                                        </a:cxn>
                                        <a:cxn ang="0">
                                          <a:pos x="T6" y="T7"/>
                                        </a:cxn>
                                      </a:cxnLst>
                                      <a:rect l="0" t="0" r="r" b="b"/>
                                      <a:pathLst>
                                        <a:path w="154" h="227">
                                          <a:moveTo>
                                            <a:pt x="0" y="0"/>
                                          </a:moveTo>
                                          <a:lnTo>
                                            <a:pt x="50" y="126"/>
                                          </a:lnTo>
                                          <a:lnTo>
                                            <a:pt x="117" y="65"/>
                                          </a:lnTo>
                                          <a:lnTo>
                                            <a:pt x="154" y="22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0" name="Line 2980"/>
                                  <wps:cNvCnPr>
                                    <a:cxnSpLocks noChangeShapeType="1"/>
                                  </wps:cNvCnPr>
                                  <wps:spPr bwMode="auto">
                                    <a:xfrm flipH="1">
                                      <a:off x="8567" y="9986"/>
                                      <a:ext cx="90"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91" name="Line 2981"/>
                                  <wps:cNvCnPr>
                                    <a:cxnSpLocks noChangeShapeType="1"/>
                                  </wps:cNvCnPr>
                                  <wps:spPr bwMode="auto">
                                    <a:xfrm flipH="1" flipV="1">
                                      <a:off x="8511" y="9931"/>
                                      <a:ext cx="6" cy="8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92" name="Freeform 2982"/>
                                  <wps:cNvSpPr>
                                    <a:spLocks/>
                                  </wps:cNvSpPr>
                                  <wps:spPr bwMode="auto">
                                    <a:xfrm>
                                      <a:off x="8531" y="9904"/>
                                      <a:ext cx="28" cy="20"/>
                                    </a:xfrm>
                                    <a:custGeom>
                                      <a:avLst/>
                                      <a:gdLst>
                                        <a:gd name="T0" fmla="*/ 115 w 115"/>
                                        <a:gd name="T1" fmla="*/ 50 h 83"/>
                                        <a:gd name="T2" fmla="*/ 75 w 115"/>
                                        <a:gd name="T3" fmla="*/ 17 h 83"/>
                                        <a:gd name="T4" fmla="*/ 26 w 115"/>
                                        <a:gd name="T5" fmla="*/ 83 h 83"/>
                                        <a:gd name="T6" fmla="*/ 0 w 115"/>
                                        <a:gd name="T7" fmla="*/ 0 h 83"/>
                                      </a:gdLst>
                                      <a:ahLst/>
                                      <a:cxnLst>
                                        <a:cxn ang="0">
                                          <a:pos x="T0" y="T1"/>
                                        </a:cxn>
                                        <a:cxn ang="0">
                                          <a:pos x="T2" y="T3"/>
                                        </a:cxn>
                                        <a:cxn ang="0">
                                          <a:pos x="T4" y="T5"/>
                                        </a:cxn>
                                        <a:cxn ang="0">
                                          <a:pos x="T6" y="T7"/>
                                        </a:cxn>
                                      </a:cxnLst>
                                      <a:rect l="0" t="0" r="r" b="b"/>
                                      <a:pathLst>
                                        <a:path w="115" h="83">
                                          <a:moveTo>
                                            <a:pt x="115" y="50"/>
                                          </a:moveTo>
                                          <a:lnTo>
                                            <a:pt x="75" y="17"/>
                                          </a:lnTo>
                                          <a:lnTo>
                                            <a:pt x="26" y="83"/>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3" name="Line 2983"/>
                                  <wps:cNvCnPr>
                                    <a:cxnSpLocks noChangeShapeType="1"/>
                                  </wps:cNvCnPr>
                                  <wps:spPr bwMode="auto">
                                    <a:xfrm flipV="1">
                                      <a:off x="8509" y="9903"/>
                                      <a:ext cx="7"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94" name="Line 2984"/>
                                  <wps:cNvCnPr>
                                    <a:cxnSpLocks noChangeShapeType="1"/>
                                  </wps:cNvCnPr>
                                  <wps:spPr bwMode="auto">
                                    <a:xfrm flipH="1">
                                      <a:off x="8574" y="9903"/>
                                      <a:ext cx="15"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95" name="Line 2985"/>
                                  <wps:cNvCnPr>
                                    <a:cxnSpLocks noChangeShapeType="1"/>
                                  </wps:cNvCnPr>
                                  <wps:spPr bwMode="auto">
                                    <a:xfrm flipH="1" flipV="1">
                                      <a:off x="8512" y="9906"/>
                                      <a:ext cx="76" cy="1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96" name="Line 2986"/>
                                  <wps:cNvCnPr>
                                    <a:cxnSpLocks noChangeShapeType="1"/>
                                  </wps:cNvCnPr>
                                  <wps:spPr bwMode="auto">
                                    <a:xfrm>
                                      <a:off x="8457" y="9762"/>
                                      <a:ext cx="36"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97" name="Freeform 2987"/>
                                  <wps:cNvSpPr>
                                    <a:spLocks/>
                                  </wps:cNvSpPr>
                                  <wps:spPr bwMode="auto">
                                    <a:xfrm>
                                      <a:off x="8367" y="9810"/>
                                      <a:ext cx="63" cy="57"/>
                                    </a:xfrm>
                                    <a:custGeom>
                                      <a:avLst/>
                                      <a:gdLst>
                                        <a:gd name="T0" fmla="*/ 253 w 253"/>
                                        <a:gd name="T1" fmla="*/ 131 h 228"/>
                                        <a:gd name="T2" fmla="*/ 213 w 253"/>
                                        <a:gd name="T3" fmla="*/ 33 h 228"/>
                                        <a:gd name="T4" fmla="*/ 151 w 253"/>
                                        <a:gd name="T5" fmla="*/ 0 h 228"/>
                                        <a:gd name="T6" fmla="*/ 38 w 253"/>
                                        <a:gd name="T7" fmla="*/ 80 h 228"/>
                                        <a:gd name="T8" fmla="*/ 0 w 253"/>
                                        <a:gd name="T9" fmla="*/ 228 h 228"/>
                                      </a:gdLst>
                                      <a:ahLst/>
                                      <a:cxnLst>
                                        <a:cxn ang="0">
                                          <a:pos x="T0" y="T1"/>
                                        </a:cxn>
                                        <a:cxn ang="0">
                                          <a:pos x="T2" y="T3"/>
                                        </a:cxn>
                                        <a:cxn ang="0">
                                          <a:pos x="T4" y="T5"/>
                                        </a:cxn>
                                        <a:cxn ang="0">
                                          <a:pos x="T6" y="T7"/>
                                        </a:cxn>
                                        <a:cxn ang="0">
                                          <a:pos x="T8" y="T9"/>
                                        </a:cxn>
                                      </a:cxnLst>
                                      <a:rect l="0" t="0" r="r" b="b"/>
                                      <a:pathLst>
                                        <a:path w="253" h="228">
                                          <a:moveTo>
                                            <a:pt x="253" y="131"/>
                                          </a:moveTo>
                                          <a:lnTo>
                                            <a:pt x="213" y="33"/>
                                          </a:lnTo>
                                          <a:lnTo>
                                            <a:pt x="151" y="0"/>
                                          </a:lnTo>
                                          <a:lnTo>
                                            <a:pt x="38" y="80"/>
                                          </a:lnTo>
                                          <a:lnTo>
                                            <a:pt x="0" y="22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8" name="Freeform 2988"/>
                                  <wps:cNvSpPr>
                                    <a:spLocks/>
                                  </wps:cNvSpPr>
                                  <wps:spPr bwMode="auto">
                                    <a:xfrm>
                                      <a:off x="8357" y="9740"/>
                                      <a:ext cx="19" cy="57"/>
                                    </a:xfrm>
                                    <a:custGeom>
                                      <a:avLst/>
                                      <a:gdLst>
                                        <a:gd name="T0" fmla="*/ 0 w 76"/>
                                        <a:gd name="T1" fmla="*/ 228 h 228"/>
                                        <a:gd name="T2" fmla="*/ 76 w 76"/>
                                        <a:gd name="T3" fmla="*/ 67 h 228"/>
                                        <a:gd name="T4" fmla="*/ 13 w 76"/>
                                        <a:gd name="T5" fmla="*/ 0 h 228"/>
                                      </a:gdLst>
                                      <a:ahLst/>
                                      <a:cxnLst>
                                        <a:cxn ang="0">
                                          <a:pos x="T0" y="T1"/>
                                        </a:cxn>
                                        <a:cxn ang="0">
                                          <a:pos x="T2" y="T3"/>
                                        </a:cxn>
                                        <a:cxn ang="0">
                                          <a:pos x="T4" y="T5"/>
                                        </a:cxn>
                                      </a:cxnLst>
                                      <a:rect l="0" t="0" r="r" b="b"/>
                                      <a:pathLst>
                                        <a:path w="76" h="228">
                                          <a:moveTo>
                                            <a:pt x="0" y="228"/>
                                          </a:moveTo>
                                          <a:lnTo>
                                            <a:pt x="76" y="67"/>
                                          </a:lnTo>
                                          <a:lnTo>
                                            <a:pt x="1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9" name="Line 2989"/>
                                  <wps:cNvCnPr>
                                    <a:cxnSpLocks noChangeShapeType="1"/>
                                  </wps:cNvCnPr>
                                  <wps:spPr bwMode="auto">
                                    <a:xfrm flipH="1">
                                      <a:off x="8359" y="9753"/>
                                      <a:ext cx="10" cy="3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00" name="Freeform 2990"/>
                                  <wps:cNvSpPr>
                                    <a:spLocks/>
                                  </wps:cNvSpPr>
                                  <wps:spPr bwMode="auto">
                                    <a:xfrm>
                                      <a:off x="8423" y="9705"/>
                                      <a:ext cx="34" cy="57"/>
                                    </a:xfrm>
                                    <a:custGeom>
                                      <a:avLst/>
                                      <a:gdLst>
                                        <a:gd name="T0" fmla="*/ 0 w 134"/>
                                        <a:gd name="T1" fmla="*/ 0 h 229"/>
                                        <a:gd name="T2" fmla="*/ 67 w 134"/>
                                        <a:gd name="T3" fmla="*/ 58 h 229"/>
                                        <a:gd name="T4" fmla="*/ 78 w 134"/>
                                        <a:gd name="T5" fmla="*/ 187 h 229"/>
                                        <a:gd name="T6" fmla="*/ 134 w 134"/>
                                        <a:gd name="T7" fmla="*/ 229 h 229"/>
                                      </a:gdLst>
                                      <a:ahLst/>
                                      <a:cxnLst>
                                        <a:cxn ang="0">
                                          <a:pos x="T0" y="T1"/>
                                        </a:cxn>
                                        <a:cxn ang="0">
                                          <a:pos x="T2" y="T3"/>
                                        </a:cxn>
                                        <a:cxn ang="0">
                                          <a:pos x="T4" y="T5"/>
                                        </a:cxn>
                                        <a:cxn ang="0">
                                          <a:pos x="T6" y="T7"/>
                                        </a:cxn>
                                      </a:cxnLst>
                                      <a:rect l="0" t="0" r="r" b="b"/>
                                      <a:pathLst>
                                        <a:path w="134" h="229">
                                          <a:moveTo>
                                            <a:pt x="0" y="0"/>
                                          </a:moveTo>
                                          <a:lnTo>
                                            <a:pt x="67" y="58"/>
                                          </a:lnTo>
                                          <a:lnTo>
                                            <a:pt x="78" y="187"/>
                                          </a:lnTo>
                                          <a:lnTo>
                                            <a:pt x="134" y="22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1" name="Freeform 2991"/>
                                  <wps:cNvSpPr>
                                    <a:spLocks/>
                                  </wps:cNvSpPr>
                                  <wps:spPr bwMode="auto">
                                    <a:xfrm>
                                      <a:off x="8559" y="9708"/>
                                      <a:ext cx="47" cy="69"/>
                                    </a:xfrm>
                                    <a:custGeom>
                                      <a:avLst/>
                                      <a:gdLst>
                                        <a:gd name="T0" fmla="*/ 49 w 188"/>
                                        <a:gd name="T1" fmla="*/ 0 h 278"/>
                                        <a:gd name="T2" fmla="*/ 0 w 188"/>
                                        <a:gd name="T3" fmla="*/ 97 h 278"/>
                                        <a:gd name="T4" fmla="*/ 36 w 188"/>
                                        <a:gd name="T5" fmla="*/ 214 h 278"/>
                                        <a:gd name="T6" fmla="*/ 100 w 188"/>
                                        <a:gd name="T7" fmla="*/ 131 h 278"/>
                                        <a:gd name="T8" fmla="*/ 136 w 188"/>
                                        <a:gd name="T9" fmla="*/ 84 h 278"/>
                                        <a:gd name="T10" fmla="*/ 188 w 188"/>
                                        <a:gd name="T11" fmla="*/ 278 h 278"/>
                                      </a:gdLst>
                                      <a:ahLst/>
                                      <a:cxnLst>
                                        <a:cxn ang="0">
                                          <a:pos x="T0" y="T1"/>
                                        </a:cxn>
                                        <a:cxn ang="0">
                                          <a:pos x="T2" y="T3"/>
                                        </a:cxn>
                                        <a:cxn ang="0">
                                          <a:pos x="T4" y="T5"/>
                                        </a:cxn>
                                        <a:cxn ang="0">
                                          <a:pos x="T6" y="T7"/>
                                        </a:cxn>
                                        <a:cxn ang="0">
                                          <a:pos x="T8" y="T9"/>
                                        </a:cxn>
                                        <a:cxn ang="0">
                                          <a:pos x="T10" y="T11"/>
                                        </a:cxn>
                                      </a:cxnLst>
                                      <a:rect l="0" t="0" r="r" b="b"/>
                                      <a:pathLst>
                                        <a:path w="188" h="278">
                                          <a:moveTo>
                                            <a:pt x="49" y="0"/>
                                          </a:moveTo>
                                          <a:lnTo>
                                            <a:pt x="0" y="97"/>
                                          </a:lnTo>
                                          <a:lnTo>
                                            <a:pt x="36" y="214"/>
                                          </a:lnTo>
                                          <a:lnTo>
                                            <a:pt x="100" y="131"/>
                                          </a:lnTo>
                                          <a:lnTo>
                                            <a:pt x="136" y="84"/>
                                          </a:lnTo>
                                          <a:lnTo>
                                            <a:pt x="188" y="2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2" name="Line 2992"/>
                                  <wps:cNvCnPr>
                                    <a:cxnSpLocks noChangeShapeType="1"/>
                                  </wps:cNvCnPr>
                                  <wps:spPr bwMode="auto">
                                    <a:xfrm flipV="1">
                                      <a:off x="8546" y="9768"/>
                                      <a:ext cx="55" cy="6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03" name="Freeform 2993"/>
                                  <wps:cNvSpPr>
                                    <a:spLocks/>
                                  </wps:cNvSpPr>
                                  <wps:spPr bwMode="auto">
                                    <a:xfrm>
                                      <a:off x="8493" y="9810"/>
                                      <a:ext cx="50" cy="49"/>
                                    </a:xfrm>
                                    <a:custGeom>
                                      <a:avLst/>
                                      <a:gdLst>
                                        <a:gd name="T0" fmla="*/ 201 w 201"/>
                                        <a:gd name="T1" fmla="*/ 198 h 198"/>
                                        <a:gd name="T2" fmla="*/ 201 w 201"/>
                                        <a:gd name="T3" fmla="*/ 17 h 198"/>
                                        <a:gd name="T4" fmla="*/ 151 w 201"/>
                                        <a:gd name="T5" fmla="*/ 0 h 198"/>
                                        <a:gd name="T6" fmla="*/ 0 w 201"/>
                                        <a:gd name="T7" fmla="*/ 97 h 198"/>
                                      </a:gdLst>
                                      <a:ahLst/>
                                      <a:cxnLst>
                                        <a:cxn ang="0">
                                          <a:pos x="T0" y="T1"/>
                                        </a:cxn>
                                        <a:cxn ang="0">
                                          <a:pos x="T2" y="T3"/>
                                        </a:cxn>
                                        <a:cxn ang="0">
                                          <a:pos x="T4" y="T5"/>
                                        </a:cxn>
                                        <a:cxn ang="0">
                                          <a:pos x="T6" y="T7"/>
                                        </a:cxn>
                                      </a:cxnLst>
                                      <a:rect l="0" t="0" r="r" b="b"/>
                                      <a:pathLst>
                                        <a:path w="201" h="198">
                                          <a:moveTo>
                                            <a:pt x="201" y="198"/>
                                          </a:moveTo>
                                          <a:lnTo>
                                            <a:pt x="201" y="17"/>
                                          </a:lnTo>
                                          <a:lnTo>
                                            <a:pt x="151" y="0"/>
                                          </a:lnTo>
                                          <a:lnTo>
                                            <a:pt x="0" y="9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4" name="Freeform 2994"/>
                                  <wps:cNvSpPr>
                                    <a:spLocks/>
                                  </wps:cNvSpPr>
                                  <wps:spPr bwMode="auto">
                                    <a:xfrm>
                                      <a:off x="8485" y="9803"/>
                                      <a:ext cx="126" cy="60"/>
                                    </a:xfrm>
                                    <a:custGeom>
                                      <a:avLst/>
                                      <a:gdLst>
                                        <a:gd name="T0" fmla="*/ 0 w 505"/>
                                        <a:gd name="T1" fmla="*/ 177 h 239"/>
                                        <a:gd name="T2" fmla="*/ 87 w 505"/>
                                        <a:gd name="T3" fmla="*/ 164 h 239"/>
                                        <a:gd name="T4" fmla="*/ 125 w 505"/>
                                        <a:gd name="T5" fmla="*/ 0 h 239"/>
                                        <a:gd name="T6" fmla="*/ 339 w 505"/>
                                        <a:gd name="T7" fmla="*/ 64 h 239"/>
                                        <a:gd name="T8" fmla="*/ 320 w 505"/>
                                        <a:gd name="T9" fmla="*/ 239 h 239"/>
                                        <a:gd name="T10" fmla="*/ 505 w 505"/>
                                        <a:gd name="T11" fmla="*/ 239 h 239"/>
                                      </a:gdLst>
                                      <a:ahLst/>
                                      <a:cxnLst>
                                        <a:cxn ang="0">
                                          <a:pos x="T0" y="T1"/>
                                        </a:cxn>
                                        <a:cxn ang="0">
                                          <a:pos x="T2" y="T3"/>
                                        </a:cxn>
                                        <a:cxn ang="0">
                                          <a:pos x="T4" y="T5"/>
                                        </a:cxn>
                                        <a:cxn ang="0">
                                          <a:pos x="T6" y="T7"/>
                                        </a:cxn>
                                        <a:cxn ang="0">
                                          <a:pos x="T8" y="T9"/>
                                        </a:cxn>
                                        <a:cxn ang="0">
                                          <a:pos x="T10" y="T11"/>
                                        </a:cxn>
                                      </a:cxnLst>
                                      <a:rect l="0" t="0" r="r" b="b"/>
                                      <a:pathLst>
                                        <a:path w="505" h="239">
                                          <a:moveTo>
                                            <a:pt x="0" y="177"/>
                                          </a:moveTo>
                                          <a:lnTo>
                                            <a:pt x="87" y="164"/>
                                          </a:lnTo>
                                          <a:lnTo>
                                            <a:pt x="125" y="0"/>
                                          </a:lnTo>
                                          <a:lnTo>
                                            <a:pt x="339" y="64"/>
                                          </a:lnTo>
                                          <a:lnTo>
                                            <a:pt x="320" y="239"/>
                                          </a:lnTo>
                                          <a:lnTo>
                                            <a:pt x="505" y="23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5" name="Line 2995"/>
                                  <wps:cNvCnPr>
                                    <a:cxnSpLocks noChangeShapeType="1"/>
                                  </wps:cNvCnPr>
                                  <wps:spPr bwMode="auto">
                                    <a:xfrm flipV="1">
                                      <a:off x="8493" y="9723"/>
                                      <a:ext cx="8" cy="3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06" name="Line 2996"/>
                                  <wps:cNvCnPr>
                                    <a:cxnSpLocks noChangeShapeType="1"/>
                                  </wps:cNvCnPr>
                                  <wps:spPr bwMode="auto">
                                    <a:xfrm flipH="1">
                                      <a:off x="7942" y="8980"/>
                                      <a:ext cx="28"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07" name="Line 2997"/>
                                  <wps:cNvCnPr>
                                    <a:cxnSpLocks noChangeShapeType="1"/>
                                  </wps:cNvCnPr>
                                  <wps:spPr bwMode="auto">
                                    <a:xfrm>
                                      <a:off x="8027" y="8985"/>
                                      <a:ext cx="6"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08" name="Freeform 2998"/>
                                  <wps:cNvSpPr>
                                    <a:spLocks/>
                                  </wps:cNvSpPr>
                                  <wps:spPr bwMode="auto">
                                    <a:xfrm>
                                      <a:off x="8174" y="8993"/>
                                      <a:ext cx="36" cy="19"/>
                                    </a:xfrm>
                                    <a:custGeom>
                                      <a:avLst/>
                                      <a:gdLst>
                                        <a:gd name="T0" fmla="*/ 0 w 144"/>
                                        <a:gd name="T1" fmla="*/ 0 h 74"/>
                                        <a:gd name="T2" fmla="*/ 129 w 144"/>
                                        <a:gd name="T3" fmla="*/ 74 h 74"/>
                                        <a:gd name="T4" fmla="*/ 144 w 144"/>
                                        <a:gd name="T5" fmla="*/ 0 h 74"/>
                                      </a:gdLst>
                                      <a:ahLst/>
                                      <a:cxnLst>
                                        <a:cxn ang="0">
                                          <a:pos x="T0" y="T1"/>
                                        </a:cxn>
                                        <a:cxn ang="0">
                                          <a:pos x="T2" y="T3"/>
                                        </a:cxn>
                                        <a:cxn ang="0">
                                          <a:pos x="T4" y="T5"/>
                                        </a:cxn>
                                      </a:cxnLst>
                                      <a:rect l="0" t="0" r="r" b="b"/>
                                      <a:pathLst>
                                        <a:path w="144" h="74">
                                          <a:moveTo>
                                            <a:pt x="0" y="0"/>
                                          </a:moveTo>
                                          <a:lnTo>
                                            <a:pt x="129" y="74"/>
                                          </a:lnTo>
                                          <a:lnTo>
                                            <a:pt x="144"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9" name="Line 2999"/>
                                  <wps:cNvCnPr>
                                    <a:cxnSpLocks noChangeShapeType="1"/>
                                  </wps:cNvCnPr>
                                  <wps:spPr bwMode="auto">
                                    <a:xfrm flipH="1" flipV="1">
                                      <a:off x="7970" y="8980"/>
                                      <a:ext cx="13"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10" name="Line 3000"/>
                                  <wps:cNvCnPr>
                                    <a:cxnSpLocks noChangeShapeType="1"/>
                                  </wps:cNvCnPr>
                                  <wps:spPr bwMode="auto">
                                    <a:xfrm>
                                      <a:off x="8011" y="9503"/>
                                      <a:ext cx="69"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11" name="Line 3001"/>
                                  <wps:cNvCnPr>
                                    <a:cxnSpLocks noChangeShapeType="1"/>
                                  </wps:cNvCnPr>
                                  <wps:spPr bwMode="auto">
                                    <a:xfrm flipH="1" flipV="1">
                                      <a:off x="8036" y="9503"/>
                                      <a:ext cx="70" cy="1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12" name="Line 3002"/>
                                  <wps:cNvCnPr>
                                    <a:cxnSpLocks noChangeShapeType="1"/>
                                  </wps:cNvCnPr>
                                  <wps:spPr bwMode="auto">
                                    <a:xfrm flipH="1">
                                      <a:off x="7724" y="9332"/>
                                      <a:ext cx="7"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13" name="Line 3003"/>
                                  <wps:cNvCnPr>
                                    <a:cxnSpLocks noChangeShapeType="1"/>
                                  </wps:cNvCnPr>
                                  <wps:spPr bwMode="auto">
                                    <a:xfrm flipH="1" flipV="1">
                                      <a:off x="7929" y="9339"/>
                                      <a:ext cx="8"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14" name="Line 3004"/>
                                  <wps:cNvCnPr>
                                    <a:cxnSpLocks noChangeShapeType="1"/>
                                  </wps:cNvCnPr>
                                  <wps:spPr bwMode="auto">
                                    <a:xfrm>
                                      <a:off x="7879" y="9311"/>
                                      <a:ext cx="11"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15" name="Line 3005"/>
                                  <wps:cNvCnPr>
                                    <a:cxnSpLocks noChangeShapeType="1"/>
                                  </wps:cNvCnPr>
                                  <wps:spPr bwMode="auto">
                                    <a:xfrm flipV="1">
                                      <a:off x="8055" y="9325"/>
                                      <a:ext cx="4"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16" name="Line 3006"/>
                                  <wps:cNvCnPr>
                                    <a:cxnSpLocks noChangeShapeType="1"/>
                                  </wps:cNvCnPr>
                                  <wps:spPr bwMode="auto">
                                    <a:xfrm>
                                      <a:off x="8019" y="9339"/>
                                      <a:ext cx="18"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17" name="Line 3007"/>
                                  <wps:cNvCnPr>
                                    <a:cxnSpLocks noChangeShapeType="1"/>
                                  </wps:cNvCnPr>
                                  <wps:spPr bwMode="auto">
                                    <a:xfrm flipH="1">
                                      <a:off x="7750" y="9479"/>
                                      <a:ext cx="56"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18" name="Line 3008"/>
                                  <wps:cNvCnPr>
                                    <a:cxnSpLocks noChangeShapeType="1"/>
                                  </wps:cNvCnPr>
                                  <wps:spPr bwMode="auto">
                                    <a:xfrm>
                                      <a:off x="7781" y="9385"/>
                                      <a:ext cx="38"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19" name="Freeform 3009"/>
                                  <wps:cNvSpPr>
                                    <a:spLocks/>
                                  </wps:cNvSpPr>
                                  <wps:spPr bwMode="auto">
                                    <a:xfrm>
                                      <a:off x="7708" y="9499"/>
                                      <a:ext cx="79" cy="139"/>
                                    </a:xfrm>
                                    <a:custGeom>
                                      <a:avLst/>
                                      <a:gdLst>
                                        <a:gd name="T0" fmla="*/ 165 w 315"/>
                                        <a:gd name="T1" fmla="*/ 0 h 556"/>
                                        <a:gd name="T2" fmla="*/ 113 w 315"/>
                                        <a:gd name="T3" fmla="*/ 147 h 556"/>
                                        <a:gd name="T4" fmla="*/ 165 w 315"/>
                                        <a:gd name="T5" fmla="*/ 328 h 556"/>
                                        <a:gd name="T6" fmla="*/ 214 w 315"/>
                                        <a:gd name="T7" fmla="*/ 361 h 556"/>
                                        <a:gd name="T8" fmla="*/ 315 w 315"/>
                                        <a:gd name="T9" fmla="*/ 425 h 556"/>
                                        <a:gd name="T10" fmla="*/ 265 w 315"/>
                                        <a:gd name="T11" fmla="*/ 556 h 556"/>
                                        <a:gd name="T12" fmla="*/ 126 w 315"/>
                                        <a:gd name="T13" fmla="*/ 556 h 556"/>
                                        <a:gd name="T14" fmla="*/ 0 w 315"/>
                                        <a:gd name="T15" fmla="*/ 395 h 55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5" h="556">
                                          <a:moveTo>
                                            <a:pt x="165" y="0"/>
                                          </a:moveTo>
                                          <a:lnTo>
                                            <a:pt x="113" y="147"/>
                                          </a:lnTo>
                                          <a:lnTo>
                                            <a:pt x="165" y="328"/>
                                          </a:lnTo>
                                          <a:lnTo>
                                            <a:pt x="214" y="361"/>
                                          </a:lnTo>
                                          <a:lnTo>
                                            <a:pt x="315" y="425"/>
                                          </a:lnTo>
                                          <a:lnTo>
                                            <a:pt x="265" y="556"/>
                                          </a:lnTo>
                                          <a:lnTo>
                                            <a:pt x="126" y="556"/>
                                          </a:lnTo>
                                          <a:lnTo>
                                            <a:pt x="0" y="39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0" name="Freeform 3010"/>
                                  <wps:cNvSpPr>
                                    <a:spLocks/>
                                  </wps:cNvSpPr>
                                  <wps:spPr bwMode="auto">
                                    <a:xfrm>
                                      <a:off x="7724" y="9377"/>
                                      <a:ext cx="57" cy="21"/>
                                    </a:xfrm>
                                    <a:custGeom>
                                      <a:avLst/>
                                      <a:gdLst>
                                        <a:gd name="T0" fmla="*/ 0 w 227"/>
                                        <a:gd name="T1" fmla="*/ 0 h 84"/>
                                        <a:gd name="T2" fmla="*/ 114 w 227"/>
                                        <a:gd name="T3" fmla="*/ 84 h 84"/>
                                        <a:gd name="T4" fmla="*/ 227 w 227"/>
                                        <a:gd name="T5" fmla="*/ 33 h 84"/>
                                      </a:gdLst>
                                      <a:ahLst/>
                                      <a:cxnLst>
                                        <a:cxn ang="0">
                                          <a:pos x="T0" y="T1"/>
                                        </a:cxn>
                                        <a:cxn ang="0">
                                          <a:pos x="T2" y="T3"/>
                                        </a:cxn>
                                        <a:cxn ang="0">
                                          <a:pos x="T4" y="T5"/>
                                        </a:cxn>
                                      </a:cxnLst>
                                      <a:rect l="0" t="0" r="r" b="b"/>
                                      <a:pathLst>
                                        <a:path w="227" h="84">
                                          <a:moveTo>
                                            <a:pt x="0" y="0"/>
                                          </a:moveTo>
                                          <a:lnTo>
                                            <a:pt x="114" y="84"/>
                                          </a:lnTo>
                                          <a:lnTo>
                                            <a:pt x="227" y="3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1" name="Line 3011"/>
                                  <wps:cNvCnPr>
                                    <a:cxnSpLocks noChangeShapeType="1"/>
                                  </wps:cNvCnPr>
                                  <wps:spPr bwMode="auto">
                                    <a:xfrm flipV="1">
                                      <a:off x="7998" y="9503"/>
                                      <a:ext cx="13" cy="5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22" name="Freeform 3012"/>
                                  <wps:cNvSpPr>
                                    <a:spLocks/>
                                  </wps:cNvSpPr>
                                  <wps:spPr bwMode="auto">
                                    <a:xfrm>
                                      <a:off x="7818" y="9605"/>
                                      <a:ext cx="126" cy="65"/>
                                    </a:xfrm>
                                    <a:custGeom>
                                      <a:avLst/>
                                      <a:gdLst>
                                        <a:gd name="T0" fmla="*/ 504 w 504"/>
                                        <a:gd name="T1" fmla="*/ 262 h 262"/>
                                        <a:gd name="T2" fmla="*/ 418 w 504"/>
                                        <a:gd name="T3" fmla="*/ 225 h 262"/>
                                        <a:gd name="T4" fmla="*/ 345 w 504"/>
                                        <a:gd name="T5" fmla="*/ 75 h 262"/>
                                        <a:gd name="T6" fmla="*/ 216 w 504"/>
                                        <a:gd name="T7" fmla="*/ 113 h 262"/>
                                        <a:gd name="T8" fmla="*/ 144 w 504"/>
                                        <a:gd name="T9" fmla="*/ 0 h 262"/>
                                        <a:gd name="T10" fmla="*/ 116 w 504"/>
                                        <a:gd name="T11" fmla="*/ 243 h 262"/>
                                        <a:gd name="T12" fmla="*/ 0 w 504"/>
                                        <a:gd name="T13" fmla="*/ 243 h 262"/>
                                      </a:gdLst>
                                      <a:ahLst/>
                                      <a:cxnLst>
                                        <a:cxn ang="0">
                                          <a:pos x="T0" y="T1"/>
                                        </a:cxn>
                                        <a:cxn ang="0">
                                          <a:pos x="T2" y="T3"/>
                                        </a:cxn>
                                        <a:cxn ang="0">
                                          <a:pos x="T4" y="T5"/>
                                        </a:cxn>
                                        <a:cxn ang="0">
                                          <a:pos x="T6" y="T7"/>
                                        </a:cxn>
                                        <a:cxn ang="0">
                                          <a:pos x="T8" y="T9"/>
                                        </a:cxn>
                                        <a:cxn ang="0">
                                          <a:pos x="T10" y="T11"/>
                                        </a:cxn>
                                        <a:cxn ang="0">
                                          <a:pos x="T12" y="T13"/>
                                        </a:cxn>
                                      </a:cxnLst>
                                      <a:rect l="0" t="0" r="r" b="b"/>
                                      <a:pathLst>
                                        <a:path w="504" h="262">
                                          <a:moveTo>
                                            <a:pt x="504" y="262"/>
                                          </a:moveTo>
                                          <a:lnTo>
                                            <a:pt x="418" y="225"/>
                                          </a:lnTo>
                                          <a:lnTo>
                                            <a:pt x="345" y="75"/>
                                          </a:lnTo>
                                          <a:lnTo>
                                            <a:pt x="216" y="113"/>
                                          </a:lnTo>
                                          <a:lnTo>
                                            <a:pt x="144" y="0"/>
                                          </a:lnTo>
                                          <a:lnTo>
                                            <a:pt x="116" y="243"/>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3" name="Line 3013"/>
                                  <wps:cNvCnPr>
                                    <a:cxnSpLocks noChangeShapeType="1"/>
                                  </wps:cNvCnPr>
                                  <wps:spPr bwMode="auto">
                                    <a:xfrm flipV="1">
                                      <a:off x="7963" y="9561"/>
                                      <a:ext cx="7"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24" name="Line 3014"/>
                                  <wps:cNvCnPr>
                                    <a:cxnSpLocks noChangeShapeType="1"/>
                                  </wps:cNvCnPr>
                                  <wps:spPr bwMode="auto">
                                    <a:xfrm flipH="1" flipV="1">
                                      <a:off x="7985" y="9618"/>
                                      <a:ext cx="26"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25" name="Line 3015"/>
                                  <wps:cNvCnPr>
                                    <a:cxnSpLocks noChangeShapeType="1"/>
                                  </wps:cNvCnPr>
                                  <wps:spPr bwMode="auto">
                                    <a:xfrm flipH="1" flipV="1">
                                      <a:off x="7979" y="9556"/>
                                      <a:ext cx="5" cy="6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26" name="Line 3016"/>
                                  <wps:cNvCnPr>
                                    <a:cxnSpLocks noChangeShapeType="1"/>
                                  </wps:cNvCnPr>
                                  <wps:spPr bwMode="auto">
                                    <a:xfrm flipH="1" flipV="1">
                                      <a:off x="7963" y="9610"/>
                                      <a:ext cx="22"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27" name="Line 3017"/>
                                  <wps:cNvCnPr>
                                    <a:cxnSpLocks noChangeShapeType="1"/>
                                  </wps:cNvCnPr>
                                  <wps:spPr bwMode="auto">
                                    <a:xfrm flipV="1">
                                      <a:off x="7970" y="9557"/>
                                      <a:ext cx="28"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28" name="Freeform 3018"/>
                                  <wps:cNvSpPr>
                                    <a:spLocks/>
                                  </wps:cNvSpPr>
                                  <wps:spPr bwMode="auto">
                                    <a:xfrm>
                                      <a:off x="7973" y="9634"/>
                                      <a:ext cx="38" cy="53"/>
                                    </a:xfrm>
                                    <a:custGeom>
                                      <a:avLst/>
                                      <a:gdLst>
                                        <a:gd name="T0" fmla="*/ 0 w 150"/>
                                        <a:gd name="T1" fmla="*/ 214 h 214"/>
                                        <a:gd name="T2" fmla="*/ 114 w 150"/>
                                        <a:gd name="T3" fmla="*/ 164 h 214"/>
                                        <a:gd name="T4" fmla="*/ 150 w 150"/>
                                        <a:gd name="T5" fmla="*/ 0 h 214"/>
                                      </a:gdLst>
                                      <a:ahLst/>
                                      <a:cxnLst>
                                        <a:cxn ang="0">
                                          <a:pos x="T0" y="T1"/>
                                        </a:cxn>
                                        <a:cxn ang="0">
                                          <a:pos x="T2" y="T3"/>
                                        </a:cxn>
                                        <a:cxn ang="0">
                                          <a:pos x="T4" y="T5"/>
                                        </a:cxn>
                                      </a:cxnLst>
                                      <a:rect l="0" t="0" r="r" b="b"/>
                                      <a:pathLst>
                                        <a:path w="150" h="214">
                                          <a:moveTo>
                                            <a:pt x="0" y="214"/>
                                          </a:moveTo>
                                          <a:lnTo>
                                            <a:pt x="114" y="164"/>
                                          </a:lnTo>
                                          <a:lnTo>
                                            <a:pt x="15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9" name="Line 3019"/>
                                  <wps:cNvCnPr>
                                    <a:cxnSpLocks noChangeShapeType="1"/>
                                  </wps:cNvCnPr>
                                  <wps:spPr bwMode="auto">
                                    <a:xfrm flipH="1">
                                      <a:off x="7937" y="9357"/>
                                      <a:ext cx="46"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30" name="Line 3020"/>
                                  <wps:cNvCnPr>
                                    <a:cxnSpLocks noChangeShapeType="1"/>
                                  </wps:cNvCnPr>
                                  <wps:spPr bwMode="auto">
                                    <a:xfrm>
                                      <a:off x="7933" y="9451"/>
                                      <a:ext cx="47"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31" name="Freeform 3021"/>
                                  <wps:cNvSpPr>
                                    <a:spLocks/>
                                  </wps:cNvSpPr>
                                  <wps:spPr bwMode="auto">
                                    <a:xfrm>
                                      <a:off x="7890" y="9376"/>
                                      <a:ext cx="25" cy="61"/>
                                    </a:xfrm>
                                    <a:custGeom>
                                      <a:avLst/>
                                      <a:gdLst>
                                        <a:gd name="T0" fmla="*/ 0 w 101"/>
                                        <a:gd name="T1" fmla="*/ 0 h 243"/>
                                        <a:gd name="T2" fmla="*/ 86 w 101"/>
                                        <a:gd name="T3" fmla="*/ 74 h 243"/>
                                        <a:gd name="T4" fmla="*/ 101 w 101"/>
                                        <a:gd name="T5" fmla="*/ 243 h 243"/>
                                      </a:gdLst>
                                      <a:ahLst/>
                                      <a:cxnLst>
                                        <a:cxn ang="0">
                                          <a:pos x="T0" y="T1"/>
                                        </a:cxn>
                                        <a:cxn ang="0">
                                          <a:pos x="T2" y="T3"/>
                                        </a:cxn>
                                        <a:cxn ang="0">
                                          <a:pos x="T4" y="T5"/>
                                        </a:cxn>
                                      </a:cxnLst>
                                      <a:rect l="0" t="0" r="r" b="b"/>
                                      <a:pathLst>
                                        <a:path w="101" h="243">
                                          <a:moveTo>
                                            <a:pt x="0" y="0"/>
                                          </a:moveTo>
                                          <a:lnTo>
                                            <a:pt x="86" y="74"/>
                                          </a:lnTo>
                                          <a:lnTo>
                                            <a:pt x="101"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2" name="Line 3022"/>
                                  <wps:cNvCnPr>
                                    <a:cxnSpLocks noChangeShapeType="1"/>
                                  </wps:cNvCnPr>
                                  <wps:spPr bwMode="auto">
                                    <a:xfrm flipH="1">
                                      <a:off x="7806" y="9438"/>
                                      <a:ext cx="13"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33" name="Line 3023"/>
                                  <wps:cNvCnPr>
                                    <a:cxnSpLocks noChangeShapeType="1"/>
                                  </wps:cNvCnPr>
                                  <wps:spPr bwMode="auto">
                                    <a:xfrm>
                                      <a:off x="7915" y="9437"/>
                                      <a:ext cx="18"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34" name="Line 3024"/>
                                  <wps:cNvCnPr>
                                    <a:cxnSpLocks noChangeShapeType="1"/>
                                  </wps:cNvCnPr>
                                  <wps:spPr bwMode="auto">
                                    <a:xfrm flipH="1" flipV="1">
                                      <a:off x="7983" y="9357"/>
                                      <a:ext cx="8"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35" name="Line 3025"/>
                                  <wps:cNvCnPr>
                                    <a:cxnSpLocks noChangeShapeType="1"/>
                                  </wps:cNvCnPr>
                                  <wps:spPr bwMode="auto">
                                    <a:xfrm flipV="1">
                                      <a:off x="8037" y="9357"/>
                                      <a:ext cx="18"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36" name="Line 3026"/>
                                  <wps:cNvCnPr>
                                    <a:cxnSpLocks noChangeShapeType="1"/>
                                  </wps:cNvCnPr>
                                  <wps:spPr bwMode="auto">
                                    <a:xfrm flipV="1">
                                      <a:off x="7980" y="9399"/>
                                      <a:ext cx="11" cy="5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37" name="Freeform 3027"/>
                                  <wps:cNvSpPr>
                                    <a:spLocks/>
                                  </wps:cNvSpPr>
                                  <wps:spPr bwMode="auto">
                                    <a:xfrm>
                                      <a:off x="7736" y="9205"/>
                                      <a:ext cx="73" cy="54"/>
                                    </a:xfrm>
                                    <a:custGeom>
                                      <a:avLst/>
                                      <a:gdLst>
                                        <a:gd name="T0" fmla="*/ 290 w 290"/>
                                        <a:gd name="T1" fmla="*/ 0 h 215"/>
                                        <a:gd name="T2" fmla="*/ 189 w 290"/>
                                        <a:gd name="T3" fmla="*/ 215 h 215"/>
                                        <a:gd name="T4" fmla="*/ 88 w 290"/>
                                        <a:gd name="T5" fmla="*/ 101 h 215"/>
                                        <a:gd name="T6" fmla="*/ 0 w 290"/>
                                        <a:gd name="T7" fmla="*/ 132 h 215"/>
                                      </a:gdLst>
                                      <a:ahLst/>
                                      <a:cxnLst>
                                        <a:cxn ang="0">
                                          <a:pos x="T0" y="T1"/>
                                        </a:cxn>
                                        <a:cxn ang="0">
                                          <a:pos x="T2" y="T3"/>
                                        </a:cxn>
                                        <a:cxn ang="0">
                                          <a:pos x="T4" y="T5"/>
                                        </a:cxn>
                                        <a:cxn ang="0">
                                          <a:pos x="T6" y="T7"/>
                                        </a:cxn>
                                      </a:cxnLst>
                                      <a:rect l="0" t="0" r="r" b="b"/>
                                      <a:pathLst>
                                        <a:path w="290" h="215">
                                          <a:moveTo>
                                            <a:pt x="290" y="0"/>
                                          </a:moveTo>
                                          <a:lnTo>
                                            <a:pt x="189" y="215"/>
                                          </a:lnTo>
                                          <a:lnTo>
                                            <a:pt x="88" y="101"/>
                                          </a:lnTo>
                                          <a:lnTo>
                                            <a:pt x="0" y="13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8" name="Freeform 3028"/>
                                  <wps:cNvSpPr>
                                    <a:spLocks/>
                                  </wps:cNvSpPr>
                                  <wps:spPr bwMode="auto">
                                    <a:xfrm>
                                      <a:off x="7731" y="9238"/>
                                      <a:ext cx="37" cy="98"/>
                                    </a:xfrm>
                                    <a:custGeom>
                                      <a:avLst/>
                                      <a:gdLst>
                                        <a:gd name="T0" fmla="*/ 24 w 151"/>
                                        <a:gd name="T1" fmla="*/ 0 h 391"/>
                                        <a:gd name="T2" fmla="*/ 24 w 151"/>
                                        <a:gd name="T3" fmla="*/ 163 h 391"/>
                                        <a:gd name="T4" fmla="*/ 151 w 151"/>
                                        <a:gd name="T5" fmla="*/ 293 h 391"/>
                                        <a:gd name="T6" fmla="*/ 89 w 151"/>
                                        <a:gd name="T7" fmla="*/ 391 h 391"/>
                                        <a:gd name="T8" fmla="*/ 0 w 151"/>
                                        <a:gd name="T9" fmla="*/ 378 h 391"/>
                                      </a:gdLst>
                                      <a:ahLst/>
                                      <a:cxnLst>
                                        <a:cxn ang="0">
                                          <a:pos x="T0" y="T1"/>
                                        </a:cxn>
                                        <a:cxn ang="0">
                                          <a:pos x="T2" y="T3"/>
                                        </a:cxn>
                                        <a:cxn ang="0">
                                          <a:pos x="T4" y="T5"/>
                                        </a:cxn>
                                        <a:cxn ang="0">
                                          <a:pos x="T6" y="T7"/>
                                        </a:cxn>
                                        <a:cxn ang="0">
                                          <a:pos x="T8" y="T9"/>
                                        </a:cxn>
                                      </a:cxnLst>
                                      <a:rect l="0" t="0" r="r" b="b"/>
                                      <a:pathLst>
                                        <a:path w="151" h="391">
                                          <a:moveTo>
                                            <a:pt x="24" y="0"/>
                                          </a:moveTo>
                                          <a:lnTo>
                                            <a:pt x="24" y="163"/>
                                          </a:lnTo>
                                          <a:lnTo>
                                            <a:pt x="151" y="293"/>
                                          </a:lnTo>
                                          <a:lnTo>
                                            <a:pt x="89" y="391"/>
                                          </a:lnTo>
                                          <a:lnTo>
                                            <a:pt x="0" y="3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9" name="Freeform 3029"/>
                                  <wps:cNvSpPr>
                                    <a:spLocks/>
                                  </wps:cNvSpPr>
                                  <wps:spPr bwMode="auto">
                                    <a:xfrm>
                                      <a:off x="8001" y="9105"/>
                                      <a:ext cx="22" cy="70"/>
                                    </a:xfrm>
                                    <a:custGeom>
                                      <a:avLst/>
                                      <a:gdLst>
                                        <a:gd name="T0" fmla="*/ 0 w 87"/>
                                        <a:gd name="T1" fmla="*/ 224 h 280"/>
                                        <a:gd name="T2" fmla="*/ 44 w 87"/>
                                        <a:gd name="T3" fmla="*/ 280 h 280"/>
                                        <a:gd name="T4" fmla="*/ 87 w 87"/>
                                        <a:gd name="T5" fmla="*/ 0 h 280"/>
                                      </a:gdLst>
                                      <a:ahLst/>
                                      <a:cxnLst>
                                        <a:cxn ang="0">
                                          <a:pos x="T0" y="T1"/>
                                        </a:cxn>
                                        <a:cxn ang="0">
                                          <a:pos x="T2" y="T3"/>
                                        </a:cxn>
                                        <a:cxn ang="0">
                                          <a:pos x="T4" y="T5"/>
                                        </a:cxn>
                                      </a:cxnLst>
                                      <a:rect l="0" t="0" r="r" b="b"/>
                                      <a:pathLst>
                                        <a:path w="87" h="280">
                                          <a:moveTo>
                                            <a:pt x="0" y="224"/>
                                          </a:moveTo>
                                          <a:lnTo>
                                            <a:pt x="44" y="280"/>
                                          </a:lnTo>
                                          <a:lnTo>
                                            <a:pt x="87"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0" name="Freeform 3030"/>
                                  <wps:cNvSpPr>
                                    <a:spLocks/>
                                  </wps:cNvSpPr>
                                  <wps:spPr bwMode="auto">
                                    <a:xfrm>
                                      <a:off x="7844" y="9124"/>
                                      <a:ext cx="63" cy="151"/>
                                    </a:xfrm>
                                    <a:custGeom>
                                      <a:avLst/>
                                      <a:gdLst>
                                        <a:gd name="T0" fmla="*/ 238 w 253"/>
                                        <a:gd name="T1" fmla="*/ 0 h 600"/>
                                        <a:gd name="T2" fmla="*/ 176 w 253"/>
                                        <a:gd name="T3" fmla="*/ 340 h 600"/>
                                        <a:gd name="T4" fmla="*/ 253 w 253"/>
                                        <a:gd name="T5" fmla="*/ 454 h 600"/>
                                        <a:gd name="T6" fmla="*/ 153 w 253"/>
                                        <a:gd name="T7" fmla="*/ 600 h 600"/>
                                        <a:gd name="T8" fmla="*/ 62 w 253"/>
                                        <a:gd name="T9" fmla="*/ 570 h 600"/>
                                        <a:gd name="T10" fmla="*/ 0 w 253"/>
                                        <a:gd name="T11" fmla="*/ 389 h 600"/>
                                      </a:gdLst>
                                      <a:ahLst/>
                                      <a:cxnLst>
                                        <a:cxn ang="0">
                                          <a:pos x="T0" y="T1"/>
                                        </a:cxn>
                                        <a:cxn ang="0">
                                          <a:pos x="T2" y="T3"/>
                                        </a:cxn>
                                        <a:cxn ang="0">
                                          <a:pos x="T4" y="T5"/>
                                        </a:cxn>
                                        <a:cxn ang="0">
                                          <a:pos x="T6" y="T7"/>
                                        </a:cxn>
                                        <a:cxn ang="0">
                                          <a:pos x="T8" y="T9"/>
                                        </a:cxn>
                                        <a:cxn ang="0">
                                          <a:pos x="T10" y="T11"/>
                                        </a:cxn>
                                      </a:cxnLst>
                                      <a:rect l="0" t="0" r="r" b="b"/>
                                      <a:pathLst>
                                        <a:path w="253" h="600">
                                          <a:moveTo>
                                            <a:pt x="238" y="0"/>
                                          </a:moveTo>
                                          <a:lnTo>
                                            <a:pt x="176" y="340"/>
                                          </a:lnTo>
                                          <a:lnTo>
                                            <a:pt x="253" y="454"/>
                                          </a:lnTo>
                                          <a:lnTo>
                                            <a:pt x="153" y="600"/>
                                          </a:lnTo>
                                          <a:lnTo>
                                            <a:pt x="62" y="570"/>
                                          </a:lnTo>
                                          <a:lnTo>
                                            <a:pt x="0" y="38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1" name="Freeform 3031"/>
                                  <wps:cNvSpPr>
                                    <a:spLocks/>
                                  </wps:cNvSpPr>
                                  <wps:spPr bwMode="auto">
                                    <a:xfrm>
                                      <a:off x="7879" y="9297"/>
                                      <a:ext cx="54" cy="42"/>
                                    </a:xfrm>
                                    <a:custGeom>
                                      <a:avLst/>
                                      <a:gdLst>
                                        <a:gd name="T0" fmla="*/ 202 w 216"/>
                                        <a:gd name="T1" fmla="*/ 168 h 168"/>
                                        <a:gd name="T2" fmla="*/ 216 w 216"/>
                                        <a:gd name="T3" fmla="*/ 37 h 168"/>
                                        <a:gd name="T4" fmla="*/ 129 w 216"/>
                                        <a:gd name="T5" fmla="*/ 0 h 168"/>
                                        <a:gd name="T6" fmla="*/ 0 w 216"/>
                                        <a:gd name="T7" fmla="*/ 55 h 168"/>
                                      </a:gdLst>
                                      <a:ahLst/>
                                      <a:cxnLst>
                                        <a:cxn ang="0">
                                          <a:pos x="T0" y="T1"/>
                                        </a:cxn>
                                        <a:cxn ang="0">
                                          <a:pos x="T2" y="T3"/>
                                        </a:cxn>
                                        <a:cxn ang="0">
                                          <a:pos x="T4" y="T5"/>
                                        </a:cxn>
                                        <a:cxn ang="0">
                                          <a:pos x="T6" y="T7"/>
                                        </a:cxn>
                                      </a:cxnLst>
                                      <a:rect l="0" t="0" r="r" b="b"/>
                                      <a:pathLst>
                                        <a:path w="216" h="168">
                                          <a:moveTo>
                                            <a:pt x="202" y="168"/>
                                          </a:moveTo>
                                          <a:lnTo>
                                            <a:pt x="216" y="37"/>
                                          </a:lnTo>
                                          <a:lnTo>
                                            <a:pt x="129" y="0"/>
                                          </a:lnTo>
                                          <a:lnTo>
                                            <a:pt x="0" y="5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2" name="Freeform 3032"/>
                                  <wps:cNvSpPr>
                                    <a:spLocks/>
                                  </wps:cNvSpPr>
                                  <wps:spPr bwMode="auto">
                                    <a:xfrm>
                                      <a:off x="7809" y="9197"/>
                                      <a:ext cx="35" cy="25"/>
                                    </a:xfrm>
                                    <a:custGeom>
                                      <a:avLst/>
                                      <a:gdLst>
                                        <a:gd name="T0" fmla="*/ 139 w 139"/>
                                        <a:gd name="T1" fmla="*/ 98 h 98"/>
                                        <a:gd name="T2" fmla="*/ 51 w 139"/>
                                        <a:gd name="T3" fmla="*/ 0 h 98"/>
                                        <a:gd name="T4" fmla="*/ 0 w 139"/>
                                        <a:gd name="T5" fmla="*/ 31 h 98"/>
                                      </a:gdLst>
                                      <a:ahLst/>
                                      <a:cxnLst>
                                        <a:cxn ang="0">
                                          <a:pos x="T0" y="T1"/>
                                        </a:cxn>
                                        <a:cxn ang="0">
                                          <a:pos x="T2" y="T3"/>
                                        </a:cxn>
                                        <a:cxn ang="0">
                                          <a:pos x="T4" y="T5"/>
                                        </a:cxn>
                                      </a:cxnLst>
                                      <a:rect l="0" t="0" r="r" b="b"/>
                                      <a:pathLst>
                                        <a:path w="139" h="98">
                                          <a:moveTo>
                                            <a:pt x="139" y="98"/>
                                          </a:moveTo>
                                          <a:lnTo>
                                            <a:pt x="51" y="0"/>
                                          </a:lnTo>
                                          <a:lnTo>
                                            <a:pt x="0" y="3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3" name="Freeform 3033"/>
                                  <wps:cNvSpPr>
                                    <a:spLocks/>
                                  </wps:cNvSpPr>
                                  <wps:spPr bwMode="auto">
                                    <a:xfrm>
                                      <a:off x="8019" y="9320"/>
                                      <a:ext cx="40" cy="19"/>
                                    </a:xfrm>
                                    <a:custGeom>
                                      <a:avLst/>
                                      <a:gdLst>
                                        <a:gd name="T0" fmla="*/ 158 w 158"/>
                                        <a:gd name="T1" fmla="*/ 18 h 75"/>
                                        <a:gd name="T2" fmla="*/ 28 w 158"/>
                                        <a:gd name="T3" fmla="*/ 0 h 75"/>
                                        <a:gd name="T4" fmla="*/ 0 w 158"/>
                                        <a:gd name="T5" fmla="*/ 75 h 75"/>
                                      </a:gdLst>
                                      <a:ahLst/>
                                      <a:cxnLst>
                                        <a:cxn ang="0">
                                          <a:pos x="T0" y="T1"/>
                                        </a:cxn>
                                        <a:cxn ang="0">
                                          <a:pos x="T2" y="T3"/>
                                        </a:cxn>
                                        <a:cxn ang="0">
                                          <a:pos x="T4" y="T5"/>
                                        </a:cxn>
                                      </a:cxnLst>
                                      <a:rect l="0" t="0" r="r" b="b"/>
                                      <a:pathLst>
                                        <a:path w="158" h="75">
                                          <a:moveTo>
                                            <a:pt x="158" y="18"/>
                                          </a:moveTo>
                                          <a:lnTo>
                                            <a:pt x="28" y="0"/>
                                          </a:lnTo>
                                          <a:lnTo>
                                            <a:pt x="0" y="7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4" name="Line 3034"/>
                                  <wps:cNvCnPr>
                                    <a:cxnSpLocks noChangeShapeType="1"/>
                                  </wps:cNvCnPr>
                                  <wps:spPr bwMode="auto">
                                    <a:xfrm flipH="1">
                                      <a:off x="7929" y="9001"/>
                                      <a:ext cx="13"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45" name="Freeform 3035"/>
                                  <wps:cNvSpPr>
                                    <a:spLocks/>
                                  </wps:cNvSpPr>
                                  <wps:spPr bwMode="auto">
                                    <a:xfrm>
                                      <a:off x="7933" y="9124"/>
                                      <a:ext cx="22" cy="42"/>
                                    </a:xfrm>
                                    <a:custGeom>
                                      <a:avLst/>
                                      <a:gdLst>
                                        <a:gd name="T0" fmla="*/ 86 w 86"/>
                                        <a:gd name="T1" fmla="*/ 36 h 168"/>
                                        <a:gd name="T2" fmla="*/ 0 w 86"/>
                                        <a:gd name="T3" fmla="*/ 0 h 168"/>
                                        <a:gd name="T4" fmla="*/ 43 w 86"/>
                                        <a:gd name="T5" fmla="*/ 168 h 168"/>
                                      </a:gdLst>
                                      <a:ahLst/>
                                      <a:cxnLst>
                                        <a:cxn ang="0">
                                          <a:pos x="T0" y="T1"/>
                                        </a:cxn>
                                        <a:cxn ang="0">
                                          <a:pos x="T2" y="T3"/>
                                        </a:cxn>
                                        <a:cxn ang="0">
                                          <a:pos x="T4" y="T5"/>
                                        </a:cxn>
                                      </a:cxnLst>
                                      <a:rect l="0" t="0" r="r" b="b"/>
                                      <a:pathLst>
                                        <a:path w="86" h="168">
                                          <a:moveTo>
                                            <a:pt x="86" y="36"/>
                                          </a:moveTo>
                                          <a:lnTo>
                                            <a:pt x="0" y="0"/>
                                          </a:lnTo>
                                          <a:lnTo>
                                            <a:pt x="43" y="16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6" name="Freeform 3036"/>
                                  <wps:cNvSpPr>
                                    <a:spLocks/>
                                  </wps:cNvSpPr>
                                  <wps:spPr bwMode="auto">
                                    <a:xfrm>
                                      <a:off x="7828" y="9009"/>
                                      <a:ext cx="101" cy="115"/>
                                    </a:xfrm>
                                    <a:custGeom>
                                      <a:avLst/>
                                      <a:gdLst>
                                        <a:gd name="T0" fmla="*/ 404 w 404"/>
                                        <a:gd name="T1" fmla="*/ 147 h 462"/>
                                        <a:gd name="T2" fmla="*/ 228 w 404"/>
                                        <a:gd name="T3" fmla="*/ 114 h 462"/>
                                        <a:gd name="T4" fmla="*/ 152 w 404"/>
                                        <a:gd name="T5" fmla="*/ 0 h 462"/>
                                        <a:gd name="T6" fmla="*/ 0 w 404"/>
                                        <a:gd name="T7" fmla="*/ 312 h 462"/>
                                        <a:gd name="T8" fmla="*/ 300 w 404"/>
                                        <a:gd name="T9" fmla="*/ 462 h 462"/>
                                      </a:gdLst>
                                      <a:ahLst/>
                                      <a:cxnLst>
                                        <a:cxn ang="0">
                                          <a:pos x="T0" y="T1"/>
                                        </a:cxn>
                                        <a:cxn ang="0">
                                          <a:pos x="T2" y="T3"/>
                                        </a:cxn>
                                        <a:cxn ang="0">
                                          <a:pos x="T4" y="T5"/>
                                        </a:cxn>
                                        <a:cxn ang="0">
                                          <a:pos x="T6" y="T7"/>
                                        </a:cxn>
                                        <a:cxn ang="0">
                                          <a:pos x="T8" y="T9"/>
                                        </a:cxn>
                                      </a:cxnLst>
                                      <a:rect l="0" t="0" r="r" b="b"/>
                                      <a:pathLst>
                                        <a:path w="404" h="462">
                                          <a:moveTo>
                                            <a:pt x="404" y="147"/>
                                          </a:moveTo>
                                          <a:lnTo>
                                            <a:pt x="228" y="114"/>
                                          </a:lnTo>
                                          <a:lnTo>
                                            <a:pt x="152" y="0"/>
                                          </a:lnTo>
                                          <a:lnTo>
                                            <a:pt x="0" y="312"/>
                                          </a:lnTo>
                                          <a:lnTo>
                                            <a:pt x="300" y="46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7" name="Line 3037"/>
                                  <wps:cNvCnPr>
                                    <a:cxnSpLocks noChangeShapeType="1"/>
                                  </wps:cNvCnPr>
                                  <wps:spPr bwMode="auto">
                                    <a:xfrm flipH="1">
                                      <a:off x="7955" y="9091"/>
                                      <a:ext cx="10"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48" name="Freeform 3038"/>
                                  <wps:cNvSpPr>
                                    <a:spLocks/>
                                  </wps:cNvSpPr>
                                  <wps:spPr bwMode="auto">
                                    <a:xfrm>
                                      <a:off x="7983" y="9009"/>
                                      <a:ext cx="50" cy="20"/>
                                    </a:xfrm>
                                    <a:custGeom>
                                      <a:avLst/>
                                      <a:gdLst>
                                        <a:gd name="T0" fmla="*/ 202 w 202"/>
                                        <a:gd name="T1" fmla="*/ 17 h 81"/>
                                        <a:gd name="T2" fmla="*/ 102 w 202"/>
                                        <a:gd name="T3" fmla="*/ 81 h 81"/>
                                        <a:gd name="T4" fmla="*/ 0 w 202"/>
                                        <a:gd name="T5" fmla="*/ 0 h 81"/>
                                      </a:gdLst>
                                      <a:ahLst/>
                                      <a:cxnLst>
                                        <a:cxn ang="0">
                                          <a:pos x="T0" y="T1"/>
                                        </a:cxn>
                                        <a:cxn ang="0">
                                          <a:pos x="T2" y="T3"/>
                                        </a:cxn>
                                        <a:cxn ang="0">
                                          <a:pos x="T4" y="T5"/>
                                        </a:cxn>
                                      </a:cxnLst>
                                      <a:rect l="0" t="0" r="r" b="b"/>
                                      <a:pathLst>
                                        <a:path w="202" h="81">
                                          <a:moveTo>
                                            <a:pt x="202" y="17"/>
                                          </a:moveTo>
                                          <a:lnTo>
                                            <a:pt x="102" y="81"/>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9" name="Freeform 3039"/>
                                  <wps:cNvSpPr>
                                    <a:spLocks/>
                                  </wps:cNvSpPr>
                                  <wps:spPr bwMode="auto">
                                    <a:xfrm>
                                      <a:off x="7980" y="9054"/>
                                      <a:ext cx="14" cy="37"/>
                                    </a:xfrm>
                                    <a:custGeom>
                                      <a:avLst/>
                                      <a:gdLst>
                                        <a:gd name="T0" fmla="*/ 56 w 56"/>
                                        <a:gd name="T1" fmla="*/ 37 h 149"/>
                                        <a:gd name="T2" fmla="*/ 0 w 56"/>
                                        <a:gd name="T3" fmla="*/ 0 h 149"/>
                                        <a:gd name="T4" fmla="*/ 0 w 56"/>
                                        <a:gd name="T5" fmla="*/ 149 h 149"/>
                                      </a:gdLst>
                                      <a:ahLst/>
                                      <a:cxnLst>
                                        <a:cxn ang="0">
                                          <a:pos x="T0" y="T1"/>
                                        </a:cxn>
                                        <a:cxn ang="0">
                                          <a:pos x="T2" y="T3"/>
                                        </a:cxn>
                                        <a:cxn ang="0">
                                          <a:pos x="T4" y="T5"/>
                                        </a:cxn>
                                      </a:cxnLst>
                                      <a:rect l="0" t="0" r="r" b="b"/>
                                      <a:pathLst>
                                        <a:path w="56" h="149">
                                          <a:moveTo>
                                            <a:pt x="56" y="37"/>
                                          </a:moveTo>
                                          <a:lnTo>
                                            <a:pt x="0" y="0"/>
                                          </a:lnTo>
                                          <a:lnTo>
                                            <a:pt x="0" y="14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0" name="Freeform 3040"/>
                                  <wps:cNvSpPr>
                                    <a:spLocks/>
                                  </wps:cNvSpPr>
                                  <wps:spPr bwMode="auto">
                                    <a:xfrm>
                                      <a:off x="7994" y="9063"/>
                                      <a:ext cx="29" cy="42"/>
                                    </a:xfrm>
                                    <a:custGeom>
                                      <a:avLst/>
                                      <a:gdLst>
                                        <a:gd name="T0" fmla="*/ 116 w 116"/>
                                        <a:gd name="T1" fmla="*/ 168 h 168"/>
                                        <a:gd name="T2" fmla="*/ 73 w 116"/>
                                        <a:gd name="T3" fmla="*/ 168 h 168"/>
                                        <a:gd name="T4" fmla="*/ 0 w 116"/>
                                        <a:gd name="T5" fmla="*/ 0 h 168"/>
                                      </a:gdLst>
                                      <a:ahLst/>
                                      <a:cxnLst>
                                        <a:cxn ang="0">
                                          <a:pos x="T0" y="T1"/>
                                        </a:cxn>
                                        <a:cxn ang="0">
                                          <a:pos x="T2" y="T3"/>
                                        </a:cxn>
                                        <a:cxn ang="0">
                                          <a:pos x="T4" y="T5"/>
                                        </a:cxn>
                                      </a:cxnLst>
                                      <a:rect l="0" t="0" r="r" b="b"/>
                                      <a:pathLst>
                                        <a:path w="116" h="168">
                                          <a:moveTo>
                                            <a:pt x="116" y="168"/>
                                          </a:moveTo>
                                          <a:lnTo>
                                            <a:pt x="73" y="168"/>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1" name="Line 3041"/>
                                  <wps:cNvCnPr>
                                    <a:cxnSpLocks noChangeShapeType="1"/>
                                  </wps:cNvCnPr>
                                  <wps:spPr bwMode="auto">
                                    <a:xfrm flipH="1">
                                      <a:off x="7965" y="9091"/>
                                      <a:ext cx="15"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52" name="Line 3042"/>
                                  <wps:cNvCnPr>
                                    <a:cxnSpLocks noChangeShapeType="1"/>
                                  </wps:cNvCnPr>
                                  <wps:spPr bwMode="auto">
                                    <a:xfrm flipV="1">
                                      <a:off x="7944" y="9161"/>
                                      <a:ext cx="57" cy="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53" name="Line 3043"/>
                                  <wps:cNvCnPr>
                                    <a:cxnSpLocks noChangeShapeType="1"/>
                                  </wps:cNvCnPr>
                                  <wps:spPr bwMode="auto">
                                    <a:xfrm flipH="1" flipV="1">
                                      <a:off x="8221" y="9339"/>
                                      <a:ext cx="22"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54" name="Line 3044"/>
                                  <wps:cNvCnPr>
                                    <a:cxnSpLocks noChangeShapeType="1"/>
                                  </wps:cNvCnPr>
                                  <wps:spPr bwMode="auto">
                                    <a:xfrm>
                                      <a:off x="8109" y="9320"/>
                                      <a:ext cx="1" cy="4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55" name="Line 3045"/>
                                  <wps:cNvCnPr>
                                    <a:cxnSpLocks noChangeShapeType="1"/>
                                  </wps:cNvCnPr>
                                  <wps:spPr bwMode="auto">
                                    <a:xfrm flipH="1" flipV="1">
                                      <a:off x="8167" y="9245"/>
                                      <a:ext cx="25" cy="1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56" name="Line 3046"/>
                                  <wps:cNvCnPr>
                                    <a:cxnSpLocks noChangeShapeType="1"/>
                                  </wps:cNvCnPr>
                                  <wps:spPr bwMode="auto">
                                    <a:xfrm>
                                      <a:off x="8343" y="9329"/>
                                      <a:ext cx="18" cy="4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57" name="Line 3047"/>
                                  <wps:cNvCnPr>
                                    <a:cxnSpLocks noChangeShapeType="1"/>
                                  </wps:cNvCnPr>
                                  <wps:spPr bwMode="auto">
                                    <a:xfrm flipH="1" flipV="1">
                                      <a:off x="8415" y="9306"/>
                                      <a:ext cx="29" cy="6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58" name="Line 3048"/>
                                  <wps:cNvCnPr>
                                    <a:cxnSpLocks noChangeShapeType="1"/>
                                  </wps:cNvCnPr>
                                  <wps:spPr bwMode="auto">
                                    <a:xfrm>
                                      <a:off x="8613" y="9335"/>
                                      <a:ext cx="1" cy="3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59" name="Line 3049"/>
                                  <wps:cNvCnPr>
                                    <a:cxnSpLocks noChangeShapeType="1"/>
                                  </wps:cNvCnPr>
                                  <wps:spPr bwMode="auto">
                                    <a:xfrm>
                                      <a:off x="8341" y="9573"/>
                                      <a:ext cx="29"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60" name="Line 3050"/>
                                  <wps:cNvCnPr>
                                    <a:cxnSpLocks noChangeShapeType="1"/>
                                  </wps:cNvCnPr>
                                  <wps:spPr bwMode="auto">
                                    <a:xfrm flipH="1">
                                      <a:off x="8342" y="9573"/>
                                      <a:ext cx="19"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61" name="Line 3051"/>
                                  <wps:cNvCnPr>
                                    <a:cxnSpLocks noChangeShapeType="1"/>
                                  </wps:cNvCnPr>
                                  <wps:spPr bwMode="auto">
                                    <a:xfrm flipH="1">
                                      <a:off x="8307" y="9602"/>
                                      <a:ext cx="51" cy="7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62" name="Line 3052"/>
                                  <wps:cNvCnPr>
                                    <a:cxnSpLocks noChangeShapeType="1"/>
                                  </wps:cNvCnPr>
                                  <wps:spPr bwMode="auto">
                                    <a:xfrm flipV="1">
                                      <a:off x="8300" y="9606"/>
                                      <a:ext cx="62" cy="8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63" name="Line 3053"/>
                                  <wps:cNvCnPr>
                                    <a:cxnSpLocks noChangeShapeType="1"/>
                                  </wps:cNvCnPr>
                                  <wps:spPr bwMode="auto">
                                    <a:xfrm flipV="1">
                                      <a:off x="8203" y="9497"/>
                                      <a:ext cx="36"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64" name="Line 3054"/>
                                  <wps:cNvCnPr>
                                    <a:cxnSpLocks noChangeShapeType="1"/>
                                  </wps:cNvCnPr>
                                  <wps:spPr bwMode="auto">
                                    <a:xfrm>
                                      <a:off x="8189" y="9497"/>
                                      <a:ext cx="14"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65" name="Line 3055"/>
                                  <wps:cNvCnPr>
                                    <a:cxnSpLocks noChangeShapeType="1"/>
                                  </wps:cNvCnPr>
                                  <wps:spPr bwMode="auto">
                                    <a:xfrm flipH="1" flipV="1">
                                      <a:off x="8163" y="9432"/>
                                      <a:ext cx="51" cy="8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66" name="Freeform 3056"/>
                                  <wps:cNvSpPr>
                                    <a:spLocks/>
                                  </wps:cNvSpPr>
                                  <wps:spPr bwMode="auto">
                                    <a:xfrm>
                                      <a:off x="8074" y="9524"/>
                                      <a:ext cx="114" cy="131"/>
                                    </a:xfrm>
                                    <a:custGeom>
                                      <a:avLst/>
                                      <a:gdLst>
                                        <a:gd name="T0" fmla="*/ 26 w 455"/>
                                        <a:gd name="T1" fmla="*/ 0 h 523"/>
                                        <a:gd name="T2" fmla="*/ 0 w 455"/>
                                        <a:gd name="T3" fmla="*/ 228 h 523"/>
                                        <a:gd name="T4" fmla="*/ 241 w 455"/>
                                        <a:gd name="T5" fmla="*/ 228 h 523"/>
                                        <a:gd name="T6" fmla="*/ 416 w 455"/>
                                        <a:gd name="T7" fmla="*/ 47 h 523"/>
                                        <a:gd name="T8" fmla="*/ 455 w 455"/>
                                        <a:gd name="T9" fmla="*/ 244 h 523"/>
                                        <a:gd name="T10" fmla="*/ 455 w 455"/>
                                        <a:gd name="T11" fmla="*/ 425 h 523"/>
                                        <a:gd name="T12" fmla="*/ 315 w 455"/>
                                        <a:gd name="T13" fmla="*/ 523 h 523"/>
                                        <a:gd name="T14" fmla="*/ 228 w 455"/>
                                        <a:gd name="T15" fmla="*/ 358 h 523"/>
                                        <a:gd name="T16" fmla="*/ 126 w 455"/>
                                        <a:gd name="T17" fmla="*/ 439 h 5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5" h="523">
                                          <a:moveTo>
                                            <a:pt x="26" y="0"/>
                                          </a:moveTo>
                                          <a:lnTo>
                                            <a:pt x="0" y="228"/>
                                          </a:lnTo>
                                          <a:lnTo>
                                            <a:pt x="241" y="228"/>
                                          </a:lnTo>
                                          <a:lnTo>
                                            <a:pt x="416" y="47"/>
                                          </a:lnTo>
                                          <a:lnTo>
                                            <a:pt x="455" y="244"/>
                                          </a:lnTo>
                                          <a:lnTo>
                                            <a:pt x="455" y="425"/>
                                          </a:lnTo>
                                          <a:lnTo>
                                            <a:pt x="315" y="523"/>
                                          </a:lnTo>
                                          <a:lnTo>
                                            <a:pt x="228" y="358"/>
                                          </a:lnTo>
                                          <a:lnTo>
                                            <a:pt x="126" y="43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7" name="Line 3057"/>
                                  <wps:cNvCnPr>
                                    <a:cxnSpLocks noChangeShapeType="1"/>
                                  </wps:cNvCnPr>
                                  <wps:spPr bwMode="auto">
                                    <a:xfrm flipH="1" flipV="1">
                                      <a:off x="8117" y="9582"/>
                                      <a:ext cx="7"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68" name="Line 3058"/>
                                  <wps:cNvCnPr>
                                    <a:cxnSpLocks noChangeShapeType="1"/>
                                  </wps:cNvCnPr>
                                  <wps:spPr bwMode="auto">
                                    <a:xfrm flipH="1" flipV="1">
                                      <a:off x="8146" y="9570"/>
                                      <a:ext cx="31" cy="7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69" name="Line 3059"/>
                                  <wps:cNvCnPr>
                                    <a:cxnSpLocks noChangeShapeType="1"/>
                                  </wps:cNvCnPr>
                                  <wps:spPr bwMode="auto">
                                    <a:xfrm flipH="1">
                                      <a:off x="8086" y="9634"/>
                                      <a:ext cx="19"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70" name="Freeform 3060"/>
                                  <wps:cNvSpPr>
                                    <a:spLocks/>
                                  </wps:cNvSpPr>
                                  <wps:spPr bwMode="auto">
                                    <a:xfrm>
                                      <a:off x="8288" y="9561"/>
                                      <a:ext cx="28" cy="73"/>
                                    </a:xfrm>
                                    <a:custGeom>
                                      <a:avLst/>
                                      <a:gdLst>
                                        <a:gd name="T0" fmla="*/ 11 w 112"/>
                                        <a:gd name="T1" fmla="*/ 292 h 292"/>
                                        <a:gd name="T2" fmla="*/ 0 w 112"/>
                                        <a:gd name="T3" fmla="*/ 148 h 292"/>
                                        <a:gd name="T4" fmla="*/ 112 w 112"/>
                                        <a:gd name="T5" fmla="*/ 0 h 292"/>
                                      </a:gdLst>
                                      <a:ahLst/>
                                      <a:cxnLst>
                                        <a:cxn ang="0">
                                          <a:pos x="T0" y="T1"/>
                                        </a:cxn>
                                        <a:cxn ang="0">
                                          <a:pos x="T2" y="T3"/>
                                        </a:cxn>
                                        <a:cxn ang="0">
                                          <a:pos x="T4" y="T5"/>
                                        </a:cxn>
                                      </a:cxnLst>
                                      <a:rect l="0" t="0" r="r" b="b"/>
                                      <a:pathLst>
                                        <a:path w="112" h="292">
                                          <a:moveTo>
                                            <a:pt x="11" y="292"/>
                                          </a:moveTo>
                                          <a:lnTo>
                                            <a:pt x="0" y="148"/>
                                          </a:lnTo>
                                          <a:lnTo>
                                            <a:pt x="11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1" name="Line 3061"/>
                                  <wps:cNvCnPr>
                                    <a:cxnSpLocks noChangeShapeType="1"/>
                                  </wps:cNvCnPr>
                                  <wps:spPr bwMode="auto">
                                    <a:xfrm flipV="1">
                                      <a:off x="8307" y="9565"/>
                                      <a:ext cx="11" cy="10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72" name="Freeform 3062"/>
                                  <wps:cNvSpPr>
                                    <a:spLocks/>
                                  </wps:cNvSpPr>
                                  <wps:spPr bwMode="auto">
                                    <a:xfrm>
                                      <a:off x="8301" y="9592"/>
                                      <a:ext cx="29" cy="82"/>
                                    </a:xfrm>
                                    <a:custGeom>
                                      <a:avLst/>
                                      <a:gdLst>
                                        <a:gd name="T0" fmla="*/ 86 w 115"/>
                                        <a:gd name="T1" fmla="*/ 0 h 326"/>
                                        <a:gd name="T2" fmla="*/ 18 w 115"/>
                                        <a:gd name="T3" fmla="*/ 24 h 326"/>
                                        <a:gd name="T4" fmla="*/ 18 w 115"/>
                                        <a:gd name="T5" fmla="*/ 150 h 326"/>
                                        <a:gd name="T6" fmla="*/ 115 w 115"/>
                                        <a:gd name="T7" fmla="*/ 251 h 326"/>
                                        <a:gd name="T8" fmla="*/ 67 w 115"/>
                                        <a:gd name="T9" fmla="*/ 326 h 326"/>
                                        <a:gd name="T10" fmla="*/ 0 w 115"/>
                                        <a:gd name="T11" fmla="*/ 314 h 326"/>
                                      </a:gdLst>
                                      <a:ahLst/>
                                      <a:cxnLst>
                                        <a:cxn ang="0">
                                          <a:pos x="T0" y="T1"/>
                                        </a:cxn>
                                        <a:cxn ang="0">
                                          <a:pos x="T2" y="T3"/>
                                        </a:cxn>
                                        <a:cxn ang="0">
                                          <a:pos x="T4" y="T5"/>
                                        </a:cxn>
                                        <a:cxn ang="0">
                                          <a:pos x="T6" y="T7"/>
                                        </a:cxn>
                                        <a:cxn ang="0">
                                          <a:pos x="T8" y="T9"/>
                                        </a:cxn>
                                        <a:cxn ang="0">
                                          <a:pos x="T10" y="T11"/>
                                        </a:cxn>
                                      </a:cxnLst>
                                      <a:rect l="0" t="0" r="r" b="b"/>
                                      <a:pathLst>
                                        <a:path w="115" h="326">
                                          <a:moveTo>
                                            <a:pt x="86" y="0"/>
                                          </a:moveTo>
                                          <a:lnTo>
                                            <a:pt x="18" y="24"/>
                                          </a:lnTo>
                                          <a:lnTo>
                                            <a:pt x="18" y="150"/>
                                          </a:lnTo>
                                          <a:lnTo>
                                            <a:pt x="115" y="251"/>
                                          </a:lnTo>
                                          <a:lnTo>
                                            <a:pt x="67" y="326"/>
                                          </a:lnTo>
                                          <a:lnTo>
                                            <a:pt x="0" y="31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3" name="Freeform 3063"/>
                                  <wps:cNvSpPr>
                                    <a:spLocks/>
                                  </wps:cNvSpPr>
                                  <wps:spPr bwMode="auto">
                                    <a:xfrm>
                                      <a:off x="8225" y="9634"/>
                                      <a:ext cx="66" cy="49"/>
                                    </a:xfrm>
                                    <a:custGeom>
                                      <a:avLst/>
                                      <a:gdLst>
                                        <a:gd name="T0" fmla="*/ 0 w 264"/>
                                        <a:gd name="T1" fmla="*/ 131 h 198"/>
                                        <a:gd name="T2" fmla="*/ 163 w 264"/>
                                        <a:gd name="T3" fmla="*/ 198 h 198"/>
                                        <a:gd name="T4" fmla="*/ 264 w 264"/>
                                        <a:gd name="T5" fmla="*/ 0 h 198"/>
                                      </a:gdLst>
                                      <a:ahLst/>
                                      <a:cxnLst>
                                        <a:cxn ang="0">
                                          <a:pos x="T0" y="T1"/>
                                        </a:cxn>
                                        <a:cxn ang="0">
                                          <a:pos x="T2" y="T3"/>
                                        </a:cxn>
                                        <a:cxn ang="0">
                                          <a:pos x="T4" y="T5"/>
                                        </a:cxn>
                                      </a:cxnLst>
                                      <a:rect l="0" t="0" r="r" b="b"/>
                                      <a:pathLst>
                                        <a:path w="264" h="198">
                                          <a:moveTo>
                                            <a:pt x="0" y="131"/>
                                          </a:moveTo>
                                          <a:lnTo>
                                            <a:pt x="163" y="198"/>
                                          </a:lnTo>
                                          <a:lnTo>
                                            <a:pt x="264"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4" name="Line 3064"/>
                                  <wps:cNvCnPr>
                                    <a:cxnSpLocks noChangeShapeType="1"/>
                                  </wps:cNvCnPr>
                                  <wps:spPr bwMode="auto">
                                    <a:xfrm>
                                      <a:off x="8316" y="9561"/>
                                      <a:ext cx="25"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75" name="Line 3065"/>
                                  <wps:cNvCnPr>
                                    <a:cxnSpLocks noChangeShapeType="1"/>
                                  </wps:cNvCnPr>
                                  <wps:spPr bwMode="auto">
                                    <a:xfrm flipH="1" flipV="1">
                                      <a:off x="8322" y="9592"/>
                                      <a:ext cx="20"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76" name="Line 3066"/>
                                  <wps:cNvCnPr>
                                    <a:cxnSpLocks noChangeShapeType="1"/>
                                  </wps:cNvCnPr>
                                  <wps:spPr bwMode="auto">
                                    <a:xfrm flipV="1">
                                      <a:off x="8167" y="9385"/>
                                      <a:ext cx="43"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77" name="Line 3067"/>
                                  <wps:cNvCnPr>
                                    <a:cxnSpLocks noChangeShapeType="1"/>
                                  </wps:cNvCnPr>
                                  <wps:spPr bwMode="auto">
                                    <a:xfrm flipH="1">
                                      <a:off x="8171" y="9413"/>
                                      <a:ext cx="46"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78" name="Line 3068"/>
                                  <wps:cNvCnPr>
                                    <a:cxnSpLocks noChangeShapeType="1"/>
                                  </wps:cNvCnPr>
                                  <wps:spPr bwMode="auto">
                                    <a:xfrm flipH="1" flipV="1">
                                      <a:off x="8199" y="9418"/>
                                      <a:ext cx="11" cy="8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79" name="Freeform 3069"/>
                                  <wps:cNvSpPr>
                                    <a:spLocks/>
                                  </wps:cNvSpPr>
                                  <wps:spPr bwMode="auto">
                                    <a:xfrm>
                                      <a:off x="8109" y="9367"/>
                                      <a:ext cx="58" cy="28"/>
                                    </a:xfrm>
                                    <a:custGeom>
                                      <a:avLst/>
                                      <a:gdLst>
                                        <a:gd name="T0" fmla="*/ 0 w 231"/>
                                        <a:gd name="T1" fmla="*/ 0 h 111"/>
                                        <a:gd name="T2" fmla="*/ 116 w 231"/>
                                        <a:gd name="T3" fmla="*/ 55 h 111"/>
                                        <a:gd name="T4" fmla="*/ 231 w 231"/>
                                        <a:gd name="T5" fmla="*/ 111 h 111"/>
                                      </a:gdLst>
                                      <a:ahLst/>
                                      <a:cxnLst>
                                        <a:cxn ang="0">
                                          <a:pos x="T0" y="T1"/>
                                        </a:cxn>
                                        <a:cxn ang="0">
                                          <a:pos x="T2" y="T3"/>
                                        </a:cxn>
                                        <a:cxn ang="0">
                                          <a:pos x="T4" y="T5"/>
                                        </a:cxn>
                                      </a:cxnLst>
                                      <a:rect l="0" t="0" r="r" b="b"/>
                                      <a:pathLst>
                                        <a:path w="231" h="111">
                                          <a:moveTo>
                                            <a:pt x="0" y="0"/>
                                          </a:moveTo>
                                          <a:lnTo>
                                            <a:pt x="116" y="55"/>
                                          </a:lnTo>
                                          <a:lnTo>
                                            <a:pt x="231" y="11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0" name="Freeform 3070"/>
                                  <wps:cNvSpPr>
                                    <a:spLocks/>
                                  </wps:cNvSpPr>
                                  <wps:spPr bwMode="auto">
                                    <a:xfrm>
                                      <a:off x="8131" y="9451"/>
                                      <a:ext cx="58" cy="46"/>
                                    </a:xfrm>
                                    <a:custGeom>
                                      <a:avLst/>
                                      <a:gdLst>
                                        <a:gd name="T0" fmla="*/ 0 w 231"/>
                                        <a:gd name="T1" fmla="*/ 0 h 187"/>
                                        <a:gd name="T2" fmla="*/ 29 w 231"/>
                                        <a:gd name="T3" fmla="*/ 130 h 187"/>
                                        <a:gd name="T4" fmla="*/ 231 w 231"/>
                                        <a:gd name="T5" fmla="*/ 187 h 187"/>
                                      </a:gdLst>
                                      <a:ahLst/>
                                      <a:cxnLst>
                                        <a:cxn ang="0">
                                          <a:pos x="T0" y="T1"/>
                                        </a:cxn>
                                        <a:cxn ang="0">
                                          <a:pos x="T2" y="T3"/>
                                        </a:cxn>
                                        <a:cxn ang="0">
                                          <a:pos x="T4" y="T5"/>
                                        </a:cxn>
                                      </a:cxnLst>
                                      <a:rect l="0" t="0" r="r" b="b"/>
                                      <a:pathLst>
                                        <a:path w="231" h="187">
                                          <a:moveTo>
                                            <a:pt x="0" y="0"/>
                                          </a:moveTo>
                                          <a:lnTo>
                                            <a:pt x="29" y="130"/>
                                          </a:lnTo>
                                          <a:lnTo>
                                            <a:pt x="231" y="18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1" name="Line 3071"/>
                                  <wps:cNvCnPr>
                                    <a:cxnSpLocks noChangeShapeType="1"/>
                                  </wps:cNvCnPr>
                                  <wps:spPr bwMode="auto">
                                    <a:xfrm flipH="1">
                                      <a:off x="8131" y="9423"/>
                                      <a:ext cx="40"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82" name="Freeform 3072"/>
                                  <wps:cNvSpPr>
                                    <a:spLocks/>
                                  </wps:cNvSpPr>
                                  <wps:spPr bwMode="auto">
                                    <a:xfrm>
                                      <a:off x="8243" y="9362"/>
                                      <a:ext cx="21" cy="61"/>
                                    </a:xfrm>
                                    <a:custGeom>
                                      <a:avLst/>
                                      <a:gdLst>
                                        <a:gd name="T0" fmla="*/ 72 w 87"/>
                                        <a:gd name="T1" fmla="*/ 242 h 242"/>
                                        <a:gd name="T2" fmla="*/ 87 w 87"/>
                                        <a:gd name="T3" fmla="*/ 37 h 242"/>
                                        <a:gd name="T4" fmla="*/ 0 w 87"/>
                                        <a:gd name="T5" fmla="*/ 0 h 242"/>
                                      </a:gdLst>
                                      <a:ahLst/>
                                      <a:cxnLst>
                                        <a:cxn ang="0">
                                          <a:pos x="T0" y="T1"/>
                                        </a:cxn>
                                        <a:cxn ang="0">
                                          <a:pos x="T2" y="T3"/>
                                        </a:cxn>
                                        <a:cxn ang="0">
                                          <a:pos x="T4" y="T5"/>
                                        </a:cxn>
                                      </a:cxnLst>
                                      <a:rect l="0" t="0" r="r" b="b"/>
                                      <a:pathLst>
                                        <a:path w="87" h="242">
                                          <a:moveTo>
                                            <a:pt x="72" y="242"/>
                                          </a:moveTo>
                                          <a:lnTo>
                                            <a:pt x="87" y="3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3" name="Line 3073"/>
                                  <wps:cNvCnPr>
                                    <a:cxnSpLocks noChangeShapeType="1"/>
                                  </wps:cNvCnPr>
                                  <wps:spPr bwMode="auto">
                                    <a:xfrm>
                                      <a:off x="8210" y="9385"/>
                                      <a:ext cx="7"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84" name="Line 3074"/>
                                  <wps:cNvCnPr>
                                    <a:cxnSpLocks noChangeShapeType="1"/>
                                  </wps:cNvCnPr>
                                  <wps:spPr bwMode="auto">
                                    <a:xfrm flipH="1" flipV="1">
                                      <a:off x="8289" y="9441"/>
                                      <a:ext cx="8" cy="5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85" name="Freeform 3075"/>
                                  <wps:cNvSpPr>
                                    <a:spLocks/>
                                  </wps:cNvSpPr>
                                  <wps:spPr bwMode="auto">
                                    <a:xfrm>
                                      <a:off x="8297" y="9465"/>
                                      <a:ext cx="32" cy="28"/>
                                    </a:xfrm>
                                    <a:custGeom>
                                      <a:avLst/>
                                      <a:gdLst>
                                        <a:gd name="T0" fmla="*/ 101 w 130"/>
                                        <a:gd name="T1" fmla="*/ 0 h 112"/>
                                        <a:gd name="T2" fmla="*/ 130 w 130"/>
                                        <a:gd name="T3" fmla="*/ 94 h 112"/>
                                        <a:gd name="T4" fmla="*/ 0 w 130"/>
                                        <a:gd name="T5" fmla="*/ 112 h 112"/>
                                      </a:gdLst>
                                      <a:ahLst/>
                                      <a:cxnLst>
                                        <a:cxn ang="0">
                                          <a:pos x="T0" y="T1"/>
                                        </a:cxn>
                                        <a:cxn ang="0">
                                          <a:pos x="T2" y="T3"/>
                                        </a:cxn>
                                        <a:cxn ang="0">
                                          <a:pos x="T4" y="T5"/>
                                        </a:cxn>
                                      </a:cxnLst>
                                      <a:rect l="0" t="0" r="r" b="b"/>
                                      <a:pathLst>
                                        <a:path w="130" h="112">
                                          <a:moveTo>
                                            <a:pt x="101" y="0"/>
                                          </a:moveTo>
                                          <a:lnTo>
                                            <a:pt x="130" y="94"/>
                                          </a:lnTo>
                                          <a:lnTo>
                                            <a:pt x="0" y="11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6" name="Freeform 3076"/>
                                  <wps:cNvSpPr>
                                    <a:spLocks/>
                                  </wps:cNvSpPr>
                                  <wps:spPr bwMode="auto">
                                    <a:xfrm>
                                      <a:off x="8232" y="9441"/>
                                      <a:ext cx="11" cy="56"/>
                                    </a:xfrm>
                                    <a:custGeom>
                                      <a:avLst/>
                                      <a:gdLst>
                                        <a:gd name="T0" fmla="*/ 28 w 42"/>
                                        <a:gd name="T1" fmla="*/ 225 h 225"/>
                                        <a:gd name="T2" fmla="*/ 0 w 42"/>
                                        <a:gd name="T3" fmla="*/ 112 h 225"/>
                                        <a:gd name="T4" fmla="*/ 42 w 42"/>
                                        <a:gd name="T5" fmla="*/ 0 h 225"/>
                                      </a:gdLst>
                                      <a:ahLst/>
                                      <a:cxnLst>
                                        <a:cxn ang="0">
                                          <a:pos x="T0" y="T1"/>
                                        </a:cxn>
                                        <a:cxn ang="0">
                                          <a:pos x="T2" y="T3"/>
                                        </a:cxn>
                                        <a:cxn ang="0">
                                          <a:pos x="T4" y="T5"/>
                                        </a:cxn>
                                      </a:cxnLst>
                                      <a:rect l="0" t="0" r="r" b="b"/>
                                      <a:pathLst>
                                        <a:path w="42" h="225">
                                          <a:moveTo>
                                            <a:pt x="28" y="225"/>
                                          </a:moveTo>
                                          <a:lnTo>
                                            <a:pt x="0" y="112"/>
                                          </a:lnTo>
                                          <a:lnTo>
                                            <a:pt x="4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7" name="Line 3077"/>
                                  <wps:cNvCnPr>
                                    <a:cxnSpLocks noChangeShapeType="1"/>
                                  </wps:cNvCnPr>
                                  <wps:spPr bwMode="auto">
                                    <a:xfrm flipV="1">
                                      <a:off x="8289" y="9409"/>
                                      <a:ext cx="29"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88" name="Line 3078"/>
                                  <wps:cNvCnPr>
                                    <a:cxnSpLocks noChangeShapeType="1"/>
                                  </wps:cNvCnPr>
                                  <wps:spPr bwMode="auto">
                                    <a:xfrm flipV="1">
                                      <a:off x="8243" y="9423"/>
                                      <a:ext cx="17"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89" name="Freeform 3079"/>
                                  <wps:cNvSpPr>
                                    <a:spLocks/>
                                  </wps:cNvSpPr>
                                  <wps:spPr bwMode="auto">
                                    <a:xfrm>
                                      <a:off x="8318" y="9409"/>
                                      <a:ext cx="25" cy="56"/>
                                    </a:xfrm>
                                    <a:custGeom>
                                      <a:avLst/>
                                      <a:gdLst>
                                        <a:gd name="T0" fmla="*/ 0 w 102"/>
                                        <a:gd name="T1" fmla="*/ 0 h 223"/>
                                        <a:gd name="T2" fmla="*/ 102 w 102"/>
                                        <a:gd name="T3" fmla="*/ 112 h 223"/>
                                        <a:gd name="T4" fmla="*/ 15 w 102"/>
                                        <a:gd name="T5" fmla="*/ 223 h 223"/>
                                      </a:gdLst>
                                      <a:ahLst/>
                                      <a:cxnLst>
                                        <a:cxn ang="0">
                                          <a:pos x="T0" y="T1"/>
                                        </a:cxn>
                                        <a:cxn ang="0">
                                          <a:pos x="T2" y="T3"/>
                                        </a:cxn>
                                        <a:cxn ang="0">
                                          <a:pos x="T4" y="T5"/>
                                        </a:cxn>
                                      </a:cxnLst>
                                      <a:rect l="0" t="0" r="r" b="b"/>
                                      <a:pathLst>
                                        <a:path w="102" h="223">
                                          <a:moveTo>
                                            <a:pt x="0" y="0"/>
                                          </a:moveTo>
                                          <a:lnTo>
                                            <a:pt x="102" y="112"/>
                                          </a:lnTo>
                                          <a:lnTo>
                                            <a:pt x="15" y="22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0" name="Line 3080"/>
                                  <wps:cNvCnPr>
                                    <a:cxnSpLocks noChangeShapeType="1"/>
                                  </wps:cNvCnPr>
                                  <wps:spPr bwMode="auto">
                                    <a:xfrm flipH="1" flipV="1">
                                      <a:off x="8386" y="9488"/>
                                      <a:ext cx="19"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91" name="Line 3081"/>
                                  <wps:cNvCnPr>
                                    <a:cxnSpLocks noChangeShapeType="1"/>
                                  </wps:cNvCnPr>
                                  <wps:spPr bwMode="auto">
                                    <a:xfrm>
                                      <a:off x="8502" y="9474"/>
                                      <a:ext cx="10" cy="5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92" name="Freeform 3082"/>
                                  <wps:cNvSpPr>
                                    <a:spLocks/>
                                  </wps:cNvSpPr>
                                  <wps:spPr bwMode="auto">
                                    <a:xfrm>
                                      <a:off x="8405" y="9507"/>
                                      <a:ext cx="50" cy="60"/>
                                    </a:xfrm>
                                    <a:custGeom>
                                      <a:avLst/>
                                      <a:gdLst>
                                        <a:gd name="T0" fmla="*/ 202 w 202"/>
                                        <a:gd name="T1" fmla="*/ 243 h 243"/>
                                        <a:gd name="T2" fmla="*/ 145 w 202"/>
                                        <a:gd name="T3" fmla="*/ 0 h 243"/>
                                        <a:gd name="T4" fmla="*/ 0 w 202"/>
                                        <a:gd name="T5" fmla="*/ 74 h 243"/>
                                      </a:gdLst>
                                      <a:ahLst/>
                                      <a:cxnLst>
                                        <a:cxn ang="0">
                                          <a:pos x="T0" y="T1"/>
                                        </a:cxn>
                                        <a:cxn ang="0">
                                          <a:pos x="T2" y="T3"/>
                                        </a:cxn>
                                        <a:cxn ang="0">
                                          <a:pos x="T4" y="T5"/>
                                        </a:cxn>
                                      </a:cxnLst>
                                      <a:rect l="0" t="0" r="r" b="b"/>
                                      <a:pathLst>
                                        <a:path w="202" h="243">
                                          <a:moveTo>
                                            <a:pt x="202" y="243"/>
                                          </a:moveTo>
                                          <a:lnTo>
                                            <a:pt x="145" y="0"/>
                                          </a:lnTo>
                                          <a:lnTo>
                                            <a:pt x="0" y="7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3" name="Line 3083"/>
                                  <wps:cNvCnPr>
                                    <a:cxnSpLocks noChangeShapeType="1"/>
                                  </wps:cNvCnPr>
                                  <wps:spPr bwMode="auto">
                                    <a:xfrm>
                                      <a:off x="8585" y="9507"/>
                                      <a:ext cx="7"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94" name="Line 3084"/>
                                  <wps:cNvCnPr>
                                    <a:cxnSpLocks noChangeShapeType="1"/>
                                  </wps:cNvCnPr>
                                  <wps:spPr bwMode="auto">
                                    <a:xfrm flipV="1">
                                      <a:off x="8451" y="9451"/>
                                      <a:ext cx="29" cy="7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95" name="Line 3085"/>
                                  <wps:cNvCnPr>
                                    <a:cxnSpLocks noChangeShapeType="1"/>
                                  </wps:cNvCnPr>
                                  <wps:spPr bwMode="auto">
                                    <a:xfrm flipH="1">
                                      <a:off x="8422" y="9511"/>
                                      <a:ext cx="12" cy="6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96" name="Line 3086"/>
                                  <wps:cNvCnPr>
                                    <a:cxnSpLocks noChangeShapeType="1"/>
                                  </wps:cNvCnPr>
                                  <wps:spPr bwMode="auto">
                                    <a:xfrm>
                                      <a:off x="8457" y="9511"/>
                                      <a:ext cx="8"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97" name="Line 3087"/>
                                  <wps:cNvCnPr>
                                    <a:cxnSpLocks noChangeShapeType="1"/>
                                  </wps:cNvCnPr>
                                  <wps:spPr bwMode="auto">
                                    <a:xfrm flipV="1">
                                      <a:off x="8518" y="9497"/>
                                      <a:ext cx="8"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98" name="Line 3088"/>
                                  <wps:cNvCnPr>
                                    <a:cxnSpLocks noChangeShapeType="1"/>
                                  </wps:cNvCnPr>
                                  <wps:spPr bwMode="auto">
                                    <a:xfrm flipV="1">
                                      <a:off x="8449" y="9614"/>
                                      <a:ext cx="34"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99" name="Line 3089"/>
                                  <wps:cNvCnPr>
                                    <a:cxnSpLocks noChangeShapeType="1"/>
                                  </wps:cNvCnPr>
                                  <wps:spPr bwMode="auto">
                                    <a:xfrm flipH="1">
                                      <a:off x="8455" y="9525"/>
                                      <a:ext cx="57"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00" name="Line 3090"/>
                                  <wps:cNvCnPr>
                                    <a:cxnSpLocks noChangeShapeType="1"/>
                                  </wps:cNvCnPr>
                                  <wps:spPr bwMode="auto">
                                    <a:xfrm flipV="1">
                                      <a:off x="8465" y="9539"/>
                                      <a:ext cx="44"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01" name="Freeform 3091"/>
                                  <wps:cNvSpPr>
                                    <a:spLocks/>
                                  </wps:cNvSpPr>
                                  <wps:spPr bwMode="auto">
                                    <a:xfrm>
                                      <a:off x="8361" y="9618"/>
                                      <a:ext cx="22" cy="49"/>
                                    </a:xfrm>
                                    <a:custGeom>
                                      <a:avLst/>
                                      <a:gdLst>
                                        <a:gd name="T0" fmla="*/ 38 w 89"/>
                                        <a:gd name="T1" fmla="*/ 0 h 195"/>
                                        <a:gd name="T2" fmla="*/ 89 w 89"/>
                                        <a:gd name="T3" fmla="*/ 130 h 195"/>
                                        <a:gd name="T4" fmla="*/ 0 w 89"/>
                                        <a:gd name="T5" fmla="*/ 195 h 195"/>
                                      </a:gdLst>
                                      <a:ahLst/>
                                      <a:cxnLst>
                                        <a:cxn ang="0">
                                          <a:pos x="T0" y="T1"/>
                                        </a:cxn>
                                        <a:cxn ang="0">
                                          <a:pos x="T2" y="T3"/>
                                        </a:cxn>
                                        <a:cxn ang="0">
                                          <a:pos x="T4" y="T5"/>
                                        </a:cxn>
                                      </a:cxnLst>
                                      <a:rect l="0" t="0" r="r" b="b"/>
                                      <a:pathLst>
                                        <a:path w="89" h="195">
                                          <a:moveTo>
                                            <a:pt x="38" y="0"/>
                                          </a:moveTo>
                                          <a:lnTo>
                                            <a:pt x="89" y="130"/>
                                          </a:lnTo>
                                          <a:lnTo>
                                            <a:pt x="0" y="19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2" name="Freeform 3092"/>
                                  <wps:cNvSpPr>
                                    <a:spLocks/>
                                  </wps:cNvSpPr>
                                  <wps:spPr bwMode="auto">
                                    <a:xfrm>
                                      <a:off x="8361" y="9567"/>
                                      <a:ext cx="76" cy="60"/>
                                    </a:xfrm>
                                    <a:custGeom>
                                      <a:avLst/>
                                      <a:gdLst>
                                        <a:gd name="T0" fmla="*/ 244 w 303"/>
                                        <a:gd name="T1" fmla="*/ 36 h 237"/>
                                        <a:gd name="T2" fmla="*/ 303 w 303"/>
                                        <a:gd name="T3" fmla="*/ 124 h 237"/>
                                        <a:gd name="T4" fmla="*/ 226 w 303"/>
                                        <a:gd name="T5" fmla="*/ 237 h 237"/>
                                        <a:gd name="T6" fmla="*/ 156 w 303"/>
                                        <a:gd name="T7" fmla="*/ 214 h 237"/>
                                        <a:gd name="T8" fmla="*/ 108 w 303"/>
                                        <a:gd name="T9" fmla="*/ 74 h 237"/>
                                        <a:gd name="T10" fmla="*/ 40 w 303"/>
                                        <a:gd name="T11" fmla="*/ 0 h 237"/>
                                        <a:gd name="T12" fmla="*/ 0 w 303"/>
                                        <a:gd name="T13" fmla="*/ 24 h 237"/>
                                      </a:gdLst>
                                      <a:ahLst/>
                                      <a:cxnLst>
                                        <a:cxn ang="0">
                                          <a:pos x="T0" y="T1"/>
                                        </a:cxn>
                                        <a:cxn ang="0">
                                          <a:pos x="T2" y="T3"/>
                                        </a:cxn>
                                        <a:cxn ang="0">
                                          <a:pos x="T4" y="T5"/>
                                        </a:cxn>
                                        <a:cxn ang="0">
                                          <a:pos x="T6" y="T7"/>
                                        </a:cxn>
                                        <a:cxn ang="0">
                                          <a:pos x="T8" y="T9"/>
                                        </a:cxn>
                                        <a:cxn ang="0">
                                          <a:pos x="T10" y="T11"/>
                                        </a:cxn>
                                        <a:cxn ang="0">
                                          <a:pos x="T12" y="T13"/>
                                        </a:cxn>
                                      </a:cxnLst>
                                      <a:rect l="0" t="0" r="r" b="b"/>
                                      <a:pathLst>
                                        <a:path w="303" h="237">
                                          <a:moveTo>
                                            <a:pt x="244" y="36"/>
                                          </a:moveTo>
                                          <a:lnTo>
                                            <a:pt x="303" y="124"/>
                                          </a:lnTo>
                                          <a:lnTo>
                                            <a:pt x="226" y="237"/>
                                          </a:lnTo>
                                          <a:lnTo>
                                            <a:pt x="156" y="214"/>
                                          </a:lnTo>
                                          <a:lnTo>
                                            <a:pt x="108" y="74"/>
                                          </a:lnTo>
                                          <a:lnTo>
                                            <a:pt x="40" y="0"/>
                                          </a:lnTo>
                                          <a:lnTo>
                                            <a:pt x="0" y="2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3" name="Freeform 3093"/>
                                  <wps:cNvSpPr>
                                    <a:spLocks/>
                                  </wps:cNvSpPr>
                                  <wps:spPr bwMode="auto">
                                    <a:xfrm>
                                      <a:off x="8415" y="9644"/>
                                      <a:ext cx="42" cy="10"/>
                                    </a:xfrm>
                                    <a:custGeom>
                                      <a:avLst/>
                                      <a:gdLst>
                                        <a:gd name="T0" fmla="*/ 167 w 167"/>
                                        <a:gd name="T1" fmla="*/ 29 h 42"/>
                                        <a:gd name="T2" fmla="*/ 100 w 167"/>
                                        <a:gd name="T3" fmla="*/ 0 h 42"/>
                                        <a:gd name="T4" fmla="*/ 0 w 167"/>
                                        <a:gd name="T5" fmla="*/ 42 h 42"/>
                                      </a:gdLst>
                                      <a:ahLst/>
                                      <a:cxnLst>
                                        <a:cxn ang="0">
                                          <a:pos x="T0" y="T1"/>
                                        </a:cxn>
                                        <a:cxn ang="0">
                                          <a:pos x="T2" y="T3"/>
                                        </a:cxn>
                                        <a:cxn ang="0">
                                          <a:pos x="T4" y="T5"/>
                                        </a:cxn>
                                      </a:cxnLst>
                                      <a:rect l="0" t="0" r="r" b="b"/>
                                      <a:pathLst>
                                        <a:path w="167" h="42">
                                          <a:moveTo>
                                            <a:pt x="167" y="29"/>
                                          </a:moveTo>
                                          <a:lnTo>
                                            <a:pt x="100" y="0"/>
                                          </a:lnTo>
                                          <a:lnTo>
                                            <a:pt x="0" y="4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4" name="Line 3094"/>
                                  <wps:cNvCnPr>
                                    <a:cxnSpLocks noChangeShapeType="1"/>
                                  </wps:cNvCnPr>
                                  <wps:spPr bwMode="auto">
                                    <a:xfrm flipV="1">
                                      <a:off x="8380" y="9683"/>
                                      <a:ext cx="40"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05" name="Line 3095"/>
                                  <wps:cNvCnPr>
                                    <a:cxnSpLocks noChangeShapeType="1"/>
                                  </wps:cNvCnPr>
                                  <wps:spPr bwMode="auto">
                                    <a:xfrm>
                                      <a:off x="8361" y="9667"/>
                                      <a:ext cx="19"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06" name="Line 3096"/>
                                  <wps:cNvCnPr>
                                    <a:cxnSpLocks noChangeShapeType="1"/>
                                  </wps:cNvCnPr>
                                  <wps:spPr bwMode="auto">
                                    <a:xfrm flipV="1">
                                      <a:off x="8420" y="9655"/>
                                      <a:ext cx="29"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07" name="Line 3097"/>
                                  <wps:cNvCnPr>
                                    <a:cxnSpLocks noChangeShapeType="1"/>
                                  </wps:cNvCnPr>
                                  <wps:spPr bwMode="auto">
                                    <a:xfrm flipV="1">
                                      <a:off x="8454" y="9651"/>
                                      <a:ext cx="3"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08" name="Freeform 3098"/>
                                  <wps:cNvSpPr>
                                    <a:spLocks/>
                                  </wps:cNvSpPr>
                                  <wps:spPr bwMode="auto">
                                    <a:xfrm>
                                      <a:off x="8483" y="9614"/>
                                      <a:ext cx="101" cy="45"/>
                                    </a:xfrm>
                                    <a:custGeom>
                                      <a:avLst/>
                                      <a:gdLst>
                                        <a:gd name="T0" fmla="*/ 0 w 404"/>
                                        <a:gd name="T1" fmla="*/ 0 h 181"/>
                                        <a:gd name="T2" fmla="*/ 51 w 404"/>
                                        <a:gd name="T3" fmla="*/ 114 h 181"/>
                                        <a:gd name="T4" fmla="*/ 177 w 404"/>
                                        <a:gd name="T5" fmla="*/ 33 h 181"/>
                                        <a:gd name="T6" fmla="*/ 340 w 404"/>
                                        <a:gd name="T7" fmla="*/ 33 h 181"/>
                                        <a:gd name="T8" fmla="*/ 404 w 404"/>
                                        <a:gd name="T9" fmla="*/ 181 h 181"/>
                                      </a:gdLst>
                                      <a:ahLst/>
                                      <a:cxnLst>
                                        <a:cxn ang="0">
                                          <a:pos x="T0" y="T1"/>
                                        </a:cxn>
                                        <a:cxn ang="0">
                                          <a:pos x="T2" y="T3"/>
                                        </a:cxn>
                                        <a:cxn ang="0">
                                          <a:pos x="T4" y="T5"/>
                                        </a:cxn>
                                        <a:cxn ang="0">
                                          <a:pos x="T6" y="T7"/>
                                        </a:cxn>
                                        <a:cxn ang="0">
                                          <a:pos x="T8" y="T9"/>
                                        </a:cxn>
                                      </a:cxnLst>
                                      <a:rect l="0" t="0" r="r" b="b"/>
                                      <a:pathLst>
                                        <a:path w="404" h="181">
                                          <a:moveTo>
                                            <a:pt x="0" y="0"/>
                                          </a:moveTo>
                                          <a:lnTo>
                                            <a:pt x="51" y="114"/>
                                          </a:lnTo>
                                          <a:lnTo>
                                            <a:pt x="177" y="33"/>
                                          </a:lnTo>
                                          <a:lnTo>
                                            <a:pt x="340" y="33"/>
                                          </a:lnTo>
                                          <a:lnTo>
                                            <a:pt x="404" y="18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9" name="Line 3099"/>
                                  <wps:cNvCnPr>
                                    <a:cxnSpLocks noChangeShapeType="1"/>
                                  </wps:cNvCnPr>
                                  <wps:spPr bwMode="auto">
                                    <a:xfrm flipH="1" flipV="1">
                                      <a:off x="8529" y="9662"/>
                                      <a:ext cx="25" cy="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10" name="Line 3100"/>
                                  <wps:cNvCnPr>
                                    <a:cxnSpLocks noChangeShapeType="1"/>
                                  </wps:cNvCnPr>
                                  <wps:spPr bwMode="auto">
                                    <a:xfrm>
                                      <a:off x="8509" y="9539"/>
                                      <a:ext cx="9" cy="1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11" name="Line 3101"/>
                                  <wps:cNvCnPr>
                                    <a:cxnSpLocks noChangeShapeType="1"/>
                                  </wps:cNvCnPr>
                                  <wps:spPr bwMode="auto">
                                    <a:xfrm flipV="1">
                                      <a:off x="8509" y="9631"/>
                                      <a:ext cx="2" cy="4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12" name="Line 3102"/>
                                  <wps:cNvCnPr>
                                    <a:cxnSpLocks noChangeShapeType="1"/>
                                  </wps:cNvCnPr>
                                  <wps:spPr bwMode="auto">
                                    <a:xfrm flipV="1">
                                      <a:off x="8551" y="9665"/>
                                      <a:ext cx="3"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13" name="Line 3103"/>
                                  <wps:cNvCnPr>
                                    <a:cxnSpLocks noChangeShapeType="1"/>
                                  </wps:cNvCnPr>
                                  <wps:spPr bwMode="auto">
                                    <a:xfrm flipH="1">
                                      <a:off x="8523" y="9662"/>
                                      <a:ext cx="6"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14" name="Line 3104"/>
                                  <wps:cNvCnPr>
                                    <a:cxnSpLocks noChangeShapeType="1"/>
                                  </wps:cNvCnPr>
                                  <wps:spPr bwMode="auto">
                                    <a:xfrm flipH="1">
                                      <a:off x="8464" y="9401"/>
                                      <a:ext cx="21" cy="1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15" name="Line 3105"/>
                                  <wps:cNvCnPr>
                                    <a:cxnSpLocks noChangeShapeType="1"/>
                                  </wps:cNvCnPr>
                                  <wps:spPr bwMode="auto">
                                    <a:xfrm flipV="1">
                                      <a:off x="8477" y="9465"/>
                                      <a:ext cx="32"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16" name="Line 3106"/>
                                  <wps:cNvCnPr>
                                    <a:cxnSpLocks noChangeShapeType="1"/>
                                  </wps:cNvCnPr>
                                  <wps:spPr bwMode="auto">
                                    <a:xfrm flipH="1">
                                      <a:off x="8473" y="9486"/>
                                      <a:ext cx="8"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17" name="Line 3107"/>
                                  <wps:cNvCnPr>
                                    <a:cxnSpLocks noChangeShapeType="1"/>
                                  </wps:cNvCnPr>
                                  <wps:spPr bwMode="auto">
                                    <a:xfrm>
                                      <a:off x="8459" y="9423"/>
                                      <a:ext cx="50"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18" name="Freeform 3108"/>
                                  <wps:cNvSpPr>
                                    <a:spLocks/>
                                  </wps:cNvSpPr>
                                  <wps:spPr bwMode="auto">
                                    <a:xfrm>
                                      <a:off x="8361" y="9362"/>
                                      <a:ext cx="83" cy="14"/>
                                    </a:xfrm>
                                    <a:custGeom>
                                      <a:avLst/>
                                      <a:gdLst>
                                        <a:gd name="T0" fmla="*/ 0 w 331"/>
                                        <a:gd name="T1" fmla="*/ 56 h 56"/>
                                        <a:gd name="T2" fmla="*/ 145 w 331"/>
                                        <a:gd name="T3" fmla="*/ 0 h 56"/>
                                        <a:gd name="T4" fmla="*/ 331 w 331"/>
                                        <a:gd name="T5" fmla="*/ 19 h 56"/>
                                      </a:gdLst>
                                      <a:ahLst/>
                                      <a:cxnLst>
                                        <a:cxn ang="0">
                                          <a:pos x="T0" y="T1"/>
                                        </a:cxn>
                                        <a:cxn ang="0">
                                          <a:pos x="T2" y="T3"/>
                                        </a:cxn>
                                        <a:cxn ang="0">
                                          <a:pos x="T4" y="T5"/>
                                        </a:cxn>
                                      </a:cxnLst>
                                      <a:rect l="0" t="0" r="r" b="b"/>
                                      <a:pathLst>
                                        <a:path w="331" h="56">
                                          <a:moveTo>
                                            <a:pt x="0" y="56"/>
                                          </a:moveTo>
                                          <a:lnTo>
                                            <a:pt x="145" y="0"/>
                                          </a:lnTo>
                                          <a:lnTo>
                                            <a:pt x="331" y="1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9" name="Line 3109"/>
                                  <wps:cNvCnPr>
                                    <a:cxnSpLocks noChangeShapeType="1"/>
                                  </wps:cNvCnPr>
                                  <wps:spPr bwMode="auto">
                                    <a:xfrm flipH="1" flipV="1">
                                      <a:off x="8420" y="9444"/>
                                      <a:ext cx="33"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20" name="Line 3110"/>
                                  <wps:cNvCnPr>
                                    <a:cxnSpLocks noChangeShapeType="1"/>
                                  </wps:cNvCnPr>
                                  <wps:spPr bwMode="auto">
                                    <a:xfrm>
                                      <a:off x="8376" y="9482"/>
                                      <a:ext cx="58"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21" name="Line 3111"/>
                                  <wps:cNvCnPr>
                                    <a:cxnSpLocks noChangeShapeType="1"/>
                                  </wps:cNvCnPr>
                                  <wps:spPr bwMode="auto">
                                    <a:xfrm flipH="1" flipV="1">
                                      <a:off x="8457" y="9511"/>
                                      <a:ext cx="16"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22" name="Line 3112"/>
                                  <wps:cNvCnPr>
                                    <a:cxnSpLocks noChangeShapeType="1"/>
                                  </wps:cNvCnPr>
                                  <wps:spPr bwMode="auto">
                                    <a:xfrm flipV="1">
                                      <a:off x="8386" y="9423"/>
                                      <a:ext cx="73"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23" name="Line 3113"/>
                                  <wps:cNvCnPr>
                                    <a:cxnSpLocks noChangeShapeType="1"/>
                                  </wps:cNvCnPr>
                                  <wps:spPr bwMode="auto">
                                    <a:xfrm flipH="1">
                                      <a:off x="8453" y="9416"/>
                                      <a:ext cx="11"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24" name="Freeform 3114"/>
                                  <wps:cNvSpPr>
                                    <a:spLocks/>
                                  </wps:cNvSpPr>
                                  <wps:spPr bwMode="auto">
                                    <a:xfrm>
                                      <a:off x="8376" y="9423"/>
                                      <a:ext cx="44" cy="59"/>
                                    </a:xfrm>
                                    <a:custGeom>
                                      <a:avLst/>
                                      <a:gdLst>
                                        <a:gd name="T0" fmla="*/ 175 w 175"/>
                                        <a:gd name="T1" fmla="*/ 88 h 240"/>
                                        <a:gd name="T2" fmla="*/ 118 w 175"/>
                                        <a:gd name="T3" fmla="*/ 0 h 240"/>
                                        <a:gd name="T4" fmla="*/ 0 w 175"/>
                                        <a:gd name="T5" fmla="*/ 240 h 240"/>
                                      </a:gdLst>
                                      <a:ahLst/>
                                      <a:cxnLst>
                                        <a:cxn ang="0">
                                          <a:pos x="T0" y="T1"/>
                                        </a:cxn>
                                        <a:cxn ang="0">
                                          <a:pos x="T2" y="T3"/>
                                        </a:cxn>
                                        <a:cxn ang="0">
                                          <a:pos x="T4" y="T5"/>
                                        </a:cxn>
                                      </a:cxnLst>
                                      <a:rect l="0" t="0" r="r" b="b"/>
                                      <a:pathLst>
                                        <a:path w="175" h="240">
                                          <a:moveTo>
                                            <a:pt x="175" y="88"/>
                                          </a:moveTo>
                                          <a:lnTo>
                                            <a:pt x="118" y="0"/>
                                          </a:lnTo>
                                          <a:lnTo>
                                            <a:pt x="0" y="24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5" name="Freeform 3115"/>
                                  <wps:cNvSpPr>
                                    <a:spLocks/>
                                  </wps:cNvSpPr>
                                  <wps:spPr bwMode="auto">
                                    <a:xfrm>
                                      <a:off x="8500" y="9347"/>
                                      <a:ext cx="58" cy="79"/>
                                    </a:xfrm>
                                    <a:custGeom>
                                      <a:avLst/>
                                      <a:gdLst>
                                        <a:gd name="T0" fmla="*/ 231 w 231"/>
                                        <a:gd name="T1" fmla="*/ 0 h 315"/>
                                        <a:gd name="T2" fmla="*/ 57 w 231"/>
                                        <a:gd name="T3" fmla="*/ 39 h 315"/>
                                        <a:gd name="T4" fmla="*/ 0 w 231"/>
                                        <a:gd name="T5" fmla="*/ 150 h 315"/>
                                        <a:gd name="T6" fmla="*/ 115 w 231"/>
                                        <a:gd name="T7" fmla="*/ 227 h 315"/>
                                        <a:gd name="T8" fmla="*/ 134 w 231"/>
                                        <a:gd name="T9" fmla="*/ 315 h 315"/>
                                      </a:gdLst>
                                      <a:ahLst/>
                                      <a:cxnLst>
                                        <a:cxn ang="0">
                                          <a:pos x="T0" y="T1"/>
                                        </a:cxn>
                                        <a:cxn ang="0">
                                          <a:pos x="T2" y="T3"/>
                                        </a:cxn>
                                        <a:cxn ang="0">
                                          <a:pos x="T4" y="T5"/>
                                        </a:cxn>
                                        <a:cxn ang="0">
                                          <a:pos x="T6" y="T7"/>
                                        </a:cxn>
                                        <a:cxn ang="0">
                                          <a:pos x="T8" y="T9"/>
                                        </a:cxn>
                                      </a:cxnLst>
                                      <a:rect l="0" t="0" r="r" b="b"/>
                                      <a:pathLst>
                                        <a:path w="231" h="315">
                                          <a:moveTo>
                                            <a:pt x="231" y="0"/>
                                          </a:moveTo>
                                          <a:lnTo>
                                            <a:pt x="57" y="39"/>
                                          </a:lnTo>
                                          <a:lnTo>
                                            <a:pt x="0" y="150"/>
                                          </a:lnTo>
                                          <a:lnTo>
                                            <a:pt x="115" y="227"/>
                                          </a:lnTo>
                                          <a:lnTo>
                                            <a:pt x="134" y="3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6" name="Line 3116"/>
                                  <wps:cNvCnPr>
                                    <a:cxnSpLocks noChangeShapeType="1"/>
                                  </wps:cNvCnPr>
                                  <wps:spPr bwMode="auto">
                                    <a:xfrm flipH="1" flipV="1">
                                      <a:off x="8485" y="9401"/>
                                      <a:ext cx="10" cy="2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27" name="Line 3117"/>
                                  <wps:cNvCnPr>
                                    <a:cxnSpLocks noChangeShapeType="1"/>
                                  </wps:cNvCnPr>
                                  <wps:spPr bwMode="auto">
                                    <a:xfrm flipH="1">
                                      <a:off x="8502" y="9460"/>
                                      <a:ext cx="7"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28" name="Line 3118"/>
                                  <wps:cNvCnPr>
                                    <a:cxnSpLocks noChangeShapeType="1"/>
                                  </wps:cNvCnPr>
                                  <wps:spPr bwMode="auto">
                                    <a:xfrm flipH="1">
                                      <a:off x="8585" y="9474"/>
                                      <a:ext cx="14"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29" name="Freeform 3119"/>
                                  <wps:cNvSpPr>
                                    <a:spLocks/>
                                  </wps:cNvSpPr>
                                  <wps:spPr bwMode="auto">
                                    <a:xfrm>
                                      <a:off x="8481" y="9457"/>
                                      <a:ext cx="23" cy="29"/>
                                    </a:xfrm>
                                    <a:custGeom>
                                      <a:avLst/>
                                      <a:gdLst>
                                        <a:gd name="T0" fmla="*/ 89 w 89"/>
                                        <a:gd name="T1" fmla="*/ 29 h 114"/>
                                        <a:gd name="T2" fmla="*/ 45 w 89"/>
                                        <a:gd name="T3" fmla="*/ 0 h 114"/>
                                        <a:gd name="T4" fmla="*/ 45 w 89"/>
                                        <a:gd name="T5" fmla="*/ 114 h 114"/>
                                        <a:gd name="T6" fmla="*/ 0 w 89"/>
                                        <a:gd name="T7" fmla="*/ 114 h 114"/>
                                      </a:gdLst>
                                      <a:ahLst/>
                                      <a:cxnLst>
                                        <a:cxn ang="0">
                                          <a:pos x="T0" y="T1"/>
                                        </a:cxn>
                                        <a:cxn ang="0">
                                          <a:pos x="T2" y="T3"/>
                                        </a:cxn>
                                        <a:cxn ang="0">
                                          <a:pos x="T4" y="T5"/>
                                        </a:cxn>
                                        <a:cxn ang="0">
                                          <a:pos x="T6" y="T7"/>
                                        </a:cxn>
                                      </a:cxnLst>
                                      <a:rect l="0" t="0" r="r" b="b"/>
                                      <a:pathLst>
                                        <a:path w="89" h="114">
                                          <a:moveTo>
                                            <a:pt x="89" y="29"/>
                                          </a:moveTo>
                                          <a:lnTo>
                                            <a:pt x="45" y="0"/>
                                          </a:lnTo>
                                          <a:lnTo>
                                            <a:pt x="45" y="114"/>
                                          </a:lnTo>
                                          <a:lnTo>
                                            <a:pt x="0" y="11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0" name="Freeform 3120"/>
                                  <wps:cNvSpPr>
                                    <a:spLocks/>
                                  </wps:cNvSpPr>
                                  <wps:spPr bwMode="auto">
                                    <a:xfrm>
                                      <a:off x="8504" y="9464"/>
                                      <a:ext cx="22" cy="33"/>
                                    </a:xfrm>
                                    <a:custGeom>
                                      <a:avLst/>
                                      <a:gdLst>
                                        <a:gd name="T0" fmla="*/ 88 w 88"/>
                                        <a:gd name="T1" fmla="*/ 129 h 129"/>
                                        <a:gd name="T2" fmla="*/ 55 w 88"/>
                                        <a:gd name="T3" fmla="*/ 129 h 129"/>
                                        <a:gd name="T4" fmla="*/ 0 w 88"/>
                                        <a:gd name="T5" fmla="*/ 0 h 129"/>
                                      </a:gdLst>
                                      <a:ahLst/>
                                      <a:cxnLst>
                                        <a:cxn ang="0">
                                          <a:pos x="T0" y="T1"/>
                                        </a:cxn>
                                        <a:cxn ang="0">
                                          <a:pos x="T2" y="T3"/>
                                        </a:cxn>
                                        <a:cxn ang="0">
                                          <a:pos x="T4" y="T5"/>
                                        </a:cxn>
                                      </a:cxnLst>
                                      <a:rect l="0" t="0" r="r" b="b"/>
                                      <a:pathLst>
                                        <a:path w="88" h="129">
                                          <a:moveTo>
                                            <a:pt x="88" y="129"/>
                                          </a:moveTo>
                                          <a:lnTo>
                                            <a:pt x="55" y="129"/>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1" name="Freeform 3121"/>
                                  <wps:cNvSpPr>
                                    <a:spLocks/>
                                  </wps:cNvSpPr>
                                  <wps:spPr bwMode="auto">
                                    <a:xfrm>
                                      <a:off x="8495" y="9423"/>
                                      <a:ext cx="39" cy="15"/>
                                    </a:xfrm>
                                    <a:custGeom>
                                      <a:avLst/>
                                      <a:gdLst>
                                        <a:gd name="T0" fmla="*/ 155 w 155"/>
                                        <a:gd name="T1" fmla="*/ 13 h 62"/>
                                        <a:gd name="T2" fmla="*/ 78 w 155"/>
                                        <a:gd name="T3" fmla="*/ 62 h 62"/>
                                        <a:gd name="T4" fmla="*/ 0 w 155"/>
                                        <a:gd name="T5" fmla="*/ 0 h 62"/>
                                      </a:gdLst>
                                      <a:ahLst/>
                                      <a:cxnLst>
                                        <a:cxn ang="0">
                                          <a:pos x="T0" y="T1"/>
                                        </a:cxn>
                                        <a:cxn ang="0">
                                          <a:pos x="T2" y="T3"/>
                                        </a:cxn>
                                        <a:cxn ang="0">
                                          <a:pos x="T4" y="T5"/>
                                        </a:cxn>
                                      </a:cxnLst>
                                      <a:rect l="0" t="0" r="r" b="b"/>
                                      <a:pathLst>
                                        <a:path w="155" h="62">
                                          <a:moveTo>
                                            <a:pt x="155" y="13"/>
                                          </a:moveTo>
                                          <a:lnTo>
                                            <a:pt x="78" y="62"/>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2" name="Line 3122"/>
                                  <wps:cNvCnPr>
                                    <a:cxnSpLocks noChangeShapeType="1"/>
                                  </wps:cNvCnPr>
                                  <wps:spPr bwMode="auto">
                                    <a:xfrm flipH="1" flipV="1">
                                      <a:off x="8343" y="9082"/>
                                      <a:ext cx="26"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33" name="Line 3123"/>
                                  <wps:cNvCnPr>
                                    <a:cxnSpLocks noChangeShapeType="1"/>
                                  </wps:cNvCnPr>
                                  <wps:spPr bwMode="auto">
                                    <a:xfrm flipH="1">
                                      <a:off x="8343" y="9329"/>
                                      <a:ext cx="11"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34" name="Line 3124"/>
                                  <wps:cNvCnPr>
                                    <a:cxnSpLocks noChangeShapeType="1"/>
                                  </wps:cNvCnPr>
                                  <wps:spPr bwMode="auto">
                                    <a:xfrm>
                                      <a:off x="8333" y="9171"/>
                                      <a:ext cx="53"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35" name="Line 3125"/>
                                  <wps:cNvCnPr>
                                    <a:cxnSpLocks noChangeShapeType="1"/>
                                  </wps:cNvCnPr>
                                  <wps:spPr bwMode="auto">
                                    <a:xfrm>
                                      <a:off x="8289" y="9157"/>
                                      <a:ext cx="29" cy="5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36" name="Freeform 3126"/>
                                  <wps:cNvSpPr>
                                    <a:spLocks/>
                                  </wps:cNvSpPr>
                                  <wps:spPr bwMode="auto">
                                    <a:xfrm>
                                      <a:off x="8109" y="9231"/>
                                      <a:ext cx="108" cy="89"/>
                                    </a:xfrm>
                                    <a:custGeom>
                                      <a:avLst/>
                                      <a:gdLst>
                                        <a:gd name="T0" fmla="*/ 433 w 433"/>
                                        <a:gd name="T1" fmla="*/ 56 h 355"/>
                                        <a:gd name="T2" fmla="*/ 260 w 433"/>
                                        <a:gd name="T3" fmla="*/ 0 h 355"/>
                                        <a:gd name="T4" fmla="*/ 43 w 433"/>
                                        <a:gd name="T5" fmla="*/ 75 h 355"/>
                                        <a:gd name="T6" fmla="*/ 130 w 433"/>
                                        <a:gd name="T7" fmla="*/ 149 h 355"/>
                                        <a:gd name="T8" fmla="*/ 187 w 433"/>
                                        <a:gd name="T9" fmla="*/ 299 h 355"/>
                                        <a:gd name="T10" fmla="*/ 0 w 433"/>
                                        <a:gd name="T11" fmla="*/ 355 h 355"/>
                                      </a:gdLst>
                                      <a:ahLst/>
                                      <a:cxnLst>
                                        <a:cxn ang="0">
                                          <a:pos x="T0" y="T1"/>
                                        </a:cxn>
                                        <a:cxn ang="0">
                                          <a:pos x="T2" y="T3"/>
                                        </a:cxn>
                                        <a:cxn ang="0">
                                          <a:pos x="T4" y="T5"/>
                                        </a:cxn>
                                        <a:cxn ang="0">
                                          <a:pos x="T6" y="T7"/>
                                        </a:cxn>
                                        <a:cxn ang="0">
                                          <a:pos x="T8" y="T9"/>
                                        </a:cxn>
                                        <a:cxn ang="0">
                                          <a:pos x="T10" y="T11"/>
                                        </a:cxn>
                                      </a:cxnLst>
                                      <a:rect l="0" t="0" r="r" b="b"/>
                                      <a:pathLst>
                                        <a:path w="433" h="355">
                                          <a:moveTo>
                                            <a:pt x="433" y="56"/>
                                          </a:moveTo>
                                          <a:lnTo>
                                            <a:pt x="260" y="0"/>
                                          </a:lnTo>
                                          <a:lnTo>
                                            <a:pt x="43" y="75"/>
                                          </a:lnTo>
                                          <a:lnTo>
                                            <a:pt x="130" y="149"/>
                                          </a:lnTo>
                                          <a:lnTo>
                                            <a:pt x="187" y="299"/>
                                          </a:lnTo>
                                          <a:lnTo>
                                            <a:pt x="0" y="35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7" name="Line 3127"/>
                                  <wps:cNvCnPr>
                                    <a:cxnSpLocks noChangeShapeType="1"/>
                                  </wps:cNvCnPr>
                                  <wps:spPr bwMode="auto">
                                    <a:xfrm flipV="1">
                                      <a:off x="8178" y="9236"/>
                                      <a:ext cx="18" cy="8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38" name="Freeform 3128"/>
                                  <wps:cNvSpPr>
                                    <a:spLocks/>
                                  </wps:cNvSpPr>
                                  <wps:spPr bwMode="auto">
                                    <a:xfrm>
                                      <a:off x="8217" y="9245"/>
                                      <a:ext cx="18" cy="94"/>
                                    </a:xfrm>
                                    <a:custGeom>
                                      <a:avLst/>
                                      <a:gdLst>
                                        <a:gd name="T0" fmla="*/ 14 w 71"/>
                                        <a:gd name="T1" fmla="*/ 374 h 374"/>
                                        <a:gd name="T2" fmla="*/ 71 w 71"/>
                                        <a:gd name="T3" fmla="*/ 206 h 374"/>
                                        <a:gd name="T4" fmla="*/ 0 w 71"/>
                                        <a:gd name="T5" fmla="*/ 0 h 374"/>
                                      </a:gdLst>
                                      <a:ahLst/>
                                      <a:cxnLst>
                                        <a:cxn ang="0">
                                          <a:pos x="T0" y="T1"/>
                                        </a:cxn>
                                        <a:cxn ang="0">
                                          <a:pos x="T2" y="T3"/>
                                        </a:cxn>
                                        <a:cxn ang="0">
                                          <a:pos x="T4" y="T5"/>
                                        </a:cxn>
                                      </a:cxnLst>
                                      <a:rect l="0" t="0" r="r" b="b"/>
                                      <a:pathLst>
                                        <a:path w="71" h="374">
                                          <a:moveTo>
                                            <a:pt x="14" y="374"/>
                                          </a:moveTo>
                                          <a:lnTo>
                                            <a:pt x="71" y="20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9" name="Line 3129"/>
                                  <wps:cNvCnPr>
                                    <a:cxnSpLocks noChangeShapeType="1"/>
                                  </wps:cNvCnPr>
                                  <wps:spPr bwMode="auto">
                                    <a:xfrm flipV="1">
                                      <a:off x="8318" y="9171"/>
                                      <a:ext cx="15"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40" name="Freeform 3130"/>
                                  <wps:cNvSpPr>
                                    <a:spLocks/>
                                  </wps:cNvSpPr>
                                  <wps:spPr bwMode="auto">
                                    <a:xfrm>
                                      <a:off x="8289" y="9096"/>
                                      <a:ext cx="40" cy="61"/>
                                    </a:xfrm>
                                    <a:custGeom>
                                      <a:avLst/>
                                      <a:gdLst>
                                        <a:gd name="T0" fmla="*/ 115 w 159"/>
                                        <a:gd name="T1" fmla="*/ 0 h 243"/>
                                        <a:gd name="T2" fmla="*/ 159 w 159"/>
                                        <a:gd name="T3" fmla="*/ 148 h 243"/>
                                        <a:gd name="T4" fmla="*/ 0 w 159"/>
                                        <a:gd name="T5" fmla="*/ 243 h 243"/>
                                      </a:gdLst>
                                      <a:ahLst/>
                                      <a:cxnLst>
                                        <a:cxn ang="0">
                                          <a:pos x="T0" y="T1"/>
                                        </a:cxn>
                                        <a:cxn ang="0">
                                          <a:pos x="T2" y="T3"/>
                                        </a:cxn>
                                        <a:cxn ang="0">
                                          <a:pos x="T4" y="T5"/>
                                        </a:cxn>
                                      </a:cxnLst>
                                      <a:rect l="0" t="0" r="r" b="b"/>
                                      <a:pathLst>
                                        <a:path w="159" h="243">
                                          <a:moveTo>
                                            <a:pt x="115" y="0"/>
                                          </a:moveTo>
                                          <a:lnTo>
                                            <a:pt x="159" y="148"/>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1" name="Line 3131"/>
                                  <wps:cNvCnPr>
                                    <a:cxnSpLocks noChangeShapeType="1"/>
                                  </wps:cNvCnPr>
                                  <wps:spPr bwMode="auto">
                                    <a:xfrm flipH="1">
                                      <a:off x="8318" y="9082"/>
                                      <a:ext cx="25"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42" name="Line 3132"/>
                                  <wps:cNvCnPr>
                                    <a:cxnSpLocks noChangeShapeType="1"/>
                                  </wps:cNvCnPr>
                                  <wps:spPr bwMode="auto">
                                    <a:xfrm flipH="1" flipV="1">
                                      <a:off x="8369" y="9115"/>
                                      <a:ext cx="17" cy="6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43" name="Freeform 3133"/>
                                  <wps:cNvSpPr>
                                    <a:spLocks/>
                                  </wps:cNvSpPr>
                                  <wps:spPr bwMode="auto">
                                    <a:xfrm>
                                      <a:off x="8354" y="9268"/>
                                      <a:ext cx="61" cy="61"/>
                                    </a:xfrm>
                                    <a:custGeom>
                                      <a:avLst/>
                                      <a:gdLst>
                                        <a:gd name="T0" fmla="*/ 244 w 244"/>
                                        <a:gd name="T1" fmla="*/ 150 h 243"/>
                                        <a:gd name="T2" fmla="*/ 173 w 244"/>
                                        <a:gd name="T3" fmla="*/ 0 h 243"/>
                                        <a:gd name="T4" fmla="*/ 43 w 244"/>
                                        <a:gd name="T5" fmla="*/ 19 h 243"/>
                                        <a:gd name="T6" fmla="*/ 28 w 244"/>
                                        <a:gd name="T7" fmla="*/ 150 h 243"/>
                                        <a:gd name="T8" fmla="*/ 0 w 244"/>
                                        <a:gd name="T9" fmla="*/ 243 h 243"/>
                                      </a:gdLst>
                                      <a:ahLst/>
                                      <a:cxnLst>
                                        <a:cxn ang="0">
                                          <a:pos x="T0" y="T1"/>
                                        </a:cxn>
                                        <a:cxn ang="0">
                                          <a:pos x="T2" y="T3"/>
                                        </a:cxn>
                                        <a:cxn ang="0">
                                          <a:pos x="T4" y="T5"/>
                                        </a:cxn>
                                        <a:cxn ang="0">
                                          <a:pos x="T6" y="T7"/>
                                        </a:cxn>
                                        <a:cxn ang="0">
                                          <a:pos x="T8" y="T9"/>
                                        </a:cxn>
                                      </a:cxnLst>
                                      <a:rect l="0" t="0" r="r" b="b"/>
                                      <a:pathLst>
                                        <a:path w="244" h="243">
                                          <a:moveTo>
                                            <a:pt x="244" y="150"/>
                                          </a:moveTo>
                                          <a:lnTo>
                                            <a:pt x="173" y="0"/>
                                          </a:lnTo>
                                          <a:lnTo>
                                            <a:pt x="43" y="19"/>
                                          </a:lnTo>
                                          <a:lnTo>
                                            <a:pt x="28" y="150"/>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4" name="Freeform 3134"/>
                                  <wps:cNvSpPr>
                                    <a:spLocks/>
                                  </wps:cNvSpPr>
                                  <wps:spPr bwMode="auto">
                                    <a:xfrm>
                                      <a:off x="8538" y="9268"/>
                                      <a:ext cx="32" cy="57"/>
                                    </a:xfrm>
                                    <a:custGeom>
                                      <a:avLst/>
                                      <a:gdLst>
                                        <a:gd name="T0" fmla="*/ 116 w 129"/>
                                        <a:gd name="T1" fmla="*/ 56 h 224"/>
                                        <a:gd name="T2" fmla="*/ 129 w 129"/>
                                        <a:gd name="T3" fmla="*/ 94 h 224"/>
                                        <a:gd name="T4" fmla="*/ 58 w 129"/>
                                        <a:gd name="T5" fmla="*/ 224 h 224"/>
                                        <a:gd name="T6" fmla="*/ 0 w 129"/>
                                        <a:gd name="T7" fmla="*/ 113 h 224"/>
                                        <a:gd name="T8" fmla="*/ 0 w 129"/>
                                        <a:gd name="T9" fmla="*/ 0 h 224"/>
                                        <a:gd name="T10" fmla="*/ 116 w 129"/>
                                        <a:gd name="T11" fmla="*/ 56 h 224"/>
                                      </a:gdLst>
                                      <a:ahLst/>
                                      <a:cxnLst>
                                        <a:cxn ang="0">
                                          <a:pos x="T0" y="T1"/>
                                        </a:cxn>
                                        <a:cxn ang="0">
                                          <a:pos x="T2" y="T3"/>
                                        </a:cxn>
                                        <a:cxn ang="0">
                                          <a:pos x="T4" y="T5"/>
                                        </a:cxn>
                                        <a:cxn ang="0">
                                          <a:pos x="T6" y="T7"/>
                                        </a:cxn>
                                        <a:cxn ang="0">
                                          <a:pos x="T8" y="T9"/>
                                        </a:cxn>
                                        <a:cxn ang="0">
                                          <a:pos x="T10" y="T11"/>
                                        </a:cxn>
                                      </a:cxnLst>
                                      <a:rect l="0" t="0" r="r" b="b"/>
                                      <a:pathLst>
                                        <a:path w="129" h="224">
                                          <a:moveTo>
                                            <a:pt x="116" y="56"/>
                                          </a:moveTo>
                                          <a:lnTo>
                                            <a:pt x="129" y="94"/>
                                          </a:lnTo>
                                          <a:lnTo>
                                            <a:pt x="58" y="224"/>
                                          </a:lnTo>
                                          <a:lnTo>
                                            <a:pt x="0" y="113"/>
                                          </a:lnTo>
                                          <a:lnTo>
                                            <a:pt x="0" y="0"/>
                                          </a:lnTo>
                                          <a:lnTo>
                                            <a:pt x="116" y="56"/>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5" name="Line 3135"/>
                                  <wps:cNvCnPr>
                                    <a:cxnSpLocks noChangeShapeType="1"/>
                                  </wps:cNvCnPr>
                                  <wps:spPr bwMode="auto">
                                    <a:xfrm flipV="1">
                                      <a:off x="8599" y="9031"/>
                                      <a:ext cx="4"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46" name="Line 3136"/>
                                  <wps:cNvCnPr>
                                    <a:cxnSpLocks noChangeShapeType="1"/>
                                  </wps:cNvCnPr>
                                  <wps:spPr bwMode="auto">
                                    <a:xfrm flipH="1" flipV="1">
                                      <a:off x="8599" y="9068"/>
                                      <a:ext cx="14"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47" name="Freeform 3137"/>
                                  <wps:cNvSpPr>
                                    <a:spLocks/>
                                  </wps:cNvSpPr>
                                  <wps:spPr bwMode="auto">
                                    <a:xfrm>
                                      <a:off x="7989" y="8911"/>
                                      <a:ext cx="160" cy="78"/>
                                    </a:xfrm>
                                    <a:custGeom>
                                      <a:avLst/>
                                      <a:gdLst>
                                        <a:gd name="T0" fmla="*/ 642 w 642"/>
                                        <a:gd name="T1" fmla="*/ 311 h 311"/>
                                        <a:gd name="T2" fmla="*/ 303 w 642"/>
                                        <a:gd name="T3" fmla="*/ 0 h 311"/>
                                        <a:gd name="T4" fmla="*/ 76 w 642"/>
                                        <a:gd name="T5" fmla="*/ 50 h 311"/>
                                        <a:gd name="T6" fmla="*/ 0 w 642"/>
                                        <a:gd name="T7" fmla="*/ 195 h 311"/>
                                        <a:gd name="T8" fmla="*/ 150 w 642"/>
                                        <a:gd name="T9" fmla="*/ 295 h 311"/>
                                      </a:gdLst>
                                      <a:ahLst/>
                                      <a:cxnLst>
                                        <a:cxn ang="0">
                                          <a:pos x="T0" y="T1"/>
                                        </a:cxn>
                                        <a:cxn ang="0">
                                          <a:pos x="T2" y="T3"/>
                                        </a:cxn>
                                        <a:cxn ang="0">
                                          <a:pos x="T4" y="T5"/>
                                        </a:cxn>
                                        <a:cxn ang="0">
                                          <a:pos x="T6" y="T7"/>
                                        </a:cxn>
                                        <a:cxn ang="0">
                                          <a:pos x="T8" y="T9"/>
                                        </a:cxn>
                                      </a:cxnLst>
                                      <a:rect l="0" t="0" r="r" b="b"/>
                                      <a:pathLst>
                                        <a:path w="642" h="311">
                                          <a:moveTo>
                                            <a:pt x="642" y="311"/>
                                          </a:moveTo>
                                          <a:lnTo>
                                            <a:pt x="303" y="0"/>
                                          </a:lnTo>
                                          <a:lnTo>
                                            <a:pt x="76" y="50"/>
                                          </a:lnTo>
                                          <a:lnTo>
                                            <a:pt x="0" y="195"/>
                                          </a:lnTo>
                                          <a:lnTo>
                                            <a:pt x="150" y="29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8" name="Line 3138"/>
                                  <wps:cNvCnPr>
                                    <a:cxnSpLocks noChangeShapeType="1"/>
                                  </wps:cNvCnPr>
                                  <wps:spPr bwMode="auto">
                                    <a:xfrm flipH="1">
                                      <a:off x="8341" y="8854"/>
                                      <a:ext cx="16"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49" name="Line 3139"/>
                                  <wps:cNvCnPr>
                                    <a:cxnSpLocks noChangeShapeType="1"/>
                                  </wps:cNvCnPr>
                                  <wps:spPr bwMode="auto">
                                    <a:xfrm flipH="1" flipV="1">
                                      <a:off x="8316" y="8773"/>
                                      <a:ext cx="7"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50" name="Line 3140"/>
                                  <wps:cNvCnPr>
                                    <a:cxnSpLocks noChangeShapeType="1"/>
                                  </wps:cNvCnPr>
                                  <wps:spPr bwMode="auto">
                                    <a:xfrm>
                                      <a:off x="8162" y="8817"/>
                                      <a:ext cx="19"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51" name="Line 3141"/>
                                  <wps:cNvCnPr>
                                    <a:cxnSpLocks noChangeShapeType="1"/>
                                  </wps:cNvCnPr>
                                  <wps:spPr bwMode="auto">
                                    <a:xfrm flipH="1" flipV="1">
                                      <a:off x="8189" y="8974"/>
                                      <a:ext cx="2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52" name="Freeform 3142"/>
                                  <wps:cNvSpPr>
                                    <a:spLocks/>
                                  </wps:cNvSpPr>
                                  <wps:spPr bwMode="auto">
                                    <a:xfrm>
                                      <a:off x="8137" y="8842"/>
                                      <a:ext cx="44" cy="94"/>
                                    </a:xfrm>
                                    <a:custGeom>
                                      <a:avLst/>
                                      <a:gdLst>
                                        <a:gd name="T0" fmla="*/ 179 w 179"/>
                                        <a:gd name="T1" fmla="*/ 0 h 376"/>
                                        <a:gd name="T2" fmla="*/ 165 w 179"/>
                                        <a:gd name="T3" fmla="*/ 145 h 376"/>
                                        <a:gd name="T4" fmla="*/ 114 w 179"/>
                                        <a:gd name="T5" fmla="*/ 130 h 376"/>
                                        <a:gd name="T6" fmla="*/ 0 w 179"/>
                                        <a:gd name="T7" fmla="*/ 211 h 376"/>
                                        <a:gd name="T8" fmla="*/ 0 w 179"/>
                                        <a:gd name="T9" fmla="*/ 376 h 376"/>
                                      </a:gdLst>
                                      <a:ahLst/>
                                      <a:cxnLst>
                                        <a:cxn ang="0">
                                          <a:pos x="T0" y="T1"/>
                                        </a:cxn>
                                        <a:cxn ang="0">
                                          <a:pos x="T2" y="T3"/>
                                        </a:cxn>
                                        <a:cxn ang="0">
                                          <a:pos x="T4" y="T5"/>
                                        </a:cxn>
                                        <a:cxn ang="0">
                                          <a:pos x="T6" y="T7"/>
                                        </a:cxn>
                                        <a:cxn ang="0">
                                          <a:pos x="T8" y="T9"/>
                                        </a:cxn>
                                      </a:cxnLst>
                                      <a:rect l="0" t="0" r="r" b="b"/>
                                      <a:pathLst>
                                        <a:path w="179" h="376">
                                          <a:moveTo>
                                            <a:pt x="179" y="0"/>
                                          </a:moveTo>
                                          <a:lnTo>
                                            <a:pt x="165" y="145"/>
                                          </a:lnTo>
                                          <a:lnTo>
                                            <a:pt x="114" y="130"/>
                                          </a:lnTo>
                                          <a:lnTo>
                                            <a:pt x="0" y="211"/>
                                          </a:lnTo>
                                          <a:lnTo>
                                            <a:pt x="0" y="376"/>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3" name="Line 3143"/>
                                  <wps:cNvCnPr>
                                    <a:cxnSpLocks noChangeShapeType="1"/>
                                  </wps:cNvCnPr>
                                  <wps:spPr bwMode="auto">
                                    <a:xfrm flipH="1">
                                      <a:off x="8149" y="8965"/>
                                      <a:ext cx="7"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54" name="Freeform 3144"/>
                                  <wps:cNvSpPr>
                                    <a:spLocks/>
                                  </wps:cNvSpPr>
                                  <wps:spPr bwMode="auto">
                                    <a:xfrm>
                                      <a:off x="8174" y="8965"/>
                                      <a:ext cx="15" cy="28"/>
                                    </a:xfrm>
                                    <a:custGeom>
                                      <a:avLst/>
                                      <a:gdLst>
                                        <a:gd name="T0" fmla="*/ 58 w 58"/>
                                        <a:gd name="T1" fmla="*/ 37 h 112"/>
                                        <a:gd name="T2" fmla="*/ 14 w 58"/>
                                        <a:gd name="T3" fmla="*/ 0 h 112"/>
                                        <a:gd name="T4" fmla="*/ 0 w 58"/>
                                        <a:gd name="T5" fmla="*/ 112 h 112"/>
                                      </a:gdLst>
                                      <a:ahLst/>
                                      <a:cxnLst>
                                        <a:cxn ang="0">
                                          <a:pos x="T0" y="T1"/>
                                        </a:cxn>
                                        <a:cxn ang="0">
                                          <a:pos x="T2" y="T3"/>
                                        </a:cxn>
                                        <a:cxn ang="0">
                                          <a:pos x="T4" y="T5"/>
                                        </a:cxn>
                                      </a:cxnLst>
                                      <a:rect l="0" t="0" r="r" b="b"/>
                                      <a:pathLst>
                                        <a:path w="58" h="112">
                                          <a:moveTo>
                                            <a:pt x="58" y="37"/>
                                          </a:moveTo>
                                          <a:lnTo>
                                            <a:pt x="14" y="0"/>
                                          </a:lnTo>
                                          <a:lnTo>
                                            <a:pt x="0" y="11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5" name="Line 3145"/>
                                  <wps:cNvCnPr>
                                    <a:cxnSpLocks noChangeShapeType="1"/>
                                  </wps:cNvCnPr>
                                  <wps:spPr bwMode="auto">
                                    <a:xfrm>
                                      <a:off x="8137" y="8936"/>
                                      <a:ext cx="19"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56" name="Line 3146"/>
                                  <wps:cNvCnPr>
                                    <a:cxnSpLocks noChangeShapeType="1"/>
                                  </wps:cNvCnPr>
                                  <wps:spPr bwMode="auto">
                                    <a:xfrm flipV="1">
                                      <a:off x="8319" y="8826"/>
                                      <a:ext cx="4"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57" name="Line 3147"/>
                                  <wps:cNvCnPr>
                                    <a:cxnSpLocks noChangeShapeType="1"/>
                                  </wps:cNvCnPr>
                                  <wps:spPr bwMode="auto">
                                    <a:xfrm flipH="1" flipV="1">
                                      <a:off x="8319" y="8842"/>
                                      <a:ext cx="22"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58" name="Freeform 3148"/>
                                  <wps:cNvSpPr>
                                    <a:spLocks/>
                                  </wps:cNvSpPr>
                                  <wps:spPr bwMode="auto">
                                    <a:xfrm>
                                      <a:off x="8162" y="8748"/>
                                      <a:ext cx="79" cy="69"/>
                                    </a:xfrm>
                                    <a:custGeom>
                                      <a:avLst/>
                                      <a:gdLst>
                                        <a:gd name="T0" fmla="*/ 316 w 316"/>
                                        <a:gd name="T1" fmla="*/ 67 h 278"/>
                                        <a:gd name="T2" fmla="*/ 103 w 316"/>
                                        <a:gd name="T3" fmla="*/ 0 h 278"/>
                                        <a:gd name="T4" fmla="*/ 38 w 316"/>
                                        <a:gd name="T5" fmla="*/ 100 h 278"/>
                                        <a:gd name="T6" fmla="*/ 0 w 316"/>
                                        <a:gd name="T7" fmla="*/ 278 h 278"/>
                                      </a:gdLst>
                                      <a:ahLst/>
                                      <a:cxnLst>
                                        <a:cxn ang="0">
                                          <a:pos x="T0" y="T1"/>
                                        </a:cxn>
                                        <a:cxn ang="0">
                                          <a:pos x="T2" y="T3"/>
                                        </a:cxn>
                                        <a:cxn ang="0">
                                          <a:pos x="T4" y="T5"/>
                                        </a:cxn>
                                        <a:cxn ang="0">
                                          <a:pos x="T6" y="T7"/>
                                        </a:cxn>
                                      </a:cxnLst>
                                      <a:rect l="0" t="0" r="r" b="b"/>
                                      <a:pathLst>
                                        <a:path w="316" h="278">
                                          <a:moveTo>
                                            <a:pt x="316" y="67"/>
                                          </a:moveTo>
                                          <a:lnTo>
                                            <a:pt x="103" y="0"/>
                                          </a:lnTo>
                                          <a:lnTo>
                                            <a:pt x="38" y="100"/>
                                          </a:lnTo>
                                          <a:lnTo>
                                            <a:pt x="0" y="2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9" name="Freeform 3149"/>
                                  <wps:cNvSpPr>
                                    <a:spLocks/>
                                  </wps:cNvSpPr>
                                  <wps:spPr bwMode="auto">
                                    <a:xfrm>
                                      <a:off x="8241" y="8764"/>
                                      <a:ext cx="75" cy="41"/>
                                    </a:xfrm>
                                    <a:custGeom>
                                      <a:avLst/>
                                      <a:gdLst>
                                        <a:gd name="T0" fmla="*/ 302 w 302"/>
                                        <a:gd name="T1" fmla="*/ 33 h 164"/>
                                        <a:gd name="T2" fmla="*/ 190 w 302"/>
                                        <a:gd name="T3" fmla="*/ 81 h 164"/>
                                        <a:gd name="T4" fmla="*/ 151 w 302"/>
                                        <a:gd name="T5" fmla="*/ 164 h 164"/>
                                        <a:gd name="T6" fmla="*/ 113 w 302"/>
                                        <a:gd name="T7" fmla="*/ 97 h 164"/>
                                        <a:gd name="T8" fmla="*/ 0 w 302"/>
                                        <a:gd name="T9" fmla="*/ 0 h 164"/>
                                      </a:gdLst>
                                      <a:ahLst/>
                                      <a:cxnLst>
                                        <a:cxn ang="0">
                                          <a:pos x="T0" y="T1"/>
                                        </a:cxn>
                                        <a:cxn ang="0">
                                          <a:pos x="T2" y="T3"/>
                                        </a:cxn>
                                        <a:cxn ang="0">
                                          <a:pos x="T4" y="T5"/>
                                        </a:cxn>
                                        <a:cxn ang="0">
                                          <a:pos x="T6" y="T7"/>
                                        </a:cxn>
                                        <a:cxn ang="0">
                                          <a:pos x="T8" y="T9"/>
                                        </a:cxn>
                                      </a:cxnLst>
                                      <a:rect l="0" t="0" r="r" b="b"/>
                                      <a:pathLst>
                                        <a:path w="302" h="164">
                                          <a:moveTo>
                                            <a:pt x="302" y="33"/>
                                          </a:moveTo>
                                          <a:lnTo>
                                            <a:pt x="190" y="81"/>
                                          </a:lnTo>
                                          <a:lnTo>
                                            <a:pt x="151" y="164"/>
                                          </a:lnTo>
                                          <a:lnTo>
                                            <a:pt x="113" y="9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0" name="Line 3150"/>
                                  <wps:cNvCnPr>
                                    <a:cxnSpLocks noChangeShapeType="1"/>
                                  </wps:cNvCnPr>
                                  <wps:spPr bwMode="auto">
                                    <a:xfrm flipH="1">
                                      <a:off x="8566" y="8813"/>
                                      <a:ext cx="40"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61" name="Line 3151"/>
                                  <wps:cNvCnPr>
                                    <a:cxnSpLocks noChangeShapeType="1"/>
                                  </wps:cNvCnPr>
                                  <wps:spPr bwMode="auto">
                                    <a:xfrm flipH="1" flipV="1">
                                      <a:off x="8515" y="8805"/>
                                      <a:ext cx="6"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62" name="Line 3152"/>
                                  <wps:cNvCnPr>
                                    <a:cxnSpLocks noChangeShapeType="1"/>
                                  </wps:cNvCnPr>
                                  <wps:spPr bwMode="auto">
                                    <a:xfrm>
                                      <a:off x="8361" y="8801"/>
                                      <a:ext cx="1"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63" name="Line 3153"/>
                                  <wps:cNvCnPr>
                                    <a:cxnSpLocks noChangeShapeType="1"/>
                                  </wps:cNvCnPr>
                                  <wps:spPr bwMode="auto">
                                    <a:xfrm flipV="1">
                                      <a:off x="8459" y="8909"/>
                                      <a:ext cx="2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64" name="Line 3154"/>
                                  <wps:cNvCnPr>
                                    <a:cxnSpLocks noChangeShapeType="1"/>
                                  </wps:cNvCnPr>
                                  <wps:spPr bwMode="auto">
                                    <a:xfrm flipH="1">
                                      <a:off x="8473" y="8928"/>
                                      <a:ext cx="18"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65" name="Freeform 3155"/>
                                  <wps:cNvSpPr>
                                    <a:spLocks/>
                                  </wps:cNvSpPr>
                                  <wps:spPr bwMode="auto">
                                    <a:xfrm>
                                      <a:off x="8357" y="8842"/>
                                      <a:ext cx="19" cy="57"/>
                                    </a:xfrm>
                                    <a:custGeom>
                                      <a:avLst/>
                                      <a:gdLst>
                                        <a:gd name="T0" fmla="*/ 13 w 76"/>
                                        <a:gd name="T1" fmla="*/ 0 h 228"/>
                                        <a:gd name="T2" fmla="*/ 76 w 76"/>
                                        <a:gd name="T3" fmla="*/ 81 h 228"/>
                                        <a:gd name="T4" fmla="*/ 76 w 76"/>
                                        <a:gd name="T5" fmla="*/ 228 h 228"/>
                                        <a:gd name="T6" fmla="*/ 13 w 76"/>
                                        <a:gd name="T7" fmla="*/ 211 h 228"/>
                                        <a:gd name="T8" fmla="*/ 0 w 76"/>
                                        <a:gd name="T9" fmla="*/ 47 h 228"/>
                                      </a:gdLst>
                                      <a:ahLst/>
                                      <a:cxnLst>
                                        <a:cxn ang="0">
                                          <a:pos x="T0" y="T1"/>
                                        </a:cxn>
                                        <a:cxn ang="0">
                                          <a:pos x="T2" y="T3"/>
                                        </a:cxn>
                                        <a:cxn ang="0">
                                          <a:pos x="T4" y="T5"/>
                                        </a:cxn>
                                        <a:cxn ang="0">
                                          <a:pos x="T6" y="T7"/>
                                        </a:cxn>
                                        <a:cxn ang="0">
                                          <a:pos x="T8" y="T9"/>
                                        </a:cxn>
                                      </a:cxnLst>
                                      <a:rect l="0" t="0" r="r" b="b"/>
                                      <a:pathLst>
                                        <a:path w="76" h="228">
                                          <a:moveTo>
                                            <a:pt x="13" y="0"/>
                                          </a:moveTo>
                                          <a:lnTo>
                                            <a:pt x="76" y="81"/>
                                          </a:lnTo>
                                          <a:lnTo>
                                            <a:pt x="76" y="228"/>
                                          </a:lnTo>
                                          <a:lnTo>
                                            <a:pt x="13" y="211"/>
                                          </a:lnTo>
                                          <a:lnTo>
                                            <a:pt x="0" y="4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6" name="Line 3156"/>
                                  <wps:cNvCnPr>
                                    <a:cxnSpLocks noChangeShapeType="1"/>
                                  </wps:cNvCnPr>
                                  <wps:spPr bwMode="auto">
                                    <a:xfrm flipH="1" flipV="1">
                                      <a:off x="8459" y="8928"/>
                                      <a:ext cx="14"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67" name="Freeform 3157"/>
                                  <wps:cNvSpPr>
                                    <a:spLocks/>
                                  </wps:cNvSpPr>
                                  <wps:spPr bwMode="auto">
                                    <a:xfrm>
                                      <a:off x="8521" y="8846"/>
                                      <a:ext cx="45" cy="25"/>
                                    </a:xfrm>
                                    <a:custGeom>
                                      <a:avLst/>
                                      <a:gdLst>
                                        <a:gd name="T0" fmla="*/ 178 w 178"/>
                                        <a:gd name="T1" fmla="*/ 0 h 100"/>
                                        <a:gd name="T2" fmla="*/ 77 w 178"/>
                                        <a:gd name="T3" fmla="*/ 100 h 100"/>
                                        <a:gd name="T4" fmla="*/ 0 w 178"/>
                                        <a:gd name="T5" fmla="*/ 17 h 100"/>
                                      </a:gdLst>
                                      <a:ahLst/>
                                      <a:cxnLst>
                                        <a:cxn ang="0">
                                          <a:pos x="T0" y="T1"/>
                                        </a:cxn>
                                        <a:cxn ang="0">
                                          <a:pos x="T2" y="T3"/>
                                        </a:cxn>
                                        <a:cxn ang="0">
                                          <a:pos x="T4" y="T5"/>
                                        </a:cxn>
                                      </a:cxnLst>
                                      <a:rect l="0" t="0" r="r" b="b"/>
                                      <a:pathLst>
                                        <a:path w="178" h="100">
                                          <a:moveTo>
                                            <a:pt x="178" y="0"/>
                                          </a:moveTo>
                                          <a:lnTo>
                                            <a:pt x="77" y="100"/>
                                          </a:lnTo>
                                          <a:lnTo>
                                            <a:pt x="0" y="1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8" name="Line 3158"/>
                                  <wps:cNvCnPr>
                                    <a:cxnSpLocks noChangeShapeType="1"/>
                                  </wps:cNvCnPr>
                                  <wps:spPr bwMode="auto">
                                    <a:xfrm>
                                      <a:off x="8480" y="8909"/>
                                      <a:ext cx="1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69" name="Freeform 3159"/>
                                  <wps:cNvSpPr>
                                    <a:spLocks/>
                                  </wps:cNvSpPr>
                                  <wps:spPr bwMode="auto">
                                    <a:xfrm>
                                      <a:off x="8361" y="8773"/>
                                      <a:ext cx="154" cy="44"/>
                                    </a:xfrm>
                                    <a:custGeom>
                                      <a:avLst/>
                                      <a:gdLst>
                                        <a:gd name="T0" fmla="*/ 619 w 619"/>
                                        <a:gd name="T1" fmla="*/ 131 h 178"/>
                                        <a:gd name="T2" fmla="*/ 453 w 619"/>
                                        <a:gd name="T3" fmla="*/ 97 h 178"/>
                                        <a:gd name="T4" fmla="*/ 316 w 619"/>
                                        <a:gd name="T5" fmla="*/ 178 h 178"/>
                                        <a:gd name="T6" fmla="*/ 215 w 619"/>
                                        <a:gd name="T7" fmla="*/ 64 h 178"/>
                                        <a:gd name="T8" fmla="*/ 102 w 619"/>
                                        <a:gd name="T9" fmla="*/ 0 h 178"/>
                                        <a:gd name="T10" fmla="*/ 0 w 619"/>
                                        <a:gd name="T11" fmla="*/ 114 h 178"/>
                                      </a:gdLst>
                                      <a:ahLst/>
                                      <a:cxnLst>
                                        <a:cxn ang="0">
                                          <a:pos x="T0" y="T1"/>
                                        </a:cxn>
                                        <a:cxn ang="0">
                                          <a:pos x="T2" y="T3"/>
                                        </a:cxn>
                                        <a:cxn ang="0">
                                          <a:pos x="T4" y="T5"/>
                                        </a:cxn>
                                        <a:cxn ang="0">
                                          <a:pos x="T6" y="T7"/>
                                        </a:cxn>
                                        <a:cxn ang="0">
                                          <a:pos x="T8" y="T9"/>
                                        </a:cxn>
                                        <a:cxn ang="0">
                                          <a:pos x="T10" y="T11"/>
                                        </a:cxn>
                                      </a:cxnLst>
                                      <a:rect l="0" t="0" r="r" b="b"/>
                                      <a:pathLst>
                                        <a:path w="619" h="178">
                                          <a:moveTo>
                                            <a:pt x="619" y="131"/>
                                          </a:moveTo>
                                          <a:lnTo>
                                            <a:pt x="453" y="97"/>
                                          </a:lnTo>
                                          <a:lnTo>
                                            <a:pt x="316" y="178"/>
                                          </a:lnTo>
                                          <a:lnTo>
                                            <a:pt x="215" y="64"/>
                                          </a:lnTo>
                                          <a:lnTo>
                                            <a:pt x="102" y="0"/>
                                          </a:lnTo>
                                          <a:lnTo>
                                            <a:pt x="0" y="11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0" name="Line 3160"/>
                                  <wps:cNvCnPr>
                                    <a:cxnSpLocks noChangeShapeType="1"/>
                                  </wps:cNvCnPr>
                                  <wps:spPr bwMode="auto">
                                    <a:xfrm flipV="1">
                                      <a:off x="8880" y="9683"/>
                                      <a:ext cx="26"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71" name="Line 3161"/>
                                  <wps:cNvCnPr>
                                    <a:cxnSpLocks noChangeShapeType="1"/>
                                  </wps:cNvCnPr>
                                  <wps:spPr bwMode="auto">
                                    <a:xfrm flipH="1">
                                      <a:off x="8621" y="9679"/>
                                      <a:ext cx="2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72" name="Line 3162"/>
                                  <wps:cNvCnPr>
                                    <a:cxnSpLocks noChangeShapeType="1"/>
                                  </wps:cNvCnPr>
                                  <wps:spPr bwMode="auto">
                                    <a:xfrm flipV="1">
                                      <a:off x="8773" y="9683"/>
                                      <a:ext cx="35"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73" name="Line 3163"/>
                                  <wps:cNvCnPr>
                                    <a:cxnSpLocks noChangeShapeType="1"/>
                                  </wps:cNvCnPr>
                                  <wps:spPr bwMode="auto">
                                    <a:xfrm flipH="1" flipV="1">
                                      <a:off x="8678" y="9676"/>
                                      <a:ext cx="17"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74" name="Line 3164"/>
                                  <wps:cNvCnPr>
                                    <a:cxnSpLocks noChangeShapeType="1"/>
                                  </wps:cNvCnPr>
                                  <wps:spPr bwMode="auto">
                                    <a:xfrm flipV="1">
                                      <a:off x="8685" y="9665"/>
                                      <a:ext cx="8"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75" name="Line 3165"/>
                                  <wps:cNvCnPr>
                                    <a:cxnSpLocks noChangeShapeType="1"/>
                                  </wps:cNvCnPr>
                                  <wps:spPr bwMode="auto">
                                    <a:xfrm flipH="1" flipV="1">
                                      <a:off x="8637" y="9604"/>
                                      <a:ext cx="19" cy="10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76" name="Line 3166"/>
                                  <wps:cNvCnPr>
                                    <a:cxnSpLocks noChangeShapeType="1"/>
                                  </wps:cNvCnPr>
                                  <wps:spPr bwMode="auto">
                                    <a:xfrm>
                                      <a:off x="8772" y="9669"/>
                                      <a:ext cx="14"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77" name="Line 3167"/>
                                  <wps:cNvCnPr>
                                    <a:cxnSpLocks noChangeShapeType="1"/>
                                  </wps:cNvCnPr>
                                  <wps:spPr bwMode="auto">
                                    <a:xfrm flipH="1" flipV="1">
                                      <a:off x="8828" y="9651"/>
                                      <a:ext cx="22" cy="4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78" name="Line 3168"/>
                                  <wps:cNvCnPr>
                                    <a:cxnSpLocks noChangeShapeType="1"/>
                                  </wps:cNvCnPr>
                                  <wps:spPr bwMode="auto">
                                    <a:xfrm flipH="1" flipV="1">
                                      <a:off x="8880" y="9699"/>
                                      <a:ext cx="14" cy="3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79" name="Line 3169"/>
                                  <wps:cNvCnPr>
                                    <a:cxnSpLocks noChangeShapeType="1"/>
                                  </wps:cNvCnPr>
                                  <wps:spPr bwMode="auto">
                                    <a:xfrm>
                                      <a:off x="8861" y="9741"/>
                                      <a:ext cx="39"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80" name="Line 3170"/>
                                  <wps:cNvCnPr>
                                    <a:cxnSpLocks noChangeShapeType="1"/>
                                  </wps:cNvCnPr>
                                  <wps:spPr bwMode="auto">
                                    <a:xfrm flipV="1">
                                      <a:off x="8865" y="9773"/>
                                      <a:ext cx="35"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81" name="Line 3171"/>
                                  <wps:cNvCnPr>
                                    <a:cxnSpLocks noChangeShapeType="1"/>
                                  </wps:cNvCnPr>
                                  <wps:spPr bwMode="auto">
                                    <a:xfrm>
                                      <a:off x="8652" y="9866"/>
                                      <a:ext cx="1"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82" name="Line 3172"/>
                                  <wps:cNvCnPr>
                                    <a:cxnSpLocks noChangeShapeType="1"/>
                                  </wps:cNvCnPr>
                                  <wps:spPr bwMode="auto">
                                    <a:xfrm flipH="1" flipV="1">
                                      <a:off x="8621" y="9854"/>
                                      <a:ext cx="24" cy="5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83" name="Line 3173"/>
                                  <wps:cNvCnPr>
                                    <a:cxnSpLocks noChangeShapeType="1"/>
                                  </wps:cNvCnPr>
                                  <wps:spPr bwMode="auto">
                                    <a:xfrm flipV="1">
                                      <a:off x="8728" y="9846"/>
                                      <a:ext cx="25"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84" name="Line 3174"/>
                                  <wps:cNvCnPr>
                                    <a:cxnSpLocks noChangeShapeType="1"/>
                                  </wps:cNvCnPr>
                                  <wps:spPr bwMode="auto">
                                    <a:xfrm flipV="1">
                                      <a:off x="8771" y="9810"/>
                                      <a:ext cx="54" cy="4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85" name="Line 3175"/>
                                  <wps:cNvCnPr>
                                    <a:cxnSpLocks noChangeShapeType="1"/>
                                  </wps:cNvCnPr>
                                  <wps:spPr bwMode="auto">
                                    <a:xfrm flipH="1" flipV="1">
                                      <a:off x="8619" y="9895"/>
                                      <a:ext cx="9"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86" name="Line 3176"/>
                                  <wps:cNvCnPr>
                                    <a:cxnSpLocks noChangeShapeType="1"/>
                                  </wps:cNvCnPr>
                                  <wps:spPr bwMode="auto">
                                    <a:xfrm flipV="1">
                                      <a:off x="8697" y="9875"/>
                                      <a:ext cx="35"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87" name="Line 3177"/>
                                  <wps:cNvCnPr>
                                    <a:cxnSpLocks noChangeShapeType="1"/>
                                  </wps:cNvCnPr>
                                  <wps:spPr bwMode="auto">
                                    <a:xfrm flipV="1">
                                      <a:off x="8682" y="9892"/>
                                      <a:ext cx="15"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88" name="Freeform 3178"/>
                                  <wps:cNvSpPr>
                                    <a:spLocks/>
                                  </wps:cNvSpPr>
                                  <wps:spPr bwMode="auto">
                                    <a:xfrm>
                                      <a:off x="8650" y="9929"/>
                                      <a:ext cx="31" cy="69"/>
                                    </a:xfrm>
                                    <a:custGeom>
                                      <a:avLst/>
                                      <a:gdLst>
                                        <a:gd name="T0" fmla="*/ 0 w 125"/>
                                        <a:gd name="T1" fmla="*/ 278 h 278"/>
                                        <a:gd name="T2" fmla="*/ 0 w 125"/>
                                        <a:gd name="T3" fmla="*/ 138 h 278"/>
                                        <a:gd name="T4" fmla="*/ 125 w 125"/>
                                        <a:gd name="T5" fmla="*/ 0 h 278"/>
                                      </a:gdLst>
                                      <a:ahLst/>
                                      <a:cxnLst>
                                        <a:cxn ang="0">
                                          <a:pos x="T0" y="T1"/>
                                        </a:cxn>
                                        <a:cxn ang="0">
                                          <a:pos x="T2" y="T3"/>
                                        </a:cxn>
                                        <a:cxn ang="0">
                                          <a:pos x="T4" y="T5"/>
                                        </a:cxn>
                                      </a:cxnLst>
                                      <a:rect l="0" t="0" r="r" b="b"/>
                                      <a:pathLst>
                                        <a:path w="125" h="278">
                                          <a:moveTo>
                                            <a:pt x="0" y="278"/>
                                          </a:moveTo>
                                          <a:lnTo>
                                            <a:pt x="0" y="138"/>
                                          </a:lnTo>
                                          <a:lnTo>
                                            <a:pt x="125"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2489" name="Group 3179"/>
                              <wpg:cNvGrpSpPr>
                                <a:grpSpLocks/>
                              </wpg:cNvGrpSpPr>
                              <wpg:grpSpPr bwMode="auto">
                                <a:xfrm>
                                  <a:off x="3244" y="8809"/>
                                  <a:ext cx="1377" cy="1123"/>
                                  <a:chOff x="7670" y="8822"/>
                                  <a:chExt cx="1377" cy="1123"/>
                                </a:xfrm>
                              </wpg:grpSpPr>
                              <wps:wsp>
                                <wps:cNvPr id="2490" name="Line 3180"/>
                                <wps:cNvCnPr>
                                  <a:cxnSpLocks noChangeShapeType="1"/>
                                </wps:cNvCnPr>
                                <wps:spPr bwMode="auto">
                                  <a:xfrm flipV="1">
                                    <a:off x="8680" y="9904"/>
                                    <a:ext cx="2" cy="3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91" name="Line 3181"/>
                                <wps:cNvCnPr>
                                  <a:cxnSpLocks noChangeShapeType="1"/>
                                </wps:cNvCnPr>
                                <wps:spPr bwMode="auto">
                                  <a:xfrm flipV="1">
                                    <a:off x="8628" y="9904"/>
                                    <a:ext cx="1"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92" name="Line 3182"/>
                                <wps:cNvCnPr>
                                  <a:cxnSpLocks noChangeShapeType="1"/>
                                </wps:cNvCnPr>
                                <wps:spPr bwMode="auto">
                                  <a:xfrm flipH="1">
                                    <a:off x="8626" y="9901"/>
                                    <a:ext cx="26"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93" name="Line 3183"/>
                                <wps:cNvCnPr>
                                  <a:cxnSpLocks noChangeShapeType="1"/>
                                </wps:cNvCnPr>
                                <wps:spPr bwMode="auto">
                                  <a:xfrm flipV="1">
                                    <a:off x="8742" y="9806"/>
                                    <a:ext cx="12"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94" name="Freeform 3184"/>
                                <wps:cNvSpPr>
                                  <a:spLocks/>
                                </wps:cNvSpPr>
                                <wps:spPr bwMode="auto">
                                  <a:xfrm>
                                    <a:off x="8745" y="9704"/>
                                    <a:ext cx="28" cy="41"/>
                                  </a:xfrm>
                                  <a:custGeom>
                                    <a:avLst/>
                                    <a:gdLst>
                                      <a:gd name="T0" fmla="*/ 38 w 113"/>
                                      <a:gd name="T1" fmla="*/ 164 h 164"/>
                                      <a:gd name="T2" fmla="*/ 0 w 113"/>
                                      <a:gd name="T3" fmla="*/ 83 h 164"/>
                                      <a:gd name="T4" fmla="*/ 113 w 113"/>
                                      <a:gd name="T5" fmla="*/ 0 h 164"/>
                                    </a:gdLst>
                                    <a:ahLst/>
                                    <a:cxnLst>
                                      <a:cxn ang="0">
                                        <a:pos x="T0" y="T1"/>
                                      </a:cxn>
                                      <a:cxn ang="0">
                                        <a:pos x="T2" y="T3"/>
                                      </a:cxn>
                                      <a:cxn ang="0">
                                        <a:pos x="T4" y="T5"/>
                                      </a:cxn>
                                    </a:cxnLst>
                                    <a:rect l="0" t="0" r="r" b="b"/>
                                    <a:pathLst>
                                      <a:path w="113" h="164">
                                        <a:moveTo>
                                          <a:pt x="38" y="164"/>
                                        </a:moveTo>
                                        <a:lnTo>
                                          <a:pt x="0" y="83"/>
                                        </a:lnTo>
                                        <a:lnTo>
                                          <a:pt x="11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5" name="Line 3185"/>
                                <wps:cNvCnPr>
                                  <a:cxnSpLocks noChangeShapeType="1"/>
                                </wps:cNvCnPr>
                                <wps:spPr bwMode="auto">
                                  <a:xfrm flipV="1">
                                    <a:off x="8731" y="9730"/>
                                    <a:ext cx="22"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96" name="Line 3186"/>
                                <wps:cNvCnPr>
                                  <a:cxnSpLocks noChangeShapeType="1"/>
                                </wps:cNvCnPr>
                                <wps:spPr bwMode="auto">
                                  <a:xfrm flipH="1">
                                    <a:off x="8736" y="9791"/>
                                    <a:ext cx="25"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97" name="Freeform 3187"/>
                                <wps:cNvSpPr>
                                  <a:spLocks/>
                                </wps:cNvSpPr>
                                <wps:spPr bwMode="auto">
                                  <a:xfrm>
                                    <a:off x="8622" y="9773"/>
                                    <a:ext cx="66" cy="65"/>
                                  </a:xfrm>
                                  <a:custGeom>
                                    <a:avLst/>
                                    <a:gdLst>
                                      <a:gd name="T0" fmla="*/ 0 w 266"/>
                                      <a:gd name="T1" fmla="*/ 0 h 262"/>
                                      <a:gd name="T2" fmla="*/ 151 w 266"/>
                                      <a:gd name="T3" fmla="*/ 148 h 262"/>
                                      <a:gd name="T4" fmla="*/ 164 w 266"/>
                                      <a:gd name="T5" fmla="*/ 262 h 262"/>
                                      <a:gd name="T6" fmla="*/ 266 w 266"/>
                                      <a:gd name="T7" fmla="*/ 262 h 262"/>
                                    </a:gdLst>
                                    <a:ahLst/>
                                    <a:cxnLst>
                                      <a:cxn ang="0">
                                        <a:pos x="T0" y="T1"/>
                                      </a:cxn>
                                      <a:cxn ang="0">
                                        <a:pos x="T2" y="T3"/>
                                      </a:cxn>
                                      <a:cxn ang="0">
                                        <a:pos x="T4" y="T5"/>
                                      </a:cxn>
                                      <a:cxn ang="0">
                                        <a:pos x="T6" y="T7"/>
                                      </a:cxn>
                                    </a:cxnLst>
                                    <a:rect l="0" t="0" r="r" b="b"/>
                                    <a:pathLst>
                                      <a:path w="266" h="262">
                                        <a:moveTo>
                                          <a:pt x="0" y="0"/>
                                        </a:moveTo>
                                        <a:lnTo>
                                          <a:pt x="151" y="148"/>
                                        </a:lnTo>
                                        <a:lnTo>
                                          <a:pt x="164" y="262"/>
                                        </a:lnTo>
                                        <a:lnTo>
                                          <a:pt x="266" y="26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8" name="Freeform 3188"/>
                                <wps:cNvSpPr>
                                  <a:spLocks/>
                                </wps:cNvSpPr>
                                <wps:spPr bwMode="auto">
                                  <a:xfrm>
                                    <a:off x="8621" y="9698"/>
                                    <a:ext cx="64" cy="42"/>
                                  </a:xfrm>
                                  <a:custGeom>
                                    <a:avLst/>
                                    <a:gdLst>
                                      <a:gd name="T0" fmla="*/ 0 w 260"/>
                                      <a:gd name="T1" fmla="*/ 0 h 167"/>
                                      <a:gd name="T2" fmla="*/ 58 w 260"/>
                                      <a:gd name="T3" fmla="*/ 167 h 167"/>
                                      <a:gd name="T4" fmla="*/ 260 w 260"/>
                                      <a:gd name="T5" fmla="*/ 0 h 167"/>
                                    </a:gdLst>
                                    <a:ahLst/>
                                    <a:cxnLst>
                                      <a:cxn ang="0">
                                        <a:pos x="T0" y="T1"/>
                                      </a:cxn>
                                      <a:cxn ang="0">
                                        <a:pos x="T2" y="T3"/>
                                      </a:cxn>
                                      <a:cxn ang="0">
                                        <a:pos x="T4" y="T5"/>
                                      </a:cxn>
                                    </a:cxnLst>
                                    <a:rect l="0" t="0" r="r" b="b"/>
                                    <a:pathLst>
                                      <a:path w="260" h="167">
                                        <a:moveTo>
                                          <a:pt x="0" y="0"/>
                                        </a:moveTo>
                                        <a:lnTo>
                                          <a:pt x="58" y="167"/>
                                        </a:lnTo>
                                        <a:lnTo>
                                          <a:pt x="26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9" name="Line 3189"/>
                                <wps:cNvCnPr>
                                  <a:cxnSpLocks noChangeShapeType="1"/>
                                </wps:cNvCnPr>
                                <wps:spPr bwMode="auto">
                                  <a:xfrm>
                                    <a:off x="8645" y="9828"/>
                                    <a:ext cx="7" cy="3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00" name="Freeform 3190"/>
                                <wps:cNvSpPr>
                                  <a:spLocks/>
                                </wps:cNvSpPr>
                                <wps:spPr bwMode="auto">
                                  <a:xfrm>
                                    <a:off x="8664" y="9776"/>
                                    <a:ext cx="28" cy="47"/>
                                  </a:xfrm>
                                  <a:custGeom>
                                    <a:avLst/>
                                    <a:gdLst>
                                      <a:gd name="T0" fmla="*/ 0 w 111"/>
                                      <a:gd name="T1" fmla="*/ 186 h 186"/>
                                      <a:gd name="T2" fmla="*/ 111 w 111"/>
                                      <a:gd name="T3" fmla="*/ 86 h 186"/>
                                      <a:gd name="T4" fmla="*/ 89 w 111"/>
                                      <a:gd name="T5" fmla="*/ 0 h 186"/>
                                    </a:gdLst>
                                    <a:ahLst/>
                                    <a:cxnLst>
                                      <a:cxn ang="0">
                                        <a:pos x="T0" y="T1"/>
                                      </a:cxn>
                                      <a:cxn ang="0">
                                        <a:pos x="T2" y="T3"/>
                                      </a:cxn>
                                      <a:cxn ang="0">
                                        <a:pos x="T4" y="T5"/>
                                      </a:cxn>
                                    </a:cxnLst>
                                    <a:rect l="0" t="0" r="r" b="b"/>
                                    <a:pathLst>
                                      <a:path w="111" h="186">
                                        <a:moveTo>
                                          <a:pt x="0" y="186"/>
                                        </a:moveTo>
                                        <a:lnTo>
                                          <a:pt x="111" y="86"/>
                                        </a:lnTo>
                                        <a:lnTo>
                                          <a:pt x="89"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1" name="Freeform 3191"/>
                                <wps:cNvSpPr>
                                  <a:spLocks/>
                                </wps:cNvSpPr>
                                <wps:spPr bwMode="auto">
                                  <a:xfrm>
                                    <a:off x="8614" y="9708"/>
                                    <a:ext cx="61" cy="33"/>
                                  </a:xfrm>
                                  <a:custGeom>
                                    <a:avLst/>
                                    <a:gdLst>
                                      <a:gd name="T0" fmla="*/ 0 w 243"/>
                                      <a:gd name="T1" fmla="*/ 0 h 130"/>
                                      <a:gd name="T2" fmla="*/ 88 w 243"/>
                                      <a:gd name="T3" fmla="*/ 44 h 130"/>
                                      <a:gd name="T4" fmla="*/ 222 w 243"/>
                                      <a:gd name="T5" fmla="*/ 15 h 130"/>
                                      <a:gd name="T6" fmla="*/ 243 w 243"/>
                                      <a:gd name="T7" fmla="*/ 101 h 130"/>
                                      <a:gd name="T8" fmla="*/ 99 w 243"/>
                                      <a:gd name="T9" fmla="*/ 130 h 130"/>
                                    </a:gdLst>
                                    <a:ahLst/>
                                    <a:cxnLst>
                                      <a:cxn ang="0">
                                        <a:pos x="T0" y="T1"/>
                                      </a:cxn>
                                      <a:cxn ang="0">
                                        <a:pos x="T2" y="T3"/>
                                      </a:cxn>
                                      <a:cxn ang="0">
                                        <a:pos x="T4" y="T5"/>
                                      </a:cxn>
                                      <a:cxn ang="0">
                                        <a:pos x="T6" y="T7"/>
                                      </a:cxn>
                                      <a:cxn ang="0">
                                        <a:pos x="T8" y="T9"/>
                                      </a:cxn>
                                    </a:cxnLst>
                                    <a:rect l="0" t="0" r="r" b="b"/>
                                    <a:pathLst>
                                      <a:path w="243" h="130">
                                        <a:moveTo>
                                          <a:pt x="0" y="0"/>
                                        </a:moveTo>
                                        <a:lnTo>
                                          <a:pt x="88" y="44"/>
                                        </a:lnTo>
                                        <a:lnTo>
                                          <a:pt x="222" y="15"/>
                                        </a:lnTo>
                                        <a:lnTo>
                                          <a:pt x="243" y="101"/>
                                        </a:lnTo>
                                        <a:lnTo>
                                          <a:pt x="99" y="13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2" name="Freeform 3192"/>
                                <wps:cNvSpPr>
                                  <a:spLocks/>
                                </wps:cNvSpPr>
                                <wps:spPr bwMode="auto">
                                  <a:xfrm>
                                    <a:off x="8614" y="9787"/>
                                    <a:ext cx="50" cy="36"/>
                                  </a:xfrm>
                                  <a:custGeom>
                                    <a:avLst/>
                                    <a:gdLst>
                                      <a:gd name="T0" fmla="*/ 0 w 199"/>
                                      <a:gd name="T1" fmla="*/ 0 h 142"/>
                                      <a:gd name="T2" fmla="*/ 155 w 199"/>
                                      <a:gd name="T3" fmla="*/ 42 h 142"/>
                                      <a:gd name="T4" fmla="*/ 199 w 199"/>
                                      <a:gd name="T5" fmla="*/ 142 h 142"/>
                                    </a:gdLst>
                                    <a:ahLst/>
                                    <a:cxnLst>
                                      <a:cxn ang="0">
                                        <a:pos x="T0" y="T1"/>
                                      </a:cxn>
                                      <a:cxn ang="0">
                                        <a:pos x="T2" y="T3"/>
                                      </a:cxn>
                                      <a:cxn ang="0">
                                        <a:pos x="T4" y="T5"/>
                                      </a:cxn>
                                    </a:cxnLst>
                                    <a:rect l="0" t="0" r="r" b="b"/>
                                    <a:pathLst>
                                      <a:path w="199" h="142">
                                        <a:moveTo>
                                          <a:pt x="0" y="0"/>
                                        </a:moveTo>
                                        <a:lnTo>
                                          <a:pt x="155" y="42"/>
                                        </a:lnTo>
                                        <a:lnTo>
                                          <a:pt x="199" y="14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3" name="Line 3193"/>
                                <wps:cNvCnPr>
                                  <a:cxnSpLocks noChangeShapeType="1"/>
                                </wps:cNvCnPr>
                                <wps:spPr bwMode="auto">
                                  <a:xfrm flipH="1" flipV="1">
                                    <a:off x="8661" y="9737"/>
                                    <a:ext cx="9"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04" name="Line 3194"/>
                                <wps:cNvCnPr>
                                  <a:cxnSpLocks noChangeShapeType="1"/>
                                </wps:cNvCnPr>
                                <wps:spPr bwMode="auto">
                                  <a:xfrm flipH="1" flipV="1">
                                    <a:off x="8634" y="9748"/>
                                    <a:ext cx="39" cy="6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05" name="Line 3195"/>
                                <wps:cNvCnPr>
                                  <a:cxnSpLocks noChangeShapeType="1"/>
                                </wps:cNvCnPr>
                                <wps:spPr bwMode="auto">
                                  <a:xfrm>
                                    <a:off x="8704" y="9802"/>
                                    <a:ext cx="38"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06" name="Line 3196"/>
                                <wps:cNvCnPr>
                                  <a:cxnSpLocks noChangeShapeType="1"/>
                                </wps:cNvCnPr>
                                <wps:spPr bwMode="auto">
                                  <a:xfrm flipH="1" flipV="1">
                                    <a:off x="8731" y="9755"/>
                                    <a:ext cx="5" cy="4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07" name="Freeform 3197"/>
                                <wps:cNvSpPr>
                                  <a:spLocks/>
                                </wps:cNvSpPr>
                                <wps:spPr bwMode="auto">
                                  <a:xfrm>
                                    <a:off x="8695" y="9694"/>
                                    <a:ext cx="16" cy="61"/>
                                  </a:xfrm>
                                  <a:custGeom>
                                    <a:avLst/>
                                    <a:gdLst>
                                      <a:gd name="T0" fmla="*/ 0 w 66"/>
                                      <a:gd name="T1" fmla="*/ 244 h 244"/>
                                      <a:gd name="T2" fmla="*/ 56 w 66"/>
                                      <a:gd name="T3" fmla="*/ 188 h 244"/>
                                      <a:gd name="T4" fmla="*/ 66 w 66"/>
                                      <a:gd name="T5" fmla="*/ 29 h 244"/>
                                      <a:gd name="T6" fmla="*/ 0 w 66"/>
                                      <a:gd name="T7" fmla="*/ 0 h 244"/>
                                    </a:gdLst>
                                    <a:ahLst/>
                                    <a:cxnLst>
                                      <a:cxn ang="0">
                                        <a:pos x="T0" y="T1"/>
                                      </a:cxn>
                                      <a:cxn ang="0">
                                        <a:pos x="T2" y="T3"/>
                                      </a:cxn>
                                      <a:cxn ang="0">
                                        <a:pos x="T4" y="T5"/>
                                      </a:cxn>
                                      <a:cxn ang="0">
                                        <a:pos x="T6" y="T7"/>
                                      </a:cxn>
                                    </a:cxnLst>
                                    <a:rect l="0" t="0" r="r" b="b"/>
                                    <a:pathLst>
                                      <a:path w="66" h="244">
                                        <a:moveTo>
                                          <a:pt x="0" y="244"/>
                                        </a:moveTo>
                                        <a:lnTo>
                                          <a:pt x="56" y="188"/>
                                        </a:lnTo>
                                        <a:lnTo>
                                          <a:pt x="66" y="29"/>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8" name="Line 3198"/>
                                <wps:cNvCnPr>
                                  <a:cxnSpLocks noChangeShapeType="1"/>
                                </wps:cNvCnPr>
                                <wps:spPr bwMode="auto">
                                  <a:xfrm flipV="1">
                                    <a:off x="8688" y="9802"/>
                                    <a:ext cx="16"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09" name="Line 3199"/>
                                <wps:cNvCnPr>
                                  <a:cxnSpLocks noChangeShapeType="1"/>
                                </wps:cNvCnPr>
                                <wps:spPr bwMode="auto">
                                  <a:xfrm flipV="1">
                                    <a:off x="8687" y="9755"/>
                                    <a:ext cx="8"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10" name="Freeform 3200"/>
                                <wps:cNvSpPr>
                                  <a:spLocks/>
                                </wps:cNvSpPr>
                                <wps:spPr bwMode="auto">
                                  <a:xfrm>
                                    <a:off x="8754" y="9745"/>
                                    <a:ext cx="16" cy="61"/>
                                  </a:xfrm>
                                  <a:custGeom>
                                    <a:avLst/>
                                    <a:gdLst>
                                      <a:gd name="T0" fmla="*/ 0 w 62"/>
                                      <a:gd name="T1" fmla="*/ 245 h 245"/>
                                      <a:gd name="T2" fmla="*/ 62 w 62"/>
                                      <a:gd name="T3" fmla="*/ 33 h 245"/>
                                      <a:gd name="T4" fmla="*/ 0 w 62"/>
                                      <a:gd name="T5" fmla="*/ 0 h 245"/>
                                    </a:gdLst>
                                    <a:ahLst/>
                                    <a:cxnLst>
                                      <a:cxn ang="0">
                                        <a:pos x="T0" y="T1"/>
                                      </a:cxn>
                                      <a:cxn ang="0">
                                        <a:pos x="T2" y="T3"/>
                                      </a:cxn>
                                      <a:cxn ang="0">
                                        <a:pos x="T4" y="T5"/>
                                      </a:cxn>
                                    </a:cxnLst>
                                    <a:rect l="0" t="0" r="r" b="b"/>
                                    <a:pathLst>
                                      <a:path w="62" h="245">
                                        <a:moveTo>
                                          <a:pt x="0" y="245"/>
                                        </a:moveTo>
                                        <a:lnTo>
                                          <a:pt x="62" y="33"/>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1" name="Line 3201"/>
                                <wps:cNvCnPr>
                                  <a:cxnSpLocks noChangeShapeType="1"/>
                                </wps:cNvCnPr>
                                <wps:spPr bwMode="auto">
                                  <a:xfrm>
                                    <a:off x="8751" y="9847"/>
                                    <a:ext cx="20"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12" name="Freeform 3202"/>
                                <wps:cNvSpPr>
                                  <a:spLocks/>
                                </wps:cNvSpPr>
                                <wps:spPr bwMode="auto">
                                  <a:xfrm>
                                    <a:off x="8806" y="9741"/>
                                    <a:ext cx="55" cy="79"/>
                                  </a:xfrm>
                                  <a:custGeom>
                                    <a:avLst/>
                                    <a:gdLst>
                                      <a:gd name="T0" fmla="*/ 56 w 221"/>
                                      <a:gd name="T1" fmla="*/ 316 h 316"/>
                                      <a:gd name="T2" fmla="*/ 0 w 221"/>
                                      <a:gd name="T3" fmla="*/ 200 h 316"/>
                                      <a:gd name="T4" fmla="*/ 221 w 221"/>
                                      <a:gd name="T5" fmla="*/ 0 h 316"/>
                                    </a:gdLst>
                                    <a:ahLst/>
                                    <a:cxnLst>
                                      <a:cxn ang="0">
                                        <a:pos x="T0" y="T1"/>
                                      </a:cxn>
                                      <a:cxn ang="0">
                                        <a:pos x="T2" y="T3"/>
                                      </a:cxn>
                                      <a:cxn ang="0">
                                        <a:pos x="T4" y="T5"/>
                                      </a:cxn>
                                    </a:cxnLst>
                                    <a:rect l="0" t="0" r="r" b="b"/>
                                    <a:pathLst>
                                      <a:path w="221" h="316">
                                        <a:moveTo>
                                          <a:pt x="56" y="316"/>
                                        </a:moveTo>
                                        <a:lnTo>
                                          <a:pt x="0" y="200"/>
                                        </a:lnTo>
                                        <a:lnTo>
                                          <a:pt x="221"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3" name="Line 3203"/>
                                <wps:cNvCnPr>
                                  <a:cxnSpLocks noChangeShapeType="1"/>
                                </wps:cNvCnPr>
                                <wps:spPr bwMode="auto">
                                  <a:xfrm flipH="1">
                                    <a:off x="8819" y="9812"/>
                                    <a:ext cx="41"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14" name="Freeform 3204"/>
                                <wps:cNvSpPr>
                                  <a:spLocks/>
                                </wps:cNvSpPr>
                                <wps:spPr bwMode="auto">
                                  <a:xfrm>
                                    <a:off x="8753" y="9730"/>
                                    <a:ext cx="19" cy="61"/>
                                  </a:xfrm>
                                  <a:custGeom>
                                    <a:avLst/>
                                    <a:gdLst>
                                      <a:gd name="T0" fmla="*/ 0 w 77"/>
                                      <a:gd name="T1" fmla="*/ 0 h 244"/>
                                      <a:gd name="T2" fmla="*/ 77 w 77"/>
                                      <a:gd name="T3" fmla="*/ 87 h 244"/>
                                      <a:gd name="T4" fmla="*/ 11 w 77"/>
                                      <a:gd name="T5" fmla="*/ 173 h 244"/>
                                      <a:gd name="T6" fmla="*/ 33 w 77"/>
                                      <a:gd name="T7" fmla="*/ 244 h 244"/>
                                    </a:gdLst>
                                    <a:ahLst/>
                                    <a:cxnLst>
                                      <a:cxn ang="0">
                                        <a:pos x="T0" y="T1"/>
                                      </a:cxn>
                                      <a:cxn ang="0">
                                        <a:pos x="T2" y="T3"/>
                                      </a:cxn>
                                      <a:cxn ang="0">
                                        <a:pos x="T4" y="T5"/>
                                      </a:cxn>
                                      <a:cxn ang="0">
                                        <a:pos x="T6" y="T7"/>
                                      </a:cxn>
                                    </a:cxnLst>
                                    <a:rect l="0" t="0" r="r" b="b"/>
                                    <a:pathLst>
                                      <a:path w="77" h="244">
                                        <a:moveTo>
                                          <a:pt x="0" y="0"/>
                                        </a:moveTo>
                                        <a:lnTo>
                                          <a:pt x="77" y="87"/>
                                        </a:lnTo>
                                        <a:lnTo>
                                          <a:pt x="11" y="173"/>
                                        </a:lnTo>
                                        <a:lnTo>
                                          <a:pt x="33" y="24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5" name="Line 3205"/>
                                <wps:cNvCnPr>
                                  <a:cxnSpLocks noChangeShapeType="1"/>
                                </wps:cNvCnPr>
                                <wps:spPr bwMode="auto">
                                  <a:xfrm flipV="1">
                                    <a:off x="8855" y="9762"/>
                                    <a:ext cx="23" cy="5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16" name="Freeform 3206"/>
                                <wps:cNvSpPr>
                                  <a:spLocks/>
                                </wps:cNvSpPr>
                                <wps:spPr bwMode="auto">
                                  <a:xfrm>
                                    <a:off x="8786" y="9694"/>
                                    <a:ext cx="64" cy="11"/>
                                  </a:xfrm>
                                  <a:custGeom>
                                    <a:avLst/>
                                    <a:gdLst>
                                      <a:gd name="T0" fmla="*/ 0 w 256"/>
                                      <a:gd name="T1" fmla="*/ 44 h 44"/>
                                      <a:gd name="T2" fmla="*/ 111 w 256"/>
                                      <a:gd name="T3" fmla="*/ 0 h 44"/>
                                      <a:gd name="T4" fmla="*/ 256 w 256"/>
                                      <a:gd name="T5" fmla="*/ 15 h 44"/>
                                    </a:gdLst>
                                    <a:ahLst/>
                                    <a:cxnLst>
                                      <a:cxn ang="0">
                                        <a:pos x="T0" y="T1"/>
                                      </a:cxn>
                                      <a:cxn ang="0">
                                        <a:pos x="T2" y="T3"/>
                                      </a:cxn>
                                      <a:cxn ang="0">
                                        <a:pos x="T4" y="T5"/>
                                      </a:cxn>
                                    </a:cxnLst>
                                    <a:rect l="0" t="0" r="r" b="b"/>
                                    <a:pathLst>
                                      <a:path w="256" h="44">
                                        <a:moveTo>
                                          <a:pt x="0" y="44"/>
                                        </a:moveTo>
                                        <a:lnTo>
                                          <a:pt x="111" y="0"/>
                                        </a:lnTo>
                                        <a:lnTo>
                                          <a:pt x="256" y="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7" name="Line 3207"/>
                                <wps:cNvCnPr>
                                  <a:cxnSpLocks noChangeShapeType="1"/>
                                </wps:cNvCnPr>
                                <wps:spPr bwMode="auto">
                                  <a:xfrm flipH="1" flipV="1">
                                    <a:off x="8894" y="9737"/>
                                    <a:ext cx="37"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18" name="Line 3208"/>
                                <wps:cNvCnPr>
                                  <a:cxnSpLocks noChangeShapeType="1"/>
                                </wps:cNvCnPr>
                                <wps:spPr bwMode="auto">
                                  <a:xfrm flipH="1" flipV="1">
                                    <a:off x="8931" y="9753"/>
                                    <a:ext cx="7"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19" name="Line 3209"/>
                                <wps:cNvCnPr>
                                  <a:cxnSpLocks noChangeShapeType="1"/>
                                </wps:cNvCnPr>
                                <wps:spPr bwMode="auto">
                                  <a:xfrm flipV="1">
                                    <a:off x="8899" y="9781"/>
                                    <a:ext cx="39"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20" name="Freeform 3210"/>
                                <wps:cNvSpPr>
                                  <a:spLocks/>
                                </wps:cNvSpPr>
                                <wps:spPr bwMode="auto">
                                  <a:xfrm>
                                    <a:off x="8894" y="9769"/>
                                    <a:ext cx="11" cy="59"/>
                                  </a:xfrm>
                                  <a:custGeom>
                                    <a:avLst/>
                                    <a:gdLst>
                                      <a:gd name="T0" fmla="*/ 22 w 44"/>
                                      <a:gd name="T1" fmla="*/ 0 h 235"/>
                                      <a:gd name="T2" fmla="*/ 0 w 44"/>
                                      <a:gd name="T3" fmla="*/ 44 h 235"/>
                                      <a:gd name="T4" fmla="*/ 44 w 44"/>
                                      <a:gd name="T5" fmla="*/ 235 h 235"/>
                                    </a:gdLst>
                                    <a:ahLst/>
                                    <a:cxnLst>
                                      <a:cxn ang="0">
                                        <a:pos x="T0" y="T1"/>
                                      </a:cxn>
                                      <a:cxn ang="0">
                                        <a:pos x="T2" y="T3"/>
                                      </a:cxn>
                                      <a:cxn ang="0">
                                        <a:pos x="T4" y="T5"/>
                                      </a:cxn>
                                    </a:cxnLst>
                                    <a:rect l="0" t="0" r="r" b="b"/>
                                    <a:pathLst>
                                      <a:path w="44" h="235">
                                        <a:moveTo>
                                          <a:pt x="22" y="0"/>
                                        </a:moveTo>
                                        <a:lnTo>
                                          <a:pt x="0" y="44"/>
                                        </a:lnTo>
                                        <a:lnTo>
                                          <a:pt x="44" y="23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1" name="Line 3211"/>
                                <wps:cNvCnPr>
                                  <a:cxnSpLocks noChangeShapeType="1"/>
                                </wps:cNvCnPr>
                                <wps:spPr bwMode="auto">
                                  <a:xfrm flipV="1">
                                    <a:off x="8713" y="8993"/>
                                    <a:ext cx="6" cy="5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22" name="Line 3212"/>
                                <wps:cNvCnPr>
                                  <a:cxnSpLocks noChangeShapeType="1"/>
                                </wps:cNvCnPr>
                                <wps:spPr bwMode="auto">
                                  <a:xfrm flipH="1" flipV="1">
                                    <a:off x="8830" y="9332"/>
                                    <a:ext cx="41"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23" name="Line 3213"/>
                                <wps:cNvCnPr>
                                  <a:cxnSpLocks noChangeShapeType="1"/>
                                </wps:cNvCnPr>
                                <wps:spPr bwMode="auto">
                                  <a:xfrm flipH="1" flipV="1">
                                    <a:off x="9033" y="9335"/>
                                    <a:ext cx="5" cy="1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24" name="Line 3214"/>
                                <wps:cNvCnPr>
                                  <a:cxnSpLocks noChangeShapeType="1"/>
                                </wps:cNvCnPr>
                                <wps:spPr bwMode="auto">
                                  <a:xfrm flipH="1" flipV="1">
                                    <a:off x="8871" y="9348"/>
                                    <a:ext cx="34"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25" name="Freeform 3215"/>
                                <wps:cNvSpPr>
                                  <a:spLocks/>
                                </wps:cNvSpPr>
                                <wps:spPr bwMode="auto">
                                  <a:xfrm>
                                    <a:off x="8872" y="9346"/>
                                    <a:ext cx="14" cy="43"/>
                                  </a:xfrm>
                                  <a:custGeom>
                                    <a:avLst/>
                                    <a:gdLst>
                                      <a:gd name="T0" fmla="*/ 23 w 56"/>
                                      <a:gd name="T1" fmla="*/ 0 h 172"/>
                                      <a:gd name="T2" fmla="*/ 56 w 56"/>
                                      <a:gd name="T3" fmla="*/ 57 h 172"/>
                                      <a:gd name="T4" fmla="*/ 0 w 56"/>
                                      <a:gd name="T5" fmla="*/ 172 h 172"/>
                                    </a:gdLst>
                                    <a:ahLst/>
                                    <a:cxnLst>
                                      <a:cxn ang="0">
                                        <a:pos x="T0" y="T1"/>
                                      </a:cxn>
                                      <a:cxn ang="0">
                                        <a:pos x="T2" y="T3"/>
                                      </a:cxn>
                                      <a:cxn ang="0">
                                        <a:pos x="T4" y="T5"/>
                                      </a:cxn>
                                    </a:cxnLst>
                                    <a:rect l="0" t="0" r="r" b="b"/>
                                    <a:pathLst>
                                      <a:path w="56" h="172">
                                        <a:moveTo>
                                          <a:pt x="23" y="0"/>
                                        </a:moveTo>
                                        <a:lnTo>
                                          <a:pt x="56" y="57"/>
                                        </a:lnTo>
                                        <a:lnTo>
                                          <a:pt x="0" y="17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6" name="Line 3216"/>
                                <wps:cNvCnPr>
                                  <a:cxnSpLocks noChangeShapeType="1"/>
                                </wps:cNvCnPr>
                                <wps:spPr bwMode="auto">
                                  <a:xfrm flipV="1">
                                    <a:off x="8839" y="9418"/>
                                    <a:ext cx="48"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27" name="Line 3217"/>
                                <wps:cNvCnPr>
                                  <a:cxnSpLocks noChangeShapeType="1"/>
                                </wps:cNvCnPr>
                                <wps:spPr bwMode="auto">
                                  <a:xfrm flipV="1">
                                    <a:off x="8682" y="9493"/>
                                    <a:ext cx="3"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28" name="Line 3218"/>
                                <wps:cNvCnPr>
                                  <a:cxnSpLocks noChangeShapeType="1"/>
                                </wps:cNvCnPr>
                                <wps:spPr bwMode="auto">
                                  <a:xfrm flipH="1" flipV="1">
                                    <a:off x="8830" y="9475"/>
                                    <a:ext cx="50" cy="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29" name="Line 3219"/>
                                <wps:cNvCnPr>
                                  <a:cxnSpLocks noChangeShapeType="1"/>
                                </wps:cNvCnPr>
                                <wps:spPr bwMode="auto">
                                  <a:xfrm flipH="1">
                                    <a:off x="8731" y="9518"/>
                                    <a:ext cx="30"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30" name="Line 3220"/>
                                <wps:cNvCnPr>
                                  <a:cxnSpLocks noChangeShapeType="1"/>
                                </wps:cNvCnPr>
                                <wps:spPr bwMode="auto">
                                  <a:xfrm flipH="1" flipV="1">
                                    <a:off x="8792" y="9504"/>
                                    <a:ext cx="14" cy="4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31" name="Freeform 3221"/>
                                <wps:cNvSpPr>
                                  <a:spLocks/>
                                </wps:cNvSpPr>
                                <wps:spPr bwMode="auto">
                                  <a:xfrm>
                                    <a:off x="8745" y="9561"/>
                                    <a:ext cx="31" cy="73"/>
                                  </a:xfrm>
                                  <a:custGeom>
                                    <a:avLst/>
                                    <a:gdLst>
                                      <a:gd name="T0" fmla="*/ 38 w 126"/>
                                      <a:gd name="T1" fmla="*/ 292 h 292"/>
                                      <a:gd name="T2" fmla="*/ 0 w 126"/>
                                      <a:gd name="T3" fmla="*/ 114 h 292"/>
                                      <a:gd name="T4" fmla="*/ 126 w 126"/>
                                      <a:gd name="T5" fmla="*/ 0 h 292"/>
                                    </a:gdLst>
                                    <a:ahLst/>
                                    <a:cxnLst>
                                      <a:cxn ang="0">
                                        <a:pos x="T0" y="T1"/>
                                      </a:cxn>
                                      <a:cxn ang="0">
                                        <a:pos x="T2" y="T3"/>
                                      </a:cxn>
                                      <a:cxn ang="0">
                                        <a:pos x="T4" y="T5"/>
                                      </a:cxn>
                                    </a:cxnLst>
                                    <a:rect l="0" t="0" r="r" b="b"/>
                                    <a:pathLst>
                                      <a:path w="126" h="292">
                                        <a:moveTo>
                                          <a:pt x="38" y="292"/>
                                        </a:moveTo>
                                        <a:lnTo>
                                          <a:pt x="0" y="114"/>
                                        </a:lnTo>
                                        <a:lnTo>
                                          <a:pt x="126"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2" name="Line 3222"/>
                                <wps:cNvCnPr>
                                  <a:cxnSpLocks noChangeShapeType="1"/>
                                </wps:cNvCnPr>
                                <wps:spPr bwMode="auto">
                                  <a:xfrm>
                                    <a:off x="8731" y="9536"/>
                                    <a:ext cx="22" cy="3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33" name="Line 3223"/>
                                <wps:cNvCnPr>
                                  <a:cxnSpLocks noChangeShapeType="1"/>
                                </wps:cNvCnPr>
                                <wps:spPr bwMode="auto">
                                  <a:xfrm flipH="1">
                                    <a:off x="8635" y="9628"/>
                                    <a:ext cx="36"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34" name="Freeform 3224"/>
                                <wps:cNvSpPr>
                                  <a:spLocks/>
                                </wps:cNvSpPr>
                                <wps:spPr bwMode="auto">
                                  <a:xfrm>
                                    <a:off x="8621" y="9525"/>
                                    <a:ext cx="61" cy="28"/>
                                  </a:xfrm>
                                  <a:custGeom>
                                    <a:avLst/>
                                    <a:gdLst>
                                      <a:gd name="T0" fmla="*/ 0 w 245"/>
                                      <a:gd name="T1" fmla="*/ 112 h 112"/>
                                      <a:gd name="T2" fmla="*/ 173 w 245"/>
                                      <a:gd name="T3" fmla="*/ 112 h 112"/>
                                      <a:gd name="T4" fmla="*/ 245 w 245"/>
                                      <a:gd name="T5" fmla="*/ 0 h 112"/>
                                    </a:gdLst>
                                    <a:ahLst/>
                                    <a:cxnLst>
                                      <a:cxn ang="0">
                                        <a:pos x="T0" y="T1"/>
                                      </a:cxn>
                                      <a:cxn ang="0">
                                        <a:pos x="T2" y="T3"/>
                                      </a:cxn>
                                      <a:cxn ang="0">
                                        <a:pos x="T4" y="T5"/>
                                      </a:cxn>
                                    </a:cxnLst>
                                    <a:rect l="0" t="0" r="r" b="b"/>
                                    <a:pathLst>
                                      <a:path w="245" h="112">
                                        <a:moveTo>
                                          <a:pt x="0" y="112"/>
                                        </a:moveTo>
                                        <a:lnTo>
                                          <a:pt x="173" y="112"/>
                                        </a:lnTo>
                                        <a:lnTo>
                                          <a:pt x="245"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5" name="Freeform 3225"/>
                                <wps:cNvSpPr>
                                  <a:spLocks/>
                                </wps:cNvSpPr>
                                <wps:spPr bwMode="auto">
                                  <a:xfrm>
                                    <a:off x="8642" y="9593"/>
                                    <a:ext cx="47" cy="51"/>
                                  </a:xfrm>
                                  <a:custGeom>
                                    <a:avLst/>
                                    <a:gdLst>
                                      <a:gd name="T0" fmla="*/ 188 w 188"/>
                                      <a:gd name="T1" fmla="*/ 202 h 202"/>
                                      <a:gd name="T2" fmla="*/ 132 w 188"/>
                                      <a:gd name="T3" fmla="*/ 44 h 202"/>
                                      <a:gd name="T4" fmla="*/ 0 w 188"/>
                                      <a:gd name="T5" fmla="*/ 0 h 202"/>
                                    </a:gdLst>
                                    <a:ahLst/>
                                    <a:cxnLst>
                                      <a:cxn ang="0">
                                        <a:pos x="T0" y="T1"/>
                                      </a:cxn>
                                      <a:cxn ang="0">
                                        <a:pos x="T2" y="T3"/>
                                      </a:cxn>
                                      <a:cxn ang="0">
                                        <a:pos x="T4" y="T5"/>
                                      </a:cxn>
                                    </a:cxnLst>
                                    <a:rect l="0" t="0" r="r" b="b"/>
                                    <a:pathLst>
                                      <a:path w="188" h="202">
                                        <a:moveTo>
                                          <a:pt x="188" y="202"/>
                                        </a:moveTo>
                                        <a:lnTo>
                                          <a:pt x="132" y="44"/>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6" name="Line 3226"/>
                                <wps:cNvCnPr>
                                  <a:cxnSpLocks noChangeShapeType="1"/>
                                </wps:cNvCnPr>
                                <wps:spPr bwMode="auto">
                                  <a:xfrm>
                                    <a:off x="8617" y="9622"/>
                                    <a:ext cx="1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37" name="Line 3227"/>
                                <wps:cNvCnPr>
                                  <a:cxnSpLocks noChangeShapeType="1"/>
                                </wps:cNvCnPr>
                                <wps:spPr bwMode="auto">
                                  <a:xfrm flipV="1">
                                    <a:off x="8645" y="9597"/>
                                    <a:ext cx="14" cy="6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38" name="Line 3228"/>
                                <wps:cNvCnPr>
                                  <a:cxnSpLocks noChangeShapeType="1"/>
                                </wps:cNvCnPr>
                                <wps:spPr bwMode="auto">
                                  <a:xfrm flipH="1" flipV="1">
                                    <a:off x="8671" y="9628"/>
                                    <a:ext cx="22"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39" name="Line 3229"/>
                                <wps:cNvCnPr>
                                  <a:cxnSpLocks noChangeShapeType="1"/>
                                </wps:cNvCnPr>
                                <wps:spPr bwMode="auto">
                                  <a:xfrm>
                                    <a:off x="8635" y="9647"/>
                                    <a:ext cx="7"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40" name="Line 3230"/>
                                <wps:cNvCnPr>
                                  <a:cxnSpLocks noChangeShapeType="1"/>
                                </wps:cNvCnPr>
                                <wps:spPr bwMode="auto">
                                  <a:xfrm flipV="1">
                                    <a:off x="8678" y="9644"/>
                                    <a:ext cx="11"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41" name="Line 3231"/>
                                <wps:cNvCnPr>
                                  <a:cxnSpLocks noChangeShapeType="1"/>
                                </wps:cNvCnPr>
                                <wps:spPr bwMode="auto">
                                  <a:xfrm flipH="1" flipV="1">
                                    <a:off x="8754" y="9634"/>
                                    <a:ext cx="41"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42" name="Freeform 3232"/>
                                <wps:cNvSpPr>
                                  <a:spLocks/>
                                </wps:cNvSpPr>
                                <wps:spPr bwMode="auto">
                                  <a:xfrm>
                                    <a:off x="8776" y="9544"/>
                                    <a:ext cx="104" cy="41"/>
                                  </a:xfrm>
                                  <a:custGeom>
                                    <a:avLst/>
                                    <a:gdLst>
                                      <a:gd name="T0" fmla="*/ 0 w 416"/>
                                      <a:gd name="T1" fmla="*/ 67 h 164"/>
                                      <a:gd name="T2" fmla="*/ 279 w 416"/>
                                      <a:gd name="T3" fmla="*/ 164 h 164"/>
                                      <a:gd name="T4" fmla="*/ 416 w 416"/>
                                      <a:gd name="T5" fmla="*/ 0 h 164"/>
                                    </a:gdLst>
                                    <a:ahLst/>
                                    <a:cxnLst>
                                      <a:cxn ang="0">
                                        <a:pos x="T0" y="T1"/>
                                      </a:cxn>
                                      <a:cxn ang="0">
                                        <a:pos x="T2" y="T3"/>
                                      </a:cxn>
                                      <a:cxn ang="0">
                                        <a:pos x="T4" y="T5"/>
                                      </a:cxn>
                                    </a:cxnLst>
                                    <a:rect l="0" t="0" r="r" b="b"/>
                                    <a:pathLst>
                                      <a:path w="416" h="164">
                                        <a:moveTo>
                                          <a:pt x="0" y="67"/>
                                        </a:moveTo>
                                        <a:lnTo>
                                          <a:pt x="279" y="164"/>
                                        </a:lnTo>
                                        <a:lnTo>
                                          <a:pt x="416"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3" name="Freeform 3233"/>
                                <wps:cNvSpPr>
                                  <a:spLocks/>
                                </wps:cNvSpPr>
                                <wps:spPr bwMode="auto">
                                  <a:xfrm>
                                    <a:off x="8772" y="9622"/>
                                    <a:ext cx="56" cy="47"/>
                                  </a:xfrm>
                                  <a:custGeom>
                                    <a:avLst/>
                                    <a:gdLst>
                                      <a:gd name="T0" fmla="*/ 222 w 222"/>
                                      <a:gd name="T1" fmla="*/ 116 h 187"/>
                                      <a:gd name="T2" fmla="*/ 166 w 222"/>
                                      <a:gd name="T3" fmla="*/ 0 h 187"/>
                                      <a:gd name="T4" fmla="*/ 67 w 222"/>
                                      <a:gd name="T5" fmla="*/ 15 h 187"/>
                                      <a:gd name="T6" fmla="*/ 55 w 222"/>
                                      <a:gd name="T7" fmla="*/ 116 h 187"/>
                                      <a:gd name="T8" fmla="*/ 34 w 222"/>
                                      <a:gd name="T9" fmla="*/ 187 h 187"/>
                                      <a:gd name="T10" fmla="*/ 0 w 222"/>
                                      <a:gd name="T11" fmla="*/ 187 h 187"/>
                                    </a:gdLst>
                                    <a:ahLst/>
                                    <a:cxnLst>
                                      <a:cxn ang="0">
                                        <a:pos x="T0" y="T1"/>
                                      </a:cxn>
                                      <a:cxn ang="0">
                                        <a:pos x="T2" y="T3"/>
                                      </a:cxn>
                                      <a:cxn ang="0">
                                        <a:pos x="T4" y="T5"/>
                                      </a:cxn>
                                      <a:cxn ang="0">
                                        <a:pos x="T6" y="T7"/>
                                      </a:cxn>
                                      <a:cxn ang="0">
                                        <a:pos x="T8" y="T9"/>
                                      </a:cxn>
                                      <a:cxn ang="0">
                                        <a:pos x="T10" y="T11"/>
                                      </a:cxn>
                                    </a:cxnLst>
                                    <a:rect l="0" t="0" r="r" b="b"/>
                                    <a:pathLst>
                                      <a:path w="222" h="187">
                                        <a:moveTo>
                                          <a:pt x="222" y="116"/>
                                        </a:moveTo>
                                        <a:lnTo>
                                          <a:pt x="166" y="0"/>
                                        </a:lnTo>
                                        <a:lnTo>
                                          <a:pt x="67" y="15"/>
                                        </a:lnTo>
                                        <a:lnTo>
                                          <a:pt x="55" y="116"/>
                                        </a:lnTo>
                                        <a:lnTo>
                                          <a:pt x="34" y="187"/>
                                        </a:lnTo>
                                        <a:lnTo>
                                          <a:pt x="0" y="18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4" name="Freeform 3234"/>
                                <wps:cNvSpPr>
                                  <a:spLocks/>
                                </wps:cNvSpPr>
                                <wps:spPr bwMode="auto">
                                  <a:xfrm>
                                    <a:off x="8753" y="9547"/>
                                    <a:ext cx="53" cy="28"/>
                                  </a:xfrm>
                                  <a:custGeom>
                                    <a:avLst/>
                                    <a:gdLst>
                                      <a:gd name="T0" fmla="*/ 0 w 210"/>
                                      <a:gd name="T1" fmla="*/ 115 h 115"/>
                                      <a:gd name="T2" fmla="*/ 44 w 210"/>
                                      <a:gd name="T3" fmla="*/ 0 h 115"/>
                                      <a:gd name="T4" fmla="*/ 210 w 210"/>
                                      <a:gd name="T5" fmla="*/ 15 h 115"/>
                                    </a:gdLst>
                                    <a:ahLst/>
                                    <a:cxnLst>
                                      <a:cxn ang="0">
                                        <a:pos x="T0" y="T1"/>
                                      </a:cxn>
                                      <a:cxn ang="0">
                                        <a:pos x="T2" y="T3"/>
                                      </a:cxn>
                                      <a:cxn ang="0">
                                        <a:pos x="T4" y="T5"/>
                                      </a:cxn>
                                    </a:cxnLst>
                                    <a:rect l="0" t="0" r="r" b="b"/>
                                    <a:pathLst>
                                      <a:path w="210" h="115">
                                        <a:moveTo>
                                          <a:pt x="0" y="115"/>
                                        </a:moveTo>
                                        <a:lnTo>
                                          <a:pt x="44" y="0"/>
                                        </a:lnTo>
                                        <a:lnTo>
                                          <a:pt x="210" y="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5" name="Line 3235"/>
                                <wps:cNvCnPr>
                                  <a:cxnSpLocks noChangeShapeType="1"/>
                                </wps:cNvCnPr>
                                <wps:spPr bwMode="auto">
                                  <a:xfrm flipH="1" flipV="1">
                                    <a:off x="8795" y="9638"/>
                                    <a:ext cx="13"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46" name="Line 3236"/>
                                <wps:cNvCnPr>
                                  <a:cxnSpLocks noChangeShapeType="1"/>
                                </wps:cNvCnPr>
                                <wps:spPr bwMode="auto">
                                  <a:xfrm flipH="1">
                                    <a:off x="8623" y="9388"/>
                                    <a:ext cx="5"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47" name="Freeform 3237"/>
                                <wps:cNvSpPr>
                                  <a:spLocks/>
                                </wps:cNvSpPr>
                                <wps:spPr bwMode="auto">
                                  <a:xfrm>
                                    <a:off x="8642" y="9389"/>
                                    <a:ext cx="28" cy="36"/>
                                  </a:xfrm>
                                  <a:custGeom>
                                    <a:avLst/>
                                    <a:gdLst>
                                      <a:gd name="T0" fmla="*/ 44 w 111"/>
                                      <a:gd name="T1" fmla="*/ 29 h 143"/>
                                      <a:gd name="T2" fmla="*/ 10 w 111"/>
                                      <a:gd name="T3" fmla="*/ 0 h 143"/>
                                      <a:gd name="T4" fmla="*/ 0 w 111"/>
                                      <a:gd name="T5" fmla="*/ 87 h 143"/>
                                      <a:gd name="T6" fmla="*/ 99 w 111"/>
                                      <a:gd name="T7" fmla="*/ 143 h 143"/>
                                      <a:gd name="T8" fmla="*/ 111 w 111"/>
                                      <a:gd name="T9" fmla="*/ 87 h 143"/>
                                      <a:gd name="T10" fmla="*/ 44 w 111"/>
                                      <a:gd name="T11" fmla="*/ 29 h 143"/>
                                    </a:gdLst>
                                    <a:ahLst/>
                                    <a:cxnLst>
                                      <a:cxn ang="0">
                                        <a:pos x="T0" y="T1"/>
                                      </a:cxn>
                                      <a:cxn ang="0">
                                        <a:pos x="T2" y="T3"/>
                                      </a:cxn>
                                      <a:cxn ang="0">
                                        <a:pos x="T4" y="T5"/>
                                      </a:cxn>
                                      <a:cxn ang="0">
                                        <a:pos x="T6" y="T7"/>
                                      </a:cxn>
                                      <a:cxn ang="0">
                                        <a:pos x="T8" y="T9"/>
                                      </a:cxn>
                                      <a:cxn ang="0">
                                        <a:pos x="T10" y="T11"/>
                                      </a:cxn>
                                    </a:cxnLst>
                                    <a:rect l="0" t="0" r="r" b="b"/>
                                    <a:pathLst>
                                      <a:path w="111" h="143">
                                        <a:moveTo>
                                          <a:pt x="44" y="29"/>
                                        </a:moveTo>
                                        <a:lnTo>
                                          <a:pt x="10" y="0"/>
                                        </a:lnTo>
                                        <a:lnTo>
                                          <a:pt x="0" y="87"/>
                                        </a:lnTo>
                                        <a:lnTo>
                                          <a:pt x="99" y="143"/>
                                        </a:lnTo>
                                        <a:lnTo>
                                          <a:pt x="111" y="87"/>
                                        </a:lnTo>
                                        <a:lnTo>
                                          <a:pt x="44" y="29"/>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8" name="Freeform 3238"/>
                                <wps:cNvSpPr>
                                  <a:spLocks/>
                                </wps:cNvSpPr>
                                <wps:spPr bwMode="auto">
                                  <a:xfrm>
                                    <a:off x="8653" y="9465"/>
                                    <a:ext cx="32" cy="28"/>
                                  </a:xfrm>
                                  <a:custGeom>
                                    <a:avLst/>
                                    <a:gdLst>
                                      <a:gd name="T0" fmla="*/ 130 w 130"/>
                                      <a:gd name="T1" fmla="*/ 112 h 112"/>
                                      <a:gd name="T2" fmla="*/ 14 w 130"/>
                                      <a:gd name="T3" fmla="*/ 112 h 112"/>
                                      <a:gd name="T4" fmla="*/ 0 w 130"/>
                                      <a:gd name="T5" fmla="*/ 0 h 112"/>
                                    </a:gdLst>
                                    <a:ahLst/>
                                    <a:cxnLst>
                                      <a:cxn ang="0">
                                        <a:pos x="T0" y="T1"/>
                                      </a:cxn>
                                      <a:cxn ang="0">
                                        <a:pos x="T2" y="T3"/>
                                      </a:cxn>
                                      <a:cxn ang="0">
                                        <a:pos x="T4" y="T5"/>
                                      </a:cxn>
                                    </a:cxnLst>
                                    <a:rect l="0" t="0" r="r" b="b"/>
                                    <a:pathLst>
                                      <a:path w="130" h="112">
                                        <a:moveTo>
                                          <a:pt x="130" y="112"/>
                                        </a:moveTo>
                                        <a:lnTo>
                                          <a:pt x="14" y="112"/>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9" name="Line 3239"/>
                                <wps:cNvCnPr>
                                  <a:cxnSpLocks noChangeShapeType="1"/>
                                </wps:cNvCnPr>
                                <wps:spPr bwMode="auto">
                                  <a:xfrm>
                                    <a:off x="8617" y="9455"/>
                                    <a:ext cx="4"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50" name="Freeform 3240"/>
                                <wps:cNvSpPr>
                                  <a:spLocks/>
                                </wps:cNvSpPr>
                                <wps:spPr bwMode="auto">
                                  <a:xfrm>
                                    <a:off x="8617" y="9432"/>
                                    <a:ext cx="36" cy="33"/>
                                  </a:xfrm>
                                  <a:custGeom>
                                    <a:avLst/>
                                    <a:gdLst>
                                      <a:gd name="T0" fmla="*/ 144 w 144"/>
                                      <a:gd name="T1" fmla="*/ 130 h 130"/>
                                      <a:gd name="T2" fmla="*/ 115 w 144"/>
                                      <a:gd name="T3" fmla="*/ 0 h 130"/>
                                      <a:gd name="T4" fmla="*/ 0 w 144"/>
                                      <a:gd name="T5" fmla="*/ 93 h 130"/>
                                    </a:gdLst>
                                    <a:ahLst/>
                                    <a:cxnLst>
                                      <a:cxn ang="0">
                                        <a:pos x="T0" y="T1"/>
                                      </a:cxn>
                                      <a:cxn ang="0">
                                        <a:pos x="T2" y="T3"/>
                                      </a:cxn>
                                      <a:cxn ang="0">
                                        <a:pos x="T4" y="T5"/>
                                      </a:cxn>
                                    </a:cxnLst>
                                    <a:rect l="0" t="0" r="r" b="b"/>
                                    <a:pathLst>
                                      <a:path w="144" h="130">
                                        <a:moveTo>
                                          <a:pt x="144" y="130"/>
                                        </a:moveTo>
                                        <a:lnTo>
                                          <a:pt x="115" y="0"/>
                                        </a:lnTo>
                                        <a:lnTo>
                                          <a:pt x="0" y="9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1" name="Line 3241"/>
                                <wps:cNvCnPr>
                                  <a:cxnSpLocks noChangeShapeType="1"/>
                                </wps:cNvCnPr>
                                <wps:spPr bwMode="auto">
                                  <a:xfrm flipV="1">
                                    <a:off x="8861" y="9346"/>
                                    <a:ext cx="17"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52" name="Line 3242"/>
                                <wps:cNvCnPr>
                                  <a:cxnSpLocks noChangeShapeType="1"/>
                                </wps:cNvCnPr>
                                <wps:spPr bwMode="auto">
                                  <a:xfrm flipH="1" flipV="1">
                                    <a:off x="8861" y="9360"/>
                                    <a:ext cx="1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53" name="Line 3243"/>
                                <wps:cNvCnPr>
                                  <a:cxnSpLocks noChangeShapeType="1"/>
                                </wps:cNvCnPr>
                                <wps:spPr bwMode="auto">
                                  <a:xfrm flipV="1">
                                    <a:off x="8830" y="9438"/>
                                    <a:ext cx="9"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54" name="Freeform 3244"/>
                                <wps:cNvSpPr>
                                  <a:spLocks/>
                                </wps:cNvSpPr>
                                <wps:spPr bwMode="auto">
                                  <a:xfrm>
                                    <a:off x="8753" y="9478"/>
                                    <a:ext cx="39" cy="40"/>
                                  </a:xfrm>
                                  <a:custGeom>
                                    <a:avLst/>
                                    <a:gdLst>
                                      <a:gd name="T0" fmla="*/ 155 w 155"/>
                                      <a:gd name="T1" fmla="*/ 101 h 159"/>
                                      <a:gd name="T2" fmla="*/ 77 w 155"/>
                                      <a:gd name="T3" fmla="*/ 0 h 159"/>
                                      <a:gd name="T4" fmla="*/ 0 w 155"/>
                                      <a:gd name="T5" fmla="*/ 43 h 159"/>
                                      <a:gd name="T6" fmla="*/ 33 w 155"/>
                                      <a:gd name="T7" fmla="*/ 159 h 159"/>
                                    </a:gdLst>
                                    <a:ahLst/>
                                    <a:cxnLst>
                                      <a:cxn ang="0">
                                        <a:pos x="T0" y="T1"/>
                                      </a:cxn>
                                      <a:cxn ang="0">
                                        <a:pos x="T2" y="T3"/>
                                      </a:cxn>
                                      <a:cxn ang="0">
                                        <a:pos x="T4" y="T5"/>
                                      </a:cxn>
                                      <a:cxn ang="0">
                                        <a:pos x="T6" y="T7"/>
                                      </a:cxn>
                                    </a:cxnLst>
                                    <a:rect l="0" t="0" r="r" b="b"/>
                                    <a:pathLst>
                                      <a:path w="155" h="159">
                                        <a:moveTo>
                                          <a:pt x="155" y="101"/>
                                        </a:moveTo>
                                        <a:lnTo>
                                          <a:pt x="77" y="0"/>
                                        </a:lnTo>
                                        <a:lnTo>
                                          <a:pt x="0" y="43"/>
                                        </a:lnTo>
                                        <a:lnTo>
                                          <a:pt x="33" y="15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5" name="Line 3245"/>
                                <wps:cNvCnPr>
                                  <a:cxnSpLocks noChangeShapeType="1"/>
                                </wps:cNvCnPr>
                                <wps:spPr bwMode="auto">
                                  <a:xfrm flipV="1">
                                    <a:off x="9018" y="9514"/>
                                    <a:ext cx="7"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56" name="Line 3246"/>
                                <wps:cNvCnPr>
                                  <a:cxnSpLocks noChangeShapeType="1"/>
                                </wps:cNvCnPr>
                                <wps:spPr bwMode="auto">
                                  <a:xfrm flipV="1">
                                    <a:off x="8906" y="9671"/>
                                    <a:ext cx="32"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57" name="Line 3247"/>
                                <wps:cNvCnPr>
                                  <a:cxnSpLocks noChangeShapeType="1"/>
                                </wps:cNvCnPr>
                                <wps:spPr bwMode="auto">
                                  <a:xfrm>
                                    <a:off x="8979" y="9523"/>
                                    <a:ext cx="39"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58" name="Line 3248"/>
                                <wps:cNvCnPr>
                                  <a:cxnSpLocks noChangeShapeType="1"/>
                                </wps:cNvCnPr>
                                <wps:spPr bwMode="auto">
                                  <a:xfrm flipV="1">
                                    <a:off x="8974" y="9523"/>
                                    <a:ext cx="5" cy="5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59" name="Line 3249"/>
                                <wps:cNvCnPr>
                                  <a:cxnSpLocks noChangeShapeType="1"/>
                                </wps:cNvCnPr>
                                <wps:spPr bwMode="auto">
                                  <a:xfrm>
                                    <a:off x="8940" y="9567"/>
                                    <a:ext cx="34"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60" name="Line 3250"/>
                                <wps:cNvCnPr>
                                  <a:cxnSpLocks noChangeShapeType="1"/>
                                </wps:cNvCnPr>
                                <wps:spPr bwMode="auto">
                                  <a:xfrm flipV="1">
                                    <a:off x="8925" y="9567"/>
                                    <a:ext cx="15" cy="3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61" name="Line 3251"/>
                                <wps:cNvCnPr>
                                  <a:cxnSpLocks noChangeShapeType="1"/>
                                </wps:cNvCnPr>
                                <wps:spPr bwMode="auto">
                                  <a:xfrm flipH="1" flipV="1">
                                    <a:off x="8925" y="9605"/>
                                    <a:ext cx="18"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62" name="Line 3252"/>
                                <wps:cNvCnPr>
                                  <a:cxnSpLocks noChangeShapeType="1"/>
                                </wps:cNvCnPr>
                                <wps:spPr bwMode="auto">
                                  <a:xfrm flipV="1">
                                    <a:off x="8938" y="9630"/>
                                    <a:ext cx="5"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63" name="Freeform 3253"/>
                                <wps:cNvSpPr>
                                  <a:spLocks/>
                                </wps:cNvSpPr>
                                <wps:spPr bwMode="auto">
                                  <a:xfrm>
                                    <a:off x="8922" y="9622"/>
                                    <a:ext cx="25" cy="43"/>
                                  </a:xfrm>
                                  <a:custGeom>
                                    <a:avLst/>
                                    <a:gdLst>
                                      <a:gd name="T0" fmla="*/ 88 w 99"/>
                                      <a:gd name="T1" fmla="*/ 44 h 173"/>
                                      <a:gd name="T2" fmla="*/ 99 w 99"/>
                                      <a:gd name="T3" fmla="*/ 72 h 173"/>
                                      <a:gd name="T4" fmla="*/ 44 w 99"/>
                                      <a:gd name="T5" fmla="*/ 173 h 173"/>
                                      <a:gd name="T6" fmla="*/ 0 w 99"/>
                                      <a:gd name="T7" fmla="*/ 87 h 173"/>
                                      <a:gd name="T8" fmla="*/ 0 w 99"/>
                                      <a:gd name="T9" fmla="*/ 0 h 173"/>
                                      <a:gd name="T10" fmla="*/ 88 w 99"/>
                                      <a:gd name="T11" fmla="*/ 44 h 173"/>
                                    </a:gdLst>
                                    <a:ahLst/>
                                    <a:cxnLst>
                                      <a:cxn ang="0">
                                        <a:pos x="T0" y="T1"/>
                                      </a:cxn>
                                      <a:cxn ang="0">
                                        <a:pos x="T2" y="T3"/>
                                      </a:cxn>
                                      <a:cxn ang="0">
                                        <a:pos x="T4" y="T5"/>
                                      </a:cxn>
                                      <a:cxn ang="0">
                                        <a:pos x="T6" y="T7"/>
                                      </a:cxn>
                                      <a:cxn ang="0">
                                        <a:pos x="T8" y="T9"/>
                                      </a:cxn>
                                      <a:cxn ang="0">
                                        <a:pos x="T10" y="T11"/>
                                      </a:cxn>
                                    </a:cxnLst>
                                    <a:rect l="0" t="0" r="r" b="b"/>
                                    <a:pathLst>
                                      <a:path w="99" h="173">
                                        <a:moveTo>
                                          <a:pt x="88" y="44"/>
                                        </a:moveTo>
                                        <a:lnTo>
                                          <a:pt x="99" y="72"/>
                                        </a:lnTo>
                                        <a:lnTo>
                                          <a:pt x="44" y="173"/>
                                        </a:lnTo>
                                        <a:lnTo>
                                          <a:pt x="0" y="87"/>
                                        </a:lnTo>
                                        <a:lnTo>
                                          <a:pt x="0" y="0"/>
                                        </a:lnTo>
                                        <a:lnTo>
                                          <a:pt x="88" y="44"/>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4" name="Line 3254"/>
                                <wps:cNvCnPr>
                                  <a:cxnSpLocks noChangeShapeType="1"/>
                                </wps:cNvCnPr>
                                <wps:spPr bwMode="auto">
                                  <a:xfrm>
                                    <a:off x="9015" y="9344"/>
                                    <a:ext cx="32"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65" name="Line 3255"/>
                                <wps:cNvCnPr>
                                  <a:cxnSpLocks noChangeShapeType="1"/>
                                </wps:cNvCnPr>
                                <wps:spPr bwMode="auto">
                                  <a:xfrm flipH="1" flipV="1">
                                    <a:off x="9011" y="9382"/>
                                    <a:ext cx="1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66" name="Line 3256"/>
                                <wps:cNvCnPr>
                                  <a:cxnSpLocks noChangeShapeType="1"/>
                                </wps:cNvCnPr>
                                <wps:spPr bwMode="auto">
                                  <a:xfrm flipV="1">
                                    <a:off x="8996" y="9344"/>
                                    <a:ext cx="19"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67" name="Line 3257"/>
                                <wps:cNvCnPr>
                                  <a:cxnSpLocks noChangeShapeType="1"/>
                                </wps:cNvCnPr>
                                <wps:spPr bwMode="auto">
                                  <a:xfrm flipH="1" flipV="1">
                                    <a:off x="8996" y="9360"/>
                                    <a:ext cx="15" cy="2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68" name="Line 3258"/>
                                <wps:cNvCnPr>
                                  <a:cxnSpLocks noChangeShapeType="1"/>
                                </wps:cNvCnPr>
                                <wps:spPr bwMode="auto">
                                  <a:xfrm flipV="1">
                                    <a:off x="8887" y="9368"/>
                                    <a:ext cx="18" cy="5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69" name="Freeform 3259"/>
                                <wps:cNvSpPr>
                                  <a:spLocks/>
                                </wps:cNvSpPr>
                                <wps:spPr bwMode="auto">
                                  <a:xfrm>
                                    <a:off x="8969" y="9439"/>
                                    <a:ext cx="47" cy="54"/>
                                  </a:xfrm>
                                  <a:custGeom>
                                    <a:avLst/>
                                    <a:gdLst>
                                      <a:gd name="T0" fmla="*/ 0 w 188"/>
                                      <a:gd name="T1" fmla="*/ 115 h 215"/>
                                      <a:gd name="T2" fmla="*/ 10 w 188"/>
                                      <a:gd name="T3" fmla="*/ 0 h 215"/>
                                      <a:gd name="T4" fmla="*/ 88 w 188"/>
                                      <a:gd name="T5" fmla="*/ 72 h 215"/>
                                      <a:gd name="T6" fmla="*/ 144 w 188"/>
                                      <a:gd name="T7" fmla="*/ 29 h 215"/>
                                      <a:gd name="T8" fmla="*/ 166 w 188"/>
                                      <a:gd name="T9" fmla="*/ 86 h 215"/>
                                      <a:gd name="T10" fmla="*/ 188 w 188"/>
                                      <a:gd name="T11" fmla="*/ 186 h 215"/>
                                      <a:gd name="T12" fmla="*/ 88 w 188"/>
                                      <a:gd name="T13" fmla="*/ 215 h 215"/>
                                      <a:gd name="T14" fmla="*/ 44 w 188"/>
                                      <a:gd name="T15" fmla="*/ 186 h 215"/>
                                      <a:gd name="T16" fmla="*/ 0 w 188"/>
                                      <a:gd name="T17" fmla="*/ 115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8" h="215">
                                        <a:moveTo>
                                          <a:pt x="0" y="115"/>
                                        </a:moveTo>
                                        <a:lnTo>
                                          <a:pt x="10" y="0"/>
                                        </a:lnTo>
                                        <a:lnTo>
                                          <a:pt x="88" y="72"/>
                                        </a:lnTo>
                                        <a:lnTo>
                                          <a:pt x="144" y="29"/>
                                        </a:lnTo>
                                        <a:lnTo>
                                          <a:pt x="166" y="86"/>
                                        </a:lnTo>
                                        <a:lnTo>
                                          <a:pt x="188" y="186"/>
                                        </a:lnTo>
                                        <a:lnTo>
                                          <a:pt x="88" y="215"/>
                                        </a:lnTo>
                                        <a:lnTo>
                                          <a:pt x="44" y="186"/>
                                        </a:lnTo>
                                        <a:lnTo>
                                          <a:pt x="0" y="115"/>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0" name="Line 3260"/>
                                <wps:cNvCnPr>
                                  <a:cxnSpLocks noChangeShapeType="1"/>
                                </wps:cNvCnPr>
                                <wps:spPr bwMode="auto">
                                  <a:xfrm flipH="1" flipV="1">
                                    <a:off x="9023" y="9410"/>
                                    <a:ext cx="4" cy="4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71" name="Line 3261"/>
                                <wps:cNvCnPr>
                                  <a:cxnSpLocks noChangeShapeType="1"/>
                                </wps:cNvCnPr>
                                <wps:spPr bwMode="auto">
                                  <a:xfrm flipH="1" flipV="1">
                                    <a:off x="9027" y="9454"/>
                                    <a:ext cx="13"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72" name="Line 3262"/>
                                <wps:cNvCnPr>
                                  <a:cxnSpLocks noChangeShapeType="1"/>
                                </wps:cNvCnPr>
                                <wps:spPr bwMode="auto">
                                  <a:xfrm flipV="1">
                                    <a:off x="9025" y="9489"/>
                                    <a:ext cx="15"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73" name="Line 3263"/>
                                <wps:cNvCnPr>
                                  <a:cxnSpLocks noChangeShapeType="1"/>
                                </wps:cNvCnPr>
                                <wps:spPr bwMode="auto">
                                  <a:xfrm flipH="1" flipV="1">
                                    <a:off x="8873" y="9260"/>
                                    <a:ext cx="31"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74" name="Line 3264"/>
                                <wps:cNvCnPr>
                                  <a:cxnSpLocks noChangeShapeType="1"/>
                                </wps:cNvCnPr>
                                <wps:spPr bwMode="auto">
                                  <a:xfrm flipH="1" flipV="1">
                                    <a:off x="8776" y="9140"/>
                                    <a:ext cx="7"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75" name="Line 3265"/>
                                <wps:cNvCnPr>
                                  <a:cxnSpLocks noChangeShapeType="1"/>
                                </wps:cNvCnPr>
                                <wps:spPr bwMode="auto">
                                  <a:xfrm flipH="1">
                                    <a:off x="8747" y="9250"/>
                                    <a:ext cx="21"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76" name="Line 3266"/>
                                <wps:cNvCnPr>
                                  <a:cxnSpLocks noChangeShapeType="1"/>
                                </wps:cNvCnPr>
                                <wps:spPr bwMode="auto">
                                  <a:xfrm flipV="1">
                                    <a:off x="8732" y="9292"/>
                                    <a:ext cx="36"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77" name="Line 3267"/>
                                <wps:cNvCnPr>
                                  <a:cxnSpLocks noChangeShapeType="1"/>
                                </wps:cNvCnPr>
                                <wps:spPr bwMode="auto">
                                  <a:xfrm flipH="1">
                                    <a:off x="8730" y="9241"/>
                                    <a:ext cx="21"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78" name="Freeform 3268"/>
                                <wps:cNvSpPr>
                                  <a:spLocks/>
                                </wps:cNvSpPr>
                                <wps:spPr bwMode="auto">
                                  <a:xfrm>
                                    <a:off x="8633" y="9222"/>
                                    <a:ext cx="19" cy="100"/>
                                  </a:xfrm>
                                  <a:custGeom>
                                    <a:avLst/>
                                    <a:gdLst>
                                      <a:gd name="T0" fmla="*/ 79 w 79"/>
                                      <a:gd name="T1" fmla="*/ 0 h 402"/>
                                      <a:gd name="T2" fmla="*/ 30 w 79"/>
                                      <a:gd name="T3" fmla="*/ 77 h 402"/>
                                      <a:gd name="T4" fmla="*/ 0 w 79"/>
                                      <a:gd name="T5" fmla="*/ 213 h 402"/>
                                      <a:gd name="T6" fmla="*/ 60 w 79"/>
                                      <a:gd name="T7" fmla="*/ 290 h 402"/>
                                      <a:gd name="T8" fmla="*/ 49 w 79"/>
                                      <a:gd name="T9" fmla="*/ 402 h 402"/>
                                      <a:gd name="T10" fmla="*/ 10 w 79"/>
                                      <a:gd name="T11" fmla="*/ 392 h 402"/>
                                    </a:gdLst>
                                    <a:ahLst/>
                                    <a:cxnLst>
                                      <a:cxn ang="0">
                                        <a:pos x="T0" y="T1"/>
                                      </a:cxn>
                                      <a:cxn ang="0">
                                        <a:pos x="T2" y="T3"/>
                                      </a:cxn>
                                      <a:cxn ang="0">
                                        <a:pos x="T4" y="T5"/>
                                      </a:cxn>
                                      <a:cxn ang="0">
                                        <a:pos x="T6" y="T7"/>
                                      </a:cxn>
                                      <a:cxn ang="0">
                                        <a:pos x="T8" y="T9"/>
                                      </a:cxn>
                                      <a:cxn ang="0">
                                        <a:pos x="T10" y="T11"/>
                                      </a:cxn>
                                    </a:cxnLst>
                                    <a:rect l="0" t="0" r="r" b="b"/>
                                    <a:pathLst>
                                      <a:path w="79" h="402">
                                        <a:moveTo>
                                          <a:pt x="79" y="0"/>
                                        </a:moveTo>
                                        <a:lnTo>
                                          <a:pt x="30" y="77"/>
                                        </a:lnTo>
                                        <a:lnTo>
                                          <a:pt x="0" y="213"/>
                                        </a:lnTo>
                                        <a:lnTo>
                                          <a:pt x="60" y="290"/>
                                        </a:lnTo>
                                        <a:lnTo>
                                          <a:pt x="49" y="402"/>
                                        </a:lnTo>
                                        <a:lnTo>
                                          <a:pt x="10" y="39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9" name="Freeform 3269"/>
                                <wps:cNvSpPr>
                                  <a:spLocks/>
                                </wps:cNvSpPr>
                                <wps:spPr bwMode="auto">
                                  <a:xfrm>
                                    <a:off x="8718" y="9236"/>
                                    <a:ext cx="29" cy="75"/>
                                  </a:xfrm>
                                  <a:custGeom>
                                    <a:avLst/>
                                    <a:gdLst>
                                      <a:gd name="T0" fmla="*/ 115 w 115"/>
                                      <a:gd name="T1" fmla="*/ 93 h 298"/>
                                      <a:gd name="T2" fmla="*/ 0 w 115"/>
                                      <a:gd name="T3" fmla="*/ 0 h 298"/>
                                      <a:gd name="T4" fmla="*/ 29 w 115"/>
                                      <a:gd name="T5" fmla="*/ 205 h 298"/>
                                      <a:gd name="T6" fmla="*/ 58 w 115"/>
                                      <a:gd name="T7" fmla="*/ 298 h 298"/>
                                    </a:gdLst>
                                    <a:ahLst/>
                                    <a:cxnLst>
                                      <a:cxn ang="0">
                                        <a:pos x="T0" y="T1"/>
                                      </a:cxn>
                                      <a:cxn ang="0">
                                        <a:pos x="T2" y="T3"/>
                                      </a:cxn>
                                      <a:cxn ang="0">
                                        <a:pos x="T4" y="T5"/>
                                      </a:cxn>
                                      <a:cxn ang="0">
                                        <a:pos x="T6" y="T7"/>
                                      </a:cxn>
                                    </a:cxnLst>
                                    <a:rect l="0" t="0" r="r" b="b"/>
                                    <a:pathLst>
                                      <a:path w="115" h="298">
                                        <a:moveTo>
                                          <a:pt x="115" y="93"/>
                                        </a:moveTo>
                                        <a:lnTo>
                                          <a:pt x="0" y="0"/>
                                        </a:lnTo>
                                        <a:lnTo>
                                          <a:pt x="29" y="205"/>
                                        </a:lnTo>
                                        <a:lnTo>
                                          <a:pt x="58" y="29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0" name="Freeform 3270"/>
                                <wps:cNvSpPr>
                                  <a:spLocks/>
                                </wps:cNvSpPr>
                                <wps:spPr bwMode="auto">
                                  <a:xfrm>
                                    <a:off x="8652" y="9222"/>
                                    <a:ext cx="78" cy="44"/>
                                  </a:xfrm>
                                  <a:custGeom>
                                    <a:avLst/>
                                    <a:gdLst>
                                      <a:gd name="T0" fmla="*/ 311 w 311"/>
                                      <a:gd name="T1" fmla="*/ 113 h 177"/>
                                      <a:gd name="T2" fmla="*/ 281 w 311"/>
                                      <a:gd name="T3" fmla="*/ 177 h 177"/>
                                      <a:gd name="T4" fmla="*/ 251 w 311"/>
                                      <a:gd name="T5" fmla="*/ 126 h 177"/>
                                      <a:gd name="T6" fmla="*/ 164 w 311"/>
                                      <a:gd name="T7" fmla="*/ 51 h 177"/>
                                      <a:gd name="T8" fmla="*/ 0 w 311"/>
                                      <a:gd name="T9" fmla="*/ 0 h 177"/>
                                    </a:gdLst>
                                    <a:ahLst/>
                                    <a:cxnLst>
                                      <a:cxn ang="0">
                                        <a:pos x="T0" y="T1"/>
                                      </a:cxn>
                                      <a:cxn ang="0">
                                        <a:pos x="T2" y="T3"/>
                                      </a:cxn>
                                      <a:cxn ang="0">
                                        <a:pos x="T4" y="T5"/>
                                      </a:cxn>
                                      <a:cxn ang="0">
                                        <a:pos x="T6" y="T7"/>
                                      </a:cxn>
                                      <a:cxn ang="0">
                                        <a:pos x="T8" y="T9"/>
                                      </a:cxn>
                                    </a:cxnLst>
                                    <a:rect l="0" t="0" r="r" b="b"/>
                                    <a:pathLst>
                                      <a:path w="311" h="177">
                                        <a:moveTo>
                                          <a:pt x="311" y="113"/>
                                        </a:moveTo>
                                        <a:lnTo>
                                          <a:pt x="281" y="177"/>
                                        </a:lnTo>
                                        <a:lnTo>
                                          <a:pt x="251" y="126"/>
                                        </a:lnTo>
                                        <a:lnTo>
                                          <a:pt x="164" y="51"/>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1" name="Freeform 3271"/>
                                <wps:cNvSpPr>
                                  <a:spLocks/>
                                </wps:cNvSpPr>
                                <wps:spPr bwMode="auto">
                                  <a:xfrm>
                                    <a:off x="8823" y="9246"/>
                                    <a:ext cx="23" cy="86"/>
                                  </a:xfrm>
                                  <a:custGeom>
                                    <a:avLst/>
                                    <a:gdLst>
                                      <a:gd name="T0" fmla="*/ 25 w 90"/>
                                      <a:gd name="T1" fmla="*/ 346 h 346"/>
                                      <a:gd name="T2" fmla="*/ 0 w 90"/>
                                      <a:gd name="T3" fmla="*/ 131 h 346"/>
                                      <a:gd name="T4" fmla="*/ 90 w 90"/>
                                      <a:gd name="T5" fmla="*/ 0 h 346"/>
                                    </a:gdLst>
                                    <a:ahLst/>
                                    <a:cxnLst>
                                      <a:cxn ang="0">
                                        <a:pos x="T0" y="T1"/>
                                      </a:cxn>
                                      <a:cxn ang="0">
                                        <a:pos x="T2" y="T3"/>
                                      </a:cxn>
                                      <a:cxn ang="0">
                                        <a:pos x="T4" y="T5"/>
                                      </a:cxn>
                                    </a:cxnLst>
                                    <a:rect l="0" t="0" r="r" b="b"/>
                                    <a:pathLst>
                                      <a:path w="90" h="346">
                                        <a:moveTo>
                                          <a:pt x="25" y="346"/>
                                        </a:moveTo>
                                        <a:lnTo>
                                          <a:pt x="0" y="131"/>
                                        </a:lnTo>
                                        <a:lnTo>
                                          <a:pt x="9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2" name="Line 3272"/>
                                <wps:cNvCnPr>
                                  <a:cxnSpLocks noChangeShapeType="1"/>
                                </wps:cNvCnPr>
                                <wps:spPr bwMode="auto">
                                  <a:xfrm flipV="1">
                                    <a:off x="8768" y="9250"/>
                                    <a:ext cx="1"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83" name="Freeform 3273"/>
                                <wps:cNvSpPr>
                                  <a:spLocks/>
                                </wps:cNvSpPr>
                                <wps:spPr bwMode="auto">
                                  <a:xfrm>
                                    <a:off x="8751" y="9241"/>
                                    <a:ext cx="122" cy="97"/>
                                  </a:xfrm>
                                  <a:custGeom>
                                    <a:avLst/>
                                    <a:gdLst>
                                      <a:gd name="T0" fmla="*/ 484 w 484"/>
                                      <a:gd name="T1" fmla="*/ 75 h 390"/>
                                      <a:gd name="T2" fmla="*/ 379 w 484"/>
                                      <a:gd name="T3" fmla="*/ 136 h 390"/>
                                      <a:gd name="T4" fmla="*/ 302 w 484"/>
                                      <a:gd name="T5" fmla="*/ 49 h 390"/>
                                      <a:gd name="T6" fmla="*/ 214 w 484"/>
                                      <a:gd name="T7" fmla="*/ 0 h 390"/>
                                      <a:gd name="T8" fmla="*/ 136 w 484"/>
                                      <a:gd name="T9" fmla="*/ 88 h 390"/>
                                      <a:gd name="T10" fmla="*/ 136 w 484"/>
                                      <a:gd name="T11" fmla="*/ 213 h 390"/>
                                      <a:gd name="T12" fmla="*/ 184 w 484"/>
                                      <a:gd name="T13" fmla="*/ 276 h 390"/>
                                      <a:gd name="T14" fmla="*/ 184 w 484"/>
                                      <a:gd name="T15" fmla="*/ 390 h 390"/>
                                      <a:gd name="T16" fmla="*/ 136 w 484"/>
                                      <a:gd name="T17" fmla="*/ 376 h 390"/>
                                      <a:gd name="T18" fmla="*/ 127 w 484"/>
                                      <a:gd name="T19" fmla="*/ 250 h 390"/>
                                      <a:gd name="T20" fmla="*/ 77 w 484"/>
                                      <a:gd name="T21" fmla="*/ 250 h 390"/>
                                      <a:gd name="T22" fmla="*/ 9 w 484"/>
                                      <a:gd name="T23" fmla="*/ 213 h 390"/>
                                      <a:gd name="T24" fmla="*/ 20 w 484"/>
                                      <a:gd name="T25" fmla="*/ 163 h 390"/>
                                      <a:gd name="T26" fmla="*/ 0 w 484"/>
                                      <a:gd name="T27" fmla="*/ 0 h 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84" h="390">
                                        <a:moveTo>
                                          <a:pt x="484" y="75"/>
                                        </a:moveTo>
                                        <a:lnTo>
                                          <a:pt x="379" y="136"/>
                                        </a:lnTo>
                                        <a:lnTo>
                                          <a:pt x="302" y="49"/>
                                        </a:lnTo>
                                        <a:lnTo>
                                          <a:pt x="214" y="0"/>
                                        </a:lnTo>
                                        <a:lnTo>
                                          <a:pt x="136" y="88"/>
                                        </a:lnTo>
                                        <a:lnTo>
                                          <a:pt x="136" y="213"/>
                                        </a:lnTo>
                                        <a:lnTo>
                                          <a:pt x="184" y="276"/>
                                        </a:lnTo>
                                        <a:lnTo>
                                          <a:pt x="184" y="390"/>
                                        </a:lnTo>
                                        <a:lnTo>
                                          <a:pt x="136" y="376"/>
                                        </a:lnTo>
                                        <a:lnTo>
                                          <a:pt x="127" y="250"/>
                                        </a:lnTo>
                                        <a:lnTo>
                                          <a:pt x="77" y="250"/>
                                        </a:lnTo>
                                        <a:lnTo>
                                          <a:pt x="9" y="213"/>
                                        </a:lnTo>
                                        <a:lnTo>
                                          <a:pt x="20" y="163"/>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4" name="Freeform 3274"/>
                                <wps:cNvSpPr>
                                  <a:spLocks/>
                                </wps:cNvSpPr>
                                <wps:spPr bwMode="auto">
                                  <a:xfrm>
                                    <a:off x="8783" y="9197"/>
                                    <a:ext cx="63" cy="49"/>
                                  </a:xfrm>
                                  <a:custGeom>
                                    <a:avLst/>
                                    <a:gdLst>
                                      <a:gd name="T0" fmla="*/ 254 w 254"/>
                                      <a:gd name="T1" fmla="*/ 195 h 195"/>
                                      <a:gd name="T2" fmla="*/ 177 w 254"/>
                                      <a:gd name="T3" fmla="*/ 0 h 195"/>
                                      <a:gd name="T4" fmla="*/ 0 w 254"/>
                                      <a:gd name="T5" fmla="*/ 31 h 195"/>
                                    </a:gdLst>
                                    <a:ahLst/>
                                    <a:cxnLst>
                                      <a:cxn ang="0">
                                        <a:pos x="T0" y="T1"/>
                                      </a:cxn>
                                      <a:cxn ang="0">
                                        <a:pos x="T2" y="T3"/>
                                      </a:cxn>
                                      <a:cxn ang="0">
                                        <a:pos x="T4" y="T5"/>
                                      </a:cxn>
                                    </a:cxnLst>
                                    <a:rect l="0" t="0" r="r" b="b"/>
                                    <a:pathLst>
                                      <a:path w="254" h="195">
                                        <a:moveTo>
                                          <a:pt x="254" y="195"/>
                                        </a:moveTo>
                                        <a:lnTo>
                                          <a:pt x="177" y="0"/>
                                        </a:lnTo>
                                        <a:lnTo>
                                          <a:pt x="0" y="3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5" name="Line 3275"/>
                                <wps:cNvCnPr>
                                  <a:cxnSpLocks noChangeShapeType="1"/>
                                </wps:cNvCnPr>
                                <wps:spPr bwMode="auto">
                                  <a:xfrm flipH="1">
                                    <a:off x="8726" y="9140"/>
                                    <a:ext cx="50"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86" name="Freeform 3276"/>
                                <wps:cNvSpPr>
                                  <a:spLocks/>
                                </wps:cNvSpPr>
                                <wps:spPr bwMode="auto">
                                  <a:xfrm>
                                    <a:off x="8628" y="9040"/>
                                    <a:ext cx="32" cy="61"/>
                                  </a:xfrm>
                                  <a:custGeom>
                                    <a:avLst/>
                                    <a:gdLst>
                                      <a:gd name="T0" fmla="*/ 0 w 129"/>
                                      <a:gd name="T1" fmla="*/ 57 h 243"/>
                                      <a:gd name="T2" fmla="*/ 72 w 129"/>
                                      <a:gd name="T3" fmla="*/ 0 h 243"/>
                                      <a:gd name="T4" fmla="*/ 101 w 129"/>
                                      <a:gd name="T5" fmla="*/ 75 h 243"/>
                                      <a:gd name="T6" fmla="*/ 129 w 129"/>
                                      <a:gd name="T7" fmla="*/ 206 h 243"/>
                                      <a:gd name="T8" fmla="*/ 0 w 129"/>
                                      <a:gd name="T9" fmla="*/ 243 h 243"/>
                                    </a:gdLst>
                                    <a:ahLst/>
                                    <a:cxnLst>
                                      <a:cxn ang="0">
                                        <a:pos x="T0" y="T1"/>
                                      </a:cxn>
                                      <a:cxn ang="0">
                                        <a:pos x="T2" y="T3"/>
                                      </a:cxn>
                                      <a:cxn ang="0">
                                        <a:pos x="T4" y="T5"/>
                                      </a:cxn>
                                      <a:cxn ang="0">
                                        <a:pos x="T6" y="T7"/>
                                      </a:cxn>
                                      <a:cxn ang="0">
                                        <a:pos x="T8" y="T9"/>
                                      </a:cxn>
                                    </a:cxnLst>
                                    <a:rect l="0" t="0" r="r" b="b"/>
                                    <a:pathLst>
                                      <a:path w="129" h="243">
                                        <a:moveTo>
                                          <a:pt x="0" y="57"/>
                                        </a:moveTo>
                                        <a:lnTo>
                                          <a:pt x="72" y="0"/>
                                        </a:lnTo>
                                        <a:lnTo>
                                          <a:pt x="101" y="75"/>
                                        </a:lnTo>
                                        <a:lnTo>
                                          <a:pt x="129" y="206"/>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7" name="Freeform 3277"/>
                                <wps:cNvSpPr>
                                  <a:spLocks/>
                                </wps:cNvSpPr>
                                <wps:spPr bwMode="auto">
                                  <a:xfrm>
                                    <a:off x="8697" y="9050"/>
                                    <a:ext cx="29" cy="119"/>
                                  </a:xfrm>
                                  <a:custGeom>
                                    <a:avLst/>
                                    <a:gdLst>
                                      <a:gd name="T0" fmla="*/ 113 w 113"/>
                                      <a:gd name="T1" fmla="*/ 475 h 475"/>
                                      <a:gd name="T2" fmla="*/ 77 w 113"/>
                                      <a:gd name="T3" fmla="*/ 311 h 475"/>
                                      <a:gd name="T4" fmla="*/ 0 w 113"/>
                                      <a:gd name="T5" fmla="*/ 181 h 475"/>
                                      <a:gd name="T6" fmla="*/ 64 w 113"/>
                                      <a:gd name="T7" fmla="*/ 0 h 475"/>
                                    </a:gdLst>
                                    <a:ahLst/>
                                    <a:cxnLst>
                                      <a:cxn ang="0">
                                        <a:pos x="T0" y="T1"/>
                                      </a:cxn>
                                      <a:cxn ang="0">
                                        <a:pos x="T2" y="T3"/>
                                      </a:cxn>
                                      <a:cxn ang="0">
                                        <a:pos x="T4" y="T5"/>
                                      </a:cxn>
                                      <a:cxn ang="0">
                                        <a:pos x="T6" y="T7"/>
                                      </a:cxn>
                                    </a:cxnLst>
                                    <a:rect l="0" t="0" r="r" b="b"/>
                                    <a:pathLst>
                                      <a:path w="113" h="475">
                                        <a:moveTo>
                                          <a:pt x="113" y="475"/>
                                        </a:moveTo>
                                        <a:lnTo>
                                          <a:pt x="77" y="311"/>
                                        </a:lnTo>
                                        <a:lnTo>
                                          <a:pt x="0" y="181"/>
                                        </a:lnTo>
                                        <a:lnTo>
                                          <a:pt x="64"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8" name="Freeform 3278"/>
                                <wps:cNvSpPr>
                                  <a:spLocks/>
                                </wps:cNvSpPr>
                                <wps:spPr bwMode="auto">
                                  <a:xfrm>
                                    <a:off x="8904" y="9266"/>
                                    <a:ext cx="129" cy="69"/>
                                  </a:xfrm>
                                  <a:custGeom>
                                    <a:avLst/>
                                    <a:gdLst>
                                      <a:gd name="T0" fmla="*/ 514 w 514"/>
                                      <a:gd name="T1" fmla="*/ 276 h 276"/>
                                      <a:gd name="T2" fmla="*/ 436 w 514"/>
                                      <a:gd name="T3" fmla="*/ 201 h 276"/>
                                      <a:gd name="T4" fmla="*/ 406 w 514"/>
                                      <a:gd name="T5" fmla="*/ 50 h 276"/>
                                      <a:gd name="T6" fmla="*/ 281 w 514"/>
                                      <a:gd name="T7" fmla="*/ 24 h 276"/>
                                      <a:gd name="T8" fmla="*/ 155 w 514"/>
                                      <a:gd name="T9" fmla="*/ 125 h 276"/>
                                      <a:gd name="T10" fmla="*/ 78 w 514"/>
                                      <a:gd name="T11" fmla="*/ 201 h 276"/>
                                      <a:gd name="T12" fmla="*/ 19 w 514"/>
                                      <a:gd name="T13" fmla="*/ 138 h 276"/>
                                      <a:gd name="T14" fmla="*/ 0 w 514"/>
                                      <a:gd name="T15" fmla="*/ 0 h 27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14" h="276">
                                        <a:moveTo>
                                          <a:pt x="514" y="276"/>
                                        </a:moveTo>
                                        <a:lnTo>
                                          <a:pt x="436" y="201"/>
                                        </a:lnTo>
                                        <a:lnTo>
                                          <a:pt x="406" y="50"/>
                                        </a:lnTo>
                                        <a:lnTo>
                                          <a:pt x="281" y="24"/>
                                        </a:lnTo>
                                        <a:lnTo>
                                          <a:pt x="155" y="125"/>
                                        </a:lnTo>
                                        <a:lnTo>
                                          <a:pt x="78" y="201"/>
                                        </a:lnTo>
                                        <a:lnTo>
                                          <a:pt x="19" y="138"/>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9" name="Freeform 3279"/>
                                <wps:cNvSpPr>
                                  <a:spLocks/>
                                </wps:cNvSpPr>
                                <wps:spPr bwMode="auto">
                                  <a:xfrm>
                                    <a:off x="8729" y="8908"/>
                                    <a:ext cx="25" cy="48"/>
                                  </a:xfrm>
                                  <a:custGeom>
                                    <a:avLst/>
                                    <a:gdLst>
                                      <a:gd name="T0" fmla="*/ 25 w 101"/>
                                      <a:gd name="T1" fmla="*/ 195 h 195"/>
                                      <a:gd name="T2" fmla="*/ 101 w 101"/>
                                      <a:gd name="T3" fmla="*/ 81 h 195"/>
                                      <a:gd name="T4" fmla="*/ 0 w 101"/>
                                      <a:gd name="T5" fmla="*/ 0 h 195"/>
                                    </a:gdLst>
                                    <a:ahLst/>
                                    <a:cxnLst>
                                      <a:cxn ang="0">
                                        <a:pos x="T0" y="T1"/>
                                      </a:cxn>
                                      <a:cxn ang="0">
                                        <a:pos x="T2" y="T3"/>
                                      </a:cxn>
                                      <a:cxn ang="0">
                                        <a:pos x="T4" y="T5"/>
                                      </a:cxn>
                                    </a:cxnLst>
                                    <a:rect l="0" t="0" r="r" b="b"/>
                                    <a:pathLst>
                                      <a:path w="101" h="195">
                                        <a:moveTo>
                                          <a:pt x="25" y="195"/>
                                        </a:moveTo>
                                        <a:lnTo>
                                          <a:pt x="101" y="81"/>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0" name="Freeform 3280"/>
                                <wps:cNvSpPr>
                                  <a:spLocks/>
                                </wps:cNvSpPr>
                                <wps:spPr bwMode="auto">
                                  <a:xfrm>
                                    <a:off x="8647" y="8822"/>
                                    <a:ext cx="41" cy="93"/>
                                  </a:xfrm>
                                  <a:custGeom>
                                    <a:avLst/>
                                    <a:gdLst>
                                      <a:gd name="T0" fmla="*/ 166 w 166"/>
                                      <a:gd name="T1" fmla="*/ 374 h 374"/>
                                      <a:gd name="T2" fmla="*/ 140 w 166"/>
                                      <a:gd name="T3" fmla="*/ 294 h 374"/>
                                      <a:gd name="T4" fmla="*/ 38 w 166"/>
                                      <a:gd name="T5" fmla="*/ 197 h 374"/>
                                      <a:gd name="T6" fmla="*/ 0 w 166"/>
                                      <a:gd name="T7" fmla="*/ 0 h 374"/>
                                    </a:gdLst>
                                    <a:ahLst/>
                                    <a:cxnLst>
                                      <a:cxn ang="0">
                                        <a:pos x="T0" y="T1"/>
                                      </a:cxn>
                                      <a:cxn ang="0">
                                        <a:pos x="T2" y="T3"/>
                                      </a:cxn>
                                      <a:cxn ang="0">
                                        <a:pos x="T4" y="T5"/>
                                      </a:cxn>
                                      <a:cxn ang="0">
                                        <a:pos x="T6" y="T7"/>
                                      </a:cxn>
                                    </a:cxnLst>
                                    <a:rect l="0" t="0" r="r" b="b"/>
                                    <a:pathLst>
                                      <a:path w="166" h="374">
                                        <a:moveTo>
                                          <a:pt x="166" y="374"/>
                                        </a:moveTo>
                                        <a:lnTo>
                                          <a:pt x="140" y="294"/>
                                        </a:lnTo>
                                        <a:lnTo>
                                          <a:pt x="38" y="19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1" name="Line 3281"/>
                                <wps:cNvCnPr>
                                  <a:cxnSpLocks noChangeShapeType="1"/>
                                </wps:cNvCnPr>
                                <wps:spPr bwMode="auto">
                                  <a:xfrm flipH="1">
                                    <a:off x="8688" y="8908"/>
                                    <a:ext cx="41"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92" name="Line 3282"/>
                                <wps:cNvCnPr>
                                  <a:cxnSpLocks noChangeShapeType="1"/>
                                </wps:cNvCnPr>
                                <wps:spPr bwMode="auto">
                                  <a:xfrm flipV="1">
                                    <a:off x="8719" y="8956"/>
                                    <a:ext cx="16"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93" name="Freeform 3283"/>
                                <wps:cNvSpPr>
                                  <a:spLocks/>
                                </wps:cNvSpPr>
                                <wps:spPr bwMode="auto">
                                  <a:xfrm>
                                    <a:off x="7670" y="9598"/>
                                    <a:ext cx="63" cy="208"/>
                                  </a:xfrm>
                                  <a:custGeom>
                                    <a:avLst/>
                                    <a:gdLst>
                                      <a:gd name="T0" fmla="*/ 154 w 254"/>
                                      <a:gd name="T1" fmla="*/ 0 h 831"/>
                                      <a:gd name="T2" fmla="*/ 0 w 254"/>
                                      <a:gd name="T3" fmla="*/ 292 h 831"/>
                                      <a:gd name="T4" fmla="*/ 200 w 254"/>
                                      <a:gd name="T5" fmla="*/ 609 h 831"/>
                                      <a:gd name="T6" fmla="*/ 254 w 254"/>
                                      <a:gd name="T7" fmla="*/ 831 h 831"/>
                                    </a:gdLst>
                                    <a:ahLst/>
                                    <a:cxnLst>
                                      <a:cxn ang="0">
                                        <a:pos x="T0" y="T1"/>
                                      </a:cxn>
                                      <a:cxn ang="0">
                                        <a:pos x="T2" y="T3"/>
                                      </a:cxn>
                                      <a:cxn ang="0">
                                        <a:pos x="T4" y="T5"/>
                                      </a:cxn>
                                      <a:cxn ang="0">
                                        <a:pos x="T6" y="T7"/>
                                      </a:cxn>
                                    </a:cxnLst>
                                    <a:rect l="0" t="0" r="r" b="b"/>
                                    <a:pathLst>
                                      <a:path w="254" h="831">
                                        <a:moveTo>
                                          <a:pt x="154" y="0"/>
                                        </a:moveTo>
                                        <a:lnTo>
                                          <a:pt x="0" y="292"/>
                                        </a:lnTo>
                                        <a:lnTo>
                                          <a:pt x="200" y="609"/>
                                        </a:lnTo>
                                        <a:lnTo>
                                          <a:pt x="254" y="83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2594" name="Group 3284"/>
                            <wpg:cNvGrpSpPr>
                              <a:grpSpLocks/>
                            </wpg:cNvGrpSpPr>
                            <wpg:grpSpPr bwMode="auto">
                              <a:xfrm>
                                <a:off x="5949" y="9851"/>
                                <a:ext cx="1227" cy="991"/>
                                <a:chOff x="5949" y="9851"/>
                                <a:chExt cx="1227" cy="991"/>
                              </a:xfrm>
                            </wpg:grpSpPr>
                            <wps:wsp>
                              <wps:cNvPr id="2595" name="Freeform 3285"/>
                              <wps:cNvSpPr>
                                <a:spLocks/>
                              </wps:cNvSpPr>
                              <wps:spPr bwMode="auto">
                                <a:xfrm>
                                  <a:off x="5990" y="10479"/>
                                  <a:ext cx="15" cy="20"/>
                                </a:xfrm>
                                <a:custGeom>
                                  <a:avLst/>
                                  <a:gdLst>
                                    <a:gd name="T0" fmla="*/ 1 w 59"/>
                                    <a:gd name="T1" fmla="*/ 0 h 79"/>
                                    <a:gd name="T2" fmla="*/ 0 w 59"/>
                                    <a:gd name="T3" fmla="*/ 8 h 79"/>
                                    <a:gd name="T4" fmla="*/ 0 w 59"/>
                                    <a:gd name="T5" fmla="*/ 17 h 79"/>
                                    <a:gd name="T6" fmla="*/ 1 w 59"/>
                                    <a:gd name="T7" fmla="*/ 26 h 79"/>
                                    <a:gd name="T8" fmla="*/ 4 w 59"/>
                                    <a:gd name="T9" fmla="*/ 34 h 79"/>
                                    <a:gd name="T10" fmla="*/ 7 w 59"/>
                                    <a:gd name="T11" fmla="*/ 42 h 79"/>
                                    <a:gd name="T12" fmla="*/ 10 w 59"/>
                                    <a:gd name="T13" fmla="*/ 50 h 79"/>
                                    <a:gd name="T14" fmla="*/ 15 w 59"/>
                                    <a:gd name="T15" fmla="*/ 57 h 79"/>
                                    <a:gd name="T16" fmla="*/ 22 w 59"/>
                                    <a:gd name="T17" fmla="*/ 63 h 79"/>
                                    <a:gd name="T18" fmla="*/ 28 w 59"/>
                                    <a:gd name="T19" fmla="*/ 69 h 79"/>
                                    <a:gd name="T20" fmla="*/ 35 w 59"/>
                                    <a:gd name="T21" fmla="*/ 73 h 79"/>
                                    <a:gd name="T22" fmla="*/ 43 w 59"/>
                                    <a:gd name="T23" fmla="*/ 76 h 79"/>
                                    <a:gd name="T24" fmla="*/ 51 w 59"/>
                                    <a:gd name="T25" fmla="*/ 78 h 79"/>
                                    <a:gd name="T26" fmla="*/ 59 w 59"/>
                                    <a:gd name="T27"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9" h="79">
                                      <a:moveTo>
                                        <a:pt x="1" y="0"/>
                                      </a:moveTo>
                                      <a:lnTo>
                                        <a:pt x="0" y="8"/>
                                      </a:lnTo>
                                      <a:lnTo>
                                        <a:pt x="0" y="17"/>
                                      </a:lnTo>
                                      <a:lnTo>
                                        <a:pt x="1" y="26"/>
                                      </a:lnTo>
                                      <a:lnTo>
                                        <a:pt x="4" y="34"/>
                                      </a:lnTo>
                                      <a:lnTo>
                                        <a:pt x="7" y="42"/>
                                      </a:lnTo>
                                      <a:lnTo>
                                        <a:pt x="10" y="50"/>
                                      </a:lnTo>
                                      <a:lnTo>
                                        <a:pt x="15" y="57"/>
                                      </a:lnTo>
                                      <a:lnTo>
                                        <a:pt x="22" y="63"/>
                                      </a:lnTo>
                                      <a:lnTo>
                                        <a:pt x="28" y="69"/>
                                      </a:lnTo>
                                      <a:lnTo>
                                        <a:pt x="35" y="73"/>
                                      </a:lnTo>
                                      <a:lnTo>
                                        <a:pt x="43" y="76"/>
                                      </a:lnTo>
                                      <a:lnTo>
                                        <a:pt x="51" y="78"/>
                                      </a:lnTo>
                                      <a:lnTo>
                                        <a:pt x="59" y="7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6" name="Freeform 3286"/>
                              <wps:cNvSpPr>
                                <a:spLocks/>
                              </wps:cNvSpPr>
                              <wps:spPr bwMode="auto">
                                <a:xfrm>
                                  <a:off x="6000" y="10255"/>
                                  <a:ext cx="22" cy="75"/>
                                </a:xfrm>
                                <a:custGeom>
                                  <a:avLst/>
                                  <a:gdLst>
                                    <a:gd name="T0" fmla="*/ 84 w 84"/>
                                    <a:gd name="T1" fmla="*/ 0 h 298"/>
                                    <a:gd name="T2" fmla="*/ 73 w 84"/>
                                    <a:gd name="T3" fmla="*/ 19 h 298"/>
                                    <a:gd name="T4" fmla="*/ 61 w 84"/>
                                    <a:gd name="T5" fmla="*/ 38 h 298"/>
                                    <a:gd name="T6" fmla="*/ 51 w 84"/>
                                    <a:gd name="T7" fmla="*/ 57 h 298"/>
                                    <a:gd name="T8" fmla="*/ 42 w 84"/>
                                    <a:gd name="T9" fmla="*/ 78 h 298"/>
                                    <a:gd name="T10" fmla="*/ 33 w 84"/>
                                    <a:gd name="T11" fmla="*/ 99 h 298"/>
                                    <a:gd name="T12" fmla="*/ 26 w 84"/>
                                    <a:gd name="T13" fmla="*/ 119 h 298"/>
                                    <a:gd name="T14" fmla="*/ 19 w 84"/>
                                    <a:gd name="T15" fmla="*/ 141 h 298"/>
                                    <a:gd name="T16" fmla="*/ 14 w 84"/>
                                    <a:gd name="T17" fmla="*/ 163 h 298"/>
                                    <a:gd name="T18" fmla="*/ 9 w 84"/>
                                    <a:gd name="T19" fmla="*/ 185 h 298"/>
                                    <a:gd name="T20" fmla="*/ 5 w 84"/>
                                    <a:gd name="T21" fmla="*/ 207 h 298"/>
                                    <a:gd name="T22" fmla="*/ 2 w 84"/>
                                    <a:gd name="T23" fmla="*/ 230 h 298"/>
                                    <a:gd name="T24" fmla="*/ 1 w 84"/>
                                    <a:gd name="T25" fmla="*/ 253 h 298"/>
                                    <a:gd name="T26" fmla="*/ 0 w 84"/>
                                    <a:gd name="T27" fmla="*/ 275 h 298"/>
                                    <a:gd name="T28" fmla="*/ 1 w 84"/>
                                    <a:gd name="T29" fmla="*/ 298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298">
                                      <a:moveTo>
                                        <a:pt x="84" y="0"/>
                                      </a:moveTo>
                                      <a:lnTo>
                                        <a:pt x="73" y="19"/>
                                      </a:lnTo>
                                      <a:lnTo>
                                        <a:pt x="61" y="38"/>
                                      </a:lnTo>
                                      <a:lnTo>
                                        <a:pt x="51" y="57"/>
                                      </a:lnTo>
                                      <a:lnTo>
                                        <a:pt x="42" y="78"/>
                                      </a:lnTo>
                                      <a:lnTo>
                                        <a:pt x="33" y="99"/>
                                      </a:lnTo>
                                      <a:lnTo>
                                        <a:pt x="26" y="119"/>
                                      </a:lnTo>
                                      <a:lnTo>
                                        <a:pt x="19" y="141"/>
                                      </a:lnTo>
                                      <a:lnTo>
                                        <a:pt x="14" y="163"/>
                                      </a:lnTo>
                                      <a:lnTo>
                                        <a:pt x="9" y="185"/>
                                      </a:lnTo>
                                      <a:lnTo>
                                        <a:pt x="5" y="207"/>
                                      </a:lnTo>
                                      <a:lnTo>
                                        <a:pt x="2" y="230"/>
                                      </a:lnTo>
                                      <a:lnTo>
                                        <a:pt x="1" y="253"/>
                                      </a:lnTo>
                                      <a:lnTo>
                                        <a:pt x="0" y="275"/>
                                      </a:lnTo>
                                      <a:lnTo>
                                        <a:pt x="1" y="298"/>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7" name="Line 3287"/>
                              <wps:cNvCnPr>
                                <a:cxnSpLocks noChangeShapeType="1"/>
                              </wps:cNvCnPr>
                              <wps:spPr bwMode="auto">
                                <a:xfrm flipV="1">
                                  <a:off x="5991" y="10330"/>
                                  <a:ext cx="10" cy="14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598" name="Line 3288"/>
                              <wps:cNvCnPr>
                                <a:cxnSpLocks noChangeShapeType="1"/>
                              </wps:cNvCnPr>
                              <wps:spPr bwMode="auto">
                                <a:xfrm flipH="1">
                                  <a:off x="5972" y="10479"/>
                                  <a:ext cx="19" cy="26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599" name="Line 3289"/>
                              <wps:cNvCnPr>
                                <a:cxnSpLocks noChangeShapeType="1"/>
                              </wps:cNvCnPr>
                              <wps:spPr bwMode="auto">
                                <a:xfrm flipV="1">
                                  <a:off x="7077" y="10422"/>
                                  <a:ext cx="10" cy="14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00" name="Line 3290"/>
                              <wps:cNvCnPr>
                                <a:cxnSpLocks noChangeShapeType="1"/>
                              </wps:cNvCnPr>
                              <wps:spPr bwMode="auto">
                                <a:xfrm flipH="1">
                                  <a:off x="7059" y="10571"/>
                                  <a:ext cx="18" cy="26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01" name="Freeform 3291"/>
                              <wps:cNvSpPr>
                                <a:spLocks/>
                              </wps:cNvSpPr>
                              <wps:spPr bwMode="auto">
                                <a:xfrm>
                                  <a:off x="5972" y="10744"/>
                                  <a:ext cx="164" cy="21"/>
                                </a:xfrm>
                                <a:custGeom>
                                  <a:avLst/>
                                  <a:gdLst>
                                    <a:gd name="T0" fmla="*/ 0 w 652"/>
                                    <a:gd name="T1" fmla="*/ 0 h 84"/>
                                    <a:gd name="T2" fmla="*/ 33 w 652"/>
                                    <a:gd name="T3" fmla="*/ 13 h 84"/>
                                    <a:gd name="T4" fmla="*/ 66 w 652"/>
                                    <a:gd name="T5" fmla="*/ 26 h 84"/>
                                    <a:gd name="T6" fmla="*/ 99 w 652"/>
                                    <a:gd name="T7" fmla="*/ 36 h 84"/>
                                    <a:gd name="T8" fmla="*/ 133 w 652"/>
                                    <a:gd name="T9" fmla="*/ 46 h 84"/>
                                    <a:gd name="T10" fmla="*/ 166 w 652"/>
                                    <a:gd name="T11" fmla="*/ 56 h 84"/>
                                    <a:gd name="T12" fmla="*/ 201 w 652"/>
                                    <a:gd name="T13" fmla="*/ 62 h 84"/>
                                    <a:gd name="T14" fmla="*/ 236 w 652"/>
                                    <a:gd name="T15" fmla="*/ 69 h 84"/>
                                    <a:gd name="T16" fmla="*/ 270 w 652"/>
                                    <a:gd name="T17" fmla="*/ 75 h 84"/>
                                    <a:gd name="T18" fmla="*/ 305 w 652"/>
                                    <a:gd name="T19" fmla="*/ 79 h 84"/>
                                    <a:gd name="T20" fmla="*/ 339 w 652"/>
                                    <a:gd name="T21" fmla="*/ 82 h 84"/>
                                    <a:gd name="T22" fmla="*/ 375 w 652"/>
                                    <a:gd name="T23" fmla="*/ 83 h 84"/>
                                    <a:gd name="T24" fmla="*/ 410 w 652"/>
                                    <a:gd name="T25" fmla="*/ 84 h 84"/>
                                    <a:gd name="T26" fmla="*/ 444 w 652"/>
                                    <a:gd name="T27" fmla="*/ 84 h 84"/>
                                    <a:gd name="T28" fmla="*/ 479 w 652"/>
                                    <a:gd name="T29" fmla="*/ 82 h 84"/>
                                    <a:gd name="T30" fmla="*/ 515 w 652"/>
                                    <a:gd name="T31" fmla="*/ 80 h 84"/>
                                    <a:gd name="T32" fmla="*/ 549 w 652"/>
                                    <a:gd name="T33" fmla="*/ 75 h 84"/>
                                    <a:gd name="T34" fmla="*/ 583 w 652"/>
                                    <a:gd name="T35" fmla="*/ 71 h 84"/>
                                    <a:gd name="T36" fmla="*/ 618 w 652"/>
                                    <a:gd name="T37" fmla="*/ 64 h 84"/>
                                    <a:gd name="T38" fmla="*/ 652 w 652"/>
                                    <a:gd name="T39" fmla="*/ 57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2" h="84">
                                      <a:moveTo>
                                        <a:pt x="0" y="0"/>
                                      </a:moveTo>
                                      <a:lnTo>
                                        <a:pt x="33" y="13"/>
                                      </a:lnTo>
                                      <a:lnTo>
                                        <a:pt x="66" y="26"/>
                                      </a:lnTo>
                                      <a:lnTo>
                                        <a:pt x="99" y="36"/>
                                      </a:lnTo>
                                      <a:lnTo>
                                        <a:pt x="133" y="46"/>
                                      </a:lnTo>
                                      <a:lnTo>
                                        <a:pt x="166" y="56"/>
                                      </a:lnTo>
                                      <a:lnTo>
                                        <a:pt x="201" y="62"/>
                                      </a:lnTo>
                                      <a:lnTo>
                                        <a:pt x="236" y="69"/>
                                      </a:lnTo>
                                      <a:lnTo>
                                        <a:pt x="270" y="75"/>
                                      </a:lnTo>
                                      <a:lnTo>
                                        <a:pt x="305" y="79"/>
                                      </a:lnTo>
                                      <a:lnTo>
                                        <a:pt x="339" y="82"/>
                                      </a:lnTo>
                                      <a:lnTo>
                                        <a:pt x="375" y="83"/>
                                      </a:lnTo>
                                      <a:lnTo>
                                        <a:pt x="410" y="84"/>
                                      </a:lnTo>
                                      <a:lnTo>
                                        <a:pt x="444" y="84"/>
                                      </a:lnTo>
                                      <a:lnTo>
                                        <a:pt x="479" y="82"/>
                                      </a:lnTo>
                                      <a:lnTo>
                                        <a:pt x="515" y="80"/>
                                      </a:lnTo>
                                      <a:lnTo>
                                        <a:pt x="549" y="75"/>
                                      </a:lnTo>
                                      <a:lnTo>
                                        <a:pt x="583" y="71"/>
                                      </a:lnTo>
                                      <a:lnTo>
                                        <a:pt x="618" y="64"/>
                                      </a:lnTo>
                                      <a:lnTo>
                                        <a:pt x="652" y="5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2" name="Line 3292"/>
                              <wps:cNvCnPr>
                                <a:cxnSpLocks noChangeShapeType="1"/>
                              </wps:cNvCnPr>
                              <wps:spPr bwMode="auto">
                                <a:xfrm flipH="1">
                                  <a:off x="6112" y="10583"/>
                                  <a:ext cx="12" cy="17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03" name="Line 3293"/>
                              <wps:cNvCnPr>
                                <a:cxnSpLocks noChangeShapeType="1"/>
                              </wps:cNvCnPr>
                              <wps:spPr bwMode="auto">
                                <a:xfrm flipH="1">
                                  <a:off x="6136" y="10585"/>
                                  <a:ext cx="11" cy="17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04" name="Freeform 3294"/>
                              <wps:cNvSpPr>
                                <a:spLocks/>
                              </wps:cNvSpPr>
                              <wps:spPr bwMode="auto">
                                <a:xfrm>
                                  <a:off x="6889" y="10818"/>
                                  <a:ext cx="170" cy="24"/>
                                </a:xfrm>
                                <a:custGeom>
                                  <a:avLst/>
                                  <a:gdLst>
                                    <a:gd name="T0" fmla="*/ 0 w 682"/>
                                    <a:gd name="T1" fmla="*/ 0 h 98"/>
                                    <a:gd name="T2" fmla="*/ 32 w 682"/>
                                    <a:gd name="T3" fmla="*/ 14 h 98"/>
                                    <a:gd name="T4" fmla="*/ 64 w 682"/>
                                    <a:gd name="T5" fmla="*/ 28 h 98"/>
                                    <a:gd name="T6" fmla="*/ 97 w 682"/>
                                    <a:gd name="T7" fmla="*/ 39 h 98"/>
                                    <a:gd name="T8" fmla="*/ 130 w 682"/>
                                    <a:gd name="T9" fmla="*/ 51 h 98"/>
                                    <a:gd name="T10" fmla="*/ 164 w 682"/>
                                    <a:gd name="T11" fmla="*/ 60 h 98"/>
                                    <a:gd name="T12" fmla="*/ 198 w 682"/>
                                    <a:gd name="T13" fmla="*/ 69 h 98"/>
                                    <a:gd name="T14" fmla="*/ 232 w 682"/>
                                    <a:gd name="T15" fmla="*/ 76 h 98"/>
                                    <a:gd name="T16" fmla="*/ 267 w 682"/>
                                    <a:gd name="T17" fmla="*/ 83 h 98"/>
                                    <a:gd name="T18" fmla="*/ 301 w 682"/>
                                    <a:gd name="T19" fmla="*/ 88 h 98"/>
                                    <a:gd name="T20" fmla="*/ 335 w 682"/>
                                    <a:gd name="T21" fmla="*/ 92 h 98"/>
                                    <a:gd name="T22" fmla="*/ 370 w 682"/>
                                    <a:gd name="T23" fmla="*/ 96 h 98"/>
                                    <a:gd name="T24" fmla="*/ 405 w 682"/>
                                    <a:gd name="T25" fmla="*/ 97 h 98"/>
                                    <a:gd name="T26" fmla="*/ 439 w 682"/>
                                    <a:gd name="T27" fmla="*/ 98 h 98"/>
                                    <a:gd name="T28" fmla="*/ 475 w 682"/>
                                    <a:gd name="T29" fmla="*/ 97 h 98"/>
                                    <a:gd name="T30" fmla="*/ 509 w 682"/>
                                    <a:gd name="T31" fmla="*/ 96 h 98"/>
                                    <a:gd name="T32" fmla="*/ 544 w 682"/>
                                    <a:gd name="T33" fmla="*/ 92 h 98"/>
                                    <a:gd name="T34" fmla="*/ 578 w 682"/>
                                    <a:gd name="T35" fmla="*/ 89 h 98"/>
                                    <a:gd name="T36" fmla="*/ 614 w 682"/>
                                    <a:gd name="T37" fmla="*/ 84 h 98"/>
                                    <a:gd name="T38" fmla="*/ 648 w 682"/>
                                    <a:gd name="T39" fmla="*/ 77 h 98"/>
                                    <a:gd name="T40" fmla="*/ 682 w 682"/>
                                    <a:gd name="T41" fmla="*/ 71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82" h="98">
                                      <a:moveTo>
                                        <a:pt x="0" y="0"/>
                                      </a:moveTo>
                                      <a:lnTo>
                                        <a:pt x="32" y="14"/>
                                      </a:lnTo>
                                      <a:lnTo>
                                        <a:pt x="64" y="28"/>
                                      </a:lnTo>
                                      <a:lnTo>
                                        <a:pt x="97" y="39"/>
                                      </a:lnTo>
                                      <a:lnTo>
                                        <a:pt x="130" y="51"/>
                                      </a:lnTo>
                                      <a:lnTo>
                                        <a:pt x="164" y="60"/>
                                      </a:lnTo>
                                      <a:lnTo>
                                        <a:pt x="198" y="69"/>
                                      </a:lnTo>
                                      <a:lnTo>
                                        <a:pt x="232" y="76"/>
                                      </a:lnTo>
                                      <a:lnTo>
                                        <a:pt x="267" y="83"/>
                                      </a:lnTo>
                                      <a:lnTo>
                                        <a:pt x="301" y="88"/>
                                      </a:lnTo>
                                      <a:lnTo>
                                        <a:pt x="335" y="92"/>
                                      </a:lnTo>
                                      <a:lnTo>
                                        <a:pt x="370" y="96"/>
                                      </a:lnTo>
                                      <a:lnTo>
                                        <a:pt x="405" y="97"/>
                                      </a:lnTo>
                                      <a:lnTo>
                                        <a:pt x="439" y="98"/>
                                      </a:lnTo>
                                      <a:lnTo>
                                        <a:pt x="475" y="97"/>
                                      </a:lnTo>
                                      <a:lnTo>
                                        <a:pt x="509" y="96"/>
                                      </a:lnTo>
                                      <a:lnTo>
                                        <a:pt x="544" y="92"/>
                                      </a:lnTo>
                                      <a:lnTo>
                                        <a:pt x="578" y="89"/>
                                      </a:lnTo>
                                      <a:lnTo>
                                        <a:pt x="614" y="84"/>
                                      </a:lnTo>
                                      <a:lnTo>
                                        <a:pt x="648" y="77"/>
                                      </a:lnTo>
                                      <a:lnTo>
                                        <a:pt x="682" y="71"/>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5" name="Line 3295"/>
                              <wps:cNvCnPr>
                                <a:cxnSpLocks noChangeShapeType="1"/>
                              </wps:cNvCnPr>
                              <wps:spPr bwMode="auto">
                                <a:xfrm>
                                  <a:off x="6811" y="10354"/>
                                  <a:ext cx="173" cy="1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06" name="Freeform 3296"/>
                              <wps:cNvSpPr>
                                <a:spLocks/>
                              </wps:cNvSpPr>
                              <wps:spPr bwMode="auto">
                                <a:xfrm>
                                  <a:off x="6767" y="10351"/>
                                  <a:ext cx="43" cy="58"/>
                                </a:xfrm>
                                <a:custGeom>
                                  <a:avLst/>
                                  <a:gdLst>
                                    <a:gd name="T0" fmla="*/ 171 w 171"/>
                                    <a:gd name="T1" fmla="*/ 0 h 234"/>
                                    <a:gd name="T2" fmla="*/ 153 w 171"/>
                                    <a:gd name="T3" fmla="*/ 11 h 234"/>
                                    <a:gd name="T4" fmla="*/ 136 w 171"/>
                                    <a:gd name="T5" fmla="*/ 24 h 234"/>
                                    <a:gd name="T6" fmla="*/ 120 w 171"/>
                                    <a:gd name="T7" fmla="*/ 38 h 234"/>
                                    <a:gd name="T8" fmla="*/ 105 w 171"/>
                                    <a:gd name="T9" fmla="*/ 52 h 234"/>
                                    <a:gd name="T10" fmla="*/ 92 w 171"/>
                                    <a:gd name="T11" fmla="*/ 67 h 234"/>
                                    <a:gd name="T12" fmla="*/ 78 w 171"/>
                                    <a:gd name="T13" fmla="*/ 83 h 234"/>
                                    <a:gd name="T14" fmla="*/ 65 w 171"/>
                                    <a:gd name="T15" fmla="*/ 100 h 234"/>
                                    <a:gd name="T16" fmla="*/ 53 w 171"/>
                                    <a:gd name="T17" fmla="*/ 117 h 234"/>
                                    <a:gd name="T18" fmla="*/ 41 w 171"/>
                                    <a:gd name="T19" fmla="*/ 135 h 234"/>
                                    <a:gd name="T20" fmla="*/ 31 w 171"/>
                                    <a:gd name="T21" fmla="*/ 154 h 234"/>
                                    <a:gd name="T22" fmla="*/ 22 w 171"/>
                                    <a:gd name="T23" fmla="*/ 173 h 234"/>
                                    <a:gd name="T24" fmla="*/ 14 w 171"/>
                                    <a:gd name="T25" fmla="*/ 192 h 234"/>
                                    <a:gd name="T26" fmla="*/ 6 w 171"/>
                                    <a:gd name="T27" fmla="*/ 213 h 234"/>
                                    <a:gd name="T28" fmla="*/ 0 w 171"/>
                                    <a:gd name="T29" fmla="*/ 234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1" h="234">
                                      <a:moveTo>
                                        <a:pt x="171" y="0"/>
                                      </a:moveTo>
                                      <a:lnTo>
                                        <a:pt x="153" y="11"/>
                                      </a:lnTo>
                                      <a:lnTo>
                                        <a:pt x="136" y="24"/>
                                      </a:lnTo>
                                      <a:lnTo>
                                        <a:pt x="120" y="38"/>
                                      </a:lnTo>
                                      <a:lnTo>
                                        <a:pt x="105" y="52"/>
                                      </a:lnTo>
                                      <a:lnTo>
                                        <a:pt x="92" y="67"/>
                                      </a:lnTo>
                                      <a:lnTo>
                                        <a:pt x="78" y="83"/>
                                      </a:lnTo>
                                      <a:lnTo>
                                        <a:pt x="65" y="100"/>
                                      </a:lnTo>
                                      <a:lnTo>
                                        <a:pt x="53" y="117"/>
                                      </a:lnTo>
                                      <a:lnTo>
                                        <a:pt x="41" y="135"/>
                                      </a:lnTo>
                                      <a:lnTo>
                                        <a:pt x="31" y="154"/>
                                      </a:lnTo>
                                      <a:lnTo>
                                        <a:pt x="22" y="173"/>
                                      </a:lnTo>
                                      <a:lnTo>
                                        <a:pt x="14" y="192"/>
                                      </a:lnTo>
                                      <a:lnTo>
                                        <a:pt x="6" y="213"/>
                                      </a:lnTo>
                                      <a:lnTo>
                                        <a:pt x="0" y="23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7" name="Line 3297"/>
                              <wps:cNvCnPr>
                                <a:cxnSpLocks noChangeShapeType="1"/>
                              </wps:cNvCnPr>
                              <wps:spPr bwMode="auto">
                                <a:xfrm>
                                  <a:off x="6070" y="10292"/>
                                  <a:ext cx="915" cy="7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08" name="Freeform 3298"/>
                              <wps:cNvSpPr>
                                <a:spLocks/>
                              </wps:cNvSpPr>
                              <wps:spPr bwMode="auto">
                                <a:xfrm>
                                  <a:off x="6289" y="10309"/>
                                  <a:ext cx="26" cy="57"/>
                                </a:xfrm>
                                <a:custGeom>
                                  <a:avLst/>
                                  <a:gdLst>
                                    <a:gd name="T0" fmla="*/ 105 w 105"/>
                                    <a:gd name="T1" fmla="*/ 228 h 228"/>
                                    <a:gd name="T2" fmla="*/ 93 w 105"/>
                                    <a:gd name="T3" fmla="*/ 193 h 228"/>
                                    <a:gd name="T4" fmla="*/ 80 w 105"/>
                                    <a:gd name="T5" fmla="*/ 160 h 228"/>
                                    <a:gd name="T6" fmla="*/ 66 w 105"/>
                                    <a:gd name="T7" fmla="*/ 127 h 228"/>
                                    <a:gd name="T8" fmla="*/ 51 w 105"/>
                                    <a:gd name="T9" fmla="*/ 94 h 228"/>
                                    <a:gd name="T10" fmla="*/ 35 w 105"/>
                                    <a:gd name="T11" fmla="*/ 62 h 228"/>
                                    <a:gd name="T12" fmla="*/ 18 w 105"/>
                                    <a:gd name="T13" fmla="*/ 31 h 228"/>
                                    <a:gd name="T14" fmla="*/ 0 w 105"/>
                                    <a:gd name="T15" fmla="*/ 0 h 2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228">
                                      <a:moveTo>
                                        <a:pt x="105" y="228"/>
                                      </a:moveTo>
                                      <a:lnTo>
                                        <a:pt x="93" y="193"/>
                                      </a:lnTo>
                                      <a:lnTo>
                                        <a:pt x="80" y="160"/>
                                      </a:lnTo>
                                      <a:lnTo>
                                        <a:pt x="66" y="127"/>
                                      </a:lnTo>
                                      <a:lnTo>
                                        <a:pt x="51" y="94"/>
                                      </a:lnTo>
                                      <a:lnTo>
                                        <a:pt x="35" y="62"/>
                                      </a:lnTo>
                                      <a:lnTo>
                                        <a:pt x="18" y="3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9" name="Freeform 3299"/>
                              <wps:cNvSpPr>
                                <a:spLocks/>
                              </wps:cNvSpPr>
                              <wps:spPr bwMode="auto">
                                <a:xfrm>
                                  <a:off x="6062" y="10160"/>
                                  <a:ext cx="51" cy="5"/>
                                </a:xfrm>
                                <a:custGeom>
                                  <a:avLst/>
                                  <a:gdLst>
                                    <a:gd name="T0" fmla="*/ 200 w 200"/>
                                    <a:gd name="T1" fmla="*/ 18 h 18"/>
                                    <a:gd name="T2" fmla="*/ 173 w 200"/>
                                    <a:gd name="T3" fmla="*/ 12 h 18"/>
                                    <a:gd name="T4" fmla="*/ 144 w 200"/>
                                    <a:gd name="T5" fmla="*/ 7 h 18"/>
                                    <a:gd name="T6" fmla="*/ 115 w 200"/>
                                    <a:gd name="T7" fmla="*/ 4 h 18"/>
                                    <a:gd name="T8" fmla="*/ 86 w 200"/>
                                    <a:gd name="T9" fmla="*/ 2 h 18"/>
                                    <a:gd name="T10" fmla="*/ 57 w 200"/>
                                    <a:gd name="T11" fmla="*/ 0 h 18"/>
                                    <a:gd name="T12" fmla="*/ 29 w 200"/>
                                    <a:gd name="T13" fmla="*/ 0 h 18"/>
                                    <a:gd name="T14" fmla="*/ 0 w 200"/>
                                    <a:gd name="T15" fmla="*/ 2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0" h="18">
                                      <a:moveTo>
                                        <a:pt x="200" y="18"/>
                                      </a:moveTo>
                                      <a:lnTo>
                                        <a:pt x="173" y="12"/>
                                      </a:lnTo>
                                      <a:lnTo>
                                        <a:pt x="144" y="7"/>
                                      </a:lnTo>
                                      <a:lnTo>
                                        <a:pt x="115" y="4"/>
                                      </a:lnTo>
                                      <a:lnTo>
                                        <a:pt x="86" y="2"/>
                                      </a:lnTo>
                                      <a:lnTo>
                                        <a:pt x="57" y="0"/>
                                      </a:lnTo>
                                      <a:lnTo>
                                        <a:pt x="29" y="0"/>
                                      </a:lnTo>
                                      <a:lnTo>
                                        <a:pt x="0" y="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0" name="Freeform 3300"/>
                              <wps:cNvSpPr>
                                <a:spLocks/>
                              </wps:cNvSpPr>
                              <wps:spPr bwMode="auto">
                                <a:xfrm>
                                  <a:off x="6991" y="10237"/>
                                  <a:ext cx="57" cy="8"/>
                                </a:xfrm>
                                <a:custGeom>
                                  <a:avLst/>
                                  <a:gdLst>
                                    <a:gd name="T0" fmla="*/ 230 w 230"/>
                                    <a:gd name="T1" fmla="*/ 33 h 33"/>
                                    <a:gd name="T2" fmla="*/ 202 w 230"/>
                                    <a:gd name="T3" fmla="*/ 25 h 33"/>
                                    <a:gd name="T4" fmla="*/ 173 w 230"/>
                                    <a:gd name="T5" fmla="*/ 18 h 33"/>
                                    <a:gd name="T6" fmla="*/ 146 w 230"/>
                                    <a:gd name="T7" fmla="*/ 12 h 33"/>
                                    <a:gd name="T8" fmla="*/ 117 w 230"/>
                                    <a:gd name="T9" fmla="*/ 7 h 33"/>
                                    <a:gd name="T10" fmla="*/ 87 w 230"/>
                                    <a:gd name="T11" fmla="*/ 3 h 33"/>
                                    <a:gd name="T12" fmla="*/ 58 w 230"/>
                                    <a:gd name="T13" fmla="*/ 1 h 33"/>
                                    <a:gd name="T14" fmla="*/ 29 w 230"/>
                                    <a:gd name="T15" fmla="*/ 0 h 33"/>
                                    <a:gd name="T16" fmla="*/ 0 w 230"/>
                                    <a:gd name="T17"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0" h="33">
                                      <a:moveTo>
                                        <a:pt x="230" y="33"/>
                                      </a:moveTo>
                                      <a:lnTo>
                                        <a:pt x="202" y="25"/>
                                      </a:lnTo>
                                      <a:lnTo>
                                        <a:pt x="173" y="18"/>
                                      </a:lnTo>
                                      <a:lnTo>
                                        <a:pt x="146" y="12"/>
                                      </a:lnTo>
                                      <a:lnTo>
                                        <a:pt x="117" y="7"/>
                                      </a:lnTo>
                                      <a:lnTo>
                                        <a:pt x="87" y="3"/>
                                      </a:lnTo>
                                      <a:lnTo>
                                        <a:pt x="58" y="1"/>
                                      </a:lnTo>
                                      <a:lnTo>
                                        <a:pt x="29" y="0"/>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1" name="Freeform 3301"/>
                              <wps:cNvSpPr>
                                <a:spLocks/>
                              </wps:cNvSpPr>
                              <wps:spPr bwMode="auto">
                                <a:xfrm>
                                  <a:off x="6896" y="9901"/>
                                  <a:ext cx="27" cy="22"/>
                                </a:xfrm>
                                <a:custGeom>
                                  <a:avLst/>
                                  <a:gdLst>
                                    <a:gd name="T0" fmla="*/ 107 w 107"/>
                                    <a:gd name="T1" fmla="*/ 87 h 87"/>
                                    <a:gd name="T2" fmla="*/ 100 w 107"/>
                                    <a:gd name="T3" fmla="*/ 76 h 87"/>
                                    <a:gd name="T4" fmla="*/ 91 w 107"/>
                                    <a:gd name="T5" fmla="*/ 63 h 87"/>
                                    <a:gd name="T6" fmla="*/ 83 w 107"/>
                                    <a:gd name="T7" fmla="*/ 53 h 87"/>
                                    <a:gd name="T8" fmla="*/ 73 w 107"/>
                                    <a:gd name="T9" fmla="*/ 42 h 87"/>
                                    <a:gd name="T10" fmla="*/ 62 w 107"/>
                                    <a:gd name="T11" fmla="*/ 32 h 87"/>
                                    <a:gd name="T12" fmla="*/ 51 w 107"/>
                                    <a:gd name="T13" fmla="*/ 24 h 87"/>
                                    <a:gd name="T14" fmla="*/ 39 w 107"/>
                                    <a:gd name="T15" fmla="*/ 16 h 87"/>
                                    <a:gd name="T16" fmla="*/ 26 w 107"/>
                                    <a:gd name="T17" fmla="*/ 10 h 87"/>
                                    <a:gd name="T18" fmla="*/ 13 w 107"/>
                                    <a:gd name="T19" fmla="*/ 4 h 87"/>
                                    <a:gd name="T20" fmla="*/ 0 w 107"/>
                                    <a:gd name="T21"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7" h="87">
                                      <a:moveTo>
                                        <a:pt x="107" y="87"/>
                                      </a:moveTo>
                                      <a:lnTo>
                                        <a:pt x="100" y="76"/>
                                      </a:lnTo>
                                      <a:lnTo>
                                        <a:pt x="91" y="63"/>
                                      </a:lnTo>
                                      <a:lnTo>
                                        <a:pt x="83" y="53"/>
                                      </a:lnTo>
                                      <a:lnTo>
                                        <a:pt x="73" y="42"/>
                                      </a:lnTo>
                                      <a:lnTo>
                                        <a:pt x="62" y="32"/>
                                      </a:lnTo>
                                      <a:lnTo>
                                        <a:pt x="51" y="24"/>
                                      </a:lnTo>
                                      <a:lnTo>
                                        <a:pt x="39" y="16"/>
                                      </a:lnTo>
                                      <a:lnTo>
                                        <a:pt x="26" y="10"/>
                                      </a:lnTo>
                                      <a:lnTo>
                                        <a:pt x="13" y="4"/>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2" name="Line 3302"/>
                              <wps:cNvCnPr>
                                <a:cxnSpLocks noChangeShapeType="1"/>
                              </wps:cNvCnPr>
                              <wps:spPr bwMode="auto">
                                <a:xfrm flipH="1" flipV="1">
                                  <a:off x="7060" y="10148"/>
                                  <a:ext cx="101" cy="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13" name="Line 3303"/>
                              <wps:cNvCnPr>
                                <a:cxnSpLocks noChangeShapeType="1"/>
                              </wps:cNvCnPr>
                              <wps:spPr bwMode="auto">
                                <a:xfrm flipH="1">
                                  <a:off x="7048" y="10234"/>
                                  <a:ext cx="114" cy="1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14" name="Line 3304"/>
                              <wps:cNvCnPr>
                                <a:cxnSpLocks noChangeShapeType="1"/>
                              </wps:cNvCnPr>
                              <wps:spPr bwMode="auto">
                                <a:xfrm flipV="1">
                                  <a:off x="7016" y="10327"/>
                                  <a:ext cx="62" cy="4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15" name="Freeform 3305"/>
                              <wps:cNvSpPr>
                                <a:spLocks/>
                              </wps:cNvSpPr>
                              <wps:spPr bwMode="auto">
                                <a:xfrm>
                                  <a:off x="7053" y="10244"/>
                                  <a:ext cx="26" cy="98"/>
                                </a:xfrm>
                                <a:custGeom>
                                  <a:avLst/>
                                  <a:gdLst>
                                    <a:gd name="T0" fmla="*/ 95 w 103"/>
                                    <a:gd name="T1" fmla="*/ 390 h 390"/>
                                    <a:gd name="T2" fmla="*/ 98 w 103"/>
                                    <a:gd name="T3" fmla="*/ 367 h 390"/>
                                    <a:gd name="T4" fmla="*/ 101 w 103"/>
                                    <a:gd name="T5" fmla="*/ 344 h 390"/>
                                    <a:gd name="T6" fmla="*/ 103 w 103"/>
                                    <a:gd name="T7" fmla="*/ 321 h 390"/>
                                    <a:gd name="T8" fmla="*/ 103 w 103"/>
                                    <a:gd name="T9" fmla="*/ 298 h 390"/>
                                    <a:gd name="T10" fmla="*/ 102 w 103"/>
                                    <a:gd name="T11" fmla="*/ 275 h 390"/>
                                    <a:gd name="T12" fmla="*/ 101 w 103"/>
                                    <a:gd name="T13" fmla="*/ 252 h 390"/>
                                    <a:gd name="T14" fmla="*/ 97 w 103"/>
                                    <a:gd name="T15" fmla="*/ 229 h 390"/>
                                    <a:gd name="T16" fmla="*/ 94 w 103"/>
                                    <a:gd name="T17" fmla="*/ 206 h 390"/>
                                    <a:gd name="T18" fmla="*/ 89 w 103"/>
                                    <a:gd name="T19" fmla="*/ 183 h 390"/>
                                    <a:gd name="T20" fmla="*/ 82 w 103"/>
                                    <a:gd name="T21" fmla="*/ 161 h 390"/>
                                    <a:gd name="T22" fmla="*/ 76 w 103"/>
                                    <a:gd name="T23" fmla="*/ 139 h 390"/>
                                    <a:gd name="T24" fmla="*/ 68 w 103"/>
                                    <a:gd name="T25" fmla="*/ 117 h 390"/>
                                    <a:gd name="T26" fmla="*/ 59 w 103"/>
                                    <a:gd name="T27" fmla="*/ 97 h 390"/>
                                    <a:gd name="T28" fmla="*/ 49 w 103"/>
                                    <a:gd name="T29" fmla="*/ 76 h 390"/>
                                    <a:gd name="T30" fmla="*/ 39 w 103"/>
                                    <a:gd name="T31" fmla="*/ 56 h 390"/>
                                    <a:gd name="T32" fmla="*/ 27 w 103"/>
                                    <a:gd name="T33" fmla="*/ 37 h 390"/>
                                    <a:gd name="T34" fmla="*/ 14 w 103"/>
                                    <a:gd name="T35" fmla="*/ 18 h 390"/>
                                    <a:gd name="T36" fmla="*/ 0 w 103"/>
                                    <a:gd name="T37" fmla="*/ 0 h 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3" h="390">
                                      <a:moveTo>
                                        <a:pt x="95" y="390"/>
                                      </a:moveTo>
                                      <a:lnTo>
                                        <a:pt x="98" y="367"/>
                                      </a:lnTo>
                                      <a:lnTo>
                                        <a:pt x="101" y="344"/>
                                      </a:lnTo>
                                      <a:lnTo>
                                        <a:pt x="103" y="321"/>
                                      </a:lnTo>
                                      <a:lnTo>
                                        <a:pt x="103" y="298"/>
                                      </a:lnTo>
                                      <a:lnTo>
                                        <a:pt x="102" y="275"/>
                                      </a:lnTo>
                                      <a:lnTo>
                                        <a:pt x="101" y="252"/>
                                      </a:lnTo>
                                      <a:lnTo>
                                        <a:pt x="97" y="229"/>
                                      </a:lnTo>
                                      <a:lnTo>
                                        <a:pt x="94" y="206"/>
                                      </a:lnTo>
                                      <a:lnTo>
                                        <a:pt x="89" y="183"/>
                                      </a:lnTo>
                                      <a:lnTo>
                                        <a:pt x="82" y="161"/>
                                      </a:lnTo>
                                      <a:lnTo>
                                        <a:pt x="76" y="139"/>
                                      </a:lnTo>
                                      <a:lnTo>
                                        <a:pt x="68" y="117"/>
                                      </a:lnTo>
                                      <a:lnTo>
                                        <a:pt x="59" y="97"/>
                                      </a:lnTo>
                                      <a:lnTo>
                                        <a:pt x="49" y="76"/>
                                      </a:lnTo>
                                      <a:lnTo>
                                        <a:pt x="39" y="56"/>
                                      </a:lnTo>
                                      <a:lnTo>
                                        <a:pt x="27" y="37"/>
                                      </a:lnTo>
                                      <a:lnTo>
                                        <a:pt x="14" y="18"/>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6" name="Line 3306"/>
                              <wps:cNvCnPr>
                                <a:cxnSpLocks noChangeShapeType="1"/>
                              </wps:cNvCnPr>
                              <wps:spPr bwMode="auto">
                                <a:xfrm>
                                  <a:off x="6934" y="10232"/>
                                  <a:ext cx="57" cy="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17" name="Line 3307"/>
                              <wps:cNvCnPr>
                                <a:cxnSpLocks noChangeShapeType="1"/>
                              </wps:cNvCnPr>
                              <wps:spPr bwMode="auto">
                                <a:xfrm flipH="1">
                                  <a:off x="6934" y="10230"/>
                                  <a:ext cx="1" cy="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18" name="Line 3308"/>
                              <wps:cNvCnPr>
                                <a:cxnSpLocks noChangeShapeType="1"/>
                              </wps:cNvCnPr>
                              <wps:spPr bwMode="auto">
                                <a:xfrm flipH="1">
                                  <a:off x="6991" y="10201"/>
                                  <a:ext cx="5" cy="36"/>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19" name="Freeform 3309"/>
                              <wps:cNvSpPr>
                                <a:spLocks/>
                              </wps:cNvSpPr>
                              <wps:spPr bwMode="auto">
                                <a:xfrm>
                                  <a:off x="6983" y="10230"/>
                                  <a:ext cx="38" cy="138"/>
                                </a:xfrm>
                                <a:custGeom>
                                  <a:avLst/>
                                  <a:gdLst>
                                    <a:gd name="T0" fmla="*/ 0 w 153"/>
                                    <a:gd name="T1" fmla="*/ 551 h 551"/>
                                    <a:gd name="T2" fmla="*/ 18 w 153"/>
                                    <a:gd name="T3" fmla="*/ 520 h 551"/>
                                    <a:gd name="T4" fmla="*/ 35 w 153"/>
                                    <a:gd name="T5" fmla="*/ 488 h 551"/>
                                    <a:gd name="T6" fmla="*/ 50 w 153"/>
                                    <a:gd name="T7" fmla="*/ 455 h 551"/>
                                    <a:gd name="T8" fmla="*/ 63 w 153"/>
                                    <a:gd name="T9" fmla="*/ 423 h 551"/>
                                    <a:gd name="T10" fmla="*/ 77 w 153"/>
                                    <a:gd name="T11" fmla="*/ 390 h 551"/>
                                    <a:gd name="T12" fmla="*/ 89 w 153"/>
                                    <a:gd name="T13" fmla="*/ 355 h 551"/>
                                    <a:gd name="T14" fmla="*/ 101 w 153"/>
                                    <a:gd name="T15" fmla="*/ 322 h 551"/>
                                    <a:gd name="T16" fmla="*/ 110 w 153"/>
                                    <a:gd name="T17" fmla="*/ 287 h 551"/>
                                    <a:gd name="T18" fmla="*/ 120 w 153"/>
                                    <a:gd name="T19" fmla="*/ 251 h 551"/>
                                    <a:gd name="T20" fmla="*/ 127 w 153"/>
                                    <a:gd name="T21" fmla="*/ 217 h 551"/>
                                    <a:gd name="T22" fmla="*/ 135 w 153"/>
                                    <a:gd name="T23" fmla="*/ 181 h 551"/>
                                    <a:gd name="T24" fmla="*/ 140 w 153"/>
                                    <a:gd name="T25" fmla="*/ 145 h 551"/>
                                    <a:gd name="T26" fmla="*/ 146 w 153"/>
                                    <a:gd name="T27" fmla="*/ 110 h 551"/>
                                    <a:gd name="T28" fmla="*/ 149 w 153"/>
                                    <a:gd name="T29" fmla="*/ 73 h 551"/>
                                    <a:gd name="T30" fmla="*/ 152 w 153"/>
                                    <a:gd name="T31" fmla="*/ 37 h 551"/>
                                    <a:gd name="T32" fmla="*/ 153 w 153"/>
                                    <a:gd name="T33" fmla="*/ 0 h 5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3" h="551">
                                      <a:moveTo>
                                        <a:pt x="0" y="551"/>
                                      </a:moveTo>
                                      <a:lnTo>
                                        <a:pt x="18" y="520"/>
                                      </a:lnTo>
                                      <a:lnTo>
                                        <a:pt x="35" y="488"/>
                                      </a:lnTo>
                                      <a:lnTo>
                                        <a:pt x="50" y="455"/>
                                      </a:lnTo>
                                      <a:lnTo>
                                        <a:pt x="63" y="423"/>
                                      </a:lnTo>
                                      <a:lnTo>
                                        <a:pt x="77" y="390"/>
                                      </a:lnTo>
                                      <a:lnTo>
                                        <a:pt x="89" y="355"/>
                                      </a:lnTo>
                                      <a:lnTo>
                                        <a:pt x="101" y="322"/>
                                      </a:lnTo>
                                      <a:lnTo>
                                        <a:pt x="110" y="287"/>
                                      </a:lnTo>
                                      <a:lnTo>
                                        <a:pt x="120" y="251"/>
                                      </a:lnTo>
                                      <a:lnTo>
                                        <a:pt x="127" y="217"/>
                                      </a:lnTo>
                                      <a:lnTo>
                                        <a:pt x="135" y="181"/>
                                      </a:lnTo>
                                      <a:lnTo>
                                        <a:pt x="140" y="145"/>
                                      </a:lnTo>
                                      <a:lnTo>
                                        <a:pt x="146" y="110"/>
                                      </a:lnTo>
                                      <a:lnTo>
                                        <a:pt x="149" y="73"/>
                                      </a:lnTo>
                                      <a:lnTo>
                                        <a:pt x="152" y="37"/>
                                      </a:lnTo>
                                      <a:lnTo>
                                        <a:pt x="153"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0" name="Freeform 3310"/>
                              <wps:cNvSpPr>
                                <a:spLocks/>
                              </wps:cNvSpPr>
                              <wps:spPr bwMode="auto">
                                <a:xfrm>
                                  <a:off x="6996" y="10243"/>
                                  <a:ext cx="51" cy="126"/>
                                </a:xfrm>
                                <a:custGeom>
                                  <a:avLst/>
                                  <a:gdLst>
                                    <a:gd name="T0" fmla="*/ 0 w 205"/>
                                    <a:gd name="T1" fmla="*/ 505 h 505"/>
                                    <a:gd name="T2" fmla="*/ 19 w 205"/>
                                    <a:gd name="T3" fmla="*/ 477 h 505"/>
                                    <a:gd name="T4" fmla="*/ 38 w 205"/>
                                    <a:gd name="T5" fmla="*/ 449 h 505"/>
                                    <a:gd name="T6" fmla="*/ 56 w 205"/>
                                    <a:gd name="T7" fmla="*/ 419 h 505"/>
                                    <a:gd name="T8" fmla="*/ 73 w 205"/>
                                    <a:gd name="T9" fmla="*/ 391 h 505"/>
                                    <a:gd name="T10" fmla="*/ 89 w 205"/>
                                    <a:gd name="T11" fmla="*/ 361 h 505"/>
                                    <a:gd name="T12" fmla="*/ 105 w 205"/>
                                    <a:gd name="T13" fmla="*/ 329 h 505"/>
                                    <a:gd name="T14" fmla="*/ 119 w 205"/>
                                    <a:gd name="T15" fmla="*/ 298 h 505"/>
                                    <a:gd name="T16" fmla="*/ 133 w 205"/>
                                    <a:gd name="T17" fmla="*/ 266 h 505"/>
                                    <a:gd name="T18" fmla="*/ 146 w 205"/>
                                    <a:gd name="T19" fmla="*/ 234 h 505"/>
                                    <a:gd name="T20" fmla="*/ 157 w 205"/>
                                    <a:gd name="T21" fmla="*/ 202 h 505"/>
                                    <a:gd name="T22" fmla="*/ 167 w 205"/>
                                    <a:gd name="T23" fmla="*/ 169 h 505"/>
                                    <a:gd name="T24" fmla="*/ 177 w 205"/>
                                    <a:gd name="T25" fmla="*/ 136 h 505"/>
                                    <a:gd name="T26" fmla="*/ 186 w 205"/>
                                    <a:gd name="T27" fmla="*/ 101 h 505"/>
                                    <a:gd name="T28" fmla="*/ 193 w 205"/>
                                    <a:gd name="T29" fmla="*/ 68 h 505"/>
                                    <a:gd name="T30" fmla="*/ 199 w 205"/>
                                    <a:gd name="T31" fmla="*/ 33 h 505"/>
                                    <a:gd name="T32" fmla="*/ 205 w 205"/>
                                    <a:gd name="T33" fmla="*/ 0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5" h="505">
                                      <a:moveTo>
                                        <a:pt x="0" y="505"/>
                                      </a:moveTo>
                                      <a:lnTo>
                                        <a:pt x="19" y="477"/>
                                      </a:lnTo>
                                      <a:lnTo>
                                        <a:pt x="38" y="449"/>
                                      </a:lnTo>
                                      <a:lnTo>
                                        <a:pt x="56" y="419"/>
                                      </a:lnTo>
                                      <a:lnTo>
                                        <a:pt x="73" y="391"/>
                                      </a:lnTo>
                                      <a:lnTo>
                                        <a:pt x="89" y="361"/>
                                      </a:lnTo>
                                      <a:lnTo>
                                        <a:pt x="105" y="329"/>
                                      </a:lnTo>
                                      <a:lnTo>
                                        <a:pt x="119" y="298"/>
                                      </a:lnTo>
                                      <a:lnTo>
                                        <a:pt x="133" y="266"/>
                                      </a:lnTo>
                                      <a:lnTo>
                                        <a:pt x="146" y="234"/>
                                      </a:lnTo>
                                      <a:lnTo>
                                        <a:pt x="157" y="202"/>
                                      </a:lnTo>
                                      <a:lnTo>
                                        <a:pt x="167" y="169"/>
                                      </a:lnTo>
                                      <a:lnTo>
                                        <a:pt x="177" y="136"/>
                                      </a:lnTo>
                                      <a:lnTo>
                                        <a:pt x="186" y="101"/>
                                      </a:lnTo>
                                      <a:lnTo>
                                        <a:pt x="193" y="68"/>
                                      </a:lnTo>
                                      <a:lnTo>
                                        <a:pt x="199" y="33"/>
                                      </a:lnTo>
                                      <a:lnTo>
                                        <a:pt x="205"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1" name="Freeform 3311"/>
                              <wps:cNvSpPr>
                                <a:spLocks/>
                              </wps:cNvSpPr>
                              <wps:spPr bwMode="auto">
                                <a:xfrm>
                                  <a:off x="7041" y="10148"/>
                                  <a:ext cx="19" cy="97"/>
                                </a:xfrm>
                                <a:custGeom>
                                  <a:avLst/>
                                  <a:gdLst>
                                    <a:gd name="T0" fmla="*/ 76 w 76"/>
                                    <a:gd name="T1" fmla="*/ 0 h 389"/>
                                    <a:gd name="T2" fmla="*/ 64 w 76"/>
                                    <a:gd name="T3" fmla="*/ 16 h 389"/>
                                    <a:gd name="T4" fmla="*/ 54 w 76"/>
                                    <a:gd name="T5" fmla="*/ 33 h 389"/>
                                    <a:gd name="T6" fmla="*/ 45 w 76"/>
                                    <a:gd name="T7" fmla="*/ 50 h 389"/>
                                    <a:gd name="T8" fmla="*/ 35 w 76"/>
                                    <a:gd name="T9" fmla="*/ 69 h 389"/>
                                    <a:gd name="T10" fmla="*/ 28 w 76"/>
                                    <a:gd name="T11" fmla="*/ 88 h 389"/>
                                    <a:gd name="T12" fmla="*/ 21 w 76"/>
                                    <a:gd name="T13" fmla="*/ 107 h 389"/>
                                    <a:gd name="T14" fmla="*/ 15 w 76"/>
                                    <a:gd name="T15" fmla="*/ 126 h 389"/>
                                    <a:gd name="T16" fmla="*/ 11 w 76"/>
                                    <a:gd name="T17" fmla="*/ 147 h 389"/>
                                    <a:gd name="T18" fmla="*/ 7 w 76"/>
                                    <a:gd name="T19" fmla="*/ 167 h 389"/>
                                    <a:gd name="T20" fmla="*/ 3 w 76"/>
                                    <a:gd name="T21" fmla="*/ 187 h 389"/>
                                    <a:gd name="T22" fmla="*/ 1 w 76"/>
                                    <a:gd name="T23" fmla="*/ 207 h 389"/>
                                    <a:gd name="T24" fmla="*/ 0 w 76"/>
                                    <a:gd name="T25" fmla="*/ 228 h 389"/>
                                    <a:gd name="T26" fmla="*/ 1 w 76"/>
                                    <a:gd name="T27" fmla="*/ 249 h 389"/>
                                    <a:gd name="T28" fmla="*/ 2 w 76"/>
                                    <a:gd name="T29" fmla="*/ 269 h 389"/>
                                    <a:gd name="T30" fmla="*/ 4 w 76"/>
                                    <a:gd name="T31" fmla="*/ 290 h 389"/>
                                    <a:gd name="T32" fmla="*/ 7 w 76"/>
                                    <a:gd name="T33" fmla="*/ 310 h 389"/>
                                    <a:gd name="T34" fmla="*/ 11 w 76"/>
                                    <a:gd name="T35" fmla="*/ 330 h 389"/>
                                    <a:gd name="T36" fmla="*/ 16 w 76"/>
                                    <a:gd name="T37" fmla="*/ 350 h 389"/>
                                    <a:gd name="T38" fmla="*/ 23 w 76"/>
                                    <a:gd name="T39" fmla="*/ 369 h 389"/>
                                    <a:gd name="T40" fmla="*/ 29 w 76"/>
                                    <a:gd name="T41" fmla="*/ 389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6" h="389">
                                      <a:moveTo>
                                        <a:pt x="76" y="0"/>
                                      </a:moveTo>
                                      <a:lnTo>
                                        <a:pt x="64" y="16"/>
                                      </a:lnTo>
                                      <a:lnTo>
                                        <a:pt x="54" y="33"/>
                                      </a:lnTo>
                                      <a:lnTo>
                                        <a:pt x="45" y="50"/>
                                      </a:lnTo>
                                      <a:lnTo>
                                        <a:pt x="35" y="69"/>
                                      </a:lnTo>
                                      <a:lnTo>
                                        <a:pt x="28" y="88"/>
                                      </a:lnTo>
                                      <a:lnTo>
                                        <a:pt x="21" y="107"/>
                                      </a:lnTo>
                                      <a:lnTo>
                                        <a:pt x="15" y="126"/>
                                      </a:lnTo>
                                      <a:lnTo>
                                        <a:pt x="11" y="147"/>
                                      </a:lnTo>
                                      <a:lnTo>
                                        <a:pt x="7" y="167"/>
                                      </a:lnTo>
                                      <a:lnTo>
                                        <a:pt x="3" y="187"/>
                                      </a:lnTo>
                                      <a:lnTo>
                                        <a:pt x="1" y="207"/>
                                      </a:lnTo>
                                      <a:lnTo>
                                        <a:pt x="0" y="228"/>
                                      </a:lnTo>
                                      <a:lnTo>
                                        <a:pt x="1" y="249"/>
                                      </a:lnTo>
                                      <a:lnTo>
                                        <a:pt x="2" y="269"/>
                                      </a:lnTo>
                                      <a:lnTo>
                                        <a:pt x="4" y="290"/>
                                      </a:lnTo>
                                      <a:lnTo>
                                        <a:pt x="7" y="310"/>
                                      </a:lnTo>
                                      <a:lnTo>
                                        <a:pt x="11" y="330"/>
                                      </a:lnTo>
                                      <a:lnTo>
                                        <a:pt x="16" y="350"/>
                                      </a:lnTo>
                                      <a:lnTo>
                                        <a:pt x="23" y="369"/>
                                      </a:lnTo>
                                      <a:lnTo>
                                        <a:pt x="29" y="38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2" name="Freeform 3312"/>
                              <wps:cNvSpPr>
                                <a:spLocks/>
                              </wps:cNvSpPr>
                              <wps:spPr bwMode="auto">
                                <a:xfrm>
                                  <a:off x="7161" y="10156"/>
                                  <a:ext cx="15" cy="78"/>
                                </a:xfrm>
                                <a:custGeom>
                                  <a:avLst/>
                                  <a:gdLst>
                                    <a:gd name="T0" fmla="*/ 2 w 58"/>
                                    <a:gd name="T1" fmla="*/ 313 h 313"/>
                                    <a:gd name="T2" fmla="*/ 12 w 58"/>
                                    <a:gd name="T3" fmla="*/ 301 h 313"/>
                                    <a:gd name="T4" fmla="*/ 21 w 58"/>
                                    <a:gd name="T5" fmla="*/ 288 h 313"/>
                                    <a:gd name="T6" fmla="*/ 30 w 58"/>
                                    <a:gd name="T7" fmla="*/ 274 h 313"/>
                                    <a:gd name="T8" fmla="*/ 37 w 58"/>
                                    <a:gd name="T9" fmla="*/ 259 h 313"/>
                                    <a:gd name="T10" fmla="*/ 44 w 58"/>
                                    <a:gd name="T11" fmla="*/ 244 h 313"/>
                                    <a:gd name="T12" fmla="*/ 49 w 58"/>
                                    <a:gd name="T13" fmla="*/ 229 h 313"/>
                                    <a:gd name="T14" fmla="*/ 53 w 58"/>
                                    <a:gd name="T15" fmla="*/ 213 h 313"/>
                                    <a:gd name="T16" fmla="*/ 56 w 58"/>
                                    <a:gd name="T17" fmla="*/ 197 h 313"/>
                                    <a:gd name="T18" fmla="*/ 57 w 58"/>
                                    <a:gd name="T19" fmla="*/ 181 h 313"/>
                                    <a:gd name="T20" fmla="*/ 58 w 58"/>
                                    <a:gd name="T21" fmla="*/ 165 h 313"/>
                                    <a:gd name="T22" fmla="*/ 58 w 58"/>
                                    <a:gd name="T23" fmla="*/ 147 h 313"/>
                                    <a:gd name="T24" fmla="*/ 57 w 58"/>
                                    <a:gd name="T25" fmla="*/ 131 h 313"/>
                                    <a:gd name="T26" fmla="*/ 55 w 58"/>
                                    <a:gd name="T27" fmla="*/ 115 h 313"/>
                                    <a:gd name="T28" fmla="*/ 52 w 58"/>
                                    <a:gd name="T29" fmla="*/ 99 h 313"/>
                                    <a:gd name="T30" fmla="*/ 48 w 58"/>
                                    <a:gd name="T31" fmla="*/ 83 h 313"/>
                                    <a:gd name="T32" fmla="*/ 42 w 58"/>
                                    <a:gd name="T33" fmla="*/ 68 h 313"/>
                                    <a:gd name="T34" fmla="*/ 35 w 58"/>
                                    <a:gd name="T35" fmla="*/ 53 h 313"/>
                                    <a:gd name="T36" fmla="*/ 28 w 58"/>
                                    <a:gd name="T37" fmla="*/ 39 h 313"/>
                                    <a:gd name="T38" fmla="*/ 19 w 58"/>
                                    <a:gd name="T39" fmla="*/ 25 h 313"/>
                                    <a:gd name="T40" fmla="*/ 10 w 58"/>
                                    <a:gd name="T41" fmla="*/ 11 h 313"/>
                                    <a:gd name="T42" fmla="*/ 0 w 58"/>
                                    <a:gd name="T43" fmla="*/ 0 h 3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58" h="313">
                                      <a:moveTo>
                                        <a:pt x="2" y="313"/>
                                      </a:moveTo>
                                      <a:lnTo>
                                        <a:pt x="12" y="301"/>
                                      </a:lnTo>
                                      <a:lnTo>
                                        <a:pt x="21" y="288"/>
                                      </a:lnTo>
                                      <a:lnTo>
                                        <a:pt x="30" y="274"/>
                                      </a:lnTo>
                                      <a:lnTo>
                                        <a:pt x="37" y="259"/>
                                      </a:lnTo>
                                      <a:lnTo>
                                        <a:pt x="44" y="244"/>
                                      </a:lnTo>
                                      <a:lnTo>
                                        <a:pt x="49" y="229"/>
                                      </a:lnTo>
                                      <a:lnTo>
                                        <a:pt x="53" y="213"/>
                                      </a:lnTo>
                                      <a:lnTo>
                                        <a:pt x="56" y="197"/>
                                      </a:lnTo>
                                      <a:lnTo>
                                        <a:pt x="57" y="181"/>
                                      </a:lnTo>
                                      <a:lnTo>
                                        <a:pt x="58" y="165"/>
                                      </a:lnTo>
                                      <a:lnTo>
                                        <a:pt x="58" y="147"/>
                                      </a:lnTo>
                                      <a:lnTo>
                                        <a:pt x="57" y="131"/>
                                      </a:lnTo>
                                      <a:lnTo>
                                        <a:pt x="55" y="115"/>
                                      </a:lnTo>
                                      <a:lnTo>
                                        <a:pt x="52" y="99"/>
                                      </a:lnTo>
                                      <a:lnTo>
                                        <a:pt x="48" y="83"/>
                                      </a:lnTo>
                                      <a:lnTo>
                                        <a:pt x="42" y="68"/>
                                      </a:lnTo>
                                      <a:lnTo>
                                        <a:pt x="35" y="53"/>
                                      </a:lnTo>
                                      <a:lnTo>
                                        <a:pt x="28" y="39"/>
                                      </a:lnTo>
                                      <a:lnTo>
                                        <a:pt x="19" y="25"/>
                                      </a:lnTo>
                                      <a:lnTo>
                                        <a:pt x="10" y="1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3" name="Freeform 3313"/>
                              <wps:cNvSpPr>
                                <a:spLocks/>
                              </wps:cNvSpPr>
                              <wps:spPr bwMode="auto">
                                <a:xfrm>
                                  <a:off x="6791" y="10232"/>
                                  <a:ext cx="143" cy="99"/>
                                </a:xfrm>
                                <a:custGeom>
                                  <a:avLst/>
                                  <a:gdLst>
                                    <a:gd name="T0" fmla="*/ 571 w 571"/>
                                    <a:gd name="T1" fmla="*/ 0 h 394"/>
                                    <a:gd name="T2" fmla="*/ 506 w 571"/>
                                    <a:gd name="T3" fmla="*/ 41 h 394"/>
                                    <a:gd name="T4" fmla="*/ 441 w 571"/>
                                    <a:gd name="T5" fmla="*/ 82 h 394"/>
                                    <a:gd name="T6" fmla="*/ 376 w 571"/>
                                    <a:gd name="T7" fmla="*/ 124 h 394"/>
                                    <a:gd name="T8" fmla="*/ 311 w 571"/>
                                    <a:gd name="T9" fmla="*/ 166 h 394"/>
                                    <a:gd name="T10" fmla="*/ 248 w 571"/>
                                    <a:gd name="T11" fmla="*/ 210 h 394"/>
                                    <a:gd name="T12" fmla="*/ 185 w 571"/>
                                    <a:gd name="T13" fmla="*/ 255 h 394"/>
                                    <a:gd name="T14" fmla="*/ 122 w 571"/>
                                    <a:gd name="T15" fmla="*/ 301 h 394"/>
                                    <a:gd name="T16" fmla="*/ 62 w 571"/>
                                    <a:gd name="T17" fmla="*/ 347 h 394"/>
                                    <a:gd name="T18" fmla="*/ 0 w 571"/>
                                    <a:gd name="T19" fmla="*/ 394 h 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71" h="394">
                                      <a:moveTo>
                                        <a:pt x="571" y="0"/>
                                      </a:moveTo>
                                      <a:lnTo>
                                        <a:pt x="506" y="41"/>
                                      </a:lnTo>
                                      <a:lnTo>
                                        <a:pt x="441" y="82"/>
                                      </a:lnTo>
                                      <a:lnTo>
                                        <a:pt x="376" y="124"/>
                                      </a:lnTo>
                                      <a:lnTo>
                                        <a:pt x="311" y="166"/>
                                      </a:lnTo>
                                      <a:lnTo>
                                        <a:pt x="248" y="210"/>
                                      </a:lnTo>
                                      <a:lnTo>
                                        <a:pt x="185" y="255"/>
                                      </a:lnTo>
                                      <a:lnTo>
                                        <a:pt x="122" y="301"/>
                                      </a:lnTo>
                                      <a:lnTo>
                                        <a:pt x="62" y="347"/>
                                      </a:lnTo>
                                      <a:lnTo>
                                        <a:pt x="0" y="39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4" name="Freeform 3314"/>
                              <wps:cNvSpPr>
                                <a:spLocks/>
                              </wps:cNvSpPr>
                              <wps:spPr bwMode="auto">
                                <a:xfrm>
                                  <a:off x="6896" y="9943"/>
                                  <a:ext cx="100" cy="258"/>
                                </a:xfrm>
                                <a:custGeom>
                                  <a:avLst/>
                                  <a:gdLst>
                                    <a:gd name="T0" fmla="*/ 403 w 403"/>
                                    <a:gd name="T1" fmla="*/ 1032 h 1032"/>
                                    <a:gd name="T2" fmla="*/ 380 w 403"/>
                                    <a:gd name="T3" fmla="*/ 956 h 1032"/>
                                    <a:gd name="T4" fmla="*/ 357 w 403"/>
                                    <a:gd name="T5" fmla="*/ 880 h 1032"/>
                                    <a:gd name="T6" fmla="*/ 332 w 403"/>
                                    <a:gd name="T7" fmla="*/ 805 h 1032"/>
                                    <a:gd name="T8" fmla="*/ 307 w 403"/>
                                    <a:gd name="T9" fmla="*/ 729 h 1032"/>
                                    <a:gd name="T10" fmla="*/ 280 w 403"/>
                                    <a:gd name="T11" fmla="*/ 654 h 1032"/>
                                    <a:gd name="T12" fmla="*/ 253 w 403"/>
                                    <a:gd name="T13" fmla="*/ 580 h 1032"/>
                                    <a:gd name="T14" fmla="*/ 225 w 403"/>
                                    <a:gd name="T15" fmla="*/ 505 h 1032"/>
                                    <a:gd name="T16" fmla="*/ 196 w 403"/>
                                    <a:gd name="T17" fmla="*/ 433 h 1032"/>
                                    <a:gd name="T18" fmla="*/ 166 w 403"/>
                                    <a:gd name="T19" fmla="*/ 359 h 1032"/>
                                    <a:gd name="T20" fmla="*/ 134 w 403"/>
                                    <a:gd name="T21" fmla="*/ 287 h 1032"/>
                                    <a:gd name="T22" fmla="*/ 102 w 403"/>
                                    <a:gd name="T23" fmla="*/ 214 h 1032"/>
                                    <a:gd name="T24" fmla="*/ 70 w 403"/>
                                    <a:gd name="T25" fmla="*/ 143 h 1032"/>
                                    <a:gd name="T26" fmla="*/ 36 w 403"/>
                                    <a:gd name="T27" fmla="*/ 71 h 1032"/>
                                    <a:gd name="T28" fmla="*/ 0 w 403"/>
                                    <a:gd name="T29" fmla="*/ 0 h 10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3" h="1032">
                                      <a:moveTo>
                                        <a:pt x="403" y="1032"/>
                                      </a:moveTo>
                                      <a:lnTo>
                                        <a:pt x="380" y="956"/>
                                      </a:lnTo>
                                      <a:lnTo>
                                        <a:pt x="357" y="880"/>
                                      </a:lnTo>
                                      <a:lnTo>
                                        <a:pt x="332" y="805"/>
                                      </a:lnTo>
                                      <a:lnTo>
                                        <a:pt x="307" y="729"/>
                                      </a:lnTo>
                                      <a:lnTo>
                                        <a:pt x="280" y="654"/>
                                      </a:lnTo>
                                      <a:lnTo>
                                        <a:pt x="253" y="580"/>
                                      </a:lnTo>
                                      <a:lnTo>
                                        <a:pt x="225" y="505"/>
                                      </a:lnTo>
                                      <a:lnTo>
                                        <a:pt x="196" y="433"/>
                                      </a:lnTo>
                                      <a:lnTo>
                                        <a:pt x="166" y="359"/>
                                      </a:lnTo>
                                      <a:lnTo>
                                        <a:pt x="134" y="287"/>
                                      </a:lnTo>
                                      <a:lnTo>
                                        <a:pt x="102" y="214"/>
                                      </a:lnTo>
                                      <a:lnTo>
                                        <a:pt x="70" y="143"/>
                                      </a:lnTo>
                                      <a:lnTo>
                                        <a:pt x="36" y="7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5" name="Freeform 3315"/>
                              <wps:cNvSpPr>
                                <a:spLocks/>
                              </wps:cNvSpPr>
                              <wps:spPr bwMode="auto">
                                <a:xfrm>
                                  <a:off x="6887" y="9900"/>
                                  <a:ext cx="134" cy="330"/>
                                </a:xfrm>
                                <a:custGeom>
                                  <a:avLst/>
                                  <a:gdLst>
                                    <a:gd name="T0" fmla="*/ 536 w 536"/>
                                    <a:gd name="T1" fmla="*/ 1322 h 1322"/>
                                    <a:gd name="T2" fmla="*/ 517 w 536"/>
                                    <a:gd name="T3" fmla="*/ 1250 h 1322"/>
                                    <a:gd name="T4" fmla="*/ 497 w 536"/>
                                    <a:gd name="T5" fmla="*/ 1176 h 1322"/>
                                    <a:gd name="T6" fmla="*/ 474 w 536"/>
                                    <a:gd name="T7" fmla="*/ 1103 h 1322"/>
                                    <a:gd name="T8" fmla="*/ 452 w 536"/>
                                    <a:gd name="T9" fmla="*/ 1032 h 1322"/>
                                    <a:gd name="T10" fmla="*/ 428 w 536"/>
                                    <a:gd name="T11" fmla="*/ 959 h 1322"/>
                                    <a:gd name="T12" fmla="*/ 404 w 536"/>
                                    <a:gd name="T13" fmla="*/ 888 h 1322"/>
                                    <a:gd name="T14" fmla="*/ 378 w 536"/>
                                    <a:gd name="T15" fmla="*/ 818 h 1322"/>
                                    <a:gd name="T16" fmla="*/ 352 w 536"/>
                                    <a:gd name="T17" fmla="*/ 746 h 1322"/>
                                    <a:gd name="T18" fmla="*/ 325 w 536"/>
                                    <a:gd name="T19" fmla="*/ 676 h 1322"/>
                                    <a:gd name="T20" fmla="*/ 297 w 536"/>
                                    <a:gd name="T21" fmla="*/ 607 h 1322"/>
                                    <a:gd name="T22" fmla="*/ 267 w 536"/>
                                    <a:gd name="T23" fmla="*/ 537 h 1322"/>
                                    <a:gd name="T24" fmla="*/ 237 w 536"/>
                                    <a:gd name="T25" fmla="*/ 469 h 1322"/>
                                    <a:gd name="T26" fmla="*/ 206 w 536"/>
                                    <a:gd name="T27" fmla="*/ 400 h 1322"/>
                                    <a:gd name="T28" fmla="*/ 174 w 536"/>
                                    <a:gd name="T29" fmla="*/ 332 h 1322"/>
                                    <a:gd name="T30" fmla="*/ 141 w 536"/>
                                    <a:gd name="T31" fmla="*/ 265 h 1322"/>
                                    <a:gd name="T32" fmla="*/ 107 w 536"/>
                                    <a:gd name="T33" fmla="*/ 198 h 1322"/>
                                    <a:gd name="T34" fmla="*/ 73 w 536"/>
                                    <a:gd name="T35" fmla="*/ 131 h 1322"/>
                                    <a:gd name="T36" fmla="*/ 36 w 536"/>
                                    <a:gd name="T37" fmla="*/ 66 h 1322"/>
                                    <a:gd name="T38" fmla="*/ 0 w 536"/>
                                    <a:gd name="T39" fmla="*/ 0 h 13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36" h="1322">
                                      <a:moveTo>
                                        <a:pt x="536" y="1322"/>
                                      </a:moveTo>
                                      <a:lnTo>
                                        <a:pt x="517" y="1250"/>
                                      </a:lnTo>
                                      <a:lnTo>
                                        <a:pt x="497" y="1176"/>
                                      </a:lnTo>
                                      <a:lnTo>
                                        <a:pt x="474" y="1103"/>
                                      </a:lnTo>
                                      <a:lnTo>
                                        <a:pt x="452" y="1032"/>
                                      </a:lnTo>
                                      <a:lnTo>
                                        <a:pt x="428" y="959"/>
                                      </a:lnTo>
                                      <a:lnTo>
                                        <a:pt x="404" y="888"/>
                                      </a:lnTo>
                                      <a:lnTo>
                                        <a:pt x="378" y="818"/>
                                      </a:lnTo>
                                      <a:lnTo>
                                        <a:pt x="352" y="746"/>
                                      </a:lnTo>
                                      <a:lnTo>
                                        <a:pt x="325" y="676"/>
                                      </a:lnTo>
                                      <a:lnTo>
                                        <a:pt x="297" y="607"/>
                                      </a:lnTo>
                                      <a:lnTo>
                                        <a:pt x="267" y="537"/>
                                      </a:lnTo>
                                      <a:lnTo>
                                        <a:pt x="237" y="469"/>
                                      </a:lnTo>
                                      <a:lnTo>
                                        <a:pt x="206" y="400"/>
                                      </a:lnTo>
                                      <a:lnTo>
                                        <a:pt x="174" y="332"/>
                                      </a:lnTo>
                                      <a:lnTo>
                                        <a:pt x="141" y="265"/>
                                      </a:lnTo>
                                      <a:lnTo>
                                        <a:pt x="107" y="198"/>
                                      </a:lnTo>
                                      <a:lnTo>
                                        <a:pt x="73" y="131"/>
                                      </a:lnTo>
                                      <a:lnTo>
                                        <a:pt x="36" y="6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6" name="Freeform 3316"/>
                              <wps:cNvSpPr>
                                <a:spLocks/>
                              </wps:cNvSpPr>
                              <wps:spPr bwMode="auto">
                                <a:xfrm>
                                  <a:off x="6923" y="9923"/>
                                  <a:ext cx="118" cy="285"/>
                                </a:xfrm>
                                <a:custGeom>
                                  <a:avLst/>
                                  <a:gdLst>
                                    <a:gd name="T0" fmla="*/ 473 w 473"/>
                                    <a:gd name="T1" fmla="*/ 1138 h 1138"/>
                                    <a:gd name="T2" fmla="*/ 452 w 473"/>
                                    <a:gd name="T3" fmla="*/ 1064 h 1138"/>
                                    <a:gd name="T4" fmla="*/ 428 w 473"/>
                                    <a:gd name="T5" fmla="*/ 990 h 1138"/>
                                    <a:gd name="T6" fmla="*/ 405 w 473"/>
                                    <a:gd name="T7" fmla="*/ 916 h 1138"/>
                                    <a:gd name="T8" fmla="*/ 379 w 473"/>
                                    <a:gd name="T9" fmla="*/ 842 h 1138"/>
                                    <a:gd name="T10" fmla="*/ 354 w 473"/>
                                    <a:gd name="T11" fmla="*/ 770 h 1138"/>
                                    <a:gd name="T12" fmla="*/ 327 w 473"/>
                                    <a:gd name="T13" fmla="*/ 697 h 1138"/>
                                    <a:gd name="T14" fmla="*/ 298 w 473"/>
                                    <a:gd name="T15" fmla="*/ 625 h 1138"/>
                                    <a:gd name="T16" fmla="*/ 269 w 473"/>
                                    <a:gd name="T17" fmla="*/ 553 h 1138"/>
                                    <a:gd name="T18" fmla="*/ 239 w 473"/>
                                    <a:gd name="T19" fmla="*/ 482 h 1138"/>
                                    <a:gd name="T20" fmla="*/ 207 w 473"/>
                                    <a:gd name="T21" fmla="*/ 412 h 1138"/>
                                    <a:gd name="T22" fmla="*/ 175 w 473"/>
                                    <a:gd name="T23" fmla="*/ 341 h 1138"/>
                                    <a:gd name="T24" fmla="*/ 142 w 473"/>
                                    <a:gd name="T25" fmla="*/ 272 h 1138"/>
                                    <a:gd name="T26" fmla="*/ 108 w 473"/>
                                    <a:gd name="T27" fmla="*/ 203 h 1138"/>
                                    <a:gd name="T28" fmla="*/ 73 w 473"/>
                                    <a:gd name="T29" fmla="*/ 135 h 1138"/>
                                    <a:gd name="T30" fmla="*/ 37 w 473"/>
                                    <a:gd name="T31" fmla="*/ 67 h 1138"/>
                                    <a:gd name="T32" fmla="*/ 0 w 473"/>
                                    <a:gd name="T33" fmla="*/ 0 h 1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3" h="1138">
                                      <a:moveTo>
                                        <a:pt x="473" y="1138"/>
                                      </a:moveTo>
                                      <a:lnTo>
                                        <a:pt x="452" y="1064"/>
                                      </a:lnTo>
                                      <a:lnTo>
                                        <a:pt x="428" y="990"/>
                                      </a:lnTo>
                                      <a:lnTo>
                                        <a:pt x="405" y="916"/>
                                      </a:lnTo>
                                      <a:lnTo>
                                        <a:pt x="379" y="842"/>
                                      </a:lnTo>
                                      <a:lnTo>
                                        <a:pt x="354" y="770"/>
                                      </a:lnTo>
                                      <a:lnTo>
                                        <a:pt x="327" y="697"/>
                                      </a:lnTo>
                                      <a:lnTo>
                                        <a:pt x="298" y="625"/>
                                      </a:lnTo>
                                      <a:lnTo>
                                        <a:pt x="269" y="553"/>
                                      </a:lnTo>
                                      <a:lnTo>
                                        <a:pt x="239" y="482"/>
                                      </a:lnTo>
                                      <a:lnTo>
                                        <a:pt x="207" y="412"/>
                                      </a:lnTo>
                                      <a:lnTo>
                                        <a:pt x="175" y="341"/>
                                      </a:lnTo>
                                      <a:lnTo>
                                        <a:pt x="142" y="272"/>
                                      </a:lnTo>
                                      <a:lnTo>
                                        <a:pt x="108" y="203"/>
                                      </a:lnTo>
                                      <a:lnTo>
                                        <a:pt x="73" y="135"/>
                                      </a:lnTo>
                                      <a:lnTo>
                                        <a:pt x="37" y="67"/>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7" name="Freeform 3317"/>
                              <wps:cNvSpPr>
                                <a:spLocks/>
                              </wps:cNvSpPr>
                              <wps:spPr bwMode="auto">
                                <a:xfrm>
                                  <a:off x="7030" y="10384"/>
                                  <a:ext cx="20" cy="66"/>
                                </a:xfrm>
                                <a:custGeom>
                                  <a:avLst/>
                                  <a:gdLst>
                                    <a:gd name="T0" fmla="*/ 84 w 84"/>
                                    <a:gd name="T1" fmla="*/ 264 h 264"/>
                                    <a:gd name="T2" fmla="*/ 81 w 84"/>
                                    <a:gd name="T3" fmla="*/ 241 h 264"/>
                                    <a:gd name="T4" fmla="*/ 79 w 84"/>
                                    <a:gd name="T5" fmla="*/ 218 h 264"/>
                                    <a:gd name="T6" fmla="*/ 75 w 84"/>
                                    <a:gd name="T7" fmla="*/ 195 h 264"/>
                                    <a:gd name="T8" fmla="*/ 71 w 84"/>
                                    <a:gd name="T9" fmla="*/ 172 h 264"/>
                                    <a:gd name="T10" fmla="*/ 65 w 84"/>
                                    <a:gd name="T11" fmla="*/ 149 h 264"/>
                                    <a:gd name="T12" fmla="*/ 59 w 84"/>
                                    <a:gd name="T13" fmla="*/ 126 h 264"/>
                                    <a:gd name="T14" fmla="*/ 52 w 84"/>
                                    <a:gd name="T15" fmla="*/ 104 h 264"/>
                                    <a:gd name="T16" fmla="*/ 43 w 84"/>
                                    <a:gd name="T17" fmla="*/ 82 h 264"/>
                                    <a:gd name="T18" fmla="*/ 33 w 84"/>
                                    <a:gd name="T19" fmla="*/ 62 h 264"/>
                                    <a:gd name="T20" fmla="*/ 24 w 84"/>
                                    <a:gd name="T21" fmla="*/ 41 h 264"/>
                                    <a:gd name="T22" fmla="*/ 12 w 84"/>
                                    <a:gd name="T23" fmla="*/ 20 h 264"/>
                                    <a:gd name="T24" fmla="*/ 0 w 84"/>
                                    <a:gd name="T25" fmla="*/ 0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4" h="264">
                                      <a:moveTo>
                                        <a:pt x="84" y="264"/>
                                      </a:moveTo>
                                      <a:lnTo>
                                        <a:pt x="81" y="241"/>
                                      </a:lnTo>
                                      <a:lnTo>
                                        <a:pt x="79" y="218"/>
                                      </a:lnTo>
                                      <a:lnTo>
                                        <a:pt x="75" y="195"/>
                                      </a:lnTo>
                                      <a:lnTo>
                                        <a:pt x="71" y="172"/>
                                      </a:lnTo>
                                      <a:lnTo>
                                        <a:pt x="65" y="149"/>
                                      </a:lnTo>
                                      <a:lnTo>
                                        <a:pt x="59" y="126"/>
                                      </a:lnTo>
                                      <a:lnTo>
                                        <a:pt x="52" y="104"/>
                                      </a:lnTo>
                                      <a:lnTo>
                                        <a:pt x="43" y="82"/>
                                      </a:lnTo>
                                      <a:lnTo>
                                        <a:pt x="33" y="62"/>
                                      </a:lnTo>
                                      <a:lnTo>
                                        <a:pt x="24" y="41"/>
                                      </a:lnTo>
                                      <a:lnTo>
                                        <a:pt x="12" y="20"/>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8" name="Line 3318"/>
                              <wps:cNvCnPr>
                                <a:cxnSpLocks noChangeShapeType="1"/>
                              </wps:cNvCnPr>
                              <wps:spPr bwMode="auto">
                                <a:xfrm flipH="1">
                                  <a:off x="6923" y="10504"/>
                                  <a:ext cx="3" cy="4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29" name="Freeform 3319"/>
                              <wps:cNvSpPr>
                                <a:spLocks/>
                              </wps:cNvSpPr>
                              <wps:spPr bwMode="auto">
                                <a:xfrm>
                                  <a:off x="6971" y="10508"/>
                                  <a:ext cx="9" cy="42"/>
                                </a:xfrm>
                                <a:custGeom>
                                  <a:avLst/>
                                  <a:gdLst>
                                    <a:gd name="T0" fmla="*/ 0 w 37"/>
                                    <a:gd name="T1" fmla="*/ 168 h 168"/>
                                    <a:gd name="T2" fmla="*/ 8 w 37"/>
                                    <a:gd name="T3" fmla="*/ 159 h 168"/>
                                    <a:gd name="T4" fmla="*/ 14 w 37"/>
                                    <a:gd name="T5" fmla="*/ 148 h 168"/>
                                    <a:gd name="T6" fmla="*/ 21 w 37"/>
                                    <a:gd name="T7" fmla="*/ 138 h 168"/>
                                    <a:gd name="T8" fmla="*/ 26 w 37"/>
                                    <a:gd name="T9" fmla="*/ 128 h 168"/>
                                    <a:gd name="T10" fmla="*/ 29 w 37"/>
                                    <a:gd name="T11" fmla="*/ 116 h 168"/>
                                    <a:gd name="T12" fmla="*/ 32 w 37"/>
                                    <a:gd name="T13" fmla="*/ 105 h 168"/>
                                    <a:gd name="T14" fmla="*/ 36 w 37"/>
                                    <a:gd name="T15" fmla="*/ 93 h 168"/>
                                    <a:gd name="T16" fmla="*/ 37 w 37"/>
                                    <a:gd name="T17" fmla="*/ 80 h 168"/>
                                    <a:gd name="T18" fmla="*/ 37 w 37"/>
                                    <a:gd name="T19" fmla="*/ 69 h 168"/>
                                    <a:gd name="T20" fmla="*/ 37 w 37"/>
                                    <a:gd name="T21" fmla="*/ 56 h 168"/>
                                    <a:gd name="T22" fmla="*/ 34 w 37"/>
                                    <a:gd name="T23" fmla="*/ 45 h 168"/>
                                    <a:gd name="T24" fmla="*/ 32 w 37"/>
                                    <a:gd name="T25" fmla="*/ 33 h 168"/>
                                    <a:gd name="T26" fmla="*/ 28 w 37"/>
                                    <a:gd name="T27" fmla="*/ 22 h 168"/>
                                    <a:gd name="T28" fmla="*/ 24 w 37"/>
                                    <a:gd name="T29" fmla="*/ 10 h 168"/>
                                    <a:gd name="T30" fmla="*/ 18 w 37"/>
                                    <a:gd name="T31" fmla="*/ 0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7" h="168">
                                      <a:moveTo>
                                        <a:pt x="0" y="168"/>
                                      </a:moveTo>
                                      <a:lnTo>
                                        <a:pt x="8" y="159"/>
                                      </a:lnTo>
                                      <a:lnTo>
                                        <a:pt x="14" y="148"/>
                                      </a:lnTo>
                                      <a:lnTo>
                                        <a:pt x="21" y="138"/>
                                      </a:lnTo>
                                      <a:lnTo>
                                        <a:pt x="26" y="128"/>
                                      </a:lnTo>
                                      <a:lnTo>
                                        <a:pt x="29" y="116"/>
                                      </a:lnTo>
                                      <a:lnTo>
                                        <a:pt x="32" y="105"/>
                                      </a:lnTo>
                                      <a:lnTo>
                                        <a:pt x="36" y="93"/>
                                      </a:lnTo>
                                      <a:lnTo>
                                        <a:pt x="37" y="80"/>
                                      </a:lnTo>
                                      <a:lnTo>
                                        <a:pt x="37" y="69"/>
                                      </a:lnTo>
                                      <a:lnTo>
                                        <a:pt x="37" y="56"/>
                                      </a:lnTo>
                                      <a:lnTo>
                                        <a:pt x="34" y="45"/>
                                      </a:lnTo>
                                      <a:lnTo>
                                        <a:pt x="32" y="33"/>
                                      </a:lnTo>
                                      <a:lnTo>
                                        <a:pt x="28" y="22"/>
                                      </a:lnTo>
                                      <a:lnTo>
                                        <a:pt x="24" y="10"/>
                                      </a:lnTo>
                                      <a:lnTo>
                                        <a:pt x="18"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0" name="Freeform 3320"/>
                              <wps:cNvSpPr>
                                <a:spLocks/>
                              </wps:cNvSpPr>
                              <wps:spPr bwMode="auto">
                                <a:xfrm>
                                  <a:off x="6844" y="10498"/>
                                  <a:ext cx="6" cy="42"/>
                                </a:xfrm>
                                <a:custGeom>
                                  <a:avLst/>
                                  <a:gdLst>
                                    <a:gd name="T0" fmla="*/ 22 w 25"/>
                                    <a:gd name="T1" fmla="*/ 0 h 170"/>
                                    <a:gd name="T2" fmla="*/ 16 w 25"/>
                                    <a:gd name="T3" fmla="*/ 12 h 170"/>
                                    <a:gd name="T4" fmla="*/ 12 w 25"/>
                                    <a:gd name="T5" fmla="*/ 24 h 170"/>
                                    <a:gd name="T6" fmla="*/ 8 w 25"/>
                                    <a:gd name="T7" fmla="*/ 35 h 170"/>
                                    <a:gd name="T8" fmla="*/ 3 w 25"/>
                                    <a:gd name="T9" fmla="*/ 48 h 170"/>
                                    <a:gd name="T10" fmla="*/ 1 w 25"/>
                                    <a:gd name="T11" fmla="*/ 60 h 170"/>
                                    <a:gd name="T12" fmla="*/ 0 w 25"/>
                                    <a:gd name="T13" fmla="*/ 73 h 170"/>
                                    <a:gd name="T14" fmla="*/ 0 w 25"/>
                                    <a:gd name="T15" fmla="*/ 86 h 170"/>
                                    <a:gd name="T16" fmla="*/ 0 w 25"/>
                                    <a:gd name="T17" fmla="*/ 98 h 170"/>
                                    <a:gd name="T18" fmla="*/ 2 w 25"/>
                                    <a:gd name="T19" fmla="*/ 111 h 170"/>
                                    <a:gd name="T20" fmla="*/ 4 w 25"/>
                                    <a:gd name="T21" fmla="*/ 124 h 170"/>
                                    <a:gd name="T22" fmla="*/ 9 w 25"/>
                                    <a:gd name="T23" fmla="*/ 136 h 170"/>
                                    <a:gd name="T24" fmla="*/ 13 w 25"/>
                                    <a:gd name="T25" fmla="*/ 148 h 170"/>
                                    <a:gd name="T26" fmla="*/ 18 w 25"/>
                                    <a:gd name="T27" fmla="*/ 159 h 170"/>
                                    <a:gd name="T28" fmla="*/ 25 w 25"/>
                                    <a:gd name="T29" fmla="*/ 170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 h="170">
                                      <a:moveTo>
                                        <a:pt x="22" y="0"/>
                                      </a:moveTo>
                                      <a:lnTo>
                                        <a:pt x="16" y="12"/>
                                      </a:lnTo>
                                      <a:lnTo>
                                        <a:pt x="12" y="24"/>
                                      </a:lnTo>
                                      <a:lnTo>
                                        <a:pt x="8" y="35"/>
                                      </a:lnTo>
                                      <a:lnTo>
                                        <a:pt x="3" y="48"/>
                                      </a:lnTo>
                                      <a:lnTo>
                                        <a:pt x="1" y="60"/>
                                      </a:lnTo>
                                      <a:lnTo>
                                        <a:pt x="0" y="73"/>
                                      </a:lnTo>
                                      <a:lnTo>
                                        <a:pt x="0" y="86"/>
                                      </a:lnTo>
                                      <a:lnTo>
                                        <a:pt x="0" y="98"/>
                                      </a:lnTo>
                                      <a:lnTo>
                                        <a:pt x="2" y="111"/>
                                      </a:lnTo>
                                      <a:lnTo>
                                        <a:pt x="4" y="124"/>
                                      </a:lnTo>
                                      <a:lnTo>
                                        <a:pt x="9" y="136"/>
                                      </a:lnTo>
                                      <a:lnTo>
                                        <a:pt x="13" y="148"/>
                                      </a:lnTo>
                                      <a:lnTo>
                                        <a:pt x="18" y="159"/>
                                      </a:lnTo>
                                      <a:lnTo>
                                        <a:pt x="25" y="17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1" name="Line 3321"/>
                              <wps:cNvCnPr>
                                <a:cxnSpLocks noChangeShapeType="1"/>
                              </wps:cNvCnPr>
                              <wps:spPr bwMode="auto">
                                <a:xfrm>
                                  <a:off x="6850" y="10540"/>
                                  <a:ext cx="121" cy="1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32" name="Line 3322"/>
                              <wps:cNvCnPr>
                                <a:cxnSpLocks noChangeShapeType="1"/>
                              </wps:cNvCnPr>
                              <wps:spPr bwMode="auto">
                                <a:xfrm>
                                  <a:off x="6849" y="10498"/>
                                  <a:ext cx="126" cy="1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33" name="Line 3323"/>
                              <wps:cNvCnPr>
                                <a:cxnSpLocks noChangeShapeType="1"/>
                              </wps:cNvCnPr>
                              <wps:spPr bwMode="auto">
                                <a:xfrm>
                                  <a:off x="6829" y="10559"/>
                                  <a:ext cx="232" cy="1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34" name="Freeform 3324"/>
                              <wps:cNvSpPr>
                                <a:spLocks/>
                              </wps:cNvSpPr>
                              <wps:spPr bwMode="auto">
                                <a:xfrm>
                                  <a:off x="6794" y="10639"/>
                                  <a:ext cx="42" cy="25"/>
                                </a:xfrm>
                                <a:custGeom>
                                  <a:avLst/>
                                  <a:gdLst>
                                    <a:gd name="T0" fmla="*/ 0 w 164"/>
                                    <a:gd name="T1" fmla="*/ 100 h 101"/>
                                    <a:gd name="T2" fmla="*/ 12 w 164"/>
                                    <a:gd name="T3" fmla="*/ 101 h 101"/>
                                    <a:gd name="T4" fmla="*/ 25 w 164"/>
                                    <a:gd name="T5" fmla="*/ 101 h 101"/>
                                    <a:gd name="T6" fmla="*/ 38 w 164"/>
                                    <a:gd name="T7" fmla="*/ 101 h 101"/>
                                    <a:gd name="T8" fmla="*/ 51 w 164"/>
                                    <a:gd name="T9" fmla="*/ 99 h 101"/>
                                    <a:gd name="T10" fmla="*/ 63 w 164"/>
                                    <a:gd name="T11" fmla="*/ 97 h 101"/>
                                    <a:gd name="T12" fmla="*/ 75 w 164"/>
                                    <a:gd name="T13" fmla="*/ 92 h 101"/>
                                    <a:gd name="T14" fmla="*/ 87 w 164"/>
                                    <a:gd name="T15" fmla="*/ 86 h 101"/>
                                    <a:gd name="T16" fmla="*/ 98 w 164"/>
                                    <a:gd name="T17" fmla="*/ 80 h 101"/>
                                    <a:gd name="T18" fmla="*/ 110 w 164"/>
                                    <a:gd name="T19" fmla="*/ 74 h 101"/>
                                    <a:gd name="T20" fmla="*/ 119 w 164"/>
                                    <a:gd name="T21" fmla="*/ 65 h 101"/>
                                    <a:gd name="T22" fmla="*/ 129 w 164"/>
                                    <a:gd name="T23" fmla="*/ 56 h 101"/>
                                    <a:gd name="T24" fmla="*/ 137 w 164"/>
                                    <a:gd name="T25" fmla="*/ 46 h 101"/>
                                    <a:gd name="T26" fmla="*/ 146 w 164"/>
                                    <a:gd name="T27" fmla="*/ 35 h 101"/>
                                    <a:gd name="T28" fmla="*/ 152 w 164"/>
                                    <a:gd name="T29" fmla="*/ 24 h 101"/>
                                    <a:gd name="T30" fmla="*/ 159 w 164"/>
                                    <a:gd name="T31" fmla="*/ 12 h 101"/>
                                    <a:gd name="T32" fmla="*/ 164 w 164"/>
                                    <a:gd name="T33"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4" h="101">
                                      <a:moveTo>
                                        <a:pt x="0" y="100"/>
                                      </a:moveTo>
                                      <a:lnTo>
                                        <a:pt x="12" y="101"/>
                                      </a:lnTo>
                                      <a:lnTo>
                                        <a:pt x="25" y="101"/>
                                      </a:lnTo>
                                      <a:lnTo>
                                        <a:pt x="38" y="101"/>
                                      </a:lnTo>
                                      <a:lnTo>
                                        <a:pt x="51" y="99"/>
                                      </a:lnTo>
                                      <a:lnTo>
                                        <a:pt x="63" y="97"/>
                                      </a:lnTo>
                                      <a:lnTo>
                                        <a:pt x="75" y="92"/>
                                      </a:lnTo>
                                      <a:lnTo>
                                        <a:pt x="87" y="86"/>
                                      </a:lnTo>
                                      <a:lnTo>
                                        <a:pt x="98" y="80"/>
                                      </a:lnTo>
                                      <a:lnTo>
                                        <a:pt x="110" y="74"/>
                                      </a:lnTo>
                                      <a:lnTo>
                                        <a:pt x="119" y="65"/>
                                      </a:lnTo>
                                      <a:lnTo>
                                        <a:pt x="129" y="56"/>
                                      </a:lnTo>
                                      <a:lnTo>
                                        <a:pt x="137" y="46"/>
                                      </a:lnTo>
                                      <a:lnTo>
                                        <a:pt x="146" y="35"/>
                                      </a:lnTo>
                                      <a:lnTo>
                                        <a:pt x="152" y="24"/>
                                      </a:lnTo>
                                      <a:lnTo>
                                        <a:pt x="159" y="12"/>
                                      </a:lnTo>
                                      <a:lnTo>
                                        <a:pt x="164"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5" name="Line 3325"/>
                              <wps:cNvCnPr>
                                <a:cxnSpLocks noChangeShapeType="1"/>
                              </wps:cNvCnPr>
                              <wps:spPr bwMode="auto">
                                <a:xfrm>
                                  <a:off x="6796" y="10689"/>
                                  <a:ext cx="55" cy="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36" name="Freeform 3326"/>
                              <wps:cNvSpPr>
                                <a:spLocks/>
                              </wps:cNvSpPr>
                              <wps:spPr bwMode="auto">
                                <a:xfrm>
                                  <a:off x="6851" y="10644"/>
                                  <a:ext cx="38" cy="49"/>
                                </a:xfrm>
                                <a:custGeom>
                                  <a:avLst/>
                                  <a:gdLst>
                                    <a:gd name="T0" fmla="*/ 0 w 154"/>
                                    <a:gd name="T1" fmla="*/ 194 h 196"/>
                                    <a:gd name="T2" fmla="*/ 13 w 154"/>
                                    <a:gd name="T3" fmla="*/ 196 h 196"/>
                                    <a:gd name="T4" fmla="*/ 24 w 154"/>
                                    <a:gd name="T5" fmla="*/ 194 h 196"/>
                                    <a:gd name="T6" fmla="*/ 37 w 154"/>
                                    <a:gd name="T7" fmla="*/ 193 h 196"/>
                                    <a:gd name="T8" fmla="*/ 49 w 154"/>
                                    <a:gd name="T9" fmla="*/ 190 h 196"/>
                                    <a:gd name="T10" fmla="*/ 62 w 154"/>
                                    <a:gd name="T11" fmla="*/ 186 h 196"/>
                                    <a:gd name="T12" fmla="*/ 73 w 154"/>
                                    <a:gd name="T13" fmla="*/ 181 h 196"/>
                                    <a:gd name="T14" fmla="*/ 84 w 154"/>
                                    <a:gd name="T15" fmla="*/ 175 h 196"/>
                                    <a:gd name="T16" fmla="*/ 95 w 154"/>
                                    <a:gd name="T17" fmla="*/ 167 h 196"/>
                                    <a:gd name="T18" fmla="*/ 105 w 154"/>
                                    <a:gd name="T19" fmla="*/ 159 h 196"/>
                                    <a:gd name="T20" fmla="*/ 113 w 154"/>
                                    <a:gd name="T21" fmla="*/ 150 h 196"/>
                                    <a:gd name="T22" fmla="*/ 122 w 154"/>
                                    <a:gd name="T23" fmla="*/ 140 h 196"/>
                                    <a:gd name="T24" fmla="*/ 129 w 154"/>
                                    <a:gd name="T25" fmla="*/ 129 h 196"/>
                                    <a:gd name="T26" fmla="*/ 136 w 154"/>
                                    <a:gd name="T27" fmla="*/ 117 h 196"/>
                                    <a:gd name="T28" fmla="*/ 142 w 154"/>
                                    <a:gd name="T29" fmla="*/ 106 h 196"/>
                                    <a:gd name="T30" fmla="*/ 146 w 154"/>
                                    <a:gd name="T31" fmla="*/ 93 h 196"/>
                                    <a:gd name="T32" fmla="*/ 149 w 154"/>
                                    <a:gd name="T33" fmla="*/ 80 h 196"/>
                                    <a:gd name="T34" fmla="*/ 153 w 154"/>
                                    <a:gd name="T35" fmla="*/ 67 h 196"/>
                                    <a:gd name="T36" fmla="*/ 154 w 154"/>
                                    <a:gd name="T37" fmla="*/ 54 h 196"/>
                                    <a:gd name="T38" fmla="*/ 154 w 154"/>
                                    <a:gd name="T39" fmla="*/ 40 h 196"/>
                                    <a:gd name="T40" fmla="*/ 154 w 154"/>
                                    <a:gd name="T41" fmla="*/ 26 h 196"/>
                                    <a:gd name="T42" fmla="*/ 152 w 154"/>
                                    <a:gd name="T43" fmla="*/ 14 h 196"/>
                                    <a:gd name="T44" fmla="*/ 148 w 154"/>
                                    <a:gd name="T45"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54" h="196">
                                      <a:moveTo>
                                        <a:pt x="0" y="194"/>
                                      </a:moveTo>
                                      <a:lnTo>
                                        <a:pt x="13" y="196"/>
                                      </a:lnTo>
                                      <a:lnTo>
                                        <a:pt x="24" y="194"/>
                                      </a:lnTo>
                                      <a:lnTo>
                                        <a:pt x="37" y="193"/>
                                      </a:lnTo>
                                      <a:lnTo>
                                        <a:pt x="49" y="190"/>
                                      </a:lnTo>
                                      <a:lnTo>
                                        <a:pt x="62" y="186"/>
                                      </a:lnTo>
                                      <a:lnTo>
                                        <a:pt x="73" y="181"/>
                                      </a:lnTo>
                                      <a:lnTo>
                                        <a:pt x="84" y="175"/>
                                      </a:lnTo>
                                      <a:lnTo>
                                        <a:pt x="95" y="167"/>
                                      </a:lnTo>
                                      <a:lnTo>
                                        <a:pt x="105" y="159"/>
                                      </a:lnTo>
                                      <a:lnTo>
                                        <a:pt x="113" y="150"/>
                                      </a:lnTo>
                                      <a:lnTo>
                                        <a:pt x="122" y="140"/>
                                      </a:lnTo>
                                      <a:lnTo>
                                        <a:pt x="129" y="129"/>
                                      </a:lnTo>
                                      <a:lnTo>
                                        <a:pt x="136" y="117"/>
                                      </a:lnTo>
                                      <a:lnTo>
                                        <a:pt x="142" y="106"/>
                                      </a:lnTo>
                                      <a:lnTo>
                                        <a:pt x="146" y="93"/>
                                      </a:lnTo>
                                      <a:lnTo>
                                        <a:pt x="149" y="80"/>
                                      </a:lnTo>
                                      <a:lnTo>
                                        <a:pt x="153" y="67"/>
                                      </a:lnTo>
                                      <a:lnTo>
                                        <a:pt x="154" y="54"/>
                                      </a:lnTo>
                                      <a:lnTo>
                                        <a:pt x="154" y="40"/>
                                      </a:lnTo>
                                      <a:lnTo>
                                        <a:pt x="154" y="26"/>
                                      </a:lnTo>
                                      <a:lnTo>
                                        <a:pt x="152" y="14"/>
                                      </a:lnTo>
                                      <a:lnTo>
                                        <a:pt x="148"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7" name="Line 3327"/>
                              <wps:cNvCnPr>
                                <a:cxnSpLocks noChangeShapeType="1"/>
                              </wps:cNvCnPr>
                              <wps:spPr bwMode="auto">
                                <a:xfrm>
                                  <a:off x="6827" y="10599"/>
                                  <a:ext cx="224" cy="1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38" name="Freeform 3328"/>
                              <wps:cNvSpPr>
                                <a:spLocks/>
                              </wps:cNvSpPr>
                              <wps:spPr bwMode="auto">
                                <a:xfrm>
                                  <a:off x="6810" y="10545"/>
                                  <a:ext cx="22" cy="78"/>
                                </a:xfrm>
                                <a:custGeom>
                                  <a:avLst/>
                                  <a:gdLst>
                                    <a:gd name="T0" fmla="*/ 0 w 89"/>
                                    <a:gd name="T1" fmla="*/ 312 h 312"/>
                                    <a:gd name="T2" fmla="*/ 12 w 89"/>
                                    <a:gd name="T3" fmla="*/ 303 h 312"/>
                                    <a:gd name="T4" fmla="*/ 24 w 89"/>
                                    <a:gd name="T5" fmla="*/ 293 h 312"/>
                                    <a:gd name="T6" fmla="*/ 35 w 89"/>
                                    <a:gd name="T7" fmla="*/ 281 h 312"/>
                                    <a:gd name="T8" fmla="*/ 44 w 89"/>
                                    <a:gd name="T9" fmla="*/ 269 h 312"/>
                                    <a:gd name="T10" fmla="*/ 53 w 89"/>
                                    <a:gd name="T11" fmla="*/ 256 h 312"/>
                                    <a:gd name="T12" fmla="*/ 60 w 89"/>
                                    <a:gd name="T13" fmla="*/ 242 h 312"/>
                                    <a:gd name="T14" fmla="*/ 68 w 89"/>
                                    <a:gd name="T15" fmla="*/ 228 h 312"/>
                                    <a:gd name="T16" fmla="*/ 74 w 89"/>
                                    <a:gd name="T17" fmla="*/ 213 h 312"/>
                                    <a:gd name="T18" fmla="*/ 78 w 89"/>
                                    <a:gd name="T19" fmla="*/ 198 h 312"/>
                                    <a:gd name="T20" fmla="*/ 83 w 89"/>
                                    <a:gd name="T21" fmla="*/ 183 h 312"/>
                                    <a:gd name="T22" fmla="*/ 86 w 89"/>
                                    <a:gd name="T23" fmla="*/ 167 h 312"/>
                                    <a:gd name="T24" fmla="*/ 88 w 89"/>
                                    <a:gd name="T25" fmla="*/ 151 h 312"/>
                                    <a:gd name="T26" fmla="*/ 89 w 89"/>
                                    <a:gd name="T27" fmla="*/ 136 h 312"/>
                                    <a:gd name="T28" fmla="*/ 88 w 89"/>
                                    <a:gd name="T29" fmla="*/ 120 h 312"/>
                                    <a:gd name="T30" fmla="*/ 87 w 89"/>
                                    <a:gd name="T31" fmla="*/ 104 h 312"/>
                                    <a:gd name="T32" fmla="*/ 85 w 89"/>
                                    <a:gd name="T33" fmla="*/ 88 h 312"/>
                                    <a:gd name="T34" fmla="*/ 82 w 89"/>
                                    <a:gd name="T35" fmla="*/ 72 h 312"/>
                                    <a:gd name="T36" fmla="*/ 77 w 89"/>
                                    <a:gd name="T37" fmla="*/ 57 h 312"/>
                                    <a:gd name="T38" fmla="*/ 71 w 89"/>
                                    <a:gd name="T39" fmla="*/ 42 h 312"/>
                                    <a:gd name="T40" fmla="*/ 64 w 89"/>
                                    <a:gd name="T41" fmla="*/ 28 h 312"/>
                                    <a:gd name="T42" fmla="*/ 57 w 89"/>
                                    <a:gd name="T43" fmla="*/ 14 h 312"/>
                                    <a:gd name="T44" fmla="*/ 48 w 89"/>
                                    <a:gd name="T45" fmla="*/ 0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9" h="312">
                                      <a:moveTo>
                                        <a:pt x="0" y="312"/>
                                      </a:moveTo>
                                      <a:lnTo>
                                        <a:pt x="12" y="303"/>
                                      </a:lnTo>
                                      <a:lnTo>
                                        <a:pt x="24" y="293"/>
                                      </a:lnTo>
                                      <a:lnTo>
                                        <a:pt x="35" y="281"/>
                                      </a:lnTo>
                                      <a:lnTo>
                                        <a:pt x="44" y="269"/>
                                      </a:lnTo>
                                      <a:lnTo>
                                        <a:pt x="53" y="256"/>
                                      </a:lnTo>
                                      <a:lnTo>
                                        <a:pt x="60" y="242"/>
                                      </a:lnTo>
                                      <a:lnTo>
                                        <a:pt x="68" y="228"/>
                                      </a:lnTo>
                                      <a:lnTo>
                                        <a:pt x="74" y="213"/>
                                      </a:lnTo>
                                      <a:lnTo>
                                        <a:pt x="78" y="198"/>
                                      </a:lnTo>
                                      <a:lnTo>
                                        <a:pt x="83" y="183"/>
                                      </a:lnTo>
                                      <a:lnTo>
                                        <a:pt x="86" y="167"/>
                                      </a:lnTo>
                                      <a:lnTo>
                                        <a:pt x="88" y="151"/>
                                      </a:lnTo>
                                      <a:lnTo>
                                        <a:pt x="89" y="136"/>
                                      </a:lnTo>
                                      <a:lnTo>
                                        <a:pt x="88" y="120"/>
                                      </a:lnTo>
                                      <a:lnTo>
                                        <a:pt x="87" y="104"/>
                                      </a:lnTo>
                                      <a:lnTo>
                                        <a:pt x="85" y="88"/>
                                      </a:lnTo>
                                      <a:lnTo>
                                        <a:pt x="82" y="72"/>
                                      </a:lnTo>
                                      <a:lnTo>
                                        <a:pt x="77" y="57"/>
                                      </a:lnTo>
                                      <a:lnTo>
                                        <a:pt x="71" y="42"/>
                                      </a:lnTo>
                                      <a:lnTo>
                                        <a:pt x="64" y="28"/>
                                      </a:lnTo>
                                      <a:lnTo>
                                        <a:pt x="57" y="14"/>
                                      </a:lnTo>
                                      <a:lnTo>
                                        <a:pt x="48"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9" name="Freeform 3329"/>
                              <wps:cNvSpPr>
                                <a:spLocks/>
                              </wps:cNvSpPr>
                              <wps:spPr bwMode="auto">
                                <a:xfrm>
                                  <a:off x="6847" y="10562"/>
                                  <a:ext cx="10" cy="40"/>
                                </a:xfrm>
                                <a:custGeom>
                                  <a:avLst/>
                                  <a:gdLst>
                                    <a:gd name="T0" fmla="*/ 37 w 40"/>
                                    <a:gd name="T1" fmla="*/ 0 h 160"/>
                                    <a:gd name="T2" fmla="*/ 30 w 40"/>
                                    <a:gd name="T3" fmla="*/ 6 h 160"/>
                                    <a:gd name="T4" fmla="*/ 23 w 40"/>
                                    <a:gd name="T5" fmla="*/ 13 h 160"/>
                                    <a:gd name="T6" fmla="*/ 18 w 40"/>
                                    <a:gd name="T7" fmla="*/ 20 h 160"/>
                                    <a:gd name="T8" fmla="*/ 13 w 40"/>
                                    <a:gd name="T9" fmla="*/ 29 h 160"/>
                                    <a:gd name="T10" fmla="*/ 8 w 40"/>
                                    <a:gd name="T11" fmla="*/ 37 h 160"/>
                                    <a:gd name="T12" fmla="*/ 5 w 40"/>
                                    <a:gd name="T13" fmla="*/ 46 h 160"/>
                                    <a:gd name="T14" fmla="*/ 2 w 40"/>
                                    <a:gd name="T15" fmla="*/ 55 h 160"/>
                                    <a:gd name="T16" fmla="*/ 1 w 40"/>
                                    <a:gd name="T17" fmla="*/ 66 h 160"/>
                                    <a:gd name="T18" fmla="*/ 0 w 40"/>
                                    <a:gd name="T19" fmla="*/ 76 h 160"/>
                                    <a:gd name="T20" fmla="*/ 0 w 40"/>
                                    <a:gd name="T21" fmla="*/ 85 h 160"/>
                                    <a:gd name="T22" fmla="*/ 1 w 40"/>
                                    <a:gd name="T23" fmla="*/ 96 h 160"/>
                                    <a:gd name="T24" fmla="*/ 3 w 40"/>
                                    <a:gd name="T25" fmla="*/ 105 h 160"/>
                                    <a:gd name="T26" fmla="*/ 6 w 40"/>
                                    <a:gd name="T27" fmla="*/ 114 h 160"/>
                                    <a:gd name="T28" fmla="*/ 10 w 40"/>
                                    <a:gd name="T29" fmla="*/ 123 h 160"/>
                                    <a:gd name="T30" fmla="*/ 15 w 40"/>
                                    <a:gd name="T31" fmla="*/ 133 h 160"/>
                                    <a:gd name="T32" fmla="*/ 20 w 40"/>
                                    <a:gd name="T33" fmla="*/ 139 h 160"/>
                                    <a:gd name="T34" fmla="*/ 27 w 40"/>
                                    <a:gd name="T35" fmla="*/ 148 h 160"/>
                                    <a:gd name="T36" fmla="*/ 33 w 40"/>
                                    <a:gd name="T37" fmla="*/ 154 h 160"/>
                                    <a:gd name="T38" fmla="*/ 40 w 40"/>
                                    <a:gd name="T39" fmla="*/ 16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0" h="160">
                                      <a:moveTo>
                                        <a:pt x="37" y="0"/>
                                      </a:moveTo>
                                      <a:lnTo>
                                        <a:pt x="30" y="6"/>
                                      </a:lnTo>
                                      <a:lnTo>
                                        <a:pt x="23" y="13"/>
                                      </a:lnTo>
                                      <a:lnTo>
                                        <a:pt x="18" y="20"/>
                                      </a:lnTo>
                                      <a:lnTo>
                                        <a:pt x="13" y="29"/>
                                      </a:lnTo>
                                      <a:lnTo>
                                        <a:pt x="8" y="37"/>
                                      </a:lnTo>
                                      <a:lnTo>
                                        <a:pt x="5" y="46"/>
                                      </a:lnTo>
                                      <a:lnTo>
                                        <a:pt x="2" y="55"/>
                                      </a:lnTo>
                                      <a:lnTo>
                                        <a:pt x="1" y="66"/>
                                      </a:lnTo>
                                      <a:lnTo>
                                        <a:pt x="0" y="76"/>
                                      </a:lnTo>
                                      <a:lnTo>
                                        <a:pt x="0" y="85"/>
                                      </a:lnTo>
                                      <a:lnTo>
                                        <a:pt x="1" y="96"/>
                                      </a:lnTo>
                                      <a:lnTo>
                                        <a:pt x="3" y="105"/>
                                      </a:lnTo>
                                      <a:lnTo>
                                        <a:pt x="6" y="114"/>
                                      </a:lnTo>
                                      <a:lnTo>
                                        <a:pt x="10" y="123"/>
                                      </a:lnTo>
                                      <a:lnTo>
                                        <a:pt x="15" y="133"/>
                                      </a:lnTo>
                                      <a:lnTo>
                                        <a:pt x="20" y="139"/>
                                      </a:lnTo>
                                      <a:lnTo>
                                        <a:pt x="27" y="148"/>
                                      </a:lnTo>
                                      <a:lnTo>
                                        <a:pt x="33" y="154"/>
                                      </a:lnTo>
                                      <a:lnTo>
                                        <a:pt x="40" y="16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0" name="Freeform 3330"/>
                              <wps:cNvSpPr>
                                <a:spLocks/>
                              </wps:cNvSpPr>
                              <wps:spPr bwMode="auto">
                                <a:xfrm>
                                  <a:off x="6958" y="10570"/>
                                  <a:ext cx="13" cy="40"/>
                                </a:xfrm>
                                <a:custGeom>
                                  <a:avLst/>
                                  <a:gdLst>
                                    <a:gd name="T0" fmla="*/ 25 w 50"/>
                                    <a:gd name="T1" fmla="*/ 162 h 162"/>
                                    <a:gd name="T2" fmla="*/ 31 w 50"/>
                                    <a:gd name="T3" fmla="*/ 154 h 162"/>
                                    <a:gd name="T4" fmla="*/ 36 w 50"/>
                                    <a:gd name="T5" fmla="*/ 144 h 162"/>
                                    <a:gd name="T6" fmla="*/ 42 w 50"/>
                                    <a:gd name="T7" fmla="*/ 134 h 162"/>
                                    <a:gd name="T8" fmla="*/ 45 w 50"/>
                                    <a:gd name="T9" fmla="*/ 124 h 162"/>
                                    <a:gd name="T10" fmla="*/ 48 w 50"/>
                                    <a:gd name="T11" fmla="*/ 113 h 162"/>
                                    <a:gd name="T12" fmla="*/ 49 w 50"/>
                                    <a:gd name="T13" fmla="*/ 103 h 162"/>
                                    <a:gd name="T14" fmla="*/ 50 w 50"/>
                                    <a:gd name="T15" fmla="*/ 91 h 162"/>
                                    <a:gd name="T16" fmla="*/ 49 w 50"/>
                                    <a:gd name="T17" fmla="*/ 80 h 162"/>
                                    <a:gd name="T18" fmla="*/ 48 w 50"/>
                                    <a:gd name="T19" fmla="*/ 69 h 162"/>
                                    <a:gd name="T20" fmla="*/ 45 w 50"/>
                                    <a:gd name="T21" fmla="*/ 59 h 162"/>
                                    <a:gd name="T22" fmla="*/ 42 w 50"/>
                                    <a:gd name="T23" fmla="*/ 49 h 162"/>
                                    <a:gd name="T24" fmla="*/ 36 w 50"/>
                                    <a:gd name="T25" fmla="*/ 38 h 162"/>
                                    <a:gd name="T26" fmla="*/ 31 w 50"/>
                                    <a:gd name="T27" fmla="*/ 29 h 162"/>
                                    <a:gd name="T28" fmla="*/ 25 w 50"/>
                                    <a:gd name="T29" fmla="*/ 21 h 162"/>
                                    <a:gd name="T30" fmla="*/ 17 w 50"/>
                                    <a:gd name="T31" fmla="*/ 13 h 162"/>
                                    <a:gd name="T32" fmla="*/ 10 w 50"/>
                                    <a:gd name="T33" fmla="*/ 6 h 162"/>
                                    <a:gd name="T34" fmla="*/ 0 w 50"/>
                                    <a:gd name="T35" fmla="*/ 0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0" h="162">
                                      <a:moveTo>
                                        <a:pt x="25" y="162"/>
                                      </a:moveTo>
                                      <a:lnTo>
                                        <a:pt x="31" y="154"/>
                                      </a:lnTo>
                                      <a:lnTo>
                                        <a:pt x="36" y="144"/>
                                      </a:lnTo>
                                      <a:lnTo>
                                        <a:pt x="42" y="134"/>
                                      </a:lnTo>
                                      <a:lnTo>
                                        <a:pt x="45" y="124"/>
                                      </a:lnTo>
                                      <a:lnTo>
                                        <a:pt x="48" y="113"/>
                                      </a:lnTo>
                                      <a:lnTo>
                                        <a:pt x="49" y="103"/>
                                      </a:lnTo>
                                      <a:lnTo>
                                        <a:pt x="50" y="91"/>
                                      </a:lnTo>
                                      <a:lnTo>
                                        <a:pt x="49" y="80"/>
                                      </a:lnTo>
                                      <a:lnTo>
                                        <a:pt x="48" y="69"/>
                                      </a:lnTo>
                                      <a:lnTo>
                                        <a:pt x="45" y="59"/>
                                      </a:lnTo>
                                      <a:lnTo>
                                        <a:pt x="42" y="49"/>
                                      </a:lnTo>
                                      <a:lnTo>
                                        <a:pt x="36" y="38"/>
                                      </a:lnTo>
                                      <a:lnTo>
                                        <a:pt x="31" y="29"/>
                                      </a:lnTo>
                                      <a:lnTo>
                                        <a:pt x="25" y="21"/>
                                      </a:lnTo>
                                      <a:lnTo>
                                        <a:pt x="17" y="13"/>
                                      </a:lnTo>
                                      <a:lnTo>
                                        <a:pt x="10" y="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1" name="Freeform 3331"/>
                              <wps:cNvSpPr>
                                <a:spLocks/>
                              </wps:cNvSpPr>
                              <wps:spPr bwMode="auto">
                                <a:xfrm>
                                  <a:off x="7047" y="10588"/>
                                  <a:ext cx="13" cy="68"/>
                                </a:xfrm>
                                <a:custGeom>
                                  <a:avLst/>
                                  <a:gdLst>
                                    <a:gd name="T0" fmla="*/ 53 w 53"/>
                                    <a:gd name="T1" fmla="*/ 0 h 272"/>
                                    <a:gd name="T2" fmla="*/ 43 w 53"/>
                                    <a:gd name="T3" fmla="*/ 29 h 272"/>
                                    <a:gd name="T4" fmla="*/ 34 w 53"/>
                                    <a:gd name="T5" fmla="*/ 59 h 272"/>
                                    <a:gd name="T6" fmla="*/ 26 w 53"/>
                                    <a:gd name="T7" fmla="*/ 89 h 272"/>
                                    <a:gd name="T8" fmla="*/ 19 w 53"/>
                                    <a:gd name="T9" fmla="*/ 119 h 272"/>
                                    <a:gd name="T10" fmla="*/ 12 w 53"/>
                                    <a:gd name="T11" fmla="*/ 149 h 272"/>
                                    <a:gd name="T12" fmla="*/ 8 w 53"/>
                                    <a:gd name="T13" fmla="*/ 180 h 272"/>
                                    <a:gd name="T14" fmla="*/ 4 w 53"/>
                                    <a:gd name="T15" fmla="*/ 210 h 272"/>
                                    <a:gd name="T16" fmla="*/ 1 w 53"/>
                                    <a:gd name="T17" fmla="*/ 241 h 272"/>
                                    <a:gd name="T18" fmla="*/ 0 w 53"/>
                                    <a:gd name="T19" fmla="*/ 272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 h="272">
                                      <a:moveTo>
                                        <a:pt x="53" y="0"/>
                                      </a:moveTo>
                                      <a:lnTo>
                                        <a:pt x="43" y="29"/>
                                      </a:lnTo>
                                      <a:lnTo>
                                        <a:pt x="34" y="59"/>
                                      </a:lnTo>
                                      <a:lnTo>
                                        <a:pt x="26" y="89"/>
                                      </a:lnTo>
                                      <a:lnTo>
                                        <a:pt x="19" y="119"/>
                                      </a:lnTo>
                                      <a:lnTo>
                                        <a:pt x="12" y="149"/>
                                      </a:lnTo>
                                      <a:lnTo>
                                        <a:pt x="8" y="180"/>
                                      </a:lnTo>
                                      <a:lnTo>
                                        <a:pt x="4" y="210"/>
                                      </a:lnTo>
                                      <a:lnTo>
                                        <a:pt x="1" y="241"/>
                                      </a:lnTo>
                                      <a:lnTo>
                                        <a:pt x="0" y="27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2" name="Freeform 3332"/>
                              <wps:cNvSpPr>
                                <a:spLocks/>
                              </wps:cNvSpPr>
                              <wps:spPr bwMode="auto">
                                <a:xfrm>
                                  <a:off x="7061" y="10570"/>
                                  <a:ext cx="16" cy="18"/>
                                </a:xfrm>
                                <a:custGeom>
                                  <a:avLst/>
                                  <a:gdLst>
                                    <a:gd name="T0" fmla="*/ 0 w 67"/>
                                    <a:gd name="T1" fmla="*/ 70 h 70"/>
                                    <a:gd name="T2" fmla="*/ 9 w 67"/>
                                    <a:gd name="T3" fmla="*/ 70 h 70"/>
                                    <a:gd name="T4" fmla="*/ 16 w 67"/>
                                    <a:gd name="T5" fmla="*/ 70 h 70"/>
                                    <a:gd name="T6" fmla="*/ 25 w 67"/>
                                    <a:gd name="T7" fmla="*/ 68 h 70"/>
                                    <a:gd name="T8" fmla="*/ 32 w 67"/>
                                    <a:gd name="T9" fmla="*/ 64 h 70"/>
                                    <a:gd name="T10" fmla="*/ 40 w 67"/>
                                    <a:gd name="T11" fmla="*/ 61 h 70"/>
                                    <a:gd name="T12" fmla="*/ 46 w 67"/>
                                    <a:gd name="T13" fmla="*/ 55 h 70"/>
                                    <a:gd name="T14" fmla="*/ 51 w 67"/>
                                    <a:gd name="T15" fmla="*/ 49 h 70"/>
                                    <a:gd name="T16" fmla="*/ 57 w 67"/>
                                    <a:gd name="T17" fmla="*/ 42 h 70"/>
                                    <a:gd name="T18" fmla="*/ 61 w 67"/>
                                    <a:gd name="T19" fmla="*/ 34 h 70"/>
                                    <a:gd name="T20" fmla="*/ 64 w 67"/>
                                    <a:gd name="T21" fmla="*/ 26 h 70"/>
                                    <a:gd name="T22" fmla="*/ 66 w 67"/>
                                    <a:gd name="T23" fmla="*/ 18 h 70"/>
                                    <a:gd name="T24" fmla="*/ 67 w 67"/>
                                    <a:gd name="T25" fmla="*/ 9 h 70"/>
                                    <a:gd name="T26" fmla="*/ 67 w 67"/>
                                    <a:gd name="T27"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7" h="70">
                                      <a:moveTo>
                                        <a:pt x="0" y="70"/>
                                      </a:moveTo>
                                      <a:lnTo>
                                        <a:pt x="9" y="70"/>
                                      </a:lnTo>
                                      <a:lnTo>
                                        <a:pt x="16" y="70"/>
                                      </a:lnTo>
                                      <a:lnTo>
                                        <a:pt x="25" y="68"/>
                                      </a:lnTo>
                                      <a:lnTo>
                                        <a:pt x="32" y="64"/>
                                      </a:lnTo>
                                      <a:lnTo>
                                        <a:pt x="40" y="61"/>
                                      </a:lnTo>
                                      <a:lnTo>
                                        <a:pt x="46" y="55"/>
                                      </a:lnTo>
                                      <a:lnTo>
                                        <a:pt x="51" y="49"/>
                                      </a:lnTo>
                                      <a:lnTo>
                                        <a:pt x="57" y="42"/>
                                      </a:lnTo>
                                      <a:lnTo>
                                        <a:pt x="61" y="34"/>
                                      </a:lnTo>
                                      <a:lnTo>
                                        <a:pt x="64" y="26"/>
                                      </a:lnTo>
                                      <a:lnTo>
                                        <a:pt x="66" y="18"/>
                                      </a:lnTo>
                                      <a:lnTo>
                                        <a:pt x="67" y="9"/>
                                      </a:lnTo>
                                      <a:lnTo>
                                        <a:pt x="67"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3" name="Line 3333"/>
                              <wps:cNvCnPr>
                                <a:cxnSpLocks noChangeShapeType="1"/>
                              </wps:cNvCnPr>
                              <wps:spPr bwMode="auto">
                                <a:xfrm flipH="1">
                                  <a:off x="6630" y="10386"/>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44" name="Line 3334"/>
                              <wps:cNvCnPr>
                                <a:cxnSpLocks noChangeShapeType="1"/>
                              </wps:cNvCnPr>
                              <wps:spPr bwMode="auto">
                                <a:xfrm flipH="1">
                                  <a:off x="6692" y="10391"/>
                                  <a:ext cx="3"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45" name="Freeform 3335"/>
                              <wps:cNvSpPr>
                                <a:spLocks/>
                              </wps:cNvSpPr>
                              <wps:spPr bwMode="auto">
                                <a:xfrm>
                                  <a:off x="6756" y="10396"/>
                                  <a:ext cx="21" cy="75"/>
                                </a:xfrm>
                                <a:custGeom>
                                  <a:avLst/>
                                  <a:gdLst>
                                    <a:gd name="T0" fmla="*/ 0 w 84"/>
                                    <a:gd name="T1" fmla="*/ 299 h 299"/>
                                    <a:gd name="T2" fmla="*/ 11 w 84"/>
                                    <a:gd name="T3" fmla="*/ 292 h 299"/>
                                    <a:gd name="T4" fmla="*/ 22 w 84"/>
                                    <a:gd name="T5" fmla="*/ 284 h 299"/>
                                    <a:gd name="T6" fmla="*/ 32 w 84"/>
                                    <a:gd name="T7" fmla="*/ 275 h 299"/>
                                    <a:gd name="T8" fmla="*/ 41 w 84"/>
                                    <a:gd name="T9" fmla="*/ 264 h 299"/>
                                    <a:gd name="T10" fmla="*/ 50 w 84"/>
                                    <a:gd name="T11" fmla="*/ 254 h 299"/>
                                    <a:gd name="T12" fmla="*/ 57 w 84"/>
                                    <a:gd name="T13" fmla="*/ 243 h 299"/>
                                    <a:gd name="T14" fmla="*/ 65 w 84"/>
                                    <a:gd name="T15" fmla="*/ 230 h 299"/>
                                    <a:gd name="T16" fmla="*/ 70 w 84"/>
                                    <a:gd name="T17" fmla="*/ 217 h 299"/>
                                    <a:gd name="T18" fmla="*/ 76 w 84"/>
                                    <a:gd name="T19" fmla="*/ 205 h 299"/>
                                    <a:gd name="T20" fmla="*/ 79 w 84"/>
                                    <a:gd name="T21" fmla="*/ 191 h 299"/>
                                    <a:gd name="T22" fmla="*/ 82 w 84"/>
                                    <a:gd name="T23" fmla="*/ 177 h 299"/>
                                    <a:gd name="T24" fmla="*/ 83 w 84"/>
                                    <a:gd name="T25" fmla="*/ 163 h 299"/>
                                    <a:gd name="T26" fmla="*/ 84 w 84"/>
                                    <a:gd name="T27" fmla="*/ 149 h 299"/>
                                    <a:gd name="T28" fmla="*/ 83 w 84"/>
                                    <a:gd name="T29" fmla="*/ 134 h 299"/>
                                    <a:gd name="T30" fmla="*/ 82 w 84"/>
                                    <a:gd name="T31" fmla="*/ 120 h 299"/>
                                    <a:gd name="T32" fmla="*/ 79 w 84"/>
                                    <a:gd name="T33" fmla="*/ 107 h 299"/>
                                    <a:gd name="T34" fmla="*/ 74 w 84"/>
                                    <a:gd name="T35" fmla="*/ 93 h 299"/>
                                    <a:gd name="T36" fmla="*/ 70 w 84"/>
                                    <a:gd name="T37" fmla="*/ 80 h 299"/>
                                    <a:gd name="T38" fmla="*/ 64 w 84"/>
                                    <a:gd name="T39" fmla="*/ 68 h 299"/>
                                    <a:gd name="T40" fmla="*/ 57 w 84"/>
                                    <a:gd name="T41" fmla="*/ 56 h 299"/>
                                    <a:gd name="T42" fmla="*/ 50 w 84"/>
                                    <a:gd name="T43" fmla="*/ 44 h 299"/>
                                    <a:gd name="T44" fmla="*/ 41 w 84"/>
                                    <a:gd name="T45" fmla="*/ 33 h 299"/>
                                    <a:gd name="T46" fmla="*/ 32 w 84"/>
                                    <a:gd name="T47" fmla="*/ 24 h 299"/>
                                    <a:gd name="T48" fmla="*/ 21 w 84"/>
                                    <a:gd name="T49" fmla="*/ 15 h 299"/>
                                    <a:gd name="T50" fmla="*/ 10 w 84"/>
                                    <a:gd name="T51" fmla="*/ 6 h 299"/>
                                    <a:gd name="T52" fmla="*/ 0 w 84"/>
                                    <a:gd name="T53" fmla="*/ 0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4" h="299">
                                      <a:moveTo>
                                        <a:pt x="0" y="299"/>
                                      </a:moveTo>
                                      <a:lnTo>
                                        <a:pt x="11" y="292"/>
                                      </a:lnTo>
                                      <a:lnTo>
                                        <a:pt x="22" y="284"/>
                                      </a:lnTo>
                                      <a:lnTo>
                                        <a:pt x="32" y="275"/>
                                      </a:lnTo>
                                      <a:lnTo>
                                        <a:pt x="41" y="264"/>
                                      </a:lnTo>
                                      <a:lnTo>
                                        <a:pt x="50" y="254"/>
                                      </a:lnTo>
                                      <a:lnTo>
                                        <a:pt x="57" y="243"/>
                                      </a:lnTo>
                                      <a:lnTo>
                                        <a:pt x="65" y="230"/>
                                      </a:lnTo>
                                      <a:lnTo>
                                        <a:pt x="70" y="217"/>
                                      </a:lnTo>
                                      <a:lnTo>
                                        <a:pt x="76" y="205"/>
                                      </a:lnTo>
                                      <a:lnTo>
                                        <a:pt x="79" y="191"/>
                                      </a:lnTo>
                                      <a:lnTo>
                                        <a:pt x="82" y="177"/>
                                      </a:lnTo>
                                      <a:lnTo>
                                        <a:pt x="83" y="163"/>
                                      </a:lnTo>
                                      <a:lnTo>
                                        <a:pt x="84" y="149"/>
                                      </a:lnTo>
                                      <a:lnTo>
                                        <a:pt x="83" y="134"/>
                                      </a:lnTo>
                                      <a:lnTo>
                                        <a:pt x="82" y="120"/>
                                      </a:lnTo>
                                      <a:lnTo>
                                        <a:pt x="79" y="107"/>
                                      </a:lnTo>
                                      <a:lnTo>
                                        <a:pt x="74" y="93"/>
                                      </a:lnTo>
                                      <a:lnTo>
                                        <a:pt x="70" y="80"/>
                                      </a:lnTo>
                                      <a:lnTo>
                                        <a:pt x="64" y="68"/>
                                      </a:lnTo>
                                      <a:lnTo>
                                        <a:pt x="57" y="56"/>
                                      </a:lnTo>
                                      <a:lnTo>
                                        <a:pt x="50" y="44"/>
                                      </a:lnTo>
                                      <a:lnTo>
                                        <a:pt x="41" y="33"/>
                                      </a:lnTo>
                                      <a:lnTo>
                                        <a:pt x="32" y="24"/>
                                      </a:lnTo>
                                      <a:lnTo>
                                        <a:pt x="21" y="15"/>
                                      </a:lnTo>
                                      <a:lnTo>
                                        <a:pt x="10" y="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6" name="Line 3336"/>
                              <wps:cNvCnPr>
                                <a:cxnSpLocks noChangeShapeType="1"/>
                              </wps:cNvCnPr>
                              <wps:spPr bwMode="auto">
                                <a:xfrm flipH="1">
                                  <a:off x="6567" y="10381"/>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47" name="Line 3337"/>
                              <wps:cNvCnPr>
                                <a:cxnSpLocks noChangeShapeType="1"/>
                              </wps:cNvCnPr>
                              <wps:spPr bwMode="auto">
                                <a:xfrm flipH="1">
                                  <a:off x="6441" y="10371"/>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48" name="Line 3338"/>
                              <wps:cNvCnPr>
                                <a:cxnSpLocks noChangeShapeType="1"/>
                              </wps:cNvCnPr>
                              <wps:spPr bwMode="auto">
                                <a:xfrm flipH="1">
                                  <a:off x="6507" y="10376"/>
                                  <a:ext cx="3"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49" name="Line 3339"/>
                              <wps:cNvCnPr>
                                <a:cxnSpLocks noChangeShapeType="1"/>
                              </wps:cNvCnPr>
                              <wps:spPr bwMode="auto">
                                <a:xfrm>
                                  <a:off x="6400" y="10647"/>
                                  <a:ext cx="236" cy="1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50" name="Line 3340"/>
                              <wps:cNvCnPr>
                                <a:cxnSpLocks noChangeShapeType="1"/>
                              </wps:cNvCnPr>
                              <wps:spPr bwMode="auto">
                                <a:xfrm flipH="1">
                                  <a:off x="6413" y="10513"/>
                                  <a:ext cx="5"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51" name="Line 3341"/>
                              <wps:cNvCnPr>
                                <a:cxnSpLocks noChangeShapeType="1"/>
                              </wps:cNvCnPr>
                              <wps:spPr bwMode="auto">
                                <a:xfrm flipH="1">
                                  <a:off x="6527" y="10522"/>
                                  <a:ext cx="6"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52" name="Line 3342"/>
                              <wps:cNvCnPr>
                                <a:cxnSpLocks noChangeShapeType="1"/>
                              </wps:cNvCnPr>
                              <wps:spPr bwMode="auto">
                                <a:xfrm flipH="1">
                                  <a:off x="6636" y="10530"/>
                                  <a:ext cx="5" cy="7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53" name="Line 3343"/>
                              <wps:cNvCnPr>
                                <a:cxnSpLocks noChangeShapeType="1"/>
                              </wps:cNvCnPr>
                              <wps:spPr bwMode="auto">
                                <a:xfrm flipH="1">
                                  <a:off x="6752" y="10540"/>
                                  <a:ext cx="6"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54" name="Freeform 3344"/>
                              <wps:cNvSpPr>
                                <a:spLocks/>
                              </wps:cNvSpPr>
                              <wps:spPr bwMode="auto">
                                <a:xfrm>
                                  <a:off x="6636" y="10666"/>
                                  <a:ext cx="160" cy="43"/>
                                </a:xfrm>
                                <a:custGeom>
                                  <a:avLst/>
                                  <a:gdLst>
                                    <a:gd name="T0" fmla="*/ 0 w 641"/>
                                    <a:gd name="T1" fmla="*/ 0 h 171"/>
                                    <a:gd name="T2" fmla="*/ 17 w 641"/>
                                    <a:gd name="T3" fmla="*/ 17 h 171"/>
                                    <a:gd name="T4" fmla="*/ 34 w 641"/>
                                    <a:gd name="T5" fmla="*/ 35 h 171"/>
                                    <a:gd name="T6" fmla="*/ 52 w 641"/>
                                    <a:gd name="T7" fmla="*/ 51 h 171"/>
                                    <a:gd name="T8" fmla="*/ 71 w 641"/>
                                    <a:gd name="T9" fmla="*/ 66 h 171"/>
                                    <a:gd name="T10" fmla="*/ 90 w 641"/>
                                    <a:gd name="T11" fmla="*/ 80 h 171"/>
                                    <a:gd name="T12" fmla="*/ 109 w 641"/>
                                    <a:gd name="T13" fmla="*/ 94 h 171"/>
                                    <a:gd name="T14" fmla="*/ 129 w 641"/>
                                    <a:gd name="T15" fmla="*/ 105 h 171"/>
                                    <a:gd name="T16" fmla="*/ 151 w 641"/>
                                    <a:gd name="T17" fmla="*/ 117 h 171"/>
                                    <a:gd name="T18" fmla="*/ 171 w 641"/>
                                    <a:gd name="T19" fmla="*/ 127 h 171"/>
                                    <a:gd name="T20" fmla="*/ 194 w 641"/>
                                    <a:gd name="T21" fmla="*/ 136 h 171"/>
                                    <a:gd name="T22" fmla="*/ 215 w 641"/>
                                    <a:gd name="T23" fmla="*/ 144 h 171"/>
                                    <a:gd name="T24" fmla="*/ 237 w 641"/>
                                    <a:gd name="T25" fmla="*/ 151 h 171"/>
                                    <a:gd name="T26" fmla="*/ 260 w 641"/>
                                    <a:gd name="T27" fmla="*/ 158 h 171"/>
                                    <a:gd name="T28" fmla="*/ 283 w 641"/>
                                    <a:gd name="T29" fmla="*/ 163 h 171"/>
                                    <a:gd name="T30" fmla="*/ 306 w 641"/>
                                    <a:gd name="T31" fmla="*/ 166 h 171"/>
                                    <a:gd name="T32" fmla="*/ 329 w 641"/>
                                    <a:gd name="T33" fmla="*/ 170 h 171"/>
                                    <a:gd name="T34" fmla="*/ 352 w 641"/>
                                    <a:gd name="T35" fmla="*/ 171 h 171"/>
                                    <a:gd name="T36" fmla="*/ 375 w 641"/>
                                    <a:gd name="T37" fmla="*/ 171 h 171"/>
                                    <a:gd name="T38" fmla="*/ 399 w 641"/>
                                    <a:gd name="T39" fmla="*/ 171 h 171"/>
                                    <a:gd name="T40" fmla="*/ 422 w 641"/>
                                    <a:gd name="T41" fmla="*/ 168 h 171"/>
                                    <a:gd name="T42" fmla="*/ 444 w 641"/>
                                    <a:gd name="T43" fmla="*/ 166 h 171"/>
                                    <a:gd name="T44" fmla="*/ 468 w 641"/>
                                    <a:gd name="T45" fmla="*/ 161 h 171"/>
                                    <a:gd name="T46" fmla="*/ 490 w 641"/>
                                    <a:gd name="T47" fmla="*/ 157 h 171"/>
                                    <a:gd name="T48" fmla="*/ 513 w 641"/>
                                    <a:gd name="T49" fmla="*/ 150 h 171"/>
                                    <a:gd name="T50" fmla="*/ 535 w 641"/>
                                    <a:gd name="T51" fmla="*/ 143 h 171"/>
                                    <a:gd name="T52" fmla="*/ 557 w 641"/>
                                    <a:gd name="T53" fmla="*/ 135 h 171"/>
                                    <a:gd name="T54" fmla="*/ 579 w 641"/>
                                    <a:gd name="T55" fmla="*/ 126 h 171"/>
                                    <a:gd name="T56" fmla="*/ 599 w 641"/>
                                    <a:gd name="T57" fmla="*/ 114 h 171"/>
                                    <a:gd name="T58" fmla="*/ 621 w 641"/>
                                    <a:gd name="T59" fmla="*/ 104 h 171"/>
                                    <a:gd name="T60" fmla="*/ 641 w 641"/>
                                    <a:gd name="T61" fmla="*/ 91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41" h="171">
                                      <a:moveTo>
                                        <a:pt x="0" y="0"/>
                                      </a:moveTo>
                                      <a:lnTo>
                                        <a:pt x="17" y="17"/>
                                      </a:lnTo>
                                      <a:lnTo>
                                        <a:pt x="34" y="35"/>
                                      </a:lnTo>
                                      <a:lnTo>
                                        <a:pt x="52" y="51"/>
                                      </a:lnTo>
                                      <a:lnTo>
                                        <a:pt x="71" y="66"/>
                                      </a:lnTo>
                                      <a:lnTo>
                                        <a:pt x="90" y="80"/>
                                      </a:lnTo>
                                      <a:lnTo>
                                        <a:pt x="109" y="94"/>
                                      </a:lnTo>
                                      <a:lnTo>
                                        <a:pt x="129" y="105"/>
                                      </a:lnTo>
                                      <a:lnTo>
                                        <a:pt x="151" y="117"/>
                                      </a:lnTo>
                                      <a:lnTo>
                                        <a:pt x="171" y="127"/>
                                      </a:lnTo>
                                      <a:lnTo>
                                        <a:pt x="194" y="136"/>
                                      </a:lnTo>
                                      <a:lnTo>
                                        <a:pt x="215" y="144"/>
                                      </a:lnTo>
                                      <a:lnTo>
                                        <a:pt x="237" y="151"/>
                                      </a:lnTo>
                                      <a:lnTo>
                                        <a:pt x="260" y="158"/>
                                      </a:lnTo>
                                      <a:lnTo>
                                        <a:pt x="283" y="163"/>
                                      </a:lnTo>
                                      <a:lnTo>
                                        <a:pt x="306" y="166"/>
                                      </a:lnTo>
                                      <a:lnTo>
                                        <a:pt x="329" y="170"/>
                                      </a:lnTo>
                                      <a:lnTo>
                                        <a:pt x="352" y="171"/>
                                      </a:lnTo>
                                      <a:lnTo>
                                        <a:pt x="375" y="171"/>
                                      </a:lnTo>
                                      <a:lnTo>
                                        <a:pt x="399" y="171"/>
                                      </a:lnTo>
                                      <a:lnTo>
                                        <a:pt x="422" y="168"/>
                                      </a:lnTo>
                                      <a:lnTo>
                                        <a:pt x="444" y="166"/>
                                      </a:lnTo>
                                      <a:lnTo>
                                        <a:pt x="468" y="161"/>
                                      </a:lnTo>
                                      <a:lnTo>
                                        <a:pt x="490" y="157"/>
                                      </a:lnTo>
                                      <a:lnTo>
                                        <a:pt x="513" y="150"/>
                                      </a:lnTo>
                                      <a:lnTo>
                                        <a:pt x="535" y="143"/>
                                      </a:lnTo>
                                      <a:lnTo>
                                        <a:pt x="557" y="135"/>
                                      </a:lnTo>
                                      <a:lnTo>
                                        <a:pt x="579" y="126"/>
                                      </a:lnTo>
                                      <a:lnTo>
                                        <a:pt x="599" y="114"/>
                                      </a:lnTo>
                                      <a:lnTo>
                                        <a:pt x="621" y="104"/>
                                      </a:lnTo>
                                      <a:lnTo>
                                        <a:pt x="641" y="91"/>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5" name="Line 3345"/>
                              <wps:cNvCnPr>
                                <a:cxnSpLocks noChangeShapeType="1"/>
                              </wps:cNvCnPr>
                              <wps:spPr bwMode="auto">
                                <a:xfrm>
                                  <a:off x="6777" y="10428"/>
                                  <a:ext cx="273" cy="2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56" name="Line 3346"/>
                              <wps:cNvCnPr>
                                <a:cxnSpLocks noChangeShapeType="1"/>
                              </wps:cNvCnPr>
                              <wps:spPr bwMode="auto">
                                <a:xfrm>
                                  <a:off x="6771" y="10455"/>
                                  <a:ext cx="300"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57" name="Line 3347"/>
                              <wps:cNvCnPr>
                                <a:cxnSpLocks noChangeShapeType="1"/>
                              </wps:cNvCnPr>
                              <wps:spPr bwMode="auto">
                                <a:xfrm>
                                  <a:off x="6776" y="10442"/>
                                  <a:ext cx="296"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58" name="Line 3348"/>
                              <wps:cNvCnPr>
                                <a:cxnSpLocks noChangeShapeType="1"/>
                              </wps:cNvCnPr>
                              <wps:spPr bwMode="auto">
                                <a:xfrm flipH="1">
                                  <a:off x="6889" y="10645"/>
                                  <a:ext cx="12" cy="17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59" name="Line 3349"/>
                              <wps:cNvCnPr>
                                <a:cxnSpLocks noChangeShapeType="1"/>
                              </wps:cNvCnPr>
                              <wps:spPr bwMode="auto">
                                <a:xfrm flipH="1">
                                  <a:off x="6911" y="10647"/>
                                  <a:ext cx="13" cy="18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60" name="Line 3350"/>
                              <wps:cNvCnPr>
                                <a:cxnSpLocks noChangeShapeType="1"/>
                              </wps:cNvCnPr>
                              <wps:spPr bwMode="auto">
                                <a:xfrm flipH="1">
                                  <a:off x="7034" y="10643"/>
                                  <a:ext cx="13" cy="19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61" name="Freeform 3351"/>
                              <wps:cNvSpPr>
                                <a:spLocks/>
                              </wps:cNvSpPr>
                              <wps:spPr bwMode="auto">
                                <a:xfrm>
                                  <a:off x="6770" y="10354"/>
                                  <a:ext cx="41" cy="56"/>
                                </a:xfrm>
                                <a:custGeom>
                                  <a:avLst/>
                                  <a:gdLst>
                                    <a:gd name="T0" fmla="*/ 163 w 163"/>
                                    <a:gd name="T1" fmla="*/ 0 h 222"/>
                                    <a:gd name="T2" fmla="*/ 146 w 163"/>
                                    <a:gd name="T3" fmla="*/ 10 h 222"/>
                                    <a:gd name="T4" fmla="*/ 131 w 163"/>
                                    <a:gd name="T5" fmla="*/ 23 h 222"/>
                                    <a:gd name="T6" fmla="*/ 116 w 163"/>
                                    <a:gd name="T7" fmla="*/ 36 h 222"/>
                                    <a:gd name="T8" fmla="*/ 101 w 163"/>
                                    <a:gd name="T9" fmla="*/ 49 h 222"/>
                                    <a:gd name="T10" fmla="*/ 88 w 163"/>
                                    <a:gd name="T11" fmla="*/ 63 h 222"/>
                                    <a:gd name="T12" fmla="*/ 75 w 163"/>
                                    <a:gd name="T13" fmla="*/ 79 h 222"/>
                                    <a:gd name="T14" fmla="*/ 62 w 163"/>
                                    <a:gd name="T15" fmla="*/ 95 h 222"/>
                                    <a:gd name="T16" fmla="*/ 52 w 163"/>
                                    <a:gd name="T17" fmla="*/ 112 h 222"/>
                                    <a:gd name="T18" fmla="*/ 41 w 163"/>
                                    <a:gd name="T19" fmla="*/ 129 h 222"/>
                                    <a:gd name="T20" fmla="*/ 30 w 163"/>
                                    <a:gd name="T21" fmla="*/ 146 h 222"/>
                                    <a:gd name="T22" fmla="*/ 22 w 163"/>
                                    <a:gd name="T23" fmla="*/ 165 h 222"/>
                                    <a:gd name="T24" fmla="*/ 14 w 163"/>
                                    <a:gd name="T25" fmla="*/ 184 h 222"/>
                                    <a:gd name="T26" fmla="*/ 7 w 163"/>
                                    <a:gd name="T27" fmla="*/ 203 h 222"/>
                                    <a:gd name="T28" fmla="*/ 0 w 163"/>
                                    <a:gd name="T29" fmla="*/ 222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3" h="222">
                                      <a:moveTo>
                                        <a:pt x="163" y="0"/>
                                      </a:moveTo>
                                      <a:lnTo>
                                        <a:pt x="146" y="10"/>
                                      </a:lnTo>
                                      <a:lnTo>
                                        <a:pt x="131" y="23"/>
                                      </a:lnTo>
                                      <a:lnTo>
                                        <a:pt x="116" y="36"/>
                                      </a:lnTo>
                                      <a:lnTo>
                                        <a:pt x="101" y="49"/>
                                      </a:lnTo>
                                      <a:lnTo>
                                        <a:pt x="88" y="63"/>
                                      </a:lnTo>
                                      <a:lnTo>
                                        <a:pt x="75" y="79"/>
                                      </a:lnTo>
                                      <a:lnTo>
                                        <a:pt x="62" y="95"/>
                                      </a:lnTo>
                                      <a:lnTo>
                                        <a:pt x="52" y="112"/>
                                      </a:lnTo>
                                      <a:lnTo>
                                        <a:pt x="41" y="129"/>
                                      </a:lnTo>
                                      <a:lnTo>
                                        <a:pt x="30" y="146"/>
                                      </a:lnTo>
                                      <a:lnTo>
                                        <a:pt x="22" y="165"/>
                                      </a:lnTo>
                                      <a:lnTo>
                                        <a:pt x="14" y="184"/>
                                      </a:lnTo>
                                      <a:lnTo>
                                        <a:pt x="7" y="203"/>
                                      </a:lnTo>
                                      <a:lnTo>
                                        <a:pt x="0" y="22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2" name="Freeform 3352"/>
                              <wps:cNvSpPr>
                                <a:spLocks/>
                              </wps:cNvSpPr>
                              <wps:spPr bwMode="auto">
                                <a:xfrm>
                                  <a:off x="7014" y="10375"/>
                                  <a:ext cx="12" cy="73"/>
                                </a:xfrm>
                                <a:custGeom>
                                  <a:avLst/>
                                  <a:gdLst>
                                    <a:gd name="T0" fmla="*/ 47 w 47"/>
                                    <a:gd name="T1" fmla="*/ 293 h 293"/>
                                    <a:gd name="T2" fmla="*/ 45 w 47"/>
                                    <a:gd name="T3" fmla="*/ 255 h 293"/>
                                    <a:gd name="T4" fmla="*/ 42 w 47"/>
                                    <a:gd name="T5" fmla="*/ 218 h 293"/>
                                    <a:gd name="T6" fmla="*/ 38 w 47"/>
                                    <a:gd name="T7" fmla="*/ 182 h 293"/>
                                    <a:gd name="T8" fmla="*/ 32 w 47"/>
                                    <a:gd name="T9" fmla="*/ 145 h 293"/>
                                    <a:gd name="T10" fmla="*/ 26 w 47"/>
                                    <a:gd name="T11" fmla="*/ 108 h 293"/>
                                    <a:gd name="T12" fmla="*/ 19 w 47"/>
                                    <a:gd name="T13" fmla="*/ 71 h 293"/>
                                    <a:gd name="T14" fmla="*/ 10 w 47"/>
                                    <a:gd name="T15" fmla="*/ 35 h 293"/>
                                    <a:gd name="T16" fmla="*/ 0 w 47"/>
                                    <a:gd name="T17" fmla="*/ 0 h 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 h="293">
                                      <a:moveTo>
                                        <a:pt x="47" y="293"/>
                                      </a:moveTo>
                                      <a:lnTo>
                                        <a:pt x="45" y="255"/>
                                      </a:lnTo>
                                      <a:lnTo>
                                        <a:pt x="42" y="218"/>
                                      </a:lnTo>
                                      <a:lnTo>
                                        <a:pt x="38" y="182"/>
                                      </a:lnTo>
                                      <a:lnTo>
                                        <a:pt x="32" y="145"/>
                                      </a:lnTo>
                                      <a:lnTo>
                                        <a:pt x="26" y="108"/>
                                      </a:lnTo>
                                      <a:lnTo>
                                        <a:pt x="19" y="71"/>
                                      </a:lnTo>
                                      <a:lnTo>
                                        <a:pt x="10" y="35"/>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3" name="Freeform 3353"/>
                              <wps:cNvSpPr>
                                <a:spLocks/>
                              </wps:cNvSpPr>
                              <wps:spPr bwMode="auto">
                                <a:xfrm>
                                  <a:off x="6983" y="10368"/>
                                  <a:ext cx="47" cy="16"/>
                                </a:xfrm>
                                <a:custGeom>
                                  <a:avLst/>
                                  <a:gdLst>
                                    <a:gd name="T0" fmla="*/ 186 w 186"/>
                                    <a:gd name="T1" fmla="*/ 64 h 64"/>
                                    <a:gd name="T2" fmla="*/ 171 w 186"/>
                                    <a:gd name="T3" fmla="*/ 54 h 64"/>
                                    <a:gd name="T4" fmla="*/ 156 w 186"/>
                                    <a:gd name="T5" fmla="*/ 44 h 64"/>
                                    <a:gd name="T6" fmla="*/ 140 w 186"/>
                                    <a:gd name="T7" fmla="*/ 35 h 64"/>
                                    <a:gd name="T8" fmla="*/ 123 w 186"/>
                                    <a:gd name="T9" fmla="*/ 26 h 64"/>
                                    <a:gd name="T10" fmla="*/ 106 w 186"/>
                                    <a:gd name="T11" fmla="*/ 20 h 64"/>
                                    <a:gd name="T12" fmla="*/ 89 w 186"/>
                                    <a:gd name="T13" fmla="*/ 14 h 64"/>
                                    <a:gd name="T14" fmla="*/ 72 w 186"/>
                                    <a:gd name="T15" fmla="*/ 9 h 64"/>
                                    <a:gd name="T16" fmla="*/ 54 w 186"/>
                                    <a:gd name="T17" fmla="*/ 5 h 64"/>
                                    <a:gd name="T18" fmla="*/ 37 w 186"/>
                                    <a:gd name="T19" fmla="*/ 2 h 64"/>
                                    <a:gd name="T20" fmla="*/ 19 w 186"/>
                                    <a:gd name="T21" fmla="*/ 1 h 64"/>
                                    <a:gd name="T22" fmla="*/ 0 w 186"/>
                                    <a:gd name="T23" fmla="*/ 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6" h="64">
                                      <a:moveTo>
                                        <a:pt x="186" y="64"/>
                                      </a:moveTo>
                                      <a:lnTo>
                                        <a:pt x="171" y="54"/>
                                      </a:lnTo>
                                      <a:lnTo>
                                        <a:pt x="156" y="44"/>
                                      </a:lnTo>
                                      <a:lnTo>
                                        <a:pt x="140" y="35"/>
                                      </a:lnTo>
                                      <a:lnTo>
                                        <a:pt x="123" y="26"/>
                                      </a:lnTo>
                                      <a:lnTo>
                                        <a:pt x="106" y="20"/>
                                      </a:lnTo>
                                      <a:lnTo>
                                        <a:pt x="89" y="14"/>
                                      </a:lnTo>
                                      <a:lnTo>
                                        <a:pt x="72" y="9"/>
                                      </a:lnTo>
                                      <a:lnTo>
                                        <a:pt x="54" y="5"/>
                                      </a:lnTo>
                                      <a:lnTo>
                                        <a:pt x="37" y="2"/>
                                      </a:lnTo>
                                      <a:lnTo>
                                        <a:pt x="19" y="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4" name="Freeform 3354"/>
                              <wps:cNvSpPr>
                                <a:spLocks/>
                              </wps:cNvSpPr>
                              <wps:spPr bwMode="auto">
                                <a:xfrm>
                                  <a:off x="7077" y="10345"/>
                                  <a:ext cx="13" cy="77"/>
                                </a:xfrm>
                                <a:custGeom>
                                  <a:avLst/>
                                  <a:gdLst>
                                    <a:gd name="T0" fmla="*/ 42 w 51"/>
                                    <a:gd name="T1" fmla="*/ 307 h 307"/>
                                    <a:gd name="T2" fmla="*/ 46 w 51"/>
                                    <a:gd name="T3" fmla="*/ 284 h 307"/>
                                    <a:gd name="T4" fmla="*/ 48 w 51"/>
                                    <a:gd name="T5" fmla="*/ 262 h 307"/>
                                    <a:gd name="T6" fmla="*/ 49 w 51"/>
                                    <a:gd name="T7" fmla="*/ 239 h 307"/>
                                    <a:gd name="T8" fmla="*/ 51 w 51"/>
                                    <a:gd name="T9" fmla="*/ 216 h 307"/>
                                    <a:gd name="T10" fmla="*/ 49 w 51"/>
                                    <a:gd name="T11" fmla="*/ 194 h 307"/>
                                    <a:gd name="T12" fmla="*/ 48 w 51"/>
                                    <a:gd name="T13" fmla="*/ 171 h 307"/>
                                    <a:gd name="T14" fmla="*/ 46 w 51"/>
                                    <a:gd name="T15" fmla="*/ 149 h 307"/>
                                    <a:gd name="T16" fmla="*/ 42 w 51"/>
                                    <a:gd name="T17" fmla="*/ 126 h 307"/>
                                    <a:gd name="T18" fmla="*/ 38 w 51"/>
                                    <a:gd name="T19" fmla="*/ 104 h 307"/>
                                    <a:gd name="T20" fmla="*/ 32 w 51"/>
                                    <a:gd name="T21" fmla="*/ 83 h 307"/>
                                    <a:gd name="T22" fmla="*/ 26 w 51"/>
                                    <a:gd name="T23" fmla="*/ 62 h 307"/>
                                    <a:gd name="T24" fmla="*/ 17 w 51"/>
                                    <a:gd name="T25" fmla="*/ 40 h 307"/>
                                    <a:gd name="T26" fmla="*/ 10 w 51"/>
                                    <a:gd name="T27" fmla="*/ 19 h 307"/>
                                    <a:gd name="T28" fmla="*/ 0 w 51"/>
                                    <a:gd name="T29" fmla="*/ 0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1" h="307">
                                      <a:moveTo>
                                        <a:pt x="42" y="307"/>
                                      </a:moveTo>
                                      <a:lnTo>
                                        <a:pt x="46" y="284"/>
                                      </a:lnTo>
                                      <a:lnTo>
                                        <a:pt x="48" y="262"/>
                                      </a:lnTo>
                                      <a:lnTo>
                                        <a:pt x="49" y="239"/>
                                      </a:lnTo>
                                      <a:lnTo>
                                        <a:pt x="51" y="216"/>
                                      </a:lnTo>
                                      <a:lnTo>
                                        <a:pt x="49" y="194"/>
                                      </a:lnTo>
                                      <a:lnTo>
                                        <a:pt x="48" y="171"/>
                                      </a:lnTo>
                                      <a:lnTo>
                                        <a:pt x="46" y="149"/>
                                      </a:lnTo>
                                      <a:lnTo>
                                        <a:pt x="42" y="126"/>
                                      </a:lnTo>
                                      <a:lnTo>
                                        <a:pt x="38" y="104"/>
                                      </a:lnTo>
                                      <a:lnTo>
                                        <a:pt x="32" y="83"/>
                                      </a:lnTo>
                                      <a:lnTo>
                                        <a:pt x="26" y="62"/>
                                      </a:lnTo>
                                      <a:lnTo>
                                        <a:pt x="17" y="40"/>
                                      </a:lnTo>
                                      <a:lnTo>
                                        <a:pt x="10" y="19"/>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5" name="Freeform 3355"/>
                              <wps:cNvSpPr>
                                <a:spLocks/>
                              </wps:cNvSpPr>
                              <wps:spPr bwMode="auto">
                                <a:xfrm>
                                  <a:off x="7060" y="10342"/>
                                  <a:ext cx="17" cy="246"/>
                                </a:xfrm>
                                <a:custGeom>
                                  <a:avLst/>
                                  <a:gdLst>
                                    <a:gd name="T0" fmla="*/ 0 w 67"/>
                                    <a:gd name="T1" fmla="*/ 984 h 984"/>
                                    <a:gd name="T2" fmla="*/ 12 w 67"/>
                                    <a:gd name="T3" fmla="*/ 886 h 984"/>
                                    <a:gd name="T4" fmla="*/ 24 w 67"/>
                                    <a:gd name="T5" fmla="*/ 788 h 984"/>
                                    <a:gd name="T6" fmla="*/ 32 w 67"/>
                                    <a:gd name="T7" fmla="*/ 690 h 984"/>
                                    <a:gd name="T8" fmla="*/ 41 w 67"/>
                                    <a:gd name="T9" fmla="*/ 591 h 984"/>
                                    <a:gd name="T10" fmla="*/ 48 w 67"/>
                                    <a:gd name="T11" fmla="*/ 493 h 984"/>
                                    <a:gd name="T12" fmla="*/ 54 w 67"/>
                                    <a:gd name="T13" fmla="*/ 395 h 984"/>
                                    <a:gd name="T14" fmla="*/ 59 w 67"/>
                                    <a:gd name="T15" fmla="*/ 296 h 984"/>
                                    <a:gd name="T16" fmla="*/ 63 w 67"/>
                                    <a:gd name="T17" fmla="*/ 197 h 984"/>
                                    <a:gd name="T18" fmla="*/ 65 w 67"/>
                                    <a:gd name="T19" fmla="*/ 99 h 984"/>
                                    <a:gd name="T20" fmla="*/ 67 w 67"/>
                                    <a:gd name="T21" fmla="*/ 0 h 9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7" h="984">
                                      <a:moveTo>
                                        <a:pt x="0" y="984"/>
                                      </a:moveTo>
                                      <a:lnTo>
                                        <a:pt x="12" y="886"/>
                                      </a:lnTo>
                                      <a:lnTo>
                                        <a:pt x="24" y="788"/>
                                      </a:lnTo>
                                      <a:lnTo>
                                        <a:pt x="32" y="690"/>
                                      </a:lnTo>
                                      <a:lnTo>
                                        <a:pt x="41" y="591"/>
                                      </a:lnTo>
                                      <a:lnTo>
                                        <a:pt x="48" y="493"/>
                                      </a:lnTo>
                                      <a:lnTo>
                                        <a:pt x="54" y="395"/>
                                      </a:lnTo>
                                      <a:lnTo>
                                        <a:pt x="59" y="296"/>
                                      </a:lnTo>
                                      <a:lnTo>
                                        <a:pt x="63" y="197"/>
                                      </a:lnTo>
                                      <a:lnTo>
                                        <a:pt x="65" y="99"/>
                                      </a:lnTo>
                                      <a:lnTo>
                                        <a:pt x="67"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6" name="Freeform 3356"/>
                              <wps:cNvSpPr>
                                <a:spLocks/>
                              </wps:cNvSpPr>
                              <wps:spPr bwMode="auto">
                                <a:xfrm>
                                  <a:off x="6205" y="9852"/>
                                  <a:ext cx="31" cy="21"/>
                                </a:xfrm>
                                <a:custGeom>
                                  <a:avLst/>
                                  <a:gdLst>
                                    <a:gd name="T0" fmla="*/ 124 w 124"/>
                                    <a:gd name="T1" fmla="*/ 0 h 85"/>
                                    <a:gd name="T2" fmla="*/ 112 w 124"/>
                                    <a:gd name="T3" fmla="*/ 1 h 85"/>
                                    <a:gd name="T4" fmla="*/ 99 w 124"/>
                                    <a:gd name="T5" fmla="*/ 4 h 85"/>
                                    <a:gd name="T6" fmla="*/ 86 w 124"/>
                                    <a:gd name="T7" fmla="*/ 8 h 85"/>
                                    <a:gd name="T8" fmla="*/ 75 w 124"/>
                                    <a:gd name="T9" fmla="*/ 12 h 85"/>
                                    <a:gd name="T10" fmla="*/ 63 w 124"/>
                                    <a:gd name="T11" fmla="*/ 18 h 85"/>
                                    <a:gd name="T12" fmla="*/ 52 w 124"/>
                                    <a:gd name="T13" fmla="*/ 25 h 85"/>
                                    <a:gd name="T14" fmla="*/ 42 w 124"/>
                                    <a:gd name="T15" fmla="*/ 33 h 85"/>
                                    <a:gd name="T16" fmla="*/ 32 w 124"/>
                                    <a:gd name="T17" fmla="*/ 42 h 85"/>
                                    <a:gd name="T18" fmla="*/ 22 w 124"/>
                                    <a:gd name="T19" fmla="*/ 51 h 85"/>
                                    <a:gd name="T20" fmla="*/ 14 w 124"/>
                                    <a:gd name="T21" fmla="*/ 62 h 85"/>
                                    <a:gd name="T22" fmla="*/ 6 w 124"/>
                                    <a:gd name="T23" fmla="*/ 72 h 85"/>
                                    <a:gd name="T24" fmla="*/ 0 w 124"/>
                                    <a:gd name="T25"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4" h="85">
                                      <a:moveTo>
                                        <a:pt x="124" y="0"/>
                                      </a:moveTo>
                                      <a:lnTo>
                                        <a:pt x="112" y="1"/>
                                      </a:lnTo>
                                      <a:lnTo>
                                        <a:pt x="99" y="4"/>
                                      </a:lnTo>
                                      <a:lnTo>
                                        <a:pt x="86" y="8"/>
                                      </a:lnTo>
                                      <a:lnTo>
                                        <a:pt x="75" y="12"/>
                                      </a:lnTo>
                                      <a:lnTo>
                                        <a:pt x="63" y="18"/>
                                      </a:lnTo>
                                      <a:lnTo>
                                        <a:pt x="52" y="25"/>
                                      </a:lnTo>
                                      <a:lnTo>
                                        <a:pt x="42" y="33"/>
                                      </a:lnTo>
                                      <a:lnTo>
                                        <a:pt x="32" y="42"/>
                                      </a:lnTo>
                                      <a:lnTo>
                                        <a:pt x="22" y="51"/>
                                      </a:lnTo>
                                      <a:lnTo>
                                        <a:pt x="14" y="62"/>
                                      </a:lnTo>
                                      <a:lnTo>
                                        <a:pt x="6" y="72"/>
                                      </a:lnTo>
                                      <a:lnTo>
                                        <a:pt x="0" y="85"/>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7" name="Line 3357"/>
                              <wps:cNvCnPr>
                                <a:cxnSpLocks noChangeShapeType="1"/>
                              </wps:cNvCnPr>
                              <wps:spPr bwMode="auto">
                                <a:xfrm flipH="1">
                                  <a:off x="6303" y="10288"/>
                                  <a:ext cx="1" cy="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68" name="Line 3358"/>
                              <wps:cNvCnPr>
                                <a:cxnSpLocks noChangeShapeType="1"/>
                              </wps:cNvCnPr>
                              <wps:spPr bwMode="auto">
                                <a:xfrm flipH="1">
                                  <a:off x="6171" y="10167"/>
                                  <a:ext cx="1" cy="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69" name="Freeform 3359"/>
                              <wps:cNvSpPr>
                                <a:spLocks/>
                              </wps:cNvSpPr>
                              <wps:spPr bwMode="auto">
                                <a:xfrm>
                                  <a:off x="6110" y="10138"/>
                                  <a:ext cx="61" cy="31"/>
                                </a:xfrm>
                                <a:custGeom>
                                  <a:avLst/>
                                  <a:gdLst>
                                    <a:gd name="T0" fmla="*/ 0 w 242"/>
                                    <a:gd name="T1" fmla="*/ 0 h 127"/>
                                    <a:gd name="T2" fmla="*/ 9 w 242"/>
                                    <a:gd name="T3" fmla="*/ 109 h 127"/>
                                    <a:gd name="T4" fmla="*/ 242 w 242"/>
                                    <a:gd name="T5" fmla="*/ 127 h 127"/>
                                  </a:gdLst>
                                  <a:ahLst/>
                                  <a:cxnLst>
                                    <a:cxn ang="0">
                                      <a:pos x="T0" y="T1"/>
                                    </a:cxn>
                                    <a:cxn ang="0">
                                      <a:pos x="T2" y="T3"/>
                                    </a:cxn>
                                    <a:cxn ang="0">
                                      <a:pos x="T4" y="T5"/>
                                    </a:cxn>
                                  </a:cxnLst>
                                  <a:rect l="0" t="0" r="r" b="b"/>
                                  <a:pathLst>
                                    <a:path w="242" h="127">
                                      <a:moveTo>
                                        <a:pt x="0" y="0"/>
                                      </a:moveTo>
                                      <a:lnTo>
                                        <a:pt x="9" y="109"/>
                                      </a:lnTo>
                                      <a:lnTo>
                                        <a:pt x="242" y="12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0" name="Freeform 3360"/>
                              <wps:cNvSpPr>
                                <a:spLocks/>
                              </wps:cNvSpPr>
                              <wps:spPr bwMode="auto">
                                <a:xfrm>
                                  <a:off x="6089" y="10144"/>
                                  <a:ext cx="26" cy="155"/>
                                </a:xfrm>
                                <a:custGeom>
                                  <a:avLst/>
                                  <a:gdLst>
                                    <a:gd name="T0" fmla="*/ 2 w 104"/>
                                    <a:gd name="T1" fmla="*/ 0 h 620"/>
                                    <a:gd name="T2" fmla="*/ 0 w 104"/>
                                    <a:gd name="T3" fmla="*/ 43 h 620"/>
                                    <a:gd name="T4" fmla="*/ 0 w 104"/>
                                    <a:gd name="T5" fmla="*/ 85 h 620"/>
                                    <a:gd name="T6" fmla="*/ 3 w 104"/>
                                    <a:gd name="T7" fmla="*/ 127 h 620"/>
                                    <a:gd name="T8" fmla="*/ 5 w 104"/>
                                    <a:gd name="T9" fmla="*/ 169 h 620"/>
                                    <a:gd name="T10" fmla="*/ 8 w 104"/>
                                    <a:gd name="T11" fmla="*/ 211 h 620"/>
                                    <a:gd name="T12" fmla="*/ 13 w 104"/>
                                    <a:gd name="T13" fmla="*/ 253 h 620"/>
                                    <a:gd name="T14" fmla="*/ 19 w 104"/>
                                    <a:gd name="T15" fmla="*/ 295 h 620"/>
                                    <a:gd name="T16" fmla="*/ 26 w 104"/>
                                    <a:gd name="T17" fmla="*/ 336 h 620"/>
                                    <a:gd name="T18" fmla="*/ 34 w 104"/>
                                    <a:gd name="T19" fmla="*/ 378 h 620"/>
                                    <a:gd name="T20" fmla="*/ 43 w 104"/>
                                    <a:gd name="T21" fmla="*/ 419 h 620"/>
                                    <a:gd name="T22" fmla="*/ 53 w 104"/>
                                    <a:gd name="T23" fmla="*/ 460 h 620"/>
                                    <a:gd name="T24" fmla="*/ 65 w 104"/>
                                    <a:gd name="T25" fmla="*/ 500 h 620"/>
                                    <a:gd name="T26" fmla="*/ 76 w 104"/>
                                    <a:gd name="T27" fmla="*/ 540 h 620"/>
                                    <a:gd name="T28" fmla="*/ 90 w 104"/>
                                    <a:gd name="T29" fmla="*/ 579 h 620"/>
                                    <a:gd name="T30" fmla="*/ 104 w 104"/>
                                    <a:gd name="T31" fmla="*/ 620 h 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4" h="620">
                                      <a:moveTo>
                                        <a:pt x="2" y="0"/>
                                      </a:moveTo>
                                      <a:lnTo>
                                        <a:pt x="0" y="43"/>
                                      </a:lnTo>
                                      <a:lnTo>
                                        <a:pt x="0" y="85"/>
                                      </a:lnTo>
                                      <a:lnTo>
                                        <a:pt x="3" y="127"/>
                                      </a:lnTo>
                                      <a:lnTo>
                                        <a:pt x="5" y="169"/>
                                      </a:lnTo>
                                      <a:lnTo>
                                        <a:pt x="8" y="211"/>
                                      </a:lnTo>
                                      <a:lnTo>
                                        <a:pt x="13" y="253"/>
                                      </a:lnTo>
                                      <a:lnTo>
                                        <a:pt x="19" y="295"/>
                                      </a:lnTo>
                                      <a:lnTo>
                                        <a:pt x="26" y="336"/>
                                      </a:lnTo>
                                      <a:lnTo>
                                        <a:pt x="34" y="378"/>
                                      </a:lnTo>
                                      <a:lnTo>
                                        <a:pt x="43" y="419"/>
                                      </a:lnTo>
                                      <a:lnTo>
                                        <a:pt x="53" y="460"/>
                                      </a:lnTo>
                                      <a:lnTo>
                                        <a:pt x="65" y="500"/>
                                      </a:lnTo>
                                      <a:lnTo>
                                        <a:pt x="76" y="540"/>
                                      </a:lnTo>
                                      <a:lnTo>
                                        <a:pt x="90" y="579"/>
                                      </a:lnTo>
                                      <a:lnTo>
                                        <a:pt x="104" y="62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1" name="Freeform 3361"/>
                              <wps:cNvSpPr>
                                <a:spLocks/>
                              </wps:cNvSpPr>
                              <wps:spPr bwMode="auto">
                                <a:xfrm>
                                  <a:off x="6062" y="10161"/>
                                  <a:ext cx="48" cy="138"/>
                                </a:xfrm>
                                <a:custGeom>
                                  <a:avLst/>
                                  <a:gdLst>
                                    <a:gd name="T0" fmla="*/ 0 w 192"/>
                                    <a:gd name="T1" fmla="*/ 0 h 551"/>
                                    <a:gd name="T2" fmla="*/ 1 w 192"/>
                                    <a:gd name="T3" fmla="*/ 31 h 551"/>
                                    <a:gd name="T4" fmla="*/ 4 w 192"/>
                                    <a:gd name="T5" fmla="*/ 62 h 551"/>
                                    <a:gd name="T6" fmla="*/ 7 w 192"/>
                                    <a:gd name="T7" fmla="*/ 94 h 551"/>
                                    <a:gd name="T8" fmla="*/ 11 w 192"/>
                                    <a:gd name="T9" fmla="*/ 125 h 551"/>
                                    <a:gd name="T10" fmla="*/ 17 w 192"/>
                                    <a:gd name="T11" fmla="*/ 156 h 551"/>
                                    <a:gd name="T12" fmla="*/ 23 w 192"/>
                                    <a:gd name="T13" fmla="*/ 187 h 551"/>
                                    <a:gd name="T14" fmla="*/ 31 w 192"/>
                                    <a:gd name="T15" fmla="*/ 217 h 551"/>
                                    <a:gd name="T16" fmla="*/ 39 w 192"/>
                                    <a:gd name="T17" fmla="*/ 247 h 551"/>
                                    <a:gd name="T18" fmla="*/ 49 w 192"/>
                                    <a:gd name="T19" fmla="*/ 278 h 551"/>
                                    <a:gd name="T20" fmla="*/ 58 w 192"/>
                                    <a:gd name="T21" fmla="*/ 307 h 551"/>
                                    <a:gd name="T22" fmla="*/ 70 w 192"/>
                                    <a:gd name="T23" fmla="*/ 337 h 551"/>
                                    <a:gd name="T24" fmla="*/ 82 w 192"/>
                                    <a:gd name="T25" fmla="*/ 366 h 551"/>
                                    <a:gd name="T26" fmla="*/ 95 w 192"/>
                                    <a:gd name="T27" fmla="*/ 394 h 551"/>
                                    <a:gd name="T28" fmla="*/ 109 w 192"/>
                                    <a:gd name="T29" fmla="*/ 421 h 551"/>
                                    <a:gd name="T30" fmla="*/ 124 w 192"/>
                                    <a:gd name="T31" fmla="*/ 449 h 551"/>
                                    <a:gd name="T32" fmla="*/ 140 w 192"/>
                                    <a:gd name="T33" fmla="*/ 475 h 551"/>
                                    <a:gd name="T34" fmla="*/ 157 w 192"/>
                                    <a:gd name="T35" fmla="*/ 502 h 551"/>
                                    <a:gd name="T36" fmla="*/ 174 w 192"/>
                                    <a:gd name="T37" fmla="*/ 527 h 551"/>
                                    <a:gd name="T38" fmla="*/ 192 w 192"/>
                                    <a:gd name="T39" fmla="*/ 551 h 5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92" h="551">
                                      <a:moveTo>
                                        <a:pt x="0" y="0"/>
                                      </a:moveTo>
                                      <a:lnTo>
                                        <a:pt x="1" y="31"/>
                                      </a:lnTo>
                                      <a:lnTo>
                                        <a:pt x="4" y="62"/>
                                      </a:lnTo>
                                      <a:lnTo>
                                        <a:pt x="7" y="94"/>
                                      </a:lnTo>
                                      <a:lnTo>
                                        <a:pt x="11" y="125"/>
                                      </a:lnTo>
                                      <a:lnTo>
                                        <a:pt x="17" y="156"/>
                                      </a:lnTo>
                                      <a:lnTo>
                                        <a:pt x="23" y="187"/>
                                      </a:lnTo>
                                      <a:lnTo>
                                        <a:pt x="31" y="217"/>
                                      </a:lnTo>
                                      <a:lnTo>
                                        <a:pt x="39" y="247"/>
                                      </a:lnTo>
                                      <a:lnTo>
                                        <a:pt x="49" y="278"/>
                                      </a:lnTo>
                                      <a:lnTo>
                                        <a:pt x="58" y="307"/>
                                      </a:lnTo>
                                      <a:lnTo>
                                        <a:pt x="70" y="337"/>
                                      </a:lnTo>
                                      <a:lnTo>
                                        <a:pt x="82" y="366"/>
                                      </a:lnTo>
                                      <a:lnTo>
                                        <a:pt x="95" y="394"/>
                                      </a:lnTo>
                                      <a:lnTo>
                                        <a:pt x="109" y="421"/>
                                      </a:lnTo>
                                      <a:lnTo>
                                        <a:pt x="124" y="449"/>
                                      </a:lnTo>
                                      <a:lnTo>
                                        <a:pt x="140" y="475"/>
                                      </a:lnTo>
                                      <a:lnTo>
                                        <a:pt x="157" y="502"/>
                                      </a:lnTo>
                                      <a:lnTo>
                                        <a:pt x="174" y="527"/>
                                      </a:lnTo>
                                      <a:lnTo>
                                        <a:pt x="192" y="551"/>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2" name="Freeform 3362"/>
                              <wps:cNvSpPr>
                                <a:spLocks/>
                              </wps:cNvSpPr>
                              <wps:spPr bwMode="auto">
                                <a:xfrm>
                                  <a:off x="6171" y="10169"/>
                                  <a:ext cx="132" cy="123"/>
                                </a:xfrm>
                                <a:custGeom>
                                  <a:avLst/>
                                  <a:gdLst>
                                    <a:gd name="T0" fmla="*/ 531 w 531"/>
                                    <a:gd name="T1" fmla="*/ 491 h 491"/>
                                    <a:gd name="T2" fmla="*/ 491 w 531"/>
                                    <a:gd name="T3" fmla="*/ 445 h 491"/>
                                    <a:gd name="T4" fmla="*/ 450 w 531"/>
                                    <a:gd name="T5" fmla="*/ 400 h 491"/>
                                    <a:gd name="T6" fmla="*/ 408 w 531"/>
                                    <a:gd name="T7" fmla="*/ 356 h 491"/>
                                    <a:gd name="T8" fmla="*/ 365 w 531"/>
                                    <a:gd name="T9" fmla="*/ 313 h 491"/>
                                    <a:gd name="T10" fmla="*/ 323 w 531"/>
                                    <a:gd name="T11" fmla="*/ 271 h 491"/>
                                    <a:gd name="T12" fmla="*/ 279 w 531"/>
                                    <a:gd name="T13" fmla="*/ 229 h 491"/>
                                    <a:gd name="T14" fmla="*/ 234 w 531"/>
                                    <a:gd name="T15" fmla="*/ 189 h 491"/>
                                    <a:gd name="T16" fmla="*/ 188 w 531"/>
                                    <a:gd name="T17" fmla="*/ 149 h 491"/>
                                    <a:gd name="T18" fmla="*/ 142 w 531"/>
                                    <a:gd name="T19" fmla="*/ 111 h 491"/>
                                    <a:gd name="T20" fmla="*/ 95 w 531"/>
                                    <a:gd name="T21" fmla="*/ 73 h 491"/>
                                    <a:gd name="T22" fmla="*/ 48 w 531"/>
                                    <a:gd name="T23" fmla="*/ 36 h 491"/>
                                    <a:gd name="T24" fmla="*/ 0 w 531"/>
                                    <a:gd name="T25" fmla="*/ 0 h 4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31" h="491">
                                      <a:moveTo>
                                        <a:pt x="531" y="491"/>
                                      </a:moveTo>
                                      <a:lnTo>
                                        <a:pt x="491" y="445"/>
                                      </a:lnTo>
                                      <a:lnTo>
                                        <a:pt x="450" y="400"/>
                                      </a:lnTo>
                                      <a:lnTo>
                                        <a:pt x="408" y="356"/>
                                      </a:lnTo>
                                      <a:lnTo>
                                        <a:pt x="365" y="313"/>
                                      </a:lnTo>
                                      <a:lnTo>
                                        <a:pt x="323" y="271"/>
                                      </a:lnTo>
                                      <a:lnTo>
                                        <a:pt x="279" y="229"/>
                                      </a:lnTo>
                                      <a:lnTo>
                                        <a:pt x="234" y="189"/>
                                      </a:lnTo>
                                      <a:lnTo>
                                        <a:pt x="188" y="149"/>
                                      </a:lnTo>
                                      <a:lnTo>
                                        <a:pt x="142" y="111"/>
                                      </a:lnTo>
                                      <a:lnTo>
                                        <a:pt x="95" y="73"/>
                                      </a:lnTo>
                                      <a:lnTo>
                                        <a:pt x="48" y="3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3" name="Freeform 3363"/>
                              <wps:cNvSpPr>
                                <a:spLocks/>
                              </wps:cNvSpPr>
                              <wps:spPr bwMode="auto">
                                <a:xfrm>
                                  <a:off x="6062" y="10061"/>
                                  <a:ext cx="13" cy="100"/>
                                </a:xfrm>
                                <a:custGeom>
                                  <a:avLst/>
                                  <a:gdLst>
                                    <a:gd name="T0" fmla="*/ 0 w 49"/>
                                    <a:gd name="T1" fmla="*/ 399 h 399"/>
                                    <a:gd name="T2" fmla="*/ 9 w 49"/>
                                    <a:gd name="T3" fmla="*/ 378 h 399"/>
                                    <a:gd name="T4" fmla="*/ 18 w 49"/>
                                    <a:gd name="T5" fmla="*/ 357 h 399"/>
                                    <a:gd name="T6" fmla="*/ 25 w 49"/>
                                    <a:gd name="T7" fmla="*/ 335 h 399"/>
                                    <a:gd name="T8" fmla="*/ 32 w 49"/>
                                    <a:gd name="T9" fmla="*/ 313 h 399"/>
                                    <a:gd name="T10" fmla="*/ 37 w 49"/>
                                    <a:gd name="T11" fmla="*/ 291 h 399"/>
                                    <a:gd name="T12" fmla="*/ 41 w 49"/>
                                    <a:gd name="T13" fmla="*/ 270 h 399"/>
                                    <a:gd name="T14" fmla="*/ 45 w 49"/>
                                    <a:gd name="T15" fmla="*/ 247 h 399"/>
                                    <a:gd name="T16" fmla="*/ 48 w 49"/>
                                    <a:gd name="T17" fmla="*/ 223 h 399"/>
                                    <a:gd name="T18" fmla="*/ 49 w 49"/>
                                    <a:gd name="T19" fmla="*/ 202 h 399"/>
                                    <a:gd name="T20" fmla="*/ 49 w 49"/>
                                    <a:gd name="T21" fmla="*/ 179 h 399"/>
                                    <a:gd name="T22" fmla="*/ 48 w 49"/>
                                    <a:gd name="T23" fmla="*/ 156 h 399"/>
                                    <a:gd name="T24" fmla="*/ 47 w 49"/>
                                    <a:gd name="T25" fmla="*/ 132 h 399"/>
                                    <a:gd name="T26" fmla="*/ 43 w 49"/>
                                    <a:gd name="T27" fmla="*/ 109 h 399"/>
                                    <a:gd name="T28" fmla="*/ 39 w 49"/>
                                    <a:gd name="T29" fmla="*/ 88 h 399"/>
                                    <a:gd name="T30" fmla="*/ 35 w 49"/>
                                    <a:gd name="T31" fmla="*/ 66 h 399"/>
                                    <a:gd name="T32" fmla="*/ 29 w 49"/>
                                    <a:gd name="T33" fmla="*/ 44 h 399"/>
                                    <a:gd name="T34" fmla="*/ 22 w 49"/>
                                    <a:gd name="T35" fmla="*/ 22 h 399"/>
                                    <a:gd name="T36" fmla="*/ 14 w 49"/>
                                    <a:gd name="T37" fmla="*/ 0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9" h="399">
                                      <a:moveTo>
                                        <a:pt x="0" y="399"/>
                                      </a:moveTo>
                                      <a:lnTo>
                                        <a:pt x="9" y="378"/>
                                      </a:lnTo>
                                      <a:lnTo>
                                        <a:pt x="18" y="357"/>
                                      </a:lnTo>
                                      <a:lnTo>
                                        <a:pt x="25" y="335"/>
                                      </a:lnTo>
                                      <a:lnTo>
                                        <a:pt x="32" y="313"/>
                                      </a:lnTo>
                                      <a:lnTo>
                                        <a:pt x="37" y="291"/>
                                      </a:lnTo>
                                      <a:lnTo>
                                        <a:pt x="41" y="270"/>
                                      </a:lnTo>
                                      <a:lnTo>
                                        <a:pt x="45" y="247"/>
                                      </a:lnTo>
                                      <a:lnTo>
                                        <a:pt x="48" y="223"/>
                                      </a:lnTo>
                                      <a:lnTo>
                                        <a:pt x="49" y="202"/>
                                      </a:lnTo>
                                      <a:lnTo>
                                        <a:pt x="49" y="179"/>
                                      </a:lnTo>
                                      <a:lnTo>
                                        <a:pt x="48" y="156"/>
                                      </a:lnTo>
                                      <a:lnTo>
                                        <a:pt x="47" y="132"/>
                                      </a:lnTo>
                                      <a:lnTo>
                                        <a:pt x="43" y="109"/>
                                      </a:lnTo>
                                      <a:lnTo>
                                        <a:pt x="39" y="88"/>
                                      </a:lnTo>
                                      <a:lnTo>
                                        <a:pt x="35" y="66"/>
                                      </a:lnTo>
                                      <a:lnTo>
                                        <a:pt x="29" y="44"/>
                                      </a:lnTo>
                                      <a:lnTo>
                                        <a:pt x="22" y="22"/>
                                      </a:lnTo>
                                      <a:lnTo>
                                        <a:pt x="14"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4" name="Freeform 3364"/>
                              <wps:cNvSpPr>
                                <a:spLocks/>
                              </wps:cNvSpPr>
                              <wps:spPr bwMode="auto">
                                <a:xfrm>
                                  <a:off x="5949" y="10054"/>
                                  <a:ext cx="19" cy="69"/>
                                </a:xfrm>
                                <a:custGeom>
                                  <a:avLst/>
                                  <a:gdLst>
                                    <a:gd name="T0" fmla="*/ 78 w 78"/>
                                    <a:gd name="T1" fmla="*/ 0 h 280"/>
                                    <a:gd name="T2" fmla="*/ 66 w 78"/>
                                    <a:gd name="T3" fmla="*/ 9 h 280"/>
                                    <a:gd name="T4" fmla="*/ 55 w 78"/>
                                    <a:gd name="T5" fmla="*/ 20 h 280"/>
                                    <a:gd name="T6" fmla="*/ 46 w 78"/>
                                    <a:gd name="T7" fmla="*/ 31 h 280"/>
                                    <a:gd name="T8" fmla="*/ 37 w 78"/>
                                    <a:gd name="T9" fmla="*/ 44 h 280"/>
                                    <a:gd name="T10" fmla="*/ 29 w 78"/>
                                    <a:gd name="T11" fmla="*/ 56 h 280"/>
                                    <a:gd name="T12" fmla="*/ 21 w 78"/>
                                    <a:gd name="T13" fmla="*/ 70 h 280"/>
                                    <a:gd name="T14" fmla="*/ 15 w 78"/>
                                    <a:gd name="T15" fmla="*/ 85 h 280"/>
                                    <a:gd name="T16" fmla="*/ 11 w 78"/>
                                    <a:gd name="T17" fmla="*/ 99 h 280"/>
                                    <a:gd name="T18" fmla="*/ 6 w 78"/>
                                    <a:gd name="T19" fmla="*/ 114 h 280"/>
                                    <a:gd name="T20" fmla="*/ 3 w 78"/>
                                    <a:gd name="T21" fmla="*/ 130 h 280"/>
                                    <a:gd name="T22" fmla="*/ 1 w 78"/>
                                    <a:gd name="T23" fmla="*/ 145 h 280"/>
                                    <a:gd name="T24" fmla="*/ 0 w 78"/>
                                    <a:gd name="T25" fmla="*/ 161 h 280"/>
                                    <a:gd name="T26" fmla="*/ 0 w 78"/>
                                    <a:gd name="T27" fmla="*/ 176 h 280"/>
                                    <a:gd name="T28" fmla="*/ 1 w 78"/>
                                    <a:gd name="T29" fmla="*/ 192 h 280"/>
                                    <a:gd name="T30" fmla="*/ 4 w 78"/>
                                    <a:gd name="T31" fmla="*/ 207 h 280"/>
                                    <a:gd name="T32" fmla="*/ 7 w 78"/>
                                    <a:gd name="T33" fmla="*/ 224 h 280"/>
                                    <a:gd name="T34" fmla="*/ 12 w 78"/>
                                    <a:gd name="T35" fmla="*/ 238 h 280"/>
                                    <a:gd name="T36" fmla="*/ 17 w 78"/>
                                    <a:gd name="T37" fmla="*/ 252 h 280"/>
                                    <a:gd name="T38" fmla="*/ 23 w 78"/>
                                    <a:gd name="T39" fmla="*/ 266 h 280"/>
                                    <a:gd name="T40" fmla="*/ 31 w 78"/>
                                    <a:gd name="T41" fmla="*/ 280 h 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8" h="280">
                                      <a:moveTo>
                                        <a:pt x="78" y="0"/>
                                      </a:moveTo>
                                      <a:lnTo>
                                        <a:pt x="66" y="9"/>
                                      </a:lnTo>
                                      <a:lnTo>
                                        <a:pt x="55" y="20"/>
                                      </a:lnTo>
                                      <a:lnTo>
                                        <a:pt x="46" y="31"/>
                                      </a:lnTo>
                                      <a:lnTo>
                                        <a:pt x="37" y="44"/>
                                      </a:lnTo>
                                      <a:lnTo>
                                        <a:pt x="29" y="56"/>
                                      </a:lnTo>
                                      <a:lnTo>
                                        <a:pt x="21" y="70"/>
                                      </a:lnTo>
                                      <a:lnTo>
                                        <a:pt x="15" y="85"/>
                                      </a:lnTo>
                                      <a:lnTo>
                                        <a:pt x="11" y="99"/>
                                      </a:lnTo>
                                      <a:lnTo>
                                        <a:pt x="6" y="114"/>
                                      </a:lnTo>
                                      <a:lnTo>
                                        <a:pt x="3" y="130"/>
                                      </a:lnTo>
                                      <a:lnTo>
                                        <a:pt x="1" y="145"/>
                                      </a:lnTo>
                                      <a:lnTo>
                                        <a:pt x="0" y="161"/>
                                      </a:lnTo>
                                      <a:lnTo>
                                        <a:pt x="0" y="176"/>
                                      </a:lnTo>
                                      <a:lnTo>
                                        <a:pt x="1" y="192"/>
                                      </a:lnTo>
                                      <a:lnTo>
                                        <a:pt x="4" y="207"/>
                                      </a:lnTo>
                                      <a:lnTo>
                                        <a:pt x="7" y="224"/>
                                      </a:lnTo>
                                      <a:lnTo>
                                        <a:pt x="12" y="238"/>
                                      </a:lnTo>
                                      <a:lnTo>
                                        <a:pt x="17" y="252"/>
                                      </a:lnTo>
                                      <a:lnTo>
                                        <a:pt x="23" y="266"/>
                                      </a:lnTo>
                                      <a:lnTo>
                                        <a:pt x="31" y="28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5" name="Freeform 3365"/>
                              <wps:cNvSpPr>
                                <a:spLocks/>
                              </wps:cNvSpPr>
                              <wps:spPr bwMode="auto">
                                <a:xfrm>
                                  <a:off x="5957" y="10123"/>
                                  <a:ext cx="105" cy="38"/>
                                </a:xfrm>
                                <a:custGeom>
                                  <a:avLst/>
                                  <a:gdLst>
                                    <a:gd name="T0" fmla="*/ 0 w 423"/>
                                    <a:gd name="T1" fmla="*/ 0 h 149"/>
                                    <a:gd name="T2" fmla="*/ 30 w 423"/>
                                    <a:gd name="T3" fmla="*/ 18 h 149"/>
                                    <a:gd name="T4" fmla="*/ 61 w 423"/>
                                    <a:gd name="T5" fmla="*/ 35 h 149"/>
                                    <a:gd name="T6" fmla="*/ 92 w 423"/>
                                    <a:gd name="T7" fmla="*/ 51 h 149"/>
                                    <a:gd name="T8" fmla="*/ 124 w 423"/>
                                    <a:gd name="T9" fmla="*/ 66 h 149"/>
                                    <a:gd name="T10" fmla="*/ 156 w 423"/>
                                    <a:gd name="T11" fmla="*/ 78 h 149"/>
                                    <a:gd name="T12" fmla="*/ 188 w 423"/>
                                    <a:gd name="T13" fmla="*/ 91 h 149"/>
                                    <a:gd name="T14" fmla="*/ 221 w 423"/>
                                    <a:gd name="T15" fmla="*/ 102 h 149"/>
                                    <a:gd name="T16" fmla="*/ 254 w 423"/>
                                    <a:gd name="T17" fmla="*/ 113 h 149"/>
                                    <a:gd name="T18" fmla="*/ 287 w 423"/>
                                    <a:gd name="T19" fmla="*/ 122 h 149"/>
                                    <a:gd name="T20" fmla="*/ 320 w 423"/>
                                    <a:gd name="T21" fmla="*/ 130 h 149"/>
                                    <a:gd name="T22" fmla="*/ 354 w 423"/>
                                    <a:gd name="T23" fmla="*/ 138 h 149"/>
                                    <a:gd name="T24" fmla="*/ 389 w 423"/>
                                    <a:gd name="T25" fmla="*/ 144 h 149"/>
                                    <a:gd name="T26" fmla="*/ 423 w 423"/>
                                    <a:gd name="T27" fmla="*/ 14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23" h="149">
                                      <a:moveTo>
                                        <a:pt x="0" y="0"/>
                                      </a:moveTo>
                                      <a:lnTo>
                                        <a:pt x="30" y="18"/>
                                      </a:lnTo>
                                      <a:lnTo>
                                        <a:pt x="61" y="35"/>
                                      </a:lnTo>
                                      <a:lnTo>
                                        <a:pt x="92" y="51"/>
                                      </a:lnTo>
                                      <a:lnTo>
                                        <a:pt x="124" y="66"/>
                                      </a:lnTo>
                                      <a:lnTo>
                                        <a:pt x="156" y="78"/>
                                      </a:lnTo>
                                      <a:lnTo>
                                        <a:pt x="188" y="91"/>
                                      </a:lnTo>
                                      <a:lnTo>
                                        <a:pt x="221" y="102"/>
                                      </a:lnTo>
                                      <a:lnTo>
                                        <a:pt x="254" y="113"/>
                                      </a:lnTo>
                                      <a:lnTo>
                                        <a:pt x="287" y="122"/>
                                      </a:lnTo>
                                      <a:lnTo>
                                        <a:pt x="320" y="130"/>
                                      </a:lnTo>
                                      <a:lnTo>
                                        <a:pt x="354" y="138"/>
                                      </a:lnTo>
                                      <a:lnTo>
                                        <a:pt x="389" y="144"/>
                                      </a:lnTo>
                                      <a:lnTo>
                                        <a:pt x="423" y="14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6" name="Line 3366"/>
                              <wps:cNvCnPr>
                                <a:cxnSpLocks noChangeShapeType="1"/>
                              </wps:cNvCnPr>
                              <wps:spPr bwMode="auto">
                                <a:xfrm flipH="1" flipV="1">
                                  <a:off x="5968" y="10054"/>
                                  <a:ext cx="98" cy="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77" name="Freeform 3367"/>
                              <wps:cNvSpPr>
                                <a:spLocks/>
                              </wps:cNvSpPr>
                              <wps:spPr bwMode="auto">
                                <a:xfrm>
                                  <a:off x="6018" y="10159"/>
                                  <a:ext cx="35" cy="103"/>
                                </a:xfrm>
                                <a:custGeom>
                                  <a:avLst/>
                                  <a:gdLst>
                                    <a:gd name="T0" fmla="*/ 137 w 137"/>
                                    <a:gd name="T1" fmla="*/ 0 h 410"/>
                                    <a:gd name="T2" fmla="*/ 122 w 137"/>
                                    <a:gd name="T3" fmla="*/ 19 h 410"/>
                                    <a:gd name="T4" fmla="*/ 107 w 137"/>
                                    <a:gd name="T5" fmla="*/ 41 h 410"/>
                                    <a:gd name="T6" fmla="*/ 93 w 137"/>
                                    <a:gd name="T7" fmla="*/ 62 h 410"/>
                                    <a:gd name="T8" fmla="*/ 80 w 137"/>
                                    <a:gd name="T9" fmla="*/ 84 h 410"/>
                                    <a:gd name="T10" fmla="*/ 68 w 137"/>
                                    <a:gd name="T11" fmla="*/ 107 h 410"/>
                                    <a:gd name="T12" fmla="*/ 56 w 137"/>
                                    <a:gd name="T13" fmla="*/ 130 h 410"/>
                                    <a:gd name="T14" fmla="*/ 46 w 137"/>
                                    <a:gd name="T15" fmla="*/ 154 h 410"/>
                                    <a:gd name="T16" fmla="*/ 37 w 137"/>
                                    <a:gd name="T17" fmla="*/ 178 h 410"/>
                                    <a:gd name="T18" fmla="*/ 28 w 137"/>
                                    <a:gd name="T19" fmla="*/ 204 h 410"/>
                                    <a:gd name="T20" fmla="*/ 21 w 137"/>
                                    <a:gd name="T21" fmla="*/ 228 h 410"/>
                                    <a:gd name="T22" fmla="*/ 14 w 137"/>
                                    <a:gd name="T23" fmla="*/ 253 h 410"/>
                                    <a:gd name="T24" fmla="*/ 9 w 137"/>
                                    <a:gd name="T25" fmla="*/ 280 h 410"/>
                                    <a:gd name="T26" fmla="*/ 5 w 137"/>
                                    <a:gd name="T27" fmla="*/ 305 h 410"/>
                                    <a:gd name="T28" fmla="*/ 2 w 137"/>
                                    <a:gd name="T29" fmla="*/ 332 h 410"/>
                                    <a:gd name="T30" fmla="*/ 0 w 137"/>
                                    <a:gd name="T31" fmla="*/ 358 h 410"/>
                                    <a:gd name="T32" fmla="*/ 0 w 137"/>
                                    <a:gd name="T33" fmla="*/ 383 h 410"/>
                                    <a:gd name="T34" fmla="*/ 0 w 137"/>
                                    <a:gd name="T35" fmla="*/ 410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37" h="410">
                                      <a:moveTo>
                                        <a:pt x="137" y="0"/>
                                      </a:moveTo>
                                      <a:lnTo>
                                        <a:pt x="122" y="19"/>
                                      </a:lnTo>
                                      <a:lnTo>
                                        <a:pt x="107" y="41"/>
                                      </a:lnTo>
                                      <a:lnTo>
                                        <a:pt x="93" y="62"/>
                                      </a:lnTo>
                                      <a:lnTo>
                                        <a:pt x="80" y="84"/>
                                      </a:lnTo>
                                      <a:lnTo>
                                        <a:pt x="68" y="107"/>
                                      </a:lnTo>
                                      <a:lnTo>
                                        <a:pt x="56" y="130"/>
                                      </a:lnTo>
                                      <a:lnTo>
                                        <a:pt x="46" y="154"/>
                                      </a:lnTo>
                                      <a:lnTo>
                                        <a:pt x="37" y="178"/>
                                      </a:lnTo>
                                      <a:lnTo>
                                        <a:pt x="28" y="204"/>
                                      </a:lnTo>
                                      <a:lnTo>
                                        <a:pt x="21" y="228"/>
                                      </a:lnTo>
                                      <a:lnTo>
                                        <a:pt x="14" y="253"/>
                                      </a:lnTo>
                                      <a:lnTo>
                                        <a:pt x="9" y="280"/>
                                      </a:lnTo>
                                      <a:lnTo>
                                        <a:pt x="5" y="305"/>
                                      </a:lnTo>
                                      <a:lnTo>
                                        <a:pt x="2" y="332"/>
                                      </a:lnTo>
                                      <a:lnTo>
                                        <a:pt x="0" y="358"/>
                                      </a:lnTo>
                                      <a:lnTo>
                                        <a:pt x="0" y="383"/>
                                      </a:lnTo>
                                      <a:lnTo>
                                        <a:pt x="0" y="41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8" name="Freeform 3368"/>
                              <wps:cNvSpPr>
                                <a:spLocks/>
                              </wps:cNvSpPr>
                              <wps:spPr bwMode="auto">
                                <a:xfrm>
                                  <a:off x="6022" y="10222"/>
                                  <a:ext cx="48" cy="73"/>
                                </a:xfrm>
                                <a:custGeom>
                                  <a:avLst/>
                                  <a:gdLst>
                                    <a:gd name="T0" fmla="*/ 0 w 192"/>
                                    <a:gd name="T1" fmla="*/ 0 h 293"/>
                                    <a:gd name="T2" fmla="*/ 19 w 192"/>
                                    <a:gd name="T3" fmla="*/ 35 h 293"/>
                                    <a:gd name="T4" fmla="*/ 37 w 192"/>
                                    <a:gd name="T5" fmla="*/ 69 h 293"/>
                                    <a:gd name="T6" fmla="*/ 56 w 192"/>
                                    <a:gd name="T7" fmla="*/ 104 h 293"/>
                                    <a:gd name="T8" fmla="*/ 76 w 192"/>
                                    <a:gd name="T9" fmla="*/ 137 h 293"/>
                                    <a:gd name="T10" fmla="*/ 98 w 192"/>
                                    <a:gd name="T11" fmla="*/ 169 h 293"/>
                                    <a:gd name="T12" fmla="*/ 119 w 192"/>
                                    <a:gd name="T13" fmla="*/ 202 h 293"/>
                                    <a:gd name="T14" fmla="*/ 142 w 192"/>
                                    <a:gd name="T15" fmla="*/ 233 h 293"/>
                                    <a:gd name="T16" fmla="*/ 167 w 192"/>
                                    <a:gd name="T17" fmla="*/ 263 h 293"/>
                                    <a:gd name="T18" fmla="*/ 192 w 192"/>
                                    <a:gd name="T19" fmla="*/ 293 h 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2" h="293">
                                      <a:moveTo>
                                        <a:pt x="0" y="0"/>
                                      </a:moveTo>
                                      <a:lnTo>
                                        <a:pt x="19" y="35"/>
                                      </a:lnTo>
                                      <a:lnTo>
                                        <a:pt x="37" y="69"/>
                                      </a:lnTo>
                                      <a:lnTo>
                                        <a:pt x="56" y="104"/>
                                      </a:lnTo>
                                      <a:lnTo>
                                        <a:pt x="76" y="137"/>
                                      </a:lnTo>
                                      <a:lnTo>
                                        <a:pt x="98" y="169"/>
                                      </a:lnTo>
                                      <a:lnTo>
                                        <a:pt x="119" y="202"/>
                                      </a:lnTo>
                                      <a:lnTo>
                                        <a:pt x="142" y="233"/>
                                      </a:lnTo>
                                      <a:lnTo>
                                        <a:pt x="167" y="263"/>
                                      </a:lnTo>
                                      <a:lnTo>
                                        <a:pt x="192" y="293"/>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9" name="Freeform 3369"/>
                              <wps:cNvSpPr>
                                <a:spLocks/>
                              </wps:cNvSpPr>
                              <wps:spPr bwMode="auto">
                                <a:xfrm>
                                  <a:off x="6074" y="9873"/>
                                  <a:ext cx="131" cy="244"/>
                                </a:xfrm>
                                <a:custGeom>
                                  <a:avLst/>
                                  <a:gdLst>
                                    <a:gd name="T0" fmla="*/ 523 w 523"/>
                                    <a:gd name="T1" fmla="*/ 0 h 974"/>
                                    <a:gd name="T2" fmla="*/ 479 w 523"/>
                                    <a:gd name="T3" fmla="*/ 65 h 974"/>
                                    <a:gd name="T4" fmla="*/ 438 w 523"/>
                                    <a:gd name="T5" fmla="*/ 132 h 974"/>
                                    <a:gd name="T6" fmla="*/ 396 w 523"/>
                                    <a:gd name="T7" fmla="*/ 199 h 974"/>
                                    <a:gd name="T8" fmla="*/ 355 w 523"/>
                                    <a:gd name="T9" fmla="*/ 267 h 974"/>
                                    <a:gd name="T10" fmla="*/ 316 w 523"/>
                                    <a:gd name="T11" fmla="*/ 335 h 974"/>
                                    <a:gd name="T12" fmla="*/ 277 w 523"/>
                                    <a:gd name="T13" fmla="*/ 404 h 974"/>
                                    <a:gd name="T14" fmla="*/ 240 w 523"/>
                                    <a:gd name="T15" fmla="*/ 473 h 974"/>
                                    <a:gd name="T16" fmla="*/ 203 w 523"/>
                                    <a:gd name="T17" fmla="*/ 543 h 974"/>
                                    <a:gd name="T18" fmla="*/ 166 w 523"/>
                                    <a:gd name="T19" fmla="*/ 614 h 974"/>
                                    <a:gd name="T20" fmla="*/ 131 w 523"/>
                                    <a:gd name="T21" fmla="*/ 685 h 974"/>
                                    <a:gd name="T22" fmla="*/ 97 w 523"/>
                                    <a:gd name="T23" fmla="*/ 757 h 974"/>
                                    <a:gd name="T24" fmla="*/ 64 w 523"/>
                                    <a:gd name="T25" fmla="*/ 828 h 974"/>
                                    <a:gd name="T26" fmla="*/ 31 w 523"/>
                                    <a:gd name="T27" fmla="*/ 901 h 974"/>
                                    <a:gd name="T28" fmla="*/ 0 w 523"/>
                                    <a:gd name="T29" fmla="*/ 974 h 9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23" h="974">
                                      <a:moveTo>
                                        <a:pt x="523" y="0"/>
                                      </a:moveTo>
                                      <a:lnTo>
                                        <a:pt x="479" y="65"/>
                                      </a:lnTo>
                                      <a:lnTo>
                                        <a:pt x="438" y="132"/>
                                      </a:lnTo>
                                      <a:lnTo>
                                        <a:pt x="396" y="199"/>
                                      </a:lnTo>
                                      <a:lnTo>
                                        <a:pt x="355" y="267"/>
                                      </a:lnTo>
                                      <a:lnTo>
                                        <a:pt x="316" y="335"/>
                                      </a:lnTo>
                                      <a:lnTo>
                                        <a:pt x="277" y="404"/>
                                      </a:lnTo>
                                      <a:lnTo>
                                        <a:pt x="240" y="473"/>
                                      </a:lnTo>
                                      <a:lnTo>
                                        <a:pt x="203" y="543"/>
                                      </a:lnTo>
                                      <a:lnTo>
                                        <a:pt x="166" y="614"/>
                                      </a:lnTo>
                                      <a:lnTo>
                                        <a:pt x="131" y="685"/>
                                      </a:lnTo>
                                      <a:lnTo>
                                        <a:pt x="97" y="757"/>
                                      </a:lnTo>
                                      <a:lnTo>
                                        <a:pt x="64" y="828"/>
                                      </a:lnTo>
                                      <a:lnTo>
                                        <a:pt x="31" y="901"/>
                                      </a:lnTo>
                                      <a:lnTo>
                                        <a:pt x="0" y="97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0" name="Freeform 3370"/>
                              <wps:cNvSpPr>
                                <a:spLocks/>
                              </wps:cNvSpPr>
                              <wps:spPr bwMode="auto">
                                <a:xfrm>
                                  <a:off x="6089" y="9851"/>
                                  <a:ext cx="151" cy="293"/>
                                </a:xfrm>
                                <a:custGeom>
                                  <a:avLst/>
                                  <a:gdLst>
                                    <a:gd name="T0" fmla="*/ 602 w 602"/>
                                    <a:gd name="T1" fmla="*/ 0 h 1172"/>
                                    <a:gd name="T2" fmla="*/ 563 w 602"/>
                                    <a:gd name="T3" fmla="*/ 53 h 1172"/>
                                    <a:gd name="T4" fmla="*/ 526 w 602"/>
                                    <a:gd name="T5" fmla="*/ 108 h 1172"/>
                                    <a:gd name="T6" fmla="*/ 489 w 602"/>
                                    <a:gd name="T7" fmla="*/ 162 h 1172"/>
                                    <a:gd name="T8" fmla="*/ 452 w 602"/>
                                    <a:gd name="T9" fmla="*/ 216 h 1172"/>
                                    <a:gd name="T10" fmla="*/ 417 w 602"/>
                                    <a:gd name="T11" fmla="*/ 272 h 1172"/>
                                    <a:gd name="T12" fmla="*/ 383 w 602"/>
                                    <a:gd name="T13" fmla="*/ 329 h 1172"/>
                                    <a:gd name="T14" fmla="*/ 350 w 602"/>
                                    <a:gd name="T15" fmla="*/ 385 h 1172"/>
                                    <a:gd name="T16" fmla="*/ 317 w 602"/>
                                    <a:gd name="T17" fmla="*/ 443 h 1172"/>
                                    <a:gd name="T18" fmla="*/ 286 w 602"/>
                                    <a:gd name="T19" fmla="*/ 500 h 1172"/>
                                    <a:gd name="T20" fmla="*/ 255 w 602"/>
                                    <a:gd name="T21" fmla="*/ 559 h 1172"/>
                                    <a:gd name="T22" fmla="*/ 225 w 602"/>
                                    <a:gd name="T23" fmla="*/ 618 h 1172"/>
                                    <a:gd name="T24" fmla="*/ 196 w 602"/>
                                    <a:gd name="T25" fmla="*/ 678 h 1172"/>
                                    <a:gd name="T26" fmla="*/ 168 w 602"/>
                                    <a:gd name="T27" fmla="*/ 738 h 1172"/>
                                    <a:gd name="T28" fmla="*/ 140 w 602"/>
                                    <a:gd name="T29" fmla="*/ 799 h 1172"/>
                                    <a:gd name="T30" fmla="*/ 115 w 602"/>
                                    <a:gd name="T31" fmla="*/ 860 h 1172"/>
                                    <a:gd name="T32" fmla="*/ 89 w 602"/>
                                    <a:gd name="T33" fmla="*/ 922 h 1172"/>
                                    <a:gd name="T34" fmla="*/ 66 w 602"/>
                                    <a:gd name="T35" fmla="*/ 983 h 1172"/>
                                    <a:gd name="T36" fmla="*/ 42 w 602"/>
                                    <a:gd name="T37" fmla="*/ 1046 h 1172"/>
                                    <a:gd name="T38" fmla="*/ 20 w 602"/>
                                    <a:gd name="T39" fmla="*/ 1109 h 1172"/>
                                    <a:gd name="T40" fmla="*/ 0 w 602"/>
                                    <a:gd name="T41" fmla="*/ 1172 h 1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02" h="1172">
                                      <a:moveTo>
                                        <a:pt x="602" y="0"/>
                                      </a:moveTo>
                                      <a:lnTo>
                                        <a:pt x="563" y="53"/>
                                      </a:lnTo>
                                      <a:lnTo>
                                        <a:pt x="526" y="108"/>
                                      </a:lnTo>
                                      <a:lnTo>
                                        <a:pt x="489" y="162"/>
                                      </a:lnTo>
                                      <a:lnTo>
                                        <a:pt x="452" y="216"/>
                                      </a:lnTo>
                                      <a:lnTo>
                                        <a:pt x="417" y="272"/>
                                      </a:lnTo>
                                      <a:lnTo>
                                        <a:pt x="383" y="329"/>
                                      </a:lnTo>
                                      <a:lnTo>
                                        <a:pt x="350" y="385"/>
                                      </a:lnTo>
                                      <a:lnTo>
                                        <a:pt x="317" y="443"/>
                                      </a:lnTo>
                                      <a:lnTo>
                                        <a:pt x="286" y="500"/>
                                      </a:lnTo>
                                      <a:lnTo>
                                        <a:pt x="255" y="559"/>
                                      </a:lnTo>
                                      <a:lnTo>
                                        <a:pt x="225" y="618"/>
                                      </a:lnTo>
                                      <a:lnTo>
                                        <a:pt x="196" y="678"/>
                                      </a:lnTo>
                                      <a:lnTo>
                                        <a:pt x="168" y="738"/>
                                      </a:lnTo>
                                      <a:lnTo>
                                        <a:pt x="140" y="799"/>
                                      </a:lnTo>
                                      <a:lnTo>
                                        <a:pt x="115" y="860"/>
                                      </a:lnTo>
                                      <a:lnTo>
                                        <a:pt x="89" y="922"/>
                                      </a:lnTo>
                                      <a:lnTo>
                                        <a:pt x="66" y="983"/>
                                      </a:lnTo>
                                      <a:lnTo>
                                        <a:pt x="42" y="1046"/>
                                      </a:lnTo>
                                      <a:lnTo>
                                        <a:pt x="20" y="1109"/>
                                      </a:lnTo>
                                      <a:lnTo>
                                        <a:pt x="0" y="117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1" name="Freeform 3371"/>
                              <wps:cNvSpPr>
                                <a:spLocks/>
                              </wps:cNvSpPr>
                              <wps:spPr bwMode="auto">
                                <a:xfrm>
                                  <a:off x="6110" y="9892"/>
                                  <a:ext cx="121" cy="246"/>
                                </a:xfrm>
                                <a:custGeom>
                                  <a:avLst/>
                                  <a:gdLst>
                                    <a:gd name="T0" fmla="*/ 482 w 482"/>
                                    <a:gd name="T1" fmla="*/ 0 h 982"/>
                                    <a:gd name="T2" fmla="*/ 448 w 482"/>
                                    <a:gd name="T3" fmla="*/ 49 h 982"/>
                                    <a:gd name="T4" fmla="*/ 414 w 482"/>
                                    <a:gd name="T5" fmla="*/ 100 h 982"/>
                                    <a:gd name="T6" fmla="*/ 382 w 482"/>
                                    <a:gd name="T7" fmla="*/ 151 h 982"/>
                                    <a:gd name="T8" fmla="*/ 350 w 482"/>
                                    <a:gd name="T9" fmla="*/ 203 h 982"/>
                                    <a:gd name="T10" fmla="*/ 319 w 482"/>
                                    <a:gd name="T11" fmla="*/ 254 h 982"/>
                                    <a:gd name="T12" fmla="*/ 288 w 482"/>
                                    <a:gd name="T13" fmla="*/ 307 h 982"/>
                                    <a:gd name="T14" fmla="*/ 259 w 482"/>
                                    <a:gd name="T15" fmla="*/ 360 h 982"/>
                                    <a:gd name="T16" fmla="*/ 230 w 482"/>
                                    <a:gd name="T17" fmla="*/ 415 h 982"/>
                                    <a:gd name="T18" fmla="*/ 204 w 482"/>
                                    <a:gd name="T19" fmla="*/ 470 h 982"/>
                                    <a:gd name="T20" fmla="*/ 177 w 482"/>
                                    <a:gd name="T21" fmla="*/ 525 h 982"/>
                                    <a:gd name="T22" fmla="*/ 151 w 482"/>
                                    <a:gd name="T23" fmla="*/ 580 h 982"/>
                                    <a:gd name="T24" fmla="*/ 127 w 482"/>
                                    <a:gd name="T25" fmla="*/ 637 h 982"/>
                                    <a:gd name="T26" fmla="*/ 103 w 482"/>
                                    <a:gd name="T27" fmla="*/ 693 h 982"/>
                                    <a:gd name="T28" fmla="*/ 81 w 482"/>
                                    <a:gd name="T29" fmla="*/ 750 h 982"/>
                                    <a:gd name="T30" fmla="*/ 59 w 482"/>
                                    <a:gd name="T31" fmla="*/ 807 h 982"/>
                                    <a:gd name="T32" fmla="*/ 38 w 482"/>
                                    <a:gd name="T33" fmla="*/ 866 h 982"/>
                                    <a:gd name="T34" fmla="*/ 19 w 482"/>
                                    <a:gd name="T35" fmla="*/ 924 h 982"/>
                                    <a:gd name="T36" fmla="*/ 0 w 482"/>
                                    <a:gd name="T37" fmla="*/ 982 h 9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82" h="982">
                                      <a:moveTo>
                                        <a:pt x="482" y="0"/>
                                      </a:moveTo>
                                      <a:lnTo>
                                        <a:pt x="448" y="49"/>
                                      </a:lnTo>
                                      <a:lnTo>
                                        <a:pt x="414" y="100"/>
                                      </a:lnTo>
                                      <a:lnTo>
                                        <a:pt x="382" y="151"/>
                                      </a:lnTo>
                                      <a:lnTo>
                                        <a:pt x="350" y="203"/>
                                      </a:lnTo>
                                      <a:lnTo>
                                        <a:pt x="319" y="254"/>
                                      </a:lnTo>
                                      <a:lnTo>
                                        <a:pt x="288" y="307"/>
                                      </a:lnTo>
                                      <a:lnTo>
                                        <a:pt x="259" y="360"/>
                                      </a:lnTo>
                                      <a:lnTo>
                                        <a:pt x="230" y="415"/>
                                      </a:lnTo>
                                      <a:lnTo>
                                        <a:pt x="204" y="470"/>
                                      </a:lnTo>
                                      <a:lnTo>
                                        <a:pt x="177" y="525"/>
                                      </a:lnTo>
                                      <a:lnTo>
                                        <a:pt x="151" y="580"/>
                                      </a:lnTo>
                                      <a:lnTo>
                                        <a:pt x="127" y="637"/>
                                      </a:lnTo>
                                      <a:lnTo>
                                        <a:pt x="103" y="693"/>
                                      </a:lnTo>
                                      <a:lnTo>
                                        <a:pt x="81" y="750"/>
                                      </a:lnTo>
                                      <a:lnTo>
                                        <a:pt x="59" y="807"/>
                                      </a:lnTo>
                                      <a:lnTo>
                                        <a:pt x="38" y="866"/>
                                      </a:lnTo>
                                      <a:lnTo>
                                        <a:pt x="19" y="924"/>
                                      </a:lnTo>
                                      <a:lnTo>
                                        <a:pt x="0" y="98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2" name="Line 3372"/>
                              <wps:cNvCnPr>
                                <a:cxnSpLocks noChangeShapeType="1"/>
                              </wps:cNvCnPr>
                              <wps:spPr bwMode="auto">
                                <a:xfrm flipH="1">
                                  <a:off x="6380" y="10366"/>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83" name="Freeform 3373"/>
                              <wps:cNvSpPr>
                                <a:spLocks/>
                              </wps:cNvSpPr>
                              <wps:spPr bwMode="auto">
                                <a:xfrm>
                                  <a:off x="6210" y="10441"/>
                                  <a:ext cx="8" cy="44"/>
                                </a:xfrm>
                                <a:custGeom>
                                  <a:avLst/>
                                  <a:gdLst>
                                    <a:gd name="T0" fmla="*/ 0 w 32"/>
                                    <a:gd name="T1" fmla="*/ 175 h 175"/>
                                    <a:gd name="T2" fmla="*/ 8 w 32"/>
                                    <a:gd name="T3" fmla="*/ 166 h 175"/>
                                    <a:gd name="T4" fmla="*/ 14 w 32"/>
                                    <a:gd name="T5" fmla="*/ 155 h 175"/>
                                    <a:gd name="T6" fmla="*/ 19 w 32"/>
                                    <a:gd name="T7" fmla="*/ 144 h 175"/>
                                    <a:gd name="T8" fmla="*/ 24 w 32"/>
                                    <a:gd name="T9" fmla="*/ 133 h 175"/>
                                    <a:gd name="T10" fmla="*/ 28 w 32"/>
                                    <a:gd name="T11" fmla="*/ 121 h 175"/>
                                    <a:gd name="T12" fmla="*/ 30 w 32"/>
                                    <a:gd name="T13" fmla="*/ 109 h 175"/>
                                    <a:gd name="T14" fmla="*/ 32 w 32"/>
                                    <a:gd name="T15" fmla="*/ 96 h 175"/>
                                    <a:gd name="T16" fmla="*/ 32 w 32"/>
                                    <a:gd name="T17" fmla="*/ 83 h 175"/>
                                    <a:gd name="T18" fmla="*/ 32 w 32"/>
                                    <a:gd name="T19" fmla="*/ 72 h 175"/>
                                    <a:gd name="T20" fmla="*/ 31 w 32"/>
                                    <a:gd name="T21" fmla="*/ 59 h 175"/>
                                    <a:gd name="T22" fmla="*/ 29 w 32"/>
                                    <a:gd name="T23" fmla="*/ 46 h 175"/>
                                    <a:gd name="T24" fmla="*/ 26 w 32"/>
                                    <a:gd name="T25" fmla="*/ 35 h 175"/>
                                    <a:gd name="T26" fmla="*/ 22 w 32"/>
                                    <a:gd name="T27" fmla="*/ 22 h 175"/>
                                    <a:gd name="T28" fmla="*/ 17 w 32"/>
                                    <a:gd name="T29" fmla="*/ 12 h 175"/>
                                    <a:gd name="T30" fmla="*/ 11 w 32"/>
                                    <a:gd name="T31" fmla="*/ 0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175">
                                      <a:moveTo>
                                        <a:pt x="0" y="175"/>
                                      </a:moveTo>
                                      <a:lnTo>
                                        <a:pt x="8" y="166"/>
                                      </a:lnTo>
                                      <a:lnTo>
                                        <a:pt x="14" y="155"/>
                                      </a:lnTo>
                                      <a:lnTo>
                                        <a:pt x="19" y="144"/>
                                      </a:lnTo>
                                      <a:lnTo>
                                        <a:pt x="24" y="133"/>
                                      </a:lnTo>
                                      <a:lnTo>
                                        <a:pt x="28" y="121"/>
                                      </a:lnTo>
                                      <a:lnTo>
                                        <a:pt x="30" y="109"/>
                                      </a:lnTo>
                                      <a:lnTo>
                                        <a:pt x="32" y="96"/>
                                      </a:lnTo>
                                      <a:lnTo>
                                        <a:pt x="32" y="83"/>
                                      </a:lnTo>
                                      <a:lnTo>
                                        <a:pt x="32" y="72"/>
                                      </a:lnTo>
                                      <a:lnTo>
                                        <a:pt x="31" y="59"/>
                                      </a:lnTo>
                                      <a:lnTo>
                                        <a:pt x="29" y="46"/>
                                      </a:lnTo>
                                      <a:lnTo>
                                        <a:pt x="26" y="35"/>
                                      </a:lnTo>
                                      <a:lnTo>
                                        <a:pt x="22" y="22"/>
                                      </a:lnTo>
                                      <a:lnTo>
                                        <a:pt x="17" y="12"/>
                                      </a:lnTo>
                                      <a:lnTo>
                                        <a:pt x="11"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4" name="Freeform 3374"/>
                              <wps:cNvSpPr>
                                <a:spLocks/>
                              </wps:cNvSpPr>
                              <wps:spPr bwMode="auto">
                                <a:xfrm>
                                  <a:off x="6300" y="10361"/>
                                  <a:ext cx="19" cy="74"/>
                                </a:xfrm>
                                <a:custGeom>
                                  <a:avLst/>
                                  <a:gdLst>
                                    <a:gd name="T0" fmla="*/ 75 w 75"/>
                                    <a:gd name="T1" fmla="*/ 0 h 297"/>
                                    <a:gd name="T2" fmla="*/ 64 w 75"/>
                                    <a:gd name="T3" fmla="*/ 9 h 297"/>
                                    <a:gd name="T4" fmla="*/ 53 w 75"/>
                                    <a:gd name="T5" fmla="*/ 20 h 297"/>
                                    <a:gd name="T6" fmla="*/ 45 w 75"/>
                                    <a:gd name="T7" fmla="*/ 30 h 297"/>
                                    <a:gd name="T8" fmla="*/ 36 w 75"/>
                                    <a:gd name="T9" fmla="*/ 42 h 297"/>
                                    <a:gd name="T10" fmla="*/ 28 w 75"/>
                                    <a:gd name="T11" fmla="*/ 54 h 297"/>
                                    <a:gd name="T12" fmla="*/ 21 w 75"/>
                                    <a:gd name="T13" fmla="*/ 67 h 297"/>
                                    <a:gd name="T14" fmla="*/ 15 w 75"/>
                                    <a:gd name="T15" fmla="*/ 80 h 297"/>
                                    <a:gd name="T16" fmla="*/ 10 w 75"/>
                                    <a:gd name="T17" fmla="*/ 93 h 297"/>
                                    <a:gd name="T18" fmla="*/ 6 w 75"/>
                                    <a:gd name="T19" fmla="*/ 107 h 297"/>
                                    <a:gd name="T20" fmla="*/ 3 w 75"/>
                                    <a:gd name="T21" fmla="*/ 122 h 297"/>
                                    <a:gd name="T22" fmla="*/ 1 w 75"/>
                                    <a:gd name="T23" fmla="*/ 136 h 297"/>
                                    <a:gd name="T24" fmla="*/ 0 w 75"/>
                                    <a:gd name="T25" fmla="*/ 151 h 297"/>
                                    <a:gd name="T26" fmla="*/ 0 w 75"/>
                                    <a:gd name="T27" fmla="*/ 166 h 297"/>
                                    <a:gd name="T28" fmla="*/ 0 w 75"/>
                                    <a:gd name="T29" fmla="*/ 181 h 297"/>
                                    <a:gd name="T30" fmla="*/ 2 w 75"/>
                                    <a:gd name="T31" fmla="*/ 195 h 297"/>
                                    <a:gd name="T32" fmla="*/ 5 w 75"/>
                                    <a:gd name="T33" fmla="*/ 210 h 297"/>
                                    <a:gd name="T34" fmla="*/ 10 w 75"/>
                                    <a:gd name="T35" fmla="*/ 224 h 297"/>
                                    <a:gd name="T36" fmla="*/ 14 w 75"/>
                                    <a:gd name="T37" fmla="*/ 237 h 297"/>
                                    <a:gd name="T38" fmla="*/ 20 w 75"/>
                                    <a:gd name="T39" fmla="*/ 250 h 297"/>
                                    <a:gd name="T40" fmla="*/ 27 w 75"/>
                                    <a:gd name="T41" fmla="*/ 263 h 297"/>
                                    <a:gd name="T42" fmla="*/ 34 w 75"/>
                                    <a:gd name="T43" fmla="*/ 275 h 297"/>
                                    <a:gd name="T44" fmla="*/ 43 w 75"/>
                                    <a:gd name="T45" fmla="*/ 287 h 297"/>
                                    <a:gd name="T46" fmla="*/ 52 w 75"/>
                                    <a:gd name="T47" fmla="*/ 297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5" h="297">
                                      <a:moveTo>
                                        <a:pt x="75" y="0"/>
                                      </a:moveTo>
                                      <a:lnTo>
                                        <a:pt x="64" y="9"/>
                                      </a:lnTo>
                                      <a:lnTo>
                                        <a:pt x="53" y="20"/>
                                      </a:lnTo>
                                      <a:lnTo>
                                        <a:pt x="45" y="30"/>
                                      </a:lnTo>
                                      <a:lnTo>
                                        <a:pt x="36" y="42"/>
                                      </a:lnTo>
                                      <a:lnTo>
                                        <a:pt x="28" y="54"/>
                                      </a:lnTo>
                                      <a:lnTo>
                                        <a:pt x="21" y="67"/>
                                      </a:lnTo>
                                      <a:lnTo>
                                        <a:pt x="15" y="80"/>
                                      </a:lnTo>
                                      <a:lnTo>
                                        <a:pt x="10" y="93"/>
                                      </a:lnTo>
                                      <a:lnTo>
                                        <a:pt x="6" y="107"/>
                                      </a:lnTo>
                                      <a:lnTo>
                                        <a:pt x="3" y="122"/>
                                      </a:lnTo>
                                      <a:lnTo>
                                        <a:pt x="1" y="136"/>
                                      </a:lnTo>
                                      <a:lnTo>
                                        <a:pt x="0" y="151"/>
                                      </a:lnTo>
                                      <a:lnTo>
                                        <a:pt x="0" y="166"/>
                                      </a:lnTo>
                                      <a:lnTo>
                                        <a:pt x="0" y="181"/>
                                      </a:lnTo>
                                      <a:lnTo>
                                        <a:pt x="2" y="195"/>
                                      </a:lnTo>
                                      <a:lnTo>
                                        <a:pt x="5" y="210"/>
                                      </a:lnTo>
                                      <a:lnTo>
                                        <a:pt x="10" y="224"/>
                                      </a:lnTo>
                                      <a:lnTo>
                                        <a:pt x="14" y="237"/>
                                      </a:lnTo>
                                      <a:lnTo>
                                        <a:pt x="20" y="250"/>
                                      </a:lnTo>
                                      <a:lnTo>
                                        <a:pt x="27" y="263"/>
                                      </a:lnTo>
                                      <a:lnTo>
                                        <a:pt x="34" y="275"/>
                                      </a:lnTo>
                                      <a:lnTo>
                                        <a:pt x="43" y="287"/>
                                      </a:lnTo>
                                      <a:lnTo>
                                        <a:pt x="52" y="29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5" name="Freeform 3375"/>
                              <wps:cNvSpPr>
                                <a:spLocks/>
                              </wps:cNvSpPr>
                              <wps:spPr bwMode="auto">
                                <a:xfrm>
                                  <a:off x="6027" y="10364"/>
                                  <a:ext cx="8" cy="33"/>
                                </a:xfrm>
                                <a:custGeom>
                                  <a:avLst/>
                                  <a:gdLst>
                                    <a:gd name="T0" fmla="*/ 12 w 32"/>
                                    <a:gd name="T1" fmla="*/ 0 h 129"/>
                                    <a:gd name="T2" fmla="*/ 8 w 32"/>
                                    <a:gd name="T3" fmla="*/ 9 h 129"/>
                                    <a:gd name="T4" fmla="*/ 4 w 32"/>
                                    <a:gd name="T5" fmla="*/ 20 h 129"/>
                                    <a:gd name="T6" fmla="*/ 2 w 32"/>
                                    <a:gd name="T7" fmla="*/ 30 h 129"/>
                                    <a:gd name="T8" fmla="*/ 1 w 32"/>
                                    <a:gd name="T9" fmla="*/ 41 h 129"/>
                                    <a:gd name="T10" fmla="*/ 0 w 32"/>
                                    <a:gd name="T11" fmla="*/ 52 h 129"/>
                                    <a:gd name="T12" fmla="*/ 1 w 32"/>
                                    <a:gd name="T13" fmla="*/ 63 h 129"/>
                                    <a:gd name="T14" fmla="*/ 2 w 32"/>
                                    <a:gd name="T15" fmla="*/ 74 h 129"/>
                                    <a:gd name="T16" fmla="*/ 5 w 32"/>
                                    <a:gd name="T17" fmla="*/ 84 h 129"/>
                                    <a:gd name="T18" fmla="*/ 8 w 32"/>
                                    <a:gd name="T19" fmla="*/ 94 h 129"/>
                                    <a:gd name="T20" fmla="*/ 12 w 32"/>
                                    <a:gd name="T21" fmla="*/ 104 h 129"/>
                                    <a:gd name="T22" fmla="*/ 19 w 32"/>
                                    <a:gd name="T23" fmla="*/ 113 h 129"/>
                                    <a:gd name="T24" fmla="*/ 25 w 32"/>
                                    <a:gd name="T25" fmla="*/ 121 h 129"/>
                                    <a:gd name="T26" fmla="*/ 32 w 32"/>
                                    <a:gd name="T27" fmla="*/ 12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129">
                                      <a:moveTo>
                                        <a:pt x="12" y="0"/>
                                      </a:moveTo>
                                      <a:lnTo>
                                        <a:pt x="8" y="9"/>
                                      </a:lnTo>
                                      <a:lnTo>
                                        <a:pt x="4" y="20"/>
                                      </a:lnTo>
                                      <a:lnTo>
                                        <a:pt x="2" y="30"/>
                                      </a:lnTo>
                                      <a:lnTo>
                                        <a:pt x="1" y="41"/>
                                      </a:lnTo>
                                      <a:lnTo>
                                        <a:pt x="0" y="52"/>
                                      </a:lnTo>
                                      <a:lnTo>
                                        <a:pt x="1" y="63"/>
                                      </a:lnTo>
                                      <a:lnTo>
                                        <a:pt x="2" y="74"/>
                                      </a:lnTo>
                                      <a:lnTo>
                                        <a:pt x="5" y="84"/>
                                      </a:lnTo>
                                      <a:lnTo>
                                        <a:pt x="8" y="94"/>
                                      </a:lnTo>
                                      <a:lnTo>
                                        <a:pt x="12" y="104"/>
                                      </a:lnTo>
                                      <a:lnTo>
                                        <a:pt x="19" y="113"/>
                                      </a:lnTo>
                                      <a:lnTo>
                                        <a:pt x="25" y="121"/>
                                      </a:lnTo>
                                      <a:lnTo>
                                        <a:pt x="32" y="12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6" name="Line 3376"/>
                              <wps:cNvCnPr>
                                <a:cxnSpLocks noChangeShapeType="1"/>
                              </wps:cNvCnPr>
                              <wps:spPr bwMode="auto">
                                <a:xfrm flipH="1">
                                  <a:off x="6143" y="10436"/>
                                  <a:ext cx="2" cy="4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87" name="Freeform 3377"/>
                              <wps:cNvSpPr>
                                <a:spLocks/>
                              </wps:cNvSpPr>
                              <wps:spPr bwMode="auto">
                                <a:xfrm>
                                  <a:off x="6093" y="10432"/>
                                  <a:ext cx="5" cy="43"/>
                                </a:xfrm>
                                <a:custGeom>
                                  <a:avLst/>
                                  <a:gdLst>
                                    <a:gd name="T0" fmla="*/ 24 w 24"/>
                                    <a:gd name="T1" fmla="*/ 0 h 174"/>
                                    <a:gd name="T2" fmla="*/ 17 w 24"/>
                                    <a:gd name="T3" fmla="*/ 15 h 174"/>
                                    <a:gd name="T4" fmla="*/ 12 w 24"/>
                                    <a:gd name="T5" fmla="*/ 30 h 174"/>
                                    <a:gd name="T6" fmla="*/ 8 w 24"/>
                                    <a:gd name="T7" fmla="*/ 45 h 174"/>
                                    <a:gd name="T8" fmla="*/ 5 w 24"/>
                                    <a:gd name="T9" fmla="*/ 61 h 174"/>
                                    <a:gd name="T10" fmla="*/ 1 w 24"/>
                                    <a:gd name="T11" fmla="*/ 77 h 174"/>
                                    <a:gd name="T12" fmla="*/ 0 w 24"/>
                                    <a:gd name="T13" fmla="*/ 93 h 174"/>
                                    <a:gd name="T14" fmla="*/ 0 w 24"/>
                                    <a:gd name="T15" fmla="*/ 110 h 174"/>
                                    <a:gd name="T16" fmla="*/ 1 w 24"/>
                                    <a:gd name="T17" fmla="*/ 126 h 174"/>
                                    <a:gd name="T18" fmla="*/ 4 w 24"/>
                                    <a:gd name="T19" fmla="*/ 143 h 174"/>
                                    <a:gd name="T20" fmla="*/ 7 w 24"/>
                                    <a:gd name="T21" fmla="*/ 159 h 174"/>
                                    <a:gd name="T22" fmla="*/ 11 w 24"/>
                                    <a:gd name="T23" fmla="*/ 174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4" h="174">
                                      <a:moveTo>
                                        <a:pt x="24" y="0"/>
                                      </a:moveTo>
                                      <a:lnTo>
                                        <a:pt x="17" y="15"/>
                                      </a:lnTo>
                                      <a:lnTo>
                                        <a:pt x="12" y="30"/>
                                      </a:lnTo>
                                      <a:lnTo>
                                        <a:pt x="8" y="45"/>
                                      </a:lnTo>
                                      <a:lnTo>
                                        <a:pt x="5" y="61"/>
                                      </a:lnTo>
                                      <a:lnTo>
                                        <a:pt x="1" y="77"/>
                                      </a:lnTo>
                                      <a:lnTo>
                                        <a:pt x="0" y="93"/>
                                      </a:lnTo>
                                      <a:lnTo>
                                        <a:pt x="0" y="110"/>
                                      </a:lnTo>
                                      <a:lnTo>
                                        <a:pt x="1" y="126"/>
                                      </a:lnTo>
                                      <a:lnTo>
                                        <a:pt x="4" y="143"/>
                                      </a:lnTo>
                                      <a:lnTo>
                                        <a:pt x="7" y="159"/>
                                      </a:lnTo>
                                      <a:lnTo>
                                        <a:pt x="11" y="17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8" name="Line 3378"/>
                              <wps:cNvCnPr>
                                <a:cxnSpLocks noChangeShapeType="1"/>
                              </wps:cNvCnPr>
                              <wps:spPr bwMode="auto">
                                <a:xfrm>
                                  <a:off x="6053" y="10488"/>
                                  <a:ext cx="177" cy="1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89" name="Line 3379"/>
                              <wps:cNvCnPr>
                                <a:cxnSpLocks noChangeShapeType="1"/>
                              </wps:cNvCnPr>
                              <wps:spPr bwMode="auto">
                                <a:xfrm>
                                  <a:off x="6098" y="10432"/>
                                  <a:ext cx="115" cy="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90" name="Line 3380"/>
                              <wps:cNvCnPr>
                                <a:cxnSpLocks noChangeShapeType="1"/>
                              </wps:cNvCnPr>
                              <wps:spPr bwMode="auto">
                                <a:xfrm>
                                  <a:off x="6095" y="10475"/>
                                  <a:ext cx="115" cy="1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91" name="Freeform 3381"/>
                              <wps:cNvSpPr>
                                <a:spLocks/>
                              </wps:cNvSpPr>
                              <wps:spPr bwMode="auto">
                                <a:xfrm>
                                  <a:off x="6217" y="10589"/>
                                  <a:ext cx="33" cy="31"/>
                                </a:xfrm>
                                <a:custGeom>
                                  <a:avLst/>
                                  <a:gdLst>
                                    <a:gd name="T0" fmla="*/ 0 w 130"/>
                                    <a:gd name="T1" fmla="*/ 0 h 123"/>
                                    <a:gd name="T2" fmla="*/ 1 w 130"/>
                                    <a:gd name="T3" fmla="*/ 12 h 123"/>
                                    <a:gd name="T4" fmla="*/ 4 w 130"/>
                                    <a:gd name="T5" fmla="*/ 24 h 123"/>
                                    <a:gd name="T6" fmla="*/ 7 w 130"/>
                                    <a:gd name="T7" fmla="*/ 36 h 123"/>
                                    <a:gd name="T8" fmla="*/ 13 w 130"/>
                                    <a:gd name="T9" fmla="*/ 46 h 123"/>
                                    <a:gd name="T10" fmla="*/ 18 w 130"/>
                                    <a:gd name="T11" fmla="*/ 57 h 123"/>
                                    <a:gd name="T12" fmla="*/ 24 w 130"/>
                                    <a:gd name="T13" fmla="*/ 67 h 123"/>
                                    <a:gd name="T14" fmla="*/ 31 w 130"/>
                                    <a:gd name="T15" fmla="*/ 76 h 123"/>
                                    <a:gd name="T16" fmla="*/ 39 w 130"/>
                                    <a:gd name="T17" fmla="*/ 85 h 123"/>
                                    <a:gd name="T18" fmla="*/ 48 w 130"/>
                                    <a:gd name="T19" fmla="*/ 93 h 123"/>
                                    <a:gd name="T20" fmla="*/ 57 w 130"/>
                                    <a:gd name="T21" fmla="*/ 100 h 123"/>
                                    <a:gd name="T22" fmla="*/ 66 w 130"/>
                                    <a:gd name="T23" fmla="*/ 106 h 123"/>
                                    <a:gd name="T24" fmla="*/ 76 w 130"/>
                                    <a:gd name="T25" fmla="*/ 112 h 123"/>
                                    <a:gd name="T26" fmla="*/ 86 w 130"/>
                                    <a:gd name="T27" fmla="*/ 116 h 123"/>
                                    <a:gd name="T28" fmla="*/ 97 w 130"/>
                                    <a:gd name="T29" fmla="*/ 120 h 123"/>
                                    <a:gd name="T30" fmla="*/ 108 w 130"/>
                                    <a:gd name="T31" fmla="*/ 122 h 123"/>
                                    <a:gd name="T32" fmla="*/ 120 w 130"/>
                                    <a:gd name="T33" fmla="*/ 123 h 123"/>
                                    <a:gd name="T34" fmla="*/ 130 w 130"/>
                                    <a:gd name="T35" fmla="*/ 123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30" h="123">
                                      <a:moveTo>
                                        <a:pt x="0" y="0"/>
                                      </a:moveTo>
                                      <a:lnTo>
                                        <a:pt x="1" y="12"/>
                                      </a:lnTo>
                                      <a:lnTo>
                                        <a:pt x="4" y="24"/>
                                      </a:lnTo>
                                      <a:lnTo>
                                        <a:pt x="7" y="36"/>
                                      </a:lnTo>
                                      <a:lnTo>
                                        <a:pt x="13" y="46"/>
                                      </a:lnTo>
                                      <a:lnTo>
                                        <a:pt x="18" y="57"/>
                                      </a:lnTo>
                                      <a:lnTo>
                                        <a:pt x="24" y="67"/>
                                      </a:lnTo>
                                      <a:lnTo>
                                        <a:pt x="31" y="76"/>
                                      </a:lnTo>
                                      <a:lnTo>
                                        <a:pt x="39" y="85"/>
                                      </a:lnTo>
                                      <a:lnTo>
                                        <a:pt x="48" y="93"/>
                                      </a:lnTo>
                                      <a:lnTo>
                                        <a:pt x="57" y="100"/>
                                      </a:lnTo>
                                      <a:lnTo>
                                        <a:pt x="66" y="106"/>
                                      </a:lnTo>
                                      <a:lnTo>
                                        <a:pt x="76" y="112"/>
                                      </a:lnTo>
                                      <a:lnTo>
                                        <a:pt x="86" y="116"/>
                                      </a:lnTo>
                                      <a:lnTo>
                                        <a:pt x="97" y="120"/>
                                      </a:lnTo>
                                      <a:lnTo>
                                        <a:pt x="108" y="122"/>
                                      </a:lnTo>
                                      <a:lnTo>
                                        <a:pt x="120" y="123"/>
                                      </a:lnTo>
                                      <a:lnTo>
                                        <a:pt x="130" y="123"/>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2" name="Freeform 3382"/>
                              <wps:cNvSpPr>
                                <a:spLocks/>
                              </wps:cNvSpPr>
                              <wps:spPr bwMode="auto">
                                <a:xfrm>
                                  <a:off x="6156" y="10585"/>
                                  <a:ext cx="25" cy="55"/>
                                </a:xfrm>
                                <a:custGeom>
                                  <a:avLst/>
                                  <a:gdLst>
                                    <a:gd name="T0" fmla="*/ 5 w 99"/>
                                    <a:gd name="T1" fmla="*/ 0 h 220"/>
                                    <a:gd name="T2" fmla="*/ 3 w 99"/>
                                    <a:gd name="T3" fmla="*/ 14 h 220"/>
                                    <a:gd name="T4" fmla="*/ 0 w 99"/>
                                    <a:gd name="T5" fmla="*/ 29 h 220"/>
                                    <a:gd name="T6" fmla="*/ 0 w 99"/>
                                    <a:gd name="T7" fmla="*/ 43 h 220"/>
                                    <a:gd name="T8" fmla="*/ 0 w 99"/>
                                    <a:gd name="T9" fmla="*/ 58 h 220"/>
                                    <a:gd name="T10" fmla="*/ 2 w 99"/>
                                    <a:gd name="T11" fmla="*/ 72 h 220"/>
                                    <a:gd name="T12" fmla="*/ 4 w 99"/>
                                    <a:gd name="T13" fmla="*/ 87 h 220"/>
                                    <a:gd name="T14" fmla="*/ 7 w 99"/>
                                    <a:gd name="T15" fmla="*/ 101 h 220"/>
                                    <a:gd name="T16" fmla="*/ 11 w 99"/>
                                    <a:gd name="T17" fmla="*/ 114 h 220"/>
                                    <a:gd name="T18" fmla="*/ 16 w 99"/>
                                    <a:gd name="T19" fmla="*/ 127 h 220"/>
                                    <a:gd name="T20" fmla="*/ 23 w 99"/>
                                    <a:gd name="T21" fmla="*/ 141 h 220"/>
                                    <a:gd name="T22" fmla="*/ 29 w 99"/>
                                    <a:gd name="T23" fmla="*/ 152 h 220"/>
                                    <a:gd name="T24" fmla="*/ 38 w 99"/>
                                    <a:gd name="T25" fmla="*/ 165 h 220"/>
                                    <a:gd name="T26" fmla="*/ 46 w 99"/>
                                    <a:gd name="T27" fmla="*/ 175 h 220"/>
                                    <a:gd name="T28" fmla="*/ 55 w 99"/>
                                    <a:gd name="T29" fmla="*/ 187 h 220"/>
                                    <a:gd name="T30" fmla="*/ 66 w 99"/>
                                    <a:gd name="T31" fmla="*/ 196 h 220"/>
                                    <a:gd name="T32" fmla="*/ 75 w 99"/>
                                    <a:gd name="T33" fmla="*/ 205 h 220"/>
                                    <a:gd name="T34" fmla="*/ 87 w 99"/>
                                    <a:gd name="T35" fmla="*/ 213 h 220"/>
                                    <a:gd name="T36" fmla="*/ 99 w 99"/>
                                    <a:gd name="T3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9" h="220">
                                      <a:moveTo>
                                        <a:pt x="5" y="0"/>
                                      </a:moveTo>
                                      <a:lnTo>
                                        <a:pt x="3" y="14"/>
                                      </a:lnTo>
                                      <a:lnTo>
                                        <a:pt x="0" y="29"/>
                                      </a:lnTo>
                                      <a:lnTo>
                                        <a:pt x="0" y="43"/>
                                      </a:lnTo>
                                      <a:lnTo>
                                        <a:pt x="0" y="58"/>
                                      </a:lnTo>
                                      <a:lnTo>
                                        <a:pt x="2" y="72"/>
                                      </a:lnTo>
                                      <a:lnTo>
                                        <a:pt x="4" y="87"/>
                                      </a:lnTo>
                                      <a:lnTo>
                                        <a:pt x="7" y="101"/>
                                      </a:lnTo>
                                      <a:lnTo>
                                        <a:pt x="11" y="114"/>
                                      </a:lnTo>
                                      <a:lnTo>
                                        <a:pt x="16" y="127"/>
                                      </a:lnTo>
                                      <a:lnTo>
                                        <a:pt x="23" y="141"/>
                                      </a:lnTo>
                                      <a:lnTo>
                                        <a:pt x="29" y="152"/>
                                      </a:lnTo>
                                      <a:lnTo>
                                        <a:pt x="38" y="165"/>
                                      </a:lnTo>
                                      <a:lnTo>
                                        <a:pt x="46" y="175"/>
                                      </a:lnTo>
                                      <a:lnTo>
                                        <a:pt x="55" y="187"/>
                                      </a:lnTo>
                                      <a:lnTo>
                                        <a:pt x="66" y="196"/>
                                      </a:lnTo>
                                      <a:lnTo>
                                        <a:pt x="75" y="205"/>
                                      </a:lnTo>
                                      <a:lnTo>
                                        <a:pt x="87" y="213"/>
                                      </a:lnTo>
                                      <a:lnTo>
                                        <a:pt x="99" y="22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3" name="Line 3383"/>
                              <wps:cNvCnPr>
                                <a:cxnSpLocks noChangeShapeType="1"/>
                              </wps:cNvCnPr>
                              <wps:spPr bwMode="auto">
                                <a:xfrm>
                                  <a:off x="6181" y="10640"/>
                                  <a:ext cx="50" cy="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94" name="Freeform 3384"/>
                              <wps:cNvSpPr>
                                <a:spLocks/>
                              </wps:cNvSpPr>
                              <wps:spPr bwMode="auto">
                                <a:xfrm>
                                  <a:off x="6222" y="10498"/>
                                  <a:ext cx="21" cy="80"/>
                                </a:xfrm>
                                <a:custGeom>
                                  <a:avLst/>
                                  <a:gdLst>
                                    <a:gd name="T0" fmla="*/ 43 w 86"/>
                                    <a:gd name="T1" fmla="*/ 0 h 319"/>
                                    <a:gd name="T2" fmla="*/ 34 w 86"/>
                                    <a:gd name="T3" fmla="*/ 12 h 319"/>
                                    <a:gd name="T4" fmla="*/ 27 w 86"/>
                                    <a:gd name="T5" fmla="*/ 26 h 319"/>
                                    <a:gd name="T6" fmla="*/ 19 w 86"/>
                                    <a:gd name="T7" fmla="*/ 41 h 319"/>
                                    <a:gd name="T8" fmla="*/ 14 w 86"/>
                                    <a:gd name="T9" fmla="*/ 56 h 319"/>
                                    <a:gd name="T10" fmla="*/ 9 w 86"/>
                                    <a:gd name="T11" fmla="*/ 71 h 319"/>
                                    <a:gd name="T12" fmla="*/ 6 w 86"/>
                                    <a:gd name="T13" fmla="*/ 87 h 319"/>
                                    <a:gd name="T14" fmla="*/ 2 w 86"/>
                                    <a:gd name="T15" fmla="*/ 103 h 319"/>
                                    <a:gd name="T16" fmla="*/ 0 w 86"/>
                                    <a:gd name="T17" fmla="*/ 119 h 319"/>
                                    <a:gd name="T18" fmla="*/ 0 w 86"/>
                                    <a:gd name="T19" fmla="*/ 136 h 319"/>
                                    <a:gd name="T20" fmla="*/ 0 w 86"/>
                                    <a:gd name="T21" fmla="*/ 153 h 319"/>
                                    <a:gd name="T22" fmla="*/ 2 w 86"/>
                                    <a:gd name="T23" fmla="*/ 169 h 319"/>
                                    <a:gd name="T24" fmla="*/ 4 w 86"/>
                                    <a:gd name="T25" fmla="*/ 185 h 319"/>
                                    <a:gd name="T26" fmla="*/ 9 w 86"/>
                                    <a:gd name="T27" fmla="*/ 200 h 319"/>
                                    <a:gd name="T28" fmla="*/ 13 w 86"/>
                                    <a:gd name="T29" fmla="*/ 216 h 319"/>
                                    <a:gd name="T30" fmla="*/ 19 w 86"/>
                                    <a:gd name="T31" fmla="*/ 231 h 319"/>
                                    <a:gd name="T32" fmla="*/ 26 w 86"/>
                                    <a:gd name="T33" fmla="*/ 245 h 319"/>
                                    <a:gd name="T34" fmla="*/ 34 w 86"/>
                                    <a:gd name="T35" fmla="*/ 260 h 319"/>
                                    <a:gd name="T36" fmla="*/ 43 w 86"/>
                                    <a:gd name="T37" fmla="*/ 273 h 319"/>
                                    <a:gd name="T38" fmla="*/ 53 w 86"/>
                                    <a:gd name="T39" fmla="*/ 285 h 319"/>
                                    <a:gd name="T40" fmla="*/ 63 w 86"/>
                                    <a:gd name="T41" fmla="*/ 297 h 319"/>
                                    <a:gd name="T42" fmla="*/ 74 w 86"/>
                                    <a:gd name="T43" fmla="*/ 308 h 319"/>
                                    <a:gd name="T44" fmla="*/ 86 w 86"/>
                                    <a:gd name="T45" fmla="*/ 319 h 3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6" h="319">
                                      <a:moveTo>
                                        <a:pt x="43" y="0"/>
                                      </a:moveTo>
                                      <a:lnTo>
                                        <a:pt x="34" y="12"/>
                                      </a:lnTo>
                                      <a:lnTo>
                                        <a:pt x="27" y="26"/>
                                      </a:lnTo>
                                      <a:lnTo>
                                        <a:pt x="19" y="41"/>
                                      </a:lnTo>
                                      <a:lnTo>
                                        <a:pt x="14" y="56"/>
                                      </a:lnTo>
                                      <a:lnTo>
                                        <a:pt x="9" y="71"/>
                                      </a:lnTo>
                                      <a:lnTo>
                                        <a:pt x="6" y="87"/>
                                      </a:lnTo>
                                      <a:lnTo>
                                        <a:pt x="2" y="103"/>
                                      </a:lnTo>
                                      <a:lnTo>
                                        <a:pt x="0" y="119"/>
                                      </a:lnTo>
                                      <a:lnTo>
                                        <a:pt x="0" y="136"/>
                                      </a:lnTo>
                                      <a:lnTo>
                                        <a:pt x="0" y="153"/>
                                      </a:lnTo>
                                      <a:lnTo>
                                        <a:pt x="2" y="169"/>
                                      </a:lnTo>
                                      <a:lnTo>
                                        <a:pt x="4" y="185"/>
                                      </a:lnTo>
                                      <a:lnTo>
                                        <a:pt x="9" y="200"/>
                                      </a:lnTo>
                                      <a:lnTo>
                                        <a:pt x="13" y="216"/>
                                      </a:lnTo>
                                      <a:lnTo>
                                        <a:pt x="19" y="231"/>
                                      </a:lnTo>
                                      <a:lnTo>
                                        <a:pt x="26" y="245"/>
                                      </a:lnTo>
                                      <a:lnTo>
                                        <a:pt x="34" y="260"/>
                                      </a:lnTo>
                                      <a:lnTo>
                                        <a:pt x="43" y="273"/>
                                      </a:lnTo>
                                      <a:lnTo>
                                        <a:pt x="53" y="285"/>
                                      </a:lnTo>
                                      <a:lnTo>
                                        <a:pt x="63" y="297"/>
                                      </a:lnTo>
                                      <a:lnTo>
                                        <a:pt x="74" y="308"/>
                                      </a:lnTo>
                                      <a:lnTo>
                                        <a:pt x="86" y="31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5" name="Line 3385"/>
                              <wps:cNvCnPr>
                                <a:cxnSpLocks noChangeShapeType="1"/>
                              </wps:cNvCnPr>
                              <wps:spPr bwMode="auto">
                                <a:xfrm flipH="1">
                                  <a:off x="6297" y="10504"/>
                                  <a:ext cx="5"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96" name="Freeform 3386"/>
                              <wps:cNvSpPr>
                                <a:spLocks/>
                              </wps:cNvSpPr>
                              <wps:spPr bwMode="auto">
                                <a:xfrm>
                                  <a:off x="6086" y="10492"/>
                                  <a:ext cx="21" cy="41"/>
                                </a:xfrm>
                                <a:custGeom>
                                  <a:avLst/>
                                  <a:gdLst>
                                    <a:gd name="T0" fmla="*/ 85 w 85"/>
                                    <a:gd name="T1" fmla="*/ 0 h 165"/>
                                    <a:gd name="T2" fmla="*/ 76 w 85"/>
                                    <a:gd name="T3" fmla="*/ 0 h 165"/>
                                    <a:gd name="T4" fmla="*/ 68 w 85"/>
                                    <a:gd name="T5" fmla="*/ 2 h 165"/>
                                    <a:gd name="T6" fmla="*/ 59 w 85"/>
                                    <a:gd name="T7" fmla="*/ 3 h 165"/>
                                    <a:gd name="T8" fmla="*/ 51 w 85"/>
                                    <a:gd name="T9" fmla="*/ 5 h 165"/>
                                    <a:gd name="T10" fmla="*/ 42 w 85"/>
                                    <a:gd name="T11" fmla="*/ 10 h 165"/>
                                    <a:gd name="T12" fmla="*/ 35 w 85"/>
                                    <a:gd name="T13" fmla="*/ 14 h 165"/>
                                    <a:gd name="T14" fmla="*/ 28 w 85"/>
                                    <a:gd name="T15" fmla="*/ 20 h 165"/>
                                    <a:gd name="T16" fmla="*/ 22 w 85"/>
                                    <a:gd name="T17" fmla="*/ 26 h 165"/>
                                    <a:gd name="T18" fmla="*/ 16 w 85"/>
                                    <a:gd name="T19" fmla="*/ 33 h 165"/>
                                    <a:gd name="T20" fmla="*/ 11 w 85"/>
                                    <a:gd name="T21" fmla="*/ 41 h 165"/>
                                    <a:gd name="T22" fmla="*/ 7 w 85"/>
                                    <a:gd name="T23" fmla="*/ 49 h 165"/>
                                    <a:gd name="T24" fmla="*/ 4 w 85"/>
                                    <a:gd name="T25" fmla="*/ 58 h 165"/>
                                    <a:gd name="T26" fmla="*/ 2 w 85"/>
                                    <a:gd name="T27" fmla="*/ 67 h 165"/>
                                    <a:gd name="T28" fmla="*/ 1 w 85"/>
                                    <a:gd name="T29" fmla="*/ 76 h 165"/>
                                    <a:gd name="T30" fmla="*/ 0 w 85"/>
                                    <a:gd name="T31" fmla="*/ 86 h 165"/>
                                    <a:gd name="T32" fmla="*/ 1 w 85"/>
                                    <a:gd name="T33" fmla="*/ 95 h 165"/>
                                    <a:gd name="T34" fmla="*/ 3 w 85"/>
                                    <a:gd name="T35" fmla="*/ 104 h 165"/>
                                    <a:gd name="T36" fmla="*/ 5 w 85"/>
                                    <a:gd name="T37" fmla="*/ 113 h 165"/>
                                    <a:gd name="T38" fmla="*/ 9 w 85"/>
                                    <a:gd name="T39" fmla="*/ 121 h 165"/>
                                    <a:gd name="T40" fmla="*/ 13 w 85"/>
                                    <a:gd name="T41" fmla="*/ 131 h 165"/>
                                    <a:gd name="T42" fmla="*/ 19 w 85"/>
                                    <a:gd name="T43" fmla="*/ 138 h 165"/>
                                    <a:gd name="T44" fmla="*/ 24 w 85"/>
                                    <a:gd name="T45" fmla="*/ 144 h 165"/>
                                    <a:gd name="T46" fmla="*/ 32 w 85"/>
                                    <a:gd name="T47" fmla="*/ 150 h 165"/>
                                    <a:gd name="T48" fmla="*/ 38 w 85"/>
                                    <a:gd name="T49" fmla="*/ 156 h 165"/>
                                    <a:gd name="T50" fmla="*/ 47 w 85"/>
                                    <a:gd name="T51" fmla="*/ 159 h 165"/>
                                    <a:gd name="T52" fmla="*/ 54 w 85"/>
                                    <a:gd name="T53" fmla="*/ 163 h 165"/>
                                    <a:gd name="T54" fmla="*/ 63 w 85"/>
                                    <a:gd name="T55" fmla="*/ 16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85" h="165">
                                      <a:moveTo>
                                        <a:pt x="85" y="0"/>
                                      </a:moveTo>
                                      <a:lnTo>
                                        <a:pt x="76" y="0"/>
                                      </a:lnTo>
                                      <a:lnTo>
                                        <a:pt x="68" y="2"/>
                                      </a:lnTo>
                                      <a:lnTo>
                                        <a:pt x="59" y="3"/>
                                      </a:lnTo>
                                      <a:lnTo>
                                        <a:pt x="51" y="5"/>
                                      </a:lnTo>
                                      <a:lnTo>
                                        <a:pt x="42" y="10"/>
                                      </a:lnTo>
                                      <a:lnTo>
                                        <a:pt x="35" y="14"/>
                                      </a:lnTo>
                                      <a:lnTo>
                                        <a:pt x="28" y="20"/>
                                      </a:lnTo>
                                      <a:lnTo>
                                        <a:pt x="22" y="26"/>
                                      </a:lnTo>
                                      <a:lnTo>
                                        <a:pt x="16" y="33"/>
                                      </a:lnTo>
                                      <a:lnTo>
                                        <a:pt x="11" y="41"/>
                                      </a:lnTo>
                                      <a:lnTo>
                                        <a:pt x="7" y="49"/>
                                      </a:lnTo>
                                      <a:lnTo>
                                        <a:pt x="4" y="58"/>
                                      </a:lnTo>
                                      <a:lnTo>
                                        <a:pt x="2" y="67"/>
                                      </a:lnTo>
                                      <a:lnTo>
                                        <a:pt x="1" y="76"/>
                                      </a:lnTo>
                                      <a:lnTo>
                                        <a:pt x="0" y="86"/>
                                      </a:lnTo>
                                      <a:lnTo>
                                        <a:pt x="1" y="95"/>
                                      </a:lnTo>
                                      <a:lnTo>
                                        <a:pt x="3" y="104"/>
                                      </a:lnTo>
                                      <a:lnTo>
                                        <a:pt x="5" y="113"/>
                                      </a:lnTo>
                                      <a:lnTo>
                                        <a:pt x="9" y="121"/>
                                      </a:lnTo>
                                      <a:lnTo>
                                        <a:pt x="13" y="131"/>
                                      </a:lnTo>
                                      <a:lnTo>
                                        <a:pt x="19" y="138"/>
                                      </a:lnTo>
                                      <a:lnTo>
                                        <a:pt x="24" y="144"/>
                                      </a:lnTo>
                                      <a:lnTo>
                                        <a:pt x="32" y="150"/>
                                      </a:lnTo>
                                      <a:lnTo>
                                        <a:pt x="38" y="156"/>
                                      </a:lnTo>
                                      <a:lnTo>
                                        <a:pt x="47" y="159"/>
                                      </a:lnTo>
                                      <a:lnTo>
                                        <a:pt x="54" y="163"/>
                                      </a:lnTo>
                                      <a:lnTo>
                                        <a:pt x="63" y="165"/>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7" name="Freeform 3387"/>
                              <wps:cNvSpPr>
                                <a:spLocks/>
                              </wps:cNvSpPr>
                              <wps:spPr bwMode="auto">
                                <a:xfrm>
                                  <a:off x="6195" y="10500"/>
                                  <a:ext cx="17" cy="41"/>
                                </a:xfrm>
                                <a:custGeom>
                                  <a:avLst/>
                                  <a:gdLst>
                                    <a:gd name="T0" fmla="*/ 0 w 71"/>
                                    <a:gd name="T1" fmla="*/ 165 h 165"/>
                                    <a:gd name="T2" fmla="*/ 9 w 71"/>
                                    <a:gd name="T3" fmla="*/ 164 h 165"/>
                                    <a:gd name="T4" fmla="*/ 17 w 71"/>
                                    <a:gd name="T5" fmla="*/ 161 h 165"/>
                                    <a:gd name="T6" fmla="*/ 25 w 71"/>
                                    <a:gd name="T7" fmla="*/ 157 h 165"/>
                                    <a:gd name="T8" fmla="*/ 33 w 71"/>
                                    <a:gd name="T9" fmla="*/ 152 h 165"/>
                                    <a:gd name="T10" fmla="*/ 40 w 71"/>
                                    <a:gd name="T11" fmla="*/ 148 h 165"/>
                                    <a:gd name="T12" fmla="*/ 47 w 71"/>
                                    <a:gd name="T13" fmla="*/ 141 h 165"/>
                                    <a:gd name="T14" fmla="*/ 53 w 71"/>
                                    <a:gd name="T15" fmla="*/ 134 h 165"/>
                                    <a:gd name="T16" fmla="*/ 58 w 71"/>
                                    <a:gd name="T17" fmla="*/ 127 h 165"/>
                                    <a:gd name="T18" fmla="*/ 62 w 71"/>
                                    <a:gd name="T19" fmla="*/ 119 h 165"/>
                                    <a:gd name="T20" fmla="*/ 65 w 71"/>
                                    <a:gd name="T21" fmla="*/ 110 h 165"/>
                                    <a:gd name="T22" fmla="*/ 69 w 71"/>
                                    <a:gd name="T23" fmla="*/ 101 h 165"/>
                                    <a:gd name="T24" fmla="*/ 71 w 71"/>
                                    <a:gd name="T25" fmla="*/ 91 h 165"/>
                                    <a:gd name="T26" fmla="*/ 71 w 71"/>
                                    <a:gd name="T27" fmla="*/ 82 h 165"/>
                                    <a:gd name="T28" fmla="*/ 71 w 71"/>
                                    <a:gd name="T29" fmla="*/ 73 h 165"/>
                                    <a:gd name="T30" fmla="*/ 70 w 71"/>
                                    <a:gd name="T31" fmla="*/ 64 h 165"/>
                                    <a:gd name="T32" fmla="*/ 68 w 71"/>
                                    <a:gd name="T33" fmla="*/ 55 h 165"/>
                                    <a:gd name="T34" fmla="*/ 64 w 71"/>
                                    <a:gd name="T35" fmla="*/ 45 h 165"/>
                                    <a:gd name="T36" fmla="*/ 60 w 71"/>
                                    <a:gd name="T37" fmla="*/ 37 h 165"/>
                                    <a:gd name="T38" fmla="*/ 56 w 71"/>
                                    <a:gd name="T39" fmla="*/ 29 h 165"/>
                                    <a:gd name="T40" fmla="*/ 50 w 71"/>
                                    <a:gd name="T41" fmla="*/ 22 h 165"/>
                                    <a:gd name="T42" fmla="*/ 44 w 71"/>
                                    <a:gd name="T43" fmla="*/ 15 h 165"/>
                                    <a:gd name="T44" fmla="*/ 37 w 71"/>
                                    <a:gd name="T45" fmla="*/ 10 h 165"/>
                                    <a:gd name="T46" fmla="*/ 29 w 71"/>
                                    <a:gd name="T47" fmla="*/ 5 h 165"/>
                                    <a:gd name="T48" fmla="*/ 22 w 71"/>
                                    <a:gd name="T49" fmla="*/ 0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165">
                                      <a:moveTo>
                                        <a:pt x="0" y="165"/>
                                      </a:moveTo>
                                      <a:lnTo>
                                        <a:pt x="9" y="164"/>
                                      </a:lnTo>
                                      <a:lnTo>
                                        <a:pt x="17" y="161"/>
                                      </a:lnTo>
                                      <a:lnTo>
                                        <a:pt x="25" y="157"/>
                                      </a:lnTo>
                                      <a:lnTo>
                                        <a:pt x="33" y="152"/>
                                      </a:lnTo>
                                      <a:lnTo>
                                        <a:pt x="40" y="148"/>
                                      </a:lnTo>
                                      <a:lnTo>
                                        <a:pt x="47" y="141"/>
                                      </a:lnTo>
                                      <a:lnTo>
                                        <a:pt x="53" y="134"/>
                                      </a:lnTo>
                                      <a:lnTo>
                                        <a:pt x="58" y="127"/>
                                      </a:lnTo>
                                      <a:lnTo>
                                        <a:pt x="62" y="119"/>
                                      </a:lnTo>
                                      <a:lnTo>
                                        <a:pt x="65" y="110"/>
                                      </a:lnTo>
                                      <a:lnTo>
                                        <a:pt x="69" y="101"/>
                                      </a:lnTo>
                                      <a:lnTo>
                                        <a:pt x="71" y="91"/>
                                      </a:lnTo>
                                      <a:lnTo>
                                        <a:pt x="71" y="82"/>
                                      </a:lnTo>
                                      <a:lnTo>
                                        <a:pt x="71" y="73"/>
                                      </a:lnTo>
                                      <a:lnTo>
                                        <a:pt x="70" y="64"/>
                                      </a:lnTo>
                                      <a:lnTo>
                                        <a:pt x="68" y="55"/>
                                      </a:lnTo>
                                      <a:lnTo>
                                        <a:pt x="64" y="45"/>
                                      </a:lnTo>
                                      <a:lnTo>
                                        <a:pt x="60" y="37"/>
                                      </a:lnTo>
                                      <a:lnTo>
                                        <a:pt x="56" y="29"/>
                                      </a:lnTo>
                                      <a:lnTo>
                                        <a:pt x="50" y="22"/>
                                      </a:lnTo>
                                      <a:lnTo>
                                        <a:pt x="44" y="15"/>
                                      </a:lnTo>
                                      <a:lnTo>
                                        <a:pt x="37" y="10"/>
                                      </a:lnTo>
                                      <a:lnTo>
                                        <a:pt x="29" y="5"/>
                                      </a:lnTo>
                                      <a:lnTo>
                                        <a:pt x="22"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8" name="Line 3388"/>
                              <wps:cNvCnPr>
                                <a:cxnSpLocks noChangeShapeType="1"/>
                              </wps:cNvCnPr>
                              <wps:spPr bwMode="auto">
                                <a:xfrm flipH="1" flipV="1">
                                  <a:off x="6007" y="10363"/>
                                  <a:ext cx="295" cy="2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699" name="Line 3389"/>
                              <wps:cNvCnPr>
                                <a:cxnSpLocks noChangeShapeType="1"/>
                              </wps:cNvCnPr>
                              <wps:spPr bwMode="auto">
                                <a:xfrm flipH="1" flipV="1">
                                  <a:off x="6006" y="10380"/>
                                  <a:ext cx="295"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700" name="Line 3390"/>
                              <wps:cNvCnPr>
                                <a:cxnSpLocks noChangeShapeType="1"/>
                              </wps:cNvCnPr>
                              <wps:spPr bwMode="auto">
                                <a:xfrm>
                                  <a:off x="6006" y="10394"/>
                                  <a:ext cx="297"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701" name="Freeform 3391"/>
                              <wps:cNvSpPr>
                                <a:spLocks/>
                              </wps:cNvSpPr>
                              <wps:spPr bwMode="auto">
                                <a:xfrm>
                                  <a:off x="6007" y="10505"/>
                                  <a:ext cx="15" cy="69"/>
                                </a:xfrm>
                                <a:custGeom>
                                  <a:avLst/>
                                  <a:gdLst>
                                    <a:gd name="T0" fmla="*/ 0 w 57"/>
                                    <a:gd name="T1" fmla="*/ 0 h 278"/>
                                    <a:gd name="T2" fmla="*/ 0 w 57"/>
                                    <a:gd name="T3" fmla="*/ 27 h 278"/>
                                    <a:gd name="T4" fmla="*/ 1 w 57"/>
                                    <a:gd name="T5" fmla="*/ 52 h 278"/>
                                    <a:gd name="T6" fmla="*/ 3 w 57"/>
                                    <a:gd name="T7" fmla="*/ 78 h 278"/>
                                    <a:gd name="T8" fmla="*/ 6 w 57"/>
                                    <a:gd name="T9" fmla="*/ 104 h 278"/>
                                    <a:gd name="T10" fmla="*/ 9 w 57"/>
                                    <a:gd name="T11" fmla="*/ 130 h 278"/>
                                    <a:gd name="T12" fmla="*/ 15 w 57"/>
                                    <a:gd name="T13" fmla="*/ 156 h 278"/>
                                    <a:gd name="T14" fmla="*/ 21 w 57"/>
                                    <a:gd name="T15" fmla="*/ 180 h 278"/>
                                    <a:gd name="T16" fmla="*/ 28 w 57"/>
                                    <a:gd name="T17" fmla="*/ 205 h 278"/>
                                    <a:gd name="T18" fmla="*/ 37 w 57"/>
                                    <a:gd name="T19" fmla="*/ 229 h 278"/>
                                    <a:gd name="T20" fmla="*/ 47 w 57"/>
                                    <a:gd name="T21" fmla="*/ 254 h 278"/>
                                    <a:gd name="T22" fmla="*/ 57 w 57"/>
                                    <a:gd name="T23"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278">
                                      <a:moveTo>
                                        <a:pt x="0" y="0"/>
                                      </a:moveTo>
                                      <a:lnTo>
                                        <a:pt x="0" y="27"/>
                                      </a:lnTo>
                                      <a:lnTo>
                                        <a:pt x="1" y="52"/>
                                      </a:lnTo>
                                      <a:lnTo>
                                        <a:pt x="3" y="78"/>
                                      </a:lnTo>
                                      <a:lnTo>
                                        <a:pt x="6" y="104"/>
                                      </a:lnTo>
                                      <a:lnTo>
                                        <a:pt x="9" y="130"/>
                                      </a:lnTo>
                                      <a:lnTo>
                                        <a:pt x="15" y="156"/>
                                      </a:lnTo>
                                      <a:lnTo>
                                        <a:pt x="21" y="180"/>
                                      </a:lnTo>
                                      <a:lnTo>
                                        <a:pt x="28" y="205"/>
                                      </a:lnTo>
                                      <a:lnTo>
                                        <a:pt x="37" y="229"/>
                                      </a:lnTo>
                                      <a:lnTo>
                                        <a:pt x="47" y="254"/>
                                      </a:lnTo>
                                      <a:lnTo>
                                        <a:pt x="57" y="278"/>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2" name="Freeform 3392"/>
                              <wps:cNvSpPr>
                                <a:spLocks/>
                              </wps:cNvSpPr>
                              <wps:spPr bwMode="auto">
                                <a:xfrm>
                                  <a:off x="6007" y="10488"/>
                                  <a:ext cx="46" cy="17"/>
                                </a:xfrm>
                                <a:custGeom>
                                  <a:avLst/>
                                  <a:gdLst>
                                    <a:gd name="T0" fmla="*/ 182 w 182"/>
                                    <a:gd name="T1" fmla="*/ 0 h 67"/>
                                    <a:gd name="T2" fmla="*/ 166 w 182"/>
                                    <a:gd name="T3" fmla="*/ 0 h 67"/>
                                    <a:gd name="T4" fmla="*/ 150 w 182"/>
                                    <a:gd name="T5" fmla="*/ 1 h 67"/>
                                    <a:gd name="T6" fmla="*/ 133 w 182"/>
                                    <a:gd name="T7" fmla="*/ 3 h 67"/>
                                    <a:gd name="T8" fmla="*/ 117 w 182"/>
                                    <a:gd name="T9" fmla="*/ 6 h 67"/>
                                    <a:gd name="T10" fmla="*/ 101 w 182"/>
                                    <a:gd name="T11" fmla="*/ 11 h 67"/>
                                    <a:gd name="T12" fmla="*/ 86 w 182"/>
                                    <a:gd name="T13" fmla="*/ 15 h 67"/>
                                    <a:gd name="T14" fmla="*/ 70 w 182"/>
                                    <a:gd name="T15" fmla="*/ 22 h 67"/>
                                    <a:gd name="T16" fmla="*/ 55 w 182"/>
                                    <a:gd name="T17" fmla="*/ 29 h 67"/>
                                    <a:gd name="T18" fmla="*/ 40 w 182"/>
                                    <a:gd name="T19" fmla="*/ 37 h 67"/>
                                    <a:gd name="T20" fmla="*/ 26 w 182"/>
                                    <a:gd name="T21" fmla="*/ 46 h 67"/>
                                    <a:gd name="T22" fmla="*/ 12 w 182"/>
                                    <a:gd name="T23" fmla="*/ 57 h 67"/>
                                    <a:gd name="T24" fmla="*/ 0 w 182"/>
                                    <a:gd name="T25" fmla="*/ 6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2" h="67">
                                      <a:moveTo>
                                        <a:pt x="182" y="0"/>
                                      </a:moveTo>
                                      <a:lnTo>
                                        <a:pt x="166" y="0"/>
                                      </a:lnTo>
                                      <a:lnTo>
                                        <a:pt x="150" y="1"/>
                                      </a:lnTo>
                                      <a:lnTo>
                                        <a:pt x="133" y="3"/>
                                      </a:lnTo>
                                      <a:lnTo>
                                        <a:pt x="117" y="6"/>
                                      </a:lnTo>
                                      <a:lnTo>
                                        <a:pt x="101" y="11"/>
                                      </a:lnTo>
                                      <a:lnTo>
                                        <a:pt x="86" y="15"/>
                                      </a:lnTo>
                                      <a:lnTo>
                                        <a:pt x="70" y="22"/>
                                      </a:lnTo>
                                      <a:lnTo>
                                        <a:pt x="55" y="29"/>
                                      </a:lnTo>
                                      <a:lnTo>
                                        <a:pt x="40" y="37"/>
                                      </a:lnTo>
                                      <a:lnTo>
                                        <a:pt x="26" y="46"/>
                                      </a:lnTo>
                                      <a:lnTo>
                                        <a:pt x="12" y="57"/>
                                      </a:lnTo>
                                      <a:lnTo>
                                        <a:pt x="0" y="6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3" name="Line 3393"/>
                              <wps:cNvCnPr>
                                <a:cxnSpLocks noChangeShapeType="1"/>
                              </wps:cNvCnPr>
                              <wps:spPr bwMode="auto">
                                <a:xfrm>
                                  <a:off x="6008" y="10526"/>
                                  <a:ext cx="215" cy="1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704" name="Line 3394"/>
                              <wps:cNvCnPr>
                                <a:cxnSpLocks noChangeShapeType="1"/>
                              </wps:cNvCnPr>
                              <wps:spPr bwMode="auto">
                                <a:xfrm flipH="1">
                                  <a:off x="5995" y="10538"/>
                                  <a:ext cx="15" cy="21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705" name="Freeform 3395"/>
                              <wps:cNvSpPr>
                                <a:spLocks/>
                              </wps:cNvSpPr>
                              <wps:spPr bwMode="auto">
                                <a:xfrm>
                                  <a:off x="6287" y="10313"/>
                                  <a:ext cx="25" cy="54"/>
                                </a:xfrm>
                                <a:custGeom>
                                  <a:avLst/>
                                  <a:gdLst>
                                    <a:gd name="T0" fmla="*/ 100 w 100"/>
                                    <a:gd name="T1" fmla="*/ 219 h 219"/>
                                    <a:gd name="T2" fmla="*/ 88 w 100"/>
                                    <a:gd name="T3" fmla="*/ 185 h 219"/>
                                    <a:gd name="T4" fmla="*/ 75 w 100"/>
                                    <a:gd name="T5" fmla="*/ 153 h 219"/>
                                    <a:gd name="T6" fmla="*/ 63 w 100"/>
                                    <a:gd name="T7" fmla="*/ 122 h 219"/>
                                    <a:gd name="T8" fmla="*/ 49 w 100"/>
                                    <a:gd name="T9" fmla="*/ 91 h 219"/>
                                    <a:gd name="T10" fmla="*/ 33 w 100"/>
                                    <a:gd name="T11" fmla="*/ 60 h 219"/>
                                    <a:gd name="T12" fmla="*/ 17 w 100"/>
                                    <a:gd name="T13" fmla="*/ 30 h 219"/>
                                    <a:gd name="T14" fmla="*/ 0 w 100"/>
                                    <a:gd name="T15" fmla="*/ 0 h 21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0" h="219">
                                      <a:moveTo>
                                        <a:pt x="100" y="219"/>
                                      </a:moveTo>
                                      <a:lnTo>
                                        <a:pt x="88" y="185"/>
                                      </a:lnTo>
                                      <a:lnTo>
                                        <a:pt x="75" y="153"/>
                                      </a:lnTo>
                                      <a:lnTo>
                                        <a:pt x="63" y="122"/>
                                      </a:lnTo>
                                      <a:lnTo>
                                        <a:pt x="49" y="91"/>
                                      </a:lnTo>
                                      <a:lnTo>
                                        <a:pt x="33" y="60"/>
                                      </a:lnTo>
                                      <a:lnTo>
                                        <a:pt x="17" y="30"/>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6" name="Freeform 3396"/>
                              <wps:cNvSpPr>
                                <a:spLocks/>
                              </wps:cNvSpPr>
                              <wps:spPr bwMode="auto">
                                <a:xfrm>
                                  <a:off x="6042" y="10295"/>
                                  <a:ext cx="28" cy="70"/>
                                </a:xfrm>
                                <a:custGeom>
                                  <a:avLst/>
                                  <a:gdLst>
                                    <a:gd name="T0" fmla="*/ 113 w 113"/>
                                    <a:gd name="T1" fmla="*/ 0 h 278"/>
                                    <a:gd name="T2" fmla="*/ 100 w 113"/>
                                    <a:gd name="T3" fmla="*/ 11 h 278"/>
                                    <a:gd name="T4" fmla="*/ 87 w 113"/>
                                    <a:gd name="T5" fmla="*/ 25 h 278"/>
                                    <a:gd name="T6" fmla="*/ 75 w 113"/>
                                    <a:gd name="T7" fmla="*/ 38 h 278"/>
                                    <a:gd name="T8" fmla="*/ 63 w 113"/>
                                    <a:gd name="T9" fmla="*/ 53 h 278"/>
                                    <a:gd name="T10" fmla="*/ 54 w 113"/>
                                    <a:gd name="T11" fmla="*/ 68 h 278"/>
                                    <a:gd name="T12" fmla="*/ 44 w 113"/>
                                    <a:gd name="T13" fmla="*/ 83 h 278"/>
                                    <a:gd name="T14" fmla="*/ 36 w 113"/>
                                    <a:gd name="T15" fmla="*/ 99 h 278"/>
                                    <a:gd name="T16" fmla="*/ 27 w 113"/>
                                    <a:gd name="T17" fmla="*/ 116 h 278"/>
                                    <a:gd name="T18" fmla="*/ 21 w 113"/>
                                    <a:gd name="T19" fmla="*/ 132 h 278"/>
                                    <a:gd name="T20" fmla="*/ 14 w 113"/>
                                    <a:gd name="T21" fmla="*/ 151 h 278"/>
                                    <a:gd name="T22" fmla="*/ 10 w 113"/>
                                    <a:gd name="T23" fmla="*/ 168 h 278"/>
                                    <a:gd name="T24" fmla="*/ 6 w 113"/>
                                    <a:gd name="T25" fmla="*/ 186 h 278"/>
                                    <a:gd name="T26" fmla="*/ 3 w 113"/>
                                    <a:gd name="T27" fmla="*/ 205 h 278"/>
                                    <a:gd name="T28" fmla="*/ 0 w 113"/>
                                    <a:gd name="T29" fmla="*/ 223 h 278"/>
                                    <a:gd name="T30" fmla="*/ 0 w 113"/>
                                    <a:gd name="T31" fmla="*/ 242 h 278"/>
                                    <a:gd name="T32" fmla="*/ 0 w 113"/>
                                    <a:gd name="T33" fmla="*/ 260 h 278"/>
                                    <a:gd name="T34" fmla="*/ 2 w 113"/>
                                    <a:gd name="T35"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13" h="278">
                                      <a:moveTo>
                                        <a:pt x="113" y="0"/>
                                      </a:moveTo>
                                      <a:lnTo>
                                        <a:pt x="100" y="11"/>
                                      </a:lnTo>
                                      <a:lnTo>
                                        <a:pt x="87" y="25"/>
                                      </a:lnTo>
                                      <a:lnTo>
                                        <a:pt x="75" y="38"/>
                                      </a:lnTo>
                                      <a:lnTo>
                                        <a:pt x="63" y="53"/>
                                      </a:lnTo>
                                      <a:lnTo>
                                        <a:pt x="54" y="68"/>
                                      </a:lnTo>
                                      <a:lnTo>
                                        <a:pt x="44" y="83"/>
                                      </a:lnTo>
                                      <a:lnTo>
                                        <a:pt x="36" y="99"/>
                                      </a:lnTo>
                                      <a:lnTo>
                                        <a:pt x="27" y="116"/>
                                      </a:lnTo>
                                      <a:lnTo>
                                        <a:pt x="21" y="132"/>
                                      </a:lnTo>
                                      <a:lnTo>
                                        <a:pt x="14" y="151"/>
                                      </a:lnTo>
                                      <a:lnTo>
                                        <a:pt x="10" y="168"/>
                                      </a:lnTo>
                                      <a:lnTo>
                                        <a:pt x="6" y="186"/>
                                      </a:lnTo>
                                      <a:lnTo>
                                        <a:pt x="3" y="205"/>
                                      </a:lnTo>
                                      <a:lnTo>
                                        <a:pt x="0" y="223"/>
                                      </a:lnTo>
                                      <a:lnTo>
                                        <a:pt x="0" y="242"/>
                                      </a:lnTo>
                                      <a:lnTo>
                                        <a:pt x="0" y="260"/>
                                      </a:lnTo>
                                      <a:lnTo>
                                        <a:pt x="2" y="278"/>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7" name="Freeform 3397"/>
                              <wps:cNvSpPr>
                                <a:spLocks/>
                              </wps:cNvSpPr>
                              <wps:spPr bwMode="auto">
                                <a:xfrm>
                                  <a:off x="6065" y="10296"/>
                                  <a:ext cx="15" cy="71"/>
                                </a:xfrm>
                                <a:custGeom>
                                  <a:avLst/>
                                  <a:gdLst>
                                    <a:gd name="T0" fmla="*/ 59 w 59"/>
                                    <a:gd name="T1" fmla="*/ 0 h 284"/>
                                    <a:gd name="T2" fmla="*/ 49 w 59"/>
                                    <a:gd name="T3" fmla="*/ 22 h 284"/>
                                    <a:gd name="T4" fmla="*/ 40 w 59"/>
                                    <a:gd name="T5" fmla="*/ 44 h 284"/>
                                    <a:gd name="T6" fmla="*/ 31 w 59"/>
                                    <a:gd name="T7" fmla="*/ 67 h 284"/>
                                    <a:gd name="T8" fmla="*/ 24 w 59"/>
                                    <a:gd name="T9" fmla="*/ 90 h 284"/>
                                    <a:gd name="T10" fmla="*/ 17 w 59"/>
                                    <a:gd name="T11" fmla="*/ 113 h 284"/>
                                    <a:gd name="T12" fmla="*/ 12 w 59"/>
                                    <a:gd name="T13" fmla="*/ 137 h 284"/>
                                    <a:gd name="T14" fmla="*/ 8 w 59"/>
                                    <a:gd name="T15" fmla="*/ 161 h 284"/>
                                    <a:gd name="T16" fmla="*/ 4 w 59"/>
                                    <a:gd name="T17" fmla="*/ 186 h 284"/>
                                    <a:gd name="T18" fmla="*/ 1 w 59"/>
                                    <a:gd name="T19" fmla="*/ 210 h 284"/>
                                    <a:gd name="T20" fmla="*/ 0 w 59"/>
                                    <a:gd name="T21" fmla="*/ 234 h 284"/>
                                    <a:gd name="T22" fmla="*/ 0 w 59"/>
                                    <a:gd name="T23" fmla="*/ 259 h 284"/>
                                    <a:gd name="T24" fmla="*/ 0 w 59"/>
                                    <a:gd name="T25" fmla="*/ 284 h 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9" h="284">
                                      <a:moveTo>
                                        <a:pt x="59" y="0"/>
                                      </a:moveTo>
                                      <a:lnTo>
                                        <a:pt x="49" y="22"/>
                                      </a:lnTo>
                                      <a:lnTo>
                                        <a:pt x="40" y="44"/>
                                      </a:lnTo>
                                      <a:lnTo>
                                        <a:pt x="31" y="67"/>
                                      </a:lnTo>
                                      <a:lnTo>
                                        <a:pt x="24" y="90"/>
                                      </a:lnTo>
                                      <a:lnTo>
                                        <a:pt x="17" y="113"/>
                                      </a:lnTo>
                                      <a:lnTo>
                                        <a:pt x="12" y="137"/>
                                      </a:lnTo>
                                      <a:lnTo>
                                        <a:pt x="8" y="161"/>
                                      </a:lnTo>
                                      <a:lnTo>
                                        <a:pt x="4" y="186"/>
                                      </a:lnTo>
                                      <a:lnTo>
                                        <a:pt x="1" y="210"/>
                                      </a:lnTo>
                                      <a:lnTo>
                                        <a:pt x="0" y="234"/>
                                      </a:lnTo>
                                      <a:lnTo>
                                        <a:pt x="0" y="259"/>
                                      </a:lnTo>
                                      <a:lnTo>
                                        <a:pt x="0" y="28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8" name="Freeform 3398"/>
                              <wps:cNvSpPr>
                                <a:spLocks/>
                              </wps:cNvSpPr>
                              <wps:spPr bwMode="auto">
                                <a:xfrm>
                                  <a:off x="6005" y="10262"/>
                                  <a:ext cx="13" cy="243"/>
                                </a:xfrm>
                                <a:custGeom>
                                  <a:avLst/>
                                  <a:gdLst>
                                    <a:gd name="T0" fmla="*/ 55 w 55"/>
                                    <a:gd name="T1" fmla="*/ 0 h 972"/>
                                    <a:gd name="T2" fmla="*/ 44 w 55"/>
                                    <a:gd name="T3" fmla="*/ 69 h 972"/>
                                    <a:gd name="T4" fmla="*/ 34 w 55"/>
                                    <a:gd name="T5" fmla="*/ 138 h 972"/>
                                    <a:gd name="T6" fmla="*/ 27 w 55"/>
                                    <a:gd name="T7" fmla="*/ 207 h 972"/>
                                    <a:gd name="T8" fmla="*/ 19 w 55"/>
                                    <a:gd name="T9" fmla="*/ 276 h 972"/>
                                    <a:gd name="T10" fmla="*/ 13 w 55"/>
                                    <a:gd name="T11" fmla="*/ 345 h 972"/>
                                    <a:gd name="T12" fmla="*/ 9 w 55"/>
                                    <a:gd name="T13" fmla="*/ 416 h 972"/>
                                    <a:gd name="T14" fmla="*/ 4 w 55"/>
                                    <a:gd name="T15" fmla="*/ 485 h 972"/>
                                    <a:gd name="T16" fmla="*/ 2 w 55"/>
                                    <a:gd name="T17" fmla="*/ 554 h 972"/>
                                    <a:gd name="T18" fmla="*/ 0 w 55"/>
                                    <a:gd name="T19" fmla="*/ 624 h 972"/>
                                    <a:gd name="T20" fmla="*/ 0 w 55"/>
                                    <a:gd name="T21" fmla="*/ 693 h 972"/>
                                    <a:gd name="T22" fmla="*/ 1 w 55"/>
                                    <a:gd name="T23" fmla="*/ 764 h 972"/>
                                    <a:gd name="T24" fmla="*/ 3 w 55"/>
                                    <a:gd name="T25" fmla="*/ 833 h 972"/>
                                    <a:gd name="T26" fmla="*/ 5 w 55"/>
                                    <a:gd name="T27" fmla="*/ 903 h 972"/>
                                    <a:gd name="T28" fmla="*/ 10 w 55"/>
                                    <a:gd name="T29" fmla="*/ 972 h 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5" h="972">
                                      <a:moveTo>
                                        <a:pt x="55" y="0"/>
                                      </a:moveTo>
                                      <a:lnTo>
                                        <a:pt x="44" y="69"/>
                                      </a:lnTo>
                                      <a:lnTo>
                                        <a:pt x="34" y="138"/>
                                      </a:lnTo>
                                      <a:lnTo>
                                        <a:pt x="27" y="207"/>
                                      </a:lnTo>
                                      <a:lnTo>
                                        <a:pt x="19" y="276"/>
                                      </a:lnTo>
                                      <a:lnTo>
                                        <a:pt x="13" y="345"/>
                                      </a:lnTo>
                                      <a:lnTo>
                                        <a:pt x="9" y="416"/>
                                      </a:lnTo>
                                      <a:lnTo>
                                        <a:pt x="4" y="485"/>
                                      </a:lnTo>
                                      <a:lnTo>
                                        <a:pt x="2" y="554"/>
                                      </a:lnTo>
                                      <a:lnTo>
                                        <a:pt x="0" y="624"/>
                                      </a:lnTo>
                                      <a:lnTo>
                                        <a:pt x="0" y="693"/>
                                      </a:lnTo>
                                      <a:lnTo>
                                        <a:pt x="1" y="764"/>
                                      </a:lnTo>
                                      <a:lnTo>
                                        <a:pt x="3" y="833"/>
                                      </a:lnTo>
                                      <a:lnTo>
                                        <a:pt x="5" y="903"/>
                                      </a:lnTo>
                                      <a:lnTo>
                                        <a:pt x="10" y="97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9" name="Freeform 3399"/>
                              <wps:cNvSpPr>
                                <a:spLocks/>
                              </wps:cNvSpPr>
                              <wps:spPr bwMode="auto">
                                <a:xfrm>
                                  <a:off x="6236" y="9851"/>
                                  <a:ext cx="660" cy="50"/>
                                </a:xfrm>
                                <a:custGeom>
                                  <a:avLst/>
                                  <a:gdLst>
                                    <a:gd name="T0" fmla="*/ 2638 w 2638"/>
                                    <a:gd name="T1" fmla="*/ 201 h 201"/>
                                    <a:gd name="T2" fmla="*/ 2508 w 2638"/>
                                    <a:gd name="T3" fmla="*/ 180 h 201"/>
                                    <a:gd name="T4" fmla="*/ 2377 w 2638"/>
                                    <a:gd name="T5" fmla="*/ 160 h 201"/>
                                    <a:gd name="T6" fmla="*/ 2245 w 2638"/>
                                    <a:gd name="T7" fmla="*/ 141 h 201"/>
                                    <a:gd name="T8" fmla="*/ 2114 w 2638"/>
                                    <a:gd name="T9" fmla="*/ 124 h 201"/>
                                    <a:gd name="T10" fmla="*/ 1983 w 2638"/>
                                    <a:gd name="T11" fmla="*/ 108 h 201"/>
                                    <a:gd name="T12" fmla="*/ 1850 w 2638"/>
                                    <a:gd name="T13" fmla="*/ 93 h 201"/>
                                    <a:gd name="T14" fmla="*/ 1719 w 2638"/>
                                    <a:gd name="T15" fmla="*/ 79 h 201"/>
                                    <a:gd name="T16" fmla="*/ 1587 w 2638"/>
                                    <a:gd name="T17" fmla="*/ 66 h 201"/>
                                    <a:gd name="T18" fmla="*/ 1455 w 2638"/>
                                    <a:gd name="T19" fmla="*/ 55 h 201"/>
                                    <a:gd name="T20" fmla="*/ 1323 w 2638"/>
                                    <a:gd name="T21" fmla="*/ 43 h 201"/>
                                    <a:gd name="T22" fmla="*/ 1191 w 2638"/>
                                    <a:gd name="T23" fmla="*/ 34 h 201"/>
                                    <a:gd name="T24" fmla="*/ 1059 w 2638"/>
                                    <a:gd name="T25" fmla="*/ 26 h 201"/>
                                    <a:gd name="T26" fmla="*/ 927 w 2638"/>
                                    <a:gd name="T27" fmla="*/ 19 h 201"/>
                                    <a:gd name="T28" fmla="*/ 794 w 2638"/>
                                    <a:gd name="T29" fmla="*/ 13 h 201"/>
                                    <a:gd name="T30" fmla="*/ 662 w 2638"/>
                                    <a:gd name="T31" fmla="*/ 8 h 201"/>
                                    <a:gd name="T32" fmla="*/ 529 w 2638"/>
                                    <a:gd name="T33" fmla="*/ 4 h 201"/>
                                    <a:gd name="T34" fmla="*/ 397 w 2638"/>
                                    <a:gd name="T35" fmla="*/ 2 h 201"/>
                                    <a:gd name="T36" fmla="*/ 265 w 2638"/>
                                    <a:gd name="T37" fmla="*/ 0 h 201"/>
                                    <a:gd name="T38" fmla="*/ 132 w 2638"/>
                                    <a:gd name="T39" fmla="*/ 0 h 201"/>
                                    <a:gd name="T40" fmla="*/ 0 w 2638"/>
                                    <a:gd name="T41" fmla="*/ 2 h 2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638" h="201">
                                      <a:moveTo>
                                        <a:pt x="2638" y="201"/>
                                      </a:moveTo>
                                      <a:lnTo>
                                        <a:pt x="2508" y="180"/>
                                      </a:lnTo>
                                      <a:lnTo>
                                        <a:pt x="2377" y="160"/>
                                      </a:lnTo>
                                      <a:lnTo>
                                        <a:pt x="2245" y="141"/>
                                      </a:lnTo>
                                      <a:lnTo>
                                        <a:pt x="2114" y="124"/>
                                      </a:lnTo>
                                      <a:lnTo>
                                        <a:pt x="1983" y="108"/>
                                      </a:lnTo>
                                      <a:lnTo>
                                        <a:pt x="1850" y="93"/>
                                      </a:lnTo>
                                      <a:lnTo>
                                        <a:pt x="1719" y="79"/>
                                      </a:lnTo>
                                      <a:lnTo>
                                        <a:pt x="1587" y="66"/>
                                      </a:lnTo>
                                      <a:lnTo>
                                        <a:pt x="1455" y="55"/>
                                      </a:lnTo>
                                      <a:lnTo>
                                        <a:pt x="1323" y="43"/>
                                      </a:lnTo>
                                      <a:lnTo>
                                        <a:pt x="1191" y="34"/>
                                      </a:lnTo>
                                      <a:lnTo>
                                        <a:pt x="1059" y="26"/>
                                      </a:lnTo>
                                      <a:lnTo>
                                        <a:pt x="927" y="19"/>
                                      </a:lnTo>
                                      <a:lnTo>
                                        <a:pt x="794" y="13"/>
                                      </a:lnTo>
                                      <a:lnTo>
                                        <a:pt x="662" y="8"/>
                                      </a:lnTo>
                                      <a:lnTo>
                                        <a:pt x="529" y="4"/>
                                      </a:lnTo>
                                      <a:lnTo>
                                        <a:pt x="397" y="2"/>
                                      </a:lnTo>
                                      <a:lnTo>
                                        <a:pt x="265" y="0"/>
                                      </a:lnTo>
                                      <a:lnTo>
                                        <a:pt x="132" y="0"/>
                                      </a:lnTo>
                                      <a:lnTo>
                                        <a:pt x="0" y="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0" name="Freeform 3400"/>
                              <wps:cNvSpPr>
                                <a:spLocks/>
                              </wps:cNvSpPr>
                              <wps:spPr bwMode="auto">
                                <a:xfrm>
                                  <a:off x="6212" y="9892"/>
                                  <a:ext cx="700" cy="53"/>
                                </a:xfrm>
                                <a:custGeom>
                                  <a:avLst/>
                                  <a:gdLst>
                                    <a:gd name="T0" fmla="*/ 2800 w 2800"/>
                                    <a:gd name="T1" fmla="*/ 214 h 214"/>
                                    <a:gd name="T2" fmla="*/ 2646 w 2800"/>
                                    <a:gd name="T3" fmla="*/ 192 h 214"/>
                                    <a:gd name="T4" fmla="*/ 2491 w 2800"/>
                                    <a:gd name="T5" fmla="*/ 172 h 214"/>
                                    <a:gd name="T6" fmla="*/ 2336 w 2800"/>
                                    <a:gd name="T7" fmla="*/ 153 h 214"/>
                                    <a:gd name="T8" fmla="*/ 2180 w 2800"/>
                                    <a:gd name="T9" fmla="*/ 134 h 214"/>
                                    <a:gd name="T10" fmla="*/ 2025 w 2800"/>
                                    <a:gd name="T11" fmla="*/ 117 h 214"/>
                                    <a:gd name="T12" fmla="*/ 1869 w 2800"/>
                                    <a:gd name="T13" fmla="*/ 101 h 214"/>
                                    <a:gd name="T14" fmla="*/ 1714 w 2800"/>
                                    <a:gd name="T15" fmla="*/ 86 h 214"/>
                                    <a:gd name="T16" fmla="*/ 1559 w 2800"/>
                                    <a:gd name="T17" fmla="*/ 72 h 214"/>
                                    <a:gd name="T18" fmla="*/ 1403 w 2800"/>
                                    <a:gd name="T19" fmla="*/ 60 h 214"/>
                                    <a:gd name="T20" fmla="*/ 1247 w 2800"/>
                                    <a:gd name="T21" fmla="*/ 49 h 214"/>
                                    <a:gd name="T22" fmla="*/ 1091 w 2800"/>
                                    <a:gd name="T23" fmla="*/ 39 h 214"/>
                                    <a:gd name="T24" fmla="*/ 935 w 2800"/>
                                    <a:gd name="T25" fmla="*/ 30 h 214"/>
                                    <a:gd name="T26" fmla="*/ 779 w 2800"/>
                                    <a:gd name="T27" fmla="*/ 22 h 214"/>
                                    <a:gd name="T28" fmla="*/ 623 w 2800"/>
                                    <a:gd name="T29" fmla="*/ 15 h 214"/>
                                    <a:gd name="T30" fmla="*/ 467 w 2800"/>
                                    <a:gd name="T31" fmla="*/ 9 h 214"/>
                                    <a:gd name="T32" fmla="*/ 311 w 2800"/>
                                    <a:gd name="T33" fmla="*/ 5 h 214"/>
                                    <a:gd name="T34" fmla="*/ 155 w 2800"/>
                                    <a:gd name="T35" fmla="*/ 2 h 214"/>
                                    <a:gd name="T36" fmla="*/ 0 w 2800"/>
                                    <a:gd name="T37" fmla="*/ 0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800" h="214">
                                      <a:moveTo>
                                        <a:pt x="2800" y="214"/>
                                      </a:moveTo>
                                      <a:lnTo>
                                        <a:pt x="2646" y="192"/>
                                      </a:lnTo>
                                      <a:lnTo>
                                        <a:pt x="2491" y="172"/>
                                      </a:lnTo>
                                      <a:lnTo>
                                        <a:pt x="2336" y="153"/>
                                      </a:lnTo>
                                      <a:lnTo>
                                        <a:pt x="2180" y="134"/>
                                      </a:lnTo>
                                      <a:lnTo>
                                        <a:pt x="2025" y="117"/>
                                      </a:lnTo>
                                      <a:lnTo>
                                        <a:pt x="1869" y="101"/>
                                      </a:lnTo>
                                      <a:lnTo>
                                        <a:pt x="1714" y="86"/>
                                      </a:lnTo>
                                      <a:lnTo>
                                        <a:pt x="1559" y="72"/>
                                      </a:lnTo>
                                      <a:lnTo>
                                        <a:pt x="1403" y="60"/>
                                      </a:lnTo>
                                      <a:lnTo>
                                        <a:pt x="1247" y="49"/>
                                      </a:lnTo>
                                      <a:lnTo>
                                        <a:pt x="1091" y="39"/>
                                      </a:lnTo>
                                      <a:lnTo>
                                        <a:pt x="935" y="30"/>
                                      </a:lnTo>
                                      <a:lnTo>
                                        <a:pt x="779" y="22"/>
                                      </a:lnTo>
                                      <a:lnTo>
                                        <a:pt x="623" y="15"/>
                                      </a:lnTo>
                                      <a:lnTo>
                                        <a:pt x="467" y="9"/>
                                      </a:lnTo>
                                      <a:lnTo>
                                        <a:pt x="311" y="5"/>
                                      </a:lnTo>
                                      <a:lnTo>
                                        <a:pt x="155" y="2"/>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1" name="Line 3401"/>
                              <wps:cNvCnPr>
                                <a:cxnSpLocks noChangeShapeType="1"/>
                              </wps:cNvCnPr>
                              <wps:spPr bwMode="auto">
                                <a:xfrm>
                                  <a:off x="6303" y="10292"/>
                                  <a:ext cx="488" cy="3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712" name="Line 3402"/>
                              <wps:cNvCnPr>
                                <a:cxnSpLocks noChangeShapeType="1"/>
                              </wps:cNvCnPr>
                              <wps:spPr bwMode="auto">
                                <a:xfrm flipH="1" flipV="1">
                                  <a:off x="6319" y="10361"/>
                                  <a:ext cx="437" cy="3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713" name="Line 3403"/>
                              <wps:cNvCnPr>
                                <a:cxnSpLocks noChangeShapeType="1"/>
                              </wps:cNvCnPr>
                              <wps:spPr bwMode="auto">
                                <a:xfrm flipH="1" flipV="1">
                                  <a:off x="6302" y="10390"/>
                                  <a:ext cx="475" cy="3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714" name="Line 3404"/>
                              <wps:cNvCnPr>
                                <a:cxnSpLocks noChangeShapeType="1"/>
                              </wps:cNvCnPr>
                              <wps:spPr bwMode="auto">
                                <a:xfrm>
                                  <a:off x="6302" y="10415"/>
                                  <a:ext cx="470" cy="3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715" name="Line 3405"/>
                              <wps:cNvCnPr>
                                <a:cxnSpLocks noChangeShapeType="1"/>
                              </wps:cNvCnPr>
                              <wps:spPr bwMode="auto">
                                <a:xfrm>
                                  <a:off x="6070" y="10295"/>
                                  <a:ext cx="217" cy="1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716" name="Line 3406"/>
                              <wps:cNvCnPr>
                                <a:cxnSpLocks noChangeShapeType="1"/>
                              </wps:cNvCnPr>
                              <wps:spPr bwMode="auto">
                                <a:xfrm>
                                  <a:off x="6005" y="10411"/>
                                  <a:ext cx="1065" cy="8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717" name="Line 3407"/>
                              <wps:cNvCnPr>
                                <a:cxnSpLocks noChangeShapeType="1"/>
                              </wps:cNvCnPr>
                              <wps:spPr bwMode="auto">
                                <a:xfrm>
                                  <a:off x="6022" y="10574"/>
                                  <a:ext cx="1025" cy="8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718" name="Line 3408"/>
                              <wps:cNvCnPr>
                                <a:cxnSpLocks noChangeShapeType="1"/>
                              </wps:cNvCnPr>
                              <wps:spPr bwMode="auto">
                                <a:xfrm>
                                  <a:off x="6243" y="10578"/>
                                  <a:ext cx="567" cy="4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719" name="Line 3409"/>
                              <wps:cNvCnPr>
                                <a:cxnSpLocks noChangeShapeType="1"/>
                              </wps:cNvCnPr>
                              <wps:spPr bwMode="auto">
                                <a:xfrm>
                                  <a:off x="6225" y="10551"/>
                                  <a:ext cx="602" cy="4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720" name="Line 3410"/>
                              <wps:cNvCnPr>
                                <a:cxnSpLocks noChangeShapeType="1"/>
                              </wps:cNvCnPr>
                              <wps:spPr bwMode="auto">
                                <a:xfrm>
                                  <a:off x="6223" y="10524"/>
                                  <a:ext cx="608" cy="4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721" name="Line 3411"/>
                              <wps:cNvCnPr>
                                <a:cxnSpLocks noChangeShapeType="1"/>
                              </wps:cNvCnPr>
                              <wps:spPr bwMode="auto">
                                <a:xfrm>
                                  <a:off x="6233" y="10498"/>
                                  <a:ext cx="589" cy="4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722" name="Freeform 3412"/>
                              <wps:cNvSpPr>
                                <a:spLocks/>
                              </wps:cNvSpPr>
                              <wps:spPr bwMode="auto">
                                <a:xfrm>
                                  <a:off x="6231" y="10644"/>
                                  <a:ext cx="169" cy="32"/>
                                </a:xfrm>
                                <a:custGeom>
                                  <a:avLst/>
                                  <a:gdLst>
                                    <a:gd name="T0" fmla="*/ 0 w 673"/>
                                    <a:gd name="T1" fmla="*/ 0 h 130"/>
                                    <a:gd name="T2" fmla="*/ 19 w 673"/>
                                    <a:gd name="T3" fmla="*/ 16 h 130"/>
                                    <a:gd name="T4" fmla="*/ 38 w 673"/>
                                    <a:gd name="T5" fmla="*/ 31 h 130"/>
                                    <a:gd name="T6" fmla="*/ 59 w 673"/>
                                    <a:gd name="T7" fmla="*/ 44 h 130"/>
                                    <a:gd name="T8" fmla="*/ 80 w 673"/>
                                    <a:gd name="T9" fmla="*/ 57 h 130"/>
                                    <a:gd name="T10" fmla="*/ 101 w 673"/>
                                    <a:gd name="T11" fmla="*/ 69 h 130"/>
                                    <a:gd name="T12" fmla="*/ 123 w 673"/>
                                    <a:gd name="T13" fmla="*/ 80 h 130"/>
                                    <a:gd name="T14" fmla="*/ 146 w 673"/>
                                    <a:gd name="T15" fmla="*/ 91 h 130"/>
                                    <a:gd name="T16" fmla="*/ 168 w 673"/>
                                    <a:gd name="T17" fmla="*/ 99 h 130"/>
                                    <a:gd name="T18" fmla="*/ 192 w 673"/>
                                    <a:gd name="T19" fmla="*/ 107 h 130"/>
                                    <a:gd name="T20" fmla="*/ 215 w 673"/>
                                    <a:gd name="T21" fmla="*/ 114 h 130"/>
                                    <a:gd name="T22" fmla="*/ 239 w 673"/>
                                    <a:gd name="T23" fmla="*/ 119 h 130"/>
                                    <a:gd name="T24" fmla="*/ 262 w 673"/>
                                    <a:gd name="T25" fmla="*/ 124 h 130"/>
                                    <a:gd name="T26" fmla="*/ 286 w 673"/>
                                    <a:gd name="T27" fmla="*/ 127 h 130"/>
                                    <a:gd name="T28" fmla="*/ 310 w 673"/>
                                    <a:gd name="T29" fmla="*/ 129 h 130"/>
                                    <a:gd name="T30" fmla="*/ 335 w 673"/>
                                    <a:gd name="T31" fmla="*/ 130 h 130"/>
                                    <a:gd name="T32" fmla="*/ 358 w 673"/>
                                    <a:gd name="T33" fmla="*/ 130 h 130"/>
                                    <a:gd name="T34" fmla="*/ 383 w 673"/>
                                    <a:gd name="T35" fmla="*/ 129 h 130"/>
                                    <a:gd name="T36" fmla="*/ 406 w 673"/>
                                    <a:gd name="T37" fmla="*/ 126 h 130"/>
                                    <a:gd name="T38" fmla="*/ 431 w 673"/>
                                    <a:gd name="T39" fmla="*/ 123 h 130"/>
                                    <a:gd name="T40" fmla="*/ 454 w 673"/>
                                    <a:gd name="T41" fmla="*/ 118 h 130"/>
                                    <a:gd name="T42" fmla="*/ 478 w 673"/>
                                    <a:gd name="T43" fmla="*/ 112 h 130"/>
                                    <a:gd name="T44" fmla="*/ 501 w 673"/>
                                    <a:gd name="T45" fmla="*/ 105 h 130"/>
                                    <a:gd name="T46" fmla="*/ 525 w 673"/>
                                    <a:gd name="T47" fmla="*/ 97 h 130"/>
                                    <a:gd name="T48" fmla="*/ 547 w 673"/>
                                    <a:gd name="T49" fmla="*/ 88 h 130"/>
                                    <a:gd name="T50" fmla="*/ 570 w 673"/>
                                    <a:gd name="T51" fmla="*/ 79 h 130"/>
                                    <a:gd name="T52" fmla="*/ 591 w 673"/>
                                    <a:gd name="T53" fmla="*/ 67 h 130"/>
                                    <a:gd name="T54" fmla="*/ 612 w 673"/>
                                    <a:gd name="T55" fmla="*/ 56 h 130"/>
                                    <a:gd name="T56" fmla="*/ 634 w 673"/>
                                    <a:gd name="T57" fmla="*/ 42 h 130"/>
                                    <a:gd name="T58" fmla="*/ 654 w 673"/>
                                    <a:gd name="T59" fmla="*/ 28 h 130"/>
                                    <a:gd name="T60" fmla="*/ 673 w 673"/>
                                    <a:gd name="T61" fmla="*/ 13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73" h="130">
                                      <a:moveTo>
                                        <a:pt x="0" y="0"/>
                                      </a:moveTo>
                                      <a:lnTo>
                                        <a:pt x="19" y="16"/>
                                      </a:lnTo>
                                      <a:lnTo>
                                        <a:pt x="38" y="31"/>
                                      </a:lnTo>
                                      <a:lnTo>
                                        <a:pt x="59" y="44"/>
                                      </a:lnTo>
                                      <a:lnTo>
                                        <a:pt x="80" y="57"/>
                                      </a:lnTo>
                                      <a:lnTo>
                                        <a:pt x="101" y="69"/>
                                      </a:lnTo>
                                      <a:lnTo>
                                        <a:pt x="123" y="80"/>
                                      </a:lnTo>
                                      <a:lnTo>
                                        <a:pt x="146" y="91"/>
                                      </a:lnTo>
                                      <a:lnTo>
                                        <a:pt x="168" y="99"/>
                                      </a:lnTo>
                                      <a:lnTo>
                                        <a:pt x="192" y="107"/>
                                      </a:lnTo>
                                      <a:lnTo>
                                        <a:pt x="215" y="114"/>
                                      </a:lnTo>
                                      <a:lnTo>
                                        <a:pt x="239" y="119"/>
                                      </a:lnTo>
                                      <a:lnTo>
                                        <a:pt x="262" y="124"/>
                                      </a:lnTo>
                                      <a:lnTo>
                                        <a:pt x="286" y="127"/>
                                      </a:lnTo>
                                      <a:lnTo>
                                        <a:pt x="310" y="129"/>
                                      </a:lnTo>
                                      <a:lnTo>
                                        <a:pt x="335" y="130"/>
                                      </a:lnTo>
                                      <a:lnTo>
                                        <a:pt x="358" y="130"/>
                                      </a:lnTo>
                                      <a:lnTo>
                                        <a:pt x="383" y="129"/>
                                      </a:lnTo>
                                      <a:lnTo>
                                        <a:pt x="406" y="126"/>
                                      </a:lnTo>
                                      <a:lnTo>
                                        <a:pt x="431" y="123"/>
                                      </a:lnTo>
                                      <a:lnTo>
                                        <a:pt x="454" y="118"/>
                                      </a:lnTo>
                                      <a:lnTo>
                                        <a:pt x="478" y="112"/>
                                      </a:lnTo>
                                      <a:lnTo>
                                        <a:pt x="501" y="105"/>
                                      </a:lnTo>
                                      <a:lnTo>
                                        <a:pt x="525" y="97"/>
                                      </a:lnTo>
                                      <a:lnTo>
                                        <a:pt x="547" y="88"/>
                                      </a:lnTo>
                                      <a:lnTo>
                                        <a:pt x="570" y="79"/>
                                      </a:lnTo>
                                      <a:lnTo>
                                        <a:pt x="591" y="67"/>
                                      </a:lnTo>
                                      <a:lnTo>
                                        <a:pt x="612" y="56"/>
                                      </a:lnTo>
                                      <a:lnTo>
                                        <a:pt x="634" y="42"/>
                                      </a:lnTo>
                                      <a:lnTo>
                                        <a:pt x="654" y="28"/>
                                      </a:lnTo>
                                      <a:lnTo>
                                        <a:pt x="673" y="13"/>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3" name="Line 3413"/>
                              <wps:cNvCnPr>
                                <a:cxnSpLocks noChangeShapeType="1"/>
                              </wps:cNvCnPr>
                              <wps:spPr bwMode="auto">
                                <a:xfrm>
                                  <a:off x="6250" y="10620"/>
                                  <a:ext cx="544" cy="4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724" name="Freeform 3414"/>
                              <wps:cNvSpPr>
                                <a:spLocks/>
                              </wps:cNvSpPr>
                              <wps:spPr bwMode="auto">
                                <a:xfrm>
                                  <a:off x="6171" y="10167"/>
                                  <a:ext cx="763" cy="63"/>
                                </a:xfrm>
                                <a:custGeom>
                                  <a:avLst/>
                                  <a:gdLst>
                                    <a:gd name="T0" fmla="*/ 3052 w 3052"/>
                                    <a:gd name="T1" fmla="*/ 251 h 251"/>
                                    <a:gd name="T2" fmla="*/ 2775 w 3052"/>
                                    <a:gd name="T3" fmla="*/ 222 h 251"/>
                                    <a:gd name="T4" fmla="*/ 2498 w 3052"/>
                                    <a:gd name="T5" fmla="*/ 195 h 251"/>
                                    <a:gd name="T6" fmla="*/ 2220 w 3052"/>
                                    <a:gd name="T7" fmla="*/ 168 h 251"/>
                                    <a:gd name="T8" fmla="*/ 1944 w 3052"/>
                                    <a:gd name="T9" fmla="*/ 143 h 251"/>
                                    <a:gd name="T10" fmla="*/ 1666 w 3052"/>
                                    <a:gd name="T11" fmla="*/ 119 h 251"/>
                                    <a:gd name="T12" fmla="*/ 1388 w 3052"/>
                                    <a:gd name="T13" fmla="*/ 96 h 251"/>
                                    <a:gd name="T14" fmla="*/ 1111 w 3052"/>
                                    <a:gd name="T15" fmla="*/ 75 h 251"/>
                                    <a:gd name="T16" fmla="*/ 833 w 3052"/>
                                    <a:gd name="T17" fmla="*/ 54 h 251"/>
                                    <a:gd name="T18" fmla="*/ 556 w 3052"/>
                                    <a:gd name="T19" fmla="*/ 35 h 251"/>
                                    <a:gd name="T20" fmla="*/ 278 w 3052"/>
                                    <a:gd name="T21" fmla="*/ 17 h 251"/>
                                    <a:gd name="T22" fmla="*/ 0 w 3052"/>
                                    <a:gd name="T23" fmla="*/ 0 h 2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052" h="251">
                                      <a:moveTo>
                                        <a:pt x="3052" y="251"/>
                                      </a:moveTo>
                                      <a:lnTo>
                                        <a:pt x="2775" y="222"/>
                                      </a:lnTo>
                                      <a:lnTo>
                                        <a:pt x="2498" y="195"/>
                                      </a:lnTo>
                                      <a:lnTo>
                                        <a:pt x="2220" y="168"/>
                                      </a:lnTo>
                                      <a:lnTo>
                                        <a:pt x="1944" y="143"/>
                                      </a:lnTo>
                                      <a:lnTo>
                                        <a:pt x="1666" y="119"/>
                                      </a:lnTo>
                                      <a:lnTo>
                                        <a:pt x="1388" y="96"/>
                                      </a:lnTo>
                                      <a:lnTo>
                                        <a:pt x="1111" y="75"/>
                                      </a:lnTo>
                                      <a:lnTo>
                                        <a:pt x="833" y="54"/>
                                      </a:lnTo>
                                      <a:lnTo>
                                        <a:pt x="556" y="35"/>
                                      </a:lnTo>
                                      <a:lnTo>
                                        <a:pt x="278" y="17"/>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725" name="Line 3415"/>
                            <wps:cNvCnPr>
                              <a:cxnSpLocks noChangeShapeType="1"/>
                            </wps:cNvCnPr>
                            <wps:spPr bwMode="auto">
                              <a:xfrm>
                                <a:off x="5774" y="10746"/>
                                <a:ext cx="1859" cy="14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26" name="Line 3416"/>
                            <wps:cNvCnPr>
                              <a:cxnSpLocks noChangeShapeType="1"/>
                            </wps:cNvCnPr>
                            <wps:spPr bwMode="auto">
                              <a:xfrm flipH="1">
                                <a:off x="3915" y="10746"/>
                                <a:ext cx="1859" cy="14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27" name="Line 3417"/>
                            <wps:cNvCnPr>
                              <a:cxnSpLocks noChangeShapeType="1"/>
                            </wps:cNvCnPr>
                            <wps:spPr bwMode="auto">
                              <a:xfrm>
                                <a:off x="5774" y="11243"/>
                                <a:ext cx="1" cy="17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28" name="Line 3418"/>
                            <wps:cNvCnPr>
                              <a:cxnSpLocks noChangeShapeType="1"/>
                            </wps:cNvCnPr>
                            <wps:spPr bwMode="auto">
                              <a:xfrm>
                                <a:off x="3654" y="11190"/>
                                <a:ext cx="1" cy="2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29" name="Line 3419"/>
                            <wps:cNvCnPr>
                              <a:cxnSpLocks noChangeShapeType="1"/>
                            </wps:cNvCnPr>
                            <wps:spPr bwMode="auto">
                              <a:xfrm flipH="1">
                                <a:off x="4839"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30" name="Line 3420"/>
                            <wps:cNvCnPr>
                              <a:cxnSpLocks noChangeShapeType="1"/>
                            </wps:cNvCnPr>
                            <wps:spPr bwMode="auto">
                              <a:xfrm>
                                <a:off x="3655"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31" name="Freeform 3421"/>
                            <wps:cNvSpPr>
                              <a:spLocks/>
                            </wps:cNvSpPr>
                            <wps:spPr bwMode="auto">
                              <a:xfrm>
                                <a:off x="5773" y="11414"/>
                                <a:ext cx="1" cy="1"/>
                              </a:xfrm>
                              <a:custGeom>
                                <a:avLst/>
                                <a:gdLst>
                                  <a:gd name="T0" fmla="*/ 0 w 3"/>
                                  <a:gd name="T1" fmla="*/ 0 h 1"/>
                                  <a:gd name="T2" fmla="*/ 0 w 3"/>
                                  <a:gd name="T3" fmla="*/ 1 h 1"/>
                                  <a:gd name="T4" fmla="*/ 3 w 3"/>
                                  <a:gd name="T5" fmla="*/ 0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2" name="Freeform 3422"/>
                            <wps:cNvSpPr>
                              <a:spLocks/>
                            </wps:cNvSpPr>
                            <wps:spPr bwMode="auto">
                              <a:xfrm>
                                <a:off x="5773" y="11414"/>
                                <a:ext cx="1" cy="1"/>
                              </a:xfrm>
                              <a:custGeom>
                                <a:avLst/>
                                <a:gdLst>
                                  <a:gd name="T0" fmla="*/ 0 w 3"/>
                                  <a:gd name="T1" fmla="*/ 0 h 1"/>
                                  <a:gd name="T2" fmla="*/ 0 w 3"/>
                                  <a:gd name="T3" fmla="*/ 1 h 1"/>
                                  <a:gd name="T4" fmla="*/ 3 w 3"/>
                                  <a:gd name="T5" fmla="*/ 0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0"/>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3" name="Freeform 3423"/>
                            <wps:cNvSpPr>
                              <a:spLocks/>
                            </wps:cNvSpPr>
                            <wps:spPr bwMode="auto">
                              <a:xfrm>
                                <a:off x="3654" y="11414"/>
                                <a:ext cx="1" cy="1"/>
                              </a:xfrm>
                              <a:custGeom>
                                <a:avLst/>
                                <a:gdLst>
                                  <a:gd name="T0" fmla="*/ 3 w 3"/>
                                  <a:gd name="T1" fmla="*/ 0 h 1"/>
                                  <a:gd name="T2" fmla="*/ 3 w 3"/>
                                  <a:gd name="T3" fmla="*/ 1 h 1"/>
                                  <a:gd name="T4" fmla="*/ 0 w 3"/>
                                  <a:gd name="T5" fmla="*/ 0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4" name="Rectangle 3424"/>
                            <wps:cNvSpPr>
                              <a:spLocks noChangeArrowheads="1"/>
                            </wps:cNvSpPr>
                            <wps:spPr bwMode="auto">
                              <a:xfrm>
                                <a:off x="4621" y="11358"/>
                                <a:ext cx="131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5,33</w:t>
                                  </w:r>
                                </w:p>
                              </w:txbxContent>
                            </wps:txbx>
                            <wps:bodyPr rot="0" vert="horz" wrap="none" lIns="0" tIns="0" rIns="0" bIns="0" anchor="t" anchorCtr="0" upright="1">
                              <a:spAutoFit/>
                            </wps:bodyPr>
                          </wps:wsp>
                          <wps:wsp>
                            <wps:cNvPr id="2735" name="Freeform 3425"/>
                            <wps:cNvSpPr>
                              <a:spLocks/>
                            </wps:cNvSpPr>
                            <wps:spPr bwMode="auto">
                              <a:xfrm>
                                <a:off x="3654" y="11414"/>
                                <a:ext cx="1" cy="1"/>
                              </a:xfrm>
                              <a:custGeom>
                                <a:avLst/>
                                <a:gdLst>
                                  <a:gd name="T0" fmla="*/ 3 w 3"/>
                                  <a:gd name="T1" fmla="*/ 0 h 1"/>
                                  <a:gd name="T2" fmla="*/ 3 w 3"/>
                                  <a:gd name="T3" fmla="*/ 1 h 1"/>
                                  <a:gd name="T4" fmla="*/ 0 w 3"/>
                                  <a:gd name="T5" fmla="*/ 0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0"/>
                                    </a:lnTo>
                                    <a:lnTo>
                                      <a:pt x="3"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6" name="Line 3426"/>
                            <wps:cNvCnPr>
                              <a:cxnSpLocks noChangeShapeType="1"/>
                            </wps:cNvCnPr>
                            <wps:spPr bwMode="auto">
                              <a:xfrm>
                                <a:off x="7893" y="11219"/>
                                <a:ext cx="1" cy="19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37" name="Line 3427"/>
                            <wps:cNvCnPr>
                              <a:cxnSpLocks noChangeShapeType="1"/>
                            </wps:cNvCnPr>
                            <wps:spPr bwMode="auto">
                              <a:xfrm>
                                <a:off x="5774" y="11204"/>
                                <a:ext cx="1" cy="2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38" name="Line 3428"/>
                            <wps:cNvCnPr>
                              <a:cxnSpLocks noChangeShapeType="1"/>
                            </wps:cNvCnPr>
                            <wps:spPr bwMode="auto">
                              <a:xfrm flipH="1">
                                <a:off x="6958"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39" name="Line 3429"/>
                            <wps:cNvCnPr>
                              <a:cxnSpLocks noChangeShapeType="1"/>
                            </wps:cNvCnPr>
                            <wps:spPr bwMode="auto">
                              <a:xfrm>
                                <a:off x="5774"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40" name="Freeform 3430"/>
                            <wps:cNvSpPr>
                              <a:spLocks/>
                            </wps:cNvSpPr>
                            <wps:spPr bwMode="auto">
                              <a:xfrm>
                                <a:off x="7892" y="11414"/>
                                <a:ext cx="1" cy="1"/>
                              </a:xfrm>
                              <a:custGeom>
                                <a:avLst/>
                                <a:gdLst>
                                  <a:gd name="T0" fmla="*/ 0 w 4"/>
                                  <a:gd name="T1" fmla="*/ 0 h 1"/>
                                  <a:gd name="T2" fmla="*/ 0 w 4"/>
                                  <a:gd name="T3" fmla="*/ 1 h 1"/>
                                  <a:gd name="T4" fmla="*/ 4 w 4"/>
                                  <a:gd name="T5" fmla="*/ 1 h 1"/>
                                  <a:gd name="T6" fmla="*/ 0 w 4"/>
                                  <a:gd name="T7" fmla="*/ 0 h 1"/>
                                </a:gdLst>
                                <a:ahLst/>
                                <a:cxnLst>
                                  <a:cxn ang="0">
                                    <a:pos x="T0" y="T1"/>
                                  </a:cxn>
                                  <a:cxn ang="0">
                                    <a:pos x="T2" y="T3"/>
                                  </a:cxn>
                                  <a:cxn ang="0">
                                    <a:pos x="T4" y="T5"/>
                                  </a:cxn>
                                  <a:cxn ang="0">
                                    <a:pos x="T6" y="T7"/>
                                  </a:cxn>
                                </a:cxnLst>
                                <a:rect l="0" t="0" r="r" b="b"/>
                                <a:pathLst>
                                  <a:path w="4" h="1">
                                    <a:moveTo>
                                      <a:pt x="0" y="0"/>
                                    </a:moveTo>
                                    <a:lnTo>
                                      <a:pt x="0" y="1"/>
                                    </a:lnTo>
                                    <a:lnTo>
                                      <a:pt x="4"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1" name="Freeform 3431"/>
                            <wps:cNvSpPr>
                              <a:spLocks/>
                            </wps:cNvSpPr>
                            <wps:spPr bwMode="auto">
                              <a:xfrm>
                                <a:off x="7892" y="11414"/>
                                <a:ext cx="1" cy="1"/>
                              </a:xfrm>
                              <a:custGeom>
                                <a:avLst/>
                                <a:gdLst>
                                  <a:gd name="T0" fmla="*/ 0 w 4"/>
                                  <a:gd name="T1" fmla="*/ 0 h 1"/>
                                  <a:gd name="T2" fmla="*/ 0 w 4"/>
                                  <a:gd name="T3" fmla="*/ 1 h 1"/>
                                  <a:gd name="T4" fmla="*/ 4 w 4"/>
                                  <a:gd name="T5" fmla="*/ 1 h 1"/>
                                  <a:gd name="T6" fmla="*/ 0 w 4"/>
                                  <a:gd name="T7" fmla="*/ 0 h 1"/>
                                </a:gdLst>
                                <a:ahLst/>
                                <a:cxnLst>
                                  <a:cxn ang="0">
                                    <a:pos x="T0" y="T1"/>
                                  </a:cxn>
                                  <a:cxn ang="0">
                                    <a:pos x="T2" y="T3"/>
                                  </a:cxn>
                                  <a:cxn ang="0">
                                    <a:pos x="T4" y="T5"/>
                                  </a:cxn>
                                  <a:cxn ang="0">
                                    <a:pos x="T6" y="T7"/>
                                  </a:cxn>
                                </a:cxnLst>
                                <a:rect l="0" t="0" r="r" b="b"/>
                                <a:pathLst>
                                  <a:path w="4" h="1">
                                    <a:moveTo>
                                      <a:pt x="0" y="0"/>
                                    </a:moveTo>
                                    <a:lnTo>
                                      <a:pt x="0" y="1"/>
                                    </a:lnTo>
                                    <a:lnTo>
                                      <a:pt x="4" y="1"/>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2" name="Freeform 3432"/>
                            <wps:cNvSpPr>
                              <a:spLocks/>
                            </wps:cNvSpPr>
                            <wps:spPr bwMode="auto">
                              <a:xfrm>
                                <a:off x="5774"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3" name="Rectangle 3433"/>
                            <wps:cNvSpPr>
                              <a:spLocks noChangeArrowheads="1"/>
                            </wps:cNvSpPr>
                            <wps:spPr bwMode="auto">
                              <a:xfrm>
                                <a:off x="6741" y="11358"/>
                                <a:ext cx="131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5,33</w:t>
                                  </w:r>
                                </w:p>
                              </w:txbxContent>
                            </wps:txbx>
                            <wps:bodyPr rot="0" vert="horz" wrap="none" lIns="0" tIns="0" rIns="0" bIns="0" anchor="t" anchorCtr="0" upright="1">
                              <a:spAutoFit/>
                            </wps:bodyPr>
                          </wps:wsp>
                          <wps:wsp>
                            <wps:cNvPr id="2744" name="Freeform 3434"/>
                            <wps:cNvSpPr>
                              <a:spLocks/>
                            </wps:cNvSpPr>
                            <wps:spPr bwMode="auto">
                              <a:xfrm>
                                <a:off x="5774"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5" name="Line 3435"/>
                            <wps:cNvCnPr>
                              <a:cxnSpLocks noChangeShapeType="1"/>
                            </wps:cNvCnPr>
                            <wps:spPr bwMode="auto">
                              <a:xfrm>
                                <a:off x="3654" y="11160"/>
                                <a:ext cx="1" cy="2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46" name="Line 3436"/>
                            <wps:cNvCnPr>
                              <a:cxnSpLocks noChangeShapeType="1"/>
                            </wps:cNvCnPr>
                            <wps:spPr bwMode="auto">
                              <a:xfrm>
                                <a:off x="3348" y="11160"/>
                                <a:ext cx="1" cy="2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47" name="Line 3437"/>
                            <wps:cNvCnPr>
                              <a:cxnSpLocks noChangeShapeType="1"/>
                            </wps:cNvCnPr>
                            <wps:spPr bwMode="auto">
                              <a:xfrm flipH="1">
                                <a:off x="3624" y="1141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48" name="Line 3438"/>
                            <wps:cNvCnPr>
                              <a:cxnSpLocks noChangeShapeType="1"/>
                            </wps:cNvCnPr>
                            <wps:spPr bwMode="auto">
                              <a:xfrm>
                                <a:off x="3349" y="1141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49" name="Freeform 3439"/>
                            <wps:cNvSpPr>
                              <a:spLocks/>
                            </wps:cNvSpPr>
                            <wps:spPr bwMode="auto">
                              <a:xfrm>
                                <a:off x="3653" y="11414"/>
                                <a:ext cx="1" cy="1"/>
                              </a:xfrm>
                              <a:custGeom>
                                <a:avLst/>
                                <a:gdLst>
                                  <a:gd name="T0" fmla="*/ 0 w 3"/>
                                  <a:gd name="T1" fmla="*/ 0 h 1"/>
                                  <a:gd name="T2" fmla="*/ 0 w 3"/>
                                  <a:gd name="T3" fmla="*/ 1 h 1"/>
                                  <a:gd name="T4" fmla="*/ 3 w 3"/>
                                  <a:gd name="T5" fmla="*/ 1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0" name="Freeform 3440"/>
                            <wps:cNvSpPr>
                              <a:spLocks/>
                            </wps:cNvSpPr>
                            <wps:spPr bwMode="auto">
                              <a:xfrm>
                                <a:off x="3653" y="11414"/>
                                <a:ext cx="1" cy="1"/>
                              </a:xfrm>
                              <a:custGeom>
                                <a:avLst/>
                                <a:gdLst>
                                  <a:gd name="T0" fmla="*/ 0 w 3"/>
                                  <a:gd name="T1" fmla="*/ 0 h 1"/>
                                  <a:gd name="T2" fmla="*/ 0 w 3"/>
                                  <a:gd name="T3" fmla="*/ 1 h 1"/>
                                  <a:gd name="T4" fmla="*/ 3 w 3"/>
                                  <a:gd name="T5" fmla="*/ 1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1"/>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1" name="Freeform 3441"/>
                            <wps:cNvSpPr>
                              <a:spLocks/>
                            </wps:cNvSpPr>
                            <wps:spPr bwMode="auto">
                              <a:xfrm>
                                <a:off x="3348"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2" name="Rectangle 3442"/>
                            <wps:cNvSpPr>
                              <a:spLocks noChangeArrowheads="1"/>
                            </wps:cNvSpPr>
                            <wps:spPr bwMode="auto">
                              <a:xfrm>
                                <a:off x="3407" y="11358"/>
                                <a:ext cx="131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2.00</w:t>
                                  </w:r>
                                </w:p>
                              </w:txbxContent>
                            </wps:txbx>
                            <wps:bodyPr rot="0" vert="horz" wrap="none" lIns="0" tIns="0" rIns="0" bIns="0" anchor="t" anchorCtr="0" upright="1">
                              <a:spAutoFit/>
                            </wps:bodyPr>
                          </wps:wsp>
                          <wps:wsp>
                            <wps:cNvPr id="2753" name="Freeform 3443"/>
                            <wps:cNvSpPr>
                              <a:spLocks/>
                            </wps:cNvSpPr>
                            <wps:spPr bwMode="auto">
                              <a:xfrm>
                                <a:off x="3348"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4" name="Line 3444"/>
                            <wps:cNvCnPr>
                              <a:cxnSpLocks noChangeShapeType="1"/>
                            </wps:cNvCnPr>
                            <wps:spPr bwMode="auto">
                              <a:xfrm>
                                <a:off x="7893" y="11175"/>
                                <a:ext cx="1" cy="2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55" name="Line 3445"/>
                            <wps:cNvCnPr>
                              <a:cxnSpLocks noChangeShapeType="1"/>
                            </wps:cNvCnPr>
                            <wps:spPr bwMode="auto">
                              <a:xfrm>
                                <a:off x="8199" y="11199"/>
                                <a:ext cx="1" cy="2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56" name="Line 3446"/>
                            <wps:cNvCnPr>
                              <a:cxnSpLocks noChangeShapeType="1"/>
                            </wps:cNvCnPr>
                            <wps:spPr bwMode="auto">
                              <a:xfrm>
                                <a:off x="7894" y="1141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57" name="Line 3447"/>
                            <wps:cNvCnPr>
                              <a:cxnSpLocks noChangeShapeType="1"/>
                            </wps:cNvCnPr>
                            <wps:spPr bwMode="auto">
                              <a:xfrm flipH="1">
                                <a:off x="8169" y="1141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58" name="Freeform 3448"/>
                            <wps:cNvSpPr>
                              <a:spLocks/>
                            </wps:cNvSpPr>
                            <wps:spPr bwMode="auto">
                              <a:xfrm>
                                <a:off x="7893" y="11414"/>
                                <a:ext cx="1" cy="1"/>
                              </a:xfrm>
                              <a:custGeom>
                                <a:avLst/>
                                <a:gdLst>
                                  <a:gd name="T0" fmla="*/ 3 w 3"/>
                                  <a:gd name="T1" fmla="*/ 0 h 1"/>
                                  <a:gd name="T2" fmla="*/ 3 w 3"/>
                                  <a:gd name="T3" fmla="*/ 1 h 1"/>
                                  <a:gd name="T4" fmla="*/ 0 w 3"/>
                                  <a:gd name="T5" fmla="*/ 1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1"/>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9" name="Freeform 3449"/>
                            <wps:cNvSpPr>
                              <a:spLocks/>
                            </wps:cNvSpPr>
                            <wps:spPr bwMode="auto">
                              <a:xfrm>
                                <a:off x="7893" y="11414"/>
                                <a:ext cx="1" cy="1"/>
                              </a:xfrm>
                              <a:custGeom>
                                <a:avLst/>
                                <a:gdLst>
                                  <a:gd name="T0" fmla="*/ 3 w 3"/>
                                  <a:gd name="T1" fmla="*/ 0 h 1"/>
                                  <a:gd name="T2" fmla="*/ 3 w 3"/>
                                  <a:gd name="T3" fmla="*/ 1 h 1"/>
                                  <a:gd name="T4" fmla="*/ 0 w 3"/>
                                  <a:gd name="T5" fmla="*/ 1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1"/>
                                    </a:lnTo>
                                    <a:lnTo>
                                      <a:pt x="3"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0" name="Freeform 3450"/>
                            <wps:cNvSpPr>
                              <a:spLocks/>
                            </wps:cNvSpPr>
                            <wps:spPr bwMode="auto">
                              <a:xfrm>
                                <a:off x="8198" y="11414"/>
                                <a:ext cx="1" cy="1"/>
                              </a:xfrm>
                              <a:custGeom>
                                <a:avLst/>
                                <a:gdLst>
                                  <a:gd name="T0" fmla="*/ 0 w 3"/>
                                  <a:gd name="T1" fmla="*/ 0 h 1"/>
                                  <a:gd name="T2" fmla="*/ 0 w 3"/>
                                  <a:gd name="T3" fmla="*/ 1 h 1"/>
                                  <a:gd name="T4" fmla="*/ 3 w 3"/>
                                  <a:gd name="T5" fmla="*/ 1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1" name="Rectangle 3451"/>
                            <wps:cNvSpPr>
                              <a:spLocks noChangeArrowheads="1"/>
                            </wps:cNvSpPr>
                            <wps:spPr bwMode="auto">
                              <a:xfrm>
                                <a:off x="7951" y="11358"/>
                                <a:ext cx="131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1.50</w:t>
                                  </w:r>
                                </w:p>
                              </w:txbxContent>
                            </wps:txbx>
                            <wps:bodyPr rot="0" vert="horz" wrap="none" lIns="0" tIns="0" rIns="0" bIns="0" anchor="t" anchorCtr="0" upright="1">
                              <a:spAutoFit/>
                            </wps:bodyPr>
                          </wps:wsp>
                          <wps:wsp>
                            <wps:cNvPr id="2762" name="Rectangle 3452"/>
                            <wps:cNvSpPr>
                              <a:spLocks noChangeArrowheads="1"/>
                            </wps:cNvSpPr>
                            <wps:spPr bwMode="auto">
                              <a:xfrm>
                                <a:off x="4361" y="11491"/>
                                <a:ext cx="1937"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BADAN JALAN</w:t>
                                  </w:r>
                                </w:p>
                              </w:txbxContent>
                            </wps:txbx>
                            <wps:bodyPr rot="0" vert="horz" wrap="none" lIns="0" tIns="0" rIns="0" bIns="0" anchor="t" anchorCtr="0" upright="1">
                              <a:spAutoFit/>
                            </wps:bodyPr>
                          </wps:wsp>
                          <wps:wsp>
                            <wps:cNvPr id="2763" name="Rectangle 3453"/>
                            <wps:cNvSpPr>
                              <a:spLocks noChangeArrowheads="1"/>
                            </wps:cNvSpPr>
                            <wps:spPr bwMode="auto">
                              <a:xfrm>
                                <a:off x="6450" y="11491"/>
                                <a:ext cx="1937"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BADAN JALAN</w:t>
                                  </w:r>
                                </w:p>
                              </w:txbxContent>
                            </wps:txbx>
                            <wps:bodyPr rot="0" vert="horz" wrap="none" lIns="0" tIns="0" rIns="0" bIns="0" anchor="t" anchorCtr="0" upright="1">
                              <a:spAutoFit/>
                            </wps:bodyPr>
                          </wps:wsp>
                          <wps:wsp>
                            <wps:cNvPr id="2764" name="Rectangle 3454"/>
                            <wps:cNvSpPr>
                              <a:spLocks noChangeArrowheads="1"/>
                            </wps:cNvSpPr>
                            <wps:spPr bwMode="auto">
                              <a:xfrm>
                                <a:off x="3160" y="11491"/>
                                <a:ext cx="1856"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BAHU JALAN</w:t>
                                  </w:r>
                                </w:p>
                              </w:txbxContent>
                            </wps:txbx>
                            <wps:bodyPr rot="0" vert="horz" wrap="none" lIns="0" tIns="0" rIns="0" bIns="0" anchor="t" anchorCtr="0" upright="1">
                              <a:spAutoFit/>
                            </wps:bodyPr>
                          </wps:wsp>
                          <wps:wsp>
                            <wps:cNvPr id="2765" name="Rectangle 3455"/>
                            <wps:cNvSpPr>
                              <a:spLocks noChangeArrowheads="1"/>
                            </wps:cNvSpPr>
                            <wps:spPr bwMode="auto">
                              <a:xfrm>
                                <a:off x="7728" y="11491"/>
                                <a:ext cx="1856"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BAHU JALAN</w:t>
                                  </w:r>
                                </w:p>
                              </w:txbxContent>
                            </wps:txbx>
                            <wps:bodyPr rot="0" vert="horz" wrap="none" lIns="0" tIns="0" rIns="0" bIns="0" anchor="t" anchorCtr="0" upright="1">
                              <a:spAutoFit/>
                            </wps:bodyPr>
                          </wps:wsp>
                          <wps:wsp>
                            <wps:cNvPr id="2766" name="Rectangle 3456"/>
                            <wps:cNvSpPr>
                              <a:spLocks noChangeArrowheads="1"/>
                            </wps:cNvSpPr>
                            <wps:spPr bwMode="auto">
                              <a:xfrm rot="16200000">
                                <a:off x="2850" y="9552"/>
                                <a:ext cx="1884"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12"/>
                                      <w:szCs w:val="12"/>
                                    </w:rPr>
                                    <w:t>PERTOKOAN</w:t>
                                  </w:r>
                                </w:p>
                              </w:txbxContent>
                            </wps:txbx>
                            <wps:bodyPr rot="0" vert="horz" wrap="none" lIns="0" tIns="0" rIns="0" bIns="0" anchor="t" anchorCtr="0" upright="1">
                              <a:spAutoFit/>
                            </wps:bodyPr>
                          </wps:wsp>
                          <wps:wsp>
                            <wps:cNvPr id="2767" name="Rectangle 3457"/>
                            <wps:cNvSpPr>
                              <a:spLocks noChangeArrowheads="1"/>
                            </wps:cNvSpPr>
                            <wps:spPr bwMode="auto">
                              <a:xfrm rot="16200000">
                                <a:off x="9730" y="9550"/>
                                <a:ext cx="1884"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12"/>
                                      <w:szCs w:val="12"/>
                                    </w:rPr>
                                    <w:t>PERTOKOAN</w:t>
                                  </w:r>
                                </w:p>
                              </w:txbxContent>
                            </wps:txbx>
                            <wps:bodyPr rot="0" vert="horz" wrap="none" lIns="0" tIns="0" rIns="0" bIns="0" anchor="t" anchorCtr="0" upright="1">
                              <a:spAutoFit/>
                            </wps:bodyPr>
                          </wps:wsp>
                          <wps:wsp>
                            <wps:cNvPr id="2768" name="Freeform 3458"/>
                            <wps:cNvSpPr>
                              <a:spLocks/>
                            </wps:cNvSpPr>
                            <wps:spPr bwMode="auto">
                              <a:xfrm>
                                <a:off x="8198" y="11414"/>
                                <a:ext cx="1" cy="1"/>
                              </a:xfrm>
                              <a:custGeom>
                                <a:avLst/>
                                <a:gdLst>
                                  <a:gd name="T0" fmla="*/ 0 w 3"/>
                                  <a:gd name="T1" fmla="*/ 0 h 1"/>
                                  <a:gd name="T2" fmla="*/ 0 w 3"/>
                                  <a:gd name="T3" fmla="*/ 1 h 1"/>
                                  <a:gd name="T4" fmla="*/ 3 w 3"/>
                                  <a:gd name="T5" fmla="*/ 1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1"/>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9" name="AutoShape 3459"/>
                            <wps:cNvCnPr>
                              <a:cxnSpLocks noChangeShapeType="1"/>
                            </wps:cNvCnPr>
                            <wps:spPr bwMode="auto">
                              <a:xfrm>
                                <a:off x="3326" y="11052"/>
                                <a:ext cx="4872"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770" name="AutoShape 3460"/>
                            <wps:cNvCnPr>
                              <a:cxnSpLocks noChangeShapeType="1"/>
                            </wps:cNvCnPr>
                            <wps:spPr bwMode="auto">
                              <a:xfrm>
                                <a:off x="3650" y="11006"/>
                                <a:ext cx="1" cy="7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771" name="AutoShape 3461"/>
                            <wps:cNvCnPr>
                              <a:cxnSpLocks noChangeShapeType="1"/>
                            </wps:cNvCnPr>
                            <wps:spPr bwMode="auto">
                              <a:xfrm>
                                <a:off x="7886" y="11012"/>
                                <a:ext cx="1" cy="7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772" name="Text Box 3462"/>
                            <wps:cNvSpPr txBox="1">
                              <a:spLocks noChangeArrowheads="1"/>
                            </wps:cNvSpPr>
                            <wps:spPr bwMode="auto">
                              <a:xfrm>
                                <a:off x="5548" y="10890"/>
                                <a:ext cx="44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Pr="00674508" w:rsidRDefault="00F612C6" w:rsidP="00F612C6">
                                  <w:pPr>
                                    <w:jc w:val="center"/>
                                    <w:rPr>
                                      <w:sz w:val="10"/>
                                      <w:szCs w:val="10"/>
                                    </w:rPr>
                                  </w:pPr>
                                  <w:r w:rsidRPr="00674508">
                                    <w:rPr>
                                      <w:sz w:val="10"/>
                                      <w:szCs w:val="10"/>
                                    </w:rPr>
                                    <w:t>1</w:t>
                                  </w:r>
                                  <w:r>
                                    <w:rPr>
                                      <w:sz w:val="10"/>
                                      <w:szCs w:val="10"/>
                                    </w:rPr>
                                    <w:t>0.66</w:t>
                                  </w:r>
                                </w:p>
                              </w:txbxContent>
                            </wps:txbx>
                            <wps:bodyPr rot="0" vert="horz" wrap="square" lIns="0" tIns="0" rIns="0" bIns="0" anchor="ctr" anchorCtr="0" upright="1">
                              <a:noAutofit/>
                            </wps:bodyPr>
                          </wps:wsp>
                        </wpg:grpSp>
                        <pic:pic xmlns:pic="http://schemas.openxmlformats.org/drawingml/2006/picture">
                          <pic:nvPicPr>
                            <pic:cNvPr id="2773" name="Picture 3463"/>
                            <pic:cNvPicPr>
                              <a:picLocks noChangeAspect="1" noChangeArrowheads="1"/>
                            </pic:cNvPicPr>
                          </pic:nvPicPr>
                          <pic:blipFill>
                            <a:blip r:embed="rId12">
                              <a:extLst>
                                <a:ext uri="{28A0092B-C50C-407E-A947-70E740481C1C}">
                                  <a14:useLocalDpi xmlns:a14="http://schemas.microsoft.com/office/drawing/2010/main" val="0"/>
                                </a:ext>
                              </a:extLst>
                            </a:blip>
                            <a:srcRect b="9450"/>
                            <a:stretch>
                              <a:fillRect/>
                            </a:stretch>
                          </pic:blipFill>
                          <pic:spPr bwMode="auto">
                            <a:xfrm rot="244221">
                              <a:off x="5881" y="9815"/>
                              <a:ext cx="1373" cy="967"/>
                            </a:xfrm>
                            <a:prstGeom prst="rect">
                              <a:avLst/>
                            </a:prstGeom>
                            <a:noFill/>
                            <a:extLst>
                              <a:ext uri="{909E8E84-426E-40DD-AFC4-6F175D3DCCD1}">
                                <a14:hiddenFill xmlns:a14="http://schemas.microsoft.com/office/drawing/2010/main">
                                  <a:solidFill>
                                    <a:srgbClr val="FFFFFF"/>
                                  </a:solidFill>
                                </a14:hiddenFill>
                              </a:ext>
                            </a:extLst>
                          </pic:spPr>
                        </pic:pic>
                      </wpg:grpSp>
                      <wps:wsp>
                        <wps:cNvPr id="2774" name="Rectangle 3464"/>
                        <wps:cNvSpPr>
                          <a:spLocks noChangeArrowheads="1"/>
                        </wps:cNvSpPr>
                        <wps:spPr bwMode="auto">
                          <a:xfrm>
                            <a:off x="2292" y="4497"/>
                            <a:ext cx="8192" cy="409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82" o:spid="_x0000_s2411" style="position:absolute;left:0;text-align:left;margin-left:-7.5pt;margin-top:15.2pt;width:435.1pt;height:204.85pt;z-index:251663360" coordorigin="2118,4497" coordsize="8702,4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">
                <v:group id="Canvas 2773" o:spid="_x0000_s2412" style="position:absolute;left:2118;top:4807;width:8702;height:3787" coordorigin="2043,8050" coordsize="8702,37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GJX8cAAADd&#10;AAAADwAAAAAAAAAAAAAAAACqAgAAZHJzL2Rvd25yZXYueG1sUEsFBgAAAAAEAAQA+gAAAJ4DAAAA&#10;AA==&#10;">
                  <o:lock v:ext="edit" aspectratio="t"/>
                  <v:rect id="AutoShape 2774" o:spid="_x0000_s2413" style="position:absolute;left:2043;top:8050;width:8621;height:3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yHFsYA&#10;AADdAAAADwAAAGRycy9kb3ducmV2LnhtbESP3WrCQBSE7wu+w3IEb4rZKKVImlWKIA0iSOPP9SF7&#10;moRmz8bsNolv3y0UvBxm5hsm3YymET11rrasYBHFIIgLq2suFZxPu/kKhPPIGhvLpOBODjbryVOK&#10;ibYDf1Kf+1IECLsEFVTet4mUrqjIoItsSxy8L9sZ9EF2pdQdDgFuGrmM41dpsOawUGFL24qK7/zH&#10;KBiKY389HT7k8fmaWb5lt21+2Ss1m47vbyA8jf4R/m9nWsEyXr3A35v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yHFsYAAADdAAAADwAAAAAAAAAAAAAAAACYAgAAZHJz&#10;L2Rvd25yZXYueG1sUEsFBgAAAAAEAAQA9QAAAIsDAAAAAA==&#10;" filled="f" stroked="f">
                    <o:lock v:ext="edit" aspectratio="t" text="t"/>
                  </v:rect>
                  <v:group id="_x0000_s2414" style="position:absolute;left:2217;top:8289;width:8528;height:3373" coordorigin="2217,8289" coordsize="8528,33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tUtLDFAAAA3QAA&#10;AA8AAAAAAAAAAAAAAAAAqgIAAGRycy9kb3ducmV2LnhtbFBLBQYAAAAABAAEAPoAAACcAwAAAAA=&#10;">
                    <v:line id="Line 2776" o:spid="_x0000_s2415" style="position:absolute;visibility:visible;mso-wrap-style:square" from="2217,10893" to="3903,10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eZ58UAAADdAAAADwAAAGRycy9kb3ducmV2LnhtbESPQWvCQBSE74X+h+UVvNWNgjFN3UgR&#10;i/amVqHHR/Y1WZJ9G7Jbjf++Kwgeh5n5hlksB9uKM/XeOFYwGScgiEunDVcKjt+frxkIH5A1to5J&#10;wZU8LIvnpwXm2l14T+dDqESEsM9RQR1Cl0vpy5os+rHriKP363qLIcq+krrHS4TbVk6TJJUWDceF&#10;Gjta1VQ2hz+rwOzSzexrfno7yfUmTH6yJjP2qNToZfh4BxFoCI/wvb3VCqZJlsLtTXwCsv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ueZ58UAAADdAAAADwAAAAAAAAAA&#10;AAAAAAChAgAAZHJzL2Rvd25yZXYueG1sUEsFBgAAAAAEAAQA+QAAAJMDAAAAAA==&#10;" strokeweight="0"/>
                    <v:line id="Line 2777" o:spid="_x0000_s2416" style="position:absolute;visibility:visible;mso-wrap-style:square" from="7633,10893" to="10409,10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s8fMQAAADdAAAADwAAAGRycy9kb3ducmV2LnhtbESPT4vCMBTE7wt+h/CEva2pglqrUURW&#10;1Nv6Dzw+mmcbbF5Kk9XutzfCgsdhZn7DzBatrcSdGm8cK+j3EhDEudOGCwWn4/orBeEDssbKMSn4&#10;Iw+Leedjhpl2D97T/RAKESHsM1RQhlBnUvq8JIu+52ri6F1dYzFE2RRSN/iIcFvJQZKMpEXDcaHE&#10;mlYl5bfDr1Vgfkab4W58npzl9yb0L+ktNfak1Ge3XU5BBGrDO/zf3moFgyQdw+tNfAJy/g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qzx8xAAAAN0AAAAPAAAAAAAAAAAA&#10;AAAAAKECAABkcnMvZG93bnJldi54bWxQSwUGAAAAAAQABAD5AAAAkgMAAAAA&#10;" strokeweight="0"/>
                    <v:line id="Line 2778" o:spid="_x0000_s2417" style="position:absolute;flip:y;visibility:visible;mso-wrap-style:square" from="2768,9450" to="2769,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jfScMAAADdAAAADwAAAGRycy9kb3ducmV2LnhtbERPTWsCMRC9C/6HMEJvmq2HVrZGkYql&#10;CFrUevA2bsbdxc1kSaKb/ntzKHh8vO/pPJpG3Mn52rKC11EGgriwuuZSwe9hNZyA8AFZY2OZFPyR&#10;h/ms35tirm3HO7rvQylSCPscFVQhtLmUvqjIoB/ZljhxF+sMhgRdKbXDLoWbRo6z7E0arDk1VNjS&#10;Z0XFdX8zCnbbdz67r1u8xnO3+Tkdy/VxuVDqZRAXHyACxfAU/7u/tYJxNklz05v0BOTs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30nDAAAA3QAAAA8AAAAAAAAAAAAA&#10;AAAAoQIAAGRycy9kb3ducmV2LnhtbFBLBQYAAAAABAAEAPkAAACRAwAAAAA=&#10;" strokeweight="0"/>
                    <v:line id="Line 2779" o:spid="_x0000_s2418" style="position:absolute;visibility:visible;mso-wrap-style:square" from="2768,9450" to="3201,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gNlcQAAADdAAAADwAAAGRycy9kb3ducmV2LnhtbESPT4vCMBTE74LfIbwFb5oqqLVrFBHF&#10;3Zt/YY+P5m0bbF5KE7X77TeC4HGYmd8w82VrK3GnxhvHCoaDBARx7rThQsH5tO2nIHxA1lg5JgV/&#10;5GG56HbmmGn34APdj6EQEcI+QwVlCHUmpc9LsugHriaO3q9rLIYom0LqBh8Rbis5SpKJtGg4LpRY&#10;07qk/Hq8WQVmP9mNv6eX2UVudmH4k15TY89K9T7a1SeIQG14h1/tL61glKQzeL6JT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eA2VxAAAAN0AAAAPAAAAAAAAAAAA&#10;AAAAAKECAABkcnMvZG93bnJldi54bWxQSwUGAAAAAAQABAD5AAAAkgMAAAAA&#10;" strokeweight="0"/>
                    <v:line id="Line 2780" o:spid="_x0000_s2419" style="position:absolute;flip:x y;visibility:visible;mso-wrap-style:square" from="2217,8352" to="3201,9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P6p8EAAADdAAAADwAAAGRycy9kb3ducmV2LnhtbERPTWsCMRC9F/wPYYReSs3WgtbVKEVq&#10;EW+ueh8242YxmSxJ1PXfN4eCx8f7Xqx6Z8WNQmw9K/gYFSCIa69bbhQcD5v3LxAxIWu0nknBgyKs&#10;loOXBZba33lPtyo1IodwLFGBSakrpYy1IYdx5DvizJ19cJgyDI3UAe853Fk5LoqJdNhybjDY0dpQ&#10;famuTsHn9HTYXuyb2W2iMz+/tqon4aHU67D/noNI1Ken+N+91QrGxSzvz2/yE5D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Q/qnwQAAAN0AAAAPAAAAAAAAAAAAAAAA&#10;AKECAABkcnMvZG93bnJldi54bWxQSwUGAAAAAAQABAD5AAAAjwMAAAAA&#10;" strokeweight="0"/>
                    <v:line id="Line 2781" o:spid="_x0000_s2420" style="position:absolute;flip:y;visibility:visible;mso-wrap-style:square" from="9309,9450" to="9310,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gCccAAADdAAAADwAAAGRycy9kb3ducmV2LnhtbESPQWsCMRSE74L/ITzBm2b1YOvWKKK0&#10;lIItaj309ty87i5uXpYkuum/N4VCj8PMfMMsVtE04kbO15YVTMYZCOLC6ppLBZ/H59EjCB+QNTaW&#10;ScEPeVgt+70F5tp2vKfbIZQiQdjnqKAKoc2l9EVFBv3YtsTJ+7bOYEjSlVI77BLcNHKaZTNpsOa0&#10;UGFLm4qKy+FqFOzfH/jsXq7xEs/d7uPrVL6dtmulhoO4fgIRKIb/8F/7VSuYZvMJ/L5JT0Au7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K+AJxwAAAN0AAAAPAAAAAAAA&#10;AAAAAAAAAKECAABkcnMvZG93bnJldi54bWxQSwUGAAAAAAQABAD5AAAAlQMAAAAA&#10;" strokeweight="0"/>
                    <v:line id="Line 2782" o:spid="_x0000_s2421" style="position:absolute;flip:x;visibility:visible;mso-wrap-style:square" from="8876,9450" to="9309,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fscAAADdAAAADwAAAGRycy9kb3ducmV2LnhtbESPS2vDMBCE74H+B7GF3hI5PvThRAmh&#10;paUU0pDXIbeNtbFNrJWRlFj991Gh0OMwM98w03k0rbiS841lBeNRBoK4tLrhSsFu+z58BuEDssbW&#10;Min4IQ/z2d1gioW2Pa/pugmVSBD2BSqoQ+gKKX1Zk0E/sh1x8k7WGQxJukpqh32Cm1bmWfYoDTac&#10;Fmrs6LWm8ry5GAXr7yc+uo9LPMdjv1wd9tXX/m2h1MN9XExABIrhP/zX/tQK8uwlh9836QnI2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X5+xwAAAN0AAAAPAAAAAAAA&#10;AAAAAAAAAKECAABkcnMvZG93bnJldi54bWxQSwUGAAAAAAQABAD5AAAAlQMAAAAA&#10;" strokeweight="0"/>
                    <v:line id="Line 2783" o:spid="_x0000_s2422" style="position:absolute;flip:y;visibility:visible;mso-wrap-style:square" from="8876,9341" to="8877,9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Xb5ccAAADdAAAADwAAAGRycy9kb3ducmV2LnhtbESPQWsCMRSE7wX/Q3iCt5qthdpujSJK&#10;pQi2aOuht+fmdXdx87Ik0Y3/3giFHoeZ+YaZzKJpxJmcry0reBhmIIgLq2suFXx/vd0/g/ABWWNj&#10;mRRcyMNs2rubYK5tx1s670IpEoR9jgqqENpcSl9UZNAPbUucvF/rDIYkXSm1wy7BTSNHWfYkDdac&#10;FipsaVFRcdydjILtx5gPbnWKx3joNp8/+3K9X86VGvTj/BVEoBj+w3/td61glL08wu1NegJye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tdvlxwAAAN0AAAAPAAAAAAAA&#10;AAAAAAAAAKECAABkcnMvZG93bnJldi54bWxQSwUGAAAAAAQABAD5AAAAlQMAAAAA&#10;" strokeweight="0"/>
                    <v:line id="Line 2784" o:spid="_x0000_s2423" style="position:absolute;flip:y;visibility:visible;mso-wrap-style:square" from="8876,8289" to="9923,9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xDkccAAADdAAAADwAAAGRycy9kb3ducmV2LnhtbESPQWsCMRSE7wX/Q3iCt5qtlNpujSJK&#10;pQi2aOuht+fmdXdx87Ik0Y3/3giFHoeZ+YaZzKJpxJmcry0reBhmIIgLq2suFXx/vd0/g/ABWWNj&#10;mRRcyMNs2rubYK5tx1s670IpEoR9jgqqENpcSl9UZNAPbUucvF/rDIYkXSm1wy7BTSNHWfYkDdac&#10;FipsaVFRcdydjILtx5gPbnWKx3joNp8/+3K9X86VGvTj/BVEoBj+w3/td61glL08wu1NegJye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XEORxwAAAN0AAAAPAAAAAAAA&#10;AAAAAAAAAKECAABkcnMvZG93bnJldi54bWxQSwUGAAAAAAQABAD5AAAAlQMAAAAA&#10;" strokeweight="0"/>
                    <v:group id="Group 2785" o:spid="_x0000_s2424" style="position:absolute;left:3201;top:8748;width:1420;height:2146" coordorigin="3201,8748" coordsize="1420,2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o0ibccAAADdAAAADwAAAGRycy9kb3ducmV2LnhtbESPQWvCQBSE7wX/w/IK&#10;3ppNlJSaZhURKx5CoSqU3h7ZZxLMvg3ZbRL/fbdQ6HGYmW+YfDOZVgzUu8aygiSKQRCXVjdcKbic&#10;355eQDiPrLG1TAru5GCznj3kmGk78gcNJ1+JAGGXoYLa+y6T0pU1GXSR7YiDd7W9QR9kX0nd4xjg&#10;ppWLOH6WBhsOCzV2tKupvJ2+jYLDiON2meyH4nbd3b/O6ftnkZBS88dp+wrC0+T/w3/to1awiFc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o0ibccAAADd&#10;AAAADwAAAAAAAAAAAAAAAACqAgAAZHJzL2Rvd25yZXYueG1sUEsFBgAAAAAEAAQA+gAAAJ4DAAAA&#10;AA==&#10;">
                      <v:line id="Line 2786" o:spid="_x0000_s2425" style="position:absolute;visibility:visible;mso-wrap-style:square" from="3833,10893" to="3845,10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4POsUAAADdAAAADwAAAGRycy9kb3ducmV2LnhtbESPT4vCMBTE7wt+h/AEb2uqYK1do4i4&#10;uHvzL+zx0TzbYPNSmqx2v/1GEDwOM/MbZr7sbC1u1HrjWMFomIAgLpw2XCo4HT/fMxA+IGusHZOC&#10;P/KwXPTe5phrd+c93Q6hFBHCPkcFVQhNLqUvKrLoh64hjt7FtRZDlG0pdYv3CLe1HCdJKi0ajgsV&#10;NrSuqLgefq0Cs0u3k+/peXaWm20Y/WTXzNiTUoN+t/oAEagLr/Cz/aUVjJNZCo838Qn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z4POsUAAADdAAAADwAAAAAAAAAA&#10;AAAAAAChAgAAZHJzL2Rvd25yZXYueG1sUEsFBgAAAAAEAAQA+QAAAJMDAAAAAA==&#10;" strokeweight="0"/>
                      <v:line id="Line 2787" o:spid="_x0000_s2426" style="position:absolute;flip:y;visibility:visible;mso-wrap-style:square" from="3201,9341" to="3202,9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7d5scAAADdAAAADwAAAGRycy9kb3ducmV2LnhtbESPQWsCMRSE7wX/Q3hCbzWrh1q3RhHF&#10;UgpW1Hro7bl53V3cvCxJdNN/bwoFj8PMfMNM59E04krO15YVDAcZCOLC6ppLBV+H9dMLCB+QNTaW&#10;ScEveZjPeg9TzLXteEfXfShFgrDPUUEVQptL6YuKDPqBbYmT92OdwZCkK6V22CW4aeQoy56lwZrT&#10;QoUtLSsqzvuLUbD7HPPJvV3iOZ66zfb7WH4cVwulHvtx8QoiUAz38H/7XSsYZZMx/L1JT0DO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jt3mxwAAAN0AAAAPAAAAAAAA&#10;AAAAAAAAAKECAABkcnMvZG93bnJldi54bWxQSwUGAAAAAAQABAD5AAAAlQMAAAAA&#10;" strokeweight="0"/>
                      <v:group id="Group 2788" o:spid="_x0000_s2427" style="position:absolute;left:3298;top:8748;width:1198;height:2145" coordorigin="7708,8748" coordsize="1198,2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yN88QAAADdAAAADwAAAGRycy9kb3ducmV2LnhtbERPy2rCQBTdF/yH4Qrd&#10;1UlSWmp0FAlWXIRCVRB3l8w1CWbuhMw0j7/vLApdHs57vR1NI3rqXG1ZQbyIQBAXVtdcKricP18+&#10;QDiPrLGxTAomcrDdzJ7WmGo78Df1J1+KEMIuRQWV920qpSsqMugWtiUO3N12Bn2AXSl1h0MIN41M&#10;ouhdGqw5NFTYUlZR8Tj9GAWHAYfda7zv88c9m27nt69rHpNSz/NxtwLhafT/4j/3UStIomWYG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IyN88QAAADdAAAA&#10;DwAAAAAAAAAAAAAAAACqAgAAZHJzL2Rvd25yZXYueG1sUEsFBgAAAAAEAAQA+gAAAJsDAAAAAA==&#10;">
                        <v:line id="Line 2789" o:spid="_x0000_s2428" style="position:absolute;flip:x y;visibility:visible;mso-wrap-style:square" from="8606,8813" to="8647,8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HGIscAAADdAAAADwAAAGRycy9kb3ducmV2LnhtbESPzWrDMBCE74W8g9hAb40c05bEjRJC&#10;IaSHkJKf9rxYW8tEWrmW7LhvXxUKOQ4z8w2zWA3Oip7aUHtWMJ1kIIhLr2uuFJxPm4cZiBCRNVrP&#10;pOCHAqyWo7sFFtpf+UD9MVYiQTgUqMDE2BRShtKQwzDxDXHyvnzrMCbZVlK3eE1wZ2WeZc/SYc1p&#10;wWBDr4bKy7FzCgb7abb7bt/tzt9P+e7w0T9e7LtS9+Nh/QIi0hBv4f/2m1aQZ/M5/L1JT0A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ccYixwAAAN0AAAAPAAAAAAAA&#10;AAAAAAAAAKECAABkcnMvZG93bnJldi54bWxQSwUGAAAAAAQABAD5AAAAlQMAAAAA&#10;" strokecolor="#3f7f00" strokeweight="0"/>
                        <v:line id="Line 2790" o:spid="_x0000_s2429" style="position:absolute;visibility:visible;mso-wrap-style:square" from="8603,9031" to="8628,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mpSsAAAADdAAAADwAAAGRycy9kb3ducmV2LnhtbERPPW/CMBDdK/U/WFeJrThkqFCKQaVS&#10;S1fSCjqe4mscNT5HtgPh33MDEuPT+15tJt+rE8XUBTawmBegiJtgO24N/Hx/PC9BpYxssQ9MBi6U&#10;YLN+fFhhZcOZ93Sqc6skhFOFBlzOQ6V1ahx5TPMwEAv3F6LHLDC22kY8S7jvdVkUL9pjx9LgcKB3&#10;R81/PXrp1f1lZz+Pv/kwhroct25n49aY2dP09goq05Tv4pv7yxooF4XslzfyBPT6C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ipqUrAAAAA3QAAAA8AAAAAAAAAAAAAAAAA&#10;oQIAAGRycy9kb3ducmV2LnhtbFBLBQYAAAAABAAEAPkAAACOAwAAAAA=&#10;" strokecolor="#3f7f00" strokeweight="0"/>
                        <v:line id="Line 2791" o:spid="_x0000_s2430" style="position:absolute;flip:x y;visibility:visible;mso-wrap-style:square" from="8613,9091" to="8628,9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xQPsYAAADdAAAADwAAAGRycy9kb3ducmV2LnhtbESPQWvCQBSE74X+h+UVequbhLaU6CpS&#10;EHsQRWs9P7LPbHD3bZrdxPTfd4VCj8PMfMPMFqOzYqAuNJ4V5JMMBHHldcO1guPn6ukNRIjIGq1n&#10;UvBDARbz+7sZltpfeU/DIdYiQTiUqMDE2JZShsqQwzDxLXHyzr5zGJPsaqk7vCa4s7LIslfpsOG0&#10;YLCld0PV5dA7BaM9mfW23/ab4/dLsdl/Dc8Xu1Pq8WFcTkFEGuN/+K/9oRUUeZbD7U16AnL+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jsUD7GAAAA3QAAAA8AAAAAAAAA&#10;AAAAAAAAoQIAAGRycy9kb3ducmV2LnhtbFBLBQYAAAAABAAEAPkAAACUAwAAAAA=&#10;" strokecolor="#3f7f00" strokeweight="0"/>
                        <v:line id="Line 2792" o:spid="_x0000_s2431" style="position:absolute;flip:x;visibility:visible;mso-wrap-style:square" from="8613,9319" to="8635,9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MgMcQAAADdAAAADwAAAGRycy9kb3ducmV2LnhtbESPQWsCMRSE7wX/Q3gFbzVrqEVWoxSh&#10;tKBSXdv7I3nuLm5elk3U9d8bodDjMDPfMPNl7xpxoS7UnjWMRxkIYuNtzaWGn8PHyxREiMgWG8+k&#10;4UYBlovB0xxz66+8p0sRS5EgHHLUUMXY5lIGU5HDMPItcfKOvnMYk+xKaTu8JrhrpMqyN+mw5rRQ&#10;YUurisypODsNr9vTrnA2fH9OlAnq/Ls2m8la6+Fz/z4DEamP/+G/9pfVoMaZgseb9ATk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cyAxxAAAAN0AAAAPAAAAAAAAAAAA&#10;AAAAAKECAABkcnMvZG93bnJldi54bWxQSwUGAAAAAAQABAD5AAAAkgMAAAAA&#10;" strokecolor="#3f7f00" strokeweight="0"/>
                        <v:line id="Line 2793" o:spid="_x0000_s2432" style="position:absolute;visibility:visible;mso-wrap-style:square" from="8613,9366" to="8628,9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s3PcIAAADdAAAADwAAAGRycy9kb3ducmV2LnhtbESPX2vCMBTF3wd+h3CFvc3UDmRUo0zB&#10;uVc7cXu8NNemrLkpSar12xtB8PFw/vw4i9VgW3EmHxrHCqaTDARx5XTDtYLDz/btA0SIyBpbx6Tg&#10;SgFWy9HLAgvtLryncxlrkUY4FKjAxNgVUobKkMUwcR1x8k7OW4xJ+lpqj5c0bluZZ9lMWmw4EQx2&#10;tDFU/Ze9TVzZXnf66/cvHntX5v3a7LRfK/U6Hj7nICIN8Rl+tL+1gnyavcP9TXoCc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Hs3PcIAAADdAAAADwAAAAAAAAAAAAAA&#10;AAChAgAAZHJzL2Rvd25yZXYueG1sUEsFBgAAAAAEAAQA+QAAAJADAAAAAA==&#10;" strokecolor="#3f7f00" strokeweight="0"/>
                        <v:line id="Line 2794" o:spid="_x0000_s2433" style="position:absolute;flip:x y;visibility:visible;mso-wrap-style:square" from="8558,9347" to="8623,9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zpsYAAADdAAAADwAAAGRycy9kb3ducmV2LnhtbESPQWsCMRSE70L/Q3iF3jTrYktZjVIK&#10;pT2IolXPj81zs5i8bDfZdfvvG6HgcZiZb5jFanBW9NSG2rOC6SQDQVx6XXOl4PD9MX4FESKyRuuZ&#10;FPxSgNXyYbTAQvsr76jfx0okCIcCFZgYm0LKUBpyGCa+IU7e2bcOY5JtJXWL1wR3VuZZ9iId1pwW&#10;DDb0bqi87DunYLAn87npNt368POcr3fHfnaxW6WeHoe3OYhIQ7yH/9tfWkE+zWZwe5Oe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b86bGAAAA3QAAAA8AAAAAAAAA&#10;AAAAAAAAoQIAAGRycy9kb3ducmV2LnhtbFBLBQYAAAAABAAEAPkAAACUAwAAAAA=&#10;" strokecolor="#3f7f00" strokeweight="0"/>
                        <v:line id="Line 2795" o:spid="_x0000_s2434" style="position:absolute;flip:x;visibility:visible;mso-wrap-style:square" from="8599,9474" to="8621,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q4RcUAAADdAAAADwAAAGRycy9kb3ducmV2LnhtbESPQWvCQBSE70L/w/IK3urGYEpJXaUU&#10;RMGKbdreH7uvSTD7NmQ3Mf77riB4HGbmG2a5Hm0jBup87VjBfJaAINbO1Fwq+PnePL2A8AHZYOOY&#10;FFzIw3r1MFlibtyZv2goQikihH2OCqoQ2lxKryuy6GeuJY7en+sshii7UpoOzxFuG5kmybO0WHNc&#10;qLCl94r0qeitgsXh9FlY44/bLNU+7X/3+iPbKzV9HN9eQQQawz18a++MgnSeZHB9E5+AX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pq4RcUAAADdAAAADwAAAAAAAAAA&#10;AAAAAAChAgAAZHJzL2Rvd25yZXYueG1sUEsFBgAAAAAEAAQA+QAAAJMDAAAAAA==&#10;" strokecolor="#3f7f00" strokeweight="0"/>
                        <v:line id="Line 2796" o:spid="_x0000_s2435" style="position:absolute;visibility:visible;mso-wrap-style:square" from="8592,9530" to="8621,9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yUpcIAAADdAAAADwAAAGRycy9kb3ducmV2LnhtbESPzYrCMBSF9wO+Q7jC7MbULmSoRlFB&#10;na2dQV1emmtTbG5Kkmp9ezMwMMvD+fk4i9VgW3EnHxrHCqaTDARx5XTDtYKf793HJ4gQkTW2jknB&#10;kwKslqO3BRbaPfhI9zLWIo1wKFCBibErpAyVIYth4jri5F2dtxiT9LXUHh9p3LYyz7KZtNhwIhjs&#10;aGuoupW9TVzZPg96f77EU+/KvN+Yg/Ybpd7Hw3oOItIQ/8N/7S+tIJ9mM/h9k56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AyUpcIAAADdAAAADwAAAAAAAAAAAAAA&#10;AAChAgAAZHJzL2Rvd25yZXYueG1sUEsFBgAAAAAEAAQA+QAAAJADAAAAAA==&#10;" strokecolor="#3f7f00" strokeweight="0"/>
                        <v:shape id="Freeform 2797" o:spid="_x0000_s2436" style="position:absolute;left:8601;top:9593;width:41;height:29;visibility:visible;mso-wrap-style:square;v-text-anchor:top" coordsize="167,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5sUcQA&#10;AADdAAAADwAAAGRycy9kb3ducmV2LnhtbESPQWvCQBSE7wX/w/KE3upGD7WNriJCqT3UUqP3R/aZ&#10;BLNv4+5T03/fFQo9DjPzDTNf9q5VVwqx8WxgPMpAEZfeNlwZ2BdvTy+goiBbbD2TgR+KsFwMHuaY&#10;W3/jb7rupFIJwjFHA7VIl2sdy5ocxpHviJN39MGhJBkqbQPeEty1epJlz9phw2mhxo7WNZWn3cUZ&#10;+BKJH+9VcTiHflqGQj63HF6NeRz2qxkooV7+w3/tjTUwGWdTuL9JT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ubFHEAAAA3QAAAA8AAAAAAAAAAAAAAAAAmAIAAGRycy9k&#10;b3ducmV2LnhtbFBLBQYAAAAABAAEAPUAAACJAwAAAAA=&#10;" path="m167,l,58r66,57e" filled="f" strokecolor="#3f7f00" strokeweight="0">
                          <v:path arrowok="t" o:connecttype="custom" o:connectlocs="41,0;0,15;16,29" o:connectangles="0,0,0"/>
                        </v:shape>
                        <v:line id="Line 2798" o:spid="_x0000_s2437" style="position:absolute;flip:x;visibility:visible;mso-wrap-style:square" from="8592,9651" to="8628,9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sX28IAAADdAAAADwAAAGRycy9kb3ducmV2LnhtbERPXWvCMBR9H+w/hDvY20xb1iHVKCLI&#10;Bt2YVn2/JNe2tLkpTdTu3y8Pgz0ezvdyPdle3Gj0rWMF6SwBQaydablWcDruXuYgfEA22DsmBT/k&#10;Yb16fFhiYdydD3SrQi1iCPsCFTQhDIWUXjdk0c/cQBy5ixsthgjHWpoR7zHc9jJLkjdpseXY0OBA&#10;24Z0V12tgtevbl9Z47/f80z77Hou9WdeKvX8NG0WIAJN4V/85/4wCrI0iXPjm/gE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JsX28IAAADdAAAADwAAAAAAAAAAAAAA&#10;AAChAgAAZHJzL2Rvd25yZXYueG1sUEsFBgAAAAAEAAQA+QAAAJADAAAAAA==&#10;" strokecolor="#3f7f00" strokeweight="0"/>
                        <v:line id="Line 2799" o:spid="_x0000_s2438" style="position:absolute;flip:y;visibility:visible;mso-wrap-style:square" from="8606,9843" to="8675,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eyQMUAAADdAAAADwAAAGRycy9kb3ducmV2LnhtbESPQWvCQBSE70L/w/IK3uomoUobXaUU&#10;SgUrtlHvj93XJJh9G7JrjP/eLRQ8DjPzDbNYDbYRPXW+dqwgnSQgiLUzNZcKDvuPpxcQPiAbbByT&#10;git5WC0fRgvMjbvwD/VFKEWEsM9RQRVCm0vpdUUW/cS1xNH7dZ3FEGVXStPhJcJtI7MkmUmLNceF&#10;Clt6r0ifirNV8Lw9fRfW+N3nNNM+Ox83+mu6UWr8OLzNQQQawj38314bBVmavMLfm/gE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9eyQMUAAADdAAAADwAAAAAAAAAA&#10;AAAAAAChAgAAZHJzL2Rvd25yZXYueG1sUEsFBgAAAAAEAAQA+QAAAJMDAAAAAA==&#10;" strokecolor="#3f7f00" strokeweight="0"/>
                        <v:line id="Line 2800" o:spid="_x0000_s2439" style="position:absolute;flip:y;visibility:visible;mso-wrap-style:square" from="8606,9773" to="8622,9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SNAMIAAADdAAAADwAAAGRycy9kb3ducmV2LnhtbERPXWvCMBR9F/Yfwh3szaYtc4xqLGMw&#10;FHTMVX2/JHdtaXNTmqj13y8Pgz0ezveqnGwvrjT61rGCLElBEGtnWq4VnI4f81cQPiAb7B2Tgjt5&#10;KNcPsxUWxt34m65VqEUMYV+ggiaEoZDS64Ys+sQNxJH7caPFEOFYSzPiLYbbXuZp+iItthwbGhzo&#10;vSHdVRer4PmzO1TW+K/NItc+v5x3er/YKfX0OL0tQQSawr/4z701CvIsi/vjm/gE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SNAMIAAADdAAAADwAAAAAAAAAAAAAA&#10;AAChAgAAZHJzL2Rvd25yZXYueG1sUEsFBgAAAAAEAAQA+QAAAJADAAAAAA==&#10;" strokecolor="#3f7f00" strokeweight="0"/>
                        <v:line id="Line 2801" o:spid="_x0000_s2440" style="position:absolute;flip:y;visibility:visible;mso-wrap-style:square" from="8611,9828" to="8645,9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gom8QAAADdAAAADwAAAGRycy9kb3ducmV2LnhtbESPQWvCQBSE74X+h+UVvOkmQaVEVymF&#10;UkGlmur9sftMgtm3Ibtq/PeuUOhxmJlvmPmyt424UudrxwrSUQKCWDtTc6ng8Ps1fAfhA7LBxjEp&#10;uJOH5eL1ZY65cTfe07UIpYgQ9jkqqEJocym9rsiiH7mWOHon11kMUXalNB3eItw2MkuSqbRYc1yo&#10;sKXPivS5uFgF4+15V1jjf74nmfbZ5bjWm8laqcFb/zEDEagP/+G/9sooyNI0heeb+AT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eCibxAAAAN0AAAAPAAAAAAAAAAAA&#10;AAAAAKECAABkcnMvZG93bnJldi54bWxQSwUGAAAAAAQABAD5AAAAkgMAAAAA&#10;" strokecolor="#3f7f00" strokeweight="0"/>
                        <v:line id="Line 2802" o:spid="_x0000_s2441" style="position:absolute;visibility:visible;mso-wrap-style:square" from="8592,9698" to="8614,9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4Ee8MAAADdAAAADwAAAGRycy9kb3ducmV2LnhtbESPzWrDMBCE74W8g9hCb41sH0pxIpum&#10;kKbXuCXpcbG2lqm1MpKcOG8fFQI5DvPzMet6toM4kQ+9YwX5MgNB3Drdc6fg+2v7/AoiRGSNg2NS&#10;cKEAdbV4WGOp3Zn3dGpiJ9IIhxIVmBjHUsrQGrIYlm4kTt6v8xZjkr6T2uM5jdtBFln2Ii32nAgG&#10;R3o31P41k01cOVx2+uP4Ew+Ta4ppY3bab5R6epzfViAizfEevrU/tYIizwv4f5OegKy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uBHvDAAAA3QAAAA8AAAAAAAAAAAAA&#10;AAAAoQIAAGRycy9kb3ducmV2LnhtbFBLBQYAAAAABAAEAPkAAACRAwAAAAA=&#10;" strokecolor="#3f7f00" strokeweight="0"/>
                        <v:shape id="Freeform 2803" o:spid="_x0000_s2442" style="position:absolute;left:8609;top:9741;width:30;height:46;visibility:visible;mso-wrap-style:square;v-text-anchor:top" coordsize="122,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usUMcA&#10;AADdAAAADwAAAGRycy9kb3ducmV2LnhtbESPQWvCQBSE7wX/w/IEL6VuYqmVNKuIUhDsoUal10f2&#10;mYRk34bs1qT+erdQ6HGYmW+YdDWYRlypc5VlBfE0AkGcW11xoeB0fH9agHAeWWNjmRT8kIPVcvSQ&#10;YqJtzwe6Zr4QAcIuQQWl920ipctLMuimtiUO3sV2Bn2QXSF1h32Am0bOomguDVYcFkpsaVNSXmff&#10;RkG/q+e31w95/iR6fNl/DbdTtNkqNRkP6zcQngb/H/5r77SCWRw/w++b8AT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LrFDHAAAA3QAAAA8AAAAAAAAAAAAAAAAAmAIAAGRy&#10;cy9kb3ducmV2LnhtbFBLBQYAAAAABAAEAPUAAACMAwAAAAA=&#10;" path="m122,l,85,23,187e" filled="f" strokecolor="#3f7f00" strokeweight="0">
                          <v:path arrowok="t" o:connecttype="custom" o:connectlocs="30,0;0,21;6,46" o:connectangles="0,0,0"/>
                        </v:shape>
                        <v:line id="Line 2804" o:spid="_x0000_s2443" style="position:absolute;flip:y;visibility:visible;mso-wrap-style:square" from="8606,9945" to="8628,9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LA8QAAADdAAAADwAAAGRycy9kb3ducmV2LnhtbESPQWvCQBSE7wX/w/IEb3WToEWiq4gg&#10;LdhSjXp/7D6TYPZtyK4a/323UOhxmJlvmMWqt424U+drxwrScQKCWDtTc6ngdNy+zkD4gGywcUwK&#10;nuRhtRy8LDA37sEHuhehFBHCPkcFVQhtLqXXFVn0Y9cSR+/iOoshyq6UpsNHhNtGZknyJi3WHBcq&#10;bGlTkb4WN6tg8nXdF9b47/dppn12O+/053Sn1GjYr+cgAvXhP/zX/jAKsjSdwO+b+AT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D4sDxAAAAN0AAAAPAAAAAAAAAAAA&#10;AAAAAKECAABkcnMvZG93bnJldi54bWxQSwUGAAAAAAQABAD5AAAAkgMAAAAA&#10;" strokecolor="#3f7f00" strokeweight="0"/>
                        <v:line id="Line 2805" o:spid="_x0000_s2444" style="position:absolute;flip:y;visibility:visible;mso-wrap-style:square" from="8559,9797" to="8641,9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MumMUAAADdAAAADwAAAGRycy9kb3ducmV2LnhtbESPQWvCQBSE7wX/w/IKvTWbhKZIdJUi&#10;iAVb1NjeH7vPJJh9G7Krpv++WxB6HGbmG2a+HG0nrjT41rGCLElBEGtnWq4VfB3Xz1MQPiAb7ByT&#10;gh/ysFxMHuZYGnfjA12rUIsIYV+igiaEvpTS64Ys+sT1xNE7ucFiiHKopRnwFuG2k3mavkqLLceF&#10;BntaNaTP1cUqePk87ytr/G5T5Nrnl++t/ii2Sj09jm8zEIHG8B++t9+NgjzLCvh7E5+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0MumMUAAADdAAAADwAAAAAAAAAA&#10;AAAAAAChAgAAZHJzL2Rvd25yZXYueG1sUEsFBgAAAAAEAAQA+QAAAJMDAAAAAA==&#10;" strokecolor="#3f7f00" strokeweight="0"/>
                        <v:line id="Line 2806" o:spid="_x0000_s2445" style="position:absolute;flip:x;visibility:visible;mso-wrap-style:square" from="8591,9895" to="8619,9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5Gw78QAAADdAAAADwAAAGRycy9kb3ducmV2LnhtbESPQWvCQBSE7wX/w/IEb3WToCLRVUSQ&#10;FmypRr0/dp9JMPs2ZFdN/323UOhxmJlvmOW6t414UOdrxwrScQKCWDtTc6ngfNq9zkH4gGywcUwK&#10;vsnDejV4WWJu3JOP9ChCKSKEfY4KqhDaXEqvK7Lox64ljt7VdRZDlF0pTYfPCLeNzJJkJi3WHBcq&#10;bGlbkb4Vd6tg8nk7FNb4r7dppn12v+z1x3Sv1GjYbxYgAvXhP/zXfjcKsjSdwe+b+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kbDvxAAAAN0AAAAPAAAAAAAAAAAA&#10;AAAAAKECAABkcnMvZG93bnJldi54bWxQSwUGAAAAAAQABAD5AAAAkgMAAAAA&#10;" strokecolor="#3f7f00" strokeweight="0"/>
                        <v:line id="Line 2807" o:spid="_x0000_s2446" style="position:absolute;flip:x y;visibility:visible;mso-wrap-style:square" from="8609,9888" to="8626,9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D7DMcAAADdAAAADwAAAGRycy9kb3ducmV2LnhtbESPT0vDQBTE70K/w/IEb3aToFbSbksR&#10;RA+l0j/2/Mg+s6G7b2N2k8Zv7wpCj8PM/IZZrEZnxUBdaDwryKcZCOLK64ZrBcfD6/0ziBCRNVrP&#10;pOCHAqyWk5sFltpfeEfDPtYiQTiUqMDE2JZShsqQwzD1LXHyvnznMCbZ1VJ3eElwZ2WRZU/SYcNp&#10;wWBLL4aq8753CkZ7Mm/bfttvjt+PxWb3OTyc7YdSd7fjeg4i0hiv4f/2u1ZQ5PkM/t6kJ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kPsMxwAAAN0AAAAPAAAAAAAA&#10;AAAAAAAAAKECAABkcnMvZG93bnJldi54bWxQSwUGAAAAAAQABAD5AAAAlQMAAAAA&#10;" strokecolor="#3f7f00" strokeweight="0"/>
                        <v:line id="Line 2808" o:spid="_x0000_s2447" style="position:absolute;flip:y;visibility:visible;mso-wrap-style:square" from="7960,9687" to="7973,9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KBBsIAAADdAAAADwAAAGRycy9kb3ducmV2LnhtbERPXWvCMBR9F/Yfwh3szaYtc4xqLGMw&#10;FHTMVX2/JHdtaXNTmqj13y8Pgz0ezveqnGwvrjT61rGCLElBEGtnWq4VnI4f81cQPiAb7B2Tgjt5&#10;KNcPsxUWxt34m65VqEUMYV+ggiaEoZDS64Ys+sQNxJH7caPFEOFYSzPiLYbbXuZp+iItthwbGhzo&#10;vSHdVRer4PmzO1TW+K/NItc+v5x3er/YKfX0OL0tQQSawr/4z701CvIsi3Pjm/gE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UKBBsIAAADdAAAADwAAAAAAAAAAAAAA&#10;AAChAgAAZHJzL2Rvd25yZXYueG1sUEsFBgAAAAAEAAQA+QAAAJADAAAAAA==&#10;" strokecolor="#3f7f00" strokeweight="0"/>
                        <v:line id="Line 2809" o:spid="_x0000_s2448" style="position:absolute;visibility:visible;mso-wrap-style:square" from="8086,9675" to="8102,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qWCsMAAADdAAAADwAAAGRycy9kb3ducmV2LnhtbESPX2vCMBTF3wf7DuEO9jbT9kFcNYoK&#10;6l7Xidvjpbk2xeamJKnWb78Igz0ezp8fZ7EabSeu5EPrWEE+yUAQ10633Cg4fu3eZiBCRNbYOSYF&#10;dwqwWj4/LbDU7safdK1iI9IIhxIVmBj7UspQG7IYJq4nTt7ZeYsxSd9I7fGWxm0niyybSostJ4LB&#10;nraG6ks12MSV3f2g998/8TS4qhg25qD9RqnXl3E9BxFpjP/hv/aHVlDk+Ts83qQn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KlgrDAAAA3QAAAA8AAAAAAAAAAAAA&#10;AAAAoQIAAGRycy9kb3ducmV2LnhtbFBLBQYAAAAABAAEAPkAAACRAwAAAAA=&#10;" strokecolor="#3f7f00" strokeweight="0"/>
                        <v:line id="Line 2810" o:spid="_x0000_s2449" style="position:absolute;visibility:visible;mso-wrap-style:square" from="8271,9684" to="8279,9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z1KsAAAADdAAAADwAAAGRycy9kb3ducmV2LnhtbERPPW/CMBDdK/U/WFeJrThkqFCKQaVS&#10;S1fSCjqe4mscNT5HtgPh33MDEuPT+15tJt+rE8XUBTawmBegiJtgO24N/Hx/PC9BpYxssQ9MBi6U&#10;YLN+fFhhZcOZ93Sqc6skhFOFBlzOQ6V1ahx5TPMwEAv3F6LHLDC22kY8S7jvdVkUL9pjx9LgcKB3&#10;R81/PXrp1f1lZz+Pv/kwhroct25n49aY2dP09goq05Tv4pv7yxooF6XslzfyBPT6C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Mc9SrAAAAA3QAAAA8AAAAAAAAAAAAAAAAA&#10;oQIAAGRycy9kb3ducmV2LnhtbFBLBQYAAAAABAAEAPkAAACOAwAAAAA=&#10;" strokecolor="#3f7f00" strokeweight="0"/>
                        <v:line id="Line 2811" o:spid="_x0000_s2450" style="position:absolute;flip:y;visibility:visible;mso-wrap-style:square" from="8274,9692" to="8300,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TiJsUAAADdAAAADwAAAGRycy9kb3ducmV2LnhtbESPUWvCMBSF3wf+h3AHvmnaMGV0RhmC&#10;OHAy7bb3S3LXFpub0kSt/34RBns8nHO+w1msBteKC/Wh8awhn2YgiI23DVcavj43k2cQISJbbD2T&#10;hhsFWC1HDwssrL/ykS5lrESCcChQQx1jV0gZTE0Ow9R3xMn78b3DmGRfSdvjNcFdK1WWzaXDhtNC&#10;jR2tazKn8uw0PO1Ph9LZ8LGdKRPU+Xtn3mc7rcePw+sLiEhD/A//td+sBpWrHO5v0hO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TiJsUAAADdAAAADwAAAAAAAAAA&#10;AAAAAAChAgAAZHJzL2Rvd25yZXYueG1sUEsFBgAAAAAEAAQA+QAAAJMDAAAAAA==&#10;" strokecolor="#3f7f00" strokeweight="0"/>
                        <v:line id="Line 2812" o:spid="_x0000_s2451" style="position:absolute;flip:y;visibility:visible;mso-wrap-style:square" from="8184,9667" to="8225,9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Z8UcQAAADdAAAADwAAAGRycy9kb3ducmV2LnhtbESPQWsCMRSE7wX/Q3gFbzVrqEVWoxSh&#10;tKBSXdv7I3nuLm5elk3U9d8bodDjMDPfMPNl7xpxoS7UnjWMRxkIYuNtzaWGn8PHyxREiMgWG8+k&#10;4UYBlovB0xxz66+8p0sRS5EgHHLUUMXY5lIGU5HDMPItcfKOvnMYk+xKaTu8JrhrpMqyN+mw5rRQ&#10;YUurisypODsNr9vTrnA2fH9OlAnq/Ls2m8la6+Fz/z4DEamP/+G/9pfVoMZKweNNegJ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xnxRxAAAAN0AAAAPAAAAAAAAAAAA&#10;AAAAAKECAABkcnMvZG93bnJldi54bWxQSwUGAAAAAAQABAD5AAAAkgMAAAAA&#10;" strokecolor="#3f7f00" strokeweight="0"/>
                        <v:line id="Line 2813" o:spid="_x0000_s2452" style="position:absolute;flip:x y;visibility:visible;mso-wrap-style:square" from="8015,9512" to="8044,9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c3sscAAADdAAAADwAAAGRycy9kb3ducmV2LnhtbESPQWsCMRSE70L/Q3gFb5p1raVsjVIK&#10;pT2IorU9Pzavm8XkZbvJrtt/3wiCx2FmvmGW68FZ0VMbas8KZtMMBHHpdc2VguPn2+QJRIjIGq1n&#10;UvBHAdaru9ESC+3PvKf+ECuRIBwKVGBibAopQ2nIYZj6hjh5P751GJNsK6lbPCe4szLPskfpsOa0&#10;YLChV0Pl6dA5BYP9Nu/bbtttjr+LfLP/6h9OdqfU+H54eQYRaYi38LX9oRXks3wOlzfpCcjV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xzeyxwAAAN0AAAAPAAAAAAAA&#10;AAAAAAAAAKECAABkcnMvZG93bnJldi54bWxQSwUGAAAAAAQABAD5AAAAlQMAAAAA&#10;" strokecolor="#3f7f00" strokeweight="0"/>
                        <v:line id="Line 2814" o:spid="_x0000_s2453" style="position:absolute;flip:x y;visibility:visible;mso-wrap-style:square" from="8005,9638" to="8088,9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6vxsYAAADdAAAADwAAAGRycy9kb3ducmV2LnhtbESPQWsCMRSE70L/Q3iF3jTrYktZjVIK&#10;pT2IolXPj81zs5i8bDfZdfvvG6HgcZiZb5jFanBW9NSG2rOC6SQDQVx6XXOl4PD9MX4FESKyRuuZ&#10;FPxSgNXyYbTAQvsr76jfx0okCIcCFZgYm0LKUBpyGCa+IU7e2bcOY5JtJXWL1wR3VuZZ9iId1pwW&#10;DDb0bqi87DunYLAn87npNt368POcr3fHfnaxW6WeHoe3OYhIQ7yH/9tfWkE+zWdwe5Oe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ur8bGAAAA3QAAAA8AAAAAAAAA&#10;AAAAAAAAoQIAAGRycy9kb3ducmV2LnhtbFBLBQYAAAAABAAEAPkAAACUAwAAAAA=&#10;" strokecolor="#3f7f00" strokeweight="0"/>
                        <v:line id="Line 2815" o:spid="_x0000_s2454" style="position:absolute;flip:x y;visibility:visible;mso-wrap-style:square" from="8003,9669" to="8012,9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IKXcYAAADdAAAADwAAAGRycy9kb3ducmV2LnhtbESPQWsCMRSE74X+h/AKvdWsSy1lNUop&#10;FD2IRaueH5vnZjF52W6y6/rvTaHgcZiZb5jZYnBW9NSG2rOC8SgDQVx6XXOlYP/z9fIOIkRkjdYz&#10;KbhSgMX88WGGhfYX3lK/i5VIEA4FKjAxNoWUoTTkMIx8Q5y8k28dxiTbSuoWLwnurMyz7E06rDkt&#10;GGzo01B53nVOwWCPZrnpNt16/zvJ19tD/3q230o9Pw0fUxCRhngP/7dXWkE+zifw9yY9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iCl3GAAAA3QAAAA8AAAAAAAAA&#10;AAAAAAAAoQIAAGRycy9kb3ducmV2LnhtbFBLBQYAAAAABAAEAPkAAACUAwAAAAA=&#10;" strokecolor="#3f7f00" strokeweight="0"/>
                        <v:line id="Line 2816" o:spid="_x0000_s2455" style="position:absolute;flip:x y;visibility:visible;mso-wrap-style:square" from="8222,9670" to="8240,9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CUKsYAAADdAAAADwAAAGRycy9kb3ducmV2LnhtbESPQWsCMRSE70L/Q3iF3jTr0krZGqUU&#10;pD2IorU9Pzavm8XkZd1k1+2/N4LgcZiZb5j5cnBW9NSG2rOC6SQDQVx6XXOl4PC9Gr+CCBFZo/VM&#10;Cv4pwHLxMJpjof2Zd9TvYyUShEOBCkyMTSFlKA05DBPfECfvz7cOY5JtJXWL5wR3VuZZNpMOa04L&#10;Bhv6MFQe951TMNhf87npNt36cHrJ17uf/vlot0o9PQ7vbyAiDfEevrW/tIJ8ms/g+iY9Abm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wlCrGAAAA3QAAAA8AAAAAAAAA&#10;AAAAAAAAoQIAAGRycy9kb3ducmV2LnhtbFBLBQYAAAAABAAEAPkAAACUAwAAAAA=&#10;" strokecolor="#3f7f00" strokeweight="0"/>
                        <v:line id="Line 2817" o:spid="_x0000_s2456" style="position:absolute;visibility:visible;mso-wrap-style:square" from="7818,9665" to="7825,9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VtXsIAAADdAAAADwAAAGRycy9kb3ducmV2LnhtbESPX2vCMBTF3wd+h3CFvc3UPsxRjTIF&#10;517txO3x0lybsuamJKnWb28EwcfD+fPjLFaDbcWZfGgcK5hOMhDEldMN1woOP9u3DxAhImtsHZOC&#10;KwVYLUcvCyy0u/CezmWsRRrhUKACE2NXSBkqQxbDxHXEyTs5bzEm6WupPV7SuG1lnmXv0mLDiWCw&#10;o42h6r/sbeLK9rrTX79/8di7Mu/XZqf9WqnX8fA5BxFpiM/wo/2tFeTTfAb3N+kJy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PVtXsIAAADdAAAADwAAAAAAAAAAAAAA&#10;AAChAgAAZHJzL2Rvd25yZXYueG1sUEsFBgAAAAAEAAQA+QAAAJADAAAAAA==&#10;" strokecolor="#3f7f00" strokeweight="0"/>
                        <v:line id="Line 2818" o:spid="_x0000_s2457" style="position:absolute;flip:y;visibility:visible;mso-wrap-style:square" from="7922,9670" to="7944,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5Lu8EAAADdAAAADwAAAGRycy9kb3ducmV2LnhtbERPXWvCMBR9H/gfwhV8m6lBh1SjiCAb&#10;uDGt+n5Jrm2xuSlN1O7fLw+DPR7O93Ldu0Y8qAu1Zw2TcQaC2Hhbc6nhfNq9zkGEiGyx8UwafijA&#10;ejV4WWJu/ZOP9ChiKVIIhxw1VDG2uZTBVOQwjH1LnLir7xzGBLtS2g6fKdw1UmXZm3RYc2qosKVt&#10;ReZW3J2G6dftUDgbvt9nygR1v+zN52yv9WjYbxYgIvXxX/zn/rAa1ESluelNegJy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Lku7wQAAAN0AAAAPAAAAAAAAAAAAAAAA&#10;AKECAABkcnMvZG93bnJldi54bWxQSwUGAAAAAAQABAD5AAAAjwMAAAAA&#10;" strokecolor="#3f7f00" strokeweight="0"/>
                        <v:line id="Line 2819" o:spid="_x0000_s2458" style="position:absolute;flip:x;visibility:visible;mso-wrap-style:square" from="8296,9671" to="8301,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LuIMUAAADdAAAADwAAAGRycy9kb3ducmV2LnhtbESPQWsCMRSE7wX/Q3gFb5o11NJujSKC&#10;VNBiu23vj+R1d3Hzsmyirv/eCEKPw8x8w8wWvWvEibpQe9YwGWcgiI23NZcafr7XoxcQISJbbDyT&#10;hgsFWMwHDzPMrT/zF52KWIoE4ZCjhirGNpcymIochrFviZP35zuHMcmulLbDc4K7Rqose5YOa04L&#10;Fba0qsgciqPT8PRx+CycDfv3qTJBHX+3Zjfdaj187JdvICL18T98b2+sBjVRr3B7k56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LuIMUAAADdAAAADwAAAAAAAAAA&#10;AAAAAAChAgAAZHJzL2Rvd25yZXYueG1sUEsFBgAAAAAEAAQA+QAAAJMDAAAAAA==&#10;" strokecolor="#3f7f00" strokeweight="0"/>
                        <v:line id="Line 2820" o:spid="_x0000_s2459" style="position:absolute;flip:y;visibility:visible;mso-wrap-style:square" from="8381,9687" to="8410,9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HRYMIAAADdAAAADwAAAGRycy9kb3ducmV2LnhtbERPXWvCMBR9F/Yfwh3sTVM7FemMMgai&#10;oKJWfb8kd22xuSlN1O7fLw+Cj4fzPVt0thZ3an3lWMFwkIAg1s5UXCg4n5b9KQgfkA3WjknBH3lY&#10;zN96M8yMe/CR7nkoRAxhn6GCMoQmk9Lrkiz6gWuII/frWoshwraQpsVHDLe1TJNkIi1WHBtKbOin&#10;JH3Nb1bBaHc95Nb4/Wqcap/eLhu9HW+U+njvvr9ABOrCS/x0r42CdPgZ98c38QnI+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HRYMIAAADdAAAADwAAAAAAAAAAAAAA&#10;AAChAgAAZHJzL2Rvd25yZXYueG1sUEsFBgAAAAAEAAQA+QAAAJADAAAAAA==&#10;" strokecolor="#3f7f00" strokeweight="0"/>
                        <v:line id="Line 2821" o:spid="_x0000_s2460" style="position:absolute;flip:x y;visibility:visible;mso-wrap-style:square" from="8388,9686" to="8392,9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ag8cAAADdAAAADwAAAGRycy9kb3ducmV2LnhtbESPT0vDQBTE70K/w/IEb3aTqEXSbksR&#10;RA+l0j/2/Mg+s6G7b2N2k8Zv7wpCj8PM/IZZrEZnxUBdaDwryKcZCOLK64ZrBcfD6/0ziBCRNVrP&#10;pOCHAqyWk5sFltpfeEfDPtYiQTiUqMDE2JZShsqQwzD1LXHyvnznMCbZ1VJ3eElwZ2WRZTPpsOG0&#10;YLClF0PVed87BaM9mbdtv+03x++nYrP7HB7P9kOpu9txPQcRaYzX8H/7XSso8occ/t6kJ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gJqDxwAAAN0AAAAPAAAAAAAA&#10;AAAAAAAAAKECAABkcnMvZG93bnJldi54bWxQSwUGAAAAAAQABAD5AAAAlQMAAAAA&#10;" strokecolor="#3f7f00" strokeweight="0"/>
                        <v:shape id="Freeform 2822" o:spid="_x0000_s2461" style="position:absolute;left:8454;top:9676;width:47;height:47;visibility:visible;mso-wrap-style:square;v-text-anchor:top" coordsize="189,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U1e8MA&#10;AADdAAAADwAAAGRycy9kb3ducmV2LnhtbESPQWvCQBSE7wX/w/KE3uomMRSJriJCwZOgVbw+ss8k&#10;mn27ZLdJ/PddodDjMDPfMKvNaFrRU+cbywrSWQKCuLS64UrB+fvrYwHCB2SNrWVS8CQPm/XkbYWF&#10;tgMfqT+FSkQI+wIV1CG4Qkpf1mTQz6wjjt7NdgZDlF0ldYdDhJtWZknyKQ02HBdqdLSrqXycfoyC&#10;25MP+SV3/pz3qbvb6wGHKyn1Ph23SxCBxvAf/mvvtYIsnWfwehOf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U1e8MAAADdAAAADwAAAAAAAAAAAAAAAACYAgAAZHJzL2Rv&#10;d25yZXYueG1sUEsFBgAAAAAEAAQA9QAAAIgDAAAAAA==&#10;" path="m189,186l167,57,22,100,,e" filled="f" strokecolor="#3f7f00" strokeweight="0">
                          <v:path arrowok="t" o:connecttype="custom" o:connectlocs="47,47;42,14;5,25;0,0" o:connectangles="0,0,0,0"/>
                        </v:shape>
                        <v:shape id="Freeform 2823" o:spid="_x0000_s2462" style="position:absolute;left:8523;top:9676;width:28;height:29;visibility:visible;mso-wrap-style:square;v-text-anchor:top" coordsize="11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zY6McA&#10;AADdAAAADwAAAGRycy9kb3ducmV2LnhtbESPT2vCQBTE74V+h+UVetONhlqJrlIspeLN1D94e2Sf&#10;SWz2bcxuY/z2riD0OMzMb5jpvDOVaKlxpWUFg34EgjizuuRcwebnqzcG4TyyxsoyKbiSg/ns+WmK&#10;ibYXXlOb+lwECLsEFRTe14mULivIoOvbmjh4R9sY9EE2udQNXgLcVHIYRSNpsOSwUGBNi4Ky3/TP&#10;KNgf2njzvcveVu/r8+d2eU6j9rRQ6vWl+5iA8NT5//CjvdQKhoM4hvub8AT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0s2OjHAAAA3QAAAA8AAAAAAAAAAAAAAAAAmAIAAGRy&#10;cy9kb3ducmV2LnhtbFBLBQYAAAAABAAEAPUAAACMAwAAAAA=&#10;" path="m,l55,115,111,57e" filled="f" strokecolor="#3f7f00" strokeweight="0">
                          <v:path arrowok="t" o:connecttype="custom" o:connectlocs="0,0;14,29;28,14" o:connectangles="0,0,0"/>
                        </v:shape>
                        <v:line id="Line 2824" o:spid="_x0000_s2463" style="position:absolute;flip:x;visibility:visible;mso-wrap-style:square" from="8571,9659" to="8584,9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rXY8UAAADdAAAADwAAAGRycy9kb3ducmV2LnhtbESPQWvCQBSE7wX/w/KE3urGNIpEVxGh&#10;tGBLa9T7Y/eZBLNvQ3Y16b/vFgo9DjPzDbPaDLYRd+p87VjBdJKAINbO1FwqOB1fnhYgfEA22Dgm&#10;Bd/kYbMePawwN67nA92LUIoIYZ+jgiqENpfS64os+olriaN3cZ3FEGVXStNhH+G2kWmSzKXFmuNC&#10;hS3tKtLX4mYVZB/Xr8Ia//k6S7VPb+e9fp/tlXocD9sliEBD+A//td+MgnT6nMHvm/gE5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7rXY8UAAADdAAAADwAAAAAAAAAA&#10;AAAAAAChAgAAZHJzL2Rvd25yZXYueG1sUEsFBgAAAAAEAAQA+QAAAJMDAAAAAA==&#10;" strokecolor="#3f7f00" strokeweight="0"/>
                        <v:line id="Line 2825" o:spid="_x0000_s2464" style="position:absolute;flip:y;visibility:visible;mso-wrap-style:square" from="8424,9619" to="8543,9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Zy+MUAAADdAAAADwAAAGRycy9kb3ducmV2LnhtbESPQWvCQBSE74X+h+UJ3urG1BSJrlIE&#10;qWCLNer9sftMgtm3Ibtq/PfdQqHHYWa+YebL3jbiRp2vHSsYjxIQxNqZmksFx8P6ZQrCB2SDjWNS&#10;8CAPy8Xz0xxz4+68p1sRShEh7HNUUIXQ5lJ6XZFFP3ItcfTOrrMYouxKaTq8R7htZJokb9JizXGh&#10;wpZWFelLcbUKJl+X78Iav/vIUu3T62mrP7OtUsNB/z4DEagP/+G/9sYoSMevGfy+iU9A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Zy+MUAAADdAAAADwAAAAAAAAAA&#10;AAAAAAChAgAAZHJzL2Rvd25yZXYueG1sUEsFBgAAAAAEAAQA+QAAAJMDAAAAAA==&#10;" strokecolor="#3f7f00" strokeweight="0"/>
                        <v:line id="Line 2826" o:spid="_x0000_s2465" style="position:absolute;flip:y;visibility:visible;mso-wrap-style:square" from="8459,9635" to="8562,9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Tsj8UAAADdAAAADwAAAGRycy9kb3ducmV2LnhtbESPQWvCQBSE74L/YXlCb3VjrCKpq4gg&#10;FqyoaXt/7D6TYPZtyK6a/vuuUPA4zMw3zHzZ2VrcqPWVYwWjYQKCWDtTcaHg+2vzOgPhA7LB2jEp&#10;+CUPy0W/N8fMuDuf6JaHQkQI+wwVlCE0mZRel2TRD11DHL2zay2GKNtCmhbvEW5rmSbJVFqsOC6U&#10;2NC6JH3Jr1bB2/5yzK3xh+0k1T69/uz052Sn1MugW72DCNSFZ/i//WEUpKPxFB5v4hO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Tsj8UAAADdAAAADwAAAAAAAAAA&#10;AAAAAAChAgAAZHJzL2Rvd25yZXYueG1sUEsFBgAAAAAEAAQA+QAAAJMDAAAAAA==&#10;" strokecolor="#3f7f00" strokeweight="0"/>
                        <v:line id="Line 2827" o:spid="_x0000_s2466" style="position:absolute;flip:y;visibility:visible;mso-wrap-style:square" from="8480,9665" to="8576,9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2hJFMUAAADdAAAADwAAAGRycy9kb3ducmV2LnhtbESP3WrCQBSE74W+w3IKvdON8ZfUVUpB&#10;KthSjXp/2D1NgtmzIbtq+vbdguDlMDPfMItVZ2txpdZXjhUMBwkIYu1MxYWC42Hdn4PwAdlg7ZgU&#10;/JKH1fKpt8DMuBvv6ZqHQkQI+wwVlCE0mZRel2TRD1xDHL0f11oMUbaFNC3eItzWMk2SqbRYcVwo&#10;saH3kvQ5v1gF46/zLrfGf39MUu3Ty2mrPydbpV6eu7dXEIG68Ajf2xujIB2OZvD/Jj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2hJFMUAAADdAAAADwAAAAAAAAAA&#10;AAAAAAChAgAAZHJzL2Rvd25yZXYueG1sUEsFBgAAAAAEAAQA+QAAAJMDAAAAAA==&#10;" strokecolor="#3f7f00" strokeweight="0"/>
                        <v:line id="Line 2828" o:spid="_x0000_s2467" style="position:absolute;visibility:visible;mso-wrap-style:square" from="8415,9654" to="8423,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Nv8cEAAADdAAAADwAAAGRycy9kb3ducmV2LnhtbERPTUvDQBC9C/0PyxS82U0jiMRuS1vQ&#10;ejUW9Thkp9nQ7GzY3bTpv3cOgsfH+15tJt+rC8XUBTawXBSgiJtgO24NHD9fH55BpYxssQ9MBm6U&#10;YLOe3a2wsuHKH3Spc6skhFOFBlzOQ6V1ahx5TIswEAt3CtFjFhhbbSNeJdz3uiyKJ+2xY2lwONDe&#10;UXOuRy+9ur8d7Nv3T/4aQ12OO3ewcWfM/XzavoDKNOV/8Z/73Rool48yV97IE9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s2/xwQAAAN0AAAAPAAAAAAAAAAAAAAAA&#10;AKECAABkcnMvZG93bnJldi54bWxQSwUGAAAAAAQABAD5AAAAjwMAAAAA&#10;" strokecolor="#3f7f00" strokeweight="0"/>
                        <v:line id="Line 2829" o:spid="_x0000_s2468" style="position:absolute;visibility:visible;mso-wrap-style:square" from="8592,9662" to="8593,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asMAAADdAAAADwAAAGRycy9kb3ducmV2LnhtbESPX2vCMBTF3wW/Q7jC3jS1g7FVo6iw&#10;uVfr2Hy8NNem2NyUJNX67ZeBsMfD+fPjLNeDbcWVfGgcK5jPMhDEldMN1wq+ju/TVxAhImtsHZOC&#10;OwVYr8ajJRba3fhA1zLWIo1wKFCBibErpAyVIYth5jri5J2dtxiT9LXUHm9p3LYyz7IXabHhRDDY&#10;0c5QdSl7m7iyve/1x88pfveuzPut2Wu/VeppMmwWICIN8T/8aH9qBfn8+Q3+3qQn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ymrDAAAA3QAAAA8AAAAAAAAAAAAA&#10;AAAAoQIAAGRycy9kb3ducmV2LnhtbFBLBQYAAAAABAAEAPkAAACRAwAAAAA=&#10;" strokecolor="#3f7f00" strokeweight="0"/>
                        <v:line id="Line 2830" o:spid="_x0000_s2469" style="position:absolute;flip:x y;visibility:visible;mso-wrap-style:square" from="7971,9688" to="8109,9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pMZcMAAADdAAAADwAAAGRycy9kb3ducmV2LnhtbERPW2vCMBR+F/YfwhnsTVOLDqlGGYOh&#10;D+Lwsj0fmmNTTE66Jq3dvzcPgz1+fPfVZnBW9NSG2rOC6SQDQVx6XXOl4HL+GC9AhIis0XomBb8U&#10;YLN+Gq2w0P7OR+pPsRIphEOBCkyMTSFlKA05DBPfECfu6luHMcG2krrFewp3VuZZ9iod1pwaDDb0&#10;bqi8nTqnYLDfZnvoDt3+8jPP98evfnazn0q9PA9vSxCRhvgv/nPvtIJ8Okv705v0BOT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KTGXDAAAA3QAAAA8AAAAAAAAAAAAA&#10;AAAAoQIAAGRycy9kb3ducmV2LnhtbFBLBQYAAAAABAAEAPkAAACRAwAAAAA=&#10;" strokecolor="#3f7f00" strokeweight="0"/>
                        <v:line id="Line 2831" o:spid="_x0000_s2470" style="position:absolute;flip:x y;visibility:visible;mso-wrap-style:square" from="8298,10304" to="8301,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bp/scAAADdAAAADwAAAGRycy9kb3ducmV2LnhtbESPzWrDMBCE74W8g9hCb41sk5bgRAkl&#10;UNpDSMlPe16sjWUirVxLdty3rwqFHIeZ+YZZrkdnxUBdaDwryKcZCOLK64ZrBafj6+McRIjIGq1n&#10;UvBDAdaryd0SS+2vvKfhEGuRIBxKVGBibEspQ2XIYZj6ljh5Z985jEl2tdQdXhPcWVlk2bN02HBa&#10;MNjSxlB1OfROwWi/zNuu3/Xb0/dTsd1/DrOL/VDq4X58WYCINMZb+L/9rhUU+SyHvzfp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un+xwAAAN0AAAAPAAAAAAAA&#10;AAAAAAAAAKECAABkcnMvZG93bnJldi54bWxQSwUGAAAAAAQABAD5AAAAlQMAAAAA&#10;" strokecolor="#3f7f00" strokeweight="0"/>
                        <v:line id="Line 2832" o:spid="_x0000_s2471" style="position:absolute;flip:y;visibility:visible;mso-wrap-style:square" from="8288,10300" to="8289,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mZ8cQAAADdAAAADwAAAGRycy9kb3ducmV2LnhtbESPQWsCMRSE74L/ITyhN80aVMrWKEUQ&#10;BSu12/b+SF53Fzcvyybq9t83QsHjMDPfMMt17xpxpS7UnjVMJxkIYuNtzaWGr8/t+BlEiMgWG8+k&#10;4ZcCrFfDwRJz62/8QdciliJBOOSooYqxzaUMpiKHYeJb4uT9+M5hTLIrpe3wluCukSrLFtJhzWmh&#10;wpY2FZlzcXEaZsfzqXA2vO/mygR1+T6Yt/lB66dR//oCIlIfH+H/9t5qUNOZgvub9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GZnxxAAAAN0AAAAPAAAAAAAAAAAA&#10;AAAAAKECAABkcnMvZG93bnJldi54bWxQSwUGAAAAAAQABAD5AAAAkgMAAAAA&#10;" strokecolor="#3f7f00" strokeweight="0"/>
                        <v:line id="Line 2833" o:spid="_x0000_s2472" style="position:absolute;flip:y;visibility:visible;mso-wrap-style:square" from="8268,10324" to="8275,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U8asUAAADdAAAADwAAAGRycy9kb3ducmV2LnhtbESPQWvCQBSE7wX/w/KE3urGNIpEVxGh&#10;tGBLa9T7Y/eZBLNvQ3Y16b/vFgo9DjPzDbPaDLYRd+p87VjBdJKAINbO1FwqOB1fnhYgfEA22Dgm&#10;Bd/kYbMePawwN67nA92LUIoIYZ+jgiqENpfS64os+olriaN3cZ3FEGVXStNhH+G2kWmSzKXFmuNC&#10;hS3tKtLX4mYVZB/Xr8Ia//k6S7VPb+e9fp/tlXocD9sliEBD+A//td+MgnSaPcPvm/gE5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FU8asUAAADdAAAADwAAAAAAAAAA&#10;AAAAAAChAgAAZHJzL2Rvd25yZXYueG1sUEsFBgAAAAAEAAQA+QAAAJMDAAAAAA==&#10;" strokecolor="#3f7f00" strokeweight="0"/>
                        <v:line id="Line 2834" o:spid="_x0000_s2473" style="position:absolute;flip:x;visibility:visible;mso-wrap-style:square" from="8058,9773" to="8077,9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ykHsQAAADdAAAADwAAAGRycy9kb3ducmV2LnhtbESPQWvCQBSE7wX/w/IEb3VjiEWiq4gg&#10;LdhSjXp/7D6TYPZtyK4a/323UOhxmJlvmMWqt424U+drxwom4wQEsXam5lLB6bh9nYHwAdlg45gU&#10;PMnDajl4WWBu3IMPdC9CKSKEfY4KqhDaXEqvK7Lox64ljt7FdRZDlF0pTYePCLeNTJPkTVqsOS5U&#10;2NKmIn0tblZB9nXdF9b47/dpqn16O+/053Sn1GjYr+cgAvXhP/zX/jAK0kmWwe+b+AT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vKQexAAAAN0AAAAPAAAAAAAAAAAA&#10;AAAAAKECAABkcnMvZG93bnJldi54bWxQSwUGAAAAAAQABAD5AAAAkgMAAAAA&#10;" strokecolor="#3f7f00" strokeweight="0"/>
                        <v:line id="Line 2835" o:spid="_x0000_s2474" style="position:absolute;visibility:visible;mso-wrap-style:square" from="8058,9823" to="8099,9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SzEsMAAADdAAAADwAAAGRycy9kb3ducmV2LnhtbESPX2vCMBTF3wW/Q7jC3jS1bGNUo6iw&#10;uVfr2Hy8NNem2NyUJNX67ZeBsMfD+fPjLNeDbcWVfGgcK5jPMhDEldMN1wq+ju/TNxAhImtsHZOC&#10;OwVYr8ajJRba3fhA1zLWIo1wKFCBibErpAyVIYth5jri5J2dtxiT9LXUHm9p3LYyz7JXabHhRDDY&#10;0c5QdSl7m7iyve/1x88pfveuzPut2Wu/VeppMmwWICIN8T/8aH9qBfn8+QX+3qQn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60sxLDAAAA3QAAAA8AAAAAAAAAAAAA&#10;AAAAoQIAAGRycy9kb3ducmV2LnhtbFBLBQYAAAAABAAEAPkAAACRAwAAAAA=&#10;" strokecolor="#3f7f00" strokeweight="0"/>
                        <v:line id="Line 2836" o:spid="_x0000_s2475" style="position:absolute;flip:x y;visibility:visible;mso-wrap-style:square" from="8071,9953" to="8111,9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9xiscAAADdAAAADwAAAGRycy9kb3ducmV2LnhtbESPzWrDMBCE74W+g9hCb40ck4biRgml&#10;ENJDSMhPe16srWUirVxLdty3jwKBHIeZ+YaZLQZnRU9tqD0rGI8yEMSl1zVXCo6H5csbiBCRNVrP&#10;pOCfAizmjw8zLLQ/8476faxEgnAoUIGJsSmkDKUhh2HkG+Lk/frWYUyyraRu8Zzgzso8y6bSYc1p&#10;wWBDn4bK075zCgb7Y1abbtOtj3+v+Xr33U9OdqvU89Pw8Q4i0hDv4Vv7SyvIx5MpXN+k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b3GKxwAAAN0AAAAPAAAAAAAA&#10;AAAAAAAAAKECAABkcnMvZG93bnJldi54bWxQSwUGAAAAAAQABAD5AAAAlQMAAAAA&#10;" strokecolor="#3f7f00" strokeweight="0"/>
                        <v:line id="Line 2837" o:spid="_x0000_s2476" style="position:absolute;visibility:visible;mso-wrap-style:square" from="8061,9998" to="8083,10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qI/sMAAADdAAAADwAAAGRycy9kb3ducmV2LnhtbESPX2vCMBTF3wW/Q7jC3jS1jG1Uo6iw&#10;uVfr2Hy8NNem2NyUJNX67ZeBsMfD+fPjLNeDbcWVfGgcK5jPMhDEldMN1wq+ju/TNxAhImtsHZOC&#10;OwVYr8ajJRba3fhA1zLWIo1wKFCBibErpAyVIYth5jri5J2dtxiT9LXUHm9p3LYyz7IXabHhRDDY&#10;0c5QdSl7m7iyve/1x88pfveuzPut2Wu/VeppMmwWICIN8T/8aH9qBfn8+RX+3qQn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qiP7DAAAA3QAAAA8AAAAAAAAAAAAA&#10;AAAAoQIAAGRycy9kb3ducmV2LnhtbFBLBQYAAAAABAAEAPkAAACRAwAAAAA=&#10;" strokecolor="#3f7f00" strokeweight="0"/>
                        <v:line id="Line 2838" o:spid="_x0000_s2477" style="position:absolute;flip:x;visibility:visible;mso-wrap-style:square" from="8067,10059" to="8099,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uG8MAAADdAAAADwAAAGRycy9kb3ducmV2LnhtbERPXWvCMBR9F/Yfwh3szaYWK6M2yhiM&#10;Dbqhdtv7Jbm2xeamNFG7f788CD4ezne5nWwvLjT6zrGCRZKCINbOdNwo+Pl+mz+D8AHZYO+YFPyR&#10;h+3mYVZiYdyVD3SpQyNiCPsCFbQhDIWUXrdk0SduII7c0Y0WQ4RjI82I1xhue5ml6Upa7Dg2tDjQ&#10;a0v6VJ+tguXXaV9b43fveaZ9dv6t9GdeKfX0OL2sQQSawl18c38YBdliGefGN/EJyM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xrhvDAAAA3QAAAA8AAAAAAAAAAAAA&#10;AAAAoQIAAGRycy9kb3ducmV2LnhtbFBLBQYAAAAABAAEAPkAAACRAwAAAAA=&#10;" strokecolor="#3f7f00" strokeweight="0"/>
                        <v:line id="Line 2839" o:spid="_x0000_s2478" style="position:absolute;visibility:visible;mso-wrap-style:square" from="8058,10108" to="8074,10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5F8MAAADdAAAADwAAAGRycy9kb3ducmV2LnhtbESPX2vCMBTF3wW/Q7jC3jS1jLFVo6iw&#10;uVfr2Hy8NNem2NyUJNX67ZeBsMfD+fPjLNeDbcWVfGgcK5jPMhDEldMN1wq+ju/TVxAhImtsHZOC&#10;OwVYr8ajJRba3fhA1zLWIo1wKFCBibErpAyVIYth5jri5J2dtxiT9LXUHm9p3LYyz7IXabHhRDDY&#10;0c5QdSl7m7iyve/1x88pfveuzPut2Wu/VeppMmwWICIN8T/8aH9qBfn8+Q3+3qQn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uRfDAAAA3QAAAA8AAAAAAAAAAAAA&#10;AAAAoQIAAGRycy9kb3ducmV2LnhtbFBLBQYAAAAABAAEAPkAAACRAwAAAAA=&#10;" strokecolor="#3f7f00" strokeweight="0"/>
                        <v:line id="Line 2840" o:spid="_x0000_s2479" style="position:absolute;flip:x y;visibility:visible;mso-wrap-style:square" from="8033,10035" to="8094,10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PauMMAAADdAAAADwAAAGRycy9kb3ducmV2LnhtbERPz2vCMBS+D/wfwhO8zdSiY1SjiDC2&#10;gzh06vnRPJti8tI1ae3+++Uw2PHj+73aDM6KntpQe1Ywm2YgiEuva64UnL/enl9BhIis0XomBT8U&#10;YLMePa2w0P7BR+pPsRIphEOBCkyMTSFlKA05DFPfECfu5luHMcG2krrFRwp3VuZZ9iId1pwaDDa0&#10;M1TeT51TMNireT90h25//l7k++Oln9/tp1KT8bBdgog0xH/xn/tDK8hni7Q/vUlP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T2rjDAAAA3QAAAA8AAAAAAAAAAAAA&#10;AAAAoQIAAGRycy9kb3ducmV2LnhtbFBLBQYAAAAABAAEAPkAAACRAwAAAAA=&#10;" strokecolor="#3f7f00" strokeweight="0"/>
                        <v:line id="Line 2841" o:spid="_x0000_s2480" style="position:absolute;flip:y;visibility:visible;mso-wrap-style:square" from="7935,10023" to="7945,10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KRW8UAAADdAAAADwAAAGRycy9kb3ducmV2LnhtbESPQWvCQBSE7wX/w/IKvTWbhKZIdJUi&#10;iAVb1NjeH7vPJJh9G7Krpv++WxB6HGbmG2a+HG0nrjT41rGCLElBEGtnWq4VfB3Xz1MQPiAb7ByT&#10;gh/ysFxMHuZYGnfjA12rUIsIYV+igiaEvpTS64Ys+sT1xNE7ucFiiHKopRnwFuG2k3mavkqLLceF&#10;BntaNaTP1cUqePk87ytr/G5T5Nrnl++t/ii2Sj09jm8zEIHG8B++t9+NgjwrMvh7E5+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hKRW8UAAADdAAAADwAAAAAAAAAA&#10;AAAAAAChAgAAZHJzL2Rvd25yZXYueG1sUEsFBgAAAAAEAAQA+QAAAJMDAAAAAA==&#10;" strokecolor="#3f7f00" strokeweight="0"/>
                        <v:line id="Line 2842" o:spid="_x0000_s2481" style="position:absolute;visibility:visible;mso-wrap-style:square" from="7995,10026" to="7996,10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S9u8IAAADdAAAADwAAAGRycy9kb3ducmV2LnhtbESPX2vCMBTF3wd+h3CFvc3UwmRUo0zB&#10;uVc7cXu8NNemrLkpSar12xtB8PFw/vw4i9VgW3EmHxrHCqaTDARx5XTDtYLDz/btA0SIyBpbx6Tg&#10;SgFWy9HLAgvtLryncxlrkUY4FKjAxNgVUobKkMUwcR1x8k7OW4xJ+lpqj5c0bluZZ9lMWmw4EQx2&#10;tDFU/Ze9TVzZXnf66/cvHntX5v3a7LRfK/U6Hj7nICIN8Rl+tL+1gnz6nsP9TXoCc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IS9u8IAAADdAAAADwAAAAAAAAAAAAAA&#10;AAChAgAAZHJzL2Rvd25yZXYueG1sUEsFBgAAAAAEAAQA+QAAAJADAAAAAA==&#10;" strokecolor="#3f7f00" strokeweight="0"/>
                        <v:line id="Line 2843" o:spid="_x0000_s2482" style="position:absolute;flip:x;visibility:visible;mso-wrap-style:square" from="7984,10043" to="8049,10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yqt8UAAADdAAAADwAAAGRycy9kb3ducmV2LnhtbESPQWvCQBSE74X+h+UJ3urG1BSJrlIE&#10;qWCLNer9sftMgtm3Ibtq/PfdQqHHYWa+YebL3jbiRp2vHSsYjxIQxNqZmksFx8P6ZQrCB2SDjWNS&#10;8CAPy8Xz0xxz4+68p1sRShEh7HNUUIXQ5lJ6XZFFP3ItcfTOrrMYouxKaTq8R7htZJokb9JizXGh&#10;wpZWFelLcbUKJl+X78Iav/vIUu3T62mrP7OtUsNB/z4DEagP/+G/9sYoSMfZK/y+iU9A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yqt8UAAADdAAAADwAAAAAAAAAA&#10;AAAAAAChAgAAZHJzL2Rvd25yZXYueG1sUEsFBgAAAAAEAAQA+QAAAJMDAAAAAA==&#10;" strokecolor="#3f7f00" strokeweight="0"/>
                        <v:line id="Line 2844" o:spid="_x0000_s2483" style="position:absolute;flip:x y;visibility:visible;mso-wrap-style:square" from="7935,10067" to="7951,10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jcu8cAAADdAAAADwAAAGRycy9kb3ducmV2LnhtbESPzWrDMBCE74W+g9hCb40ck4TiRgml&#10;ENJDSMhPe16srWUirVxLdty3rwKBHIeZ+YaZLwdnRU9tqD0rGI8yEMSl1zVXCk7H1csriBCRNVrP&#10;pOCPAiwXjw9zLLS/8J76Q6xEgnAoUIGJsSmkDKUhh2HkG+Lk/fjWYUyyraRu8ZLgzso8y2bSYc1p&#10;wWBDH4bK86FzCgb7bdbbbtttTr/TfLP/6idnu1Pq+Wl4fwMRaYj38K39qRXk4+kErm/SE5CL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KNy7xwAAAN0AAAAPAAAAAAAA&#10;AAAAAAAAAKECAABkcnMvZG93bnJldi54bWxQSwUGAAAAAAQABAD5AAAAlQMAAAAA&#10;" strokecolor="#3f7f00" strokeweight="0"/>
                        <v:line id="Line 2845" o:spid="_x0000_s2484" style="position:absolute;flip:x;visibility:visible;mso-wrap-style:square" from="7983,10063" to="7995,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mXWMQAAADdAAAADwAAAGRycy9kb3ducmV2LnhtbESPQWvCQBSE7wX/w/KE3nRjaESiq4hQ&#10;WtBSjXp/7D6TYPZtyK6a/nu3UOhxmJlvmMWqt424U+drxwom4wQEsXam5lLB6fg+moHwAdlg45gU&#10;/JCH1XLwssDcuAcf6F6EUkQI+xwVVCG0uZReV2TRj11LHL2L6yyGKLtSmg4fEW4bmSbJVFqsOS5U&#10;2NKmIn0tblbB29d1X1jjvz+yVPv0dt7qXbZV6nXYr+cgAvXhP/zX/jQK0kmWwe+b+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KZdYxAAAAN0AAAAPAAAAAAAAAAAA&#10;AAAAAKECAABkcnMvZG93bnJldi54bWxQSwUGAAAAAAQABAD5AAAAkgMAAAAA&#10;" strokecolor="#3f7f00" strokeweight="0"/>
                        <v:line id="Line 2846" o:spid="_x0000_s2485" style="position:absolute;flip:x;visibility:visible;mso-wrap-style:square" from="8058,10080" to="8067,10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sJL8QAAADdAAAADwAAAGRycy9kb3ducmV2LnhtbESPQWvCQBSE7wX/w/IEb3VjMCLRVUSQ&#10;FmypRr0/dp9JMPs2ZFdN/323UOhxmJlvmOW6t414UOdrxwom4wQEsXam5lLB+bR7nYPwAdlg45gU&#10;fJOH9WrwssTcuCcf6VGEUkQI+xwVVCG0uZReV2TRj11LHL2r6yyGKLtSmg6fEW4bmSbJTFqsOS5U&#10;2NK2In0r7lbB9PN2KKzxX29Zqn16v+z1R7ZXajTsNwsQgfrwH/5rvxsF6SSbwe+b+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wkvxAAAAN0AAAAPAAAAAAAAAAAA&#10;AAAAAKECAABkcnMvZG93bnJldi54bWxQSwUGAAAAAAQABAD5AAAAkgMAAAAA&#10;" strokecolor="#3f7f00" strokeweight="0"/>
                        <v:line id="Line 2847" o:spid="_x0000_s2486" style="position:absolute;flip:x;visibility:visible;mso-wrap-style:square" from="7951,10080" to="7983,10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estMUAAADdAAAADwAAAGRycy9kb3ducmV2LnhtbESPQWvCQBSE7wX/w/IKvenG0KhEV5FC&#10;acGKGvX+2H1Ngtm3Ibtq+u+7BaHHYWa+YRar3jbiRp2vHSsYjxIQxNqZmksFp+P7cAbCB2SDjWNS&#10;8EMeVsvB0wJz4+58oFsRShEh7HNUUIXQ5lJ6XZFFP3ItcfS+XWcxRNmV0nR4j3DbyDRJJtJizXGh&#10;wpbeKtKX4moVvG4v+8Iav/vIUu3T63mjv7KNUi/P/XoOIlAf/sOP9qdRkI6zKfy9iU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restMUAAADdAAAADwAAAAAAAAAA&#10;AAAAAAChAgAAZHJzL2Rvd25yZXYueG1sUEsFBgAAAAAEAAQA+QAAAJMDAAAAAA==&#10;" strokecolor="#3f7f00" strokeweight="0"/>
                        <v:shape id="Freeform 2848" o:spid="_x0000_s2487" style="position:absolute;left:7787;top:9875;width:32;height:33;visibility:visible;mso-wrap-style:square;v-text-anchor:top" coordsize="127,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VSLMIA&#10;AADdAAAADwAAAGRycy9kb3ducmV2LnhtbERPzYrCMBC+C/sOYRa8aVpRcatRFmFZQUR0fYCxGdtu&#10;m0ltoq1vbw6Cx4/vf7HqTCXu1LjCsoJ4GIEgTq0uOFNw+vsZzEA4j6yxskwKHuRgtfzoLTDRtuUD&#10;3Y8+EyGEXYIKcu/rREqX5mTQDW1NHLiLbQz6AJtM6gbbEG4qOYqiqTRYcGjIsaZ1Tml5vBkFxfVU&#10;nuNfv/tvx/v6ayvHl1u5Uar/2X3PQXjq/Fv8cm+0glE8CXPDm/AE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hVIswgAAAN0AAAAPAAAAAAAAAAAAAAAAAJgCAABkcnMvZG93&#10;bnJldi54bWxQSwUGAAAAAAQABAD1AAAAhwMAAAAA&#10;" path="m127,131l,98,101,e" filled="f" strokecolor="#3f7f00" strokeweight="0">
                          <v:path arrowok="t" o:connecttype="custom" o:connectlocs="32,33;0,25;25,0" o:connectangles="0,0,0"/>
                        </v:shape>
                        <v:line id="Line 2849" o:spid="_x0000_s2488" style="position:absolute;flip:y;visibility:visible;mso-wrap-style:square" from="7800,9806" to="7822,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SdXcUAAADdAAAADwAAAGRycy9kb3ducmV2LnhtbESPQWvCQBSE7wX/w/IKvenG0IhGV5FC&#10;acGKGvX+2H1Ngtm3Ibtq+u+7BaHHYWa+YRar3jbiRp2vHSsYjxIQxNqZmksFp+P7cArCB2SDjWNS&#10;8EMeVsvB0wJz4+58oFsRShEh7HNUUIXQ5lJ6XZFFP3ItcfS+XWcxRNmV0nR4j3DbyDRJJtJizXGh&#10;wpbeKtKX4moVvG4v+8Iav/vIUu3T63mjv7KNUi/P/XoOIlAf/sOP9qdRkI6zGfy9iU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GSdXcUAAADdAAAADwAAAAAAAAAA&#10;AAAAAAChAgAAZHJzL2Rvd25yZXYueG1sUEsFBgAAAAAEAAQA+QAAAJMDAAAAAA==&#10;" strokecolor="#3f7f00" strokeweight="0"/>
                        <v:line id="Line 2850" o:spid="_x0000_s2489" style="position:absolute;flip:x;visibility:visible;mso-wrap-style:square" from="7711,9720" to="7718,9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L+fcMAAADdAAAADwAAAGRycy9kb3ducmV2LnhtbERPXWvCMBR9H/gfwh3sbU0ta5HaKEMQ&#10;Bzq21e39klzbYnNTmqjdvzcPgz0ezne1nmwvrjT6zrGCeZKCINbOdNwo+D5unxcgfEA22DsmBb/k&#10;Yb2aPVRYGnfjL7rWoRExhH2JCtoQhlJKr1uy6BM3EEfu5EaLIcKxkWbEWwy3vczStJAWO44NLQ60&#10;aUmf64tV8PJ+/qyt8R+7PNM+u/zs9SHfK/X0OL0uQQSawr/4z/1mFGTzIu6Pb+ITkK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8y/n3DAAAA3QAAAA8AAAAAAAAAAAAA&#10;AAAAoQIAAGRycy9kb3ducmV2LnhtbFBLBQYAAAAABAAEAPkAAACRAwAAAAA=&#10;" strokecolor="#3f7f00" strokeweight="0"/>
                        <v:shape id="Freeform 2851" o:spid="_x0000_s2490" style="position:absolute;left:7733;top:9806;width:67;height:37;visibility:visible;mso-wrap-style:square;v-text-anchor:top" coordsize="266,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qv+cQA&#10;AADdAAAADwAAAGRycy9kb3ducmV2LnhtbESP0WrCQBRE34X+w3ILfdNNAlWJrtKKpX2rUT/gkr0m&#10;wezdkF3N6td3C4KPw8ycYZbrYFpxpd41lhWkkwQEcWl1w5WC4+FrPAfhPLLG1jIpuJGD9epltMRc&#10;24ELuu59JSKEXY4Kau+7XEpX1mTQTWxHHL2T7Q36KPtK6h6HCDetzJJkKg02HBdq7GhTU3neX4yC&#10;3f1eZITfVbP9/aTZ+y1cBhmUensNHwsQnoJ/hh/tH60gS6cp/L+JT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ar/nEAAAA3QAAAA8AAAAAAAAAAAAAAAAAmAIAAGRycy9k&#10;b3ducmV2LnhtbFBLBQYAAAAABAAEAPUAAACJAwAAAAA=&#10;" path="m,l52,r88,148l266,17e" filled="f" strokecolor="#3f7f00" strokeweight="0">
                          <v:path arrowok="t" o:connecttype="custom" o:connectlocs="0,0;13,0;35,37;67,4" o:connectangles="0,0,0,0"/>
                        </v:shape>
                        <v:line id="Line 2852" o:spid="_x0000_s2491" style="position:absolute;visibility:visible;mso-wrap-style:square" from="7841,9855" to="7857,9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h3BsIAAADdAAAADwAAAGRycy9kb3ducmV2LnhtbESPzYrCMBSF9wO+Q7jC7MbULmSoRlFB&#10;na2dQV1emmtTbG5Kkmp9ezMwMMvD+fk4i9VgW3EnHxrHCqaTDARx5XTDtYKf793HJ4gQkTW2jknB&#10;kwKslqO3BRbaPfhI9zLWIo1wKFCBibErpAyVIYth4jri5F2dtxiT9LXUHh9p3LYyz7KZtNhwIhjs&#10;aGuoupW9TVzZPg96f77EU+/KvN+Yg/Ybpd7Hw3oOItIQ/8N/7S+tIJ/Ocvh9k56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uh3BsIAAADdAAAADwAAAAAAAAAAAAAA&#10;AAChAgAAZHJzL2Rvd25yZXYueG1sUEsFBgAAAAAEAAQA+QAAAJADAAAAAA==&#10;" strokecolor="#3f7f00" strokeweight="0"/>
                        <v:line id="Line 2853" o:spid="_x0000_s2492" style="position:absolute;flip:y;visibility:visible;mso-wrap-style:square" from="7812,9855" to="7841,9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gCsUAAADdAAAADwAAAGRycy9kb3ducmV2LnhtbESPQWvCQBSE74L/YXlCb3VjrCKpq4gg&#10;FqyoaXt/7D6TYPZtyK6a/vuuUPA4zMw3zHzZ2VrcqPWVYwWjYQKCWDtTcaHg+2vzOgPhA7LB2jEp&#10;+CUPy0W/N8fMuDuf6JaHQkQI+wwVlCE0mZRel2TRD11DHL2zay2GKNtCmhbvEW5rmSbJVFqsOC6U&#10;2NC6JH3Jr1bB2/5yzK3xh+0k1T69/uz052Sn1MugW72DCNSFZ/i//WEUpKPpGB5v4hO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gCsUAAADdAAAADwAAAAAAAAAA&#10;AAAAAAChAgAAZHJzL2Rvd25yZXYueG1sUEsFBgAAAAAEAAQA+QAAAJMDAAAAAA==&#10;" strokecolor="#3f7f00" strokeweight="0"/>
                        <v:line id="Line 2854" o:spid="_x0000_s2493" style="position:absolute;flip:y;visibility:visible;mso-wrap-style:square" from="7954,9855" to="7963,9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n4fsQAAADdAAAADwAAAGRycy9kb3ducmV2LnhtbESPQWvCQBSE7wX/w/KE3nRjUJHoKiKI&#10;BVtso94fu88kmH0bsqum/74rCD0OM/MNs1h1thZ3an3lWMFomIAg1s5UXCg4HbeDGQgfkA3WjknB&#10;L3lYLXtvC8yMe/AP3fNQiAhhn6GCMoQmk9Lrkiz6oWuIo3dxrcUQZVtI0+Ijwm0t0ySZSosVx4US&#10;G9qUpK/5zSoYf12/c2v8YTdJtU9v573+nOyVeu936zmIQF34D7/aH0ZBOpqO4fkmPg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Cfh+xAAAAN0AAAAPAAAAAAAAAAAA&#10;AAAAAKECAABkcnMvZG93bnJldi54bWxQSwUGAAAAAAQABAD5AAAAkgMAAAAA&#10;" strokecolor="#3f7f00" strokeweight="0"/>
                        <v:line id="Line 2855" o:spid="_x0000_s2494" style="position:absolute;visibility:visible;mso-wrap-style:square" from="7985,9855" to="7986,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HvcsIAAADdAAAADwAAAGRycy9kb3ducmV2LnhtbESPX2vCMBTF3wd+h3AF32ZqQRmdUVTY&#10;9HWd6B4vzV1T1tyUJNX67c1A8PFw/vw4y/VgW3EhHxrHCmbTDARx5XTDtYLj98frG4gQkTW2jknB&#10;jQKsV6OXJRbaXfmLLmWsRRrhUKACE2NXSBkqQxbD1HXEyft13mJM0tdSe7ymcdvKPMsW0mLDiWCw&#10;o52h6q/sbeLK9rbXn+efeOpdmfdbs9d+q9RkPGzeQUQa4jP8aB+0gny2mMP/m/QE5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QHvcsIAAADdAAAADwAAAAAAAAAAAAAA&#10;AAChAgAAZHJzL2Rvd25yZXYueG1sUEsFBgAAAAAEAAQA+QAAAJADAAAAAA==&#10;" strokecolor="#3f7f00" strokeweight="0"/>
                        <v:line id="Line 2856" o:spid="_x0000_s2495" style="position:absolute;flip:x y;visibility:visible;mso-wrap-style:square" from="7876,9838" to="7891,9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ot6scAAADdAAAADwAAAGRycy9kb3ducmV2LnhtbESPzWrDMBCE74W8g9hCb40c05rgRAkl&#10;UNpDSMlPe16sjWUirVxLdty3rwqFHIeZ+YZZrkdnxUBdaDwrmE0zEMSV1w3XCk7H18c5iBCRNVrP&#10;pOCHAqxXk7slltpfeU/DIdYiQTiUqMDE2JZShsqQwzD1LXHyzr5zGJPsaqk7vCa4szLPskI6bDgt&#10;GGxpY6i6HHqnYLRf5m3X7/rt6fs53+4/h6eL/VDq4X58WYCINMZb+L/9rhXks6KAvzfp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2i3qxwAAAN0AAAAPAAAAAAAA&#10;AAAAAAAAAKECAABkcnMvZG93bnJldi54bWxQSwUGAAAAAAQABAD5AAAAlQMAAAAA&#10;" strokecolor="#3f7f00" strokeweight="0"/>
                        <v:line id="Line 2857" o:spid="_x0000_s2496" style="position:absolute;flip:x y;visibility:visible;mso-wrap-style:square" from="7891,9818" to="7945,9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aIcccAAADdAAAADwAAAGRycy9kb3ducmV2LnhtbESPzWrDMBCE74W8g9hAb40ck6bBjRJC&#10;oKSHkJKf9rxYW8tEWrmW7LhvXxUKPQ4z8w2zXA/Oip7aUHtWMJ1kIIhLr2uuFFzOLw8LECEia7Se&#10;ScE3BVivRndLLLS/8ZH6U6xEgnAoUIGJsSmkDKUhh2HiG+LkffrWYUyyraRu8Zbgzso8y+bSYc1p&#10;wWBDW0Pl9dQ5BYP9MLtDd+j2l6/HfH9872dX+6bU/XjYPIOINMT/8F/7VSvIp/Mn+H2TnoBc/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lohxxwAAAN0AAAAPAAAAAAAA&#10;AAAAAAAAAKECAABkcnMvZG93bnJldi54bWxQSwUGAAAAAAQABAD5AAAAlQMAAAAA&#10;" strokecolor="#3f7f00" strokeweight="0"/>
                        <v:line id="Line 2858" o:spid="_x0000_s2497" style="position:absolute;flip:x y;visibility:visible;mso-wrap-style:square" from="7901,10010" to="7945,10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kcA8MAAADdAAAADwAAAGRycy9kb3ducmV2LnhtbERPz2vCMBS+D/wfwhO8zdTiZFSjiDC2&#10;gzh06vnRPJti8tI1ae3+++Uw2PHj+73aDM6KntpQe1Ywm2YgiEuva64UnL/enl9BhIis0XomBT8U&#10;YLMePa2w0P7BR+pPsRIphEOBCkyMTSFlKA05DFPfECfu5luHMcG2krrFRwp3VuZZtpAOa04NBhva&#10;GSrvp84pGOzVvB+6Q7c/f7/k++Oln9/tp1KT8bBdgog0xH/xn/tDK8hnizQ3vUlP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JHAPDAAAA3QAAAA8AAAAAAAAAAAAA&#10;AAAAoQIAAGRycy9kb3ducmV2LnhtbFBLBQYAAAAABAAEAPkAAACRAwAAAAA=&#10;" strokecolor="#3f7f00" strokeweight="0"/>
                        <v:line id="Line 2859" o:spid="_x0000_s2498" style="position:absolute;visibility:visible;mso-wrap-style:square" from="7923,9916" to="7957,9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zld8MAAADdAAAADwAAAGRycy9kb3ducmV2LnhtbESPX2vCMBTF3wd+h3AF32ZqH8R1RlFh&#10;01c70T1emrumrLkpSar12xthsMfD+fPjLNeDbcWVfGgcK5hNMxDEldMN1wpOXx+vCxAhImtsHZOC&#10;OwVYr0YvSyy0u/GRrmWsRRrhUKACE2NXSBkqQxbD1HXEyftx3mJM0tdSe7ylcdvKPMvm0mLDiWCw&#10;o52h6rfsbeLK9r7Xn5fveO5dmfdbs9d+q9RkPGzeQUQa4n/4r33QCvLZ/A2eb9IT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M5XfDAAAA3QAAAA8AAAAAAAAAAAAA&#10;AAAAoQIAAGRycy9kb3ducmV2LnhtbFBLBQYAAAAABAAEAPkAAACRAwAAAAA=&#10;" strokecolor="#3f7f00" strokeweight="0"/>
                        <v:line id="Line 2860" o:spid="_x0000_s2499" style="position:absolute;flip:x;visibility:visible;mso-wrap-style:square" from="7828,9924" to="7869,9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tooMIAAADdAAAADwAAAGRycy9kb3ducmV2LnhtbERPXWvCMBR9H+w/hDvY25pa5pTOKGMg&#10;Cipq1fdLctcWm5vSRK3/3jwIezyc78mst424UudrxwoGSQqCWDtTc6ngeJh/jEH4gGywcUwK7uRh&#10;Nn19mWBu3I33dC1CKWII+xwVVCG0uZReV2TRJ64ljtyf6yyGCLtSmg5vMdw2MkvTL2mx5thQYUu/&#10;FelzcbEKPjfnXWGN3y6GmfbZ5bTS6+FKqfe3/ucbRKA+/Iuf7qVRkA1GcX98E5+An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utooMIAAADdAAAADwAAAAAAAAAAAAAA&#10;AAChAgAAZHJzL2Rvd25yZXYueG1sUEsFBgAAAAAEAAQA+QAAAJADAAAAAA==&#10;" strokecolor="#3f7f00" strokeweight="0"/>
                        <v:shape id="Freeform 2861" o:spid="_x0000_s2500" style="position:absolute;left:7882;top:9916;width:41;height:94;visibility:visible;mso-wrap-style:square;v-text-anchor:top" coordsize="162,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WucsUA&#10;AADdAAAADwAAAGRycy9kb3ducmV2LnhtbESPQWsCMRSE74X+h/CE3mqyQrVsjSItiiexWvD62Dw3&#10;SzcvS5Lubvvrm4LQ4zAz3zDL9eha0VOIjWcNxVSBIK68abjW8HHePj6DiAnZYOuZNHxThPXq/m6J&#10;pfEDv1N/SrXIEI4larApdaWUsbLkME59R5y9qw8OU5ahlibgkOGulTOl5tJhw3nBYkevlqrP05fT&#10;oNRid2n6t8PVHsPA88v5aX/40fphMm5eQCQa03/41t4bDbNiUcDfm/w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5a5yxQAAAN0AAAAPAAAAAAAAAAAAAAAAAJgCAABkcnMv&#10;ZG93bnJldi54bWxQSwUGAAAAAAQABAD1AAAAigMAAAAA&#10;" path="m74,375l,278,124,164,162,e" filled="f" strokecolor="#3f7f00" strokeweight="0">
                          <v:path arrowok="t" o:connecttype="custom" o:connectlocs="19,94;0,70;31,41;41,0" o:connectangles="0,0,0,0"/>
                        </v:shape>
                        <v:line id="Line 2862" o:spid="_x0000_s2501" style="position:absolute;flip:x y;visibility:visible;mso-wrap-style:square" from="7859,9895" to="7919,9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i9NMcAAADdAAAADwAAAGRycy9kb3ducmV2LnhtbESPQWsCMRSE70L/Q3gFb5p1sbZsjVIK&#10;pT2IorU9Pzavm8XkZbvJrtt/3wiCx2FmvmGW68FZ0VMbas8KZtMMBHHpdc2VguPn2+QJRIjIGq1n&#10;UvBHAdaru9ESC+3PvKf+ECuRIBwKVGBibAopQ2nIYZj6hjh5P751GJNsK6lbPCe4szLPsoV0WHNa&#10;MNjQq6HydOicgsF+m/dtt+02x9+HfLP/6ucnu1NqfD+8PIOINMRb+Nr+0Ary2WMOlzfpCcjV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OL00xwAAAN0AAAAPAAAAAAAA&#10;AAAAAAAAAKECAABkcnMvZG93bnJldi54bWxQSwUGAAAAAAQABAD5AAAAlQMAAAAA&#10;" strokecolor="#3f7f00" strokeweight="0"/>
                        <v:line id="Line 2863" o:spid="_x0000_s2502" style="position:absolute;visibility:visible;mso-wrap-style:square" from="7857,9880" to="7869,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1EQMMAAADdAAAADwAAAGRycy9kb3ducmV2LnhtbESPX2vCMBTF3wW/Q7jC3jS1g21Uo6iw&#10;uVfr2Hy8NNem2NyUJNX67ZeBsMfD+fPjLNeDbcWVfGgcK5jPMhDEldMN1wq+ju/TNxAhImtsHZOC&#10;OwVYr8ajJRba3fhA1zLWIo1wKFCBibErpAyVIYth5jri5J2dtxiT9LXUHm9p3LYyz7IXabHhRDDY&#10;0c5QdSl7m7iyve/1x88pfveuzPut2Wu/VeppMmwWICIN8T/8aH9qBfn89Rn+3qQn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9REDDAAAA3QAAAA8AAAAAAAAAAAAA&#10;AAAAoQIAAGRycy9kb3ducmV2LnhtbFBLBQYAAAAABAAEAPkAAACRAwAAAAA=&#10;" strokecolor="#3f7f00" strokeweight="0"/>
                        <v:line id="Line 2864" o:spid="_x0000_s2503" style="position:absolute;flip:x y;visibility:visible;mso-wrap-style:square" from="7819,9908" to="7828,9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2A28cAAADdAAAADwAAAGRycy9kb3ducmV2LnhtbESPQWsCMRSE74X+h/AKvdWsi9WyGqUU&#10;SnsQi1Y9PzbPzWLyst1k1+2/bwqCx2FmvmEWq8FZ0VMbas8KxqMMBHHpdc2Vgv33+9MLiBCRNVrP&#10;pOCXAqyW93cLLLS/8Jb6XaxEgnAoUIGJsSmkDKUhh2HkG+LknXzrMCbZVlK3eElwZ2WeZVPpsOa0&#10;YLChN0Pledc5BYM9mo9Nt+nW+5/nfL099JOz/VLq8WF4nYOINMRb+Nr+1Ary8WwC/2/SE5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nYDbxwAAAN0AAAAPAAAAAAAA&#10;AAAAAAAAAKECAABkcnMvZG93bnJldi54bWxQSwUGAAAAAAQABAD5AAAAlQMAAAAA&#10;" strokecolor="#3f7f00" strokeweight="0"/>
                        <v:shape id="Freeform 2865" o:spid="_x0000_s2504" style="position:absolute;left:7983;top:9916;width:47;height:53;visibility:visible;mso-wrap-style:square;v-text-anchor:top" coordsize="189,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2wcUA&#10;AADdAAAADwAAAGRycy9kb3ducmV2LnhtbESPQWvCQBSE7wX/w/KE3urG1KpEV7EFsd5sFLw+ss8k&#10;mH0bs2uM/fWuUOhxmJlvmPmyM5VoqXGlZQXDQQSCOLO65FzBYb9+m4JwHlljZZkU3MnBctF7mWOi&#10;7Y1/qE19LgKEXYIKCu/rREqXFWTQDWxNHLyTbQz6IJtc6gZvAW4qGUfRWBosOSwUWNNXQdk5vRoF&#10;m+Pmd9uOLgf7Ge3icfk+lVuTKfXa71YzEJ46/x/+a39rBfFw8gHPN+E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4LbBxQAAAN0AAAAPAAAAAAAAAAAAAAAAAJgCAABkcnMv&#10;ZG93bnJldi54bWxQSwUGAAAAAAQABAD1AAAAigMAAAAA&#10;" path="m102,33l189,,151,194,,212e" filled="f" strokecolor="#3f7f00" strokeweight="0">
                          <v:path arrowok="t" o:connecttype="custom" o:connectlocs="25,8;47,0;38,49;0,53" o:connectangles="0,0,0,0"/>
                        </v:shape>
                        <v:shape id="Freeform 2866" o:spid="_x0000_s2505" style="position:absolute;left:8061;top:9953;width:10;height:45;visibility:visible;mso-wrap-style:square;v-text-anchor:top" coordsize="39,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jSR8YA&#10;AADdAAAADwAAAGRycy9kb3ducmV2LnhtbESPQWvCQBSE7wX/w/KE3upGKVaiq4gQ0EOL1Sh4e2Sf&#10;STD7Nma3Jv77riB4HGbmG2a26EwlbtS40rKC4SACQZxZXXKuIN0nHxMQziNrrCyTgjs5WMx7bzOM&#10;tW35l247n4sAYRejgsL7OpbSZQUZdANbEwfvbBuDPsgml7rBNsBNJUdRNJYGSw4LBda0Kii77P6M&#10;gu+fyfZ6TE6H0/3Q7dt685mmiVXqvd8tpyA8df4VfrbXWsFo+DWGx5vwBOT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jSR8YAAADdAAAADwAAAAAAAAAAAAAAAACYAgAAZHJz&#10;L2Rvd25yZXYueG1sUEsFBgAAAAAEAAQA9QAAAIsDAAAAAA==&#10;" path="m39,l,98r,81e" filled="f" strokecolor="#3f7f00" strokeweight="0">
                          <v:path arrowok="t" o:connecttype="custom" o:connectlocs="10,0;0,25;0,45" o:connectangles="0,0,0"/>
                        </v:shape>
                        <v:line id="Line 2867" o:spid="_x0000_s2506" style="position:absolute;flip:x y;visibility:visible;mso-wrap-style:square" from="7985,9977" to="8033,10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8erMcAAADdAAAADwAAAGRycy9kb3ducmV2LnhtbESPzWrDMBCE74W8g9hAb40ckzbBjRJC&#10;oKSHkJKf9rxYW8tEWrmW7LhvXxUKPQ4z8w2zXA/Oip7aUHtWMJ1kIIhLr2uuFFzOLw8LECEia7Se&#10;ScE3BVivRndLLLS/8ZH6U6xEgnAoUIGJsSmkDKUhh2HiG+LkffrWYUyyraRu8Zbgzso8y56kw5rT&#10;gsGGtobK66lzCgb7YXaH7tDtL1+P+f743s+u9k2p+/GweQYRaYj/4b/2q1aQT+dz+H2TnoBc/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Tx6sxwAAAN0AAAAPAAAAAAAA&#10;AAAAAAAAAKECAABkcnMvZG93bnJldi54bWxQSwUGAAAAAAQABAD5AAAAlQMAAAAA&#10;" strokecolor="#3f7f00" strokeweight="0"/>
                        <v:shape id="Freeform 2868" o:spid="_x0000_s2507" style="position:absolute;left:7970;top:9969;width:25;height:57;visibility:visible;mso-wrap-style:square;v-text-anchor:top" coordsize="101,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68cA&#10;AADdAAAADwAAAGRycy9kb3ducmV2LnhtbESPwUrDQBCG74LvsIzgzW4SrC2x22KFYg8FtS2F3sbs&#10;mASzs2F3bVOf3jkIHod//m/mmy0G16kThdh6NpCPMlDElbct1wb2u9XdFFRMyBY7z2TgQhEW8+ur&#10;GZbWn/mdTttUK4FwLNFAk1Jfah2rhhzGke+JJfv0wWGSMdTaBjwL3HW6yLIH7bBludBgT88NVV/b&#10;byeU4vWnXx02L2/5PR6roJfjD7005vZmeHoElWhI/8t/7bU1UOQTeVdsxAT0/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X/+vHAAAA3QAAAA8AAAAAAAAAAAAAAAAAmAIAAGRy&#10;cy9kb3ducmV2LnhtbFBLBQYAAAAABAAEAPUAAACMAwAAAAA=&#10;" path="m51,l,147r101,81e" filled="f" strokecolor="#3f7f00" strokeweight="0">
                          <v:path arrowok="t" o:connecttype="custom" o:connectlocs="13,0;0,37;25,57" o:connectangles="0,0,0"/>
                        </v:shape>
                        <v:line id="Line 2869" o:spid="_x0000_s2508" style="position:absolute;visibility:visible;mso-wrap-style:square" from="7985,9904" to="8008,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VzqsMAAADdAAAADwAAAGRycy9kb3ducmV2LnhtbESPy27CMBBF90j8gzVI3YFDFn0EDAKk&#10;lm4JVctyFA9xRDyObAfC39eVkLq8uo+ju1wPthVX8qFxrGA+y0AQV043XCv4Or5PX0GEiKyxdUwK&#10;7hRgvRqPllhod+MDXctYizTCoUAFJsaukDJUhiyGmeuIk3d23mJM0tdSe7ylcdvKPMuepcWGE8Fg&#10;RztD1aXsbeLK9r7XHz+n+N27Mu+3Zq/9VqmnybBZgIg0xP/wo/2pFeTzlzf4e5OegF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Vc6rDAAAA3QAAAA8AAAAAAAAAAAAA&#10;AAAAoQIAAGRycy9kb3ducmV2LnhtbFBLBQYAAAAABAAEAPkAAACRAwAAAAA=&#10;" strokecolor="#3f7f00" strokeweight="0"/>
                        <v:line id="Line 2870" o:spid="_x0000_s2509" style="position:absolute;flip:x y;visibility:visible;mso-wrap-style:square" from="7954,9875" to="7957,9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P2/8MAAADdAAAADwAAAGRycy9kb3ducmV2LnhtbERPz2vCMBS+D/wfwhN2m6nFDalGEWHM&#10;gzh0zvOjeTbF5KU2ae3+++Uw2PHj+71cD86KntpQe1YwnWQgiEuva64UnL/eX+YgQkTWaD2Tgh8K&#10;sF6NnpZYaP/gI/WnWIkUwqFABSbGppAylIYcholviBN39a3DmGBbSd3iI4U7K/Mse5MOa04NBhva&#10;Gipvp84pGOzFfBy6Q7c/31/z/fG7n93sp1LP42GzABFpiP/iP/dOK8in87Q/vUlP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z9v/DAAAA3QAAAA8AAAAAAAAAAAAA&#10;AAAAoQIAAGRycy9kb3ducmV2LnhtbFBLBQYAAAAABAAEAPkAAACRAwAAAAA=&#10;" strokecolor="#3f7f00" strokeweight="0"/>
                        <v:line id="Line 2871" o:spid="_x0000_s2510" style="position:absolute;flip:y;visibility:visible;mso-wrap-style:square" from="7913,9757" to="7960,9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K9HMQAAADdAAAADwAAAGRycy9kb3ducmV2LnhtbESPQWvCQBSE7wX/w/KE3uomQYtEVxFB&#10;FGypRr0/dp9JMPs2ZFdN/323UOhxmJlvmPmyt414UOdrxwrSUQKCWDtTc6ngfNq8TUH4gGywcUwK&#10;vsnDcjF4mWNu3JOP9ChCKSKEfY4KqhDaXEqvK7LoR64ljt7VdRZDlF0pTYfPCLeNzJLkXVqsOS5U&#10;2NK6In0r7lbB+PN2KKzxX9tJpn12v+z1x2Sv1OuwX81ABOrDf/ivvTMKsnSawu+b+ATk4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cr0cxAAAAN0AAAAPAAAAAAAAAAAA&#10;AAAAAKECAABkcnMvZG93bnJldi54bWxQSwUGAAAAAAQABAD5AAAAkgMAAAAA&#10;" strokecolor="#3f7f00" strokeweight="0"/>
                        <v:line id="Line 2872" o:spid="_x0000_s2511" style="position:absolute;flip:x y;visibility:visible;mso-wrap-style:square" from="7915,9777" to="8045,9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3NE8YAAADdAAAADwAAAGRycy9kb3ducmV2LnhtbESPzWrDMBCE74W8g9hAb40ck5bgRgkl&#10;UJpDSMlfz4u1tUyklWPJjvv2VaGQ4zAz3zCL1eCs6KkNtWcF00kGgrj0uuZKwen4/jQHESKyRuuZ&#10;FPxQgNVy9LDAQvsb76k/xEokCIcCFZgYm0LKUBpyGCa+IU7et28dxiTbSuoWbwnurMyz7EU6rDkt&#10;GGxobai8HDqnYLBf5mPX7brt6fqcb/fnfnaxn0o9joe3VxCRhngP/7c3WkE+nefw9yY9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XtzRPGAAAA3QAAAA8AAAAAAAAA&#10;AAAAAAAAoQIAAGRycy9kb3ducmV2LnhtbFBLBQYAAAAABAAEAPkAAACUAwAAAAA=&#10;" strokecolor="#3f7f00" strokeweight="0"/>
                        <v:shape id="Freeform 2873" o:spid="_x0000_s2512" style="position:absolute;left:7822;top:9786;width:79;height:52;visibility:visible;mso-wrap-style:square;v-text-anchor:top" coordsize="315,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P1accA&#10;AADdAAAADwAAAGRycy9kb3ducmV2LnhtbESPQWvCQBSE7wX/w/KEXoputFBtdBURKhXsoVpoj4/s&#10;M4lm38bdNYn/3i0Uehxm5htmvuxMJRpyvrSsYDRMQBBnVpecK/g6vA2mIHxA1lhZJgU38rBc9B7m&#10;mGrb8ic1+5CLCGGfooIihDqV0mcFGfRDWxNH72idwRCly6V22Ea4qeQ4SV6kwZLjQoE1rQvKzvur&#10;UdBuNz/+5C67y+H7o+noqXmtJ1Kpx363moEI1IX/8F/7XSsYj6bP8PsmPg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5z9WnHAAAA3QAAAA8AAAAAAAAAAAAAAAAAmAIAAGRy&#10;cy9kb3ducmV2LnhtbFBLBQYAAAAABAAEAPUAAACMAwAAAAA=&#10;" path="m,80l202,211,315,e" filled="f" strokecolor="#3f7f00" strokeweight="0">
                          <v:path arrowok="t" o:connecttype="custom" o:connectlocs="0,20;51,52;79,0" o:connectangles="0,0,0"/>
                        </v:shape>
                        <v:line id="Line 2874" o:spid="_x0000_s2513" style="position:absolute;flip:y;visibility:visible;mso-wrap-style:square" from="7901,9773" to="7913,9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UehMUAAADdAAAADwAAAGRycy9kb3ducmV2LnhtbESPQWvCQBSE70L/w/IKvekmQUVSVymF&#10;oqBSTdv7Y/c1Ccm+DdlV03/vCgWPw8x8wyzXg23FhXpfO1aQThIQxNqZmksF318f4wUIH5ANto5J&#10;wR95WK+eRkvMjbvyiS5FKEWEsM9RQRVCl0vpdUUW/cR1xNH7db3FEGVfStPjNcJtK7MkmUuLNceF&#10;Cjt6r0g3xdkqmB6aY2GN/9zMMu2z889O72c7pV6eh7dXEIGG8Aj/t7dGQZYupnB/E5+AX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UehMUAAADdAAAADwAAAAAAAAAA&#10;AAAAAAChAgAAZHJzL2Rvd25yZXYueG1sUEsFBgAAAAAEAAQA+QAAAJMDAAAAAA==&#10;" strokecolor="#3f7f00" strokeweight="0"/>
                        <v:shape id="Freeform 2875" o:spid="_x0000_s2514" style="position:absolute;left:7825;top:9698;width:97;height:51;visibility:visible;mso-wrap-style:square;v-text-anchor:top" coordsize="389,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0geMUA&#10;AADdAAAADwAAAGRycy9kb3ducmV2LnhtbESPQWuDQBSE74H8h+UFektWAy3WZJVQKJRCoZpQcny4&#10;L2rivhV3o/bfdwuFHoeZ+YbZ57PpxEiDay0riDcRCOLK6pZrBafj6zoB4Tyyxs4yKfgmB3m2XOwx&#10;1XbigsbS1yJA2KWooPG+T6V0VUMG3cb2xMG72MGgD3KopR5wCnDTyW0UPUmDLYeFBnt6aai6lXej&#10;oHhvr/GznT4SyV9o4s/xbO5SqYfVfNiB8DT7//Bf+00r2MbJI/y+C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3SB4xQAAAN0AAAAPAAAAAAAAAAAAAAAAAJgCAABkcnMv&#10;ZG93bnJldi54bWxQSwUGAAAAAAQABAD1AAAAigMAAAAA&#10;" path="m,36l129,,115,186r101,19l245,167,245,,389,e" filled="f" strokecolor="#3f7f00" strokeweight="0">
                          <v:path arrowok="t" o:connecttype="custom" o:connectlocs="0,9;32,0;29,46;54,51;61,42;61,0;97,0" o:connectangles="0,0,0,0,0,0,0"/>
                        </v:shape>
                        <v:line id="Line 2876" o:spid="_x0000_s2515" style="position:absolute;visibility:visible;mso-wrap-style:square" from="8058,9794" to="8059,9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X/8IAAADdAAAADwAAAGRycy9kb3ducmV2LnhtbESPzYrCMBSF9wO+Q7iCuzG1C5FqFBUc&#10;ZzudQV1emmtTbG5Kkmp9ezMwMMvD+fk4q81gW3EnHxrHCmbTDARx5XTDtYKf78P7AkSIyBpbx6Tg&#10;SQE269HbCgvtHvxF9zLWIo1wKFCBibErpAyVIYth6jri5F2dtxiT9LXUHh9p3LYyz7K5tNhwIhjs&#10;aG+oupW9TVzZPo/643yJp96Veb8zR+13Sk3Gw3YJItIQ/8N/7U+tIJ8t5vD7Jj0BuX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d+X/8IAAADdAAAADwAAAAAAAAAAAAAA&#10;AAChAgAAZHJzL2Rvd25yZXYueG1sUEsFBgAAAAAEAAQA+QAAAJADAAAAAA==&#10;" strokecolor="#3f7f00" strokeweight="0"/>
                        <v:line id="Line 2877" o:spid="_x0000_s2516" style="position:absolute;visibility:visible;mso-wrap-style:square" from="7963,9855" to="7985,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MyZMMAAADdAAAADwAAAGRycy9kb3ducmV2LnhtbESPX2vCMBTF34V9h3CFvWlqH6Z0pkUH&#10;m77aybbHS3PXlDU3JUm1fnszGOzxcP78ONtqsr24kA+dYwWrZQaCuHG641bB+f11sQERIrLG3jEp&#10;uFGAqnyYbbHQ7sonutSxFWmEQ4EKTIxDIWVoDFkMSzcQJ+/beYsxSd9K7fGaxm0v8yx7khY7TgSD&#10;A70Yan7q0Sau7G8H/fb5FT9GV+fj3hy03yv1OJ92zyAiTfE//Nc+agX5arOG3zfpCcj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TMmTDAAAA3QAAAA8AAAAAAAAAAAAA&#10;AAAAoQIAAGRycy9kb3ducmV2LnhtbFBLBQYAAAAABAAEAPkAAACRAwAAAAA=&#10;" strokecolor="#3f7f00" strokeweight="0"/>
                        <v:line id="Line 2878" o:spid="_x0000_s2517" style="position:absolute;visibility:visible;mso-wrap-style:square" from="8099,10023" to="8100,10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mFsAAAADdAAAADwAAAGRycy9kb3ducmV2LnhtbERPPW/CMBDdK/U/WIfUrThkqFDAIEBq&#10;6dq0go6n+BpHxOfIdiD8+95QqePT+15vJ9+rK8XUBTawmBegiJtgO24NfH2+Pi9BpYxssQ9MBu6U&#10;YLt5fFhjZcONP+ha51ZJCKcKDbich0rr1DjymOZhIBbuJ0SPWWBstY14k3Df67IoXrTHjqXB4UAH&#10;R82lHr306v5+tG/n73waQ12Oe3e0cW/M02zarUBlmvK/+M/9bg2Ui6XMlTfyBPTm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sMphbAAAAA3QAAAA8AAAAAAAAAAAAAAAAA&#10;oQIAAGRycy9kb3ducmV2LnhtbFBLBQYAAAAABAAEAPkAAACOAwAAAAA=&#10;" strokecolor="#3f7f00" strokeweight="0"/>
                        <v:line id="Line 2879" o:spid="_x0000_s2518" style="position:absolute;visibility:visible;mso-wrap-style:square" from="8313,10035" to="8330,10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ADjcMAAADdAAAADwAAAGRycy9kb3ducmV2LnhtbESPX2vCMBTF3wd+h3AF32ZqH8R1RlFh&#10;09d1onu8NHdNWXNTklTrtzcDwcfD+fPjLNeDbcWFfGgcK5hNMxDEldMN1wqO3x+vCxAhImtsHZOC&#10;GwVYr0YvSyy0u/IXXcpYizTCoUAFJsaukDJUhiyGqeuIk/frvMWYpK+l9nhN47aVeZbNpcWGE8Fg&#10;RztD1V/Z28SV7W2vP88/8dS7Mu+3Zq/9VqnJeNi8g4g0xGf40T5oBfls8Qb/b9ITkK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AA43DAAAA3QAAAA8AAAAAAAAAAAAA&#10;AAAAoQIAAGRycy9kb3ducmV2LnhtbFBLBQYAAAAABAAEAPkAAACRAwAAAAA=&#10;" strokecolor="#3f7f00" strokeweight="0"/>
                        <v:line id="Line 2880" o:spid="_x0000_s2519" style="position:absolute;flip:x;visibility:visible;mso-wrap-style:square" from="8534,10043" to="8537,10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eOWsIAAADdAAAADwAAAGRycy9kb3ducmV2LnhtbERPXWvCMBR9H+w/hDvY25pa5tDOKGMg&#10;Cipq1fdLctcWm5vSRK3/3jwIezyc78mst424UudrxwoGSQqCWDtTc6ngeJh/jED4gGywcUwK7uRh&#10;Nn19mWBu3I33dC1CKWII+xwVVCG0uZReV2TRJ64ljtyf6yyGCLtSmg5vMdw2MkvTL2mx5thQYUu/&#10;FelzcbEKPjfnXWGN3y6GmfbZ5bTS6+FKqfe3/ucbRKA+/Iuf7qVRkA3GcX98E5+An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ueOWsIAAADdAAAADwAAAAAAAAAAAAAA&#10;AAChAgAAZHJzL2Rvd25yZXYueG1sUEsFBgAAAAAEAAQA+QAAAJADAAAAAA==&#10;" strokecolor="#3f7f00" strokeweight="0"/>
                        <v:shape id="Freeform 2881" o:spid="_x0000_s2520" style="position:absolute;left:8376;top:10043;width:22;height:20;visibility:visible;mso-wrap-style:square;v-text-anchor:top" coordsize="88,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A+A8cA&#10;AADdAAAADwAAAGRycy9kb3ducmV2LnhtbESPQWvCQBSE74L/YXmF3nQTD7VJXUWEgmAjqD30+Jp9&#10;TdJm326zq4n/visUPA4z8w2zWA2mFRfqfGNZQTpNQBCXVjdcKXg/vU6eQfiArLG1TAqu5GG1HI8W&#10;mGvb84Eux1CJCGGfo4I6BJdL6cuaDPqpdcTR+7KdwRBlV0ndYR/hppWzJHmSBhuOCzU62tRU/hzP&#10;RoH7WGfzq34L/fe+2J1d8fm7L+ZKPT4M6xcQgYZwD/+3t1rBLM1SuL2JT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gPgPHAAAA3QAAAA8AAAAAAAAAAAAAAAAAmAIAAGRy&#10;cy9kb3ducmV2LnhtbFBLBQYAAAAABAAEAPUAAACMAwAAAAA=&#10;" path="m,64l,,88,81e" filled="f" strokecolor="#3f7f00" strokeweight="0">
                          <v:path arrowok="t" o:connecttype="custom" o:connectlocs="0,16;0,0;22,20" o:connectangles="0,0,0"/>
                        </v:shape>
                        <v:line id="Line 2882" o:spid="_x0000_s2521" style="position:absolute;flip:y;visibility:visible;mso-wrap-style:square" from="8414,10030" to="8423,10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m1tsUAAADdAAAADwAAAGRycy9kb3ducmV2LnhtbESPQWsCMRSE7wX/Q3gFb5o11NJujSKC&#10;VNBiu23vj+R1d3Hzsmyirv/eCEKPw8x8w8wWvWvEibpQe9YwGWcgiI23NZcafr7XoxcQISJbbDyT&#10;hgsFWMwHDzPMrT/zF52KWIoE4ZCjhirGNpcymIochrFviZP35zuHMcmulLbDc4K7Rqose5YOa04L&#10;Fba0qsgciqPT8PRx+CycDfv3qTJBHX+3Zjfdaj187JdvICL18T98b2+sBjV5VXB7k56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Xm1tsUAAADdAAAADwAAAAAAAAAA&#10;AAAAAAChAgAAZHJzL2Rvd25yZXYueG1sUEsFBgAAAAAEAAQA+QAAAJMDAAAAAA==&#10;" strokecolor="#3f7f00" strokeweight="0"/>
                        <v:shape id="Freeform 2883" o:spid="_x0000_s2522" style="position:absolute;left:8465;top:10014;width:34;height:33;visibility:visible;mso-wrap-style:square;v-text-anchor:top" coordsize="137,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fyD8UA&#10;AADdAAAADwAAAGRycy9kb3ducmV2LnhtbESPQWsCMRSE74L/ITzBm2ZdsdqtUaRQEG9VKfT23Lxu&#10;liYv203qrv31TaHgcZiZb5j1tndWXKkNtWcFs2kGgrj0uuZKwfn0MlmBCBFZo/VMCm4UYLsZDtZY&#10;aN/xK12PsRIJwqFABSbGppAylIYchqlviJP34VuHMcm2krrFLsGdlXmWPUiHNacFgw09Gyo/j99O&#10;QXn5eYvyYF1+Oi87Ml8L2+/elRqP+t0TiEh9vIf/23utIJ89zuHvTXo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Z/IPxQAAAN0AAAAPAAAAAAAAAAAAAAAAAJgCAABkcnMv&#10;ZG93bnJldi54bWxQSwUGAAAAAAQABAD1AAAAigMAAAAA&#10;" path="m,81r137,50l137,e" filled="f" strokecolor="#3f7f00" strokeweight="0">
                          <v:path arrowok="t" o:connecttype="custom" o:connectlocs="0,20;34,33;34,0" o:connectangles="0,0,0"/>
                        </v:shape>
                        <v:line id="Line 2884" o:spid="_x0000_s2523" style="position:absolute;flip:y;visibility:visible;mso-wrap-style:square" from="8433,10035" to="8484,10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yIWcUAAADdAAAADwAAAGRycy9kb3ducmV2LnhtbESPQWvCQBSE70L/w/IK3nRjUGlTVykF&#10;UVDRpu39sfuaBLNvQ3bV+O9dQfA4zMw3zGzR2VqcqfWVYwWjYQKCWDtTcaHg92c5eAPhA7LB2jEp&#10;uJKHxfylN8PMuAt/0zkPhYgQ9hkqKENoMim9LsmiH7qGOHr/rrUYomwLaVq8RLitZZokU2mx4rhQ&#10;YkNfJeljfrIKxrvjIbfG71eTVPv09LfR28lGqf5r9/kBIlAXnuFHe20UpKP3MdzfxCc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yIWcUAAADdAAAADwAAAAAAAAAA&#10;AAAAAAChAgAAZHJzL2Rvd25yZXYueG1sUEsFBgAAAAAEAAQA+QAAAJMDAAAAAA==&#10;" strokecolor="#3f7f00" strokeweight="0"/>
                        <v:shape id="Freeform 2885" o:spid="_x0000_s2524" style="position:absolute;left:8371;top:10020;width:61;height:40;visibility:visible;mso-wrap-style:square;v-text-anchor:top" coordsize="243,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7a7cYA&#10;AADdAAAADwAAAGRycy9kb3ducmV2LnhtbESPQWvCQBSE74L/YXmCF9GNltoaXaUW2noTtej1kX0m&#10;abNv0+xT03/fLRR6HGa+GWaxal2lrtSE0rOB8SgBRZx5W3Ju4P3wMnwEFQTZYuWZDHxTgNWy21lg&#10;av2Nd3TdS65iCYcUDRQidap1yApyGEa+Jo7e2TcOJcom17bBWyx3lZ4kyVQ7LDkuFFjTc0HZ5/7i&#10;DEwe5PJxDFv+2oW1O929Sfk6mBnT77VPc1BCrfyH/+iNjdx4dg+/b+IT0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7a7cYAAADdAAAADwAAAAAAAAAAAAAAAACYAgAAZHJz&#10;L2Rvd25yZXYueG1sUEsFBgAAAAAEAAQA9QAAAIsDAAAAAA==&#10;" path="m,62l156,163,243,e" filled="f" strokecolor="#3f7f00" strokeweight="0">
                          <v:path arrowok="t" o:connecttype="custom" o:connectlocs="0,15;39,40;61,0" o:connectangles="0,0,0"/>
                        </v:shape>
                        <v:line id="Line 2886" o:spid="_x0000_s2525" style="position:absolute;flip:y;visibility:visible;mso-wrap-style:square" from="8330,10039" to="8354,10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KztcUAAADdAAAADwAAAGRycy9kb3ducmV2LnhtbESPQWvCQBSE7wX/w/KE3urG0IhGVxGh&#10;tGBLa9T7Y/eZBLNvQ3Y16b/vFgo9DjPzDbPaDLYRd+p87VjBdJKAINbO1FwqOB1fnuYgfEA22Dgm&#10;Bd/kYbMePawwN67nA92LUIoIYZ+jgiqENpfS64os+olriaN3cZ3FEGVXStNhH+G2kWmSzKTFmuNC&#10;hS3tKtLX4mYVPH9cvwpr/Odrlmqf3s57/Z7tlXocD9sliEBD+A//td+MgnS6mMHvm/gE5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KztcUAAADdAAAADwAAAAAAAAAA&#10;AAAAAAChAgAAZHJzL2Rvd25yZXYueG1sUEsFBgAAAAAEAAQA+QAAAJMDAAAAAA==&#10;" strokecolor="#3f7f00" strokeweight="0"/>
                        <v:line id="Line 2887" o:spid="_x0000_s2526" style="position:absolute;flip:x;visibility:visible;mso-wrap-style:square" from="8338,10080" to="8349,10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4WLsUAAADdAAAADwAAAGRycy9kb3ducmV2LnhtbESPQWvCQBSE74X+h+UVvOnGoFVTVykF&#10;UbClGvX+2H1Ngtm3Ibtq/PfdgtDjMDPfMPNlZ2txpdZXjhUMBwkIYu1MxYWC42HVn4LwAdlg7ZgU&#10;3MnDcvH8NMfMuBvv6ZqHQkQI+wwVlCE0mZRel2TRD1xDHL0f11oMUbaFNC3eItzWMk2SV2mx4rhQ&#10;YkMfJelzfrEKRl/nXW6N/16PU+3Ty2mrP8dbpXov3fsbiEBd+A8/2hujIB3OJvD3Jj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Q4WLsUAAADdAAAADwAAAAAAAAAA&#10;AAAAAAChAgAAZHJzL2Rvd25yZXYueG1sUEsFBgAAAAAEAAQA+QAAAJMDAAAAAA==&#10;" strokecolor="#3f7f00" strokeweight="0"/>
                        <v:line id="Line 2888" o:spid="_x0000_s2527" style="position:absolute;flip:y;visibility:visible;mso-wrap-style:square" from="8321,10193" to="8355,10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GCXMIAAADdAAAADwAAAGRycy9kb3ducmV2LnhtbERPXWvCMBR9H+w/hDvY25pa5tDOKGMg&#10;Cipq1fdLctcWm5vSRK3/3jwIezyc78mst424UudrxwoGSQqCWDtTc6ngeJh/jED4gGywcUwK7uRh&#10;Nn19mWBu3I33dC1CKWII+xwVVCG0uZReV2TRJ64ljtyf6yyGCLtSmg5vMdw2MkvTL2mx5thQYUu/&#10;FelzcbEKPjfnXWGN3y6GmfbZ5bTS6+FKqfe3/ucbRKA+/Iuf7qVRkA3GcW58E5+An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JGCXMIAAADdAAAADwAAAAAAAAAAAAAA&#10;AAChAgAAZHJzL2Rvd25yZXYueG1sUEsFBgAAAAAEAAQA+QAAAJADAAAAAA==&#10;" strokecolor="#3f7f00" strokeweight="0"/>
                        <v:line id="Line 2889" o:spid="_x0000_s2528" style="position:absolute;visibility:visible;mso-wrap-style:square" from="8319,10063" to="8348,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mVUMMAAADdAAAADwAAAGRycy9kb3ducmV2LnhtbESPX2vCMBTF34V9h3CFvWlqH4Z2pkUH&#10;m77aybbHS3PXlDU3JUm1fnszGOzxcP78ONtqsr24kA+dYwWrZQaCuHG641bB+f11sQYRIrLG3jEp&#10;uFGAqnyYbbHQ7sonutSxFWmEQ4EKTIxDIWVoDFkMSzcQJ+/beYsxSd9K7fGaxm0v8yx7khY7TgSD&#10;A70Yan7q0Sau7G8H/fb5FT9GV+fj3hy03yv1OJ92zyAiTfE//Nc+agX5arOB3zfpCcj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ZlVDDAAAA3QAAAA8AAAAAAAAAAAAA&#10;AAAAoQIAAGRycy9kb3ducmV2LnhtbFBLBQYAAAAABAAEAPkAAACRAwAAAAA=&#10;" strokecolor="#3f7f00" strokeweight="0"/>
                        <v:line id="Line 2890" o:spid="_x0000_s2529" style="position:absolute;flip:y;visibility:visible;mso-wrap-style:square" from="8319,10202" to="8357,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h6ocQAAADdAAAADwAAAGRycy9kb3ducmV2LnhtbESPQWvCQBSE7wX/w/KE3pqNoRaJrqEI&#10;YsEWNa33x+5rEpJ9G7Krpv++WxB6HGbmG2ZVjLYTVxp841jBLElBEGtnGq4UfH1unxYgfEA22Dkm&#10;BT/koVhPHlaYG3fjE13LUIkIYZ+jgjqEPpfS65os+sT1xNH7doPFEOVQSTPgLcJtJ7M0fZEWG44L&#10;Nfa0qUm35cUqeP5oj6U1/rCbZ9pnl/Nev8/3Sj1Ox9cliEBj+A/f229GQRaR8PcmPg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yHqhxAAAAN0AAAAPAAAAAAAAAAAA&#10;AAAAAKECAABkcnMvZG93bnJldi54bWxQSwUGAAAAAAQABAD5AAAAkgMAAAAA&#10;" strokecolor="#3f7f00" strokeweight="0"/>
                        <v:line id="Line 2891" o:spid="_x0000_s2530" style="position:absolute;flip:y;visibility:visible;mso-wrap-style:square" from="8288,10059" to="8394,10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TfOsQAAADdAAAADwAAAGRycy9kb3ducmV2LnhtbESPQWsCMRSE7wX/Q3gFbzVrqEVWoxSh&#10;tKBSXdv7I3nuLm5elk3U9d8bodDjMDPfMPNl7xpxoS7UnjWMRxkIYuNtzaWGn8PHyxREiMgWG8+k&#10;4UYBlovB0xxz66+8p0sRS5EgHHLUUMXY5lIGU5HDMPItcfKOvnMYk+xKaTu8JrhrpMqyN+mw5rRQ&#10;YUurisypODsNr9vTrnA2fH9OlAnq/Ls2m8la6+Fz/z4DEamP/+G/9pfVoFQ2hseb9ATk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hN86xAAAAN0AAAAPAAAAAAAAAAAA&#10;AAAAAKECAABkcnMvZG93bnJldi54bWxQSwUGAAAAAAQABAD5AAAAkgMAAAAA&#10;" strokecolor="#3f7f00" strokeweight="0"/>
                        <v:line id="Line 2892" o:spid="_x0000_s2531" style="position:absolute;flip:x y;visibility:visible;mso-wrap-style:square" from="8200,10149" to="8271,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uvNcYAAADdAAAADwAAAGRycy9kb3ducmV2LnhtbESPQUsDMRSE70L/Q3gFbzZrUJFt0yIF&#10;0UOptFbPj83rZmnyst1kt+u/N4LQ4zAz3zCL1eidGKiLTWAN97MCBHEVTMO1hsPn690ziJiQDbrA&#10;pOGHIqyWk5sFliZceEfDPtUiQziWqMGm1JZSxsqSxzgLLXH2jqHzmLLsamk6vGS4d1IVxZP02HBe&#10;sNjS2lJ12vdew+i+7du23/abw/lRbXZfw8PJfWh9Ox1f5iASjeka/m+/Gw1KFQr+3uQn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MbrzXGAAAA3QAAAA8AAAAAAAAA&#10;AAAAAAAAoQIAAGRycy9kb3ducmV2LnhtbFBLBQYAAAAABAAEAPkAAACUAwAAAAA=&#10;" strokecolor="#3f7f00" strokeweight="0"/>
                        <v:line id="Line 2893" o:spid="_x0000_s2532" style="position:absolute;flip:x y;visibility:visible;mso-wrap-style:square" from="8286,10117" to="8289,10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cKrsYAAADdAAAADwAAAGRycy9kb3ducmV2LnhtbESPzWrDMBCE74G+g9hCb4lctynBiRJK&#10;obSHkJLf82JtLBNp5Vqy4759VQj0OMzMN8xiNTgrempD7VnB4yQDQVx6XXOl4LB/H89AhIis0Xom&#10;BT8UYLW8Gy2w0P7KW+p3sRIJwqFABSbGppAylIYcholviJN39q3DmGRbSd3iNcGdlXmWvUiHNacF&#10;gw29GSovu84pGOzJfGy6Tbc+fE/z9fbYP1/sl1IP98PrHESkIf6Hb+1PrSDPsyf4e5Oe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XCq7GAAAA3QAAAA8AAAAAAAAA&#10;AAAAAAAAoQIAAGRycy9kb3ducmV2LnhtbFBLBQYAAAAABAAEAPkAAACUAwAAAAA=&#10;" strokecolor="#3f7f00" strokeweight="0"/>
                        <v:line id="Line 2894" o:spid="_x0000_s2533" style="position:absolute;flip:y;visibility:visible;mso-wrap-style:square" from="8284,10121" to="8313,10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N8osQAAADdAAAADwAAAGRycy9kb3ducmV2LnhtbESPQWsCMRSE7wX/Q3hCbzXboEVWo5RC&#10;UVCpru39kTx3Fzcvyybq9t8bodDjMDPfMPNl7xpxpS7UnjW8jjIQxMbbmksN38fPlymIEJEtNp5J&#10;wy8FWC4GT3PMrb/xga5FLEWCcMhRQxVjm0sZTEUOw8i3xMk7+c5hTLIrpe3wluCukSrL3qTDmtNC&#10;hS19VGTOxcVpGO/O+8LZ8LWaKBPU5WdjtpON1s/D/n0GIlIf/8N/7bXVoFQ2hseb9ATk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83yixAAAAN0AAAAPAAAAAAAAAAAA&#10;AAAAAKECAABkcnMvZG93bnJldi54bWxQSwUGAAAAAAQABAD5AAAAkgMAAAAA&#10;" strokecolor="#3f7f00" strokeweight="0"/>
                        <v:line id="Line 2895" o:spid="_x0000_s2534" style="position:absolute;visibility:visible;mso-wrap-style:square" from="8260,10086" to="8284,10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rrsIAAADdAAAADwAAAGRycy9kb3ducmV2LnhtbESPX2vCMBTF3wd+h3CFvc3UgmNUo6ig&#10;7nWdqI+X5toUm5uSpFq//TIY7PFw/vw4i9VgW3EnHxrHCqaTDARx5XTDtYLj9+7tA0SIyBpbx6Tg&#10;SQFWy9HLAgvtHvxF9zLWIo1wKFCBibErpAyVIYth4jri5F2dtxiT9LXUHh9p3LYyz7J3abHhRDDY&#10;0dZQdSt7m7iyfR70/nyJp96Veb8xB+03Sr2Oh/UcRKQh/of/2p9aQZ5nM/h9k56AX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trrsIAAADdAAAADwAAAAAAAAAAAAAA&#10;AAChAgAAZHJzL2Rvd25yZXYueG1sUEsFBgAAAAAEAAQA+QAAAJADAAAAAA==&#10;" strokecolor="#3f7f00" strokeweight="0"/>
                        <v:line id="Line 2896" o:spid="_x0000_s2535" style="position:absolute;flip:x y;visibility:visible;mso-wrap-style:square" from="8242,10124" to="8282,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CpNsYAAADdAAAADwAAAGRycy9kb3ducmV2LnhtbESPzWrDMBCE74G+g9hCb4lc04TiRgmh&#10;UNpDSMhPe16sjWUirVxLdpy3jwqFHIeZ+YaZLwdnRU9tqD0reJ5kIIhLr2uuFBwPH+NXECEia7Se&#10;ScGVAiwXD6M5FtpfeEf9PlYiQTgUqMDE2BRShtKQwzDxDXHyTr51GJNsK6lbvCS4szLPspl0WHNa&#10;MNjQu6HyvO+cgsH+mM9Nt+nWx99pvt599y9nu1Xq6XFYvYGINMR7+L/9pRXkeTaDvzfpCcjF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gqTbGAAAA3QAAAA8AAAAAAAAA&#10;AAAAAAAAoQIAAGRycy9kb3ducmV2LnhtbFBLBQYAAAAABAAEAPkAAACUAwAAAAA=&#10;" strokecolor="#3f7f00" strokeweight="0"/>
                        <v:line id="Line 2897" o:spid="_x0000_s2536" style="position:absolute;flip:x y;visibility:visible;mso-wrap-style:square" from="8251,10073" to="8282,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2wMrcYAAADdAAAADwAAAGRycy9kb3ducmV2LnhtbESPzWrDMBCE74G+g9hCb4lc06bBiRJK&#10;obSHkJLf82JtLBNp5Vqy4759VQj0OMzMN8xiNTgrempD7VnB4yQDQVx6XXOl4LB/H89AhIis0Xom&#10;BT8UYLW8Gy2w0P7KW+p3sRIJwqFABSbGppAylIYcholviJN39q3DmGRbSd3iNcGdlXmWTaXDmtOC&#10;wYbeDJWXXecUDPZkPjbdplsfvp/z9fbYP13sl1IP98PrHESkIf6Hb+1PrSDPsxf4e5Oe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NsDK3GAAAA3QAAAA8AAAAAAAAA&#10;AAAAAAAAoQIAAGRycy9kb3ducmV2LnhtbFBLBQYAAAAABAAEAPkAAACUAwAAAAA=&#10;" strokecolor="#3f7f00" strokeweight="0"/>
                        <v:line id="Line 2898" o:spid="_x0000_s2537" style="position:absolute;flip:y;visibility:visible;mso-wrap-style:square" from="8282,10070" to="8329,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52p8IAAADdAAAADwAAAGRycy9kb3ducmV2LnhtbERPXWvCMBR9F/Yfwh3sTdOFKaOaljEY&#10;CjrcOn2/JNe22NyUJmr998vDYI+H870qR9eJKw2h9azheZaBIDbetlxrOPx8TF9BhIhssfNMGu4U&#10;oCweJivMrb/xN12rWIsUwiFHDU2MfS5lMA05DDPfEyfu5AeHMcGhlnbAWwp3nVRZtpAOW04NDfb0&#10;3pA5Vxen4eXz/FU5G/bruTJBXY5bs5tvtX56HN+WICKN8V/8595YDUplaW56k56ALH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752p8IAAADdAAAADwAAAAAAAAAAAAAA&#10;AAChAgAAZHJzL2Rvd25yZXYueG1sUEsFBgAAAAAEAAQA+QAAAJADAAAAAA==&#10;" strokecolor="#3f7f00" strokeweight="0"/>
                        <v:line id="Line 2899" o:spid="_x0000_s2538" style="position:absolute;flip:x y;visibility:visible;mso-wrap-style:square" from="8160,10083" to="8275,10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89RMYAAADdAAAADwAAAGRycy9kb3ducmV2LnhtbESPzWrDMBCE74G+g9hCb4lc04bGiRJK&#10;obSHkJLf82JtLBNp5Vqy4759VQj0OMzMN8xiNTgrempD7VnB4yQDQVx6XXOl4LB/H7+ACBFZo/VM&#10;Cn4owGp5N1pgof2Vt9TvYiUShEOBCkyMTSFlKA05DBPfECfv7FuHMcm2krrFa4I7K/Msm0qHNacF&#10;gw29GSovu84pGOzJfGy6Tbc+fD/n6+2xf7rYL6Ue7ofXOYhIQ/wP39qfWkGeZzP4e5Oe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2/PUTGAAAA3QAAAA8AAAAAAAAA&#10;AAAAAAAAoQIAAGRycy9kb3ducmV2LnhtbFBLBQYAAAAABAAEAPkAAACUAwAAAAA=&#10;" strokecolor="#3f7f00" strokeweight="0"/>
                        <v:line id="Line 2900" o:spid="_x0000_s2539" style="position:absolute;flip:x;visibility:visible;mso-wrap-style:square" from="8292,10176" to="8338,10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HsfMEAAADdAAAADwAAAGRycy9kb3ducmV2LnhtbERPXWvCMBR9H/gfwhV8m6lBh1SjiCAb&#10;uDGt+n5Jrm2xuSlN1O7fLw+DPR7O93Ldu0Y8qAu1Zw2TcQaC2Hhbc6nhfNq9zkGEiGyx8UwafijA&#10;ejV4WWJu/ZOP9ChiKVIIhxw1VDG2uZTBVOQwjH1LnLir7xzGBLtS2g6fKdw1UmXZm3RYc2qosKVt&#10;ReZW3J2G6dftUDgbvt9nygR1v+zN52yv9WjYbxYgIvXxX/zn/rAalJqk/elNegJy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Eex8wQAAAN0AAAAPAAAAAAAAAAAAAAAA&#10;AKECAABkcnMvZG93bnJldi54bWxQSwUGAAAAAAQABAD5AAAAjwMAAAAA&#10;" strokecolor="#3f7f00" strokeweight="0"/>
                        <v:line id="Line 2901" o:spid="_x0000_s2540" style="position:absolute;flip:x;visibility:visible;mso-wrap-style:square" from="8271,10283" to="8274,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1J58UAAADdAAAADwAAAGRycy9kb3ducmV2LnhtbESPUWvCMBSF3wf+h3AHvmnaMGV0RhmC&#10;OHAy7bb3S3LXFpub0kSt/34RBns8nHO+w1msBteKC/Wh8awhn2YgiI23DVcavj43k2cQISJbbD2T&#10;hhsFWC1HDwssrL/ykS5lrESCcChQQx1jV0gZTE0Ow9R3xMn78b3DmGRfSdvjNcFdK1WWzaXDhtNC&#10;jR2tazKn8uw0PO1Ph9LZ8LGdKRPU+Xtn3mc7rcePw+sLiEhD/A//td+sBqXyHO5v0hO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11J58UAAADdAAAADwAAAAAAAAAA&#10;AAAAAAChAgAAZHJzL2Rvd25yZXYueG1sUEsFBgAAAAAEAAQA+QAAAJMDAAAAAA==&#10;" strokecolor="#3f7f00" strokeweight="0"/>
                        <v:line id="Line 2902" o:spid="_x0000_s2541" style="position:absolute;flip:y;visibility:visible;mso-wrap-style:square" from="8294,10247" to="8319,10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XkMQAAADdAAAADwAAAGRycy9kb3ducmV2LnhtbESPQWsCMRSE7wX/Q3gFbzVrqEVWoxSh&#10;tKBSXdv7I3nuLm5elk3U9d8bodDjMDPfMPNl7xpxoS7UnjWMRxkIYuNtzaWGn8PHyxREiMgWG8+k&#10;4UYBlovB0xxz66+8p0sRS5EgHHLUUMXY5lIGU5HDMPItcfKOvnMYk+xKaTu8JrhrpMqyN+mw5rRQ&#10;YUurisypODsNr9vTrnA2fH9OlAnq/Ls2m8la6+Fz/z4DEamP/+G/9pfVoNRYweNNegJ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j9eQxAAAAN0AAAAPAAAAAAAAAAAA&#10;AAAAAKECAABkcnMvZG93bnJldi54bWxQSwUGAAAAAAQABAD5AAAAkgMAAAAA&#10;" strokecolor="#3f7f00" strokeweight="0"/>
                        <v:line id="Line 2903" o:spid="_x0000_s2542" style="position:absolute;visibility:visible;mso-wrap-style:square" from="8193,10145" to="8219,1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fAnMIAAADdAAAADwAAAGRycy9kb3ducmV2LnhtbESPX2vCMBTF3wd+h3CFvc3UDmRUo0zB&#10;uVc7cXu8NNemrLkpSar12xtB8PFw/vw4i9VgW3EmHxrHCqaTDARx5XTDtYLDz/btA0SIyBpbx6Tg&#10;SgFWy9HLAgvtLryncxlrkUY4FKjAxNgVUobKkMUwcR1x8k7OW4xJ+lpqj5c0bluZZ9lMWmw4EQx2&#10;tDFU/Ze9TVzZXnf66/cvHntX5v3a7LRfK/U6Hj7nICIN8Rl+tL+1gjyfvsP9TXoCc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ofAnMIAAADdAAAADwAAAAAAAAAAAAAA&#10;AAChAgAAZHJzL2Rvd25yZXYueG1sUEsFBgAAAAAEAAQA+QAAAJADAAAAAA==&#10;" strokecolor="#3f7f00" strokeweight="0"/>
                        <v:line id="Line 2904" o:spid="_x0000_s2543" style="position:absolute;flip:x y;visibility:visible;mso-wrap-style:square" from="8125,10115" to="8219,10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cEB8YAAADdAAAADwAAAGRycy9kb3ducmV2LnhtbESPQWsCMRSE70L/Q3iF3jTrYktZjVIK&#10;pT2IolXPj81zs5i8bDfZdfvvG6HgcZiZb5jFanBW9NSG2rOC6SQDQVx6XXOl4PD9MX4FESKyRuuZ&#10;FPxSgNXyYbTAQvsr76jfx0okCIcCFZgYm0LKUBpyGCa+IU7e2bcOY5JtJXWL1wR3VuZZ9iId1pwW&#10;DDb0bqi87DunYLAn87npNt368POcr3fHfnaxW6WeHoe3OYhIQ7yH/9tfWkGeT2dwe5Oe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nBAfGAAAA3QAAAA8AAAAAAAAA&#10;AAAAAAAAoQIAAGRycy9kb3ducmV2LnhtbFBLBQYAAAAABAAEAPkAAACUAwAAAAA=&#10;" strokecolor="#3f7f00" strokeweight="0"/>
                        <v:shape id="Freeform 2905" o:spid="_x0000_s2544" style="position:absolute;left:8074;top:10075;width:119;height:70;visibility:visible;mso-wrap-style:square;v-text-anchor:top" coordsize="479,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ORKcUA&#10;AADdAAAADwAAAGRycy9kb3ducmV2LnhtbESPQWvCQBSE7wX/w/IEb3VjsEWjq0hEqBeh6sXbM/tM&#10;gtm3MbvGtL/eLRQ8DjPzDTNfdqYSLTWutKxgNIxAEGdWl5wrOB427xMQziNrrCyTgh9ysFz03uaY&#10;aPvgb2r3PhcBwi5BBYX3dSKlywoy6Ia2Jg7exTYGfZBNLnWDjwA3lYyj6FMaLDksFFhTWlB23d+N&#10;AtzJc3uzp/X4uGqnZrtNo/VvqtSg361mIDx1/hX+b39pBXE8+oC/N+EJy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U5EpxQAAAN0AAAAPAAAAAAAAAAAAAAAAAJgCAABkcnMv&#10;ZG93bnJldi54bWxQSwUGAAAAAAQABAD1AAAAigMAAAAA&#10;" path="m,228r114,17l163,228,228,98,315,,455,114r24,164e" filled="f" strokecolor="#3f7f00" strokeweight="0">
                          <v:path arrowok="t" o:connecttype="custom" o:connectlocs="0,57;28,62;40,57;57,25;78,0;113,29;119,70" o:connectangles="0,0,0,0,0,0,0"/>
                        </v:shape>
                        <v:line id="Line 2906" o:spid="_x0000_s2545" style="position:absolute;flip:x y;visibility:visible;mso-wrap-style:square" from="8129,10117" to="8197,10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k/68YAAADdAAAADwAAAGRycy9kb3ducmV2LnhtbESPQWsCMRSE70L/Q3iF3jTr0krZGqUU&#10;pD2IorU9Pzavm8XkZd1k1+2/N4LgcZiZb5j5cnBW9NSG2rOC6SQDQVx6XXOl4PC9Gr+CCBFZo/VM&#10;Cv4pwHLxMJpjof2Zd9TvYyUShEOBCkyMTSFlKA05DBPfECfvz7cOY5JtJXWL5wR3VuZZNpMOa04L&#10;Bhv6MFQe951TMNhf87npNt36cHrJ17uf/vlot0o9PQ7vbyAiDfEevrW/tII8n87g+iY9Abm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5P+vGAAAA3QAAAA8AAAAAAAAA&#10;AAAAAAAAoQIAAGRycy9kb3ducmV2LnhtbFBLBQYAAAAABAAEAPkAAACUAwAAAAA=&#10;" strokecolor="#3f7f00" strokeweight="0"/>
                        <v:shape id="Freeform 2907" o:spid="_x0000_s2546" style="position:absolute;left:8235;top:10063;width:84;height:86;visibility:visible;mso-wrap-style:square;v-text-anchor:top" coordsize="340,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84xsUA&#10;AADdAAAADwAAAGRycy9kb3ducmV2LnhtbESPQWvCQBSE74L/YXlCb2ZjDjakrtIKYsFDaaw5P7Ov&#10;SWr2bciuJv77bqHgcZiZb5jVZjStuFHvGssKFlEMgri0uuFKwddxN09BOI+ssbVMCu7kYLOeTlaY&#10;aTvwJ91yX4kAYZehgtr7LpPSlTUZdJHtiIP3bXuDPsi+krrHIcBNK5M4XkqDDYeFGjva1lRe8qtR&#10;cCjS7u08LtleTudi/3Gi9CcmpZ5m4+sLCE+jf4T/2+9aQZIsnuHvTX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jzjGxQAAAN0AAAAPAAAAAAAAAAAAAAAAAJgCAABkcnMv&#10;ZG93bnJldi54bWxQSwUGAAAAAAQABAD1AAAAigMAAAAA&#10;" path="m,344l38,164,76,33r88,115l278,295,327,181,340,e" filled="f" strokecolor="#3f7f00" strokeweight="0">
                          <v:path arrowok="t" o:connecttype="custom" o:connectlocs="0,86;9,41;19,8;41,37;69,74;81,45;84,0" o:connectangles="0,0,0,0,0,0,0"/>
                        </v:shape>
                        <v:line id="Line 2908" o:spid="_x0000_s2547" style="position:absolute;flip:y;visibility:visible;mso-wrap-style:square" from="8219,10149" to="8235,1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fgesEAAADdAAAADwAAAGRycy9kb3ducmV2LnhtbERPXWvCMBR9H/gfwhV8m6lBh1SjiCAb&#10;uDGt+n5Jrm2xuSlN1O7fLw+DPR7O93Ldu0Y8qAu1Zw2TcQaC2Hhbc6nhfNq9zkGEiGyx8UwafijA&#10;ejV4WWJu/ZOP9ChiKVIIhxw1VDG2uZTBVOQwjH1LnLir7xzGBLtS2g6fKdw1UmXZm3RYc2qosKVt&#10;ReZW3J2G6dftUDgbvt9nygR1v+zN52yv9WjYbxYgIvXxX/zn/rAalJqkuelNegJy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Z+B6wQAAAN0AAAAPAAAAAAAAAAAAAAAA&#10;AKECAABkcnMvZG93bnJldi54bWxQSwUGAAAAAAQABAD5AAAAjwMAAAAA&#10;" strokecolor="#3f7f00" strokeweight="0"/>
                        <v:line id="Line 2909" o:spid="_x0000_s2548" style="position:absolute;flip:y;visibility:visible;mso-wrap-style:square" from="8347,10075" to="8348,10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tF4cUAAADdAAAADwAAAGRycy9kb3ducmV2LnhtbESPQWsCMRSE7wX/Q3gFb5o11NJujSKC&#10;VNBiu23vj+R1d3Hzsmyirv/eCEKPw8x8w8wWvWvEibpQe9YwGWcgiI23NZcafr7XoxcQISJbbDyT&#10;hgsFWMwHDzPMrT/zF52KWIoE4ZCjhirGNpcymIochrFviZP35zuHMcmulLbDc4K7Rqose5YOa04L&#10;Fba0qsgciqPT8PRx+CycDfv3qTJBHX+3Zjfdaj187JdvICL18T98b2+sBqUmr3B7k56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StF4cUAAADdAAAADwAAAAAAAAAA&#10;AAAAAAChAgAAZHJzL2Rvd25yZXYueG1sUEsFBgAAAAAEAAQA+QAAAJMDAAAAAA==&#10;" strokecolor="#3f7f00" strokeweight="0"/>
                        <v:line id="Line 2910" o:spid="_x0000_s2549" style="position:absolute;flip:x;visibility:visible;mso-wrap-style:square" from="8347,10059" to="8386,10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mwcIAAADdAAAADwAAAGRycy9kb3ducmV2LnhtbERPXWvCMBR9F/Yfwh3sTdOFKaOaljEY&#10;CjrcOn2/JNe22NyUJmr998vDYI+H870qR9eJKw2h9azheZaBIDbetlxrOPx8TF9BhIhssfNMGu4U&#10;oCweJivMrb/xN12rWIsUwiFHDU2MfS5lMA05DDPfEyfu5AeHMcGhlnbAWwp3nVRZtpAOW04NDfb0&#10;3pA5Vxen4eXz/FU5G/bruTJBXY5bs5tvtX56HN+WICKN8V/8595YDUqptD+9SU9AF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n0mwcIAAADdAAAADwAAAAAAAAAAAAAA&#10;AAChAgAAZHJzL2Rvd25yZXYueG1sUEsFBgAAAAAEAAQA+QAAAJADAAAAAA==&#10;" strokecolor="#3f7f00" strokeweight="0"/>
                        <v:line id="Line 2911" o:spid="_x0000_s2550" style="position:absolute;flip:y;visibility:visible;mso-wrap-style:square" from="8348,10059" to="8376,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GDWsQAAADdAAAADwAAAGRycy9kb3ducmV2LnhtbESPQWsCMRSE7wX/Q3gFbzVrqEVWoxSh&#10;tKBSXdv7I3nuLm5elk3U9d8bodDjMDPfMPNl7xpxoS7UnjWMRxkIYuNtzaWGn8PHyxREiMgWG8+k&#10;4UYBlovB0xxz66+8p0sRS5EgHHLUUMXY5lIGU5HDMPItcfKOvnMYk+xKaTu8JrhrpMqyN+mw5rRQ&#10;YUurisypODsNr9vTrnA2fH9OlAnq/Ls2m8la6+Fz/z4DEamP/+G/9pfVoJQaw+NNegJ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MYNaxAAAAN0AAAAPAAAAAAAAAAAA&#10;AAAAAKECAABkcnMvZG93bnJldi54bWxQSwUGAAAAAAQABAD5AAAAkgMAAAAA&#10;" strokecolor="#3f7f00" strokeweight="0"/>
                        <v:shape id="Freeform 2912" o:spid="_x0000_s2551" style="position:absolute;left:8395;top:10047;width:28;height:57;visibility:visible;mso-wrap-style:square;v-text-anchor:top" coordsize="11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p/+MIA&#10;AADdAAAADwAAAGRycy9kb3ducmV2LnhtbERPTWvCQBS8F/wPyxO8NRtzsCV1lVZQQk7WePD4yD6T&#10;0OzbmF2T+O/dQqFzG+aLWW8n04qBetdYVrCMYhDEpdUNVwrOxf71HYTzyBpby6TgQQ62m9nLGlNt&#10;R/6m4eQrEUrYpaig9r5LpXRlTQZdZDvioF1tb9AH2ldS9ziGctPKJI5X0mDDYaHGjnY1lT+nu1Ew&#10;mmInh0v+dbjmyZS9HfOmyG5KLebT5wcIT5P/N/+lM60gCYDfN+EJ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Gn/4wgAAAN0AAAAPAAAAAAAAAAAAAAAAAJgCAABkcnMvZG93&#10;bnJldi54bWxQSwUGAAAAAAQABAD1AAAAhwMAAAAA&#10;" path="m13,64l,228,113,212,77,e" filled="f" strokecolor="#3f7f00" strokeweight="0">
                          <v:path arrowok="t" o:connecttype="custom" o:connectlocs="3,16;0,57;28,53;19,0" o:connectangles="0,0,0,0"/>
                        </v:shape>
                        <v:line id="Line 2913" o:spid="_x0000_s2552" style="position:absolute;flip:x y;visibility:visible;mso-wrap-style:square" from="8412,10060" to="8424,10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WzsYAAADdAAAADwAAAGRycy9kb3ducmV2LnhtbESPQUsDMRSE74L/ITzBm80aq8jatIhQ&#10;2kOptLY9PzbPzdLkZd1kt+u/N4LgcZiZb5jZYvRODNTFJrCG+0kBgrgKpuFaw+FjefcMIiZkgy4w&#10;afimCIv59dUMSxMuvKNhn2qRIRxL1GBTakspY2XJY5yEljh7n6HzmLLsamk6vGS4d1IVxZP02HBe&#10;sNjSm6XqvO+9htGd7Grbb/vN4etRbXbHYXp271rf3oyvLyASjek//NdeGw1KqQf4fZOfgJ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iVs7GAAAA3QAAAA8AAAAAAAAA&#10;AAAAAAAAoQIAAGRycy9kb3ducmV2LnhtbFBLBQYAAAAABAAEAPkAAACUAwAAAAA=&#10;" strokecolor="#3f7f00" strokeweight="0"/>
                        <v:shape id="Freeform 2914" o:spid="_x0000_s2553" style="position:absolute;left:8344;top:10073;width:63;height:69;visibility:visible;mso-wrap-style:square;v-text-anchor:top" coordsize="25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UxMYA&#10;AADdAAAADwAAAGRycy9kb3ducmV2LnhtbESPQWsCMRSE74L/IbxCb5ptKFK2RhG1UGixaMXzY/Pc&#10;rG5e1k2qa3+9KRQ8DjPzDTOedq4WZ2pD5VnD0zADQVx4U3GpYfv9NngBESKywdozabhSgOmk3xtj&#10;bvyF13TexFIkCIccNdgYm1zKUFhyGIa+IU7e3rcOY5JtKU2LlwR3tVRZNpIOK04LFhuaWyqOmx+n&#10;YWF3H8vt72lVLQ6nkXKf868DXbV+fOhmryAidfEe/m+/Gw1KqWf4e5Oe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UxMYAAADdAAAADwAAAAAAAAAAAAAAAACYAgAAZHJz&#10;L2Rvd25yZXYueG1sUEsFBgAAAAAEAAQA9QAAAIsDAAAAAA==&#10;" path="m166,r49,74l252,213,127,275,97,162,,137,78,62,166,xe" filled="f" strokecolor="#3f7f00" strokeweight="0">
                          <v:path arrowok="t" o:connecttype="custom" o:connectlocs="42,0;54,19;63,53;32,69;24,41;0,34;20,16;42,0" o:connectangles="0,0,0,0,0,0,0,0"/>
                        </v:shape>
                        <v:line id="Line 2915" o:spid="_x0000_s2554" style="position:absolute;flip:y;visibility:visible;mso-wrap-style:square" from="8355,10153" to="83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qFWcQAAADdAAAADwAAAGRycy9kb3ducmV2LnhtbESPUWvCMBSF3wf+h3CFvWlqWGVUowxB&#10;HLgxV/X9kty1xeamNFG7f78MBns8nHO+w1muB9eKG/Wh8axhNs1AEBtvG640nI7byTOIEJEttp5J&#10;wzcFWK9GD0ssrL/zJ93KWIkE4VCghjrGrpAymJochqnviJP35XuHMcm+krbHe4K7Vqosm0uHDaeF&#10;Gjva1GQu5dVpeHq/HEpnw8cuVyao63lv3vK91o/j4WUBItIQ/8N/7VerQSmVw++b9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CoVZxAAAAN0AAAAPAAAAAAAAAAAA&#10;AAAAAKECAABkcnMvZG93bnJldi54bWxQSwUGAAAAAAQABAD5AAAAkgMAAAAA&#10;" strokecolor="#3f7f00" strokeweight="0"/>
                        <v:line id="Line 2916" o:spid="_x0000_s2555" style="position:absolute;flip:y;visibility:visible;mso-wrap-style:square" from="8357,10157" to="8367,10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gbLsQAAADdAAAADwAAAGRycy9kb3ducmV2LnhtbESPQWsCMRSE74L/ITyht5ptqCKrUUqh&#10;KGipru39kTx3Fzcvyybq+u+bQsHjMDPfMItV7xpxpS7UnjW8jDMQxMbbmksN38eP5xmIEJEtNp5J&#10;w50CrJbDwQJz6298oGsRS5EgHHLUUMXY5lIGU5HDMPYtcfJOvnMYk+xKaTu8JbhrpMqyqXRYc1qo&#10;sKX3isy5uDgNr5/nfeFs+FpPlAnq8rM1u8lW66dR/zYHEamPj/B/e2M1KKWm8PcmPQG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2BsuxAAAAN0AAAAPAAAAAAAAAAAA&#10;AAAAAKECAABkcnMvZG93bnJldi54bWxQSwUGAAAAAAQABAD5AAAAkgMAAAAA&#10;" strokecolor="#3f7f00" strokeweight="0"/>
                        <v:line id="Line 2917" o:spid="_x0000_s2556" style="position:absolute;flip:y;visibility:visible;mso-wrap-style:square" from="8363,10105" to="8407,10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S+tcUAAADdAAAADwAAAGRycy9kb3ducmV2LnhtbESPQWsCMRSE7wX/Q3iF3jTboG3ZGkUE&#10;sWCLdqv3R/K6u7h5WTZR139vCkKPw8x8w0znvWvEmbpQe9bwPMpAEBtvay417H9WwzcQISJbbDyT&#10;hisFmM8GD1PMrb/wN52LWIoE4ZCjhirGNpcymIochpFviZP36zuHMcmulLbDS4K7Rqose5EOa04L&#10;Fba0rMgci5PTMP467gpnw3Y9USao02FjPicbrZ8e+8U7iEh9/A/f2x9Wg1LqFf7epCc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ZS+tcUAAADdAAAADwAAAAAAAAAA&#10;AAAAAAChAgAAZHJzL2Rvd25yZXYueG1sUEsFBgAAAAAEAAQA+QAAAJMDAAAAAA==&#10;" strokecolor="#3f7f00" strokeweight="0"/>
                        <v:line id="Line 2918" o:spid="_x0000_s2557" style="position:absolute;flip:y;visibility:visible;mso-wrap-style:square" from="8367,10088" to="8433,1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qx8IAAADdAAAADwAAAGRycy9kb3ducmV2LnhtbERPXWvCMBR9F/Yfwh3sTdOFKaOaljEY&#10;CjrcOn2/JNe22NyUJmr998vDYI+H870qR9eJKw2h9azheZaBIDbetlxrOPx8TF9BhIhssfNMGu4U&#10;oCweJivMrb/xN12rWIsUwiFHDU2MfS5lMA05DDPfEyfu5AeHMcGhlnbAWwp3nVRZtpAOW04NDfb0&#10;3pA5Vxen4eXz/FU5G/bruTJBXY5bs5tvtX56HN+WICKN8V/8595YDUqpNDe9SU9AF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sqx8IAAADdAAAADwAAAAAAAAAAAAAA&#10;AAChAgAAZHJzL2Rvd25yZXYueG1sUEsFBgAAAAAEAAQA+QAAAJADAAAAAA==&#10;" strokecolor="#3f7f00" strokeweight="0"/>
                        <v:line id="Line 2919" o:spid="_x0000_s2558" style="position:absolute;flip:y;visibility:visible;mso-wrap-style:square" from="8534,10036" to="8590,10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ePXMUAAADdAAAADwAAAGRycy9kb3ducmV2LnhtbESPQWsCMRSE7wX/Q3iF3jTboKXdGkUE&#10;sWCLdqv3R/K6u7h5WTZR139vCkKPw8x8w0znvWvEmbpQe9bwPMpAEBtvay417H9Ww1cQISJbbDyT&#10;hisFmM8GD1PMrb/wN52LWIoE4ZCjhirGNpcymIochpFviZP36zuHMcmulLbDS4K7Rqose5EOa04L&#10;Fba0rMgci5PTMP467gpnw3Y9USao02FjPicbrZ8e+8U7iEh9/A/f2x9Wg1LqDf7epCc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0ePXMUAAADdAAAADwAAAAAAAAAA&#10;AAAAAAChAgAAZHJzL2Rvd25yZXYueG1sUEsFBgAAAAAEAAQA+QAAAJMDAAAAAA==&#10;" strokecolor="#3f7f00" strokeweight="0"/>
                        <v:line id="Line 2920" o:spid="_x0000_s2559" style="position:absolute;flip:x;visibility:visible;mso-wrap-style:square" from="8335,9740" to="8361,9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SwHMIAAADdAAAADwAAAGRycy9kb3ducmV2LnhtbERPXWvCMBR9H+w/hDvYm6ZmU6QaZQzG&#10;Bipq1fdLcm2LzU1ponb/fnkQ9ng43/Nl7xpxoy7UnjWMhhkIYuNtzaWG4+FrMAURIrLFxjNp+KUA&#10;y8Xz0xxz6++8p1sRS5FCOOSooYqxzaUMpiKHYehb4sSdfecwJtiV0nZ4T+GukSrLJtJhzamhwpY+&#10;KzKX4uo0vG8uu8LZsP0eKxPU9bQy6/FK69eX/mMGIlIf/8UP94/VoNRb2p/epCcgF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6SwHMIAAADdAAAADwAAAAAAAAAAAAAA&#10;AAChAgAAZHJzL2Rvd25yZXYueG1sUEsFBgAAAAAEAAQA+QAAAJADAAAAAA==&#10;" strokecolor="#3f7f00" strokeweight="0"/>
                        <v:line id="Line 2921" o:spid="_x0000_s2560" style="position:absolute;visibility:visible;mso-wrap-style:square" from="8340,9712" to="8369,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ynEMIAAADdAAAADwAAAGRycy9kb3ducmV2LnhtbESPX2vCMBTF3wd+h3CFvc3UDmRUo0zB&#10;uVc7cXu8NNemrLkpSar12xtB8PFw/vw4i9VgW3EmHxrHCqaTDARx5XTDtYLDz/btA0SIyBpbx6Tg&#10;SgFWy9HLAgvtLryncxlrkUY4FKjAxNgVUobKkMUwcR1x8k7OW4xJ+lpqj5c0bluZZ9lMWmw4EQx2&#10;tDFU/Ze9TVzZXnf66/cvHntX5v3a7LRfK/U6Hj7nICIN8Rl+tL+1gjx/n8L9TXoCc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qynEMIAAADdAAAADwAAAAAAAAAAAAAA&#10;AAChAgAAZHJzL2Rvd25yZXYueG1sUEsFBgAAAAAEAAQA+QAAAJADAAAAAA==&#10;" strokecolor="#3f7f00" strokeweight="0"/>
                        <v:line id="Line 2922" o:spid="_x0000_s2561" style="position:absolute;flip:y;visibility:visible;mso-wrap-style:square" from="8319,9797" to="8357,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qL8MUAAADdAAAADwAAAGRycy9kb3ducmV2LnhtbESPQWsCMRSE7wX/Q3gFbzXbWEvZGkUE&#10;UdCi3er9kbzuLm5elk3U7b83hUKPw8x8w0znvWvElbpQe9bwPMpAEBtvay41HL9WT28gQkS22Hgm&#10;DT8UYD4bPEwxt/7Gn3QtYikShEOOGqoY21zKYCpyGEa+JU7et+8cxiS7UtoObwnuGqmy7FU6rDkt&#10;VNjSsiJzLi5Ow8vH+VA4G/briTJBXU5bs5tstR4+9ot3EJH6+B/+a2+sBqXGCn7fpCcgZ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DqL8MUAAADdAAAADwAAAAAAAAAA&#10;AAAAAAChAgAAZHJzL2Rvd25yZXYueG1sUEsFBgAAAAAEAAQA+QAAAJMDAAAAAA==&#10;" strokecolor="#3f7f00" strokeweight="0"/>
                        <v:line id="Line 2923" o:spid="_x0000_s2562" style="position:absolute;flip:x;visibility:visible;mso-wrap-style:square" from="8315,9784" to="8359,9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Yua8UAAADdAAAADwAAAGRycy9kb3ducmV2LnhtbESPQWsCMRSE7wX/Q3iCt5o1VpGtUUQo&#10;FWxRt+39kTx3Fzcvyybq9t83hUKPw8x8wyzXvWvEjbpQe9YwGWcgiI23NZcaPj9eHhcgQkS22Hgm&#10;Dd8UYL0aPCwxt/7OJ7oVsRQJwiFHDVWMbS5lMBU5DGPfEifv7DuHMcmulLbDe4K7Rqosm0uHNaeF&#10;ClvaVmQuxdVpeHq/HAtnw+F1pkxQ16+9eZvttR4N+80ziEh9/A//tXdWg1LTKfy+SU9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3Yua8UAAADdAAAADwAAAAAAAAAA&#10;AAAAAAChAgAAZHJzL2Rvd25yZXYueG1sUEsFBgAAAAAEAAQA+QAAAJMDAAAAAA==&#10;" strokecolor="#3f7f00" strokeweight="0"/>
                        <v:shape id="Freeform 2924" o:spid="_x0000_s2563" style="position:absolute;left:8325;top:9869;width:19;height:37;visibility:visible;mso-wrap-style:square;v-text-anchor:top" coordsize="78,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43DccA&#10;AADdAAAADwAAAGRycy9kb3ducmV2LnhtbESPQUvDQBSE74L/YXmCN7sxFrVpt6UIamnxYFLo9ZF9&#10;zYZm36bZNUn/fVcQPA4z8w2zWI22ET11vnas4HGSgCAuna65UrAv3h9eQfiArLFxTAou5GG1vL1Z&#10;YKbdwN/U56ESEcI+QwUmhDaT0peGLPqJa4mjd3SdxRBlV0nd4RDhtpFpkjxLizXHBYMtvRkqT/mP&#10;VbAZ+o/jud7NZp8v59wctkXytS6Uur8b13MQgcbwH/5rb7SCNH2awu+b+ATk8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eNw3HAAAA3QAAAA8AAAAAAAAAAAAAAAAAmAIAAGRy&#10;cy9kb3ducmV2LnhtbFBLBQYAAAAABAAEAPUAAACMAwAAAAA=&#10;" path="m,l78,49,41,149e" filled="f" strokecolor="#3f7f00" strokeweight="0">
                          <v:path arrowok="t" o:connecttype="custom" o:connectlocs="0,0;19,12;10,37" o:connectangles="0,0,0"/>
                        </v:shape>
                        <v:line id="Line 2925" o:spid="_x0000_s2564" style="position:absolute;flip:x y;visibility:visible;mso-wrap-style:square" from="8335,9895" to="8345,9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79/McAAADdAAAADwAAAGRycy9kb3ducmV2LnhtbESPQWsCMRSE74X+h/AKvdVst7XIapRS&#10;KO1BFK16fmxeN4vJy3aTXbf/3giCx2FmvmFmi8FZ0VMbas8KnkcZCOLS65orBbufz6cJiBCRNVrP&#10;pOCfAizm93czLLQ/8Yb6baxEgnAoUIGJsSmkDKUhh2HkG+Lk/frWYUyyraRu8ZTgzso8y96kw5rT&#10;gsGGPgyVx23nFAz2YL5W3apb7v7G+XKz71+Pdq3U48PwPgURaYi38LX9rRXk+csYLm/SE5Dz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nv38xwAAAN0AAAAPAAAAAAAA&#10;AAAAAAAAAKECAABkcnMvZG93bnJldi54bWxQSwUGAAAAAAQABAD5AAAAlQMAAAAA&#10;" strokecolor="#3f7f00" strokeweight="0"/>
                        <v:line id="Line 2926" o:spid="_x0000_s2565" style="position:absolute;flip:x;visibility:visible;mso-wrap-style:square" from="8206,9859" to="8238,9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GN88UAAADdAAAADwAAAGRycy9kb3ducmV2LnhtbESPQWsCMRSE74L/IbyCt5ptqlK2RpFC&#10;qWBF3bb3R/K6u7h5WTZR13/fCAWPw8x8w8yXvWvEmbpQe9bwNM5AEBtvay41fH+9P76ACBHZYuOZ&#10;NFwpwHIxHMwxt/7CBzoXsRQJwiFHDVWMbS5lMBU5DGPfEifv13cOY5JdKW2HlwR3jVRZNpMOa04L&#10;Fbb0VpE5FienYbI97gtnw+5jqkxQp5+N+ZxutB499KtXEJH6eA//t9dWg1LPM7i9SU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wGN88UAAADdAAAADwAAAAAAAAAA&#10;AAAAAAChAgAAZHJzL2Rvd25yZXYueG1sUEsFBgAAAAAEAAQA+QAAAJMDAAAAAA==&#10;" strokecolor="#3f7f00" strokeweight="0"/>
                        <v:line id="Line 2927" o:spid="_x0000_s2566" style="position:absolute;visibility:visible;mso-wrap-style:square" from="8315,9863" to="8325,9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ma/8MAAADdAAAADwAAAGRycy9kb3ducmV2LnhtbESPXWvCMBSG7wf7D+EI3s3UCptUo8yB&#10;H7d2w+3y0BybsuakJKnWf28Gwi5f3o+Hd7kebCsu5EPjWMF0koEgrpxuuFbw9bl9mYMIEVlj65gU&#10;3CjAevX8tMRCuysf6VLGWqQRDgUqMDF2hZShMmQxTFxHnLyz8xZjkr6W2uM1jdtW5ln2Ki02nAgG&#10;O/owVP2WvU1c2d72evf9E0+9K/N+Y/bab5Qaj4b3BYhIQ/wPP9oHrSDPZ2/w9yY9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Jmv/DAAAA3QAAAA8AAAAAAAAAAAAA&#10;AAAAoQIAAGRycy9kb3ducmV2LnhtbFBLBQYAAAAABAAEAPkAAACRAwAAAAA=&#10;" strokecolor="#3f7f00" strokeweight="0"/>
                        <v:line id="Line 2928" o:spid="_x0000_s2567" style="position:absolute;flip:x y;visibility:visible;mso-wrap-style:square" from="8177,9865" to="8198,9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9SYsMAAADdAAAADwAAAGRycy9kb3ducmV2LnhtbERPz2vCMBS+C/sfwht403TdHKMaZQzG&#10;PIiic54fzVtTTF66Jq3df28OgseP7/diNTgrempD7VnB0zQDQVx6XXOl4Pj9OXkDESKyRuuZFPxT&#10;gNXyYbTAQvsL76k/xEqkEA4FKjAxNoWUoTTkMEx9Q5y4X986jAm2ldQtXlK4szLPslfpsObUYLCh&#10;D0Pl+dA5BYM9ma9tt+02x79Zvtn/9C9nu1Nq/Di8z0FEGuJdfHOvtYI8f05z05v0BOTy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fUmLDAAAA3QAAAA8AAAAAAAAAAAAA&#10;AAAAoQIAAGRycy9kb3ducmV2LnhtbFBLBQYAAAAABAAEAPkAAACRAwAAAAA=&#10;" strokecolor="#3f7f00" strokeweight="0"/>
                        <v:line id="Line 2929" o:spid="_x0000_s2568" style="position:absolute;flip:x y;visibility:visible;mso-wrap-style:square" from="8161,9787" to="8206,9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P3+ccAAADdAAAADwAAAGRycy9kb3ducmV2LnhtbESPQUsDMRSE74L/ITzBm8261qJr01IK&#10;RQ+lpbV6fmyem6XJy3aT3W7/vRGEHoeZ+YaZzgdnRU9tqD0reBxlIIhLr2uuFBw+Vw8vIEJE1mg9&#10;k4ILBZjPbm+mWGh/5h31+1iJBOFQoAITY1NIGUpDDsPIN8TJ+/Gtw5hkW0nd4jnBnZV5lk2kw5rT&#10;gsGGlobK475zCgb7bd433aZbH07P+Xr31Y+PdqvU/d2weAMRaYjX8H/7QyvI86dX+HuTnoC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0/f5xwAAAN0AAAAPAAAAAAAA&#10;AAAAAAAAAKECAABkcnMvZG93bnJldi54bWxQSwUGAAAAAAQABAD5AAAAlQMAAAAA&#10;" strokecolor="#3f7f00" strokeweight="0"/>
                        <v:line id="Line 2930" o:spid="_x0000_s2569" style="position:absolute;flip:x y;visibility:visible;mso-wrap-style:square" from="8083,9831" to="8085,9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8tGcMAAADdAAAADwAAAGRycy9kb3ducmV2LnhtbERPW2vCMBR+H+w/hCP4NlOLG9IZRQZD&#10;H8Thbc+H5tgUk5OuSWv998vDYI8f332xGpwVPbWh9qxgOslAEJde11wpOJ8+X+YgQkTWaD2TggcF&#10;WC2fnxZYaH/nA/XHWIkUwqFABSbGppAylIYcholviBN39a3DmGBbSd3iPYU7K/Mse5MOa04NBhv6&#10;MFTejp1TMNhvs9l3+253/nnNd4dLP7vZL6XGo2H9DiLSEP/Ff+6tVpDns7Q/vUlP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vLRnDAAAA3QAAAA8AAAAAAAAAAAAA&#10;AAAAoQIAAGRycy9kb3ducmV2LnhtbFBLBQYAAAAABAAEAPkAAACRAwAAAAA=&#10;" strokecolor="#3f7f00" strokeweight="0"/>
                        <v:shape id="Freeform 2931" o:spid="_x0000_s2570" style="position:absolute;left:8111;top:9916;width:108;height:61;visibility:visible;mso-wrap-style:square;v-text-anchor:top" coordsize="429,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iqescA&#10;AADdAAAADwAAAGRycy9kb3ducmV2LnhtbESPQWvCQBSE74L/YXmF3nRjEJHoKqWi2CJIoyC9vWaf&#10;SWr2bchuk/jvuwWhx2FmvmGW695UoqXGlZYVTMYRCOLM6pJzBefTdjQH4TyyxsoyKbiTg/VqOFhi&#10;om3HH9SmPhcBwi5BBYX3dSKlywoy6Ma2Jg7e1TYGfZBNLnWDXYCbSsZRNJMGSw4LBdb0WlB2S3+M&#10;gu/N9rD7Su1+/jbr3o/TyzX/xFap56f+ZQHCU+//w4/2XiuI4+kE/t6EJ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4qnrHAAAA3QAAAA8AAAAAAAAAAAAAAAAAmAIAAGRy&#10;cy9kb3ducmV2LnhtbFBLBQYAAAAABAAEAPUAAACMAwAAAAA=&#10;" path="m354,17r75,63l380,245,253,194,202,33,140,,91,114,,245e" filled="f" strokecolor="#3f7f00" strokeweight="0">
                          <v:path arrowok="t" o:connecttype="custom" o:connectlocs="89,4;108,20;96,61;64,48;51,8;35,0;23,28;0,61" o:connectangles="0,0,0,0,0,0,0,0"/>
                        </v:shape>
                        <v:line id="Line 2932" o:spid="_x0000_s2571" style="position:absolute;flip:y;visibility:visible;mso-wrap-style:square" from="8083,10023" to="8099,10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z4jcQAAADdAAAADwAAAGRycy9kb3ducmV2LnhtbESPQWsCMRSE7wX/Q3hCbzXboEVWo5RC&#10;UVCpru39kTx3Fzcvyybq9t8bodDjMDPfMPNl7xpxpS7UnjW8jjIQxMbbmksN38fPlymIEJEtNp5J&#10;wy8FWC4GT3PMrb/xga5FLEWCcMhRQxVjm0sZTEUOw8i3xMk7+c5hTLIrpe3wluCukSrL3qTDmtNC&#10;hS19VGTOxcVpGO/O+8LZ8LWaKBPU5WdjtpON1s/D/n0GIlIf/8N/7bXVoNRYweNNegJ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PPiNxAAAAN0AAAAPAAAAAAAAAAAA&#10;AAAAAKECAABkcnMvZG93bnJldi54bWxQSwUGAAAAAAQABAD5AAAAkgMAAAAA&#10;" strokecolor="#3f7f00" strokeweight="0"/>
                        <v:line id="Line 2933" o:spid="_x0000_s2572" style="position:absolute;flip:x;visibility:visible;mso-wrap-style:square" from="8200,9871" to="8206,9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BdFsUAAADdAAAADwAAAGRycy9kb3ducmV2LnhtbESP3WoCMRSE7wu+QziCdzVr/EG2RhGh&#10;tGCLum3vD8lxd3Fzsmyibt++KRR6OczMN8xq07tG3KgLtWcNk3EGgth4W3Op4fPj+XEJIkRki41n&#10;0vBNATbrwcMKc+vvfKJbEUuRIBxy1FDF2OZSBlORwzD2LXHyzr5zGJPsSmk7vCe4a6TKsoV0WHNa&#10;qLClXUXmUlydhtn75Vg4Gw4vc2WCun7tzdt8r/Vo2G+fQETq43/4r/1qNSg1m8Lvm/QE5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3BdFsUAAADdAAAADwAAAAAAAAAA&#10;AAAAAAChAgAAZHJzL2Rvd25yZXYueG1sUEsFBgAAAAAEAAQA+QAAAJMDAAAAAA==&#10;" strokecolor="#3f7f00" strokeweight="0"/>
                        <v:shape id="Freeform 2934" o:spid="_x0000_s2573" style="position:absolute;left:8267;top:9876;width:68;height:30;visibility:visible;mso-wrap-style:square;v-text-anchor:top" coordsize="273,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7qescA&#10;AADdAAAADwAAAGRycy9kb3ducmV2LnhtbESPQWsCMRCF7wX/Q5iCN812kdKuRhFpwT14qG1Bb8Nm&#10;3CxuJmsSde2vbwpCj48373vzZovetuJCPjSOFTyNMxDEldMN1wq+Pt9HLyBCRNbYOiYFNwqwmA8e&#10;Zlhod+UPumxjLRKEQ4EKTIxdIWWoDFkMY9cRJ+/gvMWYpK+l9nhNcNvKPMuepcWGU4PBjlaGquP2&#10;bNMbh/J1FZZvP6fSrD3irvveb0qlho/9cgoiUh//j+/ptVaQ55MJ/K1JCJ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e6nrHAAAA3QAAAA8AAAAAAAAAAAAAAAAAmAIAAGRy&#10;cy9kb3ducmV2LnhtbFBLBQYAAAAABAAEAPUAAACMAwAAAAA=&#10;" path="m273,123r-108,l68,,,62e" filled="f" strokecolor="#3f7f00" strokeweight="0">
                          <v:path arrowok="t" o:connecttype="custom" o:connectlocs="68,30;41,30;17,0;0,15" o:connectangles="0,0,0,0"/>
                        </v:shape>
                        <v:line id="Line 2935" o:spid="_x0000_s2574" style="position:absolute;flip:x;visibility:visible;mso-wrap-style:square" from="8319,9895" to="8335,9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Vg+cUAAADdAAAADwAAAGRycy9kb3ducmV2LnhtbESPUWvCMBSF3wX/Q7jC3jRdsDI6owxB&#10;NnBD7bb3S3LXFpub0kTt/v0yEHw8nHO+w1muB9eKC/Wh8azhcZaBIDbeNlxp+PrcTp9AhIhssfVM&#10;Gn4pwHo1Hi2xsP7KR7qUsRIJwqFADXWMXSFlMDU5DDPfESfvx/cOY5J9JW2P1wR3rVRZtpAOG04L&#10;NXa0qcmcyrPTMP84HUpnw/41Vyao8/fOvOc7rR8mw8sziEhDvIdv7TerQal5Dv9v0hO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9Vg+cUAAADdAAAADwAAAAAAAAAA&#10;AAAAAAChAgAAZHJzL2Rvd25yZXYueG1sUEsFBgAAAAAEAAQA+QAAAJMDAAAAAA==&#10;" strokecolor="#3f7f00" strokeweight="0"/>
                        <v:shape id="Freeform 2936" o:spid="_x0000_s2575" style="position:absolute;left:8255;top:9919;width:58;height:116;visibility:visible;mso-wrap-style:square;v-text-anchor:top" coordsize="233,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Q10sUA&#10;AADdAAAADwAAAGRycy9kb3ducmV2LnhtbESP0WrCQBRE3wv+w3KFvhTdmFaR6CoiKJU+mfoB1+w1&#10;Wczejdk1pn/vFgp9HGbmDLNc97YWHbXeOFYwGScgiAunDZcKTt+70RyED8gaa8ek4Ic8rFeDlyVm&#10;2j34SF0eShEh7DNUUIXQZFL6oiKLfuwa4uhdXGsxRNmWUrf4iHBbyzRJZtKi4bhQYUPbioprfrcK&#10;dtP9bXpMXL1/7/iSm7ev08GclXod9psFiEB9+A//tT+1gjT9mMHvm/gE5Oo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xDXSxQAAAN0AAAAPAAAAAAAAAAAAAAAAAJgCAABkcnMv&#10;ZG93bnJldi54bWxQSwUGAAAAAAQABAD1AAAAigMAAAAA&#10;" path="m,l48,137r98,65l125,315,88,439r106,25l233,464e" filled="f" strokecolor="#3f7f00" strokeweight="0">
                          <v:path arrowok="t" o:connecttype="custom" o:connectlocs="0,0;12,34;36,51;31,79;22,110;48,116;58,116" o:connectangles="0,0,0,0,0,0,0"/>
                        </v:shape>
                        <v:line id="Line 2937" o:spid="_x0000_s2576" style="position:absolute;flip:x;visibility:visible;mso-wrap-style:square" from="8255,9891" to="8267,9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tbFcUAAADdAAAADwAAAGRycy9kb3ducmV2LnhtbESPQWsCMRSE7wX/Q3iCt5pt0Fq2RhGh&#10;VNCi3bb3R/K6u7h5WTZR139vhEKPw8x8w8yXvWvEmbpQe9bwNM5AEBtvay41fH+9Pb6ACBHZYuOZ&#10;NFwpwHIxeJhjbv2FP+lcxFIkCIccNVQxtrmUwVTkMIx9S5y8X985jEl2pbQdXhLcNVJl2bN0WHNa&#10;qLCldUXmWJychsnH8VA4G/bvU2WCOv1szW661Xo07FevICL18T/8195YDUpNZnB/k5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tbFcUAAADdAAAADwAAAAAAAAAA&#10;AAAAAAChAgAAZHJzL2Rvd25yZXYueG1sUEsFBgAAAAAEAAQA+QAAAJMDAAAAAA==&#10;" strokecolor="#3f7f00" strokeweight="0"/>
                        <v:shape id="Freeform 2938" o:spid="_x0000_s2577" style="position:absolute;left:8206;top:9761;width:25;height:62;visibility:visible;mso-wrap-style:square;v-text-anchor:top" coordsize="100,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LhSMIA&#10;AADdAAAADwAAAGRycy9kb3ducmV2LnhtbERPTWvCQBC9F/oflil4Kc3GoCVEVxFB8OKh0UOPQ3aa&#10;xGZnQ3aq0V/fPQgeH+97uR5dpy40hNazgWmSgiKuvG25NnA67j5yUEGQLXaeycCNAqxXry9LLKy/&#10;8hddSqlVDOFQoIFGpC+0DlVDDkPie+LI/fjBoUQ41NoOeI3hrtNZmn5qhy3HhgZ72jZU/ZZ/zkDK&#10;Mpf791hOcx3y83GzPbx3pTGTt3GzACU0ylP8cO+tgSybxbnxTXwCe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ouFIwgAAAN0AAAAPAAAAAAAAAAAAAAAAAJgCAABkcnMvZG93&#10;bnJldi54bWxQSwUGAAAAAAQABAD1AAAAhwMAAAAA&#10;" path="m100,l,98,36,245e" filled="f" strokecolor="#3f7f00" strokeweight="0">
                          <v:path arrowok="t" o:connecttype="custom" o:connectlocs="25,0;0,25;9,62" o:connectangles="0,0,0"/>
                        </v:shape>
                        <v:shape id="Freeform 2939" o:spid="_x0000_s2578" style="position:absolute;left:8077;top:9696;width:60;height:77;visibility:visible;mso-wrap-style:square;v-text-anchor:top" coordsize="238,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R68EA&#10;AADdAAAADwAAAGRycy9kb3ducmV2LnhtbESP0YrCMBRE3wX/IVxh3zS1iKvVKCIVfHStH3Bprm2x&#10;uSlNbLt/bwTBx2FmzjDb/WBq0VHrKssK5rMIBHFudcWFglt2mq5AOI+ssbZMCv7JwX43Hm0x0bbn&#10;P+quvhABwi5BBaX3TSKly0sy6Ga2IQ7e3bYGfZBtIXWLfYCbWsZRtJQGKw4LJTZ0LCl/XJ9GAS5W&#10;Mae/HVbLY5+e6PLAJkuV+pkMhw0IT4P/hj/ts1YQx4s1vN+EJyB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pEevBAAAA3QAAAA8AAAAAAAAAAAAAAAAAmAIAAGRycy9kb3du&#10;cmV2LnhtbFBLBQYAAAAABAAEAPUAAACGAwAAAAA=&#10;" path="m101,81l189,r49,212l,309e" filled="f" strokecolor="#3f7f00" strokeweight="0">
                          <v:path arrowok="t" o:connecttype="custom" o:connectlocs="25,20;48,0;60,53;0,77" o:connectangles="0,0,0,0"/>
                        </v:shape>
                        <v:shape id="Freeform 2940" o:spid="_x0000_s2579" style="position:absolute;left:8099;top:9712;width:85;height:118;visibility:visible;mso-wrap-style:square;v-text-anchor:top" coordsize="342,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xsA8MA&#10;AADdAAAADwAAAGRycy9kb3ducmV2LnhtbERPy4rCMBTdC/MP4Q64kTG1qEinUVQQBFe+Btxdm9sH&#10;09yUJtr692YxMMvDeaer3tTiSa2rLCuYjCMQxJnVFRcKLufd1wKE88gaa8uk4EUOVsuPQYqJth0f&#10;6XnyhQgh7BJUUHrfJFK6rCSDbmwb4sDltjXoA2wLqVvsQripZRxFc2mw4tBQYkPbkrLf08MouF2v&#10;0W6Tjxb30VYepq/5+tD8dEoNP/v1NwhPvf8X/7n3WkEcz8L+8CY8Abl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xsA8MAAADdAAAADwAAAAAAAAAAAAAAAACYAgAAZHJzL2Rv&#10;d25yZXYueG1sUEsFBgAAAAAEAAQA9QAAAIgDAAAAAA==&#10;" path="m,472l49,375r91,-98l276,311,342,181,342,e" filled="f" strokecolor="#3f7f00" strokeweight="0">
                          <v:path arrowok="t" o:connecttype="custom" o:connectlocs="0,118;12,94;35,69;69,78;85,45;85,0" o:connectangles="0,0,0,0,0,0"/>
                        </v:shape>
                        <v:line id="Line 2941" o:spid="_x0000_s2580" style="position:absolute;flip:x y;visibility:visible;mso-wrap-style:square" from="8122,9795" to="8177,9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oeX8YAAADdAAAADwAAAGRycy9kb3ducmV2LnhtbESPQWsCMRSE74X+h/AKvdWsSy1lNUop&#10;FD2IRaueH5vnZjF52W6y6/rvTaHgcZiZb5jZYnBW9NSG2rOC8SgDQVx6XXOlYP/z9fIOIkRkjdYz&#10;KbhSgMX88WGGhfYX3lK/i5VIEA4FKjAxNoWUoTTkMIx8Q5y8k28dxiTbSuoWLwnurMyz7E06rDkt&#10;GGzo01B53nVOwWCPZrnpNt16/zvJ19tD/3q230o9Pw0fUxCRhngP/7dXWkGeT8bw9yY9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B6Hl/GAAAA3QAAAA8AAAAAAAAA&#10;AAAAAAAAoQIAAGRycy9kb3ducmV2LnhtbFBLBQYAAAAABAAEAPkAAACUAwAAAAA=&#10;" strokecolor="#3f7f00" strokeweight="0"/>
                        <v:line id="Line 2942" o:spid="_x0000_s2581" style="position:absolute;flip:x;visibility:visible;mso-wrap-style:square" from="8271,9800" to="8279,9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VuUMQAAADdAAAADwAAAGRycy9kb3ducmV2LnhtbESPUWvCMBSF3wf+h3CFvWlqWGVUowxB&#10;HLgxV/X9kty1xeamNFG7f78MBns8nHO+w1muB9eKG/Wh8axhNs1AEBtvG640nI7byTOIEJEttp5J&#10;wzcFWK9GD0ssrL/zJ93KWIkE4VCghjrGrpAymJochqnviJP35XuHMcm+krbHe4K7Vqosm0uHDaeF&#10;Gjva1GQu5dVpeHq/HEpnw8cuVyao63lv3vK91o/j4WUBItIQ/8N/7VerQalcwe+b9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5W5QxAAAAN0AAAAPAAAAAAAAAAAA&#10;AAAAAKECAABkcnMvZG93bnJldi54bWxQSwUGAAAAAAQABAD5AAAAkgMAAAAA&#10;" strokecolor="#3f7f00" strokeweight="0"/>
                        <v:shape id="Freeform 2943" o:spid="_x0000_s2582" style="position:absolute;left:8231;top:9761;width:79;height:106;visibility:visible;mso-wrap-style:square;v-text-anchor:top" coordsize="317,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TcUsUA&#10;AADdAAAADwAAAGRycy9kb3ducmV2LnhtbESP3WrCQBSE7wu+w3IE7+rGSItGV9FSJaW98O8BDtlj&#10;EsyeXbKrpm/vCoVeDjPzDTNfdqYRN2p9bVnBaJiAIC6srrlUcDpuXicgfEDW2FgmBb/kYbnovcwx&#10;0/bOe7odQikihH2GCqoQXCalLyoy6IfWEUfvbFuDIcq2lLrFe4SbRqZJ8i4N1hwXKnT0UVFxOVyN&#10;gu9m6grKP904X5/tF+/8qtz+KDXod6sZiEBd+A//tXOtIE3fxvB8E5+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hNxSxQAAAN0AAAAPAAAAAAAAAAAAAAAAAJgCAABkcnMv&#10;ZG93bnJldi54bWxQSwUGAAAAAAQABAD1AAAAigMAAAAA&#10;" path="m317,195l264,309,189,423,102,195r,-148l,e" filled="f" strokecolor="#3f7f00" strokeweight="0">
                          <v:path arrowok="t" o:connecttype="custom" o:connectlocs="79,49;66,77;47,106;25,49;25,12;0,0" o:connectangles="0,0,0,0,0,0"/>
                        </v:shape>
                        <v:shape id="Freeform 2944" o:spid="_x0000_s2583" style="position:absolute;left:8215;top:9823;width:23;height:36;visibility:visible;mso-wrap-style:square;v-text-anchor:top" coordsize="90,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qVjcMA&#10;AADdAAAADwAAAGRycy9kb3ducmV2LnhtbESPQYvCMBSE7wv+h/AEb2tqsSLVKCoIexPden82r02x&#10;eSlNVuu/NwsLexxm5htmvR1sKx7U+8axgtk0AUFcOt1wraD4Pn4uQfiArLF1TApe5GG7GX2sMdfu&#10;yWd6XEItIoR9jgpMCF0upS8NWfRT1xFHr3K9xRBlX0vd4zPCbSvTJFlIiw3HBYMdHQyV98uPVZDt&#10;z4si3VX37HZ7XQt5MsfquldqMh52KxCBhvAf/mt/aQVpms3h9018AnLz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PqVjcMAAADdAAAADwAAAAAAAAAAAAAAAACYAgAAZHJzL2Rv&#10;d25yZXYueG1sUEsFBgAAAAAEAAQA9QAAAIgDAAAAAA==&#10;" path="m,l90,r,148e" filled="f" strokecolor="#3f7f00" strokeweight="0">
                          <v:path arrowok="t" o:connecttype="custom" o:connectlocs="0,0;23,0;23,36" o:connectangles="0,0,0"/>
                        </v:shape>
                        <v:line id="Line 2945" o:spid="_x0000_s2584" style="position:absolute;visibility:visible;mso-wrap-style:square" from="8296,9705" to="8318,9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hEs8IAAADdAAAADwAAAGRycy9kb3ducmV2LnhtbESPX2vCMBTF3wd+h3AF32ZqwTGqUVTY&#10;9NVuTB8vzbUpNjclSbV+ezMY7PFw/vw4y/VgW3EjHxrHCmbTDARx5XTDtYLvr4/XdxAhImtsHZOC&#10;BwVYr0YvSyy0u/ORbmWsRRrhUKACE2NXSBkqQxbD1HXEybs4bzEm6WupPd7TuG1lnmVv0mLDiWCw&#10;o52h6lr2NnFl+9jrz9M5/vSuzPut2Wu/VWoyHjYLEJGG+B/+ax+0gjyfz+H3TXoC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hEs8IAAADdAAAADwAAAAAAAAAAAAAA&#10;AAChAgAAZHJzL2Rvd25yZXYueG1sUEsFBgAAAAAEAAQA+QAAAJADAAAAAA==&#10;" strokecolor="#3f7f00" strokeweight="0"/>
                        <v:shape id="Freeform 2946" o:spid="_x0000_s2585" style="position:absolute;left:8306;top:9800;width:9;height:63;visibility:visible;mso-wrap-style:square;v-text-anchor:top" coordsize="4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t4NsUA&#10;AADdAAAADwAAAGRycy9kb3ducmV2LnhtbESPQUvDQBSE74L/YXlCb3ZjikVit6W0WnrxYA2Ct0f2&#10;mSxm34bdlzb+e1cQPA4z8w2z2ky+V2eKyQU2cDcvQBE3wTpuDdRvz7cPoJIgW+wDk4FvSrBZX1+t&#10;sLLhwq90PkmrMoRThQY6kaHSOjUdeUzzMBBn7zNEj5JlbLWNeMlw3+uyKJbao+O80OFAu46ar9Po&#10;Dcj2qXY0lnHxUR/G9+L44g57MWZ2M20fQQlN8h/+ax+tgbK8X8Lvm/wE9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u3g2xQAAAN0AAAAPAAAAAAAAAAAAAAAAAJgCAABkcnMv&#10;ZG93bnJldi54bWxQSwUGAAAAAAQABAD1AAAAigMAAAAA&#10;" path="m40,l,113,40,252e" filled="f" strokecolor="#3f7f00" strokeweight="0">
                          <v:path arrowok="t" o:connecttype="custom" o:connectlocs="9,0;0,28;9,63" o:connectangles="0,0,0"/>
                        </v:shape>
                        <v:line id="Line 2947" o:spid="_x0000_s2586" style="position:absolute;flip:x;visibility:visible;mso-wrap-style:square" from="8310,9761" to="8335,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LNyMUAAADdAAAADwAAAGRycy9kb3ducmV2LnhtbESPUWvCMBSF3wf+h3CFvc3UYOeoRhFB&#10;HLix2W3vl+TaFpub0kTt/v0yGOzxcM75Dme5HlwrrtSHxrOG6SQDQWy8bbjS8Pmxe3gCESKyxdYz&#10;afimAOvV6G6JhfU3PtK1jJVIEA4Faqhj7Aopg6nJYZj4jjh5J987jEn2lbQ93hLctVJl2aN02HBa&#10;qLGjbU3mXF6chtnr+b10Nrztc2WCunwdzEt+0Pp+PGwWICIN8T/81362GpTK5/D7Jj0Bu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ZLNyMUAAADdAAAADwAAAAAAAAAA&#10;AAAAAAChAgAAZHJzL2Rvd25yZXYueG1sUEsFBgAAAAAEAAQA+QAAAJMDAAAAAA==&#10;" strokecolor="#3f7f00" strokeweight="0"/>
                        <v:line id="Line 2948" o:spid="_x0000_s2587" style="position:absolute;flip:y;visibility:visible;mso-wrap-style:square" from="8318,9712" to="8340,9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1ZusIAAADdAAAADwAAAGRycy9kb3ducmV2LnhtbERPXWvCMBR9H/gfwhX2NtOFdUg1yhgM&#10;BZVtdXu/JNe22NyUJmr99+ZB8PFwvufLwbXiTH1oPGt4nWQgiI23DVca/vZfL1MQISJbbD2ThisF&#10;WC5GT3MsrL/wL53LWIkUwqFADXWMXSFlMDU5DBPfESfu4HuHMcG+krbHSwp3rVRZ9i4dNpwaauzo&#10;syZzLE9Ow9vu+FM6G75XuTJBnf43ZptvtH4eDx8zEJGG+BDf3WurQak8zU1v0hO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A1ZusIAAADdAAAADwAAAAAAAAAAAAAA&#10;AAChAgAAZHJzL2Rvd25yZXYueG1sUEsFBgAAAAAEAAQA+QAAAJADAAAAAA==&#10;" strokecolor="#3f7f00" strokeweight="0"/>
                        <v:line id="Line 2949" o:spid="_x0000_s2588" style="position:absolute;flip:y;visibility:visible;mso-wrap-style:square" from="8531,9859" to="8543,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H8IcUAAADdAAAADwAAAGRycy9kb3ducmV2LnhtbESPUWvCMBSF3wf+h3CFvc3UYIerRhFB&#10;HLix2W3vl+TaFpub0kTt/v0yGOzxcM75Dme5HlwrrtSHxrOG6SQDQWy8bbjS8Pmxe5iDCBHZYuuZ&#10;NHxTgPVqdLfEwvobH+laxkokCIcCNdQxdoWUwdTkMEx8R5y8k+8dxiT7StoebwnuWqmy7FE6bDgt&#10;1NjRtiZzLi9Ow+z1/F46G972uTJBXb4O5iU/aH0/HjYLEJGG+B/+az9bDUrlT/D7Jj0Bu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0H8IcUAAADdAAAADwAAAAAAAAAA&#10;AAAAAAChAgAAZHJzL2Rvd25yZXYueG1sUEsFBgAAAAAEAAQA+QAAAJMDAAAAAA==&#10;" strokecolor="#3f7f00" strokeweight="0"/>
                        <v:line id="Line 2950" o:spid="_x0000_s2589" style="position:absolute;flip:x;visibility:visible;mso-wrap-style:square" from="8477,9834" to="8493,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efAcEAAADdAAAADwAAAGRycy9kb3ducmV2LnhtbERPXWvCMBR9H/gfwhX2NlODilSjDEEU&#10;dEy7+X5J7tpic1OaqN2/Nw+DPR7O93Ldu0bcqQu1Zw3jUQaC2Hhbc6nh+2v7NgcRIrLFxjNp+KUA&#10;69XgZYm59Q8+072IpUghHHLUUMXY5lIGU5HDMPItceJ+fOcwJtiV0nb4SOGukSrLZtJhzamhwpY2&#10;FZlrcXMaJh/XU+Fs+NxNlQnqdjmY4/Sg9euwf1+AiNTHf/Gfe281KDVL+9Ob9AT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F58BwQAAAN0AAAAPAAAAAAAAAAAAAAAA&#10;AKECAABkcnMvZG93bnJldi54bWxQSwUGAAAAAAQABAD5AAAAjwMAAAAA&#10;" strokecolor="#3f7f00" strokeweight="0"/>
                        <v:line id="Line 2951" o:spid="_x0000_s2590" style="position:absolute;flip:y;visibility:visible;mso-wrap-style:square" from="8414,9843" to="8430,9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6msQAAADdAAAADwAAAGRycy9kb3ducmV2LnhtbESPQWsCMRSE74L/ITyhN80aqpStUYog&#10;CrZot+39kbzuLm5elk3U7b9vBMHjMDPfMItV7xpxoS7UnjVMJxkIYuNtzaWG76/N+AVEiMgWG8+k&#10;4Y8CrJbDwQJz66/8SZciliJBOOSooYqxzaUMpiKHYeJb4uT9+s5hTLIrpe3wmuCukSrL5tJhzWmh&#10;wpbWFZlTcXYanj9Ox8LZcNjOlAnq/LM377O91k+j/u0VRKQ+PsL39s5qUGo+hdub9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WzqaxAAAAN0AAAAPAAAAAAAAAAAA&#10;AAAAAKECAABkcnMvZG93bnJldi54bWxQSwUGAAAAAAQABAD5AAAAkgMAAAAA&#10;" strokecolor="#3f7f00" strokeweight="0"/>
                        <v:line id="Line 2952" o:spid="_x0000_s2591" style="position:absolute;visibility:visible;mso-wrap-style:square" from="8367,9867" to="8368,9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0WesIAAADdAAAADwAAAGRycy9kb3ducmV2LnhtbESPzWoCMRSF94W+Q7iF7mrGLESmRlGh&#10;tVtHsV1eJreTwcnNkGR0fHsjFLo8nJ+Ps1iNrhMXCrH1rGE6KUAQ19603Gg4Hj7e5iBiQjbYeSYN&#10;N4qwWj4/LbA0/sp7ulSpEXmEY4kabEp9KWWsLTmME98TZ+/XB4cpy9BIE/Cax10nVVHMpMOWM8Fi&#10;T1tL9bkaXObK7rYzn98/6TT4Sg0buzNho/Xry7h+B5FoTP/hv/aX0aDUTMHjTX4Ccn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c0WesIAAADdAAAADwAAAAAAAAAAAAAA&#10;AAChAgAAZHJzL2Rvd25yZXYueG1sUEsFBgAAAAAEAAQA+QAAAJADAAAAAA==&#10;" strokecolor="#3f7f00" strokeweight="0"/>
                        <v:line id="Line 2953" o:spid="_x0000_s2592" style="position:absolute;flip:y;visibility:visible;mso-wrap-style:square" from="8480,9847" to="8485,9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UBdsUAAADdAAAADwAAAGRycy9kb3ducmV2LnhtbESPQWsCMRSE74L/IbyCt5ptqlK2RpFC&#10;qWBF3bb3R/K6u7h5WTZR13/fCAWPw8x8w8yXvWvEmbpQe9bwNM5AEBtvay41fH+9P76ACBHZYuOZ&#10;NFwpwHIxHMwxt/7CBzoXsRQJwiFHDVWMbS5lMBU5DGPfEifv13cOY5JdKW2HlwR3jVRZNpMOa04L&#10;Fbb0VpE5FienYbI97gtnw+5jqkxQp5+N+ZxutB499KtXEJH6eA//t9dWg1KzZ7i9SU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UBdsUAAADdAAAADwAAAAAAAAAA&#10;AAAAAAChAgAAZHJzL2Rvd25yZXYueG1sUEsFBgAAAAAEAAQA+QAAAJMDAAAAAA==&#10;" strokecolor="#3f7f00" strokeweight="0"/>
                        <v:line id="Line 2954" o:spid="_x0000_s2593" style="position:absolute;flip:x y;visibility:visible;mso-wrap-style:square" from="8598,9863" to="8603,9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3escAAADdAAAADwAAAGRycy9kb3ducmV2LnhtbESPzWrDMBCE74W8g9hAb40ck4bgRgkh&#10;UNpDSMlPe16srWUirRxLdty3rwqFHIeZ+YZZrgdnRU9tqD0rmE4yEMSl1zVXCs6n16cFiBCRNVrP&#10;pOCHAqxXo4clFtrf+ED9MVYiQTgUqMDE2BRShtKQwzDxDXHyvn3rMCbZVlK3eEtwZ2WeZXPpsOa0&#10;YLChraHycuycgsF+mbd9t+925+tzvjt89rOL/VDqcTxsXkBEGuI9/N9+1wryfD6Dvzfp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Xd6xwAAAN0AAAAPAAAAAAAA&#10;AAAAAAAAAKECAABkcnMvZG93bnJldi54bWxQSwUGAAAAAAQABAD5AAAAlQMAAAAA&#10;" strokecolor="#3f7f00" strokeweight="0"/>
                        <v:line id="Line 2955" o:spid="_x0000_s2594" style="position:absolute;flip:x y;visibility:visible;mso-wrap-style:square" from="8492,9843" to="8496,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3S4cYAAADdAAAADwAAAGRycy9kb3ducmV2LnhtbESPQWsCMRSE74X+h/AKvdVslyplNUop&#10;lPYgilY9PzbPzWLyst1k1+2/N4LgcZiZb5jZYnBW9NSG2rOC11EGgrj0uuZKwe736+UdRIjIGq1n&#10;UvBPARbzx4cZFtqfeUP9NlYiQTgUqMDE2BRShtKQwzDyDXHyjr51GJNsK6lbPCe4szLPsol0WHNa&#10;MNjQp6HytO2cgsEezPeqW3XL3d84X272/dvJrpV6fho+piAiDfEevrV/tII8n4zh+iY9AT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t0uHGAAAA3QAAAA8AAAAAAAAA&#10;AAAAAAAAoQIAAGRycy9kb3ducmV2LnhtbFBLBQYAAAAABAAEAPkAAACUAwAAAAA=&#10;" strokecolor="#3f7f00" strokeweight="0"/>
                        <v:line id="Line 2956" o:spid="_x0000_s2595" style="position:absolute;flip:x y;visibility:visible;mso-wrap-style:square" from="8536,9803" to="8590,9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9MlsYAAADdAAAADwAAAGRycy9kb3ducmV2LnhtbESPzWrDMBCE74G+g9hCb4lc05riRgml&#10;UNpDSMhPe16srWUirVxLdty3jwKBHIeZ+YaZL0dnxUBdaDwreJxlIIgrrxuuFRz2H9MXECEia7Se&#10;ScE/BVgu7iZzLLU/8ZaGXaxFgnAoUYGJsS2lDJUhh2HmW+Lk/frOYUyyq6Xu8JTgzso8ywrpsOG0&#10;YLCld0PVcdc7BaP9MZ/rft2vDn/P+Wr7PTwd7Uaph/vx7RVEpDHewtf2l1aQ50UBlzfpCcjFG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TJbGAAAA3QAAAA8AAAAAAAAA&#10;AAAAAAAAoQIAAGRycy9kb3ducmV2LnhtbFBLBQYAAAAABAAEAPkAAACUAwAAAAA=&#10;" strokecolor="#3f7f00" strokeweight="0"/>
                        <v:line id="Line 2957" o:spid="_x0000_s2596" style="position:absolute;flip:x y;visibility:visible;mso-wrap-style:square" from="8520,9809" to="8542,9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PpDccAAADdAAAADwAAAGRycy9kb3ducmV2LnhtbESPQWsCMRSE74X+h/AKvdVsl9bKapRS&#10;KO1BFK16fmxeN4vJy3aTXbf/3giCx2FmvmFmi8FZ0VMbas8KnkcZCOLS65orBbufz6cJiBCRNVrP&#10;pOCfAizm93czLLQ/8Yb6baxEgnAoUIGJsSmkDKUhh2HkG+Lk/frWYUyyraRu8ZTgzso8y8bSYc1p&#10;wWBDH4bK47ZzCgZ7MF+rbtUtd3+v+XKz71+Odq3U48PwPgURaYi38LX9rRXk+fgNLm/SE5Dz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s+kNxwAAAN0AAAAPAAAAAAAA&#10;AAAAAAAAAKECAABkcnMvZG93bnJldi54bWxQSwUGAAAAAAQABAD5AAAAlQMAAAAA&#10;" strokecolor="#3f7f00" strokeweight="0"/>
                        <v:line id="Line 2958" o:spid="_x0000_s2597" style="position:absolute;flip:y;visibility:visible;mso-wrap-style:square" from="8477,9944" to="8487,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GTB8EAAADdAAAADwAAAGRycy9kb3ducmV2LnhtbERPXWvCMBR9H/gfwhX2NlODilSjDEEU&#10;dEy7+X5J7tpic1OaqN2/Nw+DPR7O93Ldu0bcqQu1Zw3jUQaC2Hhbc6nh+2v7NgcRIrLFxjNp+KUA&#10;69XgZYm59Q8+072IpUghHHLUUMXY5lIGU5HDMPItceJ+fOcwJtiV0nb4SOGukSrLZtJhzamhwpY2&#10;FZlrcXMaJh/XU+Fs+NxNlQnqdjmY4/Sg9euwf1+AiNTHf/Gfe281KDVLc9Ob9AT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YZMHwQAAAN0AAAAPAAAAAAAAAAAAAAAA&#10;AKECAABkcnMvZG93bnJldi54bWxQSwUGAAAAAAQABAD5AAAAjwMAAAAA&#10;" strokecolor="#3f7f00" strokeweight="0"/>
                        <v:line id="Line 2959" o:spid="_x0000_s2598" style="position:absolute;flip:x y;visibility:visible;mso-wrap-style:square" from="8414,9884" to="8420,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DY5McAAADdAAAADwAAAGRycy9kb3ducmV2LnhtbESPQWsCMRSE74X+h/AKvdVsl1bqapRS&#10;KO1BFK16fmxeN4vJy3aTXbf/3giCx2FmvmFmi8FZ0VMbas8KnkcZCOLS65orBbufz6c3ECEia7Se&#10;ScE/BVjM7+9mWGh/4g3121iJBOFQoAITY1NIGUpDDsPIN8TJ+/Wtw5hkW0nd4inBnZV5lo2lw5rT&#10;gsGGPgyVx23nFAz2YL5W3apb7v5e8+Vm378c7Vqpx4fhfQoi0hBv4Wv7WyvI8/EELm/SE5Dz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YNjkxwAAAN0AAAAPAAAAAAAA&#10;AAAAAAAAAKECAABkcnMvZG93bnJldi54bWxQSwUGAAAAAAQABAD5AAAAlQMAAAAA&#10;" strokecolor="#3f7f00" strokeweight="0"/>
                        <v:shape id="Freeform 2960" o:spid="_x0000_s2599" style="position:absolute;left:8396;top:9881;width:39;height:21;visibility:visible;mso-wrap-style:square;v-text-anchor:top" coordsize="15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G/cMA&#10;AADdAAAADwAAAGRycy9kb3ducmV2LnhtbERPyW7CMBC9V+IfrEHqrTj4UKoUE7E0asWtFJUeh3iy&#10;iHgcxW5I/74+IHF8evsyG20rBup941jDfJaAIC6cabjScPzKn15A+IBssHVMGv7IQ7aaPCwxNe7K&#10;nzQcQiViCPsUNdQhdKmUvqjJop+5jjhypesthgj7SpoerzHctlIlybO02HBsqLGjbU3F5fBrNew3&#10;78fTd/lmw89Z5TvZLk6Kzlo/Tsf1K4hAY7iLb+4Po0GpRdwf38Qn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G/cMAAADdAAAADwAAAAAAAAAAAAAAAACYAgAAZHJzL2Rv&#10;d25yZXYueG1sUEsFBgAAAAAEAAQA9QAAAIgDAAAAAA==&#10;" path="m155,57l55,86,,e" filled="f" strokecolor="#3f7f00" strokeweight="0">
                          <v:path arrowok="t" o:connecttype="custom" o:connectlocs="39,14;14,21;0,0" o:connectangles="0,0,0"/>
                        </v:shape>
                        <v:shape id="Freeform 2961" o:spid="_x0000_s2600" style="position:absolute;left:8345;top:9928;width:22;height:29;visibility:visible;mso-wrap-style:square;v-text-anchor:top" coordsize="89,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fLjsUA&#10;AADdAAAADwAAAGRycy9kb3ducmV2LnhtbESPT2sCMRTE7wW/Q3iFXopm3YOVrVGKoPao2z/2+Ng8&#10;N4ublyWJun57Iwg9DjPzG2a26G0rzuRD41jBeJSBIK6cbrhW8P21Gk5BhIissXVMCq4UYDEfPM2w&#10;0O7COzqXsRYJwqFABSbGrpAyVIYshpHriJN3cN5iTNLXUnu8JLhtZZ5lE2mx4bRgsKOloepYnqwC&#10;/Sunr6v2x2x7/5et8bTZ2nKv1Mtz//EOIlIf/8OP9qdWkOdvY7i/SU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x8uOxQAAAN0AAAAPAAAAAAAAAAAAAAAAAJgCAABkcnMv&#10;ZG93bnJldi54bWxQSwUGAAAAAAQABAD1AAAAigMAAAAA&#10;" path="m89,49l13,116,,e" filled="f" strokecolor="#3f7f00" strokeweight="0">
                          <v:path arrowok="t" o:connecttype="custom" o:connectlocs="22,12;3,29;0,0" o:connectangles="0,0,0"/>
                        </v:shape>
                        <v:line id="Line 2962" o:spid="_x0000_s2601" style="position:absolute;visibility:visible;mso-wrap-style:square" from="8423,10030" to="8465,10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SAp8MAAADdAAAADwAAAGRycy9kb3ducmV2LnhtbESPzWoCMRSF9wXfIVzBXc2YRVumRtFC&#10;q1un0nZ5mVwng5ObIcno+PamUOjycH4+znI9uk5cKMTWs4bFvABBXHvTcqPh+Pn++AIiJmSDnWfS&#10;cKMI69XkYYml8Vc+0KVKjcgjHEvUYFPqSyljbclhnPueOHsnHxymLEMjTcBrHnedVEXxJB22nAkW&#10;e3qzVJ+rwWWu7G478/H9k74GX6lha3cmbLWeTcfNK4hEY/oP/7X3RoNSzwp+3+Qn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UgKfDAAAA3QAAAA8AAAAAAAAAAAAA&#10;AAAAoQIAAGRycy9kb3ducmV2LnhtbFBLBQYAAAAABAAEAPkAAACRAwAAAAA=&#10;" strokecolor="#3f7f00" strokeweight="0"/>
                        <v:line id="Line 2963" o:spid="_x0000_s2602" style="position:absolute;flip:y;visibility:visible;mso-wrap-style:square" from="8354,10035" to="8371,10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yXq8UAAADdAAAADwAAAGRycy9kb3ducmV2LnhtbESPQWsCMRSE7wX/Q3hCbzVrWm1ZjSJC&#10;acGKuq33R/LcXdy8LJuo23/fFAo9DjPzDTNf9q4RV+pC7VnDeJSBIDbe1lxq+Pp8fXgBESKyxcYz&#10;afimAMvF4G6OufU3PtC1iKVIEA45aqhibHMpg6nIYRj5ljh5J985jEl2pbQd3hLcNVJl2VQ6rDkt&#10;VNjSuiJzLi5Ow9P2vC+cDbu3iTJBXY4b8zHZaH0/7FczEJH6+B/+a79bDUo9P8Lvm/QE5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RyXq8UAAADdAAAADwAAAAAAAAAA&#10;AAAAAAChAgAAZHJzL2Rvd25yZXYueG1sUEsFBgAAAAAEAAQA+QAAAJMDAAAAAA==&#10;" strokecolor="#3f7f00" strokeweight="0"/>
                        <v:shape id="Freeform 2964" o:spid="_x0000_s2603" style="position:absolute;left:8432;top:9998;width:45;height:22;visibility:visible;mso-wrap-style:square;v-text-anchor:top" coordsize="18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WfGsUA&#10;AADdAAAADwAAAGRycy9kb3ducmV2LnhtbESPT0sDMRTE74LfITzBm01cRNe1aWkLgjexf4TenpvX&#10;7GLysiRxu357Iwgeh5n5DTNfTt6JkWLqA2u4nSkQxG0wPVsN+93zTQ0iZWSDLjBp+KYEy8XlxRwb&#10;E878RuM2W1EgnBrU0OU8NFKmtiOPaRYG4uKdQvSYi4xWmojnAvdOVkrdS489l4UOB9p01H5uv7wG&#10;V69Ph/H9+Hr8cI92VVeqt1FpfX01rZ5AZJryf/iv/WI0VNXDHfy+KU9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9Z8axQAAAN0AAAAPAAAAAAAAAAAAAAAAAJgCAABkcnMv&#10;ZG93bnJldi54bWxQSwUGAAAAAAQABAD1AAAAigMAAAAA&#10;" path="m,87l38,49,183,e" filled="f" strokecolor="#3f7f00" strokeweight="0">
                          <v:path arrowok="t" o:connecttype="custom" o:connectlocs="0,22;9,12;45,0" o:connectangles="0,0,0"/>
                        </v:shape>
                        <v:shape id="Freeform 2965" o:spid="_x0000_s2604" style="position:absolute;left:8368;top:9924;width:97;height:68;visibility:visible;mso-wrap-style:square;v-text-anchor:top" coordsize="388,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7LTsgA&#10;AADdAAAADwAAAGRycy9kb3ducmV2LnhtbESPQUsDMRSE74L/ITyhN5t1qVXXpsVWLD0VbFX09rp5&#10;3axuXpYkdrf+elMQPA4z8w0zmfW2EQfyoXas4GqYgSAuna65UvCyfbq8BREissbGMSk4UoDZ9Pxs&#10;goV2HT/TYRMrkSAcClRgYmwLKUNpyGIYupY4eXvnLcYkfSW1xy7BbSPzLBtLizWnBYMtLQyVX5tv&#10;q2A+Mh7fHhc/r3fvu2a3/Phc77utUoOL/uEeRKQ+/of/2iutIM9vruH0Jj0BOf0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nstOyAAAAN0AAAAPAAAAAAAAAAAAAAAAAJgCAABk&#10;cnMvZG93bnJldi54bWxQSwUGAAAAAAQABAD1AAAAjQMAAAAA&#10;" path="m89,14l,14,23,144r99,-29l111,259r77,14l211,244r,-129l322,115,388,28,322,e" filled="f" strokecolor="#3f7f00" strokeweight="0">
                          <v:path arrowok="t" o:connecttype="custom" o:connectlocs="22,3;0,3;6,36;31,29;28,65;47,68;53,61;53,29;81,29;97,7;81,0" o:connectangles="0,0,0,0,0,0,0,0,0,0,0"/>
                        </v:shape>
                        <v:shape id="Freeform 2966" o:spid="_x0000_s2605" style="position:absolute;left:8420;top:9895;width:57;height:25;visibility:visible;mso-wrap-style:square;v-text-anchor:top" coordsize="22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Qd/MQA&#10;AADdAAAADwAAAGRycy9kb3ducmV2LnhtbESPT4vCMBTE78J+h/AWvGm6FfxTjSILuwqerOL52Tzb&#10;us1LabLafnsjCB6HmfkNs1i1phI3alxpWcHXMAJBnFldcq7gePgZTEE4j6yxskwKOnKwWn70Fpho&#10;e+c93VKfiwBhl6CCwvs6kdJlBRl0Q1sTB+9iG4M+yCaXusF7gJtKxlE0lgZLDgsF1vRdUPaX/hsF&#10;v+tNqq+j7jTD+pB3u+0kM+ezUv3Pdj0H4an17/CrvdUK4ngyhueb8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kHfzEAAAA3QAAAA8AAAAAAAAAAAAAAAAAmAIAAGRycy9k&#10;b3ducmV2LnhtbFBLBQYAAAAABAAEAPUAAACJAwAAAAA=&#10;" path="m228,l89,100,,e" filled="f" strokecolor="#3f7f00" strokeweight="0">
                          <v:path arrowok="t" o:connecttype="custom" o:connectlocs="57,0;22,25;0,0" o:connectangles="0,0,0"/>
                        </v:shape>
                        <v:line id="Line 2967" o:spid="_x0000_s2606" style="position:absolute;visibility:visible;mso-wrap-style:square" from="8367,9912" to="8368,9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MjP8MAAADdAAAADwAAAGRycy9kb3ducmV2LnhtbESPS2sCMRSF90L/Q7hCd5pxFlVGo9SC&#10;j21HsV1eJtfJ0MnNkGR0/PemUOjycB4fZ7UZbCtu5EPjWMFsmoEgrpxuuFZwPu0mCxAhImtsHZOC&#10;BwXYrF9GKyy0u/Mn3cpYizTCoUAFJsaukDJUhiyGqeuIk3d13mJM0tdSe7yncdvKPMvepMWGE8Fg&#10;Rx+Gqp+yt4kr28dB77++46V3Zd5vzUH7rVKv4+F9CSLSEP/Df+2jVpDn8zn8vklPQK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jIz/DAAAA3QAAAA8AAAAAAAAAAAAA&#10;AAAAoQIAAGRycy9kb3ducmV2LnhtbFBLBQYAAAAABAAEAPkAAACRAwAAAAA=&#10;" strokecolor="#3f7f00" strokeweight="0"/>
                        <v:line id="Line 2968" o:spid="_x0000_s2607" style="position:absolute;flip:x y;visibility:visible;mso-wrap-style:square" from="8435,9895" to="8448,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rosMAAADdAAAADwAAAGRycy9kb3ducmV2LnhtbERPz2vCMBS+C/sfwht403Rlc6MaZQzG&#10;PIiic54fzVtTTF66Jq3df28OgseP7/diNTgrempD7VnB0zQDQVx6XXOl4Pj9OXkDESKyRuuZFPxT&#10;gNXyYbTAQvsL76k/xEqkEA4FKjAxNoWUoTTkMEx9Q5y4X986jAm2ldQtXlK4szLPspl0WHNqMNjQ&#10;h6HyfOicgsGezNe223ab499Lvtn/9M9nu1Nq/Di8z0FEGuJdfHOvtYI8f01z05v0BOTy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166LDAAAA3QAAAA8AAAAAAAAAAAAA&#10;AAAAoQIAAGRycy9kb3ducmV2LnhtbFBLBQYAAAAABAAEAPkAAACRAwAAAAA=&#10;" strokecolor="#3f7f00" strokeweight="0"/>
                        <v:line id="Line 2969" o:spid="_x0000_s2608" style="position:absolute;flip:x;visibility:visible;mso-wrap-style:square" from="8390,9881" to="8396,9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SgQcUAAADdAAAADwAAAGRycy9kb3ducmV2LnhtbESPQWsCMRSE7wX/Q3iCt5ptUNuuRikF&#10;saDSdlvvj+R1d3Hzsmyibv+9EQo9DjPzDbNY9a4RZ+pC7VnDwzgDQWy8rbnU8P21vn8CESKyxcYz&#10;afilAKvl4G6BufUX/qRzEUuRIBxy1FDF2OZSBlORwzD2LXHyfnznMCbZldJ2eElw10iVZTPpsOa0&#10;UGFLrxWZY3FyGib740fhbHjfTJUJ6nTYmt10q/Vo2L/MQUTq43/4r/1mNSj1+Ay3N+kJyO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PSgQcUAAADdAAAADwAAAAAAAAAA&#10;AAAAAAChAgAAZHJzL2Rvd25yZXYueG1sUEsFBgAAAAAEAAQA+QAAAJMDAAAAAA==&#10;" strokecolor="#3f7f00" strokeweight="0"/>
                        <v:shape id="Freeform 2970" o:spid="_x0000_s2609" style="position:absolute;left:8480;top:9884;width:36;height:19;visibility:visible;mso-wrap-style:square;v-text-anchor:top" coordsize="14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k2sIA&#10;AADdAAAADwAAAGRycy9kb3ducmV2LnhtbERPz2vCMBS+D/wfwht4m+kqinRGGbKhXgSrjB0fzVsT&#10;1ryUJtr635uD4PHj+71cD64RV+qC9azgfZKBIK68tlwrOJ++3xYgQkTW2HgmBTcKsF6NXpZYaN/z&#10;ka5lrEUK4VCgAhNjW0gZKkMOw8S3xIn7853DmGBXS91hn8JdI/Msm0uHllODwZY2hqr/8uIUNGVm&#10;9eE89F+HqZkdf+x2/zvbKjV+HT4/QEQa4lP8cO+0gjxfpP3pTXoC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fuTawgAAAN0AAAAPAAAAAAAAAAAAAAAAAJgCAABkcnMvZG93&#10;bnJldi54bWxQSwUGAAAAAAQABAD1AAAAhwMAAAAA&#10;" path="m145,75l68,26,,e" filled="f" strokecolor="#3f7f00" strokeweight="0">
                          <v:path arrowok="t" o:connecttype="custom" o:connectlocs="36,19;17,7;0,0" o:connectangles="0,0,0"/>
                        </v:shape>
                        <v:line id="Line 2971" o:spid="_x0000_s2610" style="position:absolute;flip:x;visibility:visible;mso-wrap-style:square" from="8589,9888" to="8609,9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fcYMQAAADdAAAADwAAAGRycy9kb3ducmV2LnhtbESPQWsCMRSE74X+h/AK3mrWUIusRikF&#10;sWCluur9kTx3Fzcvyybq+u8bodDjMDPfMLNF7xpxpS7UnjWMhhkIYuNtzaWGw375OgERIrLFxjNp&#10;uFOAxfz5aYa59Tfe0bWIpUgQDjlqqGJscymDqchhGPqWOHkn3zmMSXaltB3eEtw1UmXZu3RYc1qo&#10;sKXPisy5uDgNb5vztnA2/KzGygR1Oa7N93it9eCl/5iCiNTH//Bf+8tqUGoygseb9ATk/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V9xgxAAAAN0AAAAPAAAAAAAAAAAA&#10;AAAAAKECAABkcnMvZG93bnJldi54bWxQSwUGAAAAAAQABAD5AAAAkgMAAAAA&#10;" strokecolor="#3f7f00" strokeweight="0"/>
                        <v:line id="Line 2972" o:spid="_x0000_s2611" style="position:absolute;flip:y;visibility:visible;mso-wrap-style:square" from="8497,10003" to="8521,10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VCF8QAAADdAAAADwAAAGRycy9kb3ducmV2LnhtbESPQWsCMRSE7wX/Q3hCbzVr0CKrUUQQ&#10;BVvarnp/JM/dxc3Lsom6/fdNodDjMDPfMItV7xpxpy7UnjWMRxkIYuNtzaWG03H7MgMRIrLFxjNp&#10;+KYAq+XgaYG59Q/+onsRS5EgHHLUUMXY5lIGU5HDMPItcfIuvnMYk+xKaTt8JLhrpMqyV+mw5rRQ&#10;YUubisy1uDkNk/frZ+Fs+NhNlQnqdj6Yt+lB6+dhv56DiNTH//Bfe281KDVT8PsmPQG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hUIXxAAAAN0AAAAPAAAAAAAAAAAA&#10;AAAAAKECAABkcnMvZG93bnJldi54bWxQSwUGAAAAAAQABAD5AAAAkgMAAAAA&#10;" strokecolor="#3f7f00" strokeweight="0"/>
                        <v:shape id="Freeform 2973" o:spid="_x0000_s2612" style="position:absolute;left:8490;top:9993;width:53;height:50;visibility:visible;mso-wrap-style:square;v-text-anchor:top" coordsize="212,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obr8YA&#10;AADdAAAADwAAAGRycy9kb3ducmV2LnhtbESPQWsCMRSE70L/Q3iF3jTbLRbZGqUUBRUEu5XS4+vm&#10;uVm6eVmSqOu/N0LB4zAz3zDTeW9bcSIfGscKnkcZCOLK6YZrBfuv5XACIkRkja1jUnChAPPZw2CK&#10;hXZn/qRTGWuRIBwKVGBi7AopQ2XIYhi5jjh5B+ctxiR9LbXHc4LbVuZZ9iotNpwWDHb0Yaj6K49W&#10;wW9beqqt261X+8N48b0x6+2PUerpsX9/AxGpj/fwf3ulFeT55AVub9ITk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obr8YAAADdAAAADwAAAAAAAAAAAAAAAACYAgAAZHJz&#10;L2Rvd25yZXYueG1sUEsFBgAAAAAEAAQA9QAAAIsDAAAAAA==&#10;" path="m,18l137,r75,67l212,132r-24,66e" filled="f" strokecolor="#3f7f00" strokeweight="0">
                          <v:path arrowok="t" o:connecttype="custom" o:connectlocs="0,5;34,0;53,17;53,33;47,50" o:connectangles="0,0,0,0,0"/>
                        </v:shape>
                        <v:line id="Line 2974" o:spid="_x0000_s2613" style="position:absolute;flip:y;visibility:visible;mso-wrap-style:square" from="8606,9982" to="8607,10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B/+MQAAADdAAAADwAAAGRycy9kb3ducmV2LnhtbESPQWsCMRSE74X+h/AKvdVsgxZZjVIE&#10;UbBSXfX+SJ67i5uXZRN1++8bodDjMDPfMNN57xpxoy7UnjW8DzIQxMbbmksNx8PybQwiRGSLjWfS&#10;8EMB5rPnpynm1t95T7ciliJBOOSooYqxzaUMpiKHYeBb4uSdfecwJtmV0nZ4T3DXSJVlH9JhzWmh&#10;wpYWFZlLcXUahtvLrnA2fK9GygR1PW3M12ij9etL/zkBEamP/+G/9tpqUGo8hMeb9ATk7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IH/4xAAAAN0AAAAPAAAAAAAAAAAA&#10;AAAAAKECAABkcnMvZG93bnJldi54bWxQSwUGAAAAAAQABAD5AAAAkgMAAAAA&#10;" strokecolor="#3f7f00" strokeweight="0"/>
                        <v:shape id="Freeform 2975" o:spid="_x0000_s2614" style="position:absolute;left:8559;top:9916;width:32;height:33;visibility:visible;mso-wrap-style:square;v-text-anchor:top" coordsize="126,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V5YcQA&#10;AADdAAAADwAAAGRycy9kb3ducmV2LnhtbESPS4vCMBSF94L/IVzBnaYtOEg1igiCm0Hra31trm2x&#10;ualNpnb+/WRgYJaH8/g4y3VvatFR6yrLCuJpBII4t7riQsHlvJvMQTiPrLG2TAq+ycF6NRwsMdX2&#10;zRl1J1+IMMIuRQWl900qpctLMuimtiEO3sO2Bn2QbSF1i+8wbmqZRNGHNFhxIJTY0Lak/Hn6MoF7&#10;yx6H+B5fX9HhePw8y+z+6jKlxqN+swDhqff/4b/2XitIkvkMft+EJ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leWHEAAAA3QAAAA8AAAAAAAAAAAAAAAAAmAIAAGRycy9k&#10;b3ducmV2LnhtbFBLBQYAAAAABAAEAPUAAACJAwAAAAA=&#10;" path="m126,17l62,131,25,114,,e" filled="f" strokecolor="#3f7f00" strokeweight="0">
                          <v:path arrowok="t" o:connecttype="custom" o:connectlocs="32,4;16,33;6,29;0,0" o:connectangles="0,0,0,0"/>
                        </v:shape>
                        <v:shape id="Freeform 2976" o:spid="_x0000_s2615" style="position:absolute;left:8480;top:9998;width:19;height:16;visibility:visible;mso-wrap-style:square;v-text-anchor:top" coordsize="7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Aq2cUA&#10;AADdAAAADwAAAGRycy9kb3ducmV2LnhtbESPQWvCQBSE7wX/w/IEb3VjLEGiq4gYKpQeqoIeH9ln&#10;Nph9G7LbGP99t1DocZiZb5jVZrCN6KnztWMFs2kCgrh0uuZKwflUvC5A+ICssXFMCp7kYbMevaww&#10;1+7BX9QfQyUihH2OCkwIbS6lLw1Z9FPXEkfv5jqLIcqukrrDR4TbRqZJkkmLNccFgy3tDJX347dV&#10;gB+XN2+KvZknl/fPa1bJujj1Sk3Gw3YJItAQ/sN/7YNWkKaLDH7fxCc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UCrZxQAAAN0AAAAPAAAAAAAAAAAAAAAAAJgCAABkcnMv&#10;ZG93bnJldi54bWxQSwUGAAAAAAQABAD1AAAAigMAAAAA&#10;" path="m75,66l,49,39,e" filled="f" strokecolor="#3f7f00" strokeweight="0">
                          <v:path arrowok="t" o:connecttype="custom" o:connectlocs="19,16;0,12;10,0" o:connectangles="0,0,0"/>
                        </v:shape>
                        <v:line id="Line 2977" o:spid="_x0000_s2616" style="position:absolute;flip:y;visibility:visible;mso-wrap-style:square" from="8487,9935" to="8509,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hj8UAAADdAAAADwAAAGRycy9kb3ducmV2LnhtbESPQWsCMRSE7wX/Q3gFb5ptqK1sjSKC&#10;VNBiu23vj+R1d3Hzsmyirv/eCEKPw8x8w8wWvWvEibpQe9bwNM5AEBtvay41/HyvR1MQISJbbDyT&#10;hgsFWMwHDzPMrT/zF52KWIoE4ZCjhirGNpcymIochrFviZP35zuHMcmulLbDc4K7Rqose5EOa04L&#10;Fba0qsgciqPT8Pxx+CycDfv3iTJBHX+3ZjfZaj187JdvICL18T98b2+sBqWmr3B7k56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hj8UAAADdAAAADwAAAAAAAAAA&#10;AAAAAAChAgAAZHJzL2Rvd25yZXYueG1sUEsFBgAAAAAEAAQA+QAAAJMDAAAAAA==&#10;" strokecolor="#3f7f00" strokeweight="0"/>
                        <v:group id="Group 2978" o:spid="_x0000_s2617" style="position:absolute;left:7708;top:8748;width:1198;height:1295" coordorigin="7708,8748" coordsize="1198,1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okXXPwwAAAN0AAAAP&#10;AAAAAAAAAAAAAAAAAKoCAABkcnMvZG93bnJldi54bWxQSwUGAAAAAAQABAD6AAAAmgMAAAAA&#10;">
                          <v:shape id="Freeform 2979" o:spid="_x0000_s2618" style="position:absolute;left:8574;top:9935;width:39;height:57;visibility:visible;mso-wrap-style:square;v-text-anchor:top" coordsize="154,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4EesUA&#10;AADdAAAADwAAAGRycy9kb3ducmV2LnhtbESP3YrCMBSE74V9h3AWvNN0iy5ajbIKooKCf3h9aM62&#10;ZZuT2kStb2+EBS+HmfmGGU8bU4ob1a6wrOCrG4EgTq0uOFNwOi46AxDOI2ssLZOCBzmYTj5aY0y0&#10;vfOebgefiQBhl6CC3PsqkdKlORl0XVsRB+/X1gZ9kHUmdY33ADeljKPoWxosOCzkWNE8p/TvcDUK&#10;+lue7Xvn9WW5jt31cprvHm6TKdX+bH5GIDw1/h3+b6+0gjgeDOH1JjwBOX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gR6xQAAAN0AAAAPAAAAAAAAAAAAAAAAAJgCAABkcnMv&#10;ZG93bnJldi54bWxQSwUGAAAAAAQABAD1AAAAigMAAAAA&#10;" path="m,l50,126,117,65r37,162e" filled="f" strokecolor="#3f7f00" strokeweight="0">
                            <v:path arrowok="t" o:connecttype="custom" o:connectlocs="0,0;13,32;30,16;39,57" o:connectangles="0,0,0,0"/>
                          </v:shape>
                          <v:line id="Line 2980" o:spid="_x0000_s2619" style="position:absolute;flip:x;visibility:visible;mso-wrap-style:square" from="8567,9986" to="8657,10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LvJsIAAADdAAAADwAAAGRycy9kb3ducmV2LnhtbERPXWvCMBR9F/Yfwh3sTVPDFK1GGYOx&#10;gRtq1fdLcm2LzU1ponb/fnkY+Hg438t17xpxoy7UnjWMRxkIYuNtzaWG4+FjOAMRIrLFxjNp+KUA&#10;69XTYIm59Xfe062IpUghHHLUUMXY5lIGU5HDMPItceLOvnMYE+xKaTu8p3DXSJVlU+mw5tRQYUvv&#10;FZlLcXUaXn8uu8LZsP2cKBPU9bQx35ON1i/P/dsCRKQ+PsT/7i+rQal52p/epCc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cLvJsIAAADdAAAADwAAAAAAAAAAAAAA&#10;AAChAgAAZHJzL2Rvd25yZXYueG1sUEsFBgAAAAAEAAQA+QAAAJADAAAAAA==&#10;" strokecolor="#3f7f00" strokeweight="0"/>
                          <v:line id="Line 2981" o:spid="_x0000_s2620" style="position:absolute;flip:x y;visibility:visible;mso-wrap-style:square" from="8511,9931" to="8517,10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OkxccAAADdAAAADwAAAGRycy9kb3ducmV2LnhtbESPQWsCMRSE70L/Q3gFb5p1sdJujVIK&#10;pT2IorU9Pzavm8XkZbvJrtt/3wiCx2FmvmGW68FZ0VMbas8KZtMMBHHpdc2VguPn2+QRRIjIGq1n&#10;UvBHAdaru9ESC+3PvKf+ECuRIBwKVGBibAopQ2nIYZj6hjh5P751GJNsK6lbPCe4szLPsoV0WHNa&#10;MNjQq6HydOicgsF+m/dtt+02x9+HfLP/6ucnu1NqfD+8PIOINMRb+Nr+0Ary/GkGlzfpCcjV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w6TFxwAAAN0AAAAPAAAAAAAA&#10;AAAAAAAAAKECAABkcnMvZG93bnJldi54bWxQSwUGAAAAAAQABAD5AAAAlQMAAAAA&#10;" strokecolor="#3f7f00" strokeweight="0"/>
                          <v:shape id="Freeform 2982" o:spid="_x0000_s2621" style="position:absolute;left:8531;top:9904;width:28;height:20;visibility:visible;mso-wrap-style:square;v-text-anchor:top" coordsize="11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4rRcMA&#10;AADdAAAADwAAAGRycy9kb3ducmV2LnhtbESPQWvCQBSE7wX/w/KE3uqmexCNriKFQk9iNLk/sq9J&#10;avZtyG409te7guBxmJlvmPV2tK24UO8bxxo+ZwkI4tKZhisN+en7YwHCB2SDrWPScCMP283kbY2p&#10;cVfO6HIMlYgQ9ilqqEPoUil9WZNFP3MdcfR+XW8xRNlX0vR4jXDbSpUkc2mx4bhQY0dfNZXn42A1&#10;FMO/PBg8mazb50Wh/oYsT0jr9+m4W4EINIZX+Nn+MRqUWip4vIlP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4rRcMAAADdAAAADwAAAAAAAAAAAAAAAACYAgAAZHJzL2Rv&#10;d25yZXYueG1sUEsFBgAAAAAEAAQA9QAAAIgDAAAAAA==&#10;" path="m115,50l75,17,26,83,,e" filled="f" strokecolor="#3f7f00" strokeweight="0">
                            <v:path arrowok="t" o:connecttype="custom" o:connectlocs="28,12;18,4;6,20;0,0" o:connectangles="0,0,0,0"/>
                          </v:shape>
                          <v:line id="Line 2983" o:spid="_x0000_s2622" style="position:absolute;flip:y;visibility:visible;mso-wrap-style:square" from="8509,9903" to="8516,9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BxUcUAAADdAAAADwAAAGRycy9kb3ducmV2LnhtbESPQWsCMRSE7wX/Q3hCbzVrWqVdjSJC&#10;acGKuq33R/LcXdy8LJuo23/fFAo9DjPzDTNf9q4RV+pC7VnDeJSBIDbe1lxq+Pp8fXgGESKyxcYz&#10;afimAMvF4G6OufU3PtC1iKVIEA45aqhibHMpg6nIYRj5ljh5J985jEl2pbQd3hLcNVJl2VQ6rDkt&#10;VNjSuiJzLi5Ow9P2vC+cDbu3iTJBXY4b8zHZaH0/7FczEJH6+B/+a79bDUq9PMLvm/QE5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BxUcUAAADdAAAADwAAAAAAAAAA&#10;AAAAAAChAgAAZHJzL2Rvd25yZXYueG1sUEsFBgAAAAAEAAQA+QAAAJMDAAAAAA==&#10;" strokecolor="#3f7f00" strokeweight="0"/>
                          <v:line id="Line 2984" o:spid="_x0000_s2623" style="position:absolute;flip:x;visibility:visible;mso-wrap-style:square" from="8574,9903" to="8589,9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npJcUAAADdAAAADwAAAGRycy9kb3ducmV2LnhtbESPQWsCMRSE7wX/Q3iCt5pt0GK3RhGh&#10;VNCi3bb3R/K6u7h5WTZR139vhEKPw8x8w8yXvWvEmbpQe9bwNM5AEBtvay41fH+9Pc5AhIhssfFM&#10;Gq4UYLkYPMwxt/7Cn3QuYikShEOOGqoY21zKYCpyGMa+JU7er+8cxiS7UtoOLwnuGqmy7Fk6rDkt&#10;VNjSuiJzLE5Ow+TjeCicDfv3qTJBnX62Zjfdaj0a9qtXEJH6+B/+a2+sBqVeJnB/k5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vnpJcUAAADdAAAADwAAAAAAAAAA&#10;AAAAAAChAgAAZHJzL2Rvd25yZXYueG1sUEsFBgAAAAAEAAQA+QAAAJMDAAAAAA==&#10;" strokecolor="#3f7f00" strokeweight="0"/>
                          <v:line id="Line 2985" o:spid="_x0000_s2624" style="position:absolute;flip:x y;visibility:visible;mso-wrap-style:square" from="8512,9906" to="8588,10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iixscAAADdAAAADwAAAGRycy9kb3ducmV2LnhtbESPQWsCMRSE70L/Q3gFb5rtoqXdGqUU&#10;ih7EorU9Pzavm8XkZbvJruu/N4WCx2FmvmEWq8FZ0VMbas8KHqYZCOLS65orBcfP98kTiBCRNVrP&#10;pOBCAVbLu9ECC+3PvKf+ECuRIBwKVGBibAopQ2nIYZj6hjh5P751GJNsK6lbPCe4szLPskfpsOa0&#10;YLChN0Pl6dA5BYP9Nutdt+u2x995vt1/9bOT/VBqfD+8voCINMRb+L+90Qry/HkOf2/SE5DL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KLGxwAAAN0AAAAPAAAAAAAA&#10;AAAAAAAAAKECAABkcnMvZG93bnJldi54bWxQSwUGAAAAAAQABAD5AAAAlQMAAAAA&#10;" strokecolor="#3f7f00" strokeweight="0"/>
                          <v:line id="Line 2986" o:spid="_x0000_s2625" style="position:absolute;visibility:visible;mso-wrap-style:square" from="8457,9762" to="8493,9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NgXsIAAADdAAAADwAAAGRycy9kb3ducmV2LnhtbESPX2vCMBTF3wd+h3AF32ZqH2SrRlFh&#10;01e7MX28NNem2NyUJNX67c1gsMfD+fPjLNeDbcWNfGgcK5hNMxDEldMN1wq+vz5e30CEiKyxdUwK&#10;HhRgvRq9LLHQ7s5HupWxFmmEQ4EKTIxdIWWoDFkMU9cRJ+/ivMWYpK+l9nhP47aVeZbNpcWGE8Fg&#10;RztD1bXsbeLK9rHXn6dz/Oldmfdbs9d+q9RkPGwWICIN8T/81z5oBXn+PoffN+kJyN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NgXsIAAADdAAAADwAAAAAAAAAAAAAA&#10;AAChAgAAZHJzL2Rvd25yZXYueG1sUEsFBgAAAAAEAAQA+QAAAJADAAAAAA==&#10;" strokecolor="#3f7f00" strokeweight="0"/>
                          <v:shape id="Freeform 2987" o:spid="_x0000_s2626" style="position:absolute;left:8367;top:9810;width:63;height:57;visibility:visible;mso-wrap-style:square;v-text-anchor:top" coordsize="25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0I1cUA&#10;AADdAAAADwAAAGRycy9kb3ducmV2LnhtbESPQYvCMBSE7wv+h/AEL4umFlm1GqUIi3rYg9WDx0fz&#10;bIvNS2mytv57IyzscZiZb5j1tje1eFDrKssKppMIBHFudcWFgsv5e7wA4TyyxtoyKXiSg+1m8LHG&#10;RNuOT/TIfCEChF2CCkrvm0RKl5dk0E1sQxy8m20N+iDbQuoWuwA3tYyj6EsarDgslNjQrqT8nv0a&#10;BRE/04t0n+ernqbH/ayznfyZKTUa9ukKhKfe/4f/2getII6Xc3i/CU9Ab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HQjVxQAAAN0AAAAPAAAAAAAAAAAAAAAAAJgCAABkcnMv&#10;ZG93bnJldi54bWxQSwUGAAAAAAQABAD1AAAAigMAAAAA&#10;" path="m253,131l213,33,151,,38,80,,228e" filled="f" strokecolor="#3f7f00" strokeweight="0">
                            <v:path arrowok="t" o:connecttype="custom" o:connectlocs="63,33;53,8;38,0;9,20;0,57" o:connectangles="0,0,0,0,0"/>
                          </v:shape>
                          <v:shape id="Freeform 2988" o:spid="_x0000_s2627" style="position:absolute;left:8357;top:9740;width:19;height:57;visibility:visible;mso-wrap-style:square;v-text-anchor:top" coordsize="76,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xn9MIA&#10;AADdAAAADwAAAGRycy9kb3ducmV2LnhtbERPzYrCMBC+C/sOYRb2pulWEa2mIrqCBz3o7gMMzdiW&#10;NpNuErW+vTkIHj++/+WqN624kfO1ZQXfowQEcWF1zaWCv9/dcAbCB2SNrWVS8CAPq/xjsMRM2zuf&#10;6HYOpYgh7DNUUIXQZVL6oiKDfmQ74shdrDMYInSl1A7vMdy0Mk2SqTRYc2yosKNNRUVzvhoFbvvf&#10;yPH6cDhO7DzseJtMx48fpb4++/UCRKA+vMUv914rSNN5nBvfxCcg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XGf0wgAAAN0AAAAPAAAAAAAAAAAAAAAAAJgCAABkcnMvZG93&#10;bnJldi54bWxQSwUGAAAAAAQABAD1AAAAhwMAAAAA&#10;" path="m,228l76,67,13,e" filled="f" strokecolor="#3f7f00" strokeweight="0">
                            <v:path arrowok="t" o:connecttype="custom" o:connectlocs="0,57;19,17;3,0" o:connectangles="0,0,0"/>
                          </v:shape>
                          <v:line id="Line 2989" o:spid="_x0000_s2628" style="position:absolute;flip:x;visibility:visible;mso-wrap-style:square" from="8359,9753" to="8369,9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hGu8UAAADdAAAADwAAAGRycy9kb3ducmV2LnhtbESPQWsCMRSE7wX/Q3gFb5ptqKVujSKC&#10;VNBiu23vj+R1d3Hzsmyirv/eCEKPw8x8w8wWvWvEibpQe9bwNM5AEBtvay41/HyvR68gQkS22Hgm&#10;DRcKsJgPHmaYW3/mLzoVsRQJwiFHDVWMbS5lMBU5DGPfEifvz3cOY5JdKW2H5wR3jVRZ9iId1pwW&#10;KmxpVZE5FEen4fnj8Fk4G/bvE2WCOv5uzW6y1Xr42C/fQETq43/43t5YDUpNp3B7k56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PhGu8UAAADdAAAADwAAAAAAAAAA&#10;AAAAAAChAgAAZHJzL2Rvd25yZXYueG1sUEsFBgAAAAAEAAQA+QAAAJMDAAAAAA==&#10;" strokecolor="#3f7f00" strokeweight="0"/>
                          <v:shape id="Freeform 2990" o:spid="_x0000_s2629" style="position:absolute;left:8423;top:9705;width:34;height:57;visibility:visible;mso-wrap-style:square;v-text-anchor:top" coordsize="134,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EfqsIA&#10;AADdAAAADwAAAGRycy9kb3ducmV2LnhtbERPy4rCMBTdC/5DuIKbYUzVQcZqlPoCcWcdmO2lubbV&#10;5qY0Uevfm4Xg8nDe82VrKnGnxpWWFQwHEQjizOqScwV/p933LwjnkTVWlknBkxwsF93OHGNtH3yk&#10;e+pzEULYxaig8L6OpXRZQQbdwNbEgTvbxqAPsMmlbvARwk0lR1E0kQZLDg0F1rQuKLumN6PgktJh&#10;ut9+bXR6qZP1czX+STb/SvV7bTID4an1H/HbvdcKRuMo7A9vwhO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8R+qwgAAAN0AAAAPAAAAAAAAAAAAAAAAAJgCAABkcnMvZG93&#10;bnJldi54bWxQSwUGAAAAAAQABAD1AAAAhwMAAAAA&#10;" path="m,l67,58,78,187r56,42e" filled="f" strokecolor="#3f7f00" strokeweight="0">
                            <v:path arrowok="t" o:connecttype="custom" o:connectlocs="0,0;17,14;20,47;34,57" o:connectangles="0,0,0,0"/>
                          </v:shape>
                          <v:shape id="Freeform 2991" o:spid="_x0000_s2630" style="position:absolute;left:8559;top:9708;width:47;height:69;visibility:visible;mso-wrap-style:square;v-text-anchor:top" coordsize="188,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t0hccA&#10;AADdAAAADwAAAGRycy9kb3ducmV2LnhtbESPT2sCMRTE74LfIbxCb5rdFWzZGqWsCHoQrC2F3l43&#10;b//YzcuSpLp+e1MoeBxm5jfMYjWYTpzJ+daygnSagCAurW65VvDxvpk8g/ABWWNnmRRcycNqOR4t&#10;MNf2wm90PoZaRAj7HBU0IfS5lL5syKCf2p44epV1BkOUrpba4SXCTSezJJlLgy3HhQZ7Khoqf46/&#10;RsFntS6qNOvL4rDdnU7f8mk/fDmlHh+G1xcQgYZwD/+3t1pBNktS+HsTn4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2bdIXHAAAA3QAAAA8AAAAAAAAAAAAAAAAAmAIAAGRy&#10;cy9kb3ducmV2LnhtbFBLBQYAAAAABAAEAPUAAACMAwAAAAA=&#10;" path="m49,l,97,36,214r64,-83l136,84r52,194e" filled="f" strokecolor="#3f7f00" strokeweight="0">
                            <v:path arrowok="t" o:connecttype="custom" o:connectlocs="12,0;0,24;9,53;25,33;34,21;47,69" o:connectangles="0,0,0,0,0,0"/>
                          </v:shape>
                          <v:line id="Line 2992" o:spid="_x0000_s2631" style="position:absolute;flip:y;visibility:visible;mso-wrap-style:square" from="8546,9768" to="8601,9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dO0MUAAADdAAAADwAAAGRycy9kb3ducmV2LnhtbESPQWsCMRSE7wX/Q3gFbzXbWEvZGkUE&#10;UdCi3er9kbzuLm5elk3U7b83hUKPw8x8w0znvWvElbpQe9bwPMpAEBtvay41HL9WT28gQkS22Hgm&#10;DT8UYD4bPEwxt/7Gn3QtYikShEOOGqoY21zKYCpyGEa+JU7et+8cxiS7UtoObwnuGqmy7FU6rDkt&#10;VNjSsiJzLi5Ow8vH+VA4G/briTJBXU5bs5tstR4+9ot3EJH6+B/+a2+sBjXOFPy+SU9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LdO0MUAAADdAAAADwAAAAAAAAAA&#10;AAAAAAChAgAAZHJzL2Rvd25yZXYueG1sUEsFBgAAAAAEAAQA+QAAAJMDAAAAAA==&#10;" strokecolor="#3f7f00" strokeweight="0"/>
                          <v:shape id="Freeform 2993" o:spid="_x0000_s2632" style="position:absolute;left:8493;top:9810;width:50;height:49;visibility:visible;mso-wrap-style:square;v-text-anchor:top" coordsize="201,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RUOsUA&#10;AADdAAAADwAAAGRycy9kb3ducmV2LnhtbESP22rDMBBE3wP9B7GFvMVyEwjFjWJCaWghBHLxB2yt&#10;9SW2VsZSY/vvo0Khj8PMnGE26Whacafe1ZYVvEQxCOLc6ppLBdl1v3gF4TyyxtYyKZjIQbp9mm0w&#10;0XbgM90vvhQBwi5BBZX3XSKlyysy6CLbEQevsL1BH2RfSt3jEOCmlcs4XkuDNYeFCjt6ryhvLj9G&#10;wbHYN58FnQ6cnQzf5LT+Pn+gUvPncfcGwtPo/8N/7S+tYLmKV/D7JjwBu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dFQ6xQAAAN0AAAAPAAAAAAAAAAAAAAAAAJgCAABkcnMv&#10;ZG93bnJldi54bWxQSwUGAAAAAAQABAD1AAAAigMAAAAA&#10;" path="m201,198r,-181l151,,,97e" filled="f" strokecolor="#3f7f00" strokeweight="0">
                            <v:path arrowok="t" o:connecttype="custom" o:connectlocs="50,49;50,4;38,0;0,24" o:connectangles="0,0,0,0"/>
                          </v:shape>
                          <v:shape id="Freeform 2994" o:spid="_x0000_s2633" style="position:absolute;left:8485;top:9803;width:126;height:60;visibility:visible;mso-wrap-style:square;v-text-anchor:top" coordsize="505,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jjs8UA&#10;AADdAAAADwAAAGRycy9kb3ducmV2LnhtbESPQWvCQBSE7wX/w/KE3upGLVWiq0gh2FMhtgePL9ln&#10;Esy+DbvbJPrr3UKhx2FmvmG2+9G0oifnG8sK5rMEBHFpdcOVgu+v7GUNwgdkja1lUnAjD/vd5GmL&#10;qbYD59SfQiUihH2KCuoQulRKX9Zk0M9sRxy9i3UGQ5SuktrhEOGmlYskeZMGG44LNXb0XlN5Pf0Y&#10;BcfMu+Ka97dzkWf31Xlw4RMLpZ6n42EDItAY/sN/7Q+tYLFMXuH3TXwCcv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mOOzxQAAAN0AAAAPAAAAAAAAAAAAAAAAAJgCAABkcnMv&#10;ZG93bnJldi54bWxQSwUGAAAAAAQABAD1AAAAigMAAAAA&#10;" path="m,177l87,164,125,,339,64,320,239r185,e" filled="f" strokecolor="#3f7f00" strokeweight="0">
                            <v:path arrowok="t" o:connecttype="custom" o:connectlocs="0,44;22,41;31,0;85,16;80,60;126,60" o:connectangles="0,0,0,0,0,0"/>
                          </v:shape>
                          <v:line id="Line 2995" o:spid="_x0000_s2634" style="position:absolute;flip:y;visibility:visible;mso-wrap-style:square" from="8493,9723" to="8501,9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7WpMUAAADdAAAADwAAAGRycy9kb3ducmV2LnhtbESPQWvCQBSE7wX/w/IKvZlNoykluooI&#10;YsFK27S9P3afSTD7NmRXjf++Kwg9DjPzDTNfDrYVZ+p941jBc5KCINbONFwp+PnejF9B+IBssHVM&#10;Cq7kYbkYPcyxMO7CX3QuQyUihH2BCuoQukJKr2uy6BPXEUfv4HqLIcq+kqbHS4TbVmZp+iItNhwX&#10;auxoXZM+lierYLo/fpbW+I9tnmmfnX53+j3fKfX0OKxmIAIN4T98b78ZBdkkzeH2Jj4B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17WpMUAAADdAAAADwAAAAAAAAAA&#10;AAAAAAChAgAAZHJzL2Rvd25yZXYueG1sUEsFBgAAAAAEAAQA+QAAAJMDAAAAAA==&#10;" strokecolor="#3f7f00" strokeweight="0"/>
                          <v:line id="Line 2996" o:spid="_x0000_s2635" style="position:absolute;flip:x;visibility:visible;mso-wrap-style:square" from="7942,8980" to="7970,9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xI08YAAADdAAAADwAAAGRycy9kb3ducmV2LnhtbESP3WrCQBSE7wt9h+UUvNNN4w+SZiOl&#10;UBRssY16f9g9TYLZsyG7anz7bkHo5TAz3zD5arCtuFDvG8cKnicJCGLtTMOVgsP+fbwE4QOywdYx&#10;KbiRh1Xx+JBjZtyVv+lShkpECPsMFdQhdJmUXtdk0U9cRxy9H9dbDFH2lTQ9XiPctjJNkoW02HBc&#10;qLGjt5r0qTxbBbPP01dpjd+t56n26fm41R/zrVKjp+H1BUSgIfyH7+2NUZBOkwX8vYlPQB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SNPGAAAA3QAAAA8AAAAAAAAA&#10;AAAAAAAAoQIAAGRycy9kb3ducmV2LnhtbFBLBQYAAAAABAAEAPkAAACUAwAAAAA=&#10;" strokecolor="#3f7f00" strokeweight="0"/>
                          <v:line id="Line 2997" o:spid="_x0000_s2636" style="position:absolute;visibility:visible;mso-wrap-style:square" from="8027,8985" to="8033,9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Rf38MAAADdAAAADwAAAGRycy9kb3ducmV2LnhtbESPXWvCMBSG7wf7D+EI3s3UCptUo8yB&#10;H7d2w+3y0BybsuakJKnWf28Gwi5f3o+Hd7kebCsu5EPjWMF0koEgrpxuuFbw9bl9mYMIEVlj65gU&#10;3CjAevX8tMRCuysf6VLGWqQRDgUqMDF2hZShMmQxTFxHnLyz8xZjkr6W2uM1jdtW5ln2Ki02nAgG&#10;O/owVP2WvU1c2d72evf9E0+9K/N+Y/bab5Qaj4b3BYhIQ/wPP9oHrSCfZW/w9yY9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qEX9/DAAAA3QAAAA8AAAAAAAAAAAAA&#10;AAAAoQIAAGRycy9kb3ducmV2LnhtbFBLBQYAAAAABAAEAPkAAACRAwAAAAA=&#10;" strokecolor="#3f7f00" strokeweight="0"/>
                          <v:shape id="Freeform 2998" o:spid="_x0000_s2637" style="position:absolute;left:8174;top:8993;width:36;height:19;visibility:visible;mso-wrap-style:square;v-text-anchor:top" coordsize="14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2pcMA&#10;AADdAAAADwAAAGRycy9kb3ducmV2LnhtbERPy0rDQBTdF/yH4QrdtRMrSomdBCMI7kKTluLukrkm&#10;wcydNDN59O87C8Hl4bwP6WI6MdHgWssKnrYRCOLK6pZrBafyc7MH4Tyyxs4yKbiRgzR5WB0w1nbm&#10;I02Fr0UIYRejgsb7PpbSVQ0ZdFvbEwfuxw4GfYBDLfWAcwg3ndxF0as02HJoaLCnj4aq32I0Cq55&#10;Xl4qfMm+876w2Xg9Zyc6K7V+XN7fQHha/L/4z/2lFeyeozA3vAlPQC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M2pcMAAADdAAAADwAAAAAAAAAAAAAAAACYAgAAZHJzL2Rv&#10;d25yZXYueG1sUEsFBgAAAAAEAAQA9QAAAIgDAAAAAA==&#10;" path="m,l129,74,144,e" filled="f" strokecolor="#3f7f00" strokeweight="0">
                            <v:path arrowok="t" o:connecttype="custom" o:connectlocs="0,0;32,19;36,0" o:connectangles="0,0,0"/>
                          </v:shape>
                          <v:line id="Line 2999" o:spid="_x0000_s2638" style="position:absolute;flip:x y;visibility:visible;mso-wrap-style:square" from="7970,8980" to="7983,9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4y2ccAAADdAAAADwAAAGRycy9kb3ducmV2LnhtbESPQUsDMRSE74L/ITzBm8261qJr01IK&#10;RQ+lpbV6fmyem6XJy3aT3W7/vRGEHoeZ+YaZzgdnRU9tqD0reBxlIIhLr2uuFBw+Vw8vIEJE1mg9&#10;k4ILBZjPbm+mWGh/5h31+1iJBOFQoAITY1NIGUpDDsPIN8TJ+/Gtw5hkW0nd4jnBnZV5lk2kw5rT&#10;gsGGlobK475zCgb7bd433aZbH07P+Xr31Y+PdqvU/d2weAMRaYjX8H/7QyvIn7JX+HuTnoC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7XjLZxwAAAN0AAAAPAAAAAAAA&#10;AAAAAAAAAKECAABkcnMvZG93bnJldi54bWxQSwUGAAAAAAQABAD5AAAAlQMAAAAA&#10;" strokecolor="#3f7f00" strokeweight="0"/>
                          <v:line id="Line 3000" o:spid="_x0000_s2639" style="position:absolute;visibility:visible;mso-wrap-style:square" from="8011,9503" to="8080,9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RRdsEAAADdAAAADwAAAGRycy9kb3ducmV2LnhtbERPTUvDQBC9C/0PyxS82U0jiMRuS1vQ&#10;ejUW9Thkp9nQ7GzY3bTpv3cOgsfH+15tJt+rC8XUBTawXBSgiJtgO24NHD9fH55BpYxssQ9MBm6U&#10;YLOe3a2wsuHKH3Spc6skhFOFBlzOQ6V1ahx5TIswEAt3CtFjFhhbbSNeJdz3uiyKJ+2xY2lwONDe&#10;UXOuRy+9ur8d7Nv3T/4aQ12OO3ewcWfM/XzavoDKNOV/8Z/73RooH5eyX97IE9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tFF2wQAAAN0AAAAPAAAAAAAAAAAAAAAA&#10;AKECAABkcnMvZG93bnJldi54bWxQSwUGAAAAAAQABAD5AAAAjwMAAAAA&#10;" strokecolor="#3f7f00" strokeweight="0"/>
                          <v:line id="Line 3001" o:spid="_x0000_s2640" style="position:absolute;flip:x y;visibility:visible;mso-wrap-style:square" from="8036,9503" to="8106,9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GoAscAAADdAAAADwAAAGRycy9kb3ducmV2LnhtbESPT0vDQBTE70K/w/IEb3aTqEXSbksR&#10;RA+l0j/2/Mg+s6G7b2N2k8Zv7wpCj8PM/IZZrEZnxUBdaDwryKcZCOLK64ZrBcfD6/0ziBCRNVrP&#10;pOCHAqyWk5sFltpfeEfDPtYiQTiUqMDE2JZShsqQwzD1LXHyvnznMCbZ1VJ3eElwZ2WRZTPpsOG0&#10;YLClF0PVed87BaM9mbdtv+03x++nYrP7HB7P9kOpu9txPQcRaYzX8H/7XSsoHvIc/t6kJ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8agCxwAAAN0AAAAPAAAAAAAA&#10;AAAAAAAAAKECAABkcnMvZG93bnJldi54bWxQSwUGAAAAAAQABAD5AAAAlQMAAAAA&#10;" strokecolor="#3f7f00" strokeweight="0"/>
                          <v:line id="Line 3002" o:spid="_x0000_s2641" style="position:absolute;flip:x;visibility:visible;mso-wrap-style:square" from="7724,9332" to="7731,9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7YDcUAAADdAAAADwAAAGRycy9kb3ducmV2LnhtbESPQWsCMRSE7wX/Q3iF3mrWtEpZjSKC&#10;tKBFu+r9kbzuLm5elk3U7b83hUKPw8x8w8wWvWvElbpQe9YwGmYgiI23NZcajof18xuIEJEtNp5J&#10;ww8FWMwHDzPMrb/xF12LWIoE4ZCjhirGNpcymIochqFviZP37TuHMcmulLbDW4K7Rqosm0iHNaeF&#10;CltaVWTOxcVpeP087wtnw+59rExQl9PGbMcbrZ8e++UURKQ+/of/2h9Wg3oZKfh9k56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7YDcUAAADdAAAADwAAAAAAAAAA&#10;AAAAAAChAgAAZHJzL2Rvd25yZXYueG1sUEsFBgAAAAAEAAQA+QAAAJMDAAAAAA==&#10;" strokecolor="#3f7f00" strokeweight="0"/>
                          <v:line id="Line 3003" o:spid="_x0000_s2642" style="position:absolute;flip:x y;visibility:visible;mso-wrap-style:square" from="7929,9339" to="7937,9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T7scAAADdAAAADwAAAGRycy9kb3ducmV2LnhtbESPQWsCMRSE74X+h/AKvdWsa5WyGqUU&#10;SnsQi1Y9PzbPzWLyst1k1+2/bwqCx2FmvmEWq8FZ0VMbas8KxqMMBHHpdc2Vgv33+9MLiBCRNVrP&#10;pOCXAqyW93cLLLS/8Jb6XaxEgnAoUIGJsSmkDKUhh2HkG+LknXzrMCbZVlK3eElwZ2WeZTPpsOa0&#10;YLChN0Pledc5BYM9mo9Nt+nW+59pvt4e+uez/VLq8WF4nYOINMRb+Nr+1AryyXgC/2/SE5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b5PuxwAAAN0AAAAPAAAAAAAA&#10;AAAAAAAAAKECAABkcnMvZG93bnJldi54bWxQSwUGAAAAAAQABAD5AAAAlQMAAAAA&#10;" strokecolor="#3f7f00" strokeweight="0"/>
                          <v:line id="Line 3004" o:spid="_x0000_s2643" style="position:absolute;visibility:visible;mso-wrap-style:square" from="7879,9311" to="7890,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9XdcMAAADdAAAADwAAAGRycy9kb3ducmV2LnhtbESPX2vCMBTF3wW/Q7jC3jS1G2NUo6iw&#10;uVfr2Hy8NNem2NyUJNX67ZeBsMfD+fPjLNeDbcWVfGgcK5jPMhDEldMN1wq+ju/TNxAhImtsHZOC&#10;OwVYr8ajJRba3fhA1zLWIo1wKFCBibErpAyVIYth5jri5J2dtxiT9LXUHm9p3LYyz7JXabHhRDDY&#10;0c5QdSl7m7iyve/1x88pfveuzPut2Wu/VeppMmwWICIN8T/8aH9qBfnz/AX+3qQn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PV3XDAAAA3QAAAA8AAAAAAAAAAAAA&#10;AAAAoQIAAGRycy9kb3ducmV2LnhtbFBLBQYAAAAABAAEAPkAAACRAwAAAAA=&#10;" strokecolor="#3f7f00" strokeweight="0"/>
                          <v:line id="Line 3005" o:spid="_x0000_s2644" style="position:absolute;flip:y;visibility:visible;mso-wrap-style:square" from="8055,9325" to="8059,9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AecUAAADdAAAADwAAAGRycy9kb3ducmV2LnhtbESPQWvCQBSE74X+h+UJ3urG1BSJrlIE&#10;qWCLNer9sftMgtm3Ibtq/PfdQqHHYWa+YebL3jbiRp2vHSsYjxIQxNqZmksFx8P6ZQrCB2SDjWNS&#10;8CAPy8Xz0xxz4+68p1sRShEh7HNUUIXQ5lJ6XZFFP3ItcfTOrrMYouxKaTq8R7htZJokb9JizXGh&#10;wpZWFelLcbUKJl+X78Iav/vIUu3T62mrP7OtUsNB/z4DEagP/+G/9sYoSF/HGfy+iU9A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odAecUAAADdAAAADwAAAAAAAAAA&#10;AAAAAAChAgAAZHJzL2Rvd25yZXYueG1sUEsFBgAAAAAEAAQA+QAAAJMDAAAAAA==&#10;" strokecolor="#3f7f00" strokeweight="0"/>
                          <v:line id="Line 3006" o:spid="_x0000_s2645" style="position:absolute;visibility:visible;mso-wrap-style:square" from="8019,9339" to="8037,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FsmcIAAADdAAAADwAAAGRycy9kb3ducmV2LnhtbESPX2vCMBTF3wd+h3AF32ZqBRmdUVTY&#10;9HWd6B4vzV1T1tyUJNX67c1A8PFw/vw4y/VgW3EhHxrHCmbTDARx5XTDtYLj98frG4gQkTW2jknB&#10;jQKsV6OXJRbaXfmLLmWsRRrhUKACE2NXSBkqQxbD1HXEyft13mJM0tdSe7ymcdvKPMsW0mLDiWCw&#10;o52h6q/sbeLK9rbXn+efeOpdmfdbs9d+q9RkPGzeQUQa4jP8aB+0gnw+W8D/m/QE5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BFsmcIAAADdAAAADwAAAAAAAAAAAAAA&#10;AAChAgAAZHJzL2Rvd25yZXYueG1sUEsFBgAAAAAEAAQA+QAAAJADAAAAAA==&#10;" strokecolor="#3f7f00" strokeweight="0"/>
                          <v:line id="Line 3007" o:spid="_x0000_s2646" style="position:absolute;flip:x;visibility:visible;mso-wrap-style:square" from="7750,9479" to="7806,9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l7lcUAAADdAAAADwAAAGRycy9kb3ducmV2LnhtbESP3WrCQBSE74W+w3IKvdON8ZfUVUpB&#10;KthSjXp/2D1NgtmzIbtq+vbdguDlMDPfMItVZ2txpdZXjhUMBwkIYu1MxYWC42Hdn4PwAdlg7ZgU&#10;/JKH1fKpt8DMuBvv6ZqHQkQI+wwVlCE0mZRel2TRD1xDHL0f11oMUbaFNC3eItzWMk2SqbRYcVwo&#10;saH3kvQ5v1gF46/zLrfGf39MUu3Ty2mrPydbpV6eu7dXEIG68Ajf2xujIB0NZ/D/Jj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Rl7lcUAAADdAAAADwAAAAAAAAAA&#10;AAAAAAChAgAAZHJzL2Rvd25yZXYueG1sUEsFBgAAAAAEAAQA+QAAAJMDAAAAAA==&#10;" strokecolor="#3f7f00" strokeweight="0"/>
                          <v:line id="Line 3008" o:spid="_x0000_s2647" style="position:absolute;visibility:visible;mso-wrap-style:square" from="7781,9385" to="7819,9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JdcMEAAADdAAAADwAAAGRycy9kb3ducmV2LnhtbERPTUvDQBC9C/0PyxS82U0jiMRuS1vQ&#10;ejUW9Thkp9nQ7GzY3bTpv3cOgsfH+15tJt+rC8XUBTawXBSgiJtgO24NHD9fH55BpYxssQ9MBm6U&#10;YLOe3a2wsuHKH3Spc6skhFOFBlzOQ6V1ahx5TIswEAt3CtFjFhhbbSNeJdz3uiyKJ+2xY2lwONDe&#10;UXOuRy+9ur8d7Nv3T/4aQ12OO3ewcWfM/XzavoDKNOV/8Z/73RooH5cyV97IE9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l1wwQAAAN0AAAAPAAAAAAAAAAAAAAAA&#10;AKECAABkcnMvZG93bnJldi54bWxQSwUGAAAAAAQABAD5AAAAjwMAAAAA&#10;" strokecolor="#3f7f00" strokeweight="0"/>
                          <v:shape id="Freeform 3009" o:spid="_x0000_s2648" style="position:absolute;left:7708;top:9499;width:79;height:139;visibility:visible;mso-wrap-style:square;v-text-anchor:top" coordsize="315,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PniscA&#10;AADdAAAADwAAAGRycy9kb3ducmV2LnhtbESPQWvCQBSE7wX/w/IK3uomSoumrtIWLBW9GBXp7ZF9&#10;TYLZt9vsVuO/d4WCx2FmvmGm88404kStry0rSAcJCOLC6ppLBbvt4mkMwgdkjY1lUnAhD/NZ72GK&#10;mbZn3tApD6WIEPYZKqhCcJmUvqjIoB9YRxy9H9saDFG2pdQtniPcNHKYJC/SYM1xoUJHHxUVx/zP&#10;KPj8dnmxOuyX25H/fX8eu3S95lSp/mP39goiUBfu4f/2l1YwHKUTuL2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6T54rHAAAA3QAAAA8AAAAAAAAAAAAAAAAAmAIAAGRy&#10;cy9kb3ducmV2LnhtbFBLBQYAAAAABAAEAPUAAACMAwAAAAA=&#10;" path="m165,l113,147r52,181l214,361r101,64l265,556r-139,l,395e" filled="f" strokecolor="#3f7f00" strokeweight="0">
                            <v:path arrowok="t" o:connecttype="custom" o:connectlocs="41,0;28,37;41,82;54,90;79,106;66,139;32,139;0,99" o:connectangles="0,0,0,0,0,0,0,0"/>
                          </v:shape>
                          <v:shape id="Freeform 3010" o:spid="_x0000_s2649" style="position:absolute;left:7724;top:9377;width:57;height:21;visibility:visible;mso-wrap-style:square;v-text-anchor:top" coordsize="2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eA68QA&#10;AADdAAAADwAAAGRycy9kb3ducmV2LnhtbERPy2rCQBTdC/7DcAV3dWKEoqmj1EChdFN8ge5uM7dJ&#10;MHMnzkw1+vXOouDycN7zZWcacSHna8sKxqMEBHFhdc2lgt3242UKwgdkjY1lUnAjD8tFvzfHTNsr&#10;r+myCaWIIewzVFCF0GZS+qIig35kW+LI/VpnMEToSqkdXmO4aWSaJK/SYM2xocKW8oqK0+bPKMDT&#10;7WuV1+5YJvvzd348hPvPeabUcNC9v4EI1IWn+N/9qRWkkzTuj2/iE5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3gOvEAAAA3QAAAA8AAAAAAAAAAAAAAAAAmAIAAGRycy9k&#10;b3ducmV2LnhtbFBLBQYAAAAABAAEAPUAAACJAwAAAAA=&#10;" path="m,l114,84,227,33e" filled="f" strokecolor="#3f7f00" strokeweight="0">
                            <v:path arrowok="t" o:connecttype="custom" o:connectlocs="0,0;29,21;57,8" o:connectangles="0,0,0"/>
                          </v:shape>
                          <v:line id="Line 3011" o:spid="_x0000_s2650" style="position:absolute;flip:y;visibility:visible;mso-wrap-style:square" from="7998,9503" to="8011,9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CMx8UAAADdAAAADwAAAGRycy9kb3ducmV2LnhtbESPQWsCMRSE7wX/Q3iF3mrWtEpZjSKC&#10;tKBFu+r9kbzuLm5elk3U7b83hUKPw8x8w8wWvWvElbpQe9YwGmYgiI23NZcajof18xuIEJEtNp5J&#10;ww8FWMwHDzPMrb/xF12LWIoE4ZCjhirGNpcymIochqFviZP37TuHMcmulLbDW4K7Rqosm0iHNaeF&#10;CltaVWTOxcVpeP087wtnw+59rExQl9PGbMcbrZ8e++UURKQ+/of/2h9Wg3pRI/h9k56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9CMx8UAAADdAAAADwAAAAAAAAAA&#10;AAAAAAChAgAAZHJzL2Rvd25yZXYueG1sUEsFBgAAAAAEAAQA+QAAAJMDAAAAAA==&#10;" strokecolor="#3f7f00" strokeweight="0"/>
                          <v:shape id="Freeform 3012" o:spid="_x0000_s2651" style="position:absolute;left:7818;top:9605;width:126;height:65;visibility:visible;mso-wrap-style:square;v-text-anchor:top" coordsize="504,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nchcgA&#10;AADdAAAADwAAAGRycy9kb3ducmV2LnhtbESPQUvDQBSE74X+h+UVvDUbo5SSdltEFD14sKkIvT2z&#10;L9nU7NuYXdvor+8WCj0OM/MNs1wPthUH6n3jWMFtkoIgLp1uuFbwsX2ezkH4gKyxdUwK/sjDejUe&#10;LTHX7sgbOhShFhHCPkcFJoQul9KXhiz6xHXE0atcbzFE2ddS93iMcNvKLE1n0mLDccFgR4+Gyu/i&#10;1yqoms/dv92/f7X3Tzy8/BTbN1PtlbqZDA8LEIGGcA1f2q9aQXaXZXB+E5+AXJ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dyFyAAAAN0AAAAPAAAAAAAAAAAAAAAAAJgCAABk&#10;cnMvZG93bnJldi54bWxQSwUGAAAAAAQABAD1AAAAjQMAAAAA&#10;" path="m504,262l418,225,345,75,216,113,144,,116,243,,243e" filled="f" strokecolor="#3f7f00" strokeweight="0">
                            <v:path arrowok="t" o:connecttype="custom" o:connectlocs="126,65;105,56;86,19;54,28;36,0;29,60;0,60" o:connectangles="0,0,0,0,0,0,0"/>
                          </v:shape>
                          <v:line id="Line 3013" o:spid="_x0000_s2652" style="position:absolute;flip:y;visibility:visible;mso-wrap-style:square" from="7963,9561" to="7970,9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63K8UAAADdAAAADwAAAGRycy9kb3ducmV2LnhtbESPQWsCMRSE7wX/Q3iCt5o1VpGtUUQo&#10;FWxRt+39kTx3Fzcvyybq9t83hUKPw8x8wyzXvWvEjbpQe9YwGWcgiI23NZcaPj9eHhcgQkS22Hgm&#10;Dd8UYL0aPCwxt/7OJ7oVsRQJwiFHDVWMbS5lMBU5DGPfEifv7DuHMcmulLbDe4K7Rqosm0uHNaeF&#10;ClvaVmQuxdVpeHq/HAtnw+F1pkxQ16+9eZvttR4N+80ziEh9/A//tXdWg5qqKfy+SU9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63K8UAAADdAAAADwAAAAAAAAAA&#10;AAAAAAChAgAAZHJzL2Rvd25yZXYueG1sUEsFBgAAAAAEAAQA+QAAAJMDAAAAAA==&#10;" strokecolor="#3f7f00" strokeweight="0"/>
                          <v:line id="Line 3014" o:spid="_x0000_s2653" style="position:absolute;flip:x y;visibility:visible;mso-wrap-style:square" from="7985,9618" to="8011,9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rBJ8cAAADdAAAADwAAAGRycy9kb3ducmV2LnhtbESPQWsCMRSE70L/Q3gFb5rtakvZGqUU&#10;ih7EorU9Pzavm8XkZbvJruu/N4WCx2FmvmEWq8FZ0VMbas8KHqYZCOLS65orBcfP98kziBCRNVrP&#10;pOBCAVbLu9ECC+3PvKf+ECuRIBwKVGBibAopQ2nIYZj6hjh5P751GJNsK6lbPCe4szLPsifpsOa0&#10;YLChN0Pl6dA5BYP9Nutdt+u2x9/HfLv/6ucn+6HU+H54fQERaYi38H97oxXks3wOf2/SE5DL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6sEnxwAAAN0AAAAPAAAAAAAA&#10;AAAAAAAAAKECAABkcnMvZG93bnJldi54bWxQSwUGAAAAAAQABAD5AAAAlQMAAAAA&#10;" strokecolor="#3f7f00" strokeweight="0"/>
                          <v:line id="Line 3015" o:spid="_x0000_s2654" style="position:absolute;flip:x y;visibility:visible;mso-wrap-style:square" from="7979,9556" to="7984,9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ZkvMcAAADdAAAADwAAAGRycy9kb3ducmV2LnhtbESPQWsCMRSE74X+h/AKvdVst7XIapRS&#10;KO1BFK16fmxeN4vJy3aTXbf/3giCx2FmvmFmi8FZ0VMbas8KnkcZCOLS65orBbufz6cJiBCRNVrP&#10;pOCfAizm93czLLQ/8Yb6baxEgnAoUIGJsSmkDKUhh2HkG+Lk/frWYUyyraRu8ZTgzso8y96kw5rT&#10;gsGGPgyVx23nFAz2YL5W3apb7v7G+XKz71+Pdq3U48PwPgURaYi38LX9rRXkL/kYLm/SE5Dz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pmS8xwAAAN0AAAAPAAAAAAAA&#10;AAAAAAAAAKECAABkcnMvZG93bnJldi54bWxQSwUGAAAAAAQABAD5AAAAlQMAAAAA&#10;" strokecolor="#3f7f00" strokeweight="0"/>
                          <v:line id="Line 3016" o:spid="_x0000_s2655" style="position:absolute;flip:x y;visibility:visible;mso-wrap-style:square" from="7963,9610" to="7985,9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T6y8cAAADdAAAADwAAAGRycy9kb3ducmV2LnhtbESPQWsCMRSE70L/Q3gFb5rtaqVsjVIK&#10;RQ9i0dqeH5vXzWLyst1k1/XfNwWhx2FmvmGW68FZ0VMbas8KHqYZCOLS65orBaePt8kTiBCRNVrP&#10;pOBKAdaru9ESC+0vfKD+GCuRIBwKVGBibAopQ2nIYZj6hjh53751GJNsK6lbvCS4szLPsoV0WHNa&#10;MNjQq6HyfOycgsF+mc2+23e7089jvjt89vOzfVdqfD+8PIOINMT/8K291QryWb6Avzfp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dPrLxwAAAN0AAAAPAAAAAAAA&#10;AAAAAAAAAKECAABkcnMvZG93bnJldi54bWxQSwUGAAAAAAQABAD5AAAAlQMAAAAA&#10;" strokecolor="#3f7f00" strokeweight="0"/>
                          <v:line id="Line 3017" o:spid="_x0000_s2656" style="position:absolute;flip:y;visibility:visible;mso-wrap-style:square" from="7970,9557" to="7998,9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xKMUAAADdAAAADwAAAGRycy9kb3ducmV2LnhtbESPQWsCMRSE7wX/Q3hCbzVrWm1ZjSJC&#10;acGKuq33R/LcXdy8LJuo23/fFAo9DjPzDTNf9q4RV+pC7VnDeJSBIDbe1lxq+Pp8fXgBESKyxcYz&#10;afimAMvF4G6OufU3PtC1iKVIEA45aqhibHMpg6nIYRj5ljh5J985jEl2pbQd3hLcNVJl2VQ6rDkt&#10;VNjSuiJzLi5Ow9P2vC+cDbu3iTJBXY4b8zHZaH0/7FczEJH6+B/+a79bDepRPcPvm/QE5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xKMUAAADdAAAADwAAAAAAAAAA&#10;AAAAAAChAgAAZHJzL2Rvd25yZXYueG1sUEsFBgAAAAAEAAQA+QAAAJMDAAAAAA==&#10;" strokecolor="#3f7f00" strokeweight="0"/>
                          <v:shape id="Freeform 3018" o:spid="_x0000_s2657" style="position:absolute;left:7973;top:9634;width:38;height:53;visibility:visible;mso-wrap-style:square;v-text-anchor:top" coordsize="15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nQw8MA&#10;AADdAAAADwAAAGRycy9kb3ducmV2LnhtbERPy2oCMRTdF/yHcIXuasZYSh3NDCLUFrooWkGXl8md&#10;B05uhkmq8e+bRaHLw3mvy2h7caXRd441zGcZCOLKmY4bDcfvt6dXED4gG+wdk4Y7eSiLycMac+Nu&#10;vKfrITQihbDPUUMbwpBL6auWLPqZG4gTV7vRYkhwbKQZ8ZbCbS9Vlr1Iix2nhhYH2rZUXQ4/VsNG&#10;md051vvPr2jl83u9tPf6pLR+nMbNCkSgGP7Ff+4Po0EtVJqb3qQn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NnQw8MAAADdAAAADwAAAAAAAAAAAAAAAACYAgAAZHJzL2Rv&#10;d25yZXYueG1sUEsFBgAAAAAEAAQA9QAAAIgDAAAAAA==&#10;" path="m,214l114,164,150,e" filled="f" strokecolor="#3f7f00" strokeweight="0">
                            <v:path arrowok="t" o:connecttype="custom" o:connectlocs="0,53;29,41;38,0" o:connectangles="0,0,0"/>
                          </v:shape>
                          <v:line id="Line 3019" o:spid="_x0000_s2658" style="position:absolute;flip:x;visibility:visible;mso-wrap-style:square" from="7937,9357" to="7983,9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aAwcUAAADdAAAADwAAAGRycy9kb3ducmV2LnhtbESPQWsCMRSE7wX/Q3hCbzVrWqVdjSJC&#10;acGKuq33R/LcXdy8LJuo23/fFAo9DjPzDTNf9q4RV+pC7VnDeJSBIDbe1lxq+Pp8fXgGESKyxcYz&#10;afimAMvF4G6OufU3PtC1iKVIEA45aqhibHMpg6nIYRj5ljh5J985jEl2pbQd3hLcNVJl2VQ6rDkt&#10;VNjSuiJzLi5Ow9P2vC+cDbu3iTJBXY4b8zHZaH0/7FczEJH6+B/+a79bDepRvcDvm/QE5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aaAwcUAAADdAAAADwAAAAAAAAAA&#10;AAAAAAChAgAAZHJzL2Rvd25yZXYueG1sUEsFBgAAAAAEAAQA+QAAAJMDAAAAAA==&#10;" strokecolor="#3f7f00" strokeweight="0"/>
                          <v:line id="Line 3020" o:spid="_x0000_s2659" style="position:absolute;visibility:visible;mso-wrap-style:square" from="7933,9451" to="7980,9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ENFsEAAADdAAAADwAAAGRycy9kb3ducmV2LnhtbERPTUvDQBC9C/6HZYTe7MYURGK3xRba&#10;ejUW9Thkp9nQ7GzY3bTpv3cOgsfH+16uJ9+rC8XUBTbwNC9AETfBdtwaOH7uHl9ApYxssQ9MBm6U&#10;YL26v1tiZcOVP+hS51ZJCKcKDbich0rr1DjymOZhIBbuFKLHLDC22ka8SrjvdVkUz9pjx9LgcKCt&#10;o+Zcj156dX872P33T/4aQ12OG3ewcWPM7GF6ewWVacr/4j/3uzVQLhayX97IE9C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AQ0WwQAAAN0AAAAPAAAAAAAAAAAAAAAA&#10;AKECAABkcnMvZG93bnJldi54bWxQSwUGAAAAAAQABAD5AAAAjwMAAAAA&#10;" strokecolor="#3f7f00" strokeweight="0"/>
                          <v:shape id="Freeform 3021" o:spid="_x0000_s2660" style="position:absolute;left:7890;top:9376;width:25;height:61;visibility:visible;mso-wrap-style:square;v-text-anchor:top" coordsize="101,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wlS8UA&#10;AADdAAAADwAAAGRycy9kb3ducmV2LnhtbESP0WrCQBRE3wv+w3IF3+rGCFJSN6EVpaIUavQDLtnb&#10;JDR7N+xuNfr1bqHg4zAzZ5hlMZhOnMn51rKC2TQBQVxZ3XKt4HTcPL+A8AFZY2eZFFzJQ5GPnpaY&#10;aXvhA53LUIsIYZ+hgiaEPpPSVw0Z9FPbE0fv2zqDIUpXS+3wEuGmk2mSLKTBluNCgz2tGqp+yl+j&#10;4HM9fKVUu9NuvXfvh1LeKvw4KjUZD2+vIAIN4RH+b2+1gnQ+n8Hfm/gEZH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CVLxQAAAN0AAAAPAAAAAAAAAAAAAAAAAJgCAABkcnMv&#10;ZG93bnJldi54bWxQSwUGAAAAAAQABAD1AAAAigMAAAAA&#10;" path="m,l86,74r15,169e" filled="f" strokecolor="#3f7f00" strokeweight="0">
                            <v:path arrowok="t" o:connecttype="custom" o:connectlocs="0,0;21,19;25,61" o:connectangles="0,0,0"/>
                          </v:shape>
                          <v:line id="Line 3022" o:spid="_x0000_s2661" style="position:absolute;flip:x;visibility:visible;mso-wrap-style:square" from="7806,9438" to="7819,9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uEbcUAAADdAAAADwAAAGRycy9kb3ducmV2LnhtbESPQWsCMRSE7wX/Q3iCt5o1VpGtUUQo&#10;FWxRt+39kTx3Fzcvyybq9t83hUKPw8x8wyzXvWvEjbpQe9YwGWcgiI23NZcaPj9eHhcgQkS22Hgm&#10;Dd8UYL0aPCwxt/7OJ7oVsRQJwiFHDVWMbS5lMBU5DGPfEifv7DuHMcmulLbDe4K7Rqosm0uHNaeF&#10;ClvaVmQuxdVpeHq/HAtnw+F1pkxQ16+9eZvttR4N+80ziEh9/A//tXdWg5pOFfy+SU9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tuEbcUAAADdAAAADwAAAAAAAAAA&#10;AAAAAAChAgAAZHJzL2Rvd25yZXYueG1sUEsFBgAAAAAEAAQA+QAAAJMDAAAAAA==&#10;" strokecolor="#3f7f00" strokeweight="0"/>
                          <v:line id="Line 3023" o:spid="_x0000_s2662" style="position:absolute;visibility:visible;mso-wrap-style:square" from="7915,9437" to="7933,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TYcMAAADdAAAADwAAAGRycy9kb3ducmV2LnhtbESPX2vCMBTF3wd+h3AHe5vpWpBRjaLC&#10;5l7txrbHS3Ntis1NSVKt394Igo+H8+fHWaxG24kT+dA6VvA2zUAQ10633Cj4+f54fQcRIrLGzjEp&#10;uFCA1XLytMBSuzPv6VTFRqQRDiUqMDH2pZShNmQxTF1PnLyD8xZjkr6R2uM5jdtO5lk2kxZbTgSD&#10;PW0N1cdqsIkru8tOf/79x9/BVfmwMTvtN0q9PI/rOYhIY3yE7+0vrSAvigJub9ITkM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Tk2HDAAAA3QAAAA8AAAAAAAAAAAAA&#10;AAAAoQIAAGRycy9kb3ducmV2LnhtbFBLBQYAAAAABAAEAPkAAACRAwAAAAA=&#10;" strokecolor="#3f7f00" strokeweight="0"/>
                          <v:line id="Line 3024" o:spid="_x0000_s2663" style="position:absolute;flip:x y;visibility:visible;mso-wrap-style:square" from="7983,9357" to="7991,9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NX+scAAADdAAAADwAAAGRycy9kb3ducmV2LnhtbESPzWrDMBCE74G+g9hCb4lc54fiRgml&#10;ENJDSEma9rxYW8tEWrmW7LhvXxUCOQ4z8w2zXA/Oip7aUHtW8DjJQBCXXtdcKTh9bMZPIEJE1mg9&#10;k4JfCrBe3Y2WWGh/4QP1x1iJBOFQoAITY1NIGUpDDsPEN8TJ+/atw5hkW0nd4iXBnZV5li2kw5rT&#10;gsGGXg2V52PnFAz2y2z33b7bnX7m+e7w2c/O9l2ph/vh5RlEpCHewtf2m1aQT6cz+H+TnoBc/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M1f6xwAAAN0AAAAPAAAAAAAA&#10;AAAAAAAAAKECAABkcnMvZG93bnJldi54bWxQSwUGAAAAAAQABAD5AAAAlQMAAAAA&#10;" strokecolor="#3f7f00" strokeweight="0"/>
                          <v:line id="Line 3025" o:spid="_x0000_s2664" style="position:absolute;flip:y;visibility:visible;mso-wrap-style:square" from="8037,9357" to="8055,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IcGcUAAADdAAAADwAAAGRycy9kb3ducmV2LnhtbESPQWvCQBSE74X+h+UVetONsRGJrlIK&#10;YsEWNer9sftMgtm3Ibtq+u+7BaHHYWa+YebL3jbiRp2vHSsYDRMQxNqZmksFx8NqMAXhA7LBxjEp&#10;+CEPy8Xz0xxz4+68p1sRShEh7HNUUIXQ5lJ6XZFFP3QtcfTOrrMYouxKaTq8R7htZJokE2mx5rhQ&#10;YUsfFelLcbUK3r4vu8Iav11nqfbp9bTRX9lGqdeX/n0GIlAf/sOP9qdRkI7HGfy9iU9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IcGcUAAADdAAAADwAAAAAAAAAA&#10;AAAAAAChAgAAZHJzL2Rvd25yZXYueG1sUEsFBgAAAAAEAAQA+QAAAJMDAAAAAA==&#10;" strokecolor="#3f7f00" strokeweight="0"/>
                          <v:line id="Line 3026" o:spid="_x0000_s2665" style="position:absolute;flip:y;visibility:visible;mso-wrap-style:square" from="7980,9399" to="7991,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CCbsUAAADdAAAADwAAAGRycy9kb3ducmV2LnhtbESPQWvCQBSE70L/w/IKvemmsUpJ3Ugp&#10;iAUVbdreH7uvSUj2bciumv57VxA8DjPzDbNYDrYVJ+p97VjB8yQBQaydqblU8PO9Gr+C8AHZYOuY&#10;FPyTh2X+MFpgZtyZv+hUhFJECPsMFVQhdJmUXldk0U9cRxy9P9dbDFH2pTQ9niPctjJNkrm0WHNc&#10;qLCjj4p0Uxytgpddcyis8fv1LNU+Pf5u9Ha2UerpcXh/AxFoCPfwrf1pFKTT6Ryub+ITk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eCCbsUAAADdAAAADwAAAAAAAAAA&#10;AAAAAAChAgAAZHJzL2Rvd25yZXYueG1sUEsFBgAAAAAEAAQA+QAAAJMDAAAAAA==&#10;" strokecolor="#3f7f00" strokeweight="0"/>
                          <v:shape id="Freeform 3027" o:spid="_x0000_s2666" style="position:absolute;left:7736;top:9205;width:73;height:54;visibility:visible;mso-wrap-style:square;v-text-anchor:top" coordsize="290,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jIM8YA&#10;AADdAAAADwAAAGRycy9kb3ducmV2LnhtbESPQWvCQBSE74L/YXlCb3VTg6ZEVxGl1F6kTQWvj+xr&#10;Nph9G7KrSfvru4WCx2FmvmFWm8E24kadrx0reJomIIhLp2uuFJw+Xx6fQfiArLFxTAq+ycNmPR6t&#10;MNeu5w+6FaESEcI+RwUmhDaX0peGLPqpa4mj9+U6iyHKrpK6wz7CbSNnSbKQFmuOCwZb2hkqL8XV&#10;KpD+vEOzpX5/eTvOX7Myff/Jzko9TIbtEkSgIdzD/+2DVjBL0wz+3sQn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jIM8YAAADdAAAADwAAAAAAAAAAAAAAAACYAgAAZHJz&#10;L2Rvd25yZXYueG1sUEsFBgAAAAAEAAQA9QAAAIsDAAAAAA==&#10;" path="m290,l189,215,88,101,,132e" filled="f" strokecolor="#3f7f00" strokeweight="0">
                            <v:path arrowok="t" o:connecttype="custom" o:connectlocs="73,0;48,54;22,25;0,33" o:connectangles="0,0,0,0"/>
                          </v:shape>
                          <v:shape id="Freeform 3028" o:spid="_x0000_s2667" style="position:absolute;left:7731;top:9238;width:37;height:98;visibility:visible;mso-wrap-style:square;v-text-anchor:top" coordsize="151,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QEEsQA&#10;AADdAAAADwAAAGRycy9kb3ducmV2LnhtbERPy2rCQBTdF/yH4Qru6iRaakkdgwiKtFBaLWR7ydwm&#10;0cydkJk89Os7i0KXh/Nep6OpRU+tqywriOcRCOLc6ooLBd/n/eMLCOeRNdaWScGNHKSbycMaE20H&#10;/qL+5AsRQtglqKD0vkmkdHlJBt3cNsSB+7GtQR9gW0jd4hDCTS0XUfQsDVYcGkpsaFdSfj11RoGs&#10;nrrx8x5ftgezes/eDpn/GDKlZtNx+wrC0+j/xX/uo1awWC7D3PAmP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UBBLEAAAA3QAAAA8AAAAAAAAAAAAAAAAAmAIAAGRycy9k&#10;b3ducmV2LnhtbFBLBQYAAAAABAAEAPUAAACJAwAAAAA=&#10;" path="m24,r,163l151,293,89,391,,378e" filled="f" strokecolor="#3f7f00" strokeweight="0">
                            <v:path arrowok="t" o:connecttype="custom" o:connectlocs="6,0;6,41;37,73;22,98;0,95" o:connectangles="0,0,0,0,0"/>
                          </v:shape>
                          <v:shape id="Freeform 3029" o:spid="_x0000_s2668" style="position:absolute;left:8001;top:9105;width:22;height:70;visibility:visible;mso-wrap-style:square;v-text-anchor:top" coordsize="87,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hUUcYA&#10;AADdAAAADwAAAGRycy9kb3ducmV2LnhtbESPT4vCMBTE7wt+h/CEva2pykqtRhHBRV08+AfB26N5&#10;NsXmpTRRu9/eLCzscZiZ3zDTeWsr8aDGl44V9HsJCOLc6ZILBafj6iMF4QOyxsoxKfghD/NZ522K&#10;mXZP3tPjEAoRIewzVGBCqDMpfW7Iou+5mjh6V9dYDFE2hdQNPiPcVnKQJCNpseS4YLCmpaH8drhb&#10;Bd/n8rIap3L7mZ5N2CxGX7vN1Sr13m0XExCB2vAf/muvtYLBcDiG3zfxCcj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hUUcYAAADdAAAADwAAAAAAAAAAAAAAAACYAgAAZHJz&#10;L2Rvd25yZXYueG1sUEsFBgAAAAAEAAQA9QAAAIsDAAAAAA==&#10;" path="m,224r44,56l87,e" filled="f" strokecolor="#3f7f00" strokeweight="0">
                            <v:path arrowok="t" o:connecttype="custom" o:connectlocs="0,56;11,70;22,0" o:connectangles="0,0,0"/>
                          </v:shape>
                          <v:shape id="Freeform 3030" o:spid="_x0000_s2669" style="position:absolute;left:7844;top:9124;width:63;height:151;visibility:visible;mso-wrap-style:square;v-text-anchor:top" coordsize="25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TvmcYA&#10;AADdAAAADwAAAGRycy9kb3ducmV2LnhtbESPwW7CMAyG75N4h8iTdhvpGDDUERBMAqHdKBzGzWpM&#10;29E4bZNBefv5MGlH6/f/2d982btaXakLlWcDL8MEFHHubcWFgeNh8zwDFSKyxdozGbhTgOVi8DDH&#10;1Pob7+maxUIJhEOKBsoYm1TrkJfkMAx9QyzZ2XcOo4xdoW2HN4G7Wo+SZKodViwXSmzoo6T8kv04&#10;obTh87LOttx+n99aWk0mh/HXyZinx371DipSH/+X/9o7a2D0Opb/xUZM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1TvmcYAAADdAAAADwAAAAAAAAAAAAAAAACYAgAAZHJz&#10;L2Rvd25yZXYueG1sUEsFBgAAAAAEAAQA9QAAAIsDAAAAAA==&#10;" path="m238,l176,340r77,114l153,600,62,570,,389e" filled="f" strokecolor="#3f7f00" strokeweight="0">
                            <v:path arrowok="t" o:connecttype="custom" o:connectlocs="59,0;44,86;63,114;38,151;15,143;0,98" o:connectangles="0,0,0,0,0,0"/>
                          </v:shape>
                          <v:shape id="Freeform 3031" o:spid="_x0000_s2670" style="position:absolute;left:7879;top:9297;width:54;height:42;visibility:visible;mso-wrap-style:square;v-text-anchor:top" coordsize="216,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sTYsYA&#10;AADdAAAADwAAAGRycy9kb3ducmV2LnhtbESPQWsCMRSE7wX/Q3hCbzWr1dJujSKFUkEP7eqlt9fN&#10;a5K6eVk2qa7/3giFHoeZ+YaZL3vfiCN10QVWMB4VIIjroB0bBfvd690jiJiQNTaBScGZIiwXg5s5&#10;ljqc+IOOVTIiQziWqMCm1JZSxtqSxzgKLXH2vkPnMWXZGak7PGW4b+SkKB6kR8d5wWJLL5bqQ/Xr&#10;FTTOPrWb2f5rayoTdu/efb79VErdDvvVM4hEffoP/7XXWsHkfjqG65v8BO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sTYsYAAADdAAAADwAAAAAAAAAAAAAAAACYAgAAZHJz&#10;L2Rvd25yZXYueG1sUEsFBgAAAAAEAAQA9QAAAIsDAAAAAA==&#10;" path="m202,168l216,37,129,,,55e" filled="f" strokecolor="#3f7f00" strokeweight="0">
                            <v:path arrowok="t" o:connecttype="custom" o:connectlocs="51,42;54,9;32,0;0,14" o:connectangles="0,0,0,0"/>
                          </v:shape>
                          <v:shape id="Freeform 3032" o:spid="_x0000_s2671" style="position:absolute;left:7809;top:9197;width:35;height:25;visibility:visible;mso-wrap-style:square;v-text-anchor:top" coordsize="139,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yLbcUA&#10;AADdAAAADwAAAGRycy9kb3ducmV2LnhtbESPQWvCQBSE70L/w/IKvZmNqS01dRURRC2I1NqeX7Ov&#10;SWj27ZJdNf57VxA8DjPzDTOedqYRR2p9bVnBIElBEBdW11wq2H8t+m8gfEDW2FgmBWfyMJ089MaY&#10;a3viTzruQikihH2OCqoQXC6lLyoy6BPriKP3Z1uDIcq2lLrFU4SbRmZp+ioN1hwXKnQ0r6j43x2M&#10;gjXyxxJ/GrecbV5+B+T05ns7UurpsZu9gwjUhXv41l5pBdnzMIPrm/gE5OQ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3IttxQAAAN0AAAAPAAAAAAAAAAAAAAAAAJgCAABkcnMv&#10;ZG93bnJldi54bWxQSwUGAAAAAAQABAD1AAAAigMAAAAA&#10;" path="m139,98l51,,,31e" filled="f" strokecolor="#3f7f00" strokeweight="0">
                            <v:path arrowok="t" o:connecttype="custom" o:connectlocs="35,25;13,0;0,8" o:connectangles="0,0,0"/>
                          </v:shape>
                          <v:shape id="Freeform 3033" o:spid="_x0000_s2672" style="position:absolute;left:8019;top:9320;width:40;height:19;visibility:visible;mso-wrap-style:square;v-text-anchor:top" coordsize="15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J7AMQA&#10;AADdAAAADwAAAGRycy9kb3ducmV2LnhtbESPQWvCQBSE74X+h+UVeil1YxQx0VXEKniNevD4yL4m&#10;wezbsLuN6b93BcHjMDPfMMv1YFrRk/ONZQXjUQKCuLS64UrB+bT/noPwAVlja5kU/JOH9er9bYm5&#10;tjcuqD+GSkQI+xwV1CF0uZS+rMmgH9mOOHq/1hkMUbpKaoe3CDetTJNkJg02HBdq7GhbU3k9/hkF&#10;mfsatO6TbFdsf7ID7y7FKb0o9fkxbBYgAg3hFX62D1pBOplO4PEmPgG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ewDEAAAA3QAAAA8AAAAAAAAAAAAAAAAAmAIAAGRycy9k&#10;b3ducmV2LnhtbFBLBQYAAAAABAAEAPUAAACJAwAAAAA=&#10;" path="m158,18l28,,,75e" filled="f" strokecolor="#3f7f00" strokeweight="0">
                            <v:path arrowok="t" o:connecttype="custom" o:connectlocs="40,5;7,0;0,19" o:connectangles="0,0,0"/>
                          </v:shape>
                          <v:line id="Line 3034" o:spid="_x0000_s2673" style="position:absolute;flip:x;visibility:visible;mso-wrap-style:square" from="7929,9001" to="7942,9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jK/8UAAADdAAAADwAAAGRycy9kb3ducmV2LnhtbESPQWvCQBSE74X+h+UVetONaRSJrlIK&#10;YsEWNer9sftMgtm3Ibtq+u+7BaHHYWa+YebL3jbiRp2vHSsYDRMQxNqZmksFx8NqMAXhA7LBxjEp&#10;+CEPy8Xz0xxz4+68p1sRShEh7HNUUIXQ5lJ6XZFFP3QtcfTOrrMYouxKaTq8R7htZJokE2mx5rhQ&#10;YUsfFelLcbUKsu/LrrDGb9fjVPv0etror/FGqdeX/n0GIlAf/sOP9qdRkL5lGfy9iU9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njK/8UAAADdAAAADwAAAAAAAAAA&#10;AAAAAAChAgAAZHJzL2Rvd25yZXYueG1sUEsFBgAAAAAEAAQA+QAAAJMDAAAAAA==&#10;" strokecolor="#3f7f00" strokeweight="0"/>
                          <v:shape id="Freeform 3035" o:spid="_x0000_s2674" style="position:absolute;left:7933;top:9124;width:22;height:42;visibility:visible;mso-wrap-style:square;v-text-anchor:top" coordsize="86,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t9D8cA&#10;AADdAAAADwAAAGRycy9kb3ducmV2LnhtbESP3WrCQBSE7wu+w3IE7+qmaS0SXUWlhSAV1JZ6e8ie&#10;JsHs2ZBd8/P23ULBy2FmvmGW695UoqXGlZYVPE0jEMSZ1SXnCr4+3x/nIJxH1lhZJgUDOVivRg9L&#10;TLTt+ETt2eciQNglqKDwvk6kdFlBBt3U1sTB+7GNQR9kk0vdYBfgppJxFL1KgyWHhQJr2hWUXc83&#10;o+AtOp4u9lDu03jws/ZjO+zn34NSk3G/WYDw1Pt7+L+dagXx88sM/t6EJ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7fQ/HAAAA3QAAAA8AAAAAAAAAAAAAAAAAmAIAAGRy&#10;cy9kb3ducmV2LnhtbFBLBQYAAAAABAAEAPUAAACMAwAAAAA=&#10;" path="m86,36l,,43,168e" filled="f" strokecolor="#3f7f00" strokeweight="0">
                            <v:path arrowok="t" o:connecttype="custom" o:connectlocs="22,9;0,0;11,42" o:connectangles="0,0,0"/>
                          </v:shape>
                          <v:shape id="Freeform 3036" o:spid="_x0000_s2675" style="position:absolute;left:7828;top:9009;width:101;height:115;visibility:visible;mso-wrap-style:square;v-text-anchor:top" coordsize="40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TmL8UA&#10;AADdAAAADwAAAGRycy9kb3ducmV2LnhtbESPT4vCMBTE7wt+h/CEva2pf1CpRhFB2YN7WK33R/Ns&#10;q81LbWJbv71ZWPA4zMxvmOW6M6VoqHaFZQXDQQSCOLW64ExBctp9zUE4j6yxtEwKnuRgvep9LDHW&#10;tuVfao4+EwHCLkYFufdVLKVLczLoBrYiDt7F1gZ9kHUmdY1tgJtSjqJoKg0WHBZyrGibU3o7PoyC&#10;c3KYt/er+eka3D8PjUwexeym1Ge/2yxAeOr8O/zf/tYKRuPJFP7ehCcgV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VOYvxQAAAN0AAAAPAAAAAAAAAAAAAAAAAJgCAABkcnMv&#10;ZG93bnJldi54bWxQSwUGAAAAAAQABAD1AAAAigMAAAAA&#10;" path="m404,147l228,114,152,,,312,300,462e" filled="f" strokecolor="#3f7f00" strokeweight="0">
                            <v:path arrowok="t" o:connecttype="custom" o:connectlocs="101,37;57,28;38,0;0,78;75,115" o:connectangles="0,0,0,0,0"/>
                          </v:shape>
                          <v:line id="Line 3037" o:spid="_x0000_s2676" style="position:absolute;flip:x;visibility:visible;mso-wrap-style:square" from="7955,9091" to="7965,9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pUiMUAAADdAAAADwAAAGRycy9kb3ducmV2LnhtbESP3WrCQBSE74W+w3IK3tVN4y+pq5RC&#10;UbCiRr0/7J4mwezZkF01fftuoeDlMDPfMPNlZ2txo9ZXjhW8DhIQxNqZigsFp+PnywyED8gGa8ek&#10;4Ic8LBdPvTlmxt35QLc8FCJC2GeooAyhyaT0uiSLfuAa4uh9u9ZiiLItpGnxHuG2lmmSTKTFiuNC&#10;iQ19lKQv+dUqGG0v+9wav1uNU+3T63mjv8YbpfrP3fsbiEBdeIT/22ujIB2OpvD3Jj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qpUiMUAAADdAAAADwAAAAAAAAAA&#10;AAAAAAChAgAAZHJzL2Rvd25yZXYueG1sUEsFBgAAAAAEAAQA+QAAAJMDAAAAAA==&#10;" strokecolor="#3f7f00" strokeweight="0"/>
                          <v:shape id="Freeform 3038" o:spid="_x0000_s2677" style="position:absolute;left:7983;top:9009;width:50;height:20;visibility:visible;mso-wrap-style:square;v-text-anchor:top" coordsize="20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JgRcUA&#10;AADdAAAADwAAAGRycy9kb3ducmV2LnhtbERPz2vCMBS+D/Y/hDfYbaa6OqUaZQ4nsrGDVcTjI3m2&#10;1ealNJnW/94cBjt+fL+n887W4kKtrxwr6PcSEMTamYoLBbvt58sYhA/IBmvHpOBGHuazx4cpZsZd&#10;eUOXPBQihrDPUEEZQpNJ6XVJFn3PNcSRO7rWYoiwLaRp8RrDbS0HSfImLVYcG0ps6KMkfc5/rYLV&#10;aD/8Wi50/ZMv9PfhtE93y2Gq1PNT9z4BEagL/+I/99ooGLymcW58E5+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omBFxQAAAN0AAAAPAAAAAAAAAAAAAAAAAJgCAABkcnMv&#10;ZG93bnJldi54bWxQSwUGAAAAAAQABAD1AAAAigMAAAAA&#10;" path="m202,17l102,81,,e" filled="f" strokecolor="#3f7f00" strokeweight="0">
                            <v:path arrowok="t" o:connecttype="custom" o:connectlocs="50,4;25,20;0,0" o:connectangles="0,0,0"/>
                          </v:shape>
                          <v:shape id="Freeform 3039" o:spid="_x0000_s2678" style="position:absolute;left:7980;top:9054;width:14;height:37;visibility:visible;mso-wrap-style:square;v-text-anchor:top" coordsize="56,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XPOcYA&#10;AADdAAAADwAAAGRycy9kb3ducmV2LnhtbESPQWvCQBSE74L/YXmFXkQ3sSIaXUULhVJPVQ96e2Sf&#10;ydLs25BdTfLvuwWhx2FmvmHW285W4kGNN44VpJMEBHHutOFCwfn0MV6A8AFZY+WYFPTkYbsZDtaY&#10;adfyNz2OoRARwj5DBWUIdSalz0uy6CeuJo7ezTUWQ5RNIXWDbYTbSk6TZC4tGo4LJdb0XlL+c7xb&#10;BYfrKD20Nydnl/0onZu0r796o9TrS7dbgQjUhf/ws/2pFUzfZkv4exOf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XPOcYAAADdAAAADwAAAAAAAAAAAAAAAACYAgAAZHJz&#10;L2Rvd25yZXYueG1sUEsFBgAAAAAEAAQA9QAAAIsDAAAAAA==&#10;" path="m56,37l,,,149e" filled="f" strokecolor="#3f7f00" strokeweight="0">
                            <v:path arrowok="t" o:connecttype="custom" o:connectlocs="14,9;0,0;0,37" o:connectangles="0,0,0"/>
                          </v:shape>
                          <v:shape id="Freeform 3040" o:spid="_x0000_s2679" style="position:absolute;left:7994;top:9063;width:29;height:42;visibility:visible;mso-wrap-style:square;v-text-anchor:top" coordsize="116,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6xEcEA&#10;AADdAAAADwAAAGRycy9kb3ducmV2LnhtbERPW2vCMBR+F/wP4Qh709TOXaiNIoLD17lNfDw0p0mx&#10;OSlNtN2/Nw+DPX5893I7ulbcqQ+NZwXLRQaCuPK6YaPg++swfwcRIrLG1jMp+KUA2810UmKh/cCf&#10;dD9FI1IIhwIV2Bi7QspQWXIYFr4jTlzte4cxwd5I3eOQwl0r8yx7lQ4bTg0WO9pbqq6nm1OA5nys&#10;z8ufj7fcktkdmpW8DBelnmbjbg0i0hj/xX/uo1aQP7+k/elNegJ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OsRHBAAAA3QAAAA8AAAAAAAAAAAAAAAAAmAIAAGRycy9kb3du&#10;cmV2LnhtbFBLBQYAAAAABAAEAPUAAACGAwAAAAA=&#10;" path="m116,168r-43,l,e" filled="f" strokecolor="#3f7f00" strokeweight="0">
                            <v:path arrowok="t" o:connecttype="custom" o:connectlocs="29,42;18,42;0,0" o:connectangles="0,0,0"/>
                          </v:shape>
                          <v:line id="Line 3041" o:spid="_x0000_s2680" style="position:absolute;flip:x;visibility:visible;mso-wrap-style:square" from="7965,9091" to="7980,9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b/usUAAADdAAAADwAAAGRycy9kb3ducmV2LnhtbESPQWvCQBSE74X+h+UJ3urG1BSJrlIE&#10;qWCLNer9sftMgtm3Ibtq/PfdQqHHYWa+YebL3jbiRp2vHSsYjxIQxNqZmksFx8P6ZQrCB2SDjWNS&#10;8CAPy8Xz0xxz4+68p1sRShEh7HNUUIXQ5lJ6XZFFP3ItcfTOrrMYouxKaTq8R7htZJokb9JizXGh&#10;wpZWFelLcbUKJl+X78Iav/vIUu3T62mrP7OtUsNB/z4DEagP/+G/9sYoSF+zMfy+iU9A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9b/usUAAADdAAAADwAAAAAAAAAA&#10;AAAAAAChAgAAZHJzL2Rvd25yZXYueG1sUEsFBgAAAAAEAAQA+QAAAJMDAAAAAA==&#10;" strokecolor="#3f7f00" strokeweight="0"/>
                          <v:line id="Line 3042" o:spid="_x0000_s2681" style="position:absolute;flip:y;visibility:visible;mso-wrap-style:square" from="7944,9161" to="8001,9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RhzcUAAADdAAAADwAAAGRycy9kb3ducmV2LnhtbESPUWvCMBSF3wX/Q7gD32a6bB2jGkUG&#10;Y4IOXbe9X5JrW2xuShO1+/dmMPDxcM75Dme+HFwrztSHxrOGh2kGgth423Cl4fvr7f4FRIjIFlvP&#10;pOGXAiwX49EcC+sv/EnnMlYiQTgUqKGOsSukDKYmh2HqO+LkHXzvMCbZV9L2eElw10qVZc/SYcNp&#10;ocaOXmsyx/LkNDx9HPels2H3nisT1OlnY7b5RuvJ3bCagYg0xFv4v722GtRjruDvTXoCc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wRhzcUAAADdAAAADwAAAAAAAAAA&#10;AAAAAAChAgAAZHJzL2Rvd25yZXYueG1sUEsFBgAAAAAEAAQA+QAAAJMDAAAAAA==&#10;" strokecolor="#3f7f00" strokeweight="0"/>
                          <v:line id="Line 3043" o:spid="_x0000_s2682" style="position:absolute;flip:x y;visibility:visible;mso-wrap-style:square" from="8221,9339" to="8243,9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UqLscAAADdAAAADwAAAGRycy9kb3ducmV2LnhtbESPQWsCMRSE70L/Q3gFb5rtqqVsjVIK&#10;ogexaG3Pj83rZjF52W6y6/rvm0Khx2FmvmGW68FZ0VMbas8KHqYZCOLS65orBef3zeQJRIjIGq1n&#10;UnCjAOvV3WiJhfZXPlJ/ipVIEA4FKjAxNoWUoTTkMEx9Q5y8L986jEm2ldQtXhPcWZln2aN0WHNa&#10;MNjQq6HycuqcgsF+mu2hO3T78/ci3x8/+vnFvik1vh9enkFEGuJ/+K+90wry2WIGv2/SE5C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BSouxwAAAN0AAAAPAAAAAAAA&#10;AAAAAAAAAKECAABkcnMvZG93bnJldi54bWxQSwUGAAAAAAQABAD5AAAAlQMAAAAA&#10;" strokecolor="#3f7f00" strokeweight="0"/>
                          <v:line id="Line 3044" o:spid="_x0000_s2683" style="position:absolute;visibility:visible;mso-wrap-style:square" from="8109,9320" to="8110,9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XutcMAAADdAAAADwAAAGRycy9kb3ducmV2LnhtbESPX2vCMBTF3wW/Q7jC3jS1m2N0RlHB&#10;uVe7se3x0tw1Zc1NSVKt334RBB8P58+Ps1wPthUn8qFxrGA+y0AQV043XCv4/NhPX0CEiKyxdUwK&#10;LhRgvRqPllhod+YjncpYizTCoUAFJsaukDJUhiyGmeuIk/frvMWYpK+l9nhO47aVeZY9S4sNJ4LB&#10;jnaGqr+yt4kr28tBv33/xK/elXm/NQftt0o9TIbNK4hIQ7yHb+13rSB/XDzB9U16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l7rXDAAAA3QAAAA8AAAAAAAAAAAAA&#10;AAAAoQIAAGRycy9kb3ducmV2LnhtbFBLBQYAAAAABAAEAPkAAACRAwAAAAA=&#10;" strokecolor="#3f7f00" strokeweight="0"/>
                          <v:line id="Line 3045" o:spid="_x0000_s2684" style="position:absolute;flip:x y;visibility:visible;mso-wrap-style:square" from="8167,9245" to="8192,9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AXwccAAADdAAAADwAAAGRycy9kb3ducmV2LnhtbESPT0vDQBTE74LfYXmCN7sxmiJpt6UU&#10;RA+l0j/2/Mg+s6G7b2N2k8Zv7wpCj8PM/IaZL0dnxUBdaDwreJxkIIgrrxuuFRwPrw8vIEJE1mg9&#10;k4IfCrBc3N7MsdT+wjsa9rEWCcKhRAUmxraUMlSGHIaJb4mT9+U7hzHJrpa6w0uCOyvzLJtKhw2n&#10;BYMtrQ1V533vFIz2ZN62/bbfHL+LfLP7HJ7P9kOp+7txNQMRaYzX8H/7XSvIn4oC/t6kJ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oBfBxwAAAN0AAAAPAAAAAAAA&#10;AAAAAAAAAKECAABkcnMvZG93bnJldi54bWxQSwUGAAAAAAQABAD5AAAAlQMAAAAA&#10;" strokecolor="#3f7f00" strokeweight="0"/>
                          <v:line id="Line 3046" o:spid="_x0000_s2685" style="position:absolute;visibility:visible;mso-wrap-style:square" from="8343,9329" to="8361,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vVWcMAAADdAAAADwAAAGRycy9kb3ducmV2LnhtbESPX2vCMBTF3wd+h3AF32a6jolUo8zB&#10;5l5XZfPx0lybYnNTklTrtzcDwcfD+fPjLNeDbcWZfGgcK3iZZiCIK6cbrhXsd5/PcxAhImtsHZOC&#10;KwVYr0ZPSyy0u/APnctYizTCoUAFJsaukDJUhiyGqeuIk3d03mJM0tdSe7ykcdvKPMtm0mLDiWCw&#10;ow9D1ansbeLK9rrVX3+H+Nu7Mu83Zqv9RqnJeHhfgIg0xEf43v7WCvLXtxn8v0lPQK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71VnDAAAA3QAAAA8AAAAAAAAAAAAA&#10;AAAAoQIAAGRycy9kb3ducmV2LnhtbFBLBQYAAAAABAAEAPkAAACRAwAAAAA=&#10;" strokecolor="#3f7f00" strokeweight="0"/>
                          <v:line id="Line 3047" o:spid="_x0000_s2686" style="position:absolute;flip:x y;visibility:visible;mso-wrap-style:square" from="8415,9306" to="8444,9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4sLccAAADdAAAADwAAAGRycy9kb3ducmV2LnhtbESPQUsDMRSE74L/IbyCN5vt1qqsTYsI&#10;RQ+l0lo9PzbPzdLkZd1kt9t/3xQKHoeZ+YaZLwdnRU9tqD0rmIwzEMSl1zVXCvZfq/tnECEia7Se&#10;ScGJAiwXtzdzLLQ/8pb6XaxEgnAoUIGJsSmkDKUhh2HsG+Lk/frWYUyyraRu8Zjgzso8yx6lw5rT&#10;gsGG3gyVh13nFAz2x7xvuk233v/N8vX2u3842E+l7kbD6wuISEP8D1/bH1pBPp09weVNegJycQ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PiwtxwAAAN0AAAAPAAAAAAAA&#10;AAAAAAAAAKECAABkcnMvZG93bnJldi54bWxQSwUGAAAAAAQABAD5AAAAlQMAAAAA&#10;" strokecolor="#3f7f00" strokeweight="0"/>
                          <v:line id="Line 3048" o:spid="_x0000_s2687" style="position:absolute;visibility:visible;mso-wrap-style:square" from="8613,9335" to="8614,9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jksMEAAADdAAAADwAAAGRycy9kb3ducmV2LnhtbERPTUvDQBC9C/0PyxS82Y0RpaTdFito&#10;vZoW7XHIjtlgdjbsbtr03zsHwePjfa+3k+/VmWLqAhu4XxSgiJtgO24NHA+vd0tQKSNb7AOTgSsl&#10;2G5mN2usbLjwB53r3CoJ4VShAZfzUGmdGkce0yIMxMJ9h+gxC4ytthEvEu57XRbFk/bYsTQ4HOjF&#10;UfNTj156dX/d27evU/4cQ12OO7e3cWfM7Xx6XoHKNOV/8Z/73RooHx5lrryRJ6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qOSwwQAAAN0AAAAPAAAAAAAAAAAAAAAA&#10;AKECAABkcnMvZG93bnJldi54bWxQSwUGAAAAAAQABAD5AAAAjwMAAAAA&#10;" strokecolor="#3f7f00" strokeweight="0"/>
                          <v:line id="Line 3049" o:spid="_x0000_s2688" style="position:absolute;visibility:visible;mso-wrap-style:square" from="8341,9573" to="8370,9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BK8MAAADdAAAADwAAAGRycy9kb3ducmV2LnhtbESPX2vCMBTF3wW/Q7jC3jS1Y7J1RlHB&#10;uVe7se3x0tw1Zc1NSVKt334RBB8P58+Ps1wPthUn8qFxrGA+y0AQV043XCv4/NhPn0GEiKyxdUwK&#10;LhRgvRqPllhod+YjncpYizTCoUAFJsaukDJUhiyGmeuIk/frvMWYpK+l9nhO47aVeZYtpMWGE8Fg&#10;RztD1V/Z28SV7eWg375/4lfvyrzfmoP2W6UeJsPmFUSkId7Dt/a7VpA/Pr3A9U16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kQSvDAAAA3QAAAA8AAAAAAAAAAAAA&#10;AAAAoQIAAGRycy9kb3ducmV2LnhtbFBLBQYAAAAABAAEAPkAAACRAwAAAAA=&#10;" strokecolor="#3f7f00" strokeweight="0"/>
                          <v:line id="Line 3050" o:spid="_x0000_s2689" style="position:absolute;flip:x;visibility:visible;mso-wrap-style:square" from="8342,9573" to="8361,9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aQnMIAAADdAAAADwAAAGRycy9kb3ducmV2LnhtbERPW2vCMBR+F/wP4Qi+aWq9MDqjiDAm&#10;qGyr7v2QHNtic1KaqN2/Xx4EHz+++3Ld2VrcqfWVYwWTcQKCWDtTcaHgfPoYvYHwAdlg7ZgU/JGH&#10;9arfW2Jm3IN/6J6HQsQQ9hkqKENoMim9LsmiH7uGOHIX11oMEbaFNC0+YritZZokC2mx4thQYkPb&#10;kvQ1v1kFs+P1O7fGf33OU+3T2+9eH+Z7pYaDbvMOIlAXXuKne2cUpNNF3B/fxCcg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vaQnMIAAADdAAAADwAAAAAAAAAAAAAA&#10;AAChAgAAZHJzL2Rvd25yZXYueG1sUEsFBgAAAAAEAAQA+QAAAJADAAAAAA==&#10;" strokecolor="#3f7f00" strokeweight="0"/>
                          <v:line id="Line 3051" o:spid="_x0000_s2690" style="position:absolute;flip:x;visibility:visible;mso-wrap-style:square" from="8307,9602" to="8358,9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o1B8UAAADdAAAADwAAAGRycy9kb3ducmV2LnhtbESPQWvCQBSE74L/YXlCb3VjrCKpq4gg&#10;FqyoaXt/7D6TYPZtyK6a/vuuUPA4zMw3zHzZ2VrcqPWVYwWjYQKCWDtTcaHg+2vzOgPhA7LB2jEp&#10;+CUPy0W/N8fMuDuf6JaHQkQI+wwVlCE0mZRel2TRD11DHL2zay2GKNtCmhbvEW5rmSbJVFqsOC6U&#10;2NC6JH3Jr1bB2/5yzK3xh+0k1T69/uz052Sn1MugW72DCNSFZ/i//WEUpOPpCB5v4hO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o1B8UAAADdAAAADwAAAAAAAAAA&#10;AAAAAAChAgAAZHJzL2Rvd25yZXYueG1sUEsFBgAAAAAEAAQA+QAAAJMDAAAAAA==&#10;" strokecolor="#3f7f00" strokeweight="0"/>
                          <v:line id="Line 3052" o:spid="_x0000_s2691" style="position:absolute;flip:y;visibility:visible;mso-wrap-style:square" from="8300,9606" to="8362,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ircMUAAADdAAAADwAAAGRycy9kb3ducmV2LnhtbESPQWsCMRSE74L/IbyCt5ptqlK2RpFC&#10;qWBF3bb3R/K6u7h5WTZR13/fCAWPw8x8w8yXvWvEmbpQe9bwNM5AEBtvay41fH+9P76ACBHZYuOZ&#10;NFwpwHIxHMwxt/7CBzoXsRQJwiFHDVWMbS5lMBU5DGPfEifv13cOY5JdKW2HlwR3jVRZNpMOa04L&#10;Fbb0VpE5FienYbI97gtnw+5jqkxQp5+N+ZxutB499KtXEJH6eA//t9dWg3qeKbi9SU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ircMUAAADdAAAADwAAAAAAAAAA&#10;AAAAAAChAgAAZHJzL2Rvd25yZXYueG1sUEsFBgAAAAAEAAQA+QAAAJMDAAAAAA==&#10;" strokecolor="#3f7f00" strokeweight="0"/>
                          <v:line id="Line 3053" o:spid="_x0000_s2692" style="position:absolute;flip:y;visibility:visible;mso-wrap-style:square" from="8203,9497" to="8239,9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QO68UAAADdAAAADwAAAGRycy9kb3ducmV2LnhtbESPQWvCQBSE70L/w/IKvemmsUpJ3Ugp&#10;iAUVbdreH7uvSUj2bciumv57VxA8DjPzDbNYDrYVJ+p97VjB8yQBQaydqblU8PO9Gr+C8AHZYOuY&#10;FPyTh2X+MFpgZtyZv+hUhFJECPsMFVQhdJmUXldk0U9cRxy9P9dbDFH2pTQ9niPctjJNkrm0WHNc&#10;qLCjj4p0Uxytgpddcyis8fv1LNU+Pf5u9Ha2UerpcXh/AxFoCPfwrf1pFKTT+RSub+ITk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QO68UAAADdAAAADwAAAAAAAAAA&#10;AAAAAAChAgAAZHJzL2Rvd25yZXYueG1sUEsFBgAAAAAEAAQA+QAAAJMDAAAAAA==&#10;" strokecolor="#3f7f00" strokeweight="0"/>
                          <v:line id="Line 3054" o:spid="_x0000_s2693" style="position:absolute;visibility:visible;mso-wrap-style:square" from="8189,9497" to="8203,9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kkCMMAAADdAAAADwAAAGRycy9kb3ducmV2LnhtbESPX2vCMBTF3wd+h3AF32a6bohUo8zB&#10;5l5XZfPx0lybYnNTklTrtzcDwcfD+fPjLNeDbcWZfGgcK3iZZiCIK6cbrhXsd5/PcxAhImtsHZOC&#10;KwVYr0ZPSyy0u/APnctYizTCoUAFJsaukDJUhiyGqeuIk3d03mJM0tdSe7ykcdvKPMtm0mLDiWCw&#10;ow9D1ansbeLK9rrVX3+H+Nu7Mu83Zqv9RqnJeHhfgIg0xEf43v7WCvLX2Rv8v0lPQK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JJAjDAAAA3QAAAA8AAAAAAAAAAAAA&#10;AAAAoQIAAGRycy9kb3ducmV2LnhtbFBLBQYAAAAABAAEAPkAAACRAwAAAAA=&#10;" strokecolor="#3f7f00" strokeweight="0"/>
                          <v:line id="Line 3055" o:spid="_x0000_s2694" style="position:absolute;flip:x y;visibility:visible;mso-wrap-style:square" from="8163,9432" to="8214,9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zdfMcAAADdAAAADwAAAGRycy9kb3ducmV2LnhtbESPzWrDMBCE74W8g9hAb40ctwnBjRJC&#10;IaSHkJKf9rxYW8tEWrmW7LhvXxUKPQ4z8w2zXA/Oip7aUHtWMJ1kIIhLr2uuFFzO24cFiBCRNVrP&#10;pOCbAqxXo7slFtrf+Ej9KVYiQTgUqMDE2BRShtKQwzDxDXHyPn3rMCbZVlK3eEtwZ2WeZXPpsOa0&#10;YLChF0Pl9dQ5BYP9MLtDd+j2l69Zvj++909X+6bU/XjYPIOINMT/8F/7VSvIH+cz+H2TnoBc/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zN18xwAAAN0AAAAPAAAAAAAA&#10;AAAAAAAAAKECAABkcnMvZG93bnJldi54bWxQSwUGAAAAAAQABAD5AAAAlQMAAAAA&#10;" strokecolor="#3f7f00" strokeweight="0"/>
                          <v:shape id="Freeform 3056" o:spid="_x0000_s2695" style="position:absolute;left:8074;top:9524;width:114;height:131;visibility:visible;mso-wrap-style:square;v-text-anchor:top" coordsize="455,5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E+j8cA&#10;AADdAAAADwAAAGRycy9kb3ducmV2LnhtbESPzW7CMBCE70h9B2uReqnAKRSDAgZVtIheeuD3vIqX&#10;JGq8TmIX0revK1XiOJqZbzSLVWcrcaXWl441PA8TEMSZMyXnGo6HzWAGwgdkg5Vj0vBDHlbLh94C&#10;U+NuvKPrPuQiQtinqKEIoU6l9FlBFv3Q1cTRu7jWYoiyzaVp8RbhtpKjJFHSYslxocCa1gVlX/tv&#10;q8GdXs6Tz3WzVfl7c9naqTq/PTVaP/a71zmIQF24h//bH0bDaKwU/L2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xPo/HAAAA3QAAAA8AAAAAAAAAAAAAAAAAmAIAAGRy&#10;cy9kb3ducmV2LnhtbFBLBQYAAAAABAAEAPUAAACMAwAAAAA=&#10;" path="m26,l,228r241,l416,47r39,197l455,425,315,523,228,358,126,439e" filled="f" strokecolor="#3f7f00" strokeweight="0">
                            <v:path arrowok="t" o:connecttype="custom" o:connectlocs="7,0;0,57;60,57;104,12;114,61;114,106;79,131;57,90;32,110" o:connectangles="0,0,0,0,0,0,0,0,0"/>
                          </v:shape>
                          <v:line id="Line 3057" o:spid="_x0000_s2696" style="position:absolute;flip:x y;visibility:visible;mso-wrap-style:square" from="8117,9582" to="8124,9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LmkMcAAADdAAAADwAAAGRycy9kb3ducmV2LnhtbESPQUsDMRSE74L/ITzBm8262ipr0yKF&#10;0h5KpbV6fmyem6XJy7rJbtd/3xQKHoeZ+YaZzgdnRU9tqD0reBxlIIhLr2uuFBw+lw+vIEJE1mg9&#10;k4I/CjCf3d5MsdD+xDvq97ESCcKhQAUmxqaQMpSGHIaRb4iT9+NbhzHJtpK6xVOCOyvzLJtIhzWn&#10;BYMNLQyVx33nFAz226y23bbbHH7H+Wb31T8f7YdS93fD+xuISEP8D1/ba60gf5q8wOVNegJyd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4UuaQxwAAAN0AAAAPAAAAAAAA&#10;AAAAAAAAAKECAABkcnMvZG93bnJldi54bWxQSwUGAAAAAAQABAD5AAAAlQMAAAAA&#10;" strokecolor="#3f7f00" strokeweight="0"/>
                          <v:line id="Line 3058" o:spid="_x0000_s2697" style="position:absolute;flip:x y;visibility:visible;mso-wrap-style:square" from="8146,9570" to="8177,9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1y4sQAAADdAAAADwAAAGRycy9kb3ducmV2LnhtbERPW2vCMBR+H+w/hDPY20xXNxnVKGMg&#10;7kEcXubzoTlrislJbdLa/XvzIPj48d1ni8FZ0VMbas8KXkcZCOLS65orBYf98uUDRIjIGq1nUvBP&#10;ARbzx4cZFtpfeEv9LlYihXAoUIGJsSmkDKUhh2HkG+LE/fnWYUywraRu8ZLCnZV5lk2kw5pTg8GG&#10;vgyVp13nFAz2aFabbtOtD+f3fL397d9O9kep56fhcwoi0hDv4pv7WyvIx5M0N71JT0DO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XLixAAAAN0AAAAPAAAAAAAAAAAA&#10;AAAAAKECAABkcnMvZG93bnJldi54bWxQSwUGAAAAAAQABAD5AAAAkgMAAAAA&#10;" strokecolor="#3f7f00" strokeweight="0"/>
                          <v:line id="Line 3059" o:spid="_x0000_s2698" style="position:absolute;flip:x;visibility:visible;mso-wrap-style:square" from="8086,9634" to="8105,9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w5AcUAAADdAAAADwAAAGRycy9kb3ducmV2LnhtbESPQWvCQBSE70L/w/IEb7oxVtHUVYog&#10;LdiiRr0/dl+TYPZtyK6a/vtuodDjMDPfMMt1Z2txp9ZXjhWMRwkIYu1MxYWC82k7nIPwAdlg7ZgU&#10;fJOH9eqpt8TMuAcf6Z6HQkQI+wwVlCE0mZRel2TRj1xDHL0v11oMUbaFNC0+ItzWMk2SmbRYcVwo&#10;saFNSfqa36yC58/rIbfG79+mqfbp7bLTH9OdUoN+9/oCIlAX/sN/7XejIJ3MFvD7Jj4Bu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8w5AcUAAADdAAAADwAAAAAAAAAA&#10;AAAAAAChAgAAZHJzL2Rvd25yZXYueG1sUEsFBgAAAAAEAAQA+QAAAJMDAAAAAA==&#10;" strokecolor="#3f7f00" strokeweight="0"/>
                          <v:shape id="Freeform 3060" o:spid="_x0000_s2699" style="position:absolute;left:8288;top:9561;width:28;height:73;visibility:visible;mso-wrap-style:square;v-text-anchor:top" coordsize="11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cV+MEA&#10;AADdAAAADwAAAGRycy9kb3ducmV2LnhtbERPy4rCMBTdD/gP4QrupqmVqnQaRQTRlYMPXF+aO21n&#10;mpvSxFr/3iyEWR7OO18PphE9da62rGAaxSCIC6trLhVcL7vPJQjnkTU2lknBkxysV6OPHDNtH3yi&#10;/uxLEULYZaig8r7NpHRFRQZdZFviwP3YzqAPsCul7vARwk0jkzieS4M1h4YKW9pWVPyd70bB7/fe&#10;pLd7uri2fXqY6uTY3xJSajIeNl8gPA3+X/x2H7SCZLYI+8Ob8AT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XFfjBAAAA3QAAAA8AAAAAAAAAAAAAAAAAmAIAAGRycy9kb3du&#10;cmV2LnhtbFBLBQYAAAAABAAEAPUAAACGAwAAAAA=&#10;" path="m11,292l,148,112,e" filled="f" strokecolor="#3f7f00" strokeweight="0">
                            <v:path arrowok="t" o:connecttype="custom" o:connectlocs="3,73;0,37;28,0" o:connectangles="0,0,0"/>
                          </v:shape>
                          <v:line id="Line 3061" o:spid="_x0000_s2700" style="position:absolute;flip:y;visibility:visible;mso-wrap-style:square" from="8307,9565" to="8318,9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Oj2sUAAADdAAAADwAAAGRycy9kb3ducmV2LnhtbESP3WrCQBSE74W+w3IKvdON8ZfUVUpB&#10;KthSjXp/2D1NgtmzIbtq+vbdguDlMDPfMItVZ2txpdZXjhUMBwkIYu1MxYWC42Hdn4PwAdlg7ZgU&#10;/JKH1fKpt8DMuBvv6ZqHQkQI+wwVlCE0mZRel2TRD1xDHL0f11oMUbaFNC3eItzWMk2SqbRYcVwo&#10;saH3kvQ5v1gF46/zLrfGf39MUu3Ty2mrPydbpV6eu7dXEIG68Ajf2xujIB3NhvD/Jj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GOj2sUAAADdAAAADwAAAAAAAAAA&#10;AAAAAAChAgAAZHJzL2Rvd25yZXYueG1sUEsFBgAAAAAEAAQA+QAAAJMDAAAAAA==&#10;" strokecolor="#3f7f00" strokeweight="0"/>
                          <v:shape id="Freeform 3062" o:spid="_x0000_s2701" style="position:absolute;left:8301;top:9592;width:29;height:82;visibility:visible;mso-wrap-style:square;v-text-anchor:top" coordsize="115,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VwJcQA&#10;AADdAAAADwAAAGRycy9kb3ducmV2LnhtbESPQWsCMRSE74L/ITyhN826BS1bo4ggXSge3LbQ42Pz&#10;3F3cvCxJ1PTfN4LgcZiZb5jVJppeXMn5zrKC+SwDQVxb3XGj4PtrP30D4QOyxt4yKfgjD5v1eLTC&#10;QtsbH+lahUYkCPsCFbQhDIWUvm7JoJ/ZgTh5J+sMhiRdI7XDW4KbXuZZtpAGO04LLQ60a6k+Vxej&#10;wB2cOfm4PX78cNWZcv/7ybFU6mUSt+8gAsXwDD/apVaQvy5zuL9JT0C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VcCXEAAAA3QAAAA8AAAAAAAAAAAAAAAAAmAIAAGRycy9k&#10;b3ducmV2LnhtbFBLBQYAAAAABAAEAPUAAACJAwAAAAA=&#10;" path="m86,l18,24r,126l115,251,67,326,,314e" filled="f" strokecolor="#3f7f00" strokeweight="0">
                            <v:path arrowok="t" o:connecttype="custom" o:connectlocs="22,0;5,6;5,38;29,63;17,82;0,79" o:connectangles="0,0,0,0,0,0"/>
                          </v:shape>
                          <v:shape id="Freeform 3063" o:spid="_x0000_s2702" style="position:absolute;left:8225;top:9634;width:66;height:49;visibility:visible;mso-wrap-style:square;v-text-anchor:top" coordsize="264,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EgMYA&#10;AADdAAAADwAAAGRycy9kb3ducmV2LnhtbESP3WrCQBSE74W+w3IK3ulGA61EV5FSxULBv0Jvj9lj&#10;Npg9G7KrJm/fLQheDjPzDTNbtLYSN2p86VjBaJiAIM6dLrlQ8HNcDSYgfEDWWDkmBR15WMxfejPM&#10;tLvznm6HUIgIYZ+hAhNCnUnpc0MW/dDVxNE7u8ZiiLIppG7wHuG2kuMkeZMWS44LBmv6MJRfDler&#10;YH3RJ21+u22Xfm0/y+/dkq/7Qqn+a7ucggjUhmf40d5oBeP0PYX/N/EJ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KEgMYAAADdAAAADwAAAAAAAAAAAAAAAACYAgAAZHJz&#10;L2Rvd25yZXYueG1sUEsFBgAAAAAEAAQA9QAAAIsDAAAAAA==&#10;" path="m,131r163,67l264,e" filled="f" strokecolor="#3f7f00" strokeweight="0">
                            <v:path arrowok="t" o:connecttype="custom" o:connectlocs="0,32;41,49;66,0" o:connectangles="0,0,0"/>
                          </v:shape>
                          <v:line id="Line 3064" o:spid="_x0000_s2703" style="position:absolute;visibility:visible;mso-wrap-style:square" from="8316,9561" to="8341,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Cy1cMAAADdAAAADwAAAGRycy9kb3ducmV2LnhtbESPX2vCMBTF3wW/Q7jC3jS1G250RlHB&#10;uVe7se3x0tw1Zc1NSVKt334RBB8P58+Ps1wPthUn8qFxrGA+y0AQV043XCv4/NhPX0CEiKyxdUwK&#10;LhRgvRqPllhod+YjncpYizTCoUAFJsaukDJUhiyGmeuIk/frvMWYpK+l9nhO47aVeZYtpMWGE8Fg&#10;RztD1V/Z28SV7eWg375/4lfvyrzfmoP2W6UeJsPmFUSkId7Dt/a7VpA/Pj/B9U16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QstXDAAAA3QAAAA8AAAAAAAAAAAAA&#10;AAAAoQIAAGRycy9kb3ducmV2LnhtbFBLBQYAAAAABAAEAPkAAACRAwAAAAA=&#10;" strokecolor="#3f7f00" strokeweight="0"/>
                          <v:line id="Line 3065" o:spid="_x0000_s2704" style="position:absolute;flip:x y;visibility:visible;mso-wrap-style:square" from="8322,9592" to="8342,9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VLoccAAADdAAAADwAAAGRycy9kb3ducmV2LnhtbESPQUsDMRSE74L/IbyCN5vt1qqsTYsI&#10;RQ+l0lo9PzbPzdLkZd1kt9t/3xQKHoeZ+YaZLwdnRU9tqD0rmIwzEMSl1zVXCvZfq/tnECEia7Se&#10;ScGJAiwXtzdzLLQ/8pb6XaxEgnAoUIGJsSmkDKUhh2HsG+Lk/frWYUyyraRu8Zjgzso8yx6lw5rT&#10;gsGG3gyVh13nFAz2x7xvuk233v/N8vX2u3842E+l7kbD6wuISEP8D1/bH1pBPn2aweVNegJycQ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FUuhxwAAAN0AAAAPAAAAAAAA&#10;AAAAAAAAAKECAABkcnMvZG93bnJldi54bWxQSwUGAAAAAAQABAD5AAAAlQMAAAAA&#10;" strokecolor="#3f7f00" strokeweight="0"/>
                          <v:line id="Line 3066" o:spid="_x0000_s2705" style="position:absolute;flip:y;visibility:visible;mso-wrap-style:square" from="8167,9385" to="8210,9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o7rsYAAADdAAAADwAAAGRycy9kb3ducmV2LnhtbESP3WrCQBSE74W+w3IE73RjrD+krlIE&#10;acEWNer9Yfc0CWbPhuyq6dt3C4VeDjPzDbNcd7YWd2p95VjBeJSAINbOVFwoOJ+2wwUIH5AN1o5J&#10;wTd5WK+eekvMjHvwke55KESEsM9QQRlCk0npdUkW/cg1xNH7cq3FEGVbSNPiI8JtLdMkmUmLFceF&#10;EhvalKSv+c0qeP68HnJr/P5tmmqf3i47/THdKTXod68vIAJ14T/81343CtLJfAa/b+ITkK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KO67GAAAA3QAAAA8AAAAAAAAA&#10;AAAAAAAAoQIAAGRycy9kb3ducmV2LnhtbFBLBQYAAAAABAAEAPkAAACUAwAAAAA=&#10;" strokecolor="#3f7f00" strokeweight="0"/>
                          <v:line id="Line 3067" o:spid="_x0000_s2706" style="position:absolute;flip:x;visibility:visible;mso-wrap-style:square" from="8171,9413" to="8217,9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aeNcYAAADdAAAADwAAAGRycy9kb3ducmV2LnhtbESPQWvCQBSE70L/w/IK3symaa2Sukop&#10;FAsq1mjvj93XJJh9G7Krpv++Kwgeh5n5hpktetuIM3W+dqzgKUlBEGtnai4VHPafoykIH5ANNo5J&#10;wR95WMwfBjPMjbvwjs5FKEWEsM9RQRVCm0vpdUUWfeJa4uj9us5iiLIrpenwEuG2kVmavkqLNceF&#10;Clv6qEgfi5NV8LI5fhfW+O1ynGmfnX5Wej1eKTV87N/fQATqwz18a38ZBdnzZALXN/EJyP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jGnjXGAAAA3QAAAA8AAAAAAAAA&#10;AAAAAAAAoQIAAGRycy9kb3ducmV2LnhtbFBLBQYAAAAABAAEAPkAAACUAwAAAAA=&#10;" strokecolor="#3f7f00" strokeweight="0"/>
                          <v:line id="Line 3068" o:spid="_x0000_s2707" style="position:absolute;flip:x y;visibility:visible;mso-wrap-style:square" from="8199,9418" to="8210,9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TkP8QAAADdAAAADwAAAGRycy9kb3ducmV2LnhtbERPz0/CMBS+m/g/NM+Em3QMUTIoxJgY&#10;PRAMCJxf1se60L7OtRvzv6cHE49fvt/L9eCs6KkNtWcFk3EGgrj0uuZKweH7/XEOIkRkjdYzKfil&#10;AOvV/d0SC+2vvKN+HyuRQjgUqMDE2BRShtKQwzD2DXHizr51GBNsK6lbvKZwZ2WeZc/SYc2pwWBD&#10;b4bKy75zCgZ7Mh/bbtttDj+zfLM79k8X+6XU6GF4XYCINMR/8Z/7UyvIpy9pbnqTno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FOQ/xAAAAN0AAAAPAAAAAAAAAAAA&#10;AAAAAKECAABkcnMvZG93bnJldi54bWxQSwUGAAAAAAQABAD5AAAAkgMAAAAA&#10;" strokecolor="#3f7f00" strokeweight="0"/>
                          <v:shape id="Freeform 3069" o:spid="_x0000_s2708" style="position:absolute;left:8109;top:9367;width:58;height:28;visibility:visible;mso-wrap-style:square;v-text-anchor:top" coordsize="23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UIAMYA&#10;AADdAAAADwAAAGRycy9kb3ducmV2LnhtbESP3WrCQBSE7wu+w3KE3ummkfoT3Yi2FCq0F7F9gGP2&#10;NAnJng27W41v7xaEXg4z8w2z2Q6mE2dyvrGs4GmagCAurW64UvD99TZZgvABWWNnmRRcycM2Hz1s&#10;MNP2wgWdj6ESEcI+QwV1CH0mpS9rMuintieO3o91BkOUrpLa4SXCTSfTJJlLgw3HhRp7eqmpbI+/&#10;RoF51uGwP33MLLWnwvFn8erTQqnH8bBbgwg0hP/wvf2uFaSzxQr+3sQn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qUIAMYAAADdAAAADwAAAAAAAAAAAAAAAACYAgAAZHJz&#10;L2Rvd25yZXYueG1sUEsFBgAAAAAEAAQA9QAAAIsDAAAAAA==&#10;" path="m,l116,55r115,56e" filled="f" strokecolor="#3f7f00" strokeweight="0">
                            <v:path arrowok="t" o:connecttype="custom" o:connectlocs="0,0;29,14;58,28" o:connectangles="0,0,0"/>
                          </v:shape>
                          <v:shape id="Freeform 3070" o:spid="_x0000_s2709" style="position:absolute;left:8131;top:9451;width:58;height:46;visibility:visible;mso-wrap-style:square;v-text-anchor:top" coordsize="231,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esMA&#10;AADdAAAADwAAAGRycy9kb3ducmV2LnhtbERPy4rCMBTdC/5DuII7TVVGpGMUUXxtBh8DMrtLc6et&#10;Nje1ibbz95OF4PJw3tN5YwrxpMrllhUM+hEI4sTqnFMF3+d1bwLCeWSNhWVS8EcO5rN2a4qxtjUf&#10;6XnyqQgh7GJUkHlfxlK6JCODrm9L4sD92sqgD7BKpa6wDuGmkMMoGkuDOYeGDEtaZpTcTg+jYH+t&#10;Dz93d9HbenX9GHzdLnq/GSnV7TSLTxCeGv8Wv9w7rWA4moT94U14AnL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esMAAADdAAAADwAAAAAAAAAAAAAAAACYAgAAZHJzL2Rv&#10;d25yZXYueG1sUEsFBgAAAAAEAAQA9QAAAIgDAAAAAA==&#10;" path="m,l29,130r202,57e" filled="f" strokecolor="#3f7f00" strokeweight="0">
                            <v:path arrowok="t" o:connecttype="custom" o:connectlocs="0,0;7,32;58,46" o:connectangles="0,0,0"/>
                          </v:shape>
                          <v:line id="Line 3071" o:spid="_x0000_s2710" style="position:absolute;flip:x;visibility:visible;mso-wrap-style:square" from="8131,9423" to="8171,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bT/cUAAADdAAAADwAAAGRycy9kb3ducmV2LnhtbESPQWvCQBSE74L/YXlCb3VjrCKpq4gg&#10;FqyoaXt/7D6TYPZtyK6a/vuuUPA4zMw3zHzZ2VrcqPWVYwWjYQKCWDtTcaHg+2vzOgPhA7LB2jEp&#10;+CUPy0W/N8fMuDuf6JaHQkQI+wwVlCE0mZRel2TRD11DHL2zay2GKNtCmhbvEW5rmSbJVFqsOC6U&#10;2NC6JH3Jr1bB2/5yzK3xh+0k1T69/uz052Sn1MugW72DCNSFZ/i//WEUpOPZCB5v4hO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bbT/cUAAADdAAAADwAAAAAAAAAA&#10;AAAAAAChAgAAZHJzL2Rvd25yZXYueG1sUEsFBgAAAAAEAAQA+QAAAJMDAAAAAA==&#10;" strokecolor="#3f7f00" strokeweight="0"/>
                          <v:shape id="Freeform 3072" o:spid="_x0000_s2711" style="position:absolute;left:8243;top:9362;width:21;height:61;visibility:visible;mso-wrap-style:square;v-text-anchor:top" coordsize="87,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wVgMUA&#10;AADdAAAADwAAAGRycy9kb3ducmV2LnhtbESPzWrCQBSF90LfYbiF7szEFEqIjiIWweJCjHbR3SVz&#10;TaKZO2lmGuPbdwTB5eH8fJzZYjCN6KlztWUFkygGQVxYXXOp4HhYj1MQziNrbCyTghs5WMxfRjPM&#10;tL3ynvrclyKMsMtQQeV9m0npiooMusi2xME72c6gD7Irpe7wGsZNI5M4/pAGaw6ECltaVVRc8j8T&#10;uMkk333688/36fdG6W4rv87bXqm312E5BeFp8M/wo73RCpL3NIH7m/AE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vBWAxQAAAN0AAAAPAAAAAAAAAAAAAAAAAJgCAABkcnMv&#10;ZG93bnJldi54bWxQSwUGAAAAAAQABAD1AAAAigMAAAAA&#10;" path="m72,242l87,37,,e" filled="f" strokecolor="#3f7f00" strokeweight="0">
                            <v:path arrowok="t" o:connecttype="custom" o:connectlocs="17,61;21,9;0,0" o:connectangles="0,0,0"/>
                          </v:shape>
                          <v:line id="Line 3073" o:spid="_x0000_s2712" style="position:absolute;visibility:visible;mso-wrap-style:square" from="8210,9385" to="8217,9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xahsIAAADdAAAADwAAAGRycy9kb3ducmV2LnhtbESPX2vCMBTF3wW/Q7jC3jRdBZHOKFNw&#10;7tUq2x4vzV1T1tyUJNX67RdB8PFw/vw4q81gW3EhHxrHCl5nGQjiyumGawXn0366BBEissbWMSm4&#10;UYDNejxaYaHdlY90KWMt0giHAhWYGLtCylAZshhmriNO3q/zFmOSvpba4zWN21bmWbaQFhtOBIMd&#10;7QxVf2VvE1e2t4P++P6JX70r835rDtpvlXqZDO9vICIN8Rl+tD+1gny+nMP9TXoCcv0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GxahsIAAADdAAAADwAAAAAAAAAAAAAA&#10;AAChAgAAZHJzL2Rvd25yZXYueG1sUEsFBgAAAAAEAAQA+QAAAJADAAAAAA==&#10;" strokecolor="#3f7f00" strokeweight="0"/>
                          <v:line id="Line 3074" o:spid="_x0000_s2713" style="position:absolute;flip:x y;visibility:visible;mso-wrap-style:square" from="8289,9441" to="8297,9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eHcYAAADdAAAADwAAAGRycy9kb3ducmV2LnhtbESPzWrDMBCE74G+g9hCb4lcNy3BiRJK&#10;IbSHkJLf82JtLRNp5Viy4759VSj0OMzMN8xiNTgrempD7VnB4yQDQVx6XXOl4HhYj2cgQkTWaD2T&#10;gm8KsFrejRZYaH/jHfX7WIkE4VCgAhNjU0gZSkMOw8Q3xMn78q3DmGRbSd3iLcGdlXmWvUiHNacF&#10;gw29GSov+84pGOzZvG+7bbc5Xp/zze7UTy/2U6mH++F1DiLSEP/Df+0PrSB/mk3h9016An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iMnh3GAAAA3QAAAA8AAAAAAAAA&#10;AAAAAAAAoQIAAGRycy9kb3ducmV2LnhtbFBLBQYAAAAABAAEAPkAAACUAwAAAAA=&#10;" strokecolor="#3f7f00" strokeweight="0"/>
                          <v:shape id="Freeform 3075" o:spid="_x0000_s2714" style="position:absolute;left:8297;top:9465;width:32;height:28;visibility:visible;mso-wrap-style:square;v-text-anchor:top" coordsize="13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cXncUA&#10;AADdAAAADwAAAGRycy9kb3ducmV2LnhtbESPT2sCMRTE74LfITzBm2a7oixbo5SC4KUH/1Dq7XXz&#10;3CxuXrZJqttv3wiCx2FmfsMs171txZV8aBwreJlmIIgrpxuuFRwPm0kBIkRkja1jUvBHAdar4WCJ&#10;pXY33tF1H2uRIBxKVGBi7EopQ2XIYpi6jjh5Z+ctxiR9LbXHW4LbVuZZtpAWG04LBjt6N1Rd9r9W&#10;QfzKD9v5d4HmNPPmuPnITz/yU6nxqH97BRGpj8/wo73VCvJZMYf7m/QE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xedxQAAAN0AAAAPAAAAAAAAAAAAAAAAAJgCAABkcnMv&#10;ZG93bnJldi54bWxQSwUGAAAAAAQABAD1AAAAigMAAAAA&#10;" path="m101,r29,94l,112e" filled="f" strokecolor="#3f7f00" strokeweight="0">
                            <v:path arrowok="t" o:connecttype="custom" o:connectlocs="25,0;32,24;0,28" o:connectangles="0,0,0"/>
                          </v:shape>
                          <v:shape id="Freeform 3076" o:spid="_x0000_s2715" style="position:absolute;left:8232;top:9441;width:11;height:56;visibility:visible;mso-wrap-style:square;v-text-anchor:top" coordsize="4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MQr8cA&#10;AADdAAAADwAAAGRycy9kb3ducmV2LnhtbESPQWvCQBSE74X+h+UJXopuTCFI6io2pSDSi1aQ3l6z&#10;r0kw+zburjH9911B6HGYmW+YxWowrejJ+caygtk0AUFcWt1wpeDw+T6Zg/ABWWNrmRT8kofV8vFh&#10;gbm2V95Rvw+ViBD2OSqoQ+hyKX1Zk0E/tR1x9H6sMxiidJXUDq8RblqZJkkmDTYcF2rsqKipPO0v&#10;RkHx1j25j+zcfx+LdL173SbhqzwoNR4N6xcQgYbwH763N1pB+jzP4PYmP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zEK/HAAAA3QAAAA8AAAAAAAAAAAAAAAAAmAIAAGRy&#10;cy9kb3ducmV2LnhtbFBLBQYAAAAABAAEAPUAAACMAwAAAAA=&#10;" path="m28,225l,112,42,e" filled="f" strokecolor="#3f7f00" strokeweight="0">
                            <v:path arrowok="t" o:connecttype="custom" o:connectlocs="7,56;0,28;11,0" o:connectangles="0,0,0"/>
                          </v:shape>
                          <v:line id="Line 3077" o:spid="_x0000_s2716" style="position:absolute;flip:y;visibility:visible;mso-wrap-style:square" from="8289,9409" to="8318,9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PuEsYAAADdAAAADwAAAGRycy9kb3ducmV2LnhtbESPQWvCQBSE70L/w/IK3symaa2Sukop&#10;FAsq1mjvj93XJJh9G7Krpv++Kwgeh5n5hpktetuIM3W+dqzgKUlBEGtnai4VHPafoykIH5ANNo5J&#10;wR95WMwfBjPMjbvwjs5FKEWEsM9RQRVCm0vpdUUWfeJa4uj9us5iiLIrpenwEuG2kVmavkqLNceF&#10;Clv6qEgfi5NV8LI5fhfW+O1ynGmfnX5Wej1eKTV87N/fQATqwz18a38ZBdnzdALXN/EJyP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0T7hLGAAAA3QAAAA8AAAAAAAAA&#10;AAAAAAAAoQIAAGRycy9kb3ducmV2LnhtbFBLBQYAAAAABAAEAPkAAACUAwAAAAA=&#10;" strokecolor="#3f7f00" strokeweight="0"/>
                          <v:line id="Line 3078" o:spid="_x0000_s2717" style="position:absolute;flip:y;visibility:visible;mso-wrap-style:square" from="8243,9423" to="8260,9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x6YMIAAADdAAAADwAAAGRycy9kb3ducmV2LnhtbERPXWvCMBR9F/wP4Qq+aWrVIdUoIowJ&#10;Ktu6+X5Jrm2xuSlN1O7fLw+Cj4fzvdp0thZ3an3lWMFknIAg1s5UXCj4/XkfLUD4gGywdkwK/sjD&#10;Zt3vrTAz7sHfdM9DIWII+wwVlCE0mZRel2TRj11DHLmLay2GCNtCmhYfMdzWMk2SN2mx4thQYkO7&#10;kvQ1v1kFs9P1K7fGf37MU+3T2/mgj/ODUsNBt12CCNSFl/jp3hsF6XQR58Y38QnI9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Ix6YMIAAADdAAAADwAAAAAAAAAAAAAA&#10;AAChAgAAZHJzL2Rvd25yZXYueG1sUEsFBgAAAAAEAAQA+QAAAJADAAAAAA==&#10;" strokecolor="#3f7f00" strokeweight="0"/>
                          <v:shape id="Freeform 3079" o:spid="_x0000_s2718" style="position:absolute;left:8318;top:9409;width:25;height:56;visibility:visible;mso-wrap-style:square;v-text-anchor:top" coordsize="10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6YyMcA&#10;AADdAAAADwAAAGRycy9kb3ducmV2LnhtbESPQUvDQBSE7wX/w/IEb3ZjDCXGbosolQql0NhLb4/s&#10;MxvMvg27axv7692C0OMwM98w8+Voe3EkHzrHCh6mGQjixumOWwX7z9V9CSJEZI29Y1LwSwGWi5vJ&#10;HCvtTryjYx1bkSAcKlRgYhwqKUNjyGKYuoE4eV/OW4xJ+lZqj6cEt73Ms2wmLXacFgwO9Gqo+a5/&#10;rIL2bMpxVnwcuqLYNLL2+dtq+67U3e348gwi0hiv4f/2WivIH8snuLxJT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OmMjHAAAA3QAAAA8AAAAAAAAAAAAAAAAAmAIAAGRy&#10;cy9kb3ducmV2LnhtbFBLBQYAAAAABAAEAPUAAACMAwAAAAA=&#10;" path="m,l102,112,15,223e" filled="f" strokecolor="#3f7f00" strokeweight="0">
                            <v:path arrowok="t" o:connecttype="custom" o:connectlocs="0,0;25,28;4,56" o:connectangles="0,0,0"/>
                          </v:shape>
                          <v:line id="Line 3080" o:spid="_x0000_s2719" style="position:absolute;flip:x y;visibility:visible;mso-wrap-style:square" from="8386,9488" to="8405,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4Ow8QAAADdAAAADwAAAGRycy9kb3ducmV2LnhtbERPz0/CMBS+m/g/NM+Em3QMMTIoxJgY&#10;PRAMCJxf1se60L7OtRvzv6cHE49fvt/L9eCs6KkNtWcFk3EGgrj0uuZKweH7/fEFRIjIGq1nUvBL&#10;Adar+7slFtpfeUf9PlYihXAoUIGJsSmkDKUhh2HsG+LEnX3rMCbYVlK3eE3hzso8y56lw5pTg8GG&#10;3gyVl33nFAz2ZD623bbbHH5m+WZ37J8u9kup0cPwugARaYj/4j/3p1aQT+dpf3qTno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bg7DxAAAAN0AAAAPAAAAAAAAAAAA&#10;AAAAAKECAABkcnMvZG93bnJldi54bWxQSwUGAAAAAAQABAD5AAAAkgMAAAAA&#10;" strokecolor="#3f7f00" strokeweight="0"/>
                          <v:line id="Line 3081" o:spid="_x0000_s2720" style="position:absolute;visibility:visible;mso-wrap-style:square" from="8502,9474" to="8512,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v3t8MAAADdAAAADwAAAGRycy9kb3ducmV2LnhtbESPX2vCMBTF3wW/Q7jC3jS1g7FVo6iw&#10;uVfr2Hy8NNem2NyUJNX67ZeBsMfD+fPjLNeDbcWVfGgcK5jPMhDEldMN1wq+ju/TVxAhImtsHZOC&#10;OwVYr8ajJRba3fhA1zLWIo1wKFCBibErpAyVIYth5jri5J2dtxiT9LXUHm9p3LYyz7IXabHhRDDY&#10;0c5QdSl7m7iyve/1x88pfveuzPut2Wu/VeppMmwWICIN8T/8aH9qBfnz2xz+3qQn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r97fDAAAA3QAAAA8AAAAAAAAAAAAA&#10;AAAAoQIAAGRycy9kb3ducmV2LnhtbFBLBQYAAAAABAAEAPkAAACRAwAAAAA=&#10;" strokecolor="#3f7f00" strokeweight="0"/>
                          <v:shape id="Freeform 3082" o:spid="_x0000_s2721" style="position:absolute;left:8405;top:9507;width:50;height:60;visibility:visible;mso-wrap-style:square;v-text-anchor:top" coordsize="20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jwI8UA&#10;AADdAAAADwAAAGRycy9kb3ducmV2LnhtbESPQWsCMRSE74X+h/AEbzXrCqVdjVKKpV7Edlvvz81z&#10;s3XzsiTRXf99IxR6HGbmG2axGmwrLuRD41jBdJKBIK6cbrhW8P319vAEIkRkja1jUnClAKvl/d0C&#10;C+16/qRLGWuRIBwKVGBi7AopQ2XIYpi4jjh5R+ctxiR9LbXHPsFtK/Mse5QWG04LBjt6NVSdyrNV&#10;cDhla//zvjUbHHa9K/fNR76+KjUeDS9zEJGG+B/+a2+0gnz2nMPtTX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yPAjxQAAAN0AAAAPAAAAAAAAAAAAAAAAAJgCAABkcnMv&#10;ZG93bnJldi54bWxQSwUGAAAAAAQABAD1AAAAigMAAAAA&#10;" path="m202,243l145,,,74e" filled="f" strokecolor="#3f7f00" strokeweight="0">
                            <v:path arrowok="t" o:connecttype="custom" o:connectlocs="50,60;36,0;0,18" o:connectangles="0,0,0"/>
                          </v:shape>
                          <v:line id="Line 3083" o:spid="_x0000_s2722" style="position:absolute;visibility:visible;mso-wrap-style:square" from="8585,9507" to="8592,9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XMW8MAAADdAAAADwAAAGRycy9kb3ducmV2LnhtbESPX2vCMBTF3wd+h3CFvc3UCmN2RlHB&#10;6euq6B4vzV1T1tyUJNX67c1gsMfD+fPjLFaDbcWVfGgcK5hOMhDEldMN1wpOx93LG4gQkTW2jknB&#10;nQKslqOnBRba3fiTrmWsRRrhUKACE2NXSBkqQxbDxHXEyft23mJM0tdSe7ylcdvKPMtepcWGE8Fg&#10;R1tD1U/Z28SV7X2vPy5f8dy7Mu83Zq/9Rqnn8bB+BxFpiP/hv/ZBK8hn8xn8vklP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21zFvDAAAA3QAAAA8AAAAAAAAAAAAA&#10;AAAAoQIAAGRycy9kb3ducmV2LnhtbFBLBQYAAAAABAAEAPkAAACRAwAAAAA=&#10;" strokecolor="#3f7f00" strokeweight="0"/>
                          <v:line id="Line 3084" o:spid="_x0000_s2723" style="position:absolute;flip:y;visibility:visible;mso-wrap-style:square" from="8451,9451" to="848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jmuMYAAADdAAAADwAAAGRycy9kb3ducmV2LnhtbESP3WrCQBSE74W+w3IK3tVN4w+aukop&#10;FAUratT7w+5pEsyeDdlV07fvFgpeDjPzDTNfdrYWN2p95VjB6yABQaydqbhQcDp+vkxB+IBssHZM&#10;Cn7Iw3Lx1JtjZtydD3TLQyEihH2GCsoQmkxKr0uy6AeuIY7et2sthijbQpoW7xFua5kmyURarDgu&#10;lNjQR0n6kl+tgtH2ss+t8bvVONU+vZ43+mu8Uar/3L2/gQjUhUf4v702CtLhbAR/b+IT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Y5rjGAAAA3QAAAA8AAAAAAAAA&#10;AAAAAAAAoQIAAGRycy9kb3ducmV2LnhtbFBLBQYAAAAABAAEAPkAAACUAwAAAAA=&#10;" strokecolor="#3f7f00" strokeweight="0"/>
                          <v:line id="Line 3085" o:spid="_x0000_s2724" style="position:absolute;flip:x;visibility:visible;mso-wrap-style:square" from="8422,9511" to="8434,9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RDI8UAAADdAAAADwAAAGRycy9kb3ducmV2LnhtbESPQWvCQBSE74X+h+UVeqsb06ZodBUR&#10;SgtWqlHvj91nEsy+DdlV4793C4Ueh5n5hpnOe9uIC3W+dqxgOEhAEGtnai4V7HcfLyMQPiAbbByT&#10;ght5mM8eH6aYG3flLV2KUIoIYZ+jgiqENpfS64os+oFriaN3dJ3FEGVXStPhNcJtI9MkeZcWa44L&#10;Fba0rEifirNV8LY+bQpr/M9nlmqfng8r/Z2tlHp+6hcTEIH68B/+a38ZBenrOIPfN/EJ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1RDI8UAAADdAAAADwAAAAAAAAAA&#10;AAAAAAChAgAAZHJzL2Rvd25yZXYueG1sUEsFBgAAAAAEAAQA+QAAAJMDAAAAAA==&#10;" strokecolor="#3f7f00" strokeweight="0"/>
                          <v:line id="Line 3086" o:spid="_x0000_s2725" style="position:absolute;visibility:visible;mso-wrap-style:square" from="8457,9511" to="8465,9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Jvw8MAAADdAAAADwAAAGRycy9kb3ducmV2LnhtbESPX2vCMBTF3wd+h3CFvc3UDmR2RlHB&#10;6euq6B4vzV1T1tyUJNX67RdhsMfD+fPjLFaDbcWVfGgcK5hOMhDEldMN1wpOx93LG4gQkTW2jknB&#10;nQKslqOnBRba3fiTrmWsRRrhUKACE2NXSBkqQxbDxHXEyft23mJM0tdSe7ylcdvKPMtm0mLDiWCw&#10;o62h6qfsbeLK9r7XH5eveO5dmfcbs9d+o9TzeFi/g4g0xP/wX/ugFeSv8xk83qQn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3Cb8PDAAAA3QAAAA8AAAAAAAAAAAAA&#10;AAAAoQIAAGRycy9kb3ducmV2LnhtbFBLBQYAAAAABAAEAPkAAACRAwAAAAA=&#10;" strokecolor="#3f7f00" strokeweight="0"/>
                          <v:line id="Line 3087" o:spid="_x0000_s2726" style="position:absolute;flip:y;visibility:visible;mso-wrap-style:square" from="8518,9497" to="8526,9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p4z8YAAADdAAAADwAAAGRycy9kb3ducmV2LnhtbESP3WrCQBSE7wXfYTmF3ummaf1p6ipS&#10;KC2oqNHeH3ZPk2D2bMiumr59tyB4OczMN8xs0dlaXKj1lWMFT8MEBLF2puJCwfHwMZiC8AHZYO2Y&#10;FPySh8W835thZtyV93TJQyEihH2GCsoQmkxKr0uy6IeuIY7ej2sthijbQpoWrxFua5kmyVharDgu&#10;lNjQe0n6lJ+tgpfNaZdb47efo1T79Py90uvRSqnHh275BiJQF+7hW/vLKEifXyfw/yY+AT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KeM/GAAAA3QAAAA8AAAAAAAAA&#10;AAAAAAAAoQIAAGRycy9kb3ducmV2LnhtbFBLBQYAAAAABAAEAPkAAACUAwAAAAA=&#10;" strokecolor="#3f7f00" strokeweight="0"/>
                          <v:line id="Line 3088" o:spid="_x0000_s2727" style="position:absolute;flip:y;visibility:visible;mso-wrap-style:square" from="8449,9614" to="8483,9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XsvcMAAADdAAAADwAAAGRycy9kb3ducmV2LnhtbERPXWvCMBR9H/gfwh3sTdN1U2Y1FRFk&#10;Ax1zdXu/JNe2tLkpTdTu35sHYY+H871cDbYVF+p97VjB8yQBQaydqblU8HPcjt9A+IBssHVMCv7I&#10;wyofPSwxM+7K33QpQiliCPsMFVQhdJmUXldk0U9cRxy5k+sthgj7UpoerzHctjJNkpm0WHNsqLCj&#10;TUW6Kc5Wwetncyis8V/v01T79Py70/vpTqmnx2G9ABFoCP/iu/vDKEhf5nFufBOfgMx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V7L3DAAAA3QAAAA8AAAAAAAAAAAAA&#10;AAAAoQIAAGRycy9kb3ducmV2LnhtbFBLBQYAAAAABAAEAPkAAACRAwAAAAA=&#10;" strokecolor="#3f7f00" strokeweight="0"/>
                          <v:line id="Line 3089" o:spid="_x0000_s2728" style="position:absolute;flip:x;visibility:visible;mso-wrap-style:square" from="8455,9525" to="8512,9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lJJsYAAADdAAAADwAAAGRycy9kb3ducmV2LnhtbESPQWvCQBSE70L/w/IK3symaS2aukop&#10;FAsq1mjvj93XJJh9G7Krpv++Kwgeh5n5hpktetuIM3W+dqzgKUlBEGtnai4VHPafowkIH5ANNo5J&#10;wR95WMwfBjPMjbvwjs5FKEWEsM9RQRVCm0vpdUUWfeJa4uj9us5iiLIrpenwEuG2kVmavkqLNceF&#10;Clv6qEgfi5NV8LI5fhfW+O1ynGmfnX5Wej1eKTV87N/fQATqwz18a38ZBdnzdArXN/EJyP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ZSSbGAAAA3QAAAA8AAAAAAAAA&#10;AAAAAAAAoQIAAGRycy9kb3ducmV2LnhtbFBLBQYAAAAABAAEAPkAAACUAwAAAAA=&#10;" strokecolor="#3f7f00" strokeweight="0"/>
                          <v:line id="Line 3090" o:spid="_x0000_s2729" style="position:absolute;flip:y;visibility:visible;mso-wrap-style:square" from="8465,9539" to="8509,9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4WcEAAADdAAAADwAAAGRycy9kb3ducmV2LnhtbERPTYvCMBC9L/gfwgje1tSii1SjiCAK&#10;uqxWvQ/J2BabSWmi1n+/OSzs8fG+58vO1uJJra8cKxgNExDE2pmKCwWX8+ZzCsIHZIO1Y1LwJg/L&#10;Re9jjplxLz7RMw+FiCHsM1RQhtBkUnpdkkU/dA1x5G6utRgibAtpWnzFcFvLNEm+pMWKY0OJDa1L&#10;0vf8YRWMv+/H3Br/s52k2qeP614fJnulBv1uNQMRqAv/4j/3zihIx0ncH9/EJyA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7hZwQAAAN0AAAAPAAAAAAAAAAAAAAAA&#10;AKECAABkcnMvZG93bnJldi54bWxQSwUGAAAAAAQABAD5AAAAjwMAAAAA&#10;" strokecolor="#3f7f00" strokeweight="0"/>
                          <v:shape id="Freeform 3091" o:spid="_x0000_s2730" style="position:absolute;left:8361;top:9618;width:22;height:49;visibility:visible;mso-wrap-style:square;v-text-anchor:top" coordsize="89,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SQsMA&#10;AADdAAAADwAAAGRycy9kb3ducmV2LnhtbESP0YrCMBRE3xf8h3AF39ZUkV2pRhFBFHxYrH7ANbm2&#10;xeamNtHWvzeCsI/DzJxh5svOVuJBjS8dKxgNExDE2pmScwWn4+Z7CsIHZIOVY1LwJA/LRe9rjqlx&#10;LR/okYVcRAj7FBUUIdSplF4XZNEPXU0cvYtrLIYom1yaBtsIt5UcJ8mPtFhyXCiwpnVB+prdrYLb&#10;b7bN9bTVf+eD2RvWz7W+Z0oN+t1qBiJQF/7Dn/bOKBhPkhG838Qn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SQsMAAADdAAAADwAAAAAAAAAAAAAAAACYAgAAZHJzL2Rv&#10;d25yZXYueG1sUEsFBgAAAAAEAAQA9QAAAIgDAAAAAA==&#10;" path="m38,l89,130,,195e" filled="f" strokecolor="#3f7f00" strokeweight="0">
                            <v:path arrowok="t" o:connecttype="custom" o:connectlocs="9,0;22,33;0,49" o:connectangles="0,0,0"/>
                          </v:shape>
                          <v:shape id="Freeform 3092" o:spid="_x0000_s2731" style="position:absolute;left:8361;top:9567;width:76;height:60;visibility:visible;mso-wrap-style:square;v-text-anchor:top" coordsize="303,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Uen8QA&#10;AADdAAAADwAAAGRycy9kb3ducmV2LnhtbESPT4vCMBTE78J+h/AW9qaJZSluNYosLIgHwX+sx2fz&#10;bIvNS2mi1m9vBMHjMDO/YSazztbiSq2vHGsYDhQI4tyZigsNu+1ffwTCB2SDtWPScCcPs+lHb4KZ&#10;cTde03UTChEh7DPUUIbQZFL6vCSLfuAa4uidXGsxRNkW0rR4i3Bby0SpVFqsOC6U2NBvSfl5c7Ea&#10;9t1yuOLmkB738qL+XWqkWf1o/fXZzccgAnXhHX61F0ZD8q0SeL6JT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VHp/EAAAA3QAAAA8AAAAAAAAAAAAAAAAAmAIAAGRycy9k&#10;b3ducmV2LnhtbFBLBQYAAAAABAAEAPUAAACJAwAAAAA=&#10;" path="m244,36r59,88l226,237,156,214,108,74,40,,,24e" filled="f" strokecolor="#3f7f00" strokeweight="0">
                            <v:path arrowok="t" o:connecttype="custom" o:connectlocs="61,9;76,31;57,60;39,54;27,19;10,0;0,6" o:connectangles="0,0,0,0,0,0,0"/>
                          </v:shape>
                          <v:shape id="Freeform 3093" o:spid="_x0000_s2732" style="position:absolute;left:8415;top:9644;width:42;height:10;visibility:visible;mso-wrap-style:square;v-text-anchor:top" coordsize="16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KxTcQA&#10;AADdAAAADwAAAGRycy9kb3ducmV2LnhtbESPQWsCMRSE74X+h/AKXopmtaKyGqWIFU+Kq94fm+fu&#10;4uYlJKlu/30jFHocZuYbZrHqTCvu5ENjWcFwkIEgLq1uuFJwPn31ZyBCRNbYWiYFPxRgtXx9WWCu&#10;7YOPdC9iJRKEQ44K6hhdLmUoazIYBtYRJ+9qvcGYpK+k9vhIcNPKUZZNpMGG00KNjtY1lbfi2yjY&#10;x/F06+1+gycdCvfuLof1dqhU7637nIOI1MX/8F97pxWMxtkHPN+kJ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SsU3EAAAA3QAAAA8AAAAAAAAAAAAAAAAAmAIAAGRycy9k&#10;b3ducmV2LnhtbFBLBQYAAAAABAAEAPUAAACJAwAAAAA=&#10;" path="m167,29l100,,,42e" filled="f" strokecolor="#3f7f00" strokeweight="0">
                            <v:path arrowok="t" o:connecttype="custom" o:connectlocs="42,7;25,0;0,10" o:connectangles="0,0,0"/>
                          </v:shape>
                          <v:line id="Line 3094" o:spid="_x0000_s2733" style="position:absolute;flip:y;visibility:visible;mso-wrap-style:square" from="8380,9683" to="8420,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i+WsQAAADdAAAADwAAAGRycy9kb3ducmV2LnhtbESPQWvCQBSE7wX/w/KE3nRjiCKpq4gg&#10;Claqsb0/dl+TYPZtyK6a/vuuUOhxmJlvmMWqt424U+drxwom4wQEsXam5lLB52U7moPwAdlg45gU&#10;/JCH1XLwssDcuAef6V6EUkQI+xwVVCG0uZReV2TRj11LHL1v11kMUXalNB0+Itw2Mk2SmbRYc1yo&#10;sKVNRfpa3KyC7Hg9Fdb4j9001T69fR30+/Sg1OuwX7+BCNSH//Bfe28UpFmSwfNNf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uL5axAAAAN0AAAAPAAAAAAAAAAAA&#10;AAAAAKECAABkcnMvZG93bnJldi54bWxQSwUGAAAAAAQABAD5AAAAkgMAAAAA&#10;" strokecolor="#3f7f00" strokeweight="0"/>
                          <v:line id="Line 3095" o:spid="_x0000_s2734" style="position:absolute;visibility:visible;mso-wrap-style:square" from="8361,9667" to="8380,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CpVsMAAADdAAAADwAAAGRycy9kb3ducmV2LnhtbESPXWvCMBSG7wf7D+EI3s3U4oZUo8yB&#10;H7d2w+3y0BybsuakJKnWf28Gwi5f3o+Hd7kebCsu5EPjWMF0koEgrpxuuFbw9bl9mYMIEVlj65gU&#10;3CjAevX8tMRCuysf6VLGWqQRDgUqMDF2hZShMmQxTFxHnLyz8xZjkr6W2uM1jdtW5ln2Ji02nAgG&#10;O/owVP2WvU1c2d72evf9E0+9K/N+Y/bab5Qaj4b3BYhIQ/wPP9oHrSCfZa/w9yY9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wqVbDAAAA3QAAAA8AAAAAAAAAAAAA&#10;AAAAoQIAAGRycy9kb3ducmV2LnhtbFBLBQYAAAAABAAEAPkAAACRAwAAAAA=&#10;" strokecolor="#3f7f00" strokeweight="0"/>
                          <v:line id="Line 3096" o:spid="_x0000_s2735" style="position:absolute;flip:y;visibility:visible;mso-wrap-style:square" from="8420,9655" to="8449,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aFtsUAAADdAAAADwAAAGRycy9kb3ducmV2LnhtbESPQWvCQBSE74X+h+UVvJlNg4qkrqEU&#10;SgUratreH7uvSTD7NmTXmP57VxB6HGbmG2ZVjLYVA/W+cazgOUlBEGtnGq4UfH+9T5cgfEA22Dom&#10;BX/koVg/PqwwN+7CRxrKUIkIYZ+jgjqELpfS65os+sR1xNH7db3FEGVfSdPjJcJtK7M0XUiLDceF&#10;Gjt6q0mfyrNVMNudDqU1fv8xz7TPzj9b/TnfKjV5Gl9fQAQaw3/43t4YBdksXcDtTXwCcn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yaFtsUAAADdAAAADwAAAAAAAAAA&#10;AAAAAAChAgAAZHJzL2Rvd25yZXYueG1sUEsFBgAAAAAEAAQA+QAAAJMDAAAAAA==&#10;" strokecolor="#3f7f00" strokeweight="0"/>
                          <v:line id="Line 3097" o:spid="_x0000_s2736" style="position:absolute;flip:y;visibility:visible;mso-wrap-style:square" from="8454,9651" to="8457,9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ogLcUAAADdAAAADwAAAGRycy9kb3ducmV2LnhtbESPQWvCQBSE7wX/w/IEb3XTENsSXUWE&#10;UsEW26j3x+5rEsy+Ddk1xn/vFgo9DjPzDbNYDbYRPXW+dqzgaZqAINbO1FwqOB7eHl9B+IBssHFM&#10;Cm7kYbUcPSwwN+7K39QXoRQRwj5HBVUIbS6l1xVZ9FPXEkfvx3UWQ5RdKU2H1wi3jUyT5FlarDku&#10;VNjSpiJ9Li5WQfZ5/iqs8fv3Wap9ejnt9Mdsp9RkPKznIAIN4T/8194aBWmWvMDvm/gE5P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GogLcUAAADdAAAADwAAAAAAAAAA&#10;AAAAAAChAgAAZHJzL2Rvd25yZXYueG1sUEsFBgAAAAAEAAQA+QAAAJMDAAAAAA==&#10;" strokecolor="#3f7f00" strokeweight="0"/>
                          <v:shape id="Freeform 3098" o:spid="_x0000_s2737" style="position:absolute;left:8483;top:9614;width:101;height:45;visibility:visible;mso-wrap-style:square;v-text-anchor:top" coordsize="404,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tKq8QA&#10;AADdAAAADwAAAGRycy9kb3ducmV2LnhtbERPTWvCQBC9C/6HZYTe6qa2iETXEEWhECoYC9XbkB2T&#10;0OxsyG5N7K/vHgoeH+97lQymETfqXG1Zwcs0AkFcWF1zqeDztH9egHAeWWNjmRTcyUGyHo9WGGvb&#10;85FuuS9FCGEXo4LK+zaW0hUVGXRT2xIH7mo7gz7ArpS6wz6Em0bOomguDdYcGipsaVtR8Z3/GAUf&#10;2aXJ7D4/9L9ZvfH33Ve6O78q9TQZ0iUIT4N/iP/d71rB7C0Kc8Ob8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LSqvEAAAA3QAAAA8AAAAAAAAAAAAAAAAAmAIAAGRycy9k&#10;b3ducmV2LnhtbFBLBQYAAAAABAAEAPUAAACJAwAAAAA=&#10;" path="m,l51,114,177,33r163,l404,181e" filled="f" strokecolor="#3f7f00" strokeweight="0">
                            <v:path arrowok="t" o:connecttype="custom" o:connectlocs="0,0;13,28;44,8;85,8;101,45" o:connectangles="0,0,0,0,0"/>
                          </v:shape>
                          <v:line id="Line 3099" o:spid="_x0000_s2738" style="position:absolute;flip:x y;visibility:visible;mso-wrap-style:square" from="8529,9662" to="8554,9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vMcAAADdAAAADwAAAGRycy9kb3ducmV2LnhtbESPQWsCMRSE70L/Q3gFb5rtoqXdGqUU&#10;RA9i0dqeH5vXzWLysm6y6/bfN4WCx2FmvmEWq8FZ0VMbas8KHqYZCOLS65orBaeP9eQJRIjIGq1n&#10;UvBDAVbLu9ECC+2vfKD+GCuRIBwKVGBibAopQ2nIYZj6hjh53751GJNsK6lbvCa4szLPskfpsOa0&#10;YLChN0Pl+dg5BYP9Mpt9t+92p8s83x0++9nZvis1vh9eX0BEGuIt/N/eagX5LHuGvzfpCc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9P+8xwAAAN0AAAAPAAAAAAAA&#10;AAAAAAAAAKECAABkcnMvZG93bnJldi54bWxQSwUGAAAAAAQABAD5AAAAlQMAAAAA&#10;" strokecolor="#3f7f00" strokeweight="0"/>
                          <v:line id="Line 3100" o:spid="_x0000_s2739" style="position:absolute;visibility:visible;mso-wrap-style:square" from="8509,9539" to="8518,9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6cE8EAAADdAAAADwAAAGRycy9kb3ducmV2LnhtbERPTUvDQBC9C/0PyxS82U2DiMRuS1vQ&#10;ejUW9Thkp9nQ7GzY3bTpv3cOgsfH+15tJt+rC8XUBTawXBSgiJtgO24NHD9fH55BpYxssQ9MBm6U&#10;YLOe3a2wsuHKH3Spc6skhFOFBlzOQ6V1ahx5TIswEAt3CtFjFhhbbSNeJdz3uiyKJ+2xY2lwONDe&#10;UXOuRy+9ur8d7Nv3T/4aQ12OO3ewcWfM/XzavoDKNOV/8Z/73RooH5eyX97IE9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HpwTwQAAAN0AAAAPAAAAAAAAAAAAAAAA&#10;AKECAABkcnMvZG93bnJldi54bWxQSwUGAAAAAAQABAD5AAAAjwMAAAAA&#10;" strokecolor="#3f7f00" strokeweight="0"/>
                          <v:line id="Line 3101" o:spid="_x0000_s2740" style="position:absolute;flip:y;visibility:visible;mso-wrap-style:square" from="8509,9631" to="8511,9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aLH8QAAADdAAAADwAAAGRycy9kb3ducmV2LnhtbESPQWvCQBSE7wX/w/IEb3WToEWiq4gg&#10;LdhSjXp/7D6TYPZtyK4a/323UOhxmJlvmMWqt424U+drxwrScQKCWDtTc6ngdNy+zkD4gGywcUwK&#10;nuRhtRy8LDA37sEHuhehFBHCPkcFVQhtLqXXFVn0Y9cSR+/iOoshyq6UpsNHhNtGZknyJi3WHBcq&#10;bGlTkb4WN6tg8nXdF9b47/dppn12O+/053Sn1GjYr+cgAvXhP/zX/jAKskmawu+b+AT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FosfxAAAAN0AAAAPAAAAAAAAAAAA&#10;AAAAAKECAABkcnMvZG93bnJldi54bWxQSwUGAAAAAAQABAD5AAAAkgMAAAAA&#10;" strokecolor="#3f7f00" strokeweight="0"/>
                          <v:line id="Line 3102" o:spid="_x0000_s2741" style="position:absolute;flip:y;visibility:visible;mso-wrap-style:square" from="8551,9665" to="8554,9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QVaMQAAADdAAAADwAAAGRycy9kb3ducmV2LnhtbESPQWsCMRSE74L/ITyhN80aVMrWKEUQ&#10;BSu12/b+SF53Fzcvyybq9t83QsHjMDPfMMt17xpxpS7UnjVMJxkIYuNtzaWGr8/t+BlEiMgWG8+k&#10;4ZcCrFfDwRJz62/8QdciliJBOOSooYqxzaUMpiKHYeJb4uT9+M5hTLIrpe3wluCukSrLFtJhzWmh&#10;wpY2FZlzcXEaZsfzqXA2vO/mygR1+T6Yt/lB66dR//oCIlIfH+H/9t5qULOpgvub9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xBVoxAAAAN0AAAAPAAAAAAAAAAAA&#10;AAAAAKECAABkcnMvZG93bnJldi54bWxQSwUGAAAAAAQABAD5AAAAkgMAAAAA&#10;" strokecolor="#3f7f00" strokeweight="0"/>
                          <v:line id="Line 3103" o:spid="_x0000_s2742" style="position:absolute;flip:x;visibility:visible;mso-wrap-style:square" from="8523,9662" to="8529,9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iw88UAAADdAAAADwAAAGRycy9kb3ducmV2LnhtbESPQWvCQBSE7wX/w/KE3urGNIpEVxGh&#10;tGBLa9T7Y/eZBLNvQ3Y16b/vFgo9DjPzDbPaDLYRd+p87VjBdJKAINbO1FwqOB1fnhYgfEA22Dgm&#10;Bd/kYbMePawwN67nA92LUIoIYZ+jgiqENpfS64os+olriaN3cZ3FEGVXStNhH+G2kWmSzKXFmuNC&#10;hS3tKtLX4mYVZB/Xr8Ia//k6S7VPb+e9fp/tlXocD9sliEBD+A//td+MgjSbPsPvm/gE5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oiw88UAAADdAAAADwAAAAAAAAAA&#10;AAAAAAChAgAAZHJzL2Rvd25yZXYueG1sUEsFBgAAAAAEAAQA+QAAAJMDAAAAAA==&#10;" strokecolor="#3f7f00" strokeweight="0"/>
                          <v:line id="Line 3104" o:spid="_x0000_s2743" style="position:absolute;flip:x;visibility:visible;mso-wrap-style:square" from="8464,9401" to="8485,9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Eoh8QAAADdAAAADwAAAGRycy9kb3ducmV2LnhtbESPQWvCQBSE7wX/w/IEb3VjiEWiq4gg&#10;LdhSjXp/7D6TYPZtyK4a/323UOhxmJlvmMWqt424U+drxwom4wQEsXam5lLB6bh9nYHwAdlg45gU&#10;PMnDajl4WWBu3IMPdC9CKSKEfY4KqhDaXEqvK7Lox64ljt7FdRZDlF0pTYePCLeNTJPkTVqsOS5U&#10;2NKmIn0tblZB9nXdF9b47/dpqn16O+/053Sn1GjYr+cgAvXhP/zX/jAK0mySwe+b+AT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YSiHxAAAAN0AAAAPAAAAAAAAAAAA&#10;AAAAAKECAABkcnMvZG93bnJldi54bWxQSwUGAAAAAAQABAD5AAAAkgMAAAAA&#10;" strokecolor="#3f7f00" strokeweight="0"/>
                          <v:line id="Line 3105" o:spid="_x0000_s2744" style="position:absolute;flip:y;visibility:visible;mso-wrap-style:square" from="8477,9465" to="8509,9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2NHMQAAADdAAAADwAAAGRycy9kb3ducmV2LnhtbESPQWvCQBSE7wX/w/IEb3VjMEWiq4gg&#10;LdhSjXp/7D6TYPZtyK4a/323UOhxmJlvmMWqt424U+drxwom4wQEsXam5lLB6bh9nYHwAdlg45gU&#10;PMnDajl4WWBu3IMPdC9CKSKEfY4KqhDaXEqvK7Lox64ljt7FdRZDlF0pTYePCLeNTJPkTVqsOS5U&#10;2NKmIn0tblbB9Ou6L6zx3+9Zqn16O+/0Z7ZTajTs13MQgfrwH/5rfxgF6XSSwe+b+AT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LY0cxAAAAN0AAAAPAAAAAAAAAAAA&#10;AAAAAKECAABkcnMvZG93bnJldi54bWxQSwUGAAAAAAQABAD5AAAAkgMAAAAA&#10;" strokecolor="#3f7f00" strokeweight="0"/>
                          <v:line id="Line 3106" o:spid="_x0000_s2745" style="position:absolute;flip:x;visibility:visible;mso-wrap-style:square" from="8473,9486" to="8481,9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8Ta8QAAADdAAAADwAAAGRycy9kb3ducmV2LnhtbESPQWvCQBSE7wX/w/KE3nRjUJHoKiKI&#10;BVtso94fu88kmH0bsqum/74rCD0OM/MNs1h1thZ3an3lWMFomIAg1s5UXCg4HbeDGQgfkA3WjknB&#10;L3lYLXtvC8yMe/AP3fNQiAhhn6GCMoQmk9Lrkiz6oWuIo3dxrcUQZVtI0+Ijwm0t0ySZSosVx4US&#10;G9qUpK/5zSoYf12/c2v8YTdJtU9v573+nOyVeu936zmIQF34D7/aH0ZBOh5N4fkmPg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xNrxAAAAN0AAAAPAAAAAAAAAAAA&#10;AAAAAKECAABkcnMvZG93bnJldi54bWxQSwUGAAAAAAQABAD5AAAAkgMAAAAA&#10;" strokecolor="#3f7f00" strokeweight="0"/>
                          <v:line id="Line 3107" o:spid="_x0000_s2746" style="position:absolute;visibility:visible;mso-wrap-style:square" from="8459,9423" to="8509,9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EZ8MAAADdAAAADwAAAGRycy9kb3ducmV2LnhtbESPX2vCMBTF3wW/Q7jC3jS1jG1Uo6iw&#10;uVfr2Hy8NNem2NyUJNX67ZeBsMfD+fPjLNeDbcWVfGgcK5jPMhDEldMN1wq+ju/TNxAhImtsHZOC&#10;OwVYr8ajJRba3fhA1zLWIo1wKFCBibErpAyVIYth5jri5J2dtxiT9LXUHm9p3LYyz7IXabHhRDDY&#10;0c5QdSl7m7iyve/1x88pfveuzPut2Wu/VeppMmwWICIN8T/8aH9qBfnz/BX+3qQn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3BGfDAAAA3QAAAA8AAAAAAAAAAAAA&#10;AAAAoQIAAGRycy9kb3ducmV2LnhtbFBLBQYAAAAABAAEAPkAAACRAwAAAAA=&#10;" strokecolor="#3f7f00" strokeweight="0"/>
                          <v:shape id="Freeform 3108" o:spid="_x0000_s2747" style="position:absolute;left:8361;top:9362;width:83;height:14;visibility:visible;mso-wrap-style:square;v-text-anchor:top" coordsize="33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dhNcMA&#10;AADdAAAADwAAAGRycy9kb3ducmV2LnhtbERPPW/CMBDdK/U/WFeJrTgBRKsUgyqkSAwMFDowHvER&#10;h8bnKDY4/Hs8VGJ8et+L1WBbcaPeN44V5OMMBHHldMO1gt9D+f4Jwgdkja1jUnAnD6vl68sCC+0i&#10;/9BtH2qRQtgXqMCE0BVS+sqQRT92HXHizq63GBLsa6l7jCnctnKSZXNpseHUYLCjtaHqb3+1ClyM&#10;991pejnuPmJ5mm2v5dHUuVKjt+H7C0SgITzF/+6NVjCZ5WluepOe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tdhNcMAAADdAAAADwAAAAAAAAAAAAAAAACYAgAAZHJzL2Rv&#10;d25yZXYueG1sUEsFBgAAAAAEAAQA9QAAAIgDAAAAAA==&#10;" path="m,56l145,,331,19e" filled="f" strokecolor="#3f7f00" strokeweight="0">
                            <v:path arrowok="t" o:connecttype="custom" o:connectlocs="0,14;36,0;83,5" o:connectangles="0,0,0"/>
                          </v:shape>
                          <v:line id="Line 3109" o:spid="_x0000_s2748" style="position:absolute;flip:x y;visibility:visible;mso-wrap-style:square" from="8420,9444" to="8453,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pYccAAADdAAAADwAAAGRycy9kb3ducmV2LnhtbESPQWsCMRSE74X+h/AKvdWsixW7GqUU&#10;SnsQi1Y9PzbPzWLyst1k1+2/bwqCx2FmvmEWq8FZ0VMbas8KxqMMBHHpdc2Vgv33+9MMRIjIGq1n&#10;UvBLAVbL+7sFFtpfeEv9LlYiQTgUqMDE2BRShtKQwzDyDXHyTr51GJNsK6lbvCS4szLPsql0WHNa&#10;MNjQm6HyvOucgsEezcem23Tr/c9zvt4e+snZfin1+DC8zkFEGuItfG1/agX5ZPwC/2/SE5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WlhxwAAAN0AAAAPAAAAAAAA&#10;AAAAAAAAAKECAABkcnMvZG93bnJldi54bWxQSwUGAAAAAAQABAD5AAAAlQMAAAAA&#10;" strokecolor="#3f7f00" strokeweight="0"/>
                          <v:line id="Line 3110" o:spid="_x0000_s2749" style="position:absolute;visibility:visible;mso-wrap-style:square" from="8376,9482" to="8434,9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JWrsAAAADdAAAADwAAAGRycy9kb3ducmV2LnhtbERPTUvDQBC9C/6HZQRvZmMQkbTb0gpt&#10;vRpFPQ7ZaTY0Oxt2N236752D4PHxvpfr2Q/qTDH1gQ08FiUo4jbYnjsDnx+7hxdQKSNbHAKTgSsl&#10;WK9ub5ZY23Dhdzo3uVMSwqlGAy7nsdY6tY48piKMxMIdQ/SYBcZO24gXCfeDrsryWXvsWRocjvTq&#10;qD01k5dePVwPdv/9k7+m0FTT1h1s3BpzfzdvFqAyzflf/Od+swaqp0r2yxt5Anr1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5yVq7AAAAA3QAAAA8AAAAAAAAAAAAAAAAA&#10;oQIAAGRycy9kb3ducmV2LnhtbFBLBQYAAAAABAAEAPkAAACOAwAAAAA=&#10;" strokecolor="#3f7f00" strokeweight="0"/>
                          <v:line id="Line 3111" o:spid="_x0000_s2750" style="position:absolute;flip:x y;visibility:visible;mso-wrap-style:square" from="8457,9511" to="8473,9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ev2sYAAADdAAAADwAAAGRycy9kb3ducmV2LnhtbESPQWsCMRSE70L/Q3iF3jTrYktZjVIK&#10;pT2IolXPj81zs5i8bDfZdfvvG6HgcZiZb5jFanBW9NSG2rOC6SQDQVx6XXOl4PD9MX4FESKyRuuZ&#10;FPxSgNXyYbTAQvsr76jfx0okCIcCFZgYm0LKUBpyGCa+IU7e2bcOY5JtJXWL1wR3VuZZ9iId1pwW&#10;DDb0bqi87DunYLAn87npNt368POcr3fHfnaxW6WeHoe3OYhIQ7yH/9tfWkE+y6dwe5Oe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43r9rGAAAA3QAAAA8AAAAAAAAA&#10;AAAAAAAAoQIAAGRycy9kb3ducmV2LnhtbFBLBQYAAAAABAAEAPkAAACUAwAAAAA=&#10;" strokecolor="#3f7f00" strokeweight="0"/>
                          <v:line id="Line 3112" o:spid="_x0000_s2751" style="position:absolute;flip:y;visibility:visible;mso-wrap-style:square" from="8386,9423" to="8459,9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jf1cQAAADdAAAADwAAAGRycy9kb3ducmV2LnhtbESPQWsCMRSE7wX/Q3hCbzXboEVWo5RC&#10;UVCpru39kTx3Fzcvyybq9t8bodDjMDPfMPNl7xpxpS7UnjW8jjIQxMbbmksN38fPlymIEJEtNp5J&#10;wy8FWC4GT3PMrb/xga5FLEWCcMhRQxVjm0sZTEUOw8i3xMk7+c5hTLIrpe3wluCukSrL3qTDmtNC&#10;hS19VGTOxcVpGO/O+8LZ8LWaKBPU5WdjtpON1s/D/n0GIlIf/8N/7bXVoMZKweNNegJ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qN/VxAAAAN0AAAAPAAAAAAAAAAAA&#10;AAAAAKECAABkcnMvZG93bnJldi54bWxQSwUGAAAAAAQABAD5AAAAkgMAAAAA&#10;" strokecolor="#3f7f00" strokeweight="0"/>
                          <v:line id="Line 3113" o:spid="_x0000_s2752" style="position:absolute;flip:x;visibility:visible;mso-wrap-style:square" from="8453,9416" to="8464,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R6TsUAAADdAAAADwAAAGRycy9kb3ducmV2LnhtbESP3WoCMRSE7wu+QziCdzVr/EG2RhGh&#10;tGCLum3vD8lxd3Fzsmyibt++KRR6OczMN8xq07tG3KgLtWcNk3EGgth4W3Op4fPj+XEJIkRki41n&#10;0vBNATbrwcMKc+vvfKJbEUuRIBxy1FDF2OZSBlORwzD2LXHyzr5zGJPsSmk7vCe4a6TKsoV0WHNa&#10;qLClXUXmUlydhtn75Vg4Gw4vc2WCun7tzdt8r/Vo2G+fQETq43/4r/1qNaiZmsLvm/QE5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OR6TsUAAADdAAAADwAAAAAAAAAA&#10;AAAAAAChAgAAZHJzL2Rvd25yZXYueG1sUEsFBgAAAAAEAAQA+QAAAJMDAAAAAA==&#10;" strokecolor="#3f7f00" strokeweight="0"/>
                          <v:shape id="Freeform 3114" o:spid="_x0000_s2753" style="position:absolute;left:8376;top:9423;width:44;height:59;visibility:visible;mso-wrap-style:square;v-text-anchor:top" coordsize="17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qLtcYA&#10;AADdAAAADwAAAGRycy9kb3ducmV2LnhtbESP0WrCQBRE3wv9h+UW+tZsDMFKdBURhJZWmkY/4Jq9&#10;JsHs3ZBdTerXu4VCH4eZOcMsVqNpxZV611hWMIliEMSl1Q1XCg777csMhPPIGlvLpOCHHKyWjw8L&#10;zLQd+Juuha9EgLDLUEHtfZdJ6cqaDLrIdsTBO9neoA+yr6TucQhw08okjqfSYMNhocaONjWV5+Ji&#10;FFT7193tfOzytJmMH/zefl0+c6nU89O4noPwNPr/8F/7TStI0iSF3zfhCcjl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OqLtcYAAADdAAAADwAAAAAAAAAAAAAAAACYAgAAZHJz&#10;L2Rvd25yZXYueG1sUEsFBgAAAAAEAAQA9QAAAIsDAAAAAA==&#10;" path="m175,88l118,,,240e" filled="f" strokecolor="#3f7f00" strokeweight="0">
                            <v:path arrowok="t" o:connecttype="custom" o:connectlocs="44,22;30,0;0,59" o:connectangles="0,0,0"/>
                          </v:shape>
                          <v:shape id="Freeform 3115" o:spid="_x0000_s2754" style="position:absolute;left:8500;top:9347;width:58;height:79;visibility:visible;mso-wrap-style:square;v-text-anchor:top" coordsize="231,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4B1ccA&#10;AADdAAAADwAAAGRycy9kb3ducmV2LnhtbESPQWvCQBSE74X+h+UJvRTdGGoJMavYQqHFk1r0+sg+&#10;k5Ds2zS7jdFf7wqCx2FmvmGy5WAa0VPnKssKppMIBHFudcWFgt/d1zgB4TyyxsYyKTiTg+Xi+SnD&#10;VNsTb6jf+kIECLsUFZTet6mULi/JoJvYljh4R9sZ9EF2hdQdngLcNDKOondpsOKwUGJLnyXl9fbf&#10;KFgd6vY1Tj7sdIiS9eWvr2Y/+7NSL6NhNQfhafCP8L39rRXEb/EMbm/CE5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eAdXHAAAA3QAAAA8AAAAAAAAAAAAAAAAAmAIAAGRy&#10;cy9kb3ducmV2LnhtbFBLBQYAAAAABAAEAPUAAACMAwAAAAA=&#10;" path="m231,l57,39,,150r115,77l134,315e" filled="f" strokecolor="#3f7f00" strokeweight="0">
                            <v:path arrowok="t" o:connecttype="custom" o:connectlocs="58,0;14,10;0,38;29,57;34,79" o:connectangles="0,0,0,0,0"/>
                          </v:shape>
                          <v:line id="Line 3116" o:spid="_x0000_s2755" style="position:absolute;flip:x y;visibility:visible;mso-wrap-style:square" from="8485,9401" to="8495,9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43rscAAADdAAAADwAAAGRycy9kb3ducmV2LnhtbESPzWrDMBCE74W8g9hAb40ck4bgRgkh&#10;UNpDSMlPe16srWUirRxLdty3rwqFHIeZ+YZZrgdnRU9tqD0rmE4yEMSl1zVXCs6n16cFiBCRNVrP&#10;pOCHAqxXo4clFtrf+ED9MVYiQTgUqMDE2BRShtKQwzDxDXHyvn3rMCbZVlK3eEtwZ2WeZXPpsOa0&#10;YLChraHycuycgsF+mbd9t+925+tzvjt89rOL/VDqcTxsXkBEGuI9/N9+1wryWT6Hvzfp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3jeuxwAAAN0AAAAPAAAAAAAA&#10;AAAAAAAAAKECAABkcnMvZG93bnJldi54bWxQSwUGAAAAAAQABAD5AAAAlQMAAAAA&#10;" strokecolor="#3f7f00" strokeweight="0"/>
                          <v:line id="Line 3117" o:spid="_x0000_s2756" style="position:absolute;flip:x;visibility:visible;mso-wrap-style:square" from="8502,9460" to="8509,9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98TcUAAADdAAAADwAAAGRycy9kb3ducmV2LnhtbESPQWsCMRSE7wX/Q3iCt5pt0Fq2RhGh&#10;VNCi3bb3R/K6u7h5WTZR139vhEKPw8x8w8yXvWvEmbpQe9bwNM5AEBtvay41fH+9Pb6ACBHZYuOZ&#10;NFwpwHIxeJhjbv2FP+lcxFIkCIccNVQxtrmUwVTkMIx9S5y8X985jEl2pbQdXhLcNVJl2bN0WHNa&#10;qLCldUXmWJychsnH8VA4G/bvU2WCOv1szW661Xo07FevICL18T/8195YDWqiZnB/k5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998TcUAAADdAAAADwAAAAAAAAAA&#10;AAAAAAChAgAAZHJzL2Rvd25yZXYueG1sUEsFBgAAAAAEAAQA+QAAAJMDAAAAAA==&#10;" strokecolor="#3f7f00" strokeweight="0"/>
                          <v:line id="Line 3118" o:spid="_x0000_s2757" style="position:absolute;flip:x;visibility:visible;mso-wrap-style:square" from="8585,9474" to="8599,9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DoP8EAAADdAAAADwAAAGRycy9kb3ducmV2LnhtbERPXWvCMBR9H/gfwhV8m6lBh1SjDEEU&#10;dEy7+X5J7tpic1OaqPXfLw+DPR7O93Ldu0bcqQu1Zw2TcQaC2Hhbc6nh+2v7OgcRIrLFxjNpeFKA&#10;9WrwssTc+gef6V7EUqQQDjlqqGJscymDqchhGPuWOHE/vnMYE+xKaTt8pHDXSJVlb9JhzamhwpY2&#10;FZlrcXMaph/XU+Fs+NzNlAnqdjmY4+yg9WjYvy9AROrjv/jPvbca1FSluelNegJy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QOg/wQAAAN0AAAAPAAAAAAAAAAAAAAAA&#10;AKECAABkcnMvZG93bnJldi54bWxQSwUGAAAAAAQABAD5AAAAjwMAAAAA&#10;" strokecolor="#3f7f00" strokeweight="0"/>
                          <v:shape id="Freeform 3119" o:spid="_x0000_s2758" style="position:absolute;left:8481;top:9457;width:23;height:29;visibility:visible;mso-wrap-style:square;v-text-anchor:top" coordsize="89,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rVK8YA&#10;AADdAAAADwAAAGRycy9kb3ducmV2LnhtbESPzWrDMBCE74G+g9hCb4lcN4TUtRKKSaGXHPxz6HGx&#10;NrZra2UsJXbfvgoUehxm5hsmPS5mEDeaXGdZwfMmAkFcW91xo6AqP9Z7EM4jaxwsk4IfcnA8PKxS&#10;TLSdOadb4RsRIOwSVNB6PyZSurolg25jR+LgXexk0Ac5NVJPOAe4GWQcRTtpsOOw0OJIWUt1X1yN&#10;gmhYLnX5cpqzr8ycq2+5O+c9KvX0uLy/gfC0+P/wX/tTK4i38Svc34QnI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rVK8YAAADdAAAADwAAAAAAAAAAAAAAAACYAgAAZHJz&#10;L2Rvd25yZXYueG1sUEsFBgAAAAAEAAQA9QAAAIsDAAAAAA==&#10;" path="m89,29l45,r,114l,114e" filled="f" strokecolor="#3f7f00" strokeweight="0">
                            <v:path arrowok="t" o:connecttype="custom" o:connectlocs="23,7;12,0;12,29;0,29" o:connectangles="0,0,0,0"/>
                          </v:shape>
                          <v:shape id="Freeform 3120" o:spid="_x0000_s2759" style="position:absolute;left:8504;top:9464;width:22;height:33;visibility:visible;mso-wrap-style:square;v-text-anchor:top" coordsize="88,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QeqsUA&#10;AADdAAAADwAAAGRycy9kb3ducmV2LnhtbESP3WrDMAxG7wt7B6PB7hqnP5SS1S3LxqBXg7V9AC3W&#10;4tBYDrbXZn366aKwS/HpOzra7EbfqwvF1AU2MCtKUMRNsB23Bk7H9+kaVMrIFvvAZOCXEuy2D5MN&#10;VjZc+ZMuh9wqgXCq0IDLeai0To0jj6kIA7Fk3yF6zDLGVtuIV4H7Xs/LcqU9diwXHA706qg5H368&#10;aDjW8Vbb9nx7W5X14ivUs4+9MU+P48szqExj/l++t/fWwHy5EH/5RhC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FB6qxQAAAN0AAAAPAAAAAAAAAAAAAAAAAJgCAABkcnMv&#10;ZG93bnJldi54bWxQSwUGAAAAAAQABAD1AAAAigMAAAAA&#10;" path="m88,129r-33,l,e" filled="f" strokecolor="#3f7f00" strokeweight="0">
                            <v:path arrowok="t" o:connecttype="custom" o:connectlocs="22,33;14,33;0,0" o:connectangles="0,0,0"/>
                          </v:shape>
                          <v:shape id="Freeform 3121" o:spid="_x0000_s2760" style="position:absolute;left:8495;top:9423;width:39;height:15;visibility:visible;mso-wrap-style:square;v-text-anchor:top" coordsize="15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fphMEA&#10;AADdAAAADwAAAGRycy9kb3ducmV2LnhtbDxPy4rCMBTdD8w/hDswuzGtimg1yiAIuvTt8tpc247N&#10;TWkytv69EcTleXMms9aU4ka1KywriDsRCOLU6oIzBbvt4mcIwnlkjaVlUnAnB7Pp58cEE20bXtNt&#10;4zMRStglqCD3vkqkdGlOBl3HVsRBu9jaoA+wzqSusQnlppTdKBpIgwWHhRwrmueUXjf/RsFiN1gf&#10;imtzio7x32pbtX6+P4+U+v5qf8cgPAXibX6ll1pBt9+L4fkmPAE5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36YTBAAAA3QAAAA8AAAAAAAAAAAAAAAAAmAIAAGRycy9kb3du&#10;cmV2LnhtbFBLBQYAAAAABAAEAPUAAACGAwAAAAA=&#10;" path="m155,13l78,62,,e" filled="f" strokecolor="#3f7f00" strokeweight="0">
                            <v:path arrowok="t" o:connecttype="custom" o:connectlocs="39,3;20,15;0,0" o:connectangles="0,0,0"/>
                          </v:shape>
                          <v:line id="Line 3122" o:spid="_x0000_s2761" style="position:absolute;flip:x y;visibility:visible;mso-wrap-style:square" from="8343,9082" to="8369,9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yncMcAAADdAAAADwAAAGRycy9kb3ducmV2LnhtbESPQWsCMRSE70L/Q3gFb5rtakvZGqUU&#10;ih7EorU9Pzavm8XkZbvJruu/N4WCx2FmvmEWq8FZ0VMbas8KHqYZCOLS65orBcfP98kziBCRNVrP&#10;pOBCAVbLu9ECC+3PvKf+ECuRIBwKVGBibAopQ2nIYZj6hjh5P751GJNsK6lbPCe4szLPsifpsOa0&#10;YLChN0Pl6dA5BYP9Nutdt+u2x9/HfLv/6ucn+6HU+H54fQERaYi38H97oxXk81kOf2/SE5DL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7PKdwxwAAAN0AAAAPAAAAAAAA&#10;AAAAAAAAAKECAABkcnMvZG93bnJldi54bWxQSwUGAAAAAAQABAD5AAAAlQMAAAAA&#10;" strokecolor="#3f7f00" strokeweight="0"/>
                          <v:line id="Line 3123" o:spid="_x0000_s2762" style="position:absolute;flip:x;visibility:visible;mso-wrap-style:square" from="8343,9329" to="8354,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3sk8YAAADdAAAADwAAAGRycy9kb3ducmV2LnhtbESP3WrCQBSE7wu+w3KE3tWN8YcSsxEp&#10;lBZUWtP2/rB7TILZsyG7avr2rlDo5TAz3zD5erCtuFDvG8cKppMEBLF2puFKwffX69MzCB+QDbaO&#10;ScEveVgXo4ccM+OufKBLGSoRIewzVFCH0GVSel2TRT9xHXH0jq63GKLsK2l6vEa4bWWaJEtpseG4&#10;UGNHLzXpU3m2Cub702dpjf94W6Tap+efrd4ttko9jofNCkSgIfyH/9rvRkE6n83g/i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97JPGAAAA3QAAAA8AAAAAAAAA&#10;AAAAAAAAoQIAAGRycy9kb3ducmV2LnhtbFBLBQYAAAAABAAEAPkAAACUAwAAAAA=&#10;" strokecolor="#3f7f00" strokeweight="0"/>
                          <v:line id="Line 3124" o:spid="_x0000_s2763" style="position:absolute;visibility:visible;mso-wrap-style:square" from="8333,9171" to="8386,9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DGcMMAAADdAAAADwAAAGRycy9kb3ducmV2LnhtbESPX2vCMBTF3wd+h3CFvc3UToZ0RlHB&#10;6euq6B4vzV1T1tyUJNX67RdhsMfD+fPjLFaDbcWVfGgcK5hOMhDEldMN1wpOx93LHESIyBpbx6Tg&#10;TgFWy9HTAgvtbvxJ1zLWIo1wKFCBibErpAyVIYth4jri5H07bzEm6WupPd7SuG1lnmVv0mLDiWCw&#10;o62h6qfsbeLK9r7XH5eveO5dmfcbs9d+o9TzeFi/g4g0xP/wX/ugFeSz1xk83qQn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QxnDDAAAA3QAAAA8AAAAAAAAAAAAA&#10;AAAAoQIAAGRycy9kb3ducmV2LnhtbFBLBQYAAAAABAAEAPkAAACRAwAAAAA=&#10;" strokecolor="#3f7f00" strokeweight="0"/>
                          <v:line id="Line 3125" o:spid="_x0000_s2764" style="position:absolute;visibility:visible;mso-wrap-style:square" from="8289,9157" to="8318,9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xj68MAAADdAAAADwAAAGRycy9kb3ducmV2LnhtbESPX2vCMBTF3wW/Q7jC3jS1m2N0RlHB&#10;uVe7se3x0tw1Zc1NSVKt334RBB8P58+Ps1wPthUn8qFxrGA+y0AQV043XCv4/NhPX0CEiKyxdUwK&#10;LhRgvRqPllhod+YjncpYizTCoUAFJsaukDJUhiyGmeuIk/frvMWYpK+l9nhO47aVeZY9S4sNJ4LB&#10;jnaGqr+yt4kr28tBv33/xK/elXm/NQftt0o9TIbNK4hIQ7yHb+13rSB/elzA9U16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cY+vDAAAA3QAAAA8AAAAAAAAAAAAA&#10;AAAAoQIAAGRycy9kb3ducmV2LnhtbFBLBQYAAAAABAAEAPkAAACRAwAAAAA=&#10;" strokecolor="#3f7f00" strokeweight="0"/>
                          <v:shape id="Freeform 3126" o:spid="_x0000_s2765" style="position:absolute;left:8109;top:9231;width:108;height:89;visibility:visible;mso-wrap-style:square;v-text-anchor:top" coordsize="433,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QUm8YA&#10;AADdAAAADwAAAGRycy9kb3ducmV2LnhtbESPQWvCQBSE74X+h+UVequbmiI2uglFECwUQdtDj4/s&#10;MxvNvo3ZNcZ/7wqCx2FmvmHmxWAb0VPna8cK3kcJCOLS6ZorBX+/y7cpCB+QNTaOScGFPBT589Mc&#10;M+3OvKF+GyoRIewzVGBCaDMpfWnIoh+5ljh6O9dZDFF2ldQdniPcNnKcJBNpsea4YLClhaHysD1Z&#10;BXrZNv/p+ucTk0ufHt3e+O/pRqnXl+FrBiLQEB7he3ulFYw/0gnc3sQn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QUm8YAAADdAAAADwAAAAAAAAAAAAAAAACYAgAAZHJz&#10;L2Rvd25yZXYueG1sUEsFBgAAAAAEAAQA9QAAAIsDAAAAAA==&#10;" path="m433,56l260,,43,75r87,74l187,299,,355e" filled="f" strokecolor="#3f7f00" strokeweight="0">
                            <v:path arrowok="t" o:connecttype="custom" o:connectlocs="108,14;65,0;11,19;32,37;47,75;0,89" o:connectangles="0,0,0,0,0,0"/>
                          </v:shape>
                          <v:line id="Line 3127" o:spid="_x0000_s2766" style="position:absolute;flip:y;visibility:visible;mso-wrap-style:square" from="8178,9236" to="8196,9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bqkMUAAADdAAAADwAAAGRycy9kb3ducmV2LnhtbESP3WrCQBSE74W+w3IK3tVN4y+pq5RC&#10;UbCiRr0/7J4mwezZkF01fftuoeDlMDPfMPNlZ2txo9ZXjhW8DhIQxNqZigsFp+PnywyED8gGa8ek&#10;4Ic8LBdPvTlmxt35QLc8FCJC2GeooAyhyaT0uiSLfuAa4uh9u9ZiiLItpGnxHuG2lmmSTKTFiuNC&#10;iQ19lKQv+dUqGG0v+9wav1uNU+3T63mjv8YbpfrP3fsbiEBdeIT/22ujIB0Np/D3Jj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gbqkMUAAADdAAAADwAAAAAAAAAA&#10;AAAAAAChAgAAZHJzL2Rvd25yZXYueG1sUEsFBgAAAAAEAAQA+QAAAJMDAAAAAA==&#10;" strokecolor="#3f7f00" strokeweight="0"/>
                          <v:shape id="Freeform 3128" o:spid="_x0000_s2767" style="position:absolute;left:8217;top:9245;width:18;height:94;visibility:visible;mso-wrap-style:square;v-text-anchor:top" coordsize="71,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WgTsIA&#10;AADdAAAADwAAAGRycy9kb3ducmV2LnhtbERPTYvCMBC9L/gfwgje1tQqy1KNooKieFrdi7exGdvQ&#10;ZlKaWOu/3xwWPD7e92LV21p01HrjWMFknIAgzp02XCj4vew+v0H4gKyxdkwKXuRhtRx8LDDT7sk/&#10;1J1DIWII+wwVlCE0mZQ+L8miH7uGOHJ311oMEbaF1C0+Y7itZZokX9Ki4dhQYkPbkvLq/LAKqn16&#10;vB6r7n6rkv3pMruazXZqlBoN+/UcRKA+vMX/7oNWkM6mcW58E5+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1aBOwgAAAN0AAAAPAAAAAAAAAAAAAAAAAJgCAABkcnMvZG93&#10;bnJldi54bWxQSwUGAAAAAAQABAD1AAAAhwMAAAAA&#10;" path="m14,374l71,206,,e" filled="f" strokecolor="#3f7f00" strokeweight="0">
                            <v:path arrowok="t" o:connecttype="custom" o:connectlocs="4,94;18,52;0,0" o:connectangles="0,0,0"/>
                          </v:shape>
                          <v:line id="Line 3129" o:spid="_x0000_s2768" style="position:absolute;flip:y;visibility:visible;mso-wrap-style:square" from="8318,9171" to="8333,9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XbecYAAADdAAAADwAAAGRycy9kb3ducmV2LnhtbESP3WrCQBSE74W+w3IK3tVN4w+aukop&#10;FAUratT7w+5pEsyeDdlV07fvFgpeDjPzDTNfdrYWN2p95VjB6yABQaydqbhQcDp+vkxB+IBssHZM&#10;Cn7Iw3Lx1JtjZtydD3TLQyEihH2GCsoQmkxKr0uy6AeuIY7et2sthijbQpoW7xFua5kmyURarDgu&#10;lNjQR0n6kl+tgtH2ss+t8bvVONU+vZ43+mu8Uar/3L2/gQjUhUf4v702CtLRcAZ/b+IT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V23nGAAAA3QAAAA8AAAAAAAAA&#10;AAAAAAAAoQIAAGRycy9kb3ducmV2LnhtbFBLBQYAAAAABAAEAPkAAACUAwAAAAA=&#10;" strokecolor="#3f7f00" strokeweight="0"/>
                          <v:shape id="Freeform 3130" o:spid="_x0000_s2769" style="position:absolute;left:8289;top:9096;width:40;height:61;visibility:visible;mso-wrap-style:square;v-text-anchor:top" coordsize="159,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NNMEA&#10;AADdAAAADwAAAGRycy9kb3ducmV2LnhtbERPzYrCMBC+C/sOYQQvsqarIrvVKCoIgrCs2gcYmrEp&#10;NpPQRK1vbw7CHj++/8Wqs424Uxtqxwq+RhkI4tLpmisFxXn3+Q0iRGSNjWNS8KQAq+VHb4G5dg8+&#10;0v0UK5FCOOSowMTocylDachiGDlPnLiLay3GBNtK6hYfKdw2cpxlM2mx5tRg0NPWUHk93awCpuds&#10;Mvw7yKsvCnP26+Pv5Wej1KDfrecgInXxX/x277WC8XSa9qc36Qn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8jTTBAAAA3QAAAA8AAAAAAAAAAAAAAAAAmAIAAGRycy9kb3du&#10;cmV2LnhtbFBLBQYAAAAABAAEAPUAAACGAwAAAAA=&#10;" path="m115,r44,148l,243e" filled="f" strokecolor="#3f7f00" strokeweight="0">
                            <v:path arrowok="t" o:connecttype="custom" o:connectlocs="29,0;40,37;0,61" o:connectangles="0,0,0"/>
                          </v:shape>
                          <v:line id="Line 3131" o:spid="_x0000_s2770" style="position:absolute;flip:x;visibility:visible;mso-wrap-style:square" from="8318,9082" to="8343,9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WkAsQAAADdAAAADwAAAGRycy9kb3ducmV2LnhtbESPQWvCQBSE7wX/w/IEb3VjiEWiq4gg&#10;LdhSjXp/7D6TYPZtyK4a/323UOhxmJlvmMWqt424U+drxwom4wQEsXam5lLB6bh9nYHwAdlg45gU&#10;PMnDajl4WWBu3IMPdC9CKSKEfY4KqhDaXEqvK7Lox64ljt7FdRZDlF0pTYePCLeNTJPkTVqsOS5U&#10;2NKmIn0tblZB9nXdF9b47/dpqn16O+/053Sn1GjYr+cgAvXhP/zX/jAK0iybwO+b+AT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paQCxAAAAN0AAAAPAAAAAAAAAAAA&#10;AAAAAKECAABkcnMvZG93bnJldi54bWxQSwUGAAAAAAQABAD5AAAAkgMAAAAA&#10;" strokecolor="#3f7f00" strokeweight="0"/>
                          <v:line id="Line 3132" o:spid="_x0000_s2771" style="position:absolute;flip:x y;visibility:visible;mso-wrap-style:square" from="8369,9115" to="8386,9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rUDcYAAADdAAAADwAAAGRycy9kb3ducmV2LnhtbESPQUvDQBSE7wX/w/IEb+3GEIvEbooI&#10;oodSaa2eH9lnNmT3bcxu0vjvXaHgcZiZb5jNdnZWTDSE1rOC21UGgrj2uuVGwen9eXkPIkRkjdYz&#10;KfihANvqarHBUvszH2g6xkYkCIcSFZgY+1LKUBtyGFa+J07elx8cxiSHRuoBzwnurMyzbC0dtpwW&#10;DPb0ZKjujqNTMNtP87If9+Pu9H2X7w4fU9HZN6VurufHBxCR5vgfvrRftYK8KHL4e5OegK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M61A3GAAAA3QAAAA8AAAAAAAAA&#10;AAAAAAAAoQIAAGRycy9kb3ducmV2LnhtbFBLBQYAAAAABAAEAPkAAACUAwAAAAA=&#10;" strokecolor="#3f7f00" strokeweight="0"/>
                          <v:shape id="Freeform 3133" o:spid="_x0000_s2772" style="position:absolute;left:8354;top:9268;width:61;height:61;visibility:visible;mso-wrap-style:square;v-text-anchor:top" coordsize="244,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CMKccA&#10;AADdAAAADwAAAGRycy9kb3ducmV2LnhtbESPT2vCQBTE7wW/w/IKvdVN0yAaXUUEIZdWGv+cH9nX&#10;bGr2bchuNe2n7woFj8PM/IZZrAbbigv1vnGs4GWcgCCunG64VnDYb5+nIHxA1tg6JgU/5GG1HD0s&#10;MNfuyh90KUMtIoR9jgpMCF0upa8MWfRj1xFH79P1FkOUfS11j9cIt61Mk2QiLTYcFwx2tDFUnctv&#10;q+CtzE6z5v08mRndFrv0+FtU5ZdST4/Deg4i0BDu4f92oRWkWfYKtzfxCc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gjCnHAAAA3QAAAA8AAAAAAAAAAAAAAAAAmAIAAGRy&#10;cy9kb3ducmV2LnhtbFBLBQYAAAAABAAEAPUAAACMAwAAAAA=&#10;" path="m244,150l173,,43,19,28,150,,243e" filled="f" strokecolor="#3f7f00" strokeweight="0">
                            <v:path arrowok="t" o:connecttype="custom" o:connectlocs="61,38;43,0;11,5;7,38;0,61" o:connectangles="0,0,0,0,0"/>
                          </v:shape>
                          <v:shape id="Freeform 3134" o:spid="_x0000_s2773" style="position:absolute;left:8538;top:9268;width:32;height:57;visibility:visible;mso-wrap-style:square;v-text-anchor:top" coordsize="129,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itxMQA&#10;AADdAAAADwAAAGRycy9kb3ducmV2LnhtbESPT4vCMBTE78J+h/AWvGmqdrVUo8iC4NE/C6u3R/Ns&#10;yzYvJYlav70RhD0OM/MbZrHqTCNu5HxtWcFomIAgLqyuuVTwc9wMMhA+IGtsLJOCB3lYLT96C8y1&#10;vfOebodQighhn6OCKoQ2l9IXFRn0Q9sSR+9incEQpSuldniPcNPIcZJMpcGa40KFLX1XVPwdrkZB&#10;Z/bmK5udzk5n09HE0+63nq2V6n926zmIQF34D7/bW61gnKYpvN7EJ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orcTEAAAA3QAAAA8AAAAAAAAAAAAAAAAAmAIAAGRycy9k&#10;b3ducmV2LnhtbFBLBQYAAAAABAAEAPUAAACJAwAAAAA=&#10;" path="m116,56r13,38l58,224,,113,,,116,56xe" filled="f" strokecolor="#3f7f00" strokeweight="0">
                            <v:path arrowok="t" o:connecttype="custom" o:connectlocs="29,14;32,24;14,57;0,29;0,0;29,14" o:connectangles="0,0,0,0,0,0"/>
                          </v:shape>
                          <v:line id="Line 3135" o:spid="_x0000_s2774" style="position:absolute;flip:y;visibility:visible;mso-wrap-style:square" from="8599,9031" to="8603,9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6iAcUAAADdAAAADwAAAGRycy9kb3ducmV2LnhtbESPQWvCQBSE7wX/w/KE3ppNQ1Ikukop&#10;lBasqLG9P3afSTD7NmRXTf99VxB6HGbmG2axGm0nLjT41rGC5yQFQaydablW8H14f5qB8AHZYOeY&#10;FPySh9Vy8rDA0rgr7+lShVpECPsSFTQh9KWUXjdk0SeuJ47e0Q0WQ5RDLc2A1wi3nczS9EVabDku&#10;NNjTW0P6VJ2tgnxz2lXW+O1HkWmfnX/W+qtYK/U4HV/nIAKN4T98b38aBVmeF3B7E5+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Z6iAcUAAADdAAAADwAAAAAAAAAA&#10;AAAAAAChAgAAZHJzL2Rvd25yZXYueG1sUEsFBgAAAAAEAAQA+QAAAJMDAAAAAA==&#10;" strokecolor="#3f7f00" strokeweight="0"/>
                          <v:line id="Line 3136" o:spid="_x0000_s2775" style="position:absolute;flip:x y;visibility:visible;mso-wrap-style:square" from="8599,9068" to="8613,9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HSDscAAADdAAAADwAAAGRycy9kb3ducmV2LnhtbESPzWrDMBCE74W8g9hAb41c44bgRAml&#10;UNpDSMlPe16sjWUirVxLdty3rwqFHIeZ+YZZbUZnxUBdaDwreJxlIIgrrxuuFZyOrw8LECEia7Se&#10;ScEPBdisJ3crLLW/8p6GQ6xFgnAoUYGJsS2lDJUhh2HmW+LknX3nMCbZ1VJ3eE1wZ2WeZXPpsOG0&#10;YLClF0PV5dA7BaP9Mm+7ftdvT99P+Xb/ORQX+6HU/XR8XoKINMZb+L/9rhXkRTGHvzfp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AdIOxwAAAN0AAAAPAAAAAAAA&#10;AAAAAAAAAKECAABkcnMvZG93bnJldi54bWxQSwUGAAAAAAQABAD5AAAAlQMAAAAA&#10;" strokecolor="#3f7f00" strokeweight="0"/>
                          <v:shape id="Freeform 3137" o:spid="_x0000_s2776" style="position:absolute;left:7989;top:8911;width:160;height:78;visibility:visible;mso-wrap-style:square;v-text-anchor:top" coordsize="642,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66J8UA&#10;AADdAAAADwAAAGRycy9kb3ducmV2LnhtbESPQWvCQBSE74X+h+UVeqsbRapEV1FBaA89GP0Bj+wz&#10;G8y+F7Nrkv77bqHQ4zAz3zDr7egb1VMXamED00kGirgUW3Nl4HI+vi1BhYhssREmA98UYLt5flpj&#10;bmXgE/VFrFSCcMjRgIuxzbUOpSOPYSItcfKu0nmMSXaVth0OCe4bPcuyd+2x5rTgsKWDo/JWPLwB&#10;397Pj8NO7sWnnMblYthL/+WMeX0ZdytQkcb4H/5rf1gDs/l8Ab9v0hP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LronxQAAAN0AAAAPAAAAAAAAAAAAAAAAAJgCAABkcnMv&#10;ZG93bnJldi54bWxQSwUGAAAAAAQABAD1AAAAigMAAAAA&#10;" path="m642,311l303,,76,50,,195,150,295e" filled="f" strokecolor="#3f7f00" strokeweight="0">
                            <v:path arrowok="t" o:connecttype="custom" o:connectlocs="160,78;76,0;19,13;0,49;37,74" o:connectangles="0,0,0,0,0"/>
                          </v:shape>
                          <v:line id="Line 3138" o:spid="_x0000_s2777" style="position:absolute;flip:x;visibility:visible;mso-wrap-style:square" from="8341,8854" to="8357,8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8Nn8IAAADdAAAADwAAAGRycy9kb3ducmV2LnhtbERPXWvCMBR9F/Yfwh34ZtOVKlKNMgZj&#10;ghtq1fdLctcWm5vSRO3+/fIg+Hg438v1YFtxo943jhW8JSkIYu1Mw5WC0/FzMgfhA7LB1jEp+CMP&#10;69XLaImFcXc+0K0MlYgh7AtUUIfQFVJ6XZNFn7iOOHK/rrcYIuwraXq8x3DbyixNZ9Jiw7Ghxo4+&#10;atKX8moV5D+XfWmN331NM+2z63mrv6dbpcavw/sCRKAhPMUP98YoyPI8zo1v4hO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58Nn8IAAADdAAAADwAAAAAAAAAAAAAA&#10;AAChAgAAZHJzL2Rvd25yZXYueG1sUEsFBgAAAAAEAAQA+QAAAJADAAAAAA==&#10;" strokecolor="#3f7f00" strokeweight="0"/>
                          <v:line id="Line 3139" o:spid="_x0000_s2778" style="position:absolute;flip:x y;visibility:visible;mso-wrap-style:square" from="8316,8773" to="8323,8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5GfMcAAADdAAAADwAAAGRycy9kb3ducmV2LnhtbESPT0vDQBTE74LfYXmCN7sxRKlpt6UU&#10;RA+l0j/2/Mg+s6G7b2N2k8Zv7wpCj8PM/IaZL0dnxUBdaDwreJxkIIgrrxuuFRwPrw9TECEia7Se&#10;ScEPBVgubm/mWGp/4R0N+1iLBOFQogITY1tKGSpDDsPEt8TJ+/Kdw5hkV0vd4SXBnZV5lj1Lhw2n&#10;BYMtrQ1V533vFIz2ZN62/bbfHL+f8s3ucyjO9kOp+7txNQMRaYzX8H/7XSvIi+IF/t6kJ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nkZ8xwAAAN0AAAAPAAAAAAAA&#10;AAAAAAAAAKECAABkcnMvZG93bnJldi54bWxQSwUGAAAAAAQABAD5AAAAlQMAAAAA&#10;" strokecolor="#3f7f00" strokeweight="0"/>
                          <v:line id="Line 3140" o:spid="_x0000_s2779" style="position:absolute;visibility:visible;mso-wrap-style:square" from="8162,8817" to="8181,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Ql08EAAADdAAAADwAAAGRycy9kb3ducmV2LnhtbERPTUvDQBC9C/0PyxS82Y1BpaTdFito&#10;vZoW7XHIjtlgdjbsbtr03zsHwePjfa+3k+/VmWLqAhu4XxSgiJtgO24NHA+vd0tQKSNb7AOTgSsl&#10;2G5mN2usbLjwB53r3CoJ4VShAZfzUGmdGkce0yIMxMJ9h+gxC4ytthEvEu57XRbFk/bYsTQ4HOjF&#10;UfNTj156dX/d27evU/4cQ12OO7e3cWfM7Xx6XoHKNOV/8Z/73RooHx5lv7yRJ6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dCXTwQAAAN0AAAAPAAAAAAAAAAAAAAAA&#10;AKECAABkcnMvZG93bnJldi54bWxQSwUGAAAAAAQABAD5AAAAjwMAAAAA&#10;" strokecolor="#3f7f00" strokeweight="0"/>
                          <v:line id="Line 3141" o:spid="_x0000_s2780" style="position:absolute;flip:x y;visibility:visible;mso-wrap-style:square" from="8189,8974" to="8210,8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Hcp8cAAADdAAAADwAAAGRycy9kb3ducmV2LnhtbESPzWrDMBCE74W+g9hCb40ck4TiRgml&#10;ENJDSMhPe16srWUirVxLdty3rwKBHIeZ+YaZLwdnRU9tqD0rGI8yEMSl1zVXCk7H1csriBCRNVrP&#10;pOCPAiwXjw9zLLS/8J76Q6xEgnAoUIGJsSmkDKUhh2HkG+Lk/fjWYUyyraRu8ZLgzso8y2bSYc1p&#10;wWBDH4bK86FzCgb7bdbbbtttTr/TfLP/6idnu1Pq+Wl4fwMRaYj38K39qRXkk+kYrm/SE5CL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MdynxwAAAN0AAAAPAAAAAAAA&#10;AAAAAAAAAKECAABkcnMvZG93bnJldi54bWxQSwUGAAAAAAQABAD5AAAAlQMAAAAA&#10;" strokecolor="#3f7f00" strokeweight="0"/>
                          <v:shape id="Freeform 3142" o:spid="_x0000_s2781" style="position:absolute;left:8137;top:8842;width:44;height:94;visibility:visible;mso-wrap-style:square;v-text-anchor:top" coordsize="179,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Q+kscA&#10;AADdAAAADwAAAGRycy9kb3ducmV2LnhtbESP3WrCQBSE7wt9h+UI3ohuGrRIdJW2Yq3gD2of4DR7&#10;TEKzZ0N2G+Pbu4LQy2FmvmGm89aUoqHaFZYVvAwiEMSp1QVnCr5Py/4YhPPIGkvLpOBKDuaz56cp&#10;Jtpe+EDN0WciQNglqCD3vkqkdGlOBt3AVsTBO9vaoA+yzqSu8RLgppRxFL1KgwWHhRwr+sgp/T3+&#10;GQW7xXq06b1v973tKt1oc5D657NRqttp3yYgPLX+P/xof2kF8XAUw/1NeAJy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UPpLHAAAA3QAAAA8AAAAAAAAAAAAAAAAAmAIAAGRy&#10;cy9kb3ducmV2LnhtbFBLBQYAAAAABAAEAPUAAACMAwAAAAA=&#10;" path="m179,l165,145,114,130,,211,,376e" filled="f" strokecolor="#3f7f00" strokeweight="0">
                            <v:path arrowok="t" o:connecttype="custom" o:connectlocs="44,0;41,36;28,33;0,53;0,94" o:connectangles="0,0,0,0,0"/>
                          </v:shape>
                          <v:line id="Line 3143" o:spid="_x0000_s2782" style="position:absolute;flip:x;visibility:visible;mso-wrap-style:square" from="8149,8965" to="8156,8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IJM8UAAADdAAAADwAAAGRycy9kb3ducmV2LnhtbESPQWvCQBSE74X+h+UVetONqRGJrlIK&#10;YsEWNer9sftMgtm3Ibtq+u+7BaHHYWa+YebL3jbiRp2vHSsYDRMQxNqZmksFx8NqMAXhA7LBxjEp&#10;+CEPy8Xz0xxz4+68p1sRShEh7HNUUIXQ5lJ6XZFFP3QtcfTOrrMYouxKaTq8R7htZJokE2mx5rhQ&#10;YUsfFelLcbUKxt+XXWGN366zVPv0etror2yj1OtL/z4DEagP/+FH+9MoSMfZG/y9iU9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OIJM8UAAADdAAAADwAAAAAAAAAA&#10;AAAAAAChAgAAZHJzL2Rvd25yZXYueG1sUEsFBgAAAAAEAAQA+QAAAJMDAAAAAA==&#10;" strokecolor="#3f7f00" strokeweight="0"/>
                          <v:shape id="Freeform 3144" o:spid="_x0000_s2783" style="position:absolute;left:8174;top:8965;width:15;height:28;visibility:visible;mso-wrap-style:square;v-text-anchor:top" coordsize="58,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I08UA&#10;AADdAAAADwAAAGRycy9kb3ducmV2LnhtbESPQWvCQBSE74L/YXmF3nRjSKWNrkG0pdKbaYrXR/Y1&#10;Ccm+DdlV03/vCgWPw8x8w6yz0XTiQoNrLCtYzCMQxKXVDVcKiu+P2SsI55E1dpZJwR85yDbTyRpT&#10;ba98pEvuKxEg7FJUUHvfp1K6siaDbm574uD92sGgD3KopB7wGuCmk3EULaXBhsNCjT3tairb/GwU&#10;dO8LiovicP7Zn/ZvecvJ7uszUer5adyuQHga/SP83z5oBXHyksD9TXg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G4jTxQAAAN0AAAAPAAAAAAAAAAAAAAAAAJgCAABkcnMv&#10;ZG93bnJldi54bWxQSwUGAAAAAAQABAD1AAAAigMAAAAA&#10;" path="m58,37l14,,,112e" filled="f" strokecolor="#3f7f00" strokeweight="0">
                            <v:path arrowok="t" o:connecttype="custom" o:connectlocs="15,9;4,0;0,28" o:connectangles="0,0,0"/>
                          </v:shape>
                          <v:line id="Line 3145" o:spid="_x0000_s2784" style="position:absolute;visibility:visible;mso-wrap-style:square" from="8137,8936" to="8156,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OGS8MAAADdAAAADwAAAGRycy9kb3ducmV2LnhtbESPX2vCMBTF3wd+h3CFvc3UMod0RlHB&#10;6euq6B4vzV1T1tyUJNX67RdhsMfD+fPjLFaDbcWVfGgcK5hOMhDEldMN1wpOx93LHESIyBpbx6Tg&#10;TgFWy9HTAgvtbvxJ1zLWIo1wKFCBibErpAyVIYth4jri5H07bzEm6WupPd7SuG1lnmVv0mLDiWCw&#10;o62h6qfsbeLK9r7XH5eveO5dmfcbs9d+o9TzeFi/g4g0xP/wX/ugFeSvsxk83qQn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DhkvDAAAA3QAAAA8AAAAAAAAAAAAA&#10;AAAAoQIAAGRycy9kb3ducmV2LnhtbFBLBQYAAAAABAAEAPkAAACRAwAAAAA=&#10;" strokecolor="#3f7f00" strokeweight="0"/>
                          <v:line id="Line 3146" o:spid="_x0000_s2785" style="position:absolute;flip:y;visibility:visible;mso-wrap-style:square" from="8319,8826" to="8323,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Wqq8QAAADdAAAADwAAAGRycy9kb3ducmV2LnhtbESPQWvCQBSE74X+h+UJvdWNwUiJriIF&#10;saClNur9sftMgtm3Ibtq/PddQehxmJlvmNmit424UudrxwpGwwQEsXam5lLBYb96/wDhA7LBxjEp&#10;uJOHxfz1ZYa5cTf+pWsRShEh7HNUUIXQ5lJ6XZFFP3QtcfROrrMYouxKaTq8RbhtZJokE2mx5rhQ&#10;YUufFelzcbEKxt/nXWGN/1lnqfbp5bjR22yj1NugX05BBOrDf/jZ/jIK0nE2gceb+AT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laqrxAAAAN0AAAAPAAAAAAAAAAAA&#10;AAAAAKECAABkcnMvZG93bnJldi54bWxQSwUGAAAAAAQABAD5AAAAkgMAAAAA&#10;" strokecolor="#3f7f00" strokeweight="0"/>
                          <v:line id="Line 3147" o:spid="_x0000_s2786" style="position:absolute;flip:x y;visibility:visible;mso-wrap-style:square" from="8319,8842" to="8341,8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ThSMcAAADdAAAADwAAAGRycy9kb3ducmV2LnhtbESPzWrDMBCE74G+g9hCb4lck5/iRgml&#10;ENJDSEma9rxYW8tEWrmW7LhvXxUCOQ4z8w2zXA/Oip7aUHtW8DjJQBCXXtdcKTh9bMZPIEJE1mg9&#10;k4JfCrBe3Y2WWGh/4QP1x1iJBOFQoAITY1NIGUpDDsPEN8TJ+/atw5hkW0nd4iXBnZV5ls2lw5rT&#10;gsGGXg2V52PnFAz2y2z33b7bnX5m+e7w2U/P9l2ph/vh5RlEpCHewtf2m1aQT2cL+H+TnoBc/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2lOFIxwAAAN0AAAAPAAAAAAAA&#10;AAAAAAAAAKECAABkcnMvZG93bnJldi54bWxQSwUGAAAAAAQABAD5AAAAlQMAAAAA&#10;" strokecolor="#3f7f00" strokeweight="0"/>
                          <v:shape id="Freeform 3148" o:spid="_x0000_s2787" style="position:absolute;left:8162;top:8748;width:79;height:69;visibility:visible;mso-wrap-style:square;v-text-anchor:top" coordsize="31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mtwMMA&#10;AADdAAAADwAAAGRycy9kb3ducmV2LnhtbERPz2vCMBS+D/wfwhO8aaqoSDXKVMZ2cIx18/5o3ppg&#10;81KazFb/enMY7Pjx/d7seleLK7XBelYwnWQgiEuvLVcKvr9exisQISJrrD2TghsF2G0HTxvMte/4&#10;k65FrEQK4ZCjAhNjk0sZSkMOw8Q3xIn78a3DmGBbSd1il8JdLWdZtpQOLacGgw0dDJWX4tcpaC56&#10;373b2/R8sveVe83Mx7HYKzUa9s9rEJH6+C/+c79pBbP5Is1Nb9ITkN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mtwMMAAADdAAAADwAAAAAAAAAAAAAAAACYAgAAZHJzL2Rv&#10;d25yZXYueG1sUEsFBgAAAAAEAAQA9QAAAIgDAAAAAA==&#10;" path="m316,67l103,,38,100,,278e" filled="f" strokecolor="#3f7f00" strokeweight="0">
                            <v:path arrowok="t" o:connecttype="custom" o:connectlocs="79,17;26,0;10,25;0,69" o:connectangles="0,0,0,0"/>
                          </v:shape>
                          <v:shape id="Freeform 3149" o:spid="_x0000_s2788" style="position:absolute;left:8241;top:8764;width:75;height:41;visibility:visible;mso-wrap-style:square;v-text-anchor:top" coordsize="302,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0j8QA&#10;AADdAAAADwAAAGRycy9kb3ducmV2LnhtbESPzWrDMBCE74G8g9hCb4mcpA2NayUEE0OvzV+vi7Wx&#10;ja2VkRTHffuqUOhxmJlvmGw3mk4M5HxjWcFinoAgLq1uuFJwPhWzNxA+IGvsLJOCb/Kw204nGaba&#10;PviThmOoRISwT1FBHUKfSunLmgz6ue2Jo3ezzmCI0lVSO3xEuOnkMknW0mDDcaHGnvKayvZ4Nwru&#10;X3K4rPIF5u11XVxC54ri4JR6fhr37yACjeE//Nf+0AqWL68b+H0Tn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ftI/EAAAA3QAAAA8AAAAAAAAAAAAAAAAAmAIAAGRycy9k&#10;b3ducmV2LnhtbFBLBQYAAAAABAAEAPUAAACJAwAAAAA=&#10;" path="m302,33l190,81r-39,83l113,97,,e" filled="f" strokecolor="#3f7f00" strokeweight="0">
                            <v:path arrowok="t" o:connecttype="custom" o:connectlocs="75,8;47,20;38,41;28,24;0,0" o:connectangles="0,0,0,0,0"/>
                          </v:shape>
                          <v:line id="Line 3150" o:spid="_x0000_s2789" style="position:absolute;flip:x;visibility:visible;mso-wrap-style:square" from="8566,8813" to="8606,8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xd+cEAAADdAAAADwAAAGRycy9kb3ducmV2LnhtbERPTYvCMBC9L/gfwgje1tSiItUoIoiC&#10;Lrtb9T4kY1tsJqWJWv+9OSzs8fG+F6vO1uJBra8cKxgNExDE2pmKCwXn0/ZzBsIHZIO1Y1LwIg+r&#10;Ze9jgZlxT/6lRx4KEUPYZ6igDKHJpPS6JIt+6BriyF1dazFE2BbStPiM4baWaZJMpcWKY0OJDW1K&#10;0rf8bhWMv24/uTX+ezdJtU/vl4M+Tg5KDfrdeg4iUBf+xX/uvVGQjqdxf3wTn4Bcv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XF35wQAAAN0AAAAPAAAAAAAAAAAAAAAA&#10;AKECAABkcnMvZG93bnJldi54bWxQSwUGAAAAAAQABAD5AAAAjwMAAAAA&#10;" strokecolor="#3f7f00" strokeweight="0"/>
                          <v:line id="Line 3151" o:spid="_x0000_s2790" style="position:absolute;flip:x y;visibility:visible;mso-wrap-style:square" from="8515,8805" to="8521,8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0WGscAAADdAAAADwAAAGRycy9kb3ducmV2LnhtbESPzWrDMBCE74W+g9hCb40ck4biRgml&#10;ENJDSMhPe16srWUirVxLdty3jwKBHIeZ+YaZLQZnRU9tqD0rGI8yEMSl1zVXCo6H5csbiBCRNVrP&#10;pOCfAizmjw8zLLQ/8476faxEgnAoUIGJsSmkDKUhh2HkG+Lk/frWYUyyraRu8Zzgzso8y6bSYc1p&#10;wWBDn4bK075zCgb7Y1abbtOtj3+v+Xr33U9OdqvU89Pw8Q4i0hDv4Vv7SyvIJ9MxXN+k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XRYaxwAAAN0AAAAPAAAAAAAA&#10;AAAAAAAAAKECAABkcnMvZG93bnJldi54bWxQSwUGAAAAAAQABAD5AAAAlQMAAAAA&#10;" strokecolor="#3f7f00" strokeweight="0"/>
                          <v:line id="Line 3152" o:spid="_x0000_s2791" style="position:absolute;visibility:visible;mso-wrap-style:square" from="8361,8801" to="8362,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bUgsMAAADdAAAADwAAAGRycy9kb3ducmV2LnhtbESPXWvCMBSG74X9h3CE3WlqGSLVKHPg&#10;x+2quF0emmNT1pyUJNX6781gsMuX9+PhXW0G24ob+dA4VjCbZiCIK6cbrhWcT7vJAkSIyBpbx6Tg&#10;QQE265fRCgvt7vxJtzLWIo1wKFCBibErpAyVIYth6jri5F2dtxiT9LXUHu9p3LYyz7K5tNhwIhjs&#10;6MNQ9VP2NnFl+zjo/dd3vPSuzPutOWi/Vep1PLwvQUQa4n/4r33UCvK3eQ6/b9ITkO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G1ILDAAAA3QAAAA8AAAAAAAAAAAAA&#10;AAAAoQIAAGRycy9kb3ducmV2LnhtbFBLBQYAAAAABAAEAPkAAACRAwAAAAA=&#10;" strokecolor="#3f7f00" strokeweight="0"/>
                          <v:line id="Line 3153" o:spid="_x0000_s2792" style="position:absolute;flip:y;visibility:visible;mso-wrap-style:square" from="8459,8909" to="8480,8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7DjsUAAADdAAAADwAAAGRycy9kb3ducmV2LnhtbESPQWvCQBSE70L/w/IKvemmqUqJrlIK&#10;YkFFG/X+2H1Ngtm3Ibtq+u9dQfA4zMw3zHTe2VpcqPWVYwXvgwQEsXam4kLBYb/of4LwAdlg7ZgU&#10;/JOH+eylN8XMuCv/0iUPhYgQ9hkqKENoMim9LsmiH7iGOHp/rrUYomwLaVq8RritZZokY2mx4rhQ&#10;YkPfJelTfrYKhpvTLrfGb5ejVPv0fFzp9Wil1Ntr9zUBEagLz/Cj/WMUpMPxB9zfxCc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o7DjsUAAADdAAAADwAAAAAAAAAA&#10;AAAAAAChAgAAZHJzL2Rvd25yZXYueG1sUEsFBgAAAAAEAAQA+QAAAJMDAAAAAA==&#10;" strokecolor="#3f7f00" strokeweight="0"/>
                          <v:line id="Line 3154" o:spid="_x0000_s2793" style="position:absolute;flip:x;visibility:visible;mso-wrap-style:square" from="8473,8928" to="8491,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db+sQAAADdAAAADwAAAGRycy9kb3ducmV2LnhtbESPQWvCQBSE7wX/w/KE3urGEEWiq4gg&#10;FmypRr0/dp9JMPs2ZFdN/323UOhxmJlvmMWqt414UOdrxwrGowQEsXam5lLB+bR9m4HwAdlg45gU&#10;fJOH1XLwssDcuCcf6VGEUkQI+xwVVCG0uZReV2TRj1xLHL2r6yyGKLtSmg6fEW4bmSbJVFqsOS5U&#10;2NKmIn0r7lZB9nk7FNb4r90k1T69X/b6Y7JX6nXYr+cgAvXhP/zXfjcK0myawe+b+AT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Z1v6xAAAAN0AAAAPAAAAAAAAAAAA&#10;AAAAAKECAABkcnMvZG93bnJldi54bWxQSwUGAAAAAAQABAD5AAAAkgMAAAAA&#10;" strokecolor="#3f7f00" strokeweight="0"/>
                          <v:shape id="Freeform 3155" o:spid="_x0000_s2794" style="position:absolute;left:8357;top:8842;width:19;height:57;visibility:visible;mso-wrap-style:square;v-text-anchor:top" coordsize="76,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N6tcUA&#10;AADdAAAADwAAAGRycy9kb3ducmV2LnhtbESP3YrCMBSE74V9h3AWvNN0/SlrNYr4A3uhF7o+wKE5&#10;tsXmpJtErW+/EQQvh5n5hpktWlOLGzlfWVbw1U9AEOdWV1woOP1ue98gfEDWWFsmBQ/ysJh/dGaY&#10;aXvnA92OoRARwj5DBWUITSalz0sy6Pu2IY7e2TqDIUpXSO3wHuGmloMkSaXBiuNCiQ2tSsovx6tR&#10;4NZ/Fzlc7nb7kZ2ELa+TdPjYKNX9bJdTEIHa8A6/2j9awWCUjuH5Jj4BO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w3q1xQAAAN0AAAAPAAAAAAAAAAAAAAAAAJgCAABkcnMv&#10;ZG93bnJldi54bWxQSwUGAAAAAAQABAD1AAAAigMAAAAA&#10;" path="m13,l76,81r,147l13,211,,47e" filled="f" strokecolor="#3f7f00" strokeweight="0">
                            <v:path arrowok="t" o:connecttype="custom" o:connectlocs="3,0;19,20;19,57;3,53;0,12" o:connectangles="0,0,0,0,0"/>
                          </v:shape>
                          <v:line id="Line 3156" o:spid="_x0000_s2795" style="position:absolute;flip:x y;visibility:visible;mso-wrap-style:square" from="8459,8928" to="8473,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7SObscAAADdAAAADwAAAGRycy9kb3ducmV2LnhtbESPzWrDMBCE74W8g9hAb41ck5rgRAml&#10;UNpDSMlPe16sjWUirVxLdty3rwqFHIeZ+YZZbUZnxUBdaDwreJxlIIgrrxuuFZyOrw8LECEia7Se&#10;ScEPBdisJ3crLLW/8p6GQ6xFgnAoUYGJsS2lDJUhh2HmW+LknX3nMCbZ1VJ3eE1wZ2WeZYV02HBa&#10;MNjSi6HqcuidgtF+mbddv+u3p++nfLv/HOYX+6HU/XR8XoKINMZb+L/9rhXk86KAvzfp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tI5uxwAAAN0AAAAPAAAAAAAA&#10;AAAAAAAAAKECAABkcnMvZG93bnJldi54bWxQSwUGAAAAAAQABAD5AAAAlQMAAAAA&#10;" strokecolor="#3f7f00" strokeweight="0"/>
                          <v:shape id="Freeform 3157" o:spid="_x0000_s2796" style="position:absolute;left:8521;top:8846;width:45;height:25;visibility:visible;mso-wrap-style:square;v-text-anchor:top" coordsize="17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n6sYA&#10;AADdAAAADwAAAGRycy9kb3ducmV2LnhtbESPzWrDMBCE74W+g9hCLyWR47ZOcKKEUCgUCoX8Qm6L&#10;tbFMrJWR1MR++6pQ6HGYmW+Yxaq3rbiSD41jBZNxBoK4crrhWsF+9z6agQgRWWPrmBQMFGC1vL9b&#10;YKndjTd03cZaJAiHEhWYGLtSylAZshjGriNO3tl5izFJX0vt8ZbgtpV5lhXSYsNpwWBHb4aqy/bb&#10;KnDy8+n59YRmOF18sTl8HXk/5Eo9PvTrOYhIffwP/7U/tIL8pZjC75v0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n6sYAAADdAAAADwAAAAAAAAAAAAAAAACYAgAAZHJz&#10;L2Rvd25yZXYueG1sUEsFBgAAAAAEAAQA9QAAAIsDAAAAAA==&#10;" path="m178,l77,100,,17e" filled="f" strokecolor="#3f7f00" strokeweight="0">
                            <v:path arrowok="t" o:connecttype="custom" o:connectlocs="45,0;19,25;0,4" o:connectangles="0,0,0"/>
                          </v:shape>
                          <v:line id="Line 3158" o:spid="_x0000_s2797" style="position:absolute;visibility:visible;mso-wrap-style:square" from="8480,8909" to="8491,8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7jaMEAAADdAAAADwAAAGRycy9kb3ducmV2LnhtbERPTUvDQBC9C/6HZQRvdmMoRWK3xRba&#10;ejUW9Thkp9nQ7GzY3bTpv3cOgsfH+16uJ9+rC8XUBTbwPCtAETfBdtwaOH7unl5ApYxssQ9MBm6U&#10;YL26v1tiZcOVP+hS51ZJCKcKDbich0rr1DjymGZhIBbuFKLHLDC22ka8SrjvdVkUC+2xY2lwONDW&#10;UXOuRy+9ur8d7P77J3+NoS7HjTvYuDHm8WF6ewWVacr/4j/3uzVQzhcyV97IE9C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buNowQAAAN0AAAAPAAAAAAAAAAAAAAAA&#10;AKECAABkcnMvZG93bnJldi54bWxQSwUGAAAAAAQABAD5AAAAjwMAAAAA&#10;" strokecolor="#3f7f00" strokeweight="0"/>
                          <v:shape id="Freeform 3159" o:spid="_x0000_s2798" style="position:absolute;left:8361;top:8773;width:154;height:44;visibility:visible;mso-wrap-style:square;v-text-anchor:top" coordsize="619,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hxEcYA&#10;AADdAAAADwAAAGRycy9kb3ducmV2LnhtbESPQWvCQBSE70L/w/IKvelGKaKpq4hgaqEXTaHX1+xr&#10;kpp9m+5uk/jv3YLgcZiZb5jVZjCN6Mj52rKC6SQBQVxYXXOp4CPfjxcgfEDW2FgmBRfysFk/jFaY&#10;atvzkbpTKEWEsE9RQRVCm0rpi4oM+oltiaP3bZ3BEKUrpXbYR7hp5CxJ5tJgzXGhwpZ2FRXn059R&#10;cPjts3z6mb2+5z9vmc/t11J3Tqmnx2H7AiLQEO7hW/ugFcye50v4fxOf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hxEcYAAADdAAAADwAAAAAAAAAAAAAAAACYAgAAZHJz&#10;L2Rvd25yZXYueG1sUEsFBgAAAAAEAAQA9QAAAIsDAAAAAA==&#10;" path="m619,131l453,97,316,178,215,64,102,,,114e" filled="f" strokecolor="#3f7f00" strokeweight="0">
                            <v:path arrowok="t" o:connecttype="custom" o:connectlocs="154,32;113,24;79,44;53,16;25,0;0,28" o:connectangles="0,0,0,0,0,0"/>
                          </v:shape>
                          <v:line id="Line 3160" o:spid="_x0000_s2799" style="position:absolute;flip:y;visibility:visible;mso-wrap-style:square" from="8880,9683" to="8906,9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XLJMIAAADdAAAADwAAAGRycy9kb3ducmV2LnhtbERPXWvCMBR9H/gfwhX2tqYW3UY1igiy&#10;gYqu0/dLcm2LzU1ponb/3jwIezyc79mit424UedrxwpGSQqCWDtTc6ng+Lt++wThA7LBxjEp+CMP&#10;i/ngZYa5cXf+oVsRShFD2OeooAqhzaX0uiKLPnEtceTOrrMYIuxKaTq8x3DbyCxN36XFmmNDhS2t&#10;KtKX4moVjHeXQ2GN339NMu2z62mjt5ONUq/DfjkFEagP/+Kn+9soyMYfcX98E5+A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4XLJMIAAADdAAAADwAAAAAAAAAAAAAA&#10;AAChAgAAZHJzL2Rvd25yZXYueG1sUEsFBgAAAAAEAAQA+QAAAJADAAAAAA==&#10;" strokecolor="#3f7f00" strokeweight="0"/>
                          <v:line id="Line 3161" o:spid="_x0000_s2800" style="position:absolute;flip:x;visibility:visible;mso-wrap-style:square" from="8621,9679" to="8642,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luv8UAAADdAAAADwAAAGRycy9kb3ducmV2LnhtbESPQWvCQBSE70L/w/IK3nRjUFtSVykF&#10;UVDRpu39sfuaBLNvQ3bV+O9dQfA4zMw3zGzR2VqcqfWVYwWjYQKCWDtTcaHg92c5eAfhA7LB2jEp&#10;uJKHxfylN8PMuAt/0zkPhYgQ9hkqKENoMim9LsmiH7qGOHr/rrUYomwLaVq8RLitZZokU2mx4rhQ&#10;YkNfJeljfrIKxrvjIbfG71eTVPv09LfR28lGqf5r9/kBIlAXnuFHe20UpOO3EdzfxCc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Mluv8UAAADdAAAADwAAAAAAAAAA&#10;AAAAAAChAgAAZHJzL2Rvd25yZXYueG1sUEsFBgAAAAAEAAQA+QAAAJMDAAAAAA==&#10;" strokecolor="#3f7f00" strokeweight="0"/>
                          <v:line id="Line 3162" o:spid="_x0000_s2801" style="position:absolute;flip:y;visibility:visible;mso-wrap-style:square" from="8773,9683" to="8808,9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vwyMUAAADdAAAADwAAAGRycy9kb3ducmV2LnhtbESPQWsCMRSE7wX/Q3iCt5pt0Fq2RhGh&#10;VNCi3bb3R/K6u7h5WTZR139vhEKPw8x8w8yXvWvEmbpQe9bwNM5AEBtvay41fH+9Pb6ACBHZYuOZ&#10;NFwpwHIxeJhjbv2FP+lcxFIkCIccNVQxtrmUwVTkMIx9S5y8X985jEl2pbQdXhLcNVJl2bN0WHNa&#10;qLCldUXmWJychsnH8VA4G/bvU2WCOv1szW661Xo07FevICL18T/8195YDWoyU3B/k5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BvwyMUAAADdAAAADwAAAAAAAAAA&#10;AAAAAAChAgAAZHJzL2Rvd25yZXYueG1sUEsFBgAAAAAEAAQA+QAAAJMDAAAAAA==&#10;" strokecolor="#3f7f00" strokeweight="0"/>
                          <v:line id="Line 3163" o:spid="_x0000_s2802" style="position:absolute;flip:x y;visibility:visible;mso-wrap-style:square" from="8678,9676" to="8695,9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q7K8cAAADdAAAADwAAAGRycy9kb3ducmV2LnhtbESPQUsDMRSE74L/IbyCN5vttlVZmxYp&#10;FD2USmv1/Ng8N0uTl+0mu13/vREKHoeZ+YZZrAZnRU9tqD0rmIwzEMSl1zVXCo4fm/snECEia7Se&#10;ScEPBVgtb28WWGh/4T31h1iJBOFQoAITY1NIGUpDDsPYN8TJ+/atw5hkW0nd4iXBnZV5lj1IhzWn&#10;BYMNrQ2Vp0PnFAz2y7zuul23PZ7n+Xb/2c9O9l2pu9Hw8gwi0hD/w9f2m1aQzx6n8PcmPQG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GrsrxwAAAN0AAAAPAAAAAAAA&#10;AAAAAAAAAKECAABkcnMvZG93bnJldi54bWxQSwUGAAAAAAQABAD5AAAAlQMAAAAA&#10;" strokecolor="#3f7f00" strokeweight="0"/>
                          <v:line id="Line 3164" o:spid="_x0000_s2803" style="position:absolute;flip:y;visibility:visible;mso-wrap-style:square" from="8685,9665" to="8693,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7NJ8UAAADdAAAADwAAAGRycy9kb3ducmV2LnhtbESPQWvCQBSE74X+h+UVetONIVqJrlIK&#10;pQUVa9T7Y/eZBLNvQ3bV9N93BaHHYWa+YebL3jbiSp2vHSsYDRMQxNqZmksFh/3nYArCB2SDjWNS&#10;8Eselovnpznmxt14R9cilCJC2OeooAqhzaX0uiKLfuha4uidXGcxRNmV0nR4i3DbyDRJJtJizXGh&#10;wpY+KtLn4mIVZJvzT2GN336NU+3Ty3Gl1+OVUq8v/fsMRKA+/Icf7W+jIM3eMri/iU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L7NJ8UAAADdAAAADwAAAAAAAAAA&#10;AAAAAAChAgAAZHJzL2Rvd25yZXYueG1sUEsFBgAAAAAEAAQA+QAAAJMDAAAAAA==&#10;" strokecolor="#3f7f00" strokeweight="0"/>
                          <v:line id="Line 3165" o:spid="_x0000_s2804" style="position:absolute;flip:x y;visibility:visible;mso-wrap-style:square" from="8637,9604" to="8656,9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GxMcAAADdAAAADwAAAGRycy9kb3ducmV2LnhtbESPzWrDMBCE74G+g9hCb4lck5/iRgml&#10;ENJDSEma9rxYW8tEWrmW7LhvXxUCOQ4z8w2zXA/Oip7aUHtW8DjJQBCXXtdcKTh9bMZPIEJE1mg9&#10;k4JfCrBe3Y2WWGh/4QP1x1iJBOFQoAITY1NIGUpDDsPEN8TJ+/atw5hkW0nd4iXBnZV5ls2lw5rT&#10;gsGGXg2V52PnFAz2y2z33b7bnX5m+e7w2U/P9l2ph/vh5RlEpCHewtf2m1aQTxcz+H+TnoBc/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v4bExwAAAN0AAAAPAAAAAAAA&#10;AAAAAAAAAKECAABkcnMvZG93bnJldi54bWxQSwUGAAAAAAQABAD5AAAAlQMAAAAA&#10;" strokecolor="#3f7f00" strokeweight="0"/>
                          <v:line id="Line 3166" o:spid="_x0000_s2805" style="position:absolute;visibility:visible;mso-wrap-style:square" from="8772,9669" to="8786,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REXMMAAADdAAAADwAAAGRycy9kb3ducmV2LnhtbESPX2vCMBTF3wd+h3CFvc3UMpx0RlHB&#10;6euq6B4vzV1T1tyUJNX67RdhsMfD+fPjLFaDbcWVfGgcK5hOMhDEldMN1wpOx93LHESIyBpbx6Tg&#10;TgFWy9HTAgvtbvxJ1zLWIo1wKFCBibErpAyVIYth4jri5H07bzEm6WupPd7SuG1lnmUzabHhRDDY&#10;0dZQ9VP2NnFle9/rj8tXPPeuzPuN2Wu/Uep5PKzfQUQa4n/4r33QCvLXtxk83qQn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1kRFzDAAAA3QAAAA8AAAAAAAAAAAAA&#10;AAAAoQIAAGRycy9kb3ducmV2LnhtbFBLBQYAAAAABAAEAPkAAACRAwAAAAA=&#10;" strokecolor="#3f7f00" strokeweight="0"/>
                          <v:line id="Line 3167" o:spid="_x0000_s2806" style="position:absolute;flip:x y;visibility:visible;mso-wrap-style:square" from="8828,9651" to="8850,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G9KMcAAADdAAAADwAAAGRycy9kb3ducmV2LnhtbESPzWrDMBCE74W8g9hAb40ckzbBjRJC&#10;obSHkJKf9rxYW8tEWrmW7LhvHwUKPQ4z8w2zXA/Oip7aUHtWMJ1kIIhLr2uuFJyOrw8LECEia7Se&#10;ScEvBVivRndLLLS/8J76Q6xEgnAoUIGJsSmkDKUhh2HiG+LkffvWYUyyraRu8ZLgzso8y56kw5rT&#10;gsGGXgyV50PnFAz2y7ztul23Pf085tv9Zz872w+l7sfD5hlEpCH+h//a71pBPpvP4fYmPQG5u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9Ib0oxwAAAN0AAAAPAAAAAAAA&#10;AAAAAAAAAKECAABkcnMvZG93bnJldi54bWxQSwUGAAAAAAQABAD5AAAAlQMAAAAA&#10;" strokecolor="#3f7f00" strokeweight="0"/>
                          <v:line id="Line 3168" o:spid="_x0000_s2807" style="position:absolute;flip:x y;visibility:visible;mso-wrap-style:square" from="8880,9699" to="8894,9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4pWsMAAADdAAAADwAAAGRycy9kb3ducmV2LnhtbERPz2vCMBS+D/Y/hDfwNtMV3UZnlDEQ&#10;PYhDp54fzVtTTF66Jq31vzcHYceP7/dsMTgrempD7VnByzgDQVx6XXOl4PCzfH4HESKyRuuZFFwp&#10;wGL++DDDQvsL76jfx0qkEA4FKjAxNoWUoTTkMIx9Q5y4X986jAm2ldQtXlK4szLPslfpsObUYLCh&#10;L0Pled85BYM9mdW223abw9803+yO/eRsv5UaPQ2fHyAiDfFffHevtYJ88pbmpjfpCc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KVrDAAAA3QAAAA8AAAAAAAAAAAAA&#10;AAAAoQIAAGRycy9kb3ducmV2LnhtbFBLBQYAAAAABAAEAPkAAACRAwAAAAA=&#10;" strokecolor="#3f7f00" strokeweight="0"/>
                          <v:line id="Line 3169" o:spid="_x0000_s2808" style="position:absolute;visibility:visible;mso-wrap-style:square" from="8861,9741" to="8900,9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vQLsMAAADdAAAADwAAAGRycy9kb3ducmV2LnhtbESPX2vCMBTF3wW/Q7jC3jS1jLl1RlHB&#10;uVe7se3x0tw1Zc1NSVKt334RBB8P58+Ps1wPthUn8qFxrGA+y0AQV043XCv4/NhPn0GEiKyxdUwK&#10;LhRgvRqPllhod+YjncpYizTCoUAFJsaukDJUhiyGmeuIk/frvMWYpK+l9nhO47aVeZY9SYsNJ4LB&#10;jnaGqr+yt4kr28tBv33/xK/elXm/NQftt0o9TIbNK4hIQ7yHb+13rSB/XLzA9U16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70C7DAAAA3QAAAA8AAAAAAAAAAAAA&#10;AAAAoQIAAGRycy9kb3ducmV2LnhtbFBLBQYAAAAABAAEAPkAAACRAwAAAAA=&#10;" strokecolor="#3f7f00" strokeweight="0"/>
                          <v:line id="Line 3170" o:spid="_x0000_s2809" style="position:absolute;flip:y;visibility:visible;mso-wrap-style:square" from="8865,9773" to="8900,9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C7A8IAAADdAAAADwAAAGRycy9kb3ducmV2LnhtbERPW2vCMBR+F/YfwhnsTdOVKlKNMgZj&#10;AzfUbr4fkrO22JyUJr3s3y8Pgo8f3327n2wjBup87VjB8yIBQaydqblU8PP9Nl+D8AHZYOOYFPyR&#10;h/3uYbbF3LiRzzQUoRQxhH2OCqoQ2lxKryuy6BeuJY7cr+sshgi7UpoOxxhuG5kmyUparDk2VNjS&#10;a0X6WvRWQfZ1PRXW+OP7MtU+7S8H/bk8KPX0OL1sQASawl18c38YBWm2jvvjm/gE5O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lC7A8IAAADdAAAADwAAAAAAAAAAAAAA&#10;AAChAgAAZHJzL2Rvd25yZXYueG1sUEsFBgAAAAAEAAQA+QAAAJADAAAAAA==&#10;" strokecolor="#3f7f00" strokeweight="0"/>
                          <v:line id="Line 3171" o:spid="_x0000_s2810" style="position:absolute;visibility:visible;mso-wrap-style:square" from="8652,9866" to="8653,9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isD8MAAADdAAAADwAAAGRycy9kb3ducmV2LnhtbESPX2vCMBTF34V9h3CFvWlqGSKdadHB&#10;pq92su3x0tw1Zc1NSVKt394MBns8nD8/zraabC8u5EPnWMFqmYEgbpzuuFVwfn9dbECEiKyxd0wK&#10;bhSgKh9mWyy0u/KJLnVsRRrhUKACE+NQSBkaQxbD0g3Eyft23mJM0rdSe7ymcdvLPMvW0mLHiWBw&#10;oBdDzU892sSV/e2g3z6/4sfo6nzcm4P2e6Ue59PuGUSkKf6H/9pHrSB/2qzg9016ArK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YrA/DAAAA3QAAAA8AAAAAAAAAAAAA&#10;AAAAoQIAAGRycy9kb3ducmV2LnhtbFBLBQYAAAAABAAEAPkAAACRAwAAAAA=&#10;" strokecolor="#3f7f00" strokeweight="0"/>
                          <v:line id="Line 3172" o:spid="_x0000_s2811" style="position:absolute;flip:x y;visibility:visible;mso-wrap-style:square" from="8621,9854" to="8645,9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Nul8YAAADdAAAADwAAAGRycy9kb3ducmV2LnhtbESPQWsCMRSE70L/Q3iF3jTbxRZZjSKF&#10;0h5E0VrPj81zs5i8bDfZdfvvG6HgcZiZb5jFanBW9NSG2rOC50kGgrj0uuZKwfHrfTwDESKyRuuZ&#10;FPxSgNXyYbTAQvsr76k/xEokCIcCFZgYm0LKUBpyGCa+IU7e2bcOY5JtJXWL1wR3VuZZ9iod1pwW&#10;DDb0Zqi8HDqnYLAn87Httt3m+POSb/bf/fRid0o9PQ7rOYhIQ7yH/9ufWkE+neVwe5Oe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iDbpfGAAAA3QAAAA8AAAAAAAAA&#10;AAAAAAAAoQIAAGRycy9kb3ducmV2LnhtbFBLBQYAAAAABAAEAPkAAACUAwAAAAA=&#10;" strokecolor="#3f7f00" strokeweight="0"/>
                          <v:line id="Line 3173" o:spid="_x0000_s2812" style="position:absolute;flip:y;visibility:visible;mso-wrap-style:square" from="8728,9846" to="8753,9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IldMUAAADdAAAADwAAAGRycy9kb3ducmV2LnhtbESPQWvCQBSE70L/w/IKvemmqRaJrlIK&#10;YkFFG/X+2H1Ngtm3Ibtq+u9dQfA4zMw3zHTe2VpcqPWVYwXvgwQEsXam4kLBYb/oj0H4gGywdkwK&#10;/snDfPbSm2Jm3JV/6ZKHQkQI+wwVlCE0mZRel2TRD1xDHL0/11oMUbaFNC1eI9zWMk2ST2mx4rhQ&#10;YkPfJelTfrYKhpvTLrfGb5ejVPv0fFzp9Wil1Ntr9zUBEagLz/Cj/WMUpMPxB9zfxCc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oIldMUAAADdAAAADwAAAAAAAAAA&#10;AAAAAAChAgAAZHJzL2Rvd25yZXYueG1sUEsFBgAAAAAEAAQA+QAAAJMDAAAAAA==&#10;" strokecolor="#3f7f00" strokeweight="0"/>
                          <v:line id="Line 3174" o:spid="_x0000_s2813" style="position:absolute;flip:y;visibility:visible;mso-wrap-style:square" from="8771,9810" to="8825,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u9AMQAAADdAAAADwAAAGRycy9kb3ducmV2LnhtbESPQWvCQBSE7wX/w/IEb3VjiEWiq4gg&#10;LdhSjXp/7D6TYPZtyK4a/323UOhxmJlvmMWqt424U+drxwom4wQEsXam5lLB6bh9nYHwAdlg45gU&#10;PMnDajl4WWBu3IMPdC9CKSKEfY4KqhDaXEqvK7Lox64ljt7FdRZDlF0pTYePCLeNTJPkTVqsOS5U&#10;2NKmIn0tblZB9nXdF9b47/dpqn16O+/053Sn1GjYr+cgAvXhP/zX/jAK0myWwe+b+AT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a70AxAAAAN0AAAAPAAAAAAAAAAAA&#10;AAAAAKECAABkcnMvZG93bnJldi54bWxQSwUGAAAAAAQABAD5AAAAkgMAAAAA&#10;" strokecolor="#3f7f00" strokeweight="0"/>
                          <v:line id="Line 3175" o:spid="_x0000_s2814" style="position:absolute;flip:x y;visibility:visible;mso-wrap-style:square" from="8619,9895" to="8628,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r248YAAADdAAAADwAAAGRycy9kb3ducmV2LnhtbESPQWsCMRSE70L/Q3iF3jTrokVWo0ih&#10;tAexaG3Pj81zs5i8bDfZdf33plDocZiZb5jVZnBW9NSG2rOC6SQDQVx6XXOl4PT5Ol6ACBFZo/VM&#10;Cm4UYLN+GK2w0P7KB+qPsRIJwqFABSbGppAylIYcholviJN39q3DmGRbSd3iNcGdlXmWPUuHNacF&#10;gw29GCovx84pGOy3edt3+253+pnnu8NXP7vYD6WeHoftEkSkIf6H/9rvWkE+W8zh9016AnJ9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q9uPGAAAA3QAAAA8AAAAAAAAA&#10;AAAAAAAAoQIAAGRycy9kb3ducmV2LnhtbFBLBQYAAAAABAAEAPkAAACUAwAAAAA=&#10;" strokecolor="#3f7f00" strokeweight="0"/>
                          <v:line id="Line 3176" o:spid="_x0000_s2815" style="position:absolute;flip:y;visibility:visible;mso-wrap-style:square" from="8697,9875" to="8732,9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WG7MQAAADdAAAADwAAAGRycy9kb3ducmV2LnhtbESPQWvCQBSE7wX/w/KE3nRjUJHoKiKI&#10;BVtso94fu88kmH0bsqum/74rCD0OM/MNs1h1thZ3an3lWMFomIAg1s5UXCg4HbeDGQgfkA3WjknB&#10;L3lYLXtvC8yMe/AP3fNQiAhhn6GCMoQmk9Lrkiz6oWuIo3dxrcUQZVtI0+Ijwm0t0ySZSosVx4US&#10;G9qUpK/5zSoYf12/c2v8YTdJtU9v573+nOyVeu936zmIQF34D7/aH0ZBOp5N4fkmPg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9YbsxAAAAN0AAAAPAAAAAAAAAAAA&#10;AAAAAKECAABkcnMvZG93bnJldi54bWxQSwUGAAAAAAQABAD5AAAAkgMAAAAA&#10;" strokecolor="#3f7f00" strokeweight="0"/>
                          <v:line id="Line 3177" o:spid="_x0000_s2816" style="position:absolute;flip:y;visibility:visible;mso-wrap-style:square" from="8682,9892" to="8697,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kjd8UAAADdAAAADwAAAGRycy9kb3ducmV2LnhtbESPQWvCQBSE7wX/w/IEb7pp0Faiq5SC&#10;KNiijXp/7L4mwezbkF01/nu3IPQ4zMw3zHzZ2VpcqfWVYwWvowQEsXam4kLB8bAaTkH4gGywdkwK&#10;7uRhuei9zDEz7sY/dM1DISKEfYYKyhCaTEqvS7LoR64hjt6vay2GKNtCmhZvEW5rmSbJm7RYcVwo&#10;saHPkvQ5v1gF4+/zPrfG79aTVPv0ctrqr8lWqUG/+5iBCNSF//CzvTEK0vH0Hf7exCc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kjd8UAAADdAAAADwAAAAAAAAAA&#10;AAAAAAChAgAAZHJzL2Rvd25yZXYueG1sUEsFBgAAAAAEAAQA+QAAAJMDAAAAAA==&#10;" strokecolor="#3f7f00" strokeweight="0"/>
                          <v:shape id="Freeform 3178" o:spid="_x0000_s2817" style="position:absolute;left:8650;top:9929;width:31;height:69;visibility:visible;mso-wrap-style:square;v-text-anchor:top" coordsize="125,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kFJcMA&#10;AADdAAAADwAAAGRycy9kb3ducmV2LnhtbERPTYvCMBC9C/sfwgh709SiIt2mIi6uCl7UXvY2NmNb&#10;bCaliVr/vTks7PHxvtNlbxrxoM7VlhVMxhEI4sLqmksF+XkzWoBwHlljY5kUvMjBMvsYpJho++Qj&#10;PU6+FCGEXYIKKu/bREpXVGTQjW1LHLir7Qz6ALtS6g6fIdw0Mo6iuTRYc2iosKV1RcXtdDcKvov1&#10;7/zHHQ6X1znOdb6dzvbxTqnPYb/6AuGp9//iP/dOK4inizA3vAlPQGZ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1kFJcMAAADdAAAADwAAAAAAAAAAAAAAAACYAgAAZHJzL2Rv&#10;d25yZXYueG1sUEsFBgAAAAAEAAQA9QAAAIgDAAAAAA==&#10;" path="m,278l,138,125,e" filled="f" strokecolor="#3f7f00" strokeweight="0">
                            <v:path arrowok="t" o:connecttype="custom" o:connectlocs="0,69;0,34;31,0" o:connectangles="0,0,0"/>
                          </v:shape>
                        </v:group>
                      </v:group>
                      <v:group id="Group 3179" o:spid="_x0000_s2818" style="position:absolute;left:3244;top:8809;width:1377;height:1123" coordorigin="7670,8822" coordsize="1377,11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8ZYSrMcAAADd&#10;AAAADwAAAAAAAAAAAAAAAACqAgAAZHJzL2Rvd25yZXYueG1sUEsFBgAAAAAEAAQA+gAAAJ4DAAAA&#10;AA==&#10;">
                        <v:line id="Line 3180" o:spid="_x0000_s2819" style="position:absolute;flip:y;visibility:visible;mso-wrap-style:square" from="8680,9904" to="8682,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kt3sIAAADdAAAADwAAAGRycy9kb3ducmV2LnhtbERPXWvCMBR9H/gfwhX2tqYWHVs1igiy&#10;gYqu0/dLcm2LzU1ponb/3jwIezyc79mit424UedrxwpGSQqCWDtTc6ng+Lt++wDhA7LBxjEp+CMP&#10;i/ngZYa5cXf+oVsRShFD2OeooAqhzaX0uiKLPnEtceTOrrMYIuxKaTq8x3DbyCxN36XFmmNDhS2t&#10;KtKX4moVjHeXQ2GN339NMu2z62mjt5ONUq/DfjkFEagP/+Kn+9soyMafcX98E5+A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4kt3sIAAADdAAAADwAAAAAAAAAAAAAA&#10;AAChAgAAZHJzL2Rvd25yZXYueG1sUEsFBgAAAAAEAAQA+QAAAJADAAAAAA==&#10;" strokecolor="#3f7f00" strokeweight="0"/>
                        <v:line id="Line 3181" o:spid="_x0000_s2820" style="position:absolute;flip:y;visibility:visible;mso-wrap-style:square" from="8628,9904" to="8629,9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WIRcUAAADdAAAADwAAAGRycy9kb3ducmV2LnhtbESPQWvCQBSE70L/w/IK3nRjUGlTVykF&#10;UVDRpu39sfuaBLNvQ3bV+O9dQfA4zMw3zGzR2VqcqfWVYwWjYQKCWDtTcaHg92c5eAPhA7LB2jEp&#10;uJKHxfylN8PMuAt/0zkPhYgQ9hkqKENoMim9LsmiH7qGOHr/rrUYomwLaVq8RLitZZokU2mx4rhQ&#10;YkNfJeljfrIKxrvjIbfG71eTVPv09LfR28lGqf5r9/kBIlAXnuFHe20UpOP3EdzfxCc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MWIRcUAAADdAAAADwAAAAAAAAAA&#10;AAAAAAChAgAAZHJzL2Rvd25yZXYueG1sUEsFBgAAAAAEAAQA+QAAAJMDAAAAAA==&#10;" strokecolor="#3f7f00" strokeweight="0"/>
                        <v:line id="Line 3182" o:spid="_x0000_s2821" style="position:absolute;flip:x;visibility:visible;mso-wrap-style:square" from="8626,9901" to="8652,9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cWMsUAAADdAAAADwAAAGRycy9kb3ducmV2LnhtbESPQWsCMRSE7wX/Q3iCt5pt0GK3RhGh&#10;VNCi3bb3R/K6u7h5WTZR139vhEKPw8x8w8yXvWvEmbpQe9bwNM5AEBtvay41fH+9Pc5AhIhssfFM&#10;Gq4UYLkYPMwxt/7Cn3QuYikShEOOGqoY21zKYCpyGMa+JU7er+8cxiS7UtoOLwnuGqmy7Fk6rDkt&#10;VNjSuiJzLE5Ow+TjeCicDfv3qTJBnX62Zjfdaj0a9qtXEJH6+B/+a2+sBjV5UXB/k5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cWMsUAAADdAAAADwAAAAAAAAAA&#10;AAAAAAChAgAAZHJzL2Rvd25yZXYueG1sUEsFBgAAAAAEAAQA+QAAAJMDAAAAAA==&#10;" strokecolor="#3f7f00" strokeweight="0"/>
                        <v:line id="Line 3183" o:spid="_x0000_s2822" style="position:absolute;flip:y;visibility:visible;mso-wrap-style:square" from="8742,9806" to="8754,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uzqcYAAADdAAAADwAAAGRycy9kb3ducmV2LnhtbESP3WrCQBSE74W+w3IK3tVN4w+aukop&#10;FAUratT7w+5pEsyeDdlV07fvFgpeDjPzDTNfdrYWN2p95VjB6yABQaydqbhQcDp+vkxB+IBssHZM&#10;Cn7Iw3Lx1JtjZtydD3TLQyEihH2GCsoQmkxKr0uy6AeuIY7et2sthijbQpoW7xFua5kmyURarDgu&#10;lNjQR0n6kl+tgtH2ss+t8bvVONU+vZ43+mu8Uar/3L2/gQjUhUf4v702CtLRbAh/b+IT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bs6nGAAAA3QAAAA8AAAAAAAAA&#10;AAAAAAAAoQIAAGRycy9kb3ducmV2LnhtbFBLBQYAAAAABAAEAPkAAACUAwAAAAA=&#10;" strokecolor="#3f7f00" strokeweight="0"/>
                        <v:shape id="Freeform 3184" o:spid="_x0000_s2823" style="position:absolute;left:8745;top:9704;width:28;height:41;visibility:visible;mso-wrap-style:square;v-text-anchor:top" coordsize="113,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jFcAA&#10;AADdAAAADwAAAGRycy9kb3ducmV2LnhtbESPS4vCQBCE74L/YWhhb9rxgazRUXRB8Opj8dpk2iSY&#10;6QmZUeO/dwTBY1FVX1GLVWsrdefGl040DAcJKJbMmVJyDafjtv8LygcSQ5UT1vBkD6tlt7Og1LiH&#10;7Pl+CLmKEPEpaShCqFNEnxVsyQ9czRK9i2sshSibHE1Djwi3FY6SZIqWSokLBdX8V3B2PdxspPxv&#10;NzuHLOT2uMl5fD7iaaz1T69dz0EFbsM3/GnvjIbRZDaB95v4BHD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WjFcAAAADdAAAADwAAAAAAAAAAAAAAAACYAgAAZHJzL2Rvd25y&#10;ZXYueG1sUEsFBgAAAAAEAAQA9QAAAIUDAAAAAA==&#10;" path="m38,164l,83,113,e" filled="f" strokecolor="#3f7f00" strokeweight="0">
                          <v:path arrowok="t" o:connecttype="custom" o:connectlocs="9,41;0,21;28,0" o:connectangles="0,0,0"/>
                        </v:shape>
                        <v:line id="Line 3185" o:spid="_x0000_s2824" style="position:absolute;flip:y;visibility:visible;mso-wrap-style:square" from="8731,9730" to="8753,9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ORsUAAADdAAAADwAAAGRycy9kb3ducmV2LnhtbESPQWvCQBSE74X+h+UVetONwUiNrlIK&#10;pQUVa9T7Y/eZBLNvQ3bV9N93BaHHYWa+YebL3jbiSp2vHSsYDRMQxNqZmksFh/3n4A2ED8gGG8ek&#10;4Jc8LBfPT3PMjbvxjq5FKEWEsM9RQRVCm0vpdUUW/dC1xNE7uc5iiLIrpenwFuG2kWmSTKTFmuNC&#10;hS19VKTPxcUqGG/OP4U1fvuVpdqnl+NKr7OVUq8v/fsMRKA+/Icf7W+jIB1PM7i/iU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6ORsUAAADdAAAADwAAAAAAAAAA&#10;AAAAAAChAgAAZHJzL2Rvd25yZXYueG1sUEsFBgAAAAAEAAQA+QAAAJMDAAAAAA==&#10;" strokecolor="#3f7f00" strokeweight="0"/>
                        <v:line id="Line 3186" o:spid="_x0000_s2825" style="position:absolute;flip:x;visibility:visible;mso-wrap-style:square" from="8736,9791" to="8761,9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wQMcUAAADdAAAADwAAAGRycy9kb3ducmV2LnhtbESPQWvCQBSE7wX/w/KE3urGoGJjNiKF&#10;0oJKa9reH7vPJJh9G7Krpv/eFQo9DjPzDZOvB9uKC/W+caxgOklAEGtnGq4UfH+9Pi1B+IBssHVM&#10;Cn7Jw7oYPeSYGXflA13KUIkIYZ+hgjqELpPS65os+onriKN3dL3FEGVfSdPjNcJtK9MkWUiLDceF&#10;Gjt6qUmfyrNVMNufPktr/MfbPNU+Pf9s9W6+VepxPGxWIAIN4T/81343CtLZ8wLub+ITk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ywQMcUAAADdAAAADwAAAAAAAAAA&#10;AAAAAAChAgAAZHJzL2Rvd25yZXYueG1sUEsFBgAAAAAEAAQA+QAAAJMDAAAAAA==&#10;" strokecolor="#3f7f00" strokeweight="0"/>
                        <v:shape id="Freeform 3187" o:spid="_x0000_s2826" style="position:absolute;left:8622;top:9773;width:66;height:65;visibility:visible;mso-wrap-style:square;v-text-anchor:top" coordsize="266,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F3AMUA&#10;AADdAAAADwAAAGRycy9kb3ducmV2LnhtbESPQWsCMRSE74X+h/AEbzWriLVbo5QFxdJD1QpeXzfP&#10;7OLmZUmiu/77plDocZiZb5jFqreNuJEPtWMF41EGgrh0umaj4Pi1fpqDCBFZY+OYFNwpwGr5+LDA&#10;XLuO93Q7RCMShEOOCqoY21zKUFZkMYxcS5y8s/MWY5LeSO2xS3DbyEmWzaTFmtNChS0VFZWXw9Uq&#10;8Kg/Olubnbm/F+3m+xOL0wyVGg76t1cQkfr4H/5rb7WCyfTlGX7fpCc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4XcAxQAAAN0AAAAPAAAAAAAAAAAAAAAAAJgCAABkcnMv&#10;ZG93bnJldi54bWxQSwUGAAAAAAQABAD1AAAAigMAAAAA&#10;" path="m,l151,148r13,114l266,262e" filled="f" strokecolor="#3f7f00" strokeweight="0">
                          <v:path arrowok="t" o:connecttype="custom" o:connectlocs="0,0;37,37;41,65;66,65" o:connectangles="0,0,0,0"/>
                        </v:shape>
                        <v:shape id="Freeform 3188" o:spid="_x0000_s2827" style="position:absolute;left:8621;top:9698;width:64;height:42;visibility:visible;mso-wrap-style:square;v-text-anchor:top" coordsize="260,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VYsMA&#10;AADdAAAADwAAAGRycy9kb3ducmV2LnhtbERPTWvCQBC9F/wPywi91Y2pNBpdRQXF9mYUxNuQHZNg&#10;djZkV43++u6h0OPjfc8WnanFnVpXWVYwHEQgiHOrKy4UHA+bjzEI55E11pZJwZMcLOa9txmm2j54&#10;T/fMFyKEsEtRQel9k0rp8pIMuoFtiAN3sa1BH2BbSN3iI4SbWsZR9CUNVhwaSmxoXVJ+zW5Gwf6V&#10;yFO8zbLiezU6J6tP/cOJVuq93y2nIDx1/l/8595pBfFoEuaGN+EJ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eVYsMAAADdAAAADwAAAAAAAAAAAAAAAACYAgAAZHJzL2Rv&#10;d25yZXYueG1sUEsFBgAAAAAEAAQA9QAAAIgDAAAAAA==&#10;" path="m,l58,167,260,e" filled="f" strokecolor="#3f7f00" strokeweight="0">
                          <v:path arrowok="t" o:connecttype="custom" o:connectlocs="0,0;14,42;64,0" o:connectangles="0,0,0"/>
                        </v:shape>
                        <v:line id="Line 3189" o:spid="_x0000_s2828" style="position:absolute;visibility:visible;mso-wrap-style:square" from="8645,9828" to="8652,9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c21MMAAADdAAAADwAAAGRycy9kb3ducmV2LnhtbESPX2vCMBTF3wW/Q7iDvWm6MobtjDKF&#10;zb1axe3x0tw1Zc1NSVKt334ZCD4ezp8fZ7kebSfO5EPrWMHTPANBXDvdcqPgeHifLUCEiKyxc0wK&#10;rhRgvZpOllhqd+E9navYiDTCoUQFJsa+lDLUhiyGueuJk/fjvMWYpG+k9nhJ47aTeZa9SIstJ4LB&#10;nraG6t9qsIkru+tOf3x9x9PgqnzYmJ32G6UeH8a3VxCRxngP39qfWkH+XBTw/yY9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3NtTDAAAA3QAAAA8AAAAAAAAAAAAA&#10;AAAAoQIAAGRycy9kb3ducmV2LnhtbFBLBQYAAAAABAAEAPkAAACRAwAAAAA=&#10;" strokecolor="#3f7f00" strokeweight="0"/>
                        <v:shape id="Freeform 3190" o:spid="_x0000_s2829" style="position:absolute;left:8664;top:9776;width:28;height:47;visibility:visible;mso-wrap-style:square;v-text-anchor:top" coordsize="111,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Ctr8AA&#10;AADdAAAADwAAAGRycy9kb3ducmV2LnhtbERPy4rCMBTdD/gP4QruxlRBkWoUFV+4GXzh9tJc22Jy&#10;U5qo9e/NQpjl4bwns8Ya8aTal44V9LoJCOLM6ZJzBefT+ncEwgdkjcYxKXiTh9m09TPBVLsXH+h5&#10;DLmIIexTVFCEUKVS+qwgi77rKuLI3VxtMURY51LX+Irh1sh+kgylxZJjQ4EVLQvK7seHVbA/+cuN&#10;Rqu/1XWbG1NuGhzMF0p12s18DCJQE/7FX/dOK+gPkrg/volPQE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ICtr8AAAADdAAAADwAAAAAAAAAAAAAAAACYAgAAZHJzL2Rvd25y&#10;ZXYueG1sUEsFBgAAAAAEAAQA9QAAAIUDAAAAAA==&#10;" path="m,186l111,86,89,e" filled="f" strokecolor="#3f7f00" strokeweight="0">
                          <v:path arrowok="t" o:connecttype="custom" o:connectlocs="0,47;28,22;22,0" o:connectangles="0,0,0"/>
                        </v:shape>
                        <v:shape id="Freeform 3191" o:spid="_x0000_s2830" style="position:absolute;left:8614;top:9708;width:61;height:33;visibility:visible;mso-wrap-style:square;v-text-anchor:top" coordsize="243,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Rd0MYA&#10;AADdAAAADwAAAGRycy9kb3ducmV2LnhtbESPT2sCMRTE7wW/Q3iF3mpWrX9YjSKC0EsVrej1uXlu&#10;trt5WTZR12/fFIQeh5n5DTNbtLYSN2p84VhBr5uAIM6cLjhXcPhev09A+ICssXJMCh7kYTHvvMww&#10;1e7OO7rtQy4ihH2KCkwIdSqlzwxZ9F1XE0fv4hqLIcoml7rBe4TbSvaTZCQtFhwXDNa0MpSV+6tV&#10;UOnx4WtzGpQ/5fl4PdGHWW9HO6XeXtvlFESgNvyHn+1PraA/THrw9yY+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Rd0MYAAADdAAAADwAAAAAAAAAAAAAAAACYAgAAZHJz&#10;L2Rvd25yZXYueG1sUEsFBgAAAAAEAAQA9QAAAIsDAAAAAA==&#10;" path="m,l88,44,222,15r21,86l99,130e" filled="f" strokecolor="#3f7f00" strokeweight="0">
                          <v:path arrowok="t" o:connecttype="custom" o:connectlocs="0,0;22,11;56,4;61,26;25,33" o:connectangles="0,0,0,0,0"/>
                        </v:shape>
                        <v:shape id="Freeform 3192" o:spid="_x0000_s2831" style="position:absolute;left:8614;top:9787;width:50;height:36;visibility:visible;mso-wrap-style:square;v-text-anchor:top" coordsize="199,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Pt9MMA&#10;AADdAAAADwAAAGRycy9kb3ducmV2LnhtbESPQYvCMBSE74L/IbwFb5paUGzXKIsoeNlDdS97ezTP&#10;tmzzUpNY6783C4LHYWa+YdbbwbSiJ+cbywrmswQEcWl1w5WCn/NhugLhA7LG1jIpeJCH7WY8WmOu&#10;7Z0L6k+hEhHCPkcFdQhdLqUvazLoZ7Yjjt7FOoMhSldJ7fAe4aaVaZIspcGG40KNHe1qKv9ON6Mg&#10;c/5yLbLfxVKHedHvWWfDt1Zq8jF8fYIINIR3+NU+agXpIknh/018AnLz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Pt9MMAAADdAAAADwAAAAAAAAAAAAAAAACYAgAAZHJzL2Rv&#10;d25yZXYueG1sUEsFBgAAAAAEAAQA9QAAAIgDAAAAAA==&#10;" path="m,l155,42r44,100e" filled="f" strokecolor="#3f7f00" strokeweight="0">
                          <v:path arrowok="t" o:connecttype="custom" o:connectlocs="0,0;39,11;50,36" o:connectangles="0,0,0"/>
                        </v:shape>
                        <v:line id="Line 3193" o:spid="_x0000_s2832" style="position:absolute;flip:x y;visibility:visible;mso-wrap-style:square" from="8661,9737" to="8670,9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3Hy8cAAADdAAAADwAAAGRycy9kb3ducmV2LnhtbESPQUvDQBSE7wX/w/IEb+3GaEVit0UE&#10;0UNpaayeH9lnNnT3bcxu0vjvu4VCj8PMfMMsVqOzYqAuNJ4V3M8yEMSV1w3XCvZf79NnECEia7Se&#10;ScE/BVgtbyYLLLQ/8o6GMtYiQTgUqMDE2BZShsqQwzDzLXHyfn3nMCbZ1VJ3eExwZ2WeZU/SYcNp&#10;wWBLb4aqQ9k7BaP9MR+bftOv93/zfL37Hh4PdqvU3e34+gIi0hiv4Uv7UyvI59kDnN+kJyCX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cfLxwAAAN0AAAAPAAAAAAAA&#10;AAAAAAAAAKECAABkcnMvZG93bnJldi54bWxQSwUGAAAAAAQABAD5AAAAlQMAAAAA&#10;" strokecolor="#3f7f00" strokeweight="0"/>
                        <v:line id="Line 3194" o:spid="_x0000_s2833" style="position:absolute;flip:x y;visibility:visible;mso-wrap-style:square" from="8634,9748" to="8673,9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Rfv8YAAADdAAAADwAAAGRycy9kb3ducmV2LnhtbESPQWsCMRSE74X+h/AKvdVsFy1lNUop&#10;iD2IRaueH5vnZjF52W6y6/rvTaHgcZiZb5jZYnBW9NSG2rOC11EGgrj0uuZKwf5n+fIOIkRkjdYz&#10;KbhSgMX88WGGhfYX3lK/i5VIEA4FKjAxNoWUoTTkMIx8Q5y8k28dxiTbSuoWLwnurMyz7E06rDkt&#10;GGzo01B53nVOwWCPZrXpNt16/zvJ19tDPz7bb6Wen4aPKYhIQ7yH/9tfWkE+ycbw9yY9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MUX7/GAAAA3QAAAA8AAAAAAAAA&#10;AAAAAAAAoQIAAGRycy9kb3ducmV2LnhtbFBLBQYAAAAABAAEAPkAAACUAwAAAAA=&#10;" strokecolor="#3f7f00" strokeweight="0"/>
                        <v:line id="Line 3195" o:spid="_x0000_s2834" style="position:absolute;visibility:visible;mso-wrap-style:square" from="8704,9802" to="8742,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Gmy8IAAADdAAAADwAAAGRycy9kb3ducmV2LnhtbESPX2vCMBTF3wd+h3AF32ZqwTGqUVTY&#10;9NVuTB8vzbUpNjclSbV+ezMY7PFw/vw4y/VgW3EjHxrHCmbTDARx5XTDtYLvr4/XdxAhImtsHZOC&#10;BwVYr0YvSyy0u/ORbmWsRRrhUKACE2NXSBkqQxbD1HXEybs4bzEm6WupPd7TuG1lnmVv0mLDiWCw&#10;o52h6lr2NnFl+9jrz9M5/vSuzPut2Wu/VWoyHjYLEJGG+B/+ax+0gnyezeH3TXoC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1Gmy8IAAADdAAAADwAAAAAAAAAAAAAA&#10;AAChAgAAZHJzL2Rvd25yZXYueG1sUEsFBgAAAAAEAAQA+QAAAJADAAAAAA==&#10;" strokecolor="#3f7f00" strokeweight="0"/>
                        <v:line id="Line 3196" o:spid="_x0000_s2835" style="position:absolute;flip:x y;visibility:visible;mso-wrap-style:square" from="8731,9755" to="8736,9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pkU8YAAADdAAAADwAAAGRycy9kb3ducmV2LnhtbESPQWsCMRSE70L/Q3gFb5rtolK2RikF&#10;0YNYtLbnx+Z1s5i8bDfZdf33TaHgcZiZb5jlenBW9NSG2rOCp2kGgrj0uuZKwfljM3kGESKyRuuZ&#10;FNwowHr1MFpiof2Vj9SfYiUShEOBCkyMTSFlKA05DFPfECfv27cOY5JtJXWL1wR3VuZZtpAOa04L&#10;Bht6M1ReTp1TMNgvsz10h25//pnn++NnP7vYd6XGj8PrC4hIQ7yH/9s7rSCfZwv4e5Oe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KZFPGAAAA3QAAAA8AAAAAAAAA&#10;AAAAAAAAoQIAAGRycy9kb3ducmV2LnhtbFBLBQYAAAAABAAEAPkAAACUAwAAAAA=&#10;" strokecolor="#3f7f00" strokeweight="0"/>
                        <v:shape id="Freeform 3197" o:spid="_x0000_s2836" style="position:absolute;left:8695;top:9694;width:16;height:61;visibility:visible;mso-wrap-style:square;v-text-anchor:top" coordsize="66,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vvIcUA&#10;AADdAAAADwAAAGRycy9kb3ducmV2LnhtbESPQWvCQBSE74L/YXmCF9FNhVZJXcUGFYunxPb+yL4m&#10;wezbkF1j7K93CwWPw8x8w6w2valFR62rLCt4mUUgiHOrKy4UfJ330yUI55E11pZJwZ0cbNbDwQpj&#10;bW+cUpf5QgQIuxgVlN43sZQuL8mgm9mGOHg/tjXog2wLqVu8Bbip5TyK3qTBisNCiQ0lJeWX7GoU&#10;HBbf2b37/D2d0wn7a7JLE0w+lBqP+u07CE+9f4b/20etYP4aLeDvTXgC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K+8hxQAAAN0AAAAPAAAAAAAAAAAAAAAAAJgCAABkcnMv&#10;ZG93bnJldi54bWxQSwUGAAAAAAQABAD1AAAAigMAAAAA&#10;" path="m,244l56,188,66,29,,e" filled="f" strokecolor="#3f7f00" strokeweight="0">
                          <v:path arrowok="t" o:connecttype="custom" o:connectlocs="0,61;14,47;16,7;0,0" o:connectangles="0,0,0,0"/>
                        </v:shape>
                        <v:line id="Line 3198" o:spid="_x0000_s2837" style="position:absolute;flip:y;visibility:visible;mso-wrap-style:square" from="8688,9802" to="8704,9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S7wsIAAADdAAAADwAAAGRycy9kb3ducmV2LnhtbERPXWvCMBR9F/Yfwh3szaaWdYxqFBkM&#10;BZVtnb5fkmtbbG5KE7X+e/Mg+Hg437PFYFtxod43jhVMkhQEsXam4UrB/v97/AnCB2SDrWNScCMP&#10;i/nLaIaFcVf+o0sZKhFD2BeooA6hK6T0uiaLPnEdceSOrrcYIuwraXq8xnDbyixNP6TFhmNDjR19&#10;1aRP5dkqeN+dfktr/M8qz7TPzoeN3uYbpd5eh+UURKAhPMUP99ooyPI0zo1v4hOQ8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xS7wsIAAADdAAAADwAAAAAAAAAAAAAA&#10;AAChAgAAZHJzL2Rvd25yZXYueG1sUEsFBgAAAAAEAAQA+QAAAJADAAAAAA==&#10;" strokecolor="#3f7f00" strokeweight="0"/>
                        <v:line id="Line 3199" o:spid="_x0000_s2838" style="position:absolute;flip:y;visibility:visible;mso-wrap-style:square" from="8687,9755" to="8695,9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geWcUAAADdAAAADwAAAGRycy9kb3ducmV2LnhtbESPQWvCQBSE7wX/w/KE3urGYIqNriKC&#10;WNCipu39sftMgtm3Ibtq+u+7QqHHYWa+YebL3jbiRp2vHSsYjxIQxNqZmksFX5+blykIH5ANNo5J&#10;wQ95WC4GT3PMjbvziW5FKEWEsM9RQRVCm0vpdUUW/ci1xNE7u85iiLIrpenwHuG2kWmSvEqLNceF&#10;CltaV6QvxdUqmHxcjoU1/rDNUu3T6/dO77OdUs/DfjUDEagP/+G/9rtRkGbJGzzexCc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geWcUAAADdAAAADwAAAAAAAAAA&#10;AAAAAAChAgAAZHJzL2Rvd25yZXYueG1sUEsFBgAAAAAEAAQA+QAAAJMDAAAAAA==&#10;" strokecolor="#3f7f00" strokeweight="0"/>
                        <v:shape id="Freeform 3200" o:spid="_x0000_s2839" style="position:absolute;left:8754;top:9745;width:16;height:61;visibility:visible;mso-wrap-style:square;v-text-anchor:top" coordsize="62,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ubpMEA&#10;AADdAAAADwAAAGRycy9kb3ducmV2LnhtbERPz2vCMBS+D/wfwhO8zVTRTapRiiLT49wYeHs0z6Rb&#10;81KaWLv/3hwEjx/f79Wmd7XoqA2VZwWTcQaCuPS6YqPg+2v/ugARIrLG2jMp+KcAm/XgZYW59jf+&#10;pO4UjUghHHJUYGNscilDaclhGPuGOHEX3zqMCbZG6hZvKdzVcpplb9JhxanBYkNbS+Xf6eoUHLdF&#10;dzm/h4L2P/Trdx9mYWdGqdGwL5YgIvXxKX64D1rBdD5J+9Ob9AT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6Lm6TBAAAA3QAAAA8AAAAAAAAAAAAAAAAAmAIAAGRycy9kb3du&#10;cmV2LnhtbFBLBQYAAAAABAAEAPUAAACGAwAAAAA=&#10;" path="m,245l62,33,,e" filled="f" strokecolor="#3f7f00" strokeweight="0">
                          <v:path arrowok="t" o:connecttype="custom" o:connectlocs="0,61;16,8;0,0" o:connectangles="0,0,0"/>
                        </v:shape>
                        <v:line id="Line 3201" o:spid="_x0000_s2840" style="position:absolute;visibility:visible;mso-wrap-style:square" from="8751,9847" to="8771,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M2FcMAAADdAAAADwAAAGRycy9kb3ducmV2LnhtbESPX2vCMBTF3wf7DuEO9jbTFpRRjaKC&#10;utd14vZ4aa5NsbkpSar12y/CYI+H8+fHWaxG24kr+dA6VpBPMhDEtdMtNwqOX7u3dxAhImvsHJOC&#10;OwVYLZ+fFlhqd+NPulaxEWmEQ4kKTIx9KWWoDVkME9cTJ+/svMWYpG+k9nhL47aTRZbNpMWWE8Fg&#10;T1tD9aUabOLK7n7Q+++feBpcVQwbc9B+o9Try7ieg4g0xv/wX/tDKyimeQ6PN+kJ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zNhXDAAAA3QAAAA8AAAAAAAAAAAAA&#10;AAAAoQIAAGRycy9kb3ducmV2LnhtbFBLBQYAAAAABAAEAPkAAACRAwAAAAA=&#10;" strokecolor="#3f7f00" strokeweight="0"/>
                        <v:shape id="Freeform 3202" o:spid="_x0000_s2841" style="position:absolute;left:8806;top:9741;width:55;height:79;visibility:visible;mso-wrap-style:square;v-text-anchor:top" coordsize="221,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7FicYA&#10;AADdAAAADwAAAGRycy9kb3ducmV2LnhtbESPQWvCQBSE7wX/w/IEb3VjwFJSVyktgV6KmBqwt0f2&#10;JRvNvg3ZrcZ/7xYEj8PMfMOsNqPtxJkG3zpWsJgnIIgrp1tuFOx/8udXED4ga+wck4IredisJ08r&#10;zLS78I7ORWhEhLDPUIEJoc+k9JUhi37ueuLo1W6wGKIcGqkHvES47WSaJC/SYstxwWBPH4aqU/Fn&#10;FeS5OZTLtv6uf+22KA+f3a44lkrNpuP7G4hAY3iE7+0vrSBdLlL4fxOf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7FicYAAADdAAAADwAAAAAAAAAAAAAAAACYAgAAZHJz&#10;L2Rvd25yZXYueG1sUEsFBgAAAAAEAAQA9QAAAIsDAAAAAA==&#10;" path="m56,316l,200,221,e" filled="f" strokecolor="#3f7f00" strokeweight="0">
                          <v:path arrowok="t" o:connecttype="custom" o:connectlocs="14,79;0,50;55,0" o:connectangles="0,0,0"/>
                        </v:shape>
                        <v:line id="Line 3203" o:spid="_x0000_s2842" style="position:absolute;flip:x;visibility:visible;mso-wrap-style:square" from="8819,9812" to="8860,9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bsUAAADdAAAADwAAAGRycy9kb3ducmV2LnhtbESPQWvCQBSE74X+h+UJ3urG1BSJrlIE&#10;qWCLNer9sftMgtm3Ibtq/PfdQqHHYWa+YebL3jbiRp2vHSsYjxIQxNqZmksFx8P6ZQrCB2SDjWNS&#10;8CAPy8Xz0xxz4+68p1sRShEh7HNUUIXQ5lJ6XZFFP3ItcfTOrrMYouxKaTq8R7htZJokb9JizXGh&#10;wpZWFelLcbUKJl+X78Iav/vIUu3T62mrP7OtUsNB/z4DEagP/+G/9sYoSLPxK/y+iU9A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m/bsUAAADdAAAADwAAAAAAAAAA&#10;AAAAAAChAgAAZHJzL2Rvd25yZXYueG1sUEsFBgAAAAAEAAQA+QAAAJMDAAAAAA==&#10;" strokecolor="#3f7f00" strokeweight="0"/>
                        <v:shape id="Freeform 3204" o:spid="_x0000_s2843" style="position:absolute;left:8753;top:9730;width:19;height:61;visibility:visible;mso-wrap-style:square;v-text-anchor:top" coordsize="77,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VurcYA&#10;AADdAAAADwAAAGRycy9kb3ducmV2LnhtbESPQWvCQBSE74X+h+UVvNWNomKjq6ggtD0IRg/19si+&#10;ZlOzb0N2o/HfdwXB4zAz3zDzZWcrcaHGl44VDPoJCOLc6ZILBcfD9n0KwgdkjZVjUnAjD8vF68sc&#10;U+2uvKdLFgoRIexTVGBCqFMpfW7Iou+7mjh6v66xGKJsCqkbvEa4reQwSSbSYslxwWBNG0P5OWut&#10;gvPf1/TYTlbrDbbh47s47fOfnVGq99atZiACdeEZfrQ/tYLheDCC+5v4BO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cVurcYAAADdAAAADwAAAAAAAAAAAAAAAACYAgAAZHJz&#10;L2Rvd25yZXYueG1sUEsFBgAAAAAEAAQA9QAAAIsDAAAAAA==&#10;" path="m,l77,87,11,173r22,71e" filled="f" strokecolor="#3f7f00" strokeweight="0">
                          <v:path arrowok="t" o:connecttype="custom" o:connectlocs="0,0;19,22;3,43;8,61" o:connectangles="0,0,0,0"/>
                        </v:shape>
                        <v:line id="Line 3205" o:spid="_x0000_s2844" style="position:absolute;flip:y;visibility:visible;mso-wrap-style:square" from="8855,9762" to="8878,9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yCgcQAAADdAAAADwAAAGRycy9kb3ducmV2LnhtbESPQWvCQBSE7wX/w/KE3nRjaESiq4hQ&#10;WtBSjXp/7D6TYPZtyK6a/nu3UOhxmJlvmMWqt424U+drxwom4wQEsXam5lLB6fg+moHwAdlg45gU&#10;/JCH1XLwssDcuAcf6F6EUkQI+xwVVCG0uZReV2TRj11LHL2L6yyGKLtSmg4fEW4bmSbJVFqsOS5U&#10;2NKmIn0tblbB29d1X1jjvz+yVPv0dt7qXbZV6nXYr+cgAvXhP/zX/jQK0mySwe+b+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zIKBxAAAAN0AAAAPAAAAAAAAAAAA&#10;AAAAAKECAABkcnMvZG93bnJldi54bWxQSwUGAAAAAAQABAD5AAAAkgMAAAAA&#10;" strokecolor="#3f7f00" strokeweight="0"/>
                        <v:shape id="Freeform 3206" o:spid="_x0000_s2845" style="position:absolute;left:8786;top:9694;width:64;height:11;visibility:visible;mso-wrap-style:square;v-text-anchor:top" coordsize="25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UwS8cA&#10;AADdAAAADwAAAGRycy9kb3ducmV2LnhtbESPQWsCMRSE74L/ITzBm2ZVFNkaRS2FHkpLt3ro7bF5&#10;3SybvKybqNt/3xQKPQ4z8w2z2fXOiht1ofasYDbNQBCXXtdcKTh9PE3WIEJE1mg9k4JvCrDbDgcb&#10;zLW/8zvdiliJBOGQowITY5tLGUpDDsPUt8TJ+/Kdw5hkV0nd4T3BnZXzLFtJhzWnBYMtHQ2VTXF1&#10;Cl7seWEeF+tTw4emrF/flhd7/lRqPOr3DyAi9fE//Nd+1grmy9kKft+kJyC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1MEvHAAAA3QAAAA8AAAAAAAAAAAAAAAAAmAIAAGRy&#10;cy9kb3ducmV2LnhtbFBLBQYAAAAABAAEAPUAAACMAwAAAAA=&#10;" path="m,44l111,,256,15e" filled="f" strokecolor="#3f7f00" strokeweight="0">
                          <v:path arrowok="t" o:connecttype="custom" o:connectlocs="0,11;28,0;64,4" o:connectangles="0,0,0"/>
                        </v:shape>
                        <v:line id="Line 3207" o:spid="_x0000_s2846" style="position:absolute;flip:x y;visibility:visible;mso-wrap-style:square" from="8894,9737" to="8931,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9XFccAAADdAAAADwAAAGRycy9kb3ducmV2LnhtbESPQWsCMRSE70L/Q3iF3jTrUtuyGqUU&#10;pD2IRaueH5vnZjF5WTfZdfvvm0Khx2FmvmEWq8FZ0VMbas8KppMMBHHpdc2VgsPXevwCIkRkjdYz&#10;KfimAKvl3WiBhfY33lG/j5VIEA4FKjAxNoWUoTTkMEx8Q5y8s28dxiTbSuoWbwnurMyz7Ek6rDkt&#10;GGzozVB52XdOwWBP5n3bbbvN4TrLN7tj/3ixn0o93A+vcxCRhvgf/mt/aAX5bPoMv2/SE5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H1cVxwAAAN0AAAAPAAAAAAAA&#10;AAAAAAAAAKECAABkcnMvZG93bnJldi54bWxQSwUGAAAAAAQABAD5AAAAlQMAAAAA&#10;" strokecolor="#3f7f00" strokeweight="0"/>
                        <v:line id="Line 3208" o:spid="_x0000_s2847" style="position:absolute;flip:x y;visibility:visible;mso-wrap-style:square" from="8931,9753" to="8938,9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DDZ8MAAADdAAAADwAAAGRycy9kb3ducmV2LnhtbERPz2vCMBS+D/wfwhO8zdSiY1SjiDC2&#10;gzh06vnRPJti8tI1ae3+++Uw2PHj+73aDM6KntpQe1Ywm2YgiEuva64UnL/enl9BhIis0XomBT8U&#10;YLMePa2w0P7BR+pPsRIphEOBCkyMTSFlKA05DFPfECfu5luHMcG2krrFRwp3VuZZ9iId1pwaDDa0&#10;M1TeT51TMNireT90h25//l7k++Oln9/tp1KT8bBdgog0xH/xn/tDK8gXszQ3vUlP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Aw2fDAAAA3QAAAA8AAAAAAAAAAAAA&#10;AAAAoQIAAGRycy9kb3ducmV2LnhtbFBLBQYAAAAABAAEAPkAAACRAwAAAAA=&#10;" strokecolor="#3f7f00" strokeweight="0"/>
                        <v:line id="Line 3209" o:spid="_x0000_s2848" style="position:absolute;flip:y;visibility:visible;mso-wrap-style:square" from="8899,9781" to="8938,9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GIhMUAAADdAAAADwAAAGRycy9kb3ducmV2LnhtbESPQWvCQBSE7wX/w/IKvenG0IhGV5FC&#10;acGKGvX+2H1Ngtm3Ibtq+u+7BaHHYWa+YRar3jbiRp2vHSsYjxIQxNqZmksFp+P7cArCB2SDjWNS&#10;8EMeVsvB0wJz4+58oFsRShEh7HNUUIXQ5lJ6XZFFP3ItcfS+XWcxRNmV0nR4j3DbyDRJJtJizXGh&#10;wpbeKtKX4moVvG4v+8Iav/vIUu3T63mjv7KNUi/P/XoOIlAf/sOP9qdRkGbjGfy9iU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YGIhMUAAADdAAAADwAAAAAAAAAA&#10;AAAAAAChAgAAZHJzL2Rvd25yZXYueG1sUEsFBgAAAAAEAAQA+QAAAJMDAAAAAA==&#10;" strokecolor="#3f7f00" strokeweight="0"/>
                        <v:shape id="Freeform 3210" o:spid="_x0000_s2849" style="position:absolute;left:8894;top:9769;width:11;height:59;visibility:visible;mso-wrap-style:square;v-text-anchor:top" coordsize="44,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u1z8AA&#10;AADdAAAADwAAAGRycy9kb3ducmV2LnhtbERPTYvCMBC9L/gfwgje1tRKVapRRJB6k1UPHodmbIvN&#10;pDSxrf/eHIQ9Pt73ZjeYWnTUusqygtk0AkGcW11xoeB2Pf6uQDiPrLG2TAre5GC3Hf1sMNW25z/q&#10;Lr4QIYRdigpK75tUSpeXZNBNbUMcuIdtDfoA20LqFvsQbmoZR9FCGqw4NJTY0KGk/Hl5GQV9Mm8W&#10;xWue37Puae3ynB0xyZSajIf9GoSnwf+Lv+6TVhAncdgf3oQnIL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au1z8AAAADdAAAADwAAAAAAAAAAAAAAAACYAgAAZHJzL2Rvd25y&#10;ZXYueG1sUEsFBgAAAAAEAAQA9QAAAIUDAAAAAA==&#10;" path="m22,l,44,44,235e" filled="f" strokecolor="#3f7f00" strokeweight="0">
                          <v:path arrowok="t" o:connecttype="custom" o:connectlocs="6,0;0,11;11,59" o:connectangles="0,0,0"/>
                        </v:shape>
                        <v:line id="Line 3211" o:spid="_x0000_s2850" style="position:absolute;flip:y;visibility:visible;mso-wrap-style:square" from="8713,8993" to="8719,9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tOP8UAAADdAAAADwAAAGRycy9kb3ducmV2LnhtbESPUWvCMBSF3wf+h3AHe5upYR2jGmUI&#10;4kBlW6fvl+TaFpub0kTt/r0RBns8nHO+w5ktBteKC/Wh8axhMs5AEBtvG6407H9Wz28gQkS22Hom&#10;Db8UYDEfPcywsP7K33QpYyUShEOBGuoYu0LKYGpyGMa+I07e0fcOY5J9JW2P1wR3rVRZ9iodNpwW&#10;auxoWZM5lWen4WV3+iqdDZ/rXJmgzoeN2eYbrZ8eh/cpiEhD/A//tT+sBpWrCdzfpCc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ZtOP8UAAADdAAAADwAAAAAAAAAA&#10;AAAAAAChAgAAZHJzL2Rvd25yZXYueG1sUEsFBgAAAAAEAAQA+QAAAJMDAAAAAA==&#10;" strokecolor="#3f7f00" strokeweight="0"/>
                        <v:line id="Line 3212" o:spid="_x0000_s2851" style="position:absolute;flip:x y;visibility:visible;mso-wrap-style:square" from="8830,9332" to="8871,9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Q+MMYAAADdAAAADwAAAGRycy9kb3ducmV2LnhtbESPQUsDMRSE70L/Q3gFbzbbYEXWpqUU&#10;RA+l0lo9Pzavm6XJy7rJbtd/bwTB4zAz3zDL9eidGKiLTWAN81kBgrgKpuFaw+n9+e4RREzIBl1g&#10;0vBNEdaryc0SSxOufKDhmGqRIRxL1GBTakspY2XJY5yFljh759B5TFl2tTQdXjPcO6mK4kF6bDgv&#10;WGxpa6m6HHuvYXSf9mXf7/vd6WuhdoeP4f7i3rS+nY6bJxCJxvQf/mu/Gg1qoRT8vslPQK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EPjDGAAAA3QAAAA8AAAAAAAAA&#10;AAAAAAAAoQIAAGRycy9kb3ducmV2LnhtbFBLBQYAAAAABAAEAPkAAACUAwAAAAA=&#10;" strokecolor="#3f7f00" strokeweight="0"/>
                        <v:line id="Line 3213" o:spid="_x0000_s2852" style="position:absolute;flip:x y;visibility:visible;mso-wrap-style:square" from="9033,9335" to="9038,9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ibq8cAAADdAAAADwAAAGRycy9kb3ducmV2LnhtbESPQWsCMRSE74X+h/AKvdVst7XIapRS&#10;KO1BFK16fmxeN4vJy3aTXbf/3giCx2FmvmFmi8FZ0VMbas8KnkcZCOLS65orBbufz6cJiBCRNVrP&#10;pOCfAizm93czLLQ/8Yb6baxEgnAoUIGJsSmkDKUhh2HkG+Lk/frWYUyyraRu8ZTgzso8y96kw5rT&#10;gsGGPgyVx23nFAz2YL5W3apb7v7G+XKz71+Pdq3U48PwPgURaYi38LX9rRXk4/wFLm/SE5Dz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SJurxwAAAN0AAAAPAAAAAAAA&#10;AAAAAAAAAKECAABkcnMvZG93bnJldi54bWxQSwUGAAAAAAQABAD5AAAAlQMAAAAA&#10;" strokecolor="#3f7f00" strokeweight="0"/>
                        <v:line id="Line 3214" o:spid="_x0000_s2853" style="position:absolute;flip:x y;visibility:visible;mso-wrap-style:square" from="8871,9348" to="8905,9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ED38cAAADdAAAADwAAAGRycy9kb3ducmV2LnhtbESPzWrDMBCE74W8g9hAb40ck5TgRgkh&#10;UNpDSMlPe16srWUirRxLdty3rwqFHIeZ+YZZrgdnRU9tqD0rmE4yEMSl1zVXCs6n16cFiBCRNVrP&#10;pOCHAqxXo4clFtrf+ED9MVYiQTgUqMDE2BRShtKQwzDxDXHyvn3rMCbZVlK3eEtwZ2WeZc/SYc1p&#10;wWBDW0Pl5dg5BYP9Mm/7bt/tztd5vjt89rOL/VDqcTxsXkBEGuI9/N9+1wryeT6Dvzfp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oQPfxwAAAN0AAAAPAAAAAAAA&#10;AAAAAAAAAKECAABkcnMvZG93bnJldi54bWxQSwUGAAAAAAQABAD5AAAAlQMAAAAA&#10;" strokecolor="#3f7f00" strokeweight="0"/>
                        <v:shape id="Freeform 3215" o:spid="_x0000_s2854" style="position:absolute;left:8872;top:9346;width:14;height:43;visibility:visible;mso-wrap-style:square;v-text-anchor:top" coordsize="56,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7OPsUA&#10;AADdAAAADwAAAGRycy9kb3ducmV2LnhtbESPT4vCMBTE7wt+h/AEL4umFvxDNYoIorfVrhdvj+bZ&#10;VpuX2sTa/fabBWGPw8z8hlmuO1OJlhpXWlYwHkUgiDOrS84VnL93wzkI55E1VpZJwQ85WK96H0tM&#10;tH3xidrU5yJA2CWooPC+TqR0WUEG3cjWxMG72sagD7LJpW7wFeCmknEUTaXBksNCgTVtC8ru6dMo&#10;aN3ptsfZnT4ft/OXyY7p8XJIlRr0u80ChKfO/4ff7YNWEE/iCfy9CU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rs4+xQAAAN0AAAAPAAAAAAAAAAAAAAAAAJgCAABkcnMv&#10;ZG93bnJldi54bWxQSwUGAAAAAAQABAD1AAAAigMAAAAA&#10;" path="m23,l56,57,,172e" filled="f" strokecolor="#3f7f00" strokeweight="0">
                          <v:path arrowok="t" o:connecttype="custom" o:connectlocs="6,0;14,14;0,43" o:connectangles="0,0,0"/>
                        </v:shape>
                        <v:line id="Line 3216" o:spid="_x0000_s2855" style="position:absolute;flip:y;visibility:visible;mso-wrap-style:square" from="8839,9418" to="8887,9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LWS8UAAADdAAAADwAAAGRycy9kb3ducmV2LnhtbESPUWvCMBSF3wX/Q7jC3ma6sMqoRhmC&#10;KLixrdP3S3Jti81NaaJ2/34ZDHw8nHO+w1msBteKK/Wh8azhaZqBIDbeNlxpOHxvHl9AhIhssfVM&#10;Gn4owGo5Hi2wsP7GX3QtYyUShEOBGuoYu0LKYGpyGKa+I07eyfcOY5J9JW2PtwR3rVRZNpMOG04L&#10;NXa0rsmcy4vT8Px+/iydDR/bXJmgLse9ecv3Wj9Mhtc5iEhDvIf/2zurQeVqBn9v0hO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nLWS8UAAADdAAAADwAAAAAAAAAA&#10;AAAAAAChAgAAZHJzL2Rvd25yZXYueG1sUEsFBgAAAAAEAAQA+QAAAJMDAAAAAA==&#10;" strokecolor="#3f7f00" strokeweight="0"/>
                        <v:line id="Line 3217" o:spid="_x0000_s2856" style="position:absolute;flip:y;visibility:visible;mso-wrap-style:square" from="8682,9493" to="8685,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5z0MUAAADdAAAADwAAAGRycy9kb3ducmV2LnhtbESPUWvCMBSF3wf+h3CFvc3UYOeoRhFB&#10;HLix2W3vl+TaFpub0kTt/v0yGOzxcM75Dme5HlwrrtSHxrOG6SQDQWy8bbjS8Pmxe3gCESKyxdYz&#10;afimAOvV6G6JhfU3PtK1jJVIEA4Faqhj7Aopg6nJYZj4jjh5J987jEn2lbQ93hLctVJl2aN02HBa&#10;qLGjbU3mXF6chtnr+b10Nrztc2WCunwdzEt+0Pp+PGwWICIN8T/81362GlSu5vD7Jj0Bu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T5z0MUAAADdAAAADwAAAAAAAAAA&#10;AAAAAAChAgAAZHJzL2Rvd25yZXYueG1sUEsFBgAAAAAEAAQA+QAAAJMDAAAAAA==&#10;" strokecolor="#3f7f00" strokeweight="0"/>
                        <v:line id="Line 3218" o:spid="_x0000_s2857" style="position:absolute;flip:x y;visibility:visible;mso-wrap-style:square" from="8830,9475" to="8880,9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wJ2sMAAADdAAAADwAAAGRycy9kb3ducmV2LnhtbERPW2vCMBR+H+w/hCP4NlOLDumMIoOh&#10;D+LwtudDc2yKyUnXpLX798vDYI8f3325HpwVPbWh9qxgOslAEJde11wpuJw/XhYgQkTWaD2Tgh8K&#10;sF49Py2x0P7BR+pPsRIphEOBCkyMTSFlKA05DBPfECfu5luHMcG2krrFRwp3VuZZ9iod1pwaDDb0&#10;bqi8nzqnYLBfZnvoDt3+8j3P98drP7vbT6XGo2HzBiLSEP/Ff+6dVpDP8zQ3vUlP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sCdrDAAAA3QAAAA8AAAAAAAAAAAAA&#10;AAAAoQIAAGRycy9kb3ducmV2LnhtbFBLBQYAAAAABAAEAPkAAACRAwAAAAA=&#10;" strokecolor="#3f7f00" strokeweight="0"/>
                        <v:line id="Line 3219" o:spid="_x0000_s2858" style="position:absolute;flip:x;visibility:visible;mso-wrap-style:square" from="8731,9518" to="8761,9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COcUAAADdAAAADwAAAGRycy9kb3ducmV2LnhtbESPUWvCMBSF3wf+h3CFvc3UYIerRhFB&#10;HLix2W3vl+TaFpub0kTt/v0yGOzxcM75Dme5HlwrrtSHxrOG6SQDQWy8bbjS8Pmxe5iDCBHZYuuZ&#10;NHxTgPVqdLfEwvobH+laxkokCIcCNdQxdoWUwdTkMEx8R5y8k+8dxiT7StoebwnuWqmy7FE6bDgt&#10;1NjRtiZzLi9Ow+z1/F46G972uTJBXb4O5iU/aH0/HjYLEJGG+B/+az9bDSpXT/D7Jj0Bu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1COcUAAADdAAAADwAAAAAAAAAA&#10;AAAAAAChAgAAZHJzL2Rvd25yZXYueG1sUEsFBgAAAAAEAAQA+QAAAJMDAAAAAA==&#10;" strokecolor="#3f7f00" strokeweight="0"/>
                        <v:line id="Line 3220" o:spid="_x0000_s2859" style="position:absolute;flip:x y;visibility:visible;mso-wrap-style:square" from="8792,9504" to="8806,9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OTAcMAAADdAAAADwAAAGRycy9kb3ducmV2LnhtbERPz2vCMBS+D/Y/hDfwNtNVHaMzyhiI&#10;HkTRqedH89YUk5euSWv33y8HYceP7/d8OTgrempD7VnByzgDQVx6XXOl4PS1en4DESKyRuuZFPxS&#10;gOXi8WGOhfY3PlB/jJVIIRwKVGBibAopQ2nIYRj7hjhx3751GBNsK6lbvKVwZ2WeZa/SYc2pwWBD&#10;n4bK67FzCgZ7Metdt+u2p59Zvj2c++nV7pUaPQ0f7yAiDfFffHdvtIJ8Nkn705v0BO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DkwHDAAAA3QAAAA8AAAAAAAAAAAAA&#10;AAAAoQIAAGRycy9kb3ducmV2LnhtbFBLBQYAAAAABAAEAPkAAACRAwAAAAA=&#10;" strokecolor="#3f7f00" strokeweight="0"/>
                        <v:shape id="Freeform 3221" o:spid="_x0000_s2860" style="position:absolute;left:8745;top:9561;width:31;height:73;visibility:visible;mso-wrap-style:square;v-text-anchor:top" coordsize="126,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Y6qsQA&#10;AADdAAAADwAAAGRycy9kb3ducmV2LnhtbESP0WrCQBRE3wv+w3IF3+omilJSV6mFQsGXGv2Aa/aa&#10;xO7ejdltEv/eLQg+DjNzhlltBmtER62vHStIpwkI4sLpmksFx8PX6xsIH5A1Gsek4EYeNuvRywoz&#10;7XreU5eHUkQI+wwVVCE0mZS+qMiin7qGOHpn11oMUbal1C32EW6NnCXJUlqsOS5U2NBnRcVv/mcV&#10;bPufEy1ye9rt+5tJTYfXS7pUajIePt5BBBrCM/xof2sFs8U8hf838Qn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WOqrEAAAA3QAAAA8AAAAAAAAAAAAAAAAAmAIAAGRycy9k&#10;b3ducmV2LnhtbFBLBQYAAAAABAAEAPUAAACJAwAAAAA=&#10;" path="m38,292l,114,126,e" filled="f" strokecolor="#3f7f00" strokeweight="0">
                          <v:path arrowok="t" o:connecttype="custom" o:connectlocs="9,73;0,29;31,0" o:connectangles="0,0,0"/>
                        </v:shape>
                        <v:line id="Line 3222" o:spid="_x0000_s2861" style="position:absolute;visibility:visible;mso-wrap-style:square" from="8731,9536" to="8753,9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T0AsMAAADdAAAADwAAAGRycy9kb3ducmV2LnhtbESPXWvCMBSG7wf7D+EI3s3UyoZUo8yB&#10;H7d2w+3y0BybsuakJKnWf28Gwi5f3o+Hd7kebCsu5EPjWMF0koEgrpxuuFbw9bl9mYMIEVlj65gU&#10;3CjAevX8tMRCuysf6VLGWqQRDgUqMDF2hZShMmQxTFxHnLyz8xZjkr6W2uM1jdtW5ln2Ji02nAgG&#10;O/owVP2WvU1c2d72evf9E0+9K/N+Y/bab5Qaj4b3BYhIQ/wPP9oHrSB/neXw9yY9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U9ALDAAAA3QAAAA8AAAAAAAAAAAAA&#10;AAAAoQIAAGRycy9kb3ducmV2LnhtbFBLBQYAAAAABAAEAPkAAACRAwAAAAA=&#10;" strokecolor="#3f7f00" strokeweight="0"/>
                        <v:line id="Line 3223" o:spid="_x0000_s2862" style="position:absolute;flip:x;visibility:visible;mso-wrap-style:square" from="8635,9628" to="867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zjDsUAAADdAAAADwAAAGRycy9kb3ducmV2LnhtbESPQWvCQBSE74X+h+UVetONsRGJrlIK&#10;YsEWNer9sftMgtm3Ibtq+u+7BaHHYWa+YebL3jbiRp2vHSsYDRMQxNqZmksFx8NqMAXhA7LBxjEp&#10;+CEPy8Xz0xxz4+68p1sRShEh7HNUUIXQ5lJ6XZFFP3QtcfTOrrMYouxKaTq8R7htZJokE2mx5rhQ&#10;YUsfFelLcbUK3r4vu8Iav11nqfbp9bTRX9lGqdeX/n0GIlAf/sOP9qdRkGbjMfy9iU9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9zjDsUAAADdAAAADwAAAAAAAAAA&#10;AAAAAAChAgAAZHJzL2Rvd25yZXYueG1sUEsFBgAAAAAEAAQA+QAAAJMDAAAAAA==&#10;" strokecolor="#3f7f00" strokeweight="0"/>
                        <v:shape id="Freeform 3224" o:spid="_x0000_s2863" style="position:absolute;left:8621;top:9525;width:61;height:28;visibility:visible;mso-wrap-style:square;v-text-anchor:top" coordsize="24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X/YMkA&#10;AADdAAAADwAAAGRycy9kb3ducmV2LnhtbESPT2vCQBTE74V+h+UJvdVN0lokuoYiFoUitP45eHtm&#10;n0na7Ns0u2r89q4g9DjMzG+YcdaZWpyodZVlBXE/AkGcW11xoWCz/ngegnAeWWNtmRRcyEE2eXwY&#10;Y6rtmb/ptPKFCBB2KSoovW9SKV1ekkHXtw1x8A62NeiDbAupWzwHuKllEkVv0mDFYaHEhqYl5b+r&#10;o1HwWf8ctvHXn9/tk9lxeZlv1ovpTKmnXvc+AuGp8//he3uhFSSDl1e4vQlPQE6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KX/YMkAAADdAAAADwAAAAAAAAAAAAAAAACYAgAA&#10;ZHJzL2Rvd25yZXYueG1sUEsFBgAAAAAEAAQA9QAAAI4DAAAAAA==&#10;" path="m,112r173,l245,e" filled="f" strokecolor="#3f7f00" strokeweight="0">
                          <v:path arrowok="t" o:connecttype="custom" o:connectlocs="0,28;43,28;61,0" o:connectangles="0,0,0"/>
                        </v:shape>
                        <v:shape id="Freeform 3225" o:spid="_x0000_s2864" style="position:absolute;left:8642;top:9593;width:47;height:51;visibility:visible;mso-wrap-style:square;v-text-anchor:top" coordsize="188,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5PD8AA&#10;AADdAAAADwAAAGRycy9kb3ducmV2LnhtbESPzQrCMBCE74LvEFbwZlMVRapRRFC8+gN6XJq1rTab&#10;0kStPr0RBI/DzHzDzBaNKcWDaldYVtCPYhDEqdUFZwqOh3VvAsJ5ZI2lZVLwIgeLebs1w0TbJ+/o&#10;sfeZCBB2CSrIva8SKV2ak0EX2Yo4eBdbG/RB1pnUNT4D3JRyEMdjabDgsJBjRauc0tv+bhTYzdFY&#10;f+q/eOXO18mbr7vb+K1Ut9MspyA8Nf4f/rW3WsFgNBzB9014An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W5PD8AAAADdAAAADwAAAAAAAAAAAAAAAACYAgAAZHJzL2Rvd25y&#10;ZXYueG1sUEsFBgAAAAAEAAQA9QAAAIUDAAAAAA==&#10;" path="m188,202l132,44,,e" filled="f" strokecolor="#3f7f00" strokeweight="0">
                          <v:path arrowok="t" o:connecttype="custom" o:connectlocs="47,51;33,11;0,0" o:connectangles="0,0,0"/>
                        </v:shape>
                        <v:line id="Line 3226" o:spid="_x0000_s2865" style="position:absolute;visibility:visible;mso-wrap-style:square" from="8617,9622" to="8628,9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yAcMAAADdAAAADwAAAGRycy9kb3ducmV2LnhtbESPX2vCMBTF3wd+h3AF32a6jolUo8zB&#10;5l5XZfPx0lybYnNTklTrtzcDwcfD+fPjLNeDbcWZfGgcK3iZZiCIK6cbrhXsd5/PcxAhImtsHZOC&#10;KwVYr0ZPSyy0u/APnctYizTCoUAFJsaukDJUhiyGqeuIk3d03mJM0tdSe7ykcdvKPMtm0mLDiWCw&#10;ow9D1ansbeLK9rrVX3+H+Nu7Mu83Zqv9RqnJeHhfgIg0xEf43v7WCvK31xn8v0lPQK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3v8gHDAAAA3QAAAA8AAAAAAAAAAAAA&#10;AAAAoQIAAGRycy9kb3ducmV2LnhtbFBLBQYAAAAABAAEAPkAAACRAwAAAAA=&#10;" strokecolor="#3f7f00" strokeweight="0"/>
                        <v:line id="Line 3227" o:spid="_x0000_s2866" style="position:absolute;flip:y;visibility:visible;mso-wrap-style:square" from="8645,9597" to="8659,9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flDcUAAADdAAAADwAAAGRycy9kb3ducmV2LnhtbESPQWvCQBSE74X+h+UVeqsb06ZKdBUR&#10;SgtWqlHvj91nEsy+DdlV4793C4Ueh5n5hpnOe9uIC3W+dqxgOEhAEGtnai4V7HcfL2MQPiAbbByT&#10;ght5mM8eH6aYG3flLV2KUIoIYZ+jgiqENpfS64os+oFriaN3dJ3FEGVXStPhNcJtI9MkeZcWa44L&#10;Fba0rEifirNV8LY+bQpr/M9nlmqfng8r/Z2tlHp+6hcTEIH68B/+a38ZBWn2OoLfN/EJ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OflDcUAAADdAAAADwAAAAAAAAAA&#10;AAAAAAChAgAAZHJzL2Rvd25yZXYueG1sUEsFBgAAAAAEAAQA+QAAAJMDAAAAAA==&#10;" strokecolor="#3f7f00" strokeweight="0"/>
                        <v:line id="Line 3228" o:spid="_x0000_s2867" style="position:absolute;flip:x y;visibility:visible;mso-wrap-style:square" from="8671,9628" to="8693,9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WfB8MAAADdAAAADwAAAGRycy9kb3ducmV2LnhtbERPz2vCMBS+D/Y/hDfwNtNVHaMzyhiI&#10;HkTRqedH89YUk5euSWv33y8HYceP7/d8OTgrempD7VnByzgDQVx6XXOl4PS1en4DESKyRuuZFPxS&#10;gOXi8WGOhfY3PlB/jJVIIRwKVGBibAopQ2nIYRj7hjhx3751GBNsK6lbvKVwZ2WeZa/SYc2pwWBD&#10;n4bK67FzCgZ7Metdt+u2p59Zvj2c++nV7pUaPQ0f7yAiDfFffHdvtIJ8Nklz05v0BO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1nwfDAAAA3QAAAA8AAAAAAAAAAAAA&#10;AAAAoQIAAGRycy9kb3ducmV2LnhtbFBLBQYAAAAABAAEAPkAAACRAwAAAAA=&#10;" strokecolor="#3f7f00" strokeweight="0"/>
                        <v:line id="Line 3229" o:spid="_x0000_s2868" style="position:absolute;visibility:visible;mso-wrap-style:square" from="8635,9647" to="8642,9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Bmc8MAAADdAAAADwAAAGRycy9kb3ducmV2LnhtbESPX2vCMBTF3wW/Q7jC3jS1Y7J1RlHB&#10;uVe7se3x0tw1Zc1NSVKt334RBB8P58+Ps1wPthUn8qFxrGA+y0AQV043XCv4/NhPn0GEiKyxdUwK&#10;LhRgvRqPllhod+YjncpYizTCoUAFJsaukDJUhiyGmeuIk/frvMWYpK+l9nhO47aVeZYtpMWGE8Fg&#10;RztD1V/Z28SV7eWg375/4lfvyrzfmoP2W6UeJsPmFUSkId7Dt/a7VpA/Pb7A9U16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wZnPDAAAA3QAAAA8AAAAAAAAAAAAA&#10;AAAAoQIAAGRycy9kb3ducmV2LnhtbFBLBQYAAAAABAAEAPkAAACRAwAAAAA=&#10;" strokecolor="#3f7f00" strokeweight="0"/>
                        <v:line id="Line 3230" o:spid="_x0000_s2869" style="position:absolute;flip:y;visibility:visible;mso-wrap-style:square" from="8678,9644" to="8689,9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gOBMIAAADdAAAADwAAAGRycy9kb3ducmV2LnhtbERPXWvCMBR9F/Yfwh34ZtMVK1KNMgZj&#10;ghtq1fdLctcWm5vSRO3+/fIg+Hg438v1YFtxo943jhW8JSkIYu1Mw5WC0/FzMgfhA7LB1jEp+CMP&#10;69XLaImFcXc+0K0MlYgh7AtUUIfQFVJ6XZNFn7iOOHK/rrcYIuwraXq8x3DbyixNZ9Jiw7Ghxo4+&#10;atKX8moVTH8u+9Iav/vKM+2z63mrv/OtUuPX4X0BItAQnuKHe2MUZPk07o9v4hO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wgOBMIAAADdAAAADwAAAAAAAAAAAAAA&#10;AAChAgAAZHJzL2Rvd25yZXYueG1sUEsFBgAAAAAEAAQA+QAAAJADAAAAAA==&#10;" strokecolor="#3f7f00" strokeweight="0"/>
                        <v:line id="Line 3231" o:spid="_x0000_s2870" style="position:absolute;flip:x y;visibility:visible;mso-wrap-style:square" from="8754,9634" to="8795,9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lF58cAAADdAAAADwAAAGRycy9kb3ducmV2LnhtbESPzWrDMBCE74W+g9hCb40ck4TiRgml&#10;ENJDSMhPe16srWUirVxLdty3rwKBHIeZ+YaZLwdnRU9tqD0rGI8yEMSl1zVXCk7H1csriBCRNVrP&#10;pOCPAiwXjw9zLLS/8J76Q6xEgnAoUIGJsSmkDKUhh2HkG+Lk/fjWYUyyraRu8ZLgzso8y2bSYc1p&#10;wWBDH4bK86FzCgb7bdbbbtttTr/TfLP/6idnu1Pq+Wl4fwMRaYj38K39qRXk08kYrm/SE5CL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CUXnxwAAAN0AAAAPAAAAAAAA&#10;AAAAAAAAAKECAABkcnMvZG93bnJldi54bWxQSwUGAAAAAAQABAD5AAAAlQMAAAAA&#10;" strokecolor="#3f7f00" strokeweight="0"/>
                        <v:shape id="Freeform 3232" o:spid="_x0000_s2871" style="position:absolute;left:8776;top:9544;width:104;height:41;visibility:visible;mso-wrap-style:square;v-text-anchor:top" coordsize="416,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SXecMA&#10;AADdAAAADwAAAGRycy9kb3ducmV2LnhtbESPQWvCQBSE70L/w/IK3nSToCKpq4gS6KnFRHp+ZJ/Z&#10;YPZtyG5j/PfdQqHHYWa+YXaHyXZipMG3jhWkywQEce10y42Ca1UstiB8QNbYOSYFT/Jw2L/Mdphr&#10;9+ALjWVoRISwz1GBCaHPpfS1IYt+6Xri6N3cYDFEOTRSD/iIcNvJLEk20mLLccFgTydD9b38tgq6&#10;51igPPOx+lobXSafafaRFkrNX6fjG4hAU/gP/7XftYJsvcrg9018An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SXecMAAADdAAAADwAAAAAAAAAAAAAAAACYAgAAZHJzL2Rv&#10;d25yZXYueG1sUEsFBgAAAAAEAAQA9QAAAIgDAAAAAA==&#10;" path="m,67r279,97l416,e" filled="f" strokecolor="#3f7f00" strokeweight="0">
                          <v:path arrowok="t" o:connecttype="custom" o:connectlocs="0,17;70,41;104,0" o:connectangles="0,0,0"/>
                        </v:shape>
                        <v:shape id="Freeform 3233" o:spid="_x0000_s2872" style="position:absolute;left:8772;top:9622;width:56;height:47;visibility:visible;mso-wrap-style:square;v-text-anchor:top" coordsize="222,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8/8UA&#10;AADdAAAADwAAAGRycy9kb3ducmV2LnhtbESPUWvCMBSF3wX/Q7jC3jSdUze6RhHZcMJgWPsDLs1d&#10;E9bclCZq/ffLYODj4ZzzHU6xGVwrLtQH61nB4ywDQVx7bblRUJ3epy8gQkTW2HomBTcKsFmPRwXm&#10;2l/5SJcyNiJBOOSowMTY5VKG2pDDMPMdcfK+fe8wJtk3Uvd4TXDXynmWraRDy2nBYEc7Q/VPeXYK&#10;5N6dqi9t/LKUw+3582Dfsp1V6mEybF9BRBriPfzf/tAK5svFE/y9SU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L7z/xQAAAN0AAAAPAAAAAAAAAAAAAAAAAJgCAABkcnMv&#10;ZG93bnJldi54bWxQSwUGAAAAAAQABAD1AAAAigMAAAAA&#10;" path="m222,116l166,,67,15,55,116,34,187,,187e" filled="f" strokecolor="#3f7f00" strokeweight="0">
                          <v:path arrowok="t" o:connecttype="custom" o:connectlocs="56,29;42,0;17,4;14,29;9,47;0,47" o:connectangles="0,0,0,0,0,0"/>
                        </v:shape>
                        <v:shape id="Freeform 3234" o:spid="_x0000_s2873" style="position:absolute;left:8753;top:9547;width:53;height:28;visibility:visible;mso-wrap-style:square;v-text-anchor:top" coordsize="210,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lhjcQA&#10;AADdAAAADwAAAGRycy9kb3ducmV2LnhtbESPQWvCQBSE74L/YXlCb7ppGoNNXUWEYq+NFtrbI/ua&#10;hGbfhuxT47/vFgoeh5n5hllvR9epCw2h9WzgcZGAIq68bbk2cDq+zleggiBb7DyTgRsF2G6mkzUW&#10;1l/5nS6l1CpCOBRooBHpC61D1ZDDsPA9cfS+/eBQohxqbQe8RrjrdJokuXbYclxosKd9Q9VPeXYG&#10;suRDqvzraUWplB7D7fD5vD8Y8zAbdy+ghEa5h//bb9ZAuswy+HsTn4D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5YY3EAAAA3QAAAA8AAAAAAAAAAAAAAAAAmAIAAGRycy9k&#10;b3ducmV2LnhtbFBLBQYAAAAABAAEAPUAAACJAwAAAAA=&#10;" path="m,115l44,,210,15e" filled="f" strokecolor="#3f7f00" strokeweight="0">
                          <v:path arrowok="t" o:connecttype="custom" o:connectlocs="0,28;11,0;53,4" o:connectangles="0,0,0"/>
                        </v:shape>
                        <v:line id="Line 3235" o:spid="_x0000_s2874" style="position:absolute;flip:x y;visibility:visible;mso-wrap-style:square" from="8795,9638" to="8808,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JD5McAAADdAAAADwAAAGRycy9kb3ducmV2LnhtbESPzWrDMBCE74W8g9hAb41cE5fgRAml&#10;UNpDSMlPe16sjWUirVxLdty3rwqFHIeZ+YZZbUZnxUBdaDwreJxlIIgrrxuuFZyOrw8LECEia7Se&#10;ScEPBdisJ3crLLW/8p6GQ6xFgnAoUYGJsS2lDJUhh2HmW+LknX3nMCbZ1VJ3eE1wZ2WeZU/SYcNp&#10;wWBLL4aqy6F3Ckb7Zd52/a7fnr6LfLv/HOYX+6HU/XR8XoKINMZb+L/9rhXkxbyAvzfp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MkPkxwAAAN0AAAAPAAAAAAAA&#10;AAAAAAAAAKECAABkcnMvZG93bnJldi54bWxQSwUGAAAAAAQABAD5AAAAlQMAAAAA&#10;" strokecolor="#3f7f00" strokeweight="0"/>
                        <v:line id="Line 3236" o:spid="_x0000_s2875" style="position:absolute;flip:x;visibility:visible;mso-wrap-style:square" from="8623,9388" to="8628,9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z68QAAADdAAAADwAAAGRycy9kb3ducmV2LnhtbESPQWvCQBSE74X+h+UJvdWNwUiJriIF&#10;saClNur9sftMgtm3Ibtq/PddQehxmJlvmNmit424UudrxwpGwwQEsXam5lLBYb96/wDhA7LBxjEp&#10;uJOHxfz1ZYa5cTf+pWsRShEh7HNUUIXQ5lJ6XZFFP3QtcfROrrMYouxKaTq8RbhtZJokE2mx5rhQ&#10;YUufFelzcbEKxt/nXWGN/1lnqfbp5bjR22yj1NugX05BBOrDf/jZ/jIK0mw8gceb+AT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TPrxAAAAN0AAAAPAAAAAAAAAAAA&#10;AAAAAKECAABkcnMvZG93bnJldi54bWxQSwUGAAAAAAQABAD5AAAAkgMAAAAA&#10;" strokecolor="#3f7f00" strokeweight="0"/>
                        <v:shape id="Freeform 3237" o:spid="_x0000_s2876" style="position:absolute;left:8642;top:9389;width:28;height:36;visibility:visible;mso-wrap-style:square;v-text-anchor:top" coordsize="111,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Y0x8UA&#10;AADdAAAADwAAAGRycy9kb3ducmV2LnhtbESPT2sCMRTE7wW/Q3hCL0WzilrZGkUKSvHmH3p+bp6b&#10;pZuXuIm69dMbodDjMDO/YWaL1tbiSk2oHCsY9DMQxIXTFZcKDvtVbwoiRGSNtWNS8EsBFvPOywxz&#10;7W68pesuliJBOOSowMTocylDYchi6DtPnLyTayzGJJtS6gZvCW5rOcyyibRYcVow6OnTUPGzu1gF&#10;K08bsz7c3+rzZeKXzqyP+823Uq/ddvkBIlIb/8N/7S+tYDgevcPzTXo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5jTHxQAAAN0AAAAPAAAAAAAAAAAAAAAAAJgCAABkcnMv&#10;ZG93bnJldi54bWxQSwUGAAAAAAQABAD1AAAAigMAAAAA&#10;" path="m44,29l10,,,87r99,56l111,87,44,29xe" filled="f" strokecolor="#3f7f00" strokeweight="0">
                          <v:path arrowok="t" o:connecttype="custom" o:connectlocs="11,7;3,0;0,22;25,36;28,22;11,7" o:connectangles="0,0,0,0,0,0"/>
                        </v:shape>
                        <v:shape id="Freeform 3238" o:spid="_x0000_s2877" style="position:absolute;left:8653;top:9465;width:32;height:28;visibility:visible;mso-wrap-style:square;v-text-anchor:top" coordsize="13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AYcIA&#10;AADdAAAADwAAAGRycy9kb3ducmV2LnhtbERPy2oCMRTdF/yHcAV3NeNYRaZGkYLgxoUPRHe3k+tk&#10;cHIzTaKOf98sCl0eznu+7GwjHuRD7VjBaJiBIC6drrlScDys32cgQkTW2DgmBS8KsFz03uZYaPfk&#10;HT32sRIphEOBCkyMbSFlKA1ZDEPXEifu6rzFmKCvpPb4TOG2kXmWTaXFmlODwZa+DJW3/d0qiOf8&#10;sJl8z9Bcxt4c19v88iNPSg363eoTRKQu/ov/3ButIJ98pLnpTXoC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9MBhwgAAAN0AAAAPAAAAAAAAAAAAAAAAAJgCAABkcnMvZG93&#10;bnJldi54bWxQSwUGAAAAAAQABAD1AAAAhwMAAAAA&#10;" path="m130,112r-116,l,e" filled="f" strokecolor="#3f7f00" strokeweight="0">
                          <v:path arrowok="t" o:connecttype="custom" o:connectlocs="32,28;3,28;0,0" o:connectangles="0,0,0"/>
                        </v:shape>
                        <v:line id="Line 3239" o:spid="_x0000_s2878" style="position:absolute;visibility:visible;mso-wrap-style:square" from="8617,9455" to="8621,9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YVDsMAAADdAAAADwAAAGRycy9kb3ducmV2LnhtbESPX2vCMBTF3wW/Q7jC3jS1bLJ1RlHB&#10;uVe7se3x0tw1Zc1NSVKt334RBB8P58+Ps1wPthUn8qFxrGA+y0AQV043XCv4/NhPn0GEiKyxdUwK&#10;LhRgvRqPllhod+YjncpYizTCoUAFJsaukDJUhiyGmeuIk/frvMWYpK+l9nhO47aVeZYtpMWGE8Fg&#10;RztD1V/Z28SV7eWg375/4lfvyrzfmoP2W6UeJsPmFUSkId7Dt/a7VpA/Pb7A9U16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2FQ7DAAAA3QAAAA8AAAAAAAAAAAAA&#10;AAAAoQIAAGRycy9kb3ducmV2LnhtbFBLBQYAAAAABAAEAPkAAACRAwAAAAA=&#10;" strokecolor="#3f7f00" strokeweight="0"/>
                        <v:shape id="Freeform 3240" o:spid="_x0000_s2879" style="position:absolute;left:8617;top:9432;width:36;height:33;visibility:visible;mso-wrap-style:square;v-text-anchor:top" coordsize="14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ZZj74A&#10;AADdAAAADwAAAGRycy9kb3ducmV2LnhtbERPzYrCMBC+C75DGMGbpgou0jWKFSy96u4DDM1sW20m&#10;pYlafXrnIOzx4/vf7AbXqjv1ofFsYDFPQBGX3jZcGfj9Oc7WoEJEtth6JgNPCrDbjkcbTK1/8Inu&#10;51gpCeGQooE6xi7VOpQ1OQxz3xEL9+d7h1FgX2nb40PCXauXSfKlHTYsDTV2dKipvJ5vTkout4pe&#10;VLb5IbP5ZZEVMc8KY6aTYf8NKtIQ/8Ufd2ENLFcr2S9v5Ano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KGWY++AAAA3QAAAA8AAAAAAAAAAAAAAAAAmAIAAGRycy9kb3ducmV2&#10;LnhtbFBLBQYAAAAABAAEAPUAAACDAwAAAAA=&#10;" path="m144,130l115,,,93e" filled="f" strokecolor="#3f7f00" strokeweight="0">
                          <v:path arrowok="t" o:connecttype="custom" o:connectlocs="36,33;29,0;0,24" o:connectangles="0,0,0"/>
                        </v:shape>
                        <v:line id="Line 3241" o:spid="_x0000_s2880" style="position:absolute;flip:y;visibility:visible;mso-wrap-style:square" from="8861,9346" to="8878,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09QsQAAADdAAAADwAAAGRycy9kb3ducmV2LnhtbESPQWvCQBSE7wX/w/KE3nRjaESiq4hQ&#10;WtBSjXp/7D6TYPZtyK6a/nu3UOhxmJlvmMWqt424U+drxwom4wQEsXam5lLB6fg+moHwAdlg45gU&#10;/JCH1XLwssDcuAcf6F6EUkQI+xwVVCG0uZReV2TRj11LHL2L6yyGKLtSmg4fEW4bmSbJVFqsOS5U&#10;2NKmIn0tblbB29d1X1jjvz+yVPv0dt7qXbZV6nXYr+cgAvXhP/zX/jQK0iybwO+b+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nT1CxAAAAN0AAAAPAAAAAAAAAAAA&#10;AAAAAKECAABkcnMvZG93bnJldi54bWxQSwUGAAAAAAQABAD5AAAAkgMAAAAA&#10;" strokecolor="#3f7f00" strokeweight="0"/>
                        <v:line id="Line 3242" o:spid="_x0000_s2881" style="position:absolute;flip:x y;visibility:visible;mso-wrap-style:square" from="8861,9360" to="8872,9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JNTcYAAADdAAAADwAAAGRycy9kb3ducmV2LnhtbESPQUvDQBSE74L/YXmCN7sxGJG0m1IE&#10;0UOptNaeH9nXbMju25jdpPHfu4LgcZiZb5jVenZWTDSE1rOC+0UGgrj2uuVGwfHj5e4JRIjIGq1n&#10;UvBNAdbV9dUKS+0vvKfpEBuRIBxKVGBi7EspQ23IYVj4njh5Zz84jEkOjdQDXhLcWZln2aN02HJa&#10;MNjTs6G6O4xOwWxP5nU37sbt8avIt/vP6aGz70rd3sybJYhIc/wP/7XftIK8KHL4fZOegK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ACTU3GAAAA3QAAAA8AAAAAAAAA&#10;AAAAAAAAoQIAAGRycy9kb3ducmV2LnhtbFBLBQYAAAAABAAEAPkAAACUAwAAAAA=&#10;" strokecolor="#3f7f00" strokeweight="0"/>
                        <v:line id="Line 3243" o:spid="_x0000_s2882" style="position:absolute;flip:y;visibility:visible;mso-wrap-style:square" from="8830,9438" to="8839,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MGrsUAAADdAAAADwAAAGRycy9kb3ducmV2LnhtbESPQWvCQBSE74X+h+UJ3pqNaSOSukop&#10;lApW1Kj3x+5rEsy+DdlV03/fFQo9DjPzDTNfDrYVV+p941jBJElBEGtnGq4UHA8fTzMQPiAbbB2T&#10;gh/ysFw8PsyxMO7Ge7qWoRIRwr5ABXUIXSGl1zVZ9InriKP37XqLIcq+kqbHW4TbVmZpOpUWG44L&#10;NXb0XpM+lxer4GVz3pXW+O1nnmmfXU5r/ZWvlRqPhrdXEIGG8B/+a6+MgizPn+H+Jj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gMGrsUAAADdAAAADwAAAAAAAAAA&#10;AAAAAAChAgAAZHJzL2Rvd25yZXYueG1sUEsFBgAAAAAEAAQA+QAAAJMDAAAAAA==&#10;" strokecolor="#3f7f00" strokeweight="0"/>
                        <v:shape id="Freeform 3244" o:spid="_x0000_s2883" style="position:absolute;left:8753;top:9478;width:39;height:40;visibility:visible;mso-wrap-style:square;v-text-anchor:top" coordsize="155,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RlcUA&#10;AADdAAAADwAAAGRycy9kb3ducmV2LnhtbESPQWvCQBSE7wX/w/KE3upGo6LRVaSgeOmhq+D1kX0m&#10;wezbkF1j7K/vCoUeh5n5hllve1uLjlpfOVYwHiUgiHNnKi4UnE/7jwUIH5AN1o5JwZM8bDeDtzVm&#10;xj34mzodChEh7DNUUIbQZFL6vCSLfuQa4uhdXWsxRNkW0rT4iHBby0mSzKXFiuNCiQ19lpTf9N0q&#10;uHS6Px+0XCyRjsXP1z1N9T5V6n3Y71YgAvXhP/zXPhoFk9lsCq838Qn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1JGVxQAAAN0AAAAPAAAAAAAAAAAAAAAAAJgCAABkcnMv&#10;ZG93bnJldi54bWxQSwUGAAAAAAQABAD1AAAAigMAAAAA&#10;" path="m155,101l77,,,43,33,159e" filled="f" strokecolor="#3f7f00" strokeweight="0">
                          <v:path arrowok="t" o:connecttype="custom" o:connectlocs="39,25;19,0;0,11;8,40" o:connectangles="0,0,0,0"/>
                        </v:shape>
                        <v:line id="Line 3245" o:spid="_x0000_s2884" style="position:absolute;flip:y;visibility:visible;mso-wrap-style:square" from="9018,9514" to="9025,9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Y7QcUAAADdAAAADwAAAGRycy9kb3ducmV2LnhtbESPUWvCMBSF3wf+h3CFvWlqWWRUowxB&#10;HLgxV/X9kty1xeamNFG7f78MBns8nHO+w1muB9eKG/Wh8axhNs1AEBtvG640nI7byTOIEJEttp5J&#10;wzcFWK9GD0ssrL/zJ93KWIkE4VCghjrGrpAymJochqnviJP35XuHMcm+krbHe4K7VuZZNpcOG04L&#10;NXa0qclcyqvT8PR+OZTOho+dyk3Ir+e9eVN7rR/Hw8sCRKQh/of/2q9WQ66Ugt836Qn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qY7QcUAAADdAAAADwAAAAAAAAAA&#10;AAAAAAChAgAAZHJzL2Rvd25yZXYueG1sUEsFBgAAAAAEAAQA+QAAAJMDAAAAAA==&#10;" strokecolor="#3f7f00" strokeweight="0"/>
                        <v:line id="Line 3246" o:spid="_x0000_s2885" style="position:absolute;flip:y;visibility:visible;mso-wrap-style:square" from="8906,9671" to="8938,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SlNsUAAADdAAAADwAAAGRycy9kb3ducmV2LnhtbESPQWvCQBSE7wX/w/KE3nRjaERSVxFB&#10;WrBiG9v7Y/c1Ccm+DdmNpv/eLRR6HGbmG2a9HW0rrtT72rGCxTwBQaydqblU8Hk5zFYgfEA22Dom&#10;BT/kYbuZPKwxN+7GH3QtQikihH2OCqoQulxKryuy6OeuI47et+sthij7UpoebxFuW5kmyVJarDku&#10;VNjRviLdFINV8HRq3gtr/PklS7VPh6+jfsuOSj1Ox90ziEBj+A//tV+NgjTLlvD7Jj4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nSlNsUAAADdAAAADwAAAAAAAAAA&#10;AAAAAAChAgAAZHJzL2Rvd25yZXYueG1sUEsFBgAAAAAEAAQA+QAAAJMDAAAAAA==&#10;" strokecolor="#3f7f00" strokeweight="0"/>
                        <v:line id="Line 3247" o:spid="_x0000_s2886" style="position:absolute;visibility:visible;mso-wrap-style:square" from="8979,9523" to="9018,9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yyOsMAAADdAAAADwAAAGRycy9kb3ducmV2LnhtbESPX2vCMBTF3wd+h3CFvc3Ugpt0RlHB&#10;6euq6B4vzV1T1tyUJNX67c1gsMfD+fPjLFaDbcWVfGgcK5hOMhDEldMN1wpOx93LHESIyBpbx6Tg&#10;TgFWy9HTAgvtbvxJ1zLWIo1wKFCBibErpAyVIYth4jri5H07bzEm6WupPd7SuG1lnmWv0mLDiWCw&#10;o62h6qfsbeLK9r7XH5eveO5dmfcbs9d+o9TzeFi/g4g0xP/wX/ugFeSz2Rv8vklP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8sjrDAAAA3QAAAA8AAAAAAAAAAAAA&#10;AAAAoQIAAGRycy9kb3ducmV2LnhtbFBLBQYAAAAABAAEAPkAAACRAwAAAAA=&#10;" strokecolor="#3f7f00" strokeweight="0"/>
                        <v:line id="Line 3248" o:spid="_x0000_s2887" style="position:absolute;flip:y;visibility:visible;mso-wrap-style:square" from="8974,9523" to="8979,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eU38IAAADdAAAADwAAAGRycy9kb3ducmV2LnhtbERPXWvCMBR9H+w/hDvY20wtq4xqLDIY&#10;GzhRO32/JNe2tLkpTdTu35sHwcfD+V4Uo+3EhQbfOFYwnSQgiLUzDVcKDn9fbx8gfEA22DkmBf/k&#10;oVg+Py0wN+7Ke7qUoRIxhH2OCuoQ+lxKr2uy6CeuJ47cyQ0WQ4RDJc2A1xhuO5kmyUxabDg21NjT&#10;Z026Lc9Wwfum3ZXW+O13lmqfno9r/ZutlXp9GVdzEIHG8BDf3T9GQZplcW58E5+AX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KeU38IAAADdAAAADwAAAAAAAAAAAAAA&#10;AAChAgAAZHJzL2Rvd25yZXYueG1sUEsFBgAAAAAEAAQA+QAAAJADAAAAAA==&#10;" strokecolor="#3f7f00" strokeweight="0"/>
                        <v:line id="Line 3249" o:spid="_x0000_s2888" style="position:absolute;visibility:visible;mso-wrap-style:square" from="8940,9567" to="8974,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D08MAAADdAAAADwAAAGRycy9kb3ducmV2LnhtbESPX2vCMBTF3wd+h3CFvc3UgmN2RlHB&#10;6euq6B4vzV1T1tyUJNX67c1gsMfD+fPjLFaDbcWVfGgcK5hOMhDEldMN1wpOx93LG4gQkTW2jknB&#10;nQKslqOnBRba3fiTrmWsRRrhUKACE2NXSBkqQxbDxHXEyft23mJM0tdSe7ylcdvKPMtepcWGE8Fg&#10;R1tD1U/Z28SV7X2vPy5f8dy7Mu83Zq/9Rqnn8bB+BxFpiP/hv/ZBK8hnszn8vklP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vg9PDAAAA3QAAAA8AAAAAAAAAAAAA&#10;AAAAoQIAAGRycy9kb3ducmV2LnhtbFBLBQYAAAAABAAEAPkAAACRAwAAAAA=&#10;" strokecolor="#3f7f00" strokeweight="0"/>
                        <v:line id="Line 3250" o:spid="_x0000_s2889" style="position:absolute;flip:y;visibility:visible;mso-wrap-style:square" from="8925,9567" to="8940,9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1SZMIAAADdAAAADwAAAGRycy9kb3ducmV2LnhtbERPXWvCMBR9H+w/hCvsbaaWVUY1FhmI&#10;Ax1zVd8vybUtbW5KE7X79+ZhsMfD+V4Wo+3EjQbfOFYwmyYgiLUzDVcKTsfN6zsIH5ANdo5JwS95&#10;KFbPT0vMjbvzD93KUIkYwj5HBXUIfS6l1zVZ9FPXE0fu4gaLIcKhkmbAewy3nUyTZC4tNhwbauzp&#10;oybdller4O2rPZTW+O9tlmqfXs87vc92Sr1MxvUCRKAx/Iv/3J9GQZrN4/74Jj4B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L1SZMIAAADdAAAADwAAAAAAAAAAAAAA&#10;AAChAgAAZHJzL2Rvd25yZXYueG1sUEsFBgAAAAAEAAQA+QAAAJADAAAAAA==&#10;" strokecolor="#3f7f00" strokeweight="0"/>
                        <v:line id="Line 3251" o:spid="_x0000_s2890" style="position:absolute;flip:x y;visibility:visible;mso-wrap-style:square" from="8925,9605" to="8943,9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wZh8cAAADdAAAADwAAAGRycy9kb3ducmV2LnhtbESPzWrDMBCE74W+g9hCbo0c04TiRgml&#10;ENJDSMhPe16srWUirVxLdpy3jwqFHIeZ+YaZLwdnRU9tqD0rmIwzEMSl1zVXCk7H1fMriBCRNVrP&#10;pOBKAZaLx4c5FtpfeE/9IVYiQTgUqMDE2BRShtKQwzD2DXHyfnzrMCbZVlK3eElwZ2WeZTPpsOa0&#10;YLChD0Pl+dA5BYP9Nuttt+02p99pvtl/9S9nu1Nq9DS8v4GINMR7+L/9qRXk09kE/t6kJyA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vBmHxwAAAN0AAAAPAAAAAAAA&#10;AAAAAAAAAKECAABkcnMvZG93bnJldi54bWxQSwUGAAAAAAQABAD5AAAAlQMAAAAA&#10;" strokecolor="#3f7f00" strokeweight="0"/>
                        <v:line id="Line 3252" o:spid="_x0000_s2891" style="position:absolute;flip:y;visibility:visible;mso-wrap-style:square" from="8938,9630" to="8943,9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NpiMUAAADdAAAADwAAAGRycy9kb3ducmV2LnhtbESPUWvCMBSF3wX/Q7jC3ma6sMqoRhmC&#10;KLixrdP3S3Jti81NaaJ2/34ZDHw8nHO+w1msBteKK/Wh8azhaZqBIDbeNlxpOHxvHl9AhIhssfVM&#10;Gn4owGo5Hi2wsP7GX3QtYyUShEOBGuoYu0LKYGpyGKa+I07eyfcOY5J9JW2PtwR3rVRZNpMOG04L&#10;NXa0rsmcy4vT8Px+/iydDR/bXJmgLse9ecv3Wj9Mhtc5iEhDvIf/2zurQeUzBX9v0hO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yNpiMUAAADdAAAADwAAAAAAAAAA&#10;AAAAAAChAgAAZHJzL2Rvd25yZXYueG1sUEsFBgAAAAAEAAQA+QAAAJMDAAAAAA==&#10;" strokecolor="#3f7f00" strokeweight="0"/>
                        <v:shape id="Freeform 3253" o:spid="_x0000_s2892" style="position:absolute;left:8922;top:9622;width:25;height:43;visibility:visible;mso-wrap-style:square;v-text-anchor:top" coordsize="99,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KIcMA&#10;AADdAAAADwAAAGRycy9kb3ducmV2LnhtbESP0YrCMBRE3wX/IdyFfdN0FUW7RhFBELRI1Q+4NNe2&#10;bHNTmlizf28WFnwcZuYMs9oE04ieOldbVvA1TkAQF1bXXCq4XfejBQjnkTU2lknBLznYrIeDFaba&#10;Pjmn/uJLESHsUlRQed+mUrqiIoNubFvi6N1tZ9BH2ZVSd/iMcNPISZLMpcGa40KFLe0qKn4uD6NA&#10;9ssyZJjj8bQMj2me3U22Oyv1+RG23yA8Bf8O/7cPWsFkNp/C35v4BOT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QKIcMAAADdAAAADwAAAAAAAAAAAAAAAACYAgAAZHJzL2Rv&#10;d25yZXYueG1sUEsFBgAAAAAEAAQA9QAAAIgDAAAAAA==&#10;" path="m88,44l99,72,44,173,,87,,,88,44xe" filled="f" strokecolor="#3f7f00" strokeweight="0">
                          <v:path arrowok="t" o:connecttype="custom" o:connectlocs="22,11;25,18;11,43;0,22;0,0;22,11" o:connectangles="0,0,0,0,0,0"/>
                        </v:shape>
                        <v:line id="Line 3254" o:spid="_x0000_s2893" style="position:absolute;visibility:visible;mso-wrap-style:square" from="9015,9344" to="9047,9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Lm8MMAAADdAAAADwAAAGRycy9kb3ducmV2LnhtbESPX2vCMBTF3wd+h3AF32a6solUo8zB&#10;5l5XZfPx0lybYnNTklTrtzcDwcfD+fPjLNeDbcWZfGgcK3iZZiCIK6cbrhXsd5/PcxAhImtsHZOC&#10;KwVYr0ZPSyy0u/APnctYizTCoUAFJsaukDJUhiyGqeuIk3d03mJM0tdSe7ykcdvKPMtm0mLDiWCw&#10;ow9D1ansbeLK9rrVX3+H+Nu7Mu83Zqv9RqnJeHhfgIg0xEf43v7WCvK32Sv8v0lPQK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C5vDDAAAA3QAAAA8AAAAAAAAAAAAA&#10;AAAAoQIAAGRycy9kb3ducmV2LnhtbFBLBQYAAAAABAAEAPkAAACRAwAAAAA=&#10;" strokecolor="#3f7f00" strokeweight="0"/>
                        <v:line id="Line 3255" o:spid="_x0000_s2894" style="position:absolute;flip:x y;visibility:visible;mso-wrap-style:square" from="9011,9382" to="9023,9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cfhMcAAADdAAAADwAAAGRycy9kb3ducmV2LnhtbESPzWrDMBCE74W8g9hAb41cU4fgRAml&#10;UNpDSMlPe16sjWUirVxLdty3rwqFHIeZ+YZZbUZnxUBdaDwreJxlIIgrrxuuFZyOrw8LECEia7Se&#10;ScEPBdisJ3crLLW/8p6GQ6xFgnAoUYGJsS2lDJUhh2HmW+LknX3nMCbZ1VJ3eE1wZ2WeZXPpsOG0&#10;YLClF0PV5dA7BaP9Mm+7ftdvT99Fvt1/Dk8X+6HU/XR8XoKINMZb+L/9rhXkxbyAvzfp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hx+ExwAAAN0AAAAPAAAAAAAA&#10;AAAAAAAAAKECAABkcnMvZG93bnJldi54bWxQSwUGAAAAAAQABAD5AAAAlQMAAAAA&#10;" strokecolor="#3f7f00" strokeweight="0"/>
                        <v:line id="Line 3256" o:spid="_x0000_s2895" style="position:absolute;flip:y;visibility:visible;mso-wrap-style:square" from="8996,9344" to="9015,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hvi8UAAADdAAAADwAAAGRycy9kb3ducmV2LnhtbESPQWvCQBSE74L/YXlCb82moQkSXaUU&#10;SgtW2sb2/th9JsHs25BdNf33riB4HGbmG2a5Hm0nTjT41rGCpyQFQaydablW8Lt7e5yD8AHZYOeY&#10;FPyTh/VqOlliadyZf+hUhVpECPsSFTQh9KWUXjdk0SeuJ47e3g0WQ5RDLc2A5wi3nczStJAWW44L&#10;Dfb02pA+VEer4Hl7+K6s8V/veaZ9dvzb6M98o9TDbHxZgAg0hnv41v4wCrK8KOD6Jj4Bubo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hvi8UAAADdAAAADwAAAAAAAAAA&#10;AAAAAAChAgAAZHJzL2Rvd25yZXYueG1sUEsFBgAAAAAEAAQA+QAAAJMDAAAAAA==&#10;" strokecolor="#3f7f00" strokeweight="0"/>
                        <v:line id="Line 3257" o:spid="_x0000_s2896" style="position:absolute;flip:x y;visibility:visible;mso-wrap-style:square" from="8996,9360" to="9011,9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kkaMcAAADdAAAADwAAAGRycy9kb3ducmV2LnhtbESPQWsCMRSE70L/Q3gFb5rtorZsjVKE&#10;0h5E0dqeH5vXzWLysm6y6/bfNwWhx2FmvmGW68FZ0VMbas8KHqYZCOLS65orBaeP18kTiBCRNVrP&#10;pOCHAqxXd6MlFtpf+UD9MVYiQTgUqMDE2BRShtKQwzD1DXHyvn3rMCbZVlK3eE1wZ2WeZQvpsOa0&#10;YLChjaHyfOycgsF+mbddt+u2p8s83x4++9nZ7pUa3w8vzyAiDfE/fGu/awX5fPEIf2/SE5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GSRoxwAAAN0AAAAPAAAAAAAA&#10;AAAAAAAAAKECAABkcnMvZG93bnJldi54bWxQSwUGAAAAAAQABAD5AAAAlQMAAAAA&#10;" strokecolor="#3f7f00" strokeweight="0"/>
                        <v:line id="Line 3258" o:spid="_x0000_s2897" style="position:absolute;flip:y;visibility:visible;mso-wrap-style:square" from="8887,9368" to="8905,9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teYsIAAADdAAAADwAAAGRycy9kb3ducmV2LnhtbERPXWvCMBR9H+w/hCvsbaaWVUY1FhmI&#10;Ax1zVd8vybUtbW5KE7X79+ZhsMfD+V4Wo+3EjQbfOFYwmyYgiLUzDVcKTsfN6zsIH5ANdo5JwS95&#10;KFbPT0vMjbvzD93KUIkYwj5HBXUIfS6l1zVZ9FPXE0fu4gaLIcKhkmbAewy3nUyTZC4tNhwbauzp&#10;oybdller4O2rPZTW+O9tlmqfXs87vc92Sr1MxvUCRKAx/Iv/3J9GQZrN49z4Jj4B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steYsIAAADdAAAADwAAAAAAAAAAAAAA&#10;AAChAgAAZHJzL2Rvd25yZXYueG1sUEsFBgAAAAAEAAQA+QAAAJADAAAAAA==&#10;" strokecolor="#3f7f00" strokeweight="0"/>
                        <v:shape id="Freeform 3259" o:spid="_x0000_s2898" style="position:absolute;left:8969;top:9439;width:47;height:54;visibility:visible;mso-wrap-style:square;v-text-anchor:top" coordsize="188,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BDHsYA&#10;AADdAAAADwAAAGRycy9kb3ducmV2LnhtbESP3WrCQBSE74W+w3IK3ulGoWKjq0hpqxZEG32AY/bk&#10;h2bPhuxG49t3BcHLYWa+YebLzlTiQo0rLSsYDSMQxKnVJecKTsevwRSE88gaK8uk4EYOlouX3hxj&#10;ba/8S5fE5yJA2MWooPC+jqV0aUEG3dDWxMHLbGPQB9nkUjd4DXBTyXEUTaTBksNCgTV9FJT+Ja1R&#10;4Fb2c59mh2x7xmT7c9i1p+91q1T/tVvNQHjq/DP8aG+0gvHb5B3ub8IT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BDHsYAAADdAAAADwAAAAAAAAAAAAAAAACYAgAAZHJz&#10;L2Rvd25yZXYueG1sUEsFBgAAAAAEAAQA9QAAAIsDAAAAAA==&#10;" path="m,115l10,,88,72,144,29r22,57l188,186,88,215,44,186,,115xe" filled="f" strokecolor="#3f7f00" strokeweight="0">
                          <v:path arrowok="t" o:connecttype="custom" o:connectlocs="0,29;3,0;22,18;36,7;42,22;47,47;22,54;11,47;0,29" o:connectangles="0,0,0,0,0,0,0,0,0"/>
                        </v:shape>
                        <v:line id="Line 3260" o:spid="_x0000_s2899" style="position:absolute;flip:x y;visibility:visible;mso-wrap-style:square" from="9023,9410" to="9027,9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kqwcMAAADdAAAADwAAAGRycy9kb3ducmV2LnhtbERPW2vCMBR+H/gfwhH2NlPL3KQaRQZj&#10;exCH1+dDc2yKyUnXpLX798vDYI8f3325HpwVPbWh9qxgOslAEJde11wpOB3fn+YgQkTWaD2Tgh8K&#10;sF6NHpZYaH/nPfWHWIkUwqFABSbGppAylIYcholviBN39a3DmGBbSd3iPYU7K/Mse5EOa04NBht6&#10;M1TeDp1TMNiL+dh1u257+p7l2/25f77ZL6Uex8NmASLSEP/Ff+5PrSCfvab96U16An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pKsHDAAAA3QAAAA8AAAAAAAAAAAAA&#10;AAAAoQIAAGRycy9kb3ducmV2LnhtbFBLBQYAAAAABAAEAPkAAACRAwAAAAA=&#10;" strokecolor="#3f7f00" strokeweight="0"/>
                        <v:line id="Line 3261" o:spid="_x0000_s2900" style="position:absolute;flip:x y;visibility:visible;mso-wrap-style:square" from="9027,9454" to="9040,9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WPWscAAADdAAAADwAAAGRycy9kb3ducmV2LnhtbESPQWsCMRSE70L/Q3iF3jTrUtuyGqUU&#10;pD2IRaueH5vnZjF5WTfZdfvvm0Khx2FmvmEWq8FZ0VMbas8KppMMBHHpdc2VgsPXevwCIkRkjdYz&#10;KfimAKvl3WiBhfY33lG/j5VIEA4FKjAxNoWUoTTkMEx8Q5y8s28dxiTbSuoWbwnurMyz7Ek6rDkt&#10;GGzozVB52XdOwWBP5n3bbbvN4TrLN7tj/3ixn0o93A+vcxCRhvgf/mt/aAX57HkKv2/SE5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ZY9axwAAAN0AAAAPAAAAAAAA&#10;AAAAAAAAAKECAABkcnMvZG93bnJldi54bWxQSwUGAAAAAAQABAD5AAAAlQMAAAAA&#10;" strokecolor="#3f7f00" strokeweight="0"/>
                        <v:line id="Line 3262" o:spid="_x0000_s2901" style="position:absolute;flip:y;visibility:visible;mso-wrap-style:square" from="9025,9489" to="9040,9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r/VcUAAADdAAAADwAAAGRycy9kb3ducmV2LnhtbESPUWvCMBSF3wf+h3CFvc3UYOeoRhFB&#10;HLix2W3vl+TaFpub0kTt/v0yGOzxcM75Dme5HlwrrtSHxrOG6SQDQWy8bbjS8Pmxe3gCESKyxdYz&#10;afimAOvV6G6JhfU3PtK1jJVIEA4Faqhj7Aopg6nJYZj4jjh5J987jEn2lbQ93hLctVJl2aN02HBa&#10;qLGjbU3mXF6chtnr+b10Nrztc2WCunwdzEt+0Pp+PGwWICIN8T/81362GlQ+V/D7Jj0Bu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vr/VcUAAADdAAAADwAAAAAAAAAA&#10;AAAAAAChAgAAZHJzL2Rvd25yZXYueG1sUEsFBgAAAAAEAAQA+QAAAJMDAAAAAA==&#10;" strokecolor="#3f7f00" strokeweight="0"/>
                        <v:line id="Line 3263" o:spid="_x0000_s2902" style="position:absolute;flip:x y;visibility:visible;mso-wrap-style:square" from="8873,9260" to="8904,9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u0tscAAADdAAAADwAAAGRycy9kb3ducmV2LnhtbESPQUsDMRSE74L/IbyCN5vt1qqsTYsI&#10;RQ+l0lo9PzbPzdLkZd1kt9t/3xQKHoeZ+YaZLwdnRU9tqD0rmIwzEMSl1zVXCvZfq/tnECEia7Se&#10;ScGJAiwXtzdzLLQ/8pb6XaxEgnAoUIGJsSmkDKUhh2HsG+Lk/frWYUyyraRu8Zjgzso8yx6lw5rT&#10;gsGG3gyVh13nFAz2x7xvuk233v/N8vX2u3842E+l7kbD6wuISEP8D1/bH1pBPnuawuVNegJycQ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7S2xwAAAN0AAAAPAAAAAAAA&#10;AAAAAAAAAKECAABkcnMvZG93bnJldi54bWxQSwUGAAAAAAQABAD5AAAAlQMAAAAA&#10;" strokecolor="#3f7f00" strokeweight="0"/>
                        <v:line id="Line 3264" o:spid="_x0000_s2903" style="position:absolute;flip:x y;visibility:visible;mso-wrap-style:square" from="8776,9140" to="8783,9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IswscAAADdAAAADwAAAGRycy9kb3ducmV2LnhtbESPzWrDMBCE74G+g9hCb4lck5/iRgml&#10;ENJDSEma9rxYW8tEWrmW7LhvXxUCOQ4z8w2zXA/Oip7aUHtW8DjJQBCXXtdcKTh9bMZPIEJE1mg9&#10;k4JfCrBe3Y2WWGh/4QP1x1iJBOFQoAITY1NIGUpDDsPEN8TJ+/atw5hkW0nd4iXBnZV5ls2lw5rT&#10;gsGGXg2V52PnFAz2y2z33b7bnX5m+e7w2U/P9l2ph/vh5RlEpCHewtf2m1aQzxZT+H+TnoBc/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7EizCxwAAAN0AAAAPAAAAAAAA&#10;AAAAAAAAAKECAABkcnMvZG93bnJldi54bWxQSwUGAAAAAAQABAD5AAAAlQMAAAAA&#10;" strokecolor="#3f7f00" strokeweight="0"/>
                        <v:line id="Line 3265" o:spid="_x0000_s2904" style="position:absolute;flip:x;visibility:visible;mso-wrap-style:square" from="8747,9250" to="8768,9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NnIcUAAADdAAAADwAAAGRycy9kb3ducmV2LnhtbESPQWvCQBSE7wX/w/KE3urGYGqJriKC&#10;WNCipu39sftMgtm3Ibtq+u+7QqHHYWa+YebL3jbiRp2vHSsYjxIQxNqZmksFX5+blzcQPiAbbByT&#10;gh/ysFwMnuaYG3fnE92KUIoIYZ+jgiqENpfS64os+pFriaN3dp3FEGVXStPhPcJtI9MkeZUWa44L&#10;Fba0rkhfiqtVMPm4HAtr/GGbpdqn1++d3mc7pZ6H/WoGIlAf/sN/7XejIM2mGTzexCc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RNnIcUAAADdAAAADwAAAAAAAAAA&#10;AAAAAAChAgAAZHJzL2Rvd25yZXYueG1sUEsFBgAAAAAEAAQA+QAAAJMDAAAAAA==&#10;" strokecolor="#3f7f00" strokeweight="0"/>
                        <v:line id="Line 3266" o:spid="_x0000_s2905" style="position:absolute;flip:y;visibility:visible;mso-wrap-style:square" from="8732,9292" to="8768,9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H5VsUAAADdAAAADwAAAGRycy9kb3ducmV2LnhtbESPQWvCQBSE74X+h+UVetONoVGJrlIK&#10;YsEWNer9sftMgtm3Ibtq+u+7BaHHYWa+YebL3jbiRp2vHSsYDRMQxNqZmksFx8NqMAXhA7LBxjEp&#10;+CEPy8Xz0xxz4+68p1sRShEh7HNUUIXQ5lJ6XZFFP3QtcfTOrrMYouxKaTq8R7htZJokY2mx5rhQ&#10;YUsfFelLcbUK3r4vu8Iav11nqfbp9bTRX9lGqdeX/n0GIlAf/sOP9qdRkGaTMfy9iU9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cH5VsUAAADdAAAADwAAAAAAAAAA&#10;AAAAAAChAgAAZHJzL2Rvd25yZXYueG1sUEsFBgAAAAAEAAQA+QAAAJMDAAAAAA==&#10;" strokecolor="#3f7f00" strokeweight="0"/>
                        <v:line id="Line 3267" o:spid="_x0000_s2906" style="position:absolute;flip:x;visibility:visible;mso-wrap-style:square" from="8730,9241" to="8751,9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1czcUAAADdAAAADwAAAGRycy9kb3ducmV2LnhtbESPQWvCQBSE7wX/w/KE3nRjaFSiq0ih&#10;tGDFNur9sftMgtm3Ibtq+u+7BaHHYWa+YZbr3jbiRp2vHSuYjBMQxNqZmksFx8PbaA7CB2SDjWNS&#10;8EMe1qvB0xJz4+78TbcilCJC2OeooAqhzaX0uiKLfuxa4uidXWcxRNmV0nR4j3DbyDRJptJizXGh&#10;wpZeK9KX4moVvOwuX4U1fv+epdqn19NWf2ZbpZ6H/WYBIlAf/sOP9odRkGazGfy9iU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o1czcUAAADdAAAADwAAAAAAAAAA&#10;AAAAAAChAgAAZHJzL2Rvd25yZXYueG1sUEsFBgAAAAAEAAQA+QAAAJMDAAAAAA==&#10;" strokecolor="#3f7f00" strokeweight="0"/>
                        <v:shape id="Freeform 3268" o:spid="_x0000_s2907" style="position:absolute;left:8633;top:9222;width:19;height:100;visibility:visible;mso-wrap-style:square;v-text-anchor:top" coordsize="79,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l0VsUA&#10;AADdAAAADwAAAGRycy9kb3ducmV2LnhtbERPTWvCQBC9F/wPyxS8FN0o2Ep0DUENSGkLjbl4G7Jj&#10;kpqdDdlV47/vHgo9Pt73OhlMK27Uu8aygtk0AkFcWt1wpaA4ZpMlCOeRNbaWScGDHCSb0dMaY23v&#10;/E233FcihLCLUUHtfRdL6cqaDLqp7YgDd7a9QR9gX0nd4z2Em1bOo+hVGmw4NNTY0bam8pJfjYIT&#10;fp79PsqK7GrS2cvu4+frfblTavw8pCsQngb/L/5zH7SC+eItzA1vwhO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mXRWxQAAAN0AAAAPAAAAAAAAAAAAAAAAAJgCAABkcnMv&#10;ZG93bnJldi54bWxQSwUGAAAAAAQABAD1AAAAigMAAAAA&#10;" path="m79,l30,77,,213r60,77l49,402,10,392e" filled="f" strokecolor="#3f7f00" strokeweight="0">
                          <v:path arrowok="t" o:connecttype="custom" o:connectlocs="19,0;7,19;0,53;14,72;12,100;2,98" o:connectangles="0,0,0,0,0,0"/>
                        </v:shape>
                        <v:shape id="Freeform 3269" o:spid="_x0000_s2908" style="position:absolute;left:8718;top:9236;width:29;height:75;visibility:visible;mso-wrap-style:square;v-text-anchor:top" coordsize="115,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bOLMYA&#10;AADdAAAADwAAAGRycy9kb3ducmV2LnhtbESPQWvCQBSE74L/YXlCb3WjYLTRVaStoEIrtUWvz+wz&#10;SZt9G7Krxn/vCgWPw8x8w0xmjSnFmWpXWFbQ60YgiFOrC84U/HwvnkcgnEfWWFomBVdyMJu2WxNM&#10;tL3wF523PhMBwi5BBbn3VSKlS3My6Lq2Ig7e0dYGfZB1JnWNlwA3pexHUSwNFhwWcqzoNaf0b3sy&#10;CjaLAUWfK7mP8W334d578W98WCv11GnmYxCeGv8I/7eXWkF/MHyB+5vwBOT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bOLMYAAADdAAAADwAAAAAAAAAAAAAAAACYAgAAZHJz&#10;L2Rvd25yZXYueG1sUEsFBgAAAAAEAAQA9QAAAIsDAAAAAA==&#10;" path="m115,93l,,29,205r29,93e" filled="f" strokecolor="#3f7f00" strokeweight="0">
                          <v:path arrowok="t" o:connecttype="custom" o:connectlocs="29,23;0,0;7,52;15,75" o:connectangles="0,0,0,0"/>
                        </v:shape>
                        <v:shape id="Freeform 3270" o:spid="_x0000_s2909" style="position:absolute;left:8652;top:9222;width:78;height:44;visibility:visible;mso-wrap-style:square;v-text-anchor:top" coordsize="311,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jYJ8UA&#10;AADdAAAADwAAAGRycy9kb3ducmV2LnhtbERPTWvCQBC9F/wPywheSt1UUCS6hiCU9BAC2kDrbchO&#10;k9TsbMhuNfn33UPB4+N975PRdOJGg2stK3hdRiCIK6tbrhWUH28vWxDOI2vsLJOCiRwkh9nTHmNt&#10;73yi29nXIoSwi1FB430fS+mqhgy6pe2JA/dtB4M+wKGWesB7CDedXEXRRhpsOTQ02NOxoep6/jUK&#10;ss+iKosp/erSPM+eT2X+c6FcqcV8THcgPI3+If53v2sFq/U27A9vwhOQh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aNgnxQAAAN0AAAAPAAAAAAAAAAAAAAAAAJgCAABkcnMv&#10;ZG93bnJldi54bWxQSwUGAAAAAAQABAD1AAAAigMAAAAA&#10;" path="m311,113r-30,64l251,126,164,51,,e" filled="f" strokecolor="#3f7f00" strokeweight="0">
                          <v:path arrowok="t" o:connecttype="custom" o:connectlocs="78,28;70,44;63,31;41,13;0,0" o:connectangles="0,0,0,0,0"/>
                        </v:shape>
                        <v:shape id="Freeform 3271" o:spid="_x0000_s2910" style="position:absolute;left:8823;top:9246;width:23;height:86;visibility:visible;mso-wrap-style:square;v-text-anchor:top" coordsize="90,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t5V8cA&#10;AADdAAAADwAAAGRycy9kb3ducmV2LnhtbESPQWvCQBSE74X+h+UVvBSzibSiMatIq1DUHqrR8yP7&#10;TILZtyG71fTfdwsFj8PMfMNki9404kqdqy0rSKIYBHFhdc2lgvywHk5AOI+ssbFMCn7IwWL++JBh&#10;qu2Nv+i696UIEHYpKqi8b1MpXVGRQRfZljh4Z9sZ9EF2pdQd3gLcNHIUx2NpsOawUGFLbxUVl/23&#10;UbBbH8+bpM3fX8a0XX1upsnpOW+UGjz1yxkIT72/h//bH1rB6HWSwN+b8AT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9beVfHAAAA3QAAAA8AAAAAAAAAAAAAAAAAmAIAAGRy&#10;cy9kb3ducmV2LnhtbFBLBQYAAAAABAAEAPUAAACMAwAAAAA=&#10;" path="m25,346l,131,90,e" filled="f" strokecolor="#3f7f00" strokeweight="0">
                          <v:path arrowok="t" o:connecttype="custom" o:connectlocs="6,86;0,33;23,0" o:connectangles="0,0,0"/>
                        </v:shape>
                        <v:line id="Line 3272" o:spid="_x0000_s2911" style="position:absolute;flip:y;visibility:visible;mso-wrap-style:square" from="8768,9250" to="8769,9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PcsUAAADdAAAADwAAAGRycy9kb3ducmV2LnhtbESPUWvCMBSF3wf7D+EO9qbpwirSGWUM&#10;xIHKtLr3S3LXFpub0kTt/r0RBns8nHO+w5ktBteKC/Wh8azhZZyBIDbeNlxpOB6WoymIEJEttp5J&#10;wy8FWMwfH2ZYWH/lPV3KWIkE4VCghjrGrpAymJochrHviJP343uHMcm+krbHa4K7Vqosm0iHDaeF&#10;Gjv6qMmcyrPT8Lo97Upnw9cqVyao8/fabPK11s9Pw/sbiEhD/A//tT+tBpVPFdzfpCc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y+PcsUAAADdAAAADwAAAAAAAAAA&#10;AAAAAAChAgAAZHJzL2Rvd25yZXYueG1sUEsFBgAAAAAEAAQA+QAAAJMDAAAAAA==&#10;" strokecolor="#3f7f00" strokeweight="0"/>
                        <v:shape id="Freeform 3273" o:spid="_x0000_s2912" style="position:absolute;left:8751;top:9241;width:122;height:97;visibility:visible;mso-wrap-style:square;v-text-anchor:top" coordsize="484,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imWMUA&#10;AADdAAAADwAAAGRycy9kb3ducmV2LnhtbESPT2vCQBTE7wW/w/IEb3WjpRJSV6lCIBRy0Ai9PrLP&#10;JDT7NmS3+fPt3ULB4zAzv2H2x8m0YqDeNZYVbNYRCOLS6oYrBbcifY1BOI+ssbVMCmZycDwsXvaY&#10;aDvyhYarr0SAsEtQQe19l0jpypoMurXtiIN3t71BH2RfSd3jGOCmldso2kmDDYeFGjs611T+XH+N&#10;gq8sznJzG0/fWT6nxebudr4olVotp88PEJ4m/wz/tzOtYPsev8Hfm/AE5OE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eKZYxQAAAN0AAAAPAAAAAAAAAAAAAAAAAJgCAABkcnMv&#10;ZG93bnJldi54bWxQSwUGAAAAAAQABAD1AAAAigMAAAAA&#10;" path="m484,75l379,136,302,49,214,,136,88r,125l184,276r,114l136,376,127,250r-50,l9,213,20,163,,e" filled="f" strokecolor="#3f7f00" strokeweight="0">
                          <v:path arrowok="t" o:connecttype="custom" o:connectlocs="122,19;96,34;76,12;54,0;34,22;34,53;46,69;46,97;34,94;32,62;19,62;2,53;5,41;0,0" o:connectangles="0,0,0,0,0,0,0,0,0,0,0,0,0,0"/>
                        </v:shape>
                        <v:shape id="Freeform 3274" o:spid="_x0000_s2913" style="position:absolute;left:8783;top:9197;width:63;height:49;visibility:visible;mso-wrap-style:square;v-text-anchor:top" coordsize="25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4adMUA&#10;AADdAAAADwAAAGRycy9kb3ducmV2LnhtbESPQWsCMRSE74L/ITzBi2i2aqtsjVIUaQ9eXEV6fGye&#10;m8XNy7KJuv77piB4HGbmG2axam0lbtT40rGCt1ECgjh3uuRCwfGwHc5B+ICssXJMCh7kYbXsdhaY&#10;anfnPd2yUIgIYZ+iAhNCnUrpc0MW/cjVxNE7u8ZiiLIppG7wHuG2kuMk+ZAWS44LBmtaG8ov2dUq&#10;2P2eKMiZSTaTb3Mwu0F2xstDqX6v/foEEagNr/Cz/aMVjN/nU/h/E5+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Lhp0xQAAAN0AAAAPAAAAAAAAAAAAAAAAAJgCAABkcnMv&#10;ZG93bnJldi54bWxQSwUGAAAAAAQABAD1AAAAigMAAAAA&#10;" path="m254,195l177,,,31e" filled="f" strokecolor="#3f7f00" strokeweight="0">
                          <v:path arrowok="t" o:connecttype="custom" o:connectlocs="63,49;44,0;0,8" o:connectangles="0,0,0"/>
                        </v:shape>
                        <v:line id="Line 3275" o:spid="_x0000_s2914" style="position:absolute;flip:x;visibility:visible;mso-wrap-style:square" from="8726,9140" to="8776,9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YXBsUAAADdAAAADwAAAGRycy9kb3ducmV2LnhtbESPQWvCQBSE7wX/w/KE3urG0BSJrkGE&#10;0oKWtlHvj91nEpJ9G7Krpv/eLRR6HGbmG2ZVjLYTVxp841jBfJaAINbONFwpOB5enxYgfEA22Dkm&#10;BT/koVhPHlaYG3fjb7qWoRIRwj5HBXUIfS6l1zVZ9DPXE0fv7AaLIcqhkmbAW4TbTqZJ8iItNhwX&#10;auxpW5Nuy4tV8PzRfpXW+M+3LNU+vZx2ep/tlHqcjpsliEBj+A//td+NgjRbZPD7Jj4B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MYXBsUAAADdAAAADwAAAAAAAAAA&#10;AAAAAAChAgAAZHJzL2Rvd25yZXYueG1sUEsFBgAAAAAEAAQA+QAAAJMDAAAAAA==&#10;" strokecolor="#3f7f00" strokeweight="0"/>
                        <v:shape id="Freeform 3276" o:spid="_x0000_s2915" style="position:absolute;left:8628;top:9040;width:32;height:61;visibility:visible;mso-wrap-style:square;v-text-anchor:top" coordsize="129,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BYyMUA&#10;AADdAAAADwAAAGRycy9kb3ducmV2LnhtbESPwWrDMBBE74H8g9hAb4mcQEPqRjFOIFAKPTgO9Lq1&#10;trKptTKS4rh/XxUKPQ4z84bZF5PtxUg+dI4VrFcZCOLG6Y6Ngmt9Xu5AhIissXdMCr4pQHGYz/aY&#10;a3fnisZLNCJBOOSooI1xyKUMTUsWw8oNxMn7dN5iTNIbqT3eE9z2cpNlW2mx47TQ4kCnlpqvy80q&#10;qK7oPo5NfarfXsvRPznD1btR6mExlc8gIk3xP/zXftEKNo+7Lfy+SU9AH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FjIxQAAAN0AAAAPAAAAAAAAAAAAAAAAAJgCAABkcnMv&#10;ZG93bnJldi54bWxQSwUGAAAAAAQABAD1AAAAigMAAAAA&#10;" path="m,57l72,r29,75l129,206,,243e" filled="f" strokecolor="#3f7f00" strokeweight="0">
                          <v:path arrowok="t" o:connecttype="custom" o:connectlocs="0,14;18,0;25,19;32,52;0,61" o:connectangles="0,0,0,0,0"/>
                        </v:shape>
                        <v:shape id="Freeform 3277" o:spid="_x0000_s2916" style="position:absolute;left:8697;top:9050;width:29;height:119;visibility:visible;mso-wrap-style:square;v-text-anchor:top" coordsize="113,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5B0sUA&#10;AADdAAAADwAAAGRycy9kb3ducmV2LnhtbESPQWvCQBSE7wX/w/KE3upGq2lM3YRSKHiq1Pbi7ZF9&#10;ZlOzb0N2Nem/dwuCx2FmvmE25WhbcaHeN44VzGcJCOLK6YZrBT/fH08ZCB+QNbaOScEfeSiLycMG&#10;c+0G/qLLPtQiQtjnqMCE0OVS+sqQRT9zHXH0jq63GKLsa6l7HCLctnKRJKm02HBcMNjRu6HqtD9b&#10;BZQm54xkODyvlma9Trc07H4/lXqcjm+vIAKN4R6+tbdawWKVvcD/m/gEZH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7kHSxQAAAN0AAAAPAAAAAAAAAAAAAAAAAJgCAABkcnMv&#10;ZG93bnJldi54bWxQSwUGAAAAAAQABAD1AAAAigMAAAAA&#10;" path="m113,475l77,311,,181,64,e" filled="f" strokecolor="#3f7f00" strokeweight="0">
                          <v:path arrowok="t" o:connecttype="custom" o:connectlocs="29,119;20,78;0,45;16,0" o:connectangles="0,0,0,0"/>
                        </v:shape>
                        <v:shape id="Freeform 3278" o:spid="_x0000_s2917" style="position:absolute;left:8904;top:9266;width:129;height:69;visibility:visible;mso-wrap-style:square;v-text-anchor:top" coordsize="514,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Xd2cMA&#10;AADdAAAADwAAAGRycy9kb3ducmV2LnhtbERPy4rCMBTdC/5DuII7TRUcpDYVFQbUGRh8Ldxdmmtb&#10;bG46TdTq108WAy4P553MW1OJOzWutKxgNIxAEGdWl5wrOB4+B1MQziNrrCyTgic5mKfdToKxtg/e&#10;0X3vcxFC2MWooPC+jqV0WUEG3dDWxIG72MagD7DJpW7wEcJNJcdR9CENlhwaCqxpVVB23d+Mgsvv&#10;yx1+TpPv47bGzdfyvIzWWatUv9cuZiA8tf4t/nevtYLxZBrmhjfhCcj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Xd2cMAAADdAAAADwAAAAAAAAAAAAAAAACYAgAAZHJzL2Rv&#10;d25yZXYueG1sUEsFBgAAAAAEAAQA9QAAAIgDAAAAAA==&#10;" path="m514,276l436,201,406,50,281,24,155,125,78,201,19,138,,e" filled="f" strokecolor="#3f7f00" strokeweight="0">
                          <v:path arrowok="t" o:connecttype="custom" o:connectlocs="129,69;109,50;102,13;71,6;39,31;20,50;5,35;0,0" o:connectangles="0,0,0,0,0,0,0,0"/>
                        </v:shape>
                        <v:shape id="Freeform 3279" o:spid="_x0000_s2918" style="position:absolute;left:8729;top:8908;width:25;height:48;visibility:visible;mso-wrap-style:square;v-text-anchor:top" coordsize="101,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2DB8UA&#10;AADdAAAADwAAAGRycy9kb3ducmV2LnhtbESP0WrCQBRE3wX/YblCX6RuKihpdJWiFIpPJvUDLtnb&#10;bDB7N81uTerXu4Lg4zAzZ5j1drCNuFDna8cK3mYJCOLS6ZorBafvz9cUhA/IGhvHpOCfPGw349Ea&#10;M+16zulShEpECPsMFZgQ2kxKXxqy6GeuJY7ej+sshii7SuoO+wi3jZwnyVJarDkuGGxpZ6g8F39W&#10;wS4Ph/7Xna7JcV/sZV7y0kxZqZfJ8LECEWgIz/Cj/aUVzBfpO9zfxCc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XYMHxQAAAN0AAAAPAAAAAAAAAAAAAAAAAJgCAABkcnMv&#10;ZG93bnJldi54bWxQSwUGAAAAAAQABAD1AAAAigMAAAAA&#10;" path="m25,195l101,81,,e" filled="f" strokecolor="#3f7f00" strokeweight="0">
                          <v:path arrowok="t" o:connecttype="custom" o:connectlocs="6,48;25,20;0,0" o:connectangles="0,0,0"/>
                        </v:shape>
                        <v:shape id="Freeform 3280" o:spid="_x0000_s2919" style="position:absolute;left:8647;top:8822;width:41;height:93;visibility:visible;mso-wrap-style:square;v-text-anchor:top" coordsize="166,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3MssMA&#10;AADdAAAADwAAAGRycy9kb3ducmV2LnhtbERPS0/CQBC+k/gfNmPiDaYgKlQWQkh4nEgEL94m3Wm3&#10;2p2t3QXqv3cPJh6/fO/FqneNunIXai8axqMMFEvhTS2VhvfzdjgDFSKJocYLa/jhAKvl3WBBufE3&#10;eePrKVYqhUjISYONsc0RQ2HZURj5liVxpe8cxQS7Ck1HtxTuGpxk2TM6qiU1WGp5Y7n4Ol2chvJj&#10;+vL5WO2OeyztYX88l984Rq0f7vv1K6jIffwX/7kPRsPkaZ72pzfpCeD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3MssMAAADdAAAADwAAAAAAAAAAAAAAAACYAgAAZHJzL2Rv&#10;d25yZXYueG1sUEsFBgAAAAAEAAQA9QAAAIgDAAAAAA==&#10;" path="m166,374l140,294,38,197,,e" filled="f" strokecolor="#3f7f00" strokeweight="0">
                          <v:path arrowok="t" o:connecttype="custom" o:connectlocs="41,93;35,73;9,49;0,0" o:connectangles="0,0,0,0"/>
                        </v:shape>
                        <v:line id="Line 3281" o:spid="_x0000_s2920" style="position:absolute;flip:x;visibility:visible;mso-wrap-style:square" from="8688,8908" to="8729,8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SH2MUAAADdAAAADwAAAGRycy9kb3ducmV2LnhtbESPQWvCQBSE7wX/w/IKvenG0IhGV5FC&#10;acGKGvX+2H1Ngtm3Ibtq+u+7BaHHYWa+YRar3jbiRp2vHSsYjxIQxNqZmksFp+P7cArCB2SDjWNS&#10;8EMeVsvB0wJz4+58oFsRShEh7HNUUIXQ5lJ6XZFFP3ItcfS+XWcxRNmV0nR4j3DbyDRJJtJizXGh&#10;wpbeKtKX4moVvG4v+8Iav/vIUu3T63mjv7KNUi/P/XoOIlAf/sOP9qdRkGazMfy9iU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iSH2MUAAADdAAAADwAAAAAAAAAA&#10;AAAAAAChAgAAZHJzL2Rvd25yZXYueG1sUEsFBgAAAAAEAAQA+QAAAJMDAAAAAA==&#10;" strokecolor="#3f7f00" strokeweight="0"/>
                        <v:line id="Line 3282" o:spid="_x0000_s2921" style="position:absolute;flip:y;visibility:visible;mso-wrap-style:square" from="8719,8956" to="8735,8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Zr8UAAADdAAAADwAAAGRycy9kb3ducmV2LnhtbESPUWvCMBSF3wf+h3CFvc3UYIerRhFB&#10;HLix2W3vl+TaFpub0kTt/v0yGOzxcM75Dme5HlwrrtSHxrOG6SQDQWy8bbjS8Pmxe5iDCBHZYuuZ&#10;NHxTgPVqdLfEwvobH+laxkokCIcCNdQxdoWUwdTkMEx8R5y8k+8dxiT7StoebwnuWqmy7FE6bDgt&#10;1NjRtiZzLi9Ow+z1/F46G972uTJBXb4O5iU/aH0/HjYLEJGG+B/+az9bDSp/UvD7Jj0Bu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Zr8UAAADdAAAADwAAAAAAAAAA&#10;AAAAAAChAgAAZHJzL2Rvd25yZXYueG1sUEsFBgAAAAAEAAQA+QAAAJMDAAAAAA==&#10;" strokecolor="#3f7f00" strokeweight="0"/>
                        <v:shape id="Freeform 3283" o:spid="_x0000_s2922" style="position:absolute;left:7670;top:9598;width:63;height:208;visibility:visible;mso-wrap-style:square;v-text-anchor:top" coordsize="254,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3l8cQA&#10;AADdAAAADwAAAGRycy9kb3ducmV2LnhtbESPwWrDMBBE74H+g9hCbolch5TGjWxKoNCQU+LS82Jt&#10;LLvWykhq4vx9VCj0OMzMG2ZbTXYQF/Khc6zgaZmBIG6c7rhV8Fm/L15AhIiscXBMCm4UoCofZlss&#10;tLvykS6n2IoE4VCgAhPjWEgZGkMWw9KNxMk7O28xJulbqT1eE9wOMs+yZ2mx47RgcKSdoeb79GMV&#10;fNX77EAbE4j68663xz73t1qp+eP09goi0hT/w3/tD60gX29W8PsmPQFZ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95fHEAAAA3QAAAA8AAAAAAAAAAAAAAAAAmAIAAGRycy9k&#10;b3ducmV2LnhtbFBLBQYAAAAABAAEAPUAAACJAwAAAAA=&#10;" path="m154,l,292,200,609r54,222e" filled="f" strokecolor="#3f7f00" strokeweight="0">
                          <v:path arrowok="t" o:connecttype="custom" o:connectlocs="38,0;0,73;50,152;63,208" o:connectangles="0,0,0,0"/>
                        </v:shape>
                      </v:group>
                    </v:group>
                    <v:group id="Group 3284" o:spid="_x0000_s2923" style="position:absolute;left:5949;top:9851;width:1227;height:991" coordorigin="5949,9851" coordsize="1227,9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K8kcsYAAADdAAAADwAAAGRycy9kb3ducmV2LnhtbESPQWvCQBSE74X+h+UV&#10;vOkmWkuNriKi4kGEakG8PbLPJJh9G7JrEv99VxB6HGbmG2a26EwpGqpdYVlBPIhAEKdWF5wp+D1t&#10;+t8gnEfWWFomBQ9ysJi/v80w0bblH2qOPhMBwi5BBbn3VSKlS3My6Aa2Ig7e1dYGfZB1JnWNbYCb&#10;Ug6j6EsaLDgs5FjRKqf0drwbBdsW2+UoXjf723X1uJzGh/M+JqV6H91yCsJT5//Dr/ZOKxiOJ5/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ryRyxgAAAN0A&#10;AAAPAAAAAAAAAAAAAAAAAKoCAABkcnMvZG93bnJldi54bWxQSwUGAAAAAAQABAD6AAAAnQMAAAAA&#10;">
                      <v:shape id="Freeform 3285" o:spid="_x0000_s2924" style="position:absolute;left:5990;top:10479;width:15;height:20;visibility:visible;mso-wrap-style:square;v-text-anchor:top" coordsize="5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6TvMUA&#10;AADdAAAADwAAAGRycy9kb3ducmV2LnhtbESPQWvCQBSE74L/YXlCb3VjbKRNXUUFoRQvaun5NftM&#10;0mbfht2NSf99Vyh4HGbmG2a5HkwjruR8bVnBbJqAIC6srrlU8HHePz6D8AFZY2OZFPySh/VqPFpi&#10;rm3PR7qeQikihH2OCqoQ2lxKX1Rk0E9tSxy9i3UGQ5SulNphH+GmkWmSLKTBmuNChS3tKip+Tp1R&#10;sD24fdd949c5+9zMe/OEWXp5V+phMmxeQQQawj38337TCtLsJYPbm/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DpO8xQAAAN0AAAAPAAAAAAAAAAAAAAAAAJgCAABkcnMv&#10;ZG93bnJldi54bWxQSwUGAAAAAAQABAD1AAAAigMAAAAA&#10;" path="m1,l,8r,9l1,26r3,8l7,42r3,8l15,57r7,6l28,69r7,4l43,76r8,2l59,79e" filled="f" strokecolor="red" strokeweight="0">
                        <v:path arrowok="t" o:connecttype="custom" o:connectlocs="0,0;0,2;0,4;0,7;1,9;2,11;3,13;4,14;6,16;7,17;9,18;11,19;13,20;15,20" o:connectangles="0,0,0,0,0,0,0,0,0,0,0,0,0,0"/>
                      </v:shape>
                      <v:shape id="Freeform 3286" o:spid="_x0000_s2925" style="position:absolute;left:6000;top:10255;width:22;height:75;visibility:visible;mso-wrap-style:square;v-text-anchor:top" coordsize="84,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C4LccA&#10;AADdAAAADwAAAGRycy9kb3ducmV2LnhtbESPX0vDMBTF3wW/Q7iDvbl0U8tWlw0VBkMZ4v74fGnu&#10;mmJzU5KsrX56Iwg+Hs45v8NZrgfbiI58qB0rmE4yEMSl0zVXCo6Hzc0cRIjIGhvHpOCLAqxX11dL&#10;LLTr+Z26faxEgnAoUIGJsS2kDKUhi2HiWuLknZ23GJP0ldQe+wS3jZxlWS4t1pwWDLb0bKj83F+s&#10;gp0zt7h78Xffx9fpU8dvp/4jb5Qaj4bHBxCRhvgf/mtvtYLZ/SKH3zfp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wuC3HAAAA3QAAAA8AAAAAAAAAAAAAAAAAmAIAAGRy&#10;cy9kb3ducmV2LnhtbFBLBQYAAAAABAAEAPUAAACMAwAAAAA=&#10;" path="m84,l73,19,61,38,51,57,42,78,33,99r-7,20l19,141r-5,22l9,185,5,207,2,230,1,253,,275r1,23e" filled="f" strokecolor="red" strokeweight="0">
                        <v:path arrowok="t" o:connecttype="custom" o:connectlocs="22,0;19,5;16,10;13,14;11,20;9,25;7,30;5,35;4,41;2,47;1,52;1,58;0,64;0,69;0,75" o:connectangles="0,0,0,0,0,0,0,0,0,0,0,0,0,0,0"/>
                      </v:shape>
                      <v:line id="Line 3287" o:spid="_x0000_s2926" style="position:absolute;flip:y;visibility:visible;mso-wrap-style:square" from="5991,10330" to="6001,10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oXicUAAADdAAAADwAAAGRycy9kb3ducmV2LnhtbESPQWvCQBSE70L/w/IK3nQTodqmboIt&#10;DVgQpKkXb4/saxKafRt2txr/vVsQPA4z8w2zLkbTixM531lWkM4TEMS11R03Cg7f5ewZhA/IGnvL&#10;pOBCHor8YbLGTNszf9GpCo2IEPYZKmhDGDIpfd2SQT+3A3H0fqwzGKJ0jdQOzxFuerlIkqU02HFc&#10;aHGg95bq3+rPRMpbmo4791Gao16mG934/WfplZo+jptXEIHGcA/f2lutYPH0soL/N/EJy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ZoXicUAAADdAAAADwAAAAAAAAAA&#10;AAAAAAChAgAAZHJzL2Rvd25yZXYueG1sUEsFBgAAAAAEAAQA+QAAAJMDAAAAAA==&#10;" strokecolor="red" strokeweight="0"/>
                      <v:line id="Line 3288" o:spid="_x0000_s2927" style="position:absolute;flip:x;visibility:visible;mso-wrap-style:square" from="5972,10479" to="5991,10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WD+8UAAADdAAAADwAAAGRycy9kb3ducmV2LnhtbESPTWvCQBCG7wX/wzJCb3UTQanRVbQ0&#10;0EKh+HHxNmTHJJidDburpv++cyj0OLzzPjPPajO4Tt0pxNazgXySgSKuvG25NnA6li+voGJCtth5&#10;JgM/FGGzHj2tsLD+wXu6H1KtBMKxQANNSn2hdawachgnvieW7OKDwyRjqLUN+BC46/Q0y+baYcty&#10;ocGe3hqqroebE8ouz4ev8F66s53nW1vH788yGvM8HrZLUImG9L/81/6wBqazhbwrNmIC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AWD+8UAAADdAAAADwAAAAAAAAAA&#10;AAAAAAChAgAAZHJzL2Rvd25yZXYueG1sUEsFBgAAAAAEAAQA+QAAAJMDAAAAAA==&#10;" strokecolor="red" strokeweight="0"/>
                      <v:line id="Line 3289" o:spid="_x0000_s2928" style="position:absolute;flip:y;visibility:visible;mso-wrap-style:square" from="7077,10422" to="7087,10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kmYMQAAADdAAAADwAAAGRycy9kb3ducmV2LnhtbESPT4vCMBTE7wt+h/AEb2taQVmrUVS2&#10;sIKw+Ofi7dE822LzUpKsdr+9EQSPw8z8hpkvO9OIGzlfW1aQDhMQxIXVNZcKTsf88wuED8gaG8uk&#10;4J88LBe9jzlm2t55T7dDKEWEsM9QQRVCm0npi4oM+qFtiaN3sc5giNKVUju8R7hp5ChJJtJgzXGh&#10;wpY2FRXXw5+JlHWadjv3nZuznqQrXfrfbe6VGvS71QxEoC68w6/2j1YwGk+n8HwTn4B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SZgxAAAAN0AAAAPAAAAAAAAAAAA&#10;AAAAAKECAABkcnMvZG93bnJldi54bWxQSwUGAAAAAAQABAD5AAAAkgMAAAAA&#10;" strokecolor="red" strokeweight="0"/>
                      <v:line id="Line 3290" o:spid="_x0000_s2929" style="position:absolute;flip:x;visibility:visible;mso-wrap-style:square" from="7059,10571" to="7077,10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x7BsUAAADdAAAADwAAAGRycy9kb3ducmV2LnhtbESPTWvCQBCG74L/YRnBm27iIZToKlYM&#10;VCgUPy69DdlpEpqdDbtbTf9951DwOLzzPjPPZje6Xt0pxM6zgXyZgSKuve24MXC7VosXUDEhW+w9&#10;k4FfirDbTicbLK1/8Jnul9QogXAs0UCb0lBqHeuWHMalH4gl+/LBYZIxNNoGfAjc9XqVZYV22LFc&#10;aHGgQ0v19+XHCeU1z8f3cKzcpy3yvW3ix6mKxsxn434NKtGYnsv/7TdrYFVk8r/YiAn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x7BsUAAADdAAAADwAAAAAAAAAA&#10;AAAAAAChAgAAZHJzL2Rvd25yZXYueG1sUEsFBgAAAAAEAAQA+QAAAJMDAAAAAA==&#10;" strokecolor="red" strokeweight="0"/>
                      <v:shape id="Freeform 3291" o:spid="_x0000_s2930" style="position:absolute;left:5972;top:10744;width:164;height:21;visibility:visible;mso-wrap-style:square;v-text-anchor:top" coordsize="65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4rPMQA&#10;AADdAAAADwAAAGRycy9kb3ducmV2LnhtbESPT4vCMBTE7wt+h/CEvcg2tRSVahQRBE8L/sHzo3nb&#10;FpuXkqRa99NvBGGPw8z8hlltBtOKOznfWFYwTVIQxKXVDVcKLuf91wKED8gaW8uk4EkeNuvRxwoL&#10;bR98pPspVCJC2BeooA6hK6T0ZU0GfWI74uj9WGcwROkqqR0+Ity0MkvTmTTYcFyosaNdTeXt1BsF&#10;+eH31p+vOc+/8+M2K91koqteqc/xsF2CCDSE//C7fdAKslk6hdeb+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KzzEAAAA3QAAAA8AAAAAAAAAAAAAAAAAmAIAAGRycy9k&#10;b3ducmV2LnhtbFBLBQYAAAAABAAEAPUAAACJAwAAAAA=&#10;" path="m,l33,13,66,26,99,36r34,10l166,56r35,6l236,69r34,6l305,79r34,3l375,83r35,1l444,84r35,-2l515,80r34,-5l583,71r35,-7l652,57e" filled="f" strokecolor="red" strokeweight="0">
                        <v:path arrowok="t" o:connecttype="custom" o:connectlocs="0,0;8,3;17,7;25,9;33,12;42,14;51,16;59,17;68,19;77,20;85,21;94,21;103,21;112,21;120,21;130,20;138,19;147,18;155,16;164,14" o:connectangles="0,0,0,0,0,0,0,0,0,0,0,0,0,0,0,0,0,0,0,0"/>
                      </v:shape>
                      <v:line id="Line 3292" o:spid="_x0000_s2931" style="position:absolute;flip:x;visibility:visible;mso-wrap-style:square" from="6112,10583" to="6124,10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JA6sMAAADdAAAADwAAAGRycy9kb3ducmV2LnhtbESPQYvCMBSE7wv+h/CEva1peyhSjaJi&#10;QUFYdPfi7dE822LzUpKo3X9vFgSPw8x8w8yXg+nEnZxvLStIJwkI4srqlmsFvz/l1xSED8gaO8uk&#10;4I88LBejjzkW2j74SPdTqEWEsC9QQRNCX0jpq4YM+ontiaN3sc5giNLVUjt8RLjpZJYkuTTYclxo&#10;sKdNQ9X1dDORsk7T4eC2pTnrPF3p2n/vS6/U53hYzUAEGsI7/GrvtIIsTzL4fxOf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CQOrDAAAA3QAAAA8AAAAAAAAAAAAA&#10;AAAAoQIAAGRycy9kb3ducmV2LnhtbFBLBQYAAAAABAAEAPkAAACRAwAAAAA=&#10;" strokecolor="red" strokeweight="0"/>
                      <v:line id="Line 3293" o:spid="_x0000_s2932" style="position:absolute;flip:x;visibility:visible;mso-wrap-style:square" from="6136,10585" to="6147,10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7lccMAAADdAAAADwAAAGRycy9kb3ducmV2LnhtbESPQYvCMBSE7wv+h/AEb2tahbJUo6hY&#10;UFhYVr14ezTPtti8lCRq/fcbQdjjMDPfMPNlb1pxJ+cbywrScQKCuLS64UrB6Vh8foHwAVlja5kU&#10;PMnDcjH4mGOu7YN/6X4IlYgQ9jkqqEPocil9WZNBP7YdcfQu1hkMUbpKaoePCDetnCRJJg02HBdq&#10;7GhTU3k93EykrNO0/3bbwpx1lq505X/2hVdqNOxXMxCB+vAffrd3WsEkS6bwehOf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O5XHDAAAA3QAAAA8AAAAAAAAAAAAA&#10;AAAAoQIAAGRycy9kb3ducmV2LnhtbFBLBQYAAAAABAAEAPkAAACRAwAAAAA=&#10;" strokecolor="red" strokeweight="0"/>
                      <v:shape id="Freeform 3294" o:spid="_x0000_s2933" style="position:absolute;left:6889;top:10818;width:170;height:24;visibility:visible;mso-wrap-style:square;v-text-anchor:top" coordsize="68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LM8cIA&#10;AADdAAAADwAAAGRycy9kb3ducmV2LnhtbESPS4vCMBSF9wP+h3AFd2M64otqFBFENwq+Fu4uzbWt&#10;09zUJmr990YQXB6+8+CMp7UpxJ0ql1tW8NeOQBAnVuecKjjsF79DEM4jaywsk4InOZhOGj9jjLV9&#10;8JbuO5+KUMIuRgWZ92UspUsyMujatiQO7Gwrgz7IKpW6wkcoN4XsRFFfGsw5LGRY0jyj5H93MwpO&#10;R17Q4HJdHnub9fUN0vq2UarVrGcjEJ5q/zV/0iutoNOPuvB+E56An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szxwgAAAN0AAAAPAAAAAAAAAAAAAAAAAJgCAABkcnMvZG93&#10;bnJldi54bWxQSwUGAAAAAAQABAD1AAAAhwMAAAAA&#10;" path="m,l32,14,64,28,97,39r33,12l164,60r34,9l232,76r35,7l301,88r34,4l370,96r35,1l439,98r36,-1l509,96r35,-4l578,89r36,-5l648,77r34,-6e" filled="f" strokecolor="red" strokeweight="0">
                        <v:path arrowok="t" o:connecttype="custom" o:connectlocs="0,0;8,3;16,7;24,10;32,12;41,15;49,17;58,19;67,20;75,22;84,23;92,24;101,24;109,24;118,24;127,24;136,23;144,22;153,21;162,19;170,17" o:connectangles="0,0,0,0,0,0,0,0,0,0,0,0,0,0,0,0,0,0,0,0,0"/>
                      </v:shape>
                      <v:line id="Line 3295" o:spid="_x0000_s2934" style="position:absolute;visibility:visible;mso-wrap-style:square" from="6811,10354" to="698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kZMMAAADdAAAADwAAAGRycy9kb3ducmV2LnhtbESPzYrCMBSF94LvEK4wG9F0CopUo8iA&#10;MAwunFZxe2muTbG5KU3UztsbQZjl4fx8nNWmt424U+drxwo+pwkI4tLpmisFx2I3WYDwAVlj45gU&#10;/JGHzXo4WGGm3YN/6Z6HSsQR9hkqMCG0mZS+NGTRT11LHL2L6yyGKLtK6g4fcdw2Mk2SubRYcyQY&#10;bOnLUHnNbzZCMK/SvaHDDXH/s9idZ+NT0Sr1Meq3SxCB+vAffre/tYJ0nszg9SY+Ab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pGTDAAAA3QAAAA8AAAAAAAAAAAAA&#10;AAAAoQIAAGRycy9kb3ducmV2LnhtbFBLBQYAAAAABAAEAPkAAACRAwAAAAA=&#10;" strokecolor="red" strokeweight="0"/>
                      <v:shape id="Freeform 3296" o:spid="_x0000_s2935" style="position:absolute;left:6767;top:10351;width:43;height:58;visibility:visible;mso-wrap-style:square;v-text-anchor:top" coordsize="1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vgGscA&#10;AADdAAAADwAAAGRycy9kb3ducmV2LnhtbESP3WrCQBSE7wXfYTlC73RXoaGkrlKqglAoqKE/d4fs&#10;aRKTPRuyq0nfvlsQvBxm5htmuR5sI67U+cqxhvlMgSDOnam40JCddtMnED4gG2wck4Zf8rBejUdL&#10;TI3r+UDXYyhEhLBPUUMZQptK6fOSLPqZa4mj9+M6iyHKrpCmwz7CbSMXSiXSYsVxocSWXkvK6+PF&#10;ajg9fvTn+utts/1+v5w3/aH+VCrT+mEyvDyDCDSEe/jW3hsNi0Ql8P8mPg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L4BrHAAAA3QAAAA8AAAAAAAAAAAAAAAAAmAIAAGRy&#10;cy9kb3ducmV2LnhtbFBLBQYAAAAABAAEAPUAAACMAwAAAAA=&#10;" path="m171,l153,11,136,24,120,38,105,52,92,67,78,83,65,100,53,117,41,135,31,154r-9,19l14,192,6,213,,234e" filled="f" strokecolor="red" strokeweight="0">
                        <v:path arrowok="t" o:connecttype="custom" o:connectlocs="43,0;38,3;34,6;30,9;26,13;23,17;20,21;16,25;13,29;10,33;8,38;6,43;4,48;2,53;0,58" o:connectangles="0,0,0,0,0,0,0,0,0,0,0,0,0,0,0"/>
                      </v:shape>
                      <v:line id="Line 3297" o:spid="_x0000_s2936" style="position:absolute;visibility:visible;mso-wrap-style:square" from="6070,10292" to="6985,10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ifiMUAAADdAAAADwAAAGRycy9kb3ducmV2LnhtbESPX2vCMBTF3wd+h3CFvQxNV1gn1Shj&#10;UBijD1ud+Hpprk2xuSlNqvXbm8Fgj4fz58fZ7CbbiQsNvnWs4HmZgCCunW65UfCzLxYrED4ga+wc&#10;k4IbedhtZw8bzLW78jddqtCIOMI+RwUmhD6X0teGLPql64mjd3KDxRDl0Eg94DWO206mSZJJiy1H&#10;gsGe3g3V52q0EYJVk5aGvkbE8nNVHF+eDvteqcf59LYGEWgK/+G/9odWkGbJK/y+iU9Ab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HifiMUAAADdAAAADwAAAAAAAAAA&#10;AAAAAAChAgAAZHJzL2Rvd25yZXYueG1sUEsFBgAAAAAEAAQA+QAAAJMDAAAAAA==&#10;" strokecolor="red" strokeweight="0"/>
                      <v:shape id="Freeform 3298" o:spid="_x0000_s2937" style="position:absolute;left:6289;top:10309;width:26;height:57;visibility:visible;mso-wrap-style:square;v-text-anchor:top" coordsize="105,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Pn9sUA&#10;AADdAAAADwAAAGRycy9kb3ducmV2LnhtbERP3WrCMBS+H/gO4Qi7kTWdsCKdUXQwNzqKrPoAh+bY&#10;ljUnXRNtt6c3F4KXH9//cj2aVlyod41lBc9RDIK4tLrhSsHx8P60AOE8ssbWMin4Iwfr1eRhiam2&#10;A3/TpfCVCCHsUlRQe9+lUrqyJoMush1x4E62N+gD7CupexxCuGnlPI4TabDh0FBjR281lT/F2Sjg&#10;XJ6y7XmWfyS7/Kt9mWX73f+vUo/TcfMKwtPo7+Kb+1MrmCdxmBvehCc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g+f2xQAAAN0AAAAPAAAAAAAAAAAAAAAAAJgCAABkcnMv&#10;ZG93bnJldi54bWxQSwUGAAAAAAQABAD1AAAAigMAAAAA&#10;" path="m105,228l93,193,80,160,66,127,51,94,35,62,18,31,,e" filled="f" strokecolor="red" strokeweight="0">
                        <v:path arrowok="t" o:connecttype="custom" o:connectlocs="26,57;23,48;20,40;16,32;13,24;9,16;4,8;0,0" o:connectangles="0,0,0,0,0,0,0,0"/>
                      </v:shape>
                      <v:shape id="Freeform 3299" o:spid="_x0000_s2938" style="position:absolute;left:6062;top:10160;width:51;height:5;visibility:visible;mso-wrap-style:square;v-text-anchor:top" coordsize="200,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5X58QA&#10;AADdAAAADwAAAGRycy9kb3ducmV2LnhtbESP0WrCQBRE3wv+w3KFvtWNClKjq2hF4qPRfsBt9poE&#10;s3fD7takfr0rCH0cZuYMs1z3phE3cr62rGA8SkAQF1bXXCr4Pu8/PkH4gKyxsUwK/sjDejV4W2Kq&#10;bcc53U6hFBHCPkUFVQhtKqUvKjLoR7Yljt7FOoMhSldK7bCLcNPISZLMpMGa40KFLX1VVFxPv0ZB&#10;VvLP9mKnmcvu3XV+zvPjbpcr9T7sNwsQgfrwH361D1rBZJbM4fkmPg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eV+fEAAAA3QAAAA8AAAAAAAAAAAAAAAAAmAIAAGRycy9k&#10;b3ducmV2LnhtbFBLBQYAAAAABAAEAPUAAACJAwAAAAA=&#10;" path="m200,18l173,12,144,7,115,4,86,2,57,,29,,,2e" filled="f" strokecolor="red" strokeweight="0">
                        <v:path arrowok="t" o:connecttype="custom" o:connectlocs="51,5;44,3;37,2;29,1;22,1;15,0;7,0;0,1" o:connectangles="0,0,0,0,0,0,0,0"/>
                      </v:shape>
                      <v:shape id="Freeform 3300" o:spid="_x0000_s2939" style="position:absolute;left:6991;top:10237;width:57;height:8;visibility:visible;mso-wrap-style:square;v-text-anchor:top" coordsize="230,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w/N8QA&#10;AADdAAAADwAAAGRycy9kb3ducmV2LnhtbERPW2vCMBR+H+w/hDPwbaYVJqMzyhgTp0/zMtC3Q3PW&#10;FJuTmsS2/vvlYeDjx3efLQbbiI58qB0ryMcZCOLS6ZorBYf98vkVRIjIGhvHpOBGARbzx4cZFtr1&#10;vKVuFyuRQjgUqMDE2BZShtKQxTB2LXHifp23GBP0ldQe+xRuGznJsqm0WHNqMNjSh6HyvLtaBd/n&#10;blMfTi+572/mc3u8LNft6kep0dPw/gYi0hDv4n/3l1YwmeZpf3qTno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sPzfEAAAA3QAAAA8AAAAAAAAAAAAAAAAAmAIAAGRycy9k&#10;b3ducmV2LnhtbFBLBQYAAAAABAAEAPUAAACJAwAAAAA=&#10;" path="m230,33l202,25,173,18,146,12,117,7,87,3,58,1,29,,,e" filled="f" strokecolor="red" strokeweight="0">
                        <v:path arrowok="t" o:connecttype="custom" o:connectlocs="57,8;50,6;43,4;36,3;29,2;22,1;14,0;7,0;0,0" o:connectangles="0,0,0,0,0,0,0,0,0"/>
                      </v:shape>
                      <v:shape id="Freeform 3301" o:spid="_x0000_s2940" style="position:absolute;left:6896;top:9901;width:27;height:22;visibility:visible;mso-wrap-style:square;v-text-anchor:top" coordsize="10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T3LcYA&#10;AADdAAAADwAAAGRycy9kb3ducmV2LnhtbESPQWvCQBSE7wX/w/KE3uomaRGNrhKkheYUagXx9sw+&#10;k2D2bchuk/TfdwuFHoeZ+YbZ7ifTioF611hWEC8iEMSl1Q1XCk6fb08rEM4ja2wtk4JvcrDfzR62&#10;mGo78gcNR1+JAGGXooLa+y6V0pU1GXQL2xEH72Z7gz7IvpK6xzHATSuTKFpKgw2HhRo7OtRU3o9f&#10;RkG5PuX29ZI9r8bp+lJE5yLvbKHU43zKNiA8Tf4//Nd+1wqSZRzD75vwBOTu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T3LcYAAADdAAAADwAAAAAAAAAAAAAAAACYAgAAZHJz&#10;L2Rvd25yZXYueG1sUEsFBgAAAAAEAAQA9QAAAIsDAAAAAA==&#10;" path="m107,87l100,76,91,63,83,53,73,42,62,32,51,24,39,16,26,10,13,4,,e" filled="f" strokecolor="red" strokeweight="0">
                        <v:path arrowok="t" o:connecttype="custom" o:connectlocs="27,22;25,19;23,16;21,13;18,11;16,8;13,6;10,4;7,3;3,1;0,0" o:connectangles="0,0,0,0,0,0,0,0,0,0,0"/>
                      </v:shape>
                      <v:line id="Line 3302" o:spid="_x0000_s2941" style="position:absolute;flip:x y;visibility:visible;mso-wrap-style:square" from="7060,10148" to="7161,10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mlWcQAAADdAAAADwAAAGRycy9kb3ducmV2LnhtbESPT2vCQBTE74LfYXmCN7NJDiqpq2ih&#10;xVvxD7THx+4zCc2+jdltEr99Vyj0OMzMb5jNbrSN6KnztWMFWZKCINbO1FwquF7eFmsQPiAbbByT&#10;ggd52G2nkw0Wxg18ov4cShEh7AtUUIXQFlJ6XZFFn7iWOHo311kMUXalNB0OEW4bmafpUlqsOS5U&#10;2NJrRfr7/GMV9O+r/eGTM7yFj/FroJN/6LtWaj4b9y8gAo3hP/zXPhoF+TLL4fkmPg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aVZxAAAAN0AAAAPAAAAAAAAAAAA&#10;AAAAAKECAABkcnMvZG93bnJldi54bWxQSwUGAAAAAAQABAD5AAAAkgMAAAAA&#10;" strokecolor="red" strokeweight="0"/>
                      <v:line id="Line 3303" o:spid="_x0000_s2942" style="position:absolute;flip:x;visibility:visible;mso-wrap-style:square" from="7048,10234" to="7162,10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dzrMUAAADdAAAADwAAAGRycy9kb3ducmV2LnhtbESPwWrDMBBE74H8g9hAb4msFExxoxgn&#10;xNBCoDTppbfF2tom1spIauL+fVQo9DjMzBtmU052EFfyoXesQa0yEMSNMz23Gj7O9fIJRIjIBgfH&#10;pOGHApTb+WyDhXE3fqfrKbYiQTgUqKGLcSykDE1HFsPKjcTJ+3LeYkzSt9J4vCW4HeQ6y3Jpsee0&#10;0OFI+46ay+nbJspOqenoD7X9NLmqTBveXuug9cNiqp5BRJrif/iv/WI0rHP1CL9v0hOQ2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FdzrMUAAADdAAAADwAAAAAAAAAA&#10;AAAAAAChAgAAZHJzL2Rvd25yZXYueG1sUEsFBgAAAAAEAAQA+QAAAJMDAAAAAA==&#10;" strokecolor="red" strokeweight="0"/>
                      <v:line id="Line 3304" o:spid="_x0000_s2943" style="position:absolute;flip:y;visibility:visible;mso-wrap-style:square" from="7016,10327" to="7078,10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7r2MUAAADdAAAADwAAAGRycy9kb3ducmV2LnhtbESPwWrDMBBE74H8g9hAb4msUExxoxgn&#10;xNBCoDTppbfF2tom1spIauL+fVQo9DjMzBtmU052EFfyoXesQa0yEMSNMz23Gj7O9fIJRIjIBgfH&#10;pOGHApTb+WyDhXE3fqfrKbYiQTgUqKGLcSykDE1HFsPKjcTJ+3LeYkzSt9J4vCW4HeQ6y3Jpsee0&#10;0OFI+46ay+nbJspOqenoD7X9NLmqTBveXuug9cNiqp5BRJrif/iv/WI0rHP1CL9v0hOQ2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77r2MUAAADdAAAADwAAAAAAAAAA&#10;AAAAAAChAgAAZHJzL2Rvd25yZXYueG1sUEsFBgAAAAAEAAQA+QAAAJMDAAAAAA==&#10;" strokecolor="red" strokeweight="0"/>
                      <v:shape id="Freeform 3305" o:spid="_x0000_s2944" style="position:absolute;left:7053;top:10244;width:26;height:98;visibility:visible;mso-wrap-style:square;v-text-anchor:top" coordsize="103,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h24MQA&#10;AADdAAAADwAAAGRycy9kb3ducmV2LnhtbESPT4vCMBTE78J+h/AWvIimVixLNYosKF48+Oeyt0fz&#10;bIvJS0myWr+9ERb2OMzMb5jlurdG3MmH1rGC6SQDQVw53XKt4HLejr9AhIis0TgmBU8KsF59DJZY&#10;avfgI91PsRYJwqFEBU2MXSllqBqyGCauI07e1XmLMUlfS+3xkeDWyDzLCmmx5bTQYEffDVW3069V&#10;MG97cxn9xN0on5mD32SuOmin1PCz3yxAROrjf/ivvdcK8mI6h/eb9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oduDEAAAA3QAAAA8AAAAAAAAAAAAAAAAAmAIAAGRycy9k&#10;b3ducmV2LnhtbFBLBQYAAAAABAAEAPUAAACJAwAAAAA=&#10;" path="m95,390r3,-23l101,344r2,-23l103,298r-1,-23l101,252,97,229,94,206,89,183,82,161,76,139,68,117,59,97,49,76,39,56,27,37,14,18,,e" filled="f" strokecolor="red" strokeweight="0">
                        <v:path arrowok="t" o:connecttype="custom" o:connectlocs="24,98;25,92;25,86;26,81;26,75;26,69;25,63;24,58;24,52;22,46;21,40;19,35;17,29;15,24;12,19;10,14;7,9;4,5;0,0" o:connectangles="0,0,0,0,0,0,0,0,0,0,0,0,0,0,0,0,0,0,0"/>
                      </v:shape>
                      <v:line id="Line 3306" o:spid="_x0000_s2945" style="position:absolute;visibility:visible;mso-wrap-style:square" from="6934,10232" to="6991,10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2szsMAAADdAAAADwAAAGRycy9kb3ducmV2LnhtbESPzYrCMBSF98K8Q7gDbmRMLVikGkUG&#10;hEFcaFVme2muTbG5KU3UzttPBMHl4fx8nMWqt424U+drxwom4wQEcel0zZWC03HzNQPhA7LGxjEp&#10;+CMPq+XHYIG5dg8+0L0IlYgj7HNUYEJocyl9aciiH7uWOHoX11kMUXaV1B0+4rhtZJokmbRYcyQY&#10;bOnbUHktbjZCsKjSnaH9DXG3nW1+p6PzsVVq+Nmv5yAC9eEdfrV/tII0m2TwfBOf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trM7DAAAA3QAAAA8AAAAAAAAAAAAA&#10;AAAAoQIAAGRycy9kb3ducmV2LnhtbFBLBQYAAAAABAAEAPkAAACRAwAAAAA=&#10;" strokecolor="red" strokeweight="0"/>
                      <v:line id="Line 3307" o:spid="_x0000_s2946" style="position:absolute;flip:x;visibility:visible;mso-wrap-style:square" from="6934,10230" to="6935,10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x1r8UAAADdAAAADwAAAGRycy9kb3ducmV2LnhtbESPwWrDMBBE74H8g9hAb4msHNzgRjFO&#10;iKGFQknSS2+LtbVNrJWR1MT9+6pQ6HGYmTfMtpzsIG7kQ+9Yg1plIIgbZ3puNbxf6uUGRIjIBgfH&#10;pOGbApS7+WyLhXF3PtHtHFuRIBwK1NDFOBZShqYji2HlRuLkfTpvMSbpW2k83hPcDnKdZbm02HNa&#10;6HCkQ0fN9fxlE2Wv1PTqj7X9MLmqTBveXuqg9cNiqp5ARJrif/iv/Ww0rHP1CL9v0hOQu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2x1r8UAAADdAAAADwAAAAAAAAAA&#10;AAAAAAChAgAAZHJzL2Rvd25yZXYueG1sUEsFBgAAAAAEAAQA+QAAAJMDAAAAAA==&#10;" strokecolor="red" strokeweight="0"/>
                      <v:line id="Line 3308" o:spid="_x0000_s2947" style="position:absolute;flip:x;visibility:visible;mso-wrap-style:square" from="6991,10201" to="6996,10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Ph3cQAAADdAAAADwAAAGRycy9kb3ducmV2LnhtbESPwWrDMAyG74W9g9Fgt9ZxD2FkdUs3&#10;FuigMNruspuItSQsloPtttnbT4dCj+LX/0nfajP5QV0opj6wBbMoQBE3wfXcWvg61fNnUCkjOxwC&#10;k4U/SrBZP8xWWLlw5QNdjrlVAuFUoYUu57HSOjUdeUyLMBJL9hOixyxjbLWLeBW4H/SyKErtsWe5&#10;0OFIbx01v8ezF8qrMdM+vtf+25Vm69r0+VEna58ep+0LqExTvi/f2jtnYVkaeVdsxAT0+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8+HdxAAAAN0AAAAPAAAAAAAAAAAA&#10;AAAAAKECAABkcnMvZG93bnJldi54bWxQSwUGAAAAAAQABAD5AAAAkgMAAAAA&#10;" strokecolor="red" strokeweight="0"/>
                      <v:shape id="Freeform 3309" o:spid="_x0000_s2948" style="position:absolute;left:6983;top:10230;width:38;height:138;visibility:visible;mso-wrap-style:square;v-text-anchor:top" coordsize="153,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yvr8QA&#10;AADdAAAADwAAAGRycy9kb3ducmV2LnhtbESPQWsCMRSE7wX/Q3hCL0WzCkpdjVIKglARmgpen5vn&#10;ZtnNy7KJuv33jSD0OMzMN8xq07tG3KgLlWcFk3EGgrjwpuJSwfFnO3oHESKywcYzKfilAJv14GWF&#10;ufF3/qabjqVIEA45KrAxtrmUobDkMIx9S5y8i+8cxiS7UpoO7wnuGjnNsrl0WHFasNjSp6Wi1len&#10;wGW13l9t/abPX7NDgXg6aDop9TrsP5YgIvXxP/xs74yC6XyygMeb9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Mr6/EAAAA3QAAAA8AAAAAAAAAAAAAAAAAmAIAAGRycy9k&#10;b3ducmV2LnhtbFBLBQYAAAAABAAEAPUAAACJAwAAAAA=&#10;" path="m,551l18,520,35,488,50,455,63,423,77,390,89,355r12,-33l110,287r10,-36l127,217r8,-36l140,145r6,-35l149,73r3,-36l153,e" filled="f" strokecolor="red" strokeweight="0">
                        <v:path arrowok="t" o:connecttype="custom" o:connectlocs="0,138;4,130;9,122;12,114;16,106;19,98;22,89;25,81;27,72;30,63;32,54;34,45;35,36;36,28;37,18;38,9;38,0" o:connectangles="0,0,0,0,0,0,0,0,0,0,0,0,0,0,0,0,0"/>
                      </v:shape>
                      <v:shape id="Freeform 3310" o:spid="_x0000_s2949" style="position:absolute;left:6996;top:10243;width:51;height:126;visibility:visible;mso-wrap-style:square;v-text-anchor:top" coordsize="205,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2DkMQA&#10;AADdAAAADwAAAGRycy9kb3ducmV2LnhtbESPwWrDMAyG74O9g9Fgt8VpDmGkdUspLewwVtaNnUWs&#10;JqaxHGwvTd9+OhR2FL/+T/pWm9kPaqKYXGADi6IERdwG67gz8P11eHkFlTKyxSEwGbhRgs368WGF&#10;jQ1X/qTplDslEE4NGuhzHhutU9uTx1SEkViyc4ges4yx0zbiVeB+0FVZ1tqjY7nQ40i7ntrL6dcb&#10;OLuj+9kJq26nw/tt+tgHGy/GPD/N2yWoTHP+X76336yBqq7kf7ERE9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dg5DEAAAA3QAAAA8AAAAAAAAAAAAAAAAAmAIAAGRycy9k&#10;b3ducmV2LnhtbFBLBQYAAAAABAAEAPUAAACJAwAAAAA=&#10;" path="m,505l19,477,38,449,56,419,73,391,89,361r16,-32l119,298r14,-32l146,234r11,-32l167,169r10,-33l186,101r7,-33l199,33,205,e" filled="f" strokecolor="red" strokeweight="0">
                        <v:path arrowok="t" o:connecttype="custom" o:connectlocs="0,126;5,119;9,112;14,105;18,98;22,90;26,82;30,74;33,66;36,58;39,50;42,42;44,34;46,25;48,17;50,8;51,0" o:connectangles="0,0,0,0,0,0,0,0,0,0,0,0,0,0,0,0,0"/>
                      </v:shape>
                      <v:shape id="Freeform 3311" o:spid="_x0000_s2950" style="position:absolute;left:7041;top:10148;width:19;height:97;visibility:visible;mso-wrap-style:square;v-text-anchor:top" coordsize="76,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Ryr8UA&#10;AADdAAAADwAAAGRycy9kb3ducmV2LnhtbESPwWrDMBBE74X8g9hAb7UcH1zjWg5NSkgO7SGJIdfF&#10;2tqm1spYaqL+fVQo9DjMzpudah3MKK40u8GyglWSgiBurR64U9Ccd08FCOeRNY6WScEPOVjXi4cK&#10;S21vfKTryXciQtiVqKD3fiqldG1PBl1iJ+LofdrZoI9y7qSe8RbhZpRZmubS4MCxoceJtj21X6dv&#10;E984vm2aIuyfz+FDXuyUvwfrCqUel+H1BYSn4P+P/9IHrSDLsxX8rokIk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xHKvxQAAAN0AAAAPAAAAAAAAAAAAAAAAAJgCAABkcnMv&#10;ZG93bnJldi54bWxQSwUGAAAAAAQABAD1AAAAigMAAAAA&#10;" path="m76,l64,16,54,33,45,50,35,69,28,88r-7,19l15,126r-4,21l7,167,3,187,1,207,,228r1,21l2,269r2,21l7,310r4,20l16,350r7,19l29,389e" filled="f" strokecolor="red" strokeweight="0">
                        <v:path arrowok="t" o:connecttype="custom" o:connectlocs="19,0;16,4;14,8;11,12;9,17;7,22;5,27;4,31;3,37;2,42;1,47;0,52;0,57;0,62;1,67;1,72;2,77;3,82;4,87;6,92;7,97" o:connectangles="0,0,0,0,0,0,0,0,0,0,0,0,0,0,0,0,0,0,0,0,0"/>
                      </v:shape>
                      <v:shape id="Freeform 3312" o:spid="_x0000_s2951" style="position:absolute;left:7161;top:10156;width:15;height:78;visibility:visible;mso-wrap-style:square;v-text-anchor:top" coordsize="5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xzvMUA&#10;AADdAAAADwAAAGRycy9kb3ducmV2LnhtbESPT4vCMBTE7wt+h/AEb2tqD7JWo/gXhMXDag96ezTP&#10;ttq8lCbW7rffCAseh5n5DTNbdKYSLTWutKxgNIxAEGdWl5wrSE+7zy8QziNrrCyTgl9ysJj3PmaY&#10;aPvkH2qPPhcBwi5BBYX3dSKlywoy6Ia2Jg7e1TYGfZBNLnWDzwA3lYyjaCwNlhwWCqxpXVB2Pz6M&#10;gnq7sunmMgnU73SyPvtTuz3clBr0u+UUhKfOv8P/7b1WEI/jGF5vwhO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3HO8xQAAAN0AAAAPAAAAAAAAAAAAAAAAAJgCAABkcnMv&#10;ZG93bnJldi54bWxQSwUGAAAAAAQABAD1AAAAigMAAAAA&#10;" path="m2,313l12,301r9,-13l30,274r7,-15l44,244r5,-15l53,213r3,-16l57,181r1,-16l58,147,57,131,55,115,52,99,48,83,42,68,35,53,28,39,19,25,10,11,,e" filled="f" strokecolor="red" strokeweight="0">
                        <v:path arrowok="t" o:connecttype="custom" o:connectlocs="1,78;3,75;5,72;8,68;10,65;11,61;13,57;14,53;14,49;15,45;15,41;15,37;15,33;14,29;13,25;12,21;11,17;9,13;7,10;5,6;3,3;0,0" o:connectangles="0,0,0,0,0,0,0,0,0,0,0,0,0,0,0,0,0,0,0,0,0,0"/>
                      </v:shape>
                      <v:shape id="Freeform 3313" o:spid="_x0000_s2952" style="position:absolute;left:6791;top:10232;width:143;height:99;visibility:visible;mso-wrap-style:square;v-text-anchor:top" coordsize="57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4k4sUA&#10;AADdAAAADwAAAGRycy9kb3ducmV2LnhtbESPzWrDMBCE74W+g9hCbo0cJ5jUjRJMwdDc8mPodWNt&#10;bVNrZSzVdvr0VSCQ4zA73+xsdpNpxUC9aywrWMwjEMSl1Q1XCopz/roG4TyyxtYyKbiSg932+WmD&#10;qbYjH2k4+UoECLsUFdTed6mUrqzJoJvbjjh437Y36IPsK6l7HAPctDKOokQabDg01NjRR03lz+nX&#10;hDf+eHXxpki+8sXbpdoXh3VkM6VmL1P2DsLT5B/H9/SnVhAn8RJuawIC5P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niTixQAAAN0AAAAPAAAAAAAAAAAAAAAAAJgCAABkcnMv&#10;ZG93bnJldi54bWxQSwUGAAAAAAQABAD1AAAAigMAAAAA&#10;" path="m571,l506,41,441,82r-65,42l311,166r-63,44l185,255r-63,46l62,347,,394e" filled="f" strokecolor="red" strokeweight="0">
                        <v:path arrowok="t" o:connecttype="custom" o:connectlocs="143,0;127,10;110,21;94,31;78,42;62,53;46,64;31,76;16,87;0,99" o:connectangles="0,0,0,0,0,0,0,0,0,0"/>
                      </v:shape>
                      <v:shape id="Freeform 3314" o:spid="_x0000_s2953" style="position:absolute;left:6896;top:9943;width:100;height:258;visibility:visible;mso-wrap-style:square;v-text-anchor:top" coordsize="403,1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AmNcQA&#10;AADdAAAADwAAAGRycy9kb3ducmV2LnhtbESPQWvCQBSE74X+h+UJvdWNoYaSuoqVFurR6KW3R/aZ&#10;LM2+TbOvmv57VxA8DjPzDbNYjb5TJxqiC2xgNs1AEdfBOm4MHPafz6+goiBb7AKTgX+KsFo+Piyw&#10;tOHMOzpV0qgE4ViigVakL7WOdUse4zT0xMk7hsGjJDk02g54TnDf6TzLCu3RcVposadNS/VP9ecN&#10;zOO23lS/6/dR5vHjuxB37NAZ8zQZ12+ghEa5h2/tL2sgL/IXuL5JT0A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AJjXEAAAA3QAAAA8AAAAAAAAAAAAAAAAAmAIAAGRycy9k&#10;b3ducmV2LnhtbFBLBQYAAAAABAAEAPUAAACJAwAAAAA=&#10;" path="m403,1032l380,956,357,880,332,805,307,729,280,654,253,580,225,505,196,433,166,359,134,287,102,214,70,143,36,71,,e" filled="f" strokecolor="red" strokeweight="0">
                        <v:path arrowok="t" o:connecttype="custom" o:connectlocs="100,258;94,239;89,220;82,201;76,182;69,164;63,145;56,126;49,108;41,90;33,72;25,54;17,36;9,18;0,0" o:connectangles="0,0,0,0,0,0,0,0,0,0,0,0,0,0,0"/>
                      </v:shape>
                      <v:shape id="Freeform 3315" o:spid="_x0000_s2954" style="position:absolute;left:6887;top:9900;width:134;height:330;visibility:visible;mso-wrap-style:square;v-text-anchor:top" coordsize="536,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NIycIA&#10;AADdAAAADwAAAGRycy9kb3ducmV2LnhtbESPT4vCMBTE74LfIbyFvWm6RUW6RhFR0Jt/74/mbVtt&#10;XkqS2u63NwsLHoeZ+Q2zWPWmFk9yvrKs4GucgCDOra64UHC97EZzED4ga6wtk4Jf8rBaDgcLzLTt&#10;+ETPcyhEhLDPUEEZQpNJ6fOSDPqxbYij92OdwRClK6R22EW4qWWaJDNpsOK4UGJDm5Lyx7k1Cu62&#10;yzk5bvfobtP5vT3Q5Lhtlfr86NffIAL14R3+b++1gnSWTuHvTXwC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c0jJwgAAAN0AAAAPAAAAAAAAAAAAAAAAAJgCAABkcnMvZG93&#10;bnJldi54bWxQSwUGAAAAAAQABAD1AAAAhwMAAAAA&#10;" path="m536,1322r-19,-72l497,1176r-23,-73l452,1032,428,959,404,888,378,818,352,746,325,676,297,607,267,537,237,469,206,400,174,332,141,265,107,198,73,131,36,66,,e" filled="f" strokecolor="red" strokeweight="0">
                        <v:path arrowok="t" o:connecttype="custom" o:connectlocs="134,330;129,312;124,294;119,275;113,258;107,239;101,222;95,204;88,186;81,169;74,152;67,134;59,117;52,100;44,83;35,66;27,49;18,33;9,16;0,0" o:connectangles="0,0,0,0,0,0,0,0,0,0,0,0,0,0,0,0,0,0,0,0"/>
                      </v:shape>
                      <v:shape id="Freeform 3316" o:spid="_x0000_s2955" style="position:absolute;left:6923;top:9923;width:118;height:285;visibility:visible;mso-wrap-style:square;v-text-anchor:top" coordsize="473,1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Dlu8YA&#10;AADdAAAADwAAAGRycy9kb3ducmV2LnhtbESPT4vCMBTE7wt+h/AEb2vaHkqpRhFBdmHx4B8Qb8/m&#10;2RSbl9pktX77zcLCHoeZ+Q0zXw62FQ/qfeNYQTpNQBBXTjdcKzgeNu8FCB+QNbaOScGLPCwXo7c5&#10;lto9eUePfahFhLAvUYEJoSul9JUhi37qOuLoXV1vMUTZ11L3+Ixw28osSXJpseG4YLCjtaHqtv+2&#10;Cnh7SO+FCV9FPXy8Lqdte9ycU6Um42E1AxFoCP/hv/anVpDlWQ6/b+IT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rDlu8YAAADdAAAADwAAAAAAAAAAAAAAAACYAgAAZHJz&#10;L2Rvd25yZXYueG1sUEsFBgAAAAAEAAQA9QAAAIsDAAAAAA==&#10;" path="m473,1138r-21,-74l428,990,405,916,379,842,354,770,327,697,298,625,269,553,239,482,207,412,175,341,142,272,108,203,73,135,37,67,,e" filled="f" strokecolor="red" strokeweight="0">
                        <v:path arrowok="t" o:connecttype="custom" o:connectlocs="118,285;113,266;107,248;101,229;95,211;88,193;82,175;74,157;67,138;60,121;52,103;44,85;35,68;27,51;18,34;9,17;0,0" o:connectangles="0,0,0,0,0,0,0,0,0,0,0,0,0,0,0,0,0"/>
                      </v:shape>
                      <v:shape id="Freeform 3317" o:spid="_x0000_s2956" style="position:absolute;left:7030;top:10384;width:20;height:66;visibility:visible;mso-wrap-style:square;v-text-anchor:top" coordsize="84,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IPS8UA&#10;AADdAAAADwAAAGRycy9kb3ducmV2LnhtbESPT2vCQBTE74LfYXlCb3VjGlKJriLSir0o9d/5kX0m&#10;wezbkF01fnu3UPA4zMxvmOm8M7W4UesqywpGwwgEcW51xYWCw/77fQzCeWSNtWVS8CAH81m/N8VM&#10;2zv/0m3nCxEg7DJUUHrfZFK6vCSDbmgb4uCdbWvQB9kWUrd4D3BTyziKUmmw4rBQYkPLkvLL7moU&#10;bDbRz3FN8XZ1+kiuqXXJ12KVKPU26BYTEJ46/wr/t9daQZzGn/D3JjwBOX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Yg9LxQAAAN0AAAAPAAAAAAAAAAAAAAAAAJgCAABkcnMv&#10;ZG93bnJldi54bWxQSwUGAAAAAAQABAD1AAAAigMAAAAA&#10;" path="m84,264l81,241,79,218,75,195,71,172,65,149,59,126,52,104,43,82,33,62,24,41,12,20,,e" filled="f" strokecolor="red" strokeweight="0">
                        <v:path arrowok="t" o:connecttype="custom" o:connectlocs="20,66;19,60;19,55;18,49;17,43;15,37;14,32;12,26;10,21;8,16;6,10;3,5;0,0" o:connectangles="0,0,0,0,0,0,0,0,0,0,0,0,0"/>
                      </v:shape>
                      <v:line id="Line 3318" o:spid="_x0000_s2957" style="position:absolute;flip:x;visibility:visible;mso-wrap-style:square" from="6923,10504" to="6926,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8rYMUAAADdAAAADwAAAGRycy9kb3ducmV2LnhtbESPwWrDMAyG74O9g9Fgt9VJDmFkcUs7&#10;FuigMNruspuItSQ0loPtttnbT4dCj+LX/0lfvZrdqC4U4uDZQL7IQBG33g7cGfg+Ni+voGJCtjh6&#10;JgN/FGG1fHyosbL+ynu6HFKnBMKxQgN9SlOldWx7chgXfiKW7NcHh0nG0Gkb8CpwN+oiy0rtcGC5&#10;0ONE7z21p8PZCWWT5/MufDTux5b52nbx67OJxjw/zes3UInmdF++tbfWQFEW8q7YiAno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J8rYMUAAADdAAAADwAAAAAAAAAA&#10;AAAAAAChAgAAZHJzL2Rvd25yZXYueG1sUEsFBgAAAAAEAAQA+QAAAJMDAAAAAA==&#10;" strokecolor="red" strokeweight="0"/>
                      <v:shape id="Freeform 3319" o:spid="_x0000_s2958" style="position:absolute;left:6971;top:10508;width:9;height:42;visibility:visible;mso-wrap-style:square;v-text-anchor:top" coordsize="37,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fcg8UA&#10;AADdAAAADwAAAGRycy9kb3ducmV2LnhtbESPQWvCQBSE7wX/w/IEb3VjDrZGV9FCQKSXRvH8yD6z&#10;0ezbmN1q9Nd3C4Ueh5n5hlmsetuIG3W+dqxgMk5AEJdO11wpOOzz13cQPiBrbByTggd5WC0HLwvM&#10;tLvzF92KUIkIYZ+hAhNCm0npS0MW/di1xNE7uc5iiLKrpO7wHuG2kWmSTKXFmuOCwZY+DJWX4tsq&#10;+MTH822SnBub7vK12VyPeV0clRoN+/UcRKA+/If/2lutIJ2mM/h9E5+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x9yDxQAAAN0AAAAPAAAAAAAAAAAAAAAAAJgCAABkcnMv&#10;ZG93bnJldi54bWxQSwUGAAAAAAQABAD1AAAAigMAAAAA&#10;" path="m,168r8,-9l14,148r7,-10l26,128r3,-12l32,105,36,93,37,80r,-11l37,56,34,45,32,33,28,22,24,10,18,e" filled="f" strokecolor="red" strokeweight="0">
                        <v:path arrowok="t" o:connecttype="custom" o:connectlocs="0,42;2,40;3,37;5,35;6,32;7,29;8,26;9,23;9,20;9,17;9,14;8,11;8,8;7,6;6,3;4,0" o:connectangles="0,0,0,0,0,0,0,0,0,0,0,0,0,0,0,0"/>
                      </v:shape>
                      <v:shape id="Freeform 3320" o:spid="_x0000_s2959" style="position:absolute;left:6844;top:10498;width:6;height:42;visibility:visible;mso-wrap-style:square;v-text-anchor:top" coordsize="25,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7cMIA&#10;AADdAAAADwAAAGRycy9kb3ducmV2LnhtbERPy4rCMBTdC/5DuAOz07QKUjumZRAGZEDwBbq8NNe2&#10;THPTaWKtf28WgsvDea/ywTSip87VlhXE0wgEcWF1zaWC0/FnkoBwHlljY5kUPMhBno1HK0y1vfOe&#10;+oMvRQhhl6KCyvs2ldIVFRl0U9sSB+5qO4M+wK6UusN7CDeNnEXRQhqsOTRU2NK6ouLvcDMKrolr&#10;d2dNj37+v0wuZR//nraxUp8fw/cXCE+Df4tf7o1WMFvMw/7wJjwBmT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hntwwgAAAN0AAAAPAAAAAAAAAAAAAAAAAJgCAABkcnMvZG93&#10;bnJldi54bWxQSwUGAAAAAAQABAD1AAAAhwMAAAAA&#10;" path="m22,l16,12,12,24,8,35,3,48,1,60,,73,,86,,98r2,13l4,124r5,12l13,148r5,11l25,170e" filled="f" strokecolor="red" strokeweight="0">
                        <v:path arrowok="t" o:connecttype="custom" o:connectlocs="5,0;4,3;3,6;2,9;1,12;0,15;0,18;0,21;0,24;0,27;1,31;2,34;3,37;4,39;6,42" o:connectangles="0,0,0,0,0,0,0,0,0,0,0,0,0,0,0"/>
                      </v:shape>
                      <v:line id="Line 3321" o:spid="_x0000_s2960" style="position:absolute;visibility:visible;mso-wrap-style:square" from="6850,10540" to="6971,10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o2sUAAADdAAAADwAAAGRycy9kb3ducmV2LnhtbESPX2vCMBTF3wd+h3CFvQyb2jEpnVFE&#10;EIb4sFVlr5fmrilrbkoT2/rtl8Fgj4fz58dZbyfbioF63zhWsExSEMSV0w3XCi7nwyIH4QOyxtYx&#10;KbiTh+1m9rDGQruRP2goQy3iCPsCFZgQukJKXxmy6BPXEUfvy/UWQ5R9LXWPYxy3rczSdCUtNhwJ&#10;BjvaG6q+y5uNECzr7GTo/YZ4OuaHz5en67lT6nE+7V5BBJrCf/iv/aYVZKvnJfy+iU9Ab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rFo2sUAAADdAAAADwAAAAAAAAAA&#10;AAAAAAChAgAAZHJzL2Rvd25yZXYueG1sUEsFBgAAAAAEAAQA+QAAAJMDAAAAAA==&#10;" strokecolor="red" strokeweight="0"/>
                      <v:line id="Line 3322" o:spid="_x0000_s2961" style="position:absolute;visibility:visible;mso-wrap-style:square" from="6849,10498" to="6975,10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P2rcUAAADdAAAADwAAAGRycy9kb3ducmV2LnhtbESPX2vCMBTF3wd+h3CFvQxN1zGRaiwy&#10;KAzpw1Y3fL0016bY3JQm2vrtl8Fgj4fz58fZ5pPtxI0G3zpW8LxMQBDXTrfcKPg6Fos1CB+QNXaO&#10;ScGdPOS72cMWM+1G/qRbFRoRR9hnqMCE0GdS+tqQRb90PXH0zm6wGKIcGqkHHOO47WSaJCtpseVI&#10;MNjTm6H6Ul1thGDVpKWhjytieVgXp9en72Ov1ON82m9ABJrCf/iv/a4VpKuXFH7fxCc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mP2rcUAAADdAAAADwAAAAAAAAAA&#10;AAAAAAChAgAAZHJzL2Rvd25yZXYueG1sUEsFBgAAAAAEAAQA+QAAAJMDAAAAAA==&#10;" strokecolor="red" strokeweight="0"/>
                      <v:line id="Line 3323" o:spid="_x0000_s2962" style="position:absolute;visibility:visible;mso-wrap-style:square" from="6829,10559" to="7061,10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9TNsUAAADdAAAADwAAAGRycy9kb3ducmV2LnhtbESPX2vCMBTF3wd+h3CFvQxNV1mRzigi&#10;CGP4sLXKXi/NXVPW3JQmrfXbm8Fgj4fz58fZ7CbbipF63zhW8LxMQBBXTjdcKziXx8UahA/IGlvH&#10;pOBGHnbb2cMGc+2u/EljEWoRR9jnqMCE0OVS+sqQRb90HXH0vl1vMUTZ11L3eI3jtpVpkmTSYsOR&#10;YLCjg6HqpxhshGBRpydDHwPi6X19/Hp5upSdUo/zaf8KItAU/sN/7TetIM1WK/h9E5+A3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S9TNsUAAADdAAAADwAAAAAAAAAA&#10;AAAAAAChAgAAZHJzL2Rvd25yZXYueG1sUEsFBgAAAAAEAAQA+QAAAJMDAAAAAA==&#10;" strokecolor="red" strokeweight="0"/>
                      <v:shape id="Freeform 3324" o:spid="_x0000_s2963" style="position:absolute;left:6794;top:10639;width:42;height:25;visibility:visible;mso-wrap-style:square;v-text-anchor:top" coordsize="164,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ZXXMYA&#10;AADdAAAADwAAAGRycy9kb3ducmV2LnhtbESPW2vCQBSE3wv+h+UIvtWNF8RGVxGhXvoiScXnQ/Y0&#10;Cd09G7Jbjf56t1Do4zAz3zDLdWeNuFLra8cKRsMEBHHhdM2lgvPn++schA/IGo1jUnAnD+tV72WJ&#10;qXY3zuiah1JECPsUFVQhNKmUvqjIoh+6hjh6X661GKJsS6lbvEW4NXKcJDNpsea4UGFD24qK7/zH&#10;KjB1Ptqb/Vt5cXTOPnZH+zjlO6UG/W6zABGoC//hv/ZBKxjPJlP4fROfgF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CZXXMYAAADdAAAADwAAAAAAAAAAAAAAAACYAgAAZHJz&#10;L2Rvd25yZXYueG1sUEsFBgAAAAAEAAQA9QAAAIsDAAAAAA==&#10;" path="m,100r12,1l25,101r13,l51,99,63,97,75,92,87,86,98,80r12,-6l119,65r10,-9l137,46r9,-11l152,24r7,-12l164,e" filled="f" strokecolor="red" strokeweight="0">
                        <v:path arrowok="t" o:connecttype="custom" o:connectlocs="0,25;3,25;6,25;10,25;13,25;16,24;19,23;22,21;25,20;28,18;30,16;33,14;35,11;37,9;39,6;41,3;42,0" o:connectangles="0,0,0,0,0,0,0,0,0,0,0,0,0,0,0,0,0"/>
                      </v:shape>
                      <v:line id="Line 3325" o:spid="_x0000_s2964" style="position:absolute;visibility:visible;mso-wrap-style:square" from="6796,10689" to="6851,10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pu2cUAAADdAAAADwAAAGRycy9kb3ducmV2LnhtbESPX2vCMBTF3wf7DuEO9jJmug6LVKOM&#10;gTCGD9o6fL0016bY3JQmrd23XwaCj4fz58dZbSbbipF63zhW8DZLQBBXTjdcKziW29cFCB+QNbaO&#10;ScEvedisHx9WmGt35QONRahFHGGfowITQpdL6StDFv3MdcTRO7veYoiyr6Xu8RrHbSvTJMmkxYYj&#10;wWBHn4aqSzHYCMGiTneG9gPi7nuxPc1ffspOqeen6WMJItAU7uFb+0srSLP3Ofy/iU9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pu2cUAAADdAAAADwAAAAAAAAAA&#10;AAAAAAChAgAAZHJzL2Rvd25yZXYueG1sUEsFBgAAAAAEAAQA+QAAAJMDAAAAAA==&#10;" strokecolor="red" strokeweight="0"/>
                      <v:shape id="Freeform 3326" o:spid="_x0000_s2965" style="position:absolute;left:6851;top:10644;width:38;height:49;visibility:visible;mso-wrap-style:square;v-text-anchor:top" coordsize="154,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dhZ8YA&#10;AADdAAAADwAAAGRycy9kb3ducmV2LnhtbESPW4vCMBSE3xf8D+EI+7amVShajSLqXlhE8YLPh+bY&#10;FpuT0mRr/fcbYWEfh5n5hpktOlOJlhpXWlYQDyIQxJnVJecKzqf3tzEI55E1VpZJwYMcLOa9lxmm&#10;2t75QO3R5yJA2KWooPC+TqV0WUEG3cDWxMG72sagD7LJpW7wHuCmksMoSqTBksNCgTWtCspuxx+j&#10;gOLNut1/fjwm19tIxubb5ZfdVqnXfrecgvDU+f/wX/tLKxgmowSeb8IT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dhZ8YAAADdAAAADwAAAAAAAAAAAAAAAACYAgAAZHJz&#10;L2Rvd25yZXYueG1sUEsFBgAAAAAEAAQA9QAAAIsDAAAAAA==&#10;" path="m,194r13,2l24,194r13,-1l49,190r13,-4l73,181r11,-6l95,167r10,-8l113,150r9,-10l129,129r7,-12l142,106r4,-13l149,80r4,-13l154,54r,-14l154,26,152,14,148,e" filled="f" strokecolor="red" strokeweight="0">
                        <v:path arrowok="t" o:connecttype="custom" o:connectlocs="0,49;3,49;6,49;9,48;12,48;15,47;18,45;21,44;23,42;26,40;28,38;30,35;32,32;34,29;35,27;36,23;37,20;38,17;38,14;38,10;38,7;38,4;37,0" o:connectangles="0,0,0,0,0,0,0,0,0,0,0,0,0,0,0,0,0,0,0,0,0,0,0"/>
                      </v:shape>
                      <v:line id="Line 3327" o:spid="_x0000_s2966" style="position:absolute;visibility:visible;mso-wrap-style:square" from="6827,10599" to="7051,10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RVNcQAAADdAAAADwAAAGRycy9kb3ducmV2LnhtbESPX2vCMBTF3wW/Q7iDvYimVqbSGUUE&#10;YYgPs3Xs9dLcNWXNTWmi1m9vBgMfD+fPj7Pa9LYRV+p87VjBdJKAIC6drrlScC724yUIH5A1No5J&#10;wZ08bNbDwQoz7W58omseKhFH2GeowITQZlL60pBFP3EtcfR+XGcxRNlVUnd4i+O2kWmSzKXFmiPB&#10;YEs7Q+VvfrERgnmVHg19XhCPh+X++230VbRKvb7023cQgfrwDP+3P7SCdD5bwN+b+ATk+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FFU1xAAAAN0AAAAPAAAAAAAAAAAA&#10;AAAAAKECAABkcnMvZG93bnJldi54bWxQSwUGAAAAAAQABAD5AAAAkgMAAAAA&#10;" strokecolor="red" strokeweight="0"/>
                      <v:shape id="Freeform 3328" o:spid="_x0000_s2967" style="position:absolute;left:6810;top:10545;width:22;height:78;visibility:visible;mso-wrap-style:square;v-text-anchor:top" coordsize="89,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2kT8MA&#10;AADdAAAADwAAAGRycy9kb3ducmV2LnhtbERPTYvCMBC9L/gfwgje1tQWtVSjiMuC4EG2evA4NGNb&#10;bCalibXur98chD0+3vd6O5hG9NS52rKC2TQCQVxYXXOp4HL+/kxBOI+ssbFMCl7kYLsZfawx0/bJ&#10;P9TnvhQhhF2GCirv20xKV1Rk0E1tSxy4m+0M+gC7UuoOnyHcNDKOooU0WHNoqLClfUXFPX8YBfPr&#10;dVkc4iRJjXv0aT773Z+OX0pNxsNuBcLT4P/Fb/dBK4gXSZgb3oQn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12kT8MAAADdAAAADwAAAAAAAAAAAAAAAACYAgAAZHJzL2Rv&#10;d25yZXYueG1sUEsFBgAAAAAEAAQA9QAAAIgDAAAAAA==&#10;" path="m,312r12,-9l24,293,35,281r9,-12l53,256r7,-14l68,228r6,-15l78,198r5,-15l86,167r2,-16l89,136,88,120,87,104,85,88,82,72,77,57,71,42,64,28,57,14,48,e" filled="f" strokecolor="red" strokeweight="0">
                        <v:path arrowok="t" o:connecttype="custom" o:connectlocs="0,78;3,76;6,73;9,70;11,67;13,64;15,61;17,57;18,53;19,50;21,46;21,42;22,38;22,34;22,30;22,26;21,22;20,18;19,14;18,11;16,7;14,4;12,0" o:connectangles="0,0,0,0,0,0,0,0,0,0,0,0,0,0,0,0,0,0,0,0,0,0,0"/>
                      </v:shape>
                      <v:shape id="Freeform 3329" o:spid="_x0000_s2968" style="position:absolute;left:6847;top:10562;width:10;height:40;visibility:visible;mso-wrap-style:square;v-text-anchor:top" coordsize="4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GCF8YA&#10;AADdAAAADwAAAGRycy9kb3ducmV2LnhtbESPT2vCQBTE7wW/w/IEL0U3KhWNriIFacFD8e/5kX1m&#10;g9m3IbuNaT59Vyj0OMzMb5jVprWlaKj2hWMF41ECgjhzuuBcwfm0G85B+ICssXRMCn7Iw2bde1lh&#10;qt2DD9QcQy4ihH2KCkwIVSqlzwxZ9CNXEUfv5mqLIco6l7rGR4TbUk6SZCYtFhwXDFb0bii7H7+t&#10;gswU3VXfXvfnw9tH0n1duuY6PSk16LfbJYhAbfgP/7U/tYLJbLqA55v4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GCF8YAAADdAAAADwAAAAAAAAAAAAAAAACYAgAAZHJz&#10;L2Rvd25yZXYueG1sUEsFBgAAAAAEAAQA9QAAAIsDAAAAAA==&#10;" path="m37,l30,6r-7,7l18,20r-5,9l8,37,5,46,2,55,1,66,,76r,9l1,96r2,9l6,114r4,9l15,133r5,6l27,148r6,6l40,160e" filled="f" strokecolor="red" strokeweight="0">
                        <v:path arrowok="t" o:connecttype="custom" o:connectlocs="9,0;8,2;6,3;5,5;3,7;2,9;1,12;1,14;0,17;0,19;0,21;0,24;1,26;2,29;3,31;4,33;5,35;7,37;8,39;10,40" o:connectangles="0,0,0,0,0,0,0,0,0,0,0,0,0,0,0,0,0,0,0,0"/>
                      </v:shape>
                      <v:shape id="Freeform 3330" o:spid="_x0000_s2969" style="position:absolute;left:6958;top:10570;width:13;height:40;visibility:visible;mso-wrap-style:square;v-text-anchor:top" coordsize="5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LofcQA&#10;AADdAAAADwAAAGRycy9kb3ducmV2LnhtbERPz2vCMBS+C/sfwhO8yEwVkdGZFplMdtCD3dh2fDRv&#10;bVnyUpqs7fzrzUHw+PH93uajNaKnzjeOFSwXCQji0umGKwUf76+PTyB8QNZoHJOCf/KQZw+TLaba&#10;DXymvgiViCHsU1RQh9CmUvqyJot+4VriyP24zmKIsKuk7nCI4dbIVZJspMWGY0ONLb3UVP4Wf1bB&#10;QX/3p31hhuOXPF7mn25t2pNTajYdd88gAo3hLr6537SC1WYd98c38Qn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C6H3EAAAA3QAAAA8AAAAAAAAAAAAAAAAAmAIAAGRycy9k&#10;b3ducmV2LnhtbFBLBQYAAAAABAAEAPUAAACJAwAAAAA=&#10;" path="m25,162r6,-8l36,144r6,-10l45,124r3,-11l49,103,50,91,49,80,48,69,45,59,42,49,36,38,31,29,25,21,17,13,10,6,,e" filled="f" strokecolor="red" strokeweight="0">
                        <v:path arrowok="t" o:connecttype="custom" o:connectlocs="7,40;8,38;9,36;11,33;12,31;12,28;13,25;13,22;13,20;12,17;12,15;11,12;9,9;8,7;7,5;4,3;3,1;0,0" o:connectangles="0,0,0,0,0,0,0,0,0,0,0,0,0,0,0,0,0,0"/>
                      </v:shape>
                      <v:shape id="Freeform 3331" o:spid="_x0000_s2970" style="position:absolute;left:7047;top:10588;width:13;height:68;visibility:visible;mso-wrap-style:square;v-text-anchor:top" coordsize="53,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6ozMgA&#10;AADdAAAADwAAAGRycy9kb3ducmV2LnhtbESP3WrCQBSE74W+w3IKvdONthVJs5FWVFqhBn+gt8fs&#10;MQlmz4bsqunbuwWhl8PMfMMk087U4kKtqywrGA4iEMS51RUXCva7RX8CwnlkjbVlUvBLDqbpQy/B&#10;WNsrb+iy9YUIEHYxKii9b2IpXV6SQTewDXHwjrY16INsC6lbvAa4qeUoisbSYMVhocSGZiXlp+3Z&#10;KKieX38+VutDdt58z5cdZebrZJZKPT12728gPHX+P3xvf2oFo/HLEP7ehCcg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fqjMyAAAAN0AAAAPAAAAAAAAAAAAAAAAAJgCAABk&#10;cnMvZG93bnJldi54bWxQSwUGAAAAAAQABAD1AAAAjQMAAAAA&#10;" path="m53,l43,29,34,59,26,89r-7,30l12,149,8,180,4,210,1,241,,272e" filled="f" strokecolor="red" strokeweight="0">
                        <v:path arrowok="t" o:connecttype="custom" o:connectlocs="13,0;11,7;8,15;6,22;5,30;3,37;2,45;1,53;0,60;0,68" o:connectangles="0,0,0,0,0,0,0,0,0,0"/>
                      </v:shape>
                      <v:shape id="Freeform 3332" o:spid="_x0000_s2971" style="position:absolute;left:7061;top:10570;width:16;height:18;visibility:visible;mso-wrap-style:square;v-text-anchor:top" coordsize="6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Ub+cYA&#10;AADdAAAADwAAAGRycy9kb3ducmV2LnhtbESPQWsCMRSE70L/Q3iF3mq2oUhZjSLSFim9qK3g7bF5&#10;Jqubl2UTde2vbwoFj8PMfMNMZr1vxJm6WAfW8DQsQBBXwdRsNXxt3h5fQMSEbLAJTBquFGE2vRtM&#10;sDThwis6r5MVGcKxRA0upbaUMlaOPMZhaImztw+dx5RlZ6Xp8JLhvpGqKEbSY815wWFLC0fVcX3y&#10;GqR93xpH3/vD7jr/aH6sWr1+Kq0f7vv5GESiPt3C/+2l0aBGzwr+3uQn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AUb+cYAAADdAAAADwAAAAAAAAAAAAAAAACYAgAAZHJz&#10;L2Rvd25yZXYueG1sUEsFBgAAAAAEAAQA9QAAAIsDAAAAAA==&#10;" path="m,70r9,l16,70r9,-2l32,64r8,-3l46,55r5,-6l57,42r4,-8l64,26r2,-8l67,9,67,e" filled="f" strokecolor="red" strokeweight="0">
                        <v:path arrowok="t" o:connecttype="custom" o:connectlocs="0,18;2,18;4,18;6,17;8,16;10,16;11,14;12,13;14,11;15,9;15,7;16,5;16,2;16,0" o:connectangles="0,0,0,0,0,0,0,0,0,0,0,0,0,0"/>
                      </v:shape>
                      <v:line id="Line 3333" o:spid="_x0000_s2972" style="position:absolute;flip:x;visibility:visible;mso-wrap-style:square" from="6630,10386" to="6632,10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cscQAAADdAAAADwAAAGRycy9kb3ducmV2LnhtbESPQWvCQBSE74X+h+UVequbWAkluoot&#10;BiwI0ujF2yP7TILZt2F31fjvu4LgcZiZb5jZYjCduJDzrWUF6SgBQVxZ3XKtYL8rPr5A+ICssbNM&#10;Cm7kYTF/fZlhru2V/+hShlpECPscFTQh9LmUvmrIoB/Znjh6R+sMhihdLbXDa4SbTo6TJJMGW44L&#10;Dfb001B1Ks8mUr7TdNi4VWEOOkuXuvbb38Ir9f42LKcgAg3hGX6011rBOJt8wv1NfAJ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5FyxxAAAAN0AAAAPAAAAAAAAAAAA&#10;AAAAAKECAABkcnMvZG93bnJldi54bWxQSwUGAAAAAAQABAD5AAAAkgMAAAAA&#10;" strokecolor="red" strokeweight="0"/>
                      <v:line id="Line 3334" o:spid="_x0000_s2973" style="position:absolute;flip:x;visibility:visible;mso-wrap-style:square" from="6692,10391" to="6695,10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3ExcUAAADdAAAADwAAAGRycy9kb3ducmV2LnhtbESPwWrDMBBE74X8g9hAb41sY0xxooQk&#10;1NBAoTTtJbfF2tgm1spIqu38fVUo9DjMzBtms5tNL0ZyvrOsIF0lIIhrqztuFHx9Vk/PIHxA1thb&#10;JgV38rDbLh42WGo78QeN59CICGFfooI2hKGU0tctGfQrOxBH72qdwRCla6R2OEW46WWWJIU02HFc&#10;aHGgY0v17fxtIuWQpvObe6nMRRfpXjf+/VR5pR6X834NItAc/sN/7VetICvyHH7fxCcgt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3ExcUAAADdAAAADwAAAAAAAAAA&#10;AAAAAAChAgAAZHJzL2Rvd25yZXYueG1sUEsFBgAAAAAEAAQA+QAAAJMDAAAAAA==&#10;" strokecolor="red" strokeweight="0"/>
                      <v:shape id="Freeform 3335" o:spid="_x0000_s2974" style="position:absolute;left:6756;top:10396;width:21;height:75;visibility:visible;mso-wrap-style:square;v-text-anchor:top" coordsize="84,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kpvMQA&#10;AADdAAAADwAAAGRycy9kb3ducmV2LnhtbESPQWvCQBSE7wX/w/IEL0U32hpCdBWpCL2aFtTbI/tM&#10;gtm3YXcb4793C4Ueh5n5hllvB9OKnpxvLCuYzxIQxKXVDVcKvr8O0wyED8gaW8uk4EEetpvRyxpz&#10;be98pL4IlYgQ9jkqqEPocil9WZNBP7MdcfSu1hkMUbpKaof3CDetXCRJKg02HBdq7OijpvJW/BgF&#10;2Wlvs4r9+YCvt2XxdsT+4lKlJuNhtwIRaAj/4b/2p1awSN+X8PsmPgG5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JKbzEAAAA3QAAAA8AAAAAAAAAAAAAAAAAmAIAAGRycy9k&#10;b3ducmV2LnhtbFBLBQYAAAAABAAEAPUAAACJAwAAAAA=&#10;" path="m,299r11,-7l22,284r10,-9l41,264r9,-10l57,243r8,-13l70,217r6,-12l79,191r3,-14l83,163r1,-14l83,134,82,120,79,107,74,93,70,80,64,68,57,56,50,44,41,33,32,24,21,15,10,6,,e" filled="f" strokecolor="red" strokeweight="0">
                        <v:path arrowok="t" o:connecttype="custom" o:connectlocs="0,75;3,73;6,71;8,69;10,66;13,64;14,61;16,58;18,54;19,51;20,48;21,44;21,41;21,37;21,34;21,30;20,27;19,23;18,20;16,17;14,14;13,11;10,8;8,6;5,4;3,2;0,0" o:connectangles="0,0,0,0,0,0,0,0,0,0,0,0,0,0,0,0,0,0,0,0,0,0,0,0,0,0,0"/>
                      </v:shape>
                      <v:line id="Line 3336" o:spid="_x0000_s2975" style="position:absolute;flip:x;visibility:visible;mso-wrap-style:square" from="6567,10381" to="6569,10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P/KcUAAADdAAAADwAAAGRycy9kb3ducmV2LnhtbESPwWrDMBBE74H+g9hCb7FsU0xwo4Sk&#10;1NBCIMTppbfF2tom1spIquP+fVQo5DjMzBtmvZ3NICZyvresIEtSEMSN1T23Cj7P1XIFwgdkjYNl&#10;UvBLHrabh8UaS22vfKKpDq2IEPYlKuhCGEspfdORQZ/YkTh639YZDFG6VmqH1wg3g8zTtJAGe44L&#10;HY702lFzqX9MpOyzbD64t8p86SLb6dYfPyqv1NPjvHsBEWgO9/B/+10ryIvnAv7exCcgN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5P/KcUAAADdAAAADwAAAAAAAAAA&#10;AAAAAAChAgAAZHJzL2Rvd25yZXYueG1sUEsFBgAAAAAEAAQA+QAAAJMDAAAAAA==&#10;" strokecolor="red" strokeweight="0"/>
                      <v:line id="Line 3337" o:spid="_x0000_s2976" style="position:absolute;flip:x;visibility:visible;mso-wrap-style:square" from="6441,10371" to="6443,10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9assQAAADdAAAADwAAAGRycy9kb3ducmV2LnhtbESPT4vCMBTE7wt+h/AEb2taka5Uo6hs&#10;YReExT8Xb4/m2Rabl5JktfvtN4LgcZiZ3zCLVW9acSPnG8sK0nECgri0uuFKwelYvM9A+ICssbVM&#10;Cv7Iw2o5eFtgru2d93Q7hEpECPscFdQhdLmUvqzJoB/bjjh6F+sMhihdJbXDe4SbVk6SJJMGG44L&#10;NXa0ram8Hn5NpGzStN+5z8KcdZaudeV/vguv1GjYr+cgAvXhFX62v7SCSTb9gMeb+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31qyxAAAAN0AAAAPAAAAAAAAAAAA&#10;AAAAAKECAABkcnMvZG93bnJldi54bWxQSwUGAAAAAAQABAD5AAAAkgMAAAAA&#10;" strokecolor="red" strokeweight="0"/>
                      <v:line id="Line 3338" o:spid="_x0000_s2977" style="position:absolute;flip:x;visibility:visible;mso-wrap-style:square" from="6507,10376" to="6510,10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DOwMUAAADdAAAADwAAAGRycy9kb3ducmV2LnhtbESPwWrCQBCG7wXfYRmht7qJSCipq6gY&#10;UCiItpfehuw0Cc3Oht1V07d3DoUeh3/+b+ZbrkfXqxuF2Hk2kM8yUMS1tx03Bj4/qpdXUDEhW+w9&#10;k4FfirBeTZ6WWFp/5zPdLqlRAuFYooE2paHUOtYtOYwzPxBL9u2DwyRjaLQNeBe46/U8ywrtsGO5&#10;0OJAu5bqn8vVCWWb5+N72Ffuyxb5xjbxdKyiMc/TcfMGKtGY/pf/2gdrYF4s5F2xERPQq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UDOwMUAAADdAAAADwAAAAAAAAAA&#10;AAAAAAChAgAAZHJzL2Rvd25yZXYueG1sUEsFBgAAAAAEAAQA+QAAAJMDAAAAAA==&#10;" strokecolor="red" strokeweight="0"/>
                      <v:line id="Line 3339" o:spid="_x0000_s2978" style="position:absolute;visibility:visible;mso-wrap-style:square" from="6400,10647" to="6636,10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EXocQAAADdAAAADwAAAGRycy9kb3ducmV2LnhtbESPX2vCMBTF34V9h3AFX2SmFieuM8oQ&#10;BBEfZuvY66W5a4rNTWmi1m9vBgMfD+fPj7Nc97YRV+p87VjBdJKAIC6drrlScCq2rwsQPiBrbByT&#10;gjt5WK9eBkvMtLvxka55qEQcYZ+hAhNCm0npS0MW/cS1xNH7dZ3FEGVXSd3hLY7bRqZJMpcWa44E&#10;gy1tDJXn/GIjBPMqPRj6uiAe9ovtz9v4u2iVGg37zw8QgfrwDP+3d1pBOp+9w9+b+AT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wRehxAAAAN0AAAAPAAAAAAAAAAAA&#10;AAAAAKECAABkcnMvZG93bnJldi54bWxQSwUGAAAAAAQABAD5AAAAkgMAAAAA&#10;" strokecolor="red" strokeweight="0"/>
                      <v:line id="Line 3340" o:spid="_x0000_s2979" style="position:absolute;flip:x;visibility:visible;mso-wrap-style:square" from="6413,10513" to="6418,1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9UG8UAAADdAAAADwAAAGRycy9kb3ducmV2LnhtbESPwWrCQBCG7wXfYRmht7qJYCipq6gY&#10;UCiItpfehuw0Cc3Oht1V07d3DoUeh3/+b+ZbrkfXqxuF2Hk2kM8yUMS1tx03Bj4/qpdXUDEhW+w9&#10;k4FfirBeTZ6WWFp/5zPdLqlRAuFYooE2paHUOtYtOYwzPxBL9u2DwyRjaLQNeBe46/U8ywrtsGO5&#10;0OJAu5bqn8vVCWWb5+N72Ffuyxb5xjbxdKyiMc/TcfMGKtGY/pf/2gdrYF4s5H+xERPQq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9UG8UAAADdAAAADwAAAAAAAAAA&#10;AAAAAAChAgAAZHJzL2Rvd25yZXYueG1sUEsFBgAAAAAEAAQA+QAAAJMDAAAAAA==&#10;" strokecolor="red" strokeweight="0"/>
                      <v:line id="Line 3341" o:spid="_x0000_s2980" style="position:absolute;flip:x;visibility:visible;mso-wrap-style:square" from="6527,10522" to="6533,10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PxgMUAAADdAAAADwAAAGRycy9kb3ducmV2LnhtbESPwWrDMBBE74H8g9hAb4msQE1xoxgn&#10;xNBCoDTppbfF2tom1spIauL+fVQo9DjMzBtmU052EFfyoXesQa0yEMSNMz23Gj7O9fIJRIjIBgfH&#10;pOGHApTb+WyDhXE3fqfrKbYiQTgUqKGLcSykDE1HFsPKjcTJ+3LeYkzSt9J4vCW4HeQ6y3Jpsee0&#10;0OFI+46ay+nbJspOqenoD7X9NLmqTBveXuug9cNiqp5BRJrif/iv/WI0rPNHBb9v0hOQ2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PxgMUAAADdAAAADwAAAAAAAAAA&#10;AAAAAAChAgAAZHJzL2Rvd25yZXYueG1sUEsFBgAAAAAEAAQA+QAAAJMDAAAAAA==&#10;" strokecolor="red" strokeweight="0"/>
                      <v:line id="Line 3342" o:spid="_x0000_s2981" style="position:absolute;flip:x;visibility:visible;mso-wrap-style:square" from="6636,10530" to="6641,10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Fv98QAAADdAAAADwAAAGRycy9kb3ducmV2LnhtbESPQWvCQBSE74L/YXmCN90kYJDUVawY&#10;aEEoRi/eHtnXJDT7NuxuNf33bqHQ4zAz3zCb3Wh6cSfnO8sK0mUCgri2uuNGwfVSLtYgfEDW2Fsm&#10;BT/kYbedTjZYaPvgM92r0IgIYV+ggjaEoZDS1y0Z9Es7EEfv0zqDIUrXSO3wEeGml1mS5NJgx3Gh&#10;xYEOLdVf1beJlNc0HU/uWJqbztO9bvzHe+mVms/G/QuIQGP4D/+137SCLF9l8PsmPgG5f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cW/3xAAAAN0AAAAPAAAAAAAAAAAA&#10;AAAAAKECAABkcnMvZG93bnJldi54bWxQSwUGAAAAAAQABAD5AAAAkgMAAAAA&#10;" strokecolor="red" strokeweight="0"/>
                      <v:line id="Line 3343" o:spid="_x0000_s2982" style="position:absolute;flip:x;visibility:visible;mso-wrap-style:square" from="6752,10540" to="6758,10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3KbMQAAADdAAAADwAAAGRycy9kb3ducmV2LnhtbESPQWvCQBSE74X+h+UVequbWAwluoot&#10;BiwI0ujF2yP7TILZt2F31fjvu4LgcZiZb5jZYjCduJDzrWUF6SgBQVxZ3XKtYL8rPr5A+ICssbNM&#10;Cm7kYTF/fZlhru2V/+hShlpECPscFTQh9LmUvmrIoB/Znjh6R+sMhihdLbXDa4SbTo6TJJMGW44L&#10;Dfb001B1Ks8mUr7TdNi4VWEOOkuXuvbb38Ir9f42LKcgAg3hGX6011rBOJt8wv1NfAJ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PcpsxAAAAN0AAAAPAAAAAAAAAAAA&#10;AAAAAKECAABkcnMvZG93bnJldi54bWxQSwUGAAAAAAQABAD5AAAAkgMAAAAA&#10;" strokecolor="red" strokeweight="0"/>
                      <v:shape id="Freeform 3344" o:spid="_x0000_s2983" style="position:absolute;left:6636;top:10666;width:160;height:43;visibility:visible;mso-wrap-style:square;v-text-anchor:top" coordsize="641,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fTGsYA&#10;AADdAAAADwAAAGRycy9kb3ducmV2LnhtbESPT2sCMRTE74V+h/AKvdVsxYpsjeIWhIr04B+wx8fm&#10;uVncvKybuMZv3xQEj8PM/IaZzqNtRE+drx0reB9kIIhLp2uuFOx3y7cJCB+QNTaOScGNPMxnz09T&#10;zLW78ob6bahEgrDPUYEJoc2l9KUhi37gWuLkHV1nMSTZVVJ3eE1w28hhlo2lxZrTgsGWvgyVp+3F&#10;KiiKWP7sD2dZLG5xbc+rUW92v0q9vsTFJ4hAMTzC9/a3VjAcf4zg/016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fTGsYAAADdAAAADwAAAAAAAAAAAAAAAACYAgAAZHJz&#10;L2Rvd25yZXYueG1sUEsFBgAAAAAEAAQA9QAAAIsDAAAAAA==&#10;" path="m,l17,17,34,35,52,51,71,66,90,80r19,14l129,105r22,12l171,127r23,9l215,144r22,7l260,158r23,5l306,166r23,4l352,171r23,l399,171r23,-3l444,166r24,-5l490,157r23,-7l535,143r22,-8l579,126r20,-12l621,104,641,91e" filled="f" strokecolor="red" strokeweight="0">
                        <v:path arrowok="t" o:connecttype="custom" o:connectlocs="0,0;4,4;8,9;13,13;18,17;22,20;27,24;32,26;38,29;43,32;48,34;54,36;59,38;65,40;71,41;76,42;82,43;88,43;94,43;100,43;105,42;111,42;117,40;122,39;128,38;134,36;139,34;145,32;150,29;155,26;160,23" o:connectangles="0,0,0,0,0,0,0,0,0,0,0,0,0,0,0,0,0,0,0,0,0,0,0,0,0,0,0,0,0,0,0"/>
                      </v:shape>
                      <v:line id="Line 3345" o:spid="_x0000_s2984" style="position:absolute;visibility:visible;mso-wrap-style:square" from="6777,10428" to="7050,10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WLecMAAADdAAAADwAAAGRycy9kb3ducmV2LnhtbESPzYrCMBSF98K8Q7gDbmRMp1CRahQZ&#10;EERcjFWZ7aW5NsXmpjRR69tPBMHl4fx8nPmyt424Uedrxwq+xwkI4tLpmisFx8P6awrCB2SNjWNS&#10;8CAPy8XHYI65dnfe060IlYgj7HNUYEJocyl9aciiH7uWOHpn11kMUXaV1B3e47htZJokE2mx5kgw&#10;2NKPofJSXG2EYFGlO0O/V8Tddrr+y0anQ6vU8LNfzUAE6sM7/GpvtIJ0kmXwfBOfgF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Vi3nDAAAA3QAAAA8AAAAAAAAAAAAA&#10;AAAAoQIAAGRycy9kb3ducmV2LnhtbFBLBQYAAAAABAAEAPkAAACRAwAAAAA=&#10;" strokecolor="red" strokeweight="0"/>
                      <v:line id="Line 3346" o:spid="_x0000_s2985" style="position:absolute;visibility:visible;mso-wrap-style:square" from="6771,10455" to="7071,10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cVDsUAAADdAAAADwAAAGRycy9kb3ducmV2LnhtbESPzWrDMBCE74W8g9hALyWRY4gxbpRQ&#10;AoFSckjtllwXa2uZWitjKbb79lGh0OMwPx+zO8y2EyMNvnWsYLNOQBDXTrfcKPioTqschA/IGjvH&#10;pOCHPBz2i4cdFtpN/E5jGRoRR9gXqMCE0BdS+tqQRb92PXH0vtxgMUQ5NFIPOMVx28k0STJpseVI&#10;MNjT0VD9Xd5shGDZpGdDlxvi+S0/XbdPn1Wv1ONyfnkGEWgO/+G/9qtWkGbbDH7fxCcg9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IcVDsUAAADdAAAADwAAAAAAAAAA&#10;AAAAAAChAgAAZHJzL2Rvd25yZXYueG1sUEsFBgAAAAAEAAQA+QAAAJMDAAAAAA==&#10;" strokecolor="red" strokeweight="0"/>
                      <v:line id="Line 3347" o:spid="_x0000_s2986" style="position:absolute;visibility:visible;mso-wrap-style:square" from="6776,10442" to="7072,10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uwlcUAAADdAAAADwAAAGRycy9kb3ducmV2LnhtbESPX2vCMBTF3wf7DuEO9jI0XaFaqlHG&#10;QBijD7Pd8PXSXJuy5qY0Ubtvb4SBj4fz58dZbyfbizONvnOs4HWegCBunO64VfBd72Y5CB+QNfaO&#10;ScEfedhuHh/WWGh34T2dq9CKOMK+QAUmhKGQ0jeGLPq5G4ijd3SjxRDl2Eo94iWO216mSbKQFjuO&#10;BIMDvRtqfquTjRCs2rQ09HVCLD/z3SF7+akHpZ6fprcViEBTuIf/2x9aQbrIlnB7E5+A3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8uwlcUAAADdAAAADwAAAAAAAAAA&#10;AAAAAAChAgAAZHJzL2Rvd25yZXYueG1sUEsFBgAAAAAEAAQA+QAAAJMDAAAAAA==&#10;" strokecolor="red" strokeweight="0"/>
                      <v:line id="Line 3348" o:spid="_x0000_s2987" style="position:absolute;flip:x;visibility:visible;mso-wrap-style:square" from="6889,10645" to="6901,10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lYHcUAAADdAAAADwAAAGRycy9kb3ducmV2LnhtbESPwWrCQBCG7wXfYRmht7qJYCipq6gY&#10;UCiItpfehuw0Cc3Oht1V07d3DoUeh3/+b+ZbrkfXqxuF2Hk2kM8yUMS1tx03Bj4/qpdXUDEhW+w9&#10;k4FfirBeTZ6WWFp/5zPdLqlRAuFYooE2paHUOtYtOYwzPxBL9u2DwyRjaLQNeBe46/U8ywrtsGO5&#10;0OJAu5bqn8vVCWWb5+N72Ffuyxb5xjbxdKyiMc/TcfMGKtGY/pf/2gdrYF4s5F2xERPQq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lYHcUAAADdAAAADwAAAAAAAAAA&#10;AAAAAAChAgAAZHJzL2Rvd25yZXYueG1sUEsFBgAAAAAEAAQA+QAAAJMDAAAAAA==&#10;" strokecolor="red" strokeweight="0"/>
                      <v:line id="Line 3349" o:spid="_x0000_s2988" style="position:absolute;flip:x;visibility:visible;mso-wrap-style:square" from="6911,10647" to="6924,10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X9hsQAAADdAAAADwAAAGRycy9kb3ducmV2LnhtbESPT4vCMBTE7wt+h/AEb2tawbJWo6hs&#10;YReExT8Xb4/m2Rabl5JktfvtN4LgcZiZ3zCLVW9acSPnG8sK0nECgri0uuFKwelYvH+A8AFZY2uZ&#10;FPyRh9Vy8LbAXNs77+l2CJWIEPY5KqhD6HIpfVmTQT+2HXH0LtYZDFG6SmqH9wg3rZwkSSYNNhwX&#10;auxoW1N5PfyaSNmkab9zn4U56yxd68r/fBdeqdGwX89BBOrDK/xsf2kFk2w6g8eb+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1f2GxAAAAN0AAAAPAAAAAAAAAAAA&#10;AAAAAKECAABkcnMvZG93bnJldi54bWxQSwUGAAAAAAQABAD5AAAAkgMAAAAA&#10;" strokecolor="red" strokeweight="0"/>
                      <v:line id="Line 3350" o:spid="_x0000_s2989" style="position:absolute;flip:x;visibility:visible;mso-wrap-style:square" from="7034,10643" to="7047,10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epsUAAADdAAAADwAAAGRycy9kb3ducmV2LnhtbESPTWvCQBCG74L/YRnBm27iIZToKlYM&#10;VCgUPy69DdlpEpqdDbtbTf9951DwOLzzPjPPZje6Xt0pxM6zgXyZgSKuve24MXC7VosXUDEhW+w9&#10;k4FfirDbTicbLK1/8Jnul9QogXAs0UCb0lBqHeuWHMalH4gl+/LBYZIxNNoGfAjc9XqVZYV22LFc&#10;aHGgQ0v19+XHCeU1z8f3cKzcpy3yvW3ix6mKxsxn434NKtGYnsv/7TdrYFUU8r/YiAn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OepsUAAADdAAAADwAAAAAAAAAA&#10;AAAAAAChAgAAZHJzL2Rvd25yZXYueG1sUEsFBgAAAAAEAAQA+QAAAJMDAAAAAA==&#10;" strokecolor="red" strokeweight="0"/>
                      <v:shape id="Freeform 3351" o:spid="_x0000_s2990" style="position:absolute;left:6770;top:10354;width:41;height:56;visibility:visible;mso-wrap-style:square;v-text-anchor:top" coordsize="16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PXQsQA&#10;AADdAAAADwAAAGRycy9kb3ducmV2LnhtbESPQYvCMBSE7wv+h/AEb2uqSFmrUUQs9bAXq4jHR/Ns&#10;q81LaaLWf79ZWNjjMDPfMMt1bxrxpM7VlhVMxhEI4sLqmksFp2P6+QXCeWSNjWVS8CYH69XgY4mJ&#10;ti8+0DP3pQgQdgkqqLxvEyldUZFBN7YtcfCutjPog+xKqTt8Bbhp5DSKYmmw5rBQYUvbiop7/jAK&#10;Ms5ovrvdzvklbfj7sJulm+yi1GjYbxYgPPX+P/zX3msF0ziewO+b8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z10LEAAAA3QAAAA8AAAAAAAAAAAAAAAAAmAIAAGRycy9k&#10;b3ducmV2LnhtbFBLBQYAAAAABAAEAPUAAACJAwAAAAA=&#10;" path="m163,l146,10,131,23,116,36,101,49,88,63,75,79,62,95,52,112,41,129,30,146r-8,19l14,184,7,203,,222e" filled="f" strokecolor="red" strokeweight="0">
                        <v:path arrowok="t" o:connecttype="custom" o:connectlocs="41,0;37,3;33,6;29,9;25,12;22,16;19,20;16,24;13,28;10,33;8,37;6,42;4,46;2,51;0,56" o:connectangles="0,0,0,0,0,0,0,0,0,0,0,0,0,0,0"/>
                      </v:shape>
                      <v:shape id="Freeform 3352" o:spid="_x0000_s2991" style="position:absolute;left:7014;top:10375;width:12;height:73;visibility:visible;mso-wrap-style:square;v-text-anchor:top" coordsize="4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zQcIA&#10;AADdAAAADwAAAGRycy9kb3ducmV2LnhtbESPQYvCMBSE7wv+h/AEb2tqwbJUo6ggeG13D3t8NM+0&#10;2LzUJtbqrzfCwh6HmfmGWW9H24qBet84VrCYJyCIK6cbNgp+vo+fXyB8QNbYOiYFD/Kw3Uw+1phr&#10;d+eChjIYESHsc1RQh9DlUvqqJot+7jri6J1dbzFE2Rupe7xHuG1lmiSZtNhwXKixo0NN1aW8WQWo&#10;Tfk8m0O73O2PGQ+++L2aQqnZdNytQAQaw3/4r33SCtIsS+H9Jj4BuX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bNBwgAAAN0AAAAPAAAAAAAAAAAAAAAAAJgCAABkcnMvZG93&#10;bnJldi54bWxQSwUGAAAAAAQABAD1AAAAhwMAAAAA&#10;" path="m47,293l45,255,42,218,38,182,32,145,26,108,19,71,10,35,,e" filled="f" strokecolor="red" strokeweight="0">
                        <v:path arrowok="t" o:connecttype="custom" o:connectlocs="12,73;11,64;11,54;10,45;8,36;7,27;5,18;3,9;0,0" o:connectangles="0,0,0,0,0,0,0,0,0"/>
                      </v:shape>
                      <v:shape id="Freeform 3353" o:spid="_x0000_s2992" style="position:absolute;left:6983;top:10368;width:47;height:16;visibility:visible;mso-wrap-style:square;v-text-anchor:top" coordsize="18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xAescA&#10;AADdAAAADwAAAGRycy9kb3ducmV2LnhtbESP3WrCQBSE74W+w3IKvZG60dpFopsQCqWFiuDPAxyz&#10;p0lo9mzMbjV9+64geDnMzDfMKh9sK87U+8axhukkAUFcOtNwpeGwf39egPAB2WDrmDT8kYc8exit&#10;MDXuwls670IlIoR9ihrqELpUSl/WZNFPXEccvW/XWwxR9pU0PV4i3LZyliRKWmw4LtTY0VtN5c/u&#10;12pYj/lr3m2OU9qreauK19PHUJy0fnociiWIQEO4h2/tT6NhptQLXN/EJy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8QHrHAAAA3QAAAA8AAAAAAAAAAAAAAAAAmAIAAGRy&#10;cy9kb3ducmV2LnhtbFBLBQYAAAAABAAEAPUAAACMAwAAAAA=&#10;" path="m186,64l171,54,156,44,140,35,123,26,106,20,89,14,72,9,54,5,37,2,19,1,,e" filled="f" strokecolor="red" strokeweight="0">
                        <v:path arrowok="t" o:connecttype="custom" o:connectlocs="47,16;43,14;39,11;35,9;31,7;27,5;22,4;18,2;14,1;9,1;5,0;0,0" o:connectangles="0,0,0,0,0,0,0,0,0,0,0,0"/>
                      </v:shape>
                      <v:shape id="Freeform 3354" o:spid="_x0000_s2993" style="position:absolute;left:7077;top:10345;width:13;height:77;visibility:visible;mso-wrap-style:square;v-text-anchor:top" coordsize="51,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HgHcUA&#10;AADdAAAADwAAAGRycy9kb3ducmV2LnhtbESPQWuDQBSE74H+h+UVegl1bRAJ1jWU0kJuJWnSXF/c&#10;VxXdt+Ku0f77bCDQ4zAz3zD5ZjaduNDgGssKXqIYBHFpdcOVgsP35/MahPPIGjvLpOCPHGyKh0WO&#10;mbYT7+iy95UIEHYZKqi97zMpXVmTQRfZnjh4v3Yw6IMcKqkHnALcdHIVx6k02HBYqLGn95rKdj8a&#10;Bcuj/hn5lJw/2pPHc/lF6bwdlXp6nN9eQXia/X/43t5qBas0TeD2JjwBW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ceAdxQAAAN0AAAAPAAAAAAAAAAAAAAAAAJgCAABkcnMv&#10;ZG93bnJldi54bWxQSwUGAAAAAAQABAD1AAAAigMAAAAA&#10;" path="m42,307r4,-23l48,262r1,-23l51,216,49,194,48,171,46,149,42,126,38,104,32,83,26,62,17,40,10,19,,e" filled="f" strokecolor="red" strokeweight="0">
                        <v:path arrowok="t" o:connecttype="custom" o:connectlocs="11,77;12,71;12,66;12,60;13,54;12,49;12,43;12,37;11,32;10,26;8,21;7,16;4,10;3,5;0,0" o:connectangles="0,0,0,0,0,0,0,0,0,0,0,0,0,0,0"/>
                      </v:shape>
                      <v:shape id="Freeform 3355" o:spid="_x0000_s2994" style="position:absolute;left:7060;top:10342;width:17;height:246;visibility:visible;mso-wrap-style:square;v-text-anchor:top" coordsize="67,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Dt4cUA&#10;AADdAAAADwAAAGRycy9kb3ducmV2LnhtbESP3WrCQBSE7wXfYTmF3uluA6YSXaUKheJFwZ8HOGaP&#10;SWz2bMxuk/j2bkHo5TAz3zDL9WBr0VHrK8ca3qYKBHHuTMWFhtPxczIH4QOywdoxabiTh/VqPFpi&#10;ZlzPe+oOoRARwj5DDWUITSalz0uy6KeuIY7exbUWQ5RtIU2LfYTbWiZKpdJixXGhxIa2JeU/h1+r&#10;oZur+sx9sdul30rN3q+nzS1RWr++DB8LEIGG8B9+tr+MhiRNZ/D3Jj4BuX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MO3hxQAAAN0AAAAPAAAAAAAAAAAAAAAAAJgCAABkcnMv&#10;ZG93bnJldi54bWxQSwUGAAAAAAQABAD1AAAAigMAAAAA&#10;" path="m,984l12,886,24,788r8,-98l41,591r7,-98l54,395r5,-99l63,197,65,99,67,e" filled="f" strokecolor="red" strokeweight="0">
                        <v:path arrowok="t" o:connecttype="custom" o:connectlocs="0,246;3,222;6,197;8,173;10,148;12,123;14,99;15,74;16,49;16,25;17,0" o:connectangles="0,0,0,0,0,0,0,0,0,0,0"/>
                      </v:shape>
                      <v:shape id="Freeform 3356" o:spid="_x0000_s2995" style="position:absolute;left:6205;top:9852;width:31;height:21;visibility:visible;mso-wrap-style:square;v-text-anchor:top" coordsize="12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cbJ8IA&#10;AADdAAAADwAAAGRycy9kb3ducmV2LnhtbESPQYvCMBSE7wv+h/AEb2uqh3apRhGh4Emw68Hjo3m2&#10;xeSlNlGrv94IC3scZuYbZrkerBF36n3rWMFsmoAgrpxuuVZw/C2+f0D4gKzROCYFT/KwXo2+lphr&#10;9+AD3ctQiwhhn6OCJoQul9JXDVn0U9cRR+/seoshyr6WusdHhFsj50mSSostx4UGO9o2VF3Km1Vw&#10;7dCeile5L01tt6bQWcY+U2oyHjYLEIGG8B/+a++0gnmapvB5E5+AX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xsnwgAAAN0AAAAPAAAAAAAAAAAAAAAAAJgCAABkcnMvZG93&#10;bnJldi54bWxQSwUGAAAAAAQABAD1AAAAhwMAAAAA&#10;" path="m124,l112,1,99,4,86,8,75,12,63,18,52,25,42,33,32,42,22,51,14,62,6,72,,85e" filled="f" strokecolor="red" strokeweight="0">
                        <v:path arrowok="t" o:connecttype="custom" o:connectlocs="31,0;28,0;25,1;22,2;19,3;16,4;13,6;11,8;8,10;6,13;4,15;2,18;0,21" o:connectangles="0,0,0,0,0,0,0,0,0,0,0,0,0"/>
                      </v:shape>
                      <v:line id="Line 3357" o:spid="_x0000_s2996" style="position:absolute;flip:x;visibility:visible;mso-wrap-style:square" from="6303,10288" to="6304,10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oG0sMAAADdAAAADwAAAGRycy9kb3ducmV2LnhtbESPQYvCMBSE7wv+h/AEb2taD92lGkXF&#10;gsLCsurF26N5tsXmpSRR6783grDHYWa+YWaL3rTiRs43lhWk4wQEcWl1w5WC46H4/AbhA7LG1jIp&#10;eJCHxXzwMcNc2zv/0W0fKhEh7HNUUIfQ5VL6siaDfmw74uidrTMYonSV1A7vEW5aOUmSTBpsOC7U&#10;2NG6pvKyv5pIWaVp/+M2hTnpLF3qyv/uCq/UaNgvpyAC9eE//G5vtYJJln3B6018AnL+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qBtLDAAAA3QAAAA8AAAAAAAAAAAAA&#10;AAAAoQIAAGRycy9kb3ducmV2LnhtbFBLBQYAAAAABAAEAPkAAACRAwAAAAA=&#10;" strokecolor="red" strokeweight="0"/>
                      <v:line id="Line 3358" o:spid="_x0000_s2997" style="position:absolute;flip:x;visibility:visible;mso-wrap-style:square" from="6171,10167" to="6172,10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WSoMUAAADdAAAADwAAAGRycy9kb3ducmV2LnhtbESPTWvCQBCG74L/YRnBm27iIZToKlYM&#10;VCgUPy69DdlpEpqdDbtbTf9951DwOLzzPjPPZje6Xt0pxM6zgXyZgSKuve24MXC7VosXUDEhW+w9&#10;k4FfirDbTicbLK1/8Jnul9QogXAs0UCb0lBqHeuWHMalH4gl+/LBYZIxNNoGfAjc9XqVZYV22LFc&#10;aHGgQ0v19+XHCeU1z8f3cKzcpy3yvW3ix6mKxsxn434NKtGYnsv/7TdrYFUU8q7YiAn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vWSoMUAAADdAAAADwAAAAAAAAAA&#10;AAAAAAChAgAAZHJzL2Rvd25yZXYueG1sUEsFBgAAAAAEAAQA+QAAAJMDAAAAAA==&#10;" strokecolor="red" strokeweight="0"/>
                      <v:shape id="Freeform 3359" o:spid="_x0000_s2998" style="position:absolute;left:6110;top:10138;width:61;height:31;visibility:visible;mso-wrap-style:square;v-text-anchor:top" coordsize="242,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BMYA&#10;AADdAAAADwAAAGRycy9kb3ducmV2LnhtbESPT4vCMBTE74LfITxhb5quh7J2jbKoC+4eCv5Zwduj&#10;ebbF5qUkUbvf3giCx2FmfsNM551pxJWcry0reB8lIIgLq2suFex338MPED4ga2wsk4J/8jCf9XtT&#10;zLS98Yau21CKCGGfoYIqhDaT0hcVGfQj2xJH72SdwRClK6V2eItw08hxkqTSYM1xocKWFhUV5+3F&#10;KOh+jpdj/rtsVjY/nBdrmrj8Tyv1Nui+PkEE6sIr/GyvtYJxmk7g8SY+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YBMYAAADdAAAADwAAAAAAAAAAAAAAAACYAgAAZHJz&#10;L2Rvd25yZXYueG1sUEsFBgAAAAAEAAQA9QAAAIsDAAAAAA==&#10;" path="m,l9,109r233,18e" filled="f" strokecolor="red" strokeweight="0">
                        <v:path arrowok="t" o:connecttype="custom" o:connectlocs="0,0;2,27;61,31" o:connectangles="0,0,0"/>
                      </v:shape>
                      <v:shape id="Freeform 3360" o:spid="_x0000_s2999" style="position:absolute;left:6089;top:10144;width:26;height:155;visibility:visible;mso-wrap-style:square;v-text-anchor:top" coordsize="10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d/8QA&#10;AADdAAAADwAAAGRycy9kb3ducmV2LnhtbERPz2vCMBS+D/wfwhN201RZ3eyMooKgMAdTDzs+mmdb&#10;bF5qEmv975eDsOPH93u26EwtWnK+sqxgNExAEOdWV1woOB03gw8QPiBrrC2Tggd5WMx7LzPMtL3z&#10;D7WHUIgYwj5DBWUITSalz0sy6Ie2IY7c2TqDIUJXSO3wHsNNLcdJMpEGK44NJTa0Lim/HG5Gwab+&#10;PV/3b9N1+mXS9Nu1u9Xx0ij12u+WnyACdeFf/HRvtYLx5D3uj2/iE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Pnf/EAAAA3QAAAA8AAAAAAAAAAAAAAAAAmAIAAGRycy9k&#10;b3ducmV2LnhtbFBLBQYAAAAABAAEAPUAAACJAwAAAAA=&#10;" path="m2,l,43,,85r3,42l5,169r3,42l13,253r6,42l26,336r8,42l43,419r10,41l65,500r11,40l90,579r14,41e" filled="f" strokecolor="red" strokeweight="0">
                        <v:path arrowok="t" o:connecttype="custom" o:connectlocs="1,0;0,11;0,21;1,32;1,42;2,53;3,63;5,74;7,84;9,95;11,105;13,115;16,125;19,135;23,145;26,155" o:connectangles="0,0,0,0,0,0,0,0,0,0,0,0,0,0,0,0"/>
                      </v:shape>
                      <v:shape id="Freeform 3361" o:spid="_x0000_s3000" style="position:absolute;left:6062;top:10161;width:48;height:138;visibility:visible;mso-wrap-style:square;v-text-anchor:top" coordsize="192,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pRaMQA&#10;AADdAAAADwAAAGRycy9kb3ducmV2LnhtbESPzWqDQBSF94W8w3AD3TVjLE2CyUSCtCDd1QRxeXFu&#10;VOLcEWdi7Nt3CoUuD+fn4xzS2fRiotF1lhWsVxEI4trqjhsFl/PHyw6E88gae8uk4JscpMfF0wET&#10;bR/8RVPhGxFG2CWooPV+SKR0dUsG3coOxMG72tGgD3JspB7xEcZNL+Mo2kiDHQdCiwNlLdW34m4C&#10;t84/fXnJs6gvZTHhe/WWvVZKPS/n0x6Ep9n/h//auVYQb7Zr+H0TnoA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KUWjEAAAA3QAAAA8AAAAAAAAAAAAAAAAAmAIAAGRycy9k&#10;b3ducmV2LnhtbFBLBQYAAAAABAAEAPUAAACJAwAAAAA=&#10;" path="m,l1,31,4,62,7,94r4,31l17,156r6,31l31,217r8,30l49,278r9,29l70,337r12,29l95,394r14,27l124,449r16,26l157,502r17,25l192,551e" filled="f" strokecolor="red" strokeweight="0">
                        <v:path arrowok="t" o:connecttype="custom" o:connectlocs="0,0;0,8;1,16;2,24;3,31;4,39;6,47;8,54;10,62;12,70;15,77;18,84;21,92;24,99;27,105;31,112;35,119;39,126;44,132;48,138" o:connectangles="0,0,0,0,0,0,0,0,0,0,0,0,0,0,0,0,0,0,0,0"/>
                      </v:shape>
                      <v:shape id="Freeform 3362" o:spid="_x0000_s3001" style="position:absolute;left:6171;top:10169;width:132;height:123;visibility:visible;mso-wrap-style:square;v-text-anchor:top" coordsize="531,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6BRsUA&#10;AADdAAAADwAAAGRycy9kb3ducmV2LnhtbESP3WrCQBSE7wu+w3IEb4puDMWf6CrSopTe+fMAx+wx&#10;G8yeDdmNiW/vFgq9HGbmG2a97W0lHtT40rGC6SQBQZw7XXKh4HLejxcgfEDWWDkmBU/ysN0M3taY&#10;adfxkR6nUIgIYZ+hAhNCnUnpc0MW/cTVxNG7ucZiiLIppG6wi3BbyTRJZtJiyXHBYE2fhvL7qbUK&#10;2nfT379+0uVH114P/nY+HkJilBoN+90KRKA+/If/2t9aQTqbp/D7Jj4BuX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LoFGxQAAAN0AAAAPAAAAAAAAAAAAAAAAAJgCAABkcnMv&#10;ZG93bnJldi54bWxQSwUGAAAAAAQABAD1AAAAigMAAAAA&#10;" path="m531,491l491,445,450,400,408,356,365,313,323,271,279,229,234,189,188,149,142,111,95,73,48,36,,e" filled="f" strokecolor="red" strokeweight="0">
                        <v:path arrowok="t" o:connecttype="custom" o:connectlocs="132,123;122,111;112,100;101,89;91,78;80,68;69,57;58,47;47,37;35,28;24,18;12,9;0,0" o:connectangles="0,0,0,0,0,0,0,0,0,0,0,0,0"/>
                      </v:shape>
                      <v:shape id="Freeform 3363" o:spid="_x0000_s3002" style="position:absolute;left:6062;top:10061;width:13;height:100;visibility:visible;mso-wrap-style:square;v-text-anchor:top" coordsize="49,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0VZ8IA&#10;AADdAAAADwAAAGRycy9kb3ducmV2LnhtbESP0YrCMBRE3wX/IVzBN02tUKVrFBGKvkmrH3Bt7rbd&#10;bW5KE7X+vVlY8HGYmTPMZjeYVjyod41lBYt5BIK4tLrhSsH1ks3WIJxH1thaJgUvcrDbjkcbTLV9&#10;ck6PwlciQNilqKD2vkuldGVNBt3cdsTB+7a9QR9kX0nd4zPATSvjKEqkwYbDQo0dHWoqf4u7UdCe&#10;E+LVaX/8KeJ8yG9Zk5WvQqnpZNh/gfA0+E/4v33SCuJktYS/N+EJyO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bRVnwgAAAN0AAAAPAAAAAAAAAAAAAAAAAJgCAABkcnMvZG93&#10;bnJldi54bWxQSwUGAAAAAAQABAD1AAAAhwMAAAAA&#10;" path="m,399l9,378r9,-21l25,335r7,-22l37,291r4,-21l45,247r3,-24l49,202r,-23l48,156,47,132,43,109,39,88,35,66,29,44,22,22,14,e" filled="f" strokecolor="red" strokeweight="0">
                        <v:path arrowok="t" o:connecttype="custom" o:connectlocs="0,100;2,95;5,89;7,84;8,78;10,73;11,68;12,62;13,56;13,51;13,45;13,39;12,33;11,27;10,22;9,17;8,11;6,6;4,0" o:connectangles="0,0,0,0,0,0,0,0,0,0,0,0,0,0,0,0,0,0,0"/>
                      </v:shape>
                      <v:shape id="Freeform 3364" o:spid="_x0000_s3003" style="position:absolute;left:5949;top:10054;width:19;height:69;visibility:visible;mso-wrap-style:square;v-text-anchor:top" coordsize="78,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b9IcYA&#10;AADdAAAADwAAAGRycy9kb3ducmV2LnhtbESPQWvCQBSE7wX/w/IEb3VjLFpSVymiaOlBtKIeH9nX&#10;JDT7Nu6uMf333UKhx2Hmm2Fmi87UoiXnK8sKRsMEBHFudcWFguPH+vEZhA/IGmvLpOCbPCzmvYcZ&#10;ZtreeU/tIRQilrDPUEEZQpNJ6fOSDPqhbYij92mdwRClK6R2eI/lppZpkkykwYrjQokNLUvKvw43&#10;oyA9jSUfz5drWl/s7m3Vus1o+67UoN+9voAI1IX/8B+91ZGbTJ/g9018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b9IcYAAADdAAAADwAAAAAAAAAAAAAAAACYAgAAZHJz&#10;L2Rvd25yZXYueG1sUEsFBgAAAAAEAAQA9QAAAIsDAAAAAA==&#10;" path="m78,l66,9,55,20,46,31,37,44,29,56,21,70,15,85,11,99,6,114,3,130,1,145,,161r,15l1,192r3,15l7,224r5,14l17,252r6,14l31,280e" filled="f" strokecolor="red" strokeweight="0">
                        <v:path arrowok="t" o:connecttype="custom" o:connectlocs="19,0;16,2;13,5;11,8;9,11;7,14;5,17;4,21;3,24;1,28;1,32;0,36;0,40;0,43;0,47;1,51;2,55;3,59;4,62;6,66;8,69" o:connectangles="0,0,0,0,0,0,0,0,0,0,0,0,0,0,0,0,0,0,0,0,0"/>
                      </v:shape>
                      <v:shape id="Freeform 3365" o:spid="_x0000_s3004" style="position:absolute;left:5957;top:10123;width:105;height:38;visibility:visible;mso-wrap-style:square;v-text-anchor:top" coordsize="423,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kde8MA&#10;AADdAAAADwAAAGRycy9kb3ducmV2LnhtbESPQYvCMBSE74L/ITxhb5qqWKUaRQRh2YNg3b0/mmdb&#10;bF5qEmv995uFBY/DzHzDbHa9aURHzteWFUwnCQjiwuqaSwXfl+N4BcIHZI2NZVLwIg+77XCwwUzb&#10;J5+py0MpIoR9hgqqENpMSl9UZNBPbEscvat1BkOUrpTa4TPCTSNnSZJKgzXHhQpbOlRU3PKHURCO&#10;c2+6n1X6wJt75afl19wld6U+Rv1+DSJQH97h//anVjBLlwv4exOf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kde8MAAADdAAAADwAAAAAAAAAAAAAAAACYAgAAZHJzL2Rv&#10;d25yZXYueG1sUEsFBgAAAAAEAAQA9QAAAIgDAAAAAA==&#10;" path="m,l30,18,61,35,92,51r32,15l156,78r32,13l221,102r33,11l287,122r33,8l354,138r35,6l423,149e" filled="f" strokecolor="red" strokeweight="0">
                        <v:path arrowok="t" o:connecttype="custom" o:connectlocs="0,0;7,5;15,9;23,13;31,17;39,20;47,23;55,26;63,29;71,31;79,33;88,35;97,37;105,38" o:connectangles="0,0,0,0,0,0,0,0,0,0,0,0,0,0"/>
                      </v:shape>
                      <v:line id="Line 3366" o:spid="_x0000_s3005" style="position:absolute;flip:x y;visibility:visible;mso-wrap-style:square" from="5968,10054" to="6066,10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1G+sQAAADdAAAADwAAAGRycy9kb3ducmV2LnhtbESPwWrDMBBE74X8g9hAb7VsH5ziWAlp&#10;oCG3krTQHBdpY5taK8dSbefvq0Khx2Fm3jDVdradGGnwrWMFWZKCINbOtFwr+Hh/fXoG4QOywc4x&#10;KbiTh+1m8VBhadzEJxrPoRYRwr5EBU0IfSml1w1Z9InriaN3dYPFEOVQSzPgFOG2k3maFtJiy3Gh&#10;wZ72Demv87dVMB5Wu5dPzvAa3ubLRCd/1zet1ONy3q1BBJrDf/ivfTQK8mJVwO+b+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LUb6xAAAAN0AAAAPAAAAAAAAAAAA&#10;AAAAAKECAABkcnMvZG93bnJldi54bWxQSwUGAAAAAAQABAD5AAAAkgMAAAAA&#10;" strokecolor="red" strokeweight="0"/>
                      <v:shape id="Freeform 3367" o:spid="_x0000_s3006" style="position:absolute;left:6018;top:10159;width:35;height:103;visibility:visible;mso-wrap-style:square;v-text-anchor:top" coordsize="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pcbMUA&#10;AADdAAAADwAAAGRycy9kb3ducmV2LnhtbESP3WrCQBSE7wu+w3KE3tWNttUQXUUFsdQrfx7gkD0m&#10;wezZJLvm5+27hUIvh5n5hlltelOKlhpXWFYwnUQgiFOrC84U3K6HtxiE88gaS8ukYCAHm/XoZYWJ&#10;th2fqb34TAQIuwQV5N5XiZQuzcmgm9iKOHh32xj0QTaZ1A12AW5KOYuiuTRYcFjIsaJ9Tunj8jQK&#10;OB52Xf1RfQ4+3n1v6/r9dGxZqddxv12C8NT7//Bf+0srmM0XC/h9E5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mlxsxQAAAN0AAAAPAAAAAAAAAAAAAAAAAJgCAABkcnMv&#10;ZG93bnJldi54bWxQSwUGAAAAAAQABAD1AAAAigMAAAAA&#10;" path="m137,l122,19,107,41,93,62,80,84,68,107,56,130,46,154r-9,24l28,204r-7,24l14,253,9,280,5,305,2,332,,358r,25l,410e" filled="f" strokecolor="red" strokeweight="0">
                        <v:path arrowok="t" o:connecttype="custom" o:connectlocs="35,0;31,5;27,10;24,16;20,21;17,27;14,33;12,39;9,45;7,51;5,57;4,64;2,70;1,77;1,83;0,90;0,96;0,103" o:connectangles="0,0,0,0,0,0,0,0,0,0,0,0,0,0,0,0,0,0"/>
                      </v:shape>
                      <v:shape id="Freeform 3368" o:spid="_x0000_s3007" style="position:absolute;left:6022;top:10222;width:48;height:73;visibility:visible;mso-wrap-style:square;v-text-anchor:top" coordsize="192,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eIsAA&#10;AADdAAAADwAAAGRycy9kb3ducmV2LnhtbERPTYvCMBC9C/sfwgjeNFVBpWsUWVzWq1VYj0MztsVm&#10;EpJYu/vrzUHw+Hjf621vWtGRD41lBdNJBoK4tLrhSsH59D1egQgRWWNrmRT8UYDt5mOwxlzbBx+p&#10;K2IlUgiHHBXUMbpcylDWZDBMrCNO3NV6gzFBX0nt8ZHCTStnWbaQBhtODTU6+qqpvBV3o6CbR8r+&#10;f9zqUpSXo9v/7rzxlVKjYb/7BBGpj2/xy33QCmaLZZqb3qQnID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YfeIsAAAADdAAAADwAAAAAAAAAAAAAAAACYAgAAZHJzL2Rvd25y&#10;ZXYueG1sUEsFBgAAAAAEAAQA9QAAAIUDAAAAAA==&#10;" path="m,l19,35,37,69r19,35l76,137r22,32l119,202r23,31l167,263r25,30e" filled="f" strokecolor="red" strokeweight="0">
                        <v:path arrowok="t" o:connecttype="custom" o:connectlocs="0,0;5,9;9,17;14,26;19,34;25,42;30,50;36,58;42,66;48,73" o:connectangles="0,0,0,0,0,0,0,0,0,0"/>
                      </v:shape>
                      <v:shape id="Freeform 3369" o:spid="_x0000_s3008" style="position:absolute;left:6074;top:9873;width:131;height:244;visibility:visible;mso-wrap-style:square;v-text-anchor:top" coordsize="523,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NJ5sYA&#10;AADdAAAADwAAAGRycy9kb3ducmV2LnhtbESPQWvCQBSE7wX/w/KEXsRsKmg1ZpUiLfTQg1Xx/Mg+&#10;N2mzb0N2TeK/7wpCj8PMfMPk28HWoqPWV44VvCQpCOLC6YqNgtPxY7oE4QOyxtoxKbiRh+1m9JRj&#10;pl3P39QdghERwj5DBWUITSalL0qy6BPXEEfv4lqLIcrWSN1iH+G2lrM0XUiLFceFEhvalVT8Hq5W&#10;wbn7WX3h+76b3ybpfj459sYZo9TzeHhbgwg0hP/wo/2pFcwWryu4v4lP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NJ5sYAAADdAAAADwAAAAAAAAAAAAAAAACYAgAAZHJz&#10;L2Rvd25yZXYueG1sUEsFBgAAAAAEAAQA9QAAAIsDAAAAAA==&#10;" path="m523,l479,65r-41,67l396,199r-41,68l316,335r-39,69l240,473r-37,70l166,614r-35,71l97,757,64,828,31,901,,974e" filled="f" strokecolor="red" strokeweight="0">
                        <v:path arrowok="t" o:connecttype="custom" o:connectlocs="131,0;120,16;110,33;99,50;89,67;79,84;69,101;60,118;51,136;42,154;33,172;24,190;16,207;8,226;0,244" o:connectangles="0,0,0,0,0,0,0,0,0,0,0,0,0,0,0"/>
                      </v:shape>
                      <v:shape id="Freeform 3370" o:spid="_x0000_s3009" style="position:absolute;left:6089;top:9851;width:151;height:293;visibility:visible;mso-wrap-style:square;v-text-anchor:top" coordsize="602,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ds5r8A&#10;AADdAAAADwAAAGRycy9kb3ducmV2LnhtbERPy6rCMBDdX/AfwgjurqkutFSjqCC4EMEnLodmbKvN&#10;pDTR1r83C8Hl4byn89aU4kW1KywrGPQjEMSp1QVnCk7H9X8MwnlkjaVlUvAmB/NZ52+KibYN7+l1&#10;8JkIIewSVJB7XyVSujQng65vK+LA3Wxt0AdYZ1LX2IRwU8phFI2kwYJDQ44VrXJKH4enUTC+X26X&#10;6rw0R8/XzTaNqWmznVK9bruYgPDU+p/4695oBcNRHPaHN+EJyN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B2zmvwAAAN0AAAAPAAAAAAAAAAAAAAAAAJgCAABkcnMvZG93bnJl&#10;di54bWxQSwUGAAAAAAQABAD1AAAAhAMAAAAA&#10;" path="m602,l563,53r-37,55l489,162r-37,54l417,272r-34,57l350,385r-33,58l286,500r-31,59l225,618r-29,60l168,738r-28,61l115,860,89,922,66,983r-24,63l20,1109,,1172e" filled="f" strokecolor="red" strokeweight="0">
                        <v:path arrowok="t" o:connecttype="custom" o:connectlocs="151,0;141,13;132,27;123,41;113,54;105,68;96,82;88,96;80,111;72,125;64,140;56,155;49,170;42,185;35,200;29,215;22,231;17,246;11,262;5,277;0,293" o:connectangles="0,0,0,0,0,0,0,0,0,0,0,0,0,0,0,0,0,0,0,0,0"/>
                      </v:shape>
                      <v:shape id="Freeform 3371" o:spid="_x0000_s3010" style="position:absolute;left:6110;top:9892;width:121;height:246;visibility:visible;mso-wrap-style:square;v-text-anchor:top" coordsize="482,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3czcYA&#10;AADdAAAADwAAAGRycy9kb3ducmV2LnhtbESP3WoCMRSE7wu+QzhC72rWpYiuRhFBEEop/iB4d0hO&#10;d5duTpYk6m6fvikIXg4z8w2zWHW2ETfyoXasYDzKQBBrZ2ouFZyO27cpiBCRDTaOSUFPAVbLwcsC&#10;C+PuvKfbIZYiQTgUqKCKsS2kDLoii2HkWuLkfTtvMSbpS2k83hPcNjLPsom0WHNaqLClTUX653C1&#10;Co75zPbs+2tz1p/ny7vufj++9kq9Drv1HESkLj7Dj/bOKMgn0zH8v0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l3czcYAAADdAAAADwAAAAAAAAAAAAAAAACYAgAAZHJz&#10;L2Rvd25yZXYueG1sUEsFBgAAAAAEAAQA9QAAAIsDAAAAAA==&#10;" path="m482,l448,49r-34,51l382,151r-32,52l319,254r-31,53l259,360r-29,55l204,470r-27,55l151,580r-24,57l103,693,81,750,59,807,38,866,19,924,,982e" filled="f" strokecolor="red" strokeweight="0">
                        <v:path arrowok="t" o:connecttype="custom" o:connectlocs="121,0;112,12;104,25;96,38;88,51;80,64;72,77;65,90;58,104;51,118;44,132;38,145;32,160;26,174;20,188;15,202;10,217;5,231;0,246" o:connectangles="0,0,0,0,0,0,0,0,0,0,0,0,0,0,0,0,0,0,0"/>
                      </v:shape>
                      <v:line id="Line 3372" o:spid="_x0000_s3011" style="position:absolute;flip:x;visibility:visible;mso-wrap-style:square" from="6380,10366" to="6382,10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FDsMMAAADdAAAADwAAAGRycy9kb3ducmV2LnhtbESPQYvCMBSE78L+h/AWvGnaHop0jaLL&#10;FhQEUfeyt0fzti02LyWJWv+9EQSPw8x8w8yXg+nElZxvLStIpwkI4srqlmsFv6dyMgPhA7LGzjIp&#10;uJOH5eJjNMdC2xsf6HoMtYgQ9gUqaELoCyl91ZBBP7U9cfT+rTMYonS11A5vEW46mSVJLg22HBca&#10;7Om7oep8vJhIWafpsHM/pfnTebrStd9vS6/U+HNYfYEINIR3+NXeaAVZPsvg+SY+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RQ7DDAAAA3QAAAA8AAAAAAAAAAAAA&#10;AAAAoQIAAGRycy9kb3ducmV2LnhtbFBLBQYAAAAABAAEAPkAAACRAwAAAAA=&#10;" strokecolor="red" strokeweight="0"/>
                      <v:shape id="Freeform 3373" o:spid="_x0000_s3012" style="position:absolute;left:6210;top:10441;width:8;height:44;visibility:visible;mso-wrap-style:square;v-text-anchor:top" coordsize="32,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rxMMYA&#10;AADdAAAADwAAAGRycy9kb3ducmV2LnhtbESPQWvCQBSE74L/YXlCb7rbVMSmrlKEWj2Vag89PrKv&#10;Sdrs2zT71PjvXaHQ4zAz3zCLVe8bdaIu1oEt3E8MKOIiuJpLCx+Hl/EcVBRkh01gsnChCKvlcLDA&#10;3IUzv9NpL6VKEI45WqhE2lzrWFTkMU5CS5y8r9B5lCS7UrsOzwnuG50ZM9Mea04LFba0rqj42R+9&#10;hV12+XyU3ea4KQ/rqfy+mu/6zVh7N+qfn0AJ9fIf/mtvnYVsNn+A25v0BP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rxMMYAAADdAAAADwAAAAAAAAAAAAAAAACYAgAAZHJz&#10;L2Rvd25yZXYueG1sUEsFBgAAAAAEAAQA9QAAAIsDAAAAAA==&#10;" path="m,175r8,-9l14,155r5,-11l24,133r4,-12l30,109,32,96r,-13l32,72,31,59,29,46,26,35,22,22,17,12,11,e" filled="f" strokecolor="red" strokeweight="0">
                        <v:path arrowok="t" o:connecttype="custom" o:connectlocs="0,44;2,42;4,39;5,36;6,33;7,30;8,27;8,24;8,21;8,18;8,15;7,12;7,9;6,6;4,3;3,0" o:connectangles="0,0,0,0,0,0,0,0,0,0,0,0,0,0,0,0"/>
                      </v:shape>
                      <v:shape id="Freeform 3374" o:spid="_x0000_s3013" style="position:absolute;left:6300;top:10361;width:19;height:74;visibility:visible;mso-wrap-style:square;v-text-anchor:top" coordsize="75,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tM78cA&#10;AADdAAAADwAAAGRycy9kb3ducmV2LnhtbESPQWvCQBSE74L/YXmCF9FNNYhEV7EFQagUqj14fGaf&#10;SUj2bchuTeqvd4WCx2FmvmFWm85U4kaNKywreJtEIIhTqwvOFPycduMFCOeRNVaWScEfOdis+70V&#10;Jtq2/E23o89EgLBLUEHufZ1I6dKcDLqJrYmDd7WNQR9kk0ndYBvgppLTKJpLgwWHhRxr+sgpLY+/&#10;RsHlYLLTZ3zflu+zr1nblefR7hIrNRx02yUIT51/hf/be61gOl/E8HwTnoB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LTO/HAAAA3QAAAA8AAAAAAAAAAAAAAAAAmAIAAGRy&#10;cy9kb3ducmV2LnhtbFBLBQYAAAAABAAEAPUAAACMAwAAAAA=&#10;" path="m75,l64,9,53,20,45,30,36,42,28,54,21,67,15,80,10,93,6,107,3,122,1,136,,151r,15l,181r2,14l5,210r5,14l14,237r6,13l27,263r7,12l43,287r9,10e" filled="f" strokecolor="red" strokeweight="0">
                        <v:path arrowok="t" o:connecttype="custom" o:connectlocs="19,0;16,2;13,5;11,7;9,10;7,13;5,17;4,20;3,23;2,27;1,30;0,34;0,38;0,41;0,45;1,49;1,52;3,56;4,59;5,62;7,66;9,69;11,72;13,74" o:connectangles="0,0,0,0,0,0,0,0,0,0,0,0,0,0,0,0,0,0,0,0,0,0,0,0"/>
                      </v:shape>
                      <v:shape id="Freeform 3375" o:spid="_x0000_s3014" style="position:absolute;left:6027;top:10364;width:8;height:33;visibility:visible;mso-wrap-style:square;v-text-anchor:top" coordsize="32,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iRXsUA&#10;AADdAAAADwAAAGRycy9kb3ducmV2LnhtbESPQWsCMRSE7wX/Q3hCbzXbpRVZjWIXWgqeql68PZPn&#10;Zu3mJWxSd/vvm0Khx2FmvmFWm9F14kZ9bD0reJwVIIi1Ny03Co6H14cFiJiQDXaeScE3RdisJ3cr&#10;rIwf+INu+9SIDOFYoQKbUqikjNqSwzjzgTh7F987TFn2jTQ9DhnuOlkWxVw6bDkvWAxUW9Kf+y+n&#10;AGvd7qwO8vQSnnap3pbX4fym1P103C5BJBrTf/iv/W4UlPPFM/y+yU9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eJFexQAAAN0AAAAPAAAAAAAAAAAAAAAAAJgCAABkcnMv&#10;ZG93bnJldi54bWxQSwUGAAAAAAQABAD1AAAAigMAAAAA&#10;" path="m12,l8,9,4,20,2,30,1,41,,52,1,63,2,74,5,84,8,94r4,10l19,113r6,8l32,129e" filled="f" strokecolor="red" strokeweight="0">
                        <v:path arrowok="t" o:connecttype="custom" o:connectlocs="3,0;2,2;1,5;1,8;0,10;0,13;0,16;1,19;1,21;2,24;3,27;5,29;6,31;8,33" o:connectangles="0,0,0,0,0,0,0,0,0,0,0,0,0,0"/>
                      </v:shape>
                      <v:line id="Line 3376" o:spid="_x0000_s3015" style="position:absolute;flip:x;visibility:visible;mso-wrap-style:square" from="6143,10436" to="6145,10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pFs8MAAADdAAAADwAAAGRycy9kb3ducmV2LnhtbESPQYvCMBSE74L/IbwFb5rWQ5Fuo+hi&#10;QUGQ1b3s7dG8bYvNS0mi1n9vBGGPw8x8wxSrwXTiRs63lhWkswQEcWV1y7WCn3M5XYDwAVljZ5kU&#10;PMjDajkeFZhre+dvup1CLSKEfY4KmhD6XEpfNWTQz2xPHL0/6wyGKF0ttcN7hJtOzpMkkwZbjgsN&#10;9vTVUHU5XU2kbNJ0OLhtaX51lq517Y/70is1+RjWnyACDeE//G7vtIJ5tsjg9SY+Abl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qRbPDAAAA3QAAAA8AAAAAAAAAAAAA&#10;AAAAoQIAAGRycy9kb3ducmV2LnhtbFBLBQYAAAAABAAEAPkAAACRAwAAAAA=&#10;" strokecolor="red" strokeweight="0"/>
                      <v:shape id="Freeform 3377" o:spid="_x0000_s3016" style="position:absolute;left:6093;top:10432;width:5;height:43;visibility:visible;mso-wrap-style:square;v-text-anchor:top" coordsize="24,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q9IsUA&#10;AADdAAAADwAAAGRycy9kb3ducmV2LnhtbESPzYrCQBCE7wu+w9CCl0Un8eCG6Cgq66p48ucBmkyb&#10;BDM9ITNrsj69Iwh7LKrqK2q26Ewl7tS40rKCeBSBIM6sLjlXcDlvhgkI55E1VpZJwR85WMx7HzNM&#10;tW35SPeTz0WAsEtRQeF9nUrpsoIMupGtiYN3tY1BH2STS91gG+CmkuMomkiDJYeFAmtaF5TdTr9G&#10;wf6BPt5Gn5fzI2l1fPg2drX8UWrQ75ZTEJ46/x9+t3dawXiSfMHrTX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Wr0ixQAAAN0AAAAPAAAAAAAAAAAAAAAAAJgCAABkcnMv&#10;ZG93bnJldi54bWxQSwUGAAAAAAQABAD1AAAAigMAAAAA&#10;" path="m24,l17,15,12,30,8,45,5,61,1,77,,93r,17l1,126r3,17l7,159r4,15e" filled="f" strokecolor="red" strokeweight="0">
                        <v:path arrowok="t" o:connecttype="custom" o:connectlocs="5,0;4,4;3,7;2,11;1,15;0,19;0,23;0,27;0,31;1,35;1,39;2,43" o:connectangles="0,0,0,0,0,0,0,0,0,0,0,0"/>
                      </v:shape>
                      <v:line id="Line 3378" o:spid="_x0000_s3017" style="position:absolute;visibility:visible;mso-wrap-style:square" from="6053,10488" to="6230,10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IoMIAAADdAAAADwAAAGRycy9kb3ducmV2LnhtbERPTWvCQBC9C/0PyxR6Ed00UAnRVaQg&#10;lOKhxhavQ3bMBrOzIbtq+u87h4LHx/tebUbfqRsNsQ1s4HWegSKug225MfB93M0KUDEhW+wCk4Ff&#10;irBZP01WWNpw5wPdqtQoCeFYogGXUl9qHWtHHuM89MTCncPgMQkcGm0HvEu473SeZQvtsWVpcNjT&#10;u6P6Ul29lGDV5HtHX1fE/WexO71Nf469MS/P43YJKtGYHuJ/94c1kC8KmStv5Ano9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QIoMIAAADdAAAADwAAAAAAAAAAAAAA&#10;AAChAgAAZHJzL2Rvd25yZXYueG1sUEsFBgAAAAAEAAQA+QAAAJADAAAAAA==&#10;" strokecolor="red" strokeweight="0"/>
                      <v:line id="Line 3379" o:spid="_x0000_s3018" style="position:absolute;visibility:visible;mso-wrap-style:square" from="6098,10432" to="6213,10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itO8QAAADdAAAADwAAAGRycy9kb3ducmV2LnhtbESPX2vCMBTF3wd+h3CFvQxNV5jUahQR&#10;hDF8cO2Gr5fm2hSbm9JErd/eDIQ9Hs6fH2e5HmwrrtT7xrGC92kCgrhyuuFawU+5m2QgfEDW2Dom&#10;BXfysF6NXpaYa3fjb7oWoRZxhH2OCkwIXS6lrwxZ9FPXEUfv5HqLIcq+lrrHWxy3rUyTZCYtNhwJ&#10;BjvaGqrOxcVGCBZ1ujd0uCDuv7Ld8ePtt+yUeh0PmwWIQEP4Dz/bn1pBOsvm8PcmPgG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eK07xAAAAN0AAAAPAAAAAAAAAAAA&#10;AAAAAKECAABkcnMvZG93bnJldi54bWxQSwUGAAAAAAQABAD5AAAAkgMAAAAA&#10;" strokecolor="red" strokeweight="0"/>
                      <v:line id="Line 3380" o:spid="_x0000_s3019" style="position:absolute;visibility:visible;mso-wrap-style:square" from="6095,10475" to="6210,10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uSe8IAAADdAAAADwAAAGRycy9kb3ducmV2LnhtbERPTWvCQBC9C/0PyxS8iG4aqNjUVUpB&#10;EPFQo8XrkJ1mQ7OzIbtq/PedQ8Hj430v14Nv1ZX62AQ28DLLQBFXwTZcGzgdN9MFqJiQLbaBycCd&#10;IqxXT6MlFjbc+EDXMtVKQjgWaMCl1BVax8qRxzgLHbFwP6H3mAT2tbY93iTctzrPsrn22LA0OOzo&#10;01H1W168lGBZ53tHXxfE/W6xOb9Ovo+dMePn4eMdVKIhPcT/7q01kM/fZL+8kSe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5uSe8IAAADdAAAADwAAAAAAAAAAAAAA&#10;AAChAgAAZHJzL2Rvd25yZXYueG1sUEsFBgAAAAAEAAQA+QAAAJADAAAAAA==&#10;" strokecolor="red" strokeweight="0"/>
                      <v:shape id="Freeform 3381" o:spid="_x0000_s3020" style="position:absolute;left:6217;top:10589;width:33;height:31;visibility:visible;mso-wrap-style:square;v-text-anchor:top" coordsize="130,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lC88QA&#10;AADdAAAADwAAAGRycy9kb3ducmV2LnhtbESPwWrDMBBE74H+g9hCb4lsH4LrRDah4FLoqUkh1421&#10;sU2slZBUx/37qlDocZiZN8y+WcwkZvJhtKwg32QgiDurR+4VfJ7adQkiRGSNk2VS8E0BmvphtcdK&#10;2zt/0HyMvUgQDhUqGGJ0lZShG8hg2FhHnLyr9QZjkr6X2uM9wc0kiyzbSoMjp4UBHb0M1N2OX0aB&#10;u5zL5b2VvjjNr9e8a8vMXUqlnh6Xww5EpCX+h//ab1pBsX3O4fdNegKy/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pQvPEAAAA3QAAAA8AAAAAAAAAAAAAAAAAmAIAAGRycy9k&#10;b3ducmV2LnhtbFBLBQYAAAAABAAEAPUAAACJAwAAAAA=&#10;" path="m,l1,12,4,24,7,36r6,10l18,57r6,10l31,76r8,9l48,93r9,7l66,106r10,6l86,116r11,4l108,122r12,1l130,123e" filled="f" strokecolor="red" strokeweight="0">
                        <v:path arrowok="t" o:connecttype="custom" o:connectlocs="0,0;0,3;1,6;2,9;3,12;5,14;6,17;8,19;10,21;12,23;14,25;17,27;19,28;22,29;25,30;27,31;30,31;33,31" o:connectangles="0,0,0,0,0,0,0,0,0,0,0,0,0,0,0,0,0,0"/>
                      </v:shape>
                      <v:shape id="Freeform 3382" o:spid="_x0000_s3021" style="position:absolute;left:6156;top:10585;width:25;height:55;visibility:visible;mso-wrap-style:square;v-text-anchor:top" coordsize="99,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To3MUA&#10;AADdAAAADwAAAGRycy9kb3ducmV2LnhtbESPQWvCQBSE74L/YXmCN900B7Gpq5SIooKU2pZeH9nX&#10;JDT7Nu5uNP57t1DwOMzMN8xi1ZtGXMj52rKCp2kCgriwuuZSwefHZjIH4QOyxsYyKbiRh9VyOFhg&#10;pu2V3+lyCqWIEPYZKqhCaDMpfVGRQT+1LXH0fqwzGKJ0pdQOrxFuGpkmyUwarDkuVNhSXlHxe+qM&#10;gm5/7M9bpPzgu7dvt9Z5WnzVSo1H/esLiEB9eIT/2zutIJ09p/D3Jj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ROjcxQAAAN0AAAAPAAAAAAAAAAAAAAAAAJgCAABkcnMv&#10;ZG93bnJldi54bWxQSwUGAAAAAAQABAD1AAAAigMAAAAA&#10;" path="m5,l3,14,,29,,43,,58,2,72,4,87r3,14l11,114r5,13l23,141r6,11l38,165r8,10l55,187r11,9l75,205r12,8l99,220e" filled="f" strokecolor="red" strokeweight="0">
                        <v:path arrowok="t" o:connecttype="custom" o:connectlocs="1,0;1,4;0,7;0,11;0,15;1,18;1,22;2,25;3,29;4,32;6,35;7,38;10,41;12,44;14,47;17,49;19,51;22,53;25,55" o:connectangles="0,0,0,0,0,0,0,0,0,0,0,0,0,0,0,0,0,0,0"/>
                      </v:shape>
                      <v:line id="Line 3383" o:spid="_x0000_s3022" style="position:absolute;visibility:visible;mso-wrap-style:square" from="6181,10640" to="6231,10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kMDMQAAADdAAAADwAAAGRycy9kb3ducmV2LnhtbESPX2vCMBTF34V9h3AFX2SmViauM8oQ&#10;BBEfZuvY66W5a4rNTWmi1m9vBgMfD+fPj7Nc97YRV+p87VjBdJKAIC6drrlScCq2rwsQPiBrbByT&#10;gjt5WK9eBkvMtLvxka55qEQcYZ+hAhNCm0npS0MW/cS1xNH7dZ3FEGVXSd3hLY7bRqZJMpcWa44E&#10;gy1tDJXn/GIjBPMqPRj6uiAe9ovtz9v4u2iVGg37zw8QgfrwDP+3d1pBOn+fwd+b+AT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SQwMxAAAAN0AAAAPAAAAAAAAAAAA&#10;AAAAAKECAABkcnMvZG93bnJldi54bWxQSwUGAAAAAAQABAD5AAAAkgMAAAAA&#10;" strokecolor="red" strokeweight="0"/>
                      <v:shape id="Freeform 3384" o:spid="_x0000_s3023" style="position:absolute;left:6222;top:10498;width:21;height:80;visibility:visible;mso-wrap-style:square;v-text-anchor:top" coordsize="86,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AxSsYA&#10;AADdAAAADwAAAGRycy9kb3ducmV2LnhtbESPQWsCMRSE74X+h/AKvdWsolJXoxQhIPSkVaG3x+a5&#10;u7p52SZxXfvrm0Khx2FmvmEWq942oiMfascKhoMMBHHhTM2lgv2HfnkFESKywcYxKbhTgNXy8WGB&#10;uXE33lK3i6VIEA45KqhibHMpQ1GRxTBwLXHyTs5bjEn6UhqPtwS3jRxl2VRarDktVNjSuqLisrta&#10;BSf9NdlsPZef3ezwftZH/X1ca6Wen/q3OYhIffwP/7U3RsFoOhvD75v0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AxSsYAAADdAAAADwAAAAAAAAAAAAAAAACYAgAAZHJz&#10;L2Rvd25yZXYueG1sUEsFBgAAAAAEAAQA9QAAAIsDAAAAAA==&#10;" path="m43,l34,12,27,26,19,41,14,56,9,71,6,87,2,103,,119r,17l,153r2,16l4,185r5,15l13,216r6,15l26,245r8,15l43,273r10,12l63,297r11,11l86,319e" filled="f" strokecolor="red" strokeweight="0">
                        <v:path arrowok="t" o:connecttype="custom" o:connectlocs="11,0;8,3;7,7;5,10;3,14;2,18;1,22;0,26;0,30;0,34;0,38;0,42;1,46;2,50;3,54;5,58;6,61;8,65;11,68;13,71;15,74;18,77;21,80" o:connectangles="0,0,0,0,0,0,0,0,0,0,0,0,0,0,0,0,0,0,0,0,0,0,0"/>
                      </v:shape>
                      <v:line id="Line 3385" o:spid="_x0000_s3024" style="position:absolute;flip:x;visibility:visible;mso-wrap-style:square" from="6297,10504" to="6302,10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FNGcQAAADdAAAADwAAAGRycy9kb3ducmV2LnhtbESPT4vCMBTE7wt+h/AEb2tawbJWo6hs&#10;YReExT8Xb4/m2Rabl5JktfvtN4LgcZiZ3zCLVW9acSPnG8sK0nECgri0uuFKwelYvH+A8AFZY2uZ&#10;FPyRh9Vy8LbAXNs77+l2CJWIEPY5KqhD6HIpfVmTQT+2HXH0LtYZDFG6SmqH9wg3rZwkSSYNNhwX&#10;auxoW1N5PfyaSNmkab9zn4U56yxd68r/fBdeqdGwX89BBOrDK/xsf2kFk2w2hceb+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IU0ZxAAAAN0AAAAPAAAAAAAAAAAA&#10;AAAAAKECAABkcnMvZG93bnJldi54bWxQSwUGAAAAAAQABAD5AAAAkgMAAAAA&#10;" strokecolor="red" strokeweight="0"/>
                      <v:shape id="Freeform 3386" o:spid="_x0000_s3025" style="position:absolute;left:6086;top:10492;width:21;height:41;visibility:visible;mso-wrap-style:square;v-text-anchor:top" coordsize="85,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zGE8YA&#10;AADdAAAADwAAAGRycy9kb3ducmV2LnhtbESP0WrCQBRE3wv9h+UWfKubioQ2ukoNFQTtg6kfcMle&#10;k9jdu2l2a+Lfu4Lg4zAzZ5j5crBGnKnzjWMFb+MEBHHpdMOVgsPP+vUdhA/IGo1jUnAhD8vF89Mc&#10;M+163tO5CJWIEPYZKqhDaDMpfVmTRT92LXH0jq6zGKLsKqk77CPcGjlJklRabDgu1NhSXlP5W/xb&#10;BdP8z+yKNfW7/ERm9bXdb6bfK6VGL8PnDESgITzC9/ZGK5ikHync3sQn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uzGE8YAAADdAAAADwAAAAAAAAAAAAAAAACYAgAAZHJz&#10;L2Rvd25yZXYueG1sUEsFBgAAAAAEAAQA9QAAAIsDAAAAAA==&#10;" path="m85,l76,,68,2,59,3,51,5r-9,5l35,14r-7,6l22,26r-6,7l11,41,7,49,4,58,2,67,1,76,,86r1,9l3,104r2,9l9,121r4,10l19,138r5,6l32,150r6,6l47,159r7,4l63,165e" filled="f" strokecolor="red" strokeweight="0">
                        <v:path arrowok="t" o:connecttype="custom" o:connectlocs="21,0;19,0;17,0;15,1;13,1;10,2;9,3;7,5;5,6;4,8;3,10;2,12;1,14;0,17;0,19;0,21;0,24;1,26;1,28;2,30;3,33;5,34;6,36;8,37;9,39;12,40;13,41;16,41" o:connectangles="0,0,0,0,0,0,0,0,0,0,0,0,0,0,0,0,0,0,0,0,0,0,0,0,0,0,0,0"/>
                      </v:shape>
                      <v:shape id="Freeform 3387" o:spid="_x0000_s3026" style="position:absolute;left:6195;top:10500;width:17;height:41;visibility:visible;mso-wrap-style:square;v-text-anchor:top" coordsize="71,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oo3MYA&#10;AADdAAAADwAAAGRycy9kb3ducmV2LnhtbESPQWvCQBSE70L/w/IKvZlNhWobs5FSKFTwom0PvT2y&#10;z2xo9m3Mrkn017uC4HGYmW+YfDXaRvTU+dqxguckBUFcOl1zpeDn+3P6CsIHZI2NY1JwIg+r4mGS&#10;Y6bdwFvqd6ESEcI+QwUmhDaT0peGLPrEtcTR27vOYoiyq6TucIhw28hZms6lxZrjgsGWPgyV/7uj&#10;VRCO2zWZ/k9uDk16OBv9In+HtVJPj+P7EkSgMdzDt/aXVjCbvy3g+iY+AV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5oo3MYAAADdAAAADwAAAAAAAAAAAAAAAACYAgAAZHJz&#10;L2Rvd25yZXYueG1sUEsFBgAAAAAEAAQA9QAAAIsDAAAAAA==&#10;" path="m,165r9,-1l17,161r8,-4l33,152r7,-4l47,141r6,-7l58,127r4,-8l65,110r4,-9l71,91r,-9l71,73,70,64,68,55,64,45,60,37,56,29,50,22,44,15,37,10,29,5,22,e" filled="f" strokecolor="red" strokeweight="0">
                        <v:path arrowok="t" o:connecttype="custom" o:connectlocs="0,41;2,41;4,40;6,39;8,38;10,37;11,35;13,33;14,32;15,30;16,27;17,25;17,23;17,20;17,18;17,16;16,14;15,11;14,9;13,7;12,5;11,4;9,2;7,1;5,0" o:connectangles="0,0,0,0,0,0,0,0,0,0,0,0,0,0,0,0,0,0,0,0,0,0,0,0,0"/>
                      </v:shape>
                      <v:line id="Line 3388" o:spid="_x0000_s3027" style="position:absolute;flip:x y;visibility:visible;mso-wrap-style:square" from="6007,10363" to="6302,10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KR6cIAAADdAAAADwAAAGRycy9kb3ducmV2LnhtbERPu2rDMBTdA/0HcQvZYjke3NSJEtJC&#10;S7bipNCOF+nGNrGuXEv14++roZDxcN67w2RbMVDvG8cK1kkKglg703Cl4PPyttqA8AHZYOuYFMzk&#10;4bB/WOywMG7kkoZzqEQMYV+ggjqErpDS65os+sR1xJG7ut5iiLCvpOlxjOG2lVma5tJiw7Ghxo5e&#10;a9K3869VMLw/HV++eI3X8DF9j1T6Wf9opZaP03ELItAU7uJ/98koyPLnODe+iU9A7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PKR6cIAAADdAAAADwAAAAAAAAAAAAAA&#10;AAChAgAAZHJzL2Rvd25yZXYueG1sUEsFBgAAAAAEAAQA+QAAAJADAAAAAA==&#10;" strokecolor="red" strokeweight="0"/>
                      <v:line id="Line 3389" o:spid="_x0000_s3028" style="position:absolute;flip:x y;visibility:visible;mso-wrap-style:square" from="6006,10380" to="6301,10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40csUAAADdAAAADwAAAGRycy9kb3ducmV2LnhtbESPzWrDMBCE74W8g9hCbrUcH9zajRKS&#10;QkJvJT+QHhdpY5taK9dSbOftq0Khx2FmvmGW68m2YqDeN44VLJIUBLF2puFKwfm0e3oB4QOywdYx&#10;KbiTh/Vq9rDE0riRDzQcQyUihH2JCuoQulJKr2uy6BPXEUfv6nqLIcq+kqbHMcJtK7M0zaXFhuNC&#10;jR291aS/jjerYNg/b7YXXuA1fEyfIx38XX9rpeaP0+YVRKAp/If/2u9GQZYXBfy+iU9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740csUAAADdAAAADwAAAAAAAAAA&#10;AAAAAAChAgAAZHJzL2Rvd25yZXYueG1sUEsFBgAAAAAEAAQA+QAAAJMDAAAAAA==&#10;" strokecolor="red" strokeweight="0"/>
                      <v:line id="Line 3390" o:spid="_x0000_s3029" style="position:absolute;visibility:visible;mso-wrap-style:square" from="6006,10394" to="6303,10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AIYcIAAADdAAAADwAAAGRycy9kb3ducmV2LnhtbERPTWvCQBC9F/wPywi9lLppwFaiq4gg&#10;lOLBxhavQ3bMBrOzIbtq+u87B8Hj430vVoNv1ZX62AQ28DbJQBFXwTZcG/g5bF9noGJCttgGJgN/&#10;FGG1HD0tsLDhxt90LVOtJIRjgQZcSl2hdawceYyT0BELdwq9xySwr7Xt8SbhvtV5lr1rjw1Lg8OO&#10;No6qc3nxUoJlne8c7S+Iu6/Z9jh9+T10xjyPh/UcVKIhPcR396c1kH9ksl/eyBP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AIYcIAAADdAAAADwAAAAAAAAAAAAAA&#10;AAChAgAAZHJzL2Rvd25yZXYueG1sUEsFBgAAAAAEAAQA+QAAAJADAAAAAA==&#10;" strokecolor="red" strokeweight="0"/>
                      <v:shape id="Freeform 3391" o:spid="_x0000_s3030" style="position:absolute;left:6007;top:10505;width:15;height:69;visibility:visible;mso-wrap-style:square;v-text-anchor:top" coordsize="57,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aGGsYA&#10;AADdAAAADwAAAGRycy9kb3ducmV2LnhtbESPX0sDMRDE34V+h7CCbzZpEZVr01IU8Q9YsFr6uly2&#10;d2cvm2uybc9vbwqCj8PM/IaZznvfqiPF1AS2MBoaUMRlcA1XFr4+n67vQSVBdtgGJgs/lGA+G1xM&#10;sXDhxB90XEmlMoRTgRZqka7QOpU1eUzD0BFnbxuiR8kyVtpFPGW4b/XYmFvtseG8UGNHDzWVu9XB&#10;W9gsn2++OSIuH/ev+8XbQcz6Xay9uuwXE1BCvfyH/9ovzsL4zozg/CY/AT3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aGGsYAAADdAAAADwAAAAAAAAAAAAAAAACYAgAAZHJz&#10;L2Rvd25yZXYueG1sUEsFBgAAAAAEAAQA9QAAAIsDAAAAAA==&#10;" path="m,l,27,1,52,3,78r3,26l9,130r6,26l21,180r7,25l37,229r10,25l57,278e" filled="f" strokecolor="red" strokeweight="0">
                        <v:path arrowok="t" o:connecttype="custom" o:connectlocs="0,0;0,7;0,13;1,19;2,26;2,32;4,39;6,45;7,51;10,57;12,63;15,69" o:connectangles="0,0,0,0,0,0,0,0,0,0,0,0"/>
                      </v:shape>
                      <v:shape id="Freeform 3392" o:spid="_x0000_s3031" style="position:absolute;left:6007;top:10488;width:46;height:17;visibility:visible;mso-wrap-style:square;v-text-anchor:top" coordsize="18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e29sYA&#10;AADdAAAADwAAAGRycy9kb3ducmV2LnhtbESP0WrCQBRE3wv+w3IFX4pumoc2RFcJglhLKdT6AZfs&#10;NRuSvRuyq0a/3i0IPg4zc4ZZrAbbijP1vnas4G2WgCAuna65UnD420wzED4ga2wdk4IreVgtRy8L&#10;zLW78C+d96ESEcI+RwUmhC6X0peGLPqZ64ijd3S9xRBlX0nd4yXCbSvTJHmXFmuOCwY7Whsqm/3J&#10;Kvguyp9sWxxvr9uTua3b7KtpdqjUZDwUcxCBhvAMP9qfWkH6kaTw/yY+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e29sYAAADdAAAADwAAAAAAAAAAAAAAAACYAgAAZHJz&#10;L2Rvd25yZXYueG1sUEsFBgAAAAAEAAQA9QAAAIsDAAAAAA==&#10;" path="m182,l166,,150,1,133,3,117,6r-16,5l86,15,70,22,55,29,40,37,26,46,12,57,,67e" filled="f" strokecolor="red" strokeweight="0">
                        <v:path arrowok="t" o:connecttype="custom" o:connectlocs="46,0;42,0;38,0;34,1;30,2;26,3;22,4;18,6;14,7;10,9;7,12;3,14;0,17" o:connectangles="0,0,0,0,0,0,0,0,0,0,0,0,0"/>
                      </v:shape>
                      <v:line id="Line 3393" o:spid="_x0000_s3032" style="position:absolute;visibility:visible;mso-wrap-style:square" from="6008,10526" to="6223,10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KWFsUAAADdAAAADwAAAGRycy9kb3ducmV2LnhtbESPX2vCMBTF3wW/Q7jCXkRTO5zSNRUZ&#10;CDJ82Kqy10tz15Q1N6WJWr/9Mhj4eDh/fpx8M9hWXKn3jWMFi3kCgrhyuuFawem4m61B+ICssXVM&#10;Cu7kYVOMRzlm2t34k65lqEUcYZ+hAhNCl0npK0MW/dx1xNH7dr3FEGVfS93jLY7bVqZJ8iItNhwJ&#10;Bjt6M1T9lBcbIVjW6cHQxwXx8L7efS2n52On1NNk2L6CCDSER/i/vdcK0lXyDH9v4hOQ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aKWFsUAAADdAAAADwAAAAAAAAAA&#10;AAAAAAChAgAAZHJzL2Rvd25yZXYueG1sUEsFBgAAAAAEAAQA+QAAAJMDAAAAAA==&#10;" strokecolor="red" strokeweight="0"/>
                      <v:line id="Line 3394" o:spid="_x0000_s3033" style="position:absolute;flip:x;visibility:visible;mso-wrap-style:square" from="5995,10538" to="6010,10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ZymMUAAADdAAAADwAAAGRycy9kb3ducmV2LnhtbESPQWvCQBSE74X+h+UVvNXdBNGSuopK&#10;AxYEqe2lt0f2NQnNvg272xj/fVcQPA4z8w2zXI+2EwP50DrWkE0VCOLKmZZrDV+f5fMLiBCRDXaO&#10;ScOFAqxXjw9LLIw78wcNp1iLBOFQoIYmxr6QMlQNWQxT1xMn78d5izFJX0vj8ZzgtpO5UnNpseW0&#10;0GBPu4aq39OfTZRtlo0H/1babzPPNqYOx/cyaD15GjevICKN8R6+tfdGQ75QM7i+SU9Ar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IZymMUAAADdAAAADwAAAAAAAAAA&#10;AAAAAAChAgAAZHJzL2Rvd25yZXYueG1sUEsFBgAAAAAEAAQA+QAAAJMDAAAAAA==&#10;" strokecolor="red" strokeweight="0"/>
                      <v:shape id="Freeform 3395" o:spid="_x0000_s3034" style="position:absolute;left:6287;top:10313;width:25;height:54;visibility:visible;mso-wrap-style:square;v-text-anchor:top" coordsize="100,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ies8YA&#10;AADdAAAADwAAAGRycy9kb3ducmV2LnhtbESPQWvCQBSE74X+h+UVetONWq1GVxGhRTwIph48PrPP&#10;JCT7NmRXE/+9Kwg9DjPzDbNYdaYSN2pcYVnBoB+BIE6tLjhTcPz76U1BOI+ssbJMCu7kYLV8f1tg&#10;rG3LB7olPhMBwi5GBbn3dSylS3My6Pq2Jg7exTYGfZBNJnWDbYCbSg6jaCINFhwWcqxpk1NaJlej&#10;oL2e1+Ux2X3NTvvf0XSblKf7rFTq86Nbz0F46vx/+NXeagXD72gMzzfhCc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ies8YAAADdAAAADwAAAAAAAAAAAAAAAACYAgAAZHJz&#10;L2Rvd25yZXYueG1sUEsFBgAAAAAEAAQA9QAAAIsDAAAAAA==&#10;" path="m100,219l88,185,75,153,63,122,49,91,33,60,17,30,,e" filled="f" strokecolor="red" strokeweight="0">
                        <v:path arrowok="t" o:connecttype="custom" o:connectlocs="25,54;22,46;19,38;16,30;12,22;8,15;4,7;0,0" o:connectangles="0,0,0,0,0,0,0,0"/>
                      </v:shape>
                      <v:shape id="Freeform 3396" o:spid="_x0000_s3035" style="position:absolute;left:6042;top:10295;width:28;height:70;visibility:visible;mso-wrap-style:square;v-text-anchor:top" coordsize="11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ki6scA&#10;AADdAAAADwAAAGRycy9kb3ducmV2LnhtbESP3WrCQBSE7wu+w3KE3ulGkVSjq4hgLS1o/HmAQ/aY&#10;BLNnY3Zr0rfvFoReDjPzDbNYdaYSD2pcaVnBaBiBIM6sLjlXcDlvB1MQziNrrCyTgh9ysFr2XhaY&#10;aNvykR4nn4sAYZeggsL7OpHSZQUZdENbEwfvahuDPsgml7rBNsBNJcdRFEuDJYeFAmvaFJTdTt9G&#10;wVrGu0l233/u6vukTQ/nWfr1PlPqtd+t5yA8df4//Gx/aAXjtyiGvzfh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JIurHAAAA3QAAAA8AAAAAAAAAAAAAAAAAmAIAAGRy&#10;cy9kb3ducmV2LnhtbFBLBQYAAAAABAAEAPUAAACMAwAAAAA=&#10;" path="m113,l100,11,87,25,75,38,63,53,54,68,44,83,36,99r-9,17l21,132r-7,19l10,168,6,186,3,205,,223r,19l,260r2,18e" filled="f" strokecolor="red" strokeweight="0">
                        <v:path arrowok="t" o:connecttype="custom" o:connectlocs="28,0;25,3;22,6;19,10;16,13;13,17;11,21;9,25;7,29;5,33;3,38;2,42;1,47;1,52;0,56;0,61;0,65;0,70" o:connectangles="0,0,0,0,0,0,0,0,0,0,0,0,0,0,0,0,0,0"/>
                      </v:shape>
                      <v:shape id="Freeform 3397" o:spid="_x0000_s3036" style="position:absolute;left:6065;top:10296;width:15;height:71;visibility:visible;mso-wrap-style:square;v-text-anchor:top" coordsize="59,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aDVMcA&#10;AADdAAAADwAAAGRycy9kb3ducmV2LnhtbESPT2sCMRTE7wW/Q3hCbzXRFv+sRhGLYHvTCnp8bJ6b&#10;xc3LuknXbT99Uyj0OMzMb5jFqnOVaKkJpWcNw4ECQZx7U3Kh4fixfZqCCBHZYOWZNHxRgNWy97DA&#10;zPg776k9xEIkCIcMNdgY60zKkFtyGAa+Jk7exTcOY5JNIU2D9wR3lRwpNZYOS04LFmvaWMqvh0+n&#10;YW3f1Ha2u70+X97Px1N7w/rle6z1Y79bz0FE6uJ/+K+9MxpGEzWB3zfpCc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Wg1THAAAA3QAAAA8AAAAAAAAAAAAAAAAAmAIAAGRy&#10;cy9kb3ducmV2LnhtbFBLBQYAAAAABAAEAPUAAACMAwAAAAA=&#10;" path="m59,l49,22,40,44,31,67,24,90r-7,23l12,137,8,161,4,186,1,210,,234r,25l,284e" filled="f" strokecolor="red" strokeweight="0">
                        <v:path arrowok="t" o:connecttype="custom" o:connectlocs="15,0;12,6;10,11;8,17;6,23;4,28;3,34;2,40;1,47;0,53;0,59;0,65;0,71" o:connectangles="0,0,0,0,0,0,0,0,0,0,0,0,0"/>
                      </v:shape>
                      <v:shape id="Freeform 3398" o:spid="_x0000_s3037" style="position:absolute;left:6005;top:10262;width:13;height:243;visibility:visible;mso-wrap-style:square;v-text-anchor:top" coordsize="55,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s9jcQA&#10;AADdAAAADwAAAGRycy9kb3ducmV2LnhtbERPTWvCQBC9C/0PywjezMaAtk2zSimUaouHpiL0NmTH&#10;JJidTbNrEv999yB4fLzvbDOaRvTUudqygkUUgyAurK65VHD4eZ8/gXAeWWNjmRRcycFm/TDJMNV2&#10;4G/qc1+KEMIuRQWV920qpSsqMugi2xIH7mQ7gz7ArpS6wyGEm0YmcbySBmsODRW29FZRcc4vRsEy&#10;//q8frj9rv57vuS/qI/NMkmUmk3H1xcQnkZ/F9/cW60geYzD3PAmPA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rPY3EAAAA3QAAAA8AAAAAAAAAAAAAAAAAmAIAAGRycy9k&#10;b3ducmV2LnhtbFBLBQYAAAAABAAEAPUAAACJAwAAAAA=&#10;" path="m55,l44,69,34,138r-7,69l19,276r-6,69l9,416,4,485,2,554,,624r,69l1,764r2,69l5,903r5,69e" filled="f" strokecolor="red" strokeweight="0">
                        <v:path arrowok="t" o:connecttype="custom" o:connectlocs="13,0;10,17;8,35;6,52;4,69;3,86;2,104;1,121;0,139;0,156;0,173;0,191;1,208;1,226;2,243" o:connectangles="0,0,0,0,0,0,0,0,0,0,0,0,0,0,0"/>
                      </v:shape>
                      <v:shape id="Freeform 3399" o:spid="_x0000_s3038" style="position:absolute;left:6236;top:9851;width:660;height:50;visibility:visible;mso-wrap-style:square;v-text-anchor:top" coordsize="2638,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XaoMUA&#10;AADdAAAADwAAAGRycy9kb3ducmV2LnhtbESPT2sCMRTE7wW/Q3iCF9GslvpnNYoKhdKLuHrQ22Pz&#10;3F3cvCxJ1O23bwpCj8PM/IZZrltTiwc5X1lWMBomIIhzqysuFJyOn4MZCB+QNdaWScEPeVivOm9L&#10;TLV98oEeWShEhLBPUUEZQpNK6fOSDPqhbYijd7XOYIjSFVI7fEa4qeU4SSbSYMVxocSGdiXlt+xu&#10;FFDmwvulL50+Tnly/ii23/u8VarXbTcLEIHa8B9+tb+0gvE0mcPfm/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VdqgxQAAAN0AAAAPAAAAAAAAAAAAAAAAAJgCAABkcnMv&#10;ZG93bnJldi54bWxQSwUGAAAAAAQABAD1AAAAigMAAAAA&#10;" path="m2638,201l2508,180,2377,160,2245,141,2114,124,1983,108,1850,93,1719,79,1587,66,1455,55,1323,43,1191,34,1059,26,927,19,794,13,662,8,529,4,397,2,265,,132,,,2e" filled="f" strokecolor="red" strokeweight="0">
                        <v:path arrowok="t" o:connecttype="custom" o:connectlocs="660,50;627,45;595,40;562,35;529,31;496,27;463,23;430,20;397,16;364,14;331,11;298,8;265,6;232,5;199,3;166,2;132,1;99,0;66,0;33,0;0,0" o:connectangles="0,0,0,0,0,0,0,0,0,0,0,0,0,0,0,0,0,0,0,0,0"/>
                      </v:shape>
                      <v:shape id="Freeform 3400" o:spid="_x0000_s3039" style="position:absolute;left:6212;top:9892;width:700;height:53;visibility:visible;mso-wrap-style:square;v-text-anchor:top" coordsize="280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u0KcMA&#10;AADdAAAADwAAAGRycy9kb3ducmV2LnhtbERP3WrCMBS+F3yHcAbeaWrHtHTGIoWBDuaY7gEOzekP&#10;a05KErXb0y8Xgpcf3/+mGE0vruR8Z1nBcpGAIK6s7rhR8H1+m2cgfEDW2FsmBb/kodhOJxvMtb3x&#10;F11PoRExhH2OCtoQhlxKX7Vk0C/sQBy52jqDIULXSO3wFsNNL9MkWUmDHceGFgcqW6p+ThejwJXl&#10;8e9j33CdXbrPsvaH9+fsRanZ07h7BRFoDA/x3b3XCtL1Mu6Pb+IT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u0KcMAAADdAAAADwAAAAAAAAAAAAAAAACYAgAAZHJzL2Rv&#10;d25yZXYueG1sUEsFBgAAAAAEAAQA9QAAAIgDAAAAAA==&#10;" path="m2800,214l2646,192,2491,172,2336,153,2180,134,2025,117,1869,101,1714,86,1559,72,1403,60,1247,49,1091,39,935,30,779,22,623,15,467,9,311,5,155,2,,e" filled="f" strokecolor="red" strokeweight="0">
                        <v:path arrowok="t" o:connecttype="custom" o:connectlocs="700,53;662,48;623,43;584,38;545,33;506,29;467,25;429,21;390,18;351,15;312,12;273,10;234,7;195,5;156,4;117,2;78,1;39,0;0,0" o:connectangles="0,0,0,0,0,0,0,0,0,0,0,0,0,0,0,0,0,0,0"/>
                      </v:shape>
                      <v:line id="Line 3401" o:spid="_x0000_s3040" style="position:absolute;visibility:visible;mso-wrap-style:square" from="6303,10292" to="6791,1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7J8QAAADdAAAADwAAAGRycy9kb3ducmV2LnhtbESPX2vCMBTF34V9h3AHe5GZtjCVapQx&#10;EMbwQVuHr5fm2hSbm9JE7b79Igg+Hs6fH2e5HmwrrtT7xrGCdJKAIK6cbrhWcCg373MQPiBrbB2T&#10;gj/ysF69jJaYa3fjPV2LUIs4wj5HBSaELpfSV4Ys+onriKN3cr3FEGVfS93jLY7bVmZJMpUWG44E&#10;gx19GarOxcVGCBZ1tjW0uyBuf+ab48f4t+yUensdPhcgAg3hGX60v7WCbJamcH8Tn4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5TsnxAAAAN0AAAAPAAAAAAAAAAAA&#10;AAAAAKECAABkcnMvZG93bnJldi54bWxQSwUGAAAAAAQABAD5AAAAkgMAAAAA&#10;" strokecolor="red" strokeweight="0"/>
                      <v:line id="Line 3402" o:spid="_x0000_s3041" style="position:absolute;flip:x y;visibility:visible;mso-wrap-style:square" from="6319,10361" to="6756,10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iqxMMAAADdAAAADwAAAGRycy9kb3ducmV2LnhtbESPQWvCQBSE7wX/w/KE3uomOWiJrqKF&#10;ireiFfT42H0mwezbmF2T+O+7BcHjMDPfMIvVYGvRUesrxwrSSQKCWDtTcaHg+Pv98QnCB2SDtWNS&#10;8CAPq+XobYG5cT3vqTuEQkQI+xwVlCE0uZRel2TRT1xDHL2Lay2GKNtCmhb7CLe1zJJkKi1WHBdK&#10;bOirJH093K2Cbjtbb06c4iX8DOee9v6hb1qp9/GwnoMINIRX+NneGQXZLM3g/018An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oqsTDAAAA3QAAAA8AAAAAAAAAAAAA&#10;AAAAoQIAAGRycy9kb3ducmV2LnhtbFBLBQYAAAAABAAEAPkAAACRAwAAAAA=&#10;" strokecolor="red" strokeweight="0"/>
                      <v:line id="Line 3403" o:spid="_x0000_s3042" style="position:absolute;flip:x y;visibility:visible;mso-wrap-style:square" from="6302,10390" to="6777,10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QPX8QAAADdAAAADwAAAGRycy9kb3ducmV2LnhtbESPT2vCQBTE70K/w/KE3swmFrREV7FC&#10;S2/FP1CPj91nEsy+jdltEr99VxA8DjPzG2a5HmwtOmp95VhBlqQgiLUzFRcKjofPyTsIH5AN1o5J&#10;wY08rFcvoyXmxvW8o24fChEh7HNUUIbQ5FJ6XZJFn7iGOHpn11oMUbaFNC32EW5rOU3TmbRYcVwo&#10;saFtSfqy/7MKuq/55uOXMzyHn+HU087f9FUr9ToeNgsQgYbwDD/a30bBdJ69wf1NfA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ZA9fxAAAAN0AAAAPAAAAAAAAAAAA&#10;AAAAAKECAABkcnMvZG93bnJldi54bWxQSwUGAAAAAAQABAD5AAAAkgMAAAAA&#10;" strokecolor="red" strokeweight="0"/>
                      <v:line id="Line 3404" o:spid="_x0000_s3043" style="position:absolute;visibility:visible;mso-wrap-style:square" from="6302,10415" to="6772,10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KYv8UAAADdAAAADwAAAGRycy9kb3ducmV2LnhtbESPX2vCMBTF3wW/Q7iDvYimljmlNhUZ&#10;CGP4MOvE10tzbcqam9JE7b79Mhj4eDh/fpx8M9hW3Kj3jWMF81kCgrhyuuFawddxN12B8AFZY+uY&#10;FPyQh00xHuWYaXfnA93KUIs4wj5DBSaELpPSV4Ys+pnriKN3cb3FEGVfS93jPY7bVqZJ8iotNhwJ&#10;Bjt6M1R9l1cbIVjW6d7Q5xVx/7HanReT07FT6vlp2K5BBBrCI/zfftcK0uX8Bf7exCcg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5KYv8UAAADdAAAADwAAAAAAAAAA&#10;AAAAAAChAgAAZHJzL2Rvd25yZXYueG1sUEsFBgAAAAAEAAQA+QAAAJMDAAAAAA==&#10;" strokecolor="red" strokeweight="0"/>
                      <v:line id="Line 3405" o:spid="_x0000_s3044" style="position:absolute;visibility:visible;mso-wrap-style:square" from="6070,10295" to="6287,10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49JMMAAADdAAAADwAAAGRycy9kb3ducmV2LnhtbESPzYrCMBSF9wO+Q7jCbAZNLThKNYoI&#10;ggwunKq4vTTXptjclCZq5+0nguDycH4+znzZ2VrcqfWVYwWjYQKCuHC64lLB8bAZTEH4gKyxdkwK&#10;/sjDctH7mGOm3YN/6Z6HUsQR9hkqMCE0mZS+MGTRD11DHL2Lay2GKNtS6hYfcdzWMk2Sb2mx4kgw&#10;2NDaUHHNbzZCMC/TnaH9DXH3M92cx1+nQ6PUZ79bzUAE6sI7/GpvtYJ0MhrD8018An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ePSTDAAAA3QAAAA8AAAAAAAAAAAAA&#10;AAAAoQIAAGRycy9kb3ducmV2LnhtbFBLBQYAAAAABAAEAPkAAACRAwAAAAA=&#10;" strokecolor="red" strokeweight="0"/>
                      <v:line id="Line 3406" o:spid="_x0000_s3045" style="position:absolute;visibility:visible;mso-wrap-style:square" from="6005,10411" to="7070,10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yjU8QAAADdAAAADwAAAGRycy9kb3ducmV2LnhtbESPS4vCMBSF94L/IVzBjYypBR90jCID&#10;wiAutCqzvTR3mmJzU5qonX8/EQSXh/P4OMt1Z2txp9ZXjhVMxgkI4sLpiksF59P2YwHCB2SNtWNS&#10;8Ece1qt+b4mZdg8+0j0PpYgj7DNUYEJoMil9YciiH7uGOHq/rrUYomxLqVt8xHFbyzRJZtJixZFg&#10;sKEvQ8U1v9kIwbxM94YON8T9brH9mY4up0ap4aDbfIII1IV3+NX+1grS+WQGzzfxCc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DKNTxAAAAN0AAAAPAAAAAAAAAAAA&#10;AAAAAKECAABkcnMvZG93bnJldi54bWxQSwUGAAAAAAQABAD5AAAAkgMAAAAA&#10;" strokecolor="red" strokeweight="0"/>
                      <v:line id="Line 3407" o:spid="_x0000_s3046" style="position:absolute;visibility:visible;mso-wrap-style:square" from="6022,10574" to="7047,10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AGyMUAAADdAAAADwAAAGRycy9kb3ducmV2LnhtbESPX2vCMBTF3wd+h3CFvQybWtgsnVFE&#10;EIb4sFVlr5fmrilrbkoT2/rtl8Fgj4fz58dZbyfbioF63zhWsExSEMSV0w3XCi7nwyIH4QOyxtYx&#10;KbiTh+1m9rDGQruRP2goQy3iCPsCFZgQukJKXxmy6BPXEUfvy/UWQ5R9LXWPYxy3rczS9EVabDgS&#10;DHa0N1R9lzcbIVjW2cnQ+w3xdMwPn89P13On1ON82r2CCDSF//Bf+00ryFbLFfy+iU9Ab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AGyMUAAADdAAAADwAAAAAAAAAA&#10;AAAAAAChAgAAZHJzL2Rvd25yZXYueG1sUEsFBgAAAAAEAAQA+QAAAJMDAAAAAA==&#10;" strokecolor="red" strokeweight="0"/>
                      <v:line id="Line 3408" o:spid="_x0000_s3047" style="position:absolute;visibility:visible;mso-wrap-style:square" from="6243,10578" to="6810,10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SusIAAADdAAAADwAAAGRycy9kb3ducmV2LnhtbERPTWvCQBC9F/oflil4KXVjwCrRVUpB&#10;KOLBxpZeh+yYDc3Ohuyq8d87B8Hj430v14Nv1Zn62AQ2MBlnoIirYBuuDfwcNm9zUDEhW2wDk4Er&#10;RVivnp+WWNhw4W86l6lWEsKxQAMupa7QOlaOPMZx6IiFO4beYxLY19r2eJFw3+o8y961x4alwWFH&#10;n46q//LkpQTLOt852p8Qd9v55m/6+nvojBm9DB8LUImG9BDf3V/WQD6byFx5I09Ar2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t+SusIAAADdAAAADwAAAAAAAAAAAAAA&#10;AAChAgAAZHJzL2Rvd25yZXYueG1sUEsFBgAAAAAEAAQA+QAAAJADAAAAAA==&#10;" strokecolor="red" strokeweight="0"/>
                      <v:line id="Line 3409" o:spid="_x0000_s3048" style="position:absolute;visibility:visible;mso-wrap-style:square" from="6225,10551" to="6827,10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M3IcUAAADdAAAADwAAAGRycy9kb3ducmV2LnhtbESPX2vCMBTF3wW/Q7iDvYimLcxpNRYZ&#10;CGP4MOvE10tzbcqam9JE7b79Mhj4eDh/fpx1MdhW3Kj3jWMF6SwBQVw53XCt4Ou4my5A+ICssXVM&#10;Cn7IQ7EZj9aYa3fnA93KUIs4wj5HBSaELpfSV4Ys+pnriKN3cb3FEGVfS93jPY7bVmZJMpcWG44E&#10;gx29Gaq+y6uNECzrbG/o84q4/1jszi+T07FT6vlp2K5ABBrCI/zfftcKstd0CX9v4hOQ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ZM3IcUAAADdAAAADwAAAAAAAAAA&#10;AAAAAAChAgAAZHJzL2Rvd25yZXYueG1sUEsFBgAAAAAEAAQA+QAAAJMDAAAAAA==&#10;" strokecolor="red" strokeweight="0"/>
                      <v:line id="Line 3410" o:spid="_x0000_s3049" style="position:absolute;visibility:visible;mso-wrap-style:square" from="6223,10524" to="6831,10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VUAcIAAADdAAAADwAAAGRycy9kb3ducmV2LnhtbERPTWvCQBC9F/wPywi9lLppwFaiq4gg&#10;lOLBxhavQ3bMBrOzIbtq+u87B8Hj430vVoNv1ZX62AQ28DbJQBFXwTZcG/g5bF9noGJCttgGJgN/&#10;FGG1HD0tsLDhxt90LVOtJIRjgQZcSl2hdawceYyT0BELdwq9xySwr7Xt8SbhvtV5lr1rjw1Lg8OO&#10;No6qc3nxUoJlne8c7S+Iu6/Z9jh9+T10xjyPh/UcVKIhPcR396c1kH/ksl/eyBP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sVUAcIAAADdAAAADwAAAAAAAAAAAAAA&#10;AAChAgAAZHJzL2Rvd25yZXYueG1sUEsFBgAAAAAEAAQA+QAAAJADAAAAAA==&#10;" strokecolor="red" strokeweight="0"/>
                      <v:line id="Line 3411" o:spid="_x0000_s3050" style="position:absolute;visibility:visible;mso-wrap-style:square" from="6233,10498" to="6822,10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nxmsMAAADdAAAADwAAAGRycy9kb3ducmV2LnhtbESPS4vCMBSF98L8h3AHZiOaWvBBNcow&#10;IAyDC62K20tzbYrNTWmidv69EQSXh/P4OItVZ2txo9ZXjhWMhgkI4sLpiksFh/16MAPhA7LG2jEp&#10;+CcPq+VHb4GZdnfe0S0PpYgj7DNUYEJoMil9YciiH7qGOHpn11oMUbal1C3e47itZZokE2mx4kgw&#10;2NCPoeKSX22EYF6mG0PbK+Lmb7Y+jfvHfaPU12f3PQcRqAvv8Kv9qxWk03QEzzfxCc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2J8ZrDAAAA3QAAAA8AAAAAAAAAAAAA&#10;AAAAoQIAAGRycy9kb3ducmV2LnhtbFBLBQYAAAAABAAEAPkAAACRAwAAAAA=&#10;" strokecolor="red" strokeweight="0"/>
                      <v:shape id="Freeform 3412" o:spid="_x0000_s3051" style="position:absolute;left:6231;top:10644;width:169;height:32;visibility:visible;mso-wrap-style:square;v-text-anchor:top" coordsize="673,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yBi8QA&#10;AADdAAAADwAAAGRycy9kb3ducmV2LnhtbESPQWsCMRSE74X+h/CE3mrWPdRlaxQRBA+FWu2hx8fm&#10;mSzdvGw3cY3/3hQEj8PMfMMsVsl1YqQhtJ4VzKYFCOLG65aNgu/j9rUCESKyxs4zKbhSgNXy+WmB&#10;tfYX/qLxEI3IEA41KrAx9rWUobHkMEx9T5y9kx8cxiwHI/WAlwx3nSyL4k06bDkvWOxpY6n5PZyd&#10;gnGf9CdV64/qp7eb058352sySr1M0vodRKQUH+F7e6cVlPOyhP83+Qn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cgYvEAAAA3QAAAA8AAAAAAAAAAAAAAAAAmAIAAGRycy9k&#10;b3ducmV2LnhtbFBLBQYAAAAABAAEAPUAAACJAwAAAAA=&#10;" path="m,l19,16,38,31,59,44,80,57r21,12l123,80r23,11l168,99r24,8l215,114r24,5l262,124r24,3l310,129r25,1l358,130r25,-1l406,126r25,-3l454,118r24,-6l501,105r24,-8l547,88r23,-9l591,67,612,56,634,42,654,28,673,13e" filled="f" strokecolor="red" strokeweight="0">
                        <v:path arrowok="t" o:connecttype="custom" o:connectlocs="0,0;5,4;10,8;15,11;20,14;25,17;31,20;37,22;42,24;48,26;54,28;60,29;66,31;72,31;78,32;84,32;90,32;96,32;102,31;108,30;114,29;120,28;126,26;132,24;137,22;143,19;148,16;154,14;159,10;164,7;169,3" o:connectangles="0,0,0,0,0,0,0,0,0,0,0,0,0,0,0,0,0,0,0,0,0,0,0,0,0,0,0,0,0,0,0"/>
                      </v:shape>
                      <v:line id="Line 3413" o:spid="_x0000_s3052" style="position:absolute;visibility:visible;mso-wrap-style:square" from="6250,10620" to="6794,10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fKdsUAAADdAAAADwAAAGRycy9kb3ducmV2LnhtbESPX2vCMBTF34V9h3AHexFN16GT2lTG&#10;QBjDB60TXy/NtSk2N6WJ2n37ZSD4eDh/fpx8NdhWXKn3jWMFr9MEBHHldMO1gp/9erIA4QOyxtYx&#10;KfglD6viaZRjpt2Nd3QtQy3iCPsMFZgQukxKXxmy6KeuI47eyfUWQ5R9LXWPtzhuW5kmyVxabDgS&#10;DHb0aag6lxcbIVjW6cbQ9oK4+V6sj7PxYd8p9fI8fCxBBBrCI3xvf2kF6Xv6Bv9v4hOQ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hfKdsUAAADdAAAADwAAAAAAAAAA&#10;AAAAAAChAgAAZHJzL2Rvd25yZXYueG1sUEsFBgAAAAAEAAQA+QAAAJMDAAAAAA==&#10;" strokecolor="red" strokeweight="0"/>
                      <v:shape id="Freeform 3414" o:spid="_x0000_s3053" style="position:absolute;left:6171;top:10167;width:763;height:63;visibility:visible;mso-wrap-style:square;v-text-anchor:top" coordsize="3052,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DVVMYA&#10;AADdAAAADwAAAGRycy9kb3ducmV2LnhtbESPS2/CMBCE75X4D9YicSsOoeURMAhVVMqlBx4Hjqt4&#10;E0fE6xC7EP59XalSj6OZ+Uaz3va2EXfqfO1YwWScgCAunK65UnA+fb4uQPiArLFxTAqe5GG7Gbys&#10;MdPuwQe6H0MlIoR9hgpMCG0mpS8MWfRj1xJHr3SdxRBlV0nd4SPCbSPTJJlJizXHBYMtfRgqrsdv&#10;q6CSp7w0U3Np9Xv5tbP7ZX7TWqnRsN+tQATqw3/4r51rBek8fYPfN/EJ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DVVMYAAADdAAAADwAAAAAAAAAAAAAAAACYAgAAZHJz&#10;L2Rvd25yZXYueG1sUEsFBgAAAAAEAAQA9QAAAIsDAAAAAA==&#10;" path="m3052,251l2775,222,2498,195,2220,168,1944,143,1666,119,1388,96,1111,75,833,54,556,35,278,17,,e" filled="f" strokecolor="red" strokeweight="0">
                        <v:path arrowok="t" o:connecttype="custom" o:connectlocs="763,63;694,56;625,49;555,42;486,36;417,30;347,24;278,19;208,14;139,9;70,4;0,0" o:connectangles="0,0,0,0,0,0,0,0,0,0,0,0"/>
                      </v:shape>
                    </v:group>
                    <v:line id="Line 3415" o:spid="_x0000_s3054" style="position:absolute;visibility:visible;mso-wrap-style:square" from="5774,10746" to="7633,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mVz8UAAADdAAAADwAAAGRycy9kb3ducmV2LnhtbESPT4vCMBTE7wv7HcITvK2pBbVWoyzL&#10;iu5t/QceH82zDTYvpYlav71ZWPA4zMxvmPmys7W4UeuNYwXDQQKCuHDacKngsF99ZCB8QNZYOyYF&#10;D/KwXLy/zTHX7s5buu1CKSKEfY4KqhCaXEpfVGTRD1xDHL2zay2GKNtS6hbvEW5rmSbJWFo0HBcq&#10;bOirouKyu1oF5ne8Hv1MjtOj/F6H4Sm7ZMYelOr3us8ZiEBdeIX/2xutIJ2kI/h7E5+AXD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mVz8UAAADdAAAADwAAAAAAAAAA&#10;AAAAAAChAgAAZHJzL2Rvd25yZXYueG1sUEsFBgAAAAAEAAQA+QAAAJMDAAAAAA==&#10;" strokeweight="0"/>
                    <v:line id="Line 3416" o:spid="_x0000_s3055" style="position:absolute;flip:x;visibility:visible;mso-wrap-style:square" from="3915,10746" to="5774,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d8/8cAAADdAAAADwAAAGRycy9kb3ducmV2LnhtbESPQWsCMRSE70L/Q3gFb5rtHrSsRhGL&#10;IoW2aOvB23Pz3F3cvCxJdNN/3xQKPQ4z8w0zX0bTijs531hW8DTOQBCXVjdcKfj63IyeQfiArLG1&#10;TAq+ycNy8TCYY6Ftz3u6H0IlEoR9gQrqELpCSl/WZNCPbUecvIt1BkOSrpLaYZ/gppV5lk2kwYbT&#10;Qo0drWsqr4ebUbB/n/LZbW/xGs/928fpWL0eX1ZKDR/jagYiUAz/4b/2TivIp/kEft+kJyA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13z/xwAAAN0AAAAPAAAAAAAA&#10;AAAAAAAAAKECAABkcnMvZG93bnJldi54bWxQSwUGAAAAAAQABAD5AAAAlQMAAAAA&#10;" strokeweight="0"/>
                    <v:line id="Line 3417" o:spid="_x0000_s3056" style="position:absolute;visibility:visible;mso-wrap-style:square" from="5774,11243" to="5775,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2euI8UAAADdAAAADwAAAGRycy9kb3ducmV2LnhtbESPT2vCQBTE70K/w/IKvenGgCZGVyml&#10;YnvzL3h8ZJ/JYvZtyG41/fbdguBxmJnfMItVbxtxo84bxwrGowQEcem04UrB8bAe5iB8QNbYOCYF&#10;v+RhtXwZLLDQ7s47uu1DJSKEfYEK6hDaQkpf1mTRj1xLHL2L6yyGKLtK6g7vEW4bmSbJVFo0HBdq&#10;bOmjpvK6/7EKzHa6mXxnp9lJfm7C+Jxfc2OPSr299u9zEIH68Aw/2l9aQZqlGfy/iU9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2euI8UAAADdAAAADwAAAAAAAAAA&#10;AAAAAAChAgAAZHJzL2Rvd25yZXYueG1sUEsFBgAAAAAEAAQA+QAAAJMDAAAAAA==&#10;" strokeweight="0"/>
                    <v:line id="Line 3418" o:spid="_x0000_s3057" style="position:absolute;visibility:visible;mso-wrap-style:square" from="3654,11190" to="3655,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g6UcMAAADdAAAADwAAAGRycy9kb3ducmV2LnhtbERPz2vCMBS+D/Y/hDfYbU0taGtnFBHF&#10;7bZ1Ch4fzVsbbF5KE2v33y+HwY4f3+/VZrKdGGnwxrGCWZKCIK6dNtwoOH0dXgoQPiBr7ByTgh/y&#10;sFk/Pqyw1O7OnzRWoRExhH2JCtoQ+lJKX7dk0SeuJ47ctxsshgiHRuoB7zHcdjJL04W0aDg2tNjT&#10;rqX6Wt2sAvOxOM7f8/PyLPfHMLsU18LYk1LPT9P2FUSgKfyL/9xvWkGWZ3FufBOf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4OlHDAAAA3QAAAA8AAAAAAAAAAAAA&#10;AAAAoQIAAGRycy9kb3ducmV2LnhtbFBLBQYAAAAABAAEAPkAAACRAwAAAAA=&#10;" strokeweight="0"/>
                    <v:line id="Line 3419" o:spid="_x0000_s3058" style="position:absolute;flip:x;visibility:visible;mso-wrap-style:square" from="4839,11414" to="5773,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jojccAAADdAAAADwAAAGRycy9kb3ducmV2LnhtbESPQWsCMRSE74X+h/AEbzXrHmq7GkVa&#10;WqTQilYP3p6b5+7i5mVJopv++6ZQ8DjMzDfMbBFNK67kfGNZwXiUgSAurW64UrD7fnt4AuEDssbW&#10;Min4IQ+L+f3dDAtte97QdRsqkSDsC1RQh9AVUvqyJoN+ZDvi5J2sMxiSdJXUDvsEN63Ms+xRGmw4&#10;LdTY0UtN5Xl7MQo2XxM+uvdLPMdj/7k+7KuP/etSqeEgLqcgAsVwC/+3V1pBPsmf4e9NegJy/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SOiNxwAAAN0AAAAPAAAAAAAA&#10;AAAAAAAAAKECAABkcnMvZG93bnJldi54bWxQSwUGAAAAAAQABAD5AAAAlQMAAAAA&#10;" strokeweight="0"/>
                    <v:line id="Line 3420" o:spid="_x0000_s3059" style="position:absolute;visibility:visible;mso-wrap-style:square" from="3655,11414" to="4589,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egisMAAADdAAAADwAAAGRycy9kb3ducmV2LnhtbERPz2vCMBS+D/Y/hDfwNlMdaq2mMsak&#10;2805BY+P5tmGNi+libb775fDYMeP7/d2N9pW3Kn3xrGC2TQBQVw6bbhScPreP6cgfEDW2DomBT/k&#10;YZc/Pmwx027gL7ofQyViCPsMFdQhdJmUvqzJop+6jjhyV9dbDBH2ldQ9DjHctnKeJEtp0XBsqLGj&#10;t5rK5nizCsxhWSw+V+f1Wb4XYXZJm9TYk1KTp/F1AyLQGP7Ff+4PrWC+eon745v4BGT+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XoIrDAAAA3QAAAA8AAAAAAAAAAAAA&#10;AAAAoQIAAGRycy9kb3ducmV2LnhtbFBLBQYAAAAABAAEAPkAAACRAwAAAAA=&#10;" strokeweight="0"/>
                    <v:shape id="Freeform 3421" o:spid="_x0000_s3060" style="position:absolute;left:577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QGHMQA&#10;AADdAAAADwAAAGRycy9kb3ducmV2LnhtbESPQWvCQBSE7wX/w/IEb3WjQiPRVaRF8CZdA+LtkX0m&#10;wezbmF01+uu7hUKPw8x8wyzXvW3EnTpfO1YwGScgiAtnai4V5Ift+xyED8gGG8ek4Eke1qvB2xIz&#10;4x78TXcdShEh7DNUUIXQZlL6oiKLfuxa4uidXWcxRNmV0nT4iHDbyGmSfEiLNceFClv6rKi46JtV&#10;QMdc8/Xw2p9eN51edJunX5grNRr2mwWIQH34D/+1d0bBNJ1N4PdNfAJ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EBhzEAAAA3QAAAA8AAAAAAAAAAAAAAAAAmAIAAGRycy9k&#10;b3ducmV2LnhtbFBLBQYAAAAABAAEAPUAAACJAwAAAAA=&#10;" path="m,l,1,3,,,xe" fillcolor="black" stroked="f">
                      <v:path arrowok="t" o:connecttype="custom" o:connectlocs="0,0;0,1;1,0;0,0" o:connectangles="0,0,0,0"/>
                    </v:shape>
                    <v:shape id="Freeform 3422" o:spid="_x0000_s3061" style="position:absolute;left:577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CSC8YA&#10;AADdAAAADwAAAGRycy9kb3ducmV2LnhtbESPQWvCQBSE7wX/w/IEL6IbU1oluoooLd5KNaDHR/aZ&#10;jWbfhuxW4793C4Ueh5n5hlmsOluLG7W+cqxgMk5AEBdOV1wqyA8foxkIH5A11o5JwYM8rJa9lwVm&#10;2t35m277UIoIYZ+hAhNCk0npC0MW/dg1xNE7u9ZiiLItpW7xHuG2lmmSvEuLFccFgw1tDBXX/Y9V&#10;8PnVvKXDmZ/4/HC9nIbb0zE3O6UG/W49BxGoC//hv/ZOK0inryn8volPQC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CSC8YAAADdAAAADwAAAAAAAAAAAAAAAACYAgAAZHJz&#10;L2Rvd25yZXYueG1sUEsFBgAAAAAEAAQA9QAAAIsDAAAAAA==&#10;" path="m,l,1,3,,,xe" filled="f" strokeweight="0">
                      <v:path arrowok="t" o:connecttype="custom" o:connectlocs="0,0;0,1;1,0;0,0" o:connectangles="0,0,0,0"/>
                    </v:shape>
                    <v:shape id="Freeform 3423" o:spid="_x0000_s3062" style="position:absolute;left:3654;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o98MQA&#10;AADdAAAADwAAAGRycy9kb3ducmV2LnhtbESPQWvCQBSE74X+h+UVvNWNCkaiq0hF8CZdA+LtkX0m&#10;wezbNLtq9Nd3hUKPw8x8wyxWvW3EjTpfO1YwGiYgiAtnai4V5Ift5wyED8gGG8ek4EEeVsv3twVm&#10;xt35m246lCJC2GeooAqhzaT0RUUW/dC1xNE7u85iiLIrpenwHuG2keMkmUqLNceFClv6qqi46KtV&#10;QMdc88/huT89rzq96DZPN5grNfjo13MQgfrwH/5r74yCcTqZwOtNf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aPfDEAAAA3QAAAA8AAAAAAAAAAAAAAAAAmAIAAGRycy9k&#10;b3ducmV2LnhtbFBLBQYAAAAABAAEAPUAAACJAwAAAAA=&#10;" path="m3,r,1l,,3,xe" fillcolor="black" stroked="f">
                      <v:path arrowok="t" o:connecttype="custom" o:connectlocs="1,0;1,1;0,0;1,0" o:connectangles="0,0,0,0"/>
                    </v:shape>
                    <v:rect id="Rectangle 3424" o:spid="_x0000_s3063" style="position:absolute;left:4621;top:11358;width:1316;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nAC8MA&#10;AADdAAAADwAAAGRycy9kb3ducmV2LnhtbESP3WoCMRSE7wu+QziCdzXrKlZWo0hBsOKNax/gsDn7&#10;g8nJkqTu9u2bQqGXw8x8w+wOozXiST50jhUs5hkI4srpjhsFn/fT6wZEiMgajWNS8E0BDvvJyw4L&#10;7Qa+0bOMjUgQDgUqaGPsCylD1ZLFMHc9cfJq5y3GJH0jtcchwa2ReZatpcWO00KLPb23VD3KL6tA&#10;3svTsCmNz9wlr6/m43yrySk1m47HLYhIY/wP/7XPWkH+tlzB75v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nAC8MAAADdAAAADwAAAAAAAAAAAAAAAACYAgAAZHJzL2Rv&#10;d25yZXYueG1sUEsFBgAAAAAEAAQA9QAAAIgDAAAAAA==&#10;" filled="f" stroked="f">
                      <v:textbox style="mso-fit-shape-to-text:t" inset="0,0,0,0">
                        <w:txbxContent>
                          <w:p w:rsidR="00F612C6" w:rsidRDefault="00F612C6" w:rsidP="00F612C6">
                            <w:r>
                              <w:rPr>
                                <w:rFonts w:ascii="Verdana" w:hAnsi="Verdana" w:cs="Verdana"/>
                                <w:color w:val="000000"/>
                                <w:sz w:val="8"/>
                                <w:szCs w:val="8"/>
                              </w:rPr>
                              <w:t>5,33</w:t>
                            </w:r>
                          </w:p>
                        </w:txbxContent>
                      </v:textbox>
                    </v:rect>
                    <v:shape id="Freeform 3425" o:spid="_x0000_s3064" style="position:absolute;left:3654;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kKf8YA&#10;AADdAAAADwAAAGRycy9kb3ducmV2LnhtbESPT2vCQBTE70K/w/IEL1I3pviH1FWK0uJN1EA9PrKv&#10;2Wj2bciumn77bkHwOMzMb5jFqrO1uFHrK8cKxqMEBHHhdMWlgvz4+ToH4QOyxtoxKfglD6vlS2+B&#10;mXZ33tPtEEoRIewzVGBCaDIpfWHIoh+5hjh6P661GKJsS6lbvEe4rWWaJFNpseK4YLChtaHicrha&#10;BV+7ZpIO537s8+PlfBpuTt+52So16Hcf7yACdeEZfrS3WkE6e5vA/5v4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kKf8YAAADdAAAADwAAAAAAAAAAAAAAAACYAgAAZHJz&#10;L2Rvd25yZXYueG1sUEsFBgAAAAAEAAQA9QAAAIsDAAAAAA==&#10;" path="m3,r,1l,,3,xe" filled="f" strokeweight="0">
                      <v:path arrowok="t" o:connecttype="custom" o:connectlocs="1,0;1,1;0,0;1,0" o:connectangles="0,0,0,0"/>
                    </v:shape>
                    <v:line id="Line 3426" o:spid="_x0000_s3065" style="position:absolute;visibility:visible;mso-wrap-style:square" from="7893,11219" to="7894,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dZcYAAADdAAAADwAAAGRycy9kb3ducmV2LnhtbESPT2vCQBTE7wW/w/IEb3Wj0hijq0ip&#10;aG+tf8DjI/tMFrNvQ3bV9Nu7hUKPw8z8hlmsOluLO7XeOFYwGiYgiAunDZcKjofNawbCB2SNtWNS&#10;8EMeVsveywJz7R78Tfd9KEWEsM9RQRVCk0vpi4os+qFriKN3ca3FEGVbSt3iI8JtLcdJkkqLhuNC&#10;hQ29V1Rc9zerwHyl27fP6Wl2kh/bMDpn18zYo1KDfreegwjUhf/wX3unFYynkxR+38QnIJ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ynWXGAAAA3QAAAA8AAAAAAAAA&#10;AAAAAAAAoQIAAGRycy9kb3ducmV2LnhtbFBLBQYAAAAABAAEAPkAAACUAwAAAAA=&#10;" strokeweight="0"/>
                    <v:line id="Line 3427" o:spid="_x0000_s3066" style="position:absolute;visibility:visible;mso-wrap-style:square" from="5774,11204" to="5775,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44/sYAAADdAAAADwAAAGRycy9kb3ducmV2LnhtbESPQWvCQBSE7wX/w/IKvdWNFk0as4qU&#10;FvXWWgWPj+xrsiT7NmS3Gv+9KxR6HGbmG6ZYDbYVZ+q9caxgMk5AEJdOG64UHL4/njMQPiBrbB2T&#10;git5WC1HDwXm2l34i877UIkIYZ+jgjqELpfSlzVZ9GPXEUfvx/UWQ5R9JXWPlwi3rZwmyVxaNBwX&#10;auzoraay2f9aBeZzvpnt0uPrUb5vwuSUNZmxB6WeHof1AkSgIfyH/9pbrWCavqRwfxOf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OP7GAAAA3QAAAA8AAAAAAAAA&#10;AAAAAAAAoQIAAGRycy9kb3ducmV2LnhtbFBLBQYAAAAABAAEAPkAAACUAwAAAAA=&#10;" strokeweight="0"/>
                    <v:line id="Line 3428" o:spid="_x0000_s3067" style="position:absolute;flip:x;visibility:visible;mso-wrap-style:square" from="6958,11414" to="7892,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3by8QAAADdAAAADwAAAGRycy9kb3ducmV2LnhtbERPTWsCMRC9F/ofwhR602wVVLZGkZZK&#10;EVTUeuht3Ex3FzeTJYlu/PfmIPT4eN/TeTSNuJLztWUFb/0MBHFhdc2lgp/DV28CwgdkjY1lUnAj&#10;D/PZ89MUc2073tF1H0qRQtjnqKAKoc2l9EVFBn3ftsSJ+7POYEjQlVI77FK4aeQgy0bSYM2pocKW&#10;PioqzvuLUbDbjPnklpd4jqduvf09lqvj50Kp15e4eAcRKIZ/8cP9rRUMxsM0N71JT0D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3dvLxAAAAN0AAAAPAAAAAAAAAAAA&#10;AAAAAKECAABkcnMvZG93bnJldi54bWxQSwUGAAAAAAQABAD5AAAAkgMAAAAA&#10;" strokeweight="0"/>
                    <v:line id="Line 3429" o:spid="_x0000_s3068" style="position:absolute;visibility:visible;mso-wrap-style:square" from="5774,11414" to="6708,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0JF8YAAADdAAAADwAAAGRycy9kb3ducmV2LnhtbESPT2vCQBTE7wW/w/KE3upGSzWJWUVK&#10;i/bmX/D4yD6TxezbkN1q+u3dQqHHYWZ+wxTL3jbiRp03jhWMRwkI4tJpw5WC4+HzJQXhA7LGxjEp&#10;+CEPy8XgqcBcuzvv6LYPlYgQ9jkqqENocyl9WZNFP3ItcfQurrMYouwqqTu8R7ht5CRJptKi4bhQ&#10;Y0vvNZXX/bdVYLbT9dvX7JSd5Mc6jM/pNTX2qNTzsF/NQQTqw3/4r73RCiaz1wx+38QnIB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htCRfGAAAA3QAAAA8AAAAAAAAA&#10;AAAAAAAAoQIAAGRycy9kb3ducmV2LnhtbFBLBQYAAAAABAAEAPkAAACUAwAAAAA=&#10;" strokeweight="0"/>
                    <v:shape id="Freeform 3430" o:spid="_x0000_s3069" style="position:absolute;left:7892;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XOD8EA&#10;AADdAAAADwAAAGRycy9kb3ducmV2LnhtbERPy4rCMBTdC/MP4Q7MTtMpxakdo0hBqLga9QMuzbUt&#10;NjelSR/z92YhuDyc93Y/m1aM1LvGsoLvVQSCuLS64UrB7XpcpiCcR9bYWiYF/+Rgv/tYbDHTduI/&#10;Gi++EiGEXYYKau+7TEpX1mTQrWxHHLi77Q36APtK6h6nEG5aGUfRWhpsODTU2FFeU/m4DEbBqR39&#10;edxMt8ea87PJ02IYikSpr8/58AvC0+zf4pe70ArinyTsD2/CE5C7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1zg/BAAAA3QAAAA8AAAAAAAAAAAAAAAAAmAIAAGRycy9kb3du&#10;cmV2LnhtbFBLBQYAAAAABAAEAPUAAACGAwAAAAA=&#10;" path="m,l,1r4,l,xe" fillcolor="black" stroked="f">
                      <v:path arrowok="t" o:connecttype="custom" o:connectlocs="0,0;0,1;1,1;0,0" o:connectangles="0,0,0,0"/>
                    </v:shape>
                    <v:shape id="Freeform 3431" o:spid="_x0000_s3070" style="position:absolute;left:7892;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I+esYA&#10;AADdAAAADwAAAGRycy9kb3ducmV2LnhtbESPQWvCQBSE74X+h+UVeqsbRVqNriKC0oMXEy16e80+&#10;k2D2bdjdavz3rlDwOMzMN8x03plGXMj52rKCfi8BQVxYXXOpYJevPkYgfEDW2FgmBTfyMJ+9vkwx&#10;1fbKW7pkoRQRwj5FBVUIbSqlLyoy6Hu2JY7eyTqDIUpXSu3wGuGmkYMk+ZQGa44LFba0rKg4Z39G&#10;we/hWK+Pa5m7/ab9OWXj8WGTa6Xe37rFBESgLjzD/+1vrWDwNezD4018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I+esYAAADdAAAADwAAAAAAAAAAAAAAAACYAgAAZHJz&#10;L2Rvd25yZXYueG1sUEsFBgAAAAAEAAQA9QAAAIsDAAAAAA==&#10;" path="m,l,1r4,l,xe" filled="f" strokeweight="0">
                      <v:path arrowok="t" o:connecttype="custom" o:connectlocs="0,0;0,1;1,1;0,0" o:connectangles="0,0,0,0"/>
                    </v:shape>
                    <v:shape id="Freeform 3432" o:spid="_x0000_s3071" style="position:absolute;left:5774;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v148MA&#10;AADdAAAADwAAAGRycy9kb3ducmV2LnhtbESP3YrCMBSE7xd8h3AE79bUIupWo0hBqHil6wMcmmNb&#10;bE5Kk/749kZY2MthZr5hdofR1KKn1lWWFSzmEQji3OqKCwX339P3BoTzyBpry6TgRQ4O+8nXDhNt&#10;B75Sf/OFCBB2CSoovW8SKV1ekkE3tw1x8B62NeiDbAupWxwC3NQyjqKVNFhxWCixobSk/HnrjIJz&#10;3ftL/zPcnytOLybdZF2XLZWaTcfjFoSn0f+H/9qZVhCvlzF83oQnIP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v148MAAADdAAAADwAAAAAAAAAAAAAAAACYAgAAZHJzL2Rv&#10;d25yZXYueG1sUEsFBgAAAAAEAAQA9QAAAIgDAAAAAA==&#10;" path="m4,r,1l,1,4,xe" fillcolor="black" stroked="f">
                      <v:path arrowok="t" o:connecttype="custom" o:connectlocs="1,0;1,1;0,1;1,0" o:connectangles="0,0,0,0"/>
                    </v:shape>
                    <v:rect id="Rectangle 3433" o:spid="_x0000_s3072" style="position:absolute;left:6741;top:11358;width:1316;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YrAsMA&#10;AADdAAAADwAAAGRycy9kb3ducmV2LnhtbESP3WoCMRSE7wu+QziCdzXrKlZWo0hBsOKNax/gsDn7&#10;g8nJkqTu9u2bQqGXw8x8w+wOozXiST50jhUs5hkI4srpjhsFn/fT6wZEiMgajWNS8E0BDvvJyw4L&#10;7Qa+0bOMjUgQDgUqaGPsCylD1ZLFMHc9cfJq5y3GJH0jtcchwa2ReZatpcWO00KLPb23VD3KL6tA&#10;3svTsCmNz9wlr6/m43yrySk1m47HLYhIY/wP/7XPWkH+tlrC75v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YrAsMAAADdAAAADwAAAAAAAAAAAAAAAACYAgAAZHJzL2Rv&#10;d25yZXYueG1sUEsFBgAAAAAEAAQA9QAAAIgDAAAAAA==&#10;" filled="f" stroked="f">
                      <v:textbox style="mso-fit-shape-to-text:t" inset="0,0,0,0">
                        <w:txbxContent>
                          <w:p w:rsidR="00F612C6" w:rsidRDefault="00F612C6" w:rsidP="00F612C6">
                            <w:r>
                              <w:rPr>
                                <w:rFonts w:ascii="Verdana" w:hAnsi="Verdana" w:cs="Verdana"/>
                                <w:color w:val="000000"/>
                                <w:sz w:val="8"/>
                                <w:szCs w:val="8"/>
                              </w:rPr>
                              <w:t>5,33</w:t>
                            </w:r>
                          </w:p>
                        </w:txbxContent>
                      </v:textbox>
                    </v:rect>
                    <v:shape id="Freeform 3434" o:spid="_x0000_s3073" style="position:absolute;left:5774;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Wd4sYA&#10;AADdAAAADwAAAGRycy9kb3ducmV2LnhtbESPQWvCQBSE74L/YXkFb7qpSK3RVaRQ6cFLE1v09pp9&#10;JsHs27C7avz3bkHwOMzMN8xi1ZlGXMj52rKC11ECgriwuuZSwS7/HL6D8AFZY2OZFNzIw2rZ7y0w&#10;1fbK33TJQikihH2KCqoQ2lRKX1Rk0I9sSxy9o3UGQ5SulNrhNcJNI8dJ8iYN1hwXKmzpo6LilJ2N&#10;gr/9od4cNjJ3P9v295jNZvttrpUavHTrOYhAXXiGH+0vrWA8nUzg/01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Wd4sYAAADdAAAADwAAAAAAAAAAAAAAAACYAgAAZHJz&#10;L2Rvd25yZXYueG1sUEsFBgAAAAAEAAQA9QAAAIsDAAAAAA==&#10;" path="m4,r,1l,1,4,xe" filled="f" strokeweight="0">
                      <v:path arrowok="t" o:connecttype="custom" o:connectlocs="1,0;1,1;0,1;1,0" o:connectangles="0,0,0,0"/>
                    </v:shape>
                    <v:line id="Line 3435" o:spid="_x0000_s3074" style="position:absolute;visibility:visible;mso-wrap-style:square" from="3654,11160" to="3655,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Zwb8UAAADdAAAADwAAAGRycy9kb3ducmV2LnhtbESPT4vCMBTE7wv7HcJb8Kap4p9ajSKi&#10;uHtzXQWPj+bZBpuX0kSt336zIOxxmJnfMPNlaytxp8Ybxwr6vQQEce604ULB8WfbTUH4gKyxckwK&#10;nuRhuXh/m2Om3YO/6X4IhYgQ9hkqKEOoMyl9XpJF33M1cfQurrEYomwKqRt8RLit5CBJxtKi4bhQ&#10;Yk3rkvLr4WYVmP14N/qanKYnudmF/jm9psYelep8tKsZiEBt+A+/2p9awWAyHMHfm/gE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SZwb8UAAADdAAAADwAAAAAAAAAA&#10;AAAAAAChAgAAZHJzL2Rvd25yZXYueG1sUEsFBgAAAAAEAAQA+QAAAJMDAAAAAA==&#10;" strokeweight="0"/>
                    <v:line id="Line 3436" o:spid="_x0000_s3075" style="position:absolute;visibility:visible;mso-wrap-style:square" from="3348,11160" to="3349,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TuGMYAAADdAAAADwAAAGRycy9kb3ducmV2LnhtbESPT2vCQBTE7wW/w/IEb3Wj2Bijq0ip&#10;aG+tf8DjI/tMFrNvQ3bV9Nu7hUKPw8z8hlmsOluLO7XeOFYwGiYgiAunDZcKjofNawbCB2SNtWNS&#10;8EMeVsveywJz7R78Tfd9KEWEsM9RQRVCk0vpi4os+qFriKN3ca3FEGVbSt3iI8JtLcdJkkqLhuNC&#10;hQ29V1Rc9zerwHyl27fP6Wl2kh/bMDpn18zYo1KDfreegwjUhf/wX3unFYynkxR+38QnIJ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07hjGAAAA3QAAAA8AAAAAAAAA&#10;AAAAAAAAoQIAAGRycy9kb3ducmV2LnhtbFBLBQYAAAAABAAEAPkAAACUAwAAAAA=&#10;" strokeweight="0"/>
                    <v:line id="Line 3437" o:spid="_x0000_s3076" style="position:absolute;flip:x;visibility:visible;mso-wrap-style:square" from="3624,11414" to="3653,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Q8xMgAAADdAAAADwAAAGRycy9kb3ducmV2LnhtbESPQUsDMRSE74L/ITyhN5u1SFfWpqUo&#10;SilY6WoPvb1uXneXbl6WJO3Gf2+EgsdhZr5hZotoOnEh51vLCh7GGQjiyuqWawXfX2/3TyB8QNbY&#10;WSYFP+RhMb+9mWGh7cBbupShFgnCvkAFTQh9IaWvGjLox7YnTt7ROoMhSVdL7XBIcNPJSZZNpcGW&#10;00KDPb00VJ3Ks1Gw3eR8cO/neIqH4eNzv6vXu9elUqO7uHwGESiG//C1vdIKJvljDn9v0hOQ8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UQ8xMgAAADdAAAADwAAAAAA&#10;AAAAAAAAAAChAgAAZHJzL2Rvd25yZXYueG1sUEsFBgAAAAAEAAQA+QAAAJYDAAAAAA==&#10;" strokeweight="0"/>
                    <v:line id="Line 3438" o:spid="_x0000_s3077" style="position:absolute;visibility:visible;mso-wrap-style:square" from="3349,11414" to="3378,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ff8cMAAADdAAAADwAAAGRycy9kb3ducmV2LnhtbERPz2vCMBS+D/Y/hDfwNlNlaq2mMsak&#10;2805BY+P5tmGNi+libb775fDYMeP7/d2N9pW3Kn3xrGC2TQBQVw6bbhScPreP6cgfEDW2DomBT/k&#10;YZc/Pmwx027gL7ofQyViCPsMFdQhdJmUvqzJop+6jjhyV9dbDBH2ldQ9DjHctnKeJEtp0XBsqLGj&#10;t5rK5nizCsxhWSw+V+f1Wb4XYXZJm9TYk1KTp/F1AyLQGP7Ff+4PrWC+eolz45v4BGT+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8n3/HDAAAA3QAAAA8AAAAAAAAAAAAA&#10;AAAAoQIAAGRycy9kb3ducmV2LnhtbFBLBQYAAAAABAAEAPkAAACRAwAAAAA=&#10;" strokeweight="0"/>
                    <v:shape id="Freeform 3439" o:spid="_x0000_s3078" style="position:absolute;left:365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R5Z8UA&#10;AADdAAAADwAAAGRycy9kb3ducmV2LnhtbESPQWvCQBSE7wX/w/KE3upGKY1GV5GK0FtxDYi3R/aZ&#10;BLNv0+yqqb/eLRQ8DjPzDbNY9bYRV+p87VjBeJSAIC6cqblUkO+3b1MQPiAbbByTgl/ysFoOXhaY&#10;GXfjHV11KEWEsM9QQRVCm0npi4os+pFriaN3cp3FEGVXStPhLcJtIydJ8iEt1hwXKmzps6LirC9W&#10;AR1yzT/7+/fxftHpWbd5usFcqddhv56DCNSHZ/i//WUUTNL3Gfy9iU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dHlnxQAAAN0AAAAPAAAAAAAAAAAAAAAAAJgCAABkcnMv&#10;ZG93bnJldi54bWxQSwUGAAAAAAQABAD1AAAAigMAAAAA&#10;" path="m,l,1r3,l,xe" fillcolor="black" stroked="f">
                      <v:path arrowok="t" o:connecttype="custom" o:connectlocs="0,0;0,1;1,1;0,0" o:connectangles="0,0,0,0"/>
                    </v:shape>
                    <v:shape id="Freeform 3440" o:spid="_x0000_s3079" style="position:absolute;left:365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FMR8IA&#10;AADdAAAADwAAAGRycy9kb3ducmV2LnhtbERPy4rCMBTdC/MP4QqzEU0t+KBjlGEGB3eiFnR5ae40&#10;1eamNFHr35uF4PJw3otVZ2txo9ZXjhWMRwkI4sLpiksF+WE9nIPwAVlj7ZgUPMjDavnRW2Cm3Z13&#10;dNuHUsQQ9hkqMCE0mZS+MGTRj1xDHLl/11oMEbal1C3eY7itZZokU2mx4thgsKEfQ8Vlf7UK/rbN&#10;JB3M/djnh8v5NPg9HXOzUeqz331/gQjUhbf45d5oBelsEvfHN/EJ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sUxHwgAAAN0AAAAPAAAAAAAAAAAAAAAAAJgCAABkcnMvZG93&#10;bnJldi54bWxQSwUGAAAAAAQABAD1AAAAhwMAAAAA&#10;" path="m,l,1r3,l,xe" filled="f" strokeweight="0">
                      <v:path arrowok="t" o:connecttype="custom" o:connectlocs="0,0;0,1;1,1;0,0" o:connectangles="0,0,0,0"/>
                    </v:shape>
                    <v:shape id="Freeform 3441" o:spid="_x0000_s3080" style="position:absolute;left:3348;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D9ScMA&#10;AADdAAAADwAAAGRycy9kb3ducmV2LnhtbESP3YrCMBSE74V9h3AWvNNU8bcaZSksdPFqqw9waI5t&#10;sTkpTfrj25sFYS+HmfmGOZ5HU4ueWldZVrCYRyCIc6srLhTcrt+zHQjnkTXWlknBkxycTx+TI8ba&#10;DvxLfeYLESDsYlRQet/EUrq8JINubhvi4N1ta9AH2RZStzgEuKnlMoo20mDFYaHEhpKS8kfWGQU/&#10;de8v/X64PTacXEyyS7suXSk1/Ry/DiA8jf4//G6nWsFyu17A35vwBOTp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D9ScMAAADdAAAADwAAAAAAAAAAAAAAAACYAgAAZHJzL2Rv&#10;d25yZXYueG1sUEsFBgAAAAAEAAQA9QAAAIgDAAAAAA==&#10;" path="m4,r,1l,1,4,xe" fillcolor="black" stroked="f">
                      <v:path arrowok="t" o:connecttype="custom" o:connectlocs="1,0;1,1;0,1;1,0" o:connectangles="0,0,0,0"/>
                    </v:shape>
                    <v:rect id="Rectangle 3442" o:spid="_x0000_s3081" style="position:absolute;left:3407;top:11358;width:1316;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MYRMMA&#10;AADdAAAADwAAAGRycy9kb3ducmV2LnhtbESP3WoCMRSE7wXfIRzBO826YCurUUQQbOmNqw9w2Jz9&#10;weRkSaK7ffumUOjlMDPfMLvDaI14kQ+dYwWrZQaCuHK640bB/XZebECEiKzROCYF3xTgsJ9Odlho&#10;N/CVXmVsRIJwKFBBG2NfSBmqliyGpeuJk1c7bzEm6RupPQ4Jbo3Ms+xNWuw4LbTY06ml6lE+rQJ5&#10;K8/DpjQ+c595/WU+LteanFLz2Xjcgog0xv/wX/uiFeTv6xx+36Qn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MYRMMAAADdAAAADwAAAAAAAAAAAAAAAACYAgAAZHJzL2Rv&#10;d25yZXYueG1sUEsFBgAAAAAEAAQA9QAAAIgDAAAAAA==&#10;" filled="f" stroked="f">
                      <v:textbox style="mso-fit-shape-to-text:t" inset="0,0,0,0">
                        <w:txbxContent>
                          <w:p w:rsidR="00F612C6" w:rsidRDefault="00F612C6" w:rsidP="00F612C6">
                            <w:r>
                              <w:rPr>
                                <w:rFonts w:ascii="Verdana" w:hAnsi="Verdana" w:cs="Verdana"/>
                                <w:color w:val="000000"/>
                                <w:sz w:val="8"/>
                                <w:szCs w:val="8"/>
                              </w:rPr>
                              <w:t>2.00</w:t>
                            </w:r>
                          </w:p>
                        </w:txbxContent>
                      </v:textbox>
                    </v:rect>
                    <v:shape id="Freeform 3443" o:spid="_x0000_s3082" style="position:absolute;left:3348;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WTS8cA&#10;AADdAAAADwAAAGRycy9kb3ducmV2LnhtbESPQWvCQBSE70L/w/IKvelGS61GV5FCpQcvJlX09sw+&#10;k2D2bdjdavrvXaHQ4zAz3zDzZWcacSXna8sKhoMEBHFhdc2lgu/8sz8B4QOyxsYyKfglD8vFU2+O&#10;qbY33tI1C6WIEPYpKqhCaFMpfVGRQT+wLXH0ztYZDFG6UmqHtwg3jRwlyVgarDkuVNjSR0XFJfsx&#10;Ck6HY70+rmXudpt2f86m08Mm10q9PHerGYhAXfgP/7W/tILR+9srPN7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Vk0vHAAAA3QAAAA8AAAAAAAAAAAAAAAAAmAIAAGRy&#10;cy9kb3ducmV2LnhtbFBLBQYAAAAABAAEAPUAAACMAwAAAAA=&#10;" path="m4,r,1l,1,4,xe" filled="f" strokeweight="0">
                      <v:path arrowok="t" o:connecttype="custom" o:connectlocs="1,0;1,1;0,1;1,0" o:connectangles="0,0,0,0"/>
                    </v:shape>
                    <v:line id="Line 3444" o:spid="_x0000_s3083" style="position:absolute;visibility:visible;mso-wrap-style:square" from="7893,11175" to="7894,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NDKcUAAADdAAAADwAAAGRycy9kb3ducmV2LnhtbESPT4vCMBTE7wv7HcJb8Kap4p9ajSKi&#10;uHtzXQWPj+bZBpuX0kSt336zIOxxmJnfMPNlaytxp8Ybxwr6vQQEce604ULB8WfbTUH4gKyxckwK&#10;nuRhuXh/m2Om3YO/6X4IhYgQ9hkqKEOoMyl9XpJF33M1cfQurrEYomwKqRt8RLit5CBJxtKi4bhQ&#10;Yk3rkvLr4WYVmP14N/qanKYnudmF/jm9psYelep8tKsZiEBt+A+/2p9awWAyGsLfm/gE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7NDKcUAAADdAAAADwAAAAAAAAAA&#10;AAAAAAChAgAAZHJzL2Rvd25yZXYueG1sUEsFBgAAAAAEAAQA+QAAAJMDAAAAAA==&#10;" strokeweight="0"/>
                    <v:line id="Line 3445" o:spid="_x0000_s3084" style="position:absolute;visibility:visible;mso-wrap-style:square" from="8199,11199" to="8200,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mssUAAADdAAAADwAAAGRycy9kb3ducmV2LnhtbESPT4vCMBTE7wv7HcITvK2pQrVWoyzL&#10;iu5t/QceH82zDTYvpYlav71ZWPA4zMxvmPmys7W4UeuNYwXDQQKCuHDacKngsF99ZCB8QNZYOyYF&#10;D/KwXLy/zTHX7s5buu1CKSKEfY4KqhCaXEpfVGTRD1xDHL2zay2GKNtS6hbvEW5rOUqSsbRoOC5U&#10;2NBXRcVld7UKzO94nf5MjtOj/F6H4Sm7ZMYelOr3us8ZiEBdeIX/2xutYDRJU/h7E5+AXD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P/mssUAAADdAAAADwAAAAAAAAAA&#10;AAAAAAChAgAAZHJzL2Rvd25yZXYueG1sUEsFBgAAAAAEAAQA+QAAAJMDAAAAAA==&#10;" strokeweight="0"/>
                    <v:line id="Line 3446" o:spid="_x0000_s3085" style="position:absolute;visibility:visible;mso-wrap-style:square" from="7894,11414" to="7923,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14xcUAAADdAAAADwAAAGRycy9kb3ducmV2LnhtbESPQWvCQBSE70L/w/IKvelGwRijq5TS&#10;Yr1pVPD4yL4mi9m3IbvV9N93BcHjMDPfMMt1bxtxpc4bxwrGowQEcem04UrB8fA1zED4gKyxcUwK&#10;/sjDevUyWGKu3Y33dC1CJSKEfY4K6hDaXEpf1mTRj1xLHL0f11kMUXaV1B3eItw2cpIkqbRoOC7U&#10;2NJHTeWl+LUKzC7dTLez0/wkPzdhfM4umbFHpd5e+/cFiEB9eIYf7W+tYDKbpnB/E5+AX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C14xcUAAADdAAAADwAAAAAAAAAA&#10;AAAAAAChAgAAZHJzL2Rvd25yZXYueG1sUEsFBgAAAAAEAAQA+QAAAJMDAAAAAA==&#10;" strokeweight="0"/>
                    <v:line id="Line 3447" o:spid="_x0000_s3086" style="position:absolute;flip:x;visibility:visible;mso-wrap-style:square" from="8169,11414" to="8198,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2qGcgAAADdAAAADwAAAGRycy9kb3ducmV2LnhtbESPQUsDMRSE74L/ITyhN5u1YFfWpqUo&#10;SilY6WoPvb1uXneXbl6WJO3Gf2+EgsdhZr5hZotoOnEh51vLCh7GGQjiyuqWawXfX2/3TyB8QNbY&#10;WSYFP+RhMb+9mWGh7cBbupShFgnCvkAFTQh9IaWvGjLox7YnTt7ROoMhSVdL7XBIcNPJSZZNpcGW&#10;00KDPb00VJ3Ks1Gw3eR8cO/neIqH4eNzv6vXu9elUqO7uHwGESiG//C1vdIKJvljDn9v0hOQ8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J2qGcgAAADdAAAADwAAAAAA&#10;AAAAAAAAAAChAgAAZHJzL2Rvd25yZXYueG1sUEsFBgAAAAAEAAQA+QAAAJYDAAAAAA==&#10;" strokeweight="0"/>
                    <v:shape id="Freeform 3448" o:spid="_x0000_s3087" style="position:absolute;left:789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FKIcMA&#10;AADdAAAADwAAAGRycy9kb3ducmV2LnhtbERPz2vCMBS+C/sfwhvsZlOFraM2imwMdpPFguz2aJ5t&#10;sXnpmmi7/vXmMNjx4/td7CbbiRsNvnWsYJWkIIgrZ1quFZTHj+UrCB+QDXaOScEvedhtHxYF5saN&#10;/EU3HWoRQ9jnqKAJoc+l9FVDFn3ieuLInd1gMUQ41NIMOMZw28l1mr5Iiy3HhgZ7emuouuirVUCn&#10;UvPPcT58z1edXXRfZu9YKvX0OO03IAJN4V/85/40CtbZc5wb38Qn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FKIcMAAADdAAAADwAAAAAAAAAAAAAAAACYAgAAZHJzL2Rv&#10;d25yZXYueG1sUEsFBgAAAAAEAAQA9QAAAIgDAAAAAA==&#10;" path="m3,r,1l,1,3,xe" fillcolor="black" stroked="f">
                      <v:path arrowok="t" o:connecttype="custom" o:connectlocs="1,0;1,1;0,1;1,0" o:connectangles="0,0,0,0"/>
                    </v:shape>
                    <v:shape id="Freeform 3449" o:spid="_x0000_s3088" style="position:absolute;left:789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vl2sYA&#10;AADdAAAADwAAAGRycy9kb3ducmV2LnhtbESPT2vCQBTE74V+h+UJXkQ3BvzT1FWK0uKtqIF6fGRf&#10;s9Hs25BdNX57tyD0OMzMb5jFqrO1uFLrK8cKxqMEBHHhdMWlgvzwOZyD8AFZY+2YFNzJw2r5+rLA&#10;TLsb7+i6D6WIEPYZKjAhNJmUvjBk0Y9cQxy9X9daDFG2pdQt3iLc1jJNkqm0WHFcMNjQ2lBx3l+s&#10;gq/vZpIO5n7s88P5dBxsjj+52SrV73Uf7yACdeE//GxvtYJ0NnmDvzfxCc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vl2sYAAADdAAAADwAAAAAAAAAAAAAAAACYAgAAZHJz&#10;L2Rvd25yZXYueG1sUEsFBgAAAAAEAAQA9QAAAIsDAAAAAA==&#10;" path="m3,r,1l,1,3,xe" filled="f" strokeweight="0">
                      <v:path arrowok="t" o:connecttype="custom" o:connectlocs="1,0;1,1;0,1;1,0" o:connectangles="0,0,0,0"/>
                    </v:shape>
                    <v:shape id="Freeform 3450" o:spid="_x0000_s3089" style="position:absolute;left:8198;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MmsIA&#10;AADdAAAADwAAAGRycy9kb3ducmV2LnhtbERPz2vCMBS+D/wfwhN2m+l6aEc1ljEZ7DaMBfH2aN7a&#10;YvNSm6i1f/1yGOz48f3elJPtxY1G3zlW8LpKQBDXznTcKKgOny9vIHxANtg7JgUP8lBuF08bLIy7&#10;855uOjQihrAvUEEbwlBI6euWLPqVG4gj9+NGiyHCsZFmxHsMt71MkySTFjuODS0O9NFSfdZXq4CO&#10;lebLYf4+zVedn/VQ5TuslHpeTu9rEIGm8C/+c38ZBWmexf3xTX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4yawgAAAN0AAAAPAAAAAAAAAAAAAAAAAJgCAABkcnMvZG93&#10;bnJldi54bWxQSwUGAAAAAAQABAD1AAAAhwMAAAAA&#10;" path="m,l,1r3,l,xe" fillcolor="black" stroked="f">
                      <v:path arrowok="t" o:connecttype="custom" o:connectlocs="0,0;0,1;1,1;0,0" o:connectangles="0,0,0,0"/>
                    </v:shape>
                    <v:rect id="Rectangle 3451" o:spid="_x0000_s3090" style="position:absolute;left:7951;top:11358;width:1316;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1MjsMA&#10;AADdAAAADwAAAGRycy9kb3ducmV2LnhtbESPzYoCMRCE7wu+Q2jB25pxDq7MGkUEwRUvjvsAzaTn&#10;B5POkERn9u2NIOyxqKqvqPV2tEY8yIfOsYLFPANBXDndcaPg93r4XIEIEVmjcUwK/ijAdjP5WGOh&#10;3cAXepSxEQnCoUAFbYx9IWWoWrIY5q4nTl7tvMWYpG+k9jgkuDUyz7KltNhxWmixp31L1a28WwXy&#10;Wh6GVWl85k55fTY/x0tNTqnZdNx9g4g0xv/wu33UCvKv5QJeb9IT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1MjsMAAADdAAAADwAAAAAAAAAAAAAAAACYAgAAZHJzL2Rv&#10;d25yZXYueG1sUEsFBgAAAAAEAAQA9QAAAIgDAAAAAA==&#10;" filled="f" stroked="f">
                      <v:textbox style="mso-fit-shape-to-text:t" inset="0,0,0,0">
                        <w:txbxContent>
                          <w:p w:rsidR="00F612C6" w:rsidRDefault="00F612C6" w:rsidP="00F612C6">
                            <w:r>
                              <w:rPr>
                                <w:rFonts w:ascii="Verdana" w:hAnsi="Verdana" w:cs="Verdana"/>
                                <w:color w:val="000000"/>
                                <w:sz w:val="8"/>
                                <w:szCs w:val="8"/>
                              </w:rPr>
                              <w:t>1.50</w:t>
                            </w:r>
                          </w:p>
                        </w:txbxContent>
                      </v:textbox>
                    </v:rect>
                    <v:rect id="Rectangle 3452" o:spid="_x0000_s3091" style="position:absolute;left:4361;top:11491;width:1937;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S+cIA&#10;AADdAAAADwAAAGRycy9kb3ducmV2LnhtbESPzYoCMRCE78K+Q2hhb5pxDq6MRhFBcMWLow/QTHp+&#10;MOkMSdaZfXuzIOyxqKqvqM1utEY8yYfOsYLFPANBXDndcaPgfjvOViBCRNZoHJOCXwqw235MNlho&#10;N/CVnmVsRIJwKFBBG2NfSBmqliyGueuJk1c7bzEm6RupPQ4Jbo3Ms2wpLXacFlrs6dBS9Sh/rAJ5&#10;K4/DqjQ+c+e8vpjv07Ump9TndNyvQUQa43/43T5pBfnXMoe/N+kJyO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T9L5wgAAAN0AAAAPAAAAAAAAAAAAAAAAAJgCAABkcnMvZG93&#10;bnJldi54bWxQSwUGAAAAAAQABAD1AAAAhwMAAAAA&#10;" filled="f" stroked="f">
                      <v:textbox style="mso-fit-shape-to-text:t" inset="0,0,0,0">
                        <w:txbxContent>
                          <w:p w:rsidR="00F612C6" w:rsidRDefault="00F612C6" w:rsidP="00F612C6">
                            <w:r>
                              <w:rPr>
                                <w:rFonts w:ascii="Calibri" w:hAnsi="Calibri" w:cs="Calibri"/>
                                <w:color w:val="000000"/>
                                <w:sz w:val="14"/>
                                <w:szCs w:val="14"/>
                              </w:rPr>
                              <w:t>BADAN JALAN</w:t>
                            </w:r>
                          </w:p>
                        </w:txbxContent>
                      </v:textbox>
                    </v:rect>
                    <v:rect id="Rectangle 3453" o:spid="_x0000_s3092" style="position:absolute;left:6450;top:11491;width:1937;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N3YsMA&#10;AADdAAAADwAAAGRycy9kb3ducmV2LnhtbESP3WoCMRSE7wXfIRyhd5p1Cypbo4ggWOmNax/gsDn7&#10;g8nJkqTu9u0boeDlMDPfMNv9aI14kA+dYwXLRQaCuHK640bB9+0034AIEVmjcUwKfinAfjedbLHQ&#10;buArPcrYiAThUKCCNsa+kDJULVkMC9cTJ6923mJM0jdSexwS3BqZZ9lKWuw4LbTY07Gl6l7+WAXy&#10;Vp6GTWl85i55/WU+z9eanFJvs/HwASLSGF/h//ZZK8jXq3d4vklP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N3YsMAAADdAAAADwAAAAAAAAAAAAAAAACYAgAAZHJzL2Rv&#10;d25yZXYueG1sUEsFBgAAAAAEAAQA9QAAAIgDAAAAAA==&#10;" filled="f" stroked="f">
                      <v:textbox style="mso-fit-shape-to-text:t" inset="0,0,0,0">
                        <w:txbxContent>
                          <w:p w:rsidR="00F612C6" w:rsidRDefault="00F612C6" w:rsidP="00F612C6">
                            <w:r>
                              <w:rPr>
                                <w:rFonts w:ascii="Calibri" w:hAnsi="Calibri" w:cs="Calibri"/>
                                <w:color w:val="000000"/>
                                <w:sz w:val="14"/>
                                <w:szCs w:val="14"/>
                              </w:rPr>
                              <w:t>BADAN JALAN</w:t>
                            </w:r>
                          </w:p>
                        </w:txbxContent>
                      </v:textbox>
                    </v:rect>
                    <v:rect id="Rectangle 3454" o:spid="_x0000_s3093" style="position:absolute;left:3160;top:11491;width:1856;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rvFsMA&#10;AADdAAAADwAAAGRycy9kb3ducmV2LnhtbESP3WoCMRSE7wXfIRyhd5p1KSpbo4ggWOmNax/gsDn7&#10;g8nJkqTu9u0boeDlMDPfMNv9aI14kA+dYwXLRQaCuHK640bB9+0034AIEVmjcUwKfinAfjedbLHQ&#10;buArPcrYiAThUKCCNsa+kDJULVkMC9cTJ6923mJM0jdSexwS3BqZZ9lKWuw4LbTY07Gl6l7+WAXy&#10;Vp6GTWl85i55/WU+z9eanFJvs/HwASLSGF/h//ZZK8jXq3d4vklP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ervFsMAAADdAAAADwAAAAAAAAAAAAAAAACYAgAAZHJzL2Rv&#10;d25yZXYueG1sUEsFBgAAAAAEAAQA9QAAAIgDAAAAAA==&#10;" filled="f" stroked="f">
                      <v:textbox style="mso-fit-shape-to-text:t" inset="0,0,0,0">
                        <w:txbxContent>
                          <w:p w:rsidR="00F612C6" w:rsidRDefault="00F612C6" w:rsidP="00F612C6">
                            <w:r>
                              <w:rPr>
                                <w:rFonts w:ascii="Calibri" w:hAnsi="Calibri" w:cs="Calibri"/>
                                <w:color w:val="000000"/>
                                <w:sz w:val="14"/>
                                <w:szCs w:val="14"/>
                              </w:rPr>
                              <w:t>BAHU JALAN</w:t>
                            </w:r>
                          </w:p>
                        </w:txbxContent>
                      </v:textbox>
                    </v:rect>
                    <v:rect id="Rectangle 3455" o:spid="_x0000_s3094" style="position:absolute;left:7728;top:11491;width:1856;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ZKjcMA&#10;AADdAAAADwAAAGRycy9kb3ducmV2LnhtbESP3WoCMRSE7wXfIRyhd5p1oSpbo4ggWOmNax/gsDn7&#10;g8nJkqTu9u0boeDlMDPfMNv9aI14kA+dYwXLRQaCuHK640bB9+0034AIEVmjcUwKfinAfjedbLHQ&#10;buArPcrYiAThUKCCNsa+kDJULVkMC9cTJ6923mJM0jdSexwS3BqZZ9lKWuw4LbTY07Gl6l7+WAXy&#10;Vp6GTWl85i55/WU+z9eanFJvs/HwASLSGF/h//ZZK8jXq3d4vklP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ZKjcMAAADdAAAADwAAAAAAAAAAAAAAAACYAgAAZHJzL2Rv&#10;d25yZXYueG1sUEsFBgAAAAAEAAQA9QAAAIgDAAAAAA==&#10;" filled="f" stroked="f">
                      <v:textbox style="mso-fit-shape-to-text:t" inset="0,0,0,0">
                        <w:txbxContent>
                          <w:p w:rsidR="00F612C6" w:rsidRDefault="00F612C6" w:rsidP="00F612C6">
                            <w:r>
                              <w:rPr>
                                <w:rFonts w:ascii="Calibri" w:hAnsi="Calibri" w:cs="Calibri"/>
                                <w:color w:val="000000"/>
                                <w:sz w:val="14"/>
                                <w:szCs w:val="14"/>
                              </w:rPr>
                              <w:t>BAHU JALAN</w:t>
                            </w:r>
                          </w:p>
                        </w:txbxContent>
                      </v:textbox>
                    </v:rect>
                    <v:rect id="Rectangle 3456" o:spid="_x0000_s3095" style="position:absolute;left:2850;top:9552;width:1884;height:146;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sHSMMA&#10;AADdAAAADwAAAGRycy9kb3ducmV2LnhtbESPzarCMBSE9xd8h3AENxdNFW/VahQRRFcX/F0fmmNb&#10;bE5KE7W+vREEl8PMfMPMFo0pxZ1qV1hW0O9FIIhTqwvOFBwP6+4YhPPIGkvLpOBJDhbz1s8ME20f&#10;vKP73mciQNglqCD3vkqkdGlOBl3PVsTBu9jaoA+yzqSu8RHgppSDKIqlwYLDQo4VrXJKr/ubUfAX&#10;4fnw/B/x6ne4rHYTvz5v9EmpTrtZTkF4avw3/GlvtYLBKI7h/SY8A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sHSMMAAADdAAAADwAAAAAAAAAAAAAAAACYAgAAZHJzL2Rv&#10;d25yZXYueG1sUEsFBgAAAAAEAAQA9QAAAIgDAAAAAA==&#10;" filled="f" stroked="f">
                      <v:textbox style="mso-fit-shape-to-text:t" inset="0,0,0,0">
                        <w:txbxContent>
                          <w:p w:rsidR="00F612C6" w:rsidRDefault="00F612C6" w:rsidP="00F612C6">
                            <w:r>
                              <w:rPr>
                                <w:rFonts w:ascii="Verdana" w:hAnsi="Verdana" w:cs="Verdana"/>
                                <w:color w:val="000000"/>
                                <w:sz w:val="12"/>
                                <w:szCs w:val="12"/>
                              </w:rPr>
                              <w:t>PERTOKOAN</w:t>
                            </w:r>
                          </w:p>
                        </w:txbxContent>
                      </v:textbox>
                    </v:rect>
                    <v:rect id="Rectangle 3457" o:spid="_x0000_s3096" style="position:absolute;left:9730;top:9550;width:1884;height:146;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ei08QA&#10;AADdAAAADwAAAGRycy9kb3ducmV2LnhtbESPzarCMBSE94LvEI7gRq6povbeahQRRFeCP9f1oTm2&#10;xeakNFHr2xtBcDnMzDfMbNGYUtypdoVlBYN+BII4tbrgTMHpuP75BeE8ssbSMil4koPFvN2aYaLt&#10;g/d0P/hMBAi7BBXk3leJlC7NyaDr24o4eBdbG/RB1pnUNT4C3JRyGEUTabDgsJBjRauc0uvhZhSM&#10;Izwfn7uYV73Rstr/+fV5o/+V6naa5RSEp8Z/w5/2VisYxpMY3m/CE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notPEAAAA3QAAAA8AAAAAAAAAAAAAAAAAmAIAAGRycy9k&#10;b3ducmV2LnhtbFBLBQYAAAAABAAEAPUAAACJAwAAAAA=&#10;" filled="f" stroked="f">
                      <v:textbox style="mso-fit-shape-to-text:t" inset="0,0,0,0">
                        <w:txbxContent>
                          <w:p w:rsidR="00F612C6" w:rsidRDefault="00F612C6" w:rsidP="00F612C6">
                            <w:r>
                              <w:rPr>
                                <w:rFonts w:ascii="Verdana" w:hAnsi="Verdana" w:cs="Verdana"/>
                                <w:color w:val="000000"/>
                                <w:sz w:val="12"/>
                                <w:szCs w:val="12"/>
                              </w:rPr>
                              <w:t>PERTOKOAN</w:t>
                            </w:r>
                          </w:p>
                        </w:txbxContent>
                      </v:textbox>
                    </v:rect>
                    <v:shape id="Freeform 3458" o:spid="_x0000_s3097" style="position:absolute;left:8198;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uK/MIA&#10;AADdAAAADwAAAGRycy9kb3ducmV2LnhtbERPy4rCMBTdC/MP4QqzEU0t+KBjlEFxcDeoBV1emjtN&#10;tbkpTdT695OF4PJw3otVZ2txp9ZXjhWMRwkI4sLpiksF+XE7nIPwAVlj7ZgUPMnDavnRW2Cm3YP3&#10;dD+EUsQQ9hkqMCE0mZS+MGTRj1xDHLk/11oMEbal1C0+YritZZokU2mx4thgsKG1oeJ6uFkFP7/N&#10;JB3M/djnx+vlPNicT7nZKfXZ776/QATqwlv8cu+0gnQ2jXPjm/g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q4r8wgAAAN0AAAAPAAAAAAAAAAAAAAAAAJgCAABkcnMvZG93&#10;bnJldi54bWxQSwUGAAAAAAQABAD1AAAAhwMAAAAA&#10;" path="m,l,1r3,l,xe" filled="f" strokeweight="0">
                      <v:path arrowok="t" o:connecttype="custom" o:connectlocs="0,0;0,1;1,1;0,0" o:connectangles="0,0,0,0"/>
                    </v:shape>
                    <v:shape id="AutoShape 3459" o:spid="_x0000_s3098" type="#_x0000_t32" style="position:absolute;left:3326;top:11052;width:48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d0a8YAAADdAAAADwAAAGRycy9kb3ducmV2LnhtbESPQWvCQBSE74X+h+UVvOnGHKyNrlIs&#10;ovQi2oJ6e2Sf2dDs2zS7xuivd4VCj8PMfMNM552tREuNLx0rGA4SEMS50yUXCr6/lv0xCB+QNVaO&#10;ScGVPMxnz09TzLS78JbaXShEhLDPUIEJoc6k9Lkhi37gauLonVxjMUTZFFI3eIlwW8k0SUbSYslx&#10;wWBNC0P5z+5sFXxsPof71aFdWVMuivRWsT7+7pXqvXTvExCBuvAf/muvtYL0dfQGjzfxCcjZ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XdGvGAAAA3QAAAA8AAAAAAAAA&#10;AAAAAAAAoQIAAGRycy9kb3ducmV2LnhtbFBLBQYAAAAABAAEAPkAAACUAwAAAAA=&#10;" strokeweight=".25pt"/>
                    <v:shape id="AutoShape 3460" o:spid="_x0000_s3099" type="#_x0000_t32" style="position:absolute;left:3650;top:11006;width:1;height: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RLK8MAAADdAAAADwAAAGRycy9kb3ducmV2LnhtbERPz2vCMBS+C/4P4QneZmoPc1SjiDIc&#10;XsZUUG+P5tkUm5faZLXzrzeHgceP7/ds0dlKtNT40rGC8SgBQZw7XXKh4LD/fPsA4QOyxsoxKfgj&#10;D4t5vzfDTLs7/1C7C4WIIewzVGBCqDMpfW7Ioh+5mjhyF9dYDBE2hdQN3mO4rWSaJO/SYsmxwWBN&#10;K0P5dfdrFay/t+Pj5tRurClXRfqoWJ9vR6WGg245BRGoCy/xv/tLK0gnk7g/volPQM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0SyvDAAAA3QAAAA8AAAAAAAAAAAAA&#10;AAAAoQIAAGRycy9kb3ducmV2LnhtbFBLBQYAAAAABAAEAPkAAACRAwAAAAA=&#10;" strokeweight=".25pt"/>
                    <v:shape id="AutoShape 3461" o:spid="_x0000_s3100" type="#_x0000_t32" style="position:absolute;left:7886;top:11012;width:1;height: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jusMYAAADdAAAADwAAAGRycy9kb3ducmV2LnhtbESPQWvCQBSE7wX/w/IEb7pJDlqiq4hS&#10;LL2UqqDeHtlnNph9m2a3Me2v7xaEHoeZ+YZZrHpbi45aXzlWkE4SEMSF0xWXCo6Hl/EzCB+QNdaO&#10;ScE3eVgtB08LzLW78wd1+1CKCGGfowITQpNL6QtDFv3ENcTRu7rWYoiyLaVu8R7htpZZkkylxYrj&#10;gsGGNoaK2/7LKti+v6Wn3bnbWVNtyuynZn35PCk1GvbrOYhAffgPP9qvWkE2m6Xw9yY+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47rDGAAAA3QAAAA8AAAAAAAAA&#10;AAAAAAAAoQIAAGRycy9kb3ducmV2LnhtbFBLBQYAAAAABAAEAPkAAACUAwAAAAA=&#10;" strokeweight=".25pt"/>
                    <v:shape id="Text Box 3462" o:spid="_x0000_s3101" type="#_x0000_t202" style="position:absolute;left:5548;top:10890;width:446;height:1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nEB8UA&#10;AADdAAAADwAAAGRycy9kb3ducmV2LnhtbESPQWvCQBSE74L/YXlCL6Ibc6gSXUVTmnrpIeoPeGSf&#10;STD7NmS3Sdpf3y0IPQ4z8w2zO4ymET11rrasYLWMQBAXVtdcKrhd3xcbEM4ja2wsk4JvcnDYTyc7&#10;TLQdOKf+4ksRIOwSVFB53yZSuqIig25pW+Lg3W1n0AfZlVJ3OAS4aWQcRa/SYM1hocKW0oqKx+XL&#10;KKBjbn8+Hy4z+ektze4101x+KPUyG49bEJ5G/x9+ts9aQbxex/D3JjwBu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GcQHxQAAAN0AAAAPAAAAAAAAAAAAAAAAAJgCAABkcnMv&#10;ZG93bnJldi54bWxQSwUGAAAAAAQABAD1AAAAigMAAAAA&#10;" filled="f" stroked="f">
                      <v:textbox inset="0,0,0,0">
                        <w:txbxContent>
                          <w:p w:rsidR="00F612C6" w:rsidRPr="00674508" w:rsidRDefault="00F612C6" w:rsidP="00F612C6">
                            <w:pPr>
                              <w:jc w:val="center"/>
                              <w:rPr>
                                <w:sz w:val="10"/>
                                <w:szCs w:val="10"/>
                              </w:rPr>
                            </w:pPr>
                            <w:r w:rsidRPr="00674508">
                              <w:rPr>
                                <w:sz w:val="10"/>
                                <w:szCs w:val="10"/>
                              </w:rPr>
                              <w:t>1</w:t>
                            </w:r>
                            <w:r>
                              <w:rPr>
                                <w:sz w:val="10"/>
                                <w:szCs w:val="10"/>
                              </w:rPr>
                              <w:t>0.66</w:t>
                            </w:r>
                          </w:p>
                        </w:txbxContent>
                      </v:textbox>
                    </v:shape>
                  </v:group>
                  <v:shape id="Picture 3463" o:spid="_x0000_s3102" type="#_x0000_t75" style="position:absolute;left:5881;top:9815;width:1373;height:967;rotation:266754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X0ZLFAAAA3QAAAA8AAABkcnMvZG93bnJldi54bWxEj0+LwjAUxO/CfofwhL1p6h90rUbZXRBW&#10;b7oePD6bZ1NtXkoTtX57Iwgeh5n5DTNbNLYUV6p94VhBr5uAIM6cLjhXsPtfdr5A+ICssXRMCu7k&#10;YTH/aM0w1e7GG7puQy4ihH2KCkwIVSqlzwxZ9F1XEUfv6GqLIco6l7rGW4TbUvaTZCQtFhwXDFb0&#10;ayg7by9WwXq3Orn8En4m2WF5JG2Gp8F5r9Rnu/meggjUhHf41f7TCvrj8QCeb+ITkPM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V9GSxQAAAN0AAAAPAAAAAAAAAAAAAAAA&#10;AJ8CAABkcnMvZG93bnJldi54bWxQSwUGAAAAAAQABAD3AAAAkQMAAAAA&#10;">
                    <v:imagedata r:id="rId13" o:title="" cropbottom="6193f"/>
                  </v:shape>
                </v:group>
                <v:rect id="Rectangle 3464" o:spid="_x0000_s3103" style="position:absolute;left:2292;top:4497;width:8192;height:4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C0aMUA&#10;AADdAAAADwAAAGRycy9kb3ducmV2LnhtbESPQWsCMRSE7wX/Q3iCt5qtaJWtUbZFoSehWqi9PTav&#10;yeLmZdlEd/vvjSB4HGbmG2a57l0tLtSGyrOCl3EGgrj0umKj4PuwfV6ACBFZY+2ZFPxTgPVq8LTE&#10;XPuOv+iyj0YkCIccFdgYm1zKUFpyGMa+IU7en28dxiRbI3WLXYK7Wk6y7FU6rDgtWGzow1J52p+d&#10;gk3zuytmJsjiJ9rjyb93W7szSo2GffEGIlIfH+F7+1MrmMznU7i9SU9A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ULRoxQAAAN0AAAAPAAAAAAAAAAAAAAAAAJgCAABkcnMv&#10;ZG93bnJldi54bWxQSwUGAAAAAAQABAD1AAAAigMAAAAA&#10;" filled="f"/>
              </v:group>
            </w:pict>
          </mc:Fallback>
        </mc:AlternateContent>
      </w: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center"/>
        <w:rPr>
          <w:b/>
          <w:color w:val="000000" w:themeColor="text1"/>
        </w:rPr>
      </w:pPr>
    </w:p>
    <w:p w:rsidR="00F612C6" w:rsidRPr="00AD40FC" w:rsidRDefault="00F612C6" w:rsidP="00F612C6">
      <w:pPr>
        <w:spacing w:line="360" w:lineRule="auto"/>
        <w:jc w:val="both"/>
        <w:rPr>
          <w:b/>
          <w:color w:val="000000" w:themeColor="text1"/>
        </w:rPr>
      </w:pPr>
    </w:p>
    <w:p w:rsidR="00F612C6" w:rsidRDefault="00F612C6" w:rsidP="00F612C6">
      <w:pPr>
        <w:spacing w:line="360" w:lineRule="auto"/>
        <w:jc w:val="center"/>
        <w:rPr>
          <w:color w:val="000000" w:themeColor="text1"/>
          <w:lang w:val="id-ID"/>
        </w:rPr>
      </w:pPr>
      <w:r w:rsidRPr="00AD40FC">
        <w:rPr>
          <w:color w:val="000000" w:themeColor="text1"/>
        </w:rPr>
        <w:t>Gambar 4.3. Geometrik Segmen 2, Tanpa Ada Parkir</w:t>
      </w:r>
    </w:p>
    <w:p w:rsidR="00F612C6" w:rsidRPr="008C6D4B" w:rsidRDefault="00F612C6" w:rsidP="00F612C6">
      <w:pPr>
        <w:spacing w:line="360" w:lineRule="auto"/>
        <w:jc w:val="center"/>
        <w:rPr>
          <w:color w:val="000000" w:themeColor="text1"/>
          <w:lang w:val="id-ID"/>
        </w:rPr>
      </w:pPr>
      <w:r>
        <w:rPr>
          <w:color w:val="000000" w:themeColor="text1"/>
          <w:lang w:val="id-ID"/>
        </w:rPr>
        <w:lastRenderedPageBreak/>
        <w:t>Sumber : Hasil Analisis, Tahun 2017</w:t>
      </w:r>
    </w:p>
    <w:p w:rsidR="00F612C6" w:rsidRPr="00AD40FC" w:rsidRDefault="00F612C6" w:rsidP="00F612C6">
      <w:pPr>
        <w:spacing w:line="360" w:lineRule="auto"/>
        <w:jc w:val="center"/>
        <w:rPr>
          <w:color w:val="000000" w:themeColor="text1"/>
        </w:rPr>
      </w:pPr>
    </w:p>
    <w:p w:rsidR="00F612C6" w:rsidRPr="00AD40FC" w:rsidRDefault="00F612C6" w:rsidP="00F612C6">
      <w:pPr>
        <w:spacing w:line="360" w:lineRule="auto"/>
        <w:jc w:val="both"/>
        <w:rPr>
          <w:color w:val="000000" w:themeColor="text1"/>
        </w:rPr>
      </w:pPr>
      <w:r>
        <w:rPr>
          <w:noProof/>
          <w:color w:val="000000" w:themeColor="text1"/>
        </w:rPr>
        <mc:AlternateContent>
          <mc:Choice Requires="wpg">
            <w:drawing>
              <wp:anchor distT="0" distB="0" distL="114300" distR="114300" simplePos="0" relativeHeight="251664384" behindDoc="0" locked="0" layoutInCell="1" allowOverlap="1">
                <wp:simplePos x="0" y="0"/>
                <wp:positionH relativeFrom="column">
                  <wp:posOffset>-101600</wp:posOffset>
                </wp:positionH>
                <wp:positionV relativeFrom="paragraph">
                  <wp:posOffset>69215</wp:posOffset>
                </wp:positionV>
                <wp:extent cx="5525770" cy="2601595"/>
                <wp:effectExtent l="0" t="0" r="570230" b="27305"/>
                <wp:wrapNone/>
                <wp:docPr id="1390" name="Group 1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5770" cy="2601595"/>
                          <a:chOff x="2108" y="9237"/>
                          <a:chExt cx="8702" cy="4097"/>
                        </a:xfrm>
                      </wpg:grpSpPr>
                      <wpg:grpSp>
                        <wpg:cNvPr id="1391" name="Canvas 3466"/>
                        <wpg:cNvGrpSpPr>
                          <a:grpSpLocks noChangeAspect="1"/>
                        </wpg:cNvGrpSpPr>
                        <wpg:grpSpPr bwMode="auto">
                          <a:xfrm>
                            <a:off x="2108" y="9547"/>
                            <a:ext cx="8702" cy="3787"/>
                            <a:chOff x="2043" y="8050"/>
                            <a:chExt cx="8702" cy="3787"/>
                          </a:xfrm>
                        </wpg:grpSpPr>
                        <wps:wsp>
                          <wps:cNvPr id="1392" name="AutoShape 3467"/>
                          <wps:cNvSpPr>
                            <a:spLocks noChangeAspect="1" noChangeArrowheads="1" noTextEdit="1"/>
                          </wps:cNvSpPr>
                          <wps:spPr bwMode="auto">
                            <a:xfrm>
                              <a:off x="2043" y="8050"/>
                              <a:ext cx="8621" cy="3787"/>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3" name="Line 3468"/>
                          <wps:cNvCnPr>
                            <a:cxnSpLocks noChangeShapeType="1"/>
                          </wps:cNvCnPr>
                          <wps:spPr bwMode="auto">
                            <a:xfrm>
                              <a:off x="2217" y="10893"/>
                              <a:ext cx="168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4" name="Line 3469"/>
                          <wps:cNvCnPr>
                            <a:cxnSpLocks noChangeShapeType="1"/>
                          </wps:cNvCnPr>
                          <wps:spPr bwMode="auto">
                            <a:xfrm>
                              <a:off x="7633" y="10893"/>
                              <a:ext cx="277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5" name="Line 3470"/>
                          <wps:cNvCnPr>
                            <a:cxnSpLocks noChangeShapeType="1"/>
                          </wps:cNvCnPr>
                          <wps:spPr bwMode="auto">
                            <a:xfrm flipV="1">
                              <a:off x="2768" y="9450"/>
                              <a:ext cx="1" cy="14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6" name="Line 3471"/>
                          <wps:cNvCnPr>
                            <a:cxnSpLocks noChangeShapeType="1"/>
                          </wps:cNvCnPr>
                          <wps:spPr bwMode="auto">
                            <a:xfrm>
                              <a:off x="2768" y="9450"/>
                              <a:ext cx="43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7" name="Line 3472"/>
                          <wps:cNvCnPr>
                            <a:cxnSpLocks noChangeShapeType="1"/>
                          </wps:cNvCnPr>
                          <wps:spPr bwMode="auto">
                            <a:xfrm flipH="1" flipV="1">
                              <a:off x="2217" y="8352"/>
                              <a:ext cx="984" cy="98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8" name="Line 3473"/>
                          <wps:cNvCnPr>
                            <a:cxnSpLocks noChangeShapeType="1"/>
                          </wps:cNvCnPr>
                          <wps:spPr bwMode="auto">
                            <a:xfrm flipV="1">
                              <a:off x="9309" y="9450"/>
                              <a:ext cx="1" cy="14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9" name="Line 3474"/>
                          <wps:cNvCnPr>
                            <a:cxnSpLocks noChangeShapeType="1"/>
                          </wps:cNvCnPr>
                          <wps:spPr bwMode="auto">
                            <a:xfrm flipH="1">
                              <a:off x="8876" y="9450"/>
                              <a:ext cx="43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00" name="Line 3475"/>
                          <wps:cNvCnPr>
                            <a:cxnSpLocks noChangeShapeType="1"/>
                          </wps:cNvCnPr>
                          <wps:spPr bwMode="auto">
                            <a:xfrm flipV="1">
                              <a:off x="8876" y="9341"/>
                              <a:ext cx="1" cy="10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01" name="Line 3476"/>
                          <wps:cNvCnPr>
                            <a:cxnSpLocks noChangeShapeType="1"/>
                          </wps:cNvCnPr>
                          <wps:spPr bwMode="auto">
                            <a:xfrm flipV="1">
                              <a:off x="8876" y="8289"/>
                              <a:ext cx="1047" cy="105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grpSp>
                          <wpg:cNvPr id="1402" name="Group 3477"/>
                          <wpg:cNvGrpSpPr>
                            <a:grpSpLocks/>
                          </wpg:cNvGrpSpPr>
                          <wpg:grpSpPr bwMode="auto">
                            <a:xfrm>
                              <a:off x="3201" y="8748"/>
                              <a:ext cx="1420" cy="2146"/>
                              <a:chOff x="3201" y="8748"/>
                              <a:chExt cx="1420" cy="2146"/>
                            </a:xfrm>
                          </wpg:grpSpPr>
                          <wps:wsp>
                            <wps:cNvPr id="1403" name="Line 3478"/>
                            <wps:cNvCnPr>
                              <a:cxnSpLocks noChangeShapeType="1"/>
                            </wps:cNvCnPr>
                            <wps:spPr bwMode="auto">
                              <a:xfrm>
                                <a:off x="3833" y="10893"/>
                                <a:ext cx="1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04" name="Line 3479"/>
                            <wps:cNvCnPr>
                              <a:cxnSpLocks noChangeShapeType="1"/>
                            </wps:cNvCnPr>
                            <wps:spPr bwMode="auto">
                              <a:xfrm flipV="1">
                                <a:off x="3201" y="9341"/>
                                <a:ext cx="1" cy="10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grpSp>
                            <wpg:cNvPr id="1405" name="Group 3480"/>
                            <wpg:cNvGrpSpPr>
                              <a:grpSpLocks/>
                            </wpg:cNvGrpSpPr>
                            <wpg:grpSpPr bwMode="auto">
                              <a:xfrm>
                                <a:off x="3298" y="8748"/>
                                <a:ext cx="1198" cy="2145"/>
                                <a:chOff x="7708" y="8748"/>
                                <a:chExt cx="1198" cy="2145"/>
                              </a:xfrm>
                            </wpg:grpSpPr>
                            <wps:wsp>
                              <wps:cNvPr id="1406" name="Line 3481"/>
                              <wps:cNvCnPr>
                                <a:cxnSpLocks noChangeShapeType="1"/>
                              </wps:cNvCnPr>
                              <wps:spPr bwMode="auto">
                                <a:xfrm flipH="1" flipV="1">
                                  <a:off x="8606" y="8813"/>
                                  <a:ext cx="41"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07" name="Line 3482"/>
                              <wps:cNvCnPr>
                                <a:cxnSpLocks noChangeShapeType="1"/>
                              </wps:cNvCnPr>
                              <wps:spPr bwMode="auto">
                                <a:xfrm>
                                  <a:off x="8603" y="9031"/>
                                  <a:ext cx="25"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08" name="Line 3483"/>
                              <wps:cNvCnPr>
                                <a:cxnSpLocks noChangeShapeType="1"/>
                              </wps:cNvCnPr>
                              <wps:spPr bwMode="auto">
                                <a:xfrm flipH="1" flipV="1">
                                  <a:off x="8613" y="9091"/>
                                  <a:ext cx="15"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09" name="Line 3484"/>
                              <wps:cNvCnPr>
                                <a:cxnSpLocks noChangeShapeType="1"/>
                              </wps:cNvCnPr>
                              <wps:spPr bwMode="auto">
                                <a:xfrm flipH="1">
                                  <a:off x="8613" y="9319"/>
                                  <a:ext cx="22"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10" name="Line 3485"/>
                              <wps:cNvCnPr>
                                <a:cxnSpLocks noChangeShapeType="1"/>
                              </wps:cNvCnPr>
                              <wps:spPr bwMode="auto">
                                <a:xfrm>
                                  <a:off x="8613" y="9366"/>
                                  <a:ext cx="15" cy="2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11" name="Line 3486"/>
                              <wps:cNvCnPr>
                                <a:cxnSpLocks noChangeShapeType="1"/>
                              </wps:cNvCnPr>
                              <wps:spPr bwMode="auto">
                                <a:xfrm flipH="1" flipV="1">
                                  <a:off x="8558" y="9347"/>
                                  <a:ext cx="65" cy="6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12" name="Line 3487"/>
                              <wps:cNvCnPr>
                                <a:cxnSpLocks noChangeShapeType="1"/>
                              </wps:cNvCnPr>
                              <wps:spPr bwMode="auto">
                                <a:xfrm flipH="1">
                                  <a:off x="8599" y="9474"/>
                                  <a:ext cx="22"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13" name="Line 3488"/>
                              <wps:cNvCnPr>
                                <a:cxnSpLocks noChangeShapeType="1"/>
                              </wps:cNvCnPr>
                              <wps:spPr bwMode="auto">
                                <a:xfrm>
                                  <a:off x="8592" y="9530"/>
                                  <a:ext cx="29"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14" name="Freeform 3489"/>
                              <wps:cNvSpPr>
                                <a:spLocks/>
                              </wps:cNvSpPr>
                              <wps:spPr bwMode="auto">
                                <a:xfrm>
                                  <a:off x="8601" y="9593"/>
                                  <a:ext cx="41" cy="29"/>
                                </a:xfrm>
                                <a:custGeom>
                                  <a:avLst/>
                                  <a:gdLst>
                                    <a:gd name="T0" fmla="*/ 167 w 167"/>
                                    <a:gd name="T1" fmla="*/ 0 h 115"/>
                                    <a:gd name="T2" fmla="*/ 0 w 167"/>
                                    <a:gd name="T3" fmla="*/ 58 h 115"/>
                                    <a:gd name="T4" fmla="*/ 66 w 167"/>
                                    <a:gd name="T5" fmla="*/ 115 h 115"/>
                                  </a:gdLst>
                                  <a:ahLst/>
                                  <a:cxnLst>
                                    <a:cxn ang="0">
                                      <a:pos x="T0" y="T1"/>
                                    </a:cxn>
                                    <a:cxn ang="0">
                                      <a:pos x="T2" y="T3"/>
                                    </a:cxn>
                                    <a:cxn ang="0">
                                      <a:pos x="T4" y="T5"/>
                                    </a:cxn>
                                  </a:cxnLst>
                                  <a:rect l="0" t="0" r="r" b="b"/>
                                  <a:pathLst>
                                    <a:path w="167" h="115">
                                      <a:moveTo>
                                        <a:pt x="167" y="0"/>
                                      </a:moveTo>
                                      <a:lnTo>
                                        <a:pt x="0" y="58"/>
                                      </a:lnTo>
                                      <a:lnTo>
                                        <a:pt x="66" y="1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5" name="Line 3490"/>
                              <wps:cNvCnPr>
                                <a:cxnSpLocks noChangeShapeType="1"/>
                              </wps:cNvCnPr>
                              <wps:spPr bwMode="auto">
                                <a:xfrm flipH="1">
                                  <a:off x="8592" y="9651"/>
                                  <a:ext cx="36" cy="1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16" name="Line 3491"/>
                              <wps:cNvCnPr>
                                <a:cxnSpLocks noChangeShapeType="1"/>
                              </wps:cNvCnPr>
                              <wps:spPr bwMode="auto">
                                <a:xfrm flipV="1">
                                  <a:off x="8606" y="9843"/>
                                  <a:ext cx="69"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17" name="Line 3492"/>
                              <wps:cNvCnPr>
                                <a:cxnSpLocks noChangeShapeType="1"/>
                              </wps:cNvCnPr>
                              <wps:spPr bwMode="auto">
                                <a:xfrm flipV="1">
                                  <a:off x="8606" y="9773"/>
                                  <a:ext cx="16"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18" name="Line 3493"/>
                              <wps:cNvCnPr>
                                <a:cxnSpLocks noChangeShapeType="1"/>
                              </wps:cNvCnPr>
                              <wps:spPr bwMode="auto">
                                <a:xfrm flipV="1">
                                  <a:off x="8611" y="9828"/>
                                  <a:ext cx="34"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19" name="Line 3494"/>
                              <wps:cNvCnPr>
                                <a:cxnSpLocks noChangeShapeType="1"/>
                              </wps:cNvCnPr>
                              <wps:spPr bwMode="auto">
                                <a:xfrm>
                                  <a:off x="8592" y="9698"/>
                                  <a:ext cx="22"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20" name="Freeform 3495"/>
                              <wps:cNvSpPr>
                                <a:spLocks/>
                              </wps:cNvSpPr>
                              <wps:spPr bwMode="auto">
                                <a:xfrm>
                                  <a:off x="8609" y="9741"/>
                                  <a:ext cx="30" cy="46"/>
                                </a:xfrm>
                                <a:custGeom>
                                  <a:avLst/>
                                  <a:gdLst>
                                    <a:gd name="T0" fmla="*/ 122 w 122"/>
                                    <a:gd name="T1" fmla="*/ 0 h 187"/>
                                    <a:gd name="T2" fmla="*/ 0 w 122"/>
                                    <a:gd name="T3" fmla="*/ 85 h 187"/>
                                    <a:gd name="T4" fmla="*/ 23 w 122"/>
                                    <a:gd name="T5" fmla="*/ 187 h 187"/>
                                  </a:gdLst>
                                  <a:ahLst/>
                                  <a:cxnLst>
                                    <a:cxn ang="0">
                                      <a:pos x="T0" y="T1"/>
                                    </a:cxn>
                                    <a:cxn ang="0">
                                      <a:pos x="T2" y="T3"/>
                                    </a:cxn>
                                    <a:cxn ang="0">
                                      <a:pos x="T4" y="T5"/>
                                    </a:cxn>
                                  </a:cxnLst>
                                  <a:rect l="0" t="0" r="r" b="b"/>
                                  <a:pathLst>
                                    <a:path w="122" h="187">
                                      <a:moveTo>
                                        <a:pt x="122" y="0"/>
                                      </a:moveTo>
                                      <a:lnTo>
                                        <a:pt x="0" y="85"/>
                                      </a:lnTo>
                                      <a:lnTo>
                                        <a:pt x="23" y="18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1" name="Line 3496"/>
                              <wps:cNvCnPr>
                                <a:cxnSpLocks noChangeShapeType="1"/>
                              </wps:cNvCnPr>
                              <wps:spPr bwMode="auto">
                                <a:xfrm flipV="1">
                                  <a:off x="8606" y="9945"/>
                                  <a:ext cx="22"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22" name="Line 3497"/>
                              <wps:cNvCnPr>
                                <a:cxnSpLocks noChangeShapeType="1"/>
                              </wps:cNvCnPr>
                              <wps:spPr bwMode="auto">
                                <a:xfrm flipV="1">
                                  <a:off x="8559" y="9797"/>
                                  <a:ext cx="82" cy="1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23" name="Line 3498"/>
                              <wps:cNvCnPr>
                                <a:cxnSpLocks noChangeShapeType="1"/>
                              </wps:cNvCnPr>
                              <wps:spPr bwMode="auto">
                                <a:xfrm flipH="1">
                                  <a:off x="8591" y="9895"/>
                                  <a:ext cx="28"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24" name="Line 3499"/>
                              <wps:cNvCnPr>
                                <a:cxnSpLocks noChangeShapeType="1"/>
                              </wps:cNvCnPr>
                              <wps:spPr bwMode="auto">
                                <a:xfrm flipH="1" flipV="1">
                                  <a:off x="8609" y="9888"/>
                                  <a:ext cx="17" cy="3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25" name="Line 3500"/>
                              <wps:cNvCnPr>
                                <a:cxnSpLocks noChangeShapeType="1"/>
                              </wps:cNvCnPr>
                              <wps:spPr bwMode="auto">
                                <a:xfrm flipV="1">
                                  <a:off x="7960" y="9687"/>
                                  <a:ext cx="13" cy="7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26" name="Line 3501"/>
                              <wps:cNvCnPr>
                                <a:cxnSpLocks noChangeShapeType="1"/>
                              </wps:cNvCnPr>
                              <wps:spPr bwMode="auto">
                                <a:xfrm>
                                  <a:off x="8086" y="9675"/>
                                  <a:ext cx="16"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27" name="Line 3502"/>
                              <wps:cNvCnPr>
                                <a:cxnSpLocks noChangeShapeType="1"/>
                              </wps:cNvCnPr>
                              <wps:spPr bwMode="auto">
                                <a:xfrm>
                                  <a:off x="8271" y="9684"/>
                                  <a:ext cx="8" cy="1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28" name="Line 3503"/>
                              <wps:cNvCnPr>
                                <a:cxnSpLocks noChangeShapeType="1"/>
                              </wps:cNvCnPr>
                              <wps:spPr bwMode="auto">
                                <a:xfrm flipV="1">
                                  <a:off x="8274" y="9692"/>
                                  <a:ext cx="26" cy="16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29" name="Line 3504"/>
                              <wps:cNvCnPr>
                                <a:cxnSpLocks noChangeShapeType="1"/>
                              </wps:cNvCnPr>
                              <wps:spPr bwMode="auto">
                                <a:xfrm flipV="1">
                                  <a:off x="8184" y="9667"/>
                                  <a:ext cx="41"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30" name="Line 3505"/>
                              <wps:cNvCnPr>
                                <a:cxnSpLocks noChangeShapeType="1"/>
                              </wps:cNvCnPr>
                              <wps:spPr bwMode="auto">
                                <a:xfrm flipH="1" flipV="1">
                                  <a:off x="8015" y="9512"/>
                                  <a:ext cx="29" cy="18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31" name="Line 3506"/>
                              <wps:cNvCnPr>
                                <a:cxnSpLocks noChangeShapeType="1"/>
                              </wps:cNvCnPr>
                              <wps:spPr bwMode="auto">
                                <a:xfrm flipH="1" flipV="1">
                                  <a:off x="8005" y="9638"/>
                                  <a:ext cx="83" cy="1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32" name="Line 3507"/>
                              <wps:cNvCnPr>
                                <a:cxnSpLocks noChangeShapeType="1"/>
                              </wps:cNvCnPr>
                              <wps:spPr bwMode="auto">
                                <a:xfrm flipH="1" flipV="1">
                                  <a:off x="8003" y="9669"/>
                                  <a:ext cx="9" cy="10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33" name="Line 3508"/>
                              <wps:cNvCnPr>
                                <a:cxnSpLocks noChangeShapeType="1"/>
                              </wps:cNvCnPr>
                              <wps:spPr bwMode="auto">
                                <a:xfrm flipH="1" flipV="1">
                                  <a:off x="8222" y="9670"/>
                                  <a:ext cx="18" cy="9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34" name="Line 3509"/>
                              <wps:cNvCnPr>
                                <a:cxnSpLocks noChangeShapeType="1"/>
                              </wps:cNvCnPr>
                              <wps:spPr bwMode="auto">
                                <a:xfrm>
                                  <a:off x="7818" y="9665"/>
                                  <a:ext cx="7"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35" name="Line 3510"/>
                              <wps:cNvCnPr>
                                <a:cxnSpLocks noChangeShapeType="1"/>
                              </wps:cNvCnPr>
                              <wps:spPr bwMode="auto">
                                <a:xfrm flipV="1">
                                  <a:off x="7922" y="9670"/>
                                  <a:ext cx="2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36" name="Line 3511"/>
                              <wps:cNvCnPr>
                                <a:cxnSpLocks noChangeShapeType="1"/>
                              </wps:cNvCnPr>
                              <wps:spPr bwMode="auto">
                                <a:xfrm flipH="1">
                                  <a:off x="8296" y="9671"/>
                                  <a:ext cx="5" cy="3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37" name="Line 3512"/>
                              <wps:cNvCnPr>
                                <a:cxnSpLocks noChangeShapeType="1"/>
                              </wps:cNvCnPr>
                              <wps:spPr bwMode="auto">
                                <a:xfrm flipV="1">
                                  <a:off x="8381" y="9687"/>
                                  <a:ext cx="29" cy="1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38" name="Line 3513"/>
                              <wps:cNvCnPr>
                                <a:cxnSpLocks noChangeShapeType="1"/>
                              </wps:cNvCnPr>
                              <wps:spPr bwMode="auto">
                                <a:xfrm flipH="1" flipV="1">
                                  <a:off x="8388" y="9686"/>
                                  <a:ext cx="4" cy="7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39" name="Freeform 3514"/>
                              <wps:cNvSpPr>
                                <a:spLocks/>
                              </wps:cNvSpPr>
                              <wps:spPr bwMode="auto">
                                <a:xfrm>
                                  <a:off x="8454" y="9676"/>
                                  <a:ext cx="47" cy="47"/>
                                </a:xfrm>
                                <a:custGeom>
                                  <a:avLst/>
                                  <a:gdLst>
                                    <a:gd name="T0" fmla="*/ 189 w 189"/>
                                    <a:gd name="T1" fmla="*/ 186 h 186"/>
                                    <a:gd name="T2" fmla="*/ 167 w 189"/>
                                    <a:gd name="T3" fmla="*/ 57 h 186"/>
                                    <a:gd name="T4" fmla="*/ 22 w 189"/>
                                    <a:gd name="T5" fmla="*/ 100 h 186"/>
                                    <a:gd name="T6" fmla="*/ 0 w 189"/>
                                    <a:gd name="T7" fmla="*/ 0 h 186"/>
                                  </a:gdLst>
                                  <a:ahLst/>
                                  <a:cxnLst>
                                    <a:cxn ang="0">
                                      <a:pos x="T0" y="T1"/>
                                    </a:cxn>
                                    <a:cxn ang="0">
                                      <a:pos x="T2" y="T3"/>
                                    </a:cxn>
                                    <a:cxn ang="0">
                                      <a:pos x="T4" y="T5"/>
                                    </a:cxn>
                                    <a:cxn ang="0">
                                      <a:pos x="T6" y="T7"/>
                                    </a:cxn>
                                  </a:cxnLst>
                                  <a:rect l="0" t="0" r="r" b="b"/>
                                  <a:pathLst>
                                    <a:path w="189" h="186">
                                      <a:moveTo>
                                        <a:pt x="189" y="186"/>
                                      </a:moveTo>
                                      <a:lnTo>
                                        <a:pt x="167" y="57"/>
                                      </a:lnTo>
                                      <a:lnTo>
                                        <a:pt x="22" y="100"/>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0" name="Freeform 3515"/>
                              <wps:cNvSpPr>
                                <a:spLocks/>
                              </wps:cNvSpPr>
                              <wps:spPr bwMode="auto">
                                <a:xfrm>
                                  <a:off x="8523" y="9676"/>
                                  <a:ext cx="28" cy="29"/>
                                </a:xfrm>
                                <a:custGeom>
                                  <a:avLst/>
                                  <a:gdLst>
                                    <a:gd name="T0" fmla="*/ 0 w 111"/>
                                    <a:gd name="T1" fmla="*/ 0 h 115"/>
                                    <a:gd name="T2" fmla="*/ 55 w 111"/>
                                    <a:gd name="T3" fmla="*/ 115 h 115"/>
                                    <a:gd name="T4" fmla="*/ 111 w 111"/>
                                    <a:gd name="T5" fmla="*/ 57 h 115"/>
                                  </a:gdLst>
                                  <a:ahLst/>
                                  <a:cxnLst>
                                    <a:cxn ang="0">
                                      <a:pos x="T0" y="T1"/>
                                    </a:cxn>
                                    <a:cxn ang="0">
                                      <a:pos x="T2" y="T3"/>
                                    </a:cxn>
                                    <a:cxn ang="0">
                                      <a:pos x="T4" y="T5"/>
                                    </a:cxn>
                                  </a:cxnLst>
                                  <a:rect l="0" t="0" r="r" b="b"/>
                                  <a:pathLst>
                                    <a:path w="111" h="115">
                                      <a:moveTo>
                                        <a:pt x="0" y="0"/>
                                      </a:moveTo>
                                      <a:lnTo>
                                        <a:pt x="55" y="115"/>
                                      </a:lnTo>
                                      <a:lnTo>
                                        <a:pt x="111" y="5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1" name="Line 3516"/>
                              <wps:cNvCnPr>
                                <a:cxnSpLocks noChangeShapeType="1"/>
                              </wps:cNvCnPr>
                              <wps:spPr bwMode="auto">
                                <a:xfrm flipH="1">
                                  <a:off x="8571" y="9659"/>
                                  <a:ext cx="13"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42" name="Line 3517"/>
                              <wps:cNvCnPr>
                                <a:cxnSpLocks noChangeShapeType="1"/>
                              </wps:cNvCnPr>
                              <wps:spPr bwMode="auto">
                                <a:xfrm flipV="1">
                                  <a:off x="8424" y="9619"/>
                                  <a:ext cx="119" cy="2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43" name="Line 3518"/>
                              <wps:cNvCnPr>
                                <a:cxnSpLocks noChangeShapeType="1"/>
                              </wps:cNvCnPr>
                              <wps:spPr bwMode="auto">
                                <a:xfrm flipV="1">
                                  <a:off x="8459" y="9635"/>
                                  <a:ext cx="103" cy="27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44" name="Line 3519"/>
                              <wps:cNvCnPr>
                                <a:cxnSpLocks noChangeShapeType="1"/>
                              </wps:cNvCnPr>
                              <wps:spPr bwMode="auto">
                                <a:xfrm flipV="1">
                                  <a:off x="8480" y="9665"/>
                                  <a:ext cx="96" cy="7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45" name="Line 3520"/>
                              <wps:cNvCnPr>
                                <a:cxnSpLocks noChangeShapeType="1"/>
                              </wps:cNvCnPr>
                              <wps:spPr bwMode="auto">
                                <a:xfrm>
                                  <a:off x="8415" y="9654"/>
                                  <a:ext cx="8" cy="5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46" name="Line 3521"/>
                              <wps:cNvCnPr>
                                <a:cxnSpLocks noChangeShapeType="1"/>
                              </wps:cNvCnPr>
                              <wps:spPr bwMode="auto">
                                <a:xfrm>
                                  <a:off x="8592" y="9662"/>
                                  <a:ext cx="1"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47" name="Line 3522"/>
                              <wps:cNvCnPr>
                                <a:cxnSpLocks noChangeShapeType="1"/>
                              </wps:cNvCnPr>
                              <wps:spPr bwMode="auto">
                                <a:xfrm flipH="1" flipV="1">
                                  <a:off x="7971" y="9688"/>
                                  <a:ext cx="138" cy="28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48" name="Line 3523"/>
                              <wps:cNvCnPr>
                                <a:cxnSpLocks noChangeShapeType="1"/>
                              </wps:cNvCnPr>
                              <wps:spPr bwMode="auto">
                                <a:xfrm flipH="1" flipV="1">
                                  <a:off x="8298" y="10304"/>
                                  <a:ext cx="3" cy="58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49" name="Line 3524"/>
                              <wps:cNvCnPr>
                                <a:cxnSpLocks noChangeShapeType="1"/>
                              </wps:cNvCnPr>
                              <wps:spPr bwMode="auto">
                                <a:xfrm flipV="1">
                                  <a:off x="8288" y="10300"/>
                                  <a:ext cx="1" cy="59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50" name="Line 3525"/>
                              <wps:cNvCnPr>
                                <a:cxnSpLocks noChangeShapeType="1"/>
                              </wps:cNvCnPr>
                              <wps:spPr bwMode="auto">
                                <a:xfrm flipV="1">
                                  <a:off x="8268" y="10324"/>
                                  <a:ext cx="7" cy="5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51" name="Line 3526"/>
                              <wps:cNvCnPr>
                                <a:cxnSpLocks noChangeShapeType="1"/>
                              </wps:cNvCnPr>
                              <wps:spPr bwMode="auto">
                                <a:xfrm flipH="1">
                                  <a:off x="8058" y="9773"/>
                                  <a:ext cx="19"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52" name="Line 3527"/>
                              <wps:cNvCnPr>
                                <a:cxnSpLocks noChangeShapeType="1"/>
                              </wps:cNvCnPr>
                              <wps:spPr bwMode="auto">
                                <a:xfrm>
                                  <a:off x="8058" y="9823"/>
                                  <a:ext cx="41"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53" name="Line 3528"/>
                              <wps:cNvCnPr>
                                <a:cxnSpLocks noChangeShapeType="1"/>
                              </wps:cNvCnPr>
                              <wps:spPr bwMode="auto">
                                <a:xfrm flipH="1" flipV="1">
                                  <a:off x="8071" y="9953"/>
                                  <a:ext cx="40"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54" name="Line 3529"/>
                              <wps:cNvCnPr>
                                <a:cxnSpLocks noChangeShapeType="1"/>
                              </wps:cNvCnPr>
                              <wps:spPr bwMode="auto">
                                <a:xfrm>
                                  <a:off x="8061" y="9998"/>
                                  <a:ext cx="2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55" name="Line 3530"/>
                              <wps:cNvCnPr>
                                <a:cxnSpLocks noChangeShapeType="1"/>
                              </wps:cNvCnPr>
                              <wps:spPr bwMode="auto">
                                <a:xfrm flipH="1">
                                  <a:off x="8067" y="10059"/>
                                  <a:ext cx="32"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56" name="Line 3531"/>
                              <wps:cNvCnPr>
                                <a:cxnSpLocks noChangeShapeType="1"/>
                              </wps:cNvCnPr>
                              <wps:spPr bwMode="auto">
                                <a:xfrm>
                                  <a:off x="8058" y="10108"/>
                                  <a:ext cx="16"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57" name="Line 3532"/>
                              <wps:cNvCnPr>
                                <a:cxnSpLocks noChangeShapeType="1"/>
                              </wps:cNvCnPr>
                              <wps:spPr bwMode="auto">
                                <a:xfrm flipH="1" flipV="1">
                                  <a:off x="8033" y="10035"/>
                                  <a:ext cx="61"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58" name="Line 3533"/>
                              <wps:cNvCnPr>
                                <a:cxnSpLocks noChangeShapeType="1"/>
                              </wps:cNvCnPr>
                              <wps:spPr bwMode="auto">
                                <a:xfrm flipV="1">
                                  <a:off x="7935" y="10023"/>
                                  <a:ext cx="10" cy="4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59" name="Line 3534"/>
                              <wps:cNvCnPr>
                                <a:cxnSpLocks noChangeShapeType="1"/>
                              </wps:cNvCnPr>
                              <wps:spPr bwMode="auto">
                                <a:xfrm>
                                  <a:off x="7995" y="10026"/>
                                  <a:ext cx="1"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60" name="Line 3535"/>
                              <wps:cNvCnPr>
                                <a:cxnSpLocks noChangeShapeType="1"/>
                              </wps:cNvCnPr>
                              <wps:spPr bwMode="auto">
                                <a:xfrm flipH="1">
                                  <a:off x="7984" y="10043"/>
                                  <a:ext cx="65" cy="2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61" name="Line 3536"/>
                              <wps:cNvCnPr>
                                <a:cxnSpLocks noChangeShapeType="1"/>
                              </wps:cNvCnPr>
                              <wps:spPr bwMode="auto">
                                <a:xfrm flipH="1" flipV="1">
                                  <a:off x="7935" y="10067"/>
                                  <a:ext cx="16"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62" name="Line 3537"/>
                              <wps:cNvCnPr>
                                <a:cxnSpLocks noChangeShapeType="1"/>
                              </wps:cNvCnPr>
                              <wps:spPr bwMode="auto">
                                <a:xfrm flipH="1">
                                  <a:off x="7983" y="10063"/>
                                  <a:ext cx="12"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63" name="Line 3538"/>
                              <wps:cNvCnPr>
                                <a:cxnSpLocks noChangeShapeType="1"/>
                              </wps:cNvCnPr>
                              <wps:spPr bwMode="auto">
                                <a:xfrm flipH="1">
                                  <a:off x="8058" y="10080"/>
                                  <a:ext cx="9"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64" name="Line 3539"/>
                              <wps:cNvCnPr>
                                <a:cxnSpLocks noChangeShapeType="1"/>
                              </wps:cNvCnPr>
                              <wps:spPr bwMode="auto">
                                <a:xfrm flipH="1">
                                  <a:off x="7951" y="10080"/>
                                  <a:ext cx="32"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65" name="Freeform 3540"/>
                              <wps:cNvSpPr>
                                <a:spLocks/>
                              </wps:cNvSpPr>
                              <wps:spPr bwMode="auto">
                                <a:xfrm>
                                  <a:off x="7787" y="9875"/>
                                  <a:ext cx="32" cy="33"/>
                                </a:xfrm>
                                <a:custGeom>
                                  <a:avLst/>
                                  <a:gdLst>
                                    <a:gd name="T0" fmla="*/ 127 w 127"/>
                                    <a:gd name="T1" fmla="*/ 131 h 131"/>
                                    <a:gd name="T2" fmla="*/ 0 w 127"/>
                                    <a:gd name="T3" fmla="*/ 98 h 131"/>
                                    <a:gd name="T4" fmla="*/ 101 w 127"/>
                                    <a:gd name="T5" fmla="*/ 0 h 131"/>
                                  </a:gdLst>
                                  <a:ahLst/>
                                  <a:cxnLst>
                                    <a:cxn ang="0">
                                      <a:pos x="T0" y="T1"/>
                                    </a:cxn>
                                    <a:cxn ang="0">
                                      <a:pos x="T2" y="T3"/>
                                    </a:cxn>
                                    <a:cxn ang="0">
                                      <a:pos x="T4" y="T5"/>
                                    </a:cxn>
                                  </a:cxnLst>
                                  <a:rect l="0" t="0" r="r" b="b"/>
                                  <a:pathLst>
                                    <a:path w="127" h="131">
                                      <a:moveTo>
                                        <a:pt x="127" y="131"/>
                                      </a:moveTo>
                                      <a:lnTo>
                                        <a:pt x="0" y="98"/>
                                      </a:lnTo>
                                      <a:lnTo>
                                        <a:pt x="101"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6" name="Line 3541"/>
                              <wps:cNvCnPr>
                                <a:cxnSpLocks noChangeShapeType="1"/>
                              </wps:cNvCnPr>
                              <wps:spPr bwMode="auto">
                                <a:xfrm flipV="1">
                                  <a:off x="7800" y="9806"/>
                                  <a:ext cx="22"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67" name="Line 3542"/>
                              <wps:cNvCnPr>
                                <a:cxnSpLocks noChangeShapeType="1"/>
                              </wps:cNvCnPr>
                              <wps:spPr bwMode="auto">
                                <a:xfrm flipH="1">
                                  <a:off x="7711" y="9720"/>
                                  <a:ext cx="7"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68" name="Freeform 3543"/>
                              <wps:cNvSpPr>
                                <a:spLocks/>
                              </wps:cNvSpPr>
                              <wps:spPr bwMode="auto">
                                <a:xfrm>
                                  <a:off x="7733" y="9806"/>
                                  <a:ext cx="67" cy="37"/>
                                </a:xfrm>
                                <a:custGeom>
                                  <a:avLst/>
                                  <a:gdLst>
                                    <a:gd name="T0" fmla="*/ 0 w 266"/>
                                    <a:gd name="T1" fmla="*/ 0 h 148"/>
                                    <a:gd name="T2" fmla="*/ 52 w 266"/>
                                    <a:gd name="T3" fmla="*/ 0 h 148"/>
                                    <a:gd name="T4" fmla="*/ 140 w 266"/>
                                    <a:gd name="T5" fmla="*/ 148 h 148"/>
                                    <a:gd name="T6" fmla="*/ 266 w 266"/>
                                    <a:gd name="T7" fmla="*/ 17 h 148"/>
                                  </a:gdLst>
                                  <a:ahLst/>
                                  <a:cxnLst>
                                    <a:cxn ang="0">
                                      <a:pos x="T0" y="T1"/>
                                    </a:cxn>
                                    <a:cxn ang="0">
                                      <a:pos x="T2" y="T3"/>
                                    </a:cxn>
                                    <a:cxn ang="0">
                                      <a:pos x="T4" y="T5"/>
                                    </a:cxn>
                                    <a:cxn ang="0">
                                      <a:pos x="T6" y="T7"/>
                                    </a:cxn>
                                  </a:cxnLst>
                                  <a:rect l="0" t="0" r="r" b="b"/>
                                  <a:pathLst>
                                    <a:path w="266" h="148">
                                      <a:moveTo>
                                        <a:pt x="0" y="0"/>
                                      </a:moveTo>
                                      <a:lnTo>
                                        <a:pt x="52" y="0"/>
                                      </a:lnTo>
                                      <a:lnTo>
                                        <a:pt x="140" y="148"/>
                                      </a:lnTo>
                                      <a:lnTo>
                                        <a:pt x="266" y="1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9" name="Line 3544"/>
                              <wps:cNvCnPr>
                                <a:cxnSpLocks noChangeShapeType="1"/>
                              </wps:cNvCnPr>
                              <wps:spPr bwMode="auto">
                                <a:xfrm>
                                  <a:off x="7841" y="9855"/>
                                  <a:ext cx="16"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70" name="Line 3545"/>
                              <wps:cNvCnPr>
                                <a:cxnSpLocks noChangeShapeType="1"/>
                              </wps:cNvCnPr>
                              <wps:spPr bwMode="auto">
                                <a:xfrm flipV="1">
                                  <a:off x="7812" y="9855"/>
                                  <a:ext cx="29"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71" name="Line 3546"/>
                              <wps:cNvCnPr>
                                <a:cxnSpLocks noChangeShapeType="1"/>
                              </wps:cNvCnPr>
                              <wps:spPr bwMode="auto">
                                <a:xfrm flipV="1">
                                  <a:off x="7954" y="9855"/>
                                  <a:ext cx="9"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72" name="Line 3547"/>
                              <wps:cNvCnPr>
                                <a:cxnSpLocks noChangeShapeType="1"/>
                              </wps:cNvCnPr>
                              <wps:spPr bwMode="auto">
                                <a:xfrm>
                                  <a:off x="7985" y="9855"/>
                                  <a:ext cx="1"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73" name="Line 3548"/>
                              <wps:cNvCnPr>
                                <a:cxnSpLocks noChangeShapeType="1"/>
                              </wps:cNvCnPr>
                              <wps:spPr bwMode="auto">
                                <a:xfrm flipH="1" flipV="1">
                                  <a:off x="7876" y="9838"/>
                                  <a:ext cx="15" cy="7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74" name="Line 3549"/>
                              <wps:cNvCnPr>
                                <a:cxnSpLocks noChangeShapeType="1"/>
                              </wps:cNvCnPr>
                              <wps:spPr bwMode="auto">
                                <a:xfrm flipH="1" flipV="1">
                                  <a:off x="7891" y="9818"/>
                                  <a:ext cx="54" cy="9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75" name="Line 3550"/>
                              <wps:cNvCnPr>
                                <a:cxnSpLocks noChangeShapeType="1"/>
                              </wps:cNvCnPr>
                              <wps:spPr bwMode="auto">
                                <a:xfrm flipH="1" flipV="1">
                                  <a:off x="7901" y="10010"/>
                                  <a:ext cx="44" cy="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76" name="Line 3551"/>
                              <wps:cNvCnPr>
                                <a:cxnSpLocks noChangeShapeType="1"/>
                              </wps:cNvCnPr>
                              <wps:spPr bwMode="auto">
                                <a:xfrm>
                                  <a:off x="7923" y="9916"/>
                                  <a:ext cx="34"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77" name="Line 3552"/>
                              <wps:cNvCnPr>
                                <a:cxnSpLocks noChangeShapeType="1"/>
                              </wps:cNvCnPr>
                              <wps:spPr bwMode="auto">
                                <a:xfrm flipH="1">
                                  <a:off x="7828" y="9924"/>
                                  <a:ext cx="41"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78" name="Freeform 3553"/>
                              <wps:cNvSpPr>
                                <a:spLocks/>
                              </wps:cNvSpPr>
                              <wps:spPr bwMode="auto">
                                <a:xfrm>
                                  <a:off x="7882" y="9916"/>
                                  <a:ext cx="41" cy="94"/>
                                </a:xfrm>
                                <a:custGeom>
                                  <a:avLst/>
                                  <a:gdLst>
                                    <a:gd name="T0" fmla="*/ 74 w 162"/>
                                    <a:gd name="T1" fmla="*/ 375 h 375"/>
                                    <a:gd name="T2" fmla="*/ 0 w 162"/>
                                    <a:gd name="T3" fmla="*/ 278 h 375"/>
                                    <a:gd name="T4" fmla="*/ 124 w 162"/>
                                    <a:gd name="T5" fmla="*/ 164 h 375"/>
                                    <a:gd name="T6" fmla="*/ 162 w 162"/>
                                    <a:gd name="T7" fmla="*/ 0 h 375"/>
                                  </a:gdLst>
                                  <a:ahLst/>
                                  <a:cxnLst>
                                    <a:cxn ang="0">
                                      <a:pos x="T0" y="T1"/>
                                    </a:cxn>
                                    <a:cxn ang="0">
                                      <a:pos x="T2" y="T3"/>
                                    </a:cxn>
                                    <a:cxn ang="0">
                                      <a:pos x="T4" y="T5"/>
                                    </a:cxn>
                                    <a:cxn ang="0">
                                      <a:pos x="T6" y="T7"/>
                                    </a:cxn>
                                  </a:cxnLst>
                                  <a:rect l="0" t="0" r="r" b="b"/>
                                  <a:pathLst>
                                    <a:path w="162" h="375">
                                      <a:moveTo>
                                        <a:pt x="74" y="375"/>
                                      </a:moveTo>
                                      <a:lnTo>
                                        <a:pt x="0" y="278"/>
                                      </a:lnTo>
                                      <a:lnTo>
                                        <a:pt x="124" y="164"/>
                                      </a:lnTo>
                                      <a:lnTo>
                                        <a:pt x="16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9" name="Line 3554"/>
                              <wps:cNvCnPr>
                                <a:cxnSpLocks noChangeShapeType="1"/>
                              </wps:cNvCnPr>
                              <wps:spPr bwMode="auto">
                                <a:xfrm flipH="1" flipV="1">
                                  <a:off x="7859" y="9895"/>
                                  <a:ext cx="60"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80" name="Line 3555"/>
                              <wps:cNvCnPr>
                                <a:cxnSpLocks noChangeShapeType="1"/>
                              </wps:cNvCnPr>
                              <wps:spPr bwMode="auto">
                                <a:xfrm>
                                  <a:off x="7857" y="9880"/>
                                  <a:ext cx="12" cy="4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81" name="Line 3556"/>
                              <wps:cNvCnPr>
                                <a:cxnSpLocks noChangeShapeType="1"/>
                              </wps:cNvCnPr>
                              <wps:spPr bwMode="auto">
                                <a:xfrm flipH="1" flipV="1">
                                  <a:off x="7819" y="9908"/>
                                  <a:ext cx="9"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82" name="Freeform 3557"/>
                              <wps:cNvSpPr>
                                <a:spLocks/>
                              </wps:cNvSpPr>
                              <wps:spPr bwMode="auto">
                                <a:xfrm>
                                  <a:off x="7983" y="9916"/>
                                  <a:ext cx="47" cy="53"/>
                                </a:xfrm>
                                <a:custGeom>
                                  <a:avLst/>
                                  <a:gdLst>
                                    <a:gd name="T0" fmla="*/ 102 w 189"/>
                                    <a:gd name="T1" fmla="*/ 33 h 212"/>
                                    <a:gd name="T2" fmla="*/ 189 w 189"/>
                                    <a:gd name="T3" fmla="*/ 0 h 212"/>
                                    <a:gd name="T4" fmla="*/ 151 w 189"/>
                                    <a:gd name="T5" fmla="*/ 194 h 212"/>
                                    <a:gd name="T6" fmla="*/ 0 w 189"/>
                                    <a:gd name="T7" fmla="*/ 212 h 212"/>
                                  </a:gdLst>
                                  <a:ahLst/>
                                  <a:cxnLst>
                                    <a:cxn ang="0">
                                      <a:pos x="T0" y="T1"/>
                                    </a:cxn>
                                    <a:cxn ang="0">
                                      <a:pos x="T2" y="T3"/>
                                    </a:cxn>
                                    <a:cxn ang="0">
                                      <a:pos x="T4" y="T5"/>
                                    </a:cxn>
                                    <a:cxn ang="0">
                                      <a:pos x="T6" y="T7"/>
                                    </a:cxn>
                                  </a:cxnLst>
                                  <a:rect l="0" t="0" r="r" b="b"/>
                                  <a:pathLst>
                                    <a:path w="189" h="212">
                                      <a:moveTo>
                                        <a:pt x="102" y="33"/>
                                      </a:moveTo>
                                      <a:lnTo>
                                        <a:pt x="189" y="0"/>
                                      </a:lnTo>
                                      <a:lnTo>
                                        <a:pt x="151" y="194"/>
                                      </a:lnTo>
                                      <a:lnTo>
                                        <a:pt x="0" y="21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3" name="Freeform 3558"/>
                              <wps:cNvSpPr>
                                <a:spLocks/>
                              </wps:cNvSpPr>
                              <wps:spPr bwMode="auto">
                                <a:xfrm>
                                  <a:off x="8061" y="9953"/>
                                  <a:ext cx="10" cy="45"/>
                                </a:xfrm>
                                <a:custGeom>
                                  <a:avLst/>
                                  <a:gdLst>
                                    <a:gd name="T0" fmla="*/ 39 w 39"/>
                                    <a:gd name="T1" fmla="*/ 0 h 179"/>
                                    <a:gd name="T2" fmla="*/ 0 w 39"/>
                                    <a:gd name="T3" fmla="*/ 98 h 179"/>
                                    <a:gd name="T4" fmla="*/ 0 w 39"/>
                                    <a:gd name="T5" fmla="*/ 179 h 179"/>
                                  </a:gdLst>
                                  <a:ahLst/>
                                  <a:cxnLst>
                                    <a:cxn ang="0">
                                      <a:pos x="T0" y="T1"/>
                                    </a:cxn>
                                    <a:cxn ang="0">
                                      <a:pos x="T2" y="T3"/>
                                    </a:cxn>
                                    <a:cxn ang="0">
                                      <a:pos x="T4" y="T5"/>
                                    </a:cxn>
                                  </a:cxnLst>
                                  <a:rect l="0" t="0" r="r" b="b"/>
                                  <a:pathLst>
                                    <a:path w="39" h="179">
                                      <a:moveTo>
                                        <a:pt x="39" y="0"/>
                                      </a:moveTo>
                                      <a:lnTo>
                                        <a:pt x="0" y="98"/>
                                      </a:lnTo>
                                      <a:lnTo>
                                        <a:pt x="0" y="17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4" name="Line 3559"/>
                              <wps:cNvCnPr>
                                <a:cxnSpLocks noChangeShapeType="1"/>
                              </wps:cNvCnPr>
                              <wps:spPr bwMode="auto">
                                <a:xfrm flipH="1" flipV="1">
                                  <a:off x="7985" y="9977"/>
                                  <a:ext cx="48" cy="5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85" name="Freeform 3560"/>
                              <wps:cNvSpPr>
                                <a:spLocks/>
                              </wps:cNvSpPr>
                              <wps:spPr bwMode="auto">
                                <a:xfrm>
                                  <a:off x="7970" y="9969"/>
                                  <a:ext cx="25" cy="57"/>
                                </a:xfrm>
                                <a:custGeom>
                                  <a:avLst/>
                                  <a:gdLst>
                                    <a:gd name="T0" fmla="*/ 51 w 101"/>
                                    <a:gd name="T1" fmla="*/ 0 h 228"/>
                                    <a:gd name="T2" fmla="*/ 0 w 101"/>
                                    <a:gd name="T3" fmla="*/ 147 h 228"/>
                                    <a:gd name="T4" fmla="*/ 101 w 101"/>
                                    <a:gd name="T5" fmla="*/ 228 h 228"/>
                                  </a:gdLst>
                                  <a:ahLst/>
                                  <a:cxnLst>
                                    <a:cxn ang="0">
                                      <a:pos x="T0" y="T1"/>
                                    </a:cxn>
                                    <a:cxn ang="0">
                                      <a:pos x="T2" y="T3"/>
                                    </a:cxn>
                                    <a:cxn ang="0">
                                      <a:pos x="T4" y="T5"/>
                                    </a:cxn>
                                  </a:cxnLst>
                                  <a:rect l="0" t="0" r="r" b="b"/>
                                  <a:pathLst>
                                    <a:path w="101" h="228">
                                      <a:moveTo>
                                        <a:pt x="51" y="0"/>
                                      </a:moveTo>
                                      <a:lnTo>
                                        <a:pt x="0" y="147"/>
                                      </a:lnTo>
                                      <a:lnTo>
                                        <a:pt x="101" y="22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6" name="Line 3561"/>
                              <wps:cNvCnPr>
                                <a:cxnSpLocks noChangeShapeType="1"/>
                              </wps:cNvCnPr>
                              <wps:spPr bwMode="auto">
                                <a:xfrm>
                                  <a:off x="7985" y="9904"/>
                                  <a:ext cx="23"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87" name="Line 3562"/>
                              <wps:cNvCnPr>
                                <a:cxnSpLocks noChangeShapeType="1"/>
                              </wps:cNvCnPr>
                              <wps:spPr bwMode="auto">
                                <a:xfrm flipH="1" flipV="1">
                                  <a:off x="7954" y="9875"/>
                                  <a:ext cx="3"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88" name="Line 3563"/>
                              <wps:cNvCnPr>
                                <a:cxnSpLocks noChangeShapeType="1"/>
                              </wps:cNvCnPr>
                              <wps:spPr bwMode="auto">
                                <a:xfrm flipV="1">
                                  <a:off x="7913" y="9757"/>
                                  <a:ext cx="47"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89" name="Line 3564"/>
                              <wps:cNvCnPr>
                                <a:cxnSpLocks noChangeShapeType="1"/>
                              </wps:cNvCnPr>
                              <wps:spPr bwMode="auto">
                                <a:xfrm flipH="1" flipV="1">
                                  <a:off x="7915" y="9777"/>
                                  <a:ext cx="130" cy="8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90" name="Freeform 3565"/>
                              <wps:cNvSpPr>
                                <a:spLocks/>
                              </wps:cNvSpPr>
                              <wps:spPr bwMode="auto">
                                <a:xfrm>
                                  <a:off x="7822" y="9786"/>
                                  <a:ext cx="79" cy="52"/>
                                </a:xfrm>
                                <a:custGeom>
                                  <a:avLst/>
                                  <a:gdLst>
                                    <a:gd name="T0" fmla="*/ 0 w 315"/>
                                    <a:gd name="T1" fmla="*/ 80 h 211"/>
                                    <a:gd name="T2" fmla="*/ 202 w 315"/>
                                    <a:gd name="T3" fmla="*/ 211 h 211"/>
                                    <a:gd name="T4" fmla="*/ 315 w 315"/>
                                    <a:gd name="T5" fmla="*/ 0 h 211"/>
                                  </a:gdLst>
                                  <a:ahLst/>
                                  <a:cxnLst>
                                    <a:cxn ang="0">
                                      <a:pos x="T0" y="T1"/>
                                    </a:cxn>
                                    <a:cxn ang="0">
                                      <a:pos x="T2" y="T3"/>
                                    </a:cxn>
                                    <a:cxn ang="0">
                                      <a:pos x="T4" y="T5"/>
                                    </a:cxn>
                                  </a:cxnLst>
                                  <a:rect l="0" t="0" r="r" b="b"/>
                                  <a:pathLst>
                                    <a:path w="315" h="211">
                                      <a:moveTo>
                                        <a:pt x="0" y="80"/>
                                      </a:moveTo>
                                      <a:lnTo>
                                        <a:pt x="202" y="211"/>
                                      </a:lnTo>
                                      <a:lnTo>
                                        <a:pt x="315"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1" name="Line 3566"/>
                              <wps:cNvCnPr>
                                <a:cxnSpLocks noChangeShapeType="1"/>
                              </wps:cNvCnPr>
                              <wps:spPr bwMode="auto">
                                <a:xfrm flipV="1">
                                  <a:off x="7901" y="9773"/>
                                  <a:ext cx="12" cy="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92" name="Freeform 3567"/>
                              <wps:cNvSpPr>
                                <a:spLocks/>
                              </wps:cNvSpPr>
                              <wps:spPr bwMode="auto">
                                <a:xfrm>
                                  <a:off x="7825" y="9698"/>
                                  <a:ext cx="97" cy="51"/>
                                </a:xfrm>
                                <a:custGeom>
                                  <a:avLst/>
                                  <a:gdLst>
                                    <a:gd name="T0" fmla="*/ 0 w 389"/>
                                    <a:gd name="T1" fmla="*/ 36 h 205"/>
                                    <a:gd name="T2" fmla="*/ 129 w 389"/>
                                    <a:gd name="T3" fmla="*/ 0 h 205"/>
                                    <a:gd name="T4" fmla="*/ 115 w 389"/>
                                    <a:gd name="T5" fmla="*/ 186 h 205"/>
                                    <a:gd name="T6" fmla="*/ 216 w 389"/>
                                    <a:gd name="T7" fmla="*/ 205 h 205"/>
                                    <a:gd name="T8" fmla="*/ 245 w 389"/>
                                    <a:gd name="T9" fmla="*/ 167 h 205"/>
                                    <a:gd name="T10" fmla="*/ 245 w 389"/>
                                    <a:gd name="T11" fmla="*/ 0 h 205"/>
                                    <a:gd name="T12" fmla="*/ 389 w 389"/>
                                    <a:gd name="T13" fmla="*/ 0 h 205"/>
                                  </a:gdLst>
                                  <a:ahLst/>
                                  <a:cxnLst>
                                    <a:cxn ang="0">
                                      <a:pos x="T0" y="T1"/>
                                    </a:cxn>
                                    <a:cxn ang="0">
                                      <a:pos x="T2" y="T3"/>
                                    </a:cxn>
                                    <a:cxn ang="0">
                                      <a:pos x="T4" y="T5"/>
                                    </a:cxn>
                                    <a:cxn ang="0">
                                      <a:pos x="T6" y="T7"/>
                                    </a:cxn>
                                    <a:cxn ang="0">
                                      <a:pos x="T8" y="T9"/>
                                    </a:cxn>
                                    <a:cxn ang="0">
                                      <a:pos x="T10" y="T11"/>
                                    </a:cxn>
                                    <a:cxn ang="0">
                                      <a:pos x="T12" y="T13"/>
                                    </a:cxn>
                                  </a:cxnLst>
                                  <a:rect l="0" t="0" r="r" b="b"/>
                                  <a:pathLst>
                                    <a:path w="389" h="205">
                                      <a:moveTo>
                                        <a:pt x="0" y="36"/>
                                      </a:moveTo>
                                      <a:lnTo>
                                        <a:pt x="129" y="0"/>
                                      </a:lnTo>
                                      <a:lnTo>
                                        <a:pt x="115" y="186"/>
                                      </a:lnTo>
                                      <a:lnTo>
                                        <a:pt x="216" y="205"/>
                                      </a:lnTo>
                                      <a:lnTo>
                                        <a:pt x="245" y="167"/>
                                      </a:lnTo>
                                      <a:lnTo>
                                        <a:pt x="245" y="0"/>
                                      </a:lnTo>
                                      <a:lnTo>
                                        <a:pt x="389"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3" name="Line 3568"/>
                              <wps:cNvCnPr>
                                <a:cxnSpLocks noChangeShapeType="1"/>
                              </wps:cNvCnPr>
                              <wps:spPr bwMode="auto">
                                <a:xfrm>
                                  <a:off x="8058" y="9794"/>
                                  <a:ext cx="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94" name="Line 3569"/>
                              <wps:cNvCnPr>
                                <a:cxnSpLocks noChangeShapeType="1"/>
                              </wps:cNvCnPr>
                              <wps:spPr bwMode="auto">
                                <a:xfrm>
                                  <a:off x="7963" y="9855"/>
                                  <a:ext cx="22"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95" name="Line 3570"/>
                              <wps:cNvCnPr>
                                <a:cxnSpLocks noChangeShapeType="1"/>
                              </wps:cNvCnPr>
                              <wps:spPr bwMode="auto">
                                <a:xfrm>
                                  <a:off x="8099" y="10023"/>
                                  <a:ext cx="1"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96" name="Line 3571"/>
                              <wps:cNvCnPr>
                                <a:cxnSpLocks noChangeShapeType="1"/>
                              </wps:cNvCnPr>
                              <wps:spPr bwMode="auto">
                                <a:xfrm>
                                  <a:off x="8313" y="10035"/>
                                  <a:ext cx="17"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97" name="Line 3572"/>
                              <wps:cNvCnPr>
                                <a:cxnSpLocks noChangeShapeType="1"/>
                              </wps:cNvCnPr>
                              <wps:spPr bwMode="auto">
                                <a:xfrm flipH="1">
                                  <a:off x="8534" y="10043"/>
                                  <a:ext cx="3"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98" name="Freeform 3573"/>
                              <wps:cNvSpPr>
                                <a:spLocks/>
                              </wps:cNvSpPr>
                              <wps:spPr bwMode="auto">
                                <a:xfrm>
                                  <a:off x="8376" y="10043"/>
                                  <a:ext cx="22" cy="20"/>
                                </a:xfrm>
                                <a:custGeom>
                                  <a:avLst/>
                                  <a:gdLst>
                                    <a:gd name="T0" fmla="*/ 0 w 88"/>
                                    <a:gd name="T1" fmla="*/ 64 h 81"/>
                                    <a:gd name="T2" fmla="*/ 0 w 88"/>
                                    <a:gd name="T3" fmla="*/ 0 h 81"/>
                                    <a:gd name="T4" fmla="*/ 88 w 88"/>
                                    <a:gd name="T5" fmla="*/ 81 h 81"/>
                                  </a:gdLst>
                                  <a:ahLst/>
                                  <a:cxnLst>
                                    <a:cxn ang="0">
                                      <a:pos x="T0" y="T1"/>
                                    </a:cxn>
                                    <a:cxn ang="0">
                                      <a:pos x="T2" y="T3"/>
                                    </a:cxn>
                                    <a:cxn ang="0">
                                      <a:pos x="T4" y="T5"/>
                                    </a:cxn>
                                  </a:cxnLst>
                                  <a:rect l="0" t="0" r="r" b="b"/>
                                  <a:pathLst>
                                    <a:path w="88" h="81">
                                      <a:moveTo>
                                        <a:pt x="0" y="64"/>
                                      </a:moveTo>
                                      <a:lnTo>
                                        <a:pt x="0" y="0"/>
                                      </a:lnTo>
                                      <a:lnTo>
                                        <a:pt x="88" y="8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9" name="Line 3574"/>
                              <wps:cNvCnPr>
                                <a:cxnSpLocks noChangeShapeType="1"/>
                              </wps:cNvCnPr>
                              <wps:spPr bwMode="auto">
                                <a:xfrm flipV="1">
                                  <a:off x="8414" y="10030"/>
                                  <a:ext cx="9"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00" name="Freeform 3575"/>
                              <wps:cNvSpPr>
                                <a:spLocks/>
                              </wps:cNvSpPr>
                              <wps:spPr bwMode="auto">
                                <a:xfrm>
                                  <a:off x="8465" y="10014"/>
                                  <a:ext cx="34" cy="33"/>
                                </a:xfrm>
                                <a:custGeom>
                                  <a:avLst/>
                                  <a:gdLst>
                                    <a:gd name="T0" fmla="*/ 0 w 137"/>
                                    <a:gd name="T1" fmla="*/ 81 h 131"/>
                                    <a:gd name="T2" fmla="*/ 137 w 137"/>
                                    <a:gd name="T3" fmla="*/ 131 h 131"/>
                                    <a:gd name="T4" fmla="*/ 137 w 137"/>
                                    <a:gd name="T5" fmla="*/ 0 h 131"/>
                                  </a:gdLst>
                                  <a:ahLst/>
                                  <a:cxnLst>
                                    <a:cxn ang="0">
                                      <a:pos x="T0" y="T1"/>
                                    </a:cxn>
                                    <a:cxn ang="0">
                                      <a:pos x="T2" y="T3"/>
                                    </a:cxn>
                                    <a:cxn ang="0">
                                      <a:pos x="T4" y="T5"/>
                                    </a:cxn>
                                  </a:cxnLst>
                                  <a:rect l="0" t="0" r="r" b="b"/>
                                  <a:pathLst>
                                    <a:path w="137" h="131">
                                      <a:moveTo>
                                        <a:pt x="0" y="81"/>
                                      </a:moveTo>
                                      <a:lnTo>
                                        <a:pt x="137" y="131"/>
                                      </a:lnTo>
                                      <a:lnTo>
                                        <a:pt x="137"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1" name="Line 3576"/>
                              <wps:cNvCnPr>
                                <a:cxnSpLocks noChangeShapeType="1"/>
                              </wps:cNvCnPr>
                              <wps:spPr bwMode="auto">
                                <a:xfrm flipV="1">
                                  <a:off x="8433" y="10035"/>
                                  <a:ext cx="51"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02" name="Freeform 3577"/>
                              <wps:cNvSpPr>
                                <a:spLocks/>
                              </wps:cNvSpPr>
                              <wps:spPr bwMode="auto">
                                <a:xfrm>
                                  <a:off x="8371" y="10020"/>
                                  <a:ext cx="61" cy="40"/>
                                </a:xfrm>
                                <a:custGeom>
                                  <a:avLst/>
                                  <a:gdLst>
                                    <a:gd name="T0" fmla="*/ 0 w 243"/>
                                    <a:gd name="T1" fmla="*/ 62 h 163"/>
                                    <a:gd name="T2" fmla="*/ 156 w 243"/>
                                    <a:gd name="T3" fmla="*/ 163 h 163"/>
                                    <a:gd name="T4" fmla="*/ 243 w 243"/>
                                    <a:gd name="T5" fmla="*/ 0 h 163"/>
                                  </a:gdLst>
                                  <a:ahLst/>
                                  <a:cxnLst>
                                    <a:cxn ang="0">
                                      <a:pos x="T0" y="T1"/>
                                    </a:cxn>
                                    <a:cxn ang="0">
                                      <a:pos x="T2" y="T3"/>
                                    </a:cxn>
                                    <a:cxn ang="0">
                                      <a:pos x="T4" y="T5"/>
                                    </a:cxn>
                                  </a:cxnLst>
                                  <a:rect l="0" t="0" r="r" b="b"/>
                                  <a:pathLst>
                                    <a:path w="243" h="163">
                                      <a:moveTo>
                                        <a:pt x="0" y="62"/>
                                      </a:moveTo>
                                      <a:lnTo>
                                        <a:pt x="156" y="163"/>
                                      </a:lnTo>
                                      <a:lnTo>
                                        <a:pt x="24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3" name="Line 3578"/>
                              <wps:cNvCnPr>
                                <a:cxnSpLocks noChangeShapeType="1"/>
                              </wps:cNvCnPr>
                              <wps:spPr bwMode="auto">
                                <a:xfrm flipV="1">
                                  <a:off x="8330" y="10039"/>
                                  <a:ext cx="24"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04" name="Line 3579"/>
                              <wps:cNvCnPr>
                                <a:cxnSpLocks noChangeShapeType="1"/>
                              </wps:cNvCnPr>
                              <wps:spPr bwMode="auto">
                                <a:xfrm flipH="1">
                                  <a:off x="8338" y="10080"/>
                                  <a:ext cx="11" cy="9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05" name="Line 3580"/>
                              <wps:cNvCnPr>
                                <a:cxnSpLocks noChangeShapeType="1"/>
                              </wps:cNvCnPr>
                              <wps:spPr bwMode="auto">
                                <a:xfrm flipV="1">
                                  <a:off x="8321" y="10193"/>
                                  <a:ext cx="34" cy="4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06" name="Line 3581"/>
                              <wps:cNvCnPr>
                                <a:cxnSpLocks noChangeShapeType="1"/>
                              </wps:cNvCnPr>
                              <wps:spPr bwMode="auto">
                                <a:xfrm>
                                  <a:off x="8319" y="10063"/>
                                  <a:ext cx="29"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07" name="Line 3582"/>
                              <wps:cNvCnPr>
                                <a:cxnSpLocks noChangeShapeType="1"/>
                              </wps:cNvCnPr>
                              <wps:spPr bwMode="auto">
                                <a:xfrm flipV="1">
                                  <a:off x="8319" y="10202"/>
                                  <a:ext cx="38"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08" name="Line 3583"/>
                              <wps:cNvCnPr>
                                <a:cxnSpLocks noChangeShapeType="1"/>
                              </wps:cNvCnPr>
                              <wps:spPr bwMode="auto">
                                <a:xfrm flipV="1">
                                  <a:off x="8288" y="10059"/>
                                  <a:ext cx="106" cy="2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09" name="Line 3584"/>
                              <wps:cNvCnPr>
                                <a:cxnSpLocks noChangeShapeType="1"/>
                              </wps:cNvCnPr>
                              <wps:spPr bwMode="auto">
                                <a:xfrm flipH="1" flipV="1">
                                  <a:off x="8200" y="10149"/>
                                  <a:ext cx="71" cy="1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10" name="Line 3585"/>
                              <wps:cNvCnPr>
                                <a:cxnSpLocks noChangeShapeType="1"/>
                              </wps:cNvCnPr>
                              <wps:spPr bwMode="auto">
                                <a:xfrm flipH="1" flipV="1">
                                  <a:off x="8286" y="10117"/>
                                  <a:ext cx="3" cy="10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11" name="Line 3586"/>
                              <wps:cNvCnPr>
                                <a:cxnSpLocks noChangeShapeType="1"/>
                              </wps:cNvCnPr>
                              <wps:spPr bwMode="auto">
                                <a:xfrm flipV="1">
                                  <a:off x="8284" y="10121"/>
                                  <a:ext cx="29" cy="1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12" name="Line 3587"/>
                              <wps:cNvCnPr>
                                <a:cxnSpLocks noChangeShapeType="1"/>
                              </wps:cNvCnPr>
                              <wps:spPr bwMode="auto">
                                <a:xfrm>
                                  <a:off x="8260" y="10086"/>
                                  <a:ext cx="24" cy="16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13" name="Line 3588"/>
                              <wps:cNvCnPr>
                                <a:cxnSpLocks noChangeShapeType="1"/>
                              </wps:cNvCnPr>
                              <wps:spPr bwMode="auto">
                                <a:xfrm flipH="1" flipV="1">
                                  <a:off x="8242" y="10124"/>
                                  <a:ext cx="40" cy="16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14" name="Line 3589"/>
                              <wps:cNvCnPr>
                                <a:cxnSpLocks noChangeShapeType="1"/>
                              </wps:cNvCnPr>
                              <wps:spPr bwMode="auto">
                                <a:xfrm flipH="1" flipV="1">
                                  <a:off x="8251" y="10073"/>
                                  <a:ext cx="31" cy="2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15" name="Line 3590"/>
                              <wps:cNvCnPr>
                                <a:cxnSpLocks noChangeShapeType="1"/>
                              </wps:cNvCnPr>
                              <wps:spPr bwMode="auto">
                                <a:xfrm flipV="1">
                                  <a:off x="8282" y="10070"/>
                                  <a:ext cx="47" cy="2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16" name="Line 3591"/>
                              <wps:cNvCnPr>
                                <a:cxnSpLocks noChangeShapeType="1"/>
                              </wps:cNvCnPr>
                              <wps:spPr bwMode="auto">
                                <a:xfrm flipH="1" flipV="1">
                                  <a:off x="8160" y="10083"/>
                                  <a:ext cx="115" cy="2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17" name="Line 3592"/>
                              <wps:cNvCnPr>
                                <a:cxnSpLocks noChangeShapeType="1"/>
                              </wps:cNvCnPr>
                              <wps:spPr bwMode="auto">
                                <a:xfrm flipH="1">
                                  <a:off x="8292" y="10176"/>
                                  <a:ext cx="46" cy="9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18" name="Line 3593"/>
                              <wps:cNvCnPr>
                                <a:cxnSpLocks noChangeShapeType="1"/>
                              </wps:cNvCnPr>
                              <wps:spPr bwMode="auto">
                                <a:xfrm flipH="1">
                                  <a:off x="8271" y="10283"/>
                                  <a:ext cx="3"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19" name="Line 3594"/>
                              <wps:cNvCnPr>
                                <a:cxnSpLocks noChangeShapeType="1"/>
                              </wps:cNvCnPr>
                              <wps:spPr bwMode="auto">
                                <a:xfrm flipV="1">
                                  <a:off x="8294" y="10247"/>
                                  <a:ext cx="25" cy="7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20" name="Line 3595"/>
                              <wps:cNvCnPr>
                                <a:cxnSpLocks noChangeShapeType="1"/>
                              </wps:cNvCnPr>
                              <wps:spPr bwMode="auto">
                                <a:xfrm>
                                  <a:off x="8193" y="10145"/>
                                  <a:ext cx="26"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21" name="Line 3596"/>
                              <wps:cNvCnPr>
                                <a:cxnSpLocks noChangeShapeType="1"/>
                              </wps:cNvCnPr>
                              <wps:spPr bwMode="auto">
                                <a:xfrm flipH="1" flipV="1">
                                  <a:off x="8125" y="10115"/>
                                  <a:ext cx="94" cy="8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22" name="Freeform 3597"/>
                              <wps:cNvSpPr>
                                <a:spLocks/>
                              </wps:cNvSpPr>
                              <wps:spPr bwMode="auto">
                                <a:xfrm>
                                  <a:off x="8074" y="10075"/>
                                  <a:ext cx="119" cy="70"/>
                                </a:xfrm>
                                <a:custGeom>
                                  <a:avLst/>
                                  <a:gdLst>
                                    <a:gd name="T0" fmla="*/ 0 w 479"/>
                                    <a:gd name="T1" fmla="*/ 228 h 278"/>
                                    <a:gd name="T2" fmla="*/ 114 w 479"/>
                                    <a:gd name="T3" fmla="*/ 245 h 278"/>
                                    <a:gd name="T4" fmla="*/ 163 w 479"/>
                                    <a:gd name="T5" fmla="*/ 228 h 278"/>
                                    <a:gd name="T6" fmla="*/ 228 w 479"/>
                                    <a:gd name="T7" fmla="*/ 98 h 278"/>
                                    <a:gd name="T8" fmla="*/ 315 w 479"/>
                                    <a:gd name="T9" fmla="*/ 0 h 278"/>
                                    <a:gd name="T10" fmla="*/ 455 w 479"/>
                                    <a:gd name="T11" fmla="*/ 114 h 278"/>
                                    <a:gd name="T12" fmla="*/ 479 w 479"/>
                                    <a:gd name="T13" fmla="*/ 278 h 278"/>
                                  </a:gdLst>
                                  <a:ahLst/>
                                  <a:cxnLst>
                                    <a:cxn ang="0">
                                      <a:pos x="T0" y="T1"/>
                                    </a:cxn>
                                    <a:cxn ang="0">
                                      <a:pos x="T2" y="T3"/>
                                    </a:cxn>
                                    <a:cxn ang="0">
                                      <a:pos x="T4" y="T5"/>
                                    </a:cxn>
                                    <a:cxn ang="0">
                                      <a:pos x="T6" y="T7"/>
                                    </a:cxn>
                                    <a:cxn ang="0">
                                      <a:pos x="T8" y="T9"/>
                                    </a:cxn>
                                    <a:cxn ang="0">
                                      <a:pos x="T10" y="T11"/>
                                    </a:cxn>
                                    <a:cxn ang="0">
                                      <a:pos x="T12" y="T13"/>
                                    </a:cxn>
                                  </a:cxnLst>
                                  <a:rect l="0" t="0" r="r" b="b"/>
                                  <a:pathLst>
                                    <a:path w="479" h="278">
                                      <a:moveTo>
                                        <a:pt x="0" y="228"/>
                                      </a:moveTo>
                                      <a:lnTo>
                                        <a:pt x="114" y="245"/>
                                      </a:lnTo>
                                      <a:lnTo>
                                        <a:pt x="163" y="228"/>
                                      </a:lnTo>
                                      <a:lnTo>
                                        <a:pt x="228" y="98"/>
                                      </a:lnTo>
                                      <a:lnTo>
                                        <a:pt x="315" y="0"/>
                                      </a:lnTo>
                                      <a:lnTo>
                                        <a:pt x="455" y="114"/>
                                      </a:lnTo>
                                      <a:lnTo>
                                        <a:pt x="479" y="2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3" name="Line 3598"/>
                              <wps:cNvCnPr>
                                <a:cxnSpLocks noChangeShapeType="1"/>
                              </wps:cNvCnPr>
                              <wps:spPr bwMode="auto">
                                <a:xfrm flipH="1" flipV="1">
                                  <a:off x="8129" y="10117"/>
                                  <a:ext cx="68" cy="4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24" name="Freeform 3599"/>
                              <wps:cNvSpPr>
                                <a:spLocks/>
                              </wps:cNvSpPr>
                              <wps:spPr bwMode="auto">
                                <a:xfrm>
                                  <a:off x="8235" y="10063"/>
                                  <a:ext cx="84" cy="86"/>
                                </a:xfrm>
                                <a:custGeom>
                                  <a:avLst/>
                                  <a:gdLst>
                                    <a:gd name="T0" fmla="*/ 0 w 340"/>
                                    <a:gd name="T1" fmla="*/ 344 h 344"/>
                                    <a:gd name="T2" fmla="*/ 38 w 340"/>
                                    <a:gd name="T3" fmla="*/ 164 h 344"/>
                                    <a:gd name="T4" fmla="*/ 76 w 340"/>
                                    <a:gd name="T5" fmla="*/ 33 h 344"/>
                                    <a:gd name="T6" fmla="*/ 164 w 340"/>
                                    <a:gd name="T7" fmla="*/ 148 h 344"/>
                                    <a:gd name="T8" fmla="*/ 278 w 340"/>
                                    <a:gd name="T9" fmla="*/ 295 h 344"/>
                                    <a:gd name="T10" fmla="*/ 327 w 340"/>
                                    <a:gd name="T11" fmla="*/ 181 h 344"/>
                                    <a:gd name="T12" fmla="*/ 340 w 340"/>
                                    <a:gd name="T13" fmla="*/ 0 h 344"/>
                                  </a:gdLst>
                                  <a:ahLst/>
                                  <a:cxnLst>
                                    <a:cxn ang="0">
                                      <a:pos x="T0" y="T1"/>
                                    </a:cxn>
                                    <a:cxn ang="0">
                                      <a:pos x="T2" y="T3"/>
                                    </a:cxn>
                                    <a:cxn ang="0">
                                      <a:pos x="T4" y="T5"/>
                                    </a:cxn>
                                    <a:cxn ang="0">
                                      <a:pos x="T6" y="T7"/>
                                    </a:cxn>
                                    <a:cxn ang="0">
                                      <a:pos x="T8" y="T9"/>
                                    </a:cxn>
                                    <a:cxn ang="0">
                                      <a:pos x="T10" y="T11"/>
                                    </a:cxn>
                                    <a:cxn ang="0">
                                      <a:pos x="T12" y="T13"/>
                                    </a:cxn>
                                  </a:cxnLst>
                                  <a:rect l="0" t="0" r="r" b="b"/>
                                  <a:pathLst>
                                    <a:path w="340" h="344">
                                      <a:moveTo>
                                        <a:pt x="0" y="344"/>
                                      </a:moveTo>
                                      <a:lnTo>
                                        <a:pt x="38" y="164"/>
                                      </a:lnTo>
                                      <a:lnTo>
                                        <a:pt x="76" y="33"/>
                                      </a:lnTo>
                                      <a:lnTo>
                                        <a:pt x="164" y="148"/>
                                      </a:lnTo>
                                      <a:lnTo>
                                        <a:pt x="278" y="295"/>
                                      </a:lnTo>
                                      <a:lnTo>
                                        <a:pt x="327" y="181"/>
                                      </a:lnTo>
                                      <a:lnTo>
                                        <a:pt x="34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5" name="Line 3600"/>
                              <wps:cNvCnPr>
                                <a:cxnSpLocks noChangeShapeType="1"/>
                              </wps:cNvCnPr>
                              <wps:spPr bwMode="auto">
                                <a:xfrm flipV="1">
                                  <a:off x="8219" y="10149"/>
                                  <a:ext cx="16"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26" name="Line 3601"/>
                              <wps:cNvCnPr>
                                <a:cxnSpLocks noChangeShapeType="1"/>
                              </wps:cNvCnPr>
                              <wps:spPr bwMode="auto">
                                <a:xfrm flipV="1">
                                  <a:off x="8347" y="10075"/>
                                  <a:ext cx="1" cy="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27" name="Line 3602"/>
                              <wps:cNvCnPr>
                                <a:cxnSpLocks noChangeShapeType="1"/>
                              </wps:cNvCnPr>
                              <wps:spPr bwMode="auto">
                                <a:xfrm flipH="1">
                                  <a:off x="8347" y="10059"/>
                                  <a:ext cx="39" cy="8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28" name="Line 3603"/>
                              <wps:cNvCnPr>
                                <a:cxnSpLocks noChangeShapeType="1"/>
                              </wps:cNvCnPr>
                              <wps:spPr bwMode="auto">
                                <a:xfrm flipV="1">
                                  <a:off x="8348" y="10059"/>
                                  <a:ext cx="28"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29" name="Freeform 3604"/>
                              <wps:cNvSpPr>
                                <a:spLocks/>
                              </wps:cNvSpPr>
                              <wps:spPr bwMode="auto">
                                <a:xfrm>
                                  <a:off x="8395" y="10047"/>
                                  <a:ext cx="28" cy="57"/>
                                </a:xfrm>
                                <a:custGeom>
                                  <a:avLst/>
                                  <a:gdLst>
                                    <a:gd name="T0" fmla="*/ 13 w 113"/>
                                    <a:gd name="T1" fmla="*/ 64 h 228"/>
                                    <a:gd name="T2" fmla="*/ 0 w 113"/>
                                    <a:gd name="T3" fmla="*/ 228 h 228"/>
                                    <a:gd name="T4" fmla="*/ 113 w 113"/>
                                    <a:gd name="T5" fmla="*/ 212 h 228"/>
                                    <a:gd name="T6" fmla="*/ 77 w 113"/>
                                    <a:gd name="T7" fmla="*/ 0 h 228"/>
                                  </a:gdLst>
                                  <a:ahLst/>
                                  <a:cxnLst>
                                    <a:cxn ang="0">
                                      <a:pos x="T0" y="T1"/>
                                    </a:cxn>
                                    <a:cxn ang="0">
                                      <a:pos x="T2" y="T3"/>
                                    </a:cxn>
                                    <a:cxn ang="0">
                                      <a:pos x="T4" y="T5"/>
                                    </a:cxn>
                                    <a:cxn ang="0">
                                      <a:pos x="T6" y="T7"/>
                                    </a:cxn>
                                  </a:cxnLst>
                                  <a:rect l="0" t="0" r="r" b="b"/>
                                  <a:pathLst>
                                    <a:path w="113" h="228">
                                      <a:moveTo>
                                        <a:pt x="13" y="64"/>
                                      </a:moveTo>
                                      <a:lnTo>
                                        <a:pt x="0" y="228"/>
                                      </a:lnTo>
                                      <a:lnTo>
                                        <a:pt x="113" y="212"/>
                                      </a:lnTo>
                                      <a:lnTo>
                                        <a:pt x="77"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0" name="Line 3605"/>
                              <wps:cNvCnPr>
                                <a:cxnSpLocks noChangeShapeType="1"/>
                              </wps:cNvCnPr>
                              <wps:spPr bwMode="auto">
                                <a:xfrm flipH="1" flipV="1">
                                  <a:off x="8412" y="10060"/>
                                  <a:ext cx="12" cy="6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31" name="Freeform 3606"/>
                              <wps:cNvSpPr>
                                <a:spLocks/>
                              </wps:cNvSpPr>
                              <wps:spPr bwMode="auto">
                                <a:xfrm>
                                  <a:off x="8344" y="10073"/>
                                  <a:ext cx="63" cy="69"/>
                                </a:xfrm>
                                <a:custGeom>
                                  <a:avLst/>
                                  <a:gdLst>
                                    <a:gd name="T0" fmla="*/ 166 w 252"/>
                                    <a:gd name="T1" fmla="*/ 0 h 275"/>
                                    <a:gd name="T2" fmla="*/ 215 w 252"/>
                                    <a:gd name="T3" fmla="*/ 74 h 275"/>
                                    <a:gd name="T4" fmla="*/ 252 w 252"/>
                                    <a:gd name="T5" fmla="*/ 213 h 275"/>
                                    <a:gd name="T6" fmla="*/ 127 w 252"/>
                                    <a:gd name="T7" fmla="*/ 275 h 275"/>
                                    <a:gd name="T8" fmla="*/ 97 w 252"/>
                                    <a:gd name="T9" fmla="*/ 162 h 275"/>
                                    <a:gd name="T10" fmla="*/ 0 w 252"/>
                                    <a:gd name="T11" fmla="*/ 137 h 275"/>
                                    <a:gd name="T12" fmla="*/ 78 w 252"/>
                                    <a:gd name="T13" fmla="*/ 62 h 275"/>
                                    <a:gd name="T14" fmla="*/ 166 w 252"/>
                                    <a:gd name="T15" fmla="*/ 0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52" h="275">
                                      <a:moveTo>
                                        <a:pt x="166" y="0"/>
                                      </a:moveTo>
                                      <a:lnTo>
                                        <a:pt x="215" y="74"/>
                                      </a:lnTo>
                                      <a:lnTo>
                                        <a:pt x="252" y="213"/>
                                      </a:lnTo>
                                      <a:lnTo>
                                        <a:pt x="127" y="275"/>
                                      </a:lnTo>
                                      <a:lnTo>
                                        <a:pt x="97" y="162"/>
                                      </a:lnTo>
                                      <a:lnTo>
                                        <a:pt x="0" y="137"/>
                                      </a:lnTo>
                                      <a:lnTo>
                                        <a:pt x="78" y="62"/>
                                      </a:lnTo>
                                      <a:lnTo>
                                        <a:pt x="166" y="0"/>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2" name="Line 3607"/>
                              <wps:cNvCnPr>
                                <a:cxnSpLocks noChangeShapeType="1"/>
                              </wps:cNvCnPr>
                              <wps:spPr bwMode="auto">
                                <a:xfrm flipV="1">
                                  <a:off x="8355" y="10153"/>
                                  <a:ext cx="8" cy="4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33" name="Line 3608"/>
                              <wps:cNvCnPr>
                                <a:cxnSpLocks noChangeShapeType="1"/>
                              </wps:cNvCnPr>
                              <wps:spPr bwMode="auto">
                                <a:xfrm flipV="1">
                                  <a:off x="8357" y="10157"/>
                                  <a:ext cx="10"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34" name="Line 3609"/>
                              <wps:cNvCnPr>
                                <a:cxnSpLocks noChangeShapeType="1"/>
                              </wps:cNvCnPr>
                              <wps:spPr bwMode="auto">
                                <a:xfrm flipV="1">
                                  <a:off x="8363" y="10105"/>
                                  <a:ext cx="44" cy="4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35" name="Line 3610"/>
                              <wps:cNvCnPr>
                                <a:cxnSpLocks noChangeShapeType="1"/>
                              </wps:cNvCnPr>
                              <wps:spPr bwMode="auto">
                                <a:xfrm flipV="1">
                                  <a:off x="8367" y="10088"/>
                                  <a:ext cx="66" cy="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36" name="Line 3611"/>
                              <wps:cNvCnPr>
                                <a:cxnSpLocks noChangeShapeType="1"/>
                              </wps:cNvCnPr>
                              <wps:spPr bwMode="auto">
                                <a:xfrm flipV="1">
                                  <a:off x="8534" y="10036"/>
                                  <a:ext cx="56" cy="2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37" name="Line 3612"/>
                              <wps:cNvCnPr>
                                <a:cxnSpLocks noChangeShapeType="1"/>
                              </wps:cNvCnPr>
                              <wps:spPr bwMode="auto">
                                <a:xfrm flipH="1">
                                  <a:off x="8335" y="9740"/>
                                  <a:ext cx="26"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38" name="Line 3613"/>
                              <wps:cNvCnPr>
                                <a:cxnSpLocks noChangeShapeType="1"/>
                              </wps:cNvCnPr>
                              <wps:spPr bwMode="auto">
                                <a:xfrm>
                                  <a:off x="8340" y="9712"/>
                                  <a:ext cx="29"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39" name="Line 3614"/>
                              <wps:cNvCnPr>
                                <a:cxnSpLocks noChangeShapeType="1"/>
                              </wps:cNvCnPr>
                              <wps:spPr bwMode="auto">
                                <a:xfrm flipV="1">
                                  <a:off x="8319" y="9797"/>
                                  <a:ext cx="38" cy="9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40" name="Line 3615"/>
                              <wps:cNvCnPr>
                                <a:cxnSpLocks noChangeShapeType="1"/>
                              </wps:cNvCnPr>
                              <wps:spPr bwMode="auto">
                                <a:xfrm flipH="1">
                                  <a:off x="8315" y="9784"/>
                                  <a:ext cx="44"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41" name="Freeform 3616"/>
                              <wps:cNvSpPr>
                                <a:spLocks/>
                              </wps:cNvSpPr>
                              <wps:spPr bwMode="auto">
                                <a:xfrm>
                                  <a:off x="8325" y="9869"/>
                                  <a:ext cx="19" cy="37"/>
                                </a:xfrm>
                                <a:custGeom>
                                  <a:avLst/>
                                  <a:gdLst>
                                    <a:gd name="T0" fmla="*/ 0 w 78"/>
                                    <a:gd name="T1" fmla="*/ 0 h 149"/>
                                    <a:gd name="T2" fmla="*/ 78 w 78"/>
                                    <a:gd name="T3" fmla="*/ 49 h 149"/>
                                    <a:gd name="T4" fmla="*/ 41 w 78"/>
                                    <a:gd name="T5" fmla="*/ 149 h 149"/>
                                  </a:gdLst>
                                  <a:ahLst/>
                                  <a:cxnLst>
                                    <a:cxn ang="0">
                                      <a:pos x="T0" y="T1"/>
                                    </a:cxn>
                                    <a:cxn ang="0">
                                      <a:pos x="T2" y="T3"/>
                                    </a:cxn>
                                    <a:cxn ang="0">
                                      <a:pos x="T4" y="T5"/>
                                    </a:cxn>
                                  </a:cxnLst>
                                  <a:rect l="0" t="0" r="r" b="b"/>
                                  <a:pathLst>
                                    <a:path w="78" h="149">
                                      <a:moveTo>
                                        <a:pt x="0" y="0"/>
                                      </a:moveTo>
                                      <a:lnTo>
                                        <a:pt x="78" y="49"/>
                                      </a:lnTo>
                                      <a:lnTo>
                                        <a:pt x="41" y="14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2" name="Line 3617"/>
                              <wps:cNvCnPr>
                                <a:cxnSpLocks noChangeShapeType="1"/>
                              </wps:cNvCnPr>
                              <wps:spPr bwMode="auto">
                                <a:xfrm flipH="1" flipV="1">
                                  <a:off x="8335" y="9895"/>
                                  <a:ext cx="10"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43" name="Line 3618"/>
                              <wps:cNvCnPr>
                                <a:cxnSpLocks noChangeShapeType="1"/>
                              </wps:cNvCnPr>
                              <wps:spPr bwMode="auto">
                                <a:xfrm flipH="1">
                                  <a:off x="8206" y="9859"/>
                                  <a:ext cx="32"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44" name="Line 3619"/>
                              <wps:cNvCnPr>
                                <a:cxnSpLocks noChangeShapeType="1"/>
                              </wps:cNvCnPr>
                              <wps:spPr bwMode="auto">
                                <a:xfrm>
                                  <a:off x="8315" y="9863"/>
                                  <a:ext cx="10"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45" name="Line 3620"/>
                              <wps:cNvCnPr>
                                <a:cxnSpLocks noChangeShapeType="1"/>
                              </wps:cNvCnPr>
                              <wps:spPr bwMode="auto">
                                <a:xfrm flipH="1" flipV="1">
                                  <a:off x="8177" y="9865"/>
                                  <a:ext cx="21" cy="1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46" name="Line 3621"/>
                              <wps:cNvCnPr>
                                <a:cxnSpLocks noChangeShapeType="1"/>
                              </wps:cNvCnPr>
                              <wps:spPr bwMode="auto">
                                <a:xfrm flipH="1" flipV="1">
                                  <a:off x="8161" y="9787"/>
                                  <a:ext cx="45" cy="18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47" name="Line 3622"/>
                              <wps:cNvCnPr>
                                <a:cxnSpLocks noChangeShapeType="1"/>
                              </wps:cNvCnPr>
                              <wps:spPr bwMode="auto">
                                <a:xfrm flipH="1" flipV="1">
                                  <a:off x="8083" y="9831"/>
                                  <a:ext cx="2" cy="9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48" name="Freeform 3623"/>
                              <wps:cNvSpPr>
                                <a:spLocks/>
                              </wps:cNvSpPr>
                              <wps:spPr bwMode="auto">
                                <a:xfrm>
                                  <a:off x="8111" y="9916"/>
                                  <a:ext cx="108" cy="61"/>
                                </a:xfrm>
                                <a:custGeom>
                                  <a:avLst/>
                                  <a:gdLst>
                                    <a:gd name="T0" fmla="*/ 354 w 429"/>
                                    <a:gd name="T1" fmla="*/ 17 h 245"/>
                                    <a:gd name="T2" fmla="*/ 429 w 429"/>
                                    <a:gd name="T3" fmla="*/ 80 h 245"/>
                                    <a:gd name="T4" fmla="*/ 380 w 429"/>
                                    <a:gd name="T5" fmla="*/ 245 h 245"/>
                                    <a:gd name="T6" fmla="*/ 253 w 429"/>
                                    <a:gd name="T7" fmla="*/ 194 h 245"/>
                                    <a:gd name="T8" fmla="*/ 202 w 429"/>
                                    <a:gd name="T9" fmla="*/ 33 h 245"/>
                                    <a:gd name="T10" fmla="*/ 140 w 429"/>
                                    <a:gd name="T11" fmla="*/ 0 h 245"/>
                                    <a:gd name="T12" fmla="*/ 91 w 429"/>
                                    <a:gd name="T13" fmla="*/ 114 h 245"/>
                                    <a:gd name="T14" fmla="*/ 0 w 429"/>
                                    <a:gd name="T15" fmla="*/ 245 h 24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9" h="245">
                                      <a:moveTo>
                                        <a:pt x="354" y="17"/>
                                      </a:moveTo>
                                      <a:lnTo>
                                        <a:pt x="429" y="80"/>
                                      </a:lnTo>
                                      <a:lnTo>
                                        <a:pt x="380" y="245"/>
                                      </a:lnTo>
                                      <a:lnTo>
                                        <a:pt x="253" y="194"/>
                                      </a:lnTo>
                                      <a:lnTo>
                                        <a:pt x="202" y="33"/>
                                      </a:lnTo>
                                      <a:lnTo>
                                        <a:pt x="140" y="0"/>
                                      </a:lnTo>
                                      <a:lnTo>
                                        <a:pt x="91" y="114"/>
                                      </a:lnTo>
                                      <a:lnTo>
                                        <a:pt x="0" y="24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9" name="Line 3624"/>
                              <wps:cNvCnPr>
                                <a:cxnSpLocks noChangeShapeType="1"/>
                              </wps:cNvCnPr>
                              <wps:spPr bwMode="auto">
                                <a:xfrm flipV="1">
                                  <a:off x="8083" y="10023"/>
                                  <a:ext cx="16" cy="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50" name="Line 3625"/>
                              <wps:cNvCnPr>
                                <a:cxnSpLocks noChangeShapeType="1"/>
                              </wps:cNvCnPr>
                              <wps:spPr bwMode="auto">
                                <a:xfrm flipH="1">
                                  <a:off x="8200" y="9871"/>
                                  <a:ext cx="6"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51" name="Freeform 3626"/>
                              <wps:cNvSpPr>
                                <a:spLocks/>
                              </wps:cNvSpPr>
                              <wps:spPr bwMode="auto">
                                <a:xfrm>
                                  <a:off x="8267" y="9876"/>
                                  <a:ext cx="68" cy="30"/>
                                </a:xfrm>
                                <a:custGeom>
                                  <a:avLst/>
                                  <a:gdLst>
                                    <a:gd name="T0" fmla="*/ 273 w 273"/>
                                    <a:gd name="T1" fmla="*/ 123 h 123"/>
                                    <a:gd name="T2" fmla="*/ 165 w 273"/>
                                    <a:gd name="T3" fmla="*/ 123 h 123"/>
                                    <a:gd name="T4" fmla="*/ 68 w 273"/>
                                    <a:gd name="T5" fmla="*/ 0 h 123"/>
                                    <a:gd name="T6" fmla="*/ 0 w 273"/>
                                    <a:gd name="T7" fmla="*/ 62 h 123"/>
                                  </a:gdLst>
                                  <a:ahLst/>
                                  <a:cxnLst>
                                    <a:cxn ang="0">
                                      <a:pos x="T0" y="T1"/>
                                    </a:cxn>
                                    <a:cxn ang="0">
                                      <a:pos x="T2" y="T3"/>
                                    </a:cxn>
                                    <a:cxn ang="0">
                                      <a:pos x="T4" y="T5"/>
                                    </a:cxn>
                                    <a:cxn ang="0">
                                      <a:pos x="T6" y="T7"/>
                                    </a:cxn>
                                  </a:cxnLst>
                                  <a:rect l="0" t="0" r="r" b="b"/>
                                  <a:pathLst>
                                    <a:path w="273" h="123">
                                      <a:moveTo>
                                        <a:pt x="273" y="123"/>
                                      </a:moveTo>
                                      <a:lnTo>
                                        <a:pt x="165" y="123"/>
                                      </a:lnTo>
                                      <a:lnTo>
                                        <a:pt x="68" y="0"/>
                                      </a:lnTo>
                                      <a:lnTo>
                                        <a:pt x="0" y="6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2" name="Line 3627"/>
                              <wps:cNvCnPr>
                                <a:cxnSpLocks noChangeShapeType="1"/>
                              </wps:cNvCnPr>
                              <wps:spPr bwMode="auto">
                                <a:xfrm flipH="1">
                                  <a:off x="8319" y="9895"/>
                                  <a:ext cx="16"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53" name="Freeform 3628"/>
                              <wps:cNvSpPr>
                                <a:spLocks/>
                              </wps:cNvSpPr>
                              <wps:spPr bwMode="auto">
                                <a:xfrm>
                                  <a:off x="8255" y="9919"/>
                                  <a:ext cx="58" cy="116"/>
                                </a:xfrm>
                                <a:custGeom>
                                  <a:avLst/>
                                  <a:gdLst>
                                    <a:gd name="T0" fmla="*/ 0 w 233"/>
                                    <a:gd name="T1" fmla="*/ 0 h 464"/>
                                    <a:gd name="T2" fmla="*/ 48 w 233"/>
                                    <a:gd name="T3" fmla="*/ 137 h 464"/>
                                    <a:gd name="T4" fmla="*/ 146 w 233"/>
                                    <a:gd name="T5" fmla="*/ 202 h 464"/>
                                    <a:gd name="T6" fmla="*/ 125 w 233"/>
                                    <a:gd name="T7" fmla="*/ 315 h 464"/>
                                    <a:gd name="T8" fmla="*/ 88 w 233"/>
                                    <a:gd name="T9" fmla="*/ 439 h 464"/>
                                    <a:gd name="T10" fmla="*/ 194 w 233"/>
                                    <a:gd name="T11" fmla="*/ 464 h 464"/>
                                    <a:gd name="T12" fmla="*/ 233 w 233"/>
                                    <a:gd name="T13" fmla="*/ 464 h 464"/>
                                  </a:gdLst>
                                  <a:ahLst/>
                                  <a:cxnLst>
                                    <a:cxn ang="0">
                                      <a:pos x="T0" y="T1"/>
                                    </a:cxn>
                                    <a:cxn ang="0">
                                      <a:pos x="T2" y="T3"/>
                                    </a:cxn>
                                    <a:cxn ang="0">
                                      <a:pos x="T4" y="T5"/>
                                    </a:cxn>
                                    <a:cxn ang="0">
                                      <a:pos x="T6" y="T7"/>
                                    </a:cxn>
                                    <a:cxn ang="0">
                                      <a:pos x="T8" y="T9"/>
                                    </a:cxn>
                                    <a:cxn ang="0">
                                      <a:pos x="T10" y="T11"/>
                                    </a:cxn>
                                    <a:cxn ang="0">
                                      <a:pos x="T12" y="T13"/>
                                    </a:cxn>
                                  </a:cxnLst>
                                  <a:rect l="0" t="0" r="r" b="b"/>
                                  <a:pathLst>
                                    <a:path w="233" h="464">
                                      <a:moveTo>
                                        <a:pt x="0" y="0"/>
                                      </a:moveTo>
                                      <a:lnTo>
                                        <a:pt x="48" y="137"/>
                                      </a:lnTo>
                                      <a:lnTo>
                                        <a:pt x="146" y="202"/>
                                      </a:lnTo>
                                      <a:lnTo>
                                        <a:pt x="125" y="315"/>
                                      </a:lnTo>
                                      <a:lnTo>
                                        <a:pt x="88" y="439"/>
                                      </a:lnTo>
                                      <a:lnTo>
                                        <a:pt x="194" y="464"/>
                                      </a:lnTo>
                                      <a:lnTo>
                                        <a:pt x="233" y="46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4" name="Line 3629"/>
                              <wps:cNvCnPr>
                                <a:cxnSpLocks noChangeShapeType="1"/>
                              </wps:cNvCnPr>
                              <wps:spPr bwMode="auto">
                                <a:xfrm flipH="1">
                                  <a:off x="8255" y="9891"/>
                                  <a:ext cx="1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55" name="Freeform 3630"/>
                              <wps:cNvSpPr>
                                <a:spLocks/>
                              </wps:cNvSpPr>
                              <wps:spPr bwMode="auto">
                                <a:xfrm>
                                  <a:off x="8206" y="9761"/>
                                  <a:ext cx="25" cy="62"/>
                                </a:xfrm>
                                <a:custGeom>
                                  <a:avLst/>
                                  <a:gdLst>
                                    <a:gd name="T0" fmla="*/ 100 w 100"/>
                                    <a:gd name="T1" fmla="*/ 0 h 245"/>
                                    <a:gd name="T2" fmla="*/ 0 w 100"/>
                                    <a:gd name="T3" fmla="*/ 98 h 245"/>
                                    <a:gd name="T4" fmla="*/ 36 w 100"/>
                                    <a:gd name="T5" fmla="*/ 245 h 245"/>
                                  </a:gdLst>
                                  <a:ahLst/>
                                  <a:cxnLst>
                                    <a:cxn ang="0">
                                      <a:pos x="T0" y="T1"/>
                                    </a:cxn>
                                    <a:cxn ang="0">
                                      <a:pos x="T2" y="T3"/>
                                    </a:cxn>
                                    <a:cxn ang="0">
                                      <a:pos x="T4" y="T5"/>
                                    </a:cxn>
                                  </a:cxnLst>
                                  <a:rect l="0" t="0" r="r" b="b"/>
                                  <a:pathLst>
                                    <a:path w="100" h="245">
                                      <a:moveTo>
                                        <a:pt x="100" y="0"/>
                                      </a:moveTo>
                                      <a:lnTo>
                                        <a:pt x="0" y="98"/>
                                      </a:lnTo>
                                      <a:lnTo>
                                        <a:pt x="36" y="24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6" name="Freeform 3631"/>
                              <wps:cNvSpPr>
                                <a:spLocks/>
                              </wps:cNvSpPr>
                              <wps:spPr bwMode="auto">
                                <a:xfrm>
                                  <a:off x="8077" y="9696"/>
                                  <a:ext cx="60" cy="77"/>
                                </a:xfrm>
                                <a:custGeom>
                                  <a:avLst/>
                                  <a:gdLst>
                                    <a:gd name="T0" fmla="*/ 101 w 238"/>
                                    <a:gd name="T1" fmla="*/ 81 h 309"/>
                                    <a:gd name="T2" fmla="*/ 189 w 238"/>
                                    <a:gd name="T3" fmla="*/ 0 h 309"/>
                                    <a:gd name="T4" fmla="*/ 238 w 238"/>
                                    <a:gd name="T5" fmla="*/ 212 h 309"/>
                                    <a:gd name="T6" fmla="*/ 0 w 238"/>
                                    <a:gd name="T7" fmla="*/ 309 h 309"/>
                                  </a:gdLst>
                                  <a:ahLst/>
                                  <a:cxnLst>
                                    <a:cxn ang="0">
                                      <a:pos x="T0" y="T1"/>
                                    </a:cxn>
                                    <a:cxn ang="0">
                                      <a:pos x="T2" y="T3"/>
                                    </a:cxn>
                                    <a:cxn ang="0">
                                      <a:pos x="T4" y="T5"/>
                                    </a:cxn>
                                    <a:cxn ang="0">
                                      <a:pos x="T6" y="T7"/>
                                    </a:cxn>
                                  </a:cxnLst>
                                  <a:rect l="0" t="0" r="r" b="b"/>
                                  <a:pathLst>
                                    <a:path w="238" h="309">
                                      <a:moveTo>
                                        <a:pt x="101" y="81"/>
                                      </a:moveTo>
                                      <a:lnTo>
                                        <a:pt x="189" y="0"/>
                                      </a:lnTo>
                                      <a:lnTo>
                                        <a:pt x="238" y="212"/>
                                      </a:lnTo>
                                      <a:lnTo>
                                        <a:pt x="0" y="30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7" name="Freeform 3632"/>
                              <wps:cNvSpPr>
                                <a:spLocks/>
                              </wps:cNvSpPr>
                              <wps:spPr bwMode="auto">
                                <a:xfrm>
                                  <a:off x="8099" y="9712"/>
                                  <a:ext cx="85" cy="118"/>
                                </a:xfrm>
                                <a:custGeom>
                                  <a:avLst/>
                                  <a:gdLst>
                                    <a:gd name="T0" fmla="*/ 0 w 342"/>
                                    <a:gd name="T1" fmla="*/ 472 h 472"/>
                                    <a:gd name="T2" fmla="*/ 49 w 342"/>
                                    <a:gd name="T3" fmla="*/ 375 h 472"/>
                                    <a:gd name="T4" fmla="*/ 140 w 342"/>
                                    <a:gd name="T5" fmla="*/ 277 h 472"/>
                                    <a:gd name="T6" fmla="*/ 276 w 342"/>
                                    <a:gd name="T7" fmla="*/ 311 h 472"/>
                                    <a:gd name="T8" fmla="*/ 342 w 342"/>
                                    <a:gd name="T9" fmla="*/ 181 h 472"/>
                                    <a:gd name="T10" fmla="*/ 342 w 342"/>
                                    <a:gd name="T11" fmla="*/ 0 h 472"/>
                                  </a:gdLst>
                                  <a:ahLst/>
                                  <a:cxnLst>
                                    <a:cxn ang="0">
                                      <a:pos x="T0" y="T1"/>
                                    </a:cxn>
                                    <a:cxn ang="0">
                                      <a:pos x="T2" y="T3"/>
                                    </a:cxn>
                                    <a:cxn ang="0">
                                      <a:pos x="T4" y="T5"/>
                                    </a:cxn>
                                    <a:cxn ang="0">
                                      <a:pos x="T6" y="T7"/>
                                    </a:cxn>
                                    <a:cxn ang="0">
                                      <a:pos x="T8" y="T9"/>
                                    </a:cxn>
                                    <a:cxn ang="0">
                                      <a:pos x="T10" y="T11"/>
                                    </a:cxn>
                                  </a:cxnLst>
                                  <a:rect l="0" t="0" r="r" b="b"/>
                                  <a:pathLst>
                                    <a:path w="342" h="472">
                                      <a:moveTo>
                                        <a:pt x="0" y="472"/>
                                      </a:moveTo>
                                      <a:lnTo>
                                        <a:pt x="49" y="375"/>
                                      </a:lnTo>
                                      <a:lnTo>
                                        <a:pt x="140" y="277"/>
                                      </a:lnTo>
                                      <a:lnTo>
                                        <a:pt x="276" y="311"/>
                                      </a:lnTo>
                                      <a:lnTo>
                                        <a:pt x="342" y="181"/>
                                      </a:lnTo>
                                      <a:lnTo>
                                        <a:pt x="34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8" name="Line 3633"/>
                              <wps:cNvCnPr>
                                <a:cxnSpLocks noChangeShapeType="1"/>
                              </wps:cNvCnPr>
                              <wps:spPr bwMode="auto">
                                <a:xfrm flipH="1" flipV="1">
                                  <a:off x="8122" y="9795"/>
                                  <a:ext cx="55" cy="7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59" name="Line 3634"/>
                              <wps:cNvCnPr>
                                <a:cxnSpLocks noChangeShapeType="1"/>
                              </wps:cNvCnPr>
                              <wps:spPr bwMode="auto">
                                <a:xfrm flipH="1">
                                  <a:off x="8271" y="9800"/>
                                  <a:ext cx="8"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60" name="Freeform 3635"/>
                              <wps:cNvSpPr>
                                <a:spLocks/>
                              </wps:cNvSpPr>
                              <wps:spPr bwMode="auto">
                                <a:xfrm>
                                  <a:off x="8231" y="9761"/>
                                  <a:ext cx="79" cy="106"/>
                                </a:xfrm>
                                <a:custGeom>
                                  <a:avLst/>
                                  <a:gdLst>
                                    <a:gd name="T0" fmla="*/ 317 w 317"/>
                                    <a:gd name="T1" fmla="*/ 195 h 423"/>
                                    <a:gd name="T2" fmla="*/ 264 w 317"/>
                                    <a:gd name="T3" fmla="*/ 309 h 423"/>
                                    <a:gd name="T4" fmla="*/ 189 w 317"/>
                                    <a:gd name="T5" fmla="*/ 423 h 423"/>
                                    <a:gd name="T6" fmla="*/ 102 w 317"/>
                                    <a:gd name="T7" fmla="*/ 195 h 423"/>
                                    <a:gd name="T8" fmla="*/ 102 w 317"/>
                                    <a:gd name="T9" fmla="*/ 47 h 423"/>
                                    <a:gd name="T10" fmla="*/ 0 w 317"/>
                                    <a:gd name="T11" fmla="*/ 0 h 423"/>
                                  </a:gdLst>
                                  <a:ahLst/>
                                  <a:cxnLst>
                                    <a:cxn ang="0">
                                      <a:pos x="T0" y="T1"/>
                                    </a:cxn>
                                    <a:cxn ang="0">
                                      <a:pos x="T2" y="T3"/>
                                    </a:cxn>
                                    <a:cxn ang="0">
                                      <a:pos x="T4" y="T5"/>
                                    </a:cxn>
                                    <a:cxn ang="0">
                                      <a:pos x="T6" y="T7"/>
                                    </a:cxn>
                                    <a:cxn ang="0">
                                      <a:pos x="T8" y="T9"/>
                                    </a:cxn>
                                    <a:cxn ang="0">
                                      <a:pos x="T10" y="T11"/>
                                    </a:cxn>
                                  </a:cxnLst>
                                  <a:rect l="0" t="0" r="r" b="b"/>
                                  <a:pathLst>
                                    <a:path w="317" h="423">
                                      <a:moveTo>
                                        <a:pt x="317" y="195"/>
                                      </a:moveTo>
                                      <a:lnTo>
                                        <a:pt x="264" y="309"/>
                                      </a:lnTo>
                                      <a:lnTo>
                                        <a:pt x="189" y="423"/>
                                      </a:lnTo>
                                      <a:lnTo>
                                        <a:pt x="102" y="195"/>
                                      </a:lnTo>
                                      <a:lnTo>
                                        <a:pt x="102" y="4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1" name="Freeform 3636"/>
                              <wps:cNvSpPr>
                                <a:spLocks/>
                              </wps:cNvSpPr>
                              <wps:spPr bwMode="auto">
                                <a:xfrm>
                                  <a:off x="8215" y="9823"/>
                                  <a:ext cx="23" cy="36"/>
                                </a:xfrm>
                                <a:custGeom>
                                  <a:avLst/>
                                  <a:gdLst>
                                    <a:gd name="T0" fmla="*/ 0 w 90"/>
                                    <a:gd name="T1" fmla="*/ 0 h 148"/>
                                    <a:gd name="T2" fmla="*/ 90 w 90"/>
                                    <a:gd name="T3" fmla="*/ 0 h 148"/>
                                    <a:gd name="T4" fmla="*/ 90 w 90"/>
                                    <a:gd name="T5" fmla="*/ 148 h 148"/>
                                  </a:gdLst>
                                  <a:ahLst/>
                                  <a:cxnLst>
                                    <a:cxn ang="0">
                                      <a:pos x="T0" y="T1"/>
                                    </a:cxn>
                                    <a:cxn ang="0">
                                      <a:pos x="T2" y="T3"/>
                                    </a:cxn>
                                    <a:cxn ang="0">
                                      <a:pos x="T4" y="T5"/>
                                    </a:cxn>
                                  </a:cxnLst>
                                  <a:rect l="0" t="0" r="r" b="b"/>
                                  <a:pathLst>
                                    <a:path w="90" h="148">
                                      <a:moveTo>
                                        <a:pt x="0" y="0"/>
                                      </a:moveTo>
                                      <a:lnTo>
                                        <a:pt x="90" y="0"/>
                                      </a:lnTo>
                                      <a:lnTo>
                                        <a:pt x="90" y="14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2" name="Line 3637"/>
                              <wps:cNvCnPr>
                                <a:cxnSpLocks noChangeShapeType="1"/>
                              </wps:cNvCnPr>
                              <wps:spPr bwMode="auto">
                                <a:xfrm>
                                  <a:off x="8296" y="9705"/>
                                  <a:ext cx="22"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63" name="Freeform 3638"/>
                              <wps:cNvSpPr>
                                <a:spLocks/>
                              </wps:cNvSpPr>
                              <wps:spPr bwMode="auto">
                                <a:xfrm>
                                  <a:off x="8306" y="9800"/>
                                  <a:ext cx="9" cy="63"/>
                                </a:xfrm>
                                <a:custGeom>
                                  <a:avLst/>
                                  <a:gdLst>
                                    <a:gd name="T0" fmla="*/ 40 w 40"/>
                                    <a:gd name="T1" fmla="*/ 0 h 252"/>
                                    <a:gd name="T2" fmla="*/ 0 w 40"/>
                                    <a:gd name="T3" fmla="*/ 113 h 252"/>
                                    <a:gd name="T4" fmla="*/ 40 w 40"/>
                                    <a:gd name="T5" fmla="*/ 252 h 252"/>
                                  </a:gdLst>
                                  <a:ahLst/>
                                  <a:cxnLst>
                                    <a:cxn ang="0">
                                      <a:pos x="T0" y="T1"/>
                                    </a:cxn>
                                    <a:cxn ang="0">
                                      <a:pos x="T2" y="T3"/>
                                    </a:cxn>
                                    <a:cxn ang="0">
                                      <a:pos x="T4" y="T5"/>
                                    </a:cxn>
                                  </a:cxnLst>
                                  <a:rect l="0" t="0" r="r" b="b"/>
                                  <a:pathLst>
                                    <a:path w="40" h="252">
                                      <a:moveTo>
                                        <a:pt x="40" y="0"/>
                                      </a:moveTo>
                                      <a:lnTo>
                                        <a:pt x="0" y="113"/>
                                      </a:lnTo>
                                      <a:lnTo>
                                        <a:pt x="40" y="25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4" name="Line 3639"/>
                              <wps:cNvCnPr>
                                <a:cxnSpLocks noChangeShapeType="1"/>
                              </wps:cNvCnPr>
                              <wps:spPr bwMode="auto">
                                <a:xfrm flipH="1">
                                  <a:off x="8310" y="9761"/>
                                  <a:ext cx="25"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65" name="Line 3640"/>
                              <wps:cNvCnPr>
                                <a:cxnSpLocks noChangeShapeType="1"/>
                              </wps:cNvCnPr>
                              <wps:spPr bwMode="auto">
                                <a:xfrm flipV="1">
                                  <a:off x="8318" y="9712"/>
                                  <a:ext cx="22"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66" name="Line 3641"/>
                              <wps:cNvCnPr>
                                <a:cxnSpLocks noChangeShapeType="1"/>
                              </wps:cNvCnPr>
                              <wps:spPr bwMode="auto">
                                <a:xfrm flipV="1">
                                  <a:off x="8531" y="9859"/>
                                  <a:ext cx="12"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67" name="Line 3642"/>
                              <wps:cNvCnPr>
                                <a:cxnSpLocks noChangeShapeType="1"/>
                              </wps:cNvCnPr>
                              <wps:spPr bwMode="auto">
                                <a:xfrm flipH="1">
                                  <a:off x="8477" y="9834"/>
                                  <a:ext cx="16" cy="6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68" name="Line 3643"/>
                              <wps:cNvCnPr>
                                <a:cxnSpLocks noChangeShapeType="1"/>
                              </wps:cNvCnPr>
                              <wps:spPr bwMode="auto">
                                <a:xfrm flipV="1">
                                  <a:off x="8414" y="9843"/>
                                  <a:ext cx="16"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69" name="Line 3644"/>
                              <wps:cNvCnPr>
                                <a:cxnSpLocks noChangeShapeType="1"/>
                              </wps:cNvCnPr>
                              <wps:spPr bwMode="auto">
                                <a:xfrm>
                                  <a:off x="8367" y="9867"/>
                                  <a:ext cx="1"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70" name="Line 3645"/>
                              <wps:cNvCnPr>
                                <a:cxnSpLocks noChangeShapeType="1"/>
                              </wps:cNvCnPr>
                              <wps:spPr bwMode="auto">
                                <a:xfrm flipV="1">
                                  <a:off x="8480" y="9847"/>
                                  <a:ext cx="5"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71" name="Line 3646"/>
                              <wps:cNvCnPr>
                                <a:cxnSpLocks noChangeShapeType="1"/>
                              </wps:cNvCnPr>
                              <wps:spPr bwMode="auto">
                                <a:xfrm flipH="1" flipV="1">
                                  <a:off x="8598" y="9863"/>
                                  <a:ext cx="5"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72" name="Line 3647"/>
                              <wps:cNvCnPr>
                                <a:cxnSpLocks noChangeShapeType="1"/>
                              </wps:cNvCnPr>
                              <wps:spPr bwMode="auto">
                                <a:xfrm flipH="1" flipV="1">
                                  <a:off x="8492" y="9843"/>
                                  <a:ext cx="4" cy="5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73" name="Line 3648"/>
                              <wps:cNvCnPr>
                                <a:cxnSpLocks noChangeShapeType="1"/>
                              </wps:cNvCnPr>
                              <wps:spPr bwMode="auto">
                                <a:xfrm flipH="1" flipV="1">
                                  <a:off x="8536" y="9803"/>
                                  <a:ext cx="54" cy="10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74" name="Line 3649"/>
                              <wps:cNvCnPr>
                                <a:cxnSpLocks noChangeShapeType="1"/>
                              </wps:cNvCnPr>
                              <wps:spPr bwMode="auto">
                                <a:xfrm flipH="1" flipV="1">
                                  <a:off x="8520" y="9809"/>
                                  <a:ext cx="22" cy="1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75" name="Line 3650"/>
                              <wps:cNvCnPr>
                                <a:cxnSpLocks noChangeShapeType="1"/>
                              </wps:cNvCnPr>
                              <wps:spPr bwMode="auto">
                                <a:xfrm flipV="1">
                                  <a:off x="8477" y="9944"/>
                                  <a:ext cx="10" cy="5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76" name="Line 3651"/>
                              <wps:cNvCnPr>
                                <a:cxnSpLocks noChangeShapeType="1"/>
                              </wps:cNvCnPr>
                              <wps:spPr bwMode="auto">
                                <a:xfrm flipH="1" flipV="1">
                                  <a:off x="8414" y="9884"/>
                                  <a:ext cx="6" cy="1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77" name="Freeform 3652"/>
                              <wps:cNvSpPr>
                                <a:spLocks/>
                              </wps:cNvSpPr>
                              <wps:spPr bwMode="auto">
                                <a:xfrm>
                                  <a:off x="8396" y="9881"/>
                                  <a:ext cx="39" cy="21"/>
                                </a:xfrm>
                                <a:custGeom>
                                  <a:avLst/>
                                  <a:gdLst>
                                    <a:gd name="T0" fmla="*/ 155 w 155"/>
                                    <a:gd name="T1" fmla="*/ 57 h 86"/>
                                    <a:gd name="T2" fmla="*/ 55 w 155"/>
                                    <a:gd name="T3" fmla="*/ 86 h 86"/>
                                    <a:gd name="T4" fmla="*/ 0 w 155"/>
                                    <a:gd name="T5" fmla="*/ 0 h 86"/>
                                  </a:gdLst>
                                  <a:ahLst/>
                                  <a:cxnLst>
                                    <a:cxn ang="0">
                                      <a:pos x="T0" y="T1"/>
                                    </a:cxn>
                                    <a:cxn ang="0">
                                      <a:pos x="T2" y="T3"/>
                                    </a:cxn>
                                    <a:cxn ang="0">
                                      <a:pos x="T4" y="T5"/>
                                    </a:cxn>
                                  </a:cxnLst>
                                  <a:rect l="0" t="0" r="r" b="b"/>
                                  <a:pathLst>
                                    <a:path w="155" h="86">
                                      <a:moveTo>
                                        <a:pt x="155" y="57"/>
                                      </a:moveTo>
                                      <a:lnTo>
                                        <a:pt x="55" y="8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8" name="Freeform 3653"/>
                              <wps:cNvSpPr>
                                <a:spLocks/>
                              </wps:cNvSpPr>
                              <wps:spPr bwMode="auto">
                                <a:xfrm>
                                  <a:off x="8345" y="9928"/>
                                  <a:ext cx="22" cy="29"/>
                                </a:xfrm>
                                <a:custGeom>
                                  <a:avLst/>
                                  <a:gdLst>
                                    <a:gd name="T0" fmla="*/ 89 w 89"/>
                                    <a:gd name="T1" fmla="*/ 49 h 116"/>
                                    <a:gd name="T2" fmla="*/ 13 w 89"/>
                                    <a:gd name="T3" fmla="*/ 116 h 116"/>
                                    <a:gd name="T4" fmla="*/ 0 w 89"/>
                                    <a:gd name="T5" fmla="*/ 0 h 116"/>
                                  </a:gdLst>
                                  <a:ahLst/>
                                  <a:cxnLst>
                                    <a:cxn ang="0">
                                      <a:pos x="T0" y="T1"/>
                                    </a:cxn>
                                    <a:cxn ang="0">
                                      <a:pos x="T2" y="T3"/>
                                    </a:cxn>
                                    <a:cxn ang="0">
                                      <a:pos x="T4" y="T5"/>
                                    </a:cxn>
                                  </a:cxnLst>
                                  <a:rect l="0" t="0" r="r" b="b"/>
                                  <a:pathLst>
                                    <a:path w="89" h="116">
                                      <a:moveTo>
                                        <a:pt x="89" y="49"/>
                                      </a:moveTo>
                                      <a:lnTo>
                                        <a:pt x="13" y="11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9" name="Line 3654"/>
                              <wps:cNvCnPr>
                                <a:cxnSpLocks noChangeShapeType="1"/>
                              </wps:cNvCnPr>
                              <wps:spPr bwMode="auto">
                                <a:xfrm>
                                  <a:off x="8423" y="10030"/>
                                  <a:ext cx="42" cy="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80" name="Line 3655"/>
                              <wps:cNvCnPr>
                                <a:cxnSpLocks noChangeShapeType="1"/>
                              </wps:cNvCnPr>
                              <wps:spPr bwMode="auto">
                                <a:xfrm flipV="1">
                                  <a:off x="8354" y="10035"/>
                                  <a:ext cx="17"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81" name="Freeform 3656"/>
                              <wps:cNvSpPr>
                                <a:spLocks/>
                              </wps:cNvSpPr>
                              <wps:spPr bwMode="auto">
                                <a:xfrm>
                                  <a:off x="8432" y="9998"/>
                                  <a:ext cx="45" cy="22"/>
                                </a:xfrm>
                                <a:custGeom>
                                  <a:avLst/>
                                  <a:gdLst>
                                    <a:gd name="T0" fmla="*/ 0 w 183"/>
                                    <a:gd name="T1" fmla="*/ 87 h 87"/>
                                    <a:gd name="T2" fmla="*/ 38 w 183"/>
                                    <a:gd name="T3" fmla="*/ 49 h 87"/>
                                    <a:gd name="T4" fmla="*/ 183 w 183"/>
                                    <a:gd name="T5" fmla="*/ 0 h 87"/>
                                  </a:gdLst>
                                  <a:ahLst/>
                                  <a:cxnLst>
                                    <a:cxn ang="0">
                                      <a:pos x="T0" y="T1"/>
                                    </a:cxn>
                                    <a:cxn ang="0">
                                      <a:pos x="T2" y="T3"/>
                                    </a:cxn>
                                    <a:cxn ang="0">
                                      <a:pos x="T4" y="T5"/>
                                    </a:cxn>
                                  </a:cxnLst>
                                  <a:rect l="0" t="0" r="r" b="b"/>
                                  <a:pathLst>
                                    <a:path w="183" h="87">
                                      <a:moveTo>
                                        <a:pt x="0" y="87"/>
                                      </a:moveTo>
                                      <a:lnTo>
                                        <a:pt x="38" y="49"/>
                                      </a:lnTo>
                                      <a:lnTo>
                                        <a:pt x="18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2" name="Freeform 3657"/>
                              <wps:cNvSpPr>
                                <a:spLocks/>
                              </wps:cNvSpPr>
                              <wps:spPr bwMode="auto">
                                <a:xfrm>
                                  <a:off x="8368" y="9924"/>
                                  <a:ext cx="97" cy="68"/>
                                </a:xfrm>
                                <a:custGeom>
                                  <a:avLst/>
                                  <a:gdLst>
                                    <a:gd name="T0" fmla="*/ 89 w 388"/>
                                    <a:gd name="T1" fmla="*/ 14 h 273"/>
                                    <a:gd name="T2" fmla="*/ 0 w 388"/>
                                    <a:gd name="T3" fmla="*/ 14 h 273"/>
                                    <a:gd name="T4" fmla="*/ 23 w 388"/>
                                    <a:gd name="T5" fmla="*/ 144 h 273"/>
                                    <a:gd name="T6" fmla="*/ 122 w 388"/>
                                    <a:gd name="T7" fmla="*/ 115 h 273"/>
                                    <a:gd name="T8" fmla="*/ 111 w 388"/>
                                    <a:gd name="T9" fmla="*/ 259 h 273"/>
                                    <a:gd name="T10" fmla="*/ 188 w 388"/>
                                    <a:gd name="T11" fmla="*/ 273 h 273"/>
                                    <a:gd name="T12" fmla="*/ 211 w 388"/>
                                    <a:gd name="T13" fmla="*/ 244 h 273"/>
                                    <a:gd name="T14" fmla="*/ 211 w 388"/>
                                    <a:gd name="T15" fmla="*/ 115 h 273"/>
                                    <a:gd name="T16" fmla="*/ 322 w 388"/>
                                    <a:gd name="T17" fmla="*/ 115 h 273"/>
                                    <a:gd name="T18" fmla="*/ 388 w 388"/>
                                    <a:gd name="T19" fmla="*/ 28 h 273"/>
                                    <a:gd name="T20" fmla="*/ 322 w 388"/>
                                    <a:gd name="T21" fmla="*/ 0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88" h="273">
                                      <a:moveTo>
                                        <a:pt x="89" y="14"/>
                                      </a:moveTo>
                                      <a:lnTo>
                                        <a:pt x="0" y="14"/>
                                      </a:lnTo>
                                      <a:lnTo>
                                        <a:pt x="23" y="144"/>
                                      </a:lnTo>
                                      <a:lnTo>
                                        <a:pt x="122" y="115"/>
                                      </a:lnTo>
                                      <a:lnTo>
                                        <a:pt x="111" y="259"/>
                                      </a:lnTo>
                                      <a:lnTo>
                                        <a:pt x="188" y="273"/>
                                      </a:lnTo>
                                      <a:lnTo>
                                        <a:pt x="211" y="244"/>
                                      </a:lnTo>
                                      <a:lnTo>
                                        <a:pt x="211" y="115"/>
                                      </a:lnTo>
                                      <a:lnTo>
                                        <a:pt x="322" y="115"/>
                                      </a:lnTo>
                                      <a:lnTo>
                                        <a:pt x="388" y="28"/>
                                      </a:lnTo>
                                      <a:lnTo>
                                        <a:pt x="32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3" name="Freeform 3658"/>
                              <wps:cNvSpPr>
                                <a:spLocks/>
                              </wps:cNvSpPr>
                              <wps:spPr bwMode="auto">
                                <a:xfrm>
                                  <a:off x="8420" y="9895"/>
                                  <a:ext cx="57" cy="25"/>
                                </a:xfrm>
                                <a:custGeom>
                                  <a:avLst/>
                                  <a:gdLst>
                                    <a:gd name="T0" fmla="*/ 228 w 228"/>
                                    <a:gd name="T1" fmla="*/ 0 h 100"/>
                                    <a:gd name="T2" fmla="*/ 89 w 228"/>
                                    <a:gd name="T3" fmla="*/ 100 h 100"/>
                                    <a:gd name="T4" fmla="*/ 0 w 228"/>
                                    <a:gd name="T5" fmla="*/ 0 h 100"/>
                                  </a:gdLst>
                                  <a:ahLst/>
                                  <a:cxnLst>
                                    <a:cxn ang="0">
                                      <a:pos x="T0" y="T1"/>
                                    </a:cxn>
                                    <a:cxn ang="0">
                                      <a:pos x="T2" y="T3"/>
                                    </a:cxn>
                                    <a:cxn ang="0">
                                      <a:pos x="T4" y="T5"/>
                                    </a:cxn>
                                  </a:cxnLst>
                                  <a:rect l="0" t="0" r="r" b="b"/>
                                  <a:pathLst>
                                    <a:path w="228" h="100">
                                      <a:moveTo>
                                        <a:pt x="228" y="0"/>
                                      </a:moveTo>
                                      <a:lnTo>
                                        <a:pt x="89" y="100"/>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4" name="Line 3659"/>
                              <wps:cNvCnPr>
                                <a:cxnSpLocks noChangeShapeType="1"/>
                              </wps:cNvCnPr>
                              <wps:spPr bwMode="auto">
                                <a:xfrm>
                                  <a:off x="8367" y="9912"/>
                                  <a:ext cx="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85" name="Line 3660"/>
                              <wps:cNvCnPr>
                                <a:cxnSpLocks noChangeShapeType="1"/>
                              </wps:cNvCnPr>
                              <wps:spPr bwMode="auto">
                                <a:xfrm flipH="1" flipV="1">
                                  <a:off x="8435" y="9895"/>
                                  <a:ext cx="13"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86" name="Line 3661"/>
                              <wps:cNvCnPr>
                                <a:cxnSpLocks noChangeShapeType="1"/>
                              </wps:cNvCnPr>
                              <wps:spPr bwMode="auto">
                                <a:xfrm flipH="1">
                                  <a:off x="8390" y="9881"/>
                                  <a:ext cx="6" cy="4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87" name="Freeform 3662"/>
                              <wps:cNvSpPr>
                                <a:spLocks/>
                              </wps:cNvSpPr>
                              <wps:spPr bwMode="auto">
                                <a:xfrm>
                                  <a:off x="8480" y="9884"/>
                                  <a:ext cx="36" cy="19"/>
                                </a:xfrm>
                                <a:custGeom>
                                  <a:avLst/>
                                  <a:gdLst>
                                    <a:gd name="T0" fmla="*/ 145 w 145"/>
                                    <a:gd name="T1" fmla="*/ 75 h 75"/>
                                    <a:gd name="T2" fmla="*/ 68 w 145"/>
                                    <a:gd name="T3" fmla="*/ 26 h 75"/>
                                    <a:gd name="T4" fmla="*/ 0 w 145"/>
                                    <a:gd name="T5" fmla="*/ 0 h 75"/>
                                  </a:gdLst>
                                  <a:ahLst/>
                                  <a:cxnLst>
                                    <a:cxn ang="0">
                                      <a:pos x="T0" y="T1"/>
                                    </a:cxn>
                                    <a:cxn ang="0">
                                      <a:pos x="T2" y="T3"/>
                                    </a:cxn>
                                    <a:cxn ang="0">
                                      <a:pos x="T4" y="T5"/>
                                    </a:cxn>
                                  </a:cxnLst>
                                  <a:rect l="0" t="0" r="r" b="b"/>
                                  <a:pathLst>
                                    <a:path w="145" h="75">
                                      <a:moveTo>
                                        <a:pt x="145" y="75"/>
                                      </a:moveTo>
                                      <a:lnTo>
                                        <a:pt x="68" y="2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8" name="Line 3663"/>
                              <wps:cNvCnPr>
                                <a:cxnSpLocks noChangeShapeType="1"/>
                              </wps:cNvCnPr>
                              <wps:spPr bwMode="auto">
                                <a:xfrm flipH="1">
                                  <a:off x="8589" y="9888"/>
                                  <a:ext cx="20" cy="1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89" name="Line 3664"/>
                              <wps:cNvCnPr>
                                <a:cxnSpLocks noChangeShapeType="1"/>
                              </wps:cNvCnPr>
                              <wps:spPr bwMode="auto">
                                <a:xfrm flipV="1">
                                  <a:off x="8497" y="10003"/>
                                  <a:ext cx="24"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90" name="Freeform 3665"/>
                              <wps:cNvSpPr>
                                <a:spLocks/>
                              </wps:cNvSpPr>
                              <wps:spPr bwMode="auto">
                                <a:xfrm>
                                  <a:off x="8490" y="9993"/>
                                  <a:ext cx="53" cy="50"/>
                                </a:xfrm>
                                <a:custGeom>
                                  <a:avLst/>
                                  <a:gdLst>
                                    <a:gd name="T0" fmla="*/ 0 w 212"/>
                                    <a:gd name="T1" fmla="*/ 18 h 198"/>
                                    <a:gd name="T2" fmla="*/ 137 w 212"/>
                                    <a:gd name="T3" fmla="*/ 0 h 198"/>
                                    <a:gd name="T4" fmla="*/ 212 w 212"/>
                                    <a:gd name="T5" fmla="*/ 67 h 198"/>
                                    <a:gd name="T6" fmla="*/ 212 w 212"/>
                                    <a:gd name="T7" fmla="*/ 132 h 198"/>
                                    <a:gd name="T8" fmla="*/ 188 w 212"/>
                                    <a:gd name="T9" fmla="*/ 198 h 198"/>
                                  </a:gdLst>
                                  <a:ahLst/>
                                  <a:cxnLst>
                                    <a:cxn ang="0">
                                      <a:pos x="T0" y="T1"/>
                                    </a:cxn>
                                    <a:cxn ang="0">
                                      <a:pos x="T2" y="T3"/>
                                    </a:cxn>
                                    <a:cxn ang="0">
                                      <a:pos x="T4" y="T5"/>
                                    </a:cxn>
                                    <a:cxn ang="0">
                                      <a:pos x="T6" y="T7"/>
                                    </a:cxn>
                                    <a:cxn ang="0">
                                      <a:pos x="T8" y="T9"/>
                                    </a:cxn>
                                  </a:cxnLst>
                                  <a:rect l="0" t="0" r="r" b="b"/>
                                  <a:pathLst>
                                    <a:path w="212" h="198">
                                      <a:moveTo>
                                        <a:pt x="0" y="18"/>
                                      </a:moveTo>
                                      <a:lnTo>
                                        <a:pt x="137" y="0"/>
                                      </a:lnTo>
                                      <a:lnTo>
                                        <a:pt x="212" y="67"/>
                                      </a:lnTo>
                                      <a:lnTo>
                                        <a:pt x="212" y="132"/>
                                      </a:lnTo>
                                      <a:lnTo>
                                        <a:pt x="188" y="19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1" name="Line 3666"/>
                              <wps:cNvCnPr>
                                <a:cxnSpLocks noChangeShapeType="1"/>
                              </wps:cNvCnPr>
                              <wps:spPr bwMode="auto">
                                <a:xfrm flipV="1">
                                  <a:off x="8606" y="9982"/>
                                  <a:ext cx="1"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92" name="Freeform 3667"/>
                              <wps:cNvSpPr>
                                <a:spLocks/>
                              </wps:cNvSpPr>
                              <wps:spPr bwMode="auto">
                                <a:xfrm>
                                  <a:off x="8559" y="9916"/>
                                  <a:ext cx="32" cy="33"/>
                                </a:xfrm>
                                <a:custGeom>
                                  <a:avLst/>
                                  <a:gdLst>
                                    <a:gd name="T0" fmla="*/ 126 w 126"/>
                                    <a:gd name="T1" fmla="*/ 17 h 131"/>
                                    <a:gd name="T2" fmla="*/ 62 w 126"/>
                                    <a:gd name="T3" fmla="*/ 131 h 131"/>
                                    <a:gd name="T4" fmla="*/ 25 w 126"/>
                                    <a:gd name="T5" fmla="*/ 114 h 131"/>
                                    <a:gd name="T6" fmla="*/ 0 w 126"/>
                                    <a:gd name="T7" fmla="*/ 0 h 131"/>
                                  </a:gdLst>
                                  <a:ahLst/>
                                  <a:cxnLst>
                                    <a:cxn ang="0">
                                      <a:pos x="T0" y="T1"/>
                                    </a:cxn>
                                    <a:cxn ang="0">
                                      <a:pos x="T2" y="T3"/>
                                    </a:cxn>
                                    <a:cxn ang="0">
                                      <a:pos x="T4" y="T5"/>
                                    </a:cxn>
                                    <a:cxn ang="0">
                                      <a:pos x="T6" y="T7"/>
                                    </a:cxn>
                                  </a:cxnLst>
                                  <a:rect l="0" t="0" r="r" b="b"/>
                                  <a:pathLst>
                                    <a:path w="126" h="131">
                                      <a:moveTo>
                                        <a:pt x="126" y="17"/>
                                      </a:moveTo>
                                      <a:lnTo>
                                        <a:pt x="62" y="131"/>
                                      </a:lnTo>
                                      <a:lnTo>
                                        <a:pt x="25" y="114"/>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3" name="Freeform 3668"/>
                              <wps:cNvSpPr>
                                <a:spLocks/>
                              </wps:cNvSpPr>
                              <wps:spPr bwMode="auto">
                                <a:xfrm>
                                  <a:off x="8480" y="9998"/>
                                  <a:ext cx="19" cy="16"/>
                                </a:xfrm>
                                <a:custGeom>
                                  <a:avLst/>
                                  <a:gdLst>
                                    <a:gd name="T0" fmla="*/ 75 w 75"/>
                                    <a:gd name="T1" fmla="*/ 66 h 66"/>
                                    <a:gd name="T2" fmla="*/ 0 w 75"/>
                                    <a:gd name="T3" fmla="*/ 49 h 66"/>
                                    <a:gd name="T4" fmla="*/ 39 w 75"/>
                                    <a:gd name="T5" fmla="*/ 0 h 66"/>
                                  </a:gdLst>
                                  <a:ahLst/>
                                  <a:cxnLst>
                                    <a:cxn ang="0">
                                      <a:pos x="T0" y="T1"/>
                                    </a:cxn>
                                    <a:cxn ang="0">
                                      <a:pos x="T2" y="T3"/>
                                    </a:cxn>
                                    <a:cxn ang="0">
                                      <a:pos x="T4" y="T5"/>
                                    </a:cxn>
                                  </a:cxnLst>
                                  <a:rect l="0" t="0" r="r" b="b"/>
                                  <a:pathLst>
                                    <a:path w="75" h="66">
                                      <a:moveTo>
                                        <a:pt x="75" y="66"/>
                                      </a:moveTo>
                                      <a:lnTo>
                                        <a:pt x="0" y="49"/>
                                      </a:lnTo>
                                      <a:lnTo>
                                        <a:pt x="39"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4" name="Line 3669"/>
                              <wps:cNvCnPr>
                                <a:cxnSpLocks noChangeShapeType="1"/>
                              </wps:cNvCnPr>
                              <wps:spPr bwMode="auto">
                                <a:xfrm flipV="1">
                                  <a:off x="8487" y="9935"/>
                                  <a:ext cx="22"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g:grpSp>
                              <wpg:cNvPr id="1595" name="Group 3670"/>
                              <wpg:cNvGrpSpPr>
                                <a:grpSpLocks/>
                              </wpg:cNvGrpSpPr>
                              <wpg:grpSpPr bwMode="auto">
                                <a:xfrm>
                                  <a:off x="7708" y="8748"/>
                                  <a:ext cx="1198" cy="1295"/>
                                  <a:chOff x="7708" y="8748"/>
                                  <a:chExt cx="1198" cy="1295"/>
                                </a:xfrm>
                              </wpg:grpSpPr>
                              <wps:wsp>
                                <wps:cNvPr id="1596" name="Freeform 3671"/>
                                <wps:cNvSpPr>
                                  <a:spLocks/>
                                </wps:cNvSpPr>
                                <wps:spPr bwMode="auto">
                                  <a:xfrm>
                                    <a:off x="8574" y="9935"/>
                                    <a:ext cx="39" cy="57"/>
                                  </a:xfrm>
                                  <a:custGeom>
                                    <a:avLst/>
                                    <a:gdLst>
                                      <a:gd name="T0" fmla="*/ 0 w 154"/>
                                      <a:gd name="T1" fmla="*/ 0 h 227"/>
                                      <a:gd name="T2" fmla="*/ 50 w 154"/>
                                      <a:gd name="T3" fmla="*/ 126 h 227"/>
                                      <a:gd name="T4" fmla="*/ 117 w 154"/>
                                      <a:gd name="T5" fmla="*/ 65 h 227"/>
                                      <a:gd name="T6" fmla="*/ 154 w 154"/>
                                      <a:gd name="T7" fmla="*/ 227 h 227"/>
                                    </a:gdLst>
                                    <a:ahLst/>
                                    <a:cxnLst>
                                      <a:cxn ang="0">
                                        <a:pos x="T0" y="T1"/>
                                      </a:cxn>
                                      <a:cxn ang="0">
                                        <a:pos x="T2" y="T3"/>
                                      </a:cxn>
                                      <a:cxn ang="0">
                                        <a:pos x="T4" y="T5"/>
                                      </a:cxn>
                                      <a:cxn ang="0">
                                        <a:pos x="T6" y="T7"/>
                                      </a:cxn>
                                    </a:cxnLst>
                                    <a:rect l="0" t="0" r="r" b="b"/>
                                    <a:pathLst>
                                      <a:path w="154" h="227">
                                        <a:moveTo>
                                          <a:pt x="0" y="0"/>
                                        </a:moveTo>
                                        <a:lnTo>
                                          <a:pt x="50" y="126"/>
                                        </a:lnTo>
                                        <a:lnTo>
                                          <a:pt x="117" y="65"/>
                                        </a:lnTo>
                                        <a:lnTo>
                                          <a:pt x="154" y="22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7" name="Line 3672"/>
                                <wps:cNvCnPr>
                                  <a:cxnSpLocks noChangeShapeType="1"/>
                                </wps:cNvCnPr>
                                <wps:spPr bwMode="auto">
                                  <a:xfrm flipH="1">
                                    <a:off x="8567" y="9986"/>
                                    <a:ext cx="90"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98" name="Line 3673"/>
                                <wps:cNvCnPr>
                                  <a:cxnSpLocks noChangeShapeType="1"/>
                                </wps:cNvCnPr>
                                <wps:spPr bwMode="auto">
                                  <a:xfrm flipH="1" flipV="1">
                                    <a:off x="8511" y="9931"/>
                                    <a:ext cx="6" cy="8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99" name="Freeform 3674"/>
                                <wps:cNvSpPr>
                                  <a:spLocks/>
                                </wps:cNvSpPr>
                                <wps:spPr bwMode="auto">
                                  <a:xfrm>
                                    <a:off x="8531" y="9904"/>
                                    <a:ext cx="28" cy="20"/>
                                  </a:xfrm>
                                  <a:custGeom>
                                    <a:avLst/>
                                    <a:gdLst>
                                      <a:gd name="T0" fmla="*/ 115 w 115"/>
                                      <a:gd name="T1" fmla="*/ 50 h 83"/>
                                      <a:gd name="T2" fmla="*/ 75 w 115"/>
                                      <a:gd name="T3" fmla="*/ 17 h 83"/>
                                      <a:gd name="T4" fmla="*/ 26 w 115"/>
                                      <a:gd name="T5" fmla="*/ 83 h 83"/>
                                      <a:gd name="T6" fmla="*/ 0 w 115"/>
                                      <a:gd name="T7" fmla="*/ 0 h 83"/>
                                    </a:gdLst>
                                    <a:ahLst/>
                                    <a:cxnLst>
                                      <a:cxn ang="0">
                                        <a:pos x="T0" y="T1"/>
                                      </a:cxn>
                                      <a:cxn ang="0">
                                        <a:pos x="T2" y="T3"/>
                                      </a:cxn>
                                      <a:cxn ang="0">
                                        <a:pos x="T4" y="T5"/>
                                      </a:cxn>
                                      <a:cxn ang="0">
                                        <a:pos x="T6" y="T7"/>
                                      </a:cxn>
                                    </a:cxnLst>
                                    <a:rect l="0" t="0" r="r" b="b"/>
                                    <a:pathLst>
                                      <a:path w="115" h="83">
                                        <a:moveTo>
                                          <a:pt x="115" y="50"/>
                                        </a:moveTo>
                                        <a:lnTo>
                                          <a:pt x="75" y="17"/>
                                        </a:lnTo>
                                        <a:lnTo>
                                          <a:pt x="26" y="83"/>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0" name="Line 3675"/>
                                <wps:cNvCnPr>
                                  <a:cxnSpLocks noChangeShapeType="1"/>
                                </wps:cNvCnPr>
                                <wps:spPr bwMode="auto">
                                  <a:xfrm flipV="1">
                                    <a:off x="8509" y="9903"/>
                                    <a:ext cx="7"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01" name="Line 3676"/>
                                <wps:cNvCnPr>
                                  <a:cxnSpLocks noChangeShapeType="1"/>
                                </wps:cNvCnPr>
                                <wps:spPr bwMode="auto">
                                  <a:xfrm flipH="1">
                                    <a:off x="8574" y="9903"/>
                                    <a:ext cx="15"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02" name="Line 3677"/>
                                <wps:cNvCnPr>
                                  <a:cxnSpLocks noChangeShapeType="1"/>
                                </wps:cNvCnPr>
                                <wps:spPr bwMode="auto">
                                  <a:xfrm flipH="1" flipV="1">
                                    <a:off x="8512" y="9906"/>
                                    <a:ext cx="76" cy="1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03" name="Line 3678"/>
                                <wps:cNvCnPr>
                                  <a:cxnSpLocks noChangeShapeType="1"/>
                                </wps:cNvCnPr>
                                <wps:spPr bwMode="auto">
                                  <a:xfrm>
                                    <a:off x="8457" y="9762"/>
                                    <a:ext cx="36"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04" name="Freeform 3679"/>
                                <wps:cNvSpPr>
                                  <a:spLocks/>
                                </wps:cNvSpPr>
                                <wps:spPr bwMode="auto">
                                  <a:xfrm>
                                    <a:off x="8367" y="9810"/>
                                    <a:ext cx="63" cy="57"/>
                                  </a:xfrm>
                                  <a:custGeom>
                                    <a:avLst/>
                                    <a:gdLst>
                                      <a:gd name="T0" fmla="*/ 253 w 253"/>
                                      <a:gd name="T1" fmla="*/ 131 h 228"/>
                                      <a:gd name="T2" fmla="*/ 213 w 253"/>
                                      <a:gd name="T3" fmla="*/ 33 h 228"/>
                                      <a:gd name="T4" fmla="*/ 151 w 253"/>
                                      <a:gd name="T5" fmla="*/ 0 h 228"/>
                                      <a:gd name="T6" fmla="*/ 38 w 253"/>
                                      <a:gd name="T7" fmla="*/ 80 h 228"/>
                                      <a:gd name="T8" fmla="*/ 0 w 253"/>
                                      <a:gd name="T9" fmla="*/ 228 h 228"/>
                                    </a:gdLst>
                                    <a:ahLst/>
                                    <a:cxnLst>
                                      <a:cxn ang="0">
                                        <a:pos x="T0" y="T1"/>
                                      </a:cxn>
                                      <a:cxn ang="0">
                                        <a:pos x="T2" y="T3"/>
                                      </a:cxn>
                                      <a:cxn ang="0">
                                        <a:pos x="T4" y="T5"/>
                                      </a:cxn>
                                      <a:cxn ang="0">
                                        <a:pos x="T6" y="T7"/>
                                      </a:cxn>
                                      <a:cxn ang="0">
                                        <a:pos x="T8" y="T9"/>
                                      </a:cxn>
                                    </a:cxnLst>
                                    <a:rect l="0" t="0" r="r" b="b"/>
                                    <a:pathLst>
                                      <a:path w="253" h="228">
                                        <a:moveTo>
                                          <a:pt x="253" y="131"/>
                                        </a:moveTo>
                                        <a:lnTo>
                                          <a:pt x="213" y="33"/>
                                        </a:lnTo>
                                        <a:lnTo>
                                          <a:pt x="151" y="0"/>
                                        </a:lnTo>
                                        <a:lnTo>
                                          <a:pt x="38" y="80"/>
                                        </a:lnTo>
                                        <a:lnTo>
                                          <a:pt x="0" y="22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5" name="Freeform 3680"/>
                                <wps:cNvSpPr>
                                  <a:spLocks/>
                                </wps:cNvSpPr>
                                <wps:spPr bwMode="auto">
                                  <a:xfrm>
                                    <a:off x="8357" y="9740"/>
                                    <a:ext cx="19" cy="57"/>
                                  </a:xfrm>
                                  <a:custGeom>
                                    <a:avLst/>
                                    <a:gdLst>
                                      <a:gd name="T0" fmla="*/ 0 w 76"/>
                                      <a:gd name="T1" fmla="*/ 228 h 228"/>
                                      <a:gd name="T2" fmla="*/ 76 w 76"/>
                                      <a:gd name="T3" fmla="*/ 67 h 228"/>
                                      <a:gd name="T4" fmla="*/ 13 w 76"/>
                                      <a:gd name="T5" fmla="*/ 0 h 228"/>
                                    </a:gdLst>
                                    <a:ahLst/>
                                    <a:cxnLst>
                                      <a:cxn ang="0">
                                        <a:pos x="T0" y="T1"/>
                                      </a:cxn>
                                      <a:cxn ang="0">
                                        <a:pos x="T2" y="T3"/>
                                      </a:cxn>
                                      <a:cxn ang="0">
                                        <a:pos x="T4" y="T5"/>
                                      </a:cxn>
                                    </a:cxnLst>
                                    <a:rect l="0" t="0" r="r" b="b"/>
                                    <a:pathLst>
                                      <a:path w="76" h="228">
                                        <a:moveTo>
                                          <a:pt x="0" y="228"/>
                                        </a:moveTo>
                                        <a:lnTo>
                                          <a:pt x="76" y="67"/>
                                        </a:lnTo>
                                        <a:lnTo>
                                          <a:pt x="1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6" name="Line 3681"/>
                                <wps:cNvCnPr>
                                  <a:cxnSpLocks noChangeShapeType="1"/>
                                </wps:cNvCnPr>
                                <wps:spPr bwMode="auto">
                                  <a:xfrm flipH="1">
                                    <a:off x="8359" y="9753"/>
                                    <a:ext cx="10" cy="3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07" name="Freeform 3682"/>
                                <wps:cNvSpPr>
                                  <a:spLocks/>
                                </wps:cNvSpPr>
                                <wps:spPr bwMode="auto">
                                  <a:xfrm>
                                    <a:off x="8423" y="9705"/>
                                    <a:ext cx="34" cy="57"/>
                                  </a:xfrm>
                                  <a:custGeom>
                                    <a:avLst/>
                                    <a:gdLst>
                                      <a:gd name="T0" fmla="*/ 0 w 134"/>
                                      <a:gd name="T1" fmla="*/ 0 h 229"/>
                                      <a:gd name="T2" fmla="*/ 67 w 134"/>
                                      <a:gd name="T3" fmla="*/ 58 h 229"/>
                                      <a:gd name="T4" fmla="*/ 78 w 134"/>
                                      <a:gd name="T5" fmla="*/ 187 h 229"/>
                                      <a:gd name="T6" fmla="*/ 134 w 134"/>
                                      <a:gd name="T7" fmla="*/ 229 h 229"/>
                                    </a:gdLst>
                                    <a:ahLst/>
                                    <a:cxnLst>
                                      <a:cxn ang="0">
                                        <a:pos x="T0" y="T1"/>
                                      </a:cxn>
                                      <a:cxn ang="0">
                                        <a:pos x="T2" y="T3"/>
                                      </a:cxn>
                                      <a:cxn ang="0">
                                        <a:pos x="T4" y="T5"/>
                                      </a:cxn>
                                      <a:cxn ang="0">
                                        <a:pos x="T6" y="T7"/>
                                      </a:cxn>
                                    </a:cxnLst>
                                    <a:rect l="0" t="0" r="r" b="b"/>
                                    <a:pathLst>
                                      <a:path w="134" h="229">
                                        <a:moveTo>
                                          <a:pt x="0" y="0"/>
                                        </a:moveTo>
                                        <a:lnTo>
                                          <a:pt x="67" y="58"/>
                                        </a:lnTo>
                                        <a:lnTo>
                                          <a:pt x="78" y="187"/>
                                        </a:lnTo>
                                        <a:lnTo>
                                          <a:pt x="134" y="22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 name="Freeform 3683"/>
                                <wps:cNvSpPr>
                                  <a:spLocks/>
                                </wps:cNvSpPr>
                                <wps:spPr bwMode="auto">
                                  <a:xfrm>
                                    <a:off x="8559" y="9708"/>
                                    <a:ext cx="47" cy="69"/>
                                  </a:xfrm>
                                  <a:custGeom>
                                    <a:avLst/>
                                    <a:gdLst>
                                      <a:gd name="T0" fmla="*/ 49 w 188"/>
                                      <a:gd name="T1" fmla="*/ 0 h 278"/>
                                      <a:gd name="T2" fmla="*/ 0 w 188"/>
                                      <a:gd name="T3" fmla="*/ 97 h 278"/>
                                      <a:gd name="T4" fmla="*/ 36 w 188"/>
                                      <a:gd name="T5" fmla="*/ 214 h 278"/>
                                      <a:gd name="T6" fmla="*/ 100 w 188"/>
                                      <a:gd name="T7" fmla="*/ 131 h 278"/>
                                      <a:gd name="T8" fmla="*/ 136 w 188"/>
                                      <a:gd name="T9" fmla="*/ 84 h 278"/>
                                      <a:gd name="T10" fmla="*/ 188 w 188"/>
                                      <a:gd name="T11" fmla="*/ 278 h 278"/>
                                    </a:gdLst>
                                    <a:ahLst/>
                                    <a:cxnLst>
                                      <a:cxn ang="0">
                                        <a:pos x="T0" y="T1"/>
                                      </a:cxn>
                                      <a:cxn ang="0">
                                        <a:pos x="T2" y="T3"/>
                                      </a:cxn>
                                      <a:cxn ang="0">
                                        <a:pos x="T4" y="T5"/>
                                      </a:cxn>
                                      <a:cxn ang="0">
                                        <a:pos x="T6" y="T7"/>
                                      </a:cxn>
                                      <a:cxn ang="0">
                                        <a:pos x="T8" y="T9"/>
                                      </a:cxn>
                                      <a:cxn ang="0">
                                        <a:pos x="T10" y="T11"/>
                                      </a:cxn>
                                    </a:cxnLst>
                                    <a:rect l="0" t="0" r="r" b="b"/>
                                    <a:pathLst>
                                      <a:path w="188" h="278">
                                        <a:moveTo>
                                          <a:pt x="49" y="0"/>
                                        </a:moveTo>
                                        <a:lnTo>
                                          <a:pt x="0" y="97"/>
                                        </a:lnTo>
                                        <a:lnTo>
                                          <a:pt x="36" y="214"/>
                                        </a:lnTo>
                                        <a:lnTo>
                                          <a:pt x="100" y="131"/>
                                        </a:lnTo>
                                        <a:lnTo>
                                          <a:pt x="136" y="84"/>
                                        </a:lnTo>
                                        <a:lnTo>
                                          <a:pt x="188" y="2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 name="Line 3684"/>
                                <wps:cNvCnPr>
                                  <a:cxnSpLocks noChangeShapeType="1"/>
                                </wps:cNvCnPr>
                                <wps:spPr bwMode="auto">
                                  <a:xfrm flipV="1">
                                    <a:off x="8546" y="9768"/>
                                    <a:ext cx="55" cy="6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10" name="Freeform 3685"/>
                                <wps:cNvSpPr>
                                  <a:spLocks/>
                                </wps:cNvSpPr>
                                <wps:spPr bwMode="auto">
                                  <a:xfrm>
                                    <a:off x="8493" y="9810"/>
                                    <a:ext cx="50" cy="49"/>
                                  </a:xfrm>
                                  <a:custGeom>
                                    <a:avLst/>
                                    <a:gdLst>
                                      <a:gd name="T0" fmla="*/ 201 w 201"/>
                                      <a:gd name="T1" fmla="*/ 198 h 198"/>
                                      <a:gd name="T2" fmla="*/ 201 w 201"/>
                                      <a:gd name="T3" fmla="*/ 17 h 198"/>
                                      <a:gd name="T4" fmla="*/ 151 w 201"/>
                                      <a:gd name="T5" fmla="*/ 0 h 198"/>
                                      <a:gd name="T6" fmla="*/ 0 w 201"/>
                                      <a:gd name="T7" fmla="*/ 97 h 198"/>
                                    </a:gdLst>
                                    <a:ahLst/>
                                    <a:cxnLst>
                                      <a:cxn ang="0">
                                        <a:pos x="T0" y="T1"/>
                                      </a:cxn>
                                      <a:cxn ang="0">
                                        <a:pos x="T2" y="T3"/>
                                      </a:cxn>
                                      <a:cxn ang="0">
                                        <a:pos x="T4" y="T5"/>
                                      </a:cxn>
                                      <a:cxn ang="0">
                                        <a:pos x="T6" y="T7"/>
                                      </a:cxn>
                                    </a:cxnLst>
                                    <a:rect l="0" t="0" r="r" b="b"/>
                                    <a:pathLst>
                                      <a:path w="201" h="198">
                                        <a:moveTo>
                                          <a:pt x="201" y="198"/>
                                        </a:moveTo>
                                        <a:lnTo>
                                          <a:pt x="201" y="17"/>
                                        </a:lnTo>
                                        <a:lnTo>
                                          <a:pt x="151" y="0"/>
                                        </a:lnTo>
                                        <a:lnTo>
                                          <a:pt x="0" y="9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 name="Freeform 3686"/>
                                <wps:cNvSpPr>
                                  <a:spLocks/>
                                </wps:cNvSpPr>
                                <wps:spPr bwMode="auto">
                                  <a:xfrm>
                                    <a:off x="8485" y="9803"/>
                                    <a:ext cx="126" cy="60"/>
                                  </a:xfrm>
                                  <a:custGeom>
                                    <a:avLst/>
                                    <a:gdLst>
                                      <a:gd name="T0" fmla="*/ 0 w 505"/>
                                      <a:gd name="T1" fmla="*/ 177 h 239"/>
                                      <a:gd name="T2" fmla="*/ 87 w 505"/>
                                      <a:gd name="T3" fmla="*/ 164 h 239"/>
                                      <a:gd name="T4" fmla="*/ 125 w 505"/>
                                      <a:gd name="T5" fmla="*/ 0 h 239"/>
                                      <a:gd name="T6" fmla="*/ 339 w 505"/>
                                      <a:gd name="T7" fmla="*/ 64 h 239"/>
                                      <a:gd name="T8" fmla="*/ 320 w 505"/>
                                      <a:gd name="T9" fmla="*/ 239 h 239"/>
                                      <a:gd name="T10" fmla="*/ 505 w 505"/>
                                      <a:gd name="T11" fmla="*/ 239 h 239"/>
                                    </a:gdLst>
                                    <a:ahLst/>
                                    <a:cxnLst>
                                      <a:cxn ang="0">
                                        <a:pos x="T0" y="T1"/>
                                      </a:cxn>
                                      <a:cxn ang="0">
                                        <a:pos x="T2" y="T3"/>
                                      </a:cxn>
                                      <a:cxn ang="0">
                                        <a:pos x="T4" y="T5"/>
                                      </a:cxn>
                                      <a:cxn ang="0">
                                        <a:pos x="T6" y="T7"/>
                                      </a:cxn>
                                      <a:cxn ang="0">
                                        <a:pos x="T8" y="T9"/>
                                      </a:cxn>
                                      <a:cxn ang="0">
                                        <a:pos x="T10" y="T11"/>
                                      </a:cxn>
                                    </a:cxnLst>
                                    <a:rect l="0" t="0" r="r" b="b"/>
                                    <a:pathLst>
                                      <a:path w="505" h="239">
                                        <a:moveTo>
                                          <a:pt x="0" y="177"/>
                                        </a:moveTo>
                                        <a:lnTo>
                                          <a:pt x="87" y="164"/>
                                        </a:lnTo>
                                        <a:lnTo>
                                          <a:pt x="125" y="0"/>
                                        </a:lnTo>
                                        <a:lnTo>
                                          <a:pt x="339" y="64"/>
                                        </a:lnTo>
                                        <a:lnTo>
                                          <a:pt x="320" y="239"/>
                                        </a:lnTo>
                                        <a:lnTo>
                                          <a:pt x="505" y="23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 name="Line 3687"/>
                                <wps:cNvCnPr>
                                  <a:cxnSpLocks noChangeShapeType="1"/>
                                </wps:cNvCnPr>
                                <wps:spPr bwMode="auto">
                                  <a:xfrm flipV="1">
                                    <a:off x="8493" y="9723"/>
                                    <a:ext cx="8" cy="3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13" name="Line 3688"/>
                                <wps:cNvCnPr>
                                  <a:cxnSpLocks noChangeShapeType="1"/>
                                </wps:cNvCnPr>
                                <wps:spPr bwMode="auto">
                                  <a:xfrm flipH="1">
                                    <a:off x="7942" y="8980"/>
                                    <a:ext cx="28"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14" name="Line 3689"/>
                                <wps:cNvCnPr>
                                  <a:cxnSpLocks noChangeShapeType="1"/>
                                </wps:cNvCnPr>
                                <wps:spPr bwMode="auto">
                                  <a:xfrm>
                                    <a:off x="8027" y="8985"/>
                                    <a:ext cx="6"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15" name="Freeform 3690"/>
                                <wps:cNvSpPr>
                                  <a:spLocks/>
                                </wps:cNvSpPr>
                                <wps:spPr bwMode="auto">
                                  <a:xfrm>
                                    <a:off x="8174" y="8993"/>
                                    <a:ext cx="36" cy="19"/>
                                  </a:xfrm>
                                  <a:custGeom>
                                    <a:avLst/>
                                    <a:gdLst>
                                      <a:gd name="T0" fmla="*/ 0 w 144"/>
                                      <a:gd name="T1" fmla="*/ 0 h 74"/>
                                      <a:gd name="T2" fmla="*/ 129 w 144"/>
                                      <a:gd name="T3" fmla="*/ 74 h 74"/>
                                      <a:gd name="T4" fmla="*/ 144 w 144"/>
                                      <a:gd name="T5" fmla="*/ 0 h 74"/>
                                    </a:gdLst>
                                    <a:ahLst/>
                                    <a:cxnLst>
                                      <a:cxn ang="0">
                                        <a:pos x="T0" y="T1"/>
                                      </a:cxn>
                                      <a:cxn ang="0">
                                        <a:pos x="T2" y="T3"/>
                                      </a:cxn>
                                      <a:cxn ang="0">
                                        <a:pos x="T4" y="T5"/>
                                      </a:cxn>
                                    </a:cxnLst>
                                    <a:rect l="0" t="0" r="r" b="b"/>
                                    <a:pathLst>
                                      <a:path w="144" h="74">
                                        <a:moveTo>
                                          <a:pt x="0" y="0"/>
                                        </a:moveTo>
                                        <a:lnTo>
                                          <a:pt x="129" y="74"/>
                                        </a:lnTo>
                                        <a:lnTo>
                                          <a:pt x="144"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 name="Line 3691"/>
                                <wps:cNvCnPr>
                                  <a:cxnSpLocks noChangeShapeType="1"/>
                                </wps:cNvCnPr>
                                <wps:spPr bwMode="auto">
                                  <a:xfrm flipH="1" flipV="1">
                                    <a:off x="7970" y="8980"/>
                                    <a:ext cx="13"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17" name="Line 3692"/>
                                <wps:cNvCnPr>
                                  <a:cxnSpLocks noChangeShapeType="1"/>
                                </wps:cNvCnPr>
                                <wps:spPr bwMode="auto">
                                  <a:xfrm>
                                    <a:off x="8011" y="9503"/>
                                    <a:ext cx="69"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18" name="Line 3693"/>
                                <wps:cNvCnPr>
                                  <a:cxnSpLocks noChangeShapeType="1"/>
                                </wps:cNvCnPr>
                                <wps:spPr bwMode="auto">
                                  <a:xfrm flipH="1" flipV="1">
                                    <a:off x="8036" y="9503"/>
                                    <a:ext cx="70" cy="1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19" name="Line 3694"/>
                                <wps:cNvCnPr>
                                  <a:cxnSpLocks noChangeShapeType="1"/>
                                </wps:cNvCnPr>
                                <wps:spPr bwMode="auto">
                                  <a:xfrm flipH="1">
                                    <a:off x="7724" y="9332"/>
                                    <a:ext cx="7"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20" name="Line 3695"/>
                                <wps:cNvCnPr>
                                  <a:cxnSpLocks noChangeShapeType="1"/>
                                </wps:cNvCnPr>
                                <wps:spPr bwMode="auto">
                                  <a:xfrm flipH="1" flipV="1">
                                    <a:off x="7929" y="9339"/>
                                    <a:ext cx="8"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21" name="Line 3696"/>
                                <wps:cNvCnPr>
                                  <a:cxnSpLocks noChangeShapeType="1"/>
                                </wps:cNvCnPr>
                                <wps:spPr bwMode="auto">
                                  <a:xfrm>
                                    <a:off x="7879" y="9311"/>
                                    <a:ext cx="11"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22" name="Line 3697"/>
                                <wps:cNvCnPr>
                                  <a:cxnSpLocks noChangeShapeType="1"/>
                                </wps:cNvCnPr>
                                <wps:spPr bwMode="auto">
                                  <a:xfrm flipV="1">
                                    <a:off x="8055" y="9325"/>
                                    <a:ext cx="4"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23" name="Line 3698"/>
                                <wps:cNvCnPr>
                                  <a:cxnSpLocks noChangeShapeType="1"/>
                                </wps:cNvCnPr>
                                <wps:spPr bwMode="auto">
                                  <a:xfrm>
                                    <a:off x="8019" y="9339"/>
                                    <a:ext cx="18"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24" name="Line 3699"/>
                                <wps:cNvCnPr>
                                  <a:cxnSpLocks noChangeShapeType="1"/>
                                </wps:cNvCnPr>
                                <wps:spPr bwMode="auto">
                                  <a:xfrm flipH="1">
                                    <a:off x="7750" y="9479"/>
                                    <a:ext cx="56"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25" name="Line 3700"/>
                                <wps:cNvCnPr>
                                  <a:cxnSpLocks noChangeShapeType="1"/>
                                </wps:cNvCnPr>
                                <wps:spPr bwMode="auto">
                                  <a:xfrm>
                                    <a:off x="7781" y="9385"/>
                                    <a:ext cx="38"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26" name="Freeform 3701"/>
                                <wps:cNvSpPr>
                                  <a:spLocks/>
                                </wps:cNvSpPr>
                                <wps:spPr bwMode="auto">
                                  <a:xfrm>
                                    <a:off x="7708" y="9499"/>
                                    <a:ext cx="79" cy="139"/>
                                  </a:xfrm>
                                  <a:custGeom>
                                    <a:avLst/>
                                    <a:gdLst>
                                      <a:gd name="T0" fmla="*/ 165 w 315"/>
                                      <a:gd name="T1" fmla="*/ 0 h 556"/>
                                      <a:gd name="T2" fmla="*/ 113 w 315"/>
                                      <a:gd name="T3" fmla="*/ 147 h 556"/>
                                      <a:gd name="T4" fmla="*/ 165 w 315"/>
                                      <a:gd name="T5" fmla="*/ 328 h 556"/>
                                      <a:gd name="T6" fmla="*/ 214 w 315"/>
                                      <a:gd name="T7" fmla="*/ 361 h 556"/>
                                      <a:gd name="T8" fmla="*/ 315 w 315"/>
                                      <a:gd name="T9" fmla="*/ 425 h 556"/>
                                      <a:gd name="T10" fmla="*/ 265 w 315"/>
                                      <a:gd name="T11" fmla="*/ 556 h 556"/>
                                      <a:gd name="T12" fmla="*/ 126 w 315"/>
                                      <a:gd name="T13" fmla="*/ 556 h 556"/>
                                      <a:gd name="T14" fmla="*/ 0 w 315"/>
                                      <a:gd name="T15" fmla="*/ 395 h 55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5" h="556">
                                        <a:moveTo>
                                          <a:pt x="165" y="0"/>
                                        </a:moveTo>
                                        <a:lnTo>
                                          <a:pt x="113" y="147"/>
                                        </a:lnTo>
                                        <a:lnTo>
                                          <a:pt x="165" y="328"/>
                                        </a:lnTo>
                                        <a:lnTo>
                                          <a:pt x="214" y="361"/>
                                        </a:lnTo>
                                        <a:lnTo>
                                          <a:pt x="315" y="425"/>
                                        </a:lnTo>
                                        <a:lnTo>
                                          <a:pt x="265" y="556"/>
                                        </a:lnTo>
                                        <a:lnTo>
                                          <a:pt x="126" y="556"/>
                                        </a:lnTo>
                                        <a:lnTo>
                                          <a:pt x="0" y="39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7" name="Freeform 3702"/>
                                <wps:cNvSpPr>
                                  <a:spLocks/>
                                </wps:cNvSpPr>
                                <wps:spPr bwMode="auto">
                                  <a:xfrm>
                                    <a:off x="7724" y="9377"/>
                                    <a:ext cx="57" cy="21"/>
                                  </a:xfrm>
                                  <a:custGeom>
                                    <a:avLst/>
                                    <a:gdLst>
                                      <a:gd name="T0" fmla="*/ 0 w 227"/>
                                      <a:gd name="T1" fmla="*/ 0 h 84"/>
                                      <a:gd name="T2" fmla="*/ 114 w 227"/>
                                      <a:gd name="T3" fmla="*/ 84 h 84"/>
                                      <a:gd name="T4" fmla="*/ 227 w 227"/>
                                      <a:gd name="T5" fmla="*/ 33 h 84"/>
                                    </a:gdLst>
                                    <a:ahLst/>
                                    <a:cxnLst>
                                      <a:cxn ang="0">
                                        <a:pos x="T0" y="T1"/>
                                      </a:cxn>
                                      <a:cxn ang="0">
                                        <a:pos x="T2" y="T3"/>
                                      </a:cxn>
                                      <a:cxn ang="0">
                                        <a:pos x="T4" y="T5"/>
                                      </a:cxn>
                                    </a:cxnLst>
                                    <a:rect l="0" t="0" r="r" b="b"/>
                                    <a:pathLst>
                                      <a:path w="227" h="84">
                                        <a:moveTo>
                                          <a:pt x="0" y="0"/>
                                        </a:moveTo>
                                        <a:lnTo>
                                          <a:pt x="114" y="84"/>
                                        </a:lnTo>
                                        <a:lnTo>
                                          <a:pt x="227" y="3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8" name="Line 3703"/>
                                <wps:cNvCnPr>
                                  <a:cxnSpLocks noChangeShapeType="1"/>
                                </wps:cNvCnPr>
                                <wps:spPr bwMode="auto">
                                  <a:xfrm flipV="1">
                                    <a:off x="7998" y="9503"/>
                                    <a:ext cx="13" cy="5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29" name="Freeform 3704"/>
                                <wps:cNvSpPr>
                                  <a:spLocks/>
                                </wps:cNvSpPr>
                                <wps:spPr bwMode="auto">
                                  <a:xfrm>
                                    <a:off x="7818" y="9605"/>
                                    <a:ext cx="126" cy="65"/>
                                  </a:xfrm>
                                  <a:custGeom>
                                    <a:avLst/>
                                    <a:gdLst>
                                      <a:gd name="T0" fmla="*/ 504 w 504"/>
                                      <a:gd name="T1" fmla="*/ 262 h 262"/>
                                      <a:gd name="T2" fmla="*/ 418 w 504"/>
                                      <a:gd name="T3" fmla="*/ 225 h 262"/>
                                      <a:gd name="T4" fmla="*/ 345 w 504"/>
                                      <a:gd name="T5" fmla="*/ 75 h 262"/>
                                      <a:gd name="T6" fmla="*/ 216 w 504"/>
                                      <a:gd name="T7" fmla="*/ 113 h 262"/>
                                      <a:gd name="T8" fmla="*/ 144 w 504"/>
                                      <a:gd name="T9" fmla="*/ 0 h 262"/>
                                      <a:gd name="T10" fmla="*/ 116 w 504"/>
                                      <a:gd name="T11" fmla="*/ 243 h 262"/>
                                      <a:gd name="T12" fmla="*/ 0 w 504"/>
                                      <a:gd name="T13" fmla="*/ 243 h 262"/>
                                    </a:gdLst>
                                    <a:ahLst/>
                                    <a:cxnLst>
                                      <a:cxn ang="0">
                                        <a:pos x="T0" y="T1"/>
                                      </a:cxn>
                                      <a:cxn ang="0">
                                        <a:pos x="T2" y="T3"/>
                                      </a:cxn>
                                      <a:cxn ang="0">
                                        <a:pos x="T4" y="T5"/>
                                      </a:cxn>
                                      <a:cxn ang="0">
                                        <a:pos x="T6" y="T7"/>
                                      </a:cxn>
                                      <a:cxn ang="0">
                                        <a:pos x="T8" y="T9"/>
                                      </a:cxn>
                                      <a:cxn ang="0">
                                        <a:pos x="T10" y="T11"/>
                                      </a:cxn>
                                      <a:cxn ang="0">
                                        <a:pos x="T12" y="T13"/>
                                      </a:cxn>
                                    </a:cxnLst>
                                    <a:rect l="0" t="0" r="r" b="b"/>
                                    <a:pathLst>
                                      <a:path w="504" h="262">
                                        <a:moveTo>
                                          <a:pt x="504" y="262"/>
                                        </a:moveTo>
                                        <a:lnTo>
                                          <a:pt x="418" y="225"/>
                                        </a:lnTo>
                                        <a:lnTo>
                                          <a:pt x="345" y="75"/>
                                        </a:lnTo>
                                        <a:lnTo>
                                          <a:pt x="216" y="113"/>
                                        </a:lnTo>
                                        <a:lnTo>
                                          <a:pt x="144" y="0"/>
                                        </a:lnTo>
                                        <a:lnTo>
                                          <a:pt x="116" y="243"/>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0" name="Line 3705"/>
                                <wps:cNvCnPr>
                                  <a:cxnSpLocks noChangeShapeType="1"/>
                                </wps:cNvCnPr>
                                <wps:spPr bwMode="auto">
                                  <a:xfrm flipV="1">
                                    <a:off x="7963" y="9561"/>
                                    <a:ext cx="7"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31" name="Line 3706"/>
                                <wps:cNvCnPr>
                                  <a:cxnSpLocks noChangeShapeType="1"/>
                                </wps:cNvCnPr>
                                <wps:spPr bwMode="auto">
                                  <a:xfrm flipH="1" flipV="1">
                                    <a:off x="7985" y="9618"/>
                                    <a:ext cx="26"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32" name="Line 3707"/>
                                <wps:cNvCnPr>
                                  <a:cxnSpLocks noChangeShapeType="1"/>
                                </wps:cNvCnPr>
                                <wps:spPr bwMode="auto">
                                  <a:xfrm flipH="1" flipV="1">
                                    <a:off x="7979" y="9556"/>
                                    <a:ext cx="5" cy="6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33" name="Line 3708"/>
                                <wps:cNvCnPr>
                                  <a:cxnSpLocks noChangeShapeType="1"/>
                                </wps:cNvCnPr>
                                <wps:spPr bwMode="auto">
                                  <a:xfrm flipH="1" flipV="1">
                                    <a:off x="7963" y="9610"/>
                                    <a:ext cx="22"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34" name="Line 3709"/>
                                <wps:cNvCnPr>
                                  <a:cxnSpLocks noChangeShapeType="1"/>
                                </wps:cNvCnPr>
                                <wps:spPr bwMode="auto">
                                  <a:xfrm flipV="1">
                                    <a:off x="7970" y="9557"/>
                                    <a:ext cx="28"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35" name="Freeform 3710"/>
                                <wps:cNvSpPr>
                                  <a:spLocks/>
                                </wps:cNvSpPr>
                                <wps:spPr bwMode="auto">
                                  <a:xfrm>
                                    <a:off x="7973" y="9634"/>
                                    <a:ext cx="38" cy="53"/>
                                  </a:xfrm>
                                  <a:custGeom>
                                    <a:avLst/>
                                    <a:gdLst>
                                      <a:gd name="T0" fmla="*/ 0 w 150"/>
                                      <a:gd name="T1" fmla="*/ 214 h 214"/>
                                      <a:gd name="T2" fmla="*/ 114 w 150"/>
                                      <a:gd name="T3" fmla="*/ 164 h 214"/>
                                      <a:gd name="T4" fmla="*/ 150 w 150"/>
                                      <a:gd name="T5" fmla="*/ 0 h 214"/>
                                    </a:gdLst>
                                    <a:ahLst/>
                                    <a:cxnLst>
                                      <a:cxn ang="0">
                                        <a:pos x="T0" y="T1"/>
                                      </a:cxn>
                                      <a:cxn ang="0">
                                        <a:pos x="T2" y="T3"/>
                                      </a:cxn>
                                      <a:cxn ang="0">
                                        <a:pos x="T4" y="T5"/>
                                      </a:cxn>
                                    </a:cxnLst>
                                    <a:rect l="0" t="0" r="r" b="b"/>
                                    <a:pathLst>
                                      <a:path w="150" h="214">
                                        <a:moveTo>
                                          <a:pt x="0" y="214"/>
                                        </a:moveTo>
                                        <a:lnTo>
                                          <a:pt x="114" y="164"/>
                                        </a:lnTo>
                                        <a:lnTo>
                                          <a:pt x="15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6" name="Line 3711"/>
                                <wps:cNvCnPr>
                                  <a:cxnSpLocks noChangeShapeType="1"/>
                                </wps:cNvCnPr>
                                <wps:spPr bwMode="auto">
                                  <a:xfrm flipH="1">
                                    <a:off x="7937" y="9357"/>
                                    <a:ext cx="46"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37" name="Line 3712"/>
                                <wps:cNvCnPr>
                                  <a:cxnSpLocks noChangeShapeType="1"/>
                                </wps:cNvCnPr>
                                <wps:spPr bwMode="auto">
                                  <a:xfrm>
                                    <a:off x="7933" y="9451"/>
                                    <a:ext cx="47"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38" name="Freeform 3713"/>
                                <wps:cNvSpPr>
                                  <a:spLocks/>
                                </wps:cNvSpPr>
                                <wps:spPr bwMode="auto">
                                  <a:xfrm>
                                    <a:off x="7890" y="9376"/>
                                    <a:ext cx="25" cy="61"/>
                                  </a:xfrm>
                                  <a:custGeom>
                                    <a:avLst/>
                                    <a:gdLst>
                                      <a:gd name="T0" fmla="*/ 0 w 101"/>
                                      <a:gd name="T1" fmla="*/ 0 h 243"/>
                                      <a:gd name="T2" fmla="*/ 86 w 101"/>
                                      <a:gd name="T3" fmla="*/ 74 h 243"/>
                                      <a:gd name="T4" fmla="*/ 101 w 101"/>
                                      <a:gd name="T5" fmla="*/ 243 h 243"/>
                                    </a:gdLst>
                                    <a:ahLst/>
                                    <a:cxnLst>
                                      <a:cxn ang="0">
                                        <a:pos x="T0" y="T1"/>
                                      </a:cxn>
                                      <a:cxn ang="0">
                                        <a:pos x="T2" y="T3"/>
                                      </a:cxn>
                                      <a:cxn ang="0">
                                        <a:pos x="T4" y="T5"/>
                                      </a:cxn>
                                    </a:cxnLst>
                                    <a:rect l="0" t="0" r="r" b="b"/>
                                    <a:pathLst>
                                      <a:path w="101" h="243">
                                        <a:moveTo>
                                          <a:pt x="0" y="0"/>
                                        </a:moveTo>
                                        <a:lnTo>
                                          <a:pt x="86" y="74"/>
                                        </a:lnTo>
                                        <a:lnTo>
                                          <a:pt x="101"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9" name="Line 3714"/>
                                <wps:cNvCnPr>
                                  <a:cxnSpLocks noChangeShapeType="1"/>
                                </wps:cNvCnPr>
                                <wps:spPr bwMode="auto">
                                  <a:xfrm flipH="1">
                                    <a:off x="7806" y="9438"/>
                                    <a:ext cx="13"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40" name="Line 3715"/>
                                <wps:cNvCnPr>
                                  <a:cxnSpLocks noChangeShapeType="1"/>
                                </wps:cNvCnPr>
                                <wps:spPr bwMode="auto">
                                  <a:xfrm>
                                    <a:off x="7915" y="9437"/>
                                    <a:ext cx="18"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41" name="Line 3716"/>
                                <wps:cNvCnPr>
                                  <a:cxnSpLocks noChangeShapeType="1"/>
                                </wps:cNvCnPr>
                                <wps:spPr bwMode="auto">
                                  <a:xfrm flipH="1" flipV="1">
                                    <a:off x="7983" y="9357"/>
                                    <a:ext cx="8"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42" name="Line 3717"/>
                                <wps:cNvCnPr>
                                  <a:cxnSpLocks noChangeShapeType="1"/>
                                </wps:cNvCnPr>
                                <wps:spPr bwMode="auto">
                                  <a:xfrm flipV="1">
                                    <a:off x="8037" y="9357"/>
                                    <a:ext cx="18"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43" name="Line 3718"/>
                                <wps:cNvCnPr>
                                  <a:cxnSpLocks noChangeShapeType="1"/>
                                </wps:cNvCnPr>
                                <wps:spPr bwMode="auto">
                                  <a:xfrm flipV="1">
                                    <a:off x="7980" y="9399"/>
                                    <a:ext cx="11" cy="5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44" name="Freeform 3719"/>
                                <wps:cNvSpPr>
                                  <a:spLocks/>
                                </wps:cNvSpPr>
                                <wps:spPr bwMode="auto">
                                  <a:xfrm>
                                    <a:off x="7736" y="9205"/>
                                    <a:ext cx="73" cy="54"/>
                                  </a:xfrm>
                                  <a:custGeom>
                                    <a:avLst/>
                                    <a:gdLst>
                                      <a:gd name="T0" fmla="*/ 290 w 290"/>
                                      <a:gd name="T1" fmla="*/ 0 h 215"/>
                                      <a:gd name="T2" fmla="*/ 189 w 290"/>
                                      <a:gd name="T3" fmla="*/ 215 h 215"/>
                                      <a:gd name="T4" fmla="*/ 88 w 290"/>
                                      <a:gd name="T5" fmla="*/ 101 h 215"/>
                                      <a:gd name="T6" fmla="*/ 0 w 290"/>
                                      <a:gd name="T7" fmla="*/ 132 h 215"/>
                                    </a:gdLst>
                                    <a:ahLst/>
                                    <a:cxnLst>
                                      <a:cxn ang="0">
                                        <a:pos x="T0" y="T1"/>
                                      </a:cxn>
                                      <a:cxn ang="0">
                                        <a:pos x="T2" y="T3"/>
                                      </a:cxn>
                                      <a:cxn ang="0">
                                        <a:pos x="T4" y="T5"/>
                                      </a:cxn>
                                      <a:cxn ang="0">
                                        <a:pos x="T6" y="T7"/>
                                      </a:cxn>
                                    </a:cxnLst>
                                    <a:rect l="0" t="0" r="r" b="b"/>
                                    <a:pathLst>
                                      <a:path w="290" h="215">
                                        <a:moveTo>
                                          <a:pt x="290" y="0"/>
                                        </a:moveTo>
                                        <a:lnTo>
                                          <a:pt x="189" y="215"/>
                                        </a:lnTo>
                                        <a:lnTo>
                                          <a:pt x="88" y="101"/>
                                        </a:lnTo>
                                        <a:lnTo>
                                          <a:pt x="0" y="13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5" name="Freeform 3720"/>
                                <wps:cNvSpPr>
                                  <a:spLocks/>
                                </wps:cNvSpPr>
                                <wps:spPr bwMode="auto">
                                  <a:xfrm>
                                    <a:off x="7731" y="9238"/>
                                    <a:ext cx="37" cy="98"/>
                                  </a:xfrm>
                                  <a:custGeom>
                                    <a:avLst/>
                                    <a:gdLst>
                                      <a:gd name="T0" fmla="*/ 24 w 151"/>
                                      <a:gd name="T1" fmla="*/ 0 h 391"/>
                                      <a:gd name="T2" fmla="*/ 24 w 151"/>
                                      <a:gd name="T3" fmla="*/ 163 h 391"/>
                                      <a:gd name="T4" fmla="*/ 151 w 151"/>
                                      <a:gd name="T5" fmla="*/ 293 h 391"/>
                                      <a:gd name="T6" fmla="*/ 89 w 151"/>
                                      <a:gd name="T7" fmla="*/ 391 h 391"/>
                                      <a:gd name="T8" fmla="*/ 0 w 151"/>
                                      <a:gd name="T9" fmla="*/ 378 h 391"/>
                                    </a:gdLst>
                                    <a:ahLst/>
                                    <a:cxnLst>
                                      <a:cxn ang="0">
                                        <a:pos x="T0" y="T1"/>
                                      </a:cxn>
                                      <a:cxn ang="0">
                                        <a:pos x="T2" y="T3"/>
                                      </a:cxn>
                                      <a:cxn ang="0">
                                        <a:pos x="T4" y="T5"/>
                                      </a:cxn>
                                      <a:cxn ang="0">
                                        <a:pos x="T6" y="T7"/>
                                      </a:cxn>
                                      <a:cxn ang="0">
                                        <a:pos x="T8" y="T9"/>
                                      </a:cxn>
                                    </a:cxnLst>
                                    <a:rect l="0" t="0" r="r" b="b"/>
                                    <a:pathLst>
                                      <a:path w="151" h="391">
                                        <a:moveTo>
                                          <a:pt x="24" y="0"/>
                                        </a:moveTo>
                                        <a:lnTo>
                                          <a:pt x="24" y="163"/>
                                        </a:lnTo>
                                        <a:lnTo>
                                          <a:pt x="151" y="293"/>
                                        </a:lnTo>
                                        <a:lnTo>
                                          <a:pt x="89" y="391"/>
                                        </a:lnTo>
                                        <a:lnTo>
                                          <a:pt x="0" y="3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6" name="Freeform 3721"/>
                                <wps:cNvSpPr>
                                  <a:spLocks/>
                                </wps:cNvSpPr>
                                <wps:spPr bwMode="auto">
                                  <a:xfrm>
                                    <a:off x="8001" y="9105"/>
                                    <a:ext cx="22" cy="70"/>
                                  </a:xfrm>
                                  <a:custGeom>
                                    <a:avLst/>
                                    <a:gdLst>
                                      <a:gd name="T0" fmla="*/ 0 w 87"/>
                                      <a:gd name="T1" fmla="*/ 224 h 280"/>
                                      <a:gd name="T2" fmla="*/ 44 w 87"/>
                                      <a:gd name="T3" fmla="*/ 280 h 280"/>
                                      <a:gd name="T4" fmla="*/ 87 w 87"/>
                                      <a:gd name="T5" fmla="*/ 0 h 280"/>
                                    </a:gdLst>
                                    <a:ahLst/>
                                    <a:cxnLst>
                                      <a:cxn ang="0">
                                        <a:pos x="T0" y="T1"/>
                                      </a:cxn>
                                      <a:cxn ang="0">
                                        <a:pos x="T2" y="T3"/>
                                      </a:cxn>
                                      <a:cxn ang="0">
                                        <a:pos x="T4" y="T5"/>
                                      </a:cxn>
                                    </a:cxnLst>
                                    <a:rect l="0" t="0" r="r" b="b"/>
                                    <a:pathLst>
                                      <a:path w="87" h="280">
                                        <a:moveTo>
                                          <a:pt x="0" y="224"/>
                                        </a:moveTo>
                                        <a:lnTo>
                                          <a:pt x="44" y="280"/>
                                        </a:lnTo>
                                        <a:lnTo>
                                          <a:pt x="87"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7" name="Freeform 3722"/>
                                <wps:cNvSpPr>
                                  <a:spLocks/>
                                </wps:cNvSpPr>
                                <wps:spPr bwMode="auto">
                                  <a:xfrm>
                                    <a:off x="7844" y="9124"/>
                                    <a:ext cx="63" cy="151"/>
                                  </a:xfrm>
                                  <a:custGeom>
                                    <a:avLst/>
                                    <a:gdLst>
                                      <a:gd name="T0" fmla="*/ 238 w 253"/>
                                      <a:gd name="T1" fmla="*/ 0 h 600"/>
                                      <a:gd name="T2" fmla="*/ 176 w 253"/>
                                      <a:gd name="T3" fmla="*/ 340 h 600"/>
                                      <a:gd name="T4" fmla="*/ 253 w 253"/>
                                      <a:gd name="T5" fmla="*/ 454 h 600"/>
                                      <a:gd name="T6" fmla="*/ 153 w 253"/>
                                      <a:gd name="T7" fmla="*/ 600 h 600"/>
                                      <a:gd name="T8" fmla="*/ 62 w 253"/>
                                      <a:gd name="T9" fmla="*/ 570 h 600"/>
                                      <a:gd name="T10" fmla="*/ 0 w 253"/>
                                      <a:gd name="T11" fmla="*/ 389 h 600"/>
                                    </a:gdLst>
                                    <a:ahLst/>
                                    <a:cxnLst>
                                      <a:cxn ang="0">
                                        <a:pos x="T0" y="T1"/>
                                      </a:cxn>
                                      <a:cxn ang="0">
                                        <a:pos x="T2" y="T3"/>
                                      </a:cxn>
                                      <a:cxn ang="0">
                                        <a:pos x="T4" y="T5"/>
                                      </a:cxn>
                                      <a:cxn ang="0">
                                        <a:pos x="T6" y="T7"/>
                                      </a:cxn>
                                      <a:cxn ang="0">
                                        <a:pos x="T8" y="T9"/>
                                      </a:cxn>
                                      <a:cxn ang="0">
                                        <a:pos x="T10" y="T11"/>
                                      </a:cxn>
                                    </a:cxnLst>
                                    <a:rect l="0" t="0" r="r" b="b"/>
                                    <a:pathLst>
                                      <a:path w="253" h="600">
                                        <a:moveTo>
                                          <a:pt x="238" y="0"/>
                                        </a:moveTo>
                                        <a:lnTo>
                                          <a:pt x="176" y="340"/>
                                        </a:lnTo>
                                        <a:lnTo>
                                          <a:pt x="253" y="454"/>
                                        </a:lnTo>
                                        <a:lnTo>
                                          <a:pt x="153" y="600"/>
                                        </a:lnTo>
                                        <a:lnTo>
                                          <a:pt x="62" y="570"/>
                                        </a:lnTo>
                                        <a:lnTo>
                                          <a:pt x="0" y="38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8" name="Freeform 3723"/>
                                <wps:cNvSpPr>
                                  <a:spLocks/>
                                </wps:cNvSpPr>
                                <wps:spPr bwMode="auto">
                                  <a:xfrm>
                                    <a:off x="7879" y="9297"/>
                                    <a:ext cx="54" cy="42"/>
                                  </a:xfrm>
                                  <a:custGeom>
                                    <a:avLst/>
                                    <a:gdLst>
                                      <a:gd name="T0" fmla="*/ 202 w 216"/>
                                      <a:gd name="T1" fmla="*/ 168 h 168"/>
                                      <a:gd name="T2" fmla="*/ 216 w 216"/>
                                      <a:gd name="T3" fmla="*/ 37 h 168"/>
                                      <a:gd name="T4" fmla="*/ 129 w 216"/>
                                      <a:gd name="T5" fmla="*/ 0 h 168"/>
                                      <a:gd name="T6" fmla="*/ 0 w 216"/>
                                      <a:gd name="T7" fmla="*/ 55 h 168"/>
                                    </a:gdLst>
                                    <a:ahLst/>
                                    <a:cxnLst>
                                      <a:cxn ang="0">
                                        <a:pos x="T0" y="T1"/>
                                      </a:cxn>
                                      <a:cxn ang="0">
                                        <a:pos x="T2" y="T3"/>
                                      </a:cxn>
                                      <a:cxn ang="0">
                                        <a:pos x="T4" y="T5"/>
                                      </a:cxn>
                                      <a:cxn ang="0">
                                        <a:pos x="T6" y="T7"/>
                                      </a:cxn>
                                    </a:cxnLst>
                                    <a:rect l="0" t="0" r="r" b="b"/>
                                    <a:pathLst>
                                      <a:path w="216" h="168">
                                        <a:moveTo>
                                          <a:pt x="202" y="168"/>
                                        </a:moveTo>
                                        <a:lnTo>
                                          <a:pt x="216" y="37"/>
                                        </a:lnTo>
                                        <a:lnTo>
                                          <a:pt x="129" y="0"/>
                                        </a:lnTo>
                                        <a:lnTo>
                                          <a:pt x="0" y="5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9" name="Freeform 3724"/>
                                <wps:cNvSpPr>
                                  <a:spLocks/>
                                </wps:cNvSpPr>
                                <wps:spPr bwMode="auto">
                                  <a:xfrm>
                                    <a:off x="7809" y="9197"/>
                                    <a:ext cx="35" cy="25"/>
                                  </a:xfrm>
                                  <a:custGeom>
                                    <a:avLst/>
                                    <a:gdLst>
                                      <a:gd name="T0" fmla="*/ 139 w 139"/>
                                      <a:gd name="T1" fmla="*/ 98 h 98"/>
                                      <a:gd name="T2" fmla="*/ 51 w 139"/>
                                      <a:gd name="T3" fmla="*/ 0 h 98"/>
                                      <a:gd name="T4" fmla="*/ 0 w 139"/>
                                      <a:gd name="T5" fmla="*/ 31 h 98"/>
                                    </a:gdLst>
                                    <a:ahLst/>
                                    <a:cxnLst>
                                      <a:cxn ang="0">
                                        <a:pos x="T0" y="T1"/>
                                      </a:cxn>
                                      <a:cxn ang="0">
                                        <a:pos x="T2" y="T3"/>
                                      </a:cxn>
                                      <a:cxn ang="0">
                                        <a:pos x="T4" y="T5"/>
                                      </a:cxn>
                                    </a:cxnLst>
                                    <a:rect l="0" t="0" r="r" b="b"/>
                                    <a:pathLst>
                                      <a:path w="139" h="98">
                                        <a:moveTo>
                                          <a:pt x="139" y="98"/>
                                        </a:moveTo>
                                        <a:lnTo>
                                          <a:pt x="51" y="0"/>
                                        </a:lnTo>
                                        <a:lnTo>
                                          <a:pt x="0" y="3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0" name="Freeform 3725"/>
                                <wps:cNvSpPr>
                                  <a:spLocks/>
                                </wps:cNvSpPr>
                                <wps:spPr bwMode="auto">
                                  <a:xfrm>
                                    <a:off x="8019" y="9320"/>
                                    <a:ext cx="40" cy="19"/>
                                  </a:xfrm>
                                  <a:custGeom>
                                    <a:avLst/>
                                    <a:gdLst>
                                      <a:gd name="T0" fmla="*/ 158 w 158"/>
                                      <a:gd name="T1" fmla="*/ 18 h 75"/>
                                      <a:gd name="T2" fmla="*/ 28 w 158"/>
                                      <a:gd name="T3" fmla="*/ 0 h 75"/>
                                      <a:gd name="T4" fmla="*/ 0 w 158"/>
                                      <a:gd name="T5" fmla="*/ 75 h 75"/>
                                    </a:gdLst>
                                    <a:ahLst/>
                                    <a:cxnLst>
                                      <a:cxn ang="0">
                                        <a:pos x="T0" y="T1"/>
                                      </a:cxn>
                                      <a:cxn ang="0">
                                        <a:pos x="T2" y="T3"/>
                                      </a:cxn>
                                      <a:cxn ang="0">
                                        <a:pos x="T4" y="T5"/>
                                      </a:cxn>
                                    </a:cxnLst>
                                    <a:rect l="0" t="0" r="r" b="b"/>
                                    <a:pathLst>
                                      <a:path w="158" h="75">
                                        <a:moveTo>
                                          <a:pt x="158" y="18"/>
                                        </a:moveTo>
                                        <a:lnTo>
                                          <a:pt x="28" y="0"/>
                                        </a:lnTo>
                                        <a:lnTo>
                                          <a:pt x="0" y="7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1" name="Line 3726"/>
                                <wps:cNvCnPr>
                                  <a:cxnSpLocks noChangeShapeType="1"/>
                                </wps:cNvCnPr>
                                <wps:spPr bwMode="auto">
                                  <a:xfrm flipH="1">
                                    <a:off x="7929" y="9001"/>
                                    <a:ext cx="13"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52" name="Freeform 3727"/>
                                <wps:cNvSpPr>
                                  <a:spLocks/>
                                </wps:cNvSpPr>
                                <wps:spPr bwMode="auto">
                                  <a:xfrm>
                                    <a:off x="7933" y="9124"/>
                                    <a:ext cx="22" cy="42"/>
                                  </a:xfrm>
                                  <a:custGeom>
                                    <a:avLst/>
                                    <a:gdLst>
                                      <a:gd name="T0" fmla="*/ 86 w 86"/>
                                      <a:gd name="T1" fmla="*/ 36 h 168"/>
                                      <a:gd name="T2" fmla="*/ 0 w 86"/>
                                      <a:gd name="T3" fmla="*/ 0 h 168"/>
                                      <a:gd name="T4" fmla="*/ 43 w 86"/>
                                      <a:gd name="T5" fmla="*/ 168 h 168"/>
                                    </a:gdLst>
                                    <a:ahLst/>
                                    <a:cxnLst>
                                      <a:cxn ang="0">
                                        <a:pos x="T0" y="T1"/>
                                      </a:cxn>
                                      <a:cxn ang="0">
                                        <a:pos x="T2" y="T3"/>
                                      </a:cxn>
                                      <a:cxn ang="0">
                                        <a:pos x="T4" y="T5"/>
                                      </a:cxn>
                                    </a:cxnLst>
                                    <a:rect l="0" t="0" r="r" b="b"/>
                                    <a:pathLst>
                                      <a:path w="86" h="168">
                                        <a:moveTo>
                                          <a:pt x="86" y="36"/>
                                        </a:moveTo>
                                        <a:lnTo>
                                          <a:pt x="0" y="0"/>
                                        </a:lnTo>
                                        <a:lnTo>
                                          <a:pt x="43" y="16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3" name="Freeform 3728"/>
                                <wps:cNvSpPr>
                                  <a:spLocks/>
                                </wps:cNvSpPr>
                                <wps:spPr bwMode="auto">
                                  <a:xfrm>
                                    <a:off x="7828" y="9009"/>
                                    <a:ext cx="101" cy="115"/>
                                  </a:xfrm>
                                  <a:custGeom>
                                    <a:avLst/>
                                    <a:gdLst>
                                      <a:gd name="T0" fmla="*/ 404 w 404"/>
                                      <a:gd name="T1" fmla="*/ 147 h 462"/>
                                      <a:gd name="T2" fmla="*/ 228 w 404"/>
                                      <a:gd name="T3" fmla="*/ 114 h 462"/>
                                      <a:gd name="T4" fmla="*/ 152 w 404"/>
                                      <a:gd name="T5" fmla="*/ 0 h 462"/>
                                      <a:gd name="T6" fmla="*/ 0 w 404"/>
                                      <a:gd name="T7" fmla="*/ 312 h 462"/>
                                      <a:gd name="T8" fmla="*/ 300 w 404"/>
                                      <a:gd name="T9" fmla="*/ 462 h 462"/>
                                    </a:gdLst>
                                    <a:ahLst/>
                                    <a:cxnLst>
                                      <a:cxn ang="0">
                                        <a:pos x="T0" y="T1"/>
                                      </a:cxn>
                                      <a:cxn ang="0">
                                        <a:pos x="T2" y="T3"/>
                                      </a:cxn>
                                      <a:cxn ang="0">
                                        <a:pos x="T4" y="T5"/>
                                      </a:cxn>
                                      <a:cxn ang="0">
                                        <a:pos x="T6" y="T7"/>
                                      </a:cxn>
                                      <a:cxn ang="0">
                                        <a:pos x="T8" y="T9"/>
                                      </a:cxn>
                                    </a:cxnLst>
                                    <a:rect l="0" t="0" r="r" b="b"/>
                                    <a:pathLst>
                                      <a:path w="404" h="462">
                                        <a:moveTo>
                                          <a:pt x="404" y="147"/>
                                        </a:moveTo>
                                        <a:lnTo>
                                          <a:pt x="228" y="114"/>
                                        </a:lnTo>
                                        <a:lnTo>
                                          <a:pt x="152" y="0"/>
                                        </a:lnTo>
                                        <a:lnTo>
                                          <a:pt x="0" y="312"/>
                                        </a:lnTo>
                                        <a:lnTo>
                                          <a:pt x="300" y="46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4" name="Line 3729"/>
                                <wps:cNvCnPr>
                                  <a:cxnSpLocks noChangeShapeType="1"/>
                                </wps:cNvCnPr>
                                <wps:spPr bwMode="auto">
                                  <a:xfrm flipH="1">
                                    <a:off x="7955" y="9091"/>
                                    <a:ext cx="10"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55" name="Freeform 3730"/>
                                <wps:cNvSpPr>
                                  <a:spLocks/>
                                </wps:cNvSpPr>
                                <wps:spPr bwMode="auto">
                                  <a:xfrm>
                                    <a:off x="7983" y="9009"/>
                                    <a:ext cx="50" cy="20"/>
                                  </a:xfrm>
                                  <a:custGeom>
                                    <a:avLst/>
                                    <a:gdLst>
                                      <a:gd name="T0" fmla="*/ 202 w 202"/>
                                      <a:gd name="T1" fmla="*/ 17 h 81"/>
                                      <a:gd name="T2" fmla="*/ 102 w 202"/>
                                      <a:gd name="T3" fmla="*/ 81 h 81"/>
                                      <a:gd name="T4" fmla="*/ 0 w 202"/>
                                      <a:gd name="T5" fmla="*/ 0 h 81"/>
                                    </a:gdLst>
                                    <a:ahLst/>
                                    <a:cxnLst>
                                      <a:cxn ang="0">
                                        <a:pos x="T0" y="T1"/>
                                      </a:cxn>
                                      <a:cxn ang="0">
                                        <a:pos x="T2" y="T3"/>
                                      </a:cxn>
                                      <a:cxn ang="0">
                                        <a:pos x="T4" y="T5"/>
                                      </a:cxn>
                                    </a:cxnLst>
                                    <a:rect l="0" t="0" r="r" b="b"/>
                                    <a:pathLst>
                                      <a:path w="202" h="81">
                                        <a:moveTo>
                                          <a:pt x="202" y="17"/>
                                        </a:moveTo>
                                        <a:lnTo>
                                          <a:pt x="102" y="81"/>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6" name="Freeform 3731"/>
                                <wps:cNvSpPr>
                                  <a:spLocks/>
                                </wps:cNvSpPr>
                                <wps:spPr bwMode="auto">
                                  <a:xfrm>
                                    <a:off x="7980" y="9054"/>
                                    <a:ext cx="14" cy="37"/>
                                  </a:xfrm>
                                  <a:custGeom>
                                    <a:avLst/>
                                    <a:gdLst>
                                      <a:gd name="T0" fmla="*/ 56 w 56"/>
                                      <a:gd name="T1" fmla="*/ 37 h 149"/>
                                      <a:gd name="T2" fmla="*/ 0 w 56"/>
                                      <a:gd name="T3" fmla="*/ 0 h 149"/>
                                      <a:gd name="T4" fmla="*/ 0 w 56"/>
                                      <a:gd name="T5" fmla="*/ 149 h 149"/>
                                    </a:gdLst>
                                    <a:ahLst/>
                                    <a:cxnLst>
                                      <a:cxn ang="0">
                                        <a:pos x="T0" y="T1"/>
                                      </a:cxn>
                                      <a:cxn ang="0">
                                        <a:pos x="T2" y="T3"/>
                                      </a:cxn>
                                      <a:cxn ang="0">
                                        <a:pos x="T4" y="T5"/>
                                      </a:cxn>
                                    </a:cxnLst>
                                    <a:rect l="0" t="0" r="r" b="b"/>
                                    <a:pathLst>
                                      <a:path w="56" h="149">
                                        <a:moveTo>
                                          <a:pt x="56" y="37"/>
                                        </a:moveTo>
                                        <a:lnTo>
                                          <a:pt x="0" y="0"/>
                                        </a:lnTo>
                                        <a:lnTo>
                                          <a:pt x="0" y="14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7" name="Freeform 3732"/>
                                <wps:cNvSpPr>
                                  <a:spLocks/>
                                </wps:cNvSpPr>
                                <wps:spPr bwMode="auto">
                                  <a:xfrm>
                                    <a:off x="7994" y="9063"/>
                                    <a:ext cx="29" cy="42"/>
                                  </a:xfrm>
                                  <a:custGeom>
                                    <a:avLst/>
                                    <a:gdLst>
                                      <a:gd name="T0" fmla="*/ 116 w 116"/>
                                      <a:gd name="T1" fmla="*/ 168 h 168"/>
                                      <a:gd name="T2" fmla="*/ 73 w 116"/>
                                      <a:gd name="T3" fmla="*/ 168 h 168"/>
                                      <a:gd name="T4" fmla="*/ 0 w 116"/>
                                      <a:gd name="T5" fmla="*/ 0 h 168"/>
                                    </a:gdLst>
                                    <a:ahLst/>
                                    <a:cxnLst>
                                      <a:cxn ang="0">
                                        <a:pos x="T0" y="T1"/>
                                      </a:cxn>
                                      <a:cxn ang="0">
                                        <a:pos x="T2" y="T3"/>
                                      </a:cxn>
                                      <a:cxn ang="0">
                                        <a:pos x="T4" y="T5"/>
                                      </a:cxn>
                                    </a:cxnLst>
                                    <a:rect l="0" t="0" r="r" b="b"/>
                                    <a:pathLst>
                                      <a:path w="116" h="168">
                                        <a:moveTo>
                                          <a:pt x="116" y="168"/>
                                        </a:moveTo>
                                        <a:lnTo>
                                          <a:pt x="73" y="168"/>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8" name="Line 3733"/>
                                <wps:cNvCnPr>
                                  <a:cxnSpLocks noChangeShapeType="1"/>
                                </wps:cNvCnPr>
                                <wps:spPr bwMode="auto">
                                  <a:xfrm flipH="1">
                                    <a:off x="7965" y="9091"/>
                                    <a:ext cx="15"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59" name="Line 3734"/>
                                <wps:cNvCnPr>
                                  <a:cxnSpLocks noChangeShapeType="1"/>
                                </wps:cNvCnPr>
                                <wps:spPr bwMode="auto">
                                  <a:xfrm flipV="1">
                                    <a:off x="7944" y="9161"/>
                                    <a:ext cx="57" cy="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60" name="Line 3735"/>
                                <wps:cNvCnPr>
                                  <a:cxnSpLocks noChangeShapeType="1"/>
                                </wps:cNvCnPr>
                                <wps:spPr bwMode="auto">
                                  <a:xfrm flipH="1" flipV="1">
                                    <a:off x="8221" y="9339"/>
                                    <a:ext cx="22"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61" name="Line 3736"/>
                                <wps:cNvCnPr>
                                  <a:cxnSpLocks noChangeShapeType="1"/>
                                </wps:cNvCnPr>
                                <wps:spPr bwMode="auto">
                                  <a:xfrm>
                                    <a:off x="8109" y="9320"/>
                                    <a:ext cx="1" cy="4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62" name="Line 3737"/>
                                <wps:cNvCnPr>
                                  <a:cxnSpLocks noChangeShapeType="1"/>
                                </wps:cNvCnPr>
                                <wps:spPr bwMode="auto">
                                  <a:xfrm flipH="1" flipV="1">
                                    <a:off x="8167" y="9245"/>
                                    <a:ext cx="25" cy="1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63" name="Line 3738"/>
                                <wps:cNvCnPr>
                                  <a:cxnSpLocks noChangeShapeType="1"/>
                                </wps:cNvCnPr>
                                <wps:spPr bwMode="auto">
                                  <a:xfrm>
                                    <a:off x="8343" y="9329"/>
                                    <a:ext cx="18" cy="4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64" name="Line 3739"/>
                                <wps:cNvCnPr>
                                  <a:cxnSpLocks noChangeShapeType="1"/>
                                </wps:cNvCnPr>
                                <wps:spPr bwMode="auto">
                                  <a:xfrm flipH="1" flipV="1">
                                    <a:off x="8415" y="9306"/>
                                    <a:ext cx="29" cy="6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65" name="Line 3740"/>
                                <wps:cNvCnPr>
                                  <a:cxnSpLocks noChangeShapeType="1"/>
                                </wps:cNvCnPr>
                                <wps:spPr bwMode="auto">
                                  <a:xfrm>
                                    <a:off x="8613" y="9335"/>
                                    <a:ext cx="1" cy="3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66" name="Line 3741"/>
                                <wps:cNvCnPr>
                                  <a:cxnSpLocks noChangeShapeType="1"/>
                                </wps:cNvCnPr>
                                <wps:spPr bwMode="auto">
                                  <a:xfrm>
                                    <a:off x="8341" y="9573"/>
                                    <a:ext cx="29"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67" name="Line 3742"/>
                                <wps:cNvCnPr>
                                  <a:cxnSpLocks noChangeShapeType="1"/>
                                </wps:cNvCnPr>
                                <wps:spPr bwMode="auto">
                                  <a:xfrm flipH="1">
                                    <a:off x="8342" y="9573"/>
                                    <a:ext cx="19"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68" name="Line 3743"/>
                                <wps:cNvCnPr>
                                  <a:cxnSpLocks noChangeShapeType="1"/>
                                </wps:cNvCnPr>
                                <wps:spPr bwMode="auto">
                                  <a:xfrm flipH="1">
                                    <a:off x="8307" y="9602"/>
                                    <a:ext cx="51" cy="7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69" name="Line 3744"/>
                                <wps:cNvCnPr>
                                  <a:cxnSpLocks noChangeShapeType="1"/>
                                </wps:cNvCnPr>
                                <wps:spPr bwMode="auto">
                                  <a:xfrm flipV="1">
                                    <a:off x="8300" y="9606"/>
                                    <a:ext cx="62" cy="8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70" name="Line 3745"/>
                                <wps:cNvCnPr>
                                  <a:cxnSpLocks noChangeShapeType="1"/>
                                </wps:cNvCnPr>
                                <wps:spPr bwMode="auto">
                                  <a:xfrm flipV="1">
                                    <a:off x="8203" y="9497"/>
                                    <a:ext cx="36"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71" name="Line 3746"/>
                                <wps:cNvCnPr>
                                  <a:cxnSpLocks noChangeShapeType="1"/>
                                </wps:cNvCnPr>
                                <wps:spPr bwMode="auto">
                                  <a:xfrm>
                                    <a:off x="8189" y="9497"/>
                                    <a:ext cx="14"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72" name="Line 3747"/>
                                <wps:cNvCnPr>
                                  <a:cxnSpLocks noChangeShapeType="1"/>
                                </wps:cNvCnPr>
                                <wps:spPr bwMode="auto">
                                  <a:xfrm flipH="1" flipV="1">
                                    <a:off x="8163" y="9432"/>
                                    <a:ext cx="51" cy="8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73" name="Freeform 3748"/>
                                <wps:cNvSpPr>
                                  <a:spLocks/>
                                </wps:cNvSpPr>
                                <wps:spPr bwMode="auto">
                                  <a:xfrm>
                                    <a:off x="8074" y="9524"/>
                                    <a:ext cx="114" cy="131"/>
                                  </a:xfrm>
                                  <a:custGeom>
                                    <a:avLst/>
                                    <a:gdLst>
                                      <a:gd name="T0" fmla="*/ 26 w 455"/>
                                      <a:gd name="T1" fmla="*/ 0 h 523"/>
                                      <a:gd name="T2" fmla="*/ 0 w 455"/>
                                      <a:gd name="T3" fmla="*/ 228 h 523"/>
                                      <a:gd name="T4" fmla="*/ 241 w 455"/>
                                      <a:gd name="T5" fmla="*/ 228 h 523"/>
                                      <a:gd name="T6" fmla="*/ 416 w 455"/>
                                      <a:gd name="T7" fmla="*/ 47 h 523"/>
                                      <a:gd name="T8" fmla="*/ 455 w 455"/>
                                      <a:gd name="T9" fmla="*/ 244 h 523"/>
                                      <a:gd name="T10" fmla="*/ 455 w 455"/>
                                      <a:gd name="T11" fmla="*/ 425 h 523"/>
                                      <a:gd name="T12" fmla="*/ 315 w 455"/>
                                      <a:gd name="T13" fmla="*/ 523 h 523"/>
                                      <a:gd name="T14" fmla="*/ 228 w 455"/>
                                      <a:gd name="T15" fmla="*/ 358 h 523"/>
                                      <a:gd name="T16" fmla="*/ 126 w 455"/>
                                      <a:gd name="T17" fmla="*/ 439 h 5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5" h="523">
                                        <a:moveTo>
                                          <a:pt x="26" y="0"/>
                                        </a:moveTo>
                                        <a:lnTo>
                                          <a:pt x="0" y="228"/>
                                        </a:lnTo>
                                        <a:lnTo>
                                          <a:pt x="241" y="228"/>
                                        </a:lnTo>
                                        <a:lnTo>
                                          <a:pt x="416" y="47"/>
                                        </a:lnTo>
                                        <a:lnTo>
                                          <a:pt x="455" y="244"/>
                                        </a:lnTo>
                                        <a:lnTo>
                                          <a:pt x="455" y="425"/>
                                        </a:lnTo>
                                        <a:lnTo>
                                          <a:pt x="315" y="523"/>
                                        </a:lnTo>
                                        <a:lnTo>
                                          <a:pt x="228" y="358"/>
                                        </a:lnTo>
                                        <a:lnTo>
                                          <a:pt x="126" y="43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4" name="Line 3749"/>
                                <wps:cNvCnPr>
                                  <a:cxnSpLocks noChangeShapeType="1"/>
                                </wps:cNvCnPr>
                                <wps:spPr bwMode="auto">
                                  <a:xfrm flipH="1" flipV="1">
                                    <a:off x="8117" y="9582"/>
                                    <a:ext cx="7"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75" name="Line 3750"/>
                                <wps:cNvCnPr>
                                  <a:cxnSpLocks noChangeShapeType="1"/>
                                </wps:cNvCnPr>
                                <wps:spPr bwMode="auto">
                                  <a:xfrm flipH="1" flipV="1">
                                    <a:off x="8146" y="9570"/>
                                    <a:ext cx="31" cy="7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76" name="Line 3751"/>
                                <wps:cNvCnPr>
                                  <a:cxnSpLocks noChangeShapeType="1"/>
                                </wps:cNvCnPr>
                                <wps:spPr bwMode="auto">
                                  <a:xfrm flipH="1">
                                    <a:off x="8086" y="9634"/>
                                    <a:ext cx="19"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77" name="Freeform 3752"/>
                                <wps:cNvSpPr>
                                  <a:spLocks/>
                                </wps:cNvSpPr>
                                <wps:spPr bwMode="auto">
                                  <a:xfrm>
                                    <a:off x="8288" y="9561"/>
                                    <a:ext cx="28" cy="73"/>
                                  </a:xfrm>
                                  <a:custGeom>
                                    <a:avLst/>
                                    <a:gdLst>
                                      <a:gd name="T0" fmla="*/ 11 w 112"/>
                                      <a:gd name="T1" fmla="*/ 292 h 292"/>
                                      <a:gd name="T2" fmla="*/ 0 w 112"/>
                                      <a:gd name="T3" fmla="*/ 148 h 292"/>
                                      <a:gd name="T4" fmla="*/ 112 w 112"/>
                                      <a:gd name="T5" fmla="*/ 0 h 292"/>
                                    </a:gdLst>
                                    <a:ahLst/>
                                    <a:cxnLst>
                                      <a:cxn ang="0">
                                        <a:pos x="T0" y="T1"/>
                                      </a:cxn>
                                      <a:cxn ang="0">
                                        <a:pos x="T2" y="T3"/>
                                      </a:cxn>
                                      <a:cxn ang="0">
                                        <a:pos x="T4" y="T5"/>
                                      </a:cxn>
                                    </a:cxnLst>
                                    <a:rect l="0" t="0" r="r" b="b"/>
                                    <a:pathLst>
                                      <a:path w="112" h="292">
                                        <a:moveTo>
                                          <a:pt x="11" y="292"/>
                                        </a:moveTo>
                                        <a:lnTo>
                                          <a:pt x="0" y="148"/>
                                        </a:lnTo>
                                        <a:lnTo>
                                          <a:pt x="11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8" name="Line 3753"/>
                                <wps:cNvCnPr>
                                  <a:cxnSpLocks noChangeShapeType="1"/>
                                </wps:cNvCnPr>
                                <wps:spPr bwMode="auto">
                                  <a:xfrm flipV="1">
                                    <a:off x="8307" y="9565"/>
                                    <a:ext cx="11" cy="10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79" name="Freeform 3754"/>
                                <wps:cNvSpPr>
                                  <a:spLocks/>
                                </wps:cNvSpPr>
                                <wps:spPr bwMode="auto">
                                  <a:xfrm>
                                    <a:off x="8301" y="9592"/>
                                    <a:ext cx="29" cy="82"/>
                                  </a:xfrm>
                                  <a:custGeom>
                                    <a:avLst/>
                                    <a:gdLst>
                                      <a:gd name="T0" fmla="*/ 86 w 115"/>
                                      <a:gd name="T1" fmla="*/ 0 h 326"/>
                                      <a:gd name="T2" fmla="*/ 18 w 115"/>
                                      <a:gd name="T3" fmla="*/ 24 h 326"/>
                                      <a:gd name="T4" fmla="*/ 18 w 115"/>
                                      <a:gd name="T5" fmla="*/ 150 h 326"/>
                                      <a:gd name="T6" fmla="*/ 115 w 115"/>
                                      <a:gd name="T7" fmla="*/ 251 h 326"/>
                                      <a:gd name="T8" fmla="*/ 67 w 115"/>
                                      <a:gd name="T9" fmla="*/ 326 h 326"/>
                                      <a:gd name="T10" fmla="*/ 0 w 115"/>
                                      <a:gd name="T11" fmla="*/ 314 h 326"/>
                                    </a:gdLst>
                                    <a:ahLst/>
                                    <a:cxnLst>
                                      <a:cxn ang="0">
                                        <a:pos x="T0" y="T1"/>
                                      </a:cxn>
                                      <a:cxn ang="0">
                                        <a:pos x="T2" y="T3"/>
                                      </a:cxn>
                                      <a:cxn ang="0">
                                        <a:pos x="T4" y="T5"/>
                                      </a:cxn>
                                      <a:cxn ang="0">
                                        <a:pos x="T6" y="T7"/>
                                      </a:cxn>
                                      <a:cxn ang="0">
                                        <a:pos x="T8" y="T9"/>
                                      </a:cxn>
                                      <a:cxn ang="0">
                                        <a:pos x="T10" y="T11"/>
                                      </a:cxn>
                                    </a:cxnLst>
                                    <a:rect l="0" t="0" r="r" b="b"/>
                                    <a:pathLst>
                                      <a:path w="115" h="326">
                                        <a:moveTo>
                                          <a:pt x="86" y="0"/>
                                        </a:moveTo>
                                        <a:lnTo>
                                          <a:pt x="18" y="24"/>
                                        </a:lnTo>
                                        <a:lnTo>
                                          <a:pt x="18" y="150"/>
                                        </a:lnTo>
                                        <a:lnTo>
                                          <a:pt x="115" y="251"/>
                                        </a:lnTo>
                                        <a:lnTo>
                                          <a:pt x="67" y="326"/>
                                        </a:lnTo>
                                        <a:lnTo>
                                          <a:pt x="0" y="31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0" name="Freeform 3755"/>
                                <wps:cNvSpPr>
                                  <a:spLocks/>
                                </wps:cNvSpPr>
                                <wps:spPr bwMode="auto">
                                  <a:xfrm>
                                    <a:off x="8225" y="9634"/>
                                    <a:ext cx="66" cy="49"/>
                                  </a:xfrm>
                                  <a:custGeom>
                                    <a:avLst/>
                                    <a:gdLst>
                                      <a:gd name="T0" fmla="*/ 0 w 264"/>
                                      <a:gd name="T1" fmla="*/ 131 h 198"/>
                                      <a:gd name="T2" fmla="*/ 163 w 264"/>
                                      <a:gd name="T3" fmla="*/ 198 h 198"/>
                                      <a:gd name="T4" fmla="*/ 264 w 264"/>
                                      <a:gd name="T5" fmla="*/ 0 h 198"/>
                                    </a:gdLst>
                                    <a:ahLst/>
                                    <a:cxnLst>
                                      <a:cxn ang="0">
                                        <a:pos x="T0" y="T1"/>
                                      </a:cxn>
                                      <a:cxn ang="0">
                                        <a:pos x="T2" y="T3"/>
                                      </a:cxn>
                                      <a:cxn ang="0">
                                        <a:pos x="T4" y="T5"/>
                                      </a:cxn>
                                    </a:cxnLst>
                                    <a:rect l="0" t="0" r="r" b="b"/>
                                    <a:pathLst>
                                      <a:path w="264" h="198">
                                        <a:moveTo>
                                          <a:pt x="0" y="131"/>
                                        </a:moveTo>
                                        <a:lnTo>
                                          <a:pt x="163" y="198"/>
                                        </a:lnTo>
                                        <a:lnTo>
                                          <a:pt x="264"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1" name="Line 3756"/>
                                <wps:cNvCnPr>
                                  <a:cxnSpLocks noChangeShapeType="1"/>
                                </wps:cNvCnPr>
                                <wps:spPr bwMode="auto">
                                  <a:xfrm>
                                    <a:off x="8316" y="9561"/>
                                    <a:ext cx="25"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82" name="Line 3757"/>
                                <wps:cNvCnPr>
                                  <a:cxnSpLocks noChangeShapeType="1"/>
                                </wps:cNvCnPr>
                                <wps:spPr bwMode="auto">
                                  <a:xfrm flipH="1" flipV="1">
                                    <a:off x="8322" y="9592"/>
                                    <a:ext cx="20"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83" name="Line 3758"/>
                                <wps:cNvCnPr>
                                  <a:cxnSpLocks noChangeShapeType="1"/>
                                </wps:cNvCnPr>
                                <wps:spPr bwMode="auto">
                                  <a:xfrm flipV="1">
                                    <a:off x="8167" y="9385"/>
                                    <a:ext cx="43"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84" name="Line 3759"/>
                                <wps:cNvCnPr>
                                  <a:cxnSpLocks noChangeShapeType="1"/>
                                </wps:cNvCnPr>
                                <wps:spPr bwMode="auto">
                                  <a:xfrm flipH="1">
                                    <a:off x="8171" y="9413"/>
                                    <a:ext cx="46"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85" name="Line 3760"/>
                                <wps:cNvCnPr>
                                  <a:cxnSpLocks noChangeShapeType="1"/>
                                </wps:cNvCnPr>
                                <wps:spPr bwMode="auto">
                                  <a:xfrm flipH="1" flipV="1">
                                    <a:off x="8199" y="9418"/>
                                    <a:ext cx="11" cy="8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86" name="Freeform 3761"/>
                                <wps:cNvSpPr>
                                  <a:spLocks/>
                                </wps:cNvSpPr>
                                <wps:spPr bwMode="auto">
                                  <a:xfrm>
                                    <a:off x="8109" y="9367"/>
                                    <a:ext cx="58" cy="28"/>
                                  </a:xfrm>
                                  <a:custGeom>
                                    <a:avLst/>
                                    <a:gdLst>
                                      <a:gd name="T0" fmla="*/ 0 w 231"/>
                                      <a:gd name="T1" fmla="*/ 0 h 111"/>
                                      <a:gd name="T2" fmla="*/ 116 w 231"/>
                                      <a:gd name="T3" fmla="*/ 55 h 111"/>
                                      <a:gd name="T4" fmla="*/ 231 w 231"/>
                                      <a:gd name="T5" fmla="*/ 111 h 111"/>
                                    </a:gdLst>
                                    <a:ahLst/>
                                    <a:cxnLst>
                                      <a:cxn ang="0">
                                        <a:pos x="T0" y="T1"/>
                                      </a:cxn>
                                      <a:cxn ang="0">
                                        <a:pos x="T2" y="T3"/>
                                      </a:cxn>
                                      <a:cxn ang="0">
                                        <a:pos x="T4" y="T5"/>
                                      </a:cxn>
                                    </a:cxnLst>
                                    <a:rect l="0" t="0" r="r" b="b"/>
                                    <a:pathLst>
                                      <a:path w="231" h="111">
                                        <a:moveTo>
                                          <a:pt x="0" y="0"/>
                                        </a:moveTo>
                                        <a:lnTo>
                                          <a:pt x="116" y="55"/>
                                        </a:lnTo>
                                        <a:lnTo>
                                          <a:pt x="231" y="11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7" name="Freeform 3762"/>
                                <wps:cNvSpPr>
                                  <a:spLocks/>
                                </wps:cNvSpPr>
                                <wps:spPr bwMode="auto">
                                  <a:xfrm>
                                    <a:off x="8131" y="9451"/>
                                    <a:ext cx="58" cy="46"/>
                                  </a:xfrm>
                                  <a:custGeom>
                                    <a:avLst/>
                                    <a:gdLst>
                                      <a:gd name="T0" fmla="*/ 0 w 231"/>
                                      <a:gd name="T1" fmla="*/ 0 h 187"/>
                                      <a:gd name="T2" fmla="*/ 29 w 231"/>
                                      <a:gd name="T3" fmla="*/ 130 h 187"/>
                                      <a:gd name="T4" fmla="*/ 231 w 231"/>
                                      <a:gd name="T5" fmla="*/ 187 h 187"/>
                                    </a:gdLst>
                                    <a:ahLst/>
                                    <a:cxnLst>
                                      <a:cxn ang="0">
                                        <a:pos x="T0" y="T1"/>
                                      </a:cxn>
                                      <a:cxn ang="0">
                                        <a:pos x="T2" y="T3"/>
                                      </a:cxn>
                                      <a:cxn ang="0">
                                        <a:pos x="T4" y="T5"/>
                                      </a:cxn>
                                    </a:cxnLst>
                                    <a:rect l="0" t="0" r="r" b="b"/>
                                    <a:pathLst>
                                      <a:path w="231" h="187">
                                        <a:moveTo>
                                          <a:pt x="0" y="0"/>
                                        </a:moveTo>
                                        <a:lnTo>
                                          <a:pt x="29" y="130"/>
                                        </a:lnTo>
                                        <a:lnTo>
                                          <a:pt x="231" y="18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8" name="Line 3763"/>
                                <wps:cNvCnPr>
                                  <a:cxnSpLocks noChangeShapeType="1"/>
                                </wps:cNvCnPr>
                                <wps:spPr bwMode="auto">
                                  <a:xfrm flipH="1">
                                    <a:off x="8131" y="9423"/>
                                    <a:ext cx="40"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89" name="Freeform 3764"/>
                                <wps:cNvSpPr>
                                  <a:spLocks/>
                                </wps:cNvSpPr>
                                <wps:spPr bwMode="auto">
                                  <a:xfrm>
                                    <a:off x="8243" y="9362"/>
                                    <a:ext cx="21" cy="61"/>
                                  </a:xfrm>
                                  <a:custGeom>
                                    <a:avLst/>
                                    <a:gdLst>
                                      <a:gd name="T0" fmla="*/ 72 w 87"/>
                                      <a:gd name="T1" fmla="*/ 242 h 242"/>
                                      <a:gd name="T2" fmla="*/ 87 w 87"/>
                                      <a:gd name="T3" fmla="*/ 37 h 242"/>
                                      <a:gd name="T4" fmla="*/ 0 w 87"/>
                                      <a:gd name="T5" fmla="*/ 0 h 242"/>
                                    </a:gdLst>
                                    <a:ahLst/>
                                    <a:cxnLst>
                                      <a:cxn ang="0">
                                        <a:pos x="T0" y="T1"/>
                                      </a:cxn>
                                      <a:cxn ang="0">
                                        <a:pos x="T2" y="T3"/>
                                      </a:cxn>
                                      <a:cxn ang="0">
                                        <a:pos x="T4" y="T5"/>
                                      </a:cxn>
                                    </a:cxnLst>
                                    <a:rect l="0" t="0" r="r" b="b"/>
                                    <a:pathLst>
                                      <a:path w="87" h="242">
                                        <a:moveTo>
                                          <a:pt x="72" y="242"/>
                                        </a:moveTo>
                                        <a:lnTo>
                                          <a:pt x="87" y="3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0" name="Line 3765"/>
                                <wps:cNvCnPr>
                                  <a:cxnSpLocks noChangeShapeType="1"/>
                                </wps:cNvCnPr>
                                <wps:spPr bwMode="auto">
                                  <a:xfrm>
                                    <a:off x="8210" y="9385"/>
                                    <a:ext cx="7"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91" name="Line 3766"/>
                                <wps:cNvCnPr>
                                  <a:cxnSpLocks noChangeShapeType="1"/>
                                </wps:cNvCnPr>
                                <wps:spPr bwMode="auto">
                                  <a:xfrm flipH="1" flipV="1">
                                    <a:off x="8289" y="9441"/>
                                    <a:ext cx="8" cy="5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92" name="Freeform 3767"/>
                                <wps:cNvSpPr>
                                  <a:spLocks/>
                                </wps:cNvSpPr>
                                <wps:spPr bwMode="auto">
                                  <a:xfrm>
                                    <a:off x="8297" y="9465"/>
                                    <a:ext cx="32" cy="28"/>
                                  </a:xfrm>
                                  <a:custGeom>
                                    <a:avLst/>
                                    <a:gdLst>
                                      <a:gd name="T0" fmla="*/ 101 w 130"/>
                                      <a:gd name="T1" fmla="*/ 0 h 112"/>
                                      <a:gd name="T2" fmla="*/ 130 w 130"/>
                                      <a:gd name="T3" fmla="*/ 94 h 112"/>
                                      <a:gd name="T4" fmla="*/ 0 w 130"/>
                                      <a:gd name="T5" fmla="*/ 112 h 112"/>
                                    </a:gdLst>
                                    <a:ahLst/>
                                    <a:cxnLst>
                                      <a:cxn ang="0">
                                        <a:pos x="T0" y="T1"/>
                                      </a:cxn>
                                      <a:cxn ang="0">
                                        <a:pos x="T2" y="T3"/>
                                      </a:cxn>
                                      <a:cxn ang="0">
                                        <a:pos x="T4" y="T5"/>
                                      </a:cxn>
                                    </a:cxnLst>
                                    <a:rect l="0" t="0" r="r" b="b"/>
                                    <a:pathLst>
                                      <a:path w="130" h="112">
                                        <a:moveTo>
                                          <a:pt x="101" y="0"/>
                                        </a:moveTo>
                                        <a:lnTo>
                                          <a:pt x="130" y="94"/>
                                        </a:lnTo>
                                        <a:lnTo>
                                          <a:pt x="0" y="11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3" name="Freeform 3768"/>
                                <wps:cNvSpPr>
                                  <a:spLocks/>
                                </wps:cNvSpPr>
                                <wps:spPr bwMode="auto">
                                  <a:xfrm>
                                    <a:off x="8232" y="9441"/>
                                    <a:ext cx="11" cy="56"/>
                                  </a:xfrm>
                                  <a:custGeom>
                                    <a:avLst/>
                                    <a:gdLst>
                                      <a:gd name="T0" fmla="*/ 28 w 42"/>
                                      <a:gd name="T1" fmla="*/ 225 h 225"/>
                                      <a:gd name="T2" fmla="*/ 0 w 42"/>
                                      <a:gd name="T3" fmla="*/ 112 h 225"/>
                                      <a:gd name="T4" fmla="*/ 42 w 42"/>
                                      <a:gd name="T5" fmla="*/ 0 h 225"/>
                                    </a:gdLst>
                                    <a:ahLst/>
                                    <a:cxnLst>
                                      <a:cxn ang="0">
                                        <a:pos x="T0" y="T1"/>
                                      </a:cxn>
                                      <a:cxn ang="0">
                                        <a:pos x="T2" y="T3"/>
                                      </a:cxn>
                                      <a:cxn ang="0">
                                        <a:pos x="T4" y="T5"/>
                                      </a:cxn>
                                    </a:cxnLst>
                                    <a:rect l="0" t="0" r="r" b="b"/>
                                    <a:pathLst>
                                      <a:path w="42" h="225">
                                        <a:moveTo>
                                          <a:pt x="28" y="225"/>
                                        </a:moveTo>
                                        <a:lnTo>
                                          <a:pt x="0" y="112"/>
                                        </a:lnTo>
                                        <a:lnTo>
                                          <a:pt x="4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4" name="Line 3769"/>
                                <wps:cNvCnPr>
                                  <a:cxnSpLocks noChangeShapeType="1"/>
                                </wps:cNvCnPr>
                                <wps:spPr bwMode="auto">
                                  <a:xfrm flipV="1">
                                    <a:off x="8289" y="9409"/>
                                    <a:ext cx="29"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95" name="Line 3770"/>
                                <wps:cNvCnPr>
                                  <a:cxnSpLocks noChangeShapeType="1"/>
                                </wps:cNvCnPr>
                                <wps:spPr bwMode="auto">
                                  <a:xfrm flipV="1">
                                    <a:off x="8243" y="9423"/>
                                    <a:ext cx="17"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96" name="Freeform 3771"/>
                                <wps:cNvSpPr>
                                  <a:spLocks/>
                                </wps:cNvSpPr>
                                <wps:spPr bwMode="auto">
                                  <a:xfrm>
                                    <a:off x="8318" y="9409"/>
                                    <a:ext cx="25" cy="56"/>
                                  </a:xfrm>
                                  <a:custGeom>
                                    <a:avLst/>
                                    <a:gdLst>
                                      <a:gd name="T0" fmla="*/ 0 w 102"/>
                                      <a:gd name="T1" fmla="*/ 0 h 223"/>
                                      <a:gd name="T2" fmla="*/ 102 w 102"/>
                                      <a:gd name="T3" fmla="*/ 112 h 223"/>
                                      <a:gd name="T4" fmla="*/ 15 w 102"/>
                                      <a:gd name="T5" fmla="*/ 223 h 223"/>
                                    </a:gdLst>
                                    <a:ahLst/>
                                    <a:cxnLst>
                                      <a:cxn ang="0">
                                        <a:pos x="T0" y="T1"/>
                                      </a:cxn>
                                      <a:cxn ang="0">
                                        <a:pos x="T2" y="T3"/>
                                      </a:cxn>
                                      <a:cxn ang="0">
                                        <a:pos x="T4" y="T5"/>
                                      </a:cxn>
                                    </a:cxnLst>
                                    <a:rect l="0" t="0" r="r" b="b"/>
                                    <a:pathLst>
                                      <a:path w="102" h="223">
                                        <a:moveTo>
                                          <a:pt x="0" y="0"/>
                                        </a:moveTo>
                                        <a:lnTo>
                                          <a:pt x="102" y="112"/>
                                        </a:lnTo>
                                        <a:lnTo>
                                          <a:pt x="15" y="22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7" name="Line 3772"/>
                                <wps:cNvCnPr>
                                  <a:cxnSpLocks noChangeShapeType="1"/>
                                </wps:cNvCnPr>
                                <wps:spPr bwMode="auto">
                                  <a:xfrm flipH="1" flipV="1">
                                    <a:off x="8386" y="9488"/>
                                    <a:ext cx="19"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98" name="Line 3773"/>
                                <wps:cNvCnPr>
                                  <a:cxnSpLocks noChangeShapeType="1"/>
                                </wps:cNvCnPr>
                                <wps:spPr bwMode="auto">
                                  <a:xfrm>
                                    <a:off x="8502" y="9474"/>
                                    <a:ext cx="10" cy="5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99" name="Freeform 3774"/>
                                <wps:cNvSpPr>
                                  <a:spLocks/>
                                </wps:cNvSpPr>
                                <wps:spPr bwMode="auto">
                                  <a:xfrm>
                                    <a:off x="8405" y="9507"/>
                                    <a:ext cx="50" cy="60"/>
                                  </a:xfrm>
                                  <a:custGeom>
                                    <a:avLst/>
                                    <a:gdLst>
                                      <a:gd name="T0" fmla="*/ 202 w 202"/>
                                      <a:gd name="T1" fmla="*/ 243 h 243"/>
                                      <a:gd name="T2" fmla="*/ 145 w 202"/>
                                      <a:gd name="T3" fmla="*/ 0 h 243"/>
                                      <a:gd name="T4" fmla="*/ 0 w 202"/>
                                      <a:gd name="T5" fmla="*/ 74 h 243"/>
                                    </a:gdLst>
                                    <a:ahLst/>
                                    <a:cxnLst>
                                      <a:cxn ang="0">
                                        <a:pos x="T0" y="T1"/>
                                      </a:cxn>
                                      <a:cxn ang="0">
                                        <a:pos x="T2" y="T3"/>
                                      </a:cxn>
                                      <a:cxn ang="0">
                                        <a:pos x="T4" y="T5"/>
                                      </a:cxn>
                                    </a:cxnLst>
                                    <a:rect l="0" t="0" r="r" b="b"/>
                                    <a:pathLst>
                                      <a:path w="202" h="243">
                                        <a:moveTo>
                                          <a:pt x="202" y="243"/>
                                        </a:moveTo>
                                        <a:lnTo>
                                          <a:pt x="145" y="0"/>
                                        </a:lnTo>
                                        <a:lnTo>
                                          <a:pt x="0" y="7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0" name="Line 3775"/>
                                <wps:cNvCnPr>
                                  <a:cxnSpLocks noChangeShapeType="1"/>
                                </wps:cNvCnPr>
                                <wps:spPr bwMode="auto">
                                  <a:xfrm>
                                    <a:off x="8585" y="9507"/>
                                    <a:ext cx="7"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01" name="Line 3776"/>
                                <wps:cNvCnPr>
                                  <a:cxnSpLocks noChangeShapeType="1"/>
                                </wps:cNvCnPr>
                                <wps:spPr bwMode="auto">
                                  <a:xfrm flipV="1">
                                    <a:off x="8451" y="9451"/>
                                    <a:ext cx="29" cy="7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02" name="Line 3777"/>
                                <wps:cNvCnPr>
                                  <a:cxnSpLocks noChangeShapeType="1"/>
                                </wps:cNvCnPr>
                                <wps:spPr bwMode="auto">
                                  <a:xfrm flipH="1">
                                    <a:off x="8422" y="9511"/>
                                    <a:ext cx="12" cy="6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03" name="Line 3778"/>
                                <wps:cNvCnPr>
                                  <a:cxnSpLocks noChangeShapeType="1"/>
                                </wps:cNvCnPr>
                                <wps:spPr bwMode="auto">
                                  <a:xfrm>
                                    <a:off x="8457" y="9511"/>
                                    <a:ext cx="8"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04" name="Line 3779"/>
                                <wps:cNvCnPr>
                                  <a:cxnSpLocks noChangeShapeType="1"/>
                                </wps:cNvCnPr>
                                <wps:spPr bwMode="auto">
                                  <a:xfrm flipV="1">
                                    <a:off x="8518" y="9497"/>
                                    <a:ext cx="8"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05" name="Line 3780"/>
                                <wps:cNvCnPr>
                                  <a:cxnSpLocks noChangeShapeType="1"/>
                                </wps:cNvCnPr>
                                <wps:spPr bwMode="auto">
                                  <a:xfrm flipV="1">
                                    <a:off x="8449" y="9614"/>
                                    <a:ext cx="34"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06" name="Line 3781"/>
                                <wps:cNvCnPr>
                                  <a:cxnSpLocks noChangeShapeType="1"/>
                                </wps:cNvCnPr>
                                <wps:spPr bwMode="auto">
                                  <a:xfrm flipH="1">
                                    <a:off x="8455" y="9525"/>
                                    <a:ext cx="57"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07" name="Line 3782"/>
                                <wps:cNvCnPr>
                                  <a:cxnSpLocks noChangeShapeType="1"/>
                                </wps:cNvCnPr>
                                <wps:spPr bwMode="auto">
                                  <a:xfrm flipV="1">
                                    <a:off x="8465" y="9539"/>
                                    <a:ext cx="44"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08" name="Freeform 3783"/>
                                <wps:cNvSpPr>
                                  <a:spLocks/>
                                </wps:cNvSpPr>
                                <wps:spPr bwMode="auto">
                                  <a:xfrm>
                                    <a:off x="8361" y="9618"/>
                                    <a:ext cx="22" cy="49"/>
                                  </a:xfrm>
                                  <a:custGeom>
                                    <a:avLst/>
                                    <a:gdLst>
                                      <a:gd name="T0" fmla="*/ 38 w 89"/>
                                      <a:gd name="T1" fmla="*/ 0 h 195"/>
                                      <a:gd name="T2" fmla="*/ 89 w 89"/>
                                      <a:gd name="T3" fmla="*/ 130 h 195"/>
                                      <a:gd name="T4" fmla="*/ 0 w 89"/>
                                      <a:gd name="T5" fmla="*/ 195 h 195"/>
                                    </a:gdLst>
                                    <a:ahLst/>
                                    <a:cxnLst>
                                      <a:cxn ang="0">
                                        <a:pos x="T0" y="T1"/>
                                      </a:cxn>
                                      <a:cxn ang="0">
                                        <a:pos x="T2" y="T3"/>
                                      </a:cxn>
                                      <a:cxn ang="0">
                                        <a:pos x="T4" y="T5"/>
                                      </a:cxn>
                                    </a:cxnLst>
                                    <a:rect l="0" t="0" r="r" b="b"/>
                                    <a:pathLst>
                                      <a:path w="89" h="195">
                                        <a:moveTo>
                                          <a:pt x="38" y="0"/>
                                        </a:moveTo>
                                        <a:lnTo>
                                          <a:pt x="89" y="130"/>
                                        </a:lnTo>
                                        <a:lnTo>
                                          <a:pt x="0" y="19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9" name="Freeform 3784"/>
                                <wps:cNvSpPr>
                                  <a:spLocks/>
                                </wps:cNvSpPr>
                                <wps:spPr bwMode="auto">
                                  <a:xfrm>
                                    <a:off x="8361" y="9567"/>
                                    <a:ext cx="76" cy="60"/>
                                  </a:xfrm>
                                  <a:custGeom>
                                    <a:avLst/>
                                    <a:gdLst>
                                      <a:gd name="T0" fmla="*/ 244 w 303"/>
                                      <a:gd name="T1" fmla="*/ 36 h 237"/>
                                      <a:gd name="T2" fmla="*/ 303 w 303"/>
                                      <a:gd name="T3" fmla="*/ 124 h 237"/>
                                      <a:gd name="T4" fmla="*/ 226 w 303"/>
                                      <a:gd name="T5" fmla="*/ 237 h 237"/>
                                      <a:gd name="T6" fmla="*/ 156 w 303"/>
                                      <a:gd name="T7" fmla="*/ 214 h 237"/>
                                      <a:gd name="T8" fmla="*/ 108 w 303"/>
                                      <a:gd name="T9" fmla="*/ 74 h 237"/>
                                      <a:gd name="T10" fmla="*/ 40 w 303"/>
                                      <a:gd name="T11" fmla="*/ 0 h 237"/>
                                      <a:gd name="T12" fmla="*/ 0 w 303"/>
                                      <a:gd name="T13" fmla="*/ 24 h 237"/>
                                    </a:gdLst>
                                    <a:ahLst/>
                                    <a:cxnLst>
                                      <a:cxn ang="0">
                                        <a:pos x="T0" y="T1"/>
                                      </a:cxn>
                                      <a:cxn ang="0">
                                        <a:pos x="T2" y="T3"/>
                                      </a:cxn>
                                      <a:cxn ang="0">
                                        <a:pos x="T4" y="T5"/>
                                      </a:cxn>
                                      <a:cxn ang="0">
                                        <a:pos x="T6" y="T7"/>
                                      </a:cxn>
                                      <a:cxn ang="0">
                                        <a:pos x="T8" y="T9"/>
                                      </a:cxn>
                                      <a:cxn ang="0">
                                        <a:pos x="T10" y="T11"/>
                                      </a:cxn>
                                      <a:cxn ang="0">
                                        <a:pos x="T12" y="T13"/>
                                      </a:cxn>
                                    </a:cxnLst>
                                    <a:rect l="0" t="0" r="r" b="b"/>
                                    <a:pathLst>
                                      <a:path w="303" h="237">
                                        <a:moveTo>
                                          <a:pt x="244" y="36"/>
                                        </a:moveTo>
                                        <a:lnTo>
                                          <a:pt x="303" y="124"/>
                                        </a:lnTo>
                                        <a:lnTo>
                                          <a:pt x="226" y="237"/>
                                        </a:lnTo>
                                        <a:lnTo>
                                          <a:pt x="156" y="214"/>
                                        </a:lnTo>
                                        <a:lnTo>
                                          <a:pt x="108" y="74"/>
                                        </a:lnTo>
                                        <a:lnTo>
                                          <a:pt x="40" y="0"/>
                                        </a:lnTo>
                                        <a:lnTo>
                                          <a:pt x="0" y="2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0" name="Freeform 3785"/>
                                <wps:cNvSpPr>
                                  <a:spLocks/>
                                </wps:cNvSpPr>
                                <wps:spPr bwMode="auto">
                                  <a:xfrm>
                                    <a:off x="8415" y="9644"/>
                                    <a:ext cx="42" cy="10"/>
                                  </a:xfrm>
                                  <a:custGeom>
                                    <a:avLst/>
                                    <a:gdLst>
                                      <a:gd name="T0" fmla="*/ 167 w 167"/>
                                      <a:gd name="T1" fmla="*/ 29 h 42"/>
                                      <a:gd name="T2" fmla="*/ 100 w 167"/>
                                      <a:gd name="T3" fmla="*/ 0 h 42"/>
                                      <a:gd name="T4" fmla="*/ 0 w 167"/>
                                      <a:gd name="T5" fmla="*/ 42 h 42"/>
                                    </a:gdLst>
                                    <a:ahLst/>
                                    <a:cxnLst>
                                      <a:cxn ang="0">
                                        <a:pos x="T0" y="T1"/>
                                      </a:cxn>
                                      <a:cxn ang="0">
                                        <a:pos x="T2" y="T3"/>
                                      </a:cxn>
                                      <a:cxn ang="0">
                                        <a:pos x="T4" y="T5"/>
                                      </a:cxn>
                                    </a:cxnLst>
                                    <a:rect l="0" t="0" r="r" b="b"/>
                                    <a:pathLst>
                                      <a:path w="167" h="42">
                                        <a:moveTo>
                                          <a:pt x="167" y="29"/>
                                        </a:moveTo>
                                        <a:lnTo>
                                          <a:pt x="100" y="0"/>
                                        </a:lnTo>
                                        <a:lnTo>
                                          <a:pt x="0" y="4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1" name="Line 3786"/>
                                <wps:cNvCnPr>
                                  <a:cxnSpLocks noChangeShapeType="1"/>
                                </wps:cNvCnPr>
                                <wps:spPr bwMode="auto">
                                  <a:xfrm flipV="1">
                                    <a:off x="8380" y="9683"/>
                                    <a:ext cx="40"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12" name="Line 3787"/>
                                <wps:cNvCnPr>
                                  <a:cxnSpLocks noChangeShapeType="1"/>
                                </wps:cNvCnPr>
                                <wps:spPr bwMode="auto">
                                  <a:xfrm>
                                    <a:off x="8361" y="9667"/>
                                    <a:ext cx="19"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13" name="Line 3788"/>
                                <wps:cNvCnPr>
                                  <a:cxnSpLocks noChangeShapeType="1"/>
                                </wps:cNvCnPr>
                                <wps:spPr bwMode="auto">
                                  <a:xfrm flipV="1">
                                    <a:off x="8420" y="9655"/>
                                    <a:ext cx="29"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14" name="Line 3789"/>
                                <wps:cNvCnPr>
                                  <a:cxnSpLocks noChangeShapeType="1"/>
                                </wps:cNvCnPr>
                                <wps:spPr bwMode="auto">
                                  <a:xfrm flipV="1">
                                    <a:off x="8454" y="9651"/>
                                    <a:ext cx="3"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15" name="Freeform 3790"/>
                                <wps:cNvSpPr>
                                  <a:spLocks/>
                                </wps:cNvSpPr>
                                <wps:spPr bwMode="auto">
                                  <a:xfrm>
                                    <a:off x="8483" y="9614"/>
                                    <a:ext cx="101" cy="45"/>
                                  </a:xfrm>
                                  <a:custGeom>
                                    <a:avLst/>
                                    <a:gdLst>
                                      <a:gd name="T0" fmla="*/ 0 w 404"/>
                                      <a:gd name="T1" fmla="*/ 0 h 181"/>
                                      <a:gd name="T2" fmla="*/ 51 w 404"/>
                                      <a:gd name="T3" fmla="*/ 114 h 181"/>
                                      <a:gd name="T4" fmla="*/ 177 w 404"/>
                                      <a:gd name="T5" fmla="*/ 33 h 181"/>
                                      <a:gd name="T6" fmla="*/ 340 w 404"/>
                                      <a:gd name="T7" fmla="*/ 33 h 181"/>
                                      <a:gd name="T8" fmla="*/ 404 w 404"/>
                                      <a:gd name="T9" fmla="*/ 181 h 181"/>
                                    </a:gdLst>
                                    <a:ahLst/>
                                    <a:cxnLst>
                                      <a:cxn ang="0">
                                        <a:pos x="T0" y="T1"/>
                                      </a:cxn>
                                      <a:cxn ang="0">
                                        <a:pos x="T2" y="T3"/>
                                      </a:cxn>
                                      <a:cxn ang="0">
                                        <a:pos x="T4" y="T5"/>
                                      </a:cxn>
                                      <a:cxn ang="0">
                                        <a:pos x="T6" y="T7"/>
                                      </a:cxn>
                                      <a:cxn ang="0">
                                        <a:pos x="T8" y="T9"/>
                                      </a:cxn>
                                    </a:cxnLst>
                                    <a:rect l="0" t="0" r="r" b="b"/>
                                    <a:pathLst>
                                      <a:path w="404" h="181">
                                        <a:moveTo>
                                          <a:pt x="0" y="0"/>
                                        </a:moveTo>
                                        <a:lnTo>
                                          <a:pt x="51" y="114"/>
                                        </a:lnTo>
                                        <a:lnTo>
                                          <a:pt x="177" y="33"/>
                                        </a:lnTo>
                                        <a:lnTo>
                                          <a:pt x="340" y="33"/>
                                        </a:lnTo>
                                        <a:lnTo>
                                          <a:pt x="404" y="18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6" name="Line 3791"/>
                                <wps:cNvCnPr>
                                  <a:cxnSpLocks noChangeShapeType="1"/>
                                </wps:cNvCnPr>
                                <wps:spPr bwMode="auto">
                                  <a:xfrm flipH="1" flipV="1">
                                    <a:off x="8529" y="9662"/>
                                    <a:ext cx="25" cy="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17" name="Line 3792"/>
                                <wps:cNvCnPr>
                                  <a:cxnSpLocks noChangeShapeType="1"/>
                                </wps:cNvCnPr>
                                <wps:spPr bwMode="auto">
                                  <a:xfrm>
                                    <a:off x="8509" y="9539"/>
                                    <a:ext cx="9" cy="1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18" name="Line 3793"/>
                                <wps:cNvCnPr>
                                  <a:cxnSpLocks noChangeShapeType="1"/>
                                </wps:cNvCnPr>
                                <wps:spPr bwMode="auto">
                                  <a:xfrm flipV="1">
                                    <a:off x="8509" y="9631"/>
                                    <a:ext cx="2" cy="4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19" name="Line 3794"/>
                                <wps:cNvCnPr>
                                  <a:cxnSpLocks noChangeShapeType="1"/>
                                </wps:cNvCnPr>
                                <wps:spPr bwMode="auto">
                                  <a:xfrm flipV="1">
                                    <a:off x="8551" y="9665"/>
                                    <a:ext cx="3"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20" name="Line 3795"/>
                                <wps:cNvCnPr>
                                  <a:cxnSpLocks noChangeShapeType="1"/>
                                </wps:cNvCnPr>
                                <wps:spPr bwMode="auto">
                                  <a:xfrm flipH="1">
                                    <a:off x="8523" y="9662"/>
                                    <a:ext cx="6"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21" name="Line 3796"/>
                                <wps:cNvCnPr>
                                  <a:cxnSpLocks noChangeShapeType="1"/>
                                </wps:cNvCnPr>
                                <wps:spPr bwMode="auto">
                                  <a:xfrm flipH="1">
                                    <a:off x="8464" y="9401"/>
                                    <a:ext cx="21" cy="1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22" name="Line 3797"/>
                                <wps:cNvCnPr>
                                  <a:cxnSpLocks noChangeShapeType="1"/>
                                </wps:cNvCnPr>
                                <wps:spPr bwMode="auto">
                                  <a:xfrm flipV="1">
                                    <a:off x="8477" y="9465"/>
                                    <a:ext cx="32"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23" name="Line 3798"/>
                                <wps:cNvCnPr>
                                  <a:cxnSpLocks noChangeShapeType="1"/>
                                </wps:cNvCnPr>
                                <wps:spPr bwMode="auto">
                                  <a:xfrm flipH="1">
                                    <a:off x="8473" y="9486"/>
                                    <a:ext cx="8"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24" name="Line 3799"/>
                                <wps:cNvCnPr>
                                  <a:cxnSpLocks noChangeShapeType="1"/>
                                </wps:cNvCnPr>
                                <wps:spPr bwMode="auto">
                                  <a:xfrm>
                                    <a:off x="8459" y="9423"/>
                                    <a:ext cx="50"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25" name="Freeform 3800"/>
                                <wps:cNvSpPr>
                                  <a:spLocks/>
                                </wps:cNvSpPr>
                                <wps:spPr bwMode="auto">
                                  <a:xfrm>
                                    <a:off x="8361" y="9362"/>
                                    <a:ext cx="83" cy="14"/>
                                  </a:xfrm>
                                  <a:custGeom>
                                    <a:avLst/>
                                    <a:gdLst>
                                      <a:gd name="T0" fmla="*/ 0 w 331"/>
                                      <a:gd name="T1" fmla="*/ 56 h 56"/>
                                      <a:gd name="T2" fmla="*/ 145 w 331"/>
                                      <a:gd name="T3" fmla="*/ 0 h 56"/>
                                      <a:gd name="T4" fmla="*/ 331 w 331"/>
                                      <a:gd name="T5" fmla="*/ 19 h 56"/>
                                    </a:gdLst>
                                    <a:ahLst/>
                                    <a:cxnLst>
                                      <a:cxn ang="0">
                                        <a:pos x="T0" y="T1"/>
                                      </a:cxn>
                                      <a:cxn ang="0">
                                        <a:pos x="T2" y="T3"/>
                                      </a:cxn>
                                      <a:cxn ang="0">
                                        <a:pos x="T4" y="T5"/>
                                      </a:cxn>
                                    </a:cxnLst>
                                    <a:rect l="0" t="0" r="r" b="b"/>
                                    <a:pathLst>
                                      <a:path w="331" h="56">
                                        <a:moveTo>
                                          <a:pt x="0" y="56"/>
                                        </a:moveTo>
                                        <a:lnTo>
                                          <a:pt x="145" y="0"/>
                                        </a:lnTo>
                                        <a:lnTo>
                                          <a:pt x="331" y="1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6" name="Line 3801"/>
                                <wps:cNvCnPr>
                                  <a:cxnSpLocks noChangeShapeType="1"/>
                                </wps:cNvCnPr>
                                <wps:spPr bwMode="auto">
                                  <a:xfrm flipH="1" flipV="1">
                                    <a:off x="8420" y="9444"/>
                                    <a:ext cx="33"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27" name="Line 3802"/>
                                <wps:cNvCnPr>
                                  <a:cxnSpLocks noChangeShapeType="1"/>
                                </wps:cNvCnPr>
                                <wps:spPr bwMode="auto">
                                  <a:xfrm>
                                    <a:off x="8376" y="9482"/>
                                    <a:ext cx="58"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28" name="Line 3803"/>
                                <wps:cNvCnPr>
                                  <a:cxnSpLocks noChangeShapeType="1"/>
                                </wps:cNvCnPr>
                                <wps:spPr bwMode="auto">
                                  <a:xfrm flipH="1" flipV="1">
                                    <a:off x="8457" y="9511"/>
                                    <a:ext cx="16"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29" name="Line 3804"/>
                                <wps:cNvCnPr>
                                  <a:cxnSpLocks noChangeShapeType="1"/>
                                </wps:cNvCnPr>
                                <wps:spPr bwMode="auto">
                                  <a:xfrm flipV="1">
                                    <a:off x="8386" y="9423"/>
                                    <a:ext cx="73"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30" name="Line 3805"/>
                                <wps:cNvCnPr>
                                  <a:cxnSpLocks noChangeShapeType="1"/>
                                </wps:cNvCnPr>
                                <wps:spPr bwMode="auto">
                                  <a:xfrm flipH="1">
                                    <a:off x="8453" y="9416"/>
                                    <a:ext cx="11"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31" name="Freeform 3806"/>
                                <wps:cNvSpPr>
                                  <a:spLocks/>
                                </wps:cNvSpPr>
                                <wps:spPr bwMode="auto">
                                  <a:xfrm>
                                    <a:off x="8376" y="9423"/>
                                    <a:ext cx="44" cy="59"/>
                                  </a:xfrm>
                                  <a:custGeom>
                                    <a:avLst/>
                                    <a:gdLst>
                                      <a:gd name="T0" fmla="*/ 175 w 175"/>
                                      <a:gd name="T1" fmla="*/ 88 h 240"/>
                                      <a:gd name="T2" fmla="*/ 118 w 175"/>
                                      <a:gd name="T3" fmla="*/ 0 h 240"/>
                                      <a:gd name="T4" fmla="*/ 0 w 175"/>
                                      <a:gd name="T5" fmla="*/ 240 h 240"/>
                                    </a:gdLst>
                                    <a:ahLst/>
                                    <a:cxnLst>
                                      <a:cxn ang="0">
                                        <a:pos x="T0" y="T1"/>
                                      </a:cxn>
                                      <a:cxn ang="0">
                                        <a:pos x="T2" y="T3"/>
                                      </a:cxn>
                                      <a:cxn ang="0">
                                        <a:pos x="T4" y="T5"/>
                                      </a:cxn>
                                    </a:cxnLst>
                                    <a:rect l="0" t="0" r="r" b="b"/>
                                    <a:pathLst>
                                      <a:path w="175" h="240">
                                        <a:moveTo>
                                          <a:pt x="175" y="88"/>
                                        </a:moveTo>
                                        <a:lnTo>
                                          <a:pt x="118" y="0"/>
                                        </a:lnTo>
                                        <a:lnTo>
                                          <a:pt x="0" y="24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2" name="Freeform 3807"/>
                                <wps:cNvSpPr>
                                  <a:spLocks/>
                                </wps:cNvSpPr>
                                <wps:spPr bwMode="auto">
                                  <a:xfrm>
                                    <a:off x="8500" y="9347"/>
                                    <a:ext cx="58" cy="79"/>
                                  </a:xfrm>
                                  <a:custGeom>
                                    <a:avLst/>
                                    <a:gdLst>
                                      <a:gd name="T0" fmla="*/ 231 w 231"/>
                                      <a:gd name="T1" fmla="*/ 0 h 315"/>
                                      <a:gd name="T2" fmla="*/ 57 w 231"/>
                                      <a:gd name="T3" fmla="*/ 39 h 315"/>
                                      <a:gd name="T4" fmla="*/ 0 w 231"/>
                                      <a:gd name="T5" fmla="*/ 150 h 315"/>
                                      <a:gd name="T6" fmla="*/ 115 w 231"/>
                                      <a:gd name="T7" fmla="*/ 227 h 315"/>
                                      <a:gd name="T8" fmla="*/ 134 w 231"/>
                                      <a:gd name="T9" fmla="*/ 315 h 315"/>
                                    </a:gdLst>
                                    <a:ahLst/>
                                    <a:cxnLst>
                                      <a:cxn ang="0">
                                        <a:pos x="T0" y="T1"/>
                                      </a:cxn>
                                      <a:cxn ang="0">
                                        <a:pos x="T2" y="T3"/>
                                      </a:cxn>
                                      <a:cxn ang="0">
                                        <a:pos x="T4" y="T5"/>
                                      </a:cxn>
                                      <a:cxn ang="0">
                                        <a:pos x="T6" y="T7"/>
                                      </a:cxn>
                                      <a:cxn ang="0">
                                        <a:pos x="T8" y="T9"/>
                                      </a:cxn>
                                    </a:cxnLst>
                                    <a:rect l="0" t="0" r="r" b="b"/>
                                    <a:pathLst>
                                      <a:path w="231" h="315">
                                        <a:moveTo>
                                          <a:pt x="231" y="0"/>
                                        </a:moveTo>
                                        <a:lnTo>
                                          <a:pt x="57" y="39"/>
                                        </a:lnTo>
                                        <a:lnTo>
                                          <a:pt x="0" y="150"/>
                                        </a:lnTo>
                                        <a:lnTo>
                                          <a:pt x="115" y="227"/>
                                        </a:lnTo>
                                        <a:lnTo>
                                          <a:pt x="134" y="3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3" name="Line 3808"/>
                                <wps:cNvCnPr>
                                  <a:cxnSpLocks noChangeShapeType="1"/>
                                </wps:cNvCnPr>
                                <wps:spPr bwMode="auto">
                                  <a:xfrm flipH="1" flipV="1">
                                    <a:off x="8485" y="9401"/>
                                    <a:ext cx="10" cy="2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34" name="Line 3809"/>
                                <wps:cNvCnPr>
                                  <a:cxnSpLocks noChangeShapeType="1"/>
                                </wps:cNvCnPr>
                                <wps:spPr bwMode="auto">
                                  <a:xfrm flipH="1">
                                    <a:off x="8502" y="9460"/>
                                    <a:ext cx="7"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35" name="Line 3810"/>
                                <wps:cNvCnPr>
                                  <a:cxnSpLocks noChangeShapeType="1"/>
                                </wps:cNvCnPr>
                                <wps:spPr bwMode="auto">
                                  <a:xfrm flipH="1">
                                    <a:off x="8585" y="9474"/>
                                    <a:ext cx="14"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36" name="Freeform 3811"/>
                                <wps:cNvSpPr>
                                  <a:spLocks/>
                                </wps:cNvSpPr>
                                <wps:spPr bwMode="auto">
                                  <a:xfrm>
                                    <a:off x="8481" y="9457"/>
                                    <a:ext cx="23" cy="29"/>
                                  </a:xfrm>
                                  <a:custGeom>
                                    <a:avLst/>
                                    <a:gdLst>
                                      <a:gd name="T0" fmla="*/ 89 w 89"/>
                                      <a:gd name="T1" fmla="*/ 29 h 114"/>
                                      <a:gd name="T2" fmla="*/ 45 w 89"/>
                                      <a:gd name="T3" fmla="*/ 0 h 114"/>
                                      <a:gd name="T4" fmla="*/ 45 w 89"/>
                                      <a:gd name="T5" fmla="*/ 114 h 114"/>
                                      <a:gd name="T6" fmla="*/ 0 w 89"/>
                                      <a:gd name="T7" fmla="*/ 114 h 114"/>
                                    </a:gdLst>
                                    <a:ahLst/>
                                    <a:cxnLst>
                                      <a:cxn ang="0">
                                        <a:pos x="T0" y="T1"/>
                                      </a:cxn>
                                      <a:cxn ang="0">
                                        <a:pos x="T2" y="T3"/>
                                      </a:cxn>
                                      <a:cxn ang="0">
                                        <a:pos x="T4" y="T5"/>
                                      </a:cxn>
                                      <a:cxn ang="0">
                                        <a:pos x="T6" y="T7"/>
                                      </a:cxn>
                                    </a:cxnLst>
                                    <a:rect l="0" t="0" r="r" b="b"/>
                                    <a:pathLst>
                                      <a:path w="89" h="114">
                                        <a:moveTo>
                                          <a:pt x="89" y="29"/>
                                        </a:moveTo>
                                        <a:lnTo>
                                          <a:pt x="45" y="0"/>
                                        </a:lnTo>
                                        <a:lnTo>
                                          <a:pt x="45" y="114"/>
                                        </a:lnTo>
                                        <a:lnTo>
                                          <a:pt x="0" y="11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7" name="Freeform 3812"/>
                                <wps:cNvSpPr>
                                  <a:spLocks/>
                                </wps:cNvSpPr>
                                <wps:spPr bwMode="auto">
                                  <a:xfrm>
                                    <a:off x="8504" y="9464"/>
                                    <a:ext cx="22" cy="33"/>
                                  </a:xfrm>
                                  <a:custGeom>
                                    <a:avLst/>
                                    <a:gdLst>
                                      <a:gd name="T0" fmla="*/ 88 w 88"/>
                                      <a:gd name="T1" fmla="*/ 129 h 129"/>
                                      <a:gd name="T2" fmla="*/ 55 w 88"/>
                                      <a:gd name="T3" fmla="*/ 129 h 129"/>
                                      <a:gd name="T4" fmla="*/ 0 w 88"/>
                                      <a:gd name="T5" fmla="*/ 0 h 129"/>
                                    </a:gdLst>
                                    <a:ahLst/>
                                    <a:cxnLst>
                                      <a:cxn ang="0">
                                        <a:pos x="T0" y="T1"/>
                                      </a:cxn>
                                      <a:cxn ang="0">
                                        <a:pos x="T2" y="T3"/>
                                      </a:cxn>
                                      <a:cxn ang="0">
                                        <a:pos x="T4" y="T5"/>
                                      </a:cxn>
                                    </a:cxnLst>
                                    <a:rect l="0" t="0" r="r" b="b"/>
                                    <a:pathLst>
                                      <a:path w="88" h="129">
                                        <a:moveTo>
                                          <a:pt x="88" y="129"/>
                                        </a:moveTo>
                                        <a:lnTo>
                                          <a:pt x="55" y="129"/>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8" name="Freeform 3813"/>
                                <wps:cNvSpPr>
                                  <a:spLocks/>
                                </wps:cNvSpPr>
                                <wps:spPr bwMode="auto">
                                  <a:xfrm>
                                    <a:off x="8495" y="9423"/>
                                    <a:ext cx="39" cy="15"/>
                                  </a:xfrm>
                                  <a:custGeom>
                                    <a:avLst/>
                                    <a:gdLst>
                                      <a:gd name="T0" fmla="*/ 155 w 155"/>
                                      <a:gd name="T1" fmla="*/ 13 h 62"/>
                                      <a:gd name="T2" fmla="*/ 78 w 155"/>
                                      <a:gd name="T3" fmla="*/ 62 h 62"/>
                                      <a:gd name="T4" fmla="*/ 0 w 155"/>
                                      <a:gd name="T5" fmla="*/ 0 h 62"/>
                                    </a:gdLst>
                                    <a:ahLst/>
                                    <a:cxnLst>
                                      <a:cxn ang="0">
                                        <a:pos x="T0" y="T1"/>
                                      </a:cxn>
                                      <a:cxn ang="0">
                                        <a:pos x="T2" y="T3"/>
                                      </a:cxn>
                                      <a:cxn ang="0">
                                        <a:pos x="T4" y="T5"/>
                                      </a:cxn>
                                    </a:cxnLst>
                                    <a:rect l="0" t="0" r="r" b="b"/>
                                    <a:pathLst>
                                      <a:path w="155" h="62">
                                        <a:moveTo>
                                          <a:pt x="155" y="13"/>
                                        </a:moveTo>
                                        <a:lnTo>
                                          <a:pt x="78" y="62"/>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9" name="Line 3814"/>
                                <wps:cNvCnPr>
                                  <a:cxnSpLocks noChangeShapeType="1"/>
                                </wps:cNvCnPr>
                                <wps:spPr bwMode="auto">
                                  <a:xfrm flipH="1" flipV="1">
                                    <a:off x="8343" y="9082"/>
                                    <a:ext cx="26"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40" name="Line 3815"/>
                                <wps:cNvCnPr>
                                  <a:cxnSpLocks noChangeShapeType="1"/>
                                </wps:cNvCnPr>
                                <wps:spPr bwMode="auto">
                                  <a:xfrm flipH="1">
                                    <a:off x="8343" y="9329"/>
                                    <a:ext cx="11"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41" name="Line 3816"/>
                                <wps:cNvCnPr>
                                  <a:cxnSpLocks noChangeShapeType="1"/>
                                </wps:cNvCnPr>
                                <wps:spPr bwMode="auto">
                                  <a:xfrm>
                                    <a:off x="8333" y="9171"/>
                                    <a:ext cx="53"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42" name="Line 3817"/>
                                <wps:cNvCnPr>
                                  <a:cxnSpLocks noChangeShapeType="1"/>
                                </wps:cNvCnPr>
                                <wps:spPr bwMode="auto">
                                  <a:xfrm>
                                    <a:off x="8289" y="9157"/>
                                    <a:ext cx="29" cy="5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43" name="Freeform 3818"/>
                                <wps:cNvSpPr>
                                  <a:spLocks/>
                                </wps:cNvSpPr>
                                <wps:spPr bwMode="auto">
                                  <a:xfrm>
                                    <a:off x="8109" y="9231"/>
                                    <a:ext cx="108" cy="89"/>
                                  </a:xfrm>
                                  <a:custGeom>
                                    <a:avLst/>
                                    <a:gdLst>
                                      <a:gd name="T0" fmla="*/ 433 w 433"/>
                                      <a:gd name="T1" fmla="*/ 56 h 355"/>
                                      <a:gd name="T2" fmla="*/ 260 w 433"/>
                                      <a:gd name="T3" fmla="*/ 0 h 355"/>
                                      <a:gd name="T4" fmla="*/ 43 w 433"/>
                                      <a:gd name="T5" fmla="*/ 75 h 355"/>
                                      <a:gd name="T6" fmla="*/ 130 w 433"/>
                                      <a:gd name="T7" fmla="*/ 149 h 355"/>
                                      <a:gd name="T8" fmla="*/ 187 w 433"/>
                                      <a:gd name="T9" fmla="*/ 299 h 355"/>
                                      <a:gd name="T10" fmla="*/ 0 w 433"/>
                                      <a:gd name="T11" fmla="*/ 355 h 355"/>
                                    </a:gdLst>
                                    <a:ahLst/>
                                    <a:cxnLst>
                                      <a:cxn ang="0">
                                        <a:pos x="T0" y="T1"/>
                                      </a:cxn>
                                      <a:cxn ang="0">
                                        <a:pos x="T2" y="T3"/>
                                      </a:cxn>
                                      <a:cxn ang="0">
                                        <a:pos x="T4" y="T5"/>
                                      </a:cxn>
                                      <a:cxn ang="0">
                                        <a:pos x="T6" y="T7"/>
                                      </a:cxn>
                                      <a:cxn ang="0">
                                        <a:pos x="T8" y="T9"/>
                                      </a:cxn>
                                      <a:cxn ang="0">
                                        <a:pos x="T10" y="T11"/>
                                      </a:cxn>
                                    </a:cxnLst>
                                    <a:rect l="0" t="0" r="r" b="b"/>
                                    <a:pathLst>
                                      <a:path w="433" h="355">
                                        <a:moveTo>
                                          <a:pt x="433" y="56"/>
                                        </a:moveTo>
                                        <a:lnTo>
                                          <a:pt x="260" y="0"/>
                                        </a:lnTo>
                                        <a:lnTo>
                                          <a:pt x="43" y="75"/>
                                        </a:lnTo>
                                        <a:lnTo>
                                          <a:pt x="130" y="149"/>
                                        </a:lnTo>
                                        <a:lnTo>
                                          <a:pt x="187" y="299"/>
                                        </a:lnTo>
                                        <a:lnTo>
                                          <a:pt x="0" y="35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4" name="Line 3819"/>
                                <wps:cNvCnPr>
                                  <a:cxnSpLocks noChangeShapeType="1"/>
                                </wps:cNvCnPr>
                                <wps:spPr bwMode="auto">
                                  <a:xfrm flipV="1">
                                    <a:off x="8178" y="9236"/>
                                    <a:ext cx="18" cy="8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45" name="Freeform 3820"/>
                                <wps:cNvSpPr>
                                  <a:spLocks/>
                                </wps:cNvSpPr>
                                <wps:spPr bwMode="auto">
                                  <a:xfrm>
                                    <a:off x="8217" y="9245"/>
                                    <a:ext cx="18" cy="94"/>
                                  </a:xfrm>
                                  <a:custGeom>
                                    <a:avLst/>
                                    <a:gdLst>
                                      <a:gd name="T0" fmla="*/ 14 w 71"/>
                                      <a:gd name="T1" fmla="*/ 374 h 374"/>
                                      <a:gd name="T2" fmla="*/ 71 w 71"/>
                                      <a:gd name="T3" fmla="*/ 206 h 374"/>
                                      <a:gd name="T4" fmla="*/ 0 w 71"/>
                                      <a:gd name="T5" fmla="*/ 0 h 374"/>
                                    </a:gdLst>
                                    <a:ahLst/>
                                    <a:cxnLst>
                                      <a:cxn ang="0">
                                        <a:pos x="T0" y="T1"/>
                                      </a:cxn>
                                      <a:cxn ang="0">
                                        <a:pos x="T2" y="T3"/>
                                      </a:cxn>
                                      <a:cxn ang="0">
                                        <a:pos x="T4" y="T5"/>
                                      </a:cxn>
                                    </a:cxnLst>
                                    <a:rect l="0" t="0" r="r" b="b"/>
                                    <a:pathLst>
                                      <a:path w="71" h="374">
                                        <a:moveTo>
                                          <a:pt x="14" y="374"/>
                                        </a:moveTo>
                                        <a:lnTo>
                                          <a:pt x="71" y="20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6" name="Line 3821"/>
                                <wps:cNvCnPr>
                                  <a:cxnSpLocks noChangeShapeType="1"/>
                                </wps:cNvCnPr>
                                <wps:spPr bwMode="auto">
                                  <a:xfrm flipV="1">
                                    <a:off x="8318" y="9171"/>
                                    <a:ext cx="15"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47" name="Freeform 3822"/>
                                <wps:cNvSpPr>
                                  <a:spLocks/>
                                </wps:cNvSpPr>
                                <wps:spPr bwMode="auto">
                                  <a:xfrm>
                                    <a:off x="8289" y="9096"/>
                                    <a:ext cx="40" cy="61"/>
                                  </a:xfrm>
                                  <a:custGeom>
                                    <a:avLst/>
                                    <a:gdLst>
                                      <a:gd name="T0" fmla="*/ 115 w 159"/>
                                      <a:gd name="T1" fmla="*/ 0 h 243"/>
                                      <a:gd name="T2" fmla="*/ 159 w 159"/>
                                      <a:gd name="T3" fmla="*/ 148 h 243"/>
                                      <a:gd name="T4" fmla="*/ 0 w 159"/>
                                      <a:gd name="T5" fmla="*/ 243 h 243"/>
                                    </a:gdLst>
                                    <a:ahLst/>
                                    <a:cxnLst>
                                      <a:cxn ang="0">
                                        <a:pos x="T0" y="T1"/>
                                      </a:cxn>
                                      <a:cxn ang="0">
                                        <a:pos x="T2" y="T3"/>
                                      </a:cxn>
                                      <a:cxn ang="0">
                                        <a:pos x="T4" y="T5"/>
                                      </a:cxn>
                                    </a:cxnLst>
                                    <a:rect l="0" t="0" r="r" b="b"/>
                                    <a:pathLst>
                                      <a:path w="159" h="243">
                                        <a:moveTo>
                                          <a:pt x="115" y="0"/>
                                        </a:moveTo>
                                        <a:lnTo>
                                          <a:pt x="159" y="148"/>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8" name="Line 3823"/>
                                <wps:cNvCnPr>
                                  <a:cxnSpLocks noChangeShapeType="1"/>
                                </wps:cNvCnPr>
                                <wps:spPr bwMode="auto">
                                  <a:xfrm flipH="1">
                                    <a:off x="8318" y="9082"/>
                                    <a:ext cx="25"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49" name="Line 3824"/>
                                <wps:cNvCnPr>
                                  <a:cxnSpLocks noChangeShapeType="1"/>
                                </wps:cNvCnPr>
                                <wps:spPr bwMode="auto">
                                  <a:xfrm flipH="1" flipV="1">
                                    <a:off x="8369" y="9115"/>
                                    <a:ext cx="17" cy="6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50" name="Freeform 3825"/>
                                <wps:cNvSpPr>
                                  <a:spLocks/>
                                </wps:cNvSpPr>
                                <wps:spPr bwMode="auto">
                                  <a:xfrm>
                                    <a:off x="8354" y="9268"/>
                                    <a:ext cx="61" cy="61"/>
                                  </a:xfrm>
                                  <a:custGeom>
                                    <a:avLst/>
                                    <a:gdLst>
                                      <a:gd name="T0" fmla="*/ 244 w 244"/>
                                      <a:gd name="T1" fmla="*/ 150 h 243"/>
                                      <a:gd name="T2" fmla="*/ 173 w 244"/>
                                      <a:gd name="T3" fmla="*/ 0 h 243"/>
                                      <a:gd name="T4" fmla="*/ 43 w 244"/>
                                      <a:gd name="T5" fmla="*/ 19 h 243"/>
                                      <a:gd name="T6" fmla="*/ 28 w 244"/>
                                      <a:gd name="T7" fmla="*/ 150 h 243"/>
                                      <a:gd name="T8" fmla="*/ 0 w 244"/>
                                      <a:gd name="T9" fmla="*/ 243 h 243"/>
                                    </a:gdLst>
                                    <a:ahLst/>
                                    <a:cxnLst>
                                      <a:cxn ang="0">
                                        <a:pos x="T0" y="T1"/>
                                      </a:cxn>
                                      <a:cxn ang="0">
                                        <a:pos x="T2" y="T3"/>
                                      </a:cxn>
                                      <a:cxn ang="0">
                                        <a:pos x="T4" y="T5"/>
                                      </a:cxn>
                                      <a:cxn ang="0">
                                        <a:pos x="T6" y="T7"/>
                                      </a:cxn>
                                      <a:cxn ang="0">
                                        <a:pos x="T8" y="T9"/>
                                      </a:cxn>
                                    </a:cxnLst>
                                    <a:rect l="0" t="0" r="r" b="b"/>
                                    <a:pathLst>
                                      <a:path w="244" h="243">
                                        <a:moveTo>
                                          <a:pt x="244" y="150"/>
                                        </a:moveTo>
                                        <a:lnTo>
                                          <a:pt x="173" y="0"/>
                                        </a:lnTo>
                                        <a:lnTo>
                                          <a:pt x="43" y="19"/>
                                        </a:lnTo>
                                        <a:lnTo>
                                          <a:pt x="28" y="150"/>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1" name="Freeform 3826"/>
                                <wps:cNvSpPr>
                                  <a:spLocks/>
                                </wps:cNvSpPr>
                                <wps:spPr bwMode="auto">
                                  <a:xfrm>
                                    <a:off x="8538" y="9268"/>
                                    <a:ext cx="32" cy="57"/>
                                  </a:xfrm>
                                  <a:custGeom>
                                    <a:avLst/>
                                    <a:gdLst>
                                      <a:gd name="T0" fmla="*/ 116 w 129"/>
                                      <a:gd name="T1" fmla="*/ 56 h 224"/>
                                      <a:gd name="T2" fmla="*/ 129 w 129"/>
                                      <a:gd name="T3" fmla="*/ 94 h 224"/>
                                      <a:gd name="T4" fmla="*/ 58 w 129"/>
                                      <a:gd name="T5" fmla="*/ 224 h 224"/>
                                      <a:gd name="T6" fmla="*/ 0 w 129"/>
                                      <a:gd name="T7" fmla="*/ 113 h 224"/>
                                      <a:gd name="T8" fmla="*/ 0 w 129"/>
                                      <a:gd name="T9" fmla="*/ 0 h 224"/>
                                      <a:gd name="T10" fmla="*/ 116 w 129"/>
                                      <a:gd name="T11" fmla="*/ 56 h 224"/>
                                    </a:gdLst>
                                    <a:ahLst/>
                                    <a:cxnLst>
                                      <a:cxn ang="0">
                                        <a:pos x="T0" y="T1"/>
                                      </a:cxn>
                                      <a:cxn ang="0">
                                        <a:pos x="T2" y="T3"/>
                                      </a:cxn>
                                      <a:cxn ang="0">
                                        <a:pos x="T4" y="T5"/>
                                      </a:cxn>
                                      <a:cxn ang="0">
                                        <a:pos x="T6" y="T7"/>
                                      </a:cxn>
                                      <a:cxn ang="0">
                                        <a:pos x="T8" y="T9"/>
                                      </a:cxn>
                                      <a:cxn ang="0">
                                        <a:pos x="T10" y="T11"/>
                                      </a:cxn>
                                    </a:cxnLst>
                                    <a:rect l="0" t="0" r="r" b="b"/>
                                    <a:pathLst>
                                      <a:path w="129" h="224">
                                        <a:moveTo>
                                          <a:pt x="116" y="56"/>
                                        </a:moveTo>
                                        <a:lnTo>
                                          <a:pt x="129" y="94"/>
                                        </a:lnTo>
                                        <a:lnTo>
                                          <a:pt x="58" y="224"/>
                                        </a:lnTo>
                                        <a:lnTo>
                                          <a:pt x="0" y="113"/>
                                        </a:lnTo>
                                        <a:lnTo>
                                          <a:pt x="0" y="0"/>
                                        </a:lnTo>
                                        <a:lnTo>
                                          <a:pt x="116" y="56"/>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2" name="Line 3827"/>
                                <wps:cNvCnPr>
                                  <a:cxnSpLocks noChangeShapeType="1"/>
                                </wps:cNvCnPr>
                                <wps:spPr bwMode="auto">
                                  <a:xfrm flipV="1">
                                    <a:off x="8599" y="9031"/>
                                    <a:ext cx="4"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53" name="Line 3828"/>
                                <wps:cNvCnPr>
                                  <a:cxnSpLocks noChangeShapeType="1"/>
                                </wps:cNvCnPr>
                                <wps:spPr bwMode="auto">
                                  <a:xfrm flipH="1" flipV="1">
                                    <a:off x="8599" y="9068"/>
                                    <a:ext cx="14"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54" name="Freeform 3829"/>
                                <wps:cNvSpPr>
                                  <a:spLocks/>
                                </wps:cNvSpPr>
                                <wps:spPr bwMode="auto">
                                  <a:xfrm>
                                    <a:off x="7989" y="8911"/>
                                    <a:ext cx="160" cy="78"/>
                                  </a:xfrm>
                                  <a:custGeom>
                                    <a:avLst/>
                                    <a:gdLst>
                                      <a:gd name="T0" fmla="*/ 642 w 642"/>
                                      <a:gd name="T1" fmla="*/ 311 h 311"/>
                                      <a:gd name="T2" fmla="*/ 303 w 642"/>
                                      <a:gd name="T3" fmla="*/ 0 h 311"/>
                                      <a:gd name="T4" fmla="*/ 76 w 642"/>
                                      <a:gd name="T5" fmla="*/ 50 h 311"/>
                                      <a:gd name="T6" fmla="*/ 0 w 642"/>
                                      <a:gd name="T7" fmla="*/ 195 h 311"/>
                                      <a:gd name="T8" fmla="*/ 150 w 642"/>
                                      <a:gd name="T9" fmla="*/ 295 h 311"/>
                                    </a:gdLst>
                                    <a:ahLst/>
                                    <a:cxnLst>
                                      <a:cxn ang="0">
                                        <a:pos x="T0" y="T1"/>
                                      </a:cxn>
                                      <a:cxn ang="0">
                                        <a:pos x="T2" y="T3"/>
                                      </a:cxn>
                                      <a:cxn ang="0">
                                        <a:pos x="T4" y="T5"/>
                                      </a:cxn>
                                      <a:cxn ang="0">
                                        <a:pos x="T6" y="T7"/>
                                      </a:cxn>
                                      <a:cxn ang="0">
                                        <a:pos x="T8" y="T9"/>
                                      </a:cxn>
                                    </a:cxnLst>
                                    <a:rect l="0" t="0" r="r" b="b"/>
                                    <a:pathLst>
                                      <a:path w="642" h="311">
                                        <a:moveTo>
                                          <a:pt x="642" y="311"/>
                                        </a:moveTo>
                                        <a:lnTo>
                                          <a:pt x="303" y="0"/>
                                        </a:lnTo>
                                        <a:lnTo>
                                          <a:pt x="76" y="50"/>
                                        </a:lnTo>
                                        <a:lnTo>
                                          <a:pt x="0" y="195"/>
                                        </a:lnTo>
                                        <a:lnTo>
                                          <a:pt x="150" y="29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5" name="Line 3830"/>
                                <wps:cNvCnPr>
                                  <a:cxnSpLocks noChangeShapeType="1"/>
                                </wps:cNvCnPr>
                                <wps:spPr bwMode="auto">
                                  <a:xfrm flipH="1">
                                    <a:off x="8341" y="8854"/>
                                    <a:ext cx="16"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56" name="Line 3831"/>
                                <wps:cNvCnPr>
                                  <a:cxnSpLocks noChangeShapeType="1"/>
                                </wps:cNvCnPr>
                                <wps:spPr bwMode="auto">
                                  <a:xfrm flipH="1" flipV="1">
                                    <a:off x="8316" y="8773"/>
                                    <a:ext cx="7"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57" name="Line 3832"/>
                                <wps:cNvCnPr>
                                  <a:cxnSpLocks noChangeShapeType="1"/>
                                </wps:cNvCnPr>
                                <wps:spPr bwMode="auto">
                                  <a:xfrm>
                                    <a:off x="8162" y="8817"/>
                                    <a:ext cx="19"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58" name="Line 3833"/>
                                <wps:cNvCnPr>
                                  <a:cxnSpLocks noChangeShapeType="1"/>
                                </wps:cNvCnPr>
                                <wps:spPr bwMode="auto">
                                  <a:xfrm flipH="1" flipV="1">
                                    <a:off x="8189" y="8974"/>
                                    <a:ext cx="2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59" name="Freeform 3834"/>
                                <wps:cNvSpPr>
                                  <a:spLocks/>
                                </wps:cNvSpPr>
                                <wps:spPr bwMode="auto">
                                  <a:xfrm>
                                    <a:off x="8137" y="8842"/>
                                    <a:ext cx="44" cy="94"/>
                                  </a:xfrm>
                                  <a:custGeom>
                                    <a:avLst/>
                                    <a:gdLst>
                                      <a:gd name="T0" fmla="*/ 179 w 179"/>
                                      <a:gd name="T1" fmla="*/ 0 h 376"/>
                                      <a:gd name="T2" fmla="*/ 165 w 179"/>
                                      <a:gd name="T3" fmla="*/ 145 h 376"/>
                                      <a:gd name="T4" fmla="*/ 114 w 179"/>
                                      <a:gd name="T5" fmla="*/ 130 h 376"/>
                                      <a:gd name="T6" fmla="*/ 0 w 179"/>
                                      <a:gd name="T7" fmla="*/ 211 h 376"/>
                                      <a:gd name="T8" fmla="*/ 0 w 179"/>
                                      <a:gd name="T9" fmla="*/ 376 h 376"/>
                                    </a:gdLst>
                                    <a:ahLst/>
                                    <a:cxnLst>
                                      <a:cxn ang="0">
                                        <a:pos x="T0" y="T1"/>
                                      </a:cxn>
                                      <a:cxn ang="0">
                                        <a:pos x="T2" y="T3"/>
                                      </a:cxn>
                                      <a:cxn ang="0">
                                        <a:pos x="T4" y="T5"/>
                                      </a:cxn>
                                      <a:cxn ang="0">
                                        <a:pos x="T6" y="T7"/>
                                      </a:cxn>
                                      <a:cxn ang="0">
                                        <a:pos x="T8" y="T9"/>
                                      </a:cxn>
                                    </a:cxnLst>
                                    <a:rect l="0" t="0" r="r" b="b"/>
                                    <a:pathLst>
                                      <a:path w="179" h="376">
                                        <a:moveTo>
                                          <a:pt x="179" y="0"/>
                                        </a:moveTo>
                                        <a:lnTo>
                                          <a:pt x="165" y="145"/>
                                        </a:lnTo>
                                        <a:lnTo>
                                          <a:pt x="114" y="130"/>
                                        </a:lnTo>
                                        <a:lnTo>
                                          <a:pt x="0" y="211"/>
                                        </a:lnTo>
                                        <a:lnTo>
                                          <a:pt x="0" y="376"/>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0" name="Line 3835"/>
                                <wps:cNvCnPr>
                                  <a:cxnSpLocks noChangeShapeType="1"/>
                                </wps:cNvCnPr>
                                <wps:spPr bwMode="auto">
                                  <a:xfrm flipH="1">
                                    <a:off x="8149" y="8965"/>
                                    <a:ext cx="7"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61" name="Freeform 3836"/>
                                <wps:cNvSpPr>
                                  <a:spLocks/>
                                </wps:cNvSpPr>
                                <wps:spPr bwMode="auto">
                                  <a:xfrm>
                                    <a:off x="8174" y="8965"/>
                                    <a:ext cx="15" cy="28"/>
                                  </a:xfrm>
                                  <a:custGeom>
                                    <a:avLst/>
                                    <a:gdLst>
                                      <a:gd name="T0" fmla="*/ 58 w 58"/>
                                      <a:gd name="T1" fmla="*/ 37 h 112"/>
                                      <a:gd name="T2" fmla="*/ 14 w 58"/>
                                      <a:gd name="T3" fmla="*/ 0 h 112"/>
                                      <a:gd name="T4" fmla="*/ 0 w 58"/>
                                      <a:gd name="T5" fmla="*/ 112 h 112"/>
                                    </a:gdLst>
                                    <a:ahLst/>
                                    <a:cxnLst>
                                      <a:cxn ang="0">
                                        <a:pos x="T0" y="T1"/>
                                      </a:cxn>
                                      <a:cxn ang="0">
                                        <a:pos x="T2" y="T3"/>
                                      </a:cxn>
                                      <a:cxn ang="0">
                                        <a:pos x="T4" y="T5"/>
                                      </a:cxn>
                                    </a:cxnLst>
                                    <a:rect l="0" t="0" r="r" b="b"/>
                                    <a:pathLst>
                                      <a:path w="58" h="112">
                                        <a:moveTo>
                                          <a:pt x="58" y="37"/>
                                        </a:moveTo>
                                        <a:lnTo>
                                          <a:pt x="14" y="0"/>
                                        </a:lnTo>
                                        <a:lnTo>
                                          <a:pt x="0" y="11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2" name="Line 3837"/>
                                <wps:cNvCnPr>
                                  <a:cxnSpLocks noChangeShapeType="1"/>
                                </wps:cNvCnPr>
                                <wps:spPr bwMode="auto">
                                  <a:xfrm>
                                    <a:off x="8137" y="8936"/>
                                    <a:ext cx="19"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63" name="Line 3838"/>
                                <wps:cNvCnPr>
                                  <a:cxnSpLocks noChangeShapeType="1"/>
                                </wps:cNvCnPr>
                                <wps:spPr bwMode="auto">
                                  <a:xfrm flipV="1">
                                    <a:off x="8319" y="8826"/>
                                    <a:ext cx="4"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64" name="Line 3839"/>
                                <wps:cNvCnPr>
                                  <a:cxnSpLocks noChangeShapeType="1"/>
                                </wps:cNvCnPr>
                                <wps:spPr bwMode="auto">
                                  <a:xfrm flipH="1" flipV="1">
                                    <a:off x="8319" y="8842"/>
                                    <a:ext cx="22"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65" name="Freeform 3840"/>
                                <wps:cNvSpPr>
                                  <a:spLocks/>
                                </wps:cNvSpPr>
                                <wps:spPr bwMode="auto">
                                  <a:xfrm>
                                    <a:off x="8162" y="8748"/>
                                    <a:ext cx="79" cy="69"/>
                                  </a:xfrm>
                                  <a:custGeom>
                                    <a:avLst/>
                                    <a:gdLst>
                                      <a:gd name="T0" fmla="*/ 316 w 316"/>
                                      <a:gd name="T1" fmla="*/ 67 h 278"/>
                                      <a:gd name="T2" fmla="*/ 103 w 316"/>
                                      <a:gd name="T3" fmla="*/ 0 h 278"/>
                                      <a:gd name="T4" fmla="*/ 38 w 316"/>
                                      <a:gd name="T5" fmla="*/ 100 h 278"/>
                                      <a:gd name="T6" fmla="*/ 0 w 316"/>
                                      <a:gd name="T7" fmla="*/ 278 h 278"/>
                                    </a:gdLst>
                                    <a:ahLst/>
                                    <a:cxnLst>
                                      <a:cxn ang="0">
                                        <a:pos x="T0" y="T1"/>
                                      </a:cxn>
                                      <a:cxn ang="0">
                                        <a:pos x="T2" y="T3"/>
                                      </a:cxn>
                                      <a:cxn ang="0">
                                        <a:pos x="T4" y="T5"/>
                                      </a:cxn>
                                      <a:cxn ang="0">
                                        <a:pos x="T6" y="T7"/>
                                      </a:cxn>
                                    </a:cxnLst>
                                    <a:rect l="0" t="0" r="r" b="b"/>
                                    <a:pathLst>
                                      <a:path w="316" h="278">
                                        <a:moveTo>
                                          <a:pt x="316" y="67"/>
                                        </a:moveTo>
                                        <a:lnTo>
                                          <a:pt x="103" y="0"/>
                                        </a:lnTo>
                                        <a:lnTo>
                                          <a:pt x="38" y="100"/>
                                        </a:lnTo>
                                        <a:lnTo>
                                          <a:pt x="0" y="2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6" name="Freeform 3841"/>
                                <wps:cNvSpPr>
                                  <a:spLocks/>
                                </wps:cNvSpPr>
                                <wps:spPr bwMode="auto">
                                  <a:xfrm>
                                    <a:off x="8241" y="8764"/>
                                    <a:ext cx="75" cy="41"/>
                                  </a:xfrm>
                                  <a:custGeom>
                                    <a:avLst/>
                                    <a:gdLst>
                                      <a:gd name="T0" fmla="*/ 302 w 302"/>
                                      <a:gd name="T1" fmla="*/ 33 h 164"/>
                                      <a:gd name="T2" fmla="*/ 190 w 302"/>
                                      <a:gd name="T3" fmla="*/ 81 h 164"/>
                                      <a:gd name="T4" fmla="*/ 151 w 302"/>
                                      <a:gd name="T5" fmla="*/ 164 h 164"/>
                                      <a:gd name="T6" fmla="*/ 113 w 302"/>
                                      <a:gd name="T7" fmla="*/ 97 h 164"/>
                                      <a:gd name="T8" fmla="*/ 0 w 302"/>
                                      <a:gd name="T9" fmla="*/ 0 h 164"/>
                                    </a:gdLst>
                                    <a:ahLst/>
                                    <a:cxnLst>
                                      <a:cxn ang="0">
                                        <a:pos x="T0" y="T1"/>
                                      </a:cxn>
                                      <a:cxn ang="0">
                                        <a:pos x="T2" y="T3"/>
                                      </a:cxn>
                                      <a:cxn ang="0">
                                        <a:pos x="T4" y="T5"/>
                                      </a:cxn>
                                      <a:cxn ang="0">
                                        <a:pos x="T6" y="T7"/>
                                      </a:cxn>
                                      <a:cxn ang="0">
                                        <a:pos x="T8" y="T9"/>
                                      </a:cxn>
                                    </a:cxnLst>
                                    <a:rect l="0" t="0" r="r" b="b"/>
                                    <a:pathLst>
                                      <a:path w="302" h="164">
                                        <a:moveTo>
                                          <a:pt x="302" y="33"/>
                                        </a:moveTo>
                                        <a:lnTo>
                                          <a:pt x="190" y="81"/>
                                        </a:lnTo>
                                        <a:lnTo>
                                          <a:pt x="151" y="164"/>
                                        </a:lnTo>
                                        <a:lnTo>
                                          <a:pt x="113" y="9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7" name="Line 3842"/>
                                <wps:cNvCnPr>
                                  <a:cxnSpLocks noChangeShapeType="1"/>
                                </wps:cNvCnPr>
                                <wps:spPr bwMode="auto">
                                  <a:xfrm flipH="1">
                                    <a:off x="8566" y="8813"/>
                                    <a:ext cx="40"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68" name="Line 3843"/>
                                <wps:cNvCnPr>
                                  <a:cxnSpLocks noChangeShapeType="1"/>
                                </wps:cNvCnPr>
                                <wps:spPr bwMode="auto">
                                  <a:xfrm flipH="1" flipV="1">
                                    <a:off x="8515" y="8805"/>
                                    <a:ext cx="6"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69" name="Line 3844"/>
                                <wps:cNvCnPr>
                                  <a:cxnSpLocks noChangeShapeType="1"/>
                                </wps:cNvCnPr>
                                <wps:spPr bwMode="auto">
                                  <a:xfrm>
                                    <a:off x="8361" y="8801"/>
                                    <a:ext cx="1"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70" name="Line 3845"/>
                                <wps:cNvCnPr>
                                  <a:cxnSpLocks noChangeShapeType="1"/>
                                </wps:cNvCnPr>
                                <wps:spPr bwMode="auto">
                                  <a:xfrm flipV="1">
                                    <a:off x="8459" y="8909"/>
                                    <a:ext cx="2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71" name="Line 3846"/>
                                <wps:cNvCnPr>
                                  <a:cxnSpLocks noChangeShapeType="1"/>
                                </wps:cNvCnPr>
                                <wps:spPr bwMode="auto">
                                  <a:xfrm flipH="1">
                                    <a:off x="8473" y="8928"/>
                                    <a:ext cx="18"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72" name="Freeform 3847"/>
                                <wps:cNvSpPr>
                                  <a:spLocks/>
                                </wps:cNvSpPr>
                                <wps:spPr bwMode="auto">
                                  <a:xfrm>
                                    <a:off x="8357" y="8842"/>
                                    <a:ext cx="19" cy="57"/>
                                  </a:xfrm>
                                  <a:custGeom>
                                    <a:avLst/>
                                    <a:gdLst>
                                      <a:gd name="T0" fmla="*/ 13 w 76"/>
                                      <a:gd name="T1" fmla="*/ 0 h 228"/>
                                      <a:gd name="T2" fmla="*/ 76 w 76"/>
                                      <a:gd name="T3" fmla="*/ 81 h 228"/>
                                      <a:gd name="T4" fmla="*/ 76 w 76"/>
                                      <a:gd name="T5" fmla="*/ 228 h 228"/>
                                      <a:gd name="T6" fmla="*/ 13 w 76"/>
                                      <a:gd name="T7" fmla="*/ 211 h 228"/>
                                      <a:gd name="T8" fmla="*/ 0 w 76"/>
                                      <a:gd name="T9" fmla="*/ 47 h 228"/>
                                    </a:gdLst>
                                    <a:ahLst/>
                                    <a:cxnLst>
                                      <a:cxn ang="0">
                                        <a:pos x="T0" y="T1"/>
                                      </a:cxn>
                                      <a:cxn ang="0">
                                        <a:pos x="T2" y="T3"/>
                                      </a:cxn>
                                      <a:cxn ang="0">
                                        <a:pos x="T4" y="T5"/>
                                      </a:cxn>
                                      <a:cxn ang="0">
                                        <a:pos x="T6" y="T7"/>
                                      </a:cxn>
                                      <a:cxn ang="0">
                                        <a:pos x="T8" y="T9"/>
                                      </a:cxn>
                                    </a:cxnLst>
                                    <a:rect l="0" t="0" r="r" b="b"/>
                                    <a:pathLst>
                                      <a:path w="76" h="228">
                                        <a:moveTo>
                                          <a:pt x="13" y="0"/>
                                        </a:moveTo>
                                        <a:lnTo>
                                          <a:pt x="76" y="81"/>
                                        </a:lnTo>
                                        <a:lnTo>
                                          <a:pt x="76" y="228"/>
                                        </a:lnTo>
                                        <a:lnTo>
                                          <a:pt x="13" y="211"/>
                                        </a:lnTo>
                                        <a:lnTo>
                                          <a:pt x="0" y="4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3" name="Line 3848"/>
                                <wps:cNvCnPr>
                                  <a:cxnSpLocks noChangeShapeType="1"/>
                                </wps:cNvCnPr>
                                <wps:spPr bwMode="auto">
                                  <a:xfrm flipH="1" flipV="1">
                                    <a:off x="8459" y="8928"/>
                                    <a:ext cx="14"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74" name="Freeform 3849"/>
                                <wps:cNvSpPr>
                                  <a:spLocks/>
                                </wps:cNvSpPr>
                                <wps:spPr bwMode="auto">
                                  <a:xfrm>
                                    <a:off x="8521" y="8846"/>
                                    <a:ext cx="45" cy="25"/>
                                  </a:xfrm>
                                  <a:custGeom>
                                    <a:avLst/>
                                    <a:gdLst>
                                      <a:gd name="T0" fmla="*/ 178 w 178"/>
                                      <a:gd name="T1" fmla="*/ 0 h 100"/>
                                      <a:gd name="T2" fmla="*/ 77 w 178"/>
                                      <a:gd name="T3" fmla="*/ 100 h 100"/>
                                      <a:gd name="T4" fmla="*/ 0 w 178"/>
                                      <a:gd name="T5" fmla="*/ 17 h 100"/>
                                    </a:gdLst>
                                    <a:ahLst/>
                                    <a:cxnLst>
                                      <a:cxn ang="0">
                                        <a:pos x="T0" y="T1"/>
                                      </a:cxn>
                                      <a:cxn ang="0">
                                        <a:pos x="T2" y="T3"/>
                                      </a:cxn>
                                      <a:cxn ang="0">
                                        <a:pos x="T4" y="T5"/>
                                      </a:cxn>
                                    </a:cxnLst>
                                    <a:rect l="0" t="0" r="r" b="b"/>
                                    <a:pathLst>
                                      <a:path w="178" h="100">
                                        <a:moveTo>
                                          <a:pt x="178" y="0"/>
                                        </a:moveTo>
                                        <a:lnTo>
                                          <a:pt x="77" y="100"/>
                                        </a:lnTo>
                                        <a:lnTo>
                                          <a:pt x="0" y="1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5" name="Line 3850"/>
                                <wps:cNvCnPr>
                                  <a:cxnSpLocks noChangeShapeType="1"/>
                                </wps:cNvCnPr>
                                <wps:spPr bwMode="auto">
                                  <a:xfrm>
                                    <a:off x="8480" y="8909"/>
                                    <a:ext cx="1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76" name="Freeform 3851"/>
                                <wps:cNvSpPr>
                                  <a:spLocks/>
                                </wps:cNvSpPr>
                                <wps:spPr bwMode="auto">
                                  <a:xfrm>
                                    <a:off x="8361" y="8773"/>
                                    <a:ext cx="154" cy="44"/>
                                  </a:xfrm>
                                  <a:custGeom>
                                    <a:avLst/>
                                    <a:gdLst>
                                      <a:gd name="T0" fmla="*/ 619 w 619"/>
                                      <a:gd name="T1" fmla="*/ 131 h 178"/>
                                      <a:gd name="T2" fmla="*/ 453 w 619"/>
                                      <a:gd name="T3" fmla="*/ 97 h 178"/>
                                      <a:gd name="T4" fmla="*/ 316 w 619"/>
                                      <a:gd name="T5" fmla="*/ 178 h 178"/>
                                      <a:gd name="T6" fmla="*/ 215 w 619"/>
                                      <a:gd name="T7" fmla="*/ 64 h 178"/>
                                      <a:gd name="T8" fmla="*/ 102 w 619"/>
                                      <a:gd name="T9" fmla="*/ 0 h 178"/>
                                      <a:gd name="T10" fmla="*/ 0 w 619"/>
                                      <a:gd name="T11" fmla="*/ 114 h 178"/>
                                    </a:gdLst>
                                    <a:ahLst/>
                                    <a:cxnLst>
                                      <a:cxn ang="0">
                                        <a:pos x="T0" y="T1"/>
                                      </a:cxn>
                                      <a:cxn ang="0">
                                        <a:pos x="T2" y="T3"/>
                                      </a:cxn>
                                      <a:cxn ang="0">
                                        <a:pos x="T4" y="T5"/>
                                      </a:cxn>
                                      <a:cxn ang="0">
                                        <a:pos x="T6" y="T7"/>
                                      </a:cxn>
                                      <a:cxn ang="0">
                                        <a:pos x="T8" y="T9"/>
                                      </a:cxn>
                                      <a:cxn ang="0">
                                        <a:pos x="T10" y="T11"/>
                                      </a:cxn>
                                    </a:cxnLst>
                                    <a:rect l="0" t="0" r="r" b="b"/>
                                    <a:pathLst>
                                      <a:path w="619" h="178">
                                        <a:moveTo>
                                          <a:pt x="619" y="131"/>
                                        </a:moveTo>
                                        <a:lnTo>
                                          <a:pt x="453" y="97"/>
                                        </a:lnTo>
                                        <a:lnTo>
                                          <a:pt x="316" y="178"/>
                                        </a:lnTo>
                                        <a:lnTo>
                                          <a:pt x="215" y="64"/>
                                        </a:lnTo>
                                        <a:lnTo>
                                          <a:pt x="102" y="0"/>
                                        </a:lnTo>
                                        <a:lnTo>
                                          <a:pt x="0" y="11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7" name="Line 3852"/>
                                <wps:cNvCnPr>
                                  <a:cxnSpLocks noChangeShapeType="1"/>
                                </wps:cNvCnPr>
                                <wps:spPr bwMode="auto">
                                  <a:xfrm flipV="1">
                                    <a:off x="8880" y="9683"/>
                                    <a:ext cx="26"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78" name="Line 3853"/>
                                <wps:cNvCnPr>
                                  <a:cxnSpLocks noChangeShapeType="1"/>
                                </wps:cNvCnPr>
                                <wps:spPr bwMode="auto">
                                  <a:xfrm flipH="1">
                                    <a:off x="8621" y="9679"/>
                                    <a:ext cx="2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79" name="Line 3854"/>
                                <wps:cNvCnPr>
                                  <a:cxnSpLocks noChangeShapeType="1"/>
                                </wps:cNvCnPr>
                                <wps:spPr bwMode="auto">
                                  <a:xfrm flipV="1">
                                    <a:off x="8773" y="9683"/>
                                    <a:ext cx="35"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80" name="Line 3855"/>
                                <wps:cNvCnPr>
                                  <a:cxnSpLocks noChangeShapeType="1"/>
                                </wps:cNvCnPr>
                                <wps:spPr bwMode="auto">
                                  <a:xfrm flipH="1" flipV="1">
                                    <a:off x="8678" y="9676"/>
                                    <a:ext cx="17"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81" name="Line 3856"/>
                                <wps:cNvCnPr>
                                  <a:cxnSpLocks noChangeShapeType="1"/>
                                </wps:cNvCnPr>
                                <wps:spPr bwMode="auto">
                                  <a:xfrm flipV="1">
                                    <a:off x="8685" y="9665"/>
                                    <a:ext cx="8"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82" name="Line 3857"/>
                                <wps:cNvCnPr>
                                  <a:cxnSpLocks noChangeShapeType="1"/>
                                </wps:cNvCnPr>
                                <wps:spPr bwMode="auto">
                                  <a:xfrm flipH="1" flipV="1">
                                    <a:off x="8637" y="9604"/>
                                    <a:ext cx="19" cy="10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83" name="Line 3858"/>
                                <wps:cNvCnPr>
                                  <a:cxnSpLocks noChangeShapeType="1"/>
                                </wps:cNvCnPr>
                                <wps:spPr bwMode="auto">
                                  <a:xfrm>
                                    <a:off x="8772" y="9669"/>
                                    <a:ext cx="14"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84" name="Line 3859"/>
                                <wps:cNvCnPr>
                                  <a:cxnSpLocks noChangeShapeType="1"/>
                                </wps:cNvCnPr>
                                <wps:spPr bwMode="auto">
                                  <a:xfrm flipH="1" flipV="1">
                                    <a:off x="8828" y="9651"/>
                                    <a:ext cx="22" cy="4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85" name="Line 3860"/>
                                <wps:cNvCnPr>
                                  <a:cxnSpLocks noChangeShapeType="1"/>
                                </wps:cNvCnPr>
                                <wps:spPr bwMode="auto">
                                  <a:xfrm flipH="1" flipV="1">
                                    <a:off x="8880" y="9699"/>
                                    <a:ext cx="14" cy="3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86" name="Line 3861"/>
                                <wps:cNvCnPr>
                                  <a:cxnSpLocks noChangeShapeType="1"/>
                                </wps:cNvCnPr>
                                <wps:spPr bwMode="auto">
                                  <a:xfrm>
                                    <a:off x="8861" y="9741"/>
                                    <a:ext cx="39"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87" name="Line 3862"/>
                                <wps:cNvCnPr>
                                  <a:cxnSpLocks noChangeShapeType="1"/>
                                </wps:cNvCnPr>
                                <wps:spPr bwMode="auto">
                                  <a:xfrm flipV="1">
                                    <a:off x="8865" y="9773"/>
                                    <a:ext cx="35"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88" name="Line 3863"/>
                                <wps:cNvCnPr>
                                  <a:cxnSpLocks noChangeShapeType="1"/>
                                </wps:cNvCnPr>
                                <wps:spPr bwMode="auto">
                                  <a:xfrm>
                                    <a:off x="8652" y="9866"/>
                                    <a:ext cx="1"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89" name="Line 3864"/>
                                <wps:cNvCnPr>
                                  <a:cxnSpLocks noChangeShapeType="1"/>
                                </wps:cNvCnPr>
                                <wps:spPr bwMode="auto">
                                  <a:xfrm flipH="1" flipV="1">
                                    <a:off x="8621" y="9854"/>
                                    <a:ext cx="24" cy="5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90" name="Line 3865"/>
                                <wps:cNvCnPr>
                                  <a:cxnSpLocks noChangeShapeType="1"/>
                                </wps:cNvCnPr>
                                <wps:spPr bwMode="auto">
                                  <a:xfrm flipV="1">
                                    <a:off x="8728" y="9846"/>
                                    <a:ext cx="25"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91" name="Line 3866"/>
                                <wps:cNvCnPr>
                                  <a:cxnSpLocks noChangeShapeType="1"/>
                                </wps:cNvCnPr>
                                <wps:spPr bwMode="auto">
                                  <a:xfrm flipV="1">
                                    <a:off x="8771" y="9810"/>
                                    <a:ext cx="54" cy="4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92" name="Line 3867"/>
                                <wps:cNvCnPr>
                                  <a:cxnSpLocks noChangeShapeType="1"/>
                                </wps:cNvCnPr>
                                <wps:spPr bwMode="auto">
                                  <a:xfrm flipH="1" flipV="1">
                                    <a:off x="8619" y="9895"/>
                                    <a:ext cx="9"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93" name="Line 3868"/>
                                <wps:cNvCnPr>
                                  <a:cxnSpLocks noChangeShapeType="1"/>
                                </wps:cNvCnPr>
                                <wps:spPr bwMode="auto">
                                  <a:xfrm flipV="1">
                                    <a:off x="8697" y="9875"/>
                                    <a:ext cx="35"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94" name="Line 3869"/>
                                <wps:cNvCnPr>
                                  <a:cxnSpLocks noChangeShapeType="1"/>
                                </wps:cNvCnPr>
                                <wps:spPr bwMode="auto">
                                  <a:xfrm flipV="1">
                                    <a:off x="8682" y="9892"/>
                                    <a:ext cx="15"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95" name="Freeform 3870"/>
                                <wps:cNvSpPr>
                                  <a:spLocks/>
                                </wps:cNvSpPr>
                                <wps:spPr bwMode="auto">
                                  <a:xfrm>
                                    <a:off x="8650" y="9929"/>
                                    <a:ext cx="31" cy="69"/>
                                  </a:xfrm>
                                  <a:custGeom>
                                    <a:avLst/>
                                    <a:gdLst>
                                      <a:gd name="T0" fmla="*/ 0 w 125"/>
                                      <a:gd name="T1" fmla="*/ 278 h 278"/>
                                      <a:gd name="T2" fmla="*/ 0 w 125"/>
                                      <a:gd name="T3" fmla="*/ 138 h 278"/>
                                      <a:gd name="T4" fmla="*/ 125 w 125"/>
                                      <a:gd name="T5" fmla="*/ 0 h 278"/>
                                    </a:gdLst>
                                    <a:ahLst/>
                                    <a:cxnLst>
                                      <a:cxn ang="0">
                                        <a:pos x="T0" y="T1"/>
                                      </a:cxn>
                                      <a:cxn ang="0">
                                        <a:pos x="T2" y="T3"/>
                                      </a:cxn>
                                      <a:cxn ang="0">
                                        <a:pos x="T4" y="T5"/>
                                      </a:cxn>
                                    </a:cxnLst>
                                    <a:rect l="0" t="0" r="r" b="b"/>
                                    <a:pathLst>
                                      <a:path w="125" h="278">
                                        <a:moveTo>
                                          <a:pt x="0" y="278"/>
                                        </a:moveTo>
                                        <a:lnTo>
                                          <a:pt x="0" y="138"/>
                                        </a:lnTo>
                                        <a:lnTo>
                                          <a:pt x="125"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796" name="Group 3871"/>
                            <wpg:cNvGrpSpPr>
                              <a:grpSpLocks/>
                            </wpg:cNvGrpSpPr>
                            <wpg:grpSpPr bwMode="auto">
                              <a:xfrm>
                                <a:off x="3244" y="8809"/>
                                <a:ext cx="1377" cy="1123"/>
                                <a:chOff x="7670" y="8822"/>
                                <a:chExt cx="1377" cy="1123"/>
                              </a:xfrm>
                            </wpg:grpSpPr>
                            <wps:wsp>
                              <wps:cNvPr id="1797" name="Line 3872"/>
                              <wps:cNvCnPr>
                                <a:cxnSpLocks noChangeShapeType="1"/>
                              </wps:cNvCnPr>
                              <wps:spPr bwMode="auto">
                                <a:xfrm flipV="1">
                                  <a:off x="8680" y="9904"/>
                                  <a:ext cx="2" cy="3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98" name="Line 3873"/>
                              <wps:cNvCnPr>
                                <a:cxnSpLocks noChangeShapeType="1"/>
                              </wps:cNvCnPr>
                              <wps:spPr bwMode="auto">
                                <a:xfrm flipV="1">
                                  <a:off x="8628" y="9904"/>
                                  <a:ext cx="1"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99" name="Line 3874"/>
                              <wps:cNvCnPr>
                                <a:cxnSpLocks noChangeShapeType="1"/>
                              </wps:cNvCnPr>
                              <wps:spPr bwMode="auto">
                                <a:xfrm flipH="1">
                                  <a:off x="8626" y="9901"/>
                                  <a:ext cx="26"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00" name="Line 3875"/>
                              <wps:cNvCnPr>
                                <a:cxnSpLocks noChangeShapeType="1"/>
                              </wps:cNvCnPr>
                              <wps:spPr bwMode="auto">
                                <a:xfrm flipV="1">
                                  <a:off x="8742" y="9806"/>
                                  <a:ext cx="12"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01" name="Freeform 3876"/>
                              <wps:cNvSpPr>
                                <a:spLocks/>
                              </wps:cNvSpPr>
                              <wps:spPr bwMode="auto">
                                <a:xfrm>
                                  <a:off x="8745" y="9704"/>
                                  <a:ext cx="28" cy="41"/>
                                </a:xfrm>
                                <a:custGeom>
                                  <a:avLst/>
                                  <a:gdLst>
                                    <a:gd name="T0" fmla="*/ 38 w 113"/>
                                    <a:gd name="T1" fmla="*/ 164 h 164"/>
                                    <a:gd name="T2" fmla="*/ 0 w 113"/>
                                    <a:gd name="T3" fmla="*/ 83 h 164"/>
                                    <a:gd name="T4" fmla="*/ 113 w 113"/>
                                    <a:gd name="T5" fmla="*/ 0 h 164"/>
                                  </a:gdLst>
                                  <a:ahLst/>
                                  <a:cxnLst>
                                    <a:cxn ang="0">
                                      <a:pos x="T0" y="T1"/>
                                    </a:cxn>
                                    <a:cxn ang="0">
                                      <a:pos x="T2" y="T3"/>
                                    </a:cxn>
                                    <a:cxn ang="0">
                                      <a:pos x="T4" y="T5"/>
                                    </a:cxn>
                                  </a:cxnLst>
                                  <a:rect l="0" t="0" r="r" b="b"/>
                                  <a:pathLst>
                                    <a:path w="113" h="164">
                                      <a:moveTo>
                                        <a:pt x="38" y="164"/>
                                      </a:moveTo>
                                      <a:lnTo>
                                        <a:pt x="0" y="83"/>
                                      </a:lnTo>
                                      <a:lnTo>
                                        <a:pt x="11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2" name="Line 3877"/>
                              <wps:cNvCnPr>
                                <a:cxnSpLocks noChangeShapeType="1"/>
                              </wps:cNvCnPr>
                              <wps:spPr bwMode="auto">
                                <a:xfrm flipV="1">
                                  <a:off x="8731" y="9730"/>
                                  <a:ext cx="22"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03" name="Line 3878"/>
                              <wps:cNvCnPr>
                                <a:cxnSpLocks noChangeShapeType="1"/>
                              </wps:cNvCnPr>
                              <wps:spPr bwMode="auto">
                                <a:xfrm flipH="1">
                                  <a:off x="8736" y="9791"/>
                                  <a:ext cx="25"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04" name="Freeform 3879"/>
                              <wps:cNvSpPr>
                                <a:spLocks/>
                              </wps:cNvSpPr>
                              <wps:spPr bwMode="auto">
                                <a:xfrm>
                                  <a:off x="8622" y="9773"/>
                                  <a:ext cx="66" cy="65"/>
                                </a:xfrm>
                                <a:custGeom>
                                  <a:avLst/>
                                  <a:gdLst>
                                    <a:gd name="T0" fmla="*/ 0 w 266"/>
                                    <a:gd name="T1" fmla="*/ 0 h 262"/>
                                    <a:gd name="T2" fmla="*/ 151 w 266"/>
                                    <a:gd name="T3" fmla="*/ 148 h 262"/>
                                    <a:gd name="T4" fmla="*/ 164 w 266"/>
                                    <a:gd name="T5" fmla="*/ 262 h 262"/>
                                    <a:gd name="T6" fmla="*/ 266 w 266"/>
                                    <a:gd name="T7" fmla="*/ 262 h 262"/>
                                  </a:gdLst>
                                  <a:ahLst/>
                                  <a:cxnLst>
                                    <a:cxn ang="0">
                                      <a:pos x="T0" y="T1"/>
                                    </a:cxn>
                                    <a:cxn ang="0">
                                      <a:pos x="T2" y="T3"/>
                                    </a:cxn>
                                    <a:cxn ang="0">
                                      <a:pos x="T4" y="T5"/>
                                    </a:cxn>
                                    <a:cxn ang="0">
                                      <a:pos x="T6" y="T7"/>
                                    </a:cxn>
                                  </a:cxnLst>
                                  <a:rect l="0" t="0" r="r" b="b"/>
                                  <a:pathLst>
                                    <a:path w="266" h="262">
                                      <a:moveTo>
                                        <a:pt x="0" y="0"/>
                                      </a:moveTo>
                                      <a:lnTo>
                                        <a:pt x="151" y="148"/>
                                      </a:lnTo>
                                      <a:lnTo>
                                        <a:pt x="164" y="262"/>
                                      </a:lnTo>
                                      <a:lnTo>
                                        <a:pt x="266" y="26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5" name="Freeform 3880"/>
                              <wps:cNvSpPr>
                                <a:spLocks/>
                              </wps:cNvSpPr>
                              <wps:spPr bwMode="auto">
                                <a:xfrm>
                                  <a:off x="8621" y="9698"/>
                                  <a:ext cx="64" cy="42"/>
                                </a:xfrm>
                                <a:custGeom>
                                  <a:avLst/>
                                  <a:gdLst>
                                    <a:gd name="T0" fmla="*/ 0 w 260"/>
                                    <a:gd name="T1" fmla="*/ 0 h 167"/>
                                    <a:gd name="T2" fmla="*/ 58 w 260"/>
                                    <a:gd name="T3" fmla="*/ 167 h 167"/>
                                    <a:gd name="T4" fmla="*/ 260 w 260"/>
                                    <a:gd name="T5" fmla="*/ 0 h 167"/>
                                  </a:gdLst>
                                  <a:ahLst/>
                                  <a:cxnLst>
                                    <a:cxn ang="0">
                                      <a:pos x="T0" y="T1"/>
                                    </a:cxn>
                                    <a:cxn ang="0">
                                      <a:pos x="T2" y="T3"/>
                                    </a:cxn>
                                    <a:cxn ang="0">
                                      <a:pos x="T4" y="T5"/>
                                    </a:cxn>
                                  </a:cxnLst>
                                  <a:rect l="0" t="0" r="r" b="b"/>
                                  <a:pathLst>
                                    <a:path w="260" h="167">
                                      <a:moveTo>
                                        <a:pt x="0" y="0"/>
                                      </a:moveTo>
                                      <a:lnTo>
                                        <a:pt x="58" y="167"/>
                                      </a:lnTo>
                                      <a:lnTo>
                                        <a:pt x="26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6" name="Line 3881"/>
                              <wps:cNvCnPr>
                                <a:cxnSpLocks noChangeShapeType="1"/>
                              </wps:cNvCnPr>
                              <wps:spPr bwMode="auto">
                                <a:xfrm>
                                  <a:off x="8645" y="9828"/>
                                  <a:ext cx="7" cy="3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07" name="Freeform 3882"/>
                              <wps:cNvSpPr>
                                <a:spLocks/>
                              </wps:cNvSpPr>
                              <wps:spPr bwMode="auto">
                                <a:xfrm>
                                  <a:off x="8664" y="9776"/>
                                  <a:ext cx="28" cy="47"/>
                                </a:xfrm>
                                <a:custGeom>
                                  <a:avLst/>
                                  <a:gdLst>
                                    <a:gd name="T0" fmla="*/ 0 w 111"/>
                                    <a:gd name="T1" fmla="*/ 186 h 186"/>
                                    <a:gd name="T2" fmla="*/ 111 w 111"/>
                                    <a:gd name="T3" fmla="*/ 86 h 186"/>
                                    <a:gd name="T4" fmla="*/ 89 w 111"/>
                                    <a:gd name="T5" fmla="*/ 0 h 186"/>
                                  </a:gdLst>
                                  <a:ahLst/>
                                  <a:cxnLst>
                                    <a:cxn ang="0">
                                      <a:pos x="T0" y="T1"/>
                                    </a:cxn>
                                    <a:cxn ang="0">
                                      <a:pos x="T2" y="T3"/>
                                    </a:cxn>
                                    <a:cxn ang="0">
                                      <a:pos x="T4" y="T5"/>
                                    </a:cxn>
                                  </a:cxnLst>
                                  <a:rect l="0" t="0" r="r" b="b"/>
                                  <a:pathLst>
                                    <a:path w="111" h="186">
                                      <a:moveTo>
                                        <a:pt x="0" y="186"/>
                                      </a:moveTo>
                                      <a:lnTo>
                                        <a:pt x="111" y="86"/>
                                      </a:lnTo>
                                      <a:lnTo>
                                        <a:pt x="89"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8" name="Freeform 3883"/>
                              <wps:cNvSpPr>
                                <a:spLocks/>
                              </wps:cNvSpPr>
                              <wps:spPr bwMode="auto">
                                <a:xfrm>
                                  <a:off x="8614" y="9708"/>
                                  <a:ext cx="61" cy="33"/>
                                </a:xfrm>
                                <a:custGeom>
                                  <a:avLst/>
                                  <a:gdLst>
                                    <a:gd name="T0" fmla="*/ 0 w 243"/>
                                    <a:gd name="T1" fmla="*/ 0 h 130"/>
                                    <a:gd name="T2" fmla="*/ 88 w 243"/>
                                    <a:gd name="T3" fmla="*/ 44 h 130"/>
                                    <a:gd name="T4" fmla="*/ 222 w 243"/>
                                    <a:gd name="T5" fmla="*/ 15 h 130"/>
                                    <a:gd name="T6" fmla="*/ 243 w 243"/>
                                    <a:gd name="T7" fmla="*/ 101 h 130"/>
                                    <a:gd name="T8" fmla="*/ 99 w 243"/>
                                    <a:gd name="T9" fmla="*/ 130 h 130"/>
                                  </a:gdLst>
                                  <a:ahLst/>
                                  <a:cxnLst>
                                    <a:cxn ang="0">
                                      <a:pos x="T0" y="T1"/>
                                    </a:cxn>
                                    <a:cxn ang="0">
                                      <a:pos x="T2" y="T3"/>
                                    </a:cxn>
                                    <a:cxn ang="0">
                                      <a:pos x="T4" y="T5"/>
                                    </a:cxn>
                                    <a:cxn ang="0">
                                      <a:pos x="T6" y="T7"/>
                                    </a:cxn>
                                    <a:cxn ang="0">
                                      <a:pos x="T8" y="T9"/>
                                    </a:cxn>
                                  </a:cxnLst>
                                  <a:rect l="0" t="0" r="r" b="b"/>
                                  <a:pathLst>
                                    <a:path w="243" h="130">
                                      <a:moveTo>
                                        <a:pt x="0" y="0"/>
                                      </a:moveTo>
                                      <a:lnTo>
                                        <a:pt x="88" y="44"/>
                                      </a:lnTo>
                                      <a:lnTo>
                                        <a:pt x="222" y="15"/>
                                      </a:lnTo>
                                      <a:lnTo>
                                        <a:pt x="243" y="101"/>
                                      </a:lnTo>
                                      <a:lnTo>
                                        <a:pt x="99" y="13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9" name="Freeform 3884"/>
                              <wps:cNvSpPr>
                                <a:spLocks/>
                              </wps:cNvSpPr>
                              <wps:spPr bwMode="auto">
                                <a:xfrm>
                                  <a:off x="8614" y="9787"/>
                                  <a:ext cx="50" cy="36"/>
                                </a:xfrm>
                                <a:custGeom>
                                  <a:avLst/>
                                  <a:gdLst>
                                    <a:gd name="T0" fmla="*/ 0 w 199"/>
                                    <a:gd name="T1" fmla="*/ 0 h 142"/>
                                    <a:gd name="T2" fmla="*/ 155 w 199"/>
                                    <a:gd name="T3" fmla="*/ 42 h 142"/>
                                    <a:gd name="T4" fmla="*/ 199 w 199"/>
                                    <a:gd name="T5" fmla="*/ 142 h 142"/>
                                  </a:gdLst>
                                  <a:ahLst/>
                                  <a:cxnLst>
                                    <a:cxn ang="0">
                                      <a:pos x="T0" y="T1"/>
                                    </a:cxn>
                                    <a:cxn ang="0">
                                      <a:pos x="T2" y="T3"/>
                                    </a:cxn>
                                    <a:cxn ang="0">
                                      <a:pos x="T4" y="T5"/>
                                    </a:cxn>
                                  </a:cxnLst>
                                  <a:rect l="0" t="0" r="r" b="b"/>
                                  <a:pathLst>
                                    <a:path w="199" h="142">
                                      <a:moveTo>
                                        <a:pt x="0" y="0"/>
                                      </a:moveTo>
                                      <a:lnTo>
                                        <a:pt x="155" y="42"/>
                                      </a:lnTo>
                                      <a:lnTo>
                                        <a:pt x="199" y="14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 name="Line 3885"/>
                              <wps:cNvCnPr>
                                <a:cxnSpLocks noChangeShapeType="1"/>
                              </wps:cNvCnPr>
                              <wps:spPr bwMode="auto">
                                <a:xfrm flipH="1" flipV="1">
                                  <a:off x="8661" y="9737"/>
                                  <a:ext cx="9"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11" name="Line 3886"/>
                              <wps:cNvCnPr>
                                <a:cxnSpLocks noChangeShapeType="1"/>
                              </wps:cNvCnPr>
                              <wps:spPr bwMode="auto">
                                <a:xfrm flipH="1" flipV="1">
                                  <a:off x="8634" y="9748"/>
                                  <a:ext cx="39" cy="6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12" name="Line 3887"/>
                              <wps:cNvCnPr>
                                <a:cxnSpLocks noChangeShapeType="1"/>
                              </wps:cNvCnPr>
                              <wps:spPr bwMode="auto">
                                <a:xfrm>
                                  <a:off x="8704" y="9802"/>
                                  <a:ext cx="38"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13" name="Line 3888"/>
                              <wps:cNvCnPr>
                                <a:cxnSpLocks noChangeShapeType="1"/>
                              </wps:cNvCnPr>
                              <wps:spPr bwMode="auto">
                                <a:xfrm flipH="1" flipV="1">
                                  <a:off x="8731" y="9755"/>
                                  <a:ext cx="5" cy="4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14" name="Freeform 3889"/>
                              <wps:cNvSpPr>
                                <a:spLocks/>
                              </wps:cNvSpPr>
                              <wps:spPr bwMode="auto">
                                <a:xfrm>
                                  <a:off x="8695" y="9694"/>
                                  <a:ext cx="16" cy="61"/>
                                </a:xfrm>
                                <a:custGeom>
                                  <a:avLst/>
                                  <a:gdLst>
                                    <a:gd name="T0" fmla="*/ 0 w 66"/>
                                    <a:gd name="T1" fmla="*/ 244 h 244"/>
                                    <a:gd name="T2" fmla="*/ 56 w 66"/>
                                    <a:gd name="T3" fmla="*/ 188 h 244"/>
                                    <a:gd name="T4" fmla="*/ 66 w 66"/>
                                    <a:gd name="T5" fmla="*/ 29 h 244"/>
                                    <a:gd name="T6" fmla="*/ 0 w 66"/>
                                    <a:gd name="T7" fmla="*/ 0 h 244"/>
                                  </a:gdLst>
                                  <a:ahLst/>
                                  <a:cxnLst>
                                    <a:cxn ang="0">
                                      <a:pos x="T0" y="T1"/>
                                    </a:cxn>
                                    <a:cxn ang="0">
                                      <a:pos x="T2" y="T3"/>
                                    </a:cxn>
                                    <a:cxn ang="0">
                                      <a:pos x="T4" y="T5"/>
                                    </a:cxn>
                                    <a:cxn ang="0">
                                      <a:pos x="T6" y="T7"/>
                                    </a:cxn>
                                  </a:cxnLst>
                                  <a:rect l="0" t="0" r="r" b="b"/>
                                  <a:pathLst>
                                    <a:path w="66" h="244">
                                      <a:moveTo>
                                        <a:pt x="0" y="244"/>
                                      </a:moveTo>
                                      <a:lnTo>
                                        <a:pt x="56" y="188"/>
                                      </a:lnTo>
                                      <a:lnTo>
                                        <a:pt x="66" y="29"/>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5" name="Line 3890"/>
                              <wps:cNvCnPr>
                                <a:cxnSpLocks noChangeShapeType="1"/>
                              </wps:cNvCnPr>
                              <wps:spPr bwMode="auto">
                                <a:xfrm flipV="1">
                                  <a:off x="8688" y="9802"/>
                                  <a:ext cx="16"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16" name="Line 3891"/>
                              <wps:cNvCnPr>
                                <a:cxnSpLocks noChangeShapeType="1"/>
                              </wps:cNvCnPr>
                              <wps:spPr bwMode="auto">
                                <a:xfrm flipV="1">
                                  <a:off x="8687" y="9755"/>
                                  <a:ext cx="8"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17" name="Freeform 3892"/>
                              <wps:cNvSpPr>
                                <a:spLocks/>
                              </wps:cNvSpPr>
                              <wps:spPr bwMode="auto">
                                <a:xfrm>
                                  <a:off x="8754" y="9745"/>
                                  <a:ext cx="16" cy="61"/>
                                </a:xfrm>
                                <a:custGeom>
                                  <a:avLst/>
                                  <a:gdLst>
                                    <a:gd name="T0" fmla="*/ 0 w 62"/>
                                    <a:gd name="T1" fmla="*/ 245 h 245"/>
                                    <a:gd name="T2" fmla="*/ 62 w 62"/>
                                    <a:gd name="T3" fmla="*/ 33 h 245"/>
                                    <a:gd name="T4" fmla="*/ 0 w 62"/>
                                    <a:gd name="T5" fmla="*/ 0 h 245"/>
                                  </a:gdLst>
                                  <a:ahLst/>
                                  <a:cxnLst>
                                    <a:cxn ang="0">
                                      <a:pos x="T0" y="T1"/>
                                    </a:cxn>
                                    <a:cxn ang="0">
                                      <a:pos x="T2" y="T3"/>
                                    </a:cxn>
                                    <a:cxn ang="0">
                                      <a:pos x="T4" y="T5"/>
                                    </a:cxn>
                                  </a:cxnLst>
                                  <a:rect l="0" t="0" r="r" b="b"/>
                                  <a:pathLst>
                                    <a:path w="62" h="245">
                                      <a:moveTo>
                                        <a:pt x="0" y="245"/>
                                      </a:moveTo>
                                      <a:lnTo>
                                        <a:pt x="62" y="33"/>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8" name="Line 3893"/>
                              <wps:cNvCnPr>
                                <a:cxnSpLocks noChangeShapeType="1"/>
                              </wps:cNvCnPr>
                              <wps:spPr bwMode="auto">
                                <a:xfrm>
                                  <a:off x="8751" y="9847"/>
                                  <a:ext cx="20"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19" name="Freeform 3894"/>
                              <wps:cNvSpPr>
                                <a:spLocks/>
                              </wps:cNvSpPr>
                              <wps:spPr bwMode="auto">
                                <a:xfrm>
                                  <a:off x="8806" y="9741"/>
                                  <a:ext cx="55" cy="79"/>
                                </a:xfrm>
                                <a:custGeom>
                                  <a:avLst/>
                                  <a:gdLst>
                                    <a:gd name="T0" fmla="*/ 56 w 221"/>
                                    <a:gd name="T1" fmla="*/ 316 h 316"/>
                                    <a:gd name="T2" fmla="*/ 0 w 221"/>
                                    <a:gd name="T3" fmla="*/ 200 h 316"/>
                                    <a:gd name="T4" fmla="*/ 221 w 221"/>
                                    <a:gd name="T5" fmla="*/ 0 h 316"/>
                                  </a:gdLst>
                                  <a:ahLst/>
                                  <a:cxnLst>
                                    <a:cxn ang="0">
                                      <a:pos x="T0" y="T1"/>
                                    </a:cxn>
                                    <a:cxn ang="0">
                                      <a:pos x="T2" y="T3"/>
                                    </a:cxn>
                                    <a:cxn ang="0">
                                      <a:pos x="T4" y="T5"/>
                                    </a:cxn>
                                  </a:cxnLst>
                                  <a:rect l="0" t="0" r="r" b="b"/>
                                  <a:pathLst>
                                    <a:path w="221" h="316">
                                      <a:moveTo>
                                        <a:pt x="56" y="316"/>
                                      </a:moveTo>
                                      <a:lnTo>
                                        <a:pt x="0" y="200"/>
                                      </a:lnTo>
                                      <a:lnTo>
                                        <a:pt x="221"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0" name="Line 3895"/>
                              <wps:cNvCnPr>
                                <a:cxnSpLocks noChangeShapeType="1"/>
                              </wps:cNvCnPr>
                              <wps:spPr bwMode="auto">
                                <a:xfrm flipH="1">
                                  <a:off x="8819" y="9812"/>
                                  <a:ext cx="41"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21" name="Freeform 3896"/>
                              <wps:cNvSpPr>
                                <a:spLocks/>
                              </wps:cNvSpPr>
                              <wps:spPr bwMode="auto">
                                <a:xfrm>
                                  <a:off x="8753" y="9730"/>
                                  <a:ext cx="19" cy="61"/>
                                </a:xfrm>
                                <a:custGeom>
                                  <a:avLst/>
                                  <a:gdLst>
                                    <a:gd name="T0" fmla="*/ 0 w 77"/>
                                    <a:gd name="T1" fmla="*/ 0 h 244"/>
                                    <a:gd name="T2" fmla="*/ 77 w 77"/>
                                    <a:gd name="T3" fmla="*/ 87 h 244"/>
                                    <a:gd name="T4" fmla="*/ 11 w 77"/>
                                    <a:gd name="T5" fmla="*/ 173 h 244"/>
                                    <a:gd name="T6" fmla="*/ 33 w 77"/>
                                    <a:gd name="T7" fmla="*/ 244 h 244"/>
                                  </a:gdLst>
                                  <a:ahLst/>
                                  <a:cxnLst>
                                    <a:cxn ang="0">
                                      <a:pos x="T0" y="T1"/>
                                    </a:cxn>
                                    <a:cxn ang="0">
                                      <a:pos x="T2" y="T3"/>
                                    </a:cxn>
                                    <a:cxn ang="0">
                                      <a:pos x="T4" y="T5"/>
                                    </a:cxn>
                                    <a:cxn ang="0">
                                      <a:pos x="T6" y="T7"/>
                                    </a:cxn>
                                  </a:cxnLst>
                                  <a:rect l="0" t="0" r="r" b="b"/>
                                  <a:pathLst>
                                    <a:path w="77" h="244">
                                      <a:moveTo>
                                        <a:pt x="0" y="0"/>
                                      </a:moveTo>
                                      <a:lnTo>
                                        <a:pt x="77" y="87"/>
                                      </a:lnTo>
                                      <a:lnTo>
                                        <a:pt x="11" y="173"/>
                                      </a:lnTo>
                                      <a:lnTo>
                                        <a:pt x="33" y="24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2" name="Line 3897"/>
                              <wps:cNvCnPr>
                                <a:cxnSpLocks noChangeShapeType="1"/>
                              </wps:cNvCnPr>
                              <wps:spPr bwMode="auto">
                                <a:xfrm flipV="1">
                                  <a:off x="8855" y="9762"/>
                                  <a:ext cx="23" cy="5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23" name="Freeform 3898"/>
                              <wps:cNvSpPr>
                                <a:spLocks/>
                              </wps:cNvSpPr>
                              <wps:spPr bwMode="auto">
                                <a:xfrm>
                                  <a:off x="8786" y="9694"/>
                                  <a:ext cx="64" cy="11"/>
                                </a:xfrm>
                                <a:custGeom>
                                  <a:avLst/>
                                  <a:gdLst>
                                    <a:gd name="T0" fmla="*/ 0 w 256"/>
                                    <a:gd name="T1" fmla="*/ 44 h 44"/>
                                    <a:gd name="T2" fmla="*/ 111 w 256"/>
                                    <a:gd name="T3" fmla="*/ 0 h 44"/>
                                    <a:gd name="T4" fmla="*/ 256 w 256"/>
                                    <a:gd name="T5" fmla="*/ 15 h 44"/>
                                  </a:gdLst>
                                  <a:ahLst/>
                                  <a:cxnLst>
                                    <a:cxn ang="0">
                                      <a:pos x="T0" y="T1"/>
                                    </a:cxn>
                                    <a:cxn ang="0">
                                      <a:pos x="T2" y="T3"/>
                                    </a:cxn>
                                    <a:cxn ang="0">
                                      <a:pos x="T4" y="T5"/>
                                    </a:cxn>
                                  </a:cxnLst>
                                  <a:rect l="0" t="0" r="r" b="b"/>
                                  <a:pathLst>
                                    <a:path w="256" h="44">
                                      <a:moveTo>
                                        <a:pt x="0" y="44"/>
                                      </a:moveTo>
                                      <a:lnTo>
                                        <a:pt x="111" y="0"/>
                                      </a:lnTo>
                                      <a:lnTo>
                                        <a:pt x="256" y="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4" name="Line 3899"/>
                              <wps:cNvCnPr>
                                <a:cxnSpLocks noChangeShapeType="1"/>
                              </wps:cNvCnPr>
                              <wps:spPr bwMode="auto">
                                <a:xfrm flipH="1" flipV="1">
                                  <a:off x="8894" y="9737"/>
                                  <a:ext cx="37"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25" name="Line 3900"/>
                              <wps:cNvCnPr>
                                <a:cxnSpLocks noChangeShapeType="1"/>
                              </wps:cNvCnPr>
                              <wps:spPr bwMode="auto">
                                <a:xfrm flipH="1" flipV="1">
                                  <a:off x="8931" y="9753"/>
                                  <a:ext cx="7"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26" name="Line 3901"/>
                              <wps:cNvCnPr>
                                <a:cxnSpLocks noChangeShapeType="1"/>
                              </wps:cNvCnPr>
                              <wps:spPr bwMode="auto">
                                <a:xfrm flipV="1">
                                  <a:off x="8899" y="9781"/>
                                  <a:ext cx="39"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27" name="Freeform 3902"/>
                              <wps:cNvSpPr>
                                <a:spLocks/>
                              </wps:cNvSpPr>
                              <wps:spPr bwMode="auto">
                                <a:xfrm>
                                  <a:off x="8894" y="9769"/>
                                  <a:ext cx="11" cy="59"/>
                                </a:xfrm>
                                <a:custGeom>
                                  <a:avLst/>
                                  <a:gdLst>
                                    <a:gd name="T0" fmla="*/ 22 w 44"/>
                                    <a:gd name="T1" fmla="*/ 0 h 235"/>
                                    <a:gd name="T2" fmla="*/ 0 w 44"/>
                                    <a:gd name="T3" fmla="*/ 44 h 235"/>
                                    <a:gd name="T4" fmla="*/ 44 w 44"/>
                                    <a:gd name="T5" fmla="*/ 235 h 235"/>
                                  </a:gdLst>
                                  <a:ahLst/>
                                  <a:cxnLst>
                                    <a:cxn ang="0">
                                      <a:pos x="T0" y="T1"/>
                                    </a:cxn>
                                    <a:cxn ang="0">
                                      <a:pos x="T2" y="T3"/>
                                    </a:cxn>
                                    <a:cxn ang="0">
                                      <a:pos x="T4" y="T5"/>
                                    </a:cxn>
                                  </a:cxnLst>
                                  <a:rect l="0" t="0" r="r" b="b"/>
                                  <a:pathLst>
                                    <a:path w="44" h="235">
                                      <a:moveTo>
                                        <a:pt x="22" y="0"/>
                                      </a:moveTo>
                                      <a:lnTo>
                                        <a:pt x="0" y="44"/>
                                      </a:lnTo>
                                      <a:lnTo>
                                        <a:pt x="44" y="23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8" name="Line 3903"/>
                              <wps:cNvCnPr>
                                <a:cxnSpLocks noChangeShapeType="1"/>
                              </wps:cNvCnPr>
                              <wps:spPr bwMode="auto">
                                <a:xfrm flipV="1">
                                  <a:off x="8713" y="8993"/>
                                  <a:ext cx="6" cy="5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29" name="Line 3904"/>
                              <wps:cNvCnPr>
                                <a:cxnSpLocks noChangeShapeType="1"/>
                              </wps:cNvCnPr>
                              <wps:spPr bwMode="auto">
                                <a:xfrm flipH="1" flipV="1">
                                  <a:off x="8830" y="9332"/>
                                  <a:ext cx="41"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30" name="Line 3905"/>
                              <wps:cNvCnPr>
                                <a:cxnSpLocks noChangeShapeType="1"/>
                              </wps:cNvCnPr>
                              <wps:spPr bwMode="auto">
                                <a:xfrm flipH="1" flipV="1">
                                  <a:off x="9033" y="9335"/>
                                  <a:ext cx="5" cy="1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31" name="Line 3906"/>
                              <wps:cNvCnPr>
                                <a:cxnSpLocks noChangeShapeType="1"/>
                              </wps:cNvCnPr>
                              <wps:spPr bwMode="auto">
                                <a:xfrm flipH="1" flipV="1">
                                  <a:off x="8871" y="9348"/>
                                  <a:ext cx="34"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32" name="Freeform 3907"/>
                              <wps:cNvSpPr>
                                <a:spLocks/>
                              </wps:cNvSpPr>
                              <wps:spPr bwMode="auto">
                                <a:xfrm>
                                  <a:off x="8872" y="9346"/>
                                  <a:ext cx="14" cy="43"/>
                                </a:xfrm>
                                <a:custGeom>
                                  <a:avLst/>
                                  <a:gdLst>
                                    <a:gd name="T0" fmla="*/ 23 w 56"/>
                                    <a:gd name="T1" fmla="*/ 0 h 172"/>
                                    <a:gd name="T2" fmla="*/ 56 w 56"/>
                                    <a:gd name="T3" fmla="*/ 57 h 172"/>
                                    <a:gd name="T4" fmla="*/ 0 w 56"/>
                                    <a:gd name="T5" fmla="*/ 172 h 172"/>
                                  </a:gdLst>
                                  <a:ahLst/>
                                  <a:cxnLst>
                                    <a:cxn ang="0">
                                      <a:pos x="T0" y="T1"/>
                                    </a:cxn>
                                    <a:cxn ang="0">
                                      <a:pos x="T2" y="T3"/>
                                    </a:cxn>
                                    <a:cxn ang="0">
                                      <a:pos x="T4" y="T5"/>
                                    </a:cxn>
                                  </a:cxnLst>
                                  <a:rect l="0" t="0" r="r" b="b"/>
                                  <a:pathLst>
                                    <a:path w="56" h="172">
                                      <a:moveTo>
                                        <a:pt x="23" y="0"/>
                                      </a:moveTo>
                                      <a:lnTo>
                                        <a:pt x="56" y="57"/>
                                      </a:lnTo>
                                      <a:lnTo>
                                        <a:pt x="0" y="17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3" name="Line 3908"/>
                              <wps:cNvCnPr>
                                <a:cxnSpLocks noChangeShapeType="1"/>
                              </wps:cNvCnPr>
                              <wps:spPr bwMode="auto">
                                <a:xfrm flipV="1">
                                  <a:off x="8839" y="9418"/>
                                  <a:ext cx="48"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34" name="Line 3909"/>
                              <wps:cNvCnPr>
                                <a:cxnSpLocks noChangeShapeType="1"/>
                              </wps:cNvCnPr>
                              <wps:spPr bwMode="auto">
                                <a:xfrm flipV="1">
                                  <a:off x="8682" y="9493"/>
                                  <a:ext cx="3"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35" name="Line 3910"/>
                              <wps:cNvCnPr>
                                <a:cxnSpLocks noChangeShapeType="1"/>
                              </wps:cNvCnPr>
                              <wps:spPr bwMode="auto">
                                <a:xfrm flipH="1" flipV="1">
                                  <a:off x="8830" y="9475"/>
                                  <a:ext cx="50" cy="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36" name="Line 3911"/>
                              <wps:cNvCnPr>
                                <a:cxnSpLocks noChangeShapeType="1"/>
                              </wps:cNvCnPr>
                              <wps:spPr bwMode="auto">
                                <a:xfrm flipH="1">
                                  <a:off x="8731" y="9518"/>
                                  <a:ext cx="30"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37" name="Line 3912"/>
                              <wps:cNvCnPr>
                                <a:cxnSpLocks noChangeShapeType="1"/>
                              </wps:cNvCnPr>
                              <wps:spPr bwMode="auto">
                                <a:xfrm flipH="1" flipV="1">
                                  <a:off x="8792" y="9504"/>
                                  <a:ext cx="14" cy="4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38" name="Freeform 3913"/>
                              <wps:cNvSpPr>
                                <a:spLocks/>
                              </wps:cNvSpPr>
                              <wps:spPr bwMode="auto">
                                <a:xfrm>
                                  <a:off x="8745" y="9561"/>
                                  <a:ext cx="31" cy="73"/>
                                </a:xfrm>
                                <a:custGeom>
                                  <a:avLst/>
                                  <a:gdLst>
                                    <a:gd name="T0" fmla="*/ 38 w 126"/>
                                    <a:gd name="T1" fmla="*/ 292 h 292"/>
                                    <a:gd name="T2" fmla="*/ 0 w 126"/>
                                    <a:gd name="T3" fmla="*/ 114 h 292"/>
                                    <a:gd name="T4" fmla="*/ 126 w 126"/>
                                    <a:gd name="T5" fmla="*/ 0 h 292"/>
                                  </a:gdLst>
                                  <a:ahLst/>
                                  <a:cxnLst>
                                    <a:cxn ang="0">
                                      <a:pos x="T0" y="T1"/>
                                    </a:cxn>
                                    <a:cxn ang="0">
                                      <a:pos x="T2" y="T3"/>
                                    </a:cxn>
                                    <a:cxn ang="0">
                                      <a:pos x="T4" y="T5"/>
                                    </a:cxn>
                                  </a:cxnLst>
                                  <a:rect l="0" t="0" r="r" b="b"/>
                                  <a:pathLst>
                                    <a:path w="126" h="292">
                                      <a:moveTo>
                                        <a:pt x="38" y="292"/>
                                      </a:moveTo>
                                      <a:lnTo>
                                        <a:pt x="0" y="114"/>
                                      </a:lnTo>
                                      <a:lnTo>
                                        <a:pt x="126"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9" name="Line 3914"/>
                              <wps:cNvCnPr>
                                <a:cxnSpLocks noChangeShapeType="1"/>
                              </wps:cNvCnPr>
                              <wps:spPr bwMode="auto">
                                <a:xfrm>
                                  <a:off x="8731" y="9536"/>
                                  <a:ext cx="22" cy="3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40" name="Line 3915"/>
                              <wps:cNvCnPr>
                                <a:cxnSpLocks noChangeShapeType="1"/>
                              </wps:cNvCnPr>
                              <wps:spPr bwMode="auto">
                                <a:xfrm flipH="1">
                                  <a:off x="8635" y="9628"/>
                                  <a:ext cx="36"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41" name="Freeform 3916"/>
                              <wps:cNvSpPr>
                                <a:spLocks/>
                              </wps:cNvSpPr>
                              <wps:spPr bwMode="auto">
                                <a:xfrm>
                                  <a:off x="8621" y="9525"/>
                                  <a:ext cx="61" cy="28"/>
                                </a:xfrm>
                                <a:custGeom>
                                  <a:avLst/>
                                  <a:gdLst>
                                    <a:gd name="T0" fmla="*/ 0 w 245"/>
                                    <a:gd name="T1" fmla="*/ 112 h 112"/>
                                    <a:gd name="T2" fmla="*/ 173 w 245"/>
                                    <a:gd name="T3" fmla="*/ 112 h 112"/>
                                    <a:gd name="T4" fmla="*/ 245 w 245"/>
                                    <a:gd name="T5" fmla="*/ 0 h 112"/>
                                  </a:gdLst>
                                  <a:ahLst/>
                                  <a:cxnLst>
                                    <a:cxn ang="0">
                                      <a:pos x="T0" y="T1"/>
                                    </a:cxn>
                                    <a:cxn ang="0">
                                      <a:pos x="T2" y="T3"/>
                                    </a:cxn>
                                    <a:cxn ang="0">
                                      <a:pos x="T4" y="T5"/>
                                    </a:cxn>
                                  </a:cxnLst>
                                  <a:rect l="0" t="0" r="r" b="b"/>
                                  <a:pathLst>
                                    <a:path w="245" h="112">
                                      <a:moveTo>
                                        <a:pt x="0" y="112"/>
                                      </a:moveTo>
                                      <a:lnTo>
                                        <a:pt x="173" y="112"/>
                                      </a:lnTo>
                                      <a:lnTo>
                                        <a:pt x="245"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2" name="Freeform 3917"/>
                              <wps:cNvSpPr>
                                <a:spLocks/>
                              </wps:cNvSpPr>
                              <wps:spPr bwMode="auto">
                                <a:xfrm>
                                  <a:off x="8642" y="9593"/>
                                  <a:ext cx="47" cy="51"/>
                                </a:xfrm>
                                <a:custGeom>
                                  <a:avLst/>
                                  <a:gdLst>
                                    <a:gd name="T0" fmla="*/ 188 w 188"/>
                                    <a:gd name="T1" fmla="*/ 202 h 202"/>
                                    <a:gd name="T2" fmla="*/ 132 w 188"/>
                                    <a:gd name="T3" fmla="*/ 44 h 202"/>
                                    <a:gd name="T4" fmla="*/ 0 w 188"/>
                                    <a:gd name="T5" fmla="*/ 0 h 202"/>
                                  </a:gdLst>
                                  <a:ahLst/>
                                  <a:cxnLst>
                                    <a:cxn ang="0">
                                      <a:pos x="T0" y="T1"/>
                                    </a:cxn>
                                    <a:cxn ang="0">
                                      <a:pos x="T2" y="T3"/>
                                    </a:cxn>
                                    <a:cxn ang="0">
                                      <a:pos x="T4" y="T5"/>
                                    </a:cxn>
                                  </a:cxnLst>
                                  <a:rect l="0" t="0" r="r" b="b"/>
                                  <a:pathLst>
                                    <a:path w="188" h="202">
                                      <a:moveTo>
                                        <a:pt x="188" y="202"/>
                                      </a:moveTo>
                                      <a:lnTo>
                                        <a:pt x="132" y="44"/>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3" name="Line 3918"/>
                              <wps:cNvCnPr>
                                <a:cxnSpLocks noChangeShapeType="1"/>
                              </wps:cNvCnPr>
                              <wps:spPr bwMode="auto">
                                <a:xfrm>
                                  <a:off x="8617" y="9622"/>
                                  <a:ext cx="1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44" name="Line 3919"/>
                              <wps:cNvCnPr>
                                <a:cxnSpLocks noChangeShapeType="1"/>
                              </wps:cNvCnPr>
                              <wps:spPr bwMode="auto">
                                <a:xfrm flipV="1">
                                  <a:off x="8645" y="9597"/>
                                  <a:ext cx="14" cy="6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45" name="Line 3920"/>
                              <wps:cNvCnPr>
                                <a:cxnSpLocks noChangeShapeType="1"/>
                              </wps:cNvCnPr>
                              <wps:spPr bwMode="auto">
                                <a:xfrm flipH="1" flipV="1">
                                  <a:off x="8671" y="9628"/>
                                  <a:ext cx="22"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46" name="Line 3921"/>
                              <wps:cNvCnPr>
                                <a:cxnSpLocks noChangeShapeType="1"/>
                              </wps:cNvCnPr>
                              <wps:spPr bwMode="auto">
                                <a:xfrm>
                                  <a:off x="8635" y="9647"/>
                                  <a:ext cx="7"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47" name="Line 3922"/>
                              <wps:cNvCnPr>
                                <a:cxnSpLocks noChangeShapeType="1"/>
                              </wps:cNvCnPr>
                              <wps:spPr bwMode="auto">
                                <a:xfrm flipV="1">
                                  <a:off x="8678" y="9644"/>
                                  <a:ext cx="11"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48" name="Line 3923"/>
                              <wps:cNvCnPr>
                                <a:cxnSpLocks noChangeShapeType="1"/>
                              </wps:cNvCnPr>
                              <wps:spPr bwMode="auto">
                                <a:xfrm flipH="1" flipV="1">
                                  <a:off x="8754" y="9634"/>
                                  <a:ext cx="41"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49" name="Freeform 3924"/>
                              <wps:cNvSpPr>
                                <a:spLocks/>
                              </wps:cNvSpPr>
                              <wps:spPr bwMode="auto">
                                <a:xfrm>
                                  <a:off x="8776" y="9544"/>
                                  <a:ext cx="104" cy="41"/>
                                </a:xfrm>
                                <a:custGeom>
                                  <a:avLst/>
                                  <a:gdLst>
                                    <a:gd name="T0" fmla="*/ 0 w 416"/>
                                    <a:gd name="T1" fmla="*/ 67 h 164"/>
                                    <a:gd name="T2" fmla="*/ 279 w 416"/>
                                    <a:gd name="T3" fmla="*/ 164 h 164"/>
                                    <a:gd name="T4" fmla="*/ 416 w 416"/>
                                    <a:gd name="T5" fmla="*/ 0 h 164"/>
                                  </a:gdLst>
                                  <a:ahLst/>
                                  <a:cxnLst>
                                    <a:cxn ang="0">
                                      <a:pos x="T0" y="T1"/>
                                    </a:cxn>
                                    <a:cxn ang="0">
                                      <a:pos x="T2" y="T3"/>
                                    </a:cxn>
                                    <a:cxn ang="0">
                                      <a:pos x="T4" y="T5"/>
                                    </a:cxn>
                                  </a:cxnLst>
                                  <a:rect l="0" t="0" r="r" b="b"/>
                                  <a:pathLst>
                                    <a:path w="416" h="164">
                                      <a:moveTo>
                                        <a:pt x="0" y="67"/>
                                      </a:moveTo>
                                      <a:lnTo>
                                        <a:pt x="279" y="164"/>
                                      </a:lnTo>
                                      <a:lnTo>
                                        <a:pt x="416"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0" name="Freeform 3925"/>
                              <wps:cNvSpPr>
                                <a:spLocks/>
                              </wps:cNvSpPr>
                              <wps:spPr bwMode="auto">
                                <a:xfrm>
                                  <a:off x="8772" y="9622"/>
                                  <a:ext cx="56" cy="47"/>
                                </a:xfrm>
                                <a:custGeom>
                                  <a:avLst/>
                                  <a:gdLst>
                                    <a:gd name="T0" fmla="*/ 222 w 222"/>
                                    <a:gd name="T1" fmla="*/ 116 h 187"/>
                                    <a:gd name="T2" fmla="*/ 166 w 222"/>
                                    <a:gd name="T3" fmla="*/ 0 h 187"/>
                                    <a:gd name="T4" fmla="*/ 67 w 222"/>
                                    <a:gd name="T5" fmla="*/ 15 h 187"/>
                                    <a:gd name="T6" fmla="*/ 55 w 222"/>
                                    <a:gd name="T7" fmla="*/ 116 h 187"/>
                                    <a:gd name="T8" fmla="*/ 34 w 222"/>
                                    <a:gd name="T9" fmla="*/ 187 h 187"/>
                                    <a:gd name="T10" fmla="*/ 0 w 222"/>
                                    <a:gd name="T11" fmla="*/ 187 h 187"/>
                                  </a:gdLst>
                                  <a:ahLst/>
                                  <a:cxnLst>
                                    <a:cxn ang="0">
                                      <a:pos x="T0" y="T1"/>
                                    </a:cxn>
                                    <a:cxn ang="0">
                                      <a:pos x="T2" y="T3"/>
                                    </a:cxn>
                                    <a:cxn ang="0">
                                      <a:pos x="T4" y="T5"/>
                                    </a:cxn>
                                    <a:cxn ang="0">
                                      <a:pos x="T6" y="T7"/>
                                    </a:cxn>
                                    <a:cxn ang="0">
                                      <a:pos x="T8" y="T9"/>
                                    </a:cxn>
                                    <a:cxn ang="0">
                                      <a:pos x="T10" y="T11"/>
                                    </a:cxn>
                                  </a:cxnLst>
                                  <a:rect l="0" t="0" r="r" b="b"/>
                                  <a:pathLst>
                                    <a:path w="222" h="187">
                                      <a:moveTo>
                                        <a:pt x="222" y="116"/>
                                      </a:moveTo>
                                      <a:lnTo>
                                        <a:pt x="166" y="0"/>
                                      </a:lnTo>
                                      <a:lnTo>
                                        <a:pt x="67" y="15"/>
                                      </a:lnTo>
                                      <a:lnTo>
                                        <a:pt x="55" y="116"/>
                                      </a:lnTo>
                                      <a:lnTo>
                                        <a:pt x="34" y="187"/>
                                      </a:lnTo>
                                      <a:lnTo>
                                        <a:pt x="0" y="18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1" name="Freeform 3926"/>
                              <wps:cNvSpPr>
                                <a:spLocks/>
                              </wps:cNvSpPr>
                              <wps:spPr bwMode="auto">
                                <a:xfrm>
                                  <a:off x="8753" y="9547"/>
                                  <a:ext cx="53" cy="28"/>
                                </a:xfrm>
                                <a:custGeom>
                                  <a:avLst/>
                                  <a:gdLst>
                                    <a:gd name="T0" fmla="*/ 0 w 210"/>
                                    <a:gd name="T1" fmla="*/ 115 h 115"/>
                                    <a:gd name="T2" fmla="*/ 44 w 210"/>
                                    <a:gd name="T3" fmla="*/ 0 h 115"/>
                                    <a:gd name="T4" fmla="*/ 210 w 210"/>
                                    <a:gd name="T5" fmla="*/ 15 h 115"/>
                                  </a:gdLst>
                                  <a:ahLst/>
                                  <a:cxnLst>
                                    <a:cxn ang="0">
                                      <a:pos x="T0" y="T1"/>
                                    </a:cxn>
                                    <a:cxn ang="0">
                                      <a:pos x="T2" y="T3"/>
                                    </a:cxn>
                                    <a:cxn ang="0">
                                      <a:pos x="T4" y="T5"/>
                                    </a:cxn>
                                  </a:cxnLst>
                                  <a:rect l="0" t="0" r="r" b="b"/>
                                  <a:pathLst>
                                    <a:path w="210" h="115">
                                      <a:moveTo>
                                        <a:pt x="0" y="115"/>
                                      </a:moveTo>
                                      <a:lnTo>
                                        <a:pt x="44" y="0"/>
                                      </a:lnTo>
                                      <a:lnTo>
                                        <a:pt x="210" y="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2" name="Line 3927"/>
                              <wps:cNvCnPr>
                                <a:cxnSpLocks noChangeShapeType="1"/>
                              </wps:cNvCnPr>
                              <wps:spPr bwMode="auto">
                                <a:xfrm flipH="1" flipV="1">
                                  <a:off x="8795" y="9638"/>
                                  <a:ext cx="13"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53" name="Line 3928"/>
                              <wps:cNvCnPr>
                                <a:cxnSpLocks noChangeShapeType="1"/>
                              </wps:cNvCnPr>
                              <wps:spPr bwMode="auto">
                                <a:xfrm flipH="1">
                                  <a:off x="8623" y="9388"/>
                                  <a:ext cx="5"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54" name="Freeform 3929"/>
                              <wps:cNvSpPr>
                                <a:spLocks/>
                              </wps:cNvSpPr>
                              <wps:spPr bwMode="auto">
                                <a:xfrm>
                                  <a:off x="8642" y="9389"/>
                                  <a:ext cx="28" cy="36"/>
                                </a:xfrm>
                                <a:custGeom>
                                  <a:avLst/>
                                  <a:gdLst>
                                    <a:gd name="T0" fmla="*/ 44 w 111"/>
                                    <a:gd name="T1" fmla="*/ 29 h 143"/>
                                    <a:gd name="T2" fmla="*/ 10 w 111"/>
                                    <a:gd name="T3" fmla="*/ 0 h 143"/>
                                    <a:gd name="T4" fmla="*/ 0 w 111"/>
                                    <a:gd name="T5" fmla="*/ 87 h 143"/>
                                    <a:gd name="T6" fmla="*/ 99 w 111"/>
                                    <a:gd name="T7" fmla="*/ 143 h 143"/>
                                    <a:gd name="T8" fmla="*/ 111 w 111"/>
                                    <a:gd name="T9" fmla="*/ 87 h 143"/>
                                    <a:gd name="T10" fmla="*/ 44 w 111"/>
                                    <a:gd name="T11" fmla="*/ 29 h 143"/>
                                  </a:gdLst>
                                  <a:ahLst/>
                                  <a:cxnLst>
                                    <a:cxn ang="0">
                                      <a:pos x="T0" y="T1"/>
                                    </a:cxn>
                                    <a:cxn ang="0">
                                      <a:pos x="T2" y="T3"/>
                                    </a:cxn>
                                    <a:cxn ang="0">
                                      <a:pos x="T4" y="T5"/>
                                    </a:cxn>
                                    <a:cxn ang="0">
                                      <a:pos x="T6" y="T7"/>
                                    </a:cxn>
                                    <a:cxn ang="0">
                                      <a:pos x="T8" y="T9"/>
                                    </a:cxn>
                                    <a:cxn ang="0">
                                      <a:pos x="T10" y="T11"/>
                                    </a:cxn>
                                  </a:cxnLst>
                                  <a:rect l="0" t="0" r="r" b="b"/>
                                  <a:pathLst>
                                    <a:path w="111" h="143">
                                      <a:moveTo>
                                        <a:pt x="44" y="29"/>
                                      </a:moveTo>
                                      <a:lnTo>
                                        <a:pt x="10" y="0"/>
                                      </a:lnTo>
                                      <a:lnTo>
                                        <a:pt x="0" y="87"/>
                                      </a:lnTo>
                                      <a:lnTo>
                                        <a:pt x="99" y="143"/>
                                      </a:lnTo>
                                      <a:lnTo>
                                        <a:pt x="111" y="87"/>
                                      </a:lnTo>
                                      <a:lnTo>
                                        <a:pt x="44" y="29"/>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5" name="Freeform 3930"/>
                              <wps:cNvSpPr>
                                <a:spLocks/>
                              </wps:cNvSpPr>
                              <wps:spPr bwMode="auto">
                                <a:xfrm>
                                  <a:off x="8653" y="9465"/>
                                  <a:ext cx="32" cy="28"/>
                                </a:xfrm>
                                <a:custGeom>
                                  <a:avLst/>
                                  <a:gdLst>
                                    <a:gd name="T0" fmla="*/ 130 w 130"/>
                                    <a:gd name="T1" fmla="*/ 112 h 112"/>
                                    <a:gd name="T2" fmla="*/ 14 w 130"/>
                                    <a:gd name="T3" fmla="*/ 112 h 112"/>
                                    <a:gd name="T4" fmla="*/ 0 w 130"/>
                                    <a:gd name="T5" fmla="*/ 0 h 112"/>
                                  </a:gdLst>
                                  <a:ahLst/>
                                  <a:cxnLst>
                                    <a:cxn ang="0">
                                      <a:pos x="T0" y="T1"/>
                                    </a:cxn>
                                    <a:cxn ang="0">
                                      <a:pos x="T2" y="T3"/>
                                    </a:cxn>
                                    <a:cxn ang="0">
                                      <a:pos x="T4" y="T5"/>
                                    </a:cxn>
                                  </a:cxnLst>
                                  <a:rect l="0" t="0" r="r" b="b"/>
                                  <a:pathLst>
                                    <a:path w="130" h="112">
                                      <a:moveTo>
                                        <a:pt x="130" y="112"/>
                                      </a:moveTo>
                                      <a:lnTo>
                                        <a:pt x="14" y="112"/>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6" name="Line 3931"/>
                              <wps:cNvCnPr>
                                <a:cxnSpLocks noChangeShapeType="1"/>
                              </wps:cNvCnPr>
                              <wps:spPr bwMode="auto">
                                <a:xfrm>
                                  <a:off x="8617" y="9455"/>
                                  <a:ext cx="4"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57" name="Freeform 3932"/>
                              <wps:cNvSpPr>
                                <a:spLocks/>
                              </wps:cNvSpPr>
                              <wps:spPr bwMode="auto">
                                <a:xfrm>
                                  <a:off x="8617" y="9432"/>
                                  <a:ext cx="36" cy="33"/>
                                </a:xfrm>
                                <a:custGeom>
                                  <a:avLst/>
                                  <a:gdLst>
                                    <a:gd name="T0" fmla="*/ 144 w 144"/>
                                    <a:gd name="T1" fmla="*/ 130 h 130"/>
                                    <a:gd name="T2" fmla="*/ 115 w 144"/>
                                    <a:gd name="T3" fmla="*/ 0 h 130"/>
                                    <a:gd name="T4" fmla="*/ 0 w 144"/>
                                    <a:gd name="T5" fmla="*/ 93 h 130"/>
                                  </a:gdLst>
                                  <a:ahLst/>
                                  <a:cxnLst>
                                    <a:cxn ang="0">
                                      <a:pos x="T0" y="T1"/>
                                    </a:cxn>
                                    <a:cxn ang="0">
                                      <a:pos x="T2" y="T3"/>
                                    </a:cxn>
                                    <a:cxn ang="0">
                                      <a:pos x="T4" y="T5"/>
                                    </a:cxn>
                                  </a:cxnLst>
                                  <a:rect l="0" t="0" r="r" b="b"/>
                                  <a:pathLst>
                                    <a:path w="144" h="130">
                                      <a:moveTo>
                                        <a:pt x="144" y="130"/>
                                      </a:moveTo>
                                      <a:lnTo>
                                        <a:pt x="115" y="0"/>
                                      </a:lnTo>
                                      <a:lnTo>
                                        <a:pt x="0" y="9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8" name="Line 3933"/>
                              <wps:cNvCnPr>
                                <a:cxnSpLocks noChangeShapeType="1"/>
                              </wps:cNvCnPr>
                              <wps:spPr bwMode="auto">
                                <a:xfrm flipV="1">
                                  <a:off x="8861" y="9346"/>
                                  <a:ext cx="17"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59" name="Line 3934"/>
                              <wps:cNvCnPr>
                                <a:cxnSpLocks noChangeShapeType="1"/>
                              </wps:cNvCnPr>
                              <wps:spPr bwMode="auto">
                                <a:xfrm flipH="1" flipV="1">
                                  <a:off x="8861" y="9360"/>
                                  <a:ext cx="1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60" name="Line 3935"/>
                              <wps:cNvCnPr>
                                <a:cxnSpLocks noChangeShapeType="1"/>
                              </wps:cNvCnPr>
                              <wps:spPr bwMode="auto">
                                <a:xfrm flipV="1">
                                  <a:off x="8830" y="9438"/>
                                  <a:ext cx="9"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61" name="Freeform 3936"/>
                              <wps:cNvSpPr>
                                <a:spLocks/>
                              </wps:cNvSpPr>
                              <wps:spPr bwMode="auto">
                                <a:xfrm>
                                  <a:off x="8753" y="9478"/>
                                  <a:ext cx="39" cy="40"/>
                                </a:xfrm>
                                <a:custGeom>
                                  <a:avLst/>
                                  <a:gdLst>
                                    <a:gd name="T0" fmla="*/ 155 w 155"/>
                                    <a:gd name="T1" fmla="*/ 101 h 159"/>
                                    <a:gd name="T2" fmla="*/ 77 w 155"/>
                                    <a:gd name="T3" fmla="*/ 0 h 159"/>
                                    <a:gd name="T4" fmla="*/ 0 w 155"/>
                                    <a:gd name="T5" fmla="*/ 43 h 159"/>
                                    <a:gd name="T6" fmla="*/ 33 w 155"/>
                                    <a:gd name="T7" fmla="*/ 159 h 159"/>
                                  </a:gdLst>
                                  <a:ahLst/>
                                  <a:cxnLst>
                                    <a:cxn ang="0">
                                      <a:pos x="T0" y="T1"/>
                                    </a:cxn>
                                    <a:cxn ang="0">
                                      <a:pos x="T2" y="T3"/>
                                    </a:cxn>
                                    <a:cxn ang="0">
                                      <a:pos x="T4" y="T5"/>
                                    </a:cxn>
                                    <a:cxn ang="0">
                                      <a:pos x="T6" y="T7"/>
                                    </a:cxn>
                                  </a:cxnLst>
                                  <a:rect l="0" t="0" r="r" b="b"/>
                                  <a:pathLst>
                                    <a:path w="155" h="159">
                                      <a:moveTo>
                                        <a:pt x="155" y="101"/>
                                      </a:moveTo>
                                      <a:lnTo>
                                        <a:pt x="77" y="0"/>
                                      </a:lnTo>
                                      <a:lnTo>
                                        <a:pt x="0" y="43"/>
                                      </a:lnTo>
                                      <a:lnTo>
                                        <a:pt x="33" y="15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2" name="Line 3937"/>
                              <wps:cNvCnPr>
                                <a:cxnSpLocks noChangeShapeType="1"/>
                              </wps:cNvCnPr>
                              <wps:spPr bwMode="auto">
                                <a:xfrm flipV="1">
                                  <a:off x="9018" y="9514"/>
                                  <a:ext cx="7"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63" name="Line 3938"/>
                              <wps:cNvCnPr>
                                <a:cxnSpLocks noChangeShapeType="1"/>
                              </wps:cNvCnPr>
                              <wps:spPr bwMode="auto">
                                <a:xfrm flipV="1">
                                  <a:off x="8906" y="9671"/>
                                  <a:ext cx="32"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64" name="Line 3939"/>
                              <wps:cNvCnPr>
                                <a:cxnSpLocks noChangeShapeType="1"/>
                              </wps:cNvCnPr>
                              <wps:spPr bwMode="auto">
                                <a:xfrm>
                                  <a:off x="8979" y="9523"/>
                                  <a:ext cx="39"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65" name="Line 3940"/>
                              <wps:cNvCnPr>
                                <a:cxnSpLocks noChangeShapeType="1"/>
                              </wps:cNvCnPr>
                              <wps:spPr bwMode="auto">
                                <a:xfrm flipV="1">
                                  <a:off x="8974" y="9523"/>
                                  <a:ext cx="5" cy="5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66" name="Line 3941"/>
                              <wps:cNvCnPr>
                                <a:cxnSpLocks noChangeShapeType="1"/>
                              </wps:cNvCnPr>
                              <wps:spPr bwMode="auto">
                                <a:xfrm>
                                  <a:off x="8940" y="9567"/>
                                  <a:ext cx="34"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67" name="Line 3942"/>
                              <wps:cNvCnPr>
                                <a:cxnSpLocks noChangeShapeType="1"/>
                              </wps:cNvCnPr>
                              <wps:spPr bwMode="auto">
                                <a:xfrm flipV="1">
                                  <a:off x="8925" y="9567"/>
                                  <a:ext cx="15" cy="3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68" name="Line 3943"/>
                              <wps:cNvCnPr>
                                <a:cxnSpLocks noChangeShapeType="1"/>
                              </wps:cNvCnPr>
                              <wps:spPr bwMode="auto">
                                <a:xfrm flipH="1" flipV="1">
                                  <a:off x="8925" y="9605"/>
                                  <a:ext cx="18"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69" name="Line 3944"/>
                              <wps:cNvCnPr>
                                <a:cxnSpLocks noChangeShapeType="1"/>
                              </wps:cNvCnPr>
                              <wps:spPr bwMode="auto">
                                <a:xfrm flipV="1">
                                  <a:off x="8938" y="9630"/>
                                  <a:ext cx="5"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70" name="Freeform 3945"/>
                              <wps:cNvSpPr>
                                <a:spLocks/>
                              </wps:cNvSpPr>
                              <wps:spPr bwMode="auto">
                                <a:xfrm>
                                  <a:off x="8922" y="9622"/>
                                  <a:ext cx="25" cy="43"/>
                                </a:xfrm>
                                <a:custGeom>
                                  <a:avLst/>
                                  <a:gdLst>
                                    <a:gd name="T0" fmla="*/ 88 w 99"/>
                                    <a:gd name="T1" fmla="*/ 44 h 173"/>
                                    <a:gd name="T2" fmla="*/ 99 w 99"/>
                                    <a:gd name="T3" fmla="*/ 72 h 173"/>
                                    <a:gd name="T4" fmla="*/ 44 w 99"/>
                                    <a:gd name="T5" fmla="*/ 173 h 173"/>
                                    <a:gd name="T6" fmla="*/ 0 w 99"/>
                                    <a:gd name="T7" fmla="*/ 87 h 173"/>
                                    <a:gd name="T8" fmla="*/ 0 w 99"/>
                                    <a:gd name="T9" fmla="*/ 0 h 173"/>
                                    <a:gd name="T10" fmla="*/ 88 w 99"/>
                                    <a:gd name="T11" fmla="*/ 44 h 173"/>
                                  </a:gdLst>
                                  <a:ahLst/>
                                  <a:cxnLst>
                                    <a:cxn ang="0">
                                      <a:pos x="T0" y="T1"/>
                                    </a:cxn>
                                    <a:cxn ang="0">
                                      <a:pos x="T2" y="T3"/>
                                    </a:cxn>
                                    <a:cxn ang="0">
                                      <a:pos x="T4" y="T5"/>
                                    </a:cxn>
                                    <a:cxn ang="0">
                                      <a:pos x="T6" y="T7"/>
                                    </a:cxn>
                                    <a:cxn ang="0">
                                      <a:pos x="T8" y="T9"/>
                                    </a:cxn>
                                    <a:cxn ang="0">
                                      <a:pos x="T10" y="T11"/>
                                    </a:cxn>
                                  </a:cxnLst>
                                  <a:rect l="0" t="0" r="r" b="b"/>
                                  <a:pathLst>
                                    <a:path w="99" h="173">
                                      <a:moveTo>
                                        <a:pt x="88" y="44"/>
                                      </a:moveTo>
                                      <a:lnTo>
                                        <a:pt x="99" y="72"/>
                                      </a:lnTo>
                                      <a:lnTo>
                                        <a:pt x="44" y="173"/>
                                      </a:lnTo>
                                      <a:lnTo>
                                        <a:pt x="0" y="87"/>
                                      </a:lnTo>
                                      <a:lnTo>
                                        <a:pt x="0" y="0"/>
                                      </a:lnTo>
                                      <a:lnTo>
                                        <a:pt x="88" y="44"/>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1" name="Line 3946"/>
                              <wps:cNvCnPr>
                                <a:cxnSpLocks noChangeShapeType="1"/>
                              </wps:cNvCnPr>
                              <wps:spPr bwMode="auto">
                                <a:xfrm>
                                  <a:off x="9015" y="9344"/>
                                  <a:ext cx="32"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72" name="Line 3947"/>
                              <wps:cNvCnPr>
                                <a:cxnSpLocks noChangeShapeType="1"/>
                              </wps:cNvCnPr>
                              <wps:spPr bwMode="auto">
                                <a:xfrm flipH="1" flipV="1">
                                  <a:off x="9011" y="9382"/>
                                  <a:ext cx="1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73" name="Line 3948"/>
                              <wps:cNvCnPr>
                                <a:cxnSpLocks noChangeShapeType="1"/>
                              </wps:cNvCnPr>
                              <wps:spPr bwMode="auto">
                                <a:xfrm flipV="1">
                                  <a:off x="8996" y="9344"/>
                                  <a:ext cx="19"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74" name="Line 3949"/>
                              <wps:cNvCnPr>
                                <a:cxnSpLocks noChangeShapeType="1"/>
                              </wps:cNvCnPr>
                              <wps:spPr bwMode="auto">
                                <a:xfrm flipH="1" flipV="1">
                                  <a:off x="8996" y="9360"/>
                                  <a:ext cx="15" cy="2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75" name="Line 3950"/>
                              <wps:cNvCnPr>
                                <a:cxnSpLocks noChangeShapeType="1"/>
                              </wps:cNvCnPr>
                              <wps:spPr bwMode="auto">
                                <a:xfrm flipV="1">
                                  <a:off x="8887" y="9368"/>
                                  <a:ext cx="18" cy="5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76" name="Freeform 3951"/>
                              <wps:cNvSpPr>
                                <a:spLocks/>
                              </wps:cNvSpPr>
                              <wps:spPr bwMode="auto">
                                <a:xfrm>
                                  <a:off x="8969" y="9439"/>
                                  <a:ext cx="47" cy="54"/>
                                </a:xfrm>
                                <a:custGeom>
                                  <a:avLst/>
                                  <a:gdLst>
                                    <a:gd name="T0" fmla="*/ 0 w 188"/>
                                    <a:gd name="T1" fmla="*/ 115 h 215"/>
                                    <a:gd name="T2" fmla="*/ 10 w 188"/>
                                    <a:gd name="T3" fmla="*/ 0 h 215"/>
                                    <a:gd name="T4" fmla="*/ 88 w 188"/>
                                    <a:gd name="T5" fmla="*/ 72 h 215"/>
                                    <a:gd name="T6" fmla="*/ 144 w 188"/>
                                    <a:gd name="T7" fmla="*/ 29 h 215"/>
                                    <a:gd name="T8" fmla="*/ 166 w 188"/>
                                    <a:gd name="T9" fmla="*/ 86 h 215"/>
                                    <a:gd name="T10" fmla="*/ 188 w 188"/>
                                    <a:gd name="T11" fmla="*/ 186 h 215"/>
                                    <a:gd name="T12" fmla="*/ 88 w 188"/>
                                    <a:gd name="T13" fmla="*/ 215 h 215"/>
                                    <a:gd name="T14" fmla="*/ 44 w 188"/>
                                    <a:gd name="T15" fmla="*/ 186 h 215"/>
                                    <a:gd name="T16" fmla="*/ 0 w 188"/>
                                    <a:gd name="T17" fmla="*/ 115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8" h="215">
                                      <a:moveTo>
                                        <a:pt x="0" y="115"/>
                                      </a:moveTo>
                                      <a:lnTo>
                                        <a:pt x="10" y="0"/>
                                      </a:lnTo>
                                      <a:lnTo>
                                        <a:pt x="88" y="72"/>
                                      </a:lnTo>
                                      <a:lnTo>
                                        <a:pt x="144" y="29"/>
                                      </a:lnTo>
                                      <a:lnTo>
                                        <a:pt x="166" y="86"/>
                                      </a:lnTo>
                                      <a:lnTo>
                                        <a:pt x="188" y="186"/>
                                      </a:lnTo>
                                      <a:lnTo>
                                        <a:pt x="88" y="215"/>
                                      </a:lnTo>
                                      <a:lnTo>
                                        <a:pt x="44" y="186"/>
                                      </a:lnTo>
                                      <a:lnTo>
                                        <a:pt x="0" y="115"/>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7" name="Line 3952"/>
                              <wps:cNvCnPr>
                                <a:cxnSpLocks noChangeShapeType="1"/>
                              </wps:cNvCnPr>
                              <wps:spPr bwMode="auto">
                                <a:xfrm flipH="1" flipV="1">
                                  <a:off x="9023" y="9410"/>
                                  <a:ext cx="4" cy="4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78" name="Line 3953"/>
                              <wps:cNvCnPr>
                                <a:cxnSpLocks noChangeShapeType="1"/>
                              </wps:cNvCnPr>
                              <wps:spPr bwMode="auto">
                                <a:xfrm flipH="1" flipV="1">
                                  <a:off x="9027" y="9454"/>
                                  <a:ext cx="13"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79" name="Line 3954"/>
                              <wps:cNvCnPr>
                                <a:cxnSpLocks noChangeShapeType="1"/>
                              </wps:cNvCnPr>
                              <wps:spPr bwMode="auto">
                                <a:xfrm flipV="1">
                                  <a:off x="9025" y="9489"/>
                                  <a:ext cx="15"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80" name="Line 3955"/>
                              <wps:cNvCnPr>
                                <a:cxnSpLocks noChangeShapeType="1"/>
                              </wps:cNvCnPr>
                              <wps:spPr bwMode="auto">
                                <a:xfrm flipH="1" flipV="1">
                                  <a:off x="8873" y="9260"/>
                                  <a:ext cx="31"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81" name="Line 3956"/>
                              <wps:cNvCnPr>
                                <a:cxnSpLocks noChangeShapeType="1"/>
                              </wps:cNvCnPr>
                              <wps:spPr bwMode="auto">
                                <a:xfrm flipH="1" flipV="1">
                                  <a:off x="8776" y="9140"/>
                                  <a:ext cx="7"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82" name="Line 3957"/>
                              <wps:cNvCnPr>
                                <a:cxnSpLocks noChangeShapeType="1"/>
                              </wps:cNvCnPr>
                              <wps:spPr bwMode="auto">
                                <a:xfrm flipH="1">
                                  <a:off x="8747" y="9250"/>
                                  <a:ext cx="21"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83" name="Line 3958"/>
                              <wps:cNvCnPr>
                                <a:cxnSpLocks noChangeShapeType="1"/>
                              </wps:cNvCnPr>
                              <wps:spPr bwMode="auto">
                                <a:xfrm flipV="1">
                                  <a:off x="8732" y="9292"/>
                                  <a:ext cx="36"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84" name="Line 3959"/>
                              <wps:cNvCnPr>
                                <a:cxnSpLocks noChangeShapeType="1"/>
                              </wps:cNvCnPr>
                              <wps:spPr bwMode="auto">
                                <a:xfrm flipH="1">
                                  <a:off x="8730" y="9241"/>
                                  <a:ext cx="21"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85" name="Freeform 3960"/>
                              <wps:cNvSpPr>
                                <a:spLocks/>
                              </wps:cNvSpPr>
                              <wps:spPr bwMode="auto">
                                <a:xfrm>
                                  <a:off x="8633" y="9222"/>
                                  <a:ext cx="19" cy="100"/>
                                </a:xfrm>
                                <a:custGeom>
                                  <a:avLst/>
                                  <a:gdLst>
                                    <a:gd name="T0" fmla="*/ 79 w 79"/>
                                    <a:gd name="T1" fmla="*/ 0 h 402"/>
                                    <a:gd name="T2" fmla="*/ 30 w 79"/>
                                    <a:gd name="T3" fmla="*/ 77 h 402"/>
                                    <a:gd name="T4" fmla="*/ 0 w 79"/>
                                    <a:gd name="T5" fmla="*/ 213 h 402"/>
                                    <a:gd name="T6" fmla="*/ 60 w 79"/>
                                    <a:gd name="T7" fmla="*/ 290 h 402"/>
                                    <a:gd name="T8" fmla="*/ 49 w 79"/>
                                    <a:gd name="T9" fmla="*/ 402 h 402"/>
                                    <a:gd name="T10" fmla="*/ 10 w 79"/>
                                    <a:gd name="T11" fmla="*/ 392 h 402"/>
                                  </a:gdLst>
                                  <a:ahLst/>
                                  <a:cxnLst>
                                    <a:cxn ang="0">
                                      <a:pos x="T0" y="T1"/>
                                    </a:cxn>
                                    <a:cxn ang="0">
                                      <a:pos x="T2" y="T3"/>
                                    </a:cxn>
                                    <a:cxn ang="0">
                                      <a:pos x="T4" y="T5"/>
                                    </a:cxn>
                                    <a:cxn ang="0">
                                      <a:pos x="T6" y="T7"/>
                                    </a:cxn>
                                    <a:cxn ang="0">
                                      <a:pos x="T8" y="T9"/>
                                    </a:cxn>
                                    <a:cxn ang="0">
                                      <a:pos x="T10" y="T11"/>
                                    </a:cxn>
                                  </a:cxnLst>
                                  <a:rect l="0" t="0" r="r" b="b"/>
                                  <a:pathLst>
                                    <a:path w="79" h="402">
                                      <a:moveTo>
                                        <a:pt x="79" y="0"/>
                                      </a:moveTo>
                                      <a:lnTo>
                                        <a:pt x="30" y="77"/>
                                      </a:lnTo>
                                      <a:lnTo>
                                        <a:pt x="0" y="213"/>
                                      </a:lnTo>
                                      <a:lnTo>
                                        <a:pt x="60" y="290"/>
                                      </a:lnTo>
                                      <a:lnTo>
                                        <a:pt x="49" y="402"/>
                                      </a:lnTo>
                                      <a:lnTo>
                                        <a:pt x="10" y="39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6" name="Freeform 3961"/>
                              <wps:cNvSpPr>
                                <a:spLocks/>
                              </wps:cNvSpPr>
                              <wps:spPr bwMode="auto">
                                <a:xfrm>
                                  <a:off x="8718" y="9236"/>
                                  <a:ext cx="29" cy="75"/>
                                </a:xfrm>
                                <a:custGeom>
                                  <a:avLst/>
                                  <a:gdLst>
                                    <a:gd name="T0" fmla="*/ 115 w 115"/>
                                    <a:gd name="T1" fmla="*/ 93 h 298"/>
                                    <a:gd name="T2" fmla="*/ 0 w 115"/>
                                    <a:gd name="T3" fmla="*/ 0 h 298"/>
                                    <a:gd name="T4" fmla="*/ 29 w 115"/>
                                    <a:gd name="T5" fmla="*/ 205 h 298"/>
                                    <a:gd name="T6" fmla="*/ 58 w 115"/>
                                    <a:gd name="T7" fmla="*/ 298 h 298"/>
                                  </a:gdLst>
                                  <a:ahLst/>
                                  <a:cxnLst>
                                    <a:cxn ang="0">
                                      <a:pos x="T0" y="T1"/>
                                    </a:cxn>
                                    <a:cxn ang="0">
                                      <a:pos x="T2" y="T3"/>
                                    </a:cxn>
                                    <a:cxn ang="0">
                                      <a:pos x="T4" y="T5"/>
                                    </a:cxn>
                                    <a:cxn ang="0">
                                      <a:pos x="T6" y="T7"/>
                                    </a:cxn>
                                  </a:cxnLst>
                                  <a:rect l="0" t="0" r="r" b="b"/>
                                  <a:pathLst>
                                    <a:path w="115" h="298">
                                      <a:moveTo>
                                        <a:pt x="115" y="93"/>
                                      </a:moveTo>
                                      <a:lnTo>
                                        <a:pt x="0" y="0"/>
                                      </a:lnTo>
                                      <a:lnTo>
                                        <a:pt x="29" y="205"/>
                                      </a:lnTo>
                                      <a:lnTo>
                                        <a:pt x="58" y="29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7" name="Freeform 3962"/>
                              <wps:cNvSpPr>
                                <a:spLocks/>
                              </wps:cNvSpPr>
                              <wps:spPr bwMode="auto">
                                <a:xfrm>
                                  <a:off x="8652" y="9222"/>
                                  <a:ext cx="78" cy="44"/>
                                </a:xfrm>
                                <a:custGeom>
                                  <a:avLst/>
                                  <a:gdLst>
                                    <a:gd name="T0" fmla="*/ 311 w 311"/>
                                    <a:gd name="T1" fmla="*/ 113 h 177"/>
                                    <a:gd name="T2" fmla="*/ 281 w 311"/>
                                    <a:gd name="T3" fmla="*/ 177 h 177"/>
                                    <a:gd name="T4" fmla="*/ 251 w 311"/>
                                    <a:gd name="T5" fmla="*/ 126 h 177"/>
                                    <a:gd name="T6" fmla="*/ 164 w 311"/>
                                    <a:gd name="T7" fmla="*/ 51 h 177"/>
                                    <a:gd name="T8" fmla="*/ 0 w 311"/>
                                    <a:gd name="T9" fmla="*/ 0 h 177"/>
                                  </a:gdLst>
                                  <a:ahLst/>
                                  <a:cxnLst>
                                    <a:cxn ang="0">
                                      <a:pos x="T0" y="T1"/>
                                    </a:cxn>
                                    <a:cxn ang="0">
                                      <a:pos x="T2" y="T3"/>
                                    </a:cxn>
                                    <a:cxn ang="0">
                                      <a:pos x="T4" y="T5"/>
                                    </a:cxn>
                                    <a:cxn ang="0">
                                      <a:pos x="T6" y="T7"/>
                                    </a:cxn>
                                    <a:cxn ang="0">
                                      <a:pos x="T8" y="T9"/>
                                    </a:cxn>
                                  </a:cxnLst>
                                  <a:rect l="0" t="0" r="r" b="b"/>
                                  <a:pathLst>
                                    <a:path w="311" h="177">
                                      <a:moveTo>
                                        <a:pt x="311" y="113"/>
                                      </a:moveTo>
                                      <a:lnTo>
                                        <a:pt x="281" y="177"/>
                                      </a:lnTo>
                                      <a:lnTo>
                                        <a:pt x="251" y="126"/>
                                      </a:lnTo>
                                      <a:lnTo>
                                        <a:pt x="164" y="51"/>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8" name="Freeform 3963"/>
                              <wps:cNvSpPr>
                                <a:spLocks/>
                              </wps:cNvSpPr>
                              <wps:spPr bwMode="auto">
                                <a:xfrm>
                                  <a:off x="8823" y="9246"/>
                                  <a:ext cx="23" cy="86"/>
                                </a:xfrm>
                                <a:custGeom>
                                  <a:avLst/>
                                  <a:gdLst>
                                    <a:gd name="T0" fmla="*/ 25 w 90"/>
                                    <a:gd name="T1" fmla="*/ 346 h 346"/>
                                    <a:gd name="T2" fmla="*/ 0 w 90"/>
                                    <a:gd name="T3" fmla="*/ 131 h 346"/>
                                    <a:gd name="T4" fmla="*/ 90 w 90"/>
                                    <a:gd name="T5" fmla="*/ 0 h 346"/>
                                  </a:gdLst>
                                  <a:ahLst/>
                                  <a:cxnLst>
                                    <a:cxn ang="0">
                                      <a:pos x="T0" y="T1"/>
                                    </a:cxn>
                                    <a:cxn ang="0">
                                      <a:pos x="T2" y="T3"/>
                                    </a:cxn>
                                    <a:cxn ang="0">
                                      <a:pos x="T4" y="T5"/>
                                    </a:cxn>
                                  </a:cxnLst>
                                  <a:rect l="0" t="0" r="r" b="b"/>
                                  <a:pathLst>
                                    <a:path w="90" h="346">
                                      <a:moveTo>
                                        <a:pt x="25" y="346"/>
                                      </a:moveTo>
                                      <a:lnTo>
                                        <a:pt x="0" y="131"/>
                                      </a:lnTo>
                                      <a:lnTo>
                                        <a:pt x="9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9" name="Line 3964"/>
                              <wps:cNvCnPr>
                                <a:cxnSpLocks noChangeShapeType="1"/>
                              </wps:cNvCnPr>
                              <wps:spPr bwMode="auto">
                                <a:xfrm flipV="1">
                                  <a:off x="8768" y="9250"/>
                                  <a:ext cx="1"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90" name="Freeform 3965"/>
                              <wps:cNvSpPr>
                                <a:spLocks/>
                              </wps:cNvSpPr>
                              <wps:spPr bwMode="auto">
                                <a:xfrm>
                                  <a:off x="8751" y="9241"/>
                                  <a:ext cx="122" cy="97"/>
                                </a:xfrm>
                                <a:custGeom>
                                  <a:avLst/>
                                  <a:gdLst>
                                    <a:gd name="T0" fmla="*/ 484 w 484"/>
                                    <a:gd name="T1" fmla="*/ 75 h 390"/>
                                    <a:gd name="T2" fmla="*/ 379 w 484"/>
                                    <a:gd name="T3" fmla="*/ 136 h 390"/>
                                    <a:gd name="T4" fmla="*/ 302 w 484"/>
                                    <a:gd name="T5" fmla="*/ 49 h 390"/>
                                    <a:gd name="T6" fmla="*/ 214 w 484"/>
                                    <a:gd name="T7" fmla="*/ 0 h 390"/>
                                    <a:gd name="T8" fmla="*/ 136 w 484"/>
                                    <a:gd name="T9" fmla="*/ 88 h 390"/>
                                    <a:gd name="T10" fmla="*/ 136 w 484"/>
                                    <a:gd name="T11" fmla="*/ 213 h 390"/>
                                    <a:gd name="T12" fmla="*/ 184 w 484"/>
                                    <a:gd name="T13" fmla="*/ 276 h 390"/>
                                    <a:gd name="T14" fmla="*/ 184 w 484"/>
                                    <a:gd name="T15" fmla="*/ 390 h 390"/>
                                    <a:gd name="T16" fmla="*/ 136 w 484"/>
                                    <a:gd name="T17" fmla="*/ 376 h 390"/>
                                    <a:gd name="T18" fmla="*/ 127 w 484"/>
                                    <a:gd name="T19" fmla="*/ 250 h 390"/>
                                    <a:gd name="T20" fmla="*/ 77 w 484"/>
                                    <a:gd name="T21" fmla="*/ 250 h 390"/>
                                    <a:gd name="T22" fmla="*/ 9 w 484"/>
                                    <a:gd name="T23" fmla="*/ 213 h 390"/>
                                    <a:gd name="T24" fmla="*/ 20 w 484"/>
                                    <a:gd name="T25" fmla="*/ 163 h 390"/>
                                    <a:gd name="T26" fmla="*/ 0 w 484"/>
                                    <a:gd name="T27" fmla="*/ 0 h 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84" h="390">
                                      <a:moveTo>
                                        <a:pt x="484" y="75"/>
                                      </a:moveTo>
                                      <a:lnTo>
                                        <a:pt x="379" y="136"/>
                                      </a:lnTo>
                                      <a:lnTo>
                                        <a:pt x="302" y="49"/>
                                      </a:lnTo>
                                      <a:lnTo>
                                        <a:pt x="214" y="0"/>
                                      </a:lnTo>
                                      <a:lnTo>
                                        <a:pt x="136" y="88"/>
                                      </a:lnTo>
                                      <a:lnTo>
                                        <a:pt x="136" y="213"/>
                                      </a:lnTo>
                                      <a:lnTo>
                                        <a:pt x="184" y="276"/>
                                      </a:lnTo>
                                      <a:lnTo>
                                        <a:pt x="184" y="390"/>
                                      </a:lnTo>
                                      <a:lnTo>
                                        <a:pt x="136" y="376"/>
                                      </a:lnTo>
                                      <a:lnTo>
                                        <a:pt x="127" y="250"/>
                                      </a:lnTo>
                                      <a:lnTo>
                                        <a:pt x="77" y="250"/>
                                      </a:lnTo>
                                      <a:lnTo>
                                        <a:pt x="9" y="213"/>
                                      </a:lnTo>
                                      <a:lnTo>
                                        <a:pt x="20" y="163"/>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1" name="Freeform 3966"/>
                              <wps:cNvSpPr>
                                <a:spLocks/>
                              </wps:cNvSpPr>
                              <wps:spPr bwMode="auto">
                                <a:xfrm>
                                  <a:off x="8783" y="9197"/>
                                  <a:ext cx="63" cy="49"/>
                                </a:xfrm>
                                <a:custGeom>
                                  <a:avLst/>
                                  <a:gdLst>
                                    <a:gd name="T0" fmla="*/ 254 w 254"/>
                                    <a:gd name="T1" fmla="*/ 195 h 195"/>
                                    <a:gd name="T2" fmla="*/ 177 w 254"/>
                                    <a:gd name="T3" fmla="*/ 0 h 195"/>
                                    <a:gd name="T4" fmla="*/ 0 w 254"/>
                                    <a:gd name="T5" fmla="*/ 31 h 195"/>
                                  </a:gdLst>
                                  <a:ahLst/>
                                  <a:cxnLst>
                                    <a:cxn ang="0">
                                      <a:pos x="T0" y="T1"/>
                                    </a:cxn>
                                    <a:cxn ang="0">
                                      <a:pos x="T2" y="T3"/>
                                    </a:cxn>
                                    <a:cxn ang="0">
                                      <a:pos x="T4" y="T5"/>
                                    </a:cxn>
                                  </a:cxnLst>
                                  <a:rect l="0" t="0" r="r" b="b"/>
                                  <a:pathLst>
                                    <a:path w="254" h="195">
                                      <a:moveTo>
                                        <a:pt x="254" y="195"/>
                                      </a:moveTo>
                                      <a:lnTo>
                                        <a:pt x="177" y="0"/>
                                      </a:lnTo>
                                      <a:lnTo>
                                        <a:pt x="0" y="3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2" name="Line 3967"/>
                              <wps:cNvCnPr>
                                <a:cxnSpLocks noChangeShapeType="1"/>
                              </wps:cNvCnPr>
                              <wps:spPr bwMode="auto">
                                <a:xfrm flipH="1">
                                  <a:off x="8726" y="9140"/>
                                  <a:ext cx="50"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93" name="Freeform 3968"/>
                              <wps:cNvSpPr>
                                <a:spLocks/>
                              </wps:cNvSpPr>
                              <wps:spPr bwMode="auto">
                                <a:xfrm>
                                  <a:off x="8628" y="9040"/>
                                  <a:ext cx="32" cy="61"/>
                                </a:xfrm>
                                <a:custGeom>
                                  <a:avLst/>
                                  <a:gdLst>
                                    <a:gd name="T0" fmla="*/ 0 w 129"/>
                                    <a:gd name="T1" fmla="*/ 57 h 243"/>
                                    <a:gd name="T2" fmla="*/ 72 w 129"/>
                                    <a:gd name="T3" fmla="*/ 0 h 243"/>
                                    <a:gd name="T4" fmla="*/ 101 w 129"/>
                                    <a:gd name="T5" fmla="*/ 75 h 243"/>
                                    <a:gd name="T6" fmla="*/ 129 w 129"/>
                                    <a:gd name="T7" fmla="*/ 206 h 243"/>
                                    <a:gd name="T8" fmla="*/ 0 w 129"/>
                                    <a:gd name="T9" fmla="*/ 243 h 243"/>
                                  </a:gdLst>
                                  <a:ahLst/>
                                  <a:cxnLst>
                                    <a:cxn ang="0">
                                      <a:pos x="T0" y="T1"/>
                                    </a:cxn>
                                    <a:cxn ang="0">
                                      <a:pos x="T2" y="T3"/>
                                    </a:cxn>
                                    <a:cxn ang="0">
                                      <a:pos x="T4" y="T5"/>
                                    </a:cxn>
                                    <a:cxn ang="0">
                                      <a:pos x="T6" y="T7"/>
                                    </a:cxn>
                                    <a:cxn ang="0">
                                      <a:pos x="T8" y="T9"/>
                                    </a:cxn>
                                  </a:cxnLst>
                                  <a:rect l="0" t="0" r="r" b="b"/>
                                  <a:pathLst>
                                    <a:path w="129" h="243">
                                      <a:moveTo>
                                        <a:pt x="0" y="57"/>
                                      </a:moveTo>
                                      <a:lnTo>
                                        <a:pt x="72" y="0"/>
                                      </a:lnTo>
                                      <a:lnTo>
                                        <a:pt x="101" y="75"/>
                                      </a:lnTo>
                                      <a:lnTo>
                                        <a:pt x="129" y="206"/>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4" name="Freeform 3969"/>
                              <wps:cNvSpPr>
                                <a:spLocks/>
                              </wps:cNvSpPr>
                              <wps:spPr bwMode="auto">
                                <a:xfrm>
                                  <a:off x="8697" y="9050"/>
                                  <a:ext cx="29" cy="119"/>
                                </a:xfrm>
                                <a:custGeom>
                                  <a:avLst/>
                                  <a:gdLst>
                                    <a:gd name="T0" fmla="*/ 113 w 113"/>
                                    <a:gd name="T1" fmla="*/ 475 h 475"/>
                                    <a:gd name="T2" fmla="*/ 77 w 113"/>
                                    <a:gd name="T3" fmla="*/ 311 h 475"/>
                                    <a:gd name="T4" fmla="*/ 0 w 113"/>
                                    <a:gd name="T5" fmla="*/ 181 h 475"/>
                                    <a:gd name="T6" fmla="*/ 64 w 113"/>
                                    <a:gd name="T7" fmla="*/ 0 h 475"/>
                                  </a:gdLst>
                                  <a:ahLst/>
                                  <a:cxnLst>
                                    <a:cxn ang="0">
                                      <a:pos x="T0" y="T1"/>
                                    </a:cxn>
                                    <a:cxn ang="0">
                                      <a:pos x="T2" y="T3"/>
                                    </a:cxn>
                                    <a:cxn ang="0">
                                      <a:pos x="T4" y="T5"/>
                                    </a:cxn>
                                    <a:cxn ang="0">
                                      <a:pos x="T6" y="T7"/>
                                    </a:cxn>
                                  </a:cxnLst>
                                  <a:rect l="0" t="0" r="r" b="b"/>
                                  <a:pathLst>
                                    <a:path w="113" h="475">
                                      <a:moveTo>
                                        <a:pt x="113" y="475"/>
                                      </a:moveTo>
                                      <a:lnTo>
                                        <a:pt x="77" y="311"/>
                                      </a:lnTo>
                                      <a:lnTo>
                                        <a:pt x="0" y="181"/>
                                      </a:lnTo>
                                      <a:lnTo>
                                        <a:pt x="64"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5" name="Freeform 3970"/>
                              <wps:cNvSpPr>
                                <a:spLocks/>
                              </wps:cNvSpPr>
                              <wps:spPr bwMode="auto">
                                <a:xfrm>
                                  <a:off x="8904" y="9266"/>
                                  <a:ext cx="129" cy="69"/>
                                </a:xfrm>
                                <a:custGeom>
                                  <a:avLst/>
                                  <a:gdLst>
                                    <a:gd name="T0" fmla="*/ 514 w 514"/>
                                    <a:gd name="T1" fmla="*/ 276 h 276"/>
                                    <a:gd name="T2" fmla="*/ 436 w 514"/>
                                    <a:gd name="T3" fmla="*/ 201 h 276"/>
                                    <a:gd name="T4" fmla="*/ 406 w 514"/>
                                    <a:gd name="T5" fmla="*/ 50 h 276"/>
                                    <a:gd name="T6" fmla="*/ 281 w 514"/>
                                    <a:gd name="T7" fmla="*/ 24 h 276"/>
                                    <a:gd name="T8" fmla="*/ 155 w 514"/>
                                    <a:gd name="T9" fmla="*/ 125 h 276"/>
                                    <a:gd name="T10" fmla="*/ 78 w 514"/>
                                    <a:gd name="T11" fmla="*/ 201 h 276"/>
                                    <a:gd name="T12" fmla="*/ 19 w 514"/>
                                    <a:gd name="T13" fmla="*/ 138 h 276"/>
                                    <a:gd name="T14" fmla="*/ 0 w 514"/>
                                    <a:gd name="T15" fmla="*/ 0 h 27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14" h="276">
                                      <a:moveTo>
                                        <a:pt x="514" y="276"/>
                                      </a:moveTo>
                                      <a:lnTo>
                                        <a:pt x="436" y="201"/>
                                      </a:lnTo>
                                      <a:lnTo>
                                        <a:pt x="406" y="50"/>
                                      </a:lnTo>
                                      <a:lnTo>
                                        <a:pt x="281" y="24"/>
                                      </a:lnTo>
                                      <a:lnTo>
                                        <a:pt x="155" y="125"/>
                                      </a:lnTo>
                                      <a:lnTo>
                                        <a:pt x="78" y="201"/>
                                      </a:lnTo>
                                      <a:lnTo>
                                        <a:pt x="19" y="138"/>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6" name="Freeform 3971"/>
                              <wps:cNvSpPr>
                                <a:spLocks/>
                              </wps:cNvSpPr>
                              <wps:spPr bwMode="auto">
                                <a:xfrm>
                                  <a:off x="8729" y="8908"/>
                                  <a:ext cx="25" cy="48"/>
                                </a:xfrm>
                                <a:custGeom>
                                  <a:avLst/>
                                  <a:gdLst>
                                    <a:gd name="T0" fmla="*/ 25 w 101"/>
                                    <a:gd name="T1" fmla="*/ 195 h 195"/>
                                    <a:gd name="T2" fmla="*/ 101 w 101"/>
                                    <a:gd name="T3" fmla="*/ 81 h 195"/>
                                    <a:gd name="T4" fmla="*/ 0 w 101"/>
                                    <a:gd name="T5" fmla="*/ 0 h 195"/>
                                  </a:gdLst>
                                  <a:ahLst/>
                                  <a:cxnLst>
                                    <a:cxn ang="0">
                                      <a:pos x="T0" y="T1"/>
                                    </a:cxn>
                                    <a:cxn ang="0">
                                      <a:pos x="T2" y="T3"/>
                                    </a:cxn>
                                    <a:cxn ang="0">
                                      <a:pos x="T4" y="T5"/>
                                    </a:cxn>
                                  </a:cxnLst>
                                  <a:rect l="0" t="0" r="r" b="b"/>
                                  <a:pathLst>
                                    <a:path w="101" h="195">
                                      <a:moveTo>
                                        <a:pt x="25" y="195"/>
                                      </a:moveTo>
                                      <a:lnTo>
                                        <a:pt x="101" y="81"/>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7" name="Freeform 3972"/>
                              <wps:cNvSpPr>
                                <a:spLocks/>
                              </wps:cNvSpPr>
                              <wps:spPr bwMode="auto">
                                <a:xfrm>
                                  <a:off x="8647" y="8822"/>
                                  <a:ext cx="41" cy="93"/>
                                </a:xfrm>
                                <a:custGeom>
                                  <a:avLst/>
                                  <a:gdLst>
                                    <a:gd name="T0" fmla="*/ 166 w 166"/>
                                    <a:gd name="T1" fmla="*/ 374 h 374"/>
                                    <a:gd name="T2" fmla="*/ 140 w 166"/>
                                    <a:gd name="T3" fmla="*/ 294 h 374"/>
                                    <a:gd name="T4" fmla="*/ 38 w 166"/>
                                    <a:gd name="T5" fmla="*/ 197 h 374"/>
                                    <a:gd name="T6" fmla="*/ 0 w 166"/>
                                    <a:gd name="T7" fmla="*/ 0 h 374"/>
                                  </a:gdLst>
                                  <a:ahLst/>
                                  <a:cxnLst>
                                    <a:cxn ang="0">
                                      <a:pos x="T0" y="T1"/>
                                    </a:cxn>
                                    <a:cxn ang="0">
                                      <a:pos x="T2" y="T3"/>
                                    </a:cxn>
                                    <a:cxn ang="0">
                                      <a:pos x="T4" y="T5"/>
                                    </a:cxn>
                                    <a:cxn ang="0">
                                      <a:pos x="T6" y="T7"/>
                                    </a:cxn>
                                  </a:cxnLst>
                                  <a:rect l="0" t="0" r="r" b="b"/>
                                  <a:pathLst>
                                    <a:path w="166" h="374">
                                      <a:moveTo>
                                        <a:pt x="166" y="374"/>
                                      </a:moveTo>
                                      <a:lnTo>
                                        <a:pt x="140" y="294"/>
                                      </a:lnTo>
                                      <a:lnTo>
                                        <a:pt x="38" y="19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8" name="Line 3973"/>
                              <wps:cNvCnPr>
                                <a:cxnSpLocks noChangeShapeType="1"/>
                              </wps:cNvCnPr>
                              <wps:spPr bwMode="auto">
                                <a:xfrm flipH="1">
                                  <a:off x="8688" y="8908"/>
                                  <a:ext cx="41"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99" name="Line 3974"/>
                              <wps:cNvCnPr>
                                <a:cxnSpLocks noChangeShapeType="1"/>
                              </wps:cNvCnPr>
                              <wps:spPr bwMode="auto">
                                <a:xfrm flipV="1">
                                  <a:off x="8719" y="8956"/>
                                  <a:ext cx="16"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900" name="Freeform 3975"/>
                              <wps:cNvSpPr>
                                <a:spLocks/>
                              </wps:cNvSpPr>
                              <wps:spPr bwMode="auto">
                                <a:xfrm>
                                  <a:off x="7670" y="9598"/>
                                  <a:ext cx="63" cy="208"/>
                                </a:xfrm>
                                <a:custGeom>
                                  <a:avLst/>
                                  <a:gdLst>
                                    <a:gd name="T0" fmla="*/ 154 w 254"/>
                                    <a:gd name="T1" fmla="*/ 0 h 831"/>
                                    <a:gd name="T2" fmla="*/ 0 w 254"/>
                                    <a:gd name="T3" fmla="*/ 292 h 831"/>
                                    <a:gd name="T4" fmla="*/ 200 w 254"/>
                                    <a:gd name="T5" fmla="*/ 609 h 831"/>
                                    <a:gd name="T6" fmla="*/ 254 w 254"/>
                                    <a:gd name="T7" fmla="*/ 831 h 831"/>
                                  </a:gdLst>
                                  <a:ahLst/>
                                  <a:cxnLst>
                                    <a:cxn ang="0">
                                      <a:pos x="T0" y="T1"/>
                                    </a:cxn>
                                    <a:cxn ang="0">
                                      <a:pos x="T2" y="T3"/>
                                    </a:cxn>
                                    <a:cxn ang="0">
                                      <a:pos x="T4" y="T5"/>
                                    </a:cxn>
                                    <a:cxn ang="0">
                                      <a:pos x="T6" y="T7"/>
                                    </a:cxn>
                                  </a:cxnLst>
                                  <a:rect l="0" t="0" r="r" b="b"/>
                                  <a:pathLst>
                                    <a:path w="254" h="831">
                                      <a:moveTo>
                                        <a:pt x="154" y="0"/>
                                      </a:moveTo>
                                      <a:lnTo>
                                        <a:pt x="0" y="292"/>
                                      </a:lnTo>
                                      <a:lnTo>
                                        <a:pt x="200" y="609"/>
                                      </a:lnTo>
                                      <a:lnTo>
                                        <a:pt x="254" y="83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901" name="Group 3976"/>
                          <wpg:cNvGrpSpPr>
                            <a:grpSpLocks/>
                          </wpg:cNvGrpSpPr>
                          <wpg:grpSpPr bwMode="auto">
                            <a:xfrm>
                              <a:off x="5949" y="9851"/>
                              <a:ext cx="1227" cy="991"/>
                              <a:chOff x="5949" y="9851"/>
                              <a:chExt cx="1227" cy="991"/>
                            </a:xfrm>
                          </wpg:grpSpPr>
                          <wps:wsp>
                            <wps:cNvPr id="1902" name="Freeform 3977"/>
                            <wps:cNvSpPr>
                              <a:spLocks/>
                            </wps:cNvSpPr>
                            <wps:spPr bwMode="auto">
                              <a:xfrm>
                                <a:off x="5990" y="10479"/>
                                <a:ext cx="15" cy="20"/>
                              </a:xfrm>
                              <a:custGeom>
                                <a:avLst/>
                                <a:gdLst>
                                  <a:gd name="T0" fmla="*/ 1 w 59"/>
                                  <a:gd name="T1" fmla="*/ 0 h 79"/>
                                  <a:gd name="T2" fmla="*/ 0 w 59"/>
                                  <a:gd name="T3" fmla="*/ 8 h 79"/>
                                  <a:gd name="T4" fmla="*/ 0 w 59"/>
                                  <a:gd name="T5" fmla="*/ 17 h 79"/>
                                  <a:gd name="T6" fmla="*/ 1 w 59"/>
                                  <a:gd name="T7" fmla="*/ 26 h 79"/>
                                  <a:gd name="T8" fmla="*/ 4 w 59"/>
                                  <a:gd name="T9" fmla="*/ 34 h 79"/>
                                  <a:gd name="T10" fmla="*/ 7 w 59"/>
                                  <a:gd name="T11" fmla="*/ 42 h 79"/>
                                  <a:gd name="T12" fmla="*/ 10 w 59"/>
                                  <a:gd name="T13" fmla="*/ 50 h 79"/>
                                  <a:gd name="T14" fmla="*/ 15 w 59"/>
                                  <a:gd name="T15" fmla="*/ 57 h 79"/>
                                  <a:gd name="T16" fmla="*/ 22 w 59"/>
                                  <a:gd name="T17" fmla="*/ 63 h 79"/>
                                  <a:gd name="T18" fmla="*/ 28 w 59"/>
                                  <a:gd name="T19" fmla="*/ 69 h 79"/>
                                  <a:gd name="T20" fmla="*/ 35 w 59"/>
                                  <a:gd name="T21" fmla="*/ 73 h 79"/>
                                  <a:gd name="T22" fmla="*/ 43 w 59"/>
                                  <a:gd name="T23" fmla="*/ 76 h 79"/>
                                  <a:gd name="T24" fmla="*/ 51 w 59"/>
                                  <a:gd name="T25" fmla="*/ 78 h 79"/>
                                  <a:gd name="T26" fmla="*/ 59 w 59"/>
                                  <a:gd name="T27"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9" h="79">
                                    <a:moveTo>
                                      <a:pt x="1" y="0"/>
                                    </a:moveTo>
                                    <a:lnTo>
                                      <a:pt x="0" y="8"/>
                                    </a:lnTo>
                                    <a:lnTo>
                                      <a:pt x="0" y="17"/>
                                    </a:lnTo>
                                    <a:lnTo>
                                      <a:pt x="1" y="26"/>
                                    </a:lnTo>
                                    <a:lnTo>
                                      <a:pt x="4" y="34"/>
                                    </a:lnTo>
                                    <a:lnTo>
                                      <a:pt x="7" y="42"/>
                                    </a:lnTo>
                                    <a:lnTo>
                                      <a:pt x="10" y="50"/>
                                    </a:lnTo>
                                    <a:lnTo>
                                      <a:pt x="15" y="57"/>
                                    </a:lnTo>
                                    <a:lnTo>
                                      <a:pt x="22" y="63"/>
                                    </a:lnTo>
                                    <a:lnTo>
                                      <a:pt x="28" y="69"/>
                                    </a:lnTo>
                                    <a:lnTo>
                                      <a:pt x="35" y="73"/>
                                    </a:lnTo>
                                    <a:lnTo>
                                      <a:pt x="43" y="76"/>
                                    </a:lnTo>
                                    <a:lnTo>
                                      <a:pt x="51" y="78"/>
                                    </a:lnTo>
                                    <a:lnTo>
                                      <a:pt x="59" y="7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3" name="Freeform 3978"/>
                            <wps:cNvSpPr>
                              <a:spLocks/>
                            </wps:cNvSpPr>
                            <wps:spPr bwMode="auto">
                              <a:xfrm>
                                <a:off x="6000" y="10255"/>
                                <a:ext cx="22" cy="75"/>
                              </a:xfrm>
                              <a:custGeom>
                                <a:avLst/>
                                <a:gdLst>
                                  <a:gd name="T0" fmla="*/ 84 w 84"/>
                                  <a:gd name="T1" fmla="*/ 0 h 298"/>
                                  <a:gd name="T2" fmla="*/ 73 w 84"/>
                                  <a:gd name="T3" fmla="*/ 19 h 298"/>
                                  <a:gd name="T4" fmla="*/ 61 w 84"/>
                                  <a:gd name="T5" fmla="*/ 38 h 298"/>
                                  <a:gd name="T6" fmla="*/ 51 w 84"/>
                                  <a:gd name="T7" fmla="*/ 57 h 298"/>
                                  <a:gd name="T8" fmla="*/ 42 w 84"/>
                                  <a:gd name="T9" fmla="*/ 78 h 298"/>
                                  <a:gd name="T10" fmla="*/ 33 w 84"/>
                                  <a:gd name="T11" fmla="*/ 99 h 298"/>
                                  <a:gd name="T12" fmla="*/ 26 w 84"/>
                                  <a:gd name="T13" fmla="*/ 119 h 298"/>
                                  <a:gd name="T14" fmla="*/ 19 w 84"/>
                                  <a:gd name="T15" fmla="*/ 141 h 298"/>
                                  <a:gd name="T16" fmla="*/ 14 w 84"/>
                                  <a:gd name="T17" fmla="*/ 163 h 298"/>
                                  <a:gd name="T18" fmla="*/ 9 w 84"/>
                                  <a:gd name="T19" fmla="*/ 185 h 298"/>
                                  <a:gd name="T20" fmla="*/ 5 w 84"/>
                                  <a:gd name="T21" fmla="*/ 207 h 298"/>
                                  <a:gd name="T22" fmla="*/ 2 w 84"/>
                                  <a:gd name="T23" fmla="*/ 230 h 298"/>
                                  <a:gd name="T24" fmla="*/ 1 w 84"/>
                                  <a:gd name="T25" fmla="*/ 253 h 298"/>
                                  <a:gd name="T26" fmla="*/ 0 w 84"/>
                                  <a:gd name="T27" fmla="*/ 275 h 298"/>
                                  <a:gd name="T28" fmla="*/ 1 w 84"/>
                                  <a:gd name="T29" fmla="*/ 298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298">
                                    <a:moveTo>
                                      <a:pt x="84" y="0"/>
                                    </a:moveTo>
                                    <a:lnTo>
                                      <a:pt x="73" y="19"/>
                                    </a:lnTo>
                                    <a:lnTo>
                                      <a:pt x="61" y="38"/>
                                    </a:lnTo>
                                    <a:lnTo>
                                      <a:pt x="51" y="57"/>
                                    </a:lnTo>
                                    <a:lnTo>
                                      <a:pt x="42" y="78"/>
                                    </a:lnTo>
                                    <a:lnTo>
                                      <a:pt x="33" y="99"/>
                                    </a:lnTo>
                                    <a:lnTo>
                                      <a:pt x="26" y="119"/>
                                    </a:lnTo>
                                    <a:lnTo>
                                      <a:pt x="19" y="141"/>
                                    </a:lnTo>
                                    <a:lnTo>
                                      <a:pt x="14" y="163"/>
                                    </a:lnTo>
                                    <a:lnTo>
                                      <a:pt x="9" y="185"/>
                                    </a:lnTo>
                                    <a:lnTo>
                                      <a:pt x="5" y="207"/>
                                    </a:lnTo>
                                    <a:lnTo>
                                      <a:pt x="2" y="230"/>
                                    </a:lnTo>
                                    <a:lnTo>
                                      <a:pt x="1" y="253"/>
                                    </a:lnTo>
                                    <a:lnTo>
                                      <a:pt x="0" y="275"/>
                                    </a:lnTo>
                                    <a:lnTo>
                                      <a:pt x="1" y="298"/>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4" name="Line 3979"/>
                            <wps:cNvCnPr>
                              <a:cxnSpLocks noChangeShapeType="1"/>
                            </wps:cNvCnPr>
                            <wps:spPr bwMode="auto">
                              <a:xfrm flipV="1">
                                <a:off x="5991" y="10330"/>
                                <a:ext cx="10" cy="14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05" name="Line 3980"/>
                            <wps:cNvCnPr>
                              <a:cxnSpLocks noChangeShapeType="1"/>
                            </wps:cNvCnPr>
                            <wps:spPr bwMode="auto">
                              <a:xfrm flipH="1">
                                <a:off x="5972" y="10479"/>
                                <a:ext cx="19" cy="26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06" name="Line 3981"/>
                            <wps:cNvCnPr>
                              <a:cxnSpLocks noChangeShapeType="1"/>
                            </wps:cNvCnPr>
                            <wps:spPr bwMode="auto">
                              <a:xfrm flipV="1">
                                <a:off x="7077" y="10422"/>
                                <a:ext cx="10" cy="14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07" name="Line 3982"/>
                            <wps:cNvCnPr>
                              <a:cxnSpLocks noChangeShapeType="1"/>
                            </wps:cNvCnPr>
                            <wps:spPr bwMode="auto">
                              <a:xfrm flipH="1">
                                <a:off x="7059" y="10571"/>
                                <a:ext cx="18" cy="26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08" name="Freeform 3983"/>
                            <wps:cNvSpPr>
                              <a:spLocks/>
                            </wps:cNvSpPr>
                            <wps:spPr bwMode="auto">
                              <a:xfrm>
                                <a:off x="5972" y="10744"/>
                                <a:ext cx="164" cy="21"/>
                              </a:xfrm>
                              <a:custGeom>
                                <a:avLst/>
                                <a:gdLst>
                                  <a:gd name="T0" fmla="*/ 0 w 652"/>
                                  <a:gd name="T1" fmla="*/ 0 h 84"/>
                                  <a:gd name="T2" fmla="*/ 33 w 652"/>
                                  <a:gd name="T3" fmla="*/ 13 h 84"/>
                                  <a:gd name="T4" fmla="*/ 66 w 652"/>
                                  <a:gd name="T5" fmla="*/ 26 h 84"/>
                                  <a:gd name="T6" fmla="*/ 99 w 652"/>
                                  <a:gd name="T7" fmla="*/ 36 h 84"/>
                                  <a:gd name="T8" fmla="*/ 133 w 652"/>
                                  <a:gd name="T9" fmla="*/ 46 h 84"/>
                                  <a:gd name="T10" fmla="*/ 166 w 652"/>
                                  <a:gd name="T11" fmla="*/ 56 h 84"/>
                                  <a:gd name="T12" fmla="*/ 201 w 652"/>
                                  <a:gd name="T13" fmla="*/ 62 h 84"/>
                                  <a:gd name="T14" fmla="*/ 236 w 652"/>
                                  <a:gd name="T15" fmla="*/ 69 h 84"/>
                                  <a:gd name="T16" fmla="*/ 270 w 652"/>
                                  <a:gd name="T17" fmla="*/ 75 h 84"/>
                                  <a:gd name="T18" fmla="*/ 305 w 652"/>
                                  <a:gd name="T19" fmla="*/ 79 h 84"/>
                                  <a:gd name="T20" fmla="*/ 339 w 652"/>
                                  <a:gd name="T21" fmla="*/ 82 h 84"/>
                                  <a:gd name="T22" fmla="*/ 375 w 652"/>
                                  <a:gd name="T23" fmla="*/ 83 h 84"/>
                                  <a:gd name="T24" fmla="*/ 410 w 652"/>
                                  <a:gd name="T25" fmla="*/ 84 h 84"/>
                                  <a:gd name="T26" fmla="*/ 444 w 652"/>
                                  <a:gd name="T27" fmla="*/ 84 h 84"/>
                                  <a:gd name="T28" fmla="*/ 479 w 652"/>
                                  <a:gd name="T29" fmla="*/ 82 h 84"/>
                                  <a:gd name="T30" fmla="*/ 515 w 652"/>
                                  <a:gd name="T31" fmla="*/ 80 h 84"/>
                                  <a:gd name="T32" fmla="*/ 549 w 652"/>
                                  <a:gd name="T33" fmla="*/ 75 h 84"/>
                                  <a:gd name="T34" fmla="*/ 583 w 652"/>
                                  <a:gd name="T35" fmla="*/ 71 h 84"/>
                                  <a:gd name="T36" fmla="*/ 618 w 652"/>
                                  <a:gd name="T37" fmla="*/ 64 h 84"/>
                                  <a:gd name="T38" fmla="*/ 652 w 652"/>
                                  <a:gd name="T39" fmla="*/ 57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2" h="84">
                                    <a:moveTo>
                                      <a:pt x="0" y="0"/>
                                    </a:moveTo>
                                    <a:lnTo>
                                      <a:pt x="33" y="13"/>
                                    </a:lnTo>
                                    <a:lnTo>
                                      <a:pt x="66" y="26"/>
                                    </a:lnTo>
                                    <a:lnTo>
                                      <a:pt x="99" y="36"/>
                                    </a:lnTo>
                                    <a:lnTo>
                                      <a:pt x="133" y="46"/>
                                    </a:lnTo>
                                    <a:lnTo>
                                      <a:pt x="166" y="56"/>
                                    </a:lnTo>
                                    <a:lnTo>
                                      <a:pt x="201" y="62"/>
                                    </a:lnTo>
                                    <a:lnTo>
                                      <a:pt x="236" y="69"/>
                                    </a:lnTo>
                                    <a:lnTo>
                                      <a:pt x="270" y="75"/>
                                    </a:lnTo>
                                    <a:lnTo>
                                      <a:pt x="305" y="79"/>
                                    </a:lnTo>
                                    <a:lnTo>
                                      <a:pt x="339" y="82"/>
                                    </a:lnTo>
                                    <a:lnTo>
                                      <a:pt x="375" y="83"/>
                                    </a:lnTo>
                                    <a:lnTo>
                                      <a:pt x="410" y="84"/>
                                    </a:lnTo>
                                    <a:lnTo>
                                      <a:pt x="444" y="84"/>
                                    </a:lnTo>
                                    <a:lnTo>
                                      <a:pt x="479" y="82"/>
                                    </a:lnTo>
                                    <a:lnTo>
                                      <a:pt x="515" y="80"/>
                                    </a:lnTo>
                                    <a:lnTo>
                                      <a:pt x="549" y="75"/>
                                    </a:lnTo>
                                    <a:lnTo>
                                      <a:pt x="583" y="71"/>
                                    </a:lnTo>
                                    <a:lnTo>
                                      <a:pt x="618" y="64"/>
                                    </a:lnTo>
                                    <a:lnTo>
                                      <a:pt x="652" y="5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9" name="Line 3984"/>
                            <wps:cNvCnPr>
                              <a:cxnSpLocks noChangeShapeType="1"/>
                            </wps:cNvCnPr>
                            <wps:spPr bwMode="auto">
                              <a:xfrm flipH="1">
                                <a:off x="6112" y="10583"/>
                                <a:ext cx="12" cy="17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10" name="Line 3985"/>
                            <wps:cNvCnPr>
                              <a:cxnSpLocks noChangeShapeType="1"/>
                            </wps:cNvCnPr>
                            <wps:spPr bwMode="auto">
                              <a:xfrm flipH="1">
                                <a:off x="6136" y="10585"/>
                                <a:ext cx="11" cy="17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11" name="Freeform 3986"/>
                            <wps:cNvSpPr>
                              <a:spLocks/>
                            </wps:cNvSpPr>
                            <wps:spPr bwMode="auto">
                              <a:xfrm>
                                <a:off x="6889" y="10818"/>
                                <a:ext cx="170" cy="24"/>
                              </a:xfrm>
                              <a:custGeom>
                                <a:avLst/>
                                <a:gdLst>
                                  <a:gd name="T0" fmla="*/ 0 w 682"/>
                                  <a:gd name="T1" fmla="*/ 0 h 98"/>
                                  <a:gd name="T2" fmla="*/ 32 w 682"/>
                                  <a:gd name="T3" fmla="*/ 14 h 98"/>
                                  <a:gd name="T4" fmla="*/ 64 w 682"/>
                                  <a:gd name="T5" fmla="*/ 28 h 98"/>
                                  <a:gd name="T6" fmla="*/ 97 w 682"/>
                                  <a:gd name="T7" fmla="*/ 39 h 98"/>
                                  <a:gd name="T8" fmla="*/ 130 w 682"/>
                                  <a:gd name="T9" fmla="*/ 51 h 98"/>
                                  <a:gd name="T10" fmla="*/ 164 w 682"/>
                                  <a:gd name="T11" fmla="*/ 60 h 98"/>
                                  <a:gd name="T12" fmla="*/ 198 w 682"/>
                                  <a:gd name="T13" fmla="*/ 69 h 98"/>
                                  <a:gd name="T14" fmla="*/ 232 w 682"/>
                                  <a:gd name="T15" fmla="*/ 76 h 98"/>
                                  <a:gd name="T16" fmla="*/ 267 w 682"/>
                                  <a:gd name="T17" fmla="*/ 83 h 98"/>
                                  <a:gd name="T18" fmla="*/ 301 w 682"/>
                                  <a:gd name="T19" fmla="*/ 88 h 98"/>
                                  <a:gd name="T20" fmla="*/ 335 w 682"/>
                                  <a:gd name="T21" fmla="*/ 92 h 98"/>
                                  <a:gd name="T22" fmla="*/ 370 w 682"/>
                                  <a:gd name="T23" fmla="*/ 96 h 98"/>
                                  <a:gd name="T24" fmla="*/ 405 w 682"/>
                                  <a:gd name="T25" fmla="*/ 97 h 98"/>
                                  <a:gd name="T26" fmla="*/ 439 w 682"/>
                                  <a:gd name="T27" fmla="*/ 98 h 98"/>
                                  <a:gd name="T28" fmla="*/ 475 w 682"/>
                                  <a:gd name="T29" fmla="*/ 97 h 98"/>
                                  <a:gd name="T30" fmla="*/ 509 w 682"/>
                                  <a:gd name="T31" fmla="*/ 96 h 98"/>
                                  <a:gd name="T32" fmla="*/ 544 w 682"/>
                                  <a:gd name="T33" fmla="*/ 92 h 98"/>
                                  <a:gd name="T34" fmla="*/ 578 w 682"/>
                                  <a:gd name="T35" fmla="*/ 89 h 98"/>
                                  <a:gd name="T36" fmla="*/ 614 w 682"/>
                                  <a:gd name="T37" fmla="*/ 84 h 98"/>
                                  <a:gd name="T38" fmla="*/ 648 w 682"/>
                                  <a:gd name="T39" fmla="*/ 77 h 98"/>
                                  <a:gd name="T40" fmla="*/ 682 w 682"/>
                                  <a:gd name="T41" fmla="*/ 71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82" h="98">
                                    <a:moveTo>
                                      <a:pt x="0" y="0"/>
                                    </a:moveTo>
                                    <a:lnTo>
                                      <a:pt x="32" y="14"/>
                                    </a:lnTo>
                                    <a:lnTo>
                                      <a:pt x="64" y="28"/>
                                    </a:lnTo>
                                    <a:lnTo>
                                      <a:pt x="97" y="39"/>
                                    </a:lnTo>
                                    <a:lnTo>
                                      <a:pt x="130" y="51"/>
                                    </a:lnTo>
                                    <a:lnTo>
                                      <a:pt x="164" y="60"/>
                                    </a:lnTo>
                                    <a:lnTo>
                                      <a:pt x="198" y="69"/>
                                    </a:lnTo>
                                    <a:lnTo>
                                      <a:pt x="232" y="76"/>
                                    </a:lnTo>
                                    <a:lnTo>
                                      <a:pt x="267" y="83"/>
                                    </a:lnTo>
                                    <a:lnTo>
                                      <a:pt x="301" y="88"/>
                                    </a:lnTo>
                                    <a:lnTo>
                                      <a:pt x="335" y="92"/>
                                    </a:lnTo>
                                    <a:lnTo>
                                      <a:pt x="370" y="96"/>
                                    </a:lnTo>
                                    <a:lnTo>
                                      <a:pt x="405" y="97"/>
                                    </a:lnTo>
                                    <a:lnTo>
                                      <a:pt x="439" y="98"/>
                                    </a:lnTo>
                                    <a:lnTo>
                                      <a:pt x="475" y="97"/>
                                    </a:lnTo>
                                    <a:lnTo>
                                      <a:pt x="509" y="96"/>
                                    </a:lnTo>
                                    <a:lnTo>
                                      <a:pt x="544" y="92"/>
                                    </a:lnTo>
                                    <a:lnTo>
                                      <a:pt x="578" y="89"/>
                                    </a:lnTo>
                                    <a:lnTo>
                                      <a:pt x="614" y="84"/>
                                    </a:lnTo>
                                    <a:lnTo>
                                      <a:pt x="648" y="77"/>
                                    </a:lnTo>
                                    <a:lnTo>
                                      <a:pt x="682" y="71"/>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2" name="Line 3987"/>
                            <wps:cNvCnPr>
                              <a:cxnSpLocks noChangeShapeType="1"/>
                            </wps:cNvCnPr>
                            <wps:spPr bwMode="auto">
                              <a:xfrm>
                                <a:off x="6811" y="10354"/>
                                <a:ext cx="173" cy="1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13" name="Freeform 3988"/>
                            <wps:cNvSpPr>
                              <a:spLocks/>
                            </wps:cNvSpPr>
                            <wps:spPr bwMode="auto">
                              <a:xfrm>
                                <a:off x="6767" y="10351"/>
                                <a:ext cx="43" cy="58"/>
                              </a:xfrm>
                              <a:custGeom>
                                <a:avLst/>
                                <a:gdLst>
                                  <a:gd name="T0" fmla="*/ 171 w 171"/>
                                  <a:gd name="T1" fmla="*/ 0 h 234"/>
                                  <a:gd name="T2" fmla="*/ 153 w 171"/>
                                  <a:gd name="T3" fmla="*/ 11 h 234"/>
                                  <a:gd name="T4" fmla="*/ 136 w 171"/>
                                  <a:gd name="T5" fmla="*/ 24 h 234"/>
                                  <a:gd name="T6" fmla="*/ 120 w 171"/>
                                  <a:gd name="T7" fmla="*/ 38 h 234"/>
                                  <a:gd name="T8" fmla="*/ 105 w 171"/>
                                  <a:gd name="T9" fmla="*/ 52 h 234"/>
                                  <a:gd name="T10" fmla="*/ 92 w 171"/>
                                  <a:gd name="T11" fmla="*/ 67 h 234"/>
                                  <a:gd name="T12" fmla="*/ 78 w 171"/>
                                  <a:gd name="T13" fmla="*/ 83 h 234"/>
                                  <a:gd name="T14" fmla="*/ 65 w 171"/>
                                  <a:gd name="T15" fmla="*/ 100 h 234"/>
                                  <a:gd name="T16" fmla="*/ 53 w 171"/>
                                  <a:gd name="T17" fmla="*/ 117 h 234"/>
                                  <a:gd name="T18" fmla="*/ 41 w 171"/>
                                  <a:gd name="T19" fmla="*/ 135 h 234"/>
                                  <a:gd name="T20" fmla="*/ 31 w 171"/>
                                  <a:gd name="T21" fmla="*/ 154 h 234"/>
                                  <a:gd name="T22" fmla="*/ 22 w 171"/>
                                  <a:gd name="T23" fmla="*/ 173 h 234"/>
                                  <a:gd name="T24" fmla="*/ 14 w 171"/>
                                  <a:gd name="T25" fmla="*/ 192 h 234"/>
                                  <a:gd name="T26" fmla="*/ 6 w 171"/>
                                  <a:gd name="T27" fmla="*/ 213 h 234"/>
                                  <a:gd name="T28" fmla="*/ 0 w 171"/>
                                  <a:gd name="T29" fmla="*/ 234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1" h="234">
                                    <a:moveTo>
                                      <a:pt x="171" y="0"/>
                                    </a:moveTo>
                                    <a:lnTo>
                                      <a:pt x="153" y="11"/>
                                    </a:lnTo>
                                    <a:lnTo>
                                      <a:pt x="136" y="24"/>
                                    </a:lnTo>
                                    <a:lnTo>
                                      <a:pt x="120" y="38"/>
                                    </a:lnTo>
                                    <a:lnTo>
                                      <a:pt x="105" y="52"/>
                                    </a:lnTo>
                                    <a:lnTo>
                                      <a:pt x="92" y="67"/>
                                    </a:lnTo>
                                    <a:lnTo>
                                      <a:pt x="78" y="83"/>
                                    </a:lnTo>
                                    <a:lnTo>
                                      <a:pt x="65" y="100"/>
                                    </a:lnTo>
                                    <a:lnTo>
                                      <a:pt x="53" y="117"/>
                                    </a:lnTo>
                                    <a:lnTo>
                                      <a:pt x="41" y="135"/>
                                    </a:lnTo>
                                    <a:lnTo>
                                      <a:pt x="31" y="154"/>
                                    </a:lnTo>
                                    <a:lnTo>
                                      <a:pt x="22" y="173"/>
                                    </a:lnTo>
                                    <a:lnTo>
                                      <a:pt x="14" y="192"/>
                                    </a:lnTo>
                                    <a:lnTo>
                                      <a:pt x="6" y="213"/>
                                    </a:lnTo>
                                    <a:lnTo>
                                      <a:pt x="0" y="23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4" name="Line 3989"/>
                            <wps:cNvCnPr>
                              <a:cxnSpLocks noChangeShapeType="1"/>
                            </wps:cNvCnPr>
                            <wps:spPr bwMode="auto">
                              <a:xfrm>
                                <a:off x="6070" y="10292"/>
                                <a:ext cx="915" cy="7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15" name="Freeform 3990"/>
                            <wps:cNvSpPr>
                              <a:spLocks/>
                            </wps:cNvSpPr>
                            <wps:spPr bwMode="auto">
                              <a:xfrm>
                                <a:off x="6289" y="10309"/>
                                <a:ext cx="26" cy="57"/>
                              </a:xfrm>
                              <a:custGeom>
                                <a:avLst/>
                                <a:gdLst>
                                  <a:gd name="T0" fmla="*/ 105 w 105"/>
                                  <a:gd name="T1" fmla="*/ 228 h 228"/>
                                  <a:gd name="T2" fmla="*/ 93 w 105"/>
                                  <a:gd name="T3" fmla="*/ 193 h 228"/>
                                  <a:gd name="T4" fmla="*/ 80 w 105"/>
                                  <a:gd name="T5" fmla="*/ 160 h 228"/>
                                  <a:gd name="T6" fmla="*/ 66 w 105"/>
                                  <a:gd name="T7" fmla="*/ 127 h 228"/>
                                  <a:gd name="T8" fmla="*/ 51 w 105"/>
                                  <a:gd name="T9" fmla="*/ 94 h 228"/>
                                  <a:gd name="T10" fmla="*/ 35 w 105"/>
                                  <a:gd name="T11" fmla="*/ 62 h 228"/>
                                  <a:gd name="T12" fmla="*/ 18 w 105"/>
                                  <a:gd name="T13" fmla="*/ 31 h 228"/>
                                  <a:gd name="T14" fmla="*/ 0 w 105"/>
                                  <a:gd name="T15" fmla="*/ 0 h 2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228">
                                    <a:moveTo>
                                      <a:pt x="105" y="228"/>
                                    </a:moveTo>
                                    <a:lnTo>
                                      <a:pt x="93" y="193"/>
                                    </a:lnTo>
                                    <a:lnTo>
                                      <a:pt x="80" y="160"/>
                                    </a:lnTo>
                                    <a:lnTo>
                                      <a:pt x="66" y="127"/>
                                    </a:lnTo>
                                    <a:lnTo>
                                      <a:pt x="51" y="94"/>
                                    </a:lnTo>
                                    <a:lnTo>
                                      <a:pt x="35" y="62"/>
                                    </a:lnTo>
                                    <a:lnTo>
                                      <a:pt x="18" y="3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6" name="Freeform 3991"/>
                            <wps:cNvSpPr>
                              <a:spLocks/>
                            </wps:cNvSpPr>
                            <wps:spPr bwMode="auto">
                              <a:xfrm>
                                <a:off x="6062" y="10160"/>
                                <a:ext cx="51" cy="5"/>
                              </a:xfrm>
                              <a:custGeom>
                                <a:avLst/>
                                <a:gdLst>
                                  <a:gd name="T0" fmla="*/ 200 w 200"/>
                                  <a:gd name="T1" fmla="*/ 18 h 18"/>
                                  <a:gd name="T2" fmla="*/ 173 w 200"/>
                                  <a:gd name="T3" fmla="*/ 12 h 18"/>
                                  <a:gd name="T4" fmla="*/ 144 w 200"/>
                                  <a:gd name="T5" fmla="*/ 7 h 18"/>
                                  <a:gd name="T6" fmla="*/ 115 w 200"/>
                                  <a:gd name="T7" fmla="*/ 4 h 18"/>
                                  <a:gd name="T8" fmla="*/ 86 w 200"/>
                                  <a:gd name="T9" fmla="*/ 2 h 18"/>
                                  <a:gd name="T10" fmla="*/ 57 w 200"/>
                                  <a:gd name="T11" fmla="*/ 0 h 18"/>
                                  <a:gd name="T12" fmla="*/ 29 w 200"/>
                                  <a:gd name="T13" fmla="*/ 0 h 18"/>
                                  <a:gd name="T14" fmla="*/ 0 w 200"/>
                                  <a:gd name="T15" fmla="*/ 2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0" h="18">
                                    <a:moveTo>
                                      <a:pt x="200" y="18"/>
                                    </a:moveTo>
                                    <a:lnTo>
                                      <a:pt x="173" y="12"/>
                                    </a:lnTo>
                                    <a:lnTo>
                                      <a:pt x="144" y="7"/>
                                    </a:lnTo>
                                    <a:lnTo>
                                      <a:pt x="115" y="4"/>
                                    </a:lnTo>
                                    <a:lnTo>
                                      <a:pt x="86" y="2"/>
                                    </a:lnTo>
                                    <a:lnTo>
                                      <a:pt x="57" y="0"/>
                                    </a:lnTo>
                                    <a:lnTo>
                                      <a:pt x="29" y="0"/>
                                    </a:lnTo>
                                    <a:lnTo>
                                      <a:pt x="0" y="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7" name="Freeform 3992"/>
                            <wps:cNvSpPr>
                              <a:spLocks/>
                            </wps:cNvSpPr>
                            <wps:spPr bwMode="auto">
                              <a:xfrm>
                                <a:off x="6991" y="10237"/>
                                <a:ext cx="57" cy="8"/>
                              </a:xfrm>
                              <a:custGeom>
                                <a:avLst/>
                                <a:gdLst>
                                  <a:gd name="T0" fmla="*/ 230 w 230"/>
                                  <a:gd name="T1" fmla="*/ 33 h 33"/>
                                  <a:gd name="T2" fmla="*/ 202 w 230"/>
                                  <a:gd name="T3" fmla="*/ 25 h 33"/>
                                  <a:gd name="T4" fmla="*/ 173 w 230"/>
                                  <a:gd name="T5" fmla="*/ 18 h 33"/>
                                  <a:gd name="T6" fmla="*/ 146 w 230"/>
                                  <a:gd name="T7" fmla="*/ 12 h 33"/>
                                  <a:gd name="T8" fmla="*/ 117 w 230"/>
                                  <a:gd name="T9" fmla="*/ 7 h 33"/>
                                  <a:gd name="T10" fmla="*/ 87 w 230"/>
                                  <a:gd name="T11" fmla="*/ 3 h 33"/>
                                  <a:gd name="T12" fmla="*/ 58 w 230"/>
                                  <a:gd name="T13" fmla="*/ 1 h 33"/>
                                  <a:gd name="T14" fmla="*/ 29 w 230"/>
                                  <a:gd name="T15" fmla="*/ 0 h 33"/>
                                  <a:gd name="T16" fmla="*/ 0 w 230"/>
                                  <a:gd name="T17"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0" h="33">
                                    <a:moveTo>
                                      <a:pt x="230" y="33"/>
                                    </a:moveTo>
                                    <a:lnTo>
                                      <a:pt x="202" y="25"/>
                                    </a:lnTo>
                                    <a:lnTo>
                                      <a:pt x="173" y="18"/>
                                    </a:lnTo>
                                    <a:lnTo>
                                      <a:pt x="146" y="12"/>
                                    </a:lnTo>
                                    <a:lnTo>
                                      <a:pt x="117" y="7"/>
                                    </a:lnTo>
                                    <a:lnTo>
                                      <a:pt x="87" y="3"/>
                                    </a:lnTo>
                                    <a:lnTo>
                                      <a:pt x="58" y="1"/>
                                    </a:lnTo>
                                    <a:lnTo>
                                      <a:pt x="29" y="0"/>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8" name="Freeform 3993"/>
                            <wps:cNvSpPr>
                              <a:spLocks/>
                            </wps:cNvSpPr>
                            <wps:spPr bwMode="auto">
                              <a:xfrm>
                                <a:off x="6896" y="9901"/>
                                <a:ext cx="27" cy="22"/>
                              </a:xfrm>
                              <a:custGeom>
                                <a:avLst/>
                                <a:gdLst>
                                  <a:gd name="T0" fmla="*/ 107 w 107"/>
                                  <a:gd name="T1" fmla="*/ 87 h 87"/>
                                  <a:gd name="T2" fmla="*/ 100 w 107"/>
                                  <a:gd name="T3" fmla="*/ 76 h 87"/>
                                  <a:gd name="T4" fmla="*/ 91 w 107"/>
                                  <a:gd name="T5" fmla="*/ 63 h 87"/>
                                  <a:gd name="T6" fmla="*/ 83 w 107"/>
                                  <a:gd name="T7" fmla="*/ 53 h 87"/>
                                  <a:gd name="T8" fmla="*/ 73 w 107"/>
                                  <a:gd name="T9" fmla="*/ 42 h 87"/>
                                  <a:gd name="T10" fmla="*/ 62 w 107"/>
                                  <a:gd name="T11" fmla="*/ 32 h 87"/>
                                  <a:gd name="T12" fmla="*/ 51 w 107"/>
                                  <a:gd name="T13" fmla="*/ 24 h 87"/>
                                  <a:gd name="T14" fmla="*/ 39 w 107"/>
                                  <a:gd name="T15" fmla="*/ 16 h 87"/>
                                  <a:gd name="T16" fmla="*/ 26 w 107"/>
                                  <a:gd name="T17" fmla="*/ 10 h 87"/>
                                  <a:gd name="T18" fmla="*/ 13 w 107"/>
                                  <a:gd name="T19" fmla="*/ 4 h 87"/>
                                  <a:gd name="T20" fmla="*/ 0 w 107"/>
                                  <a:gd name="T21"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7" h="87">
                                    <a:moveTo>
                                      <a:pt x="107" y="87"/>
                                    </a:moveTo>
                                    <a:lnTo>
                                      <a:pt x="100" y="76"/>
                                    </a:lnTo>
                                    <a:lnTo>
                                      <a:pt x="91" y="63"/>
                                    </a:lnTo>
                                    <a:lnTo>
                                      <a:pt x="83" y="53"/>
                                    </a:lnTo>
                                    <a:lnTo>
                                      <a:pt x="73" y="42"/>
                                    </a:lnTo>
                                    <a:lnTo>
                                      <a:pt x="62" y="32"/>
                                    </a:lnTo>
                                    <a:lnTo>
                                      <a:pt x="51" y="24"/>
                                    </a:lnTo>
                                    <a:lnTo>
                                      <a:pt x="39" y="16"/>
                                    </a:lnTo>
                                    <a:lnTo>
                                      <a:pt x="26" y="10"/>
                                    </a:lnTo>
                                    <a:lnTo>
                                      <a:pt x="13" y="4"/>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9" name="Line 3994"/>
                            <wps:cNvCnPr>
                              <a:cxnSpLocks noChangeShapeType="1"/>
                            </wps:cNvCnPr>
                            <wps:spPr bwMode="auto">
                              <a:xfrm flipH="1" flipV="1">
                                <a:off x="7060" y="10148"/>
                                <a:ext cx="101" cy="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20" name="Line 3995"/>
                            <wps:cNvCnPr>
                              <a:cxnSpLocks noChangeShapeType="1"/>
                            </wps:cNvCnPr>
                            <wps:spPr bwMode="auto">
                              <a:xfrm flipH="1">
                                <a:off x="7048" y="10234"/>
                                <a:ext cx="114" cy="1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21" name="Line 3996"/>
                            <wps:cNvCnPr>
                              <a:cxnSpLocks noChangeShapeType="1"/>
                            </wps:cNvCnPr>
                            <wps:spPr bwMode="auto">
                              <a:xfrm flipV="1">
                                <a:off x="7016" y="10327"/>
                                <a:ext cx="62" cy="4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22" name="Freeform 3997"/>
                            <wps:cNvSpPr>
                              <a:spLocks/>
                            </wps:cNvSpPr>
                            <wps:spPr bwMode="auto">
                              <a:xfrm>
                                <a:off x="7053" y="10244"/>
                                <a:ext cx="26" cy="98"/>
                              </a:xfrm>
                              <a:custGeom>
                                <a:avLst/>
                                <a:gdLst>
                                  <a:gd name="T0" fmla="*/ 95 w 103"/>
                                  <a:gd name="T1" fmla="*/ 390 h 390"/>
                                  <a:gd name="T2" fmla="*/ 98 w 103"/>
                                  <a:gd name="T3" fmla="*/ 367 h 390"/>
                                  <a:gd name="T4" fmla="*/ 101 w 103"/>
                                  <a:gd name="T5" fmla="*/ 344 h 390"/>
                                  <a:gd name="T6" fmla="*/ 103 w 103"/>
                                  <a:gd name="T7" fmla="*/ 321 h 390"/>
                                  <a:gd name="T8" fmla="*/ 103 w 103"/>
                                  <a:gd name="T9" fmla="*/ 298 h 390"/>
                                  <a:gd name="T10" fmla="*/ 102 w 103"/>
                                  <a:gd name="T11" fmla="*/ 275 h 390"/>
                                  <a:gd name="T12" fmla="*/ 101 w 103"/>
                                  <a:gd name="T13" fmla="*/ 252 h 390"/>
                                  <a:gd name="T14" fmla="*/ 97 w 103"/>
                                  <a:gd name="T15" fmla="*/ 229 h 390"/>
                                  <a:gd name="T16" fmla="*/ 94 w 103"/>
                                  <a:gd name="T17" fmla="*/ 206 h 390"/>
                                  <a:gd name="T18" fmla="*/ 89 w 103"/>
                                  <a:gd name="T19" fmla="*/ 183 h 390"/>
                                  <a:gd name="T20" fmla="*/ 82 w 103"/>
                                  <a:gd name="T21" fmla="*/ 161 h 390"/>
                                  <a:gd name="T22" fmla="*/ 76 w 103"/>
                                  <a:gd name="T23" fmla="*/ 139 h 390"/>
                                  <a:gd name="T24" fmla="*/ 68 w 103"/>
                                  <a:gd name="T25" fmla="*/ 117 h 390"/>
                                  <a:gd name="T26" fmla="*/ 59 w 103"/>
                                  <a:gd name="T27" fmla="*/ 97 h 390"/>
                                  <a:gd name="T28" fmla="*/ 49 w 103"/>
                                  <a:gd name="T29" fmla="*/ 76 h 390"/>
                                  <a:gd name="T30" fmla="*/ 39 w 103"/>
                                  <a:gd name="T31" fmla="*/ 56 h 390"/>
                                  <a:gd name="T32" fmla="*/ 27 w 103"/>
                                  <a:gd name="T33" fmla="*/ 37 h 390"/>
                                  <a:gd name="T34" fmla="*/ 14 w 103"/>
                                  <a:gd name="T35" fmla="*/ 18 h 390"/>
                                  <a:gd name="T36" fmla="*/ 0 w 103"/>
                                  <a:gd name="T37" fmla="*/ 0 h 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3" h="390">
                                    <a:moveTo>
                                      <a:pt x="95" y="390"/>
                                    </a:moveTo>
                                    <a:lnTo>
                                      <a:pt x="98" y="367"/>
                                    </a:lnTo>
                                    <a:lnTo>
                                      <a:pt x="101" y="344"/>
                                    </a:lnTo>
                                    <a:lnTo>
                                      <a:pt x="103" y="321"/>
                                    </a:lnTo>
                                    <a:lnTo>
                                      <a:pt x="103" y="298"/>
                                    </a:lnTo>
                                    <a:lnTo>
                                      <a:pt x="102" y="275"/>
                                    </a:lnTo>
                                    <a:lnTo>
                                      <a:pt x="101" y="252"/>
                                    </a:lnTo>
                                    <a:lnTo>
                                      <a:pt x="97" y="229"/>
                                    </a:lnTo>
                                    <a:lnTo>
                                      <a:pt x="94" y="206"/>
                                    </a:lnTo>
                                    <a:lnTo>
                                      <a:pt x="89" y="183"/>
                                    </a:lnTo>
                                    <a:lnTo>
                                      <a:pt x="82" y="161"/>
                                    </a:lnTo>
                                    <a:lnTo>
                                      <a:pt x="76" y="139"/>
                                    </a:lnTo>
                                    <a:lnTo>
                                      <a:pt x="68" y="117"/>
                                    </a:lnTo>
                                    <a:lnTo>
                                      <a:pt x="59" y="97"/>
                                    </a:lnTo>
                                    <a:lnTo>
                                      <a:pt x="49" y="76"/>
                                    </a:lnTo>
                                    <a:lnTo>
                                      <a:pt x="39" y="56"/>
                                    </a:lnTo>
                                    <a:lnTo>
                                      <a:pt x="27" y="37"/>
                                    </a:lnTo>
                                    <a:lnTo>
                                      <a:pt x="14" y="18"/>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3" name="Line 3998"/>
                            <wps:cNvCnPr>
                              <a:cxnSpLocks noChangeShapeType="1"/>
                            </wps:cNvCnPr>
                            <wps:spPr bwMode="auto">
                              <a:xfrm>
                                <a:off x="6934" y="10232"/>
                                <a:ext cx="57" cy="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24" name="Line 3999"/>
                            <wps:cNvCnPr>
                              <a:cxnSpLocks noChangeShapeType="1"/>
                            </wps:cNvCnPr>
                            <wps:spPr bwMode="auto">
                              <a:xfrm flipH="1">
                                <a:off x="6934" y="10230"/>
                                <a:ext cx="1" cy="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25" name="Line 4000"/>
                            <wps:cNvCnPr>
                              <a:cxnSpLocks noChangeShapeType="1"/>
                            </wps:cNvCnPr>
                            <wps:spPr bwMode="auto">
                              <a:xfrm flipH="1">
                                <a:off x="6991" y="10201"/>
                                <a:ext cx="5" cy="36"/>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26" name="Freeform 4001"/>
                            <wps:cNvSpPr>
                              <a:spLocks/>
                            </wps:cNvSpPr>
                            <wps:spPr bwMode="auto">
                              <a:xfrm>
                                <a:off x="6983" y="10230"/>
                                <a:ext cx="38" cy="138"/>
                              </a:xfrm>
                              <a:custGeom>
                                <a:avLst/>
                                <a:gdLst>
                                  <a:gd name="T0" fmla="*/ 0 w 153"/>
                                  <a:gd name="T1" fmla="*/ 551 h 551"/>
                                  <a:gd name="T2" fmla="*/ 18 w 153"/>
                                  <a:gd name="T3" fmla="*/ 520 h 551"/>
                                  <a:gd name="T4" fmla="*/ 35 w 153"/>
                                  <a:gd name="T5" fmla="*/ 488 h 551"/>
                                  <a:gd name="T6" fmla="*/ 50 w 153"/>
                                  <a:gd name="T7" fmla="*/ 455 h 551"/>
                                  <a:gd name="T8" fmla="*/ 63 w 153"/>
                                  <a:gd name="T9" fmla="*/ 423 h 551"/>
                                  <a:gd name="T10" fmla="*/ 77 w 153"/>
                                  <a:gd name="T11" fmla="*/ 390 h 551"/>
                                  <a:gd name="T12" fmla="*/ 89 w 153"/>
                                  <a:gd name="T13" fmla="*/ 355 h 551"/>
                                  <a:gd name="T14" fmla="*/ 101 w 153"/>
                                  <a:gd name="T15" fmla="*/ 322 h 551"/>
                                  <a:gd name="T16" fmla="*/ 110 w 153"/>
                                  <a:gd name="T17" fmla="*/ 287 h 551"/>
                                  <a:gd name="T18" fmla="*/ 120 w 153"/>
                                  <a:gd name="T19" fmla="*/ 251 h 551"/>
                                  <a:gd name="T20" fmla="*/ 127 w 153"/>
                                  <a:gd name="T21" fmla="*/ 217 h 551"/>
                                  <a:gd name="T22" fmla="*/ 135 w 153"/>
                                  <a:gd name="T23" fmla="*/ 181 h 551"/>
                                  <a:gd name="T24" fmla="*/ 140 w 153"/>
                                  <a:gd name="T25" fmla="*/ 145 h 551"/>
                                  <a:gd name="T26" fmla="*/ 146 w 153"/>
                                  <a:gd name="T27" fmla="*/ 110 h 551"/>
                                  <a:gd name="T28" fmla="*/ 149 w 153"/>
                                  <a:gd name="T29" fmla="*/ 73 h 551"/>
                                  <a:gd name="T30" fmla="*/ 152 w 153"/>
                                  <a:gd name="T31" fmla="*/ 37 h 551"/>
                                  <a:gd name="T32" fmla="*/ 153 w 153"/>
                                  <a:gd name="T33" fmla="*/ 0 h 5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3" h="551">
                                    <a:moveTo>
                                      <a:pt x="0" y="551"/>
                                    </a:moveTo>
                                    <a:lnTo>
                                      <a:pt x="18" y="520"/>
                                    </a:lnTo>
                                    <a:lnTo>
                                      <a:pt x="35" y="488"/>
                                    </a:lnTo>
                                    <a:lnTo>
                                      <a:pt x="50" y="455"/>
                                    </a:lnTo>
                                    <a:lnTo>
                                      <a:pt x="63" y="423"/>
                                    </a:lnTo>
                                    <a:lnTo>
                                      <a:pt x="77" y="390"/>
                                    </a:lnTo>
                                    <a:lnTo>
                                      <a:pt x="89" y="355"/>
                                    </a:lnTo>
                                    <a:lnTo>
                                      <a:pt x="101" y="322"/>
                                    </a:lnTo>
                                    <a:lnTo>
                                      <a:pt x="110" y="287"/>
                                    </a:lnTo>
                                    <a:lnTo>
                                      <a:pt x="120" y="251"/>
                                    </a:lnTo>
                                    <a:lnTo>
                                      <a:pt x="127" y="217"/>
                                    </a:lnTo>
                                    <a:lnTo>
                                      <a:pt x="135" y="181"/>
                                    </a:lnTo>
                                    <a:lnTo>
                                      <a:pt x="140" y="145"/>
                                    </a:lnTo>
                                    <a:lnTo>
                                      <a:pt x="146" y="110"/>
                                    </a:lnTo>
                                    <a:lnTo>
                                      <a:pt x="149" y="73"/>
                                    </a:lnTo>
                                    <a:lnTo>
                                      <a:pt x="152" y="37"/>
                                    </a:lnTo>
                                    <a:lnTo>
                                      <a:pt x="153"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7" name="Freeform 4002"/>
                            <wps:cNvSpPr>
                              <a:spLocks/>
                            </wps:cNvSpPr>
                            <wps:spPr bwMode="auto">
                              <a:xfrm>
                                <a:off x="6996" y="10243"/>
                                <a:ext cx="51" cy="126"/>
                              </a:xfrm>
                              <a:custGeom>
                                <a:avLst/>
                                <a:gdLst>
                                  <a:gd name="T0" fmla="*/ 0 w 205"/>
                                  <a:gd name="T1" fmla="*/ 505 h 505"/>
                                  <a:gd name="T2" fmla="*/ 19 w 205"/>
                                  <a:gd name="T3" fmla="*/ 477 h 505"/>
                                  <a:gd name="T4" fmla="*/ 38 w 205"/>
                                  <a:gd name="T5" fmla="*/ 449 h 505"/>
                                  <a:gd name="T6" fmla="*/ 56 w 205"/>
                                  <a:gd name="T7" fmla="*/ 419 h 505"/>
                                  <a:gd name="T8" fmla="*/ 73 w 205"/>
                                  <a:gd name="T9" fmla="*/ 391 h 505"/>
                                  <a:gd name="T10" fmla="*/ 89 w 205"/>
                                  <a:gd name="T11" fmla="*/ 361 h 505"/>
                                  <a:gd name="T12" fmla="*/ 105 w 205"/>
                                  <a:gd name="T13" fmla="*/ 329 h 505"/>
                                  <a:gd name="T14" fmla="*/ 119 w 205"/>
                                  <a:gd name="T15" fmla="*/ 298 h 505"/>
                                  <a:gd name="T16" fmla="*/ 133 w 205"/>
                                  <a:gd name="T17" fmla="*/ 266 h 505"/>
                                  <a:gd name="T18" fmla="*/ 146 w 205"/>
                                  <a:gd name="T19" fmla="*/ 234 h 505"/>
                                  <a:gd name="T20" fmla="*/ 157 w 205"/>
                                  <a:gd name="T21" fmla="*/ 202 h 505"/>
                                  <a:gd name="T22" fmla="*/ 167 w 205"/>
                                  <a:gd name="T23" fmla="*/ 169 h 505"/>
                                  <a:gd name="T24" fmla="*/ 177 w 205"/>
                                  <a:gd name="T25" fmla="*/ 136 h 505"/>
                                  <a:gd name="T26" fmla="*/ 186 w 205"/>
                                  <a:gd name="T27" fmla="*/ 101 h 505"/>
                                  <a:gd name="T28" fmla="*/ 193 w 205"/>
                                  <a:gd name="T29" fmla="*/ 68 h 505"/>
                                  <a:gd name="T30" fmla="*/ 199 w 205"/>
                                  <a:gd name="T31" fmla="*/ 33 h 505"/>
                                  <a:gd name="T32" fmla="*/ 205 w 205"/>
                                  <a:gd name="T33" fmla="*/ 0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5" h="505">
                                    <a:moveTo>
                                      <a:pt x="0" y="505"/>
                                    </a:moveTo>
                                    <a:lnTo>
                                      <a:pt x="19" y="477"/>
                                    </a:lnTo>
                                    <a:lnTo>
                                      <a:pt x="38" y="449"/>
                                    </a:lnTo>
                                    <a:lnTo>
                                      <a:pt x="56" y="419"/>
                                    </a:lnTo>
                                    <a:lnTo>
                                      <a:pt x="73" y="391"/>
                                    </a:lnTo>
                                    <a:lnTo>
                                      <a:pt x="89" y="361"/>
                                    </a:lnTo>
                                    <a:lnTo>
                                      <a:pt x="105" y="329"/>
                                    </a:lnTo>
                                    <a:lnTo>
                                      <a:pt x="119" y="298"/>
                                    </a:lnTo>
                                    <a:lnTo>
                                      <a:pt x="133" y="266"/>
                                    </a:lnTo>
                                    <a:lnTo>
                                      <a:pt x="146" y="234"/>
                                    </a:lnTo>
                                    <a:lnTo>
                                      <a:pt x="157" y="202"/>
                                    </a:lnTo>
                                    <a:lnTo>
                                      <a:pt x="167" y="169"/>
                                    </a:lnTo>
                                    <a:lnTo>
                                      <a:pt x="177" y="136"/>
                                    </a:lnTo>
                                    <a:lnTo>
                                      <a:pt x="186" y="101"/>
                                    </a:lnTo>
                                    <a:lnTo>
                                      <a:pt x="193" y="68"/>
                                    </a:lnTo>
                                    <a:lnTo>
                                      <a:pt x="199" y="33"/>
                                    </a:lnTo>
                                    <a:lnTo>
                                      <a:pt x="205"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8" name="Freeform 4003"/>
                            <wps:cNvSpPr>
                              <a:spLocks/>
                            </wps:cNvSpPr>
                            <wps:spPr bwMode="auto">
                              <a:xfrm>
                                <a:off x="7041" y="10148"/>
                                <a:ext cx="19" cy="97"/>
                              </a:xfrm>
                              <a:custGeom>
                                <a:avLst/>
                                <a:gdLst>
                                  <a:gd name="T0" fmla="*/ 76 w 76"/>
                                  <a:gd name="T1" fmla="*/ 0 h 389"/>
                                  <a:gd name="T2" fmla="*/ 64 w 76"/>
                                  <a:gd name="T3" fmla="*/ 16 h 389"/>
                                  <a:gd name="T4" fmla="*/ 54 w 76"/>
                                  <a:gd name="T5" fmla="*/ 33 h 389"/>
                                  <a:gd name="T6" fmla="*/ 45 w 76"/>
                                  <a:gd name="T7" fmla="*/ 50 h 389"/>
                                  <a:gd name="T8" fmla="*/ 35 w 76"/>
                                  <a:gd name="T9" fmla="*/ 69 h 389"/>
                                  <a:gd name="T10" fmla="*/ 28 w 76"/>
                                  <a:gd name="T11" fmla="*/ 88 h 389"/>
                                  <a:gd name="T12" fmla="*/ 21 w 76"/>
                                  <a:gd name="T13" fmla="*/ 107 h 389"/>
                                  <a:gd name="T14" fmla="*/ 15 w 76"/>
                                  <a:gd name="T15" fmla="*/ 126 h 389"/>
                                  <a:gd name="T16" fmla="*/ 11 w 76"/>
                                  <a:gd name="T17" fmla="*/ 147 h 389"/>
                                  <a:gd name="T18" fmla="*/ 7 w 76"/>
                                  <a:gd name="T19" fmla="*/ 167 h 389"/>
                                  <a:gd name="T20" fmla="*/ 3 w 76"/>
                                  <a:gd name="T21" fmla="*/ 187 h 389"/>
                                  <a:gd name="T22" fmla="*/ 1 w 76"/>
                                  <a:gd name="T23" fmla="*/ 207 h 389"/>
                                  <a:gd name="T24" fmla="*/ 0 w 76"/>
                                  <a:gd name="T25" fmla="*/ 228 h 389"/>
                                  <a:gd name="T26" fmla="*/ 1 w 76"/>
                                  <a:gd name="T27" fmla="*/ 249 h 389"/>
                                  <a:gd name="T28" fmla="*/ 2 w 76"/>
                                  <a:gd name="T29" fmla="*/ 269 h 389"/>
                                  <a:gd name="T30" fmla="*/ 4 w 76"/>
                                  <a:gd name="T31" fmla="*/ 290 h 389"/>
                                  <a:gd name="T32" fmla="*/ 7 w 76"/>
                                  <a:gd name="T33" fmla="*/ 310 h 389"/>
                                  <a:gd name="T34" fmla="*/ 11 w 76"/>
                                  <a:gd name="T35" fmla="*/ 330 h 389"/>
                                  <a:gd name="T36" fmla="*/ 16 w 76"/>
                                  <a:gd name="T37" fmla="*/ 350 h 389"/>
                                  <a:gd name="T38" fmla="*/ 23 w 76"/>
                                  <a:gd name="T39" fmla="*/ 369 h 389"/>
                                  <a:gd name="T40" fmla="*/ 29 w 76"/>
                                  <a:gd name="T41" fmla="*/ 389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6" h="389">
                                    <a:moveTo>
                                      <a:pt x="76" y="0"/>
                                    </a:moveTo>
                                    <a:lnTo>
                                      <a:pt x="64" y="16"/>
                                    </a:lnTo>
                                    <a:lnTo>
                                      <a:pt x="54" y="33"/>
                                    </a:lnTo>
                                    <a:lnTo>
                                      <a:pt x="45" y="50"/>
                                    </a:lnTo>
                                    <a:lnTo>
                                      <a:pt x="35" y="69"/>
                                    </a:lnTo>
                                    <a:lnTo>
                                      <a:pt x="28" y="88"/>
                                    </a:lnTo>
                                    <a:lnTo>
                                      <a:pt x="21" y="107"/>
                                    </a:lnTo>
                                    <a:lnTo>
                                      <a:pt x="15" y="126"/>
                                    </a:lnTo>
                                    <a:lnTo>
                                      <a:pt x="11" y="147"/>
                                    </a:lnTo>
                                    <a:lnTo>
                                      <a:pt x="7" y="167"/>
                                    </a:lnTo>
                                    <a:lnTo>
                                      <a:pt x="3" y="187"/>
                                    </a:lnTo>
                                    <a:lnTo>
                                      <a:pt x="1" y="207"/>
                                    </a:lnTo>
                                    <a:lnTo>
                                      <a:pt x="0" y="228"/>
                                    </a:lnTo>
                                    <a:lnTo>
                                      <a:pt x="1" y="249"/>
                                    </a:lnTo>
                                    <a:lnTo>
                                      <a:pt x="2" y="269"/>
                                    </a:lnTo>
                                    <a:lnTo>
                                      <a:pt x="4" y="290"/>
                                    </a:lnTo>
                                    <a:lnTo>
                                      <a:pt x="7" y="310"/>
                                    </a:lnTo>
                                    <a:lnTo>
                                      <a:pt x="11" y="330"/>
                                    </a:lnTo>
                                    <a:lnTo>
                                      <a:pt x="16" y="350"/>
                                    </a:lnTo>
                                    <a:lnTo>
                                      <a:pt x="23" y="369"/>
                                    </a:lnTo>
                                    <a:lnTo>
                                      <a:pt x="29" y="38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9" name="Freeform 4004"/>
                            <wps:cNvSpPr>
                              <a:spLocks/>
                            </wps:cNvSpPr>
                            <wps:spPr bwMode="auto">
                              <a:xfrm>
                                <a:off x="7161" y="10156"/>
                                <a:ext cx="15" cy="78"/>
                              </a:xfrm>
                              <a:custGeom>
                                <a:avLst/>
                                <a:gdLst>
                                  <a:gd name="T0" fmla="*/ 2 w 58"/>
                                  <a:gd name="T1" fmla="*/ 313 h 313"/>
                                  <a:gd name="T2" fmla="*/ 12 w 58"/>
                                  <a:gd name="T3" fmla="*/ 301 h 313"/>
                                  <a:gd name="T4" fmla="*/ 21 w 58"/>
                                  <a:gd name="T5" fmla="*/ 288 h 313"/>
                                  <a:gd name="T6" fmla="*/ 30 w 58"/>
                                  <a:gd name="T7" fmla="*/ 274 h 313"/>
                                  <a:gd name="T8" fmla="*/ 37 w 58"/>
                                  <a:gd name="T9" fmla="*/ 259 h 313"/>
                                  <a:gd name="T10" fmla="*/ 44 w 58"/>
                                  <a:gd name="T11" fmla="*/ 244 h 313"/>
                                  <a:gd name="T12" fmla="*/ 49 w 58"/>
                                  <a:gd name="T13" fmla="*/ 229 h 313"/>
                                  <a:gd name="T14" fmla="*/ 53 w 58"/>
                                  <a:gd name="T15" fmla="*/ 213 h 313"/>
                                  <a:gd name="T16" fmla="*/ 56 w 58"/>
                                  <a:gd name="T17" fmla="*/ 197 h 313"/>
                                  <a:gd name="T18" fmla="*/ 57 w 58"/>
                                  <a:gd name="T19" fmla="*/ 181 h 313"/>
                                  <a:gd name="T20" fmla="*/ 58 w 58"/>
                                  <a:gd name="T21" fmla="*/ 165 h 313"/>
                                  <a:gd name="T22" fmla="*/ 58 w 58"/>
                                  <a:gd name="T23" fmla="*/ 147 h 313"/>
                                  <a:gd name="T24" fmla="*/ 57 w 58"/>
                                  <a:gd name="T25" fmla="*/ 131 h 313"/>
                                  <a:gd name="T26" fmla="*/ 55 w 58"/>
                                  <a:gd name="T27" fmla="*/ 115 h 313"/>
                                  <a:gd name="T28" fmla="*/ 52 w 58"/>
                                  <a:gd name="T29" fmla="*/ 99 h 313"/>
                                  <a:gd name="T30" fmla="*/ 48 w 58"/>
                                  <a:gd name="T31" fmla="*/ 83 h 313"/>
                                  <a:gd name="T32" fmla="*/ 42 w 58"/>
                                  <a:gd name="T33" fmla="*/ 68 h 313"/>
                                  <a:gd name="T34" fmla="*/ 35 w 58"/>
                                  <a:gd name="T35" fmla="*/ 53 h 313"/>
                                  <a:gd name="T36" fmla="*/ 28 w 58"/>
                                  <a:gd name="T37" fmla="*/ 39 h 313"/>
                                  <a:gd name="T38" fmla="*/ 19 w 58"/>
                                  <a:gd name="T39" fmla="*/ 25 h 313"/>
                                  <a:gd name="T40" fmla="*/ 10 w 58"/>
                                  <a:gd name="T41" fmla="*/ 11 h 313"/>
                                  <a:gd name="T42" fmla="*/ 0 w 58"/>
                                  <a:gd name="T43" fmla="*/ 0 h 3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58" h="313">
                                    <a:moveTo>
                                      <a:pt x="2" y="313"/>
                                    </a:moveTo>
                                    <a:lnTo>
                                      <a:pt x="12" y="301"/>
                                    </a:lnTo>
                                    <a:lnTo>
                                      <a:pt x="21" y="288"/>
                                    </a:lnTo>
                                    <a:lnTo>
                                      <a:pt x="30" y="274"/>
                                    </a:lnTo>
                                    <a:lnTo>
                                      <a:pt x="37" y="259"/>
                                    </a:lnTo>
                                    <a:lnTo>
                                      <a:pt x="44" y="244"/>
                                    </a:lnTo>
                                    <a:lnTo>
                                      <a:pt x="49" y="229"/>
                                    </a:lnTo>
                                    <a:lnTo>
                                      <a:pt x="53" y="213"/>
                                    </a:lnTo>
                                    <a:lnTo>
                                      <a:pt x="56" y="197"/>
                                    </a:lnTo>
                                    <a:lnTo>
                                      <a:pt x="57" y="181"/>
                                    </a:lnTo>
                                    <a:lnTo>
                                      <a:pt x="58" y="165"/>
                                    </a:lnTo>
                                    <a:lnTo>
                                      <a:pt x="58" y="147"/>
                                    </a:lnTo>
                                    <a:lnTo>
                                      <a:pt x="57" y="131"/>
                                    </a:lnTo>
                                    <a:lnTo>
                                      <a:pt x="55" y="115"/>
                                    </a:lnTo>
                                    <a:lnTo>
                                      <a:pt x="52" y="99"/>
                                    </a:lnTo>
                                    <a:lnTo>
                                      <a:pt x="48" y="83"/>
                                    </a:lnTo>
                                    <a:lnTo>
                                      <a:pt x="42" y="68"/>
                                    </a:lnTo>
                                    <a:lnTo>
                                      <a:pt x="35" y="53"/>
                                    </a:lnTo>
                                    <a:lnTo>
                                      <a:pt x="28" y="39"/>
                                    </a:lnTo>
                                    <a:lnTo>
                                      <a:pt x="19" y="25"/>
                                    </a:lnTo>
                                    <a:lnTo>
                                      <a:pt x="10" y="1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0" name="Freeform 4005"/>
                            <wps:cNvSpPr>
                              <a:spLocks/>
                            </wps:cNvSpPr>
                            <wps:spPr bwMode="auto">
                              <a:xfrm>
                                <a:off x="6791" y="10232"/>
                                <a:ext cx="143" cy="99"/>
                              </a:xfrm>
                              <a:custGeom>
                                <a:avLst/>
                                <a:gdLst>
                                  <a:gd name="T0" fmla="*/ 571 w 571"/>
                                  <a:gd name="T1" fmla="*/ 0 h 394"/>
                                  <a:gd name="T2" fmla="*/ 506 w 571"/>
                                  <a:gd name="T3" fmla="*/ 41 h 394"/>
                                  <a:gd name="T4" fmla="*/ 441 w 571"/>
                                  <a:gd name="T5" fmla="*/ 82 h 394"/>
                                  <a:gd name="T6" fmla="*/ 376 w 571"/>
                                  <a:gd name="T7" fmla="*/ 124 h 394"/>
                                  <a:gd name="T8" fmla="*/ 311 w 571"/>
                                  <a:gd name="T9" fmla="*/ 166 h 394"/>
                                  <a:gd name="T10" fmla="*/ 248 w 571"/>
                                  <a:gd name="T11" fmla="*/ 210 h 394"/>
                                  <a:gd name="T12" fmla="*/ 185 w 571"/>
                                  <a:gd name="T13" fmla="*/ 255 h 394"/>
                                  <a:gd name="T14" fmla="*/ 122 w 571"/>
                                  <a:gd name="T15" fmla="*/ 301 h 394"/>
                                  <a:gd name="T16" fmla="*/ 62 w 571"/>
                                  <a:gd name="T17" fmla="*/ 347 h 394"/>
                                  <a:gd name="T18" fmla="*/ 0 w 571"/>
                                  <a:gd name="T19" fmla="*/ 394 h 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71" h="394">
                                    <a:moveTo>
                                      <a:pt x="571" y="0"/>
                                    </a:moveTo>
                                    <a:lnTo>
                                      <a:pt x="506" y="41"/>
                                    </a:lnTo>
                                    <a:lnTo>
                                      <a:pt x="441" y="82"/>
                                    </a:lnTo>
                                    <a:lnTo>
                                      <a:pt x="376" y="124"/>
                                    </a:lnTo>
                                    <a:lnTo>
                                      <a:pt x="311" y="166"/>
                                    </a:lnTo>
                                    <a:lnTo>
                                      <a:pt x="248" y="210"/>
                                    </a:lnTo>
                                    <a:lnTo>
                                      <a:pt x="185" y="255"/>
                                    </a:lnTo>
                                    <a:lnTo>
                                      <a:pt x="122" y="301"/>
                                    </a:lnTo>
                                    <a:lnTo>
                                      <a:pt x="62" y="347"/>
                                    </a:lnTo>
                                    <a:lnTo>
                                      <a:pt x="0" y="39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1" name="Freeform 4006"/>
                            <wps:cNvSpPr>
                              <a:spLocks/>
                            </wps:cNvSpPr>
                            <wps:spPr bwMode="auto">
                              <a:xfrm>
                                <a:off x="6896" y="9943"/>
                                <a:ext cx="100" cy="258"/>
                              </a:xfrm>
                              <a:custGeom>
                                <a:avLst/>
                                <a:gdLst>
                                  <a:gd name="T0" fmla="*/ 403 w 403"/>
                                  <a:gd name="T1" fmla="*/ 1032 h 1032"/>
                                  <a:gd name="T2" fmla="*/ 380 w 403"/>
                                  <a:gd name="T3" fmla="*/ 956 h 1032"/>
                                  <a:gd name="T4" fmla="*/ 357 w 403"/>
                                  <a:gd name="T5" fmla="*/ 880 h 1032"/>
                                  <a:gd name="T6" fmla="*/ 332 w 403"/>
                                  <a:gd name="T7" fmla="*/ 805 h 1032"/>
                                  <a:gd name="T8" fmla="*/ 307 w 403"/>
                                  <a:gd name="T9" fmla="*/ 729 h 1032"/>
                                  <a:gd name="T10" fmla="*/ 280 w 403"/>
                                  <a:gd name="T11" fmla="*/ 654 h 1032"/>
                                  <a:gd name="T12" fmla="*/ 253 w 403"/>
                                  <a:gd name="T13" fmla="*/ 580 h 1032"/>
                                  <a:gd name="T14" fmla="*/ 225 w 403"/>
                                  <a:gd name="T15" fmla="*/ 505 h 1032"/>
                                  <a:gd name="T16" fmla="*/ 196 w 403"/>
                                  <a:gd name="T17" fmla="*/ 433 h 1032"/>
                                  <a:gd name="T18" fmla="*/ 166 w 403"/>
                                  <a:gd name="T19" fmla="*/ 359 h 1032"/>
                                  <a:gd name="T20" fmla="*/ 134 w 403"/>
                                  <a:gd name="T21" fmla="*/ 287 h 1032"/>
                                  <a:gd name="T22" fmla="*/ 102 w 403"/>
                                  <a:gd name="T23" fmla="*/ 214 h 1032"/>
                                  <a:gd name="T24" fmla="*/ 70 w 403"/>
                                  <a:gd name="T25" fmla="*/ 143 h 1032"/>
                                  <a:gd name="T26" fmla="*/ 36 w 403"/>
                                  <a:gd name="T27" fmla="*/ 71 h 1032"/>
                                  <a:gd name="T28" fmla="*/ 0 w 403"/>
                                  <a:gd name="T29" fmla="*/ 0 h 10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3" h="1032">
                                    <a:moveTo>
                                      <a:pt x="403" y="1032"/>
                                    </a:moveTo>
                                    <a:lnTo>
                                      <a:pt x="380" y="956"/>
                                    </a:lnTo>
                                    <a:lnTo>
                                      <a:pt x="357" y="880"/>
                                    </a:lnTo>
                                    <a:lnTo>
                                      <a:pt x="332" y="805"/>
                                    </a:lnTo>
                                    <a:lnTo>
                                      <a:pt x="307" y="729"/>
                                    </a:lnTo>
                                    <a:lnTo>
                                      <a:pt x="280" y="654"/>
                                    </a:lnTo>
                                    <a:lnTo>
                                      <a:pt x="253" y="580"/>
                                    </a:lnTo>
                                    <a:lnTo>
                                      <a:pt x="225" y="505"/>
                                    </a:lnTo>
                                    <a:lnTo>
                                      <a:pt x="196" y="433"/>
                                    </a:lnTo>
                                    <a:lnTo>
                                      <a:pt x="166" y="359"/>
                                    </a:lnTo>
                                    <a:lnTo>
                                      <a:pt x="134" y="287"/>
                                    </a:lnTo>
                                    <a:lnTo>
                                      <a:pt x="102" y="214"/>
                                    </a:lnTo>
                                    <a:lnTo>
                                      <a:pt x="70" y="143"/>
                                    </a:lnTo>
                                    <a:lnTo>
                                      <a:pt x="36" y="7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2" name="Freeform 4007"/>
                            <wps:cNvSpPr>
                              <a:spLocks/>
                            </wps:cNvSpPr>
                            <wps:spPr bwMode="auto">
                              <a:xfrm>
                                <a:off x="6887" y="9900"/>
                                <a:ext cx="134" cy="330"/>
                              </a:xfrm>
                              <a:custGeom>
                                <a:avLst/>
                                <a:gdLst>
                                  <a:gd name="T0" fmla="*/ 536 w 536"/>
                                  <a:gd name="T1" fmla="*/ 1322 h 1322"/>
                                  <a:gd name="T2" fmla="*/ 517 w 536"/>
                                  <a:gd name="T3" fmla="*/ 1250 h 1322"/>
                                  <a:gd name="T4" fmla="*/ 497 w 536"/>
                                  <a:gd name="T5" fmla="*/ 1176 h 1322"/>
                                  <a:gd name="T6" fmla="*/ 474 w 536"/>
                                  <a:gd name="T7" fmla="*/ 1103 h 1322"/>
                                  <a:gd name="T8" fmla="*/ 452 w 536"/>
                                  <a:gd name="T9" fmla="*/ 1032 h 1322"/>
                                  <a:gd name="T10" fmla="*/ 428 w 536"/>
                                  <a:gd name="T11" fmla="*/ 959 h 1322"/>
                                  <a:gd name="T12" fmla="*/ 404 w 536"/>
                                  <a:gd name="T13" fmla="*/ 888 h 1322"/>
                                  <a:gd name="T14" fmla="*/ 378 w 536"/>
                                  <a:gd name="T15" fmla="*/ 818 h 1322"/>
                                  <a:gd name="T16" fmla="*/ 352 w 536"/>
                                  <a:gd name="T17" fmla="*/ 746 h 1322"/>
                                  <a:gd name="T18" fmla="*/ 325 w 536"/>
                                  <a:gd name="T19" fmla="*/ 676 h 1322"/>
                                  <a:gd name="T20" fmla="*/ 297 w 536"/>
                                  <a:gd name="T21" fmla="*/ 607 h 1322"/>
                                  <a:gd name="T22" fmla="*/ 267 w 536"/>
                                  <a:gd name="T23" fmla="*/ 537 h 1322"/>
                                  <a:gd name="T24" fmla="*/ 237 w 536"/>
                                  <a:gd name="T25" fmla="*/ 469 h 1322"/>
                                  <a:gd name="T26" fmla="*/ 206 w 536"/>
                                  <a:gd name="T27" fmla="*/ 400 h 1322"/>
                                  <a:gd name="T28" fmla="*/ 174 w 536"/>
                                  <a:gd name="T29" fmla="*/ 332 h 1322"/>
                                  <a:gd name="T30" fmla="*/ 141 w 536"/>
                                  <a:gd name="T31" fmla="*/ 265 h 1322"/>
                                  <a:gd name="T32" fmla="*/ 107 w 536"/>
                                  <a:gd name="T33" fmla="*/ 198 h 1322"/>
                                  <a:gd name="T34" fmla="*/ 73 w 536"/>
                                  <a:gd name="T35" fmla="*/ 131 h 1322"/>
                                  <a:gd name="T36" fmla="*/ 36 w 536"/>
                                  <a:gd name="T37" fmla="*/ 66 h 1322"/>
                                  <a:gd name="T38" fmla="*/ 0 w 536"/>
                                  <a:gd name="T39" fmla="*/ 0 h 13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36" h="1322">
                                    <a:moveTo>
                                      <a:pt x="536" y="1322"/>
                                    </a:moveTo>
                                    <a:lnTo>
                                      <a:pt x="517" y="1250"/>
                                    </a:lnTo>
                                    <a:lnTo>
                                      <a:pt x="497" y="1176"/>
                                    </a:lnTo>
                                    <a:lnTo>
                                      <a:pt x="474" y="1103"/>
                                    </a:lnTo>
                                    <a:lnTo>
                                      <a:pt x="452" y="1032"/>
                                    </a:lnTo>
                                    <a:lnTo>
                                      <a:pt x="428" y="959"/>
                                    </a:lnTo>
                                    <a:lnTo>
                                      <a:pt x="404" y="888"/>
                                    </a:lnTo>
                                    <a:lnTo>
                                      <a:pt x="378" y="818"/>
                                    </a:lnTo>
                                    <a:lnTo>
                                      <a:pt x="352" y="746"/>
                                    </a:lnTo>
                                    <a:lnTo>
                                      <a:pt x="325" y="676"/>
                                    </a:lnTo>
                                    <a:lnTo>
                                      <a:pt x="297" y="607"/>
                                    </a:lnTo>
                                    <a:lnTo>
                                      <a:pt x="267" y="537"/>
                                    </a:lnTo>
                                    <a:lnTo>
                                      <a:pt x="237" y="469"/>
                                    </a:lnTo>
                                    <a:lnTo>
                                      <a:pt x="206" y="400"/>
                                    </a:lnTo>
                                    <a:lnTo>
                                      <a:pt x="174" y="332"/>
                                    </a:lnTo>
                                    <a:lnTo>
                                      <a:pt x="141" y="265"/>
                                    </a:lnTo>
                                    <a:lnTo>
                                      <a:pt x="107" y="198"/>
                                    </a:lnTo>
                                    <a:lnTo>
                                      <a:pt x="73" y="131"/>
                                    </a:lnTo>
                                    <a:lnTo>
                                      <a:pt x="36" y="6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3" name="Freeform 4008"/>
                            <wps:cNvSpPr>
                              <a:spLocks/>
                            </wps:cNvSpPr>
                            <wps:spPr bwMode="auto">
                              <a:xfrm>
                                <a:off x="6923" y="9923"/>
                                <a:ext cx="118" cy="285"/>
                              </a:xfrm>
                              <a:custGeom>
                                <a:avLst/>
                                <a:gdLst>
                                  <a:gd name="T0" fmla="*/ 473 w 473"/>
                                  <a:gd name="T1" fmla="*/ 1138 h 1138"/>
                                  <a:gd name="T2" fmla="*/ 452 w 473"/>
                                  <a:gd name="T3" fmla="*/ 1064 h 1138"/>
                                  <a:gd name="T4" fmla="*/ 428 w 473"/>
                                  <a:gd name="T5" fmla="*/ 990 h 1138"/>
                                  <a:gd name="T6" fmla="*/ 405 w 473"/>
                                  <a:gd name="T7" fmla="*/ 916 h 1138"/>
                                  <a:gd name="T8" fmla="*/ 379 w 473"/>
                                  <a:gd name="T9" fmla="*/ 842 h 1138"/>
                                  <a:gd name="T10" fmla="*/ 354 w 473"/>
                                  <a:gd name="T11" fmla="*/ 770 h 1138"/>
                                  <a:gd name="T12" fmla="*/ 327 w 473"/>
                                  <a:gd name="T13" fmla="*/ 697 h 1138"/>
                                  <a:gd name="T14" fmla="*/ 298 w 473"/>
                                  <a:gd name="T15" fmla="*/ 625 h 1138"/>
                                  <a:gd name="T16" fmla="*/ 269 w 473"/>
                                  <a:gd name="T17" fmla="*/ 553 h 1138"/>
                                  <a:gd name="T18" fmla="*/ 239 w 473"/>
                                  <a:gd name="T19" fmla="*/ 482 h 1138"/>
                                  <a:gd name="T20" fmla="*/ 207 w 473"/>
                                  <a:gd name="T21" fmla="*/ 412 h 1138"/>
                                  <a:gd name="T22" fmla="*/ 175 w 473"/>
                                  <a:gd name="T23" fmla="*/ 341 h 1138"/>
                                  <a:gd name="T24" fmla="*/ 142 w 473"/>
                                  <a:gd name="T25" fmla="*/ 272 h 1138"/>
                                  <a:gd name="T26" fmla="*/ 108 w 473"/>
                                  <a:gd name="T27" fmla="*/ 203 h 1138"/>
                                  <a:gd name="T28" fmla="*/ 73 w 473"/>
                                  <a:gd name="T29" fmla="*/ 135 h 1138"/>
                                  <a:gd name="T30" fmla="*/ 37 w 473"/>
                                  <a:gd name="T31" fmla="*/ 67 h 1138"/>
                                  <a:gd name="T32" fmla="*/ 0 w 473"/>
                                  <a:gd name="T33" fmla="*/ 0 h 1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3" h="1138">
                                    <a:moveTo>
                                      <a:pt x="473" y="1138"/>
                                    </a:moveTo>
                                    <a:lnTo>
                                      <a:pt x="452" y="1064"/>
                                    </a:lnTo>
                                    <a:lnTo>
                                      <a:pt x="428" y="990"/>
                                    </a:lnTo>
                                    <a:lnTo>
                                      <a:pt x="405" y="916"/>
                                    </a:lnTo>
                                    <a:lnTo>
                                      <a:pt x="379" y="842"/>
                                    </a:lnTo>
                                    <a:lnTo>
                                      <a:pt x="354" y="770"/>
                                    </a:lnTo>
                                    <a:lnTo>
                                      <a:pt x="327" y="697"/>
                                    </a:lnTo>
                                    <a:lnTo>
                                      <a:pt x="298" y="625"/>
                                    </a:lnTo>
                                    <a:lnTo>
                                      <a:pt x="269" y="553"/>
                                    </a:lnTo>
                                    <a:lnTo>
                                      <a:pt x="239" y="482"/>
                                    </a:lnTo>
                                    <a:lnTo>
                                      <a:pt x="207" y="412"/>
                                    </a:lnTo>
                                    <a:lnTo>
                                      <a:pt x="175" y="341"/>
                                    </a:lnTo>
                                    <a:lnTo>
                                      <a:pt x="142" y="272"/>
                                    </a:lnTo>
                                    <a:lnTo>
                                      <a:pt x="108" y="203"/>
                                    </a:lnTo>
                                    <a:lnTo>
                                      <a:pt x="73" y="135"/>
                                    </a:lnTo>
                                    <a:lnTo>
                                      <a:pt x="37" y="67"/>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4" name="Freeform 4009"/>
                            <wps:cNvSpPr>
                              <a:spLocks/>
                            </wps:cNvSpPr>
                            <wps:spPr bwMode="auto">
                              <a:xfrm>
                                <a:off x="7030" y="10384"/>
                                <a:ext cx="20" cy="66"/>
                              </a:xfrm>
                              <a:custGeom>
                                <a:avLst/>
                                <a:gdLst>
                                  <a:gd name="T0" fmla="*/ 84 w 84"/>
                                  <a:gd name="T1" fmla="*/ 264 h 264"/>
                                  <a:gd name="T2" fmla="*/ 81 w 84"/>
                                  <a:gd name="T3" fmla="*/ 241 h 264"/>
                                  <a:gd name="T4" fmla="*/ 79 w 84"/>
                                  <a:gd name="T5" fmla="*/ 218 h 264"/>
                                  <a:gd name="T6" fmla="*/ 75 w 84"/>
                                  <a:gd name="T7" fmla="*/ 195 h 264"/>
                                  <a:gd name="T8" fmla="*/ 71 w 84"/>
                                  <a:gd name="T9" fmla="*/ 172 h 264"/>
                                  <a:gd name="T10" fmla="*/ 65 w 84"/>
                                  <a:gd name="T11" fmla="*/ 149 h 264"/>
                                  <a:gd name="T12" fmla="*/ 59 w 84"/>
                                  <a:gd name="T13" fmla="*/ 126 h 264"/>
                                  <a:gd name="T14" fmla="*/ 52 w 84"/>
                                  <a:gd name="T15" fmla="*/ 104 h 264"/>
                                  <a:gd name="T16" fmla="*/ 43 w 84"/>
                                  <a:gd name="T17" fmla="*/ 82 h 264"/>
                                  <a:gd name="T18" fmla="*/ 33 w 84"/>
                                  <a:gd name="T19" fmla="*/ 62 h 264"/>
                                  <a:gd name="T20" fmla="*/ 24 w 84"/>
                                  <a:gd name="T21" fmla="*/ 41 h 264"/>
                                  <a:gd name="T22" fmla="*/ 12 w 84"/>
                                  <a:gd name="T23" fmla="*/ 20 h 264"/>
                                  <a:gd name="T24" fmla="*/ 0 w 84"/>
                                  <a:gd name="T25" fmla="*/ 0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4" h="264">
                                    <a:moveTo>
                                      <a:pt x="84" y="264"/>
                                    </a:moveTo>
                                    <a:lnTo>
                                      <a:pt x="81" y="241"/>
                                    </a:lnTo>
                                    <a:lnTo>
                                      <a:pt x="79" y="218"/>
                                    </a:lnTo>
                                    <a:lnTo>
                                      <a:pt x="75" y="195"/>
                                    </a:lnTo>
                                    <a:lnTo>
                                      <a:pt x="71" y="172"/>
                                    </a:lnTo>
                                    <a:lnTo>
                                      <a:pt x="65" y="149"/>
                                    </a:lnTo>
                                    <a:lnTo>
                                      <a:pt x="59" y="126"/>
                                    </a:lnTo>
                                    <a:lnTo>
                                      <a:pt x="52" y="104"/>
                                    </a:lnTo>
                                    <a:lnTo>
                                      <a:pt x="43" y="82"/>
                                    </a:lnTo>
                                    <a:lnTo>
                                      <a:pt x="33" y="62"/>
                                    </a:lnTo>
                                    <a:lnTo>
                                      <a:pt x="24" y="41"/>
                                    </a:lnTo>
                                    <a:lnTo>
                                      <a:pt x="12" y="20"/>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5" name="Line 4010"/>
                            <wps:cNvCnPr>
                              <a:cxnSpLocks noChangeShapeType="1"/>
                            </wps:cNvCnPr>
                            <wps:spPr bwMode="auto">
                              <a:xfrm flipH="1">
                                <a:off x="6923" y="10504"/>
                                <a:ext cx="3" cy="4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36" name="Freeform 4011"/>
                            <wps:cNvSpPr>
                              <a:spLocks/>
                            </wps:cNvSpPr>
                            <wps:spPr bwMode="auto">
                              <a:xfrm>
                                <a:off x="6971" y="10508"/>
                                <a:ext cx="9" cy="42"/>
                              </a:xfrm>
                              <a:custGeom>
                                <a:avLst/>
                                <a:gdLst>
                                  <a:gd name="T0" fmla="*/ 0 w 37"/>
                                  <a:gd name="T1" fmla="*/ 168 h 168"/>
                                  <a:gd name="T2" fmla="*/ 8 w 37"/>
                                  <a:gd name="T3" fmla="*/ 159 h 168"/>
                                  <a:gd name="T4" fmla="*/ 14 w 37"/>
                                  <a:gd name="T5" fmla="*/ 148 h 168"/>
                                  <a:gd name="T6" fmla="*/ 21 w 37"/>
                                  <a:gd name="T7" fmla="*/ 138 h 168"/>
                                  <a:gd name="T8" fmla="*/ 26 w 37"/>
                                  <a:gd name="T9" fmla="*/ 128 h 168"/>
                                  <a:gd name="T10" fmla="*/ 29 w 37"/>
                                  <a:gd name="T11" fmla="*/ 116 h 168"/>
                                  <a:gd name="T12" fmla="*/ 32 w 37"/>
                                  <a:gd name="T13" fmla="*/ 105 h 168"/>
                                  <a:gd name="T14" fmla="*/ 36 w 37"/>
                                  <a:gd name="T15" fmla="*/ 93 h 168"/>
                                  <a:gd name="T16" fmla="*/ 37 w 37"/>
                                  <a:gd name="T17" fmla="*/ 80 h 168"/>
                                  <a:gd name="T18" fmla="*/ 37 w 37"/>
                                  <a:gd name="T19" fmla="*/ 69 h 168"/>
                                  <a:gd name="T20" fmla="*/ 37 w 37"/>
                                  <a:gd name="T21" fmla="*/ 56 h 168"/>
                                  <a:gd name="T22" fmla="*/ 34 w 37"/>
                                  <a:gd name="T23" fmla="*/ 45 h 168"/>
                                  <a:gd name="T24" fmla="*/ 32 w 37"/>
                                  <a:gd name="T25" fmla="*/ 33 h 168"/>
                                  <a:gd name="T26" fmla="*/ 28 w 37"/>
                                  <a:gd name="T27" fmla="*/ 22 h 168"/>
                                  <a:gd name="T28" fmla="*/ 24 w 37"/>
                                  <a:gd name="T29" fmla="*/ 10 h 168"/>
                                  <a:gd name="T30" fmla="*/ 18 w 37"/>
                                  <a:gd name="T31" fmla="*/ 0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7" h="168">
                                    <a:moveTo>
                                      <a:pt x="0" y="168"/>
                                    </a:moveTo>
                                    <a:lnTo>
                                      <a:pt x="8" y="159"/>
                                    </a:lnTo>
                                    <a:lnTo>
                                      <a:pt x="14" y="148"/>
                                    </a:lnTo>
                                    <a:lnTo>
                                      <a:pt x="21" y="138"/>
                                    </a:lnTo>
                                    <a:lnTo>
                                      <a:pt x="26" y="128"/>
                                    </a:lnTo>
                                    <a:lnTo>
                                      <a:pt x="29" y="116"/>
                                    </a:lnTo>
                                    <a:lnTo>
                                      <a:pt x="32" y="105"/>
                                    </a:lnTo>
                                    <a:lnTo>
                                      <a:pt x="36" y="93"/>
                                    </a:lnTo>
                                    <a:lnTo>
                                      <a:pt x="37" y="80"/>
                                    </a:lnTo>
                                    <a:lnTo>
                                      <a:pt x="37" y="69"/>
                                    </a:lnTo>
                                    <a:lnTo>
                                      <a:pt x="37" y="56"/>
                                    </a:lnTo>
                                    <a:lnTo>
                                      <a:pt x="34" y="45"/>
                                    </a:lnTo>
                                    <a:lnTo>
                                      <a:pt x="32" y="33"/>
                                    </a:lnTo>
                                    <a:lnTo>
                                      <a:pt x="28" y="22"/>
                                    </a:lnTo>
                                    <a:lnTo>
                                      <a:pt x="24" y="10"/>
                                    </a:lnTo>
                                    <a:lnTo>
                                      <a:pt x="18"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7" name="Freeform 4012"/>
                            <wps:cNvSpPr>
                              <a:spLocks/>
                            </wps:cNvSpPr>
                            <wps:spPr bwMode="auto">
                              <a:xfrm>
                                <a:off x="6844" y="10498"/>
                                <a:ext cx="6" cy="42"/>
                              </a:xfrm>
                              <a:custGeom>
                                <a:avLst/>
                                <a:gdLst>
                                  <a:gd name="T0" fmla="*/ 22 w 25"/>
                                  <a:gd name="T1" fmla="*/ 0 h 170"/>
                                  <a:gd name="T2" fmla="*/ 16 w 25"/>
                                  <a:gd name="T3" fmla="*/ 12 h 170"/>
                                  <a:gd name="T4" fmla="*/ 12 w 25"/>
                                  <a:gd name="T5" fmla="*/ 24 h 170"/>
                                  <a:gd name="T6" fmla="*/ 8 w 25"/>
                                  <a:gd name="T7" fmla="*/ 35 h 170"/>
                                  <a:gd name="T8" fmla="*/ 3 w 25"/>
                                  <a:gd name="T9" fmla="*/ 48 h 170"/>
                                  <a:gd name="T10" fmla="*/ 1 w 25"/>
                                  <a:gd name="T11" fmla="*/ 60 h 170"/>
                                  <a:gd name="T12" fmla="*/ 0 w 25"/>
                                  <a:gd name="T13" fmla="*/ 73 h 170"/>
                                  <a:gd name="T14" fmla="*/ 0 w 25"/>
                                  <a:gd name="T15" fmla="*/ 86 h 170"/>
                                  <a:gd name="T16" fmla="*/ 0 w 25"/>
                                  <a:gd name="T17" fmla="*/ 98 h 170"/>
                                  <a:gd name="T18" fmla="*/ 2 w 25"/>
                                  <a:gd name="T19" fmla="*/ 111 h 170"/>
                                  <a:gd name="T20" fmla="*/ 4 w 25"/>
                                  <a:gd name="T21" fmla="*/ 124 h 170"/>
                                  <a:gd name="T22" fmla="*/ 9 w 25"/>
                                  <a:gd name="T23" fmla="*/ 136 h 170"/>
                                  <a:gd name="T24" fmla="*/ 13 w 25"/>
                                  <a:gd name="T25" fmla="*/ 148 h 170"/>
                                  <a:gd name="T26" fmla="*/ 18 w 25"/>
                                  <a:gd name="T27" fmla="*/ 159 h 170"/>
                                  <a:gd name="T28" fmla="*/ 25 w 25"/>
                                  <a:gd name="T29" fmla="*/ 170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 h="170">
                                    <a:moveTo>
                                      <a:pt x="22" y="0"/>
                                    </a:moveTo>
                                    <a:lnTo>
                                      <a:pt x="16" y="12"/>
                                    </a:lnTo>
                                    <a:lnTo>
                                      <a:pt x="12" y="24"/>
                                    </a:lnTo>
                                    <a:lnTo>
                                      <a:pt x="8" y="35"/>
                                    </a:lnTo>
                                    <a:lnTo>
                                      <a:pt x="3" y="48"/>
                                    </a:lnTo>
                                    <a:lnTo>
                                      <a:pt x="1" y="60"/>
                                    </a:lnTo>
                                    <a:lnTo>
                                      <a:pt x="0" y="73"/>
                                    </a:lnTo>
                                    <a:lnTo>
                                      <a:pt x="0" y="86"/>
                                    </a:lnTo>
                                    <a:lnTo>
                                      <a:pt x="0" y="98"/>
                                    </a:lnTo>
                                    <a:lnTo>
                                      <a:pt x="2" y="111"/>
                                    </a:lnTo>
                                    <a:lnTo>
                                      <a:pt x="4" y="124"/>
                                    </a:lnTo>
                                    <a:lnTo>
                                      <a:pt x="9" y="136"/>
                                    </a:lnTo>
                                    <a:lnTo>
                                      <a:pt x="13" y="148"/>
                                    </a:lnTo>
                                    <a:lnTo>
                                      <a:pt x="18" y="159"/>
                                    </a:lnTo>
                                    <a:lnTo>
                                      <a:pt x="25" y="17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8" name="Line 4013"/>
                            <wps:cNvCnPr>
                              <a:cxnSpLocks noChangeShapeType="1"/>
                            </wps:cNvCnPr>
                            <wps:spPr bwMode="auto">
                              <a:xfrm>
                                <a:off x="6850" y="10540"/>
                                <a:ext cx="121" cy="1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39" name="Line 4014"/>
                            <wps:cNvCnPr>
                              <a:cxnSpLocks noChangeShapeType="1"/>
                            </wps:cNvCnPr>
                            <wps:spPr bwMode="auto">
                              <a:xfrm>
                                <a:off x="6849" y="10498"/>
                                <a:ext cx="126" cy="1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40" name="Line 4015"/>
                            <wps:cNvCnPr>
                              <a:cxnSpLocks noChangeShapeType="1"/>
                            </wps:cNvCnPr>
                            <wps:spPr bwMode="auto">
                              <a:xfrm>
                                <a:off x="6829" y="10559"/>
                                <a:ext cx="232" cy="1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41" name="Freeform 4016"/>
                            <wps:cNvSpPr>
                              <a:spLocks/>
                            </wps:cNvSpPr>
                            <wps:spPr bwMode="auto">
                              <a:xfrm>
                                <a:off x="6794" y="10639"/>
                                <a:ext cx="42" cy="25"/>
                              </a:xfrm>
                              <a:custGeom>
                                <a:avLst/>
                                <a:gdLst>
                                  <a:gd name="T0" fmla="*/ 0 w 164"/>
                                  <a:gd name="T1" fmla="*/ 100 h 101"/>
                                  <a:gd name="T2" fmla="*/ 12 w 164"/>
                                  <a:gd name="T3" fmla="*/ 101 h 101"/>
                                  <a:gd name="T4" fmla="*/ 25 w 164"/>
                                  <a:gd name="T5" fmla="*/ 101 h 101"/>
                                  <a:gd name="T6" fmla="*/ 38 w 164"/>
                                  <a:gd name="T7" fmla="*/ 101 h 101"/>
                                  <a:gd name="T8" fmla="*/ 51 w 164"/>
                                  <a:gd name="T9" fmla="*/ 99 h 101"/>
                                  <a:gd name="T10" fmla="*/ 63 w 164"/>
                                  <a:gd name="T11" fmla="*/ 97 h 101"/>
                                  <a:gd name="T12" fmla="*/ 75 w 164"/>
                                  <a:gd name="T13" fmla="*/ 92 h 101"/>
                                  <a:gd name="T14" fmla="*/ 87 w 164"/>
                                  <a:gd name="T15" fmla="*/ 86 h 101"/>
                                  <a:gd name="T16" fmla="*/ 98 w 164"/>
                                  <a:gd name="T17" fmla="*/ 80 h 101"/>
                                  <a:gd name="T18" fmla="*/ 110 w 164"/>
                                  <a:gd name="T19" fmla="*/ 74 h 101"/>
                                  <a:gd name="T20" fmla="*/ 119 w 164"/>
                                  <a:gd name="T21" fmla="*/ 65 h 101"/>
                                  <a:gd name="T22" fmla="*/ 129 w 164"/>
                                  <a:gd name="T23" fmla="*/ 56 h 101"/>
                                  <a:gd name="T24" fmla="*/ 137 w 164"/>
                                  <a:gd name="T25" fmla="*/ 46 h 101"/>
                                  <a:gd name="T26" fmla="*/ 146 w 164"/>
                                  <a:gd name="T27" fmla="*/ 35 h 101"/>
                                  <a:gd name="T28" fmla="*/ 152 w 164"/>
                                  <a:gd name="T29" fmla="*/ 24 h 101"/>
                                  <a:gd name="T30" fmla="*/ 159 w 164"/>
                                  <a:gd name="T31" fmla="*/ 12 h 101"/>
                                  <a:gd name="T32" fmla="*/ 164 w 164"/>
                                  <a:gd name="T33"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4" h="101">
                                    <a:moveTo>
                                      <a:pt x="0" y="100"/>
                                    </a:moveTo>
                                    <a:lnTo>
                                      <a:pt x="12" y="101"/>
                                    </a:lnTo>
                                    <a:lnTo>
                                      <a:pt x="25" y="101"/>
                                    </a:lnTo>
                                    <a:lnTo>
                                      <a:pt x="38" y="101"/>
                                    </a:lnTo>
                                    <a:lnTo>
                                      <a:pt x="51" y="99"/>
                                    </a:lnTo>
                                    <a:lnTo>
                                      <a:pt x="63" y="97"/>
                                    </a:lnTo>
                                    <a:lnTo>
                                      <a:pt x="75" y="92"/>
                                    </a:lnTo>
                                    <a:lnTo>
                                      <a:pt x="87" y="86"/>
                                    </a:lnTo>
                                    <a:lnTo>
                                      <a:pt x="98" y="80"/>
                                    </a:lnTo>
                                    <a:lnTo>
                                      <a:pt x="110" y="74"/>
                                    </a:lnTo>
                                    <a:lnTo>
                                      <a:pt x="119" y="65"/>
                                    </a:lnTo>
                                    <a:lnTo>
                                      <a:pt x="129" y="56"/>
                                    </a:lnTo>
                                    <a:lnTo>
                                      <a:pt x="137" y="46"/>
                                    </a:lnTo>
                                    <a:lnTo>
                                      <a:pt x="146" y="35"/>
                                    </a:lnTo>
                                    <a:lnTo>
                                      <a:pt x="152" y="24"/>
                                    </a:lnTo>
                                    <a:lnTo>
                                      <a:pt x="159" y="12"/>
                                    </a:lnTo>
                                    <a:lnTo>
                                      <a:pt x="164"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2" name="Line 4017"/>
                            <wps:cNvCnPr>
                              <a:cxnSpLocks noChangeShapeType="1"/>
                            </wps:cNvCnPr>
                            <wps:spPr bwMode="auto">
                              <a:xfrm>
                                <a:off x="6796" y="10689"/>
                                <a:ext cx="55" cy="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43" name="Freeform 4018"/>
                            <wps:cNvSpPr>
                              <a:spLocks/>
                            </wps:cNvSpPr>
                            <wps:spPr bwMode="auto">
                              <a:xfrm>
                                <a:off x="6851" y="10644"/>
                                <a:ext cx="38" cy="49"/>
                              </a:xfrm>
                              <a:custGeom>
                                <a:avLst/>
                                <a:gdLst>
                                  <a:gd name="T0" fmla="*/ 0 w 154"/>
                                  <a:gd name="T1" fmla="*/ 194 h 196"/>
                                  <a:gd name="T2" fmla="*/ 13 w 154"/>
                                  <a:gd name="T3" fmla="*/ 196 h 196"/>
                                  <a:gd name="T4" fmla="*/ 24 w 154"/>
                                  <a:gd name="T5" fmla="*/ 194 h 196"/>
                                  <a:gd name="T6" fmla="*/ 37 w 154"/>
                                  <a:gd name="T7" fmla="*/ 193 h 196"/>
                                  <a:gd name="T8" fmla="*/ 49 w 154"/>
                                  <a:gd name="T9" fmla="*/ 190 h 196"/>
                                  <a:gd name="T10" fmla="*/ 62 w 154"/>
                                  <a:gd name="T11" fmla="*/ 186 h 196"/>
                                  <a:gd name="T12" fmla="*/ 73 w 154"/>
                                  <a:gd name="T13" fmla="*/ 181 h 196"/>
                                  <a:gd name="T14" fmla="*/ 84 w 154"/>
                                  <a:gd name="T15" fmla="*/ 175 h 196"/>
                                  <a:gd name="T16" fmla="*/ 95 w 154"/>
                                  <a:gd name="T17" fmla="*/ 167 h 196"/>
                                  <a:gd name="T18" fmla="*/ 105 w 154"/>
                                  <a:gd name="T19" fmla="*/ 159 h 196"/>
                                  <a:gd name="T20" fmla="*/ 113 w 154"/>
                                  <a:gd name="T21" fmla="*/ 150 h 196"/>
                                  <a:gd name="T22" fmla="*/ 122 w 154"/>
                                  <a:gd name="T23" fmla="*/ 140 h 196"/>
                                  <a:gd name="T24" fmla="*/ 129 w 154"/>
                                  <a:gd name="T25" fmla="*/ 129 h 196"/>
                                  <a:gd name="T26" fmla="*/ 136 w 154"/>
                                  <a:gd name="T27" fmla="*/ 117 h 196"/>
                                  <a:gd name="T28" fmla="*/ 142 w 154"/>
                                  <a:gd name="T29" fmla="*/ 106 h 196"/>
                                  <a:gd name="T30" fmla="*/ 146 w 154"/>
                                  <a:gd name="T31" fmla="*/ 93 h 196"/>
                                  <a:gd name="T32" fmla="*/ 149 w 154"/>
                                  <a:gd name="T33" fmla="*/ 80 h 196"/>
                                  <a:gd name="T34" fmla="*/ 153 w 154"/>
                                  <a:gd name="T35" fmla="*/ 67 h 196"/>
                                  <a:gd name="T36" fmla="*/ 154 w 154"/>
                                  <a:gd name="T37" fmla="*/ 54 h 196"/>
                                  <a:gd name="T38" fmla="*/ 154 w 154"/>
                                  <a:gd name="T39" fmla="*/ 40 h 196"/>
                                  <a:gd name="T40" fmla="*/ 154 w 154"/>
                                  <a:gd name="T41" fmla="*/ 26 h 196"/>
                                  <a:gd name="T42" fmla="*/ 152 w 154"/>
                                  <a:gd name="T43" fmla="*/ 14 h 196"/>
                                  <a:gd name="T44" fmla="*/ 148 w 154"/>
                                  <a:gd name="T45"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54" h="196">
                                    <a:moveTo>
                                      <a:pt x="0" y="194"/>
                                    </a:moveTo>
                                    <a:lnTo>
                                      <a:pt x="13" y="196"/>
                                    </a:lnTo>
                                    <a:lnTo>
                                      <a:pt x="24" y="194"/>
                                    </a:lnTo>
                                    <a:lnTo>
                                      <a:pt x="37" y="193"/>
                                    </a:lnTo>
                                    <a:lnTo>
                                      <a:pt x="49" y="190"/>
                                    </a:lnTo>
                                    <a:lnTo>
                                      <a:pt x="62" y="186"/>
                                    </a:lnTo>
                                    <a:lnTo>
                                      <a:pt x="73" y="181"/>
                                    </a:lnTo>
                                    <a:lnTo>
                                      <a:pt x="84" y="175"/>
                                    </a:lnTo>
                                    <a:lnTo>
                                      <a:pt x="95" y="167"/>
                                    </a:lnTo>
                                    <a:lnTo>
                                      <a:pt x="105" y="159"/>
                                    </a:lnTo>
                                    <a:lnTo>
                                      <a:pt x="113" y="150"/>
                                    </a:lnTo>
                                    <a:lnTo>
                                      <a:pt x="122" y="140"/>
                                    </a:lnTo>
                                    <a:lnTo>
                                      <a:pt x="129" y="129"/>
                                    </a:lnTo>
                                    <a:lnTo>
                                      <a:pt x="136" y="117"/>
                                    </a:lnTo>
                                    <a:lnTo>
                                      <a:pt x="142" y="106"/>
                                    </a:lnTo>
                                    <a:lnTo>
                                      <a:pt x="146" y="93"/>
                                    </a:lnTo>
                                    <a:lnTo>
                                      <a:pt x="149" y="80"/>
                                    </a:lnTo>
                                    <a:lnTo>
                                      <a:pt x="153" y="67"/>
                                    </a:lnTo>
                                    <a:lnTo>
                                      <a:pt x="154" y="54"/>
                                    </a:lnTo>
                                    <a:lnTo>
                                      <a:pt x="154" y="40"/>
                                    </a:lnTo>
                                    <a:lnTo>
                                      <a:pt x="154" y="26"/>
                                    </a:lnTo>
                                    <a:lnTo>
                                      <a:pt x="152" y="14"/>
                                    </a:lnTo>
                                    <a:lnTo>
                                      <a:pt x="148"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4" name="Line 4019"/>
                            <wps:cNvCnPr>
                              <a:cxnSpLocks noChangeShapeType="1"/>
                            </wps:cNvCnPr>
                            <wps:spPr bwMode="auto">
                              <a:xfrm>
                                <a:off x="6827" y="10599"/>
                                <a:ext cx="224" cy="1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45" name="Freeform 4020"/>
                            <wps:cNvSpPr>
                              <a:spLocks/>
                            </wps:cNvSpPr>
                            <wps:spPr bwMode="auto">
                              <a:xfrm>
                                <a:off x="6810" y="10545"/>
                                <a:ext cx="22" cy="78"/>
                              </a:xfrm>
                              <a:custGeom>
                                <a:avLst/>
                                <a:gdLst>
                                  <a:gd name="T0" fmla="*/ 0 w 89"/>
                                  <a:gd name="T1" fmla="*/ 312 h 312"/>
                                  <a:gd name="T2" fmla="*/ 12 w 89"/>
                                  <a:gd name="T3" fmla="*/ 303 h 312"/>
                                  <a:gd name="T4" fmla="*/ 24 w 89"/>
                                  <a:gd name="T5" fmla="*/ 293 h 312"/>
                                  <a:gd name="T6" fmla="*/ 35 w 89"/>
                                  <a:gd name="T7" fmla="*/ 281 h 312"/>
                                  <a:gd name="T8" fmla="*/ 44 w 89"/>
                                  <a:gd name="T9" fmla="*/ 269 h 312"/>
                                  <a:gd name="T10" fmla="*/ 53 w 89"/>
                                  <a:gd name="T11" fmla="*/ 256 h 312"/>
                                  <a:gd name="T12" fmla="*/ 60 w 89"/>
                                  <a:gd name="T13" fmla="*/ 242 h 312"/>
                                  <a:gd name="T14" fmla="*/ 68 w 89"/>
                                  <a:gd name="T15" fmla="*/ 228 h 312"/>
                                  <a:gd name="T16" fmla="*/ 74 w 89"/>
                                  <a:gd name="T17" fmla="*/ 213 h 312"/>
                                  <a:gd name="T18" fmla="*/ 78 w 89"/>
                                  <a:gd name="T19" fmla="*/ 198 h 312"/>
                                  <a:gd name="T20" fmla="*/ 83 w 89"/>
                                  <a:gd name="T21" fmla="*/ 183 h 312"/>
                                  <a:gd name="T22" fmla="*/ 86 w 89"/>
                                  <a:gd name="T23" fmla="*/ 167 h 312"/>
                                  <a:gd name="T24" fmla="*/ 88 w 89"/>
                                  <a:gd name="T25" fmla="*/ 151 h 312"/>
                                  <a:gd name="T26" fmla="*/ 89 w 89"/>
                                  <a:gd name="T27" fmla="*/ 136 h 312"/>
                                  <a:gd name="T28" fmla="*/ 88 w 89"/>
                                  <a:gd name="T29" fmla="*/ 120 h 312"/>
                                  <a:gd name="T30" fmla="*/ 87 w 89"/>
                                  <a:gd name="T31" fmla="*/ 104 h 312"/>
                                  <a:gd name="T32" fmla="*/ 85 w 89"/>
                                  <a:gd name="T33" fmla="*/ 88 h 312"/>
                                  <a:gd name="T34" fmla="*/ 82 w 89"/>
                                  <a:gd name="T35" fmla="*/ 72 h 312"/>
                                  <a:gd name="T36" fmla="*/ 77 w 89"/>
                                  <a:gd name="T37" fmla="*/ 57 h 312"/>
                                  <a:gd name="T38" fmla="*/ 71 w 89"/>
                                  <a:gd name="T39" fmla="*/ 42 h 312"/>
                                  <a:gd name="T40" fmla="*/ 64 w 89"/>
                                  <a:gd name="T41" fmla="*/ 28 h 312"/>
                                  <a:gd name="T42" fmla="*/ 57 w 89"/>
                                  <a:gd name="T43" fmla="*/ 14 h 312"/>
                                  <a:gd name="T44" fmla="*/ 48 w 89"/>
                                  <a:gd name="T45" fmla="*/ 0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9" h="312">
                                    <a:moveTo>
                                      <a:pt x="0" y="312"/>
                                    </a:moveTo>
                                    <a:lnTo>
                                      <a:pt x="12" y="303"/>
                                    </a:lnTo>
                                    <a:lnTo>
                                      <a:pt x="24" y="293"/>
                                    </a:lnTo>
                                    <a:lnTo>
                                      <a:pt x="35" y="281"/>
                                    </a:lnTo>
                                    <a:lnTo>
                                      <a:pt x="44" y="269"/>
                                    </a:lnTo>
                                    <a:lnTo>
                                      <a:pt x="53" y="256"/>
                                    </a:lnTo>
                                    <a:lnTo>
                                      <a:pt x="60" y="242"/>
                                    </a:lnTo>
                                    <a:lnTo>
                                      <a:pt x="68" y="228"/>
                                    </a:lnTo>
                                    <a:lnTo>
                                      <a:pt x="74" y="213"/>
                                    </a:lnTo>
                                    <a:lnTo>
                                      <a:pt x="78" y="198"/>
                                    </a:lnTo>
                                    <a:lnTo>
                                      <a:pt x="83" y="183"/>
                                    </a:lnTo>
                                    <a:lnTo>
                                      <a:pt x="86" y="167"/>
                                    </a:lnTo>
                                    <a:lnTo>
                                      <a:pt x="88" y="151"/>
                                    </a:lnTo>
                                    <a:lnTo>
                                      <a:pt x="89" y="136"/>
                                    </a:lnTo>
                                    <a:lnTo>
                                      <a:pt x="88" y="120"/>
                                    </a:lnTo>
                                    <a:lnTo>
                                      <a:pt x="87" y="104"/>
                                    </a:lnTo>
                                    <a:lnTo>
                                      <a:pt x="85" y="88"/>
                                    </a:lnTo>
                                    <a:lnTo>
                                      <a:pt x="82" y="72"/>
                                    </a:lnTo>
                                    <a:lnTo>
                                      <a:pt x="77" y="57"/>
                                    </a:lnTo>
                                    <a:lnTo>
                                      <a:pt x="71" y="42"/>
                                    </a:lnTo>
                                    <a:lnTo>
                                      <a:pt x="64" y="28"/>
                                    </a:lnTo>
                                    <a:lnTo>
                                      <a:pt x="57" y="14"/>
                                    </a:lnTo>
                                    <a:lnTo>
                                      <a:pt x="48"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6" name="Freeform 4021"/>
                            <wps:cNvSpPr>
                              <a:spLocks/>
                            </wps:cNvSpPr>
                            <wps:spPr bwMode="auto">
                              <a:xfrm>
                                <a:off x="6847" y="10562"/>
                                <a:ext cx="10" cy="40"/>
                              </a:xfrm>
                              <a:custGeom>
                                <a:avLst/>
                                <a:gdLst>
                                  <a:gd name="T0" fmla="*/ 37 w 40"/>
                                  <a:gd name="T1" fmla="*/ 0 h 160"/>
                                  <a:gd name="T2" fmla="*/ 30 w 40"/>
                                  <a:gd name="T3" fmla="*/ 6 h 160"/>
                                  <a:gd name="T4" fmla="*/ 23 w 40"/>
                                  <a:gd name="T5" fmla="*/ 13 h 160"/>
                                  <a:gd name="T6" fmla="*/ 18 w 40"/>
                                  <a:gd name="T7" fmla="*/ 20 h 160"/>
                                  <a:gd name="T8" fmla="*/ 13 w 40"/>
                                  <a:gd name="T9" fmla="*/ 29 h 160"/>
                                  <a:gd name="T10" fmla="*/ 8 w 40"/>
                                  <a:gd name="T11" fmla="*/ 37 h 160"/>
                                  <a:gd name="T12" fmla="*/ 5 w 40"/>
                                  <a:gd name="T13" fmla="*/ 46 h 160"/>
                                  <a:gd name="T14" fmla="*/ 2 w 40"/>
                                  <a:gd name="T15" fmla="*/ 55 h 160"/>
                                  <a:gd name="T16" fmla="*/ 1 w 40"/>
                                  <a:gd name="T17" fmla="*/ 66 h 160"/>
                                  <a:gd name="T18" fmla="*/ 0 w 40"/>
                                  <a:gd name="T19" fmla="*/ 76 h 160"/>
                                  <a:gd name="T20" fmla="*/ 0 w 40"/>
                                  <a:gd name="T21" fmla="*/ 85 h 160"/>
                                  <a:gd name="T22" fmla="*/ 1 w 40"/>
                                  <a:gd name="T23" fmla="*/ 96 h 160"/>
                                  <a:gd name="T24" fmla="*/ 3 w 40"/>
                                  <a:gd name="T25" fmla="*/ 105 h 160"/>
                                  <a:gd name="T26" fmla="*/ 6 w 40"/>
                                  <a:gd name="T27" fmla="*/ 114 h 160"/>
                                  <a:gd name="T28" fmla="*/ 10 w 40"/>
                                  <a:gd name="T29" fmla="*/ 123 h 160"/>
                                  <a:gd name="T30" fmla="*/ 15 w 40"/>
                                  <a:gd name="T31" fmla="*/ 133 h 160"/>
                                  <a:gd name="T32" fmla="*/ 20 w 40"/>
                                  <a:gd name="T33" fmla="*/ 139 h 160"/>
                                  <a:gd name="T34" fmla="*/ 27 w 40"/>
                                  <a:gd name="T35" fmla="*/ 148 h 160"/>
                                  <a:gd name="T36" fmla="*/ 33 w 40"/>
                                  <a:gd name="T37" fmla="*/ 154 h 160"/>
                                  <a:gd name="T38" fmla="*/ 40 w 40"/>
                                  <a:gd name="T39" fmla="*/ 16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0" h="160">
                                    <a:moveTo>
                                      <a:pt x="37" y="0"/>
                                    </a:moveTo>
                                    <a:lnTo>
                                      <a:pt x="30" y="6"/>
                                    </a:lnTo>
                                    <a:lnTo>
                                      <a:pt x="23" y="13"/>
                                    </a:lnTo>
                                    <a:lnTo>
                                      <a:pt x="18" y="20"/>
                                    </a:lnTo>
                                    <a:lnTo>
                                      <a:pt x="13" y="29"/>
                                    </a:lnTo>
                                    <a:lnTo>
                                      <a:pt x="8" y="37"/>
                                    </a:lnTo>
                                    <a:lnTo>
                                      <a:pt x="5" y="46"/>
                                    </a:lnTo>
                                    <a:lnTo>
                                      <a:pt x="2" y="55"/>
                                    </a:lnTo>
                                    <a:lnTo>
                                      <a:pt x="1" y="66"/>
                                    </a:lnTo>
                                    <a:lnTo>
                                      <a:pt x="0" y="76"/>
                                    </a:lnTo>
                                    <a:lnTo>
                                      <a:pt x="0" y="85"/>
                                    </a:lnTo>
                                    <a:lnTo>
                                      <a:pt x="1" y="96"/>
                                    </a:lnTo>
                                    <a:lnTo>
                                      <a:pt x="3" y="105"/>
                                    </a:lnTo>
                                    <a:lnTo>
                                      <a:pt x="6" y="114"/>
                                    </a:lnTo>
                                    <a:lnTo>
                                      <a:pt x="10" y="123"/>
                                    </a:lnTo>
                                    <a:lnTo>
                                      <a:pt x="15" y="133"/>
                                    </a:lnTo>
                                    <a:lnTo>
                                      <a:pt x="20" y="139"/>
                                    </a:lnTo>
                                    <a:lnTo>
                                      <a:pt x="27" y="148"/>
                                    </a:lnTo>
                                    <a:lnTo>
                                      <a:pt x="33" y="154"/>
                                    </a:lnTo>
                                    <a:lnTo>
                                      <a:pt x="40" y="16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7" name="Freeform 4022"/>
                            <wps:cNvSpPr>
                              <a:spLocks/>
                            </wps:cNvSpPr>
                            <wps:spPr bwMode="auto">
                              <a:xfrm>
                                <a:off x="6958" y="10570"/>
                                <a:ext cx="13" cy="40"/>
                              </a:xfrm>
                              <a:custGeom>
                                <a:avLst/>
                                <a:gdLst>
                                  <a:gd name="T0" fmla="*/ 25 w 50"/>
                                  <a:gd name="T1" fmla="*/ 162 h 162"/>
                                  <a:gd name="T2" fmla="*/ 31 w 50"/>
                                  <a:gd name="T3" fmla="*/ 154 h 162"/>
                                  <a:gd name="T4" fmla="*/ 36 w 50"/>
                                  <a:gd name="T5" fmla="*/ 144 h 162"/>
                                  <a:gd name="T6" fmla="*/ 42 w 50"/>
                                  <a:gd name="T7" fmla="*/ 134 h 162"/>
                                  <a:gd name="T8" fmla="*/ 45 w 50"/>
                                  <a:gd name="T9" fmla="*/ 124 h 162"/>
                                  <a:gd name="T10" fmla="*/ 48 w 50"/>
                                  <a:gd name="T11" fmla="*/ 113 h 162"/>
                                  <a:gd name="T12" fmla="*/ 49 w 50"/>
                                  <a:gd name="T13" fmla="*/ 103 h 162"/>
                                  <a:gd name="T14" fmla="*/ 50 w 50"/>
                                  <a:gd name="T15" fmla="*/ 91 h 162"/>
                                  <a:gd name="T16" fmla="*/ 49 w 50"/>
                                  <a:gd name="T17" fmla="*/ 80 h 162"/>
                                  <a:gd name="T18" fmla="*/ 48 w 50"/>
                                  <a:gd name="T19" fmla="*/ 69 h 162"/>
                                  <a:gd name="T20" fmla="*/ 45 w 50"/>
                                  <a:gd name="T21" fmla="*/ 59 h 162"/>
                                  <a:gd name="T22" fmla="*/ 42 w 50"/>
                                  <a:gd name="T23" fmla="*/ 49 h 162"/>
                                  <a:gd name="T24" fmla="*/ 36 w 50"/>
                                  <a:gd name="T25" fmla="*/ 38 h 162"/>
                                  <a:gd name="T26" fmla="*/ 31 w 50"/>
                                  <a:gd name="T27" fmla="*/ 29 h 162"/>
                                  <a:gd name="T28" fmla="*/ 25 w 50"/>
                                  <a:gd name="T29" fmla="*/ 21 h 162"/>
                                  <a:gd name="T30" fmla="*/ 17 w 50"/>
                                  <a:gd name="T31" fmla="*/ 13 h 162"/>
                                  <a:gd name="T32" fmla="*/ 10 w 50"/>
                                  <a:gd name="T33" fmla="*/ 6 h 162"/>
                                  <a:gd name="T34" fmla="*/ 0 w 50"/>
                                  <a:gd name="T35" fmla="*/ 0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0" h="162">
                                    <a:moveTo>
                                      <a:pt x="25" y="162"/>
                                    </a:moveTo>
                                    <a:lnTo>
                                      <a:pt x="31" y="154"/>
                                    </a:lnTo>
                                    <a:lnTo>
                                      <a:pt x="36" y="144"/>
                                    </a:lnTo>
                                    <a:lnTo>
                                      <a:pt x="42" y="134"/>
                                    </a:lnTo>
                                    <a:lnTo>
                                      <a:pt x="45" y="124"/>
                                    </a:lnTo>
                                    <a:lnTo>
                                      <a:pt x="48" y="113"/>
                                    </a:lnTo>
                                    <a:lnTo>
                                      <a:pt x="49" y="103"/>
                                    </a:lnTo>
                                    <a:lnTo>
                                      <a:pt x="50" y="91"/>
                                    </a:lnTo>
                                    <a:lnTo>
                                      <a:pt x="49" y="80"/>
                                    </a:lnTo>
                                    <a:lnTo>
                                      <a:pt x="48" y="69"/>
                                    </a:lnTo>
                                    <a:lnTo>
                                      <a:pt x="45" y="59"/>
                                    </a:lnTo>
                                    <a:lnTo>
                                      <a:pt x="42" y="49"/>
                                    </a:lnTo>
                                    <a:lnTo>
                                      <a:pt x="36" y="38"/>
                                    </a:lnTo>
                                    <a:lnTo>
                                      <a:pt x="31" y="29"/>
                                    </a:lnTo>
                                    <a:lnTo>
                                      <a:pt x="25" y="21"/>
                                    </a:lnTo>
                                    <a:lnTo>
                                      <a:pt x="17" y="13"/>
                                    </a:lnTo>
                                    <a:lnTo>
                                      <a:pt x="10" y="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8" name="Freeform 4023"/>
                            <wps:cNvSpPr>
                              <a:spLocks/>
                            </wps:cNvSpPr>
                            <wps:spPr bwMode="auto">
                              <a:xfrm>
                                <a:off x="7047" y="10588"/>
                                <a:ext cx="13" cy="68"/>
                              </a:xfrm>
                              <a:custGeom>
                                <a:avLst/>
                                <a:gdLst>
                                  <a:gd name="T0" fmla="*/ 53 w 53"/>
                                  <a:gd name="T1" fmla="*/ 0 h 272"/>
                                  <a:gd name="T2" fmla="*/ 43 w 53"/>
                                  <a:gd name="T3" fmla="*/ 29 h 272"/>
                                  <a:gd name="T4" fmla="*/ 34 w 53"/>
                                  <a:gd name="T5" fmla="*/ 59 h 272"/>
                                  <a:gd name="T6" fmla="*/ 26 w 53"/>
                                  <a:gd name="T7" fmla="*/ 89 h 272"/>
                                  <a:gd name="T8" fmla="*/ 19 w 53"/>
                                  <a:gd name="T9" fmla="*/ 119 h 272"/>
                                  <a:gd name="T10" fmla="*/ 12 w 53"/>
                                  <a:gd name="T11" fmla="*/ 149 h 272"/>
                                  <a:gd name="T12" fmla="*/ 8 w 53"/>
                                  <a:gd name="T13" fmla="*/ 180 h 272"/>
                                  <a:gd name="T14" fmla="*/ 4 w 53"/>
                                  <a:gd name="T15" fmla="*/ 210 h 272"/>
                                  <a:gd name="T16" fmla="*/ 1 w 53"/>
                                  <a:gd name="T17" fmla="*/ 241 h 272"/>
                                  <a:gd name="T18" fmla="*/ 0 w 53"/>
                                  <a:gd name="T19" fmla="*/ 272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 h="272">
                                    <a:moveTo>
                                      <a:pt x="53" y="0"/>
                                    </a:moveTo>
                                    <a:lnTo>
                                      <a:pt x="43" y="29"/>
                                    </a:lnTo>
                                    <a:lnTo>
                                      <a:pt x="34" y="59"/>
                                    </a:lnTo>
                                    <a:lnTo>
                                      <a:pt x="26" y="89"/>
                                    </a:lnTo>
                                    <a:lnTo>
                                      <a:pt x="19" y="119"/>
                                    </a:lnTo>
                                    <a:lnTo>
                                      <a:pt x="12" y="149"/>
                                    </a:lnTo>
                                    <a:lnTo>
                                      <a:pt x="8" y="180"/>
                                    </a:lnTo>
                                    <a:lnTo>
                                      <a:pt x="4" y="210"/>
                                    </a:lnTo>
                                    <a:lnTo>
                                      <a:pt x="1" y="241"/>
                                    </a:lnTo>
                                    <a:lnTo>
                                      <a:pt x="0" y="27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9" name="Freeform 4024"/>
                            <wps:cNvSpPr>
                              <a:spLocks/>
                            </wps:cNvSpPr>
                            <wps:spPr bwMode="auto">
                              <a:xfrm>
                                <a:off x="7061" y="10570"/>
                                <a:ext cx="16" cy="18"/>
                              </a:xfrm>
                              <a:custGeom>
                                <a:avLst/>
                                <a:gdLst>
                                  <a:gd name="T0" fmla="*/ 0 w 67"/>
                                  <a:gd name="T1" fmla="*/ 70 h 70"/>
                                  <a:gd name="T2" fmla="*/ 9 w 67"/>
                                  <a:gd name="T3" fmla="*/ 70 h 70"/>
                                  <a:gd name="T4" fmla="*/ 16 w 67"/>
                                  <a:gd name="T5" fmla="*/ 70 h 70"/>
                                  <a:gd name="T6" fmla="*/ 25 w 67"/>
                                  <a:gd name="T7" fmla="*/ 68 h 70"/>
                                  <a:gd name="T8" fmla="*/ 32 w 67"/>
                                  <a:gd name="T9" fmla="*/ 64 h 70"/>
                                  <a:gd name="T10" fmla="*/ 40 w 67"/>
                                  <a:gd name="T11" fmla="*/ 61 h 70"/>
                                  <a:gd name="T12" fmla="*/ 46 w 67"/>
                                  <a:gd name="T13" fmla="*/ 55 h 70"/>
                                  <a:gd name="T14" fmla="*/ 51 w 67"/>
                                  <a:gd name="T15" fmla="*/ 49 h 70"/>
                                  <a:gd name="T16" fmla="*/ 57 w 67"/>
                                  <a:gd name="T17" fmla="*/ 42 h 70"/>
                                  <a:gd name="T18" fmla="*/ 61 w 67"/>
                                  <a:gd name="T19" fmla="*/ 34 h 70"/>
                                  <a:gd name="T20" fmla="*/ 64 w 67"/>
                                  <a:gd name="T21" fmla="*/ 26 h 70"/>
                                  <a:gd name="T22" fmla="*/ 66 w 67"/>
                                  <a:gd name="T23" fmla="*/ 18 h 70"/>
                                  <a:gd name="T24" fmla="*/ 67 w 67"/>
                                  <a:gd name="T25" fmla="*/ 9 h 70"/>
                                  <a:gd name="T26" fmla="*/ 67 w 67"/>
                                  <a:gd name="T27"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7" h="70">
                                    <a:moveTo>
                                      <a:pt x="0" y="70"/>
                                    </a:moveTo>
                                    <a:lnTo>
                                      <a:pt x="9" y="70"/>
                                    </a:lnTo>
                                    <a:lnTo>
                                      <a:pt x="16" y="70"/>
                                    </a:lnTo>
                                    <a:lnTo>
                                      <a:pt x="25" y="68"/>
                                    </a:lnTo>
                                    <a:lnTo>
                                      <a:pt x="32" y="64"/>
                                    </a:lnTo>
                                    <a:lnTo>
                                      <a:pt x="40" y="61"/>
                                    </a:lnTo>
                                    <a:lnTo>
                                      <a:pt x="46" y="55"/>
                                    </a:lnTo>
                                    <a:lnTo>
                                      <a:pt x="51" y="49"/>
                                    </a:lnTo>
                                    <a:lnTo>
                                      <a:pt x="57" y="42"/>
                                    </a:lnTo>
                                    <a:lnTo>
                                      <a:pt x="61" y="34"/>
                                    </a:lnTo>
                                    <a:lnTo>
                                      <a:pt x="64" y="26"/>
                                    </a:lnTo>
                                    <a:lnTo>
                                      <a:pt x="66" y="18"/>
                                    </a:lnTo>
                                    <a:lnTo>
                                      <a:pt x="67" y="9"/>
                                    </a:lnTo>
                                    <a:lnTo>
                                      <a:pt x="67"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0" name="Line 4025"/>
                            <wps:cNvCnPr>
                              <a:cxnSpLocks noChangeShapeType="1"/>
                            </wps:cNvCnPr>
                            <wps:spPr bwMode="auto">
                              <a:xfrm flipH="1">
                                <a:off x="6630" y="10386"/>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51" name="Line 4026"/>
                            <wps:cNvCnPr>
                              <a:cxnSpLocks noChangeShapeType="1"/>
                            </wps:cNvCnPr>
                            <wps:spPr bwMode="auto">
                              <a:xfrm flipH="1">
                                <a:off x="6692" y="10391"/>
                                <a:ext cx="3"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52" name="Freeform 4027"/>
                            <wps:cNvSpPr>
                              <a:spLocks/>
                            </wps:cNvSpPr>
                            <wps:spPr bwMode="auto">
                              <a:xfrm>
                                <a:off x="6756" y="10396"/>
                                <a:ext cx="21" cy="75"/>
                              </a:xfrm>
                              <a:custGeom>
                                <a:avLst/>
                                <a:gdLst>
                                  <a:gd name="T0" fmla="*/ 0 w 84"/>
                                  <a:gd name="T1" fmla="*/ 299 h 299"/>
                                  <a:gd name="T2" fmla="*/ 11 w 84"/>
                                  <a:gd name="T3" fmla="*/ 292 h 299"/>
                                  <a:gd name="T4" fmla="*/ 22 w 84"/>
                                  <a:gd name="T5" fmla="*/ 284 h 299"/>
                                  <a:gd name="T6" fmla="*/ 32 w 84"/>
                                  <a:gd name="T7" fmla="*/ 275 h 299"/>
                                  <a:gd name="T8" fmla="*/ 41 w 84"/>
                                  <a:gd name="T9" fmla="*/ 264 h 299"/>
                                  <a:gd name="T10" fmla="*/ 50 w 84"/>
                                  <a:gd name="T11" fmla="*/ 254 h 299"/>
                                  <a:gd name="T12" fmla="*/ 57 w 84"/>
                                  <a:gd name="T13" fmla="*/ 243 h 299"/>
                                  <a:gd name="T14" fmla="*/ 65 w 84"/>
                                  <a:gd name="T15" fmla="*/ 230 h 299"/>
                                  <a:gd name="T16" fmla="*/ 70 w 84"/>
                                  <a:gd name="T17" fmla="*/ 217 h 299"/>
                                  <a:gd name="T18" fmla="*/ 76 w 84"/>
                                  <a:gd name="T19" fmla="*/ 205 h 299"/>
                                  <a:gd name="T20" fmla="*/ 79 w 84"/>
                                  <a:gd name="T21" fmla="*/ 191 h 299"/>
                                  <a:gd name="T22" fmla="*/ 82 w 84"/>
                                  <a:gd name="T23" fmla="*/ 177 h 299"/>
                                  <a:gd name="T24" fmla="*/ 83 w 84"/>
                                  <a:gd name="T25" fmla="*/ 163 h 299"/>
                                  <a:gd name="T26" fmla="*/ 84 w 84"/>
                                  <a:gd name="T27" fmla="*/ 149 h 299"/>
                                  <a:gd name="T28" fmla="*/ 83 w 84"/>
                                  <a:gd name="T29" fmla="*/ 134 h 299"/>
                                  <a:gd name="T30" fmla="*/ 82 w 84"/>
                                  <a:gd name="T31" fmla="*/ 120 h 299"/>
                                  <a:gd name="T32" fmla="*/ 79 w 84"/>
                                  <a:gd name="T33" fmla="*/ 107 h 299"/>
                                  <a:gd name="T34" fmla="*/ 74 w 84"/>
                                  <a:gd name="T35" fmla="*/ 93 h 299"/>
                                  <a:gd name="T36" fmla="*/ 70 w 84"/>
                                  <a:gd name="T37" fmla="*/ 80 h 299"/>
                                  <a:gd name="T38" fmla="*/ 64 w 84"/>
                                  <a:gd name="T39" fmla="*/ 68 h 299"/>
                                  <a:gd name="T40" fmla="*/ 57 w 84"/>
                                  <a:gd name="T41" fmla="*/ 56 h 299"/>
                                  <a:gd name="T42" fmla="*/ 50 w 84"/>
                                  <a:gd name="T43" fmla="*/ 44 h 299"/>
                                  <a:gd name="T44" fmla="*/ 41 w 84"/>
                                  <a:gd name="T45" fmla="*/ 33 h 299"/>
                                  <a:gd name="T46" fmla="*/ 32 w 84"/>
                                  <a:gd name="T47" fmla="*/ 24 h 299"/>
                                  <a:gd name="T48" fmla="*/ 21 w 84"/>
                                  <a:gd name="T49" fmla="*/ 15 h 299"/>
                                  <a:gd name="T50" fmla="*/ 10 w 84"/>
                                  <a:gd name="T51" fmla="*/ 6 h 299"/>
                                  <a:gd name="T52" fmla="*/ 0 w 84"/>
                                  <a:gd name="T53" fmla="*/ 0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4" h="299">
                                    <a:moveTo>
                                      <a:pt x="0" y="299"/>
                                    </a:moveTo>
                                    <a:lnTo>
                                      <a:pt x="11" y="292"/>
                                    </a:lnTo>
                                    <a:lnTo>
                                      <a:pt x="22" y="284"/>
                                    </a:lnTo>
                                    <a:lnTo>
                                      <a:pt x="32" y="275"/>
                                    </a:lnTo>
                                    <a:lnTo>
                                      <a:pt x="41" y="264"/>
                                    </a:lnTo>
                                    <a:lnTo>
                                      <a:pt x="50" y="254"/>
                                    </a:lnTo>
                                    <a:lnTo>
                                      <a:pt x="57" y="243"/>
                                    </a:lnTo>
                                    <a:lnTo>
                                      <a:pt x="65" y="230"/>
                                    </a:lnTo>
                                    <a:lnTo>
                                      <a:pt x="70" y="217"/>
                                    </a:lnTo>
                                    <a:lnTo>
                                      <a:pt x="76" y="205"/>
                                    </a:lnTo>
                                    <a:lnTo>
                                      <a:pt x="79" y="191"/>
                                    </a:lnTo>
                                    <a:lnTo>
                                      <a:pt x="82" y="177"/>
                                    </a:lnTo>
                                    <a:lnTo>
                                      <a:pt x="83" y="163"/>
                                    </a:lnTo>
                                    <a:lnTo>
                                      <a:pt x="84" y="149"/>
                                    </a:lnTo>
                                    <a:lnTo>
                                      <a:pt x="83" y="134"/>
                                    </a:lnTo>
                                    <a:lnTo>
                                      <a:pt x="82" y="120"/>
                                    </a:lnTo>
                                    <a:lnTo>
                                      <a:pt x="79" y="107"/>
                                    </a:lnTo>
                                    <a:lnTo>
                                      <a:pt x="74" y="93"/>
                                    </a:lnTo>
                                    <a:lnTo>
                                      <a:pt x="70" y="80"/>
                                    </a:lnTo>
                                    <a:lnTo>
                                      <a:pt x="64" y="68"/>
                                    </a:lnTo>
                                    <a:lnTo>
                                      <a:pt x="57" y="56"/>
                                    </a:lnTo>
                                    <a:lnTo>
                                      <a:pt x="50" y="44"/>
                                    </a:lnTo>
                                    <a:lnTo>
                                      <a:pt x="41" y="33"/>
                                    </a:lnTo>
                                    <a:lnTo>
                                      <a:pt x="32" y="24"/>
                                    </a:lnTo>
                                    <a:lnTo>
                                      <a:pt x="21" y="15"/>
                                    </a:lnTo>
                                    <a:lnTo>
                                      <a:pt x="10" y="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3" name="Line 4028"/>
                            <wps:cNvCnPr>
                              <a:cxnSpLocks noChangeShapeType="1"/>
                            </wps:cNvCnPr>
                            <wps:spPr bwMode="auto">
                              <a:xfrm flipH="1">
                                <a:off x="6567" y="10381"/>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54" name="Line 4029"/>
                            <wps:cNvCnPr>
                              <a:cxnSpLocks noChangeShapeType="1"/>
                            </wps:cNvCnPr>
                            <wps:spPr bwMode="auto">
                              <a:xfrm flipH="1">
                                <a:off x="6441" y="10371"/>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55" name="Line 4030"/>
                            <wps:cNvCnPr>
                              <a:cxnSpLocks noChangeShapeType="1"/>
                            </wps:cNvCnPr>
                            <wps:spPr bwMode="auto">
                              <a:xfrm flipH="1">
                                <a:off x="6507" y="10376"/>
                                <a:ext cx="3"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56" name="Line 4031"/>
                            <wps:cNvCnPr>
                              <a:cxnSpLocks noChangeShapeType="1"/>
                            </wps:cNvCnPr>
                            <wps:spPr bwMode="auto">
                              <a:xfrm>
                                <a:off x="6400" y="10647"/>
                                <a:ext cx="236" cy="1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57" name="Line 4032"/>
                            <wps:cNvCnPr>
                              <a:cxnSpLocks noChangeShapeType="1"/>
                            </wps:cNvCnPr>
                            <wps:spPr bwMode="auto">
                              <a:xfrm flipH="1">
                                <a:off x="6413" y="10513"/>
                                <a:ext cx="5"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58" name="Line 4033"/>
                            <wps:cNvCnPr>
                              <a:cxnSpLocks noChangeShapeType="1"/>
                            </wps:cNvCnPr>
                            <wps:spPr bwMode="auto">
                              <a:xfrm flipH="1">
                                <a:off x="6527" y="10522"/>
                                <a:ext cx="6"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59" name="Line 4034"/>
                            <wps:cNvCnPr>
                              <a:cxnSpLocks noChangeShapeType="1"/>
                            </wps:cNvCnPr>
                            <wps:spPr bwMode="auto">
                              <a:xfrm flipH="1">
                                <a:off x="6636" y="10530"/>
                                <a:ext cx="5" cy="7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60" name="Line 4035"/>
                            <wps:cNvCnPr>
                              <a:cxnSpLocks noChangeShapeType="1"/>
                            </wps:cNvCnPr>
                            <wps:spPr bwMode="auto">
                              <a:xfrm flipH="1">
                                <a:off x="6752" y="10540"/>
                                <a:ext cx="6"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61" name="Freeform 4036"/>
                            <wps:cNvSpPr>
                              <a:spLocks/>
                            </wps:cNvSpPr>
                            <wps:spPr bwMode="auto">
                              <a:xfrm>
                                <a:off x="6636" y="10666"/>
                                <a:ext cx="160" cy="43"/>
                              </a:xfrm>
                              <a:custGeom>
                                <a:avLst/>
                                <a:gdLst>
                                  <a:gd name="T0" fmla="*/ 0 w 641"/>
                                  <a:gd name="T1" fmla="*/ 0 h 171"/>
                                  <a:gd name="T2" fmla="*/ 17 w 641"/>
                                  <a:gd name="T3" fmla="*/ 17 h 171"/>
                                  <a:gd name="T4" fmla="*/ 34 w 641"/>
                                  <a:gd name="T5" fmla="*/ 35 h 171"/>
                                  <a:gd name="T6" fmla="*/ 52 w 641"/>
                                  <a:gd name="T7" fmla="*/ 51 h 171"/>
                                  <a:gd name="T8" fmla="*/ 71 w 641"/>
                                  <a:gd name="T9" fmla="*/ 66 h 171"/>
                                  <a:gd name="T10" fmla="*/ 90 w 641"/>
                                  <a:gd name="T11" fmla="*/ 80 h 171"/>
                                  <a:gd name="T12" fmla="*/ 109 w 641"/>
                                  <a:gd name="T13" fmla="*/ 94 h 171"/>
                                  <a:gd name="T14" fmla="*/ 129 w 641"/>
                                  <a:gd name="T15" fmla="*/ 105 h 171"/>
                                  <a:gd name="T16" fmla="*/ 151 w 641"/>
                                  <a:gd name="T17" fmla="*/ 117 h 171"/>
                                  <a:gd name="T18" fmla="*/ 171 w 641"/>
                                  <a:gd name="T19" fmla="*/ 127 h 171"/>
                                  <a:gd name="T20" fmla="*/ 194 w 641"/>
                                  <a:gd name="T21" fmla="*/ 136 h 171"/>
                                  <a:gd name="T22" fmla="*/ 215 w 641"/>
                                  <a:gd name="T23" fmla="*/ 144 h 171"/>
                                  <a:gd name="T24" fmla="*/ 237 w 641"/>
                                  <a:gd name="T25" fmla="*/ 151 h 171"/>
                                  <a:gd name="T26" fmla="*/ 260 w 641"/>
                                  <a:gd name="T27" fmla="*/ 158 h 171"/>
                                  <a:gd name="T28" fmla="*/ 283 w 641"/>
                                  <a:gd name="T29" fmla="*/ 163 h 171"/>
                                  <a:gd name="T30" fmla="*/ 306 w 641"/>
                                  <a:gd name="T31" fmla="*/ 166 h 171"/>
                                  <a:gd name="T32" fmla="*/ 329 w 641"/>
                                  <a:gd name="T33" fmla="*/ 170 h 171"/>
                                  <a:gd name="T34" fmla="*/ 352 w 641"/>
                                  <a:gd name="T35" fmla="*/ 171 h 171"/>
                                  <a:gd name="T36" fmla="*/ 375 w 641"/>
                                  <a:gd name="T37" fmla="*/ 171 h 171"/>
                                  <a:gd name="T38" fmla="*/ 399 w 641"/>
                                  <a:gd name="T39" fmla="*/ 171 h 171"/>
                                  <a:gd name="T40" fmla="*/ 422 w 641"/>
                                  <a:gd name="T41" fmla="*/ 168 h 171"/>
                                  <a:gd name="T42" fmla="*/ 444 w 641"/>
                                  <a:gd name="T43" fmla="*/ 166 h 171"/>
                                  <a:gd name="T44" fmla="*/ 468 w 641"/>
                                  <a:gd name="T45" fmla="*/ 161 h 171"/>
                                  <a:gd name="T46" fmla="*/ 490 w 641"/>
                                  <a:gd name="T47" fmla="*/ 157 h 171"/>
                                  <a:gd name="T48" fmla="*/ 513 w 641"/>
                                  <a:gd name="T49" fmla="*/ 150 h 171"/>
                                  <a:gd name="T50" fmla="*/ 535 w 641"/>
                                  <a:gd name="T51" fmla="*/ 143 h 171"/>
                                  <a:gd name="T52" fmla="*/ 557 w 641"/>
                                  <a:gd name="T53" fmla="*/ 135 h 171"/>
                                  <a:gd name="T54" fmla="*/ 579 w 641"/>
                                  <a:gd name="T55" fmla="*/ 126 h 171"/>
                                  <a:gd name="T56" fmla="*/ 599 w 641"/>
                                  <a:gd name="T57" fmla="*/ 114 h 171"/>
                                  <a:gd name="T58" fmla="*/ 621 w 641"/>
                                  <a:gd name="T59" fmla="*/ 104 h 171"/>
                                  <a:gd name="T60" fmla="*/ 641 w 641"/>
                                  <a:gd name="T61" fmla="*/ 91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41" h="171">
                                    <a:moveTo>
                                      <a:pt x="0" y="0"/>
                                    </a:moveTo>
                                    <a:lnTo>
                                      <a:pt x="17" y="17"/>
                                    </a:lnTo>
                                    <a:lnTo>
                                      <a:pt x="34" y="35"/>
                                    </a:lnTo>
                                    <a:lnTo>
                                      <a:pt x="52" y="51"/>
                                    </a:lnTo>
                                    <a:lnTo>
                                      <a:pt x="71" y="66"/>
                                    </a:lnTo>
                                    <a:lnTo>
                                      <a:pt x="90" y="80"/>
                                    </a:lnTo>
                                    <a:lnTo>
                                      <a:pt x="109" y="94"/>
                                    </a:lnTo>
                                    <a:lnTo>
                                      <a:pt x="129" y="105"/>
                                    </a:lnTo>
                                    <a:lnTo>
                                      <a:pt x="151" y="117"/>
                                    </a:lnTo>
                                    <a:lnTo>
                                      <a:pt x="171" y="127"/>
                                    </a:lnTo>
                                    <a:lnTo>
                                      <a:pt x="194" y="136"/>
                                    </a:lnTo>
                                    <a:lnTo>
                                      <a:pt x="215" y="144"/>
                                    </a:lnTo>
                                    <a:lnTo>
                                      <a:pt x="237" y="151"/>
                                    </a:lnTo>
                                    <a:lnTo>
                                      <a:pt x="260" y="158"/>
                                    </a:lnTo>
                                    <a:lnTo>
                                      <a:pt x="283" y="163"/>
                                    </a:lnTo>
                                    <a:lnTo>
                                      <a:pt x="306" y="166"/>
                                    </a:lnTo>
                                    <a:lnTo>
                                      <a:pt x="329" y="170"/>
                                    </a:lnTo>
                                    <a:lnTo>
                                      <a:pt x="352" y="171"/>
                                    </a:lnTo>
                                    <a:lnTo>
                                      <a:pt x="375" y="171"/>
                                    </a:lnTo>
                                    <a:lnTo>
                                      <a:pt x="399" y="171"/>
                                    </a:lnTo>
                                    <a:lnTo>
                                      <a:pt x="422" y="168"/>
                                    </a:lnTo>
                                    <a:lnTo>
                                      <a:pt x="444" y="166"/>
                                    </a:lnTo>
                                    <a:lnTo>
                                      <a:pt x="468" y="161"/>
                                    </a:lnTo>
                                    <a:lnTo>
                                      <a:pt x="490" y="157"/>
                                    </a:lnTo>
                                    <a:lnTo>
                                      <a:pt x="513" y="150"/>
                                    </a:lnTo>
                                    <a:lnTo>
                                      <a:pt x="535" y="143"/>
                                    </a:lnTo>
                                    <a:lnTo>
                                      <a:pt x="557" y="135"/>
                                    </a:lnTo>
                                    <a:lnTo>
                                      <a:pt x="579" y="126"/>
                                    </a:lnTo>
                                    <a:lnTo>
                                      <a:pt x="599" y="114"/>
                                    </a:lnTo>
                                    <a:lnTo>
                                      <a:pt x="621" y="104"/>
                                    </a:lnTo>
                                    <a:lnTo>
                                      <a:pt x="641" y="91"/>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2" name="Line 4037"/>
                            <wps:cNvCnPr>
                              <a:cxnSpLocks noChangeShapeType="1"/>
                            </wps:cNvCnPr>
                            <wps:spPr bwMode="auto">
                              <a:xfrm>
                                <a:off x="6777" y="10428"/>
                                <a:ext cx="273" cy="2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63" name="Line 4038"/>
                            <wps:cNvCnPr>
                              <a:cxnSpLocks noChangeShapeType="1"/>
                            </wps:cNvCnPr>
                            <wps:spPr bwMode="auto">
                              <a:xfrm>
                                <a:off x="6771" y="10455"/>
                                <a:ext cx="300"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64" name="Line 4039"/>
                            <wps:cNvCnPr>
                              <a:cxnSpLocks noChangeShapeType="1"/>
                            </wps:cNvCnPr>
                            <wps:spPr bwMode="auto">
                              <a:xfrm>
                                <a:off x="6776" y="10442"/>
                                <a:ext cx="296"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65" name="Line 4040"/>
                            <wps:cNvCnPr>
                              <a:cxnSpLocks noChangeShapeType="1"/>
                            </wps:cNvCnPr>
                            <wps:spPr bwMode="auto">
                              <a:xfrm flipH="1">
                                <a:off x="6889" y="10645"/>
                                <a:ext cx="12" cy="17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66" name="Line 4041"/>
                            <wps:cNvCnPr>
                              <a:cxnSpLocks noChangeShapeType="1"/>
                            </wps:cNvCnPr>
                            <wps:spPr bwMode="auto">
                              <a:xfrm flipH="1">
                                <a:off x="6911" y="10647"/>
                                <a:ext cx="13" cy="18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67" name="Line 4042"/>
                            <wps:cNvCnPr>
                              <a:cxnSpLocks noChangeShapeType="1"/>
                            </wps:cNvCnPr>
                            <wps:spPr bwMode="auto">
                              <a:xfrm flipH="1">
                                <a:off x="7034" y="10643"/>
                                <a:ext cx="13" cy="19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68" name="Freeform 4043"/>
                            <wps:cNvSpPr>
                              <a:spLocks/>
                            </wps:cNvSpPr>
                            <wps:spPr bwMode="auto">
                              <a:xfrm>
                                <a:off x="6770" y="10354"/>
                                <a:ext cx="41" cy="56"/>
                              </a:xfrm>
                              <a:custGeom>
                                <a:avLst/>
                                <a:gdLst>
                                  <a:gd name="T0" fmla="*/ 163 w 163"/>
                                  <a:gd name="T1" fmla="*/ 0 h 222"/>
                                  <a:gd name="T2" fmla="*/ 146 w 163"/>
                                  <a:gd name="T3" fmla="*/ 10 h 222"/>
                                  <a:gd name="T4" fmla="*/ 131 w 163"/>
                                  <a:gd name="T5" fmla="*/ 23 h 222"/>
                                  <a:gd name="T6" fmla="*/ 116 w 163"/>
                                  <a:gd name="T7" fmla="*/ 36 h 222"/>
                                  <a:gd name="T8" fmla="*/ 101 w 163"/>
                                  <a:gd name="T9" fmla="*/ 49 h 222"/>
                                  <a:gd name="T10" fmla="*/ 88 w 163"/>
                                  <a:gd name="T11" fmla="*/ 63 h 222"/>
                                  <a:gd name="T12" fmla="*/ 75 w 163"/>
                                  <a:gd name="T13" fmla="*/ 79 h 222"/>
                                  <a:gd name="T14" fmla="*/ 62 w 163"/>
                                  <a:gd name="T15" fmla="*/ 95 h 222"/>
                                  <a:gd name="T16" fmla="*/ 52 w 163"/>
                                  <a:gd name="T17" fmla="*/ 112 h 222"/>
                                  <a:gd name="T18" fmla="*/ 41 w 163"/>
                                  <a:gd name="T19" fmla="*/ 129 h 222"/>
                                  <a:gd name="T20" fmla="*/ 30 w 163"/>
                                  <a:gd name="T21" fmla="*/ 146 h 222"/>
                                  <a:gd name="T22" fmla="*/ 22 w 163"/>
                                  <a:gd name="T23" fmla="*/ 165 h 222"/>
                                  <a:gd name="T24" fmla="*/ 14 w 163"/>
                                  <a:gd name="T25" fmla="*/ 184 h 222"/>
                                  <a:gd name="T26" fmla="*/ 7 w 163"/>
                                  <a:gd name="T27" fmla="*/ 203 h 222"/>
                                  <a:gd name="T28" fmla="*/ 0 w 163"/>
                                  <a:gd name="T29" fmla="*/ 222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3" h="222">
                                    <a:moveTo>
                                      <a:pt x="163" y="0"/>
                                    </a:moveTo>
                                    <a:lnTo>
                                      <a:pt x="146" y="10"/>
                                    </a:lnTo>
                                    <a:lnTo>
                                      <a:pt x="131" y="23"/>
                                    </a:lnTo>
                                    <a:lnTo>
                                      <a:pt x="116" y="36"/>
                                    </a:lnTo>
                                    <a:lnTo>
                                      <a:pt x="101" y="49"/>
                                    </a:lnTo>
                                    <a:lnTo>
                                      <a:pt x="88" y="63"/>
                                    </a:lnTo>
                                    <a:lnTo>
                                      <a:pt x="75" y="79"/>
                                    </a:lnTo>
                                    <a:lnTo>
                                      <a:pt x="62" y="95"/>
                                    </a:lnTo>
                                    <a:lnTo>
                                      <a:pt x="52" y="112"/>
                                    </a:lnTo>
                                    <a:lnTo>
                                      <a:pt x="41" y="129"/>
                                    </a:lnTo>
                                    <a:lnTo>
                                      <a:pt x="30" y="146"/>
                                    </a:lnTo>
                                    <a:lnTo>
                                      <a:pt x="22" y="165"/>
                                    </a:lnTo>
                                    <a:lnTo>
                                      <a:pt x="14" y="184"/>
                                    </a:lnTo>
                                    <a:lnTo>
                                      <a:pt x="7" y="203"/>
                                    </a:lnTo>
                                    <a:lnTo>
                                      <a:pt x="0" y="22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9" name="Freeform 4044"/>
                            <wps:cNvSpPr>
                              <a:spLocks/>
                            </wps:cNvSpPr>
                            <wps:spPr bwMode="auto">
                              <a:xfrm>
                                <a:off x="7014" y="10375"/>
                                <a:ext cx="12" cy="73"/>
                              </a:xfrm>
                              <a:custGeom>
                                <a:avLst/>
                                <a:gdLst>
                                  <a:gd name="T0" fmla="*/ 47 w 47"/>
                                  <a:gd name="T1" fmla="*/ 293 h 293"/>
                                  <a:gd name="T2" fmla="*/ 45 w 47"/>
                                  <a:gd name="T3" fmla="*/ 255 h 293"/>
                                  <a:gd name="T4" fmla="*/ 42 w 47"/>
                                  <a:gd name="T5" fmla="*/ 218 h 293"/>
                                  <a:gd name="T6" fmla="*/ 38 w 47"/>
                                  <a:gd name="T7" fmla="*/ 182 h 293"/>
                                  <a:gd name="T8" fmla="*/ 32 w 47"/>
                                  <a:gd name="T9" fmla="*/ 145 h 293"/>
                                  <a:gd name="T10" fmla="*/ 26 w 47"/>
                                  <a:gd name="T11" fmla="*/ 108 h 293"/>
                                  <a:gd name="T12" fmla="*/ 19 w 47"/>
                                  <a:gd name="T13" fmla="*/ 71 h 293"/>
                                  <a:gd name="T14" fmla="*/ 10 w 47"/>
                                  <a:gd name="T15" fmla="*/ 35 h 293"/>
                                  <a:gd name="T16" fmla="*/ 0 w 47"/>
                                  <a:gd name="T17" fmla="*/ 0 h 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 h="293">
                                    <a:moveTo>
                                      <a:pt x="47" y="293"/>
                                    </a:moveTo>
                                    <a:lnTo>
                                      <a:pt x="45" y="255"/>
                                    </a:lnTo>
                                    <a:lnTo>
                                      <a:pt x="42" y="218"/>
                                    </a:lnTo>
                                    <a:lnTo>
                                      <a:pt x="38" y="182"/>
                                    </a:lnTo>
                                    <a:lnTo>
                                      <a:pt x="32" y="145"/>
                                    </a:lnTo>
                                    <a:lnTo>
                                      <a:pt x="26" y="108"/>
                                    </a:lnTo>
                                    <a:lnTo>
                                      <a:pt x="19" y="71"/>
                                    </a:lnTo>
                                    <a:lnTo>
                                      <a:pt x="10" y="35"/>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0" name="Freeform 4045"/>
                            <wps:cNvSpPr>
                              <a:spLocks/>
                            </wps:cNvSpPr>
                            <wps:spPr bwMode="auto">
                              <a:xfrm>
                                <a:off x="6983" y="10368"/>
                                <a:ext cx="47" cy="16"/>
                              </a:xfrm>
                              <a:custGeom>
                                <a:avLst/>
                                <a:gdLst>
                                  <a:gd name="T0" fmla="*/ 186 w 186"/>
                                  <a:gd name="T1" fmla="*/ 64 h 64"/>
                                  <a:gd name="T2" fmla="*/ 171 w 186"/>
                                  <a:gd name="T3" fmla="*/ 54 h 64"/>
                                  <a:gd name="T4" fmla="*/ 156 w 186"/>
                                  <a:gd name="T5" fmla="*/ 44 h 64"/>
                                  <a:gd name="T6" fmla="*/ 140 w 186"/>
                                  <a:gd name="T7" fmla="*/ 35 h 64"/>
                                  <a:gd name="T8" fmla="*/ 123 w 186"/>
                                  <a:gd name="T9" fmla="*/ 26 h 64"/>
                                  <a:gd name="T10" fmla="*/ 106 w 186"/>
                                  <a:gd name="T11" fmla="*/ 20 h 64"/>
                                  <a:gd name="T12" fmla="*/ 89 w 186"/>
                                  <a:gd name="T13" fmla="*/ 14 h 64"/>
                                  <a:gd name="T14" fmla="*/ 72 w 186"/>
                                  <a:gd name="T15" fmla="*/ 9 h 64"/>
                                  <a:gd name="T16" fmla="*/ 54 w 186"/>
                                  <a:gd name="T17" fmla="*/ 5 h 64"/>
                                  <a:gd name="T18" fmla="*/ 37 w 186"/>
                                  <a:gd name="T19" fmla="*/ 2 h 64"/>
                                  <a:gd name="T20" fmla="*/ 19 w 186"/>
                                  <a:gd name="T21" fmla="*/ 1 h 64"/>
                                  <a:gd name="T22" fmla="*/ 0 w 186"/>
                                  <a:gd name="T23" fmla="*/ 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6" h="64">
                                    <a:moveTo>
                                      <a:pt x="186" y="64"/>
                                    </a:moveTo>
                                    <a:lnTo>
                                      <a:pt x="171" y="54"/>
                                    </a:lnTo>
                                    <a:lnTo>
                                      <a:pt x="156" y="44"/>
                                    </a:lnTo>
                                    <a:lnTo>
                                      <a:pt x="140" y="35"/>
                                    </a:lnTo>
                                    <a:lnTo>
                                      <a:pt x="123" y="26"/>
                                    </a:lnTo>
                                    <a:lnTo>
                                      <a:pt x="106" y="20"/>
                                    </a:lnTo>
                                    <a:lnTo>
                                      <a:pt x="89" y="14"/>
                                    </a:lnTo>
                                    <a:lnTo>
                                      <a:pt x="72" y="9"/>
                                    </a:lnTo>
                                    <a:lnTo>
                                      <a:pt x="54" y="5"/>
                                    </a:lnTo>
                                    <a:lnTo>
                                      <a:pt x="37" y="2"/>
                                    </a:lnTo>
                                    <a:lnTo>
                                      <a:pt x="19" y="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1" name="Freeform 4046"/>
                            <wps:cNvSpPr>
                              <a:spLocks/>
                            </wps:cNvSpPr>
                            <wps:spPr bwMode="auto">
                              <a:xfrm>
                                <a:off x="7077" y="10345"/>
                                <a:ext cx="13" cy="77"/>
                              </a:xfrm>
                              <a:custGeom>
                                <a:avLst/>
                                <a:gdLst>
                                  <a:gd name="T0" fmla="*/ 42 w 51"/>
                                  <a:gd name="T1" fmla="*/ 307 h 307"/>
                                  <a:gd name="T2" fmla="*/ 46 w 51"/>
                                  <a:gd name="T3" fmla="*/ 284 h 307"/>
                                  <a:gd name="T4" fmla="*/ 48 w 51"/>
                                  <a:gd name="T5" fmla="*/ 262 h 307"/>
                                  <a:gd name="T6" fmla="*/ 49 w 51"/>
                                  <a:gd name="T7" fmla="*/ 239 h 307"/>
                                  <a:gd name="T8" fmla="*/ 51 w 51"/>
                                  <a:gd name="T9" fmla="*/ 216 h 307"/>
                                  <a:gd name="T10" fmla="*/ 49 w 51"/>
                                  <a:gd name="T11" fmla="*/ 194 h 307"/>
                                  <a:gd name="T12" fmla="*/ 48 w 51"/>
                                  <a:gd name="T13" fmla="*/ 171 h 307"/>
                                  <a:gd name="T14" fmla="*/ 46 w 51"/>
                                  <a:gd name="T15" fmla="*/ 149 h 307"/>
                                  <a:gd name="T16" fmla="*/ 42 w 51"/>
                                  <a:gd name="T17" fmla="*/ 126 h 307"/>
                                  <a:gd name="T18" fmla="*/ 38 w 51"/>
                                  <a:gd name="T19" fmla="*/ 104 h 307"/>
                                  <a:gd name="T20" fmla="*/ 32 w 51"/>
                                  <a:gd name="T21" fmla="*/ 83 h 307"/>
                                  <a:gd name="T22" fmla="*/ 26 w 51"/>
                                  <a:gd name="T23" fmla="*/ 62 h 307"/>
                                  <a:gd name="T24" fmla="*/ 17 w 51"/>
                                  <a:gd name="T25" fmla="*/ 40 h 307"/>
                                  <a:gd name="T26" fmla="*/ 10 w 51"/>
                                  <a:gd name="T27" fmla="*/ 19 h 307"/>
                                  <a:gd name="T28" fmla="*/ 0 w 51"/>
                                  <a:gd name="T29" fmla="*/ 0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1" h="307">
                                    <a:moveTo>
                                      <a:pt x="42" y="307"/>
                                    </a:moveTo>
                                    <a:lnTo>
                                      <a:pt x="46" y="284"/>
                                    </a:lnTo>
                                    <a:lnTo>
                                      <a:pt x="48" y="262"/>
                                    </a:lnTo>
                                    <a:lnTo>
                                      <a:pt x="49" y="239"/>
                                    </a:lnTo>
                                    <a:lnTo>
                                      <a:pt x="51" y="216"/>
                                    </a:lnTo>
                                    <a:lnTo>
                                      <a:pt x="49" y="194"/>
                                    </a:lnTo>
                                    <a:lnTo>
                                      <a:pt x="48" y="171"/>
                                    </a:lnTo>
                                    <a:lnTo>
                                      <a:pt x="46" y="149"/>
                                    </a:lnTo>
                                    <a:lnTo>
                                      <a:pt x="42" y="126"/>
                                    </a:lnTo>
                                    <a:lnTo>
                                      <a:pt x="38" y="104"/>
                                    </a:lnTo>
                                    <a:lnTo>
                                      <a:pt x="32" y="83"/>
                                    </a:lnTo>
                                    <a:lnTo>
                                      <a:pt x="26" y="62"/>
                                    </a:lnTo>
                                    <a:lnTo>
                                      <a:pt x="17" y="40"/>
                                    </a:lnTo>
                                    <a:lnTo>
                                      <a:pt x="10" y="19"/>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2" name="Freeform 4047"/>
                            <wps:cNvSpPr>
                              <a:spLocks/>
                            </wps:cNvSpPr>
                            <wps:spPr bwMode="auto">
                              <a:xfrm>
                                <a:off x="7060" y="10342"/>
                                <a:ext cx="17" cy="246"/>
                              </a:xfrm>
                              <a:custGeom>
                                <a:avLst/>
                                <a:gdLst>
                                  <a:gd name="T0" fmla="*/ 0 w 67"/>
                                  <a:gd name="T1" fmla="*/ 984 h 984"/>
                                  <a:gd name="T2" fmla="*/ 12 w 67"/>
                                  <a:gd name="T3" fmla="*/ 886 h 984"/>
                                  <a:gd name="T4" fmla="*/ 24 w 67"/>
                                  <a:gd name="T5" fmla="*/ 788 h 984"/>
                                  <a:gd name="T6" fmla="*/ 32 w 67"/>
                                  <a:gd name="T7" fmla="*/ 690 h 984"/>
                                  <a:gd name="T8" fmla="*/ 41 w 67"/>
                                  <a:gd name="T9" fmla="*/ 591 h 984"/>
                                  <a:gd name="T10" fmla="*/ 48 w 67"/>
                                  <a:gd name="T11" fmla="*/ 493 h 984"/>
                                  <a:gd name="T12" fmla="*/ 54 w 67"/>
                                  <a:gd name="T13" fmla="*/ 395 h 984"/>
                                  <a:gd name="T14" fmla="*/ 59 w 67"/>
                                  <a:gd name="T15" fmla="*/ 296 h 984"/>
                                  <a:gd name="T16" fmla="*/ 63 w 67"/>
                                  <a:gd name="T17" fmla="*/ 197 h 984"/>
                                  <a:gd name="T18" fmla="*/ 65 w 67"/>
                                  <a:gd name="T19" fmla="*/ 99 h 984"/>
                                  <a:gd name="T20" fmla="*/ 67 w 67"/>
                                  <a:gd name="T21" fmla="*/ 0 h 9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7" h="984">
                                    <a:moveTo>
                                      <a:pt x="0" y="984"/>
                                    </a:moveTo>
                                    <a:lnTo>
                                      <a:pt x="12" y="886"/>
                                    </a:lnTo>
                                    <a:lnTo>
                                      <a:pt x="24" y="788"/>
                                    </a:lnTo>
                                    <a:lnTo>
                                      <a:pt x="32" y="690"/>
                                    </a:lnTo>
                                    <a:lnTo>
                                      <a:pt x="41" y="591"/>
                                    </a:lnTo>
                                    <a:lnTo>
                                      <a:pt x="48" y="493"/>
                                    </a:lnTo>
                                    <a:lnTo>
                                      <a:pt x="54" y="395"/>
                                    </a:lnTo>
                                    <a:lnTo>
                                      <a:pt x="59" y="296"/>
                                    </a:lnTo>
                                    <a:lnTo>
                                      <a:pt x="63" y="197"/>
                                    </a:lnTo>
                                    <a:lnTo>
                                      <a:pt x="65" y="99"/>
                                    </a:lnTo>
                                    <a:lnTo>
                                      <a:pt x="67"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3" name="Freeform 4048"/>
                            <wps:cNvSpPr>
                              <a:spLocks/>
                            </wps:cNvSpPr>
                            <wps:spPr bwMode="auto">
                              <a:xfrm>
                                <a:off x="6205" y="9852"/>
                                <a:ext cx="31" cy="21"/>
                              </a:xfrm>
                              <a:custGeom>
                                <a:avLst/>
                                <a:gdLst>
                                  <a:gd name="T0" fmla="*/ 124 w 124"/>
                                  <a:gd name="T1" fmla="*/ 0 h 85"/>
                                  <a:gd name="T2" fmla="*/ 112 w 124"/>
                                  <a:gd name="T3" fmla="*/ 1 h 85"/>
                                  <a:gd name="T4" fmla="*/ 99 w 124"/>
                                  <a:gd name="T5" fmla="*/ 4 h 85"/>
                                  <a:gd name="T6" fmla="*/ 86 w 124"/>
                                  <a:gd name="T7" fmla="*/ 8 h 85"/>
                                  <a:gd name="T8" fmla="*/ 75 w 124"/>
                                  <a:gd name="T9" fmla="*/ 12 h 85"/>
                                  <a:gd name="T10" fmla="*/ 63 w 124"/>
                                  <a:gd name="T11" fmla="*/ 18 h 85"/>
                                  <a:gd name="T12" fmla="*/ 52 w 124"/>
                                  <a:gd name="T13" fmla="*/ 25 h 85"/>
                                  <a:gd name="T14" fmla="*/ 42 w 124"/>
                                  <a:gd name="T15" fmla="*/ 33 h 85"/>
                                  <a:gd name="T16" fmla="*/ 32 w 124"/>
                                  <a:gd name="T17" fmla="*/ 42 h 85"/>
                                  <a:gd name="T18" fmla="*/ 22 w 124"/>
                                  <a:gd name="T19" fmla="*/ 51 h 85"/>
                                  <a:gd name="T20" fmla="*/ 14 w 124"/>
                                  <a:gd name="T21" fmla="*/ 62 h 85"/>
                                  <a:gd name="T22" fmla="*/ 6 w 124"/>
                                  <a:gd name="T23" fmla="*/ 72 h 85"/>
                                  <a:gd name="T24" fmla="*/ 0 w 124"/>
                                  <a:gd name="T25"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4" h="85">
                                    <a:moveTo>
                                      <a:pt x="124" y="0"/>
                                    </a:moveTo>
                                    <a:lnTo>
                                      <a:pt x="112" y="1"/>
                                    </a:lnTo>
                                    <a:lnTo>
                                      <a:pt x="99" y="4"/>
                                    </a:lnTo>
                                    <a:lnTo>
                                      <a:pt x="86" y="8"/>
                                    </a:lnTo>
                                    <a:lnTo>
                                      <a:pt x="75" y="12"/>
                                    </a:lnTo>
                                    <a:lnTo>
                                      <a:pt x="63" y="18"/>
                                    </a:lnTo>
                                    <a:lnTo>
                                      <a:pt x="52" y="25"/>
                                    </a:lnTo>
                                    <a:lnTo>
                                      <a:pt x="42" y="33"/>
                                    </a:lnTo>
                                    <a:lnTo>
                                      <a:pt x="32" y="42"/>
                                    </a:lnTo>
                                    <a:lnTo>
                                      <a:pt x="22" y="51"/>
                                    </a:lnTo>
                                    <a:lnTo>
                                      <a:pt x="14" y="62"/>
                                    </a:lnTo>
                                    <a:lnTo>
                                      <a:pt x="6" y="72"/>
                                    </a:lnTo>
                                    <a:lnTo>
                                      <a:pt x="0" y="85"/>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4" name="Line 4049"/>
                            <wps:cNvCnPr>
                              <a:cxnSpLocks noChangeShapeType="1"/>
                            </wps:cNvCnPr>
                            <wps:spPr bwMode="auto">
                              <a:xfrm flipH="1">
                                <a:off x="6303" y="10288"/>
                                <a:ext cx="1" cy="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75" name="Line 4050"/>
                            <wps:cNvCnPr>
                              <a:cxnSpLocks noChangeShapeType="1"/>
                            </wps:cNvCnPr>
                            <wps:spPr bwMode="auto">
                              <a:xfrm flipH="1">
                                <a:off x="6171" y="10167"/>
                                <a:ext cx="1" cy="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76" name="Freeform 4051"/>
                            <wps:cNvSpPr>
                              <a:spLocks/>
                            </wps:cNvSpPr>
                            <wps:spPr bwMode="auto">
                              <a:xfrm>
                                <a:off x="6110" y="10138"/>
                                <a:ext cx="61" cy="31"/>
                              </a:xfrm>
                              <a:custGeom>
                                <a:avLst/>
                                <a:gdLst>
                                  <a:gd name="T0" fmla="*/ 0 w 242"/>
                                  <a:gd name="T1" fmla="*/ 0 h 127"/>
                                  <a:gd name="T2" fmla="*/ 9 w 242"/>
                                  <a:gd name="T3" fmla="*/ 109 h 127"/>
                                  <a:gd name="T4" fmla="*/ 242 w 242"/>
                                  <a:gd name="T5" fmla="*/ 127 h 127"/>
                                </a:gdLst>
                                <a:ahLst/>
                                <a:cxnLst>
                                  <a:cxn ang="0">
                                    <a:pos x="T0" y="T1"/>
                                  </a:cxn>
                                  <a:cxn ang="0">
                                    <a:pos x="T2" y="T3"/>
                                  </a:cxn>
                                  <a:cxn ang="0">
                                    <a:pos x="T4" y="T5"/>
                                  </a:cxn>
                                </a:cxnLst>
                                <a:rect l="0" t="0" r="r" b="b"/>
                                <a:pathLst>
                                  <a:path w="242" h="127">
                                    <a:moveTo>
                                      <a:pt x="0" y="0"/>
                                    </a:moveTo>
                                    <a:lnTo>
                                      <a:pt x="9" y="109"/>
                                    </a:lnTo>
                                    <a:lnTo>
                                      <a:pt x="242" y="12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7" name="Freeform 4052"/>
                            <wps:cNvSpPr>
                              <a:spLocks/>
                            </wps:cNvSpPr>
                            <wps:spPr bwMode="auto">
                              <a:xfrm>
                                <a:off x="6089" y="10144"/>
                                <a:ext cx="26" cy="155"/>
                              </a:xfrm>
                              <a:custGeom>
                                <a:avLst/>
                                <a:gdLst>
                                  <a:gd name="T0" fmla="*/ 2 w 104"/>
                                  <a:gd name="T1" fmla="*/ 0 h 620"/>
                                  <a:gd name="T2" fmla="*/ 0 w 104"/>
                                  <a:gd name="T3" fmla="*/ 43 h 620"/>
                                  <a:gd name="T4" fmla="*/ 0 w 104"/>
                                  <a:gd name="T5" fmla="*/ 85 h 620"/>
                                  <a:gd name="T6" fmla="*/ 3 w 104"/>
                                  <a:gd name="T7" fmla="*/ 127 h 620"/>
                                  <a:gd name="T8" fmla="*/ 5 w 104"/>
                                  <a:gd name="T9" fmla="*/ 169 h 620"/>
                                  <a:gd name="T10" fmla="*/ 8 w 104"/>
                                  <a:gd name="T11" fmla="*/ 211 h 620"/>
                                  <a:gd name="T12" fmla="*/ 13 w 104"/>
                                  <a:gd name="T13" fmla="*/ 253 h 620"/>
                                  <a:gd name="T14" fmla="*/ 19 w 104"/>
                                  <a:gd name="T15" fmla="*/ 295 h 620"/>
                                  <a:gd name="T16" fmla="*/ 26 w 104"/>
                                  <a:gd name="T17" fmla="*/ 336 h 620"/>
                                  <a:gd name="T18" fmla="*/ 34 w 104"/>
                                  <a:gd name="T19" fmla="*/ 378 h 620"/>
                                  <a:gd name="T20" fmla="*/ 43 w 104"/>
                                  <a:gd name="T21" fmla="*/ 419 h 620"/>
                                  <a:gd name="T22" fmla="*/ 53 w 104"/>
                                  <a:gd name="T23" fmla="*/ 460 h 620"/>
                                  <a:gd name="T24" fmla="*/ 65 w 104"/>
                                  <a:gd name="T25" fmla="*/ 500 h 620"/>
                                  <a:gd name="T26" fmla="*/ 76 w 104"/>
                                  <a:gd name="T27" fmla="*/ 540 h 620"/>
                                  <a:gd name="T28" fmla="*/ 90 w 104"/>
                                  <a:gd name="T29" fmla="*/ 579 h 620"/>
                                  <a:gd name="T30" fmla="*/ 104 w 104"/>
                                  <a:gd name="T31" fmla="*/ 620 h 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4" h="620">
                                    <a:moveTo>
                                      <a:pt x="2" y="0"/>
                                    </a:moveTo>
                                    <a:lnTo>
                                      <a:pt x="0" y="43"/>
                                    </a:lnTo>
                                    <a:lnTo>
                                      <a:pt x="0" y="85"/>
                                    </a:lnTo>
                                    <a:lnTo>
                                      <a:pt x="3" y="127"/>
                                    </a:lnTo>
                                    <a:lnTo>
                                      <a:pt x="5" y="169"/>
                                    </a:lnTo>
                                    <a:lnTo>
                                      <a:pt x="8" y="211"/>
                                    </a:lnTo>
                                    <a:lnTo>
                                      <a:pt x="13" y="253"/>
                                    </a:lnTo>
                                    <a:lnTo>
                                      <a:pt x="19" y="295"/>
                                    </a:lnTo>
                                    <a:lnTo>
                                      <a:pt x="26" y="336"/>
                                    </a:lnTo>
                                    <a:lnTo>
                                      <a:pt x="34" y="378"/>
                                    </a:lnTo>
                                    <a:lnTo>
                                      <a:pt x="43" y="419"/>
                                    </a:lnTo>
                                    <a:lnTo>
                                      <a:pt x="53" y="460"/>
                                    </a:lnTo>
                                    <a:lnTo>
                                      <a:pt x="65" y="500"/>
                                    </a:lnTo>
                                    <a:lnTo>
                                      <a:pt x="76" y="540"/>
                                    </a:lnTo>
                                    <a:lnTo>
                                      <a:pt x="90" y="579"/>
                                    </a:lnTo>
                                    <a:lnTo>
                                      <a:pt x="104" y="62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8" name="Freeform 4053"/>
                            <wps:cNvSpPr>
                              <a:spLocks/>
                            </wps:cNvSpPr>
                            <wps:spPr bwMode="auto">
                              <a:xfrm>
                                <a:off x="6062" y="10161"/>
                                <a:ext cx="48" cy="138"/>
                              </a:xfrm>
                              <a:custGeom>
                                <a:avLst/>
                                <a:gdLst>
                                  <a:gd name="T0" fmla="*/ 0 w 192"/>
                                  <a:gd name="T1" fmla="*/ 0 h 551"/>
                                  <a:gd name="T2" fmla="*/ 1 w 192"/>
                                  <a:gd name="T3" fmla="*/ 31 h 551"/>
                                  <a:gd name="T4" fmla="*/ 4 w 192"/>
                                  <a:gd name="T5" fmla="*/ 62 h 551"/>
                                  <a:gd name="T6" fmla="*/ 7 w 192"/>
                                  <a:gd name="T7" fmla="*/ 94 h 551"/>
                                  <a:gd name="T8" fmla="*/ 11 w 192"/>
                                  <a:gd name="T9" fmla="*/ 125 h 551"/>
                                  <a:gd name="T10" fmla="*/ 17 w 192"/>
                                  <a:gd name="T11" fmla="*/ 156 h 551"/>
                                  <a:gd name="T12" fmla="*/ 23 w 192"/>
                                  <a:gd name="T13" fmla="*/ 187 h 551"/>
                                  <a:gd name="T14" fmla="*/ 31 w 192"/>
                                  <a:gd name="T15" fmla="*/ 217 h 551"/>
                                  <a:gd name="T16" fmla="*/ 39 w 192"/>
                                  <a:gd name="T17" fmla="*/ 247 h 551"/>
                                  <a:gd name="T18" fmla="*/ 49 w 192"/>
                                  <a:gd name="T19" fmla="*/ 278 h 551"/>
                                  <a:gd name="T20" fmla="*/ 58 w 192"/>
                                  <a:gd name="T21" fmla="*/ 307 h 551"/>
                                  <a:gd name="T22" fmla="*/ 70 w 192"/>
                                  <a:gd name="T23" fmla="*/ 337 h 551"/>
                                  <a:gd name="T24" fmla="*/ 82 w 192"/>
                                  <a:gd name="T25" fmla="*/ 366 h 551"/>
                                  <a:gd name="T26" fmla="*/ 95 w 192"/>
                                  <a:gd name="T27" fmla="*/ 394 h 551"/>
                                  <a:gd name="T28" fmla="*/ 109 w 192"/>
                                  <a:gd name="T29" fmla="*/ 421 h 551"/>
                                  <a:gd name="T30" fmla="*/ 124 w 192"/>
                                  <a:gd name="T31" fmla="*/ 449 h 551"/>
                                  <a:gd name="T32" fmla="*/ 140 w 192"/>
                                  <a:gd name="T33" fmla="*/ 475 h 551"/>
                                  <a:gd name="T34" fmla="*/ 157 w 192"/>
                                  <a:gd name="T35" fmla="*/ 502 h 551"/>
                                  <a:gd name="T36" fmla="*/ 174 w 192"/>
                                  <a:gd name="T37" fmla="*/ 527 h 551"/>
                                  <a:gd name="T38" fmla="*/ 192 w 192"/>
                                  <a:gd name="T39" fmla="*/ 551 h 5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92" h="551">
                                    <a:moveTo>
                                      <a:pt x="0" y="0"/>
                                    </a:moveTo>
                                    <a:lnTo>
                                      <a:pt x="1" y="31"/>
                                    </a:lnTo>
                                    <a:lnTo>
                                      <a:pt x="4" y="62"/>
                                    </a:lnTo>
                                    <a:lnTo>
                                      <a:pt x="7" y="94"/>
                                    </a:lnTo>
                                    <a:lnTo>
                                      <a:pt x="11" y="125"/>
                                    </a:lnTo>
                                    <a:lnTo>
                                      <a:pt x="17" y="156"/>
                                    </a:lnTo>
                                    <a:lnTo>
                                      <a:pt x="23" y="187"/>
                                    </a:lnTo>
                                    <a:lnTo>
                                      <a:pt x="31" y="217"/>
                                    </a:lnTo>
                                    <a:lnTo>
                                      <a:pt x="39" y="247"/>
                                    </a:lnTo>
                                    <a:lnTo>
                                      <a:pt x="49" y="278"/>
                                    </a:lnTo>
                                    <a:lnTo>
                                      <a:pt x="58" y="307"/>
                                    </a:lnTo>
                                    <a:lnTo>
                                      <a:pt x="70" y="337"/>
                                    </a:lnTo>
                                    <a:lnTo>
                                      <a:pt x="82" y="366"/>
                                    </a:lnTo>
                                    <a:lnTo>
                                      <a:pt x="95" y="394"/>
                                    </a:lnTo>
                                    <a:lnTo>
                                      <a:pt x="109" y="421"/>
                                    </a:lnTo>
                                    <a:lnTo>
                                      <a:pt x="124" y="449"/>
                                    </a:lnTo>
                                    <a:lnTo>
                                      <a:pt x="140" y="475"/>
                                    </a:lnTo>
                                    <a:lnTo>
                                      <a:pt x="157" y="502"/>
                                    </a:lnTo>
                                    <a:lnTo>
                                      <a:pt x="174" y="527"/>
                                    </a:lnTo>
                                    <a:lnTo>
                                      <a:pt x="192" y="551"/>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9" name="Freeform 4054"/>
                            <wps:cNvSpPr>
                              <a:spLocks/>
                            </wps:cNvSpPr>
                            <wps:spPr bwMode="auto">
                              <a:xfrm>
                                <a:off x="6171" y="10169"/>
                                <a:ext cx="132" cy="123"/>
                              </a:xfrm>
                              <a:custGeom>
                                <a:avLst/>
                                <a:gdLst>
                                  <a:gd name="T0" fmla="*/ 531 w 531"/>
                                  <a:gd name="T1" fmla="*/ 491 h 491"/>
                                  <a:gd name="T2" fmla="*/ 491 w 531"/>
                                  <a:gd name="T3" fmla="*/ 445 h 491"/>
                                  <a:gd name="T4" fmla="*/ 450 w 531"/>
                                  <a:gd name="T5" fmla="*/ 400 h 491"/>
                                  <a:gd name="T6" fmla="*/ 408 w 531"/>
                                  <a:gd name="T7" fmla="*/ 356 h 491"/>
                                  <a:gd name="T8" fmla="*/ 365 w 531"/>
                                  <a:gd name="T9" fmla="*/ 313 h 491"/>
                                  <a:gd name="T10" fmla="*/ 323 w 531"/>
                                  <a:gd name="T11" fmla="*/ 271 h 491"/>
                                  <a:gd name="T12" fmla="*/ 279 w 531"/>
                                  <a:gd name="T13" fmla="*/ 229 h 491"/>
                                  <a:gd name="T14" fmla="*/ 234 w 531"/>
                                  <a:gd name="T15" fmla="*/ 189 h 491"/>
                                  <a:gd name="T16" fmla="*/ 188 w 531"/>
                                  <a:gd name="T17" fmla="*/ 149 h 491"/>
                                  <a:gd name="T18" fmla="*/ 142 w 531"/>
                                  <a:gd name="T19" fmla="*/ 111 h 491"/>
                                  <a:gd name="T20" fmla="*/ 95 w 531"/>
                                  <a:gd name="T21" fmla="*/ 73 h 491"/>
                                  <a:gd name="T22" fmla="*/ 48 w 531"/>
                                  <a:gd name="T23" fmla="*/ 36 h 491"/>
                                  <a:gd name="T24" fmla="*/ 0 w 531"/>
                                  <a:gd name="T25" fmla="*/ 0 h 4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31" h="491">
                                    <a:moveTo>
                                      <a:pt x="531" y="491"/>
                                    </a:moveTo>
                                    <a:lnTo>
                                      <a:pt x="491" y="445"/>
                                    </a:lnTo>
                                    <a:lnTo>
                                      <a:pt x="450" y="400"/>
                                    </a:lnTo>
                                    <a:lnTo>
                                      <a:pt x="408" y="356"/>
                                    </a:lnTo>
                                    <a:lnTo>
                                      <a:pt x="365" y="313"/>
                                    </a:lnTo>
                                    <a:lnTo>
                                      <a:pt x="323" y="271"/>
                                    </a:lnTo>
                                    <a:lnTo>
                                      <a:pt x="279" y="229"/>
                                    </a:lnTo>
                                    <a:lnTo>
                                      <a:pt x="234" y="189"/>
                                    </a:lnTo>
                                    <a:lnTo>
                                      <a:pt x="188" y="149"/>
                                    </a:lnTo>
                                    <a:lnTo>
                                      <a:pt x="142" y="111"/>
                                    </a:lnTo>
                                    <a:lnTo>
                                      <a:pt x="95" y="73"/>
                                    </a:lnTo>
                                    <a:lnTo>
                                      <a:pt x="48" y="3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0" name="Freeform 4055"/>
                            <wps:cNvSpPr>
                              <a:spLocks/>
                            </wps:cNvSpPr>
                            <wps:spPr bwMode="auto">
                              <a:xfrm>
                                <a:off x="6062" y="10061"/>
                                <a:ext cx="13" cy="100"/>
                              </a:xfrm>
                              <a:custGeom>
                                <a:avLst/>
                                <a:gdLst>
                                  <a:gd name="T0" fmla="*/ 0 w 49"/>
                                  <a:gd name="T1" fmla="*/ 399 h 399"/>
                                  <a:gd name="T2" fmla="*/ 9 w 49"/>
                                  <a:gd name="T3" fmla="*/ 378 h 399"/>
                                  <a:gd name="T4" fmla="*/ 18 w 49"/>
                                  <a:gd name="T5" fmla="*/ 357 h 399"/>
                                  <a:gd name="T6" fmla="*/ 25 w 49"/>
                                  <a:gd name="T7" fmla="*/ 335 h 399"/>
                                  <a:gd name="T8" fmla="*/ 32 w 49"/>
                                  <a:gd name="T9" fmla="*/ 313 h 399"/>
                                  <a:gd name="T10" fmla="*/ 37 w 49"/>
                                  <a:gd name="T11" fmla="*/ 291 h 399"/>
                                  <a:gd name="T12" fmla="*/ 41 w 49"/>
                                  <a:gd name="T13" fmla="*/ 270 h 399"/>
                                  <a:gd name="T14" fmla="*/ 45 w 49"/>
                                  <a:gd name="T15" fmla="*/ 247 h 399"/>
                                  <a:gd name="T16" fmla="*/ 48 w 49"/>
                                  <a:gd name="T17" fmla="*/ 223 h 399"/>
                                  <a:gd name="T18" fmla="*/ 49 w 49"/>
                                  <a:gd name="T19" fmla="*/ 202 h 399"/>
                                  <a:gd name="T20" fmla="*/ 49 w 49"/>
                                  <a:gd name="T21" fmla="*/ 179 h 399"/>
                                  <a:gd name="T22" fmla="*/ 48 w 49"/>
                                  <a:gd name="T23" fmla="*/ 156 h 399"/>
                                  <a:gd name="T24" fmla="*/ 47 w 49"/>
                                  <a:gd name="T25" fmla="*/ 132 h 399"/>
                                  <a:gd name="T26" fmla="*/ 43 w 49"/>
                                  <a:gd name="T27" fmla="*/ 109 h 399"/>
                                  <a:gd name="T28" fmla="*/ 39 w 49"/>
                                  <a:gd name="T29" fmla="*/ 88 h 399"/>
                                  <a:gd name="T30" fmla="*/ 35 w 49"/>
                                  <a:gd name="T31" fmla="*/ 66 h 399"/>
                                  <a:gd name="T32" fmla="*/ 29 w 49"/>
                                  <a:gd name="T33" fmla="*/ 44 h 399"/>
                                  <a:gd name="T34" fmla="*/ 22 w 49"/>
                                  <a:gd name="T35" fmla="*/ 22 h 399"/>
                                  <a:gd name="T36" fmla="*/ 14 w 49"/>
                                  <a:gd name="T37" fmla="*/ 0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9" h="399">
                                    <a:moveTo>
                                      <a:pt x="0" y="399"/>
                                    </a:moveTo>
                                    <a:lnTo>
                                      <a:pt x="9" y="378"/>
                                    </a:lnTo>
                                    <a:lnTo>
                                      <a:pt x="18" y="357"/>
                                    </a:lnTo>
                                    <a:lnTo>
                                      <a:pt x="25" y="335"/>
                                    </a:lnTo>
                                    <a:lnTo>
                                      <a:pt x="32" y="313"/>
                                    </a:lnTo>
                                    <a:lnTo>
                                      <a:pt x="37" y="291"/>
                                    </a:lnTo>
                                    <a:lnTo>
                                      <a:pt x="41" y="270"/>
                                    </a:lnTo>
                                    <a:lnTo>
                                      <a:pt x="45" y="247"/>
                                    </a:lnTo>
                                    <a:lnTo>
                                      <a:pt x="48" y="223"/>
                                    </a:lnTo>
                                    <a:lnTo>
                                      <a:pt x="49" y="202"/>
                                    </a:lnTo>
                                    <a:lnTo>
                                      <a:pt x="49" y="179"/>
                                    </a:lnTo>
                                    <a:lnTo>
                                      <a:pt x="48" y="156"/>
                                    </a:lnTo>
                                    <a:lnTo>
                                      <a:pt x="47" y="132"/>
                                    </a:lnTo>
                                    <a:lnTo>
                                      <a:pt x="43" y="109"/>
                                    </a:lnTo>
                                    <a:lnTo>
                                      <a:pt x="39" y="88"/>
                                    </a:lnTo>
                                    <a:lnTo>
                                      <a:pt x="35" y="66"/>
                                    </a:lnTo>
                                    <a:lnTo>
                                      <a:pt x="29" y="44"/>
                                    </a:lnTo>
                                    <a:lnTo>
                                      <a:pt x="22" y="22"/>
                                    </a:lnTo>
                                    <a:lnTo>
                                      <a:pt x="14"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1" name="Freeform 4056"/>
                            <wps:cNvSpPr>
                              <a:spLocks/>
                            </wps:cNvSpPr>
                            <wps:spPr bwMode="auto">
                              <a:xfrm>
                                <a:off x="5949" y="10054"/>
                                <a:ext cx="19" cy="69"/>
                              </a:xfrm>
                              <a:custGeom>
                                <a:avLst/>
                                <a:gdLst>
                                  <a:gd name="T0" fmla="*/ 78 w 78"/>
                                  <a:gd name="T1" fmla="*/ 0 h 280"/>
                                  <a:gd name="T2" fmla="*/ 66 w 78"/>
                                  <a:gd name="T3" fmla="*/ 9 h 280"/>
                                  <a:gd name="T4" fmla="*/ 55 w 78"/>
                                  <a:gd name="T5" fmla="*/ 20 h 280"/>
                                  <a:gd name="T6" fmla="*/ 46 w 78"/>
                                  <a:gd name="T7" fmla="*/ 31 h 280"/>
                                  <a:gd name="T8" fmla="*/ 37 w 78"/>
                                  <a:gd name="T9" fmla="*/ 44 h 280"/>
                                  <a:gd name="T10" fmla="*/ 29 w 78"/>
                                  <a:gd name="T11" fmla="*/ 56 h 280"/>
                                  <a:gd name="T12" fmla="*/ 21 w 78"/>
                                  <a:gd name="T13" fmla="*/ 70 h 280"/>
                                  <a:gd name="T14" fmla="*/ 15 w 78"/>
                                  <a:gd name="T15" fmla="*/ 85 h 280"/>
                                  <a:gd name="T16" fmla="*/ 11 w 78"/>
                                  <a:gd name="T17" fmla="*/ 99 h 280"/>
                                  <a:gd name="T18" fmla="*/ 6 w 78"/>
                                  <a:gd name="T19" fmla="*/ 114 h 280"/>
                                  <a:gd name="T20" fmla="*/ 3 w 78"/>
                                  <a:gd name="T21" fmla="*/ 130 h 280"/>
                                  <a:gd name="T22" fmla="*/ 1 w 78"/>
                                  <a:gd name="T23" fmla="*/ 145 h 280"/>
                                  <a:gd name="T24" fmla="*/ 0 w 78"/>
                                  <a:gd name="T25" fmla="*/ 161 h 280"/>
                                  <a:gd name="T26" fmla="*/ 0 w 78"/>
                                  <a:gd name="T27" fmla="*/ 176 h 280"/>
                                  <a:gd name="T28" fmla="*/ 1 w 78"/>
                                  <a:gd name="T29" fmla="*/ 192 h 280"/>
                                  <a:gd name="T30" fmla="*/ 4 w 78"/>
                                  <a:gd name="T31" fmla="*/ 207 h 280"/>
                                  <a:gd name="T32" fmla="*/ 7 w 78"/>
                                  <a:gd name="T33" fmla="*/ 224 h 280"/>
                                  <a:gd name="T34" fmla="*/ 12 w 78"/>
                                  <a:gd name="T35" fmla="*/ 238 h 280"/>
                                  <a:gd name="T36" fmla="*/ 17 w 78"/>
                                  <a:gd name="T37" fmla="*/ 252 h 280"/>
                                  <a:gd name="T38" fmla="*/ 23 w 78"/>
                                  <a:gd name="T39" fmla="*/ 266 h 280"/>
                                  <a:gd name="T40" fmla="*/ 31 w 78"/>
                                  <a:gd name="T41" fmla="*/ 280 h 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8" h="280">
                                    <a:moveTo>
                                      <a:pt x="78" y="0"/>
                                    </a:moveTo>
                                    <a:lnTo>
                                      <a:pt x="66" y="9"/>
                                    </a:lnTo>
                                    <a:lnTo>
                                      <a:pt x="55" y="20"/>
                                    </a:lnTo>
                                    <a:lnTo>
                                      <a:pt x="46" y="31"/>
                                    </a:lnTo>
                                    <a:lnTo>
                                      <a:pt x="37" y="44"/>
                                    </a:lnTo>
                                    <a:lnTo>
                                      <a:pt x="29" y="56"/>
                                    </a:lnTo>
                                    <a:lnTo>
                                      <a:pt x="21" y="70"/>
                                    </a:lnTo>
                                    <a:lnTo>
                                      <a:pt x="15" y="85"/>
                                    </a:lnTo>
                                    <a:lnTo>
                                      <a:pt x="11" y="99"/>
                                    </a:lnTo>
                                    <a:lnTo>
                                      <a:pt x="6" y="114"/>
                                    </a:lnTo>
                                    <a:lnTo>
                                      <a:pt x="3" y="130"/>
                                    </a:lnTo>
                                    <a:lnTo>
                                      <a:pt x="1" y="145"/>
                                    </a:lnTo>
                                    <a:lnTo>
                                      <a:pt x="0" y="161"/>
                                    </a:lnTo>
                                    <a:lnTo>
                                      <a:pt x="0" y="176"/>
                                    </a:lnTo>
                                    <a:lnTo>
                                      <a:pt x="1" y="192"/>
                                    </a:lnTo>
                                    <a:lnTo>
                                      <a:pt x="4" y="207"/>
                                    </a:lnTo>
                                    <a:lnTo>
                                      <a:pt x="7" y="224"/>
                                    </a:lnTo>
                                    <a:lnTo>
                                      <a:pt x="12" y="238"/>
                                    </a:lnTo>
                                    <a:lnTo>
                                      <a:pt x="17" y="252"/>
                                    </a:lnTo>
                                    <a:lnTo>
                                      <a:pt x="23" y="266"/>
                                    </a:lnTo>
                                    <a:lnTo>
                                      <a:pt x="31" y="28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2" name="Freeform 4057"/>
                            <wps:cNvSpPr>
                              <a:spLocks/>
                            </wps:cNvSpPr>
                            <wps:spPr bwMode="auto">
                              <a:xfrm>
                                <a:off x="5957" y="10123"/>
                                <a:ext cx="105" cy="38"/>
                              </a:xfrm>
                              <a:custGeom>
                                <a:avLst/>
                                <a:gdLst>
                                  <a:gd name="T0" fmla="*/ 0 w 423"/>
                                  <a:gd name="T1" fmla="*/ 0 h 149"/>
                                  <a:gd name="T2" fmla="*/ 30 w 423"/>
                                  <a:gd name="T3" fmla="*/ 18 h 149"/>
                                  <a:gd name="T4" fmla="*/ 61 w 423"/>
                                  <a:gd name="T5" fmla="*/ 35 h 149"/>
                                  <a:gd name="T6" fmla="*/ 92 w 423"/>
                                  <a:gd name="T7" fmla="*/ 51 h 149"/>
                                  <a:gd name="T8" fmla="*/ 124 w 423"/>
                                  <a:gd name="T9" fmla="*/ 66 h 149"/>
                                  <a:gd name="T10" fmla="*/ 156 w 423"/>
                                  <a:gd name="T11" fmla="*/ 78 h 149"/>
                                  <a:gd name="T12" fmla="*/ 188 w 423"/>
                                  <a:gd name="T13" fmla="*/ 91 h 149"/>
                                  <a:gd name="T14" fmla="*/ 221 w 423"/>
                                  <a:gd name="T15" fmla="*/ 102 h 149"/>
                                  <a:gd name="T16" fmla="*/ 254 w 423"/>
                                  <a:gd name="T17" fmla="*/ 113 h 149"/>
                                  <a:gd name="T18" fmla="*/ 287 w 423"/>
                                  <a:gd name="T19" fmla="*/ 122 h 149"/>
                                  <a:gd name="T20" fmla="*/ 320 w 423"/>
                                  <a:gd name="T21" fmla="*/ 130 h 149"/>
                                  <a:gd name="T22" fmla="*/ 354 w 423"/>
                                  <a:gd name="T23" fmla="*/ 138 h 149"/>
                                  <a:gd name="T24" fmla="*/ 389 w 423"/>
                                  <a:gd name="T25" fmla="*/ 144 h 149"/>
                                  <a:gd name="T26" fmla="*/ 423 w 423"/>
                                  <a:gd name="T27" fmla="*/ 14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23" h="149">
                                    <a:moveTo>
                                      <a:pt x="0" y="0"/>
                                    </a:moveTo>
                                    <a:lnTo>
                                      <a:pt x="30" y="18"/>
                                    </a:lnTo>
                                    <a:lnTo>
                                      <a:pt x="61" y="35"/>
                                    </a:lnTo>
                                    <a:lnTo>
                                      <a:pt x="92" y="51"/>
                                    </a:lnTo>
                                    <a:lnTo>
                                      <a:pt x="124" y="66"/>
                                    </a:lnTo>
                                    <a:lnTo>
                                      <a:pt x="156" y="78"/>
                                    </a:lnTo>
                                    <a:lnTo>
                                      <a:pt x="188" y="91"/>
                                    </a:lnTo>
                                    <a:lnTo>
                                      <a:pt x="221" y="102"/>
                                    </a:lnTo>
                                    <a:lnTo>
                                      <a:pt x="254" y="113"/>
                                    </a:lnTo>
                                    <a:lnTo>
                                      <a:pt x="287" y="122"/>
                                    </a:lnTo>
                                    <a:lnTo>
                                      <a:pt x="320" y="130"/>
                                    </a:lnTo>
                                    <a:lnTo>
                                      <a:pt x="354" y="138"/>
                                    </a:lnTo>
                                    <a:lnTo>
                                      <a:pt x="389" y="144"/>
                                    </a:lnTo>
                                    <a:lnTo>
                                      <a:pt x="423" y="14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3" name="Line 4058"/>
                            <wps:cNvCnPr>
                              <a:cxnSpLocks noChangeShapeType="1"/>
                            </wps:cNvCnPr>
                            <wps:spPr bwMode="auto">
                              <a:xfrm flipH="1" flipV="1">
                                <a:off x="5968" y="10054"/>
                                <a:ext cx="98" cy="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84" name="Freeform 4059"/>
                            <wps:cNvSpPr>
                              <a:spLocks/>
                            </wps:cNvSpPr>
                            <wps:spPr bwMode="auto">
                              <a:xfrm>
                                <a:off x="6018" y="10159"/>
                                <a:ext cx="35" cy="103"/>
                              </a:xfrm>
                              <a:custGeom>
                                <a:avLst/>
                                <a:gdLst>
                                  <a:gd name="T0" fmla="*/ 137 w 137"/>
                                  <a:gd name="T1" fmla="*/ 0 h 410"/>
                                  <a:gd name="T2" fmla="*/ 122 w 137"/>
                                  <a:gd name="T3" fmla="*/ 19 h 410"/>
                                  <a:gd name="T4" fmla="*/ 107 w 137"/>
                                  <a:gd name="T5" fmla="*/ 41 h 410"/>
                                  <a:gd name="T6" fmla="*/ 93 w 137"/>
                                  <a:gd name="T7" fmla="*/ 62 h 410"/>
                                  <a:gd name="T8" fmla="*/ 80 w 137"/>
                                  <a:gd name="T9" fmla="*/ 84 h 410"/>
                                  <a:gd name="T10" fmla="*/ 68 w 137"/>
                                  <a:gd name="T11" fmla="*/ 107 h 410"/>
                                  <a:gd name="T12" fmla="*/ 56 w 137"/>
                                  <a:gd name="T13" fmla="*/ 130 h 410"/>
                                  <a:gd name="T14" fmla="*/ 46 w 137"/>
                                  <a:gd name="T15" fmla="*/ 154 h 410"/>
                                  <a:gd name="T16" fmla="*/ 37 w 137"/>
                                  <a:gd name="T17" fmla="*/ 178 h 410"/>
                                  <a:gd name="T18" fmla="*/ 28 w 137"/>
                                  <a:gd name="T19" fmla="*/ 204 h 410"/>
                                  <a:gd name="T20" fmla="*/ 21 w 137"/>
                                  <a:gd name="T21" fmla="*/ 228 h 410"/>
                                  <a:gd name="T22" fmla="*/ 14 w 137"/>
                                  <a:gd name="T23" fmla="*/ 253 h 410"/>
                                  <a:gd name="T24" fmla="*/ 9 w 137"/>
                                  <a:gd name="T25" fmla="*/ 280 h 410"/>
                                  <a:gd name="T26" fmla="*/ 5 w 137"/>
                                  <a:gd name="T27" fmla="*/ 305 h 410"/>
                                  <a:gd name="T28" fmla="*/ 2 w 137"/>
                                  <a:gd name="T29" fmla="*/ 332 h 410"/>
                                  <a:gd name="T30" fmla="*/ 0 w 137"/>
                                  <a:gd name="T31" fmla="*/ 358 h 410"/>
                                  <a:gd name="T32" fmla="*/ 0 w 137"/>
                                  <a:gd name="T33" fmla="*/ 383 h 410"/>
                                  <a:gd name="T34" fmla="*/ 0 w 137"/>
                                  <a:gd name="T35" fmla="*/ 410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37" h="410">
                                    <a:moveTo>
                                      <a:pt x="137" y="0"/>
                                    </a:moveTo>
                                    <a:lnTo>
                                      <a:pt x="122" y="19"/>
                                    </a:lnTo>
                                    <a:lnTo>
                                      <a:pt x="107" y="41"/>
                                    </a:lnTo>
                                    <a:lnTo>
                                      <a:pt x="93" y="62"/>
                                    </a:lnTo>
                                    <a:lnTo>
                                      <a:pt x="80" y="84"/>
                                    </a:lnTo>
                                    <a:lnTo>
                                      <a:pt x="68" y="107"/>
                                    </a:lnTo>
                                    <a:lnTo>
                                      <a:pt x="56" y="130"/>
                                    </a:lnTo>
                                    <a:lnTo>
                                      <a:pt x="46" y="154"/>
                                    </a:lnTo>
                                    <a:lnTo>
                                      <a:pt x="37" y="178"/>
                                    </a:lnTo>
                                    <a:lnTo>
                                      <a:pt x="28" y="204"/>
                                    </a:lnTo>
                                    <a:lnTo>
                                      <a:pt x="21" y="228"/>
                                    </a:lnTo>
                                    <a:lnTo>
                                      <a:pt x="14" y="253"/>
                                    </a:lnTo>
                                    <a:lnTo>
                                      <a:pt x="9" y="280"/>
                                    </a:lnTo>
                                    <a:lnTo>
                                      <a:pt x="5" y="305"/>
                                    </a:lnTo>
                                    <a:lnTo>
                                      <a:pt x="2" y="332"/>
                                    </a:lnTo>
                                    <a:lnTo>
                                      <a:pt x="0" y="358"/>
                                    </a:lnTo>
                                    <a:lnTo>
                                      <a:pt x="0" y="383"/>
                                    </a:lnTo>
                                    <a:lnTo>
                                      <a:pt x="0" y="41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5" name="Freeform 4060"/>
                            <wps:cNvSpPr>
                              <a:spLocks/>
                            </wps:cNvSpPr>
                            <wps:spPr bwMode="auto">
                              <a:xfrm>
                                <a:off x="6022" y="10222"/>
                                <a:ext cx="48" cy="73"/>
                              </a:xfrm>
                              <a:custGeom>
                                <a:avLst/>
                                <a:gdLst>
                                  <a:gd name="T0" fmla="*/ 0 w 192"/>
                                  <a:gd name="T1" fmla="*/ 0 h 293"/>
                                  <a:gd name="T2" fmla="*/ 19 w 192"/>
                                  <a:gd name="T3" fmla="*/ 35 h 293"/>
                                  <a:gd name="T4" fmla="*/ 37 w 192"/>
                                  <a:gd name="T5" fmla="*/ 69 h 293"/>
                                  <a:gd name="T6" fmla="*/ 56 w 192"/>
                                  <a:gd name="T7" fmla="*/ 104 h 293"/>
                                  <a:gd name="T8" fmla="*/ 76 w 192"/>
                                  <a:gd name="T9" fmla="*/ 137 h 293"/>
                                  <a:gd name="T10" fmla="*/ 98 w 192"/>
                                  <a:gd name="T11" fmla="*/ 169 h 293"/>
                                  <a:gd name="T12" fmla="*/ 119 w 192"/>
                                  <a:gd name="T13" fmla="*/ 202 h 293"/>
                                  <a:gd name="T14" fmla="*/ 142 w 192"/>
                                  <a:gd name="T15" fmla="*/ 233 h 293"/>
                                  <a:gd name="T16" fmla="*/ 167 w 192"/>
                                  <a:gd name="T17" fmla="*/ 263 h 293"/>
                                  <a:gd name="T18" fmla="*/ 192 w 192"/>
                                  <a:gd name="T19" fmla="*/ 293 h 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2" h="293">
                                    <a:moveTo>
                                      <a:pt x="0" y="0"/>
                                    </a:moveTo>
                                    <a:lnTo>
                                      <a:pt x="19" y="35"/>
                                    </a:lnTo>
                                    <a:lnTo>
                                      <a:pt x="37" y="69"/>
                                    </a:lnTo>
                                    <a:lnTo>
                                      <a:pt x="56" y="104"/>
                                    </a:lnTo>
                                    <a:lnTo>
                                      <a:pt x="76" y="137"/>
                                    </a:lnTo>
                                    <a:lnTo>
                                      <a:pt x="98" y="169"/>
                                    </a:lnTo>
                                    <a:lnTo>
                                      <a:pt x="119" y="202"/>
                                    </a:lnTo>
                                    <a:lnTo>
                                      <a:pt x="142" y="233"/>
                                    </a:lnTo>
                                    <a:lnTo>
                                      <a:pt x="167" y="263"/>
                                    </a:lnTo>
                                    <a:lnTo>
                                      <a:pt x="192" y="293"/>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6" name="Freeform 4061"/>
                            <wps:cNvSpPr>
                              <a:spLocks/>
                            </wps:cNvSpPr>
                            <wps:spPr bwMode="auto">
                              <a:xfrm>
                                <a:off x="6074" y="9873"/>
                                <a:ext cx="131" cy="244"/>
                              </a:xfrm>
                              <a:custGeom>
                                <a:avLst/>
                                <a:gdLst>
                                  <a:gd name="T0" fmla="*/ 523 w 523"/>
                                  <a:gd name="T1" fmla="*/ 0 h 974"/>
                                  <a:gd name="T2" fmla="*/ 479 w 523"/>
                                  <a:gd name="T3" fmla="*/ 65 h 974"/>
                                  <a:gd name="T4" fmla="*/ 438 w 523"/>
                                  <a:gd name="T5" fmla="*/ 132 h 974"/>
                                  <a:gd name="T6" fmla="*/ 396 w 523"/>
                                  <a:gd name="T7" fmla="*/ 199 h 974"/>
                                  <a:gd name="T8" fmla="*/ 355 w 523"/>
                                  <a:gd name="T9" fmla="*/ 267 h 974"/>
                                  <a:gd name="T10" fmla="*/ 316 w 523"/>
                                  <a:gd name="T11" fmla="*/ 335 h 974"/>
                                  <a:gd name="T12" fmla="*/ 277 w 523"/>
                                  <a:gd name="T13" fmla="*/ 404 h 974"/>
                                  <a:gd name="T14" fmla="*/ 240 w 523"/>
                                  <a:gd name="T15" fmla="*/ 473 h 974"/>
                                  <a:gd name="T16" fmla="*/ 203 w 523"/>
                                  <a:gd name="T17" fmla="*/ 543 h 974"/>
                                  <a:gd name="T18" fmla="*/ 166 w 523"/>
                                  <a:gd name="T19" fmla="*/ 614 h 974"/>
                                  <a:gd name="T20" fmla="*/ 131 w 523"/>
                                  <a:gd name="T21" fmla="*/ 685 h 974"/>
                                  <a:gd name="T22" fmla="*/ 97 w 523"/>
                                  <a:gd name="T23" fmla="*/ 757 h 974"/>
                                  <a:gd name="T24" fmla="*/ 64 w 523"/>
                                  <a:gd name="T25" fmla="*/ 828 h 974"/>
                                  <a:gd name="T26" fmla="*/ 31 w 523"/>
                                  <a:gd name="T27" fmla="*/ 901 h 974"/>
                                  <a:gd name="T28" fmla="*/ 0 w 523"/>
                                  <a:gd name="T29" fmla="*/ 974 h 9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23" h="974">
                                    <a:moveTo>
                                      <a:pt x="523" y="0"/>
                                    </a:moveTo>
                                    <a:lnTo>
                                      <a:pt x="479" y="65"/>
                                    </a:lnTo>
                                    <a:lnTo>
                                      <a:pt x="438" y="132"/>
                                    </a:lnTo>
                                    <a:lnTo>
                                      <a:pt x="396" y="199"/>
                                    </a:lnTo>
                                    <a:lnTo>
                                      <a:pt x="355" y="267"/>
                                    </a:lnTo>
                                    <a:lnTo>
                                      <a:pt x="316" y="335"/>
                                    </a:lnTo>
                                    <a:lnTo>
                                      <a:pt x="277" y="404"/>
                                    </a:lnTo>
                                    <a:lnTo>
                                      <a:pt x="240" y="473"/>
                                    </a:lnTo>
                                    <a:lnTo>
                                      <a:pt x="203" y="543"/>
                                    </a:lnTo>
                                    <a:lnTo>
                                      <a:pt x="166" y="614"/>
                                    </a:lnTo>
                                    <a:lnTo>
                                      <a:pt x="131" y="685"/>
                                    </a:lnTo>
                                    <a:lnTo>
                                      <a:pt x="97" y="757"/>
                                    </a:lnTo>
                                    <a:lnTo>
                                      <a:pt x="64" y="828"/>
                                    </a:lnTo>
                                    <a:lnTo>
                                      <a:pt x="31" y="901"/>
                                    </a:lnTo>
                                    <a:lnTo>
                                      <a:pt x="0" y="97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7" name="Freeform 4062"/>
                            <wps:cNvSpPr>
                              <a:spLocks/>
                            </wps:cNvSpPr>
                            <wps:spPr bwMode="auto">
                              <a:xfrm>
                                <a:off x="6089" y="9851"/>
                                <a:ext cx="151" cy="293"/>
                              </a:xfrm>
                              <a:custGeom>
                                <a:avLst/>
                                <a:gdLst>
                                  <a:gd name="T0" fmla="*/ 602 w 602"/>
                                  <a:gd name="T1" fmla="*/ 0 h 1172"/>
                                  <a:gd name="T2" fmla="*/ 563 w 602"/>
                                  <a:gd name="T3" fmla="*/ 53 h 1172"/>
                                  <a:gd name="T4" fmla="*/ 526 w 602"/>
                                  <a:gd name="T5" fmla="*/ 108 h 1172"/>
                                  <a:gd name="T6" fmla="*/ 489 w 602"/>
                                  <a:gd name="T7" fmla="*/ 162 h 1172"/>
                                  <a:gd name="T8" fmla="*/ 452 w 602"/>
                                  <a:gd name="T9" fmla="*/ 216 h 1172"/>
                                  <a:gd name="T10" fmla="*/ 417 w 602"/>
                                  <a:gd name="T11" fmla="*/ 272 h 1172"/>
                                  <a:gd name="T12" fmla="*/ 383 w 602"/>
                                  <a:gd name="T13" fmla="*/ 329 h 1172"/>
                                  <a:gd name="T14" fmla="*/ 350 w 602"/>
                                  <a:gd name="T15" fmla="*/ 385 h 1172"/>
                                  <a:gd name="T16" fmla="*/ 317 w 602"/>
                                  <a:gd name="T17" fmla="*/ 443 h 1172"/>
                                  <a:gd name="T18" fmla="*/ 286 w 602"/>
                                  <a:gd name="T19" fmla="*/ 500 h 1172"/>
                                  <a:gd name="T20" fmla="*/ 255 w 602"/>
                                  <a:gd name="T21" fmla="*/ 559 h 1172"/>
                                  <a:gd name="T22" fmla="*/ 225 w 602"/>
                                  <a:gd name="T23" fmla="*/ 618 h 1172"/>
                                  <a:gd name="T24" fmla="*/ 196 w 602"/>
                                  <a:gd name="T25" fmla="*/ 678 h 1172"/>
                                  <a:gd name="T26" fmla="*/ 168 w 602"/>
                                  <a:gd name="T27" fmla="*/ 738 h 1172"/>
                                  <a:gd name="T28" fmla="*/ 140 w 602"/>
                                  <a:gd name="T29" fmla="*/ 799 h 1172"/>
                                  <a:gd name="T30" fmla="*/ 115 w 602"/>
                                  <a:gd name="T31" fmla="*/ 860 h 1172"/>
                                  <a:gd name="T32" fmla="*/ 89 w 602"/>
                                  <a:gd name="T33" fmla="*/ 922 h 1172"/>
                                  <a:gd name="T34" fmla="*/ 66 w 602"/>
                                  <a:gd name="T35" fmla="*/ 983 h 1172"/>
                                  <a:gd name="T36" fmla="*/ 42 w 602"/>
                                  <a:gd name="T37" fmla="*/ 1046 h 1172"/>
                                  <a:gd name="T38" fmla="*/ 20 w 602"/>
                                  <a:gd name="T39" fmla="*/ 1109 h 1172"/>
                                  <a:gd name="T40" fmla="*/ 0 w 602"/>
                                  <a:gd name="T41" fmla="*/ 1172 h 1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02" h="1172">
                                    <a:moveTo>
                                      <a:pt x="602" y="0"/>
                                    </a:moveTo>
                                    <a:lnTo>
                                      <a:pt x="563" y="53"/>
                                    </a:lnTo>
                                    <a:lnTo>
                                      <a:pt x="526" y="108"/>
                                    </a:lnTo>
                                    <a:lnTo>
                                      <a:pt x="489" y="162"/>
                                    </a:lnTo>
                                    <a:lnTo>
                                      <a:pt x="452" y="216"/>
                                    </a:lnTo>
                                    <a:lnTo>
                                      <a:pt x="417" y="272"/>
                                    </a:lnTo>
                                    <a:lnTo>
                                      <a:pt x="383" y="329"/>
                                    </a:lnTo>
                                    <a:lnTo>
                                      <a:pt x="350" y="385"/>
                                    </a:lnTo>
                                    <a:lnTo>
                                      <a:pt x="317" y="443"/>
                                    </a:lnTo>
                                    <a:lnTo>
                                      <a:pt x="286" y="500"/>
                                    </a:lnTo>
                                    <a:lnTo>
                                      <a:pt x="255" y="559"/>
                                    </a:lnTo>
                                    <a:lnTo>
                                      <a:pt x="225" y="618"/>
                                    </a:lnTo>
                                    <a:lnTo>
                                      <a:pt x="196" y="678"/>
                                    </a:lnTo>
                                    <a:lnTo>
                                      <a:pt x="168" y="738"/>
                                    </a:lnTo>
                                    <a:lnTo>
                                      <a:pt x="140" y="799"/>
                                    </a:lnTo>
                                    <a:lnTo>
                                      <a:pt x="115" y="860"/>
                                    </a:lnTo>
                                    <a:lnTo>
                                      <a:pt x="89" y="922"/>
                                    </a:lnTo>
                                    <a:lnTo>
                                      <a:pt x="66" y="983"/>
                                    </a:lnTo>
                                    <a:lnTo>
                                      <a:pt x="42" y="1046"/>
                                    </a:lnTo>
                                    <a:lnTo>
                                      <a:pt x="20" y="1109"/>
                                    </a:lnTo>
                                    <a:lnTo>
                                      <a:pt x="0" y="117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8" name="Freeform 4063"/>
                            <wps:cNvSpPr>
                              <a:spLocks/>
                            </wps:cNvSpPr>
                            <wps:spPr bwMode="auto">
                              <a:xfrm>
                                <a:off x="6110" y="9892"/>
                                <a:ext cx="121" cy="246"/>
                              </a:xfrm>
                              <a:custGeom>
                                <a:avLst/>
                                <a:gdLst>
                                  <a:gd name="T0" fmla="*/ 482 w 482"/>
                                  <a:gd name="T1" fmla="*/ 0 h 982"/>
                                  <a:gd name="T2" fmla="*/ 448 w 482"/>
                                  <a:gd name="T3" fmla="*/ 49 h 982"/>
                                  <a:gd name="T4" fmla="*/ 414 w 482"/>
                                  <a:gd name="T5" fmla="*/ 100 h 982"/>
                                  <a:gd name="T6" fmla="*/ 382 w 482"/>
                                  <a:gd name="T7" fmla="*/ 151 h 982"/>
                                  <a:gd name="T8" fmla="*/ 350 w 482"/>
                                  <a:gd name="T9" fmla="*/ 203 h 982"/>
                                  <a:gd name="T10" fmla="*/ 319 w 482"/>
                                  <a:gd name="T11" fmla="*/ 254 h 982"/>
                                  <a:gd name="T12" fmla="*/ 288 w 482"/>
                                  <a:gd name="T13" fmla="*/ 307 h 982"/>
                                  <a:gd name="T14" fmla="*/ 259 w 482"/>
                                  <a:gd name="T15" fmla="*/ 360 h 982"/>
                                  <a:gd name="T16" fmla="*/ 230 w 482"/>
                                  <a:gd name="T17" fmla="*/ 415 h 982"/>
                                  <a:gd name="T18" fmla="*/ 204 w 482"/>
                                  <a:gd name="T19" fmla="*/ 470 h 982"/>
                                  <a:gd name="T20" fmla="*/ 177 w 482"/>
                                  <a:gd name="T21" fmla="*/ 525 h 982"/>
                                  <a:gd name="T22" fmla="*/ 151 w 482"/>
                                  <a:gd name="T23" fmla="*/ 580 h 982"/>
                                  <a:gd name="T24" fmla="*/ 127 w 482"/>
                                  <a:gd name="T25" fmla="*/ 637 h 982"/>
                                  <a:gd name="T26" fmla="*/ 103 w 482"/>
                                  <a:gd name="T27" fmla="*/ 693 h 982"/>
                                  <a:gd name="T28" fmla="*/ 81 w 482"/>
                                  <a:gd name="T29" fmla="*/ 750 h 982"/>
                                  <a:gd name="T30" fmla="*/ 59 w 482"/>
                                  <a:gd name="T31" fmla="*/ 807 h 982"/>
                                  <a:gd name="T32" fmla="*/ 38 w 482"/>
                                  <a:gd name="T33" fmla="*/ 866 h 982"/>
                                  <a:gd name="T34" fmla="*/ 19 w 482"/>
                                  <a:gd name="T35" fmla="*/ 924 h 982"/>
                                  <a:gd name="T36" fmla="*/ 0 w 482"/>
                                  <a:gd name="T37" fmla="*/ 982 h 9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82" h="982">
                                    <a:moveTo>
                                      <a:pt x="482" y="0"/>
                                    </a:moveTo>
                                    <a:lnTo>
                                      <a:pt x="448" y="49"/>
                                    </a:lnTo>
                                    <a:lnTo>
                                      <a:pt x="414" y="100"/>
                                    </a:lnTo>
                                    <a:lnTo>
                                      <a:pt x="382" y="151"/>
                                    </a:lnTo>
                                    <a:lnTo>
                                      <a:pt x="350" y="203"/>
                                    </a:lnTo>
                                    <a:lnTo>
                                      <a:pt x="319" y="254"/>
                                    </a:lnTo>
                                    <a:lnTo>
                                      <a:pt x="288" y="307"/>
                                    </a:lnTo>
                                    <a:lnTo>
                                      <a:pt x="259" y="360"/>
                                    </a:lnTo>
                                    <a:lnTo>
                                      <a:pt x="230" y="415"/>
                                    </a:lnTo>
                                    <a:lnTo>
                                      <a:pt x="204" y="470"/>
                                    </a:lnTo>
                                    <a:lnTo>
                                      <a:pt x="177" y="525"/>
                                    </a:lnTo>
                                    <a:lnTo>
                                      <a:pt x="151" y="580"/>
                                    </a:lnTo>
                                    <a:lnTo>
                                      <a:pt x="127" y="637"/>
                                    </a:lnTo>
                                    <a:lnTo>
                                      <a:pt x="103" y="693"/>
                                    </a:lnTo>
                                    <a:lnTo>
                                      <a:pt x="81" y="750"/>
                                    </a:lnTo>
                                    <a:lnTo>
                                      <a:pt x="59" y="807"/>
                                    </a:lnTo>
                                    <a:lnTo>
                                      <a:pt x="38" y="866"/>
                                    </a:lnTo>
                                    <a:lnTo>
                                      <a:pt x="19" y="924"/>
                                    </a:lnTo>
                                    <a:lnTo>
                                      <a:pt x="0" y="98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9" name="Line 4064"/>
                            <wps:cNvCnPr>
                              <a:cxnSpLocks noChangeShapeType="1"/>
                            </wps:cNvCnPr>
                            <wps:spPr bwMode="auto">
                              <a:xfrm flipH="1">
                                <a:off x="6380" y="10366"/>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90" name="Freeform 4065"/>
                            <wps:cNvSpPr>
                              <a:spLocks/>
                            </wps:cNvSpPr>
                            <wps:spPr bwMode="auto">
                              <a:xfrm>
                                <a:off x="6210" y="10441"/>
                                <a:ext cx="8" cy="44"/>
                              </a:xfrm>
                              <a:custGeom>
                                <a:avLst/>
                                <a:gdLst>
                                  <a:gd name="T0" fmla="*/ 0 w 32"/>
                                  <a:gd name="T1" fmla="*/ 175 h 175"/>
                                  <a:gd name="T2" fmla="*/ 8 w 32"/>
                                  <a:gd name="T3" fmla="*/ 166 h 175"/>
                                  <a:gd name="T4" fmla="*/ 14 w 32"/>
                                  <a:gd name="T5" fmla="*/ 155 h 175"/>
                                  <a:gd name="T6" fmla="*/ 19 w 32"/>
                                  <a:gd name="T7" fmla="*/ 144 h 175"/>
                                  <a:gd name="T8" fmla="*/ 24 w 32"/>
                                  <a:gd name="T9" fmla="*/ 133 h 175"/>
                                  <a:gd name="T10" fmla="*/ 28 w 32"/>
                                  <a:gd name="T11" fmla="*/ 121 h 175"/>
                                  <a:gd name="T12" fmla="*/ 30 w 32"/>
                                  <a:gd name="T13" fmla="*/ 109 h 175"/>
                                  <a:gd name="T14" fmla="*/ 32 w 32"/>
                                  <a:gd name="T15" fmla="*/ 96 h 175"/>
                                  <a:gd name="T16" fmla="*/ 32 w 32"/>
                                  <a:gd name="T17" fmla="*/ 83 h 175"/>
                                  <a:gd name="T18" fmla="*/ 32 w 32"/>
                                  <a:gd name="T19" fmla="*/ 72 h 175"/>
                                  <a:gd name="T20" fmla="*/ 31 w 32"/>
                                  <a:gd name="T21" fmla="*/ 59 h 175"/>
                                  <a:gd name="T22" fmla="*/ 29 w 32"/>
                                  <a:gd name="T23" fmla="*/ 46 h 175"/>
                                  <a:gd name="T24" fmla="*/ 26 w 32"/>
                                  <a:gd name="T25" fmla="*/ 35 h 175"/>
                                  <a:gd name="T26" fmla="*/ 22 w 32"/>
                                  <a:gd name="T27" fmla="*/ 22 h 175"/>
                                  <a:gd name="T28" fmla="*/ 17 w 32"/>
                                  <a:gd name="T29" fmla="*/ 12 h 175"/>
                                  <a:gd name="T30" fmla="*/ 11 w 32"/>
                                  <a:gd name="T31" fmla="*/ 0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175">
                                    <a:moveTo>
                                      <a:pt x="0" y="175"/>
                                    </a:moveTo>
                                    <a:lnTo>
                                      <a:pt x="8" y="166"/>
                                    </a:lnTo>
                                    <a:lnTo>
                                      <a:pt x="14" y="155"/>
                                    </a:lnTo>
                                    <a:lnTo>
                                      <a:pt x="19" y="144"/>
                                    </a:lnTo>
                                    <a:lnTo>
                                      <a:pt x="24" y="133"/>
                                    </a:lnTo>
                                    <a:lnTo>
                                      <a:pt x="28" y="121"/>
                                    </a:lnTo>
                                    <a:lnTo>
                                      <a:pt x="30" y="109"/>
                                    </a:lnTo>
                                    <a:lnTo>
                                      <a:pt x="32" y="96"/>
                                    </a:lnTo>
                                    <a:lnTo>
                                      <a:pt x="32" y="83"/>
                                    </a:lnTo>
                                    <a:lnTo>
                                      <a:pt x="32" y="72"/>
                                    </a:lnTo>
                                    <a:lnTo>
                                      <a:pt x="31" y="59"/>
                                    </a:lnTo>
                                    <a:lnTo>
                                      <a:pt x="29" y="46"/>
                                    </a:lnTo>
                                    <a:lnTo>
                                      <a:pt x="26" y="35"/>
                                    </a:lnTo>
                                    <a:lnTo>
                                      <a:pt x="22" y="22"/>
                                    </a:lnTo>
                                    <a:lnTo>
                                      <a:pt x="17" y="12"/>
                                    </a:lnTo>
                                    <a:lnTo>
                                      <a:pt x="11"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1" name="Freeform 4066"/>
                            <wps:cNvSpPr>
                              <a:spLocks/>
                            </wps:cNvSpPr>
                            <wps:spPr bwMode="auto">
                              <a:xfrm>
                                <a:off x="6300" y="10361"/>
                                <a:ext cx="19" cy="74"/>
                              </a:xfrm>
                              <a:custGeom>
                                <a:avLst/>
                                <a:gdLst>
                                  <a:gd name="T0" fmla="*/ 75 w 75"/>
                                  <a:gd name="T1" fmla="*/ 0 h 297"/>
                                  <a:gd name="T2" fmla="*/ 64 w 75"/>
                                  <a:gd name="T3" fmla="*/ 9 h 297"/>
                                  <a:gd name="T4" fmla="*/ 53 w 75"/>
                                  <a:gd name="T5" fmla="*/ 20 h 297"/>
                                  <a:gd name="T6" fmla="*/ 45 w 75"/>
                                  <a:gd name="T7" fmla="*/ 30 h 297"/>
                                  <a:gd name="T8" fmla="*/ 36 w 75"/>
                                  <a:gd name="T9" fmla="*/ 42 h 297"/>
                                  <a:gd name="T10" fmla="*/ 28 w 75"/>
                                  <a:gd name="T11" fmla="*/ 54 h 297"/>
                                  <a:gd name="T12" fmla="*/ 21 w 75"/>
                                  <a:gd name="T13" fmla="*/ 67 h 297"/>
                                  <a:gd name="T14" fmla="*/ 15 w 75"/>
                                  <a:gd name="T15" fmla="*/ 80 h 297"/>
                                  <a:gd name="T16" fmla="*/ 10 w 75"/>
                                  <a:gd name="T17" fmla="*/ 93 h 297"/>
                                  <a:gd name="T18" fmla="*/ 6 w 75"/>
                                  <a:gd name="T19" fmla="*/ 107 h 297"/>
                                  <a:gd name="T20" fmla="*/ 3 w 75"/>
                                  <a:gd name="T21" fmla="*/ 122 h 297"/>
                                  <a:gd name="T22" fmla="*/ 1 w 75"/>
                                  <a:gd name="T23" fmla="*/ 136 h 297"/>
                                  <a:gd name="T24" fmla="*/ 0 w 75"/>
                                  <a:gd name="T25" fmla="*/ 151 h 297"/>
                                  <a:gd name="T26" fmla="*/ 0 w 75"/>
                                  <a:gd name="T27" fmla="*/ 166 h 297"/>
                                  <a:gd name="T28" fmla="*/ 0 w 75"/>
                                  <a:gd name="T29" fmla="*/ 181 h 297"/>
                                  <a:gd name="T30" fmla="*/ 2 w 75"/>
                                  <a:gd name="T31" fmla="*/ 195 h 297"/>
                                  <a:gd name="T32" fmla="*/ 5 w 75"/>
                                  <a:gd name="T33" fmla="*/ 210 h 297"/>
                                  <a:gd name="T34" fmla="*/ 10 w 75"/>
                                  <a:gd name="T35" fmla="*/ 224 h 297"/>
                                  <a:gd name="T36" fmla="*/ 14 w 75"/>
                                  <a:gd name="T37" fmla="*/ 237 h 297"/>
                                  <a:gd name="T38" fmla="*/ 20 w 75"/>
                                  <a:gd name="T39" fmla="*/ 250 h 297"/>
                                  <a:gd name="T40" fmla="*/ 27 w 75"/>
                                  <a:gd name="T41" fmla="*/ 263 h 297"/>
                                  <a:gd name="T42" fmla="*/ 34 w 75"/>
                                  <a:gd name="T43" fmla="*/ 275 h 297"/>
                                  <a:gd name="T44" fmla="*/ 43 w 75"/>
                                  <a:gd name="T45" fmla="*/ 287 h 297"/>
                                  <a:gd name="T46" fmla="*/ 52 w 75"/>
                                  <a:gd name="T47" fmla="*/ 297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5" h="297">
                                    <a:moveTo>
                                      <a:pt x="75" y="0"/>
                                    </a:moveTo>
                                    <a:lnTo>
                                      <a:pt x="64" y="9"/>
                                    </a:lnTo>
                                    <a:lnTo>
                                      <a:pt x="53" y="20"/>
                                    </a:lnTo>
                                    <a:lnTo>
                                      <a:pt x="45" y="30"/>
                                    </a:lnTo>
                                    <a:lnTo>
                                      <a:pt x="36" y="42"/>
                                    </a:lnTo>
                                    <a:lnTo>
                                      <a:pt x="28" y="54"/>
                                    </a:lnTo>
                                    <a:lnTo>
                                      <a:pt x="21" y="67"/>
                                    </a:lnTo>
                                    <a:lnTo>
                                      <a:pt x="15" y="80"/>
                                    </a:lnTo>
                                    <a:lnTo>
                                      <a:pt x="10" y="93"/>
                                    </a:lnTo>
                                    <a:lnTo>
                                      <a:pt x="6" y="107"/>
                                    </a:lnTo>
                                    <a:lnTo>
                                      <a:pt x="3" y="122"/>
                                    </a:lnTo>
                                    <a:lnTo>
                                      <a:pt x="1" y="136"/>
                                    </a:lnTo>
                                    <a:lnTo>
                                      <a:pt x="0" y="151"/>
                                    </a:lnTo>
                                    <a:lnTo>
                                      <a:pt x="0" y="166"/>
                                    </a:lnTo>
                                    <a:lnTo>
                                      <a:pt x="0" y="181"/>
                                    </a:lnTo>
                                    <a:lnTo>
                                      <a:pt x="2" y="195"/>
                                    </a:lnTo>
                                    <a:lnTo>
                                      <a:pt x="5" y="210"/>
                                    </a:lnTo>
                                    <a:lnTo>
                                      <a:pt x="10" y="224"/>
                                    </a:lnTo>
                                    <a:lnTo>
                                      <a:pt x="14" y="237"/>
                                    </a:lnTo>
                                    <a:lnTo>
                                      <a:pt x="20" y="250"/>
                                    </a:lnTo>
                                    <a:lnTo>
                                      <a:pt x="27" y="263"/>
                                    </a:lnTo>
                                    <a:lnTo>
                                      <a:pt x="34" y="275"/>
                                    </a:lnTo>
                                    <a:lnTo>
                                      <a:pt x="43" y="287"/>
                                    </a:lnTo>
                                    <a:lnTo>
                                      <a:pt x="52" y="29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2" name="Freeform 4067"/>
                            <wps:cNvSpPr>
                              <a:spLocks/>
                            </wps:cNvSpPr>
                            <wps:spPr bwMode="auto">
                              <a:xfrm>
                                <a:off x="6027" y="10364"/>
                                <a:ext cx="8" cy="33"/>
                              </a:xfrm>
                              <a:custGeom>
                                <a:avLst/>
                                <a:gdLst>
                                  <a:gd name="T0" fmla="*/ 12 w 32"/>
                                  <a:gd name="T1" fmla="*/ 0 h 129"/>
                                  <a:gd name="T2" fmla="*/ 8 w 32"/>
                                  <a:gd name="T3" fmla="*/ 9 h 129"/>
                                  <a:gd name="T4" fmla="*/ 4 w 32"/>
                                  <a:gd name="T5" fmla="*/ 20 h 129"/>
                                  <a:gd name="T6" fmla="*/ 2 w 32"/>
                                  <a:gd name="T7" fmla="*/ 30 h 129"/>
                                  <a:gd name="T8" fmla="*/ 1 w 32"/>
                                  <a:gd name="T9" fmla="*/ 41 h 129"/>
                                  <a:gd name="T10" fmla="*/ 0 w 32"/>
                                  <a:gd name="T11" fmla="*/ 52 h 129"/>
                                  <a:gd name="T12" fmla="*/ 1 w 32"/>
                                  <a:gd name="T13" fmla="*/ 63 h 129"/>
                                  <a:gd name="T14" fmla="*/ 2 w 32"/>
                                  <a:gd name="T15" fmla="*/ 74 h 129"/>
                                  <a:gd name="T16" fmla="*/ 5 w 32"/>
                                  <a:gd name="T17" fmla="*/ 84 h 129"/>
                                  <a:gd name="T18" fmla="*/ 8 w 32"/>
                                  <a:gd name="T19" fmla="*/ 94 h 129"/>
                                  <a:gd name="T20" fmla="*/ 12 w 32"/>
                                  <a:gd name="T21" fmla="*/ 104 h 129"/>
                                  <a:gd name="T22" fmla="*/ 19 w 32"/>
                                  <a:gd name="T23" fmla="*/ 113 h 129"/>
                                  <a:gd name="T24" fmla="*/ 25 w 32"/>
                                  <a:gd name="T25" fmla="*/ 121 h 129"/>
                                  <a:gd name="T26" fmla="*/ 32 w 32"/>
                                  <a:gd name="T27" fmla="*/ 12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129">
                                    <a:moveTo>
                                      <a:pt x="12" y="0"/>
                                    </a:moveTo>
                                    <a:lnTo>
                                      <a:pt x="8" y="9"/>
                                    </a:lnTo>
                                    <a:lnTo>
                                      <a:pt x="4" y="20"/>
                                    </a:lnTo>
                                    <a:lnTo>
                                      <a:pt x="2" y="30"/>
                                    </a:lnTo>
                                    <a:lnTo>
                                      <a:pt x="1" y="41"/>
                                    </a:lnTo>
                                    <a:lnTo>
                                      <a:pt x="0" y="52"/>
                                    </a:lnTo>
                                    <a:lnTo>
                                      <a:pt x="1" y="63"/>
                                    </a:lnTo>
                                    <a:lnTo>
                                      <a:pt x="2" y="74"/>
                                    </a:lnTo>
                                    <a:lnTo>
                                      <a:pt x="5" y="84"/>
                                    </a:lnTo>
                                    <a:lnTo>
                                      <a:pt x="8" y="94"/>
                                    </a:lnTo>
                                    <a:lnTo>
                                      <a:pt x="12" y="104"/>
                                    </a:lnTo>
                                    <a:lnTo>
                                      <a:pt x="19" y="113"/>
                                    </a:lnTo>
                                    <a:lnTo>
                                      <a:pt x="25" y="121"/>
                                    </a:lnTo>
                                    <a:lnTo>
                                      <a:pt x="32" y="12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3" name="Line 4068"/>
                            <wps:cNvCnPr>
                              <a:cxnSpLocks noChangeShapeType="1"/>
                            </wps:cNvCnPr>
                            <wps:spPr bwMode="auto">
                              <a:xfrm flipH="1">
                                <a:off x="6143" y="10436"/>
                                <a:ext cx="2" cy="4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94" name="Freeform 4069"/>
                            <wps:cNvSpPr>
                              <a:spLocks/>
                            </wps:cNvSpPr>
                            <wps:spPr bwMode="auto">
                              <a:xfrm>
                                <a:off x="6093" y="10432"/>
                                <a:ext cx="5" cy="43"/>
                              </a:xfrm>
                              <a:custGeom>
                                <a:avLst/>
                                <a:gdLst>
                                  <a:gd name="T0" fmla="*/ 24 w 24"/>
                                  <a:gd name="T1" fmla="*/ 0 h 174"/>
                                  <a:gd name="T2" fmla="*/ 17 w 24"/>
                                  <a:gd name="T3" fmla="*/ 15 h 174"/>
                                  <a:gd name="T4" fmla="*/ 12 w 24"/>
                                  <a:gd name="T5" fmla="*/ 30 h 174"/>
                                  <a:gd name="T6" fmla="*/ 8 w 24"/>
                                  <a:gd name="T7" fmla="*/ 45 h 174"/>
                                  <a:gd name="T8" fmla="*/ 5 w 24"/>
                                  <a:gd name="T9" fmla="*/ 61 h 174"/>
                                  <a:gd name="T10" fmla="*/ 1 w 24"/>
                                  <a:gd name="T11" fmla="*/ 77 h 174"/>
                                  <a:gd name="T12" fmla="*/ 0 w 24"/>
                                  <a:gd name="T13" fmla="*/ 93 h 174"/>
                                  <a:gd name="T14" fmla="*/ 0 w 24"/>
                                  <a:gd name="T15" fmla="*/ 110 h 174"/>
                                  <a:gd name="T16" fmla="*/ 1 w 24"/>
                                  <a:gd name="T17" fmla="*/ 126 h 174"/>
                                  <a:gd name="T18" fmla="*/ 4 w 24"/>
                                  <a:gd name="T19" fmla="*/ 143 h 174"/>
                                  <a:gd name="T20" fmla="*/ 7 w 24"/>
                                  <a:gd name="T21" fmla="*/ 159 h 174"/>
                                  <a:gd name="T22" fmla="*/ 11 w 24"/>
                                  <a:gd name="T23" fmla="*/ 174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4" h="174">
                                    <a:moveTo>
                                      <a:pt x="24" y="0"/>
                                    </a:moveTo>
                                    <a:lnTo>
                                      <a:pt x="17" y="15"/>
                                    </a:lnTo>
                                    <a:lnTo>
                                      <a:pt x="12" y="30"/>
                                    </a:lnTo>
                                    <a:lnTo>
                                      <a:pt x="8" y="45"/>
                                    </a:lnTo>
                                    <a:lnTo>
                                      <a:pt x="5" y="61"/>
                                    </a:lnTo>
                                    <a:lnTo>
                                      <a:pt x="1" y="77"/>
                                    </a:lnTo>
                                    <a:lnTo>
                                      <a:pt x="0" y="93"/>
                                    </a:lnTo>
                                    <a:lnTo>
                                      <a:pt x="0" y="110"/>
                                    </a:lnTo>
                                    <a:lnTo>
                                      <a:pt x="1" y="126"/>
                                    </a:lnTo>
                                    <a:lnTo>
                                      <a:pt x="4" y="143"/>
                                    </a:lnTo>
                                    <a:lnTo>
                                      <a:pt x="7" y="159"/>
                                    </a:lnTo>
                                    <a:lnTo>
                                      <a:pt x="11" y="17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5" name="Line 4070"/>
                            <wps:cNvCnPr>
                              <a:cxnSpLocks noChangeShapeType="1"/>
                            </wps:cNvCnPr>
                            <wps:spPr bwMode="auto">
                              <a:xfrm>
                                <a:off x="6053" y="10488"/>
                                <a:ext cx="177" cy="1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96" name="Line 4071"/>
                            <wps:cNvCnPr>
                              <a:cxnSpLocks noChangeShapeType="1"/>
                            </wps:cNvCnPr>
                            <wps:spPr bwMode="auto">
                              <a:xfrm>
                                <a:off x="6098" y="10432"/>
                                <a:ext cx="115" cy="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97" name="Line 4072"/>
                            <wps:cNvCnPr>
                              <a:cxnSpLocks noChangeShapeType="1"/>
                            </wps:cNvCnPr>
                            <wps:spPr bwMode="auto">
                              <a:xfrm>
                                <a:off x="6095" y="10475"/>
                                <a:ext cx="115" cy="1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98" name="Freeform 4073"/>
                            <wps:cNvSpPr>
                              <a:spLocks/>
                            </wps:cNvSpPr>
                            <wps:spPr bwMode="auto">
                              <a:xfrm>
                                <a:off x="6217" y="10589"/>
                                <a:ext cx="33" cy="31"/>
                              </a:xfrm>
                              <a:custGeom>
                                <a:avLst/>
                                <a:gdLst>
                                  <a:gd name="T0" fmla="*/ 0 w 130"/>
                                  <a:gd name="T1" fmla="*/ 0 h 123"/>
                                  <a:gd name="T2" fmla="*/ 1 w 130"/>
                                  <a:gd name="T3" fmla="*/ 12 h 123"/>
                                  <a:gd name="T4" fmla="*/ 4 w 130"/>
                                  <a:gd name="T5" fmla="*/ 24 h 123"/>
                                  <a:gd name="T6" fmla="*/ 7 w 130"/>
                                  <a:gd name="T7" fmla="*/ 36 h 123"/>
                                  <a:gd name="T8" fmla="*/ 13 w 130"/>
                                  <a:gd name="T9" fmla="*/ 46 h 123"/>
                                  <a:gd name="T10" fmla="*/ 18 w 130"/>
                                  <a:gd name="T11" fmla="*/ 57 h 123"/>
                                  <a:gd name="T12" fmla="*/ 24 w 130"/>
                                  <a:gd name="T13" fmla="*/ 67 h 123"/>
                                  <a:gd name="T14" fmla="*/ 31 w 130"/>
                                  <a:gd name="T15" fmla="*/ 76 h 123"/>
                                  <a:gd name="T16" fmla="*/ 39 w 130"/>
                                  <a:gd name="T17" fmla="*/ 85 h 123"/>
                                  <a:gd name="T18" fmla="*/ 48 w 130"/>
                                  <a:gd name="T19" fmla="*/ 93 h 123"/>
                                  <a:gd name="T20" fmla="*/ 57 w 130"/>
                                  <a:gd name="T21" fmla="*/ 100 h 123"/>
                                  <a:gd name="T22" fmla="*/ 66 w 130"/>
                                  <a:gd name="T23" fmla="*/ 106 h 123"/>
                                  <a:gd name="T24" fmla="*/ 76 w 130"/>
                                  <a:gd name="T25" fmla="*/ 112 h 123"/>
                                  <a:gd name="T26" fmla="*/ 86 w 130"/>
                                  <a:gd name="T27" fmla="*/ 116 h 123"/>
                                  <a:gd name="T28" fmla="*/ 97 w 130"/>
                                  <a:gd name="T29" fmla="*/ 120 h 123"/>
                                  <a:gd name="T30" fmla="*/ 108 w 130"/>
                                  <a:gd name="T31" fmla="*/ 122 h 123"/>
                                  <a:gd name="T32" fmla="*/ 120 w 130"/>
                                  <a:gd name="T33" fmla="*/ 123 h 123"/>
                                  <a:gd name="T34" fmla="*/ 130 w 130"/>
                                  <a:gd name="T35" fmla="*/ 123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30" h="123">
                                    <a:moveTo>
                                      <a:pt x="0" y="0"/>
                                    </a:moveTo>
                                    <a:lnTo>
                                      <a:pt x="1" y="12"/>
                                    </a:lnTo>
                                    <a:lnTo>
                                      <a:pt x="4" y="24"/>
                                    </a:lnTo>
                                    <a:lnTo>
                                      <a:pt x="7" y="36"/>
                                    </a:lnTo>
                                    <a:lnTo>
                                      <a:pt x="13" y="46"/>
                                    </a:lnTo>
                                    <a:lnTo>
                                      <a:pt x="18" y="57"/>
                                    </a:lnTo>
                                    <a:lnTo>
                                      <a:pt x="24" y="67"/>
                                    </a:lnTo>
                                    <a:lnTo>
                                      <a:pt x="31" y="76"/>
                                    </a:lnTo>
                                    <a:lnTo>
                                      <a:pt x="39" y="85"/>
                                    </a:lnTo>
                                    <a:lnTo>
                                      <a:pt x="48" y="93"/>
                                    </a:lnTo>
                                    <a:lnTo>
                                      <a:pt x="57" y="100"/>
                                    </a:lnTo>
                                    <a:lnTo>
                                      <a:pt x="66" y="106"/>
                                    </a:lnTo>
                                    <a:lnTo>
                                      <a:pt x="76" y="112"/>
                                    </a:lnTo>
                                    <a:lnTo>
                                      <a:pt x="86" y="116"/>
                                    </a:lnTo>
                                    <a:lnTo>
                                      <a:pt x="97" y="120"/>
                                    </a:lnTo>
                                    <a:lnTo>
                                      <a:pt x="108" y="122"/>
                                    </a:lnTo>
                                    <a:lnTo>
                                      <a:pt x="120" y="123"/>
                                    </a:lnTo>
                                    <a:lnTo>
                                      <a:pt x="130" y="123"/>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9" name="Freeform 4074"/>
                            <wps:cNvSpPr>
                              <a:spLocks/>
                            </wps:cNvSpPr>
                            <wps:spPr bwMode="auto">
                              <a:xfrm>
                                <a:off x="6156" y="10585"/>
                                <a:ext cx="25" cy="55"/>
                              </a:xfrm>
                              <a:custGeom>
                                <a:avLst/>
                                <a:gdLst>
                                  <a:gd name="T0" fmla="*/ 5 w 99"/>
                                  <a:gd name="T1" fmla="*/ 0 h 220"/>
                                  <a:gd name="T2" fmla="*/ 3 w 99"/>
                                  <a:gd name="T3" fmla="*/ 14 h 220"/>
                                  <a:gd name="T4" fmla="*/ 0 w 99"/>
                                  <a:gd name="T5" fmla="*/ 29 h 220"/>
                                  <a:gd name="T6" fmla="*/ 0 w 99"/>
                                  <a:gd name="T7" fmla="*/ 43 h 220"/>
                                  <a:gd name="T8" fmla="*/ 0 w 99"/>
                                  <a:gd name="T9" fmla="*/ 58 h 220"/>
                                  <a:gd name="T10" fmla="*/ 2 w 99"/>
                                  <a:gd name="T11" fmla="*/ 72 h 220"/>
                                  <a:gd name="T12" fmla="*/ 4 w 99"/>
                                  <a:gd name="T13" fmla="*/ 87 h 220"/>
                                  <a:gd name="T14" fmla="*/ 7 w 99"/>
                                  <a:gd name="T15" fmla="*/ 101 h 220"/>
                                  <a:gd name="T16" fmla="*/ 11 w 99"/>
                                  <a:gd name="T17" fmla="*/ 114 h 220"/>
                                  <a:gd name="T18" fmla="*/ 16 w 99"/>
                                  <a:gd name="T19" fmla="*/ 127 h 220"/>
                                  <a:gd name="T20" fmla="*/ 23 w 99"/>
                                  <a:gd name="T21" fmla="*/ 141 h 220"/>
                                  <a:gd name="T22" fmla="*/ 29 w 99"/>
                                  <a:gd name="T23" fmla="*/ 152 h 220"/>
                                  <a:gd name="T24" fmla="*/ 38 w 99"/>
                                  <a:gd name="T25" fmla="*/ 165 h 220"/>
                                  <a:gd name="T26" fmla="*/ 46 w 99"/>
                                  <a:gd name="T27" fmla="*/ 175 h 220"/>
                                  <a:gd name="T28" fmla="*/ 55 w 99"/>
                                  <a:gd name="T29" fmla="*/ 187 h 220"/>
                                  <a:gd name="T30" fmla="*/ 66 w 99"/>
                                  <a:gd name="T31" fmla="*/ 196 h 220"/>
                                  <a:gd name="T32" fmla="*/ 75 w 99"/>
                                  <a:gd name="T33" fmla="*/ 205 h 220"/>
                                  <a:gd name="T34" fmla="*/ 87 w 99"/>
                                  <a:gd name="T35" fmla="*/ 213 h 220"/>
                                  <a:gd name="T36" fmla="*/ 99 w 99"/>
                                  <a:gd name="T3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9" h="220">
                                    <a:moveTo>
                                      <a:pt x="5" y="0"/>
                                    </a:moveTo>
                                    <a:lnTo>
                                      <a:pt x="3" y="14"/>
                                    </a:lnTo>
                                    <a:lnTo>
                                      <a:pt x="0" y="29"/>
                                    </a:lnTo>
                                    <a:lnTo>
                                      <a:pt x="0" y="43"/>
                                    </a:lnTo>
                                    <a:lnTo>
                                      <a:pt x="0" y="58"/>
                                    </a:lnTo>
                                    <a:lnTo>
                                      <a:pt x="2" y="72"/>
                                    </a:lnTo>
                                    <a:lnTo>
                                      <a:pt x="4" y="87"/>
                                    </a:lnTo>
                                    <a:lnTo>
                                      <a:pt x="7" y="101"/>
                                    </a:lnTo>
                                    <a:lnTo>
                                      <a:pt x="11" y="114"/>
                                    </a:lnTo>
                                    <a:lnTo>
                                      <a:pt x="16" y="127"/>
                                    </a:lnTo>
                                    <a:lnTo>
                                      <a:pt x="23" y="141"/>
                                    </a:lnTo>
                                    <a:lnTo>
                                      <a:pt x="29" y="152"/>
                                    </a:lnTo>
                                    <a:lnTo>
                                      <a:pt x="38" y="165"/>
                                    </a:lnTo>
                                    <a:lnTo>
                                      <a:pt x="46" y="175"/>
                                    </a:lnTo>
                                    <a:lnTo>
                                      <a:pt x="55" y="187"/>
                                    </a:lnTo>
                                    <a:lnTo>
                                      <a:pt x="66" y="196"/>
                                    </a:lnTo>
                                    <a:lnTo>
                                      <a:pt x="75" y="205"/>
                                    </a:lnTo>
                                    <a:lnTo>
                                      <a:pt x="87" y="213"/>
                                    </a:lnTo>
                                    <a:lnTo>
                                      <a:pt x="99" y="22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0" name="Line 4075"/>
                            <wps:cNvCnPr>
                              <a:cxnSpLocks noChangeShapeType="1"/>
                            </wps:cNvCnPr>
                            <wps:spPr bwMode="auto">
                              <a:xfrm>
                                <a:off x="6181" y="10640"/>
                                <a:ext cx="50" cy="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01" name="Freeform 4076"/>
                            <wps:cNvSpPr>
                              <a:spLocks/>
                            </wps:cNvSpPr>
                            <wps:spPr bwMode="auto">
                              <a:xfrm>
                                <a:off x="6222" y="10498"/>
                                <a:ext cx="21" cy="80"/>
                              </a:xfrm>
                              <a:custGeom>
                                <a:avLst/>
                                <a:gdLst>
                                  <a:gd name="T0" fmla="*/ 43 w 86"/>
                                  <a:gd name="T1" fmla="*/ 0 h 319"/>
                                  <a:gd name="T2" fmla="*/ 34 w 86"/>
                                  <a:gd name="T3" fmla="*/ 12 h 319"/>
                                  <a:gd name="T4" fmla="*/ 27 w 86"/>
                                  <a:gd name="T5" fmla="*/ 26 h 319"/>
                                  <a:gd name="T6" fmla="*/ 19 w 86"/>
                                  <a:gd name="T7" fmla="*/ 41 h 319"/>
                                  <a:gd name="T8" fmla="*/ 14 w 86"/>
                                  <a:gd name="T9" fmla="*/ 56 h 319"/>
                                  <a:gd name="T10" fmla="*/ 9 w 86"/>
                                  <a:gd name="T11" fmla="*/ 71 h 319"/>
                                  <a:gd name="T12" fmla="*/ 6 w 86"/>
                                  <a:gd name="T13" fmla="*/ 87 h 319"/>
                                  <a:gd name="T14" fmla="*/ 2 w 86"/>
                                  <a:gd name="T15" fmla="*/ 103 h 319"/>
                                  <a:gd name="T16" fmla="*/ 0 w 86"/>
                                  <a:gd name="T17" fmla="*/ 119 h 319"/>
                                  <a:gd name="T18" fmla="*/ 0 w 86"/>
                                  <a:gd name="T19" fmla="*/ 136 h 319"/>
                                  <a:gd name="T20" fmla="*/ 0 w 86"/>
                                  <a:gd name="T21" fmla="*/ 153 h 319"/>
                                  <a:gd name="T22" fmla="*/ 2 w 86"/>
                                  <a:gd name="T23" fmla="*/ 169 h 319"/>
                                  <a:gd name="T24" fmla="*/ 4 w 86"/>
                                  <a:gd name="T25" fmla="*/ 185 h 319"/>
                                  <a:gd name="T26" fmla="*/ 9 w 86"/>
                                  <a:gd name="T27" fmla="*/ 200 h 319"/>
                                  <a:gd name="T28" fmla="*/ 13 w 86"/>
                                  <a:gd name="T29" fmla="*/ 216 h 319"/>
                                  <a:gd name="T30" fmla="*/ 19 w 86"/>
                                  <a:gd name="T31" fmla="*/ 231 h 319"/>
                                  <a:gd name="T32" fmla="*/ 26 w 86"/>
                                  <a:gd name="T33" fmla="*/ 245 h 319"/>
                                  <a:gd name="T34" fmla="*/ 34 w 86"/>
                                  <a:gd name="T35" fmla="*/ 260 h 319"/>
                                  <a:gd name="T36" fmla="*/ 43 w 86"/>
                                  <a:gd name="T37" fmla="*/ 273 h 319"/>
                                  <a:gd name="T38" fmla="*/ 53 w 86"/>
                                  <a:gd name="T39" fmla="*/ 285 h 319"/>
                                  <a:gd name="T40" fmla="*/ 63 w 86"/>
                                  <a:gd name="T41" fmla="*/ 297 h 319"/>
                                  <a:gd name="T42" fmla="*/ 74 w 86"/>
                                  <a:gd name="T43" fmla="*/ 308 h 319"/>
                                  <a:gd name="T44" fmla="*/ 86 w 86"/>
                                  <a:gd name="T45" fmla="*/ 319 h 3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6" h="319">
                                    <a:moveTo>
                                      <a:pt x="43" y="0"/>
                                    </a:moveTo>
                                    <a:lnTo>
                                      <a:pt x="34" y="12"/>
                                    </a:lnTo>
                                    <a:lnTo>
                                      <a:pt x="27" y="26"/>
                                    </a:lnTo>
                                    <a:lnTo>
                                      <a:pt x="19" y="41"/>
                                    </a:lnTo>
                                    <a:lnTo>
                                      <a:pt x="14" y="56"/>
                                    </a:lnTo>
                                    <a:lnTo>
                                      <a:pt x="9" y="71"/>
                                    </a:lnTo>
                                    <a:lnTo>
                                      <a:pt x="6" y="87"/>
                                    </a:lnTo>
                                    <a:lnTo>
                                      <a:pt x="2" y="103"/>
                                    </a:lnTo>
                                    <a:lnTo>
                                      <a:pt x="0" y="119"/>
                                    </a:lnTo>
                                    <a:lnTo>
                                      <a:pt x="0" y="136"/>
                                    </a:lnTo>
                                    <a:lnTo>
                                      <a:pt x="0" y="153"/>
                                    </a:lnTo>
                                    <a:lnTo>
                                      <a:pt x="2" y="169"/>
                                    </a:lnTo>
                                    <a:lnTo>
                                      <a:pt x="4" y="185"/>
                                    </a:lnTo>
                                    <a:lnTo>
                                      <a:pt x="9" y="200"/>
                                    </a:lnTo>
                                    <a:lnTo>
                                      <a:pt x="13" y="216"/>
                                    </a:lnTo>
                                    <a:lnTo>
                                      <a:pt x="19" y="231"/>
                                    </a:lnTo>
                                    <a:lnTo>
                                      <a:pt x="26" y="245"/>
                                    </a:lnTo>
                                    <a:lnTo>
                                      <a:pt x="34" y="260"/>
                                    </a:lnTo>
                                    <a:lnTo>
                                      <a:pt x="43" y="273"/>
                                    </a:lnTo>
                                    <a:lnTo>
                                      <a:pt x="53" y="285"/>
                                    </a:lnTo>
                                    <a:lnTo>
                                      <a:pt x="63" y="297"/>
                                    </a:lnTo>
                                    <a:lnTo>
                                      <a:pt x="74" y="308"/>
                                    </a:lnTo>
                                    <a:lnTo>
                                      <a:pt x="86" y="31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2" name="Line 4077"/>
                            <wps:cNvCnPr>
                              <a:cxnSpLocks noChangeShapeType="1"/>
                            </wps:cNvCnPr>
                            <wps:spPr bwMode="auto">
                              <a:xfrm flipH="1">
                                <a:off x="6297" y="10504"/>
                                <a:ext cx="5"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03" name="Freeform 4078"/>
                            <wps:cNvSpPr>
                              <a:spLocks/>
                            </wps:cNvSpPr>
                            <wps:spPr bwMode="auto">
                              <a:xfrm>
                                <a:off x="6086" y="10492"/>
                                <a:ext cx="21" cy="41"/>
                              </a:xfrm>
                              <a:custGeom>
                                <a:avLst/>
                                <a:gdLst>
                                  <a:gd name="T0" fmla="*/ 85 w 85"/>
                                  <a:gd name="T1" fmla="*/ 0 h 165"/>
                                  <a:gd name="T2" fmla="*/ 76 w 85"/>
                                  <a:gd name="T3" fmla="*/ 0 h 165"/>
                                  <a:gd name="T4" fmla="*/ 68 w 85"/>
                                  <a:gd name="T5" fmla="*/ 2 h 165"/>
                                  <a:gd name="T6" fmla="*/ 59 w 85"/>
                                  <a:gd name="T7" fmla="*/ 3 h 165"/>
                                  <a:gd name="T8" fmla="*/ 51 w 85"/>
                                  <a:gd name="T9" fmla="*/ 5 h 165"/>
                                  <a:gd name="T10" fmla="*/ 42 w 85"/>
                                  <a:gd name="T11" fmla="*/ 10 h 165"/>
                                  <a:gd name="T12" fmla="*/ 35 w 85"/>
                                  <a:gd name="T13" fmla="*/ 14 h 165"/>
                                  <a:gd name="T14" fmla="*/ 28 w 85"/>
                                  <a:gd name="T15" fmla="*/ 20 h 165"/>
                                  <a:gd name="T16" fmla="*/ 22 w 85"/>
                                  <a:gd name="T17" fmla="*/ 26 h 165"/>
                                  <a:gd name="T18" fmla="*/ 16 w 85"/>
                                  <a:gd name="T19" fmla="*/ 33 h 165"/>
                                  <a:gd name="T20" fmla="*/ 11 w 85"/>
                                  <a:gd name="T21" fmla="*/ 41 h 165"/>
                                  <a:gd name="T22" fmla="*/ 7 w 85"/>
                                  <a:gd name="T23" fmla="*/ 49 h 165"/>
                                  <a:gd name="T24" fmla="*/ 4 w 85"/>
                                  <a:gd name="T25" fmla="*/ 58 h 165"/>
                                  <a:gd name="T26" fmla="*/ 2 w 85"/>
                                  <a:gd name="T27" fmla="*/ 67 h 165"/>
                                  <a:gd name="T28" fmla="*/ 1 w 85"/>
                                  <a:gd name="T29" fmla="*/ 76 h 165"/>
                                  <a:gd name="T30" fmla="*/ 0 w 85"/>
                                  <a:gd name="T31" fmla="*/ 86 h 165"/>
                                  <a:gd name="T32" fmla="*/ 1 w 85"/>
                                  <a:gd name="T33" fmla="*/ 95 h 165"/>
                                  <a:gd name="T34" fmla="*/ 3 w 85"/>
                                  <a:gd name="T35" fmla="*/ 104 h 165"/>
                                  <a:gd name="T36" fmla="*/ 5 w 85"/>
                                  <a:gd name="T37" fmla="*/ 113 h 165"/>
                                  <a:gd name="T38" fmla="*/ 9 w 85"/>
                                  <a:gd name="T39" fmla="*/ 121 h 165"/>
                                  <a:gd name="T40" fmla="*/ 13 w 85"/>
                                  <a:gd name="T41" fmla="*/ 131 h 165"/>
                                  <a:gd name="T42" fmla="*/ 19 w 85"/>
                                  <a:gd name="T43" fmla="*/ 138 h 165"/>
                                  <a:gd name="T44" fmla="*/ 24 w 85"/>
                                  <a:gd name="T45" fmla="*/ 144 h 165"/>
                                  <a:gd name="T46" fmla="*/ 32 w 85"/>
                                  <a:gd name="T47" fmla="*/ 150 h 165"/>
                                  <a:gd name="T48" fmla="*/ 38 w 85"/>
                                  <a:gd name="T49" fmla="*/ 156 h 165"/>
                                  <a:gd name="T50" fmla="*/ 47 w 85"/>
                                  <a:gd name="T51" fmla="*/ 159 h 165"/>
                                  <a:gd name="T52" fmla="*/ 54 w 85"/>
                                  <a:gd name="T53" fmla="*/ 163 h 165"/>
                                  <a:gd name="T54" fmla="*/ 63 w 85"/>
                                  <a:gd name="T55" fmla="*/ 16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85" h="165">
                                    <a:moveTo>
                                      <a:pt x="85" y="0"/>
                                    </a:moveTo>
                                    <a:lnTo>
                                      <a:pt x="76" y="0"/>
                                    </a:lnTo>
                                    <a:lnTo>
                                      <a:pt x="68" y="2"/>
                                    </a:lnTo>
                                    <a:lnTo>
                                      <a:pt x="59" y="3"/>
                                    </a:lnTo>
                                    <a:lnTo>
                                      <a:pt x="51" y="5"/>
                                    </a:lnTo>
                                    <a:lnTo>
                                      <a:pt x="42" y="10"/>
                                    </a:lnTo>
                                    <a:lnTo>
                                      <a:pt x="35" y="14"/>
                                    </a:lnTo>
                                    <a:lnTo>
                                      <a:pt x="28" y="20"/>
                                    </a:lnTo>
                                    <a:lnTo>
                                      <a:pt x="22" y="26"/>
                                    </a:lnTo>
                                    <a:lnTo>
                                      <a:pt x="16" y="33"/>
                                    </a:lnTo>
                                    <a:lnTo>
                                      <a:pt x="11" y="41"/>
                                    </a:lnTo>
                                    <a:lnTo>
                                      <a:pt x="7" y="49"/>
                                    </a:lnTo>
                                    <a:lnTo>
                                      <a:pt x="4" y="58"/>
                                    </a:lnTo>
                                    <a:lnTo>
                                      <a:pt x="2" y="67"/>
                                    </a:lnTo>
                                    <a:lnTo>
                                      <a:pt x="1" y="76"/>
                                    </a:lnTo>
                                    <a:lnTo>
                                      <a:pt x="0" y="86"/>
                                    </a:lnTo>
                                    <a:lnTo>
                                      <a:pt x="1" y="95"/>
                                    </a:lnTo>
                                    <a:lnTo>
                                      <a:pt x="3" y="104"/>
                                    </a:lnTo>
                                    <a:lnTo>
                                      <a:pt x="5" y="113"/>
                                    </a:lnTo>
                                    <a:lnTo>
                                      <a:pt x="9" y="121"/>
                                    </a:lnTo>
                                    <a:lnTo>
                                      <a:pt x="13" y="131"/>
                                    </a:lnTo>
                                    <a:lnTo>
                                      <a:pt x="19" y="138"/>
                                    </a:lnTo>
                                    <a:lnTo>
                                      <a:pt x="24" y="144"/>
                                    </a:lnTo>
                                    <a:lnTo>
                                      <a:pt x="32" y="150"/>
                                    </a:lnTo>
                                    <a:lnTo>
                                      <a:pt x="38" y="156"/>
                                    </a:lnTo>
                                    <a:lnTo>
                                      <a:pt x="47" y="159"/>
                                    </a:lnTo>
                                    <a:lnTo>
                                      <a:pt x="54" y="163"/>
                                    </a:lnTo>
                                    <a:lnTo>
                                      <a:pt x="63" y="165"/>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4" name="Freeform 4079"/>
                            <wps:cNvSpPr>
                              <a:spLocks/>
                            </wps:cNvSpPr>
                            <wps:spPr bwMode="auto">
                              <a:xfrm>
                                <a:off x="6195" y="10500"/>
                                <a:ext cx="17" cy="41"/>
                              </a:xfrm>
                              <a:custGeom>
                                <a:avLst/>
                                <a:gdLst>
                                  <a:gd name="T0" fmla="*/ 0 w 71"/>
                                  <a:gd name="T1" fmla="*/ 165 h 165"/>
                                  <a:gd name="T2" fmla="*/ 9 w 71"/>
                                  <a:gd name="T3" fmla="*/ 164 h 165"/>
                                  <a:gd name="T4" fmla="*/ 17 w 71"/>
                                  <a:gd name="T5" fmla="*/ 161 h 165"/>
                                  <a:gd name="T6" fmla="*/ 25 w 71"/>
                                  <a:gd name="T7" fmla="*/ 157 h 165"/>
                                  <a:gd name="T8" fmla="*/ 33 w 71"/>
                                  <a:gd name="T9" fmla="*/ 152 h 165"/>
                                  <a:gd name="T10" fmla="*/ 40 w 71"/>
                                  <a:gd name="T11" fmla="*/ 148 h 165"/>
                                  <a:gd name="T12" fmla="*/ 47 w 71"/>
                                  <a:gd name="T13" fmla="*/ 141 h 165"/>
                                  <a:gd name="T14" fmla="*/ 53 w 71"/>
                                  <a:gd name="T15" fmla="*/ 134 h 165"/>
                                  <a:gd name="T16" fmla="*/ 58 w 71"/>
                                  <a:gd name="T17" fmla="*/ 127 h 165"/>
                                  <a:gd name="T18" fmla="*/ 62 w 71"/>
                                  <a:gd name="T19" fmla="*/ 119 h 165"/>
                                  <a:gd name="T20" fmla="*/ 65 w 71"/>
                                  <a:gd name="T21" fmla="*/ 110 h 165"/>
                                  <a:gd name="T22" fmla="*/ 69 w 71"/>
                                  <a:gd name="T23" fmla="*/ 101 h 165"/>
                                  <a:gd name="T24" fmla="*/ 71 w 71"/>
                                  <a:gd name="T25" fmla="*/ 91 h 165"/>
                                  <a:gd name="T26" fmla="*/ 71 w 71"/>
                                  <a:gd name="T27" fmla="*/ 82 h 165"/>
                                  <a:gd name="T28" fmla="*/ 71 w 71"/>
                                  <a:gd name="T29" fmla="*/ 73 h 165"/>
                                  <a:gd name="T30" fmla="*/ 70 w 71"/>
                                  <a:gd name="T31" fmla="*/ 64 h 165"/>
                                  <a:gd name="T32" fmla="*/ 68 w 71"/>
                                  <a:gd name="T33" fmla="*/ 55 h 165"/>
                                  <a:gd name="T34" fmla="*/ 64 w 71"/>
                                  <a:gd name="T35" fmla="*/ 45 h 165"/>
                                  <a:gd name="T36" fmla="*/ 60 w 71"/>
                                  <a:gd name="T37" fmla="*/ 37 h 165"/>
                                  <a:gd name="T38" fmla="*/ 56 w 71"/>
                                  <a:gd name="T39" fmla="*/ 29 h 165"/>
                                  <a:gd name="T40" fmla="*/ 50 w 71"/>
                                  <a:gd name="T41" fmla="*/ 22 h 165"/>
                                  <a:gd name="T42" fmla="*/ 44 w 71"/>
                                  <a:gd name="T43" fmla="*/ 15 h 165"/>
                                  <a:gd name="T44" fmla="*/ 37 w 71"/>
                                  <a:gd name="T45" fmla="*/ 10 h 165"/>
                                  <a:gd name="T46" fmla="*/ 29 w 71"/>
                                  <a:gd name="T47" fmla="*/ 5 h 165"/>
                                  <a:gd name="T48" fmla="*/ 22 w 71"/>
                                  <a:gd name="T49" fmla="*/ 0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165">
                                    <a:moveTo>
                                      <a:pt x="0" y="165"/>
                                    </a:moveTo>
                                    <a:lnTo>
                                      <a:pt x="9" y="164"/>
                                    </a:lnTo>
                                    <a:lnTo>
                                      <a:pt x="17" y="161"/>
                                    </a:lnTo>
                                    <a:lnTo>
                                      <a:pt x="25" y="157"/>
                                    </a:lnTo>
                                    <a:lnTo>
                                      <a:pt x="33" y="152"/>
                                    </a:lnTo>
                                    <a:lnTo>
                                      <a:pt x="40" y="148"/>
                                    </a:lnTo>
                                    <a:lnTo>
                                      <a:pt x="47" y="141"/>
                                    </a:lnTo>
                                    <a:lnTo>
                                      <a:pt x="53" y="134"/>
                                    </a:lnTo>
                                    <a:lnTo>
                                      <a:pt x="58" y="127"/>
                                    </a:lnTo>
                                    <a:lnTo>
                                      <a:pt x="62" y="119"/>
                                    </a:lnTo>
                                    <a:lnTo>
                                      <a:pt x="65" y="110"/>
                                    </a:lnTo>
                                    <a:lnTo>
                                      <a:pt x="69" y="101"/>
                                    </a:lnTo>
                                    <a:lnTo>
                                      <a:pt x="71" y="91"/>
                                    </a:lnTo>
                                    <a:lnTo>
                                      <a:pt x="71" y="82"/>
                                    </a:lnTo>
                                    <a:lnTo>
                                      <a:pt x="71" y="73"/>
                                    </a:lnTo>
                                    <a:lnTo>
                                      <a:pt x="70" y="64"/>
                                    </a:lnTo>
                                    <a:lnTo>
                                      <a:pt x="68" y="55"/>
                                    </a:lnTo>
                                    <a:lnTo>
                                      <a:pt x="64" y="45"/>
                                    </a:lnTo>
                                    <a:lnTo>
                                      <a:pt x="60" y="37"/>
                                    </a:lnTo>
                                    <a:lnTo>
                                      <a:pt x="56" y="29"/>
                                    </a:lnTo>
                                    <a:lnTo>
                                      <a:pt x="50" y="22"/>
                                    </a:lnTo>
                                    <a:lnTo>
                                      <a:pt x="44" y="15"/>
                                    </a:lnTo>
                                    <a:lnTo>
                                      <a:pt x="37" y="10"/>
                                    </a:lnTo>
                                    <a:lnTo>
                                      <a:pt x="29" y="5"/>
                                    </a:lnTo>
                                    <a:lnTo>
                                      <a:pt x="22"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5" name="Line 4080"/>
                            <wps:cNvCnPr>
                              <a:cxnSpLocks noChangeShapeType="1"/>
                            </wps:cNvCnPr>
                            <wps:spPr bwMode="auto">
                              <a:xfrm flipH="1" flipV="1">
                                <a:off x="6007" y="10363"/>
                                <a:ext cx="295" cy="2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06" name="Line 4081"/>
                            <wps:cNvCnPr>
                              <a:cxnSpLocks noChangeShapeType="1"/>
                            </wps:cNvCnPr>
                            <wps:spPr bwMode="auto">
                              <a:xfrm flipH="1" flipV="1">
                                <a:off x="6006" y="10380"/>
                                <a:ext cx="295"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07" name="Line 4082"/>
                            <wps:cNvCnPr>
                              <a:cxnSpLocks noChangeShapeType="1"/>
                            </wps:cNvCnPr>
                            <wps:spPr bwMode="auto">
                              <a:xfrm>
                                <a:off x="6006" y="10394"/>
                                <a:ext cx="297"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08" name="Freeform 4083"/>
                            <wps:cNvSpPr>
                              <a:spLocks/>
                            </wps:cNvSpPr>
                            <wps:spPr bwMode="auto">
                              <a:xfrm>
                                <a:off x="6007" y="10505"/>
                                <a:ext cx="15" cy="69"/>
                              </a:xfrm>
                              <a:custGeom>
                                <a:avLst/>
                                <a:gdLst>
                                  <a:gd name="T0" fmla="*/ 0 w 57"/>
                                  <a:gd name="T1" fmla="*/ 0 h 278"/>
                                  <a:gd name="T2" fmla="*/ 0 w 57"/>
                                  <a:gd name="T3" fmla="*/ 27 h 278"/>
                                  <a:gd name="T4" fmla="*/ 1 w 57"/>
                                  <a:gd name="T5" fmla="*/ 52 h 278"/>
                                  <a:gd name="T6" fmla="*/ 3 w 57"/>
                                  <a:gd name="T7" fmla="*/ 78 h 278"/>
                                  <a:gd name="T8" fmla="*/ 6 w 57"/>
                                  <a:gd name="T9" fmla="*/ 104 h 278"/>
                                  <a:gd name="T10" fmla="*/ 9 w 57"/>
                                  <a:gd name="T11" fmla="*/ 130 h 278"/>
                                  <a:gd name="T12" fmla="*/ 15 w 57"/>
                                  <a:gd name="T13" fmla="*/ 156 h 278"/>
                                  <a:gd name="T14" fmla="*/ 21 w 57"/>
                                  <a:gd name="T15" fmla="*/ 180 h 278"/>
                                  <a:gd name="T16" fmla="*/ 28 w 57"/>
                                  <a:gd name="T17" fmla="*/ 205 h 278"/>
                                  <a:gd name="T18" fmla="*/ 37 w 57"/>
                                  <a:gd name="T19" fmla="*/ 229 h 278"/>
                                  <a:gd name="T20" fmla="*/ 47 w 57"/>
                                  <a:gd name="T21" fmla="*/ 254 h 278"/>
                                  <a:gd name="T22" fmla="*/ 57 w 57"/>
                                  <a:gd name="T23"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278">
                                    <a:moveTo>
                                      <a:pt x="0" y="0"/>
                                    </a:moveTo>
                                    <a:lnTo>
                                      <a:pt x="0" y="27"/>
                                    </a:lnTo>
                                    <a:lnTo>
                                      <a:pt x="1" y="52"/>
                                    </a:lnTo>
                                    <a:lnTo>
                                      <a:pt x="3" y="78"/>
                                    </a:lnTo>
                                    <a:lnTo>
                                      <a:pt x="6" y="104"/>
                                    </a:lnTo>
                                    <a:lnTo>
                                      <a:pt x="9" y="130"/>
                                    </a:lnTo>
                                    <a:lnTo>
                                      <a:pt x="15" y="156"/>
                                    </a:lnTo>
                                    <a:lnTo>
                                      <a:pt x="21" y="180"/>
                                    </a:lnTo>
                                    <a:lnTo>
                                      <a:pt x="28" y="205"/>
                                    </a:lnTo>
                                    <a:lnTo>
                                      <a:pt x="37" y="229"/>
                                    </a:lnTo>
                                    <a:lnTo>
                                      <a:pt x="47" y="254"/>
                                    </a:lnTo>
                                    <a:lnTo>
                                      <a:pt x="57" y="278"/>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9" name="Freeform 4084"/>
                            <wps:cNvSpPr>
                              <a:spLocks/>
                            </wps:cNvSpPr>
                            <wps:spPr bwMode="auto">
                              <a:xfrm>
                                <a:off x="6007" y="10488"/>
                                <a:ext cx="46" cy="17"/>
                              </a:xfrm>
                              <a:custGeom>
                                <a:avLst/>
                                <a:gdLst>
                                  <a:gd name="T0" fmla="*/ 182 w 182"/>
                                  <a:gd name="T1" fmla="*/ 0 h 67"/>
                                  <a:gd name="T2" fmla="*/ 166 w 182"/>
                                  <a:gd name="T3" fmla="*/ 0 h 67"/>
                                  <a:gd name="T4" fmla="*/ 150 w 182"/>
                                  <a:gd name="T5" fmla="*/ 1 h 67"/>
                                  <a:gd name="T6" fmla="*/ 133 w 182"/>
                                  <a:gd name="T7" fmla="*/ 3 h 67"/>
                                  <a:gd name="T8" fmla="*/ 117 w 182"/>
                                  <a:gd name="T9" fmla="*/ 6 h 67"/>
                                  <a:gd name="T10" fmla="*/ 101 w 182"/>
                                  <a:gd name="T11" fmla="*/ 11 h 67"/>
                                  <a:gd name="T12" fmla="*/ 86 w 182"/>
                                  <a:gd name="T13" fmla="*/ 15 h 67"/>
                                  <a:gd name="T14" fmla="*/ 70 w 182"/>
                                  <a:gd name="T15" fmla="*/ 22 h 67"/>
                                  <a:gd name="T16" fmla="*/ 55 w 182"/>
                                  <a:gd name="T17" fmla="*/ 29 h 67"/>
                                  <a:gd name="T18" fmla="*/ 40 w 182"/>
                                  <a:gd name="T19" fmla="*/ 37 h 67"/>
                                  <a:gd name="T20" fmla="*/ 26 w 182"/>
                                  <a:gd name="T21" fmla="*/ 46 h 67"/>
                                  <a:gd name="T22" fmla="*/ 12 w 182"/>
                                  <a:gd name="T23" fmla="*/ 57 h 67"/>
                                  <a:gd name="T24" fmla="*/ 0 w 182"/>
                                  <a:gd name="T25" fmla="*/ 6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2" h="67">
                                    <a:moveTo>
                                      <a:pt x="182" y="0"/>
                                    </a:moveTo>
                                    <a:lnTo>
                                      <a:pt x="166" y="0"/>
                                    </a:lnTo>
                                    <a:lnTo>
                                      <a:pt x="150" y="1"/>
                                    </a:lnTo>
                                    <a:lnTo>
                                      <a:pt x="133" y="3"/>
                                    </a:lnTo>
                                    <a:lnTo>
                                      <a:pt x="117" y="6"/>
                                    </a:lnTo>
                                    <a:lnTo>
                                      <a:pt x="101" y="11"/>
                                    </a:lnTo>
                                    <a:lnTo>
                                      <a:pt x="86" y="15"/>
                                    </a:lnTo>
                                    <a:lnTo>
                                      <a:pt x="70" y="22"/>
                                    </a:lnTo>
                                    <a:lnTo>
                                      <a:pt x="55" y="29"/>
                                    </a:lnTo>
                                    <a:lnTo>
                                      <a:pt x="40" y="37"/>
                                    </a:lnTo>
                                    <a:lnTo>
                                      <a:pt x="26" y="46"/>
                                    </a:lnTo>
                                    <a:lnTo>
                                      <a:pt x="12" y="57"/>
                                    </a:lnTo>
                                    <a:lnTo>
                                      <a:pt x="0" y="6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0" name="Line 4085"/>
                            <wps:cNvCnPr>
                              <a:cxnSpLocks noChangeShapeType="1"/>
                            </wps:cNvCnPr>
                            <wps:spPr bwMode="auto">
                              <a:xfrm>
                                <a:off x="6008" y="10526"/>
                                <a:ext cx="215" cy="1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11" name="Line 4086"/>
                            <wps:cNvCnPr>
                              <a:cxnSpLocks noChangeShapeType="1"/>
                            </wps:cNvCnPr>
                            <wps:spPr bwMode="auto">
                              <a:xfrm flipH="1">
                                <a:off x="5995" y="10538"/>
                                <a:ext cx="15" cy="21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12" name="Freeform 4087"/>
                            <wps:cNvSpPr>
                              <a:spLocks/>
                            </wps:cNvSpPr>
                            <wps:spPr bwMode="auto">
                              <a:xfrm>
                                <a:off x="6287" y="10313"/>
                                <a:ext cx="25" cy="54"/>
                              </a:xfrm>
                              <a:custGeom>
                                <a:avLst/>
                                <a:gdLst>
                                  <a:gd name="T0" fmla="*/ 100 w 100"/>
                                  <a:gd name="T1" fmla="*/ 219 h 219"/>
                                  <a:gd name="T2" fmla="*/ 88 w 100"/>
                                  <a:gd name="T3" fmla="*/ 185 h 219"/>
                                  <a:gd name="T4" fmla="*/ 75 w 100"/>
                                  <a:gd name="T5" fmla="*/ 153 h 219"/>
                                  <a:gd name="T6" fmla="*/ 63 w 100"/>
                                  <a:gd name="T7" fmla="*/ 122 h 219"/>
                                  <a:gd name="T8" fmla="*/ 49 w 100"/>
                                  <a:gd name="T9" fmla="*/ 91 h 219"/>
                                  <a:gd name="T10" fmla="*/ 33 w 100"/>
                                  <a:gd name="T11" fmla="*/ 60 h 219"/>
                                  <a:gd name="T12" fmla="*/ 17 w 100"/>
                                  <a:gd name="T13" fmla="*/ 30 h 219"/>
                                  <a:gd name="T14" fmla="*/ 0 w 100"/>
                                  <a:gd name="T15" fmla="*/ 0 h 21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0" h="219">
                                    <a:moveTo>
                                      <a:pt x="100" y="219"/>
                                    </a:moveTo>
                                    <a:lnTo>
                                      <a:pt x="88" y="185"/>
                                    </a:lnTo>
                                    <a:lnTo>
                                      <a:pt x="75" y="153"/>
                                    </a:lnTo>
                                    <a:lnTo>
                                      <a:pt x="63" y="122"/>
                                    </a:lnTo>
                                    <a:lnTo>
                                      <a:pt x="49" y="91"/>
                                    </a:lnTo>
                                    <a:lnTo>
                                      <a:pt x="33" y="60"/>
                                    </a:lnTo>
                                    <a:lnTo>
                                      <a:pt x="17" y="30"/>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3" name="Freeform 4088"/>
                            <wps:cNvSpPr>
                              <a:spLocks/>
                            </wps:cNvSpPr>
                            <wps:spPr bwMode="auto">
                              <a:xfrm>
                                <a:off x="6042" y="10295"/>
                                <a:ext cx="28" cy="70"/>
                              </a:xfrm>
                              <a:custGeom>
                                <a:avLst/>
                                <a:gdLst>
                                  <a:gd name="T0" fmla="*/ 113 w 113"/>
                                  <a:gd name="T1" fmla="*/ 0 h 278"/>
                                  <a:gd name="T2" fmla="*/ 100 w 113"/>
                                  <a:gd name="T3" fmla="*/ 11 h 278"/>
                                  <a:gd name="T4" fmla="*/ 87 w 113"/>
                                  <a:gd name="T5" fmla="*/ 25 h 278"/>
                                  <a:gd name="T6" fmla="*/ 75 w 113"/>
                                  <a:gd name="T7" fmla="*/ 38 h 278"/>
                                  <a:gd name="T8" fmla="*/ 63 w 113"/>
                                  <a:gd name="T9" fmla="*/ 53 h 278"/>
                                  <a:gd name="T10" fmla="*/ 54 w 113"/>
                                  <a:gd name="T11" fmla="*/ 68 h 278"/>
                                  <a:gd name="T12" fmla="*/ 44 w 113"/>
                                  <a:gd name="T13" fmla="*/ 83 h 278"/>
                                  <a:gd name="T14" fmla="*/ 36 w 113"/>
                                  <a:gd name="T15" fmla="*/ 99 h 278"/>
                                  <a:gd name="T16" fmla="*/ 27 w 113"/>
                                  <a:gd name="T17" fmla="*/ 116 h 278"/>
                                  <a:gd name="T18" fmla="*/ 21 w 113"/>
                                  <a:gd name="T19" fmla="*/ 132 h 278"/>
                                  <a:gd name="T20" fmla="*/ 14 w 113"/>
                                  <a:gd name="T21" fmla="*/ 151 h 278"/>
                                  <a:gd name="T22" fmla="*/ 10 w 113"/>
                                  <a:gd name="T23" fmla="*/ 168 h 278"/>
                                  <a:gd name="T24" fmla="*/ 6 w 113"/>
                                  <a:gd name="T25" fmla="*/ 186 h 278"/>
                                  <a:gd name="T26" fmla="*/ 3 w 113"/>
                                  <a:gd name="T27" fmla="*/ 205 h 278"/>
                                  <a:gd name="T28" fmla="*/ 0 w 113"/>
                                  <a:gd name="T29" fmla="*/ 223 h 278"/>
                                  <a:gd name="T30" fmla="*/ 0 w 113"/>
                                  <a:gd name="T31" fmla="*/ 242 h 278"/>
                                  <a:gd name="T32" fmla="*/ 0 w 113"/>
                                  <a:gd name="T33" fmla="*/ 260 h 278"/>
                                  <a:gd name="T34" fmla="*/ 2 w 113"/>
                                  <a:gd name="T35"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13" h="278">
                                    <a:moveTo>
                                      <a:pt x="113" y="0"/>
                                    </a:moveTo>
                                    <a:lnTo>
                                      <a:pt x="100" y="11"/>
                                    </a:lnTo>
                                    <a:lnTo>
                                      <a:pt x="87" y="25"/>
                                    </a:lnTo>
                                    <a:lnTo>
                                      <a:pt x="75" y="38"/>
                                    </a:lnTo>
                                    <a:lnTo>
                                      <a:pt x="63" y="53"/>
                                    </a:lnTo>
                                    <a:lnTo>
                                      <a:pt x="54" y="68"/>
                                    </a:lnTo>
                                    <a:lnTo>
                                      <a:pt x="44" y="83"/>
                                    </a:lnTo>
                                    <a:lnTo>
                                      <a:pt x="36" y="99"/>
                                    </a:lnTo>
                                    <a:lnTo>
                                      <a:pt x="27" y="116"/>
                                    </a:lnTo>
                                    <a:lnTo>
                                      <a:pt x="21" y="132"/>
                                    </a:lnTo>
                                    <a:lnTo>
                                      <a:pt x="14" y="151"/>
                                    </a:lnTo>
                                    <a:lnTo>
                                      <a:pt x="10" y="168"/>
                                    </a:lnTo>
                                    <a:lnTo>
                                      <a:pt x="6" y="186"/>
                                    </a:lnTo>
                                    <a:lnTo>
                                      <a:pt x="3" y="205"/>
                                    </a:lnTo>
                                    <a:lnTo>
                                      <a:pt x="0" y="223"/>
                                    </a:lnTo>
                                    <a:lnTo>
                                      <a:pt x="0" y="242"/>
                                    </a:lnTo>
                                    <a:lnTo>
                                      <a:pt x="0" y="260"/>
                                    </a:lnTo>
                                    <a:lnTo>
                                      <a:pt x="2" y="278"/>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4" name="Freeform 4089"/>
                            <wps:cNvSpPr>
                              <a:spLocks/>
                            </wps:cNvSpPr>
                            <wps:spPr bwMode="auto">
                              <a:xfrm>
                                <a:off x="6065" y="10296"/>
                                <a:ext cx="15" cy="71"/>
                              </a:xfrm>
                              <a:custGeom>
                                <a:avLst/>
                                <a:gdLst>
                                  <a:gd name="T0" fmla="*/ 59 w 59"/>
                                  <a:gd name="T1" fmla="*/ 0 h 284"/>
                                  <a:gd name="T2" fmla="*/ 49 w 59"/>
                                  <a:gd name="T3" fmla="*/ 22 h 284"/>
                                  <a:gd name="T4" fmla="*/ 40 w 59"/>
                                  <a:gd name="T5" fmla="*/ 44 h 284"/>
                                  <a:gd name="T6" fmla="*/ 31 w 59"/>
                                  <a:gd name="T7" fmla="*/ 67 h 284"/>
                                  <a:gd name="T8" fmla="*/ 24 w 59"/>
                                  <a:gd name="T9" fmla="*/ 90 h 284"/>
                                  <a:gd name="T10" fmla="*/ 17 w 59"/>
                                  <a:gd name="T11" fmla="*/ 113 h 284"/>
                                  <a:gd name="T12" fmla="*/ 12 w 59"/>
                                  <a:gd name="T13" fmla="*/ 137 h 284"/>
                                  <a:gd name="T14" fmla="*/ 8 w 59"/>
                                  <a:gd name="T15" fmla="*/ 161 h 284"/>
                                  <a:gd name="T16" fmla="*/ 4 w 59"/>
                                  <a:gd name="T17" fmla="*/ 186 h 284"/>
                                  <a:gd name="T18" fmla="*/ 1 w 59"/>
                                  <a:gd name="T19" fmla="*/ 210 h 284"/>
                                  <a:gd name="T20" fmla="*/ 0 w 59"/>
                                  <a:gd name="T21" fmla="*/ 234 h 284"/>
                                  <a:gd name="T22" fmla="*/ 0 w 59"/>
                                  <a:gd name="T23" fmla="*/ 259 h 284"/>
                                  <a:gd name="T24" fmla="*/ 0 w 59"/>
                                  <a:gd name="T25" fmla="*/ 284 h 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9" h="284">
                                    <a:moveTo>
                                      <a:pt x="59" y="0"/>
                                    </a:moveTo>
                                    <a:lnTo>
                                      <a:pt x="49" y="22"/>
                                    </a:lnTo>
                                    <a:lnTo>
                                      <a:pt x="40" y="44"/>
                                    </a:lnTo>
                                    <a:lnTo>
                                      <a:pt x="31" y="67"/>
                                    </a:lnTo>
                                    <a:lnTo>
                                      <a:pt x="24" y="90"/>
                                    </a:lnTo>
                                    <a:lnTo>
                                      <a:pt x="17" y="113"/>
                                    </a:lnTo>
                                    <a:lnTo>
                                      <a:pt x="12" y="137"/>
                                    </a:lnTo>
                                    <a:lnTo>
                                      <a:pt x="8" y="161"/>
                                    </a:lnTo>
                                    <a:lnTo>
                                      <a:pt x="4" y="186"/>
                                    </a:lnTo>
                                    <a:lnTo>
                                      <a:pt x="1" y="210"/>
                                    </a:lnTo>
                                    <a:lnTo>
                                      <a:pt x="0" y="234"/>
                                    </a:lnTo>
                                    <a:lnTo>
                                      <a:pt x="0" y="259"/>
                                    </a:lnTo>
                                    <a:lnTo>
                                      <a:pt x="0" y="28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5" name="Freeform 4090"/>
                            <wps:cNvSpPr>
                              <a:spLocks/>
                            </wps:cNvSpPr>
                            <wps:spPr bwMode="auto">
                              <a:xfrm>
                                <a:off x="6005" y="10262"/>
                                <a:ext cx="13" cy="243"/>
                              </a:xfrm>
                              <a:custGeom>
                                <a:avLst/>
                                <a:gdLst>
                                  <a:gd name="T0" fmla="*/ 55 w 55"/>
                                  <a:gd name="T1" fmla="*/ 0 h 972"/>
                                  <a:gd name="T2" fmla="*/ 44 w 55"/>
                                  <a:gd name="T3" fmla="*/ 69 h 972"/>
                                  <a:gd name="T4" fmla="*/ 34 w 55"/>
                                  <a:gd name="T5" fmla="*/ 138 h 972"/>
                                  <a:gd name="T6" fmla="*/ 27 w 55"/>
                                  <a:gd name="T7" fmla="*/ 207 h 972"/>
                                  <a:gd name="T8" fmla="*/ 19 w 55"/>
                                  <a:gd name="T9" fmla="*/ 276 h 972"/>
                                  <a:gd name="T10" fmla="*/ 13 w 55"/>
                                  <a:gd name="T11" fmla="*/ 345 h 972"/>
                                  <a:gd name="T12" fmla="*/ 9 w 55"/>
                                  <a:gd name="T13" fmla="*/ 416 h 972"/>
                                  <a:gd name="T14" fmla="*/ 4 w 55"/>
                                  <a:gd name="T15" fmla="*/ 485 h 972"/>
                                  <a:gd name="T16" fmla="*/ 2 w 55"/>
                                  <a:gd name="T17" fmla="*/ 554 h 972"/>
                                  <a:gd name="T18" fmla="*/ 0 w 55"/>
                                  <a:gd name="T19" fmla="*/ 624 h 972"/>
                                  <a:gd name="T20" fmla="*/ 0 w 55"/>
                                  <a:gd name="T21" fmla="*/ 693 h 972"/>
                                  <a:gd name="T22" fmla="*/ 1 w 55"/>
                                  <a:gd name="T23" fmla="*/ 764 h 972"/>
                                  <a:gd name="T24" fmla="*/ 3 w 55"/>
                                  <a:gd name="T25" fmla="*/ 833 h 972"/>
                                  <a:gd name="T26" fmla="*/ 5 w 55"/>
                                  <a:gd name="T27" fmla="*/ 903 h 972"/>
                                  <a:gd name="T28" fmla="*/ 10 w 55"/>
                                  <a:gd name="T29" fmla="*/ 972 h 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5" h="972">
                                    <a:moveTo>
                                      <a:pt x="55" y="0"/>
                                    </a:moveTo>
                                    <a:lnTo>
                                      <a:pt x="44" y="69"/>
                                    </a:lnTo>
                                    <a:lnTo>
                                      <a:pt x="34" y="138"/>
                                    </a:lnTo>
                                    <a:lnTo>
                                      <a:pt x="27" y="207"/>
                                    </a:lnTo>
                                    <a:lnTo>
                                      <a:pt x="19" y="276"/>
                                    </a:lnTo>
                                    <a:lnTo>
                                      <a:pt x="13" y="345"/>
                                    </a:lnTo>
                                    <a:lnTo>
                                      <a:pt x="9" y="416"/>
                                    </a:lnTo>
                                    <a:lnTo>
                                      <a:pt x="4" y="485"/>
                                    </a:lnTo>
                                    <a:lnTo>
                                      <a:pt x="2" y="554"/>
                                    </a:lnTo>
                                    <a:lnTo>
                                      <a:pt x="0" y="624"/>
                                    </a:lnTo>
                                    <a:lnTo>
                                      <a:pt x="0" y="693"/>
                                    </a:lnTo>
                                    <a:lnTo>
                                      <a:pt x="1" y="764"/>
                                    </a:lnTo>
                                    <a:lnTo>
                                      <a:pt x="3" y="833"/>
                                    </a:lnTo>
                                    <a:lnTo>
                                      <a:pt x="5" y="903"/>
                                    </a:lnTo>
                                    <a:lnTo>
                                      <a:pt x="10" y="97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6" name="Freeform 4091"/>
                            <wps:cNvSpPr>
                              <a:spLocks/>
                            </wps:cNvSpPr>
                            <wps:spPr bwMode="auto">
                              <a:xfrm>
                                <a:off x="6236" y="9851"/>
                                <a:ext cx="660" cy="50"/>
                              </a:xfrm>
                              <a:custGeom>
                                <a:avLst/>
                                <a:gdLst>
                                  <a:gd name="T0" fmla="*/ 2638 w 2638"/>
                                  <a:gd name="T1" fmla="*/ 201 h 201"/>
                                  <a:gd name="T2" fmla="*/ 2508 w 2638"/>
                                  <a:gd name="T3" fmla="*/ 180 h 201"/>
                                  <a:gd name="T4" fmla="*/ 2377 w 2638"/>
                                  <a:gd name="T5" fmla="*/ 160 h 201"/>
                                  <a:gd name="T6" fmla="*/ 2245 w 2638"/>
                                  <a:gd name="T7" fmla="*/ 141 h 201"/>
                                  <a:gd name="T8" fmla="*/ 2114 w 2638"/>
                                  <a:gd name="T9" fmla="*/ 124 h 201"/>
                                  <a:gd name="T10" fmla="*/ 1983 w 2638"/>
                                  <a:gd name="T11" fmla="*/ 108 h 201"/>
                                  <a:gd name="T12" fmla="*/ 1850 w 2638"/>
                                  <a:gd name="T13" fmla="*/ 93 h 201"/>
                                  <a:gd name="T14" fmla="*/ 1719 w 2638"/>
                                  <a:gd name="T15" fmla="*/ 79 h 201"/>
                                  <a:gd name="T16" fmla="*/ 1587 w 2638"/>
                                  <a:gd name="T17" fmla="*/ 66 h 201"/>
                                  <a:gd name="T18" fmla="*/ 1455 w 2638"/>
                                  <a:gd name="T19" fmla="*/ 55 h 201"/>
                                  <a:gd name="T20" fmla="*/ 1323 w 2638"/>
                                  <a:gd name="T21" fmla="*/ 43 h 201"/>
                                  <a:gd name="T22" fmla="*/ 1191 w 2638"/>
                                  <a:gd name="T23" fmla="*/ 34 h 201"/>
                                  <a:gd name="T24" fmla="*/ 1059 w 2638"/>
                                  <a:gd name="T25" fmla="*/ 26 h 201"/>
                                  <a:gd name="T26" fmla="*/ 927 w 2638"/>
                                  <a:gd name="T27" fmla="*/ 19 h 201"/>
                                  <a:gd name="T28" fmla="*/ 794 w 2638"/>
                                  <a:gd name="T29" fmla="*/ 13 h 201"/>
                                  <a:gd name="T30" fmla="*/ 662 w 2638"/>
                                  <a:gd name="T31" fmla="*/ 8 h 201"/>
                                  <a:gd name="T32" fmla="*/ 529 w 2638"/>
                                  <a:gd name="T33" fmla="*/ 4 h 201"/>
                                  <a:gd name="T34" fmla="*/ 397 w 2638"/>
                                  <a:gd name="T35" fmla="*/ 2 h 201"/>
                                  <a:gd name="T36" fmla="*/ 265 w 2638"/>
                                  <a:gd name="T37" fmla="*/ 0 h 201"/>
                                  <a:gd name="T38" fmla="*/ 132 w 2638"/>
                                  <a:gd name="T39" fmla="*/ 0 h 201"/>
                                  <a:gd name="T40" fmla="*/ 0 w 2638"/>
                                  <a:gd name="T41" fmla="*/ 2 h 2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638" h="201">
                                    <a:moveTo>
                                      <a:pt x="2638" y="201"/>
                                    </a:moveTo>
                                    <a:lnTo>
                                      <a:pt x="2508" y="180"/>
                                    </a:lnTo>
                                    <a:lnTo>
                                      <a:pt x="2377" y="160"/>
                                    </a:lnTo>
                                    <a:lnTo>
                                      <a:pt x="2245" y="141"/>
                                    </a:lnTo>
                                    <a:lnTo>
                                      <a:pt x="2114" y="124"/>
                                    </a:lnTo>
                                    <a:lnTo>
                                      <a:pt x="1983" y="108"/>
                                    </a:lnTo>
                                    <a:lnTo>
                                      <a:pt x="1850" y="93"/>
                                    </a:lnTo>
                                    <a:lnTo>
                                      <a:pt x="1719" y="79"/>
                                    </a:lnTo>
                                    <a:lnTo>
                                      <a:pt x="1587" y="66"/>
                                    </a:lnTo>
                                    <a:lnTo>
                                      <a:pt x="1455" y="55"/>
                                    </a:lnTo>
                                    <a:lnTo>
                                      <a:pt x="1323" y="43"/>
                                    </a:lnTo>
                                    <a:lnTo>
                                      <a:pt x="1191" y="34"/>
                                    </a:lnTo>
                                    <a:lnTo>
                                      <a:pt x="1059" y="26"/>
                                    </a:lnTo>
                                    <a:lnTo>
                                      <a:pt x="927" y="19"/>
                                    </a:lnTo>
                                    <a:lnTo>
                                      <a:pt x="794" y="13"/>
                                    </a:lnTo>
                                    <a:lnTo>
                                      <a:pt x="662" y="8"/>
                                    </a:lnTo>
                                    <a:lnTo>
                                      <a:pt x="529" y="4"/>
                                    </a:lnTo>
                                    <a:lnTo>
                                      <a:pt x="397" y="2"/>
                                    </a:lnTo>
                                    <a:lnTo>
                                      <a:pt x="265" y="0"/>
                                    </a:lnTo>
                                    <a:lnTo>
                                      <a:pt x="132" y="0"/>
                                    </a:lnTo>
                                    <a:lnTo>
                                      <a:pt x="0" y="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7" name="Freeform 4092"/>
                            <wps:cNvSpPr>
                              <a:spLocks/>
                            </wps:cNvSpPr>
                            <wps:spPr bwMode="auto">
                              <a:xfrm>
                                <a:off x="6212" y="9892"/>
                                <a:ext cx="700" cy="53"/>
                              </a:xfrm>
                              <a:custGeom>
                                <a:avLst/>
                                <a:gdLst>
                                  <a:gd name="T0" fmla="*/ 2800 w 2800"/>
                                  <a:gd name="T1" fmla="*/ 214 h 214"/>
                                  <a:gd name="T2" fmla="*/ 2646 w 2800"/>
                                  <a:gd name="T3" fmla="*/ 192 h 214"/>
                                  <a:gd name="T4" fmla="*/ 2491 w 2800"/>
                                  <a:gd name="T5" fmla="*/ 172 h 214"/>
                                  <a:gd name="T6" fmla="*/ 2336 w 2800"/>
                                  <a:gd name="T7" fmla="*/ 153 h 214"/>
                                  <a:gd name="T8" fmla="*/ 2180 w 2800"/>
                                  <a:gd name="T9" fmla="*/ 134 h 214"/>
                                  <a:gd name="T10" fmla="*/ 2025 w 2800"/>
                                  <a:gd name="T11" fmla="*/ 117 h 214"/>
                                  <a:gd name="T12" fmla="*/ 1869 w 2800"/>
                                  <a:gd name="T13" fmla="*/ 101 h 214"/>
                                  <a:gd name="T14" fmla="*/ 1714 w 2800"/>
                                  <a:gd name="T15" fmla="*/ 86 h 214"/>
                                  <a:gd name="T16" fmla="*/ 1559 w 2800"/>
                                  <a:gd name="T17" fmla="*/ 72 h 214"/>
                                  <a:gd name="T18" fmla="*/ 1403 w 2800"/>
                                  <a:gd name="T19" fmla="*/ 60 h 214"/>
                                  <a:gd name="T20" fmla="*/ 1247 w 2800"/>
                                  <a:gd name="T21" fmla="*/ 49 h 214"/>
                                  <a:gd name="T22" fmla="*/ 1091 w 2800"/>
                                  <a:gd name="T23" fmla="*/ 39 h 214"/>
                                  <a:gd name="T24" fmla="*/ 935 w 2800"/>
                                  <a:gd name="T25" fmla="*/ 30 h 214"/>
                                  <a:gd name="T26" fmla="*/ 779 w 2800"/>
                                  <a:gd name="T27" fmla="*/ 22 h 214"/>
                                  <a:gd name="T28" fmla="*/ 623 w 2800"/>
                                  <a:gd name="T29" fmla="*/ 15 h 214"/>
                                  <a:gd name="T30" fmla="*/ 467 w 2800"/>
                                  <a:gd name="T31" fmla="*/ 9 h 214"/>
                                  <a:gd name="T32" fmla="*/ 311 w 2800"/>
                                  <a:gd name="T33" fmla="*/ 5 h 214"/>
                                  <a:gd name="T34" fmla="*/ 155 w 2800"/>
                                  <a:gd name="T35" fmla="*/ 2 h 214"/>
                                  <a:gd name="T36" fmla="*/ 0 w 2800"/>
                                  <a:gd name="T37" fmla="*/ 0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800" h="214">
                                    <a:moveTo>
                                      <a:pt x="2800" y="214"/>
                                    </a:moveTo>
                                    <a:lnTo>
                                      <a:pt x="2646" y="192"/>
                                    </a:lnTo>
                                    <a:lnTo>
                                      <a:pt x="2491" y="172"/>
                                    </a:lnTo>
                                    <a:lnTo>
                                      <a:pt x="2336" y="153"/>
                                    </a:lnTo>
                                    <a:lnTo>
                                      <a:pt x="2180" y="134"/>
                                    </a:lnTo>
                                    <a:lnTo>
                                      <a:pt x="2025" y="117"/>
                                    </a:lnTo>
                                    <a:lnTo>
                                      <a:pt x="1869" y="101"/>
                                    </a:lnTo>
                                    <a:lnTo>
                                      <a:pt x="1714" y="86"/>
                                    </a:lnTo>
                                    <a:lnTo>
                                      <a:pt x="1559" y="72"/>
                                    </a:lnTo>
                                    <a:lnTo>
                                      <a:pt x="1403" y="60"/>
                                    </a:lnTo>
                                    <a:lnTo>
                                      <a:pt x="1247" y="49"/>
                                    </a:lnTo>
                                    <a:lnTo>
                                      <a:pt x="1091" y="39"/>
                                    </a:lnTo>
                                    <a:lnTo>
                                      <a:pt x="935" y="30"/>
                                    </a:lnTo>
                                    <a:lnTo>
                                      <a:pt x="779" y="22"/>
                                    </a:lnTo>
                                    <a:lnTo>
                                      <a:pt x="623" y="15"/>
                                    </a:lnTo>
                                    <a:lnTo>
                                      <a:pt x="467" y="9"/>
                                    </a:lnTo>
                                    <a:lnTo>
                                      <a:pt x="311" y="5"/>
                                    </a:lnTo>
                                    <a:lnTo>
                                      <a:pt x="155" y="2"/>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8" name="Line 4093"/>
                            <wps:cNvCnPr>
                              <a:cxnSpLocks noChangeShapeType="1"/>
                            </wps:cNvCnPr>
                            <wps:spPr bwMode="auto">
                              <a:xfrm>
                                <a:off x="6303" y="10292"/>
                                <a:ext cx="488" cy="3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19" name="Line 4094"/>
                            <wps:cNvCnPr>
                              <a:cxnSpLocks noChangeShapeType="1"/>
                            </wps:cNvCnPr>
                            <wps:spPr bwMode="auto">
                              <a:xfrm flipH="1" flipV="1">
                                <a:off x="6319" y="10361"/>
                                <a:ext cx="437" cy="3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20" name="Line 4095"/>
                            <wps:cNvCnPr>
                              <a:cxnSpLocks noChangeShapeType="1"/>
                            </wps:cNvCnPr>
                            <wps:spPr bwMode="auto">
                              <a:xfrm flipH="1" flipV="1">
                                <a:off x="6302" y="10390"/>
                                <a:ext cx="475" cy="3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21" name="Line 4096"/>
                            <wps:cNvCnPr>
                              <a:cxnSpLocks noChangeShapeType="1"/>
                            </wps:cNvCnPr>
                            <wps:spPr bwMode="auto">
                              <a:xfrm>
                                <a:off x="6302" y="10415"/>
                                <a:ext cx="470" cy="3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22" name="Line 4097"/>
                            <wps:cNvCnPr>
                              <a:cxnSpLocks noChangeShapeType="1"/>
                            </wps:cNvCnPr>
                            <wps:spPr bwMode="auto">
                              <a:xfrm>
                                <a:off x="6070" y="10295"/>
                                <a:ext cx="217" cy="1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23" name="Line 4098"/>
                            <wps:cNvCnPr>
                              <a:cxnSpLocks noChangeShapeType="1"/>
                            </wps:cNvCnPr>
                            <wps:spPr bwMode="auto">
                              <a:xfrm>
                                <a:off x="6005" y="10411"/>
                                <a:ext cx="1065" cy="8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24" name="Line 4099"/>
                            <wps:cNvCnPr>
                              <a:cxnSpLocks noChangeShapeType="1"/>
                            </wps:cNvCnPr>
                            <wps:spPr bwMode="auto">
                              <a:xfrm>
                                <a:off x="6022" y="10574"/>
                                <a:ext cx="1025" cy="8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25" name="Line 4100"/>
                            <wps:cNvCnPr>
                              <a:cxnSpLocks noChangeShapeType="1"/>
                            </wps:cNvCnPr>
                            <wps:spPr bwMode="auto">
                              <a:xfrm>
                                <a:off x="6243" y="10578"/>
                                <a:ext cx="567" cy="4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26" name="Line 4101"/>
                            <wps:cNvCnPr>
                              <a:cxnSpLocks noChangeShapeType="1"/>
                            </wps:cNvCnPr>
                            <wps:spPr bwMode="auto">
                              <a:xfrm>
                                <a:off x="6225" y="10551"/>
                                <a:ext cx="602" cy="4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27" name="Line 4102"/>
                            <wps:cNvCnPr>
                              <a:cxnSpLocks noChangeShapeType="1"/>
                            </wps:cNvCnPr>
                            <wps:spPr bwMode="auto">
                              <a:xfrm>
                                <a:off x="6223" y="10524"/>
                                <a:ext cx="608" cy="4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28" name="Line 4103"/>
                            <wps:cNvCnPr>
                              <a:cxnSpLocks noChangeShapeType="1"/>
                            </wps:cNvCnPr>
                            <wps:spPr bwMode="auto">
                              <a:xfrm>
                                <a:off x="6233" y="10498"/>
                                <a:ext cx="589" cy="4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29" name="Freeform 4104"/>
                            <wps:cNvSpPr>
                              <a:spLocks/>
                            </wps:cNvSpPr>
                            <wps:spPr bwMode="auto">
                              <a:xfrm>
                                <a:off x="6231" y="10644"/>
                                <a:ext cx="169" cy="32"/>
                              </a:xfrm>
                              <a:custGeom>
                                <a:avLst/>
                                <a:gdLst>
                                  <a:gd name="T0" fmla="*/ 0 w 673"/>
                                  <a:gd name="T1" fmla="*/ 0 h 130"/>
                                  <a:gd name="T2" fmla="*/ 19 w 673"/>
                                  <a:gd name="T3" fmla="*/ 16 h 130"/>
                                  <a:gd name="T4" fmla="*/ 38 w 673"/>
                                  <a:gd name="T5" fmla="*/ 31 h 130"/>
                                  <a:gd name="T6" fmla="*/ 59 w 673"/>
                                  <a:gd name="T7" fmla="*/ 44 h 130"/>
                                  <a:gd name="T8" fmla="*/ 80 w 673"/>
                                  <a:gd name="T9" fmla="*/ 57 h 130"/>
                                  <a:gd name="T10" fmla="*/ 101 w 673"/>
                                  <a:gd name="T11" fmla="*/ 69 h 130"/>
                                  <a:gd name="T12" fmla="*/ 123 w 673"/>
                                  <a:gd name="T13" fmla="*/ 80 h 130"/>
                                  <a:gd name="T14" fmla="*/ 146 w 673"/>
                                  <a:gd name="T15" fmla="*/ 91 h 130"/>
                                  <a:gd name="T16" fmla="*/ 168 w 673"/>
                                  <a:gd name="T17" fmla="*/ 99 h 130"/>
                                  <a:gd name="T18" fmla="*/ 192 w 673"/>
                                  <a:gd name="T19" fmla="*/ 107 h 130"/>
                                  <a:gd name="T20" fmla="*/ 215 w 673"/>
                                  <a:gd name="T21" fmla="*/ 114 h 130"/>
                                  <a:gd name="T22" fmla="*/ 239 w 673"/>
                                  <a:gd name="T23" fmla="*/ 119 h 130"/>
                                  <a:gd name="T24" fmla="*/ 262 w 673"/>
                                  <a:gd name="T25" fmla="*/ 124 h 130"/>
                                  <a:gd name="T26" fmla="*/ 286 w 673"/>
                                  <a:gd name="T27" fmla="*/ 127 h 130"/>
                                  <a:gd name="T28" fmla="*/ 310 w 673"/>
                                  <a:gd name="T29" fmla="*/ 129 h 130"/>
                                  <a:gd name="T30" fmla="*/ 335 w 673"/>
                                  <a:gd name="T31" fmla="*/ 130 h 130"/>
                                  <a:gd name="T32" fmla="*/ 358 w 673"/>
                                  <a:gd name="T33" fmla="*/ 130 h 130"/>
                                  <a:gd name="T34" fmla="*/ 383 w 673"/>
                                  <a:gd name="T35" fmla="*/ 129 h 130"/>
                                  <a:gd name="T36" fmla="*/ 406 w 673"/>
                                  <a:gd name="T37" fmla="*/ 126 h 130"/>
                                  <a:gd name="T38" fmla="*/ 431 w 673"/>
                                  <a:gd name="T39" fmla="*/ 123 h 130"/>
                                  <a:gd name="T40" fmla="*/ 454 w 673"/>
                                  <a:gd name="T41" fmla="*/ 118 h 130"/>
                                  <a:gd name="T42" fmla="*/ 478 w 673"/>
                                  <a:gd name="T43" fmla="*/ 112 h 130"/>
                                  <a:gd name="T44" fmla="*/ 501 w 673"/>
                                  <a:gd name="T45" fmla="*/ 105 h 130"/>
                                  <a:gd name="T46" fmla="*/ 525 w 673"/>
                                  <a:gd name="T47" fmla="*/ 97 h 130"/>
                                  <a:gd name="T48" fmla="*/ 547 w 673"/>
                                  <a:gd name="T49" fmla="*/ 88 h 130"/>
                                  <a:gd name="T50" fmla="*/ 570 w 673"/>
                                  <a:gd name="T51" fmla="*/ 79 h 130"/>
                                  <a:gd name="T52" fmla="*/ 591 w 673"/>
                                  <a:gd name="T53" fmla="*/ 67 h 130"/>
                                  <a:gd name="T54" fmla="*/ 612 w 673"/>
                                  <a:gd name="T55" fmla="*/ 56 h 130"/>
                                  <a:gd name="T56" fmla="*/ 634 w 673"/>
                                  <a:gd name="T57" fmla="*/ 42 h 130"/>
                                  <a:gd name="T58" fmla="*/ 654 w 673"/>
                                  <a:gd name="T59" fmla="*/ 28 h 130"/>
                                  <a:gd name="T60" fmla="*/ 673 w 673"/>
                                  <a:gd name="T61" fmla="*/ 13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73" h="130">
                                    <a:moveTo>
                                      <a:pt x="0" y="0"/>
                                    </a:moveTo>
                                    <a:lnTo>
                                      <a:pt x="19" y="16"/>
                                    </a:lnTo>
                                    <a:lnTo>
                                      <a:pt x="38" y="31"/>
                                    </a:lnTo>
                                    <a:lnTo>
                                      <a:pt x="59" y="44"/>
                                    </a:lnTo>
                                    <a:lnTo>
                                      <a:pt x="80" y="57"/>
                                    </a:lnTo>
                                    <a:lnTo>
                                      <a:pt x="101" y="69"/>
                                    </a:lnTo>
                                    <a:lnTo>
                                      <a:pt x="123" y="80"/>
                                    </a:lnTo>
                                    <a:lnTo>
                                      <a:pt x="146" y="91"/>
                                    </a:lnTo>
                                    <a:lnTo>
                                      <a:pt x="168" y="99"/>
                                    </a:lnTo>
                                    <a:lnTo>
                                      <a:pt x="192" y="107"/>
                                    </a:lnTo>
                                    <a:lnTo>
                                      <a:pt x="215" y="114"/>
                                    </a:lnTo>
                                    <a:lnTo>
                                      <a:pt x="239" y="119"/>
                                    </a:lnTo>
                                    <a:lnTo>
                                      <a:pt x="262" y="124"/>
                                    </a:lnTo>
                                    <a:lnTo>
                                      <a:pt x="286" y="127"/>
                                    </a:lnTo>
                                    <a:lnTo>
                                      <a:pt x="310" y="129"/>
                                    </a:lnTo>
                                    <a:lnTo>
                                      <a:pt x="335" y="130"/>
                                    </a:lnTo>
                                    <a:lnTo>
                                      <a:pt x="358" y="130"/>
                                    </a:lnTo>
                                    <a:lnTo>
                                      <a:pt x="383" y="129"/>
                                    </a:lnTo>
                                    <a:lnTo>
                                      <a:pt x="406" y="126"/>
                                    </a:lnTo>
                                    <a:lnTo>
                                      <a:pt x="431" y="123"/>
                                    </a:lnTo>
                                    <a:lnTo>
                                      <a:pt x="454" y="118"/>
                                    </a:lnTo>
                                    <a:lnTo>
                                      <a:pt x="478" y="112"/>
                                    </a:lnTo>
                                    <a:lnTo>
                                      <a:pt x="501" y="105"/>
                                    </a:lnTo>
                                    <a:lnTo>
                                      <a:pt x="525" y="97"/>
                                    </a:lnTo>
                                    <a:lnTo>
                                      <a:pt x="547" y="88"/>
                                    </a:lnTo>
                                    <a:lnTo>
                                      <a:pt x="570" y="79"/>
                                    </a:lnTo>
                                    <a:lnTo>
                                      <a:pt x="591" y="67"/>
                                    </a:lnTo>
                                    <a:lnTo>
                                      <a:pt x="612" y="56"/>
                                    </a:lnTo>
                                    <a:lnTo>
                                      <a:pt x="634" y="42"/>
                                    </a:lnTo>
                                    <a:lnTo>
                                      <a:pt x="654" y="28"/>
                                    </a:lnTo>
                                    <a:lnTo>
                                      <a:pt x="673" y="13"/>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0" name="Line 4105"/>
                            <wps:cNvCnPr>
                              <a:cxnSpLocks noChangeShapeType="1"/>
                            </wps:cNvCnPr>
                            <wps:spPr bwMode="auto">
                              <a:xfrm>
                                <a:off x="6250" y="10620"/>
                                <a:ext cx="544" cy="4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31" name="Freeform 4106"/>
                            <wps:cNvSpPr>
                              <a:spLocks/>
                            </wps:cNvSpPr>
                            <wps:spPr bwMode="auto">
                              <a:xfrm>
                                <a:off x="6171" y="10167"/>
                                <a:ext cx="763" cy="63"/>
                              </a:xfrm>
                              <a:custGeom>
                                <a:avLst/>
                                <a:gdLst>
                                  <a:gd name="T0" fmla="*/ 3052 w 3052"/>
                                  <a:gd name="T1" fmla="*/ 251 h 251"/>
                                  <a:gd name="T2" fmla="*/ 2775 w 3052"/>
                                  <a:gd name="T3" fmla="*/ 222 h 251"/>
                                  <a:gd name="T4" fmla="*/ 2498 w 3052"/>
                                  <a:gd name="T5" fmla="*/ 195 h 251"/>
                                  <a:gd name="T6" fmla="*/ 2220 w 3052"/>
                                  <a:gd name="T7" fmla="*/ 168 h 251"/>
                                  <a:gd name="T8" fmla="*/ 1944 w 3052"/>
                                  <a:gd name="T9" fmla="*/ 143 h 251"/>
                                  <a:gd name="T10" fmla="*/ 1666 w 3052"/>
                                  <a:gd name="T11" fmla="*/ 119 h 251"/>
                                  <a:gd name="T12" fmla="*/ 1388 w 3052"/>
                                  <a:gd name="T13" fmla="*/ 96 h 251"/>
                                  <a:gd name="T14" fmla="*/ 1111 w 3052"/>
                                  <a:gd name="T15" fmla="*/ 75 h 251"/>
                                  <a:gd name="T16" fmla="*/ 833 w 3052"/>
                                  <a:gd name="T17" fmla="*/ 54 h 251"/>
                                  <a:gd name="T18" fmla="*/ 556 w 3052"/>
                                  <a:gd name="T19" fmla="*/ 35 h 251"/>
                                  <a:gd name="T20" fmla="*/ 278 w 3052"/>
                                  <a:gd name="T21" fmla="*/ 17 h 251"/>
                                  <a:gd name="T22" fmla="*/ 0 w 3052"/>
                                  <a:gd name="T23" fmla="*/ 0 h 2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052" h="251">
                                    <a:moveTo>
                                      <a:pt x="3052" y="251"/>
                                    </a:moveTo>
                                    <a:lnTo>
                                      <a:pt x="2775" y="222"/>
                                    </a:lnTo>
                                    <a:lnTo>
                                      <a:pt x="2498" y="195"/>
                                    </a:lnTo>
                                    <a:lnTo>
                                      <a:pt x="2220" y="168"/>
                                    </a:lnTo>
                                    <a:lnTo>
                                      <a:pt x="1944" y="143"/>
                                    </a:lnTo>
                                    <a:lnTo>
                                      <a:pt x="1666" y="119"/>
                                    </a:lnTo>
                                    <a:lnTo>
                                      <a:pt x="1388" y="96"/>
                                    </a:lnTo>
                                    <a:lnTo>
                                      <a:pt x="1111" y="75"/>
                                    </a:lnTo>
                                    <a:lnTo>
                                      <a:pt x="833" y="54"/>
                                    </a:lnTo>
                                    <a:lnTo>
                                      <a:pt x="556" y="35"/>
                                    </a:lnTo>
                                    <a:lnTo>
                                      <a:pt x="278" y="17"/>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032" name="Line 4107"/>
                          <wps:cNvCnPr>
                            <a:cxnSpLocks noChangeShapeType="1"/>
                          </wps:cNvCnPr>
                          <wps:spPr bwMode="auto">
                            <a:xfrm>
                              <a:off x="5774" y="10746"/>
                              <a:ext cx="1859" cy="14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33" name="Line 4108"/>
                          <wps:cNvCnPr>
                            <a:cxnSpLocks noChangeShapeType="1"/>
                          </wps:cNvCnPr>
                          <wps:spPr bwMode="auto">
                            <a:xfrm flipH="1">
                              <a:off x="3915" y="10746"/>
                              <a:ext cx="1859" cy="14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34" name="Line 4109"/>
                          <wps:cNvCnPr>
                            <a:cxnSpLocks noChangeShapeType="1"/>
                          </wps:cNvCnPr>
                          <wps:spPr bwMode="auto">
                            <a:xfrm>
                              <a:off x="5774" y="11243"/>
                              <a:ext cx="1" cy="17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35" name="Line 4110"/>
                          <wps:cNvCnPr>
                            <a:cxnSpLocks noChangeShapeType="1"/>
                          </wps:cNvCnPr>
                          <wps:spPr bwMode="auto">
                            <a:xfrm>
                              <a:off x="3654" y="11190"/>
                              <a:ext cx="1" cy="2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36" name="Line 4111"/>
                          <wps:cNvCnPr>
                            <a:cxnSpLocks noChangeShapeType="1"/>
                          </wps:cNvCnPr>
                          <wps:spPr bwMode="auto">
                            <a:xfrm flipH="1">
                              <a:off x="4839"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37" name="Line 4112"/>
                          <wps:cNvCnPr>
                            <a:cxnSpLocks noChangeShapeType="1"/>
                          </wps:cNvCnPr>
                          <wps:spPr bwMode="auto">
                            <a:xfrm>
                              <a:off x="3655"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38" name="Freeform 4113"/>
                          <wps:cNvSpPr>
                            <a:spLocks/>
                          </wps:cNvSpPr>
                          <wps:spPr bwMode="auto">
                            <a:xfrm>
                              <a:off x="5773" y="11414"/>
                              <a:ext cx="1" cy="1"/>
                            </a:xfrm>
                            <a:custGeom>
                              <a:avLst/>
                              <a:gdLst>
                                <a:gd name="T0" fmla="*/ 0 w 3"/>
                                <a:gd name="T1" fmla="*/ 0 h 1"/>
                                <a:gd name="T2" fmla="*/ 0 w 3"/>
                                <a:gd name="T3" fmla="*/ 1 h 1"/>
                                <a:gd name="T4" fmla="*/ 3 w 3"/>
                                <a:gd name="T5" fmla="*/ 0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9" name="Freeform 4114"/>
                          <wps:cNvSpPr>
                            <a:spLocks/>
                          </wps:cNvSpPr>
                          <wps:spPr bwMode="auto">
                            <a:xfrm>
                              <a:off x="5773" y="11414"/>
                              <a:ext cx="1" cy="1"/>
                            </a:xfrm>
                            <a:custGeom>
                              <a:avLst/>
                              <a:gdLst>
                                <a:gd name="T0" fmla="*/ 0 w 3"/>
                                <a:gd name="T1" fmla="*/ 0 h 1"/>
                                <a:gd name="T2" fmla="*/ 0 w 3"/>
                                <a:gd name="T3" fmla="*/ 1 h 1"/>
                                <a:gd name="T4" fmla="*/ 3 w 3"/>
                                <a:gd name="T5" fmla="*/ 0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0"/>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0" name="Freeform 4115"/>
                          <wps:cNvSpPr>
                            <a:spLocks/>
                          </wps:cNvSpPr>
                          <wps:spPr bwMode="auto">
                            <a:xfrm>
                              <a:off x="3654" y="11414"/>
                              <a:ext cx="1" cy="1"/>
                            </a:xfrm>
                            <a:custGeom>
                              <a:avLst/>
                              <a:gdLst>
                                <a:gd name="T0" fmla="*/ 3 w 3"/>
                                <a:gd name="T1" fmla="*/ 0 h 1"/>
                                <a:gd name="T2" fmla="*/ 3 w 3"/>
                                <a:gd name="T3" fmla="*/ 1 h 1"/>
                                <a:gd name="T4" fmla="*/ 0 w 3"/>
                                <a:gd name="T5" fmla="*/ 0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1" name="Rectangle 4116"/>
                          <wps:cNvSpPr>
                            <a:spLocks noChangeArrowheads="1"/>
                          </wps:cNvSpPr>
                          <wps:spPr bwMode="auto">
                            <a:xfrm>
                              <a:off x="4621" y="11358"/>
                              <a:ext cx="131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3,83</w:t>
                                </w:r>
                              </w:p>
                            </w:txbxContent>
                          </wps:txbx>
                          <wps:bodyPr rot="0" vert="horz" wrap="none" lIns="0" tIns="0" rIns="0" bIns="0" anchor="t" anchorCtr="0" upright="1">
                            <a:spAutoFit/>
                          </wps:bodyPr>
                        </wps:wsp>
                        <wps:wsp>
                          <wps:cNvPr id="2042" name="Freeform 4117"/>
                          <wps:cNvSpPr>
                            <a:spLocks/>
                          </wps:cNvSpPr>
                          <wps:spPr bwMode="auto">
                            <a:xfrm>
                              <a:off x="3654" y="11414"/>
                              <a:ext cx="1" cy="1"/>
                            </a:xfrm>
                            <a:custGeom>
                              <a:avLst/>
                              <a:gdLst>
                                <a:gd name="T0" fmla="*/ 3 w 3"/>
                                <a:gd name="T1" fmla="*/ 0 h 1"/>
                                <a:gd name="T2" fmla="*/ 3 w 3"/>
                                <a:gd name="T3" fmla="*/ 1 h 1"/>
                                <a:gd name="T4" fmla="*/ 0 w 3"/>
                                <a:gd name="T5" fmla="*/ 0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0"/>
                                  </a:lnTo>
                                  <a:lnTo>
                                    <a:pt x="3"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3" name="Line 4118"/>
                          <wps:cNvCnPr>
                            <a:cxnSpLocks noChangeShapeType="1"/>
                          </wps:cNvCnPr>
                          <wps:spPr bwMode="auto">
                            <a:xfrm>
                              <a:off x="7805" y="11219"/>
                              <a:ext cx="1" cy="19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44" name="Line 4119"/>
                          <wps:cNvCnPr>
                            <a:cxnSpLocks noChangeShapeType="1"/>
                          </wps:cNvCnPr>
                          <wps:spPr bwMode="auto">
                            <a:xfrm>
                              <a:off x="5774" y="11204"/>
                              <a:ext cx="1" cy="2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45" name="Line 4120"/>
                          <wps:cNvCnPr>
                            <a:cxnSpLocks noChangeShapeType="1"/>
                          </wps:cNvCnPr>
                          <wps:spPr bwMode="auto">
                            <a:xfrm flipH="1">
                              <a:off x="6958"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46" name="Line 4121"/>
                          <wps:cNvCnPr>
                            <a:cxnSpLocks noChangeShapeType="1"/>
                          </wps:cNvCnPr>
                          <wps:spPr bwMode="auto">
                            <a:xfrm>
                              <a:off x="5774"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47" name="Freeform 4122"/>
                          <wps:cNvSpPr>
                            <a:spLocks/>
                          </wps:cNvSpPr>
                          <wps:spPr bwMode="auto">
                            <a:xfrm>
                              <a:off x="7804" y="11414"/>
                              <a:ext cx="1" cy="1"/>
                            </a:xfrm>
                            <a:custGeom>
                              <a:avLst/>
                              <a:gdLst>
                                <a:gd name="T0" fmla="*/ 0 w 4"/>
                                <a:gd name="T1" fmla="*/ 0 h 1"/>
                                <a:gd name="T2" fmla="*/ 0 w 4"/>
                                <a:gd name="T3" fmla="*/ 1 h 1"/>
                                <a:gd name="T4" fmla="*/ 4 w 4"/>
                                <a:gd name="T5" fmla="*/ 1 h 1"/>
                                <a:gd name="T6" fmla="*/ 0 w 4"/>
                                <a:gd name="T7" fmla="*/ 0 h 1"/>
                              </a:gdLst>
                              <a:ahLst/>
                              <a:cxnLst>
                                <a:cxn ang="0">
                                  <a:pos x="T0" y="T1"/>
                                </a:cxn>
                                <a:cxn ang="0">
                                  <a:pos x="T2" y="T3"/>
                                </a:cxn>
                                <a:cxn ang="0">
                                  <a:pos x="T4" y="T5"/>
                                </a:cxn>
                                <a:cxn ang="0">
                                  <a:pos x="T6" y="T7"/>
                                </a:cxn>
                              </a:cxnLst>
                              <a:rect l="0" t="0" r="r" b="b"/>
                              <a:pathLst>
                                <a:path w="4" h="1">
                                  <a:moveTo>
                                    <a:pt x="0" y="0"/>
                                  </a:moveTo>
                                  <a:lnTo>
                                    <a:pt x="0" y="1"/>
                                  </a:lnTo>
                                  <a:lnTo>
                                    <a:pt x="4"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8" name="Freeform 4123"/>
                          <wps:cNvSpPr>
                            <a:spLocks/>
                          </wps:cNvSpPr>
                          <wps:spPr bwMode="auto">
                            <a:xfrm>
                              <a:off x="7804" y="11414"/>
                              <a:ext cx="1" cy="1"/>
                            </a:xfrm>
                            <a:custGeom>
                              <a:avLst/>
                              <a:gdLst>
                                <a:gd name="T0" fmla="*/ 0 w 4"/>
                                <a:gd name="T1" fmla="*/ 0 h 1"/>
                                <a:gd name="T2" fmla="*/ 0 w 4"/>
                                <a:gd name="T3" fmla="*/ 1 h 1"/>
                                <a:gd name="T4" fmla="*/ 4 w 4"/>
                                <a:gd name="T5" fmla="*/ 1 h 1"/>
                                <a:gd name="T6" fmla="*/ 0 w 4"/>
                                <a:gd name="T7" fmla="*/ 0 h 1"/>
                              </a:gdLst>
                              <a:ahLst/>
                              <a:cxnLst>
                                <a:cxn ang="0">
                                  <a:pos x="T0" y="T1"/>
                                </a:cxn>
                                <a:cxn ang="0">
                                  <a:pos x="T2" y="T3"/>
                                </a:cxn>
                                <a:cxn ang="0">
                                  <a:pos x="T4" y="T5"/>
                                </a:cxn>
                                <a:cxn ang="0">
                                  <a:pos x="T6" y="T7"/>
                                </a:cxn>
                              </a:cxnLst>
                              <a:rect l="0" t="0" r="r" b="b"/>
                              <a:pathLst>
                                <a:path w="4" h="1">
                                  <a:moveTo>
                                    <a:pt x="0" y="0"/>
                                  </a:moveTo>
                                  <a:lnTo>
                                    <a:pt x="0" y="1"/>
                                  </a:lnTo>
                                  <a:lnTo>
                                    <a:pt x="4" y="1"/>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9" name="Freeform 4124"/>
                          <wps:cNvSpPr>
                            <a:spLocks/>
                          </wps:cNvSpPr>
                          <wps:spPr bwMode="auto">
                            <a:xfrm>
                              <a:off x="5774"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0" name="Rectangle 4125"/>
                          <wps:cNvSpPr>
                            <a:spLocks noChangeArrowheads="1"/>
                          </wps:cNvSpPr>
                          <wps:spPr bwMode="auto">
                            <a:xfrm>
                              <a:off x="6741" y="11358"/>
                              <a:ext cx="131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3,83</w:t>
                                </w:r>
                              </w:p>
                            </w:txbxContent>
                          </wps:txbx>
                          <wps:bodyPr rot="0" vert="horz" wrap="none" lIns="0" tIns="0" rIns="0" bIns="0" anchor="t" anchorCtr="0" upright="1">
                            <a:spAutoFit/>
                          </wps:bodyPr>
                        </wps:wsp>
                        <wps:wsp>
                          <wps:cNvPr id="2051" name="Freeform 4126"/>
                          <wps:cNvSpPr>
                            <a:spLocks/>
                          </wps:cNvSpPr>
                          <wps:spPr bwMode="auto">
                            <a:xfrm>
                              <a:off x="5774"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2" name="Line 4127"/>
                          <wps:cNvCnPr>
                            <a:cxnSpLocks noChangeShapeType="1"/>
                          </wps:cNvCnPr>
                          <wps:spPr bwMode="auto">
                            <a:xfrm>
                              <a:off x="3654" y="11160"/>
                              <a:ext cx="1" cy="2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53" name="Line 4128"/>
                          <wps:cNvCnPr>
                            <a:cxnSpLocks noChangeShapeType="1"/>
                          </wps:cNvCnPr>
                          <wps:spPr bwMode="auto">
                            <a:xfrm>
                              <a:off x="3348" y="11160"/>
                              <a:ext cx="1" cy="2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54" name="Line 4129"/>
                          <wps:cNvCnPr>
                            <a:cxnSpLocks noChangeShapeType="1"/>
                          </wps:cNvCnPr>
                          <wps:spPr bwMode="auto">
                            <a:xfrm flipH="1">
                              <a:off x="3624" y="1141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55" name="Line 4130"/>
                          <wps:cNvCnPr>
                            <a:cxnSpLocks noChangeShapeType="1"/>
                          </wps:cNvCnPr>
                          <wps:spPr bwMode="auto">
                            <a:xfrm>
                              <a:off x="3349" y="1141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56" name="Freeform 4131"/>
                          <wps:cNvSpPr>
                            <a:spLocks/>
                          </wps:cNvSpPr>
                          <wps:spPr bwMode="auto">
                            <a:xfrm>
                              <a:off x="3653" y="11414"/>
                              <a:ext cx="1" cy="1"/>
                            </a:xfrm>
                            <a:custGeom>
                              <a:avLst/>
                              <a:gdLst>
                                <a:gd name="T0" fmla="*/ 0 w 3"/>
                                <a:gd name="T1" fmla="*/ 0 h 1"/>
                                <a:gd name="T2" fmla="*/ 0 w 3"/>
                                <a:gd name="T3" fmla="*/ 1 h 1"/>
                                <a:gd name="T4" fmla="*/ 3 w 3"/>
                                <a:gd name="T5" fmla="*/ 1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7" name="Freeform 4132"/>
                          <wps:cNvSpPr>
                            <a:spLocks/>
                          </wps:cNvSpPr>
                          <wps:spPr bwMode="auto">
                            <a:xfrm>
                              <a:off x="3653" y="11414"/>
                              <a:ext cx="1" cy="1"/>
                            </a:xfrm>
                            <a:custGeom>
                              <a:avLst/>
                              <a:gdLst>
                                <a:gd name="T0" fmla="*/ 0 w 3"/>
                                <a:gd name="T1" fmla="*/ 0 h 1"/>
                                <a:gd name="T2" fmla="*/ 0 w 3"/>
                                <a:gd name="T3" fmla="*/ 1 h 1"/>
                                <a:gd name="T4" fmla="*/ 3 w 3"/>
                                <a:gd name="T5" fmla="*/ 1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1"/>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8" name="Freeform 4133"/>
                          <wps:cNvSpPr>
                            <a:spLocks/>
                          </wps:cNvSpPr>
                          <wps:spPr bwMode="auto">
                            <a:xfrm>
                              <a:off x="3348"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9" name="Rectangle 4134"/>
                          <wps:cNvSpPr>
                            <a:spLocks noChangeArrowheads="1"/>
                          </wps:cNvSpPr>
                          <wps:spPr bwMode="auto">
                            <a:xfrm>
                              <a:off x="3407" y="11358"/>
                              <a:ext cx="131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2.00</w:t>
                                </w:r>
                              </w:p>
                            </w:txbxContent>
                          </wps:txbx>
                          <wps:bodyPr rot="0" vert="horz" wrap="none" lIns="0" tIns="0" rIns="0" bIns="0" anchor="t" anchorCtr="0" upright="1">
                            <a:spAutoFit/>
                          </wps:bodyPr>
                        </wps:wsp>
                        <wps:wsp>
                          <wps:cNvPr id="2060" name="Freeform 4135"/>
                          <wps:cNvSpPr>
                            <a:spLocks/>
                          </wps:cNvSpPr>
                          <wps:spPr bwMode="auto">
                            <a:xfrm>
                              <a:off x="3348"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1" name="Line 4136"/>
                          <wps:cNvCnPr>
                            <a:cxnSpLocks noChangeShapeType="1"/>
                          </wps:cNvCnPr>
                          <wps:spPr bwMode="auto">
                            <a:xfrm>
                              <a:off x="7805" y="11175"/>
                              <a:ext cx="1" cy="2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62" name="Line 4137"/>
                          <wps:cNvCnPr>
                            <a:cxnSpLocks noChangeShapeType="1"/>
                          </wps:cNvCnPr>
                          <wps:spPr bwMode="auto">
                            <a:xfrm>
                              <a:off x="7806" y="1141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63" name="Freeform 4138"/>
                          <wps:cNvSpPr>
                            <a:spLocks/>
                          </wps:cNvSpPr>
                          <wps:spPr bwMode="auto">
                            <a:xfrm>
                              <a:off x="7805" y="11414"/>
                              <a:ext cx="1" cy="1"/>
                            </a:xfrm>
                            <a:custGeom>
                              <a:avLst/>
                              <a:gdLst>
                                <a:gd name="T0" fmla="*/ 3 w 3"/>
                                <a:gd name="T1" fmla="*/ 0 h 1"/>
                                <a:gd name="T2" fmla="*/ 3 w 3"/>
                                <a:gd name="T3" fmla="*/ 1 h 1"/>
                                <a:gd name="T4" fmla="*/ 0 w 3"/>
                                <a:gd name="T5" fmla="*/ 1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1"/>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4" name="Freeform 4139"/>
                          <wps:cNvSpPr>
                            <a:spLocks/>
                          </wps:cNvSpPr>
                          <wps:spPr bwMode="auto">
                            <a:xfrm>
                              <a:off x="7805" y="11414"/>
                              <a:ext cx="1" cy="1"/>
                            </a:xfrm>
                            <a:custGeom>
                              <a:avLst/>
                              <a:gdLst>
                                <a:gd name="T0" fmla="*/ 3 w 3"/>
                                <a:gd name="T1" fmla="*/ 0 h 1"/>
                                <a:gd name="T2" fmla="*/ 3 w 3"/>
                                <a:gd name="T3" fmla="*/ 1 h 1"/>
                                <a:gd name="T4" fmla="*/ 0 w 3"/>
                                <a:gd name="T5" fmla="*/ 1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1"/>
                                  </a:lnTo>
                                  <a:lnTo>
                                    <a:pt x="3"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5" name="Rectangle 4140"/>
                          <wps:cNvSpPr>
                            <a:spLocks noChangeArrowheads="1"/>
                          </wps:cNvSpPr>
                          <wps:spPr bwMode="auto">
                            <a:xfrm>
                              <a:off x="9025" y="10950"/>
                              <a:ext cx="131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1.50</w:t>
                                </w:r>
                              </w:p>
                            </w:txbxContent>
                          </wps:txbx>
                          <wps:bodyPr rot="0" vert="horz" wrap="none" lIns="0" tIns="0" rIns="0" bIns="0" anchor="t" anchorCtr="0" upright="1">
                            <a:spAutoFit/>
                          </wps:bodyPr>
                        </wps:wsp>
                        <wps:wsp>
                          <wps:cNvPr id="2066" name="Rectangle 4141"/>
                          <wps:cNvSpPr>
                            <a:spLocks noChangeArrowheads="1"/>
                          </wps:cNvSpPr>
                          <wps:spPr bwMode="auto">
                            <a:xfrm>
                              <a:off x="4361" y="11491"/>
                              <a:ext cx="1937"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BADAN JALAN</w:t>
                                </w:r>
                              </w:p>
                            </w:txbxContent>
                          </wps:txbx>
                          <wps:bodyPr rot="0" vert="horz" wrap="none" lIns="0" tIns="0" rIns="0" bIns="0" anchor="t" anchorCtr="0" upright="1">
                            <a:spAutoFit/>
                          </wps:bodyPr>
                        </wps:wsp>
                        <wps:wsp>
                          <wps:cNvPr id="2067" name="Rectangle 4142"/>
                          <wps:cNvSpPr>
                            <a:spLocks noChangeArrowheads="1"/>
                          </wps:cNvSpPr>
                          <wps:spPr bwMode="auto">
                            <a:xfrm>
                              <a:off x="6450" y="11491"/>
                              <a:ext cx="1937"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BADAN JALAN</w:t>
                                </w:r>
                              </w:p>
                            </w:txbxContent>
                          </wps:txbx>
                          <wps:bodyPr rot="0" vert="horz" wrap="none" lIns="0" tIns="0" rIns="0" bIns="0" anchor="t" anchorCtr="0" upright="1">
                            <a:spAutoFit/>
                          </wps:bodyPr>
                        </wps:wsp>
                        <wps:wsp>
                          <wps:cNvPr id="2068" name="Rectangle 4143"/>
                          <wps:cNvSpPr>
                            <a:spLocks noChangeArrowheads="1"/>
                          </wps:cNvSpPr>
                          <wps:spPr bwMode="auto">
                            <a:xfrm>
                              <a:off x="3160" y="11491"/>
                              <a:ext cx="1856"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BAHU JALAN</w:t>
                                </w:r>
                              </w:p>
                            </w:txbxContent>
                          </wps:txbx>
                          <wps:bodyPr rot="0" vert="horz" wrap="none" lIns="0" tIns="0" rIns="0" bIns="0" anchor="t" anchorCtr="0" upright="1">
                            <a:spAutoFit/>
                          </wps:bodyPr>
                        </wps:wsp>
                        <wps:wsp>
                          <wps:cNvPr id="2069" name="Rectangle 4144"/>
                          <wps:cNvSpPr>
                            <a:spLocks noChangeArrowheads="1"/>
                          </wps:cNvSpPr>
                          <wps:spPr bwMode="auto">
                            <a:xfrm>
                              <a:off x="7728" y="11491"/>
                              <a:ext cx="1856"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BAHU JALAN</w:t>
                                </w:r>
                              </w:p>
                            </w:txbxContent>
                          </wps:txbx>
                          <wps:bodyPr rot="0" vert="horz" wrap="none" lIns="0" tIns="0" rIns="0" bIns="0" anchor="t" anchorCtr="0" upright="1">
                            <a:spAutoFit/>
                          </wps:bodyPr>
                        </wps:wsp>
                        <wps:wsp>
                          <wps:cNvPr id="2070" name="Rectangle 4145"/>
                          <wps:cNvSpPr>
                            <a:spLocks noChangeArrowheads="1"/>
                          </wps:cNvSpPr>
                          <wps:spPr bwMode="auto">
                            <a:xfrm rot="16200000">
                              <a:off x="2850" y="9552"/>
                              <a:ext cx="1884"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12"/>
                                    <w:szCs w:val="12"/>
                                  </w:rPr>
                                  <w:t>PERTOKOAN</w:t>
                                </w:r>
                              </w:p>
                            </w:txbxContent>
                          </wps:txbx>
                          <wps:bodyPr rot="0" vert="horz" wrap="none" lIns="0" tIns="0" rIns="0" bIns="0" anchor="t" anchorCtr="0" upright="1">
                            <a:spAutoFit/>
                          </wps:bodyPr>
                        </wps:wsp>
                        <wps:wsp>
                          <wps:cNvPr id="2071" name="Rectangle 4146"/>
                          <wps:cNvSpPr>
                            <a:spLocks noChangeArrowheads="1"/>
                          </wps:cNvSpPr>
                          <wps:spPr bwMode="auto">
                            <a:xfrm rot="16200000">
                              <a:off x="9730" y="9550"/>
                              <a:ext cx="1884"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12"/>
                                    <w:szCs w:val="12"/>
                                  </w:rPr>
                                  <w:t>PERTOKOAN</w:t>
                                </w:r>
                              </w:p>
                            </w:txbxContent>
                          </wps:txbx>
                          <wps:bodyPr rot="0" vert="horz" wrap="none" lIns="0" tIns="0" rIns="0" bIns="0" anchor="t" anchorCtr="0" upright="1">
                            <a:spAutoFit/>
                          </wps:bodyPr>
                        </wps:wsp>
                        <wps:wsp>
                          <wps:cNvPr id="2072" name="AutoShape 4147"/>
                          <wps:cNvCnPr>
                            <a:cxnSpLocks noChangeShapeType="1"/>
                          </wps:cNvCnPr>
                          <wps:spPr bwMode="auto">
                            <a:xfrm>
                              <a:off x="3326" y="11052"/>
                              <a:ext cx="5983" cy="1"/>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73" name="AutoShape 4148"/>
                          <wps:cNvCnPr>
                            <a:cxnSpLocks noChangeShapeType="1"/>
                          </wps:cNvCnPr>
                          <wps:spPr bwMode="auto">
                            <a:xfrm>
                              <a:off x="3650" y="11006"/>
                              <a:ext cx="1" cy="7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74" name="AutoShape 4149"/>
                          <wps:cNvCnPr>
                            <a:cxnSpLocks noChangeShapeType="1"/>
                          </wps:cNvCnPr>
                          <wps:spPr bwMode="auto">
                            <a:xfrm>
                              <a:off x="7806" y="11012"/>
                              <a:ext cx="1" cy="7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75" name="Picture 4150"/>
                            <pic:cNvPicPr>
                              <a:picLocks noChangeAspect="1" noChangeArrowheads="1"/>
                            </pic:cNvPicPr>
                          </pic:nvPicPr>
                          <pic:blipFill>
                            <a:blip r:embed="rId12">
                              <a:extLst>
                                <a:ext uri="{28A0092B-C50C-407E-A947-70E740481C1C}">
                                  <a14:useLocalDpi xmlns:a14="http://schemas.microsoft.com/office/drawing/2010/main" val="0"/>
                                </a:ext>
                              </a:extLst>
                            </a:blip>
                            <a:srcRect b="9450"/>
                            <a:stretch>
                              <a:fillRect/>
                            </a:stretch>
                          </pic:blipFill>
                          <pic:spPr bwMode="auto">
                            <a:xfrm rot="244221">
                              <a:off x="5881" y="9815"/>
                              <a:ext cx="1373" cy="9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76" name="Picture 41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775" y="9916"/>
                              <a:ext cx="1535" cy="902"/>
                            </a:xfrm>
                            <a:prstGeom prst="rect">
                              <a:avLst/>
                            </a:prstGeom>
                            <a:noFill/>
                            <a:extLst>
                              <a:ext uri="{909E8E84-426E-40DD-AFC4-6F175D3DCCD1}">
                                <a14:hiddenFill xmlns:a14="http://schemas.microsoft.com/office/drawing/2010/main">
                                  <a:solidFill>
                                    <a:srgbClr val="FFFFFF"/>
                                  </a:solidFill>
                                </a14:hiddenFill>
                              </a:ext>
                            </a:extLst>
                          </pic:spPr>
                        </pic:pic>
                        <wps:wsp>
                          <wps:cNvPr id="2077" name="AutoShape 4152"/>
                          <wps:cNvCnPr>
                            <a:cxnSpLocks noChangeShapeType="1"/>
                          </wps:cNvCnPr>
                          <wps:spPr bwMode="auto">
                            <a:xfrm>
                              <a:off x="8950" y="11012"/>
                              <a:ext cx="1" cy="7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78" name="AutoShape 4153"/>
                          <wps:cNvCnPr>
                            <a:cxnSpLocks noChangeShapeType="1"/>
                          </wps:cNvCnPr>
                          <wps:spPr bwMode="auto">
                            <a:xfrm>
                              <a:off x="9278" y="11012"/>
                              <a:ext cx="1" cy="7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79" name="Rectangle 4154"/>
                          <wps:cNvSpPr>
                            <a:spLocks noChangeArrowheads="1"/>
                          </wps:cNvSpPr>
                          <wps:spPr bwMode="auto">
                            <a:xfrm>
                              <a:off x="8242" y="10939"/>
                              <a:ext cx="250"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3,00</w:t>
                                </w:r>
                              </w:p>
                            </w:txbxContent>
                          </wps:txbx>
                          <wps:bodyPr rot="0" vert="horz" wrap="square" lIns="0" tIns="0" rIns="0" bIns="0" anchor="t" anchorCtr="0" upright="1">
                            <a:spAutoFit/>
                          </wps:bodyPr>
                        </wps:wsp>
                        <wps:wsp>
                          <wps:cNvPr id="2080" name="Rectangle 4155"/>
                          <wps:cNvSpPr>
                            <a:spLocks noChangeArrowheads="1"/>
                          </wps:cNvSpPr>
                          <wps:spPr bwMode="auto">
                            <a:xfrm>
                              <a:off x="5705" y="10922"/>
                              <a:ext cx="250"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7,65</w:t>
                                </w:r>
                              </w:p>
                            </w:txbxContent>
                          </wps:txbx>
                          <wps:bodyPr rot="0" vert="horz" wrap="square" lIns="0" tIns="0" rIns="0" bIns="0" anchor="t" anchorCtr="0" upright="1">
                            <a:spAutoFit/>
                          </wps:bodyPr>
                        </wps:wsp>
                      </wpg:grpSp>
                      <wps:wsp>
                        <wps:cNvPr id="2081" name="Rectangle 4156"/>
                        <wps:cNvSpPr>
                          <a:spLocks noChangeArrowheads="1"/>
                        </wps:cNvSpPr>
                        <wps:spPr bwMode="auto">
                          <a:xfrm>
                            <a:off x="2282" y="9237"/>
                            <a:ext cx="8192" cy="409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90" o:spid="_x0000_s3104" style="position:absolute;left:0;text-align:left;margin-left:-8pt;margin-top:5.45pt;width:435.1pt;height:204.85pt;z-index:251664384" coordorigin="2108,9237" coordsize="8702,4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">
                <v:group id="Canvas 3466" o:spid="_x0000_s3105" style="position:absolute;left:2108;top:9547;width:8702;height:3787" coordorigin="2043,8050" coordsize="8702,37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k4A8MAAADdAAAADwAAAGRycy9kb3ducmV2LnhtbERPS4vCMBC+L/gfwgje&#10;1rSKi1ajiLjiQQQfIN6GZmyLzaQ02bb++82CsLf5+J6zWHWmFA3VrrCsIB5GIIhTqwvOFFwv359T&#10;EM4jaywtk4IXOVgtex8LTLRt+UTN2WcihLBLUEHufZVI6dKcDLqhrYgD97C1QR9gnUldYxvCTSlH&#10;UfQlDRYcGnKsaJNT+jz/GAW7Ftv1ON42h+dj87pfJsfbISalBv1uPQfhqfP/4rd7r8P88Sy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TgDwwAAAN0AAAAP&#10;AAAAAAAAAAAAAAAAAKoCAABkcnMvZG93bnJldi54bWxQSwUGAAAAAAQABAD6AAAAmgMAAAAA&#10;">
                  <o:lock v:ext="edit" aspectratio="t"/>
                  <v:rect id="AutoShape 3467" o:spid="_x0000_s3106" style="position:absolute;left:2043;top:8050;width:8621;height:3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8wScQA&#10;AADdAAAADwAAAGRycy9kb3ducmV2LnhtbERPTWvCQBC9F/wPyxS8FN2oUGx0FRHEUAQxVs9DdkxC&#10;s7Mxu03iv3cLhd7m8T5nue5NJVpqXGlZwWQcgSDOrC45V/B13o3mIJxH1lhZJgUPcrBeDV6WGGvb&#10;8Yna1OcihLCLUUHhfR1L6bKCDLqxrYkDd7ONQR9gk0vdYBfCTSWnUfQuDZYcGgqsaVtQ9p3+GAVd&#10;dmyv58NeHt+uieV7ct+ml0+lhq/9ZgHCU+//xX/uRIf5s48p/H4TTp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MEnEAAAA3QAAAA8AAAAAAAAAAAAAAAAAmAIAAGRycy9k&#10;b3ducmV2LnhtbFBLBQYAAAAABAAEAPUAAACJAwAAAAA=&#10;" filled="f" stroked="f">
                    <o:lock v:ext="edit" aspectratio="t" text="t"/>
                  </v:rect>
                  <v:line id="Line 3468" o:spid="_x0000_s3107" style="position:absolute;visibility:visible;mso-wrap-style:square" from="2217,10893" to="3903,10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awz8MAAADdAAAADwAAAGRycy9kb3ducmV2LnhtbERPTWvCQBC9C/6HZQRvdWNFG6OrSLFY&#10;b22q4HHIjslidjZktxr/fVcoeJvH+5zlurO1uFLrjWMF41ECgrhw2nCp4PDz8ZKC8AFZY+2YFNzJ&#10;w3rV7y0x0+7G33TNQyliCPsMFVQhNJmUvqjIoh+5hjhyZ9daDBG2pdQt3mK4reVrksykRcOxocKG&#10;3isqLvmvVWC+Zrvp/u04P8rtLoxP6SU19qDUcNBtFiACdeEp/nd/6jh/Mp/A45t4gl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0GsM/DAAAA3QAAAA8AAAAAAAAAAAAA&#10;AAAAoQIAAGRycy9kb3ducmV2LnhtbFBLBQYAAAAABAAEAPkAAACRAwAAAAA=&#10;" strokeweight="0"/>
                  <v:line id="Line 3469" o:spid="_x0000_s3108" style="position:absolute;visibility:visible;mso-wrap-style:square" from="7633,10893" to="10409,10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8ou8MAAADdAAAADwAAAGRycy9kb3ducmV2LnhtbERPTWsCMRC9C/6HMII3zaqtXbdGKcWi&#10;valV6HHYjLvBzWTZRF3/vREKvc3jfc582dpKXKnxxrGC0TABQZw7bbhQcPj5GqQgfEDWWDkmBXfy&#10;sFx0O3PMtLvxjq77UIgYwj5DBWUIdSalz0uy6IeuJo7cyTUWQ4RNIXWDtxhuKzlOkqm0aDg2lFjT&#10;Z0n5eX+xCsx2un79fjvOjnK1DqPf9Jwae1Cq32s/3kEEasO/+M+90XH+ZPYCz2/iC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vKLvDAAAA3QAAAA8AAAAAAAAAAAAA&#10;AAAAoQIAAGRycy9kb3ducmV2LnhtbFBLBQYAAAAABAAEAPkAAACRAwAAAAA=&#10;" strokeweight="0"/>
                  <v:line id="Line 3470" o:spid="_x0000_s3109" style="position:absolute;flip:y;visibility:visible;mso-wrap-style:square" from="2768,9450" to="2769,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6Z8YAAADdAAAADwAAAGRycy9kb3ducmV2LnhtbERPTWsCMRC9F/wPYQrearZKq26NIi0t&#10;RWhFrYfexs10d3EzWZLopv++EQre5vE+Z7aIphFncr62rOB+kIEgLqyuuVTwtXu9m4DwAVljY5kU&#10;/JKHxbx3M8Nc2443dN6GUqQQ9jkqqEJocyl9UZFBP7AtceJ+rDMYEnSl1A67FG4aOcyyR2mw5tRQ&#10;YUvPFRXH7cko2HyO+eDeTvEYD93H+ntfrvYvS6X6t3H5BCJQDFfxv/tdp/mj6QNcvk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f+mfGAAAA3QAAAA8AAAAAAAAA&#10;AAAAAAAAoQIAAGRycy9kb3ducmV2LnhtbFBLBQYAAAAABAAEAPkAAACUAwAAAAA=&#10;" strokeweight="0"/>
                  <v:line id="Line 3471" o:spid="_x0000_s3110" style="position:absolute;visibility:visible;mso-wrap-style:square" from="2768,9450" to="3201,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ETV8MAAADdAAAADwAAAGRycy9kb3ducmV2LnhtbERPS2vCQBC+F/wPywje6kalMUZXEbHY&#10;3nyCxyE7JovZ2ZDdavrvu4VCb/PxPWex6mwtHtR641jBaJiAIC6cNlwqOJ/eXzMQPiBrrB2Tgm/y&#10;sFr2XhaYa/fkAz2OoRQxhH2OCqoQmlxKX1Rk0Q9dQxy5m2sthgjbUuoWnzHc1nKcJKm0aDg2VNjQ&#10;pqLifvyyCsw+3b19Ti+zi9zuwuia3TNjz0oN+t16DiJQF/7Ff+4PHedPZin8fhNPk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xE1fDAAAA3QAAAA8AAAAAAAAAAAAA&#10;AAAAoQIAAGRycy9kb3ducmV2LnhtbFBLBQYAAAAABAAEAPkAAACRAwAAAAA=&#10;" strokeweight="0"/>
                  <v:line id="Line 3472" o:spid="_x0000_s3111" style="position:absolute;flip:x y;visibility:visible;mso-wrap-style:square" from="2217,8352" to="3201,9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V+vsIAAADdAAAADwAAAGRycy9kb3ducmV2LnhtbERPTWsCMRC9F/ofwhR6KTVrBbdujVKk&#10;inhzbe/DZtwsJpMlSXX996ZQ8DaP9znz5eCsOFOInWcF41EBgrjxuuNWwfdh/foOIiZkjdYzKbhS&#10;hOXi8WGOlfYX3tO5Tq3IIRwrVGBS6ispY2PIYRz5njhzRx8cpgxDK3XASw53Vr4VxVQ67Dg3GOxp&#10;Zag51b9OwaT8OWxP9sXs1tGZr42tm2m4KvX8NHx+gEg0pLv4373Vef5kVsLfN/kEub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uV+vsIAAADdAAAADwAAAAAAAAAAAAAA&#10;AAChAgAAZHJzL2Rvd25yZXYueG1sUEsFBgAAAAAEAAQA+QAAAJADAAAAAA==&#10;" strokeweight="0"/>
                  <v:line id="Line 3473" o:spid="_x0000_s3112" style="position:absolute;flip:y;visibility:visible;mso-wrap-style:square" from="9309,9450" to="9310,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5V+cgAAADdAAAADwAAAGRycy9kb3ducmV2LnhtbESPQUsDMRCF74L/IYzgzWatoO22aSkV&#10;RQSVVnvobboZd5duJkuSduO/dw6Ctxnem/e+mS+z69SZQmw9G7gdFaCIK29brg18fT7dTEDFhGyx&#10;80wGfijCcnF5McfS+oE3dN6mWkkIxxINNCn1pdaxashhHPmeWLRvHxwmWUOtbcBBwl2nx0Vxrx22&#10;LA0N9rRuqDpuT87A5v2BD+H5lI/5MLx97Hf16+5xZcz1VV7NQCXK6d/8d/1iBf9uKrjyjYy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F5V+cgAAADdAAAADwAAAAAA&#10;AAAAAAAAAAChAgAAZHJzL2Rvd25yZXYueG1sUEsFBgAAAAAEAAQA+QAAAJYDAAAAAA==&#10;" strokeweight="0"/>
                  <v:line id="Line 3474" o:spid="_x0000_s3113" style="position:absolute;flip:x;visibility:visible;mso-wrap-style:square" from="8876,9450" to="9309,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LwYsUAAADdAAAADwAAAGRycy9kb3ducmV2LnhtbERPTWsCMRC9C/6HMEJvmq2Ftm6NIpaK&#10;FGrR1kNv42a6u7iZLEl04783hYK3ebzPmc6jacSZnK8tK7gfZSCIC6trLhV8f70Nn0H4gKyxsUwK&#10;LuRhPuv3pphr2/GWzrtQihTCPkcFVQhtLqUvKjLoR7YlTtyvdQZDgq6U2mGXwk0jx1n2KA3WnBoq&#10;bGlZUXHcnYyC7eaJD251isd46D4+f/bl+/51odTdIC5eQASK4Sb+d691mv8wmcDfN+kE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LwYsUAAADdAAAADwAAAAAAAAAA&#10;AAAAAAChAgAAZHJzL2Rvd25yZXYueG1sUEsFBgAAAAAEAAQA+QAAAJMDAAAAAA==&#10;" strokeweight="0"/>
                  <v:line id="Line 3475" o:spid="_x0000_s3114" style="position:absolute;flip:y;visibility:visible;mso-wrap-style:square" from="8876,9341" to="8877,9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gBHcgAAADdAAAADwAAAGRycy9kb3ducmV2LnhtbESPQUsDMRCF74L/IUzBm81WRGXbtBRF&#10;EUFLa3vobbqZ7i7dTJYk7cZ/7xwEbzO8N+99M1tk16kLhdh6NjAZF6CIK29brg1sv19vn0DFhGyx&#10;80wGfijCYn59NcPS+oHXdNmkWkkIxxINNCn1pdaxashhHPueWLSjDw6TrKHWNuAg4a7Td0XxoB22&#10;LA0N9vTcUHXanJ2B9dcjH8LbOZ/yYfhc7Xf1x+5laczNKC+noBLl9G/+u363gn9fCL98IyPo+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ogBHcgAAADdAAAADwAAAAAA&#10;AAAAAAAAAAChAgAAZHJzL2Rvd25yZXYueG1sUEsFBgAAAAAEAAQA+QAAAJYDAAAAAA==&#10;" strokeweight="0"/>
                  <v:line id="Line 3476" o:spid="_x0000_s3115" style="position:absolute;flip:y;visibility:visible;mso-wrap-style:square" from="8876,8289" to="9923,9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SkhsQAAADdAAAADwAAAGRycy9kb3ducmV2LnhtbERPTWsCMRC9C/0PYQq9aVYpVbZGkUqL&#10;CFa09dDbuJnuLm4mSxLd9N+bguBtHu9zpvNoGnEh52vLCoaDDARxYXXNpYLvr/f+BIQPyBoby6Tg&#10;jzzMZw+9Kebadryjyz6UIoWwz1FBFUKbS+mLigz6gW2JE/drncGQoCuldtilcNPIUZa9SIM1p4YK&#10;W3qrqDjtz0bB7nPMR/dxjqd47Dbbn0O5PiwXSj09xsUriEAx3MU390qn+c/ZEP6/SSfI2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xKSGxAAAAN0AAAAPAAAAAAAAAAAA&#10;AAAAAKECAABkcnMvZG93bnJldi54bWxQSwUGAAAAAAQABAD5AAAAkgMAAAAA&#10;" strokeweight="0"/>
                  <v:group id="Group 3477" o:spid="_x0000_s3116" style="position:absolute;left:3201;top:8748;width:1420;height:2146" coordorigin="3201,8748" coordsize="1420,2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4v+lsUAAADdAAAADwAAAGRycy9kb3ducmV2LnhtbERPS2vCQBC+F/wPywi9&#10;1U1iKyV1FREtPUjBRCi9DdkxCWZnQ3bN4993C4Xe5uN7zno7mkb01LnasoJ4EYEgLqyuuVRwyY9P&#10;ryCcR9bYWCYFEznYbmYPa0y1HfhMfeZLEULYpaig8r5NpXRFRQbdwrbEgbvazqAPsCul7nAI4aaR&#10;SRStpMGaQ0OFLe0rKm7Z3Sh4H3DYLeNDf7pd99N3/vL5dYpJqcf5uHsD4Wn0/+I/94cO85+j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uL/pbFAAAA3QAA&#10;AA8AAAAAAAAAAAAAAAAAqgIAAGRycy9kb3ducmV2LnhtbFBLBQYAAAAABAAEAPoAAACcAwAAAAA=&#10;">
                    <v:line id="Line 3478" o:spid="_x0000_s3117" style="position:absolute;visibility:visible;mso-wrap-style:square" from="3833,10893" to="3845,10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boLcQAAADdAAAADwAAAGRycy9kb3ducmV2LnhtbERPS2vCQBC+F/oflil4q5vUR9M0q4hU&#10;1FtrFXocstNkMTsbsluN/94VhN7m43tOMe9tI07UeeNYQTpMQBCXThuuFOy/V88ZCB+QNTaOScGF&#10;PMxnjw8F5tqd+YtOu1CJGMI+RwV1CG0upS9rsuiHriWO3K/rLIYIu0rqDs8x3DbyJUmm0qLh2FBj&#10;S8uayuPuzyown9P1ZPt6eDvIj3VIf7JjZuxeqcFTv3gHEagP/+K7e6Pj/HEygts38QQ5u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pugtxAAAAN0AAAAPAAAAAAAAAAAA&#10;AAAAAKECAABkcnMvZG93bnJldi54bWxQSwUGAAAAAAQABAD5AAAAkgMAAAAA&#10;" strokeweight="0"/>
                    <v:line id="Line 3479" o:spid="_x0000_s3118" style="position:absolute;flip:y;visibility:visible;mso-wrap-style:square" from="3201,9341" to="3202,9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MHHsQAAADdAAAADwAAAGRycy9kb3ducmV2LnhtbERPS2sCMRC+F/wPYYTearYiraxGkRaL&#10;CK34OngbN9Pdxc1kSaKb/vumUPA2H99zpvNoGnEj52vLCp4HGQjiwuqaSwWH/fJpDMIHZI2NZVLw&#10;Qx7ms97DFHNtO97SbRdKkULY56igCqHNpfRFRQb9wLbEifu2zmBI0JVSO+xSuGnkMMtepMGaU0OF&#10;Lb1VVFx2V6Ng+/XKZ/dxjZd47j43p2O5Pr4vlHrsx8UERKAY7uJ/90qn+aNsBH/fpBPk7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swcexAAAAN0AAAAPAAAAAAAAAAAA&#10;AAAAAKECAABkcnMvZG93bnJldi54bWxQSwUGAAAAAAQABAD5AAAAkgMAAAAA&#10;" strokeweight="0"/>
                    <v:group id="Group 3480" o:spid="_x0000_s3119" style="position:absolute;left:3298;top:8748;width:1198;height:2145" coordorigin="7708,8748" coordsize="1198,2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GJm4sMAAADdAAAADwAAAGRycy9kb3ducmV2LnhtbERPS4vCMBC+C/6HMIK3&#10;Na2usnSNIqLiQRZ8wLK3oRnbYjMpTWzrv98Igrf5+J4zX3amFA3VrrCsIB5FIIhTqwvOFFzO248v&#10;EM4jaywtk4IHOVgu+r05Jtq2fKTm5DMRQtglqCD3vkqkdGlOBt3IVsSBu9raoA+wzqSusQ3hppTj&#10;KJpJgwWHhhwrWueU3k53o2DXYruaxJvmcLuuH3/n6c/vISalhoNu9Q3CU+ff4pd7r8P8z2g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kYmbiwwAAAN0AAAAP&#10;AAAAAAAAAAAAAAAAAKoCAABkcnMvZG93bnJldi54bWxQSwUGAAAAAAQABAD6AAAAmgMAAAAA&#10;">
                      <v:line id="Line 3481" o:spid="_x0000_s3120" style="position:absolute;flip:x y;visibility:visible;mso-wrap-style:square" from="8606,8813" to="8647,8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EW38MAAADdAAAADwAAAGRycy9kb3ducmV2LnhtbERPTWsCMRC9F/ofwhR6q1nFSlmNIgWx&#10;B7Fo1fOwGTeLyWS7ya7bf98Igrd5vM+ZLXpnRUdNqDwrGA4yEMSF1xWXCg4/q7cPECEia7SeScEf&#10;BVjMn59mmGt/5R11+1iKFMIhRwUmxjqXMhSGHIaBr4kTd/aNw5hgU0rd4DWFOytHWTaRDitODQZr&#10;+jRUXPatU9Dbk1lv2227Ofy+jza7Yze+2G+lXl/65RREpD4+xHf3l07zx9kEbt+kE+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BFt/DAAAA3QAAAA8AAAAAAAAAAAAA&#10;AAAAoQIAAGRycy9kb3ducmV2LnhtbFBLBQYAAAAABAAEAPkAAACRAwAAAAA=&#10;" strokecolor="#3f7f00" strokeweight="0"/>
                      <v:line id="Line 3482" o:spid="_x0000_s3121" style="position:absolute;visibility:visible;mso-wrap-style:square" from="8603,9031" to="8628,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0Tvq8MAAADdAAAADwAAAGRycy9kb3ducmV2LnhtbESPQWsCMRCF70L/Q5iCN81WRMtqlFpo&#10;7dVVqsdhM26WbiZLktX13zeC4G2G9+Z9b5br3jbiQj7UjhW8jTMQxKXTNVcKDvuv0TuIEJE1No5J&#10;wY0CrFcvgyXm2l15R5ciViKFcMhRgYmxzaUMpSGLYexa4qSdnbcY0+orqT1eU7ht5CTLZtJizYlg&#10;sKVPQ+Vf0dnElc1tq7+Pp/jbuWLSbcxW+41Sw9f+YwEiUh+f5sf1j071p9kc7t+kEe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E76vDAAAA3QAAAA8AAAAAAAAAAAAA&#10;AAAAoQIAAGRycy9kb3ducmV2LnhtbFBLBQYAAAAABAAEAPkAAACRAwAAAAA=&#10;" strokecolor="#3f7f00" strokeweight="0"/>
                      <v:line id="Line 3483" o:spid="_x0000_s3122" style="position:absolute;flip:x y;visibility:visible;mso-wrap-style:square" from="8613,9091" to="8628,9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InNscAAADdAAAADwAAAGRycy9kb3ducmV2LnhtbESPT0sDMRDF70K/Q5iCN5ttqSJr0yIF&#10;0UOp9I+eh824WZpM1k12u3575yB4m+G9ee83q80YvBqoS01kA/NZAYq4irbh2sD59HL3CCplZIs+&#10;Mhn4oQSb9eRmhaWNVz7QcMy1khBOJRpwObel1qlyFDDNYkss2lfsAmZZu1rbDq8SHrxeFMWDDtiw&#10;NDhsaeuouhz7YGD0n+513+/73fn7frE7fAzLi3835nY6Pj+ByjTmf/Pf9ZsV/GUhuPKNj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0ic2xwAAAN0AAAAPAAAAAAAA&#10;AAAAAAAAAKECAABkcnMvZG93bnJldi54bWxQSwUGAAAAAAQABAD5AAAAlQMAAAAA&#10;" strokecolor="#3f7f00" strokeweight="0"/>
                      <v:line id="Line 3484" o:spid="_x0000_s3123" style="position:absolute;flip:x;visibility:visible;mso-wrap-style:square" from="8613,9319" to="8635,9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Ns1cMAAADdAAAADwAAAGRycy9kb3ducmV2LnhtbERP32vCMBB+H/g/hBN8m+lKHVs1ighj&#10;ghtuVd+P5NYWm0tpYq3/vRkM9nYf389brAbbiJ46XztW8DRNQBBrZ2ouFRwPb48vIHxANtg4JgU3&#10;8rBajh4WmBt35W/qi1CKGMI+RwVVCG0updcVWfRT1xJH7sd1FkOEXSlNh9cYbhuZJsmztFhzbKiw&#10;pU1F+lxcrILs8/xVWOP377NU+/Ry2umP2U6pyXhYz0EEGsK/+M+9NXF+lrzC7zfxB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TbNXDAAAA3QAAAA8AAAAAAAAAAAAA&#10;AAAAoQIAAGRycy9kb3ducmV2LnhtbFBLBQYAAAAABAAEAPkAAACRAwAAAAA=&#10;" strokecolor="#3f7f00" strokeweight="0"/>
                      <v:line id="Line 3485" o:spid="_x0000_s3124" style="position:absolute;visibility:visible;mso-wrap-style:square" from="8613,9366" to="8628,9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hAsMAAADdAAAADwAAAGRycy9kb3ducmV2LnhtbESPTW/CMAyG75P2HyJP2m2koAmhjoDG&#10;pA2uFAQ7Wo3XVGucKkmh/Ht8mLSbLb8fj5fr0XfqQjG1gQ1MJwUo4jrYlhsDx8PnywJUysgWu8Bk&#10;4EYJ1qvHhyWWNlx5T5cqN0pCOJVowOXcl1qn2pHHNAk9sdx+QvSYZY2NthGvEu47PSuKufbYsjQ4&#10;7OnDUf1bDV56dXfb2q/zdz4NoZoNG7e1cWPM89P4/gYq05j/xX/unRX816nwyzcygl7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04QLDAAAA3QAAAA8AAAAAAAAAAAAA&#10;AAAAoQIAAGRycy9kb3ducmV2LnhtbFBLBQYAAAAABAAEAPkAAACRAwAAAAA=&#10;" strokecolor="#3f7f00" strokeweight="0"/>
                      <v:line id="Line 3486" o:spid="_x0000_s3125" style="position:absolute;flip:x y;visibility:visible;mso-wrap-style:square" from="8558,9347" to="8623,9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EYdsQAAADdAAAADwAAAGRycy9kb3ducmV2LnhtbERPS2sCMRC+F/wPYYTeanbFFtkaRYSi&#10;B7H4aM/DZrpZTCbbTXbd/vumUPA2H99zFqvBWdFTG2rPCvJJBoK49LrmSsHl/PY0BxEiskbrmRT8&#10;UIDVcvSwwEL7Gx+pP8VKpBAOBSowMTaFlKE05DBMfEOcuC/fOowJtpXULd5SuLNymmUv0mHNqcFg&#10;QxtD5fXUOQWD/TTbQ3fo9pfv5+n++NHPrvZdqcfxsH4FEWmId/G/e6fT/Fmew9836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MRh2xAAAAN0AAAAPAAAAAAAAAAAA&#10;AAAAAKECAABkcnMvZG93bnJldi54bWxQSwUGAAAAAAQABAD5AAAAkgMAAAAA&#10;" strokecolor="#3f7f00" strokeweight="0"/>
                      <v:line id="Line 3487" o:spid="_x0000_s3126" style="position:absolute;flip:x;visibility:visible;mso-wrap-style:square" from="8599,9474" to="8621,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5oecMAAADdAAAADwAAAGRycy9kb3ducmV2LnhtbERP32vCMBB+H+x/CDfwbU0tOkZnLGMw&#10;FFR03fZ+JLe2tLmUJmr9740g7O0+vp+3KEbbiRMNvnGsYJqkIIi1Mw1XCn6+P59fQfiAbLBzTAou&#10;5KFYPj4sMDfuzF90KkMlYgj7HBXUIfS5lF7XZNEnrieO3J8bLIYIh0qaAc8x3HYyS9MXabHh2FBj&#10;Tx816bY8WgWzXXsorfH71TzTPjv+bvR2vlFq8jS+v4EINIZ/8d29NnH+bJrB7Zt4gl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uaHnDAAAA3QAAAA8AAAAAAAAAAAAA&#10;AAAAoQIAAGRycy9kb3ducmV2LnhtbFBLBQYAAAAABAAEAPkAAACRAwAAAAA=&#10;" strokecolor="#3f7f00" strokeweight="0"/>
                      <v:line id="Line 3488" o:spid="_x0000_s3127" style="position:absolute;visibility:visible;mso-wrap-style:square" from="8592,9530" to="8621,9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Z/dcQAAADdAAAADwAAAGRycy9kb3ducmV2LnhtbESPT2sCMRDF7wW/QxjBW82qpZTVKCr4&#10;5+paWo/DZrpZupksSVbXb28KQm8zvDfv92ax6m0jruRD7VjBZJyBIC6drrlS8HnevX6ACBFZY+OY&#10;FNwpwGo5eFlgrt2NT3QtYiVSCIccFZgY21zKUBqyGMauJU7aj/MWY1p9JbXHWwq3jZxm2bu0WHMi&#10;GGxpa6j8LTqbuLK5H/T++xK/OldMu405aL9RajTs13MQkfr4b35eH3Wq/zaZwd83aQS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pn91xAAAAN0AAAAPAAAAAAAAAAAA&#10;AAAAAKECAABkcnMvZG93bnJldi54bWxQSwUGAAAAAAQABAD5AAAAkgMAAAAA&#10;" strokecolor="#3f7f00" strokeweight="0"/>
                      <v:shape id="Freeform 3489" o:spid="_x0000_s3128" style="position:absolute;left:8601;top:9593;width:41;height:29;visibility:visible;mso-wrap-style:square;v-text-anchor:top" coordsize="167,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G6bsIA&#10;AADdAAAADwAAAGRycy9kb3ducmV2LnhtbERPS0vDQBC+C/6HZYTe7KZSfKTdBBGketDSRO9DdpoE&#10;s7Nxd2zTf98VBG/z8T1nXU5uUAcKsfdsYDHPQBE33vbcGvion6/vQUVBtjh4JgMnilAWlxdrzK0/&#10;8o4OlbQqhXDM0UAnMuZax6Yjh3HuR+LE7X1wKAmGVtuAxxTuBn2TZbfaYc+pocORnjpqvqofZ2Ar&#10;El83bf35Haa7JtTy9s7hwZjZ1fS4AiU0yb/4z/1i0/zlYgm/36QTdH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YbpuwgAAAN0AAAAPAAAAAAAAAAAAAAAAAJgCAABkcnMvZG93&#10;bnJldi54bWxQSwUGAAAAAAQABAD1AAAAhwMAAAAA&#10;" path="m167,l,58r66,57e" filled="f" strokecolor="#3f7f00" strokeweight="0">
                        <v:path arrowok="t" o:connecttype="custom" o:connectlocs="41,0;0,15;16,29" o:connectangles="0,0,0"/>
                      </v:shape>
                      <v:line id="Line 3490" o:spid="_x0000_s3129" style="position:absolute;flip:x;visibility:visible;mso-wrap-style:square" from="8592,9651" to="8628,9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fwDcIAAADdAAAADwAAAGRycy9kb3ducmV2LnhtbERP32vCMBB+H/g/hBN8m6nFDqlGEUE2&#10;cGNa9f1IzrbYXEoTtf73y2Cwt/v4ft5i1dtG3KnztWMFk3ECglg7U3Op4HTcvs5A+IBssHFMCp7k&#10;YbUcvCwwN+7BB7oXoRQxhH2OCqoQ2lxKryuy6MeuJY7cxXUWQ4RdKU2HjxhuG5kmyZu0WHNsqLCl&#10;TUX6WtysgunXdV9Y47/fs1T79Hbe6c9sp9Ro2K/nIAL14V/85/4wcf50ksHvN/E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0fwDcIAAADdAAAADwAAAAAAAAAAAAAA&#10;AAChAgAAZHJzL2Rvd25yZXYueG1sUEsFBgAAAAAEAAQA+QAAAJADAAAAAA==&#10;" strokecolor="#3f7f00" strokeweight="0"/>
                      <v:line id="Line 3491" o:spid="_x0000_s3130" style="position:absolute;flip:y;visibility:visible;mso-wrap-style:square" from="8606,9843" to="8675,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VuesMAAADdAAAADwAAAGRycy9kb3ducmV2LnhtbERP32vCMBB+H+x/CDfYm00tKqMayxiM&#10;DZy4dfp+JGdb2lxKE7X7740g7O0+vp+3KkbbiTMNvnGsYJqkIIi1Mw1XCva/75MXED4gG+wck4I/&#10;8lCsHx9WmBt34R86l6ESMYR9jgrqEPpcSq9rsugT1xNH7ugGiyHCoZJmwEsMt53M0nQhLTYcG2rs&#10;6a0m3ZYnq2C2bb9La/zuY55pn50OG/013yj1/DS+LkEEGsO/+O7+NHH+bLqA2zfxBLm+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VbnrDAAAA3QAAAA8AAAAAAAAAAAAA&#10;AAAAoQIAAGRycy9kb3ducmV2LnhtbFBLBQYAAAAABAAEAPkAAACRAwAAAAA=&#10;" strokecolor="#3f7f00" strokeweight="0"/>
                      <v:line id="Line 3492" o:spid="_x0000_s3131" style="position:absolute;flip:y;visibility:visible;mso-wrap-style:square" from="8606,9773" to="8622,9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nL4cMAAADdAAAADwAAAGRycy9kb3ducmV2LnhtbERP32vCMBB+F/wfwgl7m2lL1VGNIsLY&#10;wMlmt70fydkWm0tponb//TIY+HYf389bbQbbiiv1vnGsIJ0mIIi1Mw1XCr4+nx+fQPiAbLB1TAp+&#10;yMNmPR6tsDDuxke6lqESMYR9gQrqELpCSq9rsuinriOO3Mn1FkOEfSVNj7cYbluZJclcWmw4NtTY&#10;0a4mfS4vVkF+OH+U1vj3l1mmfXb53uu32V6ph8mwXYIINIS7+N/9auL8PF3A3zfxBL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Zy+HDAAAA3QAAAA8AAAAAAAAAAAAA&#10;AAAAoQIAAGRycy9kb3ducmV2LnhtbFBLBQYAAAAABAAEAPkAAACRAwAAAAA=&#10;" strokecolor="#3f7f00" strokeweight="0"/>
                      <v:line id="Line 3493" o:spid="_x0000_s3132" style="position:absolute;flip:y;visibility:visible;mso-wrap-style:square" from="8611,9828" to="8645,9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fk8UAAADdAAAADwAAAGRycy9kb3ducmV2LnhtbESPQWvCQBCF74X+h2UEb3Vj0FKiq0ih&#10;VLDSNtX7sDsmwexsyK6a/nvnUOhthvfmvW+W68G36kp9bAIbmE4yUMQ2uIYrA4eft6cXUDEhO2wD&#10;k4FfirBePT4ssXDhxt90LVOlJIRjgQbqlLpC62hr8hgnoSMW7RR6j0nWvtKux5uE+1bnWfasPTYs&#10;DTV29FqTPZcXb2C2P3+V3sXP93luY3457uzHfGfMeDRsFqASDenf/He9dYI/mwqufCMj6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Zfk8UAAADdAAAADwAAAAAAAAAA&#10;AAAAAAChAgAAZHJzL2Rvd25yZXYueG1sUEsFBgAAAAAEAAQA+QAAAJMDAAAAAA==&#10;" strokecolor="#3f7f00" strokeweight="0"/>
                      <v:line id="Line 3494" o:spid="_x0000_s3133" style="position:absolute;visibility:visible;mso-wrap-style:square" from="8592,9698" to="8614,9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5In8QAAADdAAAADwAAAGRycy9kb3ducmV2LnhtbESPT2sCMRDF7wW/QxjBW80qUtrVKCr4&#10;5+paWo/DZrpZupksSVbXb28KQm8zvDfv92ax6m0jruRD7VjBZJyBIC6drrlS8Hnevb6DCBFZY+OY&#10;FNwpwGo5eFlgrt2NT3QtYiVSCIccFZgY21zKUBqyGMauJU7aj/MWY1p9JbXHWwq3jZxm2Zu0WHMi&#10;GGxpa6j8LTqbuLK5H/T++xK/OldMu405aL9RajTs13MQkfr4b35eH3WqP5t8wN83aQS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TkifxAAAAN0AAAAPAAAAAAAAAAAA&#10;AAAAAKECAABkcnMvZG93bnJldi54bWxQSwUGAAAAAAQABAD5AAAAkgMAAAAA&#10;" strokecolor="#3f7f00" strokeweight="0"/>
                      <v:shape id="Freeform 3495" o:spid="_x0000_s3134" style="position:absolute;left:8609;top:9741;width:30;height:46;visibility:visible;mso-wrap-style:square;v-text-anchor:top" coordsize="122,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EmD8cA&#10;AADdAAAADwAAAGRycy9kb3ducmV2LnhtbESPT2vCQBDF74V+h2UKvRTdKK1KdBWxFAR78C9eh+yY&#10;BLOzIbs1qZ/eORR6m+G9ee83s0XnKnWjJpSeDQz6CSjizNuScwPHw1dvAipEZIuVZzLwSwEW8+en&#10;GabWt7yj2z7mSkI4pGigiLFOtQ5ZQQ5D39fEol184zDK2uTaNthKuKv0MElG2mHJ0lBgTauCsuv+&#10;xxlo19fRffytT1uit4/Nubsfk9WnMa8v3XIKKlIX/81/12sr+O9D4ZdvZAQ9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xJg/HAAAA3QAAAA8AAAAAAAAAAAAAAAAAmAIAAGRy&#10;cy9kb3ducmV2LnhtbFBLBQYAAAAABAAEAPUAAACMAwAAAAA=&#10;" path="m122,l,85,23,187e" filled="f" strokecolor="#3f7f00" strokeweight="0">
                        <v:path arrowok="t" o:connecttype="custom" o:connectlocs="30,0;0,21;6,46" o:connectangles="0,0,0"/>
                      </v:shape>
                      <v:line id="Line 3496" o:spid="_x0000_s3135" style="position:absolute;flip:y;visibility:visible;mso-wrap-style:square" from="8606,9945" to="8628,9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A8s8MAAADdAAAADwAAAGRycy9kb3ducmV2LnhtbERP32vCMBB+H+x/CDfwbU0tOkZnLGMw&#10;FFR03fZ+JLe2tLmUJmr9740g7O0+vp+3KEbbiRMNvnGsYJqkIIi1Mw1XCn6+P59fQfiAbLBzTAou&#10;5KFYPj4sMDfuzF90KkMlYgj7HBXUIfS5lF7XZNEnrieO3J8bLIYIh0qaAc8x3HYyS9MXabHh2FBj&#10;Tx816bY8WgWzXXsorfH71TzTPjv+bvR2vlFq8jS+v4EINIZ/8d29NnH+LJvC7Zt4gl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QPLPDAAAA3QAAAA8AAAAAAAAAAAAA&#10;AAAAoQIAAGRycy9kb3ducmV2LnhtbFBLBQYAAAAABAAEAPkAAACRAwAAAAA=&#10;" strokecolor="#3f7f00" strokeweight="0"/>
                      <v:line id="Line 3497" o:spid="_x0000_s3136" style="position:absolute;flip:y;visibility:visible;mso-wrap-style:square" from="8559,9797" to="8641,9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KixMIAAADdAAAADwAAAGRycy9kb3ducmV2LnhtbERP32vCMBB+H/g/hBP2NtMFHVKNMgZD&#10;QWVat/cjOdticylN1O6/N8Jgb/fx/bz5sneNuFIXas8aXkcZCGLjbc2lhu/j58sURIjIFhvPpOGX&#10;AiwXg6c55tbf+EDXIpYihXDIUUMVY5tLGUxFDsPIt8SJO/nOYUywK6Xt8JbCXSNVlr1JhzWnhgpb&#10;+qjInIuL0zDenfeFs+FrNVEmqMvPxmwnG62fh/37DESkPv6L/9xrm+aPlYLHN+kEub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sKixMIAAADdAAAADwAAAAAAAAAAAAAA&#10;AAChAgAAZHJzL2Rvd25yZXYueG1sUEsFBgAAAAAEAAQA+QAAAJADAAAAAA==&#10;" strokecolor="#3f7f00" strokeweight="0"/>
                      <v:line id="Line 3498" o:spid="_x0000_s3137" style="position:absolute;flip:x;visibility:visible;mso-wrap-style:square" from="8591,9895" to="8619,9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4HX8IAAADdAAAADwAAAGRycy9kb3ducmV2LnhtbERP32vCMBB+F/wfwgm+abqqY3RGGQNR&#10;UHHrtvcjubXF5lKaqPW/N4Lg2318P2++7GwtztT6yrGCl3ECglg7U3Gh4PdnNXoD4QOywdoxKbiS&#10;h+Wi35tjZtyFv+mch0LEEPYZKihDaDIpvS7Joh+7hjhy/661GCJsC2lavMRwW8s0SV6lxYpjQ4kN&#10;fZakj/nJKpjuj1+5Nf6wnqXap6e/rd7NtkoNB93HO4hAXXiKH+6NifOn6QTu38QT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Y4HX8IAAADdAAAADwAAAAAAAAAAAAAA&#10;AAChAgAAZHJzL2Rvd25yZXYueG1sUEsFBgAAAAAEAAQA+QAAAJADAAAAAA==&#10;" strokecolor="#3f7f00" strokeweight="0"/>
                      <v:line id="Line 3499" o:spid="_x0000_s3138" style="position:absolute;flip:x y;visibility:visible;mso-wrap-style:square" from="8609,9888" to="8626,9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pxU8QAAADdAAAADwAAAGRycy9kb3ducmV2LnhtbERP32vCMBB+H/g/hBN8m6mlG9IZZQhj&#10;exCHTvd8NLemmFy6Jq31v18Gg73dx/fzVpvRWTFQFxrPChbzDARx5XXDtYLTx8v9EkSIyBqtZ1Jw&#10;owCb9eRuhaX2Vz7QcIy1SCEcSlRgYmxLKUNlyGGY+5Y4cV++cxgT7GqpO7ymcGdlnmWP0mHDqcFg&#10;S1tD1eXYOwWj/TSv+37f707fD/nucB6Ki31XajYdn59ARBrjv/jP/abT/CIv4PebdIJ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KnFTxAAAAN0AAAAPAAAAAAAAAAAA&#10;AAAAAKECAABkcnMvZG93bnJldi54bWxQSwUGAAAAAAQABAD5AAAAkgMAAAAA&#10;" strokecolor="#3f7f00" strokeweight="0"/>
                      <v:line id="Line 3500" o:spid="_x0000_s3139" style="position:absolute;flip:y;visibility:visible;mso-wrap-style:square" from="7960,9687" to="7973,9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s6sMMAAADdAAAADwAAAGRycy9kb3ducmV2LnhtbERP32vCMBB+F/Y/hBvsTdMVK6MaZQzG&#10;Bm6onb4fydmWNpfSpNr998tA8O0+vp+32oy2FRfqfe1YwfMsAUGsnam5VHD8eZ++gPAB2WDrmBT8&#10;kofN+mGywty4Kx/oUoRSxBD2OSqoQuhyKb2uyKKfuY44cmfXWwwR9qU0PV5juG1lmiQLabHm2FBh&#10;R28V6aYYrIL5d7MvrPG7jyzVPh1OW/2VbZV6ehxflyACjeEuvrk/TZw/TzP4/yae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rOrDDAAAA3QAAAA8AAAAAAAAAAAAA&#10;AAAAoQIAAGRycy9kb3ducmV2LnhtbFBLBQYAAAAABAAEAPkAAACRAwAAAAA=&#10;" strokecolor="#3f7f00" strokeweight="0"/>
                      <v:line id="Line 3501" o:spid="_x0000_s3140" style="position:absolute;visibility:visible;mso-wrap-style:square" from="8086,9675" to="8102,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70WUMQAAADdAAAADwAAAGRycy9kb3ducmV2LnhtbESPQWvDMAyF74P9B6NCb6vTUMpI64R1&#10;sLXXZmPbUcRqHBbLwXba9N/XhcFuEu/pfU/barK9OJMPnWMFy0UGgrhxuuNWwefH29MziBCRNfaO&#10;ScGVAlTl48MWC+0ufKRzHVuRQjgUqMDEOBRShsaQxbBwA3HSTs5bjGn1rdQeLync9jLPsrW02HEi&#10;GBzo1VDzW482cWV/3ev375/4Nbo6H3dmr/1OqflsetmAiDTFf/Pf9UGn+qt8Dfdv0giy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vRZQxAAAAN0AAAAPAAAAAAAAAAAA&#10;AAAAAKECAABkcnMvZG93bnJldi54bWxQSwUGAAAAAAQABAD5AAAAkgMAAAAA&#10;" strokecolor="#3f7f00" strokeweight="0"/>
                      <v:line id="Line 3502" o:spid="_x0000_s3141" style="position:absolute;visibility:visible;mso-wrap-style:square" from="8271,9684" to="8279,9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Gzy8QAAADdAAAADwAAAGRycy9kb3ducmV2LnhtbESPT2sCMRDF74V+hzCCt5p1kVZWo9SC&#10;f65ui+1x2IybpZvJkmR1/famIPQ2w3vzfm+W68G24kI+NI4VTCcZCOLK6YZrBV+f25c5iBCRNbaO&#10;ScGNAqxXz09LLLS78pEuZaxFCuFQoAITY1dIGSpDFsPEdcRJOztvMabV11J7vKZw28o8y16lxYYT&#10;wWBHH4aq37K3iSvb217vvn/iqXdl3m/MXvuNUuPR8L4AEWmI/+bH9UGn+rP8Df6+SSP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8bPLxAAAAN0AAAAPAAAAAAAAAAAA&#10;AAAAAKECAABkcnMvZG93bnJldi54bWxQSwUGAAAAAAQABAD5AAAAkgMAAAAA&#10;" strokecolor="#3f7f00" strokeweight="0"/>
                      <v:line id="Line 3503" o:spid="_x0000_s3142" style="position:absolute;flip:y;visibility:visible;mso-wrap-style:square" from="8274,9692" to="8300,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qVLsUAAADdAAAADwAAAGRycy9kb3ducmV2LnhtbESPQWvCQBCF74X+h2UK3uqmQYtEV5FC&#10;qWBLNep92B2TYHY2ZFdN/33nUOhthvfmvW8Wq8G36kZ9bAIbeBlnoIhtcA1XBo6H9+cZqJiQHbaB&#10;ycAPRVgtHx8WWLhw5z3dylQpCeFYoIE6pa7QOtqaPMZx6IhFO4feY5K1r7Tr8S7hvtV5lr1qjw1L&#10;Q40dvdVkL+XVG5h8XXald/H7Y5rbmF9PW/s53RozehrWc1CJhvRv/rveOMGf5IIr38gIe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yqVLsUAAADdAAAADwAAAAAAAAAA&#10;AAAAAAChAgAAZHJzL2Rvd25yZXYueG1sUEsFBgAAAAAEAAQA+QAAAJMDAAAAAA==&#10;" strokecolor="#3f7f00" strokeweight="0"/>
                      <v:line id="Line 3504" o:spid="_x0000_s3143" style="position:absolute;flip:y;visibility:visible;mso-wrap-style:square" from="8184,9667" to="8225,9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YwtcIAAADdAAAADwAAAGRycy9kb3ducmV2LnhtbERP32vCMBB+F/wfwgl703RFxXVGEUEc&#10;qOi67f1Ibm2xuZQmavffL4Lg2318P2++7GwtrtT6yrGC11ECglg7U3Gh4PtrM5yB8AHZYO2YFPyR&#10;h+Wi35tjZtyNP+mah0LEEPYZKihDaDIpvS7Joh+5hjhyv661GCJsC2lavMVwW8s0SabSYsWxocSG&#10;1iXpc36xCsaH8ym3xh+3k1T79PKz0/vJTqmXQbd6BxGoC0/xw/1h4vxx+gb3b+IJ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GYwtcIAAADdAAAADwAAAAAAAAAAAAAA&#10;AAChAgAAZHJzL2Rvd25yZXYueG1sUEsFBgAAAAAEAAQA+QAAAJADAAAAAA==&#10;" strokecolor="#3f7f00" strokeweight="0"/>
                      <v:line id="Line 3505" o:spid="_x0000_s3144" style="position:absolute;flip:x y;visibility:visible;mso-wrap-style:square" from="8015,9512" to="8044,9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jhjccAAADdAAAADwAAAGRycy9kb3ducmV2LnhtbESPQU/DMAyF70j7D5GRuLGUMRAqy6YJ&#10;CbHDNLQxOFuNaaolTmnSrvv3+IDEzdZ7fu/zYjUGrwbqUhPZwN20AEVcRdtwbeD48Xr7BCplZIs+&#10;Mhm4UILVcnK1wNLGM+9pOORaSQinEg24nNtS61Q5CpimsSUW7Tt2AbOsXa1th2cJD17PiuJRB2xY&#10;Ghy29OKoOh36YGD0X+5t1+/67fHnYbbdfw7zk3835uZ6XD+DyjTmf/Pf9cYK/vxe+OUbGUEv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yOGNxwAAAN0AAAAPAAAAAAAA&#10;AAAAAAAAAKECAABkcnMvZG93bnJldi54bWxQSwUGAAAAAAQABAD5AAAAlQMAAAAA&#10;" strokecolor="#3f7f00" strokeweight="0"/>
                      <v:line id="Line 3506" o:spid="_x0000_s3145" style="position:absolute;flip:x y;visibility:visible;mso-wrap-style:square" from="8005,9638" to="8088,9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REFsQAAADdAAAADwAAAGRycy9kb3ducmV2LnhtbERPTWsCMRC9F/ofwhS81axWS9kapRRK&#10;PYiiVc/DZrpZTCbbTXZd/70RhN7m8T5ntuidFR01ofKsYDTMQBAXXldcKtj/fD2/gQgRWaP1TAou&#10;FGAxf3yYYa79mbfU7WIpUgiHHBWYGOtcylAYchiGviZO3K9vHMYEm1LqBs8p3Fk5zrJX6bDi1GCw&#10;pk9DxWnXOgW9PZrvdbtuV/u/6Xi1PXSTk90oNXjqP95BROrjv/juXuo0f/Iygts36QQ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hEQWxAAAAN0AAAAPAAAAAAAAAAAA&#10;AAAAAKECAABkcnMvZG93bnJldi54bWxQSwUGAAAAAAQABAD5AAAAkgMAAAAA&#10;" strokecolor="#3f7f00" strokeweight="0"/>
                      <v:line id="Line 3507" o:spid="_x0000_s3146" style="position:absolute;flip:x y;visibility:visible;mso-wrap-style:square" from="8003,9669" to="8012,9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baYcQAAADdAAAADwAAAGRycy9kb3ducmV2LnhtbERP32vCMBB+F/Y/hBv4pumqG6MzyhgM&#10;fRCHzu35aG5NMbl0TVrrf28GA9/u4/t5i9XgrOipDbVnBQ/TDARx6XXNlYLj5/vkGUSIyBqtZ1Jw&#10;oQCr5d1ogYX2Z95Tf4iVSCEcClRgYmwKKUNpyGGY+oY4cT++dRgTbCupWzyncGdlnmVP0mHNqcFg&#10;Q2+GytOhcwoG+23Wu27XbY+/j/l2/9XPT/ZDqfH98PoCItIQb+J/90an+fNZDn/fpBPk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VtphxAAAAN0AAAAPAAAAAAAAAAAA&#10;AAAAAKECAABkcnMvZG93bnJldi54bWxQSwUGAAAAAAQABAD5AAAAkgMAAAAA&#10;" strokecolor="#3f7f00" strokeweight="0"/>
                      <v:line id="Line 3508" o:spid="_x0000_s3147" style="position:absolute;flip:x y;visibility:visible;mso-wrap-style:square" from="8222,9670" to="8240,9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p/+sQAAADdAAAADwAAAGRycy9kb3ducmV2LnhtbERPS2sCMRC+F/ofwhS81WzViqxGKYVS&#10;D2LxeR4242YxmWw32XX775tCwdt8fM9ZrHpnRUdNqDwreBlmIIgLrysuFRwPH88zECEia7SeScEP&#10;BVgtHx8WmGt/4x11+1iKFMIhRwUmxjqXMhSGHIahr4kTd/GNw5hgU0rd4C2FOytHWTaVDitODQZr&#10;ejdUXPetU9Dbs/ncttt2c/x+HW12p25ytV9KDZ76tzmISH28i//da53mT8Zj+PsmnS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Gn/6xAAAAN0AAAAPAAAAAAAAAAAA&#10;AAAAAKECAABkcnMvZG93bnJldi54bWxQSwUGAAAAAAQABAD5AAAAkgMAAAAA&#10;" strokecolor="#3f7f00" strokeweight="0"/>
                      <v:line id="Line 3509" o:spid="_x0000_s3148" style="position:absolute;visibility:visible;mso-wrap-style:square" from="7818,9665" to="7825,9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q7YcQAAADdAAAADwAAAGRycy9kb3ducmV2LnhtbESPQWsCMRCF7wX/QxjBW81qpchqFBWs&#10;XrtK63HYTDdLN5Mlyer6741Q6G2G9+Z9b5br3jbiSj7UjhVMxhkI4tLpmisF59P+dQ4iRGSNjWNS&#10;cKcA69XgZYm5djf+pGsRK5FCOOSowMTY5lKG0pDFMHYtcdJ+nLcY0+orqT3eUrht5DTL3qXFmhPB&#10;YEs7Q+Vv0dnElc39oD++L/Grc8W025qD9lulRsN+swARqY//5r/ro071Z28zeH6TRp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rthxAAAAN0AAAAPAAAAAAAAAAAA&#10;AAAAAKECAABkcnMvZG93bnJldi54bWxQSwUGAAAAAAQABAD5AAAAkgMAAAAA&#10;" strokecolor="#3f7f00" strokeweight="0"/>
                      <v:line id="Line 3510" o:spid="_x0000_s3149" style="position:absolute;flip:y;visibility:visible;mso-wrap-style:square" from="7922,9670" to="7944,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KsbcMAAADdAAAADwAAAGRycy9kb3ducmV2LnhtbERP32vCMBB+H+x/CDfYm6Z2VqQaZQzE&#10;gRtq1fcjOdticylN1O6/XwbC3u7j+3nzZW8bcaPO144VjIYJCGLtTM2lguNhNZiC8AHZYOOYFPyQ&#10;h+Xi+WmOuXF33tOtCKWIIexzVFCF0OZSel2RRT90LXHkzq6zGCLsSmk6vMdw28g0SSbSYs2xocKW&#10;PirSl+JqFYy/L7vCGr9dZ6n26fW00V/ZRqnXl/59BiJQH/7FD/enifPHbxn8fRNP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yrG3DAAAA3QAAAA8AAAAAAAAAAAAA&#10;AAAAoQIAAGRycy9kb3ducmV2LnhtbFBLBQYAAAAABAAEAPkAAACRAwAAAAA=&#10;" strokecolor="#3f7f00" strokeweight="0"/>
                      <v:line id="Line 3511" o:spid="_x0000_s3150" style="position:absolute;flip:x;visibility:visible;mso-wrap-style:square" from="8296,9671" to="8301,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AyGsMAAADdAAAADwAAAGRycy9kb3ducmV2LnhtbERP22rCQBB9L/Qflin4phvjBUldpRRE&#10;QaU1bd+H3TEJZmdDdtX4964g9G0O5zrzZWdrcaHWV44VDAcJCGLtTMWFgt+fVX8Gwgdkg7VjUnAj&#10;D8vF68scM+OufKBLHgoRQ9hnqKAMocmk9Loki37gGuLIHV1rMUTYFtK0eI3htpZpkkylxYpjQ4kN&#10;fZakT/nZKhjvT9+5Nf5rPUm1T89/W72bbJXqvXUf7yACdeFf/HRvTJw/Hk3h8U08QS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gMhrDAAAA3QAAAA8AAAAAAAAAAAAA&#10;AAAAoQIAAGRycy9kb3ducmV2LnhtbFBLBQYAAAAABAAEAPkAAACRAwAAAAA=&#10;" strokecolor="#3f7f00" strokeweight="0"/>
                      <v:line id="Line 3512" o:spid="_x0000_s3151" style="position:absolute;flip:y;visibility:visible;mso-wrap-style:square" from="8381,9687" to="8410,9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yXgcMAAADdAAAADwAAAGRycy9kb3ducmV2LnhtbERP32vCMBB+F/wfwgl7m6mdTqlGkcHY&#10;QMVZt/cjOdticylN1O6/X4SBb/fx/bzFqrO1uFLrK8cKRsMEBLF2puJCwffx/XkGwgdkg7VjUvBL&#10;HlbLfm+BmXE3PtA1D4WIIewzVFCG0GRSel2SRT90DXHkTq61GCJsC2lavMVwW8s0SV6lxYpjQ4kN&#10;vZWkz/nFKhjvzl+5NX7/MUm1Ty8/G72dbJR6GnTrOYhAXXiI/92fJs4fv0zh/k08Q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sl4HDAAAA3QAAAA8AAAAAAAAAAAAA&#10;AAAAoQIAAGRycy9kb3ducmV2LnhtbFBLBQYAAAAABAAEAPkAAACRAwAAAAA=&#10;" strokecolor="#3f7f00" strokeweight="0"/>
                      <v:line id="Line 3513" o:spid="_x0000_s3152" style="position:absolute;flip:x y;visibility:visible;mso-wrap-style:square" from="8388,9686" to="8392,9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7ti8cAAADdAAAADwAAAGRycy9kb3ducmV2LnhtbESPQU/DMAyF70j7D5GRuLGUMRAqy6YJ&#10;CbHDNLQxOFuNaaolTmnSrvv3+IDEzdZ7fu/zYjUGrwbqUhPZwN20AEVcRdtwbeD48Xr7BCplZIs+&#10;Mhm4UILVcnK1wNLGM+9pOORaSQinEg24nNtS61Q5CpimsSUW7Tt2AbOsXa1th2cJD17PiuJRB2xY&#10;Ghy29OKoOh36YGD0X+5t1+/67fHnYbbdfw7zk3835uZ6XD+DyjTmf/Pf9cYK/vxecOUbGUEv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vu2LxwAAAN0AAAAPAAAAAAAA&#10;AAAAAAAAAKECAABkcnMvZG93bnJldi54bWxQSwUGAAAAAAQABAD5AAAAlQMAAAAA&#10;" strokecolor="#3f7f00" strokeweight="0"/>
                      <v:shape id="Freeform 3514" o:spid="_x0000_s3153" style="position:absolute;left:8454;top:9676;width:47;height:47;visibility:visible;mso-wrap-style:square;v-text-anchor:top" coordsize="189,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V5n8EA&#10;AADdAAAADwAAAGRycy9kb3ducmV2LnhtbERPyWrDMBC9B/oPYgq5JbJbE1o3iimFQk+GbOQ6WBPb&#10;rTUSlurl76NAobd5vHW2xWQ6MVDvW8sK0nUCgriyuuVawen4uXoB4QOyxs4yKZjJQ7F7WGwx13bk&#10;PQ2HUIsYwj5HBU0ILpfSVw0Z9GvriCN3tb3BEGFfS93jGMNNJ5+SZCMNthwbGnT00VD1c/g1Cq4z&#10;l9k5c/6UDan7tpcSxwsptXyc3t9ABJrCv/jP/aXj/Oz5Fe7fxBPk7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leZ/BAAAA3QAAAA8AAAAAAAAAAAAAAAAAmAIAAGRycy9kb3du&#10;cmV2LnhtbFBLBQYAAAAABAAEAPUAAACGAwAAAAA=&#10;" path="m189,186l167,57,22,100,,e" filled="f" strokecolor="#3f7f00" strokeweight="0">
                        <v:path arrowok="t" o:connecttype="custom" o:connectlocs="47,47;42,14;5,25;0,0" o:connectangles="0,0,0,0"/>
                      </v:shape>
                      <v:shape id="Freeform 3515" o:spid="_x0000_s3154" style="position:absolute;left:8523;top:9676;width:28;height:29;visibility:visible;mso-wrap-style:square;v-text-anchor:top" coordsize="11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zrd8gA&#10;AADdAAAADwAAAGRycy9kb3ducmV2LnhtbESPT0/CQBDF7yZ+h82YeJOtgkIqCzEQI+FG+Rdvk+7Y&#10;VruzpbuW8u2Zg4m3mbw37/1mOu9drTpqQ+XZwOMgAUWce1txYWC3fX+YgAoR2WLtmQxcKMB8dnsz&#10;xdT6M2+oy2KhJIRDigbKGJtU65CX5DAMfEMs2pdvHUZZ20LbFs8S7mr9lCQv2mHF0lBiQ4uS8p/s&#10;1xk4fnbD3cchf16PN6flfnXKku57Ycz9Xf/2CipSH//Nf9crK/ijkfDLNzKCnl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Ot3yAAAAN0AAAAPAAAAAAAAAAAAAAAAAJgCAABk&#10;cnMvZG93bnJldi54bWxQSwUGAAAAAAQABAD1AAAAjQMAAAAA&#10;" path="m,l55,115,111,57e" filled="f" strokecolor="#3f7f00" strokeweight="0">
                        <v:path arrowok="t" o:connecttype="custom" o:connectlocs="0,0;14,29;28,14" o:connectangles="0,0,0"/>
                      </v:shape>
                      <v:line id="Line 3516" o:spid="_x0000_s3155" style="position:absolute;flip:x;visibility:visible;mso-wrap-style:square" from="8571,9659" to="8584,9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ZE8IAAADdAAAADwAAAGRycy9kb3ducmV2LnhtbERP32vCMBB+H+x/CDfYm6aWKlKNMgRR&#10;UJl28/1Ibm2xuZQmavffG2Gwt/v4ft582dtG3KjztWMFo2ECglg7U3Op4PtrPZiC8AHZYOOYFPyS&#10;h+Xi9WWOuXF3PtGtCKWIIexzVFCF0OZSel2RRT90LXHkflxnMUTYldJ0eI/htpFpkkykxZpjQ4Ut&#10;rSrSl+JqFWSHy7Gwxn9uxqn26fW80/vxTqn3t/5jBiJQH/7Ff+6tifOzbATPb+IJ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8/ZE8IAAADdAAAADwAAAAAAAAAAAAAA&#10;AAChAgAAZHJzL2Rvd25yZXYueG1sUEsFBgAAAAAEAAQA+QAAAJADAAAAAA==&#10;" strokecolor="#3f7f00" strokeweight="0"/>
                      <v:line id="Line 3517" o:spid="_x0000_s3156" style="position:absolute;flip:y;visibility:visible;mso-wrap-style:square" from="8424,9619" to="8543,9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1HZMIAAADdAAAADwAAAGRycy9kb3ducmV2LnhtbERP32vCMBB+H+x/CDfwTdOVKqMaZQyG&#10;gsq00/cjOdticylN1PrfG2Gwt/v4ft5s0dtGXKnztWMF76MEBLF2puZSweH3e/gBwgdkg41jUnAn&#10;D4v568sMc+NuvKdrEUoRQ9jnqKAKoc2l9Loii37kWuLInVxnMUTYldJ0eIvhtpFpkkykxZpjQ4Ut&#10;fVWkz8XFKsi2511hjf9ZjlPt08txrTfjtVKDt/5zCiJQH/7Ff+6VifOzLIXnN/EE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x1HZMIAAADdAAAADwAAAAAAAAAAAAAA&#10;AAChAgAAZHJzL2Rvd25yZXYueG1sUEsFBgAAAAAEAAQA+QAAAJADAAAAAA==&#10;" strokecolor="#3f7f00" strokeweight="0"/>
                      <v:line id="Line 3518" o:spid="_x0000_s3157" style="position:absolute;flip:y;visibility:visible;mso-wrap-style:square" from="8459,9635" to="8562,9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Hi/8MAAADdAAAADwAAAGRycy9kb3ducmV2LnhtbERP32vCMBB+H+x/CDfYm6Z2VaQaZQzE&#10;gRtq1fcjOdticylN1O6/XwbC3u7j+3nzZW8bcaPO144VjIYJCGLtTM2lguNhNZiC8AHZYOOYFPyQ&#10;h+Xi+WmOuXF33tOtCKWIIexzVFCF0OZSel2RRT90LXHkzq6zGCLsSmk6vMdw28g0SSbSYs2xocKW&#10;PirSl+JqFWTfl11hjd+ux6n26fW00V/jjVKvL/37DESgPvyLH+5PE+dn2Rv8fRNP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R4v/DAAAA3QAAAA8AAAAAAAAAAAAA&#10;AAAAoQIAAGRycy9kb3ducmV2LnhtbFBLBQYAAAAABAAEAPkAAACRAwAAAAA=&#10;" strokecolor="#3f7f00" strokeweight="0"/>
                      <v:line id="Line 3519" o:spid="_x0000_s3158" style="position:absolute;flip:y;visibility:visible;mso-wrap-style:square" from="8480,9665" to="8576,9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h6i8MAAADdAAAADwAAAGRycy9kb3ducmV2LnhtbERP32vCMBB+F/wfwgl7m6mlDumMIoJs&#10;4IZb3d6P5NaWNpfSpNr998tA8O0+vp+33o62FRfqfe1YwWKegCDWztRcKvg6Hx5XIHxANtg6JgW/&#10;5GG7mU7WmBt35U+6FKEUMYR9jgqqELpcSq8rsujnriOO3I/rLYYI+1KaHq8x3LYyTZInabHm2FBh&#10;R/uKdFMMVkH23nwU1vjTyzLVPh2+j/pteVTqYTbunkEEGsNdfHO/mjg/yzL4/yaeID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4eovDAAAA3QAAAA8AAAAAAAAAAAAA&#10;AAAAoQIAAGRycy9kb3ducmV2LnhtbFBLBQYAAAAABAAEAPkAAACRAwAAAAA=&#10;" strokecolor="#3f7f00" strokeweight="0"/>
                      <v:line id="Line 3520" o:spid="_x0000_s3159" style="position:absolute;visibility:visible;mso-wrap-style:square" from="8415,9654" to="8423,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th8QAAADdAAAADwAAAGRycy9kb3ducmV2LnhtbESPT2sCMRDF7wW/QxjBW80qtshqFBX8&#10;c+0qrcdhM90s3UyWJKvrtzeFQm8zvDfv92a57m0jbuRD7VjBZJyBIC6drrlScDnvX+cgQkTW2Dgm&#10;BQ8KsF4NXpaYa3fnD7oVsRIphEOOCkyMbS5lKA1ZDGPXEift23mLMa2+ktrjPYXbRk6z7F1arDkR&#10;DLa0M1T+FJ1NXNk8jvrwdY2fnSum3dYctd8qNRr2mwWISH38N/9dn3SqP5u9we83aQS5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sG2HxAAAAN0AAAAPAAAAAAAAAAAA&#10;AAAAAKECAABkcnMvZG93bnJldi54bWxQSwUGAAAAAAQABAD5AAAAkgMAAAAA&#10;" strokecolor="#3f7f00" strokeweight="0"/>
                      <v:line id="Line 3521" o:spid="_x0000_s3160" style="position:absolute;visibility:visible;mso-wrap-style:square" from="8592,9662" to="8593,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Lz8MQAAADdAAAADwAAAGRycy9kb3ducmV2LnhtbESPT2sCMRDF70K/Q5iCN81WRMrWKFXw&#10;z9WttD0Om3GzuJksSVbXb28EwdsM7837vZkve9uIC/lQO1bwMc5AEJdO11wpOP5sRp8gQkTW2Dgm&#10;BTcKsFy8DeaYa3flA12KWIkUwiFHBSbGNpcylIYshrFriZN2ct5iTKuvpPZ4TeG2kZMsm0mLNSeC&#10;wZbWhspz0dnElc1tp7d///G3c8WkW5md9iulhu/99xeISH18mZ/Xe53qT6czeHyTRp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YvPwxAAAAN0AAAAPAAAAAAAAAAAA&#10;AAAAAKECAABkcnMvZG93bnJldi54bWxQSwUGAAAAAAQABAD5AAAAkgMAAAAA&#10;" strokecolor="#3f7f00" strokeweight="0"/>
                      <v:line id="Line 3522" o:spid="_x0000_s3161" style="position:absolute;flip:x y;visibility:visible;mso-wrap-style:square" from="7971,9688" to="8109,9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cKhMQAAADdAAAADwAAAGRycy9kb3ducmV2LnhtbERP32vCMBB+H+x/CDfwbaaTzo3OKGMg&#10;7kEUndvz0dyaYnKpTVq7/34RBN/u4/t5s8XgrOipDbVnBU/jDARx6XXNlYLD1/LxFUSIyBqtZ1Lw&#10;RwEW8/u7GRban3lH/T5WIoVwKFCBibEppAylIYdh7BvixP361mFMsK2kbvGcwp2VkyybSoc1pwaD&#10;DX0YKo/7zikY7I9ZbbpNtz6cnifr3XefH+1WqdHD8P4GItIQb+Kr+1On+Xn+Apdv0gl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JwqExAAAAN0AAAAPAAAAAAAAAAAA&#10;AAAAAKECAABkcnMvZG93bnJldi54bWxQSwUGAAAAAAQABAD5AAAAkgMAAAAA&#10;" strokecolor="#3f7f00" strokeweight="0"/>
                      <v:line id="Line 3523" o:spid="_x0000_s3162" style="position:absolute;flip:x y;visibility:visible;mso-wrap-style:square" from="8298,10304" to="8301,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e9scAAADdAAAADwAAAGRycy9kb3ducmV2LnhtbESPT0vDQBDF74LfYRnBm91YokjsthRB&#10;9FAq/aPnITvNhu7Oxuwmjd/eOQjeZnhv3vvNYjUFr0bqUxvZwP2sAEVcR9tyY+B4eL17ApUyskUf&#10;mQz8UILV8vpqgZWNF97RuM+NkhBOFRpwOXeV1ql2FDDNYkcs2in2AbOsfaNtjxcJD17Pi+JRB2xZ&#10;Ghx29OKoPu+HYGDyX+5tO2yHzfH7Yb7ZfY7l2X8Yc3szrZ9BZZryv/nv+t0KflkKrnwjI+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uJ72xwAAAN0AAAAPAAAAAAAA&#10;AAAAAAAAAKECAABkcnMvZG93bnJldi54bWxQSwUGAAAAAAQABAD5AAAAlQMAAAAA&#10;" strokecolor="#3f7f00" strokeweight="0"/>
                      <v:line id="Line 3524" o:spid="_x0000_s3163" style="position:absolute;flip:y;visibility:visible;mso-wrap-style:square" from="8288,10300" to="8289,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nVFcMAAADdAAAADwAAAGRycy9kb3ducmV2LnhtbERP32vCMBB+H+x/CDfYm6aWKrMaZQzG&#10;BirOqu9HcrbF5lKaqN1/vwjC3u7j+3nzZW8bcaXO144VjIYJCGLtTM2lgsP+c/AGwgdkg41jUvBL&#10;HpaL56c55sbdeEfXIpQihrDPUUEVQptL6XVFFv3QtcSRO7nOYoiwK6Xp8BbDbSPTJJlIizXHhgpb&#10;+qhIn4uLVZBtzj+FNX77NU61Ty/HlV6PV0q9vvTvMxCB+vAvfri/TZyfZVO4fxNPk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51RXDAAAA3QAAAA8AAAAAAAAAAAAA&#10;AAAAoQIAAGRycy9kb3ducmV2LnhtbFBLBQYAAAAABAAEAPkAAACRAwAAAAA=&#10;" strokecolor="#3f7f00" strokeweight="0"/>
                      <v:line id="Line 3525" o:spid="_x0000_s3164" style="position:absolute;flip:y;visibility:visible;mso-wrap-style:square" from="8268,10324" to="8275,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rqVcYAAADdAAAADwAAAGRycy9kb3ducmV2LnhtbESPQUvDQBCF7wX/wzKCt2ZjaIrEbosI&#10;olClNep92B2T0OxsyG7b+O+dQ6G3Gd6b975ZbSbfqxONsQts4D7LQRHb4DpuDHx/vcwfQMWE7LAP&#10;TAb+KMJmfTNbYeXCmT/pVKdGSQjHCg20KQ2V1tG25DFmYSAW7TeMHpOsY6PdiGcJ970u8nypPXYs&#10;DS0O9NySPdRHb2DxcdjX3sXda1nYWBx/tva93Bpzdzs9PYJKNKWr+XL95gR/UQq/fCMj6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a6lXGAAAA3QAAAA8AAAAAAAAA&#10;AAAAAAAAoQIAAGRycy9kb3ducmV2LnhtbFBLBQYAAAAABAAEAPkAAACUAwAAAAA=&#10;" strokecolor="#3f7f00" strokeweight="0"/>
                      <v:line id="Line 3526" o:spid="_x0000_s3165" style="position:absolute;flip:x;visibility:visible;mso-wrap-style:square" from="8058,9773" to="8077,9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PzsIAAADdAAAADwAAAGRycy9kb3ducmV2LnhtbERP32vCMBB+H/g/hBN8m6nFDqlGEUE2&#10;cGNa9f1IzrbYXEoTtf73y2Cwt/v4ft5i1dtG3KnztWMFk3ECglg7U3Op4HTcvs5A+IBssHFMCp7k&#10;YbUcvCwwN+7BB7oXoRQxhH2OCqoQ2lxKryuy6MeuJY7cxXUWQ4RdKU2HjxhuG5kmyZu0WHNsqLCl&#10;TUX6WtysgunXdV9Y47/fs1T79Hbe6c9sp9Ro2K/nIAL14V/85/4wcf40m8DvN/E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ZPzsIAAADdAAAADwAAAAAAAAAAAAAA&#10;AAChAgAAZHJzL2Rvd25yZXYueG1sUEsFBgAAAAAEAAQA+QAAAJADAAAAAA==&#10;" strokecolor="#3f7f00" strokeweight="0"/>
                      <v:line id="Line 3527" o:spid="_x0000_s3166" style="position:absolute;visibility:visible;mso-wrap-style:square" from="8058,9823" to="8099,9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BjLsQAAADdAAAADwAAAGRycy9kb3ducmV2LnhtbESPT2sCMRDF74V+hzCCt5p1sUVWo9SC&#10;f65ui+1x2IybpZvJkmR1/famIPQ2w3vzfm+W68G24kI+NI4VTCcZCOLK6YZrBV+f25c5iBCRNbaO&#10;ScGNAqxXz09LLLS78pEuZaxFCuFQoAITY1dIGSpDFsPEdcRJOztvMabV11J7vKZw28o8y96kxYYT&#10;wWBHH4aq37K3iSvb217vvn/iqXdl3m/MXvuNUuPR8L4AEWmI/+bH9UGn+rPXHP6+SSP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gGMuxAAAAN0AAAAPAAAAAAAAAAAA&#10;AAAAAKECAABkcnMvZG93bnJldi54bWxQSwUGAAAAAAQABAD5AAAAkgMAAAAA&#10;" strokecolor="#3f7f00" strokeweight="0"/>
                      <v:line id="Line 3528" o:spid="_x0000_s3167" style="position:absolute;flip:x y;visibility:visible;mso-wrap-style:square" from="8071,9953" to="8111,9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WaWsQAAADdAAAADwAAAGRycy9kb3ducmV2LnhtbERPS2sCMRC+F/ofwhR6q9laLbIapQil&#10;HsTi8zxsxs1iMlk32XX9902h0Nt8fM+ZLXpnRUdNqDwreB1kIIgLrysuFRz2ny8TECEia7SeScGd&#10;Aizmjw8zzLW/8Za6XSxFCuGQowITY51LGQpDDsPA18SJO/vGYUywKaVu8JbCnZXDLHuXDitODQZr&#10;WhoqLrvWKejtyXxt2k27PlzHw/X22I0u9lup56f+YwoiUh//xX/ulU7zR+M3+P0mnSDn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xZpaxAAAAN0AAAAPAAAAAAAAAAAA&#10;AAAAAKECAABkcnMvZG93bnJldi54bWxQSwUGAAAAAAQABAD5AAAAkgMAAAAA&#10;" strokecolor="#3f7f00" strokeweight="0"/>
                      <v:line id="Line 3529" o:spid="_x0000_s3168" style="position:absolute;visibility:visible;mso-wrap-style:square" from="8061,9998" to="8083,10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VewcQAAADdAAAADwAAAGRycy9kb3ducmV2LnhtbESPT2sCMRDF7wW/QxjBW80qtshqFBX8&#10;c+0qrcdhM90s3UyWJKvrtzeFQm8zvDfv92a57m0jbuRD7VjBZJyBIC6drrlScDnvX+cgQkTW2Dgm&#10;BQ8KsF4NXpaYa3fnD7oVsRIphEOOCkyMbS5lKA1ZDGPXEift23mLMa2+ktrjPYXbRk6z7F1arDkR&#10;DLa0M1T+FJ1NXNk8jvrwdY2fnSum3dYctd8qNRr2mwWISH38N/9dn3SqP3ubwe83aQS5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JV7BxAAAAN0AAAAPAAAAAAAAAAAA&#10;AAAAAKECAABkcnMvZG93bnJldi54bWxQSwUGAAAAAAQABAD5AAAAkgMAAAAA&#10;" strokecolor="#3f7f00" strokeweight="0"/>
                      <v:line id="Line 3530" o:spid="_x0000_s3169" style="position:absolute;flip:x;visibility:visible;mso-wrap-style:square" from="8067,10059" to="8099,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1JzcIAAADdAAAADwAAAGRycy9kb3ducmV2LnhtbERP32vCMBB+H/g/hBP2pqnFilSjiCAb&#10;uDGt+n4kZ1tsLqWJ2v33y2Cwt/v4ft5y3dtGPKjztWMFk3ECglg7U3Op4HzajeYgfEA22DgmBd/k&#10;Yb0avCwxN+7JR3oUoRQxhH2OCqoQ2lxKryuy6MeuJY7c1XUWQ4RdKU2HzxhuG5kmyUxarDk2VNjS&#10;tiJ9K+5WwfTzdiis8V9vWap9er/s9Ue2V+p12G8WIAL14V/85343cf40y+D3m3iCXP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S1JzcIAAADdAAAADwAAAAAAAAAAAAAA&#10;AAChAgAAZHJzL2Rvd25yZXYueG1sUEsFBgAAAAAEAAQA+QAAAJADAAAAAA==&#10;" strokecolor="#3f7f00" strokeweight="0"/>
                      <v:line id="Line 3531" o:spid="_x0000_s3170" style="position:absolute;visibility:visible;mso-wrap-style:square" from="8058,10108" to="8074,10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tlLcQAAADdAAAADwAAAGRycy9kb3ducmV2LnhtbESPQWsCMRCF7wX/Qxiht5pVqshqFBWs&#10;XrtK63HYTDdLN5Mlyer675uC4G2G9+Z9b5br3jbiSj7UjhWMRxkI4tLpmisF59P+bQ4iRGSNjWNS&#10;cKcA69XgZYm5djf+pGsRK5FCOOSowMTY5lKG0pDFMHItcdJ+nLcY0+orqT3eUrht5CTLZtJizYlg&#10;sKWdofK36GziyuZ+0B/fl/jVuWLSbc1B+61Sr8N+swARqY9P8+P6qFP99+kM/r9JI8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u2UtxAAAAN0AAAAPAAAAAAAAAAAA&#10;AAAAAKECAABkcnMvZG93bnJldi54bWxQSwUGAAAAAAQABAD5AAAAkgMAAAAA&#10;" strokecolor="#3f7f00" strokeweight="0"/>
                      <v:line id="Line 3532" o:spid="_x0000_s3171" style="position:absolute;flip:x y;visibility:visible;mso-wrap-style:square" from="8033,10035" to="8094,10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cWcQAAADdAAAADwAAAGRycy9kb3ducmV2LnhtbERPS2sCMRC+F/ofwhS81WxFq6xGKYVS&#10;D2LxeR4242YxmWw32XX775tCwdt8fM9ZrHpnRUdNqDwreBlmIIgLrysuFRwPH88zECEia7SeScEP&#10;BVgtHx8WmGt/4x11+1iKFMIhRwUmxjqXMhSGHIahr4kTd/GNw5hgU0rd4C2FOytHWfYqHVacGgzW&#10;9G6ouO5bp6C3Z/O5bbft5vg9GW12p258tV9KDZ76tzmISH28i//da53mjydT+PsmnS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pxZxAAAAN0AAAAPAAAAAAAAAAAA&#10;AAAAAKECAABkcnMvZG93bnJldi54bWxQSwUGAAAAAAQABAD5AAAAkgMAAAAA&#10;" strokecolor="#3f7f00" strokeweight="0"/>
                      <v:line id="Line 3533" o:spid="_x0000_s3172" style="position:absolute;flip:y;visibility:visible;mso-wrap-style:square" from="7935,10023" to="7945,10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zmU8YAAADdAAAADwAAAGRycy9kb3ducmV2LnhtbESPQUvDQBCF7wX/wzKCt2ZjaIrEbosI&#10;olClNep92B2T0OxsyG7b+O+dQ6G3Gd6b975ZbSbfqxONsQts4D7LQRHb4DpuDHx/vcwfQMWE7LAP&#10;TAb+KMJmfTNbYeXCmT/pVKdGSQjHCg20KQ2V1tG25DFmYSAW7TeMHpOsY6PdiGcJ970u8nypPXYs&#10;DS0O9NySPdRHb2DxcdjX3sXda1nYWBx/tva93Bpzdzs9PYJKNKWr+XL95gR/UQqufCMj6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s5lPGAAAA3QAAAA8AAAAAAAAA&#10;AAAAAAAAoQIAAGRycy9kb3ducmV2LnhtbFBLBQYAAAAABAAEAPkAAACUAwAAAAA=&#10;" strokecolor="#3f7f00" strokeweight="0"/>
                      <v:line id="Line 3534" o:spid="_x0000_s3173" style="position:absolute;visibility:visible;mso-wrap-style:square" from="7995,10026" to="7996,10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xX8QAAADdAAAADwAAAGRycy9kb3ducmV2LnhtbESPQWsCMRCF74X+hzAFbzVb0VJXo1RB&#10;7bVbUY/DZtwsbiZLktX13zeFgrcZ3pv3vZkve9uIK/lQO1bwNsxAEJdO11wp2P9sXj9AhIissXFM&#10;Cu4UYLl4fppjrt2Nv+laxEqkEA45KjAxtrmUoTRkMQxdS5y0s/MWY1p9JbXHWwq3jRxl2bu0WHMi&#10;GGxpbai8FJ1NXNncd3p7PMVD54pRtzI77VdKDV76zxmISH18mP+vv3SqP55M4e+bNIJ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PFfxAAAAN0AAAAPAAAAAAAAAAAA&#10;AAAAAKECAABkcnMvZG93bnJldi54bWxQSwUGAAAAAAQABAD5AAAAkgMAAAAA&#10;" strokecolor="#3f7f00" strokeweight="0"/>
                      <v:line id="Line 3535" o:spid="_x0000_s3174" style="position:absolute;flip:x;visibility:visible;mso-wrap-style:square" from="7984,10043" to="8049,10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Yg6MUAAADdAAAADwAAAGRycy9kb3ducmV2LnhtbESPQWvCQBCF74X+h2UKvdWNQaVEV5FC&#10;UdDSNtX7sDsmwexsyK6a/nvnUOhthvfmvW8Wq8G36kp9bAIbGI8yUMQ2uIYrA4ef95dXUDEhO2wD&#10;k4FfirBaPj4ssHDhxt90LVOlJIRjgQbqlLpC62hr8hhHoSMW7RR6j0nWvtKux5uE+1bnWTbTHhuW&#10;hho7eqvJnsuLNzD5OH+V3sXPzTS3Mb8cd3Y/3Rnz/DSs56ASDenf/He9dYI/mQm/fCMj6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zYg6MUAAADdAAAADwAAAAAAAAAA&#10;AAAAAAChAgAAZHJzL2Rvd25yZXYueG1sUEsFBgAAAAAEAAQA+QAAAJMDAAAAAA==&#10;" strokecolor="#3f7f00" strokeweight="0"/>
                      <v:line id="Line 3536" o:spid="_x0000_s3175" style="position:absolute;flip:x y;visibility:visible;mso-wrap-style:square" from="7935,10067" to="7951,10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drC8QAAADdAAAADwAAAGRycy9kb3ducmV2LnhtbERPTWsCMRC9C/0PYQreNKtYKVujSKHU&#10;gyha2/OwGTeLyWS7ya7bf28Eobd5vM9ZrHpnRUdNqDwrmIwzEMSF1xWXCk5fH6NXECEia7SeScEf&#10;BVgtnwYLzLW/8oG6YyxFCuGQowITY51LGQpDDsPY18SJO/vGYUywKaVu8JrCnZXTLJtLhxWnBoM1&#10;vRsqLsfWKejtj/nctbt2e/p9mW4P393sYvdKDZ/79RuISH38Fz/cG53mz+YTuH+TTpD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N2sLxAAAAN0AAAAPAAAAAAAAAAAA&#10;AAAAAKECAABkcnMvZG93bnJldi54bWxQSwUGAAAAAAQABAD5AAAAkgMAAAAA&#10;" strokecolor="#3f7f00" strokeweight="0"/>
                      <v:line id="Line 3537" o:spid="_x0000_s3176" style="position:absolute;flip:x;visibility:visible;mso-wrap-style:square" from="7983,10063" to="7995,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gbBMIAAADdAAAADwAAAGRycy9kb3ducmV2LnhtbERP32vCMBB+F/wfwgl7m6lFZVSjiCAO&#10;dMxVfT+Ssy02l9JErf/9Mhj4dh/fz5svO1uLO7W+cqxgNExAEGtnKi4UnI6b9w8QPiAbrB2Tgid5&#10;WC76vTlmxj34h+55KEQMYZ+hgjKEJpPS65Is+qFriCN3ca3FEGFbSNPiI4bbWqZJMpUWK44NJTa0&#10;Lklf85tVMP66HnJr/Pd2kmqf3s47vZ/slHobdKsZiEBdeIn/3Z8mzh9PU/j7Jp4g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gbBMIAAADdAAAADwAAAAAAAAAAAAAA&#10;AAChAgAAZHJzL2Rvd25yZXYueG1sUEsFBgAAAAAEAAQA+QAAAJADAAAAAA==&#10;" strokecolor="#3f7f00" strokeweight="0"/>
                      <v:line id="Line 3538" o:spid="_x0000_s3177" style="position:absolute;flip:x;visibility:visible;mso-wrap-style:square" from="8058,10080" to="8067,10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n8MAAADdAAAADwAAAGRycy9kb3ducmV2LnhtbERP22rCQBB9L/Qflin4phvjBUldpRRE&#10;QaU1bd+H3TEJZmdDdtX4964g9G0O5zrzZWdrcaHWV44VDAcJCGLtTMWFgt+fVX8Gwgdkg7VjUnAj&#10;D8vF68scM+OufKBLHgoRQ9hnqKAMocmk9Loki37gGuLIHV1rMUTYFtK0eI3htpZpkkylxYpjQ4kN&#10;fZakT/nZKhjvT9+5Nf5rPUm1T89/W72bbJXqvXUf7yACdeFf/HRvTJw/no7g8U08QS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kvp/DAAAA3QAAAA8AAAAAAAAAAAAA&#10;AAAAoQIAAGRycy9kb3ducmV2LnhtbFBLBQYAAAAABAAEAPkAAACRAwAAAAA=&#10;" strokecolor="#3f7f00" strokeweight="0"/>
                      <v:line id="Line 3539" o:spid="_x0000_s3178" style="position:absolute;flip:x;visibility:visible;mso-wrap-style:square" from="7951,10080" to="7983,10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0m68IAAADdAAAADwAAAGRycy9kb3ducmV2LnhtbERP32vCMBB+H/g/hBP2NlNLFalGEUEc&#10;uDGt+n4kZ1tsLqWJ2v33y2Cwt/v4ft5i1dtGPKjztWMF41ECglg7U3Op4Hzavs1A+IBssHFMCr7J&#10;w2o5eFlgbtyTj/QoQiliCPscFVQhtLmUXldk0Y9cSxy5q+sshgi7UpoOnzHcNjJNkqm0WHNsqLCl&#10;TUX6Vtytguzzdiis8V+7Sap9er/s9cdkr9TrsF/PQQTqw7/4z/1u4vxsmsHvN/E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A0m68IAAADdAAAADwAAAAAAAAAAAAAA&#10;AAChAgAAZHJzL2Rvd25yZXYueG1sUEsFBgAAAAAEAAQA+QAAAJADAAAAAA==&#10;" strokecolor="#3f7f00" strokeweight="0"/>
                      <v:shape id="Freeform 3540" o:spid="_x0000_s3179" style="position:absolute;left:7787;top:9875;width:32;height:33;visibility:visible;mso-wrap-style:square;v-text-anchor:top" coordsize="127,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pmsQA&#10;AADdAAAADwAAAGRycy9kb3ducmV2LnhtbERP22rCQBB9L/Qflin4phsllRqzSimIgpSi9QPG7ORi&#10;srMxu5r077sFoW9zONdJ14NpxJ06V1lWMJ1EIIgzqysuFJy+N+M3EM4ja2wsk4IfcrBePT+lmGjb&#10;84HuR1+IEMIuQQWl920ipctKMugmtiUOXG47gz7ArpC6wz6Em0bOomguDVYcGkps6aOkrD7ejILq&#10;eqrP063/vPTxV7vYyzi/1TulRi/D+xKEp8H/ix/unQ7z4/kr/H0TT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s6ZrEAAAA3QAAAA8AAAAAAAAAAAAAAAAAmAIAAGRycy9k&#10;b3ducmV2LnhtbFBLBQYAAAAABAAEAPUAAACJAwAAAAA=&#10;" path="m127,131l,98,101,e" filled="f" strokecolor="#3f7f00" strokeweight="0">
                        <v:path arrowok="t" o:connecttype="custom" o:connectlocs="32,33;0,25;25,0" o:connectangles="0,0,0"/>
                      </v:shape>
                      <v:line id="Line 3541" o:spid="_x0000_s3180" style="position:absolute;flip:y;visibility:visible;mso-wrap-style:square" from="7800,9806" to="7822,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MdB8IAAADdAAAADwAAAGRycy9kb3ducmV2LnhtbERP32vCMBB+H/g/hBP2NlOLllGNIoI4&#10;cDJX9f1IzrbYXEoTtfvvzWCwt/v4ft582dtG3KnztWMF41ECglg7U3Op4HTcvL2D8AHZYOOYFPyQ&#10;h+Vi8DLH3LgHf9O9CKWIIexzVFCF0OZSel2RRT9yLXHkLq6zGCLsSmk6fMRw28g0STJpsebYUGFL&#10;64r0tbhZBZP99VBY47+201T79Hbe6c/pTqnXYb+agQjUh3/xn/vDxPmTLIPfb+IJcvE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5MdB8IAAADdAAAADwAAAAAAAAAAAAAA&#10;AAChAgAAZHJzL2Rvd25yZXYueG1sUEsFBgAAAAAEAAQA+QAAAJADAAAAAA==&#10;" strokecolor="#3f7f00" strokeweight="0"/>
                      <v:line id="Line 3542" o:spid="_x0000_s3181" style="position:absolute;flip:x;visibility:visible;mso-wrap-style:square" from="7711,9720" to="7718,9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4nMIAAADdAAAADwAAAGRycy9kb3ducmV2LnhtbERP32vCMBB+F/Y/hBv4pumKOumMMgRR&#10;cENX9f1Ibm2xuZQmav3vl4Hg2318P2+26GwtrtT6yrGCt2ECglg7U3Gh4HhYDaYgfEA2WDsmBXfy&#10;sJi/9GaYGXfjH7rmoRAxhH2GCsoQmkxKr0uy6IeuIY7cr2sthgjbQpoWbzHc1jJNkom0WHFsKLGh&#10;ZUn6nF+sgtH3eZ9b43frcap9ejlt9dd4q1T/tfv8ABGoC0/xw70xcf5o8g7/38QT5Pw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N+4nMIAAADdAAAADwAAAAAAAAAAAAAA&#10;AAChAgAAZHJzL2Rvd25yZXYueG1sUEsFBgAAAAAEAAQA+QAAAJADAAAAAA==&#10;" strokecolor="#3f7f00" strokeweight="0"/>
                      <v:shape id="Freeform 3543" o:spid="_x0000_s3182" style="position:absolute;left:7733;top:9806;width:67;height:37;visibility:visible;mso-wrap-style:square;v-text-anchor:top" coordsize="266,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TY8cUA&#10;AADdAAAADwAAAGRycy9kb3ducmV2LnhtbESPzW7CQAyE75V4h5WRuJUNiEKVsiCoiuit/PQBrKyb&#10;RGS9UXYhC09fHyr1ZmvGM5+X6+QadaMu1J4NTMYZKOLC25pLA9/n3fMrqBCRLTaeycCdAqxXg6cl&#10;5tb3fKTbKZZKQjjkaKCKsc21DkVFDsPYt8Si/fjOYZS1K7XtsJdw1+hpls21w5qlocKW3isqLqer&#10;M3B4PI5Twn1Zf3xtafFyT9deJ2NGw7R5AxUpxX/z3/WnFfzZXHDlGxlB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pNjxxQAAAN0AAAAPAAAAAAAAAAAAAAAAAJgCAABkcnMv&#10;ZG93bnJldi54bWxQSwUGAAAAAAQABAD1AAAAigMAAAAA&#10;" path="m,l52,r88,148l266,17e" filled="f" strokecolor="#3f7f00" strokeweight="0">
                        <v:path arrowok="t" o:connecttype="custom" o:connectlocs="0,0;13,0;35,37;67,4" o:connectangles="0,0,0,0"/>
                      </v:shape>
                      <v:line id="Line 3544" o:spid="_x0000_s3183" style="position:absolute;visibility:visible;mso-wrap-style:square" from="7841,9855" to="7857,9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g74sQAAADdAAAADwAAAGRycy9kb3ducmV2LnhtbESPQWsCMRCF7wX/QxjBW80qRepqFBWs&#10;XrtK63HYTDdLN5Mlyer6741Q6G2G9+Z9b5br3jbiSj7UjhVMxhkI4tLpmisF59P+9R1EiMgaG8ek&#10;4E4B1qvByxJz7W78SdciViKFcMhRgYmxzaUMpSGLYexa4qT9OG8xptVXUnu8pXDbyGmWzaTFmhPB&#10;YEs7Q+Vv0dnElc39oD++L/Grc8W025qD9lulRsN+swARqY//5r/ro07132ZzeH6TRp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SDvixAAAAN0AAAAPAAAAAAAAAAAA&#10;AAAAAKECAABkcnMvZG93bnJldi54bWxQSwUGAAAAAAQABAD5AAAAkgMAAAAA&#10;" strokecolor="#3f7f00" strokeweight="0"/>
                      <v:line id="Line 3545" o:spid="_x0000_s3184" style="position:absolute;flip:y;visibility:visible;mso-wrap-style:square" from="7812,9855" to="7841,9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2NcYAAADdAAAADwAAAGRycy9kb3ducmV2LnhtbESPQWvCQBCF74X+h2UK3uqmQaukrlIK&#10;RcGW1qj3YXeaBLOzIbtq/PedQ6G3Gd6b975ZrAbfqgv1sQls4GmcgSK2wTVcGTjs3x/noGJCdtgG&#10;JgM3irBa3t8tsHDhyju6lKlSEsKxQAN1Sl2hdbQ1eYzj0BGL9hN6j0nWvtKux6uE+1bnWfasPTYs&#10;DTV29FaTPZVnb2DyefouvYtf62luY34+bu3HdGvM6GF4fQGVaEj/5r/rjRP8yUz45RsZQS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7vtjXGAAAA3QAAAA8AAAAAAAAA&#10;AAAAAAAAoQIAAGRycy9kb3ducmV2LnhtbFBLBQYAAAAABAAEAPkAAACUAwAAAAA=&#10;" strokecolor="#3f7f00" strokeweight="0"/>
                      <v:line id="Line 3546" o:spid="_x0000_s3185" style="position:absolute;flip:y;visibility:visible;mso-wrap-style:square" from="7954,9855" to="7963,9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MTrsMAAADdAAAADwAAAGRycy9kb3ducmV2LnhtbERP32vCMBB+F/wfwgl7m2lL1VGNIsLY&#10;wMlmt70fydkWm0tponb//TIY+HYf389bbQbbiiv1vnGsIJ0mIIi1Mw1XCr4+nx+fQPiAbLB1TAp+&#10;yMNmPR6tsDDuxke6lqESMYR9gQrqELpCSq9rsuinriOO3Mn1FkOEfSVNj7cYbluZJclcWmw4NtTY&#10;0a4mfS4vVkF+OH+U1vj3l1mmfXb53uu32V6ph8mwXYIINIS7+N/9auL8fJHC3zfxBL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jE67DAAAA3QAAAA8AAAAAAAAAAAAA&#10;AAAAoQIAAGRycy9kb3ducmV2LnhtbFBLBQYAAAAABAAEAPkAAACRAwAAAAA=&#10;" strokecolor="#3f7f00" strokeweight="0"/>
                      <v:line id="Line 3547" o:spid="_x0000_s3186" style="position:absolute;visibility:visible;mso-wrap-style:square" from="7985,9855" to="7986,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U/TsQAAADdAAAADwAAAGRycy9kb3ducmV2LnhtbESPT2sCMRDF74V+hzCCt5p1kVZWo9SC&#10;f65ui+1x2IybpZvJkmR1/famIPQ2w3vzfm+W68G24kI+NI4VTCcZCOLK6YZrBV+f25c5iBCRNbaO&#10;ScGNAqxXz09LLLS78pEuZaxFCuFQoAITY1dIGSpDFsPEdcRJOztvMabV11J7vKZw28o8y16lxYYT&#10;wWBHH4aq37K3iSvb217vvn/iqXdl3m/MXvuNUuPR8L4AEWmI/+bH9UGn+rO3HP6+SSP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NT9OxAAAAN0AAAAPAAAAAAAAAAAA&#10;AAAAAKECAABkcnMvZG93bnJldi54bWxQSwUGAAAAAAQABAD5AAAAkgMAAAAA&#10;" strokecolor="#3f7f00" strokeweight="0"/>
                      <v:line id="Line 3548" o:spid="_x0000_s3187" style="position:absolute;flip:x y;visibility:visible;mso-wrap-style:square" from="7876,9838" to="7891,9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DGOsUAAADdAAAADwAAAGRycy9kb3ducmV2LnhtbERPS2sCMRC+F/wPYYTealZrrWyNIoXS&#10;HsTio56HzXSzmEy2m+y6/fdGKPQ2H99zFqveWdFREyrPCsajDARx4XXFpYLj4e1hDiJEZI3WMyn4&#10;pQCr5eBugbn2F95Rt4+lSCEcclRgYqxzKUNhyGEY+Zo4cd++cRgTbEqpG7ykcGflJMtm0mHFqcFg&#10;Ta+GivO+dQp6ezLv23bbbo4/T5PN7qubnu2nUvfDfv0CIlIf/8V/7g+d5k+fH+H2TTpB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3DGOsUAAADdAAAADwAAAAAAAAAA&#10;AAAAAAChAgAAZHJzL2Rvd25yZXYueG1sUEsFBgAAAAAEAAQA+QAAAJMDAAAAAA==&#10;" strokecolor="#3f7f00" strokeweight="0"/>
                      <v:line id="Line 3549" o:spid="_x0000_s3188" style="position:absolute;flip:x y;visibility:visible;mso-wrap-style:square" from="7891,9818" to="7945,9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leTsQAAADdAAAADwAAAGRycy9kb3ducmV2LnhtbERP32vCMBB+H+x/CDfwbaaTzo3OKGMg&#10;7kEUndvz0dyaYnKpTVq7/34RBN/u4/t5s8XgrOipDbVnBU/jDARx6XXNlYLD1/LxFUSIyBqtZ1Lw&#10;RwEW8/u7GRban3lH/T5WIoVwKFCBibEppAylIYdh7BvixP361mFMsK2kbvGcwp2VkyybSoc1pwaD&#10;DX0YKo/7zikY7I9ZbbpNtz6cnifr3XefH+1WqdHD8P4GItIQb+Kr+1On+flLDpdv0gl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mV5OxAAAAN0AAAAPAAAAAAAAAAAA&#10;AAAAAKECAABkcnMvZG93bnJldi54bWxQSwUGAAAAAAQABAD5AAAAkgMAAAAA&#10;" strokecolor="#3f7f00" strokeweight="0"/>
                      <v:line id="Line 3550" o:spid="_x0000_s3189" style="position:absolute;flip:x y;visibility:visible;mso-wrap-style:square" from="7901,10010" to="7945,10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X71cQAAADdAAAADwAAAGRycy9kb3ducmV2LnhtbERPS2sCMRC+F/ofwhS81WxFq6xGKYVS&#10;D2LxeR4242YxmWw32XX775tCwdt8fM9ZrHpnRUdNqDwreBlmIIgLrysuFRwPH88zECEia7SeScEP&#10;BVgtHx8WmGt/4x11+1iKFMIhRwUmxjqXMhSGHIahr4kTd/GNw5hgU0rd4C2FOytHWfYqHVacGgzW&#10;9G6ouO5bp6C3Z/O5bbft5vg9GW12p258tV9KDZ76tzmISH28i//da53mj6cT+PsmnS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1fvVxAAAAN0AAAAPAAAAAAAAAAAA&#10;AAAAAKECAABkcnMvZG93bnJldi54bWxQSwUGAAAAAAQABAD5AAAAkgMAAAAA&#10;" strokecolor="#3f7f00" strokeweight="0"/>
                      <v:line id="Line 3551" o:spid="_x0000_s3190" style="position:absolute;visibility:visible;mso-wrap-style:square" from="7923,9916" to="7957,9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45TcQAAADdAAAADwAAAGRycy9kb3ducmV2LnhtbESPQWsCMRCF7wX/QxjBW80qxcpqFBWs&#10;XrtK63HYTDdLN5Mlyer6741Q6G2G9+Z9b5br3jbiSj7UjhVMxhkI4tLpmisF59P+dQ4iRGSNjWNS&#10;cKcA69XgZYm5djf+pGsRK5FCOOSowMTY5lKG0pDFMHYtcdJ+nLcY0+orqT3eUrht5DTLZtJizYlg&#10;sKWdofK36GziyuZ+0B/fl/jVuWLabc1B+61So2G/WYCI1Md/89/1Uaf6b+8zeH6TRp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DjlNxAAAAN0AAAAPAAAAAAAAAAAA&#10;AAAAAKECAABkcnMvZG93bnJldi54bWxQSwUGAAAAAAQABAD5AAAAkgMAAAAA&#10;" strokecolor="#3f7f00" strokeweight="0"/>
                      <v:line id="Line 3552" o:spid="_x0000_s3191" style="position:absolute;flip:x;visibility:visible;mso-wrap-style:square" from="7828,9924" to="7869,9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YuQcMAAADdAAAADwAAAGRycy9kb3ducmV2LnhtbERP22rCQBB9F/oPyxT6VjcGb6RuRITS&#10;gkpr2r4Pu2MSkp0N2VXTv+8KBd/mcK6zWg+2FRfqfe1YwWScgCDWztRcKvj+en1egvAB2WDrmBT8&#10;kod1/jBaYWbclY90KUIpYgj7DBVUIXSZlF5XZNGPXUccuZPrLYYI+1KaHq8x3LYyTZK5tFhzbKiw&#10;o21FuinOVsH00HwW1viPt1mqfXr+2en9bKfU0+OweQERaAh38b/73cT508UCbt/EE2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GLkHDAAAA3QAAAA8AAAAAAAAAAAAA&#10;AAAAoQIAAGRycy9kb3ducmV2LnhtbFBLBQYAAAAABAAEAPkAAACRAwAAAAA=&#10;" strokecolor="#3f7f00" strokeweight="0"/>
                      <v:shape id="Freeform 3553" o:spid="_x0000_s3192" style="position:absolute;left:7882;top:9916;width:41;height:94;visibility:visible;mso-wrap-style:square;v-text-anchor:top" coordsize="162,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vZesYA&#10;AADdAAAADwAAAGRycy9kb3ducmV2LnhtbESPQUsDMRCF74L/IYzgzSYVbWVtWkRReiraCr0Om+lm&#10;6WayJHF39dc7B8HbDO/Ne9+sNlPo1EApt5EtzGcGFHEdXcuNhc/D680DqFyQHXaRycI3ZdisLy9W&#10;WLk48gcN+9IoCeFcoQVfSl9pnWtPAfMs9sSinWIKWGRNjXYJRwkPnb41ZqEDtiwNHnt69lSf91/B&#10;gjHLt2M7vOxO/j2NvDge7re7H2uvr6anR1CFpvJv/rveOsG/WwqufCMj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9vZesYAAADdAAAADwAAAAAAAAAAAAAAAACYAgAAZHJz&#10;L2Rvd25yZXYueG1sUEsFBgAAAAAEAAQA9QAAAIsDAAAAAA==&#10;" path="m74,375l,278,124,164,162,e" filled="f" strokecolor="#3f7f00" strokeweight="0">
                        <v:path arrowok="t" o:connecttype="custom" o:connectlocs="19,94;0,70;31,41;41,0" o:connectangles="0,0,0,0"/>
                      </v:shape>
                      <v:line id="Line 3554" o:spid="_x0000_s3193" style="position:absolute;flip:x y;visibility:visible;mso-wrap-style:square" from="7859,9895" to="7919,9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jx0MUAAADdAAAADwAAAGRycy9kb3ducmV2LnhtbERPS2sCMRC+C/0PYQq9abZiH26NUoTS&#10;HkRxaz0Pm+lmMZmsm+y6/fdNoeBtPr7nLFaDs6KnNtSeFdxPMhDEpdc1VwoOn2/jZxAhImu0nknB&#10;DwVYLW9GC8y1v/Ce+iJWIoVwyFGBibHJpQylIYdh4hvixH371mFMsK2kbvGSwp2V0yx7lA5rTg0G&#10;G1obKk9F5xQM9mjet9222xzOD9PN/qufnexOqbvb4fUFRKQhXsX/7g+d5s+e5vD3TTp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pjx0MUAAADdAAAADwAAAAAAAAAA&#10;AAAAAAChAgAAZHJzL2Rvd25yZXYueG1sUEsFBgAAAAAEAAQA+QAAAJMDAAAAAA==&#10;" strokecolor="#3f7f00" strokeweight="0"/>
                      <v:line id="Line 3555" o:spid="_x0000_s3194" style="position:absolute;visibility:visible;mso-wrap-style:square" from="7857,9880" to="7869,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50hcMAAADdAAAADwAAAGRycy9kb3ducmV2LnhtbESPTW/CMAyG70j7D5EncYN0aJpQR0AD&#10;icF1BW07Wo3XVGucKkmh/Pv5MImbLb8fj1eb0XfqQjG1gQ08zQtQxHWwLTcGzqf9bAkqZWSLXWAy&#10;cKMEm/XDZIWlDVf+oEuVGyUhnEo04HLuS61T7chjmoeeWG4/IXrMssZG24hXCfedXhTFi/bYsjQ4&#10;7GnnqP6tBi+9ursd7PvXd/4cQrUYtu5g49aY6eP49goq05jv4n/30Qr+81L45RsZQ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dIXDAAAA3QAAAA8AAAAAAAAAAAAA&#10;AAAAoQIAAGRycy9kb3ducmV2LnhtbFBLBQYAAAAABAAEAPkAAACRAwAAAAA=&#10;" strokecolor="#3f7f00" strokeweight="0"/>
                      <v:line id="Line 3556" o:spid="_x0000_s3195" style="position:absolute;flip:x y;visibility:visible;mso-wrap-style:square" from="7819,9908" to="7828,9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uN8cQAAADdAAAADwAAAGRycy9kb3ducmV2LnhtbERPTWsCMRC9C/0PYQreNKuoyGqUUijt&#10;QSxa2/OwGTeLyWS7ya7rvzcFobd5vM9Zb3tnRUdNqDwrmIwzEMSF1xWXCk5fb6MliBCRNVrPpOBG&#10;Ababp8Eac+2vfKDuGEuRQjjkqMDEWOdShsKQwzD2NXHizr5xGBNsSqkbvKZwZ+U0yxbSYcWpwWBN&#10;r4aKy7F1Cnr7Y9737b7dnX7n093hu5td7KdSw+f+ZQUiUh//xQ/3h07zZ8sJ/H2TTp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O43xxAAAAN0AAAAPAAAAAAAAAAAA&#10;AAAAAKECAABkcnMvZG93bnJldi54bWxQSwUGAAAAAAQABAD5AAAAkgMAAAAA&#10;" strokecolor="#3f7f00" strokeweight="0"/>
                      <v:shape id="Freeform 3557" o:spid="_x0000_s3196" style="position:absolute;left:7983;top:9916;width:47;height:53;visibility:visible;mso-wrap-style:square;v-text-anchor:top" coordsize="189,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iAB8QA&#10;AADdAAAADwAAAGRycy9kb3ducmV2LnhtbERPTWvCQBC9C/0Pywi96cY0hBBdxRaKza21Qq9DdkyC&#10;2dk0u01Sf71bKHibx/uczW4yrRiod41lBatlBIK4tLrhSsHp83WRgXAeWWNrmRT8koPd9mG2wVzb&#10;kT9oOPpKhBB2OSqove9yKV1Zk0G3tB1x4M62N+gD7CupexxDuGllHEWpNNhwaKixo5eaysvxxyg4&#10;fB2uxZB8n+xz9B6nzVMmC1Mq9Tif9msQniZ/F/+733SYn2Qx/H0TTpD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YgAfEAAAA3QAAAA8AAAAAAAAAAAAAAAAAmAIAAGRycy9k&#10;b3ducmV2LnhtbFBLBQYAAAAABAAEAPUAAACJAwAAAAA=&#10;" path="m102,33l189,,151,194,,212e" filled="f" strokecolor="#3f7f00" strokeweight="0">
                        <v:path arrowok="t" o:connecttype="custom" o:connectlocs="25,8;47,0;38,49;0,53" o:connectangles="0,0,0,0"/>
                      </v:shape>
                      <v:shape id="Freeform 3558" o:spid="_x0000_s3197" style="position:absolute;left:8061;top:9953;width:10;height:45;visibility:visible;mso-wrap-style:square;v-text-anchor:top" coordsize="39,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7fbcQA&#10;AADdAAAADwAAAGRycy9kb3ducmV2LnhtbERPTWvCQBC9F/wPywi91Y2tlBBdRYSAHlqsRsHbkB2T&#10;YHY2zW5N/PddQfA2j/c5s0VvanGl1lWWFYxHEQji3OqKCwXZPn2LQTiPrLG2TApu5GAxH7zMMNG2&#10;4x+67nwhQgi7BBWU3jeJlC4vyaAb2YY4cGfbGvQBtoXULXYh3NTyPYo+pcGKQ0OJDa1Kyi+7P6Pg&#10;6zve/h7T0+F0O/T7rtlMsiy1Sr0O++UUhKfeP8UP91qH+ZP4A+7fhBP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323EAAAA3QAAAA8AAAAAAAAAAAAAAAAAmAIAAGRycy9k&#10;b3ducmV2LnhtbFBLBQYAAAAABAAEAPUAAACJAwAAAAA=&#10;" path="m39,l,98r,81e" filled="f" strokecolor="#3f7f00" strokeweight="0">
                        <v:path arrowok="t" o:connecttype="custom" o:connectlocs="10,0;0,25;0,45" o:connectangles="0,0,0"/>
                      </v:shape>
                      <v:line id="Line 3559" o:spid="_x0000_s3198" style="position:absolute;flip:x y;visibility:visible;mso-wrap-style:square" from="7985,9977" to="8033,10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wuacQAAADdAAAADwAAAGRycy9kb3ducmV2LnhtbERP32vCMBB+H+x/CDfY20wnVaQzyhiI&#10;PohD5/Z8NLemmFxqk9buvzcDwbf7+H7efDk4K3pqQ+1ZwesoA0Fcel1zpeD4tXqZgQgRWaP1TAr+&#10;KMBy8fgwx0L7C++pP8RKpBAOBSowMTaFlKE05DCMfEOcuF/fOowJtpXULV5SuLNynGVT6bDm1GCw&#10;oQ9D5enQOQWD/THrXbfrtsfzZLzdf/f5yX4q9fw0vL+BiDTEu/jm3ug0P5/l8P9NOkE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TC5pxAAAAN0AAAAPAAAAAAAAAAAA&#10;AAAAAKECAABkcnMvZG93bnJldi54bWxQSwUGAAAAAAQABAD5AAAAkgMAAAAA&#10;" strokecolor="#3f7f00" strokeweight="0"/>
                      <v:shape id="Freeform 3560" o:spid="_x0000_s3199" style="position:absolute;left:7970;top:9969;width:25;height:57;visibility:visible;mso-wrap-style:square;v-text-anchor:top" coordsize="101,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f+x8cA&#10;AADdAAAADwAAAGRycy9kb3ducmV2LnhtbESPT2sCMRDF7wW/QxjBW80qWmQ1ShVED4J/Wgrexs24&#10;u3QzWZKoq5/eCIXeZnjv/ebNZNaYSlzJ+dKygl43AUGcWV1yruD7a/k+AuEDssbKMim4k4fZtPU2&#10;wVTbG+/pegi5iBD2KSooQqhTKX1WkEHftTVx1M7WGQxxdbnUDm8RbirZT5IPabDkeKHAmhYFZb+H&#10;i4mU/vZRL382q11vgMfMyfnwJOdKddrN5xhEoCb8m//Sax3rD0ZDeH0TR5DT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H/sfHAAAA3QAAAA8AAAAAAAAAAAAAAAAAmAIAAGRy&#10;cy9kb3ducmV2LnhtbFBLBQYAAAAABAAEAPUAAACMAwAAAAA=&#10;" path="m51,l,147r101,81e" filled="f" strokecolor="#3f7f00" strokeweight="0">
                        <v:path arrowok="t" o:connecttype="custom" o:connectlocs="13,0;0,37;25,57" o:connectangles="0,0,0"/>
                      </v:shape>
                      <v:line id="Line 3561" o:spid="_x0000_s3200" style="position:absolute;visibility:visible;mso-wrap-style:square" from="7985,9904" to="8008,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tJasQAAADdAAAADwAAAGRycy9kb3ducmV2LnhtbESPT2sCMRDF70K/Q5iCNzeriMjWKCr4&#10;59qttD0Om3GzuJksSVbXb98UCr3N8N6835vVZrCtuJMPjWMF0ywHQVw53XCt4PJxmCxBhIissXVM&#10;Cp4UYLN+Ga2w0O7B73QvYy1SCIcCFZgYu0LKUBmyGDLXESft6rzFmFZfS+3xkcJtK2d5vpAWG04E&#10;gx3tDVW3sreJK9vnSR+/vuNn78pZvzMn7XdKjV+H7RuISEP8N/9dn3WqP18u4PebNIJ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20lqxAAAAN0AAAAPAAAAAAAAAAAA&#10;AAAAAKECAABkcnMvZG93bnJldi54bWxQSwUGAAAAAAQABAD5AAAAkgMAAAAA&#10;" strokecolor="#3f7f00" strokeweight="0"/>
                      <v:line id="Line 3562" o:spid="_x0000_s3201" style="position:absolute;flip:x y;visibility:visible;mso-wrap-style:square" from="7954,9875" to="7957,9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6wHsQAAADdAAAADwAAAGRycy9kb3ducmV2LnhtbERPTWsCMRC9C/0PYQreNFvRVlajlILo&#10;QSxa63nYTDeLyWTdZNftv28Khd7m8T5nue6dFR01ofKs4GmcgSAuvK64VHD+2IzmIEJE1mg9k4Jv&#10;CrBePQyWmGt/5yN1p1iKFMIhRwUmxjqXMhSGHIaxr4kT9+UbhzHBppS6wXsKd1ZOsuxZOqw4NRis&#10;6c1QcT21TkFvL2Z7aA/t/nybTfbHz256te9KDR/71wWISH38F/+5dzrNn85f4PebdIJ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nrAexAAAAN0AAAAPAAAAAAAAAAAA&#10;AAAAAKECAABkcnMvZG93bnJldi54bWxQSwUGAAAAAAQABAD5AAAAkgMAAAAA&#10;" strokecolor="#3f7f00" strokeweight="0"/>
                      <v:line id="Line 3563" o:spid="_x0000_s3202" style="position:absolute;flip:y;visibility:visible;mso-wrap-style:square" from="7913,9757" to="7960,9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zKFMUAAADdAAAADwAAAGRycy9kb3ducmV2LnhtbESPQWvCQBCF74X+h2UK3uqmQYtEV5FC&#10;qWClbdT7sDsmwexsyK6a/nvnUOhthvfmvW8Wq8G36kp9bAIbeBlnoIhtcA1XBg779+cZqJiQHbaB&#10;ycAvRVgtHx8WWLhw4x+6lqlSEsKxQAN1Sl2hdbQ1eYzj0BGLdgq9xyRrX2nX403CfavzLHvVHhuW&#10;hho7eqvJnsuLNzDZnb9L7+LXxzS3Mb8ct/ZzujVm9DSs56ASDenf/He9cYI/mQmufCMj6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UzKFMUAAADdAAAADwAAAAAAAAAA&#10;AAAAAAChAgAAZHJzL2Rvd25yZXYueG1sUEsFBgAAAAAEAAQA+QAAAJMDAAAAAA==&#10;" strokecolor="#3f7f00" strokeweight="0"/>
                      <v:line id="Line 3564" o:spid="_x0000_s3203" style="position:absolute;flip:x y;visibility:visible;mso-wrap-style:square" from="7915,9777" to="8045,9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2B98QAAADdAAAADwAAAGRycy9kb3ducmV2LnhtbERPS2sCMRC+F/ofwhS81WzFFl2NUoRS&#10;D2LxeR4242Yxmayb7Lr9902h0Nt8fM+ZL3tnRUdNqDwreBlmIIgLrysuFRwPH88TECEia7SeScE3&#10;BVguHh/mmGt/5x11+1iKFMIhRwUmxjqXMhSGHIahr4kTd/GNw5hgU0rd4D2FOytHWfYmHVacGgzW&#10;tDJUXPetU9Dbs/ncttt2c7y9jja7Uze+2i+lBk/9+wxEpD7+i//ca53mjydT+P0mnSA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TYH3xAAAAN0AAAAPAAAAAAAAAAAA&#10;AAAAAKECAABkcnMvZG93bnJldi54bWxQSwUGAAAAAAQABAD5AAAAkgMAAAAA&#10;" strokecolor="#3f7f00" strokeweight="0"/>
                      <v:shape id="Freeform 3565" o:spid="_x0000_s3204" style="position:absolute;left:7822;top:9786;width:79;height:52;visibility:visible;mso-wrap-style:square;v-text-anchor:top" coordsize="315,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wjVsgA&#10;AADdAAAADwAAAGRycy9kb3ducmV2LnhtbESPT0vDQBDF70K/wzKFXsRuKmJt7LZIwaJgD/0D9Thk&#10;xySanU131yR+e+cgeJvhvXnvN8v14BrVUYi1ZwOzaQaKuPC25tLA6fh88wAqJmSLjWcy8EMR1qvR&#10;1RJz63veU3dIpZIQjjkaqFJqc61jUZHDOPUtsWgfPjhMsoZS24C9hLtG32bZvXZYszRU2NKmouLr&#10;8O0M9K/b9/gZLm+X43nXDXTdLdq5NmYyHp4eQSUa0r/57/rFCv7dQvjlGxlBr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fCNWyAAAAN0AAAAPAAAAAAAAAAAAAAAAAJgCAABk&#10;cnMvZG93bnJldi54bWxQSwUGAAAAAAQABAD1AAAAjQMAAAAA&#10;" path="m,80l202,211,315,e" filled="f" strokecolor="#3f7f00" strokeweight="0">
                        <v:path arrowok="t" o:connecttype="custom" o:connectlocs="0,20;51,52;79,0" o:connectangles="0,0,0"/>
                      </v:shape>
                      <v:line id="Line 3566" o:spid="_x0000_s3205" style="position:absolute;flip:y;visibility:visible;mso-wrap-style:square" from="7901,9773" to="7913,9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1VMMAAADdAAAADwAAAGRycy9kb3ducmV2LnhtbERP32vCMBB+F/wfwgl7m2lLFVeNIsLY&#10;wMlmt70fydkWm0tponb//TIY+HYf389bbQbbiiv1vnGsIJ0mIIi1Mw1XCr4+nx8XIHxANtg6JgU/&#10;5GGzHo9WWBh34yNdy1CJGMK+QAV1CF0hpdc1WfRT1xFH7uR6iyHCvpKmx1sMt63MkmQuLTYcG2rs&#10;aFeTPpcXqyA/nD9Ka/z7yyzTPrt87/XbbK/Uw2TYLkEEGsJd/O9+NXF+/pTC3zfxBL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v9VTDAAAA3QAAAA8AAAAAAAAAAAAA&#10;AAAAoQIAAGRycy9kb3ducmV2LnhtbFBLBQYAAAAABAAEAPkAAACRAwAAAAA=&#10;" strokecolor="#3f7f00" strokeweight="0"/>
                      <v:shape id="Freeform 3567" o:spid="_x0000_s3206" style="position:absolute;left:7825;top:9698;width:97;height:51;visibility:visible;mso-wrap-style:square;v-text-anchor:top" coordsize="389,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nwRMMA&#10;AADdAAAADwAAAGRycy9kb3ducmV2LnhtbERP22rCQBB9L/Qflin0rW4SSkmiqxRBKIWCUREfh+yY&#10;xGZnQ3Zz6d+7hULf5nCus9rMphUj9a6xrCBeRCCIS6sbrhScjruXFITzyBpby6Tghxxs1o8PK8y1&#10;nbig8eArEULY5aig9r7LpXRlTQbdwnbEgbva3qAPsK+k7nEK4aaVSRS9SYMNh4YaO9rWVH4fBqOg&#10;+GxucWanr1TyGU28Hy9mkEo9P83vSxCeZv8v/nN/6DD/NUvg95twgl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nwRMMAAADdAAAADwAAAAAAAAAAAAAAAACYAgAAZHJzL2Rv&#10;d25yZXYueG1sUEsFBgAAAAAEAAQA9QAAAIgDAAAAAA==&#10;" path="m,36l129,,115,186r101,19l245,167,245,,389,e" filled="f" strokecolor="#3f7f00" strokeweight="0">
                        <v:path arrowok="t" o:connecttype="custom" o:connectlocs="0,9;32,0;29,46;54,51;61,42;61,0;97,0" o:connectangles="0,0,0,0,0,0,0"/>
                      </v:shape>
                      <v:line id="Line 3568" o:spid="_x0000_s3207" style="position:absolute;visibility:visible;mso-wrap-style:square" from="8058,9794" to="8059,9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V8L8QAAADdAAAADwAAAGRycy9kb3ducmV2LnhtbESPQWsCMRCF74X+hzAFbzVblVJXo1RB&#10;7bVbUY/DZtwsbiZLktX13zeFgrcZ3pv3vZkve9uIK/lQO1bwNsxAEJdO11wp2P9sXj9AhIissXFM&#10;Cu4UYLl4fppjrt2Nv+laxEqkEA45KjAxtrmUoTRkMQxdS5y0s/MWY1p9JbXHWwq3jRxl2bu0WHMi&#10;GGxpbai8FJ1NXNncd3p7PMVD54pRtzI77VdKDV76zxmISH18mP+vv3SqP5mO4e+bNIJ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dXwvxAAAAN0AAAAPAAAAAAAAAAAA&#10;AAAAAKECAABkcnMvZG93bnJldi54bWxQSwUGAAAAAAQABAD5AAAAkgMAAAAA&#10;" strokecolor="#3f7f00" strokeweight="0"/>
                      <v:line id="Line 3569" o:spid="_x0000_s3208" style="position:absolute;visibility:visible;mso-wrap-style:square" from="7963,9855" to="7985,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5zkW8QAAADdAAAADwAAAGRycy9kb3ducmV2LnhtbESPT2sCMRDF7wW/QxjBW80qUupqFBX8&#10;c+0qrcdhM90s3UyWJKvrtzeFQm8zvDfv92a57m0jbuRD7VjBZJyBIC6drrlScDnvX99BhIissXFM&#10;Ch4UYL0avCwx1+7OH3QrYiVSCIccFZgY21zKUBqyGMauJU7at/MWY1p9JbXHewq3jZxm2Zu0WHMi&#10;GGxpZ6j8KTqbuLJ5HPXh6xo/O1dMu605ar9VajTsNwsQkfr4b/67PulUfzafwe83aQS5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nORbxAAAAN0AAAAPAAAAAAAAAAAA&#10;AAAAAKECAABkcnMvZG93bnJldi54bWxQSwUGAAAAAAQABAD5AAAAkgMAAAAA&#10;" strokecolor="#3f7f00" strokeweight="0"/>
                      <v:line id="Line 3570" o:spid="_x0000_s3209" style="position:absolute;visibility:visible;mso-wrap-style:square" from="8099,10023" to="8100,10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BBwMQAAADdAAAADwAAAGRycy9kb3ducmV2LnhtbESPQWsCMRCF74X+hzAFbzVb0VJXo1RB&#10;7bVbUY/DZtwsbiZLktX13zeFgrcZ3pv3vZkve9uIK/lQO1bwNsxAEJdO11wp2P9sXj9AhIissXFM&#10;Cu4UYLl4fppjrt2Nv+laxEqkEA45KjAxtrmUoTRkMQxdS5y0s/MWY1p9JbXHWwq3jRxl2bu0WHMi&#10;GGxpbai8FJ1NXNncd3p7PMVD54pRtzI77VdKDV76zxmISH18mP+vv3SqP55O4O+bNIJ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0EHAxAAAAN0AAAAPAAAAAAAAAAAA&#10;AAAAAKECAABkcnMvZG93bnJldi54bWxQSwUGAAAAAAQABAD5AAAAkgMAAAAA&#10;" strokecolor="#3f7f00" strokeweight="0"/>
                      <v:line id="Line 3571" o:spid="_x0000_s3210" style="position:absolute;visibility:visible;mso-wrap-style:square" from="8313,10035" to="8330,10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Lft8QAAADdAAAADwAAAGRycy9kb3ducmV2LnhtbESPQWsCMRCF7wX/QxjBW80qRepqFBWs&#10;XrtK63HYTDdLN5Mlyer6741Q6G2G9+Z9b5br3jbiSj7UjhVMxhkI4tLpmisF59P+9R1EiMgaG8ek&#10;4E4B1qvByxJz7W78SdciViKFcMhRgYmxzaUMpSGLYexa4qT9OG8xptVXUnu8pXDbyGmWzaTFmhPB&#10;YEs7Q+Vv0dnElc39oD++L/Grc8W025qD9lulRsN+swARqY//5r/ro0713+YzeH6TRp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At+3xAAAAN0AAAAPAAAAAAAAAAAA&#10;AAAAAKECAABkcnMvZG93bnJldi54bWxQSwUGAAAAAAQABAD5AAAAkgMAAAAA&#10;" strokecolor="#3f7f00" strokeweight="0"/>
                      <v:line id="Line 3572" o:spid="_x0000_s3211" style="position:absolute;flip:x;visibility:visible;mso-wrap-style:square" from="8534,10043" to="8537,10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rIu8MAAADdAAAADwAAAGRycy9kb3ducmV2LnhtbERP32vCMBB+F/wfwg32tqYrumk1igiy&#10;gY7Nur0fydkWm0tponb/vRkMfLuP7+fNl71txIU6XztW8JykIIi1MzWXCr4Pm6cJCB+QDTaOScEv&#10;eVguhoM55sZdeU+XIpQihrDPUUEVQptL6XVFFn3iWuLIHV1nMUTYldJ0eI3htpFZmr5IizXHhgpb&#10;WlekT8XZKhh9nL4Ka/zn2zjTPjv/bPVuvFXq8aFfzUAE6sNd/O9+N3H+aPoKf9/EE+T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KyLvDAAAA3QAAAA8AAAAAAAAAAAAA&#10;AAAAoQIAAGRycy9kb3ducmV2LnhtbFBLBQYAAAAABAAEAPkAAACRAwAAAAA=&#10;" strokecolor="#3f7f00" strokeweight="0"/>
                      <v:shape id="Freeform 3573" o:spid="_x0000_s3212" style="position:absolute;left:8376;top:10043;width:22;height:20;visibility:visible;mso-wrap-style:square;v-text-anchor:top" coordsize="88,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5JC8gA&#10;AADdAAAADwAAAGRycy9kb3ducmV2LnhtbESPQWvCQBCF74X+h2UK3nTTIrWmriIFQdAItT30OM1O&#10;k7TZ2W12NfHfdw5CbzO8N+99s1gNrlVn6mLj2cD9JANFXHrbcGXg/W0zfgIVE7LF1jMZuFCE1fL2&#10;ZoG59T2/0vmYKiUhHHM0UKcUcq1jWZPDOPGBWLQv3zlMsnaVth32Eu5a/ZBlj9phw9JQY6CXmsqf&#10;48kZCB/r+exi96n/PhS7Uyg+fw/FzJjR3bB+BpVoSP/m6/XWCv50LrjyjYy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nkkLyAAAAN0AAAAPAAAAAAAAAAAAAAAAAJgCAABk&#10;cnMvZG93bnJldi54bWxQSwUGAAAAAAQABAD1AAAAjQMAAAAA&#10;" path="m,64l,,88,81e" filled="f" strokecolor="#3f7f00" strokeweight="0">
                        <v:path arrowok="t" o:connecttype="custom" o:connectlocs="0,16;0,0;22,20" o:connectangles="0,0,0"/>
                      </v:shape>
                      <v:line id="Line 3574" o:spid="_x0000_s3213" style="position:absolute;flip:y;visibility:visible;mso-wrap-style:square" from="8414,10030" to="8423,10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5UsMAAADdAAAADwAAAGRycy9kb3ducmV2LnhtbERP32vCMBB+F/Y/hBvsbaYWFe1MRYSx&#10;gcpmt70fydmWNpfSRO3++0UY+HYf389brQfbigv1vnasYDJOQBBrZ2ouFXx/vT4vQPiAbLB1TAp+&#10;ycM6fxitMDPuyke6FKEUMYR9hgqqELpMSq8rsujHriOO3Mn1FkOEfSlNj9cYbluZJslcWqw5NlTY&#10;0bYi3RRnq2B6aD4La/zH2yzVPj3/7PR+tlPq6XHYvIAINIS7+N/9buL86XIJt2/iCT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VLDAAAA3QAAAA8AAAAAAAAAAAAA&#10;AAAAoQIAAGRycy9kb3ducmV2LnhtbFBLBQYAAAAABAAEAPkAAACRAwAAAAA=&#10;" strokecolor="#3f7f00" strokeweight="0"/>
                      <v:shape id="Freeform 3575" o:spid="_x0000_s3214" style="position:absolute;left:8465;top:10014;width:34;height:33;visibility:visible;mso-wrap-style:square;v-text-anchor:top" coordsize="137,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o98UA&#10;AADdAAAADwAAAGRycy9kb3ducmV2LnhtbESPQWsCMRCF74X+hzBCbzWrYC2rUaRQKL1VReht3Iyb&#10;xWSy3aTu1l/vHAreZnhv3vtmuR6CVxfqUhPZwGRcgCKuom24NrDfvT+/gkoZ2aKPTAb+KMF69fiw&#10;xNLGnr/oss21khBOJRpwObel1qlyFDCNY0ss2il2AbOsXa1th72EB6+nRfGiAzYsDQ5benNUnbe/&#10;wUB1vB6y/vRhutvPe3I/Mz9svo15Gg2bBahMQ76b/68/rODPCuGXb2QEv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Wij3xQAAAN0AAAAPAAAAAAAAAAAAAAAAAJgCAABkcnMv&#10;ZG93bnJldi54bWxQSwUGAAAAAAQABAD1AAAAigMAAAAA&#10;" path="m,81r137,50l137,e" filled="f" strokecolor="#3f7f00" strokeweight="0">
                        <v:path arrowok="t" o:connecttype="custom" o:connectlocs="0,20;34,33;34,0" o:connectangles="0,0,0"/>
                      </v:shape>
                      <v:line id="Line 3576" o:spid="_x0000_s3215" style="position:absolute;flip:y;visibility:visible;mso-wrap-style:square" from="8433,10035" to="8484,10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RvTsIAAADdAAAADwAAAGRycy9kb3ducmV2LnhtbERP32vCMBB+F/wfwgl709SyinRGEWFs&#10;oEOt2/uR3NpicylN1O6/NwPBt/v4ft5i1dtGXKnztWMF00kCglg7U3Op4Pv0Pp6D8AHZYOOYFPyR&#10;h9VyOFhgbtyNj3QtQiliCPscFVQhtLmUXldk0U9cSxy5X9dZDBF2pTQd3mK4bWSaJDNpsebYUGFL&#10;m4r0ubhYBa9f50Nhjd9/ZKn26eVnq3fZVqmXUb9+AxGoD0/xw/1p4vwsmcL/N/EEub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0RvTsIAAADdAAAADwAAAAAAAAAAAAAA&#10;AAChAgAAZHJzL2Rvd25yZXYueG1sUEsFBgAAAAAEAAQA+QAAAJADAAAAAA==&#10;" strokecolor="#3f7f00" strokeweight="0"/>
                      <v:shape id="Freeform 3577" o:spid="_x0000_s3216" style="position:absolute;left:8371;top:10020;width:61;height:40;visibility:visible;mso-wrap-style:square;v-text-anchor:top" coordsize="243,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gGFsQA&#10;AADdAAAADwAAAGRycy9kb3ducmV2LnhtbERPS0/CQBC+m/gfNmPCxcDWEnkUFiImKjfCI3qddMe2&#10;2p2t3QHqv2dNTLjNl+8582XnanWiNlSeDTwMElDEubcVFwYO+5f+BFQQZIu1ZzLwSwGWi9ubOWbW&#10;n3lLp50UKoZwyNBAKdJkWoe8JIdh4BviyH361qFE2BbatniO4a7WaZKMtMOKY0OJDT2XlH/vjs5A&#10;Opbj13vY8M82rNzH8E2q1/upMb277mkGSqiTq/jfvbZx/mOSwt838QS9u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oBhbEAAAA3QAAAA8AAAAAAAAAAAAAAAAAmAIAAGRycy9k&#10;b3ducmV2LnhtbFBLBQYAAAAABAAEAPUAAACJAwAAAAA=&#10;" path="m,62l156,163,243,e" filled="f" strokecolor="#3f7f00" strokeweight="0">
                        <v:path arrowok="t" o:connecttype="custom" o:connectlocs="0,15;39,40;61,0" o:connectangles="0,0,0"/>
                      </v:shape>
                      <v:line id="Line 3578" o:spid="_x0000_s3217" style="position:absolute;flip:y;visibility:visible;mso-wrap-style:square" from="8330,10039" to="8354,10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pUosMAAADdAAAADwAAAGRycy9kb3ducmV2LnhtbERP32vCMBB+H/g/hBN8m6l1lVGNIoIo&#10;uKF22/uRnG2xuZQmavffL4PB3u7j+3mLVW8bcafO144VTMYJCGLtTM2lgs+P7fMrCB+QDTaOScE3&#10;eVgtB08LzI178JnuRShFDGGfo4IqhDaX0uuKLPqxa4kjd3GdxRBhV0rT4SOG20amSTKTFmuODRW2&#10;tKlIX4ubVfDyfj0V1vjjLku1T29fB/2WHZQaDfv1HESgPvyL/9x7E+dnyRR+v4kn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aVKLDAAAA3QAAAA8AAAAAAAAAAAAA&#10;AAAAoQIAAGRycy9kb3ducmV2LnhtbFBLBQYAAAAABAAEAPkAAACRAwAAAAA=&#10;" strokecolor="#3f7f00" strokeweight="0"/>
                      <v:line id="Line 3579" o:spid="_x0000_s3218" style="position:absolute;flip:x;visibility:visible;mso-wrap-style:square" from="8338,10080" to="8349,10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PM1sMAAADdAAAADwAAAGRycy9kb3ducmV2LnhtbERP32vCMBB+F/Y/hBvsTdMVK6MaZQzG&#10;Bm6onb4fydmWNpfSpNr998tA8O0+vp+32oy2FRfqfe1YwfMsAUGsnam5VHD8eZ++gPAB2WDrmBT8&#10;kofN+mGywty4Kx/oUoRSxBD2OSqoQuhyKb2uyKKfuY44cmfXWwwR9qU0PV5juG1lmiQLabHm2FBh&#10;R28V6aYYrIL5d7MvrPG7jyzVPh1OW/2VbZV6ehxflyACjeEuvrk/TZyfJXP4/yae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8zzNbDAAAA3QAAAA8AAAAAAAAAAAAA&#10;AAAAoQIAAGRycy9kb3ducmV2LnhtbFBLBQYAAAAABAAEAPkAAACRAwAAAAA=&#10;" strokecolor="#3f7f00" strokeweight="0"/>
                      <v:line id="Line 3580" o:spid="_x0000_s3219" style="position:absolute;flip:y;visibility:visible;mso-wrap-style:square" from="8321,10193" to="8355,10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9pTcIAAADdAAAADwAAAGRycy9kb3ducmV2LnhtbERP32vCMBB+F/wfwgl7m6llHaMaRYSx&#10;gQ5d1fcjOdticylN1O6/NwPBt/v4ft5s0dtGXKnztWMFk3ECglg7U3Op4LD/fP0A4QOywcYxKfgj&#10;D4v5cDDD3Lgb/9K1CKWIIexzVFCF0OZSel2RRT92LXHkTq6zGCLsSmk6vMVw28g0Sd6lxZpjQ4Ut&#10;rSrS5+JiFbz9nHeFNX77laXap5fjWm+ytVIvo345BRGoD0/xw/1t4vwsyeD/m3iCn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H9pTcIAAADdAAAADwAAAAAAAAAAAAAA&#10;AAChAgAAZHJzL2Rvd25yZXYueG1sUEsFBgAAAAAEAAQA+QAAAJADAAAAAA==&#10;" strokecolor="#3f7f00" strokeweight="0"/>
                      <v:line id="Line 3581" o:spid="_x0000_s3220" style="position:absolute;visibility:visible;mso-wrap-style:square" from="8319,10063" to="8348,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lFrcQAAADdAAAADwAAAGRycy9kb3ducmV2LnhtbESPQWvCQBCF74L/YRmhN90oVCR1DY3Q&#10;6rWxVI9DdpoNzc6G3Y3Gf+8WCr3N8N687822GG0nruRD61jBcpGBIK6dbrlR8Hl6m29AhIissXNM&#10;Cu4UoNhNJ1vMtbvxB12r2IgUwiFHBSbGPpcy1IYshoXriZP27bzFmFbfSO3xlsJtJ1dZtpYWW04E&#10;gz3tDdU/1WATV3b3g34/X+LX4KrVUJqD9qVST7Px9QVEpDH+m/+ujzrVf87W8PtNGkH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6UWtxAAAAN0AAAAPAAAAAAAAAAAA&#10;AAAAAKECAABkcnMvZG93bnJldi54bWxQSwUGAAAAAAQABAD5AAAAkgMAAAAA&#10;" strokecolor="#3f7f00" strokeweight="0"/>
                      <v:line id="Line 3582" o:spid="_x0000_s3221" style="position:absolute;flip:y;visibility:visible;mso-wrap-style:square" from="8319,10202" to="8357,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SocMAAADdAAAADwAAAGRycy9kb3ducmV2LnhtbERP32vCMBB+H/g/hBN8m6nFzlGNIoIo&#10;uLHZbe9HcrbF5lKaqPW/N4PB3u7j+3mLVW8bcaXO144VTMYJCGLtTM2lgu+v7fMrCB+QDTaOScGd&#10;PKyWg6cF5sbd+EjXIpQihrDPUUEVQptL6XVFFv3YtcSRO7nOYoiwK6Xp8BbDbSPTJHmRFmuODRW2&#10;tKlIn4uLVTB9P38W1viPXZZqn15+DvotOyg1GvbrOYhAffgX/7n3Js7Pkhn8fhN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UqHDAAAA3QAAAA8AAAAAAAAAAAAA&#10;AAAAoQIAAGRycy9kb3ducmV2LnhtbFBLBQYAAAAABAAEAPkAAACRAwAAAAA=&#10;" strokecolor="#3f7f00" strokeweight="0"/>
                      <v:line id="Line 3583" o:spid="_x0000_s3222" style="position:absolute;flip:y;visibility:visible;mso-wrap-style:square" from="8288,10059" to="8394,10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7G08YAAADdAAAADwAAAGRycy9kb3ducmV2LnhtbESPQWvCQBCF74X+h2UKvdWNoSkluooU&#10;SgtW2qZ6H3bHJJidDdlV03/vHARvM7w3730zX46+UycaYhvYwHSSgSK2wbVcG9j+vT+9gooJ2WEX&#10;mAz8U4Tl4v5ujqULZ/6lU5VqJSEcSzTQpNSXWkfbkMc4CT2xaPsweEyyDrV2A54l3Hc6z7IX7bFl&#10;aWiwp7eG7KE6egPPm8NP5V38/ihyG/Pjbm2/irUxjw/jagYq0Zhu5uv1pxP8IhNc+UZG0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5+xtPGAAAA3QAAAA8AAAAAAAAA&#10;AAAAAAAAoQIAAGRycy9kb3ducmV2LnhtbFBLBQYAAAAABAAEAPkAAACUAwAAAAA=&#10;" strokecolor="#3f7f00" strokeweight="0"/>
                      <v:line id="Line 3584" o:spid="_x0000_s3223" style="position:absolute;flip:x y;visibility:visible;mso-wrap-style:square" from="8200,10149" to="8271,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NMMQAAADdAAAADwAAAGRycy9kb3ducmV2LnhtbERPTWsCMRC9C/6HMEJvmq1oaVejlEKx&#10;B7ForedhM90sJpPtJruu/94UCt7m8T5nue6dFR01ofKs4HGSgSAuvK64VHD8eh8/gwgRWaP1TAqu&#10;FGC9Gg6WmGt/4T11h1iKFMIhRwUmxjqXMhSGHIaJr4kT9+MbhzHBppS6wUsKd1ZOs+xJOqw4NRis&#10;6c1QcT60TkFvT2aza3ft9vg7n273393sbD+Vehj1rwsQkfp4F/+7P3SaP89e4O+bdIJ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f40wxAAAAN0AAAAPAAAAAAAAAAAA&#10;AAAAAKECAABkcnMvZG93bnJldi54bWxQSwUGAAAAAAQABAD5AAAAkgMAAAAA&#10;" strokecolor="#3f7f00" strokeweight="0"/>
                      <v:line id="Line 3585" o:spid="_x0000_s3224" style="position:absolute;flip:x y;visibility:visible;mso-wrap-style:square" from="8286,10117" to="8289,10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yycMcAAADdAAAADwAAAGRycy9kb3ducmV2LnhtbESPQUsDMRCF70L/QxjBm822WJG1aZGC&#10;6KFUWtueh824WZpM1k12u/575yB4m+G9ee+b5XoMXg3UpSaygdm0AEVcRdtwbeD4+Xr/BCplZIs+&#10;Mhn4oQTr1eRmiaWNV97TcMi1khBOJRpwObel1qlyFDBNY0ss2lfsAmZZu1rbDq8SHryeF8WjDtiw&#10;NDhsaeOouhz6YGD0Z/e263f99vi9mG/3p+Hh4j+MubsdX55BZRrzv/nv+t0K/mIm/PKNj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nLJwxwAAAN0AAAAPAAAAAAAA&#10;AAAAAAAAAKECAABkcnMvZG93bnJldi54bWxQSwUGAAAAAAQABAD5AAAAlQMAAAAA&#10;" strokecolor="#3f7f00" strokeweight="0"/>
                      <v:line id="Line 3586" o:spid="_x0000_s3225" style="position:absolute;flip:y;visibility:visible;mso-wrap-style:square" from="8284,10121" to="8313,10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35k8MAAADdAAAADwAAAGRycy9kb3ducmV2LnhtbERP32vCMBB+H/g/hBvsbU1b1iHVKEMQ&#10;B26odXs/krMtNpfSRO3++2Ug7O0+vp83X462E1cafOtYQZakIIi1My3XCr6O6+cpCB+QDXaOScEP&#10;eVguJg9zLI278YGuVahFDGFfooImhL6U0uuGLPrE9cSRO7nBYohwqKUZ8BbDbSfzNH2VFluODQ32&#10;tGpIn6uLVfDyed5X1vjdpsi1zy/fW/1RbJV6ehzfZiACjeFffHe/mzi/yDL4+yae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d+ZPDAAAA3QAAAA8AAAAAAAAAAAAA&#10;AAAAoQIAAGRycy9kb3ducmV2LnhtbFBLBQYAAAAABAAEAPkAAACRAwAAAAA=&#10;" strokecolor="#3f7f00" strokeweight="0"/>
                      <v:line id="Line 3587" o:spid="_x0000_s3226" style="position:absolute;visibility:visible;mso-wrap-style:square" from="8260,10086" to="8284,10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vVc8QAAADdAAAADwAAAGRycy9kb3ducmV2LnhtbESPT2sCMRDF7wW/QxjBW826YCmrUVTw&#10;z7XbUj0Om3GzuJksSVbXb98UCr3N8N6835vlerCtuJMPjWMFs2kGgrhyuuFawdfn/vUdRIjIGlvH&#10;pOBJAdar0csSC+0e/EH3MtYihXAoUIGJsSukDJUhi2HqOuKkXZ23GNPqa6k9PlK4bWWeZW/SYsOJ&#10;YLCjnaHqVvY2cWX7POrD+RK/e1fm/dYctd8qNRkPmwWISEP8N/9dn3SqP5/l8PtNGkG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C9VzxAAAAN0AAAAPAAAAAAAAAAAA&#10;AAAAAKECAABkcnMvZG93bnJldi54bWxQSwUGAAAAAAQABAD5AAAAkgMAAAAA&#10;" strokecolor="#3f7f00" strokeweight="0"/>
                      <v:line id="Line 3588" o:spid="_x0000_s3227" style="position:absolute;flip:x y;visibility:visible;mso-wrap-style:square" from="8242,10124" to="8282,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4sB8QAAADdAAAADwAAAGRycy9kb3ducmV2LnhtbERPS2sCMRC+C/0PYQq9aVZbi6xGKYXS&#10;HsTi8zxsxs1iMtlusuv23xuh0Nt8fM9ZrHpnRUdNqDwrGI8yEMSF1xWXCg77j+EMRIjIGq1nUvBL&#10;AVbLh8ECc+2vvKVuF0uRQjjkqMDEWOdShsKQwzDyNXHizr5xGBNsSqkbvKZwZ+Uky16lw4pTg8Ga&#10;3g0Vl13rFPT2ZD437aZdH36mk/X22L1c7LdST4/92xxEpD7+i//cXzrNn46f4f5NOkE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TiwHxAAAAN0AAAAPAAAAAAAAAAAA&#10;AAAAAKECAABkcnMvZG93bnJldi54bWxQSwUGAAAAAAQABAD5AAAAkgMAAAAA&#10;" strokecolor="#3f7f00" strokeweight="0"/>
                      <v:line id="Line 3589" o:spid="_x0000_s3228" style="position:absolute;flip:x y;visibility:visible;mso-wrap-style:square" from="8251,10073" to="8282,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e0c8QAAADdAAAADwAAAGRycy9kb3ducmV2LnhtbERPS2sCMRC+C/0PYQreNKtoKVujSKHU&#10;gyg+2vOwGTeLyWS7ya7bf98IBW/z8T1nseqdFR01ofKsYDLOQBAXXldcKjifPkavIEJE1mg9k4Jf&#10;CrBaPg0WmGt/4wN1x1iKFMIhRwUmxjqXMhSGHIaxr4kTd/GNw5hgU0rd4C2FOyunWfYiHVacGgzW&#10;9G6ouB5bp6C33+Zz1+7a7flnPt0evrrZ1e6VGj736zcQkfr4EP+7NzrNn09mcP8mnS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p7RzxAAAAN0AAAAPAAAAAAAAAAAA&#10;AAAAAKECAABkcnMvZG93bnJldi54bWxQSwUGAAAAAAQABAD5AAAAkgMAAAAA&#10;" strokecolor="#3f7f00" strokeweight="0"/>
                      <v:line id="Line 3590" o:spid="_x0000_s3229" style="position:absolute;flip:y;visibility:visible;mso-wrap-style:square" from="8282,10070" to="8329,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b/kMIAAADdAAAADwAAAGRycy9kb3ducmV2LnhtbERP32vCMBB+F/wfwgl709SyinRGEWFs&#10;oEOt2/uR3NpicylN1O6/NwPBt/v4ft5i1dtGXKnztWMF00kCglg7U3Op4Pv0Pp6D8AHZYOOYFPyR&#10;h9VyOFhgbtyNj3QtQiliCPscFVQhtLmUXldk0U9cSxy5X9dZDBF2pTQd3mK4bWSaJDNpsebYUGFL&#10;m4r0ubhYBa9f50Nhjd9/ZKn26eVnq3fZVqmXUb9+AxGoD0/xw/1p4vxsmsH/N/EEub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ab/kMIAAADdAAAADwAAAAAAAAAAAAAA&#10;AAChAgAAZHJzL2Rvd25yZXYueG1sUEsFBgAAAAAEAAQA+QAAAJADAAAAAA==&#10;" strokecolor="#3f7f00" strokeweight="0"/>
                      <v:line id="Line 3591" o:spid="_x0000_s3230" style="position:absolute;flip:x y;visibility:visible;mso-wrap-style:square" from="8160,10083" to="8275,10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mPn8QAAADdAAAADwAAAGRycy9kb3ducmV2LnhtbERPTWsCMRC9C/0PYQreNKuolK1RpFDq&#10;QSxa2/OwGTeLyWS7ya7rv28Eobd5vM9ZrntnRUdNqDwrmIwzEMSF1xWXCk5f76MXECEia7SeScGN&#10;AqxXT4Ml5tpf+UDdMZYihXDIUYGJsc6lDIUhh2Hsa+LEnX3jMCbYlFI3eE3hzsppli2kw4pTg8Ga&#10;3gwVl2PrFPT2x3zs2327O/3Op7vDdze72E+lhs/95hVEpD7+ix/urU7z55MF3L9JJ8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OY+fxAAAAN0AAAAPAAAAAAAAAAAA&#10;AAAAAKECAABkcnMvZG93bnJldi54bWxQSwUGAAAAAAQABAD5AAAAkgMAAAAA&#10;" strokecolor="#3f7f00" strokeweight="0"/>
                      <v:line id="Line 3592" o:spid="_x0000_s3231" style="position:absolute;flip:x;visibility:visible;mso-wrap-style:square" from="8292,10176" to="8338,10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EfMMAAADdAAAADwAAAGRycy9kb3ducmV2LnhtbERP32vCMBB+H+x/CCfsTVPL6qQaZQiy&#10;gRNn1fcjOdticylN1O6/XwbC3u7j+3nzZW8bcaPO144VjEcJCGLtTM2lguNhPZyC8AHZYOOYFPyQ&#10;h+Xi+WmOuXF33tOtCKWIIexzVFCF0OZSel2RRT9yLXHkzq6zGCLsSmk6vMdw28g0SSbSYs2xocKW&#10;VhXpS3G1Cl63l+/CGr/7yFLt0+tpo7+yjVIvg/59BiJQH/7FD/enifOz8Rv8fRNP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4xHzDAAAA3QAAAA8AAAAAAAAAAAAA&#10;AAAAoQIAAGRycy9kb3ducmV2LnhtbFBLBQYAAAAABAAEAPkAAACRAwAAAAA=&#10;" strokecolor="#3f7f00" strokeweight="0"/>
                      <v:line id="Line 3593" o:spid="_x0000_s3232" style="position:absolute;flip:x;visibility:visible;mso-wrap-style:square" from="8271,10283" to="8274,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dQDsYAAADdAAAADwAAAGRycy9kb3ducmV2LnhtbESPQWvCQBCF74X+h2UK3urGYEqJrlIK&#10;pQUttVHvw+40CWZnQ3bV+O87h0JvM7w3732zXI++UxcaYhvYwGyagSK2wbVcGzjs3x6fQcWE7LAL&#10;TAZuFGG9ur9bYunClb/pUqVaSQjHEg00KfWl1tE25DFOQ08s2k8YPCZZh1q7Aa8S7judZ9mT9tiy&#10;NDTY02tD9lSdvYH552lXeRe/3ovcxvx83NhtsTFm8jC+LEAlGtO/+e/6wwl+MRNc+UZG0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nUA7GAAAA3QAAAA8AAAAAAAAA&#10;AAAAAAAAoQIAAGRycy9kb3ducmV2LnhtbFBLBQYAAAAABAAEAPkAAACUAwAAAAA=&#10;" strokecolor="#3f7f00" strokeweight="0"/>
                      <v:line id="Line 3594" o:spid="_x0000_s3233" style="position:absolute;flip:y;visibility:visible;mso-wrap-style:square" from="8294,10247" to="8319,10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v1lcMAAADdAAAADwAAAGRycy9kb3ducmV2LnhtbERP32vCMBB+H+x/CCfsTVPLKrMaZQiy&#10;gRNn1fcjOdticylN1O6/XwbC3u7j+3nzZW8bcaPO144VjEcJCGLtTM2lguNhPXwD4QOywcYxKfgh&#10;D8vF89Mcc+PuvKdbEUoRQ9jnqKAKoc2l9Loii37kWuLInV1nMUTYldJ0eI/htpFpkkykxZpjQ4Ut&#10;rSrSl+JqFbxuL9+FNX73kaXap9fTRn9lG6VeBv37DESgPvyLH+5PE+dn4yn8fRNP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r9ZXDAAAA3QAAAA8AAAAAAAAAAAAA&#10;AAAAoQIAAGRycy9kb3ducmV2LnhtbFBLBQYAAAAABAAEAPkAAACRAwAAAAA=&#10;" strokecolor="#3f7f00" strokeweight="0"/>
                      <v:line id="Line 3595" o:spid="_x0000_s3234" style="position:absolute;visibility:visible;mso-wrap-style:square" from="8193,10145" to="8219,1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kkIsMAAADdAAAADwAAAGRycy9kb3ducmV2LnhtbESPTU/DMAyG70j8h8hI3GhKJRDqlk0b&#10;0jauFAQcrcZrqjVOlaRb9+/xAYmbLb8fj5fr2Q/qTDH1gQ08FiUo4jbYnjsDnx+7hxdQKSNbHAKT&#10;gSslWK9ub5ZY23Dhdzo3uVMSwqlGAy7nsdY6tY48piKMxHI7hugxyxo7bSNeJNwPuirLZ+2xZ2lw&#10;ONKro/bUTF569XA92P33T/6aQlNNW3ewcWvM/d28WYDKNOd/8Z/7zQr+UyX88o2Mo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5JCLDAAAA3QAAAA8AAAAAAAAAAAAA&#10;AAAAoQIAAGRycy9kb3ducmV2LnhtbFBLBQYAAAAABAAEAPkAAACRAwAAAAA=&#10;" strokecolor="#3f7f00" strokeweight="0"/>
                      <v:line id="Line 3596" o:spid="_x0000_s3235" style="position:absolute;flip:x y;visibility:visible;mso-wrap-style:square" from="8125,10115" to="8219,10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zdVsQAAADdAAAADwAAAGRycy9kb3ducmV2LnhtbERPS2sCMRC+F/wPYQRvNeuiRbZGEaG0&#10;B7H4aM/DZrpZTCbbTXbd/vumUPA2H99zVpvBWdFTG2rPCmbTDARx6XXNlYLL+eVxCSJEZI3WMyn4&#10;oQCb9ehhhYX2Nz5Sf4qVSCEcClRgYmwKKUNpyGGY+oY4cV++dRgTbCupW7ylcGdlnmVP0mHNqcFg&#10;QztD5fXUOQWD/TSvh+7Q7S/fi3x//OjnV/uu1GQ8bJ9BRBriXfzvftNp/iKfwd836QS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vN1WxAAAAN0AAAAPAAAAAAAAAAAA&#10;AAAAAKECAABkcnMvZG93bnJldi54bWxQSwUGAAAAAAQABAD5AAAAkgMAAAAA&#10;" strokecolor="#3f7f00" strokeweight="0"/>
                      <v:shape id="Freeform 3597" o:spid="_x0000_s3236" style="position:absolute;left:8074;top:10075;width:119;height:70;visibility:visible;mso-wrap-style:square;v-text-anchor:top" coordsize="479,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ZzlMQA&#10;AADdAAAADwAAAGRycy9kb3ducmV2LnhtbERPTWvCQBC9C/0PyxR6001DLW10EyQi6KWgzaW3MTtN&#10;QrOzaXaN0V/fFQre5vE+Z5mNphUD9a6xrOB5FoEgLq1uuFJQfG6mbyCcR9bYWiYFF3KQpQ+TJSba&#10;nnlPw8FXIoSwS1BB7X2XSOnKmgy6me2IA/dte4M+wL6SusdzCDetjKPoVRpsODTU2FFeU/lzOBkF&#10;+CGPw6/9Wr8Uq+Hd7HZ5tL7mSj09jqsFCE+jv4v/3Vsd5s/jGG7fhB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Wc5TEAAAA3QAAAA8AAAAAAAAAAAAAAAAAmAIAAGRycy9k&#10;b3ducmV2LnhtbFBLBQYAAAAABAAEAPUAAACJAwAAAAA=&#10;" path="m,228r114,17l163,228,228,98,315,,455,114r24,164e" filled="f" strokecolor="#3f7f00" strokeweight="0">
                        <v:path arrowok="t" o:connecttype="custom" o:connectlocs="0,57;28,62;40,57;57,25;78,0;113,29;119,70" o:connectangles="0,0,0,0,0,0,0"/>
                      </v:shape>
                      <v:line id="Line 3598" o:spid="_x0000_s3237" style="position:absolute;flip:x y;visibility:visible;mso-wrap-style:square" from="8129,10117" to="8197,10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LmusQAAADdAAAADwAAAGRycy9kb3ducmV2LnhtbERP32vCMBB+H+x/CDfwbaarOkZnlDEQ&#10;fRCHzu35aG5NMbnUJq31v18GA9/u4/t58+XgrOipDbVnBU/jDARx6XXNlYLj5+rxBUSIyBqtZ1Jw&#10;pQDLxf3dHAvtL7yn/hArkUI4FKjAxNgUUobSkMMw9g1x4n586zAm2FZSt3hJ4c7KPMuepcOaU4PB&#10;ht4NladD5xQM9tusd92u2x7Ps3y7/+qnJ/uh1OhheHsFEWmIN/G/e6PT/Fk+gb9v0gl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Iua6xAAAAN0AAAAPAAAAAAAAAAAA&#10;AAAAAKECAABkcnMvZG93bnJldi54bWxQSwUGAAAAAAQABAD5AAAAkgMAAAAA&#10;" strokecolor="#3f7f00" strokeweight="0"/>
                      <v:shape id="Freeform 3599" o:spid="_x0000_s3238" style="position:absolute;left:8235;top:10063;width:84;height:86;visibility:visible;mso-wrap-style:square;v-text-anchor:top" coordsize="340,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HceMMA&#10;AADdAAAADwAAAGRycy9kb3ducmV2LnhtbERPTWvCQBC9C/6HZYTezKahSkhdpQqlBQ9FrTmP2TGJ&#10;yc6G7FbTf98tCN7m8T5nsRpMK67Uu9qygucoBkFcWF1zqeD78D5NQTiPrLG1TAp+ycFqOR4tMNP2&#10;xju67n0pQgi7DBVU3neZlK6oyKCLbEccuLPtDfoA+1LqHm8h3LQyieO5NFhzaKiwo01FRbP/MQq2&#10;edqtT8OcbXM85R9fR0ovMSn1NBneXkF4GvxDfHd/6jB/lrzA/zfh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HceMMAAADdAAAADwAAAAAAAAAAAAAAAACYAgAAZHJzL2Rv&#10;d25yZXYueG1sUEsFBgAAAAAEAAQA9QAAAIgDAAAAAA==&#10;" path="m,344l38,164,76,33r88,115l278,295,327,181,340,e" filled="f" strokecolor="#3f7f00" strokeweight="0">
                        <v:path arrowok="t" o:connecttype="custom" o:connectlocs="0,86;9,41;19,8;41,37;69,74;81,45;84,0" o:connectangles="0,0,0,0,0,0,0"/>
                      </v:shape>
                      <v:line id="Line 3600" o:spid="_x0000_s3239" style="position:absolute;flip:y;visibility:visible;mso-wrap-style:square" from="8219,10149" to="8235,1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o1LcMAAADdAAAADwAAAGRycy9kb3ducmV2LnhtbERP32vCMBB+H+x/CDfwTdMVK9IZZQxE&#10;wcm0296P5NaWNpfSpFr/+0UY7O0+vp+32oy2FRfqfe1YwfMsAUGsnam5VPD1uZ0uQfiAbLB1TApu&#10;5GGzfnxYYW7clc90KUIpYgj7HBVUIXS5lF5XZNHPXEccuR/XWwwR9qU0PV5juG1lmiQLabHm2FBh&#10;R28V6aYYrIL5sTkV1viPXZZqnw7fB/2eHZSaPI2vLyACjeFf/Ofemzg/SzO4fxNPk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KNS3DAAAA3QAAAA8AAAAAAAAAAAAA&#10;AAAAoQIAAGRycy9kb3ducmV2LnhtbFBLBQYAAAAABAAEAPkAAACRAwAAAAA=&#10;" strokecolor="#3f7f00" strokeweight="0"/>
                      <v:line id="Line 3601" o:spid="_x0000_s3240" style="position:absolute;flip:y;visibility:visible;mso-wrap-style:square" from="8347,10075" to="8348,10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irWsIAAADdAAAADwAAAGRycy9kb3ducmV2LnhtbERP32vCMBB+F/wfwgm+zdRiRTqjiCAK&#10;OrbV7f1Ibm2xuZQmav3vl8HAt/v4ft5y3dtG3KjztWMF00kCglg7U3Op4Ou8e1mA8AHZYOOYFDzI&#10;w3o1HCwxN+7On3QrQiliCPscFVQhtLmUXldk0U9cSxy5H9dZDBF2pTQd3mO4bWSaJHNpsebYUGFL&#10;24r0pbhaBbO3y0dhjX/fZ6n26fX7qE/ZUanxqN+8ggjUh6f4330wcX6WzuHvm3iCX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xirWsIAAADdAAAADwAAAAAAAAAAAAAA&#10;AAChAgAAZHJzL2Rvd25yZXYueG1sUEsFBgAAAAAEAAQA+QAAAJADAAAAAA==&#10;" strokecolor="#3f7f00" strokeweight="0"/>
                      <v:line id="Line 3602" o:spid="_x0000_s3241" style="position:absolute;flip:x;visibility:visible;mso-wrap-style:square" from="8347,10059" to="8386,10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QOwcMAAADdAAAADwAAAGRycy9kb3ducmV2LnhtbERP32vCMBB+H/g/hBP2NlOLnaMaRQRx&#10;oEPttvcjOdticylN1O6/X4TB3u7j+3nzZW8bcaPO144VjEcJCGLtTM2lgq/PzcsbCB+QDTaOScEP&#10;eVguBk9zzI2784luRShFDGGfo4IqhDaX0uuKLPqRa4kjd3adxRBhV0rT4T2G20amSfIqLdYcGyps&#10;aV2RvhRXq2DycTkW1vjDNku1T6/fO73Pdko9D/vVDESgPvyL/9zvJs7P0ik8vokny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UDsHDAAAA3QAAAA8AAAAAAAAAAAAA&#10;AAAAoQIAAGRycy9kb3ducmV2LnhtbFBLBQYAAAAABAAEAPkAAACRAwAAAAA=&#10;" strokecolor="#3f7f00" strokeweight="0"/>
                      <v:line id="Line 3603" o:spid="_x0000_s3242" style="position:absolute;flip:y;visibility:visible;mso-wrap-style:square" from="8348,10059" to="8376,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uas8YAAADdAAAADwAAAGRycy9kb3ducmV2LnhtbESPQWvCQBCF74X+h2UKvdWNoSkluooU&#10;SgtW2qZ6H3bHJJidDdlV03/vHARvM7w3730zX46+UycaYhvYwHSSgSK2wbVcG9j+vT+9gooJ2WEX&#10;mAz8U4Tl4v5ujqULZ/6lU5VqJSEcSzTQpNSXWkfbkMc4CT2xaPsweEyyDrV2A54l3Hc6z7IX7bFl&#10;aWiwp7eG7KE6egPPm8NP5V38/ihyG/Pjbm2/irUxjw/jagYq0Zhu5uv1pxP8Ihdc+UZG0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LmrPGAAAA3QAAAA8AAAAAAAAA&#10;AAAAAAAAoQIAAGRycy9kb3ducmV2LnhtbFBLBQYAAAAABAAEAPkAAACUAwAAAAA=&#10;" strokecolor="#3f7f00" strokeweight="0"/>
                      <v:shape id="Freeform 3604" o:spid="_x0000_s3243" style="position:absolute;left:8395;top:10047;width:28;height:57;visibility:visible;mso-wrap-style:square;v-text-anchor:top" coordsize="11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5d/cQA&#10;AADdAAAADwAAAGRycy9kb3ducmV2LnhtbERPTWvCQBC9F/wPywje6saAbY2uYgUl5NQaDx6H7JgE&#10;s7Mxu03Sf98tFHqbx/uczW40jeipc7VlBYt5BIK4sLrmUsElPz6/gXAeWWNjmRR8k4PddvK0wUTb&#10;gT+pP/tShBB2CSqovG8TKV1RkUE3ty1x4G62M+gD7EqpOxxCuGlkHEUv0mDNoaHClg4VFffzl1Ew&#10;mPwg+2v2frpl8Zi+fmR1nj6Umk3H/RqEp9H/i//cqQ7zl/EKfr8JJ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Xf3EAAAA3QAAAA8AAAAAAAAAAAAAAAAAmAIAAGRycy9k&#10;b3ducmV2LnhtbFBLBQYAAAAABAAEAPUAAACJAwAAAAA=&#10;" path="m13,64l,228,113,212,77,e" filled="f" strokecolor="#3f7f00" strokeweight="0">
                        <v:path arrowok="t" o:connecttype="custom" o:connectlocs="3,16;0,57;28,53;19,0" o:connectangles="0,0,0,0"/>
                      </v:shape>
                      <v:line id="Line 3605" o:spid="_x0000_s3244" style="position:absolute;flip:x y;visibility:visible;mso-wrap-style:square" from="8412,10060" to="8424,10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nuEMcAAADdAAAADwAAAGRycy9kb3ducmV2LnhtbESPQU/DMAyF70j7D5GRuLGUsSFUlk0T&#10;EmKHaWhjcLYa01RLnNKkXfn3+IDEzdZ7fu/zcj0GrwbqUhPZwN20AEVcRdtwbeD0/nL7CCplZIs+&#10;Mhn4oQTr1eRqiaWNFz7QcMy1khBOJRpwObel1qlyFDBNY0ss2lfsAmZZu1rbDi8SHryeFcWDDtiw&#10;NDhs6dlRdT72wcDoP93rvt/3u9P3YrY7fAzzs38z5uZ63DyByjTmf/Pf9dYK/uJe+OUbGUGv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Ke4QxwAAAN0AAAAPAAAAAAAA&#10;AAAAAAAAAKECAABkcnMvZG93bnJldi54bWxQSwUGAAAAAAQABAD5AAAAlQMAAAAA&#10;" strokecolor="#3f7f00" strokeweight="0"/>
                      <v:shape id="Freeform 3606" o:spid="_x0000_s3245" style="position:absolute;left:8344;top:10073;width:63;height:69;visibility:visible;mso-wrap-style:square;v-text-anchor:top" coordsize="25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ER9cUA&#10;AADdAAAADwAAAGRycy9kb3ducmV2LnhtbERP22rCQBB9L/gPyxT6VjcqiqRuQvEChYqlKn0estNs&#10;bHY2Zrca/XpXKPRtDuc6s7yztThR6yvHCgb9BARx4XTFpYL9bvU8BeEDssbaMSm4kIc86z3MMNXu&#10;zJ902oZSxBD2KSowITSplL4wZNH3XUMcuW/XWgwRtqXULZ5juK3lMEkm0mLFscFgQ3NDxc/21ypY&#10;mK/35f563FSLw3EytOv5x4EuSj09dq8vIAJ14V/8537Tcf54NID7N/EE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oRH1xQAAAN0AAAAPAAAAAAAAAAAAAAAAAJgCAABkcnMv&#10;ZG93bnJldi54bWxQSwUGAAAAAAQABAD1AAAAigMAAAAA&#10;" path="m166,r49,74l252,213,127,275,97,162,,137,78,62,166,xe" filled="f" strokecolor="#3f7f00" strokeweight="0">
                        <v:path arrowok="t" o:connecttype="custom" o:connectlocs="42,0;54,19;63,53;32,69;24,41;0,34;20,16;42,0" o:connectangles="0,0,0,0,0,0,0,0"/>
                      </v:shape>
                      <v:line id="Line 3607" o:spid="_x0000_s3246" style="position:absolute;flip:y;visibility:visible;mso-wrap-style:square" from="8355,10153" to="83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o7hMMAAADdAAAADwAAAGRycy9kb3ducmV2LnhtbERP32vCMBB+F/Y/hBN8m6ndKtIZZQzG&#10;BB1q1fcjubXF5lKaqN1/bwYD3+7j+3nzZW8bcaXO144VTMYJCGLtTM2lguPh83kGwgdkg41jUvBL&#10;HpaLp8Ecc+NuvKdrEUoRQ9jnqKAKoc2l9Loii37sWuLI/bjOYoiwK6Xp8BbDbSPTJJlKizXHhgpb&#10;+qhIn4uLVfD6fd4V1vjtV5Zqn15Oa73J1kqNhv37G4hAfXiI/90rE+dnLyn8fRNPkI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6O4TDAAAA3QAAAA8AAAAAAAAAAAAA&#10;AAAAoQIAAGRycy9kb3ducmV2LnhtbFBLBQYAAAAABAAEAPkAAACRAwAAAAA=&#10;" strokecolor="#3f7f00" strokeweight="0"/>
                      <v:line id="Line 3608" o:spid="_x0000_s3247" style="position:absolute;flip:y;visibility:visible;mso-wrap-style:square" from="8357,10157" to="8367,10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aeH8MAAADdAAAADwAAAGRycy9kb3ducmV2LnhtbERP32vCMBB+H+x/CDfYm6bWVaQaZQzE&#10;gRtq1fcjOdticylN1O6/XwbC3u7j+3nzZW8bcaPO144VjIYJCGLtTM2lguNhNZiC8AHZYOOYFPyQ&#10;h+Xi+WmOuXF33tOtCKWIIexzVFCF0OZSel2RRT90LXHkzq6zGCLsSmk6vMdw28g0SSbSYs2xocKW&#10;PirSl+JqFbx9X3aFNX67zlLt0+tpo7+yjVKvL/37DESgPvyLH+5PE+dn4zH8fRNP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2nh/DAAAA3QAAAA8AAAAAAAAAAAAA&#10;AAAAoQIAAGRycy9kb3ducmV2LnhtbFBLBQYAAAAABAAEAPkAAACRAwAAAAA=&#10;" strokecolor="#3f7f00" strokeweight="0"/>
                      <v:line id="Line 3609" o:spid="_x0000_s3248" style="position:absolute;flip:y;visibility:visible;mso-wrap-style:square" from="8363,10105" to="8407,10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8Ga8MAAADdAAAADwAAAGRycy9kb3ducmV2LnhtbERP32vCMBB+H+x/CDfYm6Z2VqQaZQzE&#10;gRtq1fcjOdticylN1O6/XwbC3u7j+3nzZW8bcaPO144VjIYJCGLtTM2lguNhNZiC8AHZYOOYFPyQ&#10;h+Xi+WmOuXF33tOtCKWIIexzVFCF0OZSel2RRT90LXHkzq6zGCLsSmk6vMdw28g0SSbSYs2xocKW&#10;PirSl+JqFYy/L7vCGr9dZ6n26fW00V/ZRqnXl/59BiJQH/7FD/enifOztzH8fRNP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fBmvDAAAA3QAAAA8AAAAAAAAAAAAA&#10;AAAAoQIAAGRycy9kb3ducmV2LnhtbFBLBQYAAAAABAAEAPkAAACRAwAAAAA=&#10;" strokecolor="#3f7f00" strokeweight="0"/>
                      <v:line id="Line 3610" o:spid="_x0000_s3249" style="position:absolute;flip:y;visibility:visible;mso-wrap-style:square" from="8367,10088" to="8433,1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Oj8MMAAADdAAAADwAAAGRycy9kb3ducmV2LnhtbERP32vCMBB+F/Y/hBN809TOyuiMMgZj&#10;gg61296P5NYWm0tpotb/3gwE3+7j+3mLVW8bcabO144VTCcJCGLtTM2lgp/vj/ELCB+QDTaOScGV&#10;PKyWT4MF5sZd+EDnIpQihrDPUUEVQptL6XVFFv3EtcSR+3OdxRBhV0rT4SWG20amSTKXFmuODRW2&#10;9F6RPhYnq2D2ddwX1vjdZ5Zqn55+N3qbbZQaDfu3VxCB+vAQ391rE+dnzxn8fxNP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4To/DDAAAA3QAAAA8AAAAAAAAAAAAA&#10;AAAAoQIAAGRycy9kb3ducmV2LnhtbFBLBQYAAAAABAAEAPkAAACRAwAAAAA=&#10;" strokecolor="#3f7f00" strokeweight="0"/>
                      <v:line id="Line 3611" o:spid="_x0000_s3250" style="position:absolute;flip:y;visibility:visible;mso-wrap-style:square" from="8534,10036" to="8590,10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E9h8MAAADdAAAADwAAAGRycy9kb3ducmV2LnhtbERP32vCMBB+H/g/hBN8m6mdFalGkcGY&#10;4IZb1fcjOdticylN1PrfL4PB3u7j+3nLdW8bcaPO144VTMYJCGLtTM2lguPh7XkOwgdkg41jUvAg&#10;D+vV4GmJuXF3/qZbEUoRQ9jnqKAKoc2l9Loii37sWuLInV1nMUTYldJ0eI/htpFpksykxZpjQ4Ut&#10;vVakL8XVKph+Xr4Ka/z+PUu1T6+nnf7IdkqNhv1mASJQH/7Ff+6tifOzlxn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BPYfDAAAA3QAAAA8AAAAAAAAAAAAA&#10;AAAAoQIAAGRycy9kb3ducmV2LnhtbFBLBQYAAAAABAAEAPkAAACRAwAAAAA=&#10;" strokecolor="#3f7f00" strokeweight="0"/>
                      <v:line id="Line 3612" o:spid="_x0000_s3251" style="position:absolute;flip:x;visibility:visible;mso-wrap-style:square" from="8335,9740" to="8361,9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2YHMMAAADdAAAADwAAAGRycy9kb3ducmV2LnhtbERP32vCMBB+H+x/CDfY20zt1inVKCKM&#10;DZxMq74fydkWm0tpotb/3gwGe7uP7+dN571txIU6XztWMBwkIIi1MzWXCva7j5cxCB+QDTaOScGN&#10;PMxnjw9TzI278pYuRShFDGGfo4IqhDaX0uuKLPqBa4kjd3SdxRBhV0rT4TWG20amSfIuLdYcGyps&#10;aVmRPhVnq+BtfdoU1vifzyzVPj0fVvo7Wyn1/NQvJiAC9eFf/Of+MnF+9jqC32/iCXJ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NmBzDAAAA3QAAAA8AAAAAAAAAAAAA&#10;AAAAoQIAAGRycy9kb3ducmV2LnhtbFBLBQYAAAAABAAEAPkAAACRAwAAAAA=&#10;" strokecolor="#3f7f00" strokeweight="0"/>
                      <v:line id="Line 3613" o:spid="_x0000_s3252" style="position:absolute;visibility:visible;mso-wrap-style:square" from="8340,9712" to="8369,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a++cMAAADdAAAADwAAAGRycy9kb3ducmV2LnhtbESPTW/CMAyG75P2HyJP4jZSQJumjoAA&#10;Cdh1Zdp2tBqvqdY4VZJC+ff4MGk3W34/Hi/Xo+/UmWJqAxuYTQtQxHWwLTcGPk77xxdQKSNb7AKT&#10;gSslWK/u75ZY2nDhdzpXuVESwqlEAy7nvtQ61Y48pmnoieX2E6LHLGtstI14kXDf6XlRPGuPLUuD&#10;w552jurfavDSq7vr0R6+vvPnEKr5sHVHG7fGTB7GzSuoTGP+F/+536zgPy0EV76REf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pWvvnDAAAA3QAAAA8AAAAAAAAAAAAA&#10;AAAAoQIAAGRycy9kb3ducmV2LnhtbFBLBQYAAAAABAAEAPkAAACRAwAAAAA=&#10;" strokecolor="#3f7f00" strokeweight="0"/>
                      <v:line id="Line 3614" o:spid="_x0000_s3253" style="position:absolute;flip:y;visibility:visible;mso-wrap-style:square" from="8319,9797" to="8357,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6p9cMAAADdAAAADwAAAGRycy9kb3ducmV2LnhtbERP32vCMBB+H+x/CDfY20zt1qHVKCKM&#10;DZxMq74fydkWm0tpotb/3gwGe7uP7+dN571txIU6XztWMBwkIIi1MzWXCva7j5cRCB+QDTaOScGN&#10;PMxnjw9TzI278pYuRShFDGGfo4IqhDaX0uuKLPqBa4kjd3SdxRBhV0rT4TWG20amSfIuLdYcGyps&#10;aVmRPhVnq+BtfdoU1vifzyzVPj0fVvo7Wyn1/NQvJiAC9eFf/Of+MnF+9jqG32/iCXJ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eqfXDAAAA3QAAAA8AAAAAAAAAAAAA&#10;AAAAoQIAAGRycy9kb3ducmV2LnhtbFBLBQYAAAAABAAEAPkAAACRAwAAAAA=&#10;" strokecolor="#3f7f00" strokeweight="0"/>
                      <v:line id="Line 3615" o:spid="_x0000_s3254" style="position:absolute;flip:x;visibility:visible;mso-wrap-style:square" from="8315,9784" to="8359,9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JzFcYAAADdAAAADwAAAGRycy9kb3ducmV2LnhtbESPQUvDQBCF7wX/wzKCt2ZjaIrEbosI&#10;olClNep92B2T0OxsyG7b+O+dQ6G3Gd6b975ZbSbfqxONsQts4D7LQRHb4DpuDHx/vcwfQMWE7LAP&#10;TAb+KMJmfTNbYeXCmT/pVKdGSQjHCg20KQ2V1tG25DFmYSAW7TeMHpOsY6PdiGcJ970u8nypPXYs&#10;DS0O9NySPdRHb2DxcdjX3sXda1nYWBx/tva93Bpzdzs9PYJKNKWr+XL95gS/XAi/fCMj6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icxXGAAAA3QAAAA8AAAAAAAAA&#10;AAAAAAAAoQIAAGRycy9kb3ducmV2LnhtbFBLBQYAAAAABAAEAPkAAACUAwAAAAA=&#10;" strokecolor="#3f7f00" strokeweight="0"/>
                      <v:shape id="Freeform 3616" o:spid="_x0000_s3255" style="position:absolute;left:8325;top:9869;width:19;height:37;visibility:visible;mso-wrap-style:square;v-text-anchor:top" coordsize="78,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9XnMUA&#10;AADdAAAADwAAAGRycy9kb3ducmV2LnhtbERPS2vCQBC+C/0PyxR6qxuLtTV1FSn4oNJDE8HrkB2z&#10;odnZmN0m6b/vCgVv8/E9Z7EabC06an3lWMFknIAgLpyuuFRwzDePryB8QNZYOyYFv+RhtbwbLTDV&#10;rucv6rJQihjCPkUFJoQmldIXhiz6sWuII3d2rcUQYVtK3WIfw20tn5JkJi1WHBsMNvRuqPjOfqyC&#10;fd9tz5fqMJ/vXi6ZOX3kyec6V+rhfli/gQg0hJv4373Xcf7zdALXb+IJ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b1ecxQAAAN0AAAAPAAAAAAAAAAAAAAAAAJgCAABkcnMv&#10;ZG93bnJldi54bWxQSwUGAAAAAAQABAD1AAAAigMAAAAA&#10;" path="m,l78,49,41,149e" filled="f" strokecolor="#3f7f00" strokeweight="0">
                        <v:path arrowok="t" o:connecttype="custom" o:connectlocs="0,0;19,12;10,37" o:connectangles="0,0,0"/>
                      </v:shape>
                      <v:line id="Line 3617" o:spid="_x0000_s3256" style="position:absolute;flip:x y;visibility:visible;mso-wrap-style:square" from="8335,9895" to="8345,9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GmgcQAAADdAAAADwAAAGRycy9kb3ducmV2LnhtbERP32vCMBB+H+x/CDfY20xXdIxqlDEQ&#10;9yAOnfp8NGdTTC5dk9b635vBwLf7+H7ebDE4K3pqQ+1ZwesoA0Fcel1zpWD/s3x5BxEiskbrmRRc&#10;KcBi/vgww0L7C2+p38VKpBAOBSowMTaFlKE05DCMfEOcuJNvHcYE20rqFi8p3FmZZ9mbdFhzajDY&#10;0Keh8rzrnILBHs1q02269f53kq+3h358tt9KPT8NH1MQkYZ4F/+7v3SaPxnn8PdNOkH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saaBxAAAAN0AAAAPAAAAAAAAAAAA&#10;AAAAAKECAABkcnMvZG93bnJldi54bWxQSwUGAAAAAAQABAD5AAAAkgMAAAAA&#10;" strokecolor="#3f7f00" strokeweight="0"/>
                      <v:line id="Line 3618" o:spid="_x0000_s3257" style="position:absolute;flip:x;visibility:visible;mso-wrap-style:square" from="8206,9859" to="8238,9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DtYsMAAADdAAAADwAAAGRycy9kb3ducmV2LnhtbERP32vCMBB+H+x/CDfYm6Z2VqQaZQzE&#10;gRtq1fcjOdticylN1O6/XwbC3u7j+3nzZW8bcaPO144VjIYJCGLtTM2lguNhNZiC8AHZYOOYFPyQ&#10;h+Xi+WmOuXF33tOtCKWIIexzVFCF0OZSel2RRT90LXHkzq6zGCLsSmk6vMdw28g0SSbSYs2xocKW&#10;PirSl+JqFYy/L7vCGr9dZ6n26fW00V/ZRqnXl/59BiJQH/7FD/enifOz8Rv8fRNP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w7WLDAAAA3QAAAA8AAAAAAAAAAAAA&#10;AAAAoQIAAGRycy9kb3ducmV2LnhtbFBLBQYAAAAABAAEAPkAAACRAwAAAAA=&#10;" strokecolor="#3f7f00" strokeweight="0"/>
                      <v:line id="Line 3619" o:spid="_x0000_s3258" style="position:absolute;visibility:visible;mso-wrap-style:square" from="8315,9863" to="8325,9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3HgcQAAADdAAAADwAAAGRycy9kb3ducmV2LnhtbESPT2sCMRDF7wW/QxjBW80qtshqFBX8&#10;c+0qrcdhM90s3UyWJKvrtzeFQm8zvDfv92a57m0jbuRD7VjBZJyBIC6drrlScDnvX+cgQkTW2Dgm&#10;BQ8KsF4NXpaYa3fnD7oVsRIphEOOCkyMbS5lKA1ZDGPXEift23mLMa2+ktrjPYXbRk6z7F1arDkR&#10;DLa0M1T+FJ1NXNk8jvrwdY2fnSum3dYctd8qNRr2mwWISH38N/9dn3Sq/zabwe83aQS5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HceBxAAAAN0AAAAPAAAAAAAAAAAA&#10;AAAAAKECAABkcnMvZG93bnJldi54bWxQSwUGAAAAAAQABAD5AAAAkgMAAAAA&#10;" strokecolor="#3f7f00" strokeweight="0"/>
                      <v:line id="Line 3620" o:spid="_x0000_s3259" style="position:absolute;flip:x y;visibility:visible;mso-wrap-style:square" from="8177,9865" to="8198,9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g+9cQAAADdAAAADwAAAGRycy9kb3ducmV2LnhtbERP32vCMBB+F/Y/hBv4punEyuiMMgZj&#10;Poiic3s+mltTTC5dk9buv18Ewbf7+H7ecj04K3pqQ+1ZwdM0A0Fcel1zpeD0+T55BhEiskbrmRT8&#10;UYD16mG0xEL7Cx+oP8ZKpBAOBSowMTaFlKE05DBMfUOcuB/fOowJtpXULV5SuLNylmUL6bDm1GCw&#10;oTdD5fnYOQWD/TYfu27XbU+/+Wx7+OrnZ7tXavw4vL6AiDTEu/jm3ug0P5/ncP0mnS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WD71xAAAAN0AAAAPAAAAAAAAAAAA&#10;AAAAAKECAABkcnMvZG93bnJldi54bWxQSwUGAAAAAAQABAD5AAAAkgMAAAAA&#10;" strokecolor="#3f7f00" strokeweight="0"/>
                      <v:line id="Line 3621" o:spid="_x0000_s3260" style="position:absolute;flip:x y;visibility:visible;mso-wrap-style:square" from="8161,9787" to="8206,9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qggsQAAADdAAAADwAAAGRycy9kb3ducmV2LnhtbERPTWsCMRC9C/0PYQreNFtRKVujSEH0&#10;IBat7XnYjJvFZLJusuv675tCobd5vM9ZrHpnRUdNqDwreBlnIIgLrysuFZw/N6NXECEia7SeScGD&#10;AqyWT4MF5trf+UjdKZYihXDIUYGJsc6lDIUhh2Hsa+LEXXzjMCbYlFI3eE/hzspJls2lw4pTg8Ga&#10;3g0V11PrFPT222wP7aHdn2+zyf741U2v9kOp4XO/fgMRqY//4j/3Tqf5s+kcfr9JJ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iqCCxAAAAN0AAAAPAAAAAAAAAAAA&#10;AAAAAKECAABkcnMvZG93bnJldi54bWxQSwUGAAAAAAQABAD5AAAAkgMAAAAA&#10;" strokecolor="#3f7f00" strokeweight="0"/>
                      <v:line id="Line 3622" o:spid="_x0000_s3261" style="position:absolute;flip:x y;visibility:visible;mso-wrap-style:square" from="8083,9831" to="8085,9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FGcQAAADdAAAADwAAAGRycy9kb3ducmV2LnhtbERPS2sCMRC+F/ofwhS81WxFq6xGKYVS&#10;D2LxeR4242YxmWw32XX775tCwdt8fM9ZrHpnRUdNqDwreBlmIIgLrysuFRwPH88zECEia7SeScEP&#10;BVgtHx8WmGt/4x11+1iKFMIhRwUmxjqXMhSGHIahr4kTd/GNw5hgU0rd4C2FOytHWfYqHVacGgzW&#10;9G6ouO5bp6C3Z/O5bbft5vg9GW12p258tV9KDZ76tzmISH28i//da53mT8ZT+PsmnS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xgUZxAAAAN0AAAAPAAAAAAAAAAAA&#10;AAAAAKECAABkcnMvZG93bnJldi54bWxQSwUGAAAAAAQABAD5AAAAkgMAAAAA&#10;" strokecolor="#3f7f00" strokeweight="0"/>
                      <v:shape id="Freeform 3623" o:spid="_x0000_s3262" style="position:absolute;left:8111;top:9916;width:108;height:61;visibility:visible;mso-wrap-style:square;v-text-anchor:top" coordsize="429,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Kzk8gA&#10;AADdAAAADwAAAGRycy9kb3ducmV2LnhtbESPQWvCQBCF74X+h2UKvdVNixWJriItFluE0lQQb2N2&#10;TNJmZ0N2m8R/7xyE3mZ4b977Zr4cXK06akPl2cDjKAFFnHtbcWFg971+mIIKEdli7ZkMnCnAcnF7&#10;M8fU+p6/qMtioSSEQ4oGyhibVOuQl+QwjHxDLNrJtw6jrG2hbYu9hLtaPyXJRDusWBpKbOilpPw3&#10;+3MGfl7X27dj5jfT90n/8Tnen4oDdsbc3w2rGahIQ/w3X683VvCfx4Ir38gIenE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wrOTyAAAAN0AAAAPAAAAAAAAAAAAAAAAAJgCAABk&#10;cnMvZG93bnJldi54bWxQSwUGAAAAAAQABAD1AAAAjQMAAAAA&#10;" path="m354,17r75,63l380,245,253,194,202,33,140,,91,114,,245e" filled="f" strokecolor="#3f7f00" strokeweight="0">
                        <v:path arrowok="t" o:connecttype="custom" o:connectlocs="89,4;108,20;96,61;64,48;51,8;35,0;23,28;0,61" o:connectangles="0,0,0,0,0,0,0,0"/>
                      </v:shape>
                      <v:line id="Line 3624" o:spid="_x0000_s3263" style="position:absolute;flip:y;visibility:visible;mso-wrap-style:square" from="8083,10023" to="8099,10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jaiMMAAADdAAAADwAAAGRycy9kb3ducmV2LnhtbERP32vCMBB+H+x/CDfY20wtdsxqlDEQ&#10;BzqcVd+P5GyLzaU0Uet/b4TB3u7j+3nTeW8bcaHO144VDAcJCGLtTM2lgv1u8fYBwgdkg41jUnAj&#10;D/PZ89MUc+OuvKVLEUoRQ9jnqKAKoc2l9Loii37gWuLIHV1nMUTYldJ0eI3htpFpkrxLizXHhgpb&#10;+qpIn4qzVTD6Of0W1vjNMku1T8+HlV5nK6VeX/rPCYhAffgX/7m/TZyfjcbw+CaeIG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Y2ojDAAAA3QAAAA8AAAAAAAAAAAAA&#10;AAAAoQIAAGRycy9kb3ducmV2LnhtbFBLBQYAAAAABAAEAPkAAACRAwAAAAA=&#10;" strokecolor="#3f7f00" strokeweight="0"/>
                      <v:line id="Line 3625" o:spid="_x0000_s3264" style="position:absolute;flip:x;visibility:visible;mso-wrap-style:square" from="8200,9871" to="8206,9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7vlyMYAAADdAAAADwAAAGRycy9kb3ducmV2LnhtbESPQWvCQBCF74X+h2UKvdWNoSkluooU&#10;SgtW2qZ6H3bHJJidDdlV03/vHARvM7w3730zX46+UycaYhvYwHSSgSK2wbVcG9j+vT+9gooJ2WEX&#10;mAz8U4Tl4v5ujqULZ/6lU5VqJSEcSzTQpNSXWkfbkMc4CT2xaPsweEyyDrV2A54l3Hc6z7IX7bFl&#10;aWiwp7eG7KE6egPPm8NP5V38/ihyG/Pjbm2/irUxjw/jagYq0Zhu5uv1pxP8ohB++UZG0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75cjGAAAA3QAAAA8AAAAAAAAA&#10;AAAAAAAAoQIAAGRycy9kb3ducmV2LnhtbFBLBQYAAAAABAAEAPkAAACUAwAAAAA=&#10;" strokecolor="#3f7f00" strokeweight="0"/>
                      <v:shape id="Freeform 3626" o:spid="_x0000_s3265" style="position:absolute;left:8267;top:9876;width:68;height:30;visibility:visible;mso-wrap-style:square;v-text-anchor:top" coordsize="273,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BvS8cA&#10;AADdAAAADwAAAGRycy9kb3ducmV2LnhtbESPT2sCMRDF74V+hzAFb92sBaVdjSJiwT304J9Cexs2&#10;42ZxM1mTqFs/vSkUepvhvd+bN9N5b1txIR8axwqGWQ6CuHK64VrBfvf+/AoiRGSNrWNS8EMB5rPH&#10;hykW2l15Q5dtrEUK4VCgAhNjV0gZKkMWQ+Y64qQdnLcY0+prqT1eU7ht5Uuej6XFhtMFgx0tDVXH&#10;7dmmGofybRkWq9upNGuP+NV9fn+USg2e+sUERKQ+/pv/6LVO3Gg0hN9v0ghy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wb0vHAAAA3QAAAA8AAAAAAAAAAAAAAAAAmAIAAGRy&#10;cy9kb3ducmV2LnhtbFBLBQYAAAAABAAEAPUAAACMAwAAAAA=&#10;" path="m273,123r-108,l68,,,62e" filled="f" strokecolor="#3f7f00" strokeweight="0">
                        <v:path arrowok="t" o:connecttype="custom" o:connectlocs="68,30;41,30;17,0;0,15" o:connectangles="0,0,0,0"/>
                      </v:shape>
                      <v:line id="Line 3627" o:spid="_x0000_s3266" style="position:absolute;flip:x;visibility:visible;mso-wrap-style:square" from="8319,9895" to="8335,9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XeJMMAAADdAAAADwAAAGRycy9kb3ducmV2LnhtbERP32vCMBB+H+x/CDfwTdMVK9IZZQxE&#10;wcm0296P5NaWNpfSpFr/+0UY7O0+vp+32oy2FRfqfe1YwfMsAUGsnam5VPD1uZ0uQfiAbLB1TApu&#10;5GGzfnxYYW7clc90KUIpYgj7HBVUIXS5lF5XZNHPXEccuR/XWwwR9qU0PV5juG1lmiQLabHm2FBh&#10;R28V6aYYrIL5sTkV1viPXZZqnw7fB/2eHZSaPI2vLyACjeFf/Ofemzg/y1K4fxNPk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l3iTDAAAA3QAAAA8AAAAAAAAAAAAA&#10;AAAAoQIAAGRycy9kb3ducmV2LnhtbFBLBQYAAAAABAAEAPkAAACRAwAAAAA=&#10;" strokecolor="#3f7f00" strokeweight="0"/>
                      <v:shape id="Freeform 3628" o:spid="_x0000_s3267" style="position:absolute;left:8255;top:9919;width:58;height:116;visibility:visible;mso-wrap-style:square;v-text-anchor:top" coordsize="233,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qw48MA&#10;AADdAAAADwAAAGRycy9kb3ducmV2LnhtbERPzWrCQBC+C32HZYRepG5aiZSYjZSCUunJmAcYs2Oy&#10;mJ1Ns9uYvr1bKPQ2H9/v5NvJdmKkwRvHCp6XCQji2mnDjYLqtHt6BeEDssbOMSn4IQ/b4mGWY6bd&#10;jY80lqERMYR9hgraEPpMSl+3ZNEvXU8cuYsbLIYIh0bqAW8x3HbyJUnW0qLh2NBiT+8t1dfy2yrY&#10;pfuv9Ji4br8a+VKaxWd1MGelHufT2wZEoCn8i//cHzrOT9MV/H4TT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qw48MAAADdAAAADwAAAAAAAAAAAAAAAACYAgAAZHJzL2Rv&#10;d25yZXYueG1sUEsFBgAAAAAEAAQA9QAAAIgDAAAAAA==&#10;" path="m,l48,137r98,65l125,315,88,439r106,25l233,464e" filled="f" strokecolor="#3f7f00" strokeweight="0">
                        <v:path arrowok="t" o:connecttype="custom" o:connectlocs="0,0;12,34;36,51;31,79;22,110;48,116;58,116" o:connectangles="0,0,0,0,0,0,0"/>
                      </v:shape>
                      <v:line id="Line 3629" o:spid="_x0000_s3268" style="position:absolute;flip:x;visibility:visible;mso-wrap-style:square" from="8255,9891" to="8267,9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Djy8IAAADdAAAADwAAAGRycy9kb3ducmV2LnhtbERP32vCMBB+H/g/hBP2pqnFilSjiCAb&#10;uDGt+n4kZ1tsLqWJ2v33y2Cwt/v4ft5y3dtGPKjztWMFk3ECglg7U3Op4HzajeYgfEA22DgmBd/k&#10;Yb0avCwxN+7JR3oUoRQxhH2OCqoQ2lxKryuy6MeuJY7c1XUWQ4RdKU2HzxhuG5kmyUxarDk2VNjS&#10;tiJ9K+5WwfTzdiis8V9vWap9er/s9Ue2V+p12G8WIAL14V/85343cX6WTeH3m3iCXP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Djy8IAAADdAAAADwAAAAAAAAAAAAAA&#10;AAChAgAAZHJzL2Rvd25yZXYueG1sUEsFBgAAAAAEAAQA+QAAAJADAAAAAA==&#10;" strokecolor="#3f7f00" strokeweight="0"/>
                      <v:shape id="Freeform 3630" o:spid="_x0000_s3269" style="position:absolute;left:8206;top:9761;width:25;height:62;visibility:visible;mso-wrap-style:square;v-text-anchor:top" coordsize="100,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pof8IA&#10;AADdAAAADwAAAGRycy9kb3ducmV2LnhtbERPTWvCQBC9F/wPywi9FN1YiIToKiIUevHQ6MHjkB2T&#10;aHY2ZEeN/fXdguBtHu9zluvBtepGfWg8G5hNE1DEpbcNVwYO+69JBioIssXWMxl4UID1avS2xNz6&#10;O//QrZBKxRAOORqoRbpc61DW5DBMfUccuZPvHUqEfaVtj/cY7lr9mSRz7bDh2FBjR9uayktxdQYS&#10;llR+j0Mxy3TIzvvNdvfRFsa8j4fNApTQIC/x0/1t4/w0TeH/m3iCX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umh/wgAAAN0AAAAPAAAAAAAAAAAAAAAAAJgCAABkcnMvZG93&#10;bnJldi54bWxQSwUGAAAAAAQABAD1AAAAhwMAAAAA&#10;" path="m100,l,98,36,245e" filled="f" strokecolor="#3f7f00" strokeweight="0">
                        <v:path arrowok="t" o:connecttype="custom" o:connectlocs="25,0;0,25;9,62" o:connectangles="0,0,0"/>
                      </v:shape>
                      <v:shape id="Freeform 3631" o:spid="_x0000_s3270" style="position:absolute;left:8077;top:9696;width:60;height:77;visibility:visible;mso-wrap-style:square;v-text-anchor:top" coordsize="238,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jML4A&#10;AADdAAAADwAAAGRycy9kb3ducmV2LnhtbERPzYrCMBC+L/gOYQRva6qsVapRRCp4VOsDDM3YFptJ&#10;aWLbfXsjCN7m4/udzW4wteiodZVlBbNpBII4t7riQsEtO/6uQDiPrLG2TAr+ycFuO/rZYKJtzxfq&#10;rr4QIYRdggpK75tESpeXZNBNbUMcuLttDfoA20LqFvsQbmo5j6JYGqw4NJTY0KGk/HF9GgX4t5pz&#10;uuywig99eqTzA5ssVWoyHvZrEJ4G/xV/3Ccd5i8WMby/CSfI7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pvozC+AAAA3QAAAA8AAAAAAAAAAAAAAAAAmAIAAGRycy9kb3ducmV2&#10;LnhtbFBLBQYAAAAABAAEAPUAAACDAwAAAAA=&#10;" path="m101,81l189,r49,212l,309e" filled="f" strokecolor="#3f7f00" strokeweight="0">
                        <v:path arrowok="t" o:connecttype="custom" o:connectlocs="25,20;48,0;60,53;0,77" o:connectangles="0,0,0,0"/>
                      </v:shape>
                      <v:shape id="Freeform 3632" o:spid="_x0000_s3271" style="position:absolute;left:8099;top:9712;width:85;height:118;visibility:visible;mso-wrap-style:square;v-text-anchor:top" coordsize="342,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VEA8UA&#10;AADdAAAADwAAAGRycy9kb3ducmV2LnhtbERPS2vCQBC+F/oflin0IrppMSrRVawQKHhqqkJv0+yY&#10;BLOzIbvN49+7hUJv8/E9Z7MbTC06al1lWcHLLAJBnFtdcaHg9JlOVyCcR9ZYWyYFIznYbR8fNpho&#10;2/MHdZkvRAhhl6CC0vsmkdLlJRl0M9sQB+5qW4M+wLaQusU+hJtavkbRQhqsODSU2NChpPyW/RgF&#10;X+dzlL5dJ6vvyUEe5+Nif2wuvVLPT8N+DcLT4P/Ff+53HebH8RJ+vwknyO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hUQDxQAAAN0AAAAPAAAAAAAAAAAAAAAAAJgCAABkcnMv&#10;ZG93bnJldi54bWxQSwUGAAAAAAQABAD1AAAAigMAAAAA&#10;" path="m,472l49,375r91,-98l276,311,342,181,342,e" filled="f" strokecolor="#3f7f00" strokeweight="0">
                        <v:path arrowok="t" o:connecttype="custom" o:connectlocs="0,118;12,94;35,69;69,78;85,45;85,0" o:connectangles="0,0,0,0,0,0"/>
                      </v:shape>
                      <v:line id="Line 3633" o:spid="_x0000_s3272" style="position:absolute;flip:x y;visibility:visible;mso-wrap-style:square" from="8122,9795" to="8177,9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AHtscAAADdAAAADwAAAGRycy9kb3ducmV2LnhtbESPT0vDQBDF74LfYRnBm91YjEjsthRB&#10;9FAq/aPnITvNhu7Oxuwmjd/eOQjeZnhv3vvNYjUFr0bqUxvZwP2sAEVcR9tyY+B4eL17ApUyskUf&#10;mQz8UILV8vpqgZWNF97RuM+NkhBOFRpwOXeV1ql2FDDNYkcs2in2AbOsfaNtjxcJD17Pi+JRB2xZ&#10;Ghx29OKoPu+HYGDyX+5tO2yHzfG7nG92n+PD2X8Yc3szrZ9BZZryv/nv+t0KflkKrnwjI+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gAe2xwAAAN0AAAAPAAAAAAAA&#10;AAAAAAAAAKECAABkcnMvZG93bnJldi54bWxQSwUGAAAAAAQABAD5AAAAlQMAAAAA&#10;" strokecolor="#3f7f00" strokeweight="0"/>
                      <v:line id="Line 3634" o:spid="_x0000_s3273" style="position:absolute;flip:x;visibility:visible;mso-wrap-style:square" from="8271,9800" to="8279,9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FMVcMAAADdAAAADwAAAGRycy9kb3ducmV2LnhtbERP32vCMBB+H/g/hBN8m6nFDleNIoIo&#10;uLHZbe9HcrbF5lKaqPW/N4PB3u7j+3mLVW8bcaXO144VTMYJCGLtTM2lgu+v7fMMhA/IBhvHpOBO&#10;HlbLwdMCc+NufKRrEUoRQ9jnqKAKoc2l9Loii37sWuLInVxnMUTYldJ0eIvhtpFpkrxIizXHhgpb&#10;2lSkz8XFKpi+nz8La/zHLku1Ty8/B/2WHZQaDfv1HESgPvyL/9x7E+dn2Sv8fhN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BTFXDAAAA3QAAAA8AAAAAAAAAAAAA&#10;AAAAoQIAAGRycy9kb3ducmV2LnhtbFBLBQYAAAAABAAEAPkAAACRAwAAAAA=&#10;" strokecolor="#3f7f00" strokeweight="0"/>
                      <v:shape id="Freeform 3635" o:spid="_x0000_s3274" style="position:absolute;left:8231;top:9761;width:79;height:106;visibility:visible;mso-wrap-style:square;v-text-anchor:top" coordsize="317,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o47MYA&#10;AADdAAAADwAAAGRycy9kb3ducmV2LnhtbESPQW/CMAyF75P4D5En7TbSDYG2joBgAtQJDhvwA6zG&#10;tNUaJ2oyKP8eH5B2s/We3/s8nfeuVWfqYuPZwMswA0VcettwZeB4WD+/gYoJ2WLrmQxcKcJ8NniY&#10;Ym79hX/ovE+VkhCOORqoUwq51rGsyWEc+kAs2sl3DpOsXaVthxcJd61+zbKJdtiwNNQY6LOm8nf/&#10;5wxs2/dQUrEKo2J58l/8HRfVZmfM02O/+ACVqE//5vt1YQV/PBF++UZG0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o47MYAAADdAAAADwAAAAAAAAAAAAAAAACYAgAAZHJz&#10;L2Rvd25yZXYueG1sUEsFBgAAAAAEAAQA9QAAAIsDAAAAAA==&#10;" path="m317,195l264,309,189,423,102,195r,-148l,e" filled="f" strokecolor="#3f7f00" strokeweight="0">
                        <v:path arrowok="t" o:connecttype="custom" o:connectlocs="79,49;66,77;47,106;25,49;25,12;0,0" o:connectangles="0,0,0,0,0,0"/>
                      </v:shape>
                      <v:shape id="Freeform 3636" o:spid="_x0000_s3275" style="position:absolute;left:8215;top:9823;width:23;height:36;visibility:visible;mso-wrap-style:square;v-text-anchor:top" coordsize="90,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FM3MEA&#10;AADdAAAADwAAAGRycy9kb3ducmV2LnhtbERPTYvCMBC9L/gfwgh7W1OFlqUaRQVhb4tuex+baVNs&#10;JqXJav33RhC8zeN9zmoz2k5cafCtYwXzWQKCuHK65UZB8Xf4+gbhA7LGzjEpuJOHzXryscJcuxsf&#10;6XoKjYgh7HNUYELocyl9Zciin7meOHK1GyyGCIdG6gFvMdx2cpEkmbTYcmww2NPeUHU5/VsF6e6Y&#10;FYttfUnP53tZyF9zqMudUp/TcbsEEWgMb/HL/aPj/DSbw/ObeIJ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hTNzBAAAA3QAAAA8AAAAAAAAAAAAAAAAAmAIAAGRycy9kb3du&#10;cmV2LnhtbFBLBQYAAAAABAAEAPUAAACGAwAAAAA=&#10;" path="m,l90,r,148e" filled="f" strokecolor="#3f7f00" strokeweight="0">
                        <v:path arrowok="t" o:connecttype="custom" o:connectlocs="0,0;23,0;23,36" o:connectangles="0,0,0"/>
                      </v:shape>
                      <v:line id="Line 3637" o:spid="_x0000_s3276" style="position:absolute;visibility:visible;mso-wrap-style:square" from="8296,9705" to="8318,9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2mDsQAAADdAAAADwAAAGRycy9kb3ducmV2LnhtbESPQWvDMAyF74P9B6NCb6vTQMtI64R1&#10;sLXXZmPbUcRqHBbLwXba9N/XhcFuEu/pfU/barK9OJMPnWMFy0UGgrhxuuNWwefH29MziBCRNfaO&#10;ScGVAlTl48MWC+0ufKRzHVuRQjgUqMDEOBRShsaQxbBwA3HSTs5bjGn1rdQeLync9jLPsrW02HEi&#10;GBzo1VDzW482cWV/3ev375/4Nbo6H3dmr/1OqflsetmAiDTFf/Pf9UGn+qt1Dvdv0giy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DaYOxAAAAN0AAAAPAAAAAAAAAAAA&#10;AAAAAKECAABkcnMvZG93bnJldi54bWxQSwUGAAAAAAQABAD5AAAAkgMAAAAA&#10;" strokecolor="#3f7f00" strokeweight="0"/>
                      <v:shape id="Freeform 3638" o:spid="_x0000_s3277" style="position:absolute;left:8306;top:9800;width:9;height:63;visibility:visible;mso-wrap-style:square;v-text-anchor:top" coordsize="4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ChZ8QA&#10;AADdAAAADwAAAGRycy9kb3ducmV2LnhtbERPTUsDMRC9C/0PYQrebLYtFlmbllK19OLBdhG8DZtx&#10;N7iZLMlsu/57Iwje5vE+Z70dfacuFJMLbGA+K0AR18E6bgxU55e7B1BJkC12gcnANyXYbiY3ayxt&#10;uPIbXU7SqBzCqUQDrUhfap3qljymWeiJM/cZokfJMDbaRrzmcN/pRVGstEfHuaHFnvYt1V+nwRuQ&#10;3XPlaFjE5Ud1GN6L46s7PIkxt9Nx9whKaJR/8Z/7aPP8+9USfr/JJ+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goWfEAAAA3QAAAA8AAAAAAAAAAAAAAAAAmAIAAGRycy9k&#10;b3ducmV2LnhtbFBLBQYAAAAABAAEAPUAAACJAwAAAAA=&#10;" path="m40,l,113,40,252e" filled="f" strokecolor="#3f7f00" strokeweight="0">
                        <v:path arrowok="t" o:connecttype="custom" o:connectlocs="9,0;0,28;9,63" o:connectangles="0,0,0"/>
                      </v:shape>
                      <v:line id="Line 3639" o:spid="_x0000_s3278" style="position:absolute;flip:x;visibility:visible;mso-wrap-style:square" from="8310,9761" to="8335,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wpdsIAAADdAAAADwAAAGRycy9kb3ducmV2LnhtbERP32vCMBB+F/wfwgm+zdRiRapRhiAK&#10;bky7+X4kt7bYXEoTtfvvl8HAt/v4ft5q09tG3KnztWMF00kCglg7U3Op4Otz97IA4QOywcYxKfgh&#10;D5v1cLDC3LgHn+lehFLEEPY5KqhCaHMpva7Iop+4ljhy366zGCLsSmk6fMRw28g0SebSYs2xocKW&#10;thXpa3GzCmbv11Nhjf/YZ6n26e1y1G/ZUanxqH9dggjUh6f4330wcX42n8HfN/EE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uwpdsIAAADdAAAADwAAAAAAAAAAAAAA&#10;AAChAgAAZHJzL2Rvd25yZXYueG1sUEsFBgAAAAAEAAQA+QAAAJADAAAAAA==&#10;" strokecolor="#3f7f00" strokeweight="0"/>
                      <v:line id="Line 3640" o:spid="_x0000_s3279" style="position:absolute;flip:y;visibility:visible;mso-wrap-style:square" from="8318,9712" to="8340,9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CM7cMAAADdAAAADwAAAGRycy9kb3ducmV2LnhtbERP32vCMBB+H/g/hBP2pqllFemMIoJs&#10;4MStbu9HcmtLm0tpUu3+ezMY7O0+vp+33o62FVfqfe1YwWKegCDWztRcKvi8HGYrED4gG2wdk4If&#10;8rDdTB7WmBt34w+6FqEUMYR9jgqqELpcSq8rsujnriOO3LfrLYYI+1KaHm8x3LYyTZKltFhzbKiw&#10;o31FuikGq+Dp1LwX1vjzS5Zqnw5fR/2WHZV6nI67ZxCBxvAv/nO/mjg/W2bw+008QW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2gjO3DAAAA3QAAAA8AAAAAAAAAAAAA&#10;AAAAoQIAAGRycy9kb3ducmV2LnhtbFBLBQYAAAAABAAEAPkAAACRAwAAAAA=&#10;" strokecolor="#3f7f00" strokeweight="0"/>
                      <v:line id="Line 3641" o:spid="_x0000_s3280" style="position:absolute;flip:y;visibility:visible;mso-wrap-style:square" from="8531,9859" to="8543,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ISmsMAAADdAAAADwAAAGRycy9kb3ducmV2LnhtbERP32vCMBB+F/wfwgl7W9OVtUg1yhiM&#10;DZxsq9v7kZxtsbmUJmr33xtB8O0+vp+3XI+2EycafOtYwVOSgiDWzrRcK/jdvT3OQfiAbLBzTAr+&#10;ycN6NZ0ssTTuzD90qkItYgj7EhU0IfSllF43ZNEnrieO3N4NFkOEQy3NgOcYbjuZpWkhLbYcGxrs&#10;6bUhfaiOVsHz9vBdWeO/3vNM++z4t9Gf+Uaph9n4sgARaAx38c39YeL8vCjg+k08Qa4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1yEprDAAAA3QAAAA8AAAAAAAAAAAAA&#10;AAAAoQIAAGRycy9kb3ducmV2LnhtbFBLBQYAAAAABAAEAPkAAACRAwAAAAA=&#10;" strokecolor="#3f7f00" strokeweight="0"/>
                      <v:line id="Line 3642" o:spid="_x0000_s3281" style="position:absolute;flip:x;visibility:visible;mso-wrap-style:square" from="8477,9834" to="8493,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63AcMAAADdAAAADwAAAGRycy9kb3ducmV2LnhtbERP32vCMBB+H+x/CDfYm6aWVaUaZQzE&#10;gRtq1fcjOdticylN1O6/XwbC3u7j+3nzZW8bcaPO144VjIYJCGLtTM2lguNhNZiC8AHZYOOYFPyQ&#10;h+Xi+WmOuXF33tOtCKWIIexzVFCF0OZSel2RRT90LXHkzq6zGCLsSmk6vMdw28g0ScbSYs2xocKW&#10;PirSl+JqFbx9X3aFNX67zlLt0+tpo7+yjVKvL/37DESgPvyLH+5PE+dn4wn8fRNP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twHDAAAA3QAAAA8AAAAAAAAAAAAA&#10;AAAAoQIAAGRycy9kb3ducmV2LnhtbFBLBQYAAAAABAAEAPkAAACRAwAAAAA=&#10;" strokecolor="#3f7f00" strokeweight="0"/>
                      <v:line id="Line 3643" o:spid="_x0000_s3282" style="position:absolute;flip:y;visibility:visible;mso-wrap-style:square" from="8414,9843" to="8430,9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Ejc8YAAADdAAAADwAAAGRycy9kb3ducmV2LnhtbESPQWvCQBCF7wX/wzIFb3XTYERSVylC&#10;qWBLNW3vw+40CWZnQ3bV+O87h0JvM7w3732z2oy+UxcaYhvYwOMsA0Vsg2u5NvD1+fKwBBUTssMu&#10;MBm4UYTNenK3wtKFKx/pUqVaSQjHEg00KfWl1tE25DHOQk8s2k8YPCZZh1q7Aa8S7judZ9lCe2xZ&#10;GhrsaduQPVVnb2D+fjpU3sWP1yK3MT9/7+1bsTdmej8+P4FKNKZ/89/1zgl+sRBc+UZG0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OhI3PGAAAA3QAAAA8AAAAAAAAA&#10;AAAAAAAAoQIAAGRycy9kb3ducmV2LnhtbFBLBQYAAAAABAAEAPkAAACUAwAAAAA=&#10;" strokecolor="#3f7f00" strokeweight="0"/>
                      <v:line id="Line 3644" o:spid="_x0000_s3283" style="position:absolute;visibility:visible;mso-wrap-style:square" from="8367,9867" to="8368,9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k0f8QAAADdAAAADwAAAGRycy9kb3ducmV2LnhtbESPQWsCMRCF7wX/QxjBW80qVOpqFBWs&#10;XrtK63HYTDdLN5Mlyer6741Q6G2G9+Z9b5br3jbiSj7UjhVMxhkI4tLpmisF59P+9R1EiMgaG8ek&#10;4E4B1qvByxJz7W78SdciViKFcMhRgYmxzaUMpSGLYexa4qT9OG8xptVXUnu8pXDbyGmWzaTFmhPB&#10;YEs7Q+Vv0dnElc39oD++L/Grc8W025qD9lulRsN+swARqY//5r/ro07132ZzeH6TRp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qTR/xAAAAN0AAAAPAAAAAAAAAAAA&#10;AAAAAKECAABkcnMvZG93bnJldi54bWxQSwUGAAAAAAQABAD5AAAAkgMAAAAA&#10;" strokecolor="#3f7f00" strokeweight="0"/>
                      <v:line id="Line 3645" o:spid="_x0000_s3284" style="position:absolute;flip:y;visibility:visible;mso-wrap-style:square" from="8480,9847" to="8485,9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65qMYAAADdAAAADwAAAGRycy9kb3ducmV2LnhtbESPQUvDQBCF70L/wzKF3uzG0KjEbosI&#10;pYUq1aj3YXdMQrOzIbtt03/vHARvM7w3732zXI++U2caYhvYwN08A0Vsg2u5NvD1ubl9BBUTssMu&#10;MBm4UoT1anKzxNKFC3/QuUq1khCOJRpoUupLraNtyGOch55YtJ8weEyyDrV2A14k3Hc6z7J77bFl&#10;aWiwp5eG7LE6eQOLt+N75V08bIvcxvz0vbevxd6Y2XR8fgKVaEz/5r/rnRP84kH45RsZQa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OuajGAAAA3QAAAA8AAAAAAAAA&#10;AAAAAAAAoQIAAGRycy9kb3ducmV2LnhtbFBLBQYAAAAABAAEAPkAAACUAwAAAAA=&#10;" strokecolor="#3f7f00" strokeweight="0"/>
                      <v:line id="Line 3646" o:spid="_x0000_s3285" style="position:absolute;flip:x y;visibility:visible;mso-wrap-style:square" from="8598,9863" to="8603,9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yS8QAAADdAAAADwAAAGRycy9kb3ducmV2LnhtbERPTWsCMRC9F/ofwhS81axSbdkapRRK&#10;PYiiVc/DZrpZTCbbTXZd/70RhN7m8T5ntuidFR01ofKsYDTMQBAXXldcKtj/fD2/gQgRWaP1TAou&#10;FGAxf3yYYa79mbfU7WIpUgiHHBWYGOtcylAYchiGviZO3K9vHMYEm1LqBs8p3Fk5zrKpdFhxajBY&#10;06eh4rRrnYLeHs33ul23q/3fZLzaHrqXk90oNXjqP95BROrjv/juXuo0f/I6gts36QQ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JLxAAAAN0AAAAPAAAAAAAAAAAA&#10;AAAAAKECAABkcnMvZG93bnJldi54bWxQSwUGAAAAAAQABAD5AAAAkgMAAAAA&#10;" strokecolor="#3f7f00" strokeweight="0"/>
                      <v:line id="Line 3647" o:spid="_x0000_s3286" style="position:absolute;flip:x y;visibility:visible;mso-wrap-style:square" from="8492,9843" to="8496,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1sPMQAAADdAAAADwAAAGRycy9kb3ducmV2LnhtbERP32vCMBB+F/Y/hBv4pumKbqMzyhgM&#10;fRCHzu35aG5NMbl0TVrrf28GA9/u4/t5i9XgrOipDbVnBQ/TDARx6XXNlYLj5/vkGUSIyBqtZ1Jw&#10;oQCr5d1ogYX2Z95Tf4iVSCEcClRgYmwKKUNpyGGY+oY4cT++dRgTbCupWzyncGdlnmWP0mHNqcFg&#10;Q2+GytOhcwoG+23Wu27XbY+/83y7/+pnJ/uh1Ph+eH0BEWmIN/G/e6PT/PlTDn/fpBPk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3Ww8xAAAAN0AAAAPAAAAAAAAAAAA&#10;AAAAAKECAABkcnMvZG93bnJldi54bWxQSwUGAAAAAAQABAD5AAAAkgMAAAAA&#10;" strokecolor="#3f7f00" strokeweight="0"/>
                      <v:line id="Line 3648" o:spid="_x0000_s3287" style="position:absolute;flip:x y;visibility:visible;mso-wrap-style:square" from="8536,9803" to="8590,9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HJp8UAAADdAAAADwAAAGRycy9kb3ducmV2LnhtbERPTWsCMRC9F/ofwhS81Wy1VlmNUgpi&#10;D2LRqudhM24Wk8l2k123/74pFHqbx/ucxap3VnTUhMqzgqdhBoK48LriUsHxc/04AxEiskbrmRR8&#10;U4DV8v5ugbn2N95Td4ilSCEcclRgYqxzKUNhyGEY+po4cRffOIwJNqXUDd5SuLNylGUv0mHFqcFg&#10;TW+GiuuhdQp6ezabXbtrt8evyWi7P3XPV/uh1OChf52DiNTHf/Gf+12n+ZPpGH6/SSfI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ZHJp8UAAADdAAAADwAAAAAAAAAA&#10;AAAAAAChAgAAZHJzL2Rvd25yZXYueG1sUEsFBgAAAAAEAAQA+QAAAJMDAAAAAA==&#10;" strokecolor="#3f7f00" strokeweight="0"/>
                      <v:line id="Line 3649" o:spid="_x0000_s3288" style="position:absolute;flip:x y;visibility:visible;mso-wrap-style:square" from="8520,9809" to="8542,9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hR08QAAADdAAAADwAAAGRycy9kb3ducmV2LnhtbERPS2sCMRC+F/ofwhS81WxFq6xGKYVS&#10;D2LxeR4242YxmWw32XX775tCwdt8fM9ZrHpnRUdNqDwreBlmIIgLrysuFRwPH88zECEia7SeScEP&#10;BVgtHx8WmGt/4x11+1iKFMIhRwUmxjqXMhSGHIahr4kTd/GNw5hgU0rd4C2FOytHWfYqHVacGgzW&#10;9G6ouO5bp6C3Z/O5bbft5vg9GW12p258tV9KDZ76tzmISH28i//da53mT6Zj+PsmnS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eFHTxAAAAN0AAAAPAAAAAAAAAAAA&#10;AAAAAKECAABkcnMvZG93bnJldi54bWxQSwUGAAAAAAQABAD5AAAAkgMAAAAA&#10;" strokecolor="#3f7f00" strokeweight="0"/>
                      <v:line id="Line 3650" o:spid="_x0000_s3289" style="position:absolute;flip:y;visibility:visible;mso-wrap-style:square" from="8477,9944" to="8487,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kaMMMAAADdAAAADwAAAGRycy9kb3ducmV2LnhtbERP32vCMBB+H/g/hBN8m6nFzlGNIoIo&#10;uLHZbe9HcrbF5lKaqPW/N4PB3u7j+3mLVW8bcaXO144VTMYJCGLtTM2lgu+v7fMrCB+QDTaOScGd&#10;PKyWg6cF5sbd+EjXIpQihrDPUUEVQptL6XVFFv3YtcSRO7nOYoiwK6Xp8BbDbSPTJHmRFmuODRW2&#10;tKlIn4uLVTB9P38W1viPXZZqn15+DvotOyg1GvbrOYhAffgX/7n3Js7PZhn8fhN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5GjDDAAAA3QAAAA8AAAAAAAAAAAAA&#10;AAAAoQIAAGRycy9kb3ducmV2LnhtbFBLBQYAAAAABAAEAPkAAACRAwAAAAA=&#10;" strokecolor="#3f7f00" strokeweight="0"/>
                      <v:line id="Line 3651" o:spid="_x0000_s3290" style="position:absolute;flip:x y;visibility:visible;mso-wrap-style:square" from="8414,9884" to="8420,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ZqP8QAAADdAAAADwAAAGRycy9kb3ducmV2LnhtbERPS2sCMRC+F/ofwhR6q9lKtbIapQil&#10;HsTi8zxsxs1iMlk32XX9902h0Nt8fM+ZLXpnRUdNqDwreB1kIIgLrysuFRz2ny8TECEia7SeScGd&#10;Aizmjw8zzLW/8Za6XSxFCuGQowITY51LGQpDDsPA18SJO/vGYUywKaVu8JbCnZXDLBtLhxWnBoM1&#10;LQ0Vl13rFPT2ZL427aZdH66j4Xp77N4u9lup56f+YwoiUh//xX/ulU7zR+9j+P0mnSDn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5mo/xAAAAN0AAAAPAAAAAAAAAAAA&#10;AAAAAKECAABkcnMvZG93bnJldi54bWxQSwUGAAAAAAQABAD5AAAAkgMAAAAA&#10;" strokecolor="#3f7f00" strokeweight="0"/>
                      <v:shape id="Freeform 3652" o:spid="_x0000_s3291" style="position:absolute;left:8396;top:9881;width:39;height:21;visibility:visible;mso-wrap-style:square;v-text-anchor:top" coordsize="15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su/cMA&#10;AADdAAAADwAAAGRycy9kb3ducmV2LnhtbERPS2vCQBC+C/0PyxR6000DNSVmlb5E8aYN1eMkOyah&#10;2dmQ3Wr8964g9DYf33OyxWBacaLeNZYVPE8iEMSl1Q1XCvLv5fgVhPPIGlvLpOBCDhbzh1GGqbZn&#10;3tJp5ysRQtilqKD2vkuldGVNBt3EdsSBO9reoA+wr6Tu8RzCTSvjKJpKgw2Hhho7+qip/N39GQWb&#10;91W+/zl+GX8o4uWnbJN9TIVST4/D2wyEp8H/i+/utQ7zX5IEbt+EE+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4su/cMAAADdAAAADwAAAAAAAAAAAAAAAACYAgAAZHJzL2Rv&#10;d25yZXYueG1sUEsFBgAAAAAEAAQA9QAAAIgDAAAAAA==&#10;" path="m155,57l55,86,,e" filled="f" strokecolor="#3f7f00" strokeweight="0">
                        <v:path arrowok="t" o:connecttype="custom" o:connectlocs="39,14;14,21;0,0" o:connectangles="0,0,0"/>
                      </v:shape>
                      <v:shape id="Freeform 3653" o:spid="_x0000_s3292" style="position:absolute;left:8345;top:9928;width:22;height:29;visibility:visible;mso-wrap-style:square;v-text-anchor:top" coordsize="89,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SZ8YA&#10;AADdAAAADwAAAGRycy9kb3ducmV2LnhtbESPT0sDMRDF74LfIYzQi7RZC2rZNi2lUPVYV/vnOGzG&#10;zeJmsiRpu3575yB4m+G9ee83i9XgO3WhmNrABh4mBSjiOtiWGwOfH9vxDFTKyBa7wGTghxKslrc3&#10;CyxtuPI7XarcKAnhVKIBl3Nfap1qRx7TJPTEon2F6DHLGhttI14l3Hd6WhRP2mPL0uCwp42j+rs6&#10;ewP2oGf3227vdkM8FS94ft356mjM6G5Yz0FlGvK/+e/6zQr+47P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3SZ8YAAADdAAAADwAAAAAAAAAAAAAAAACYAgAAZHJz&#10;L2Rvd25yZXYueG1sUEsFBgAAAAAEAAQA9QAAAIsDAAAAAA==&#10;" path="m89,49l13,116,,e" filled="f" strokecolor="#3f7f00" strokeweight="0">
                        <v:path arrowok="t" o:connecttype="custom" o:connectlocs="22,12;3,29;0,0" o:connectangles="0,0,0"/>
                      </v:shape>
                      <v:line id="Line 3654" o:spid="_x0000_s3293" style="position:absolute;visibility:visible;mso-wrap-style:square" from="8423,10030" to="8465,10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CiosQAAADdAAAADwAAAGRycy9kb3ducmV2LnhtbESPQWsCMRCF74X+hzAFbzVbQVtXo1RB&#10;7bVbUY/DZtwsbiZLktX13zeFgrcZ3pv3vZkve9uIK/lQO1bwNsxAEJdO11wp2P9sXj9AhIissXFM&#10;Cu4UYLl4fppjrt2Nv+laxEqkEA45KjAxtrmUoTRkMQxdS5y0s/MWY1p9JbXHWwq3jRxl2URarDkR&#10;DLa0NlReis4mrmzuO709nuKhc8WoW5md9iulBi/95wxEpD4+zP/XXzrVH79P4e+bNIJ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cKKixAAAAN0AAAAPAAAAAAAAAAAA&#10;AAAAAKECAABkcnMvZG93bnJldi54bWxQSwUGAAAAAAQABAD5AAAAkgMAAAAA&#10;" strokecolor="#3f7f00" strokeweight="0"/>
                      <v:line id="Line 3655" o:spid="_x0000_s3294" style="position:absolute;flip:y;visibility:visible;mso-wrap-style:square" from="8354,10035" to="8371,10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vJj8YAAADdAAAADwAAAGRycy9kb3ducmV2LnhtbESPQWvCQBCF74X+h2UK3uqmwRSJrlIK&#10;pQUttaneh90xCWZnQ3bV+O87h0JvM7w3732zXI++UxcaYhvYwNM0A0Vsg2u5NrD/eXucg4oJ2WEX&#10;mAzcKMJ6dX+3xNKFK3/TpUq1khCOJRpoUupLraNtyGOchp5YtGMYPCZZh1q7Aa8S7judZ9mz9tiy&#10;NDTY02tD9lSdvYHZ52lXeRe/3ovcxvx82NhtsTFm8jC+LEAlGtO/+e/6wwl+MRd++UZG0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3byY/GAAAA3QAAAA8AAAAAAAAA&#10;AAAAAAAAoQIAAGRycy9kb3ducmV2LnhtbFBLBQYAAAAABAAEAPkAAACUAwAAAAA=&#10;" strokecolor="#3f7f00" strokeweight="0"/>
                      <v:shape id="Freeform 3656" o:spid="_x0000_s3295" style="position:absolute;left:8432;top:9998;width:45;height:22;visibility:visible;mso-wrap-style:square;v-text-anchor:top" coordsize="18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f80cMA&#10;AADdAAAADwAAAGRycy9kb3ducmV2LnhtbERPTUsDMRC9C/0PYQrebNKCsm6blioI3sRaC71NN9Ps&#10;0mSyJHG7/nsjCN7m8T5ntRm9EwPF1AXWMJ8pEMRNMB1bDfuPl7sKRMrIBl1g0vBNCTbryc0KaxOu&#10;/E7DLltRQjjVqKHNua+lTE1LHtMs9MSFO4foMRcYrTQRryXcO7lQ6kF67Lg0tNjTc0vNZfflNbjq&#10;6fw5HI5vx5N7tNtqoToblda303G7BJFpzP/iP/erKfPvqzn8flNO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f80cMAAADdAAAADwAAAAAAAAAAAAAAAACYAgAAZHJzL2Rv&#10;d25yZXYueG1sUEsFBgAAAAAEAAQA9QAAAIgDAAAAAA==&#10;" path="m,87l38,49,183,e" filled="f" strokecolor="#3f7f00" strokeweight="0">
                        <v:path arrowok="t" o:connecttype="custom" o:connectlocs="0,22;9,12;45,0" o:connectangles="0,0,0"/>
                      </v:shape>
                      <v:shape id="Freeform 3657" o:spid="_x0000_s3296" style="position:absolute;left:8368;top:9924;width:97;height:68;visibility:visible;mso-wrap-style:square;v-text-anchor:top" coordsize="388,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KTacUA&#10;AADdAAAADwAAAGRycy9kb3ducmV2LnhtbERPS0sDMRC+C/6HMII3m7VUadempbYonoQ+aW/TzXSz&#10;dTNZkthd/fVGELzNx/ec8bSztbiQD5VjBfe9DARx4XTFpYLN+uVuCCJEZI21Y1LwRQGmk+urMeba&#10;tbykyyqWIoVwyFGBibHJpQyFIYuh5xrixJ2ctxgT9KXUHtsUbmvZz7JHabHi1GCwobmh4mP1aRU8&#10;D4zH3WL+vR3tj/Xx9XB+P7VrpW5vutkTiEhd/Bf/ud90mv8w7MPvN+kEO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YpNpxQAAAN0AAAAPAAAAAAAAAAAAAAAAAJgCAABkcnMv&#10;ZG93bnJldi54bWxQSwUGAAAAAAQABAD1AAAAigMAAAAA&#10;" path="m89,14l,14,23,144r99,-29l111,259r77,14l211,244r,-129l322,115,388,28,322,e" filled="f" strokecolor="#3f7f00" strokeweight="0">
                        <v:path arrowok="t" o:connecttype="custom" o:connectlocs="22,3;0,3;6,36;31,29;28,65;47,68;53,61;53,29;81,29;97,7;81,0" o:connectangles="0,0,0,0,0,0,0,0,0,0,0"/>
                      </v:shape>
                      <v:shape id="Freeform 3658" o:spid="_x0000_s3297" style="position:absolute;left:8420;top:9895;width:57;height:25;visibility:visible;mso-wrap-style:square;v-text-anchor:top" coordsize="22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Z+N8IA&#10;AADdAAAADwAAAGRycy9kb3ducmV2LnhtbERPS4vCMBC+C/6HMII3TVdx1WoUEXzAnqzLnsdmbOs2&#10;k9JEbf/9ZkHwNh/fc5brxpTiQbUrLCv4GEYgiFOrC84UfJ93gxkI55E1lpZJQUsO1qtuZ4mxtk8+&#10;0SPxmQgh7GJUkHtfxVK6NCeDbmgr4sBdbW3QB1hnUtf4DOGmlKMo+pQGCw4NOVa0zSn9Te5GwX5z&#10;SPRt3P7MsTpn7ddxmprLRal+r9ksQHhq/Fv8ch91mD+ZjeH/m3CC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xn43wgAAAN0AAAAPAAAAAAAAAAAAAAAAAJgCAABkcnMvZG93&#10;bnJldi54bWxQSwUGAAAAAAQABAD1AAAAhwMAAAAA&#10;" path="m228,l89,100,,e" filled="f" strokecolor="#3f7f00" strokeweight="0">
                        <v:path arrowok="t" o:connecttype="custom" o:connectlocs="57,0;22,25;0,0" o:connectangles="0,0,0"/>
                      </v:shape>
                      <v:line id="Line 3659" o:spid="_x0000_s3298" style="position:absolute;visibility:visible;mso-wrap-style:square" from="8367,9912" to="8368,9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R9G8QAAADdAAAADwAAAGRycy9kb3ducmV2LnhtbESPQWsCMRCF74X+hzCCt5pVbJHVKFpo&#10;9dpV1OOwGTeLm8mSZHX996ZQ6G2G9+Z9bxar3jbiRj7UjhWMRxkI4tLpmisFh/3X2wxEiMgaG8ek&#10;4EEBVsvXlwXm2t35h25FrEQK4ZCjAhNjm0sZSkMWw8i1xEm7OG8xptVXUnu8p3DbyEmWfUiLNSeC&#10;wZY+DZXXorOJK5vHVn+fzvHYuWLSbcxW+41Sw0G/noOI1Md/89/1Tqf677Mp/H6TRpD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pH0bxAAAAN0AAAAPAAAAAAAAAAAA&#10;AAAAAKECAABkcnMvZG93bnJldi54bWxQSwUGAAAAAAQABAD5AAAAkgMAAAAA&#10;" strokecolor="#3f7f00" strokeweight="0"/>
                      <v:line id="Line 3660" o:spid="_x0000_s3299" style="position:absolute;flip:x y;visibility:visible;mso-wrap-style:square" from="8435,9895" to="8448,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GEb8QAAADdAAAADwAAAGRycy9kb3ducmV2LnhtbERPS2sCMRC+F/wPYQRvNau4RbZGKUJp&#10;D2Lx1fOwmW4Wk8l2k123/74pFLzNx/ec1WZwVvTUhtqzgtk0A0Fcel1zpeB8en1cgggRWaP1TAp+&#10;KMBmPXpYYaH9jQ/UH2MlUgiHAhWYGJtCylAachimviFO3JdvHcYE20rqFm8p3Fk5z7In6bDm1GCw&#10;oa2h8nrsnILBfpq3fbfvdufvfL47XPrF1X4oNRkPL88gIg3xLv53v+s0P1/m8PdNOkG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4YRvxAAAAN0AAAAPAAAAAAAAAAAA&#10;AAAAAKECAABkcnMvZG93bnJldi54bWxQSwUGAAAAAAQABAD5AAAAkgMAAAAA&#10;" strokecolor="#3f7f00" strokeweight="0"/>
                      <v:line id="Line 3661" o:spid="_x0000_s3300" style="position:absolute;flip:x;visibility:visible;mso-wrap-style:square" from="8390,9881" to="8396,9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70YMIAAADdAAAADwAAAGRycy9kb3ducmV2LnhtbERP32vCMBB+H/g/hBN8m6nFilSjiCAb&#10;uDGt+n4kZ1tsLqWJ2v33y2Cwt/v4ft5y3dtGPKjztWMFk3ECglg7U3Op4Hzavc5B+IBssHFMCr7J&#10;w3o1eFlibtyTj/QoQiliCPscFVQhtLmUXldk0Y9dSxy5q+sshgi7UpoOnzHcNjJNkpm0WHNsqLCl&#10;bUX6Vtytgunn7VBY47/eslT79H7Z649sr9Ro2G8WIAL14V/85343cX42n8HvN/EEu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X70YMIAAADdAAAADwAAAAAAAAAAAAAA&#10;AAChAgAAZHJzL2Rvd25yZXYueG1sUEsFBgAAAAAEAAQA+QAAAJADAAAAAA==&#10;" strokecolor="#3f7f00" strokeweight="0"/>
                      <v:shape id="Freeform 3662" o:spid="_x0000_s3301" style="position:absolute;left:8480;top:9884;width:36;height:19;visibility:visible;mso-wrap-style:square;v-text-anchor:top" coordsize="14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fM2sQA&#10;AADdAAAADwAAAGRycy9kb3ducmV2LnhtbERP32vCMBB+F/wfwg32puk2OqUaRcaG80Wwivh4NLcm&#10;rLmUJrPdf78IA9/u4/t5y/XgGnGlLljPCp6mGQjiymvLtYLT8WMyBxEissbGMyn4pQDr1Xi0xEL7&#10;ng90LWMtUgiHAhWYGNtCylAZchimviVO3JfvHMYEu1rqDvsU7hr5nGWv0qHl1GCwpTdD1Xf54xQ0&#10;ZWb1/jT07/sXkx/Odru75FulHh+GzQJEpCHexf/uT53m5/MZ3L5JJ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XzNrEAAAA3QAAAA8AAAAAAAAAAAAAAAAAmAIAAGRycy9k&#10;b3ducmV2LnhtbFBLBQYAAAAABAAEAPUAAACJAwAAAAA=&#10;" path="m145,75l68,26,,e" filled="f" strokecolor="#3f7f00" strokeweight="0">
                        <v:path arrowok="t" o:connecttype="custom" o:connectlocs="36,19;17,7;0,0" o:connectangles="0,0,0"/>
                      </v:shape>
                      <v:line id="Line 3663" o:spid="_x0000_s3302" style="position:absolute;flip:x;visibility:visible;mso-wrap-style:square" from="8589,9888" to="8609,9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3FicYAAADdAAAADwAAAGRycy9kb3ducmV2LnhtbESPQWvCQBCF74X+h2UK3uqmwRSJrlIK&#10;pQUttaneh90xCWZnQ3bV+O87h0JvM7w3732zXI++UxcaYhvYwNM0A0Vsg2u5NrD/eXucg4oJ2WEX&#10;mAzcKMJ6dX+3xNKFK3/TpUq1khCOJRpoUupLraNtyGOchp5YtGMYPCZZh1q7Aa8S7judZ9mz9tiy&#10;NDTY02tD9lSdvYHZ52lXeRe/3ovcxvx82NhtsTFm8jC+LEAlGtO/+e/6wwl+MRdc+UZG0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txYnGAAAA3QAAAA8AAAAAAAAA&#10;AAAAAAAAoQIAAGRycy9kb3ducmV2LnhtbFBLBQYAAAAABAAEAPkAAACUAwAAAAA=&#10;" strokecolor="#3f7f00" strokeweight="0"/>
                      <v:line id="Line 3664" o:spid="_x0000_s3303" style="position:absolute;flip:y;visibility:visible;mso-wrap-style:square" from="8497,10003" to="8521,10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FgEsMAAADdAAAADwAAAGRycy9kb3ducmV2LnhtbERP32vCMBB+H/g/hBP2pqllFa1GkcHY&#10;wIlb1fcjOdticylN1O6/XwbC3u7j+3nLdW8bcaPO144VTMYJCGLtTM2lguPhbTQD4QOywcYxKfgh&#10;D+vV4GmJuXF3/qZbEUoRQ9jnqKAKoc2l9Loii37sWuLInV1nMUTYldJ0eI/htpFpkkylxZpjQ4Ut&#10;vVakL8XVKnjZXb4Ka/z+PUu1T6+nrf7Mtko9D/vNAkSgPvyLH+4PE+dnszn8fRN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hYBLDAAAA3QAAAA8AAAAAAAAAAAAA&#10;AAAAoQIAAGRycy9kb3ducmV2LnhtbFBLBQYAAAAABAAEAPkAAACRAwAAAAA=&#10;" strokecolor="#3f7f00" strokeweight="0"/>
                      <v:shape id="Freeform 3665" o:spid="_x0000_s3304" style="position:absolute;left:8490;top:9993;width:53;height:50;visibility:visible;mso-wrap-style:square;v-text-anchor:top" coordsize="212,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GjccYA&#10;AADdAAAADwAAAGRycy9kb3ducmV2LnhtbESPQUsDMRCF70L/Q5iCN5utULFr01KKQisIdlvE47iZ&#10;bpZuJksS2/XfOwfB2wzvzXvfLFaD79SFYmoDG5hOClDEdbAtNwaOh5e7R1ApI1vsApOBH0qwWo5u&#10;FljacOU9XarcKAnhVKIBl3Nfap1qRx7TJPTEop1C9JhljY22Ea8S7jt9XxQP2mPL0uCwp42j+lx9&#10;ewNfXRWp8eF9tz2eZs8fr2739umMuR0P6ydQmYb8b/673lrBn82FX76RE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pGjccYAAADdAAAADwAAAAAAAAAAAAAAAACYAgAAZHJz&#10;L2Rvd25yZXYueG1sUEsFBgAAAAAEAAQA9QAAAIsDAAAAAA==&#10;" path="m,18l137,r75,67l212,132r-24,66e" filled="f" strokecolor="#3f7f00" strokeweight="0">
                        <v:path arrowok="t" o:connecttype="custom" o:connectlocs="0,5;34,0;53,17;53,33;47,50" o:connectangles="0,0,0,0,0"/>
                      </v:shape>
                      <v:line id="Line 3666" o:spid="_x0000_s3305" style="position:absolute;flip:y;visibility:visible;mso-wrap-style:square" from="8606,9982" to="8607,10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76ycMAAADdAAAADwAAAGRycy9kb3ducmV2LnhtbERP32vCMBB+H+x/CCfsTVPLKrMaZQiy&#10;gRNn1fcjOdticylN1O6/XwbC3u7j+3nzZW8bcaPO144VjEcJCGLtTM2lguNhPXwD4QOywcYxKfgh&#10;D8vF89Mcc+PuvKdbEUoRQ9jnqKAKoc2l9Loii37kWuLInV1nMUTYldJ0eI/htpFpkkykxZpjQ4Ut&#10;rSrSl+JqFbxuL9+FNX73kaXap9fTRn9lG6VeBv37DESgPvyLH+5PE+dn0zH8fRNP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O+snDAAAA3QAAAA8AAAAAAAAAAAAA&#10;AAAAoQIAAGRycy9kb3ducmV2LnhtbFBLBQYAAAAABAAEAPkAAACRAwAAAAA=&#10;" strokecolor="#3f7f00" strokeweight="0"/>
                      <v:shape id="Freeform 3667" o:spid="_x0000_s3306" style="position:absolute;left:8559;top:9916;width:32;height:33;visibility:visible;mso-wrap-style:square;v-text-anchor:top" coordsize="126,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XHvMUA&#10;AADdAAAADwAAAGRycy9kb3ducmV2LnhtbESPT4vCMBDF74LfIYywN00r7KLVKCIs7EW0/juPzdgW&#10;m0ltYu1++82C4G2G9+b93syXnalES40rLSuIRxEI4szqknMFx8P3cALCeWSNlWVS8EsOlot+b46J&#10;tk9Oqd37XIQQdgkqKLyvEyldVpBBN7I1cdCutjHow9rkUjf4DOGmkuMo+pIGSw6EAmtaF5Td9g8T&#10;uOf0uo0v8ekebXe7zUGml3ubKvUx6FYzEJ46/za/rn90qP85HcP/N2EE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Fce8xQAAAN0AAAAPAAAAAAAAAAAAAAAAAJgCAABkcnMv&#10;ZG93bnJldi54bWxQSwUGAAAAAAQABAD1AAAAigMAAAAA&#10;" path="m126,17l62,131,25,114,,e" filled="f" strokecolor="#3f7f00" strokeweight="0">
                        <v:path arrowok="t" o:connecttype="custom" o:connectlocs="32,4;16,33;6,29;0,0" o:connectangles="0,0,0,0"/>
                      </v:shape>
                      <v:shape id="Freeform 3668" o:spid="_x0000_s3307" style="position:absolute;left:8480;top:9998;width:19;height:16;visibility:visible;mso-wrap-style:square;v-text-anchor:top" coordsize="7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6v6MMA&#10;AADdAAAADwAAAGRycy9kb3ducmV2LnhtbERPTWvCQBC9C/0PyxS86cZapaauUsRQQXqoFvQ4ZKfZ&#10;YHY2ZNcY/70rCN7m8T5nvuxsJVpqfOlYwWiYgCDOnS65UPC3zwYfIHxA1lg5JgVX8rBcvPTmmGp3&#10;4V9qd6EQMYR9igpMCHUqpc8NWfRDVxNH7t81FkOETSF1g5cYbiv5liRTabHk2GCwppWh/LQ7WwW4&#10;Pbx7k63NODl8/xynhSyzfatU/7X7+gQRqAtP8cO90XH+ZDaG+zfxB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6v6MMAAADdAAAADwAAAAAAAAAAAAAAAACYAgAAZHJzL2Rv&#10;d25yZXYueG1sUEsFBgAAAAAEAAQA9QAAAIgDAAAAAA==&#10;" path="m75,66l,49,39,e" filled="f" strokecolor="#3f7f00" strokeweight="0">
                        <v:path arrowok="t" o:connecttype="custom" o:connectlocs="19,16;0,12;10,0" o:connectangles="0,0,0"/>
                      </v:shape>
                      <v:line id="Line 3669" o:spid="_x0000_s3308" style="position:absolute;flip:y;visibility:visible;mso-wrap-style:square" from="8487,9935" to="8509,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lZUcMAAADdAAAADwAAAGRycy9kb3ducmV2LnhtbERP32vCMBB+H+x/CDfY20wtdsxqlDEQ&#10;BzqcVd+P5GyLzaU0Uet/b4TB3u7j+3nTeW8bcaHO144VDAcJCGLtTM2lgv1u8fYBwgdkg41jUnAj&#10;D/PZ89MUc+OuvKVLEUoRQ9jnqKAKoc2l9Loii37gWuLIHV1nMUTYldJ0eI3htpFpkrxLizXHhgpb&#10;+qpIn4qzVTD6Of0W1vjNMku1T8+HlV5nK6VeX/rPCYhAffgX/7m/TZyfjUfw+CaeIG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5WVHDAAAA3QAAAA8AAAAAAAAAAAAA&#10;AAAAoQIAAGRycy9kb3ducmV2LnhtbFBLBQYAAAAABAAEAPkAAACRAwAAAAA=&#10;" strokecolor="#3f7f00" strokeweight="0"/>
                      <v:group id="Group 3670" o:spid="_x0000_s3309" style="position:absolute;left:7708;top:8748;width:1198;height:1295" coordorigin="7708,8748" coordsize="1198,1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n8+MQAAADdAAAADwAAAGRycy9kb3ducmV2LnhtbERPS2vCQBC+F/wPywi9&#10;1U0sKRpdRUTFgxR8gHgbsmMSzM6G7JrEf98tFHqbj+8582VvKtFS40rLCuJRBII4s7rkXMHlvP2Y&#10;gHAeWWNlmRS8yMFyMXibY6ptx0dqTz4XIYRdigoK7+tUSpcVZNCNbE0cuLttDPoAm1zqBrsQbio5&#10;jqIvabDk0FBgTeuCssfpaRTsOuxWn/GmPTzu69ftnHxfDzEp9T7sVzMQnnr/L/5z73WYn0wT+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n8+MQAAADdAAAA&#10;DwAAAAAAAAAAAAAAAACqAgAAZHJzL2Rvd25yZXYueG1sUEsFBgAAAAAEAAQA+gAAAJsDAAAAAA==&#10;">
                        <v:shape id="Freeform 3671" o:spid="_x0000_s3310" style="position:absolute;left:8574;top:9935;width:39;height:57;visibility:visible;mso-wrap-style:square;v-text-anchor:top" coordsize="154,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i2ocQA&#10;AADdAAAADwAAAGRycy9kb3ducmV2LnhtbERPTWvCQBC9F/wPywi9mY1Sg0ZXaYXSBlqoUTwP2TEJ&#10;ZmdjdtX477sFobd5vM9ZrnvTiCt1rrasYBzFIIgLq2suFex376MZCOeRNTaWScGdHKxXg6clptre&#10;eEvX3JcihLBLUUHlfZtK6YqKDLrItsSBO9rOoA+wK6Xu8BbCTSMncZxIgzWHhgpb2lRUnPKLUTD9&#10;5rftyyE7f2QTdznvNz9391Uq9TzsXxcgPPX+X/xwf+owfzpP4O+bcIJ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4tqHEAAAA3QAAAA8AAAAAAAAAAAAAAAAAmAIAAGRycy9k&#10;b3ducmV2LnhtbFBLBQYAAAAABAAEAPUAAACJAwAAAAA=&#10;" path="m,l50,126,117,65r37,162e" filled="f" strokecolor="#3f7f00" strokeweight="0">
                          <v:path arrowok="t" o:connecttype="custom" o:connectlocs="0,0;13,32;30,16;39,57" o:connectangles="0,0,0,0"/>
                        </v:shape>
                        <v:line id="Line 3672" o:spid="_x0000_s3311" style="position:absolute;flip:x;visibility:visible;mso-wrap-style:square" from="8567,9986" to="8657,10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HJsMAAADdAAAADwAAAGRycy9kb3ducmV2LnhtbERP32vCMBB+H+x/CDfwbaYWu7lqFBHE&#10;gcq2Ot+P5GyLzaU0Ubv/3gwGe7uP7+fNFr1txJU6XztWMBomIIi1MzWXCr4P6+cJCB+QDTaOScEP&#10;eVjMHx9mmBt34y+6FqEUMYR9jgqqENpcSq8rsuiHriWO3Ml1FkOEXSlNh7cYbhuZJsmLtFhzbKiw&#10;pVVF+lxcrILx/vxZWOM/NlmqfXo5bvUu2yo1eOqXUxCB+vAv/nO/mzg/e3uF32/iC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rxybDAAAA3QAAAA8AAAAAAAAAAAAA&#10;AAAAoQIAAGRycy9kb3ducmV2LnhtbFBLBQYAAAAABAAEAPkAAACRAwAAAAA=&#10;" strokecolor="#3f7f00" strokeweight="0"/>
                        <v:line id="Line 3673" o:spid="_x0000_s3312" style="position:absolute;flip:x y;visibility:visible;mso-wrap-style:square" from="8511,9931" to="8517,10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m9LMcAAADdAAAADwAAAGRycy9kb3ducmV2LnhtbESPQU/DMAyF70j7D5GRuLGUiSEoy6YJ&#10;CbHDNLQxOFuNaaolTmnSrvv3+IDEzdZ7fu/zYjUGrwbqUhPZwN20AEVcRdtwbeD48Xr7CCplZIs+&#10;Mhm4UILVcnK1wNLGM+9pOORaSQinEg24nNtS61Q5CpimsSUW7Tt2AbOsXa1th2cJD17PiuJBB2xY&#10;Ghy29OKoOh36YGD0X+5t1+/67fFnPtvuP4f7k3835uZ6XD+DyjTmf/Pf9cYK/vxJcOUbGUEv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Ob0sxwAAAN0AAAAPAAAAAAAA&#10;AAAAAAAAAKECAABkcnMvZG93bnJldi54bWxQSwUGAAAAAAQABAD5AAAAlQMAAAAA&#10;" strokecolor="#3f7f00" strokeweight="0"/>
                        <v:shape id="Freeform 3674" o:spid="_x0000_s3313" style="position:absolute;left:8531;top:9904;width:28;height:20;visibility:visible;mso-wrap-style:square;v-text-anchor:top" coordsize="11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JQMAA&#10;AADdAAAADwAAAGRycy9kb3ducmV2LnhtbERPTYvCMBC9L/gfwgje1lTBRatRRFjYk1ht70MzttVm&#10;UppUq79+Iwje5vE+Z7XpTS1u1LrKsoLJOAJBnFtdcaEgPf1+z0E4j6yxtkwKHuRgsx58rTDW9s4J&#10;3Y6+ECGEXYwKSu+bWEqXl2TQjW1DHLizbQ36ANtC6hbvIdzUchpFP9JgxaGhxIZ2JeXXY2cUZN1T&#10;HjSedNLs0yybXrokjUip0bDfLkF46v1H/Hb/6TB/tljA65twgl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oJQMAAAADdAAAADwAAAAAAAAAAAAAAAACYAgAAZHJzL2Rvd25y&#10;ZXYueG1sUEsFBgAAAAAEAAQA9QAAAIUDAAAAAA==&#10;" path="m115,50l75,17,26,83,,e" filled="f" strokecolor="#3f7f00" strokeweight="0">
                          <v:path arrowok="t" o:connecttype="custom" o:connectlocs="28,12;18,4;6,20;0,0" o:connectangles="0,0,0,0"/>
                        </v:shape>
                        <v:line id="Line 3675" o:spid="_x0000_s3314" style="position:absolute;flip:y;visibility:visible;mso-wrap-style:square" from="8509,9903" to="8516,9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2rqcUAAADdAAAADwAAAGRycy9kb3ducmV2LnhtbESPQWvCQBCF7wX/wzKF3uqmQUWiqxRB&#10;FGyppvU+7E6TYHY2ZFdN/33nUOhthvfmvW+W68G36kZ9bAIbeBlnoIhtcA1XBr4+t89zUDEhO2wD&#10;k4EfirBejR6WWLhw5xPdylQpCeFYoIE6pa7QOtqaPMZx6IhF+w69xyRrX2nX413CfavzLJtpjw1L&#10;Q40dbWqyl/LqDUzeL8fSu/ixm+Y25tfzwb5ND8Y8PQ6vC1CJhvRv/rveO8GfZcIv38gIe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2rqcUAAADdAAAADwAAAAAAAAAA&#10;AAAAAAChAgAAZHJzL2Rvd25yZXYueG1sUEsFBgAAAAAEAAQA+QAAAJMDAAAAAA==&#10;" strokecolor="#3f7f00" strokeweight="0"/>
                        <v:line id="Line 3676" o:spid="_x0000_s3315" style="position:absolute;flip:x;visibility:visible;mso-wrap-style:square" from="8574,9903" to="8589,9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EOMsMAAADdAAAADwAAAGRycy9kb3ducmV2LnhtbERP32vCMBB+F/Y/hBv4tqYWldEZyxgM&#10;BZW5bns/kltbbC6libX+92Yw8O0+vp+3KkbbioF63zhWMEtSEMTamYYrBd9f70/PIHxANtg6JgVX&#10;8lCsHyYrzI278CcNZahEDGGfo4I6hC6X0uuaLPrEdcSR+3W9xRBhX0nT4yWG21ZmabqUFhuODTV2&#10;9FaTPpVnq2B+OB1La/zHZpFpn51/dnq/2Ck1fRxfX0AEGsNd/O/emjh/mc7g75t4gl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hDjLDAAAA3QAAAA8AAAAAAAAAAAAA&#10;AAAAoQIAAGRycy9kb3ducmV2LnhtbFBLBQYAAAAABAAEAPkAAACRAwAAAAA=&#10;" strokecolor="#3f7f00" strokeweight="0"/>
                        <v:line id="Line 3677" o:spid="_x0000_s3316" style="position:absolute;flip:x y;visibility:visible;mso-wrap-style:square" from="8512,9906" to="8588,10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5+PcQAAADdAAAADwAAAGRycy9kb3ducmV2LnhtbERP32vCMBB+H+x/CDfwbaYrTkZnFBmI&#10;PohD5/Z8NGdTTC61SWv33y+CsLf7+H7ebDE4K3pqQ+1Zwcs4A0Fcel1zpeD4tXp+AxEiskbrmRT8&#10;UoDF/PFhhoX2V95Tf4iVSCEcClRgYmwKKUNpyGEY+4Y4cSffOowJtpXULV5TuLMyz7KpdFhzajDY&#10;0Ieh8nzonILB/pj1rtt12+PlNd/uv/vJ2X4qNXoalu8gIg3xX3x3b3SaP81yuH2TTp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n49xAAAAN0AAAAPAAAAAAAAAAAA&#10;AAAAAKECAABkcnMvZG93bnJldi54bWxQSwUGAAAAAAQABAD5AAAAkgMAAAAA&#10;" strokecolor="#3f7f00" strokeweight="0"/>
                        <v:line id="Line 3678" o:spid="_x0000_s3317" style="position:absolute;visibility:visible;mso-wrap-style:square" from="8457,9762" to="8493,9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uHScQAAADdAAAADwAAAGRycy9kb3ducmV2LnhtbESPQWvCQBCF74L/YRmhN91oQSR1DY3Q&#10;6rWxVI9DdpoNzc6G3Y3Gf+8WCr3N8N687822GG0nruRD61jBcpGBIK6dbrlR8Hl6m29AhIissXNM&#10;Cu4UoNhNJ1vMtbvxB12r2IgUwiFHBSbGPpcy1IYshoXriZP27bzFmFbfSO3xlsJtJ1dZtpYWW04E&#10;gz3tDdU/1WATV3b3g34/X+LX4KrVUJqD9qVST7Px9QVEpDH+m/+ujzrVX2fP8PtNGkH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u4dJxAAAAN0AAAAPAAAAAAAAAAAA&#10;AAAAAKECAABkcnMvZG93bnJldi54bWxQSwUGAAAAAAQABAD5AAAAkgMAAAAA&#10;" strokecolor="#3f7f00" strokeweight="0"/>
                        <v:shape id="Freeform 3679" o:spid="_x0000_s3318" style="position:absolute;left:8367;top:9810;width:63;height:57;visibility:visible;mso-wrap-style:square;v-text-anchor:top" coordsize="25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DSLcMA&#10;AADdAAAADwAAAGRycy9kb3ducmV2LnhtbERPPWvDMBDdA/0P4gpdQiOlGBNcK8EUStshQ20PGQ/r&#10;YptYJ2OpsfPvq0Kg2z3e5+WHxQ7iSpPvHWvYbhQI4saZnlsNdfX+vAPhA7LBwTFpuJGHw/5hlWNm&#10;3MzfdC1DK2II+ww1dCGMmZS+6cii37iROHJnN1kMEU6tNBPOMdwO8kWpVFrsOTZ0ONJbR82l/LEa&#10;FN+KWvp1dTLb4usjmd0sj4nWT49L8Qoi0BL+xXf3p4nzU5XA3zfxB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DSLcMAAADdAAAADwAAAAAAAAAAAAAAAACYAgAAZHJzL2Rv&#10;d25yZXYueG1sUEsFBgAAAAAEAAQA9QAAAIgDAAAAAA==&#10;" path="m253,131l213,33,151,,38,80,,228e" filled="f" strokecolor="#3f7f00" strokeweight="0">
                          <v:path arrowok="t" o:connecttype="custom" o:connectlocs="63,33;53,8;38,0;9,20;0,57" o:connectangles="0,0,0,0,0"/>
                        </v:shape>
                        <v:shape id="Freeform 3680" o:spid="_x0000_s3319" style="position:absolute;left:8357;top:9740;width:19;height:57;visibility:visible;mso-wrap-style:square;v-text-anchor:top" coordsize="76,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KM5cMA&#10;AADdAAAADwAAAGRycy9kb3ducmV2LnhtbERPS27CMBDdV+IO1iB1BzalRCWNQagUiQVdlHKAUTxN&#10;IuJxsN0Qbo8rVepunt53ivVgW9GTD41jDbOpAkFcOtNwpeH0tZu8gAgR2WDrmDTcKMB6NXooMDfu&#10;yp/UH2MlUgiHHDXUMXa5lKGsyWKYuo44cd/OW4wJ+koaj9cUblv5pFQmLTacGmrs6K2m8nz8sRr8&#10;9nKW883h8PHslnHHW5XNb+9aP46HzSuISEP8F/+59ybNz9QCfr9JJ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KM5cMAAADdAAAADwAAAAAAAAAAAAAAAACYAgAAZHJzL2Rv&#10;d25yZXYueG1sUEsFBgAAAAAEAAQA9QAAAIgDAAAAAA==&#10;" path="m,228l76,67,13,e" filled="f" strokecolor="#3f7f00" strokeweight="0">
                          <v:path arrowok="t" o:connecttype="custom" o:connectlocs="0,57;19,17;3,0" o:connectangles="0,0,0"/>
                        </v:shape>
                        <v:line id="Line 3681" o:spid="_x0000_s3320" style="position:absolute;flip:x;visibility:visible;mso-wrap-style:square" from="8359,9753" to="8369,9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iWRsMAAADdAAAADwAAAGRycy9kb3ducmV2LnhtbERP32vCMBB+F/Y/hBvsTdOVWUY1yhiM&#10;DdxQO30/krMtbS6lSbX77xdB8O0+vp+3XI+2FWfqfe1YwfMsAUGsnam5VHD4/Zi+gvAB2WDrmBT8&#10;kYf16mGyxNy4C+/pXIRSxBD2OSqoQuhyKb2uyKKfuY44cifXWwwR9qU0PV5iuG1lmiSZtFhzbKiw&#10;o/eKdFMMVsHLT7MrrPHbz3mqfTocN/p7vlHq6XF8W4AINIa7+Ob+MnF+lmRw/Sae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IlkbDAAAA3QAAAA8AAAAAAAAAAAAA&#10;AAAAoQIAAGRycy9kb3ducmV2LnhtbFBLBQYAAAAABAAEAPkAAACRAwAAAAA=&#10;" strokecolor="#3f7f00" strokeweight="0"/>
                        <v:shape id="Freeform 3682" o:spid="_x0000_s3321" style="position:absolute;left:8423;top:9705;width:34;height:57;visibility:visible;mso-wrap-style:square;v-text-anchor:top" coordsize="134,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xZS8QA&#10;AADdAAAADwAAAGRycy9kb3ducmV2LnhtbERPS2vCQBC+C/0PyxR6Ed2oxdbUjcRHQXprLHgdstM8&#10;zM6G7DbGf98tCL3Nx/ec9WYwjeipc5VlBbNpBII4t7riQsHX6X3yCsJ5ZI2NZVJwIweb5GG0xljb&#10;K39Sn/lChBB2MSoovW9jKV1ekkE3tS1x4L5tZ9AH2BVSd3gN4aaR8yhaSoMVh4YSW9qVlF+yH6Og&#10;zuhjdTyM9zqr23R32y6e0/1ZqafHIX0D4Wnw/+K7+6jD/GX0An/fhB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cWUvEAAAA3QAAAA8AAAAAAAAAAAAAAAAAmAIAAGRycy9k&#10;b3ducmV2LnhtbFBLBQYAAAAABAAEAPUAAACJAwAAAAA=&#10;" path="m,l67,58,78,187r56,42e" filled="f" strokecolor="#3f7f00" strokeweight="0">
                          <v:path arrowok="t" o:connecttype="custom" o:connectlocs="0,0;17,14;20,47;34,57" o:connectangles="0,0,0,0"/>
                        </v:shape>
                        <v:shape id="Freeform 3683" o:spid="_x0000_s3322" style="position:absolute;left:8559;top:9708;width:47;height:69;visibility:visible;mso-wrap-style:square;v-text-anchor:top" coordsize="188,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UDjccA&#10;AADdAAAADwAAAGRycy9kb3ducmV2LnhtbESPT2sCQQzF74V+hyGF3uqsHrSsjiJbCvZQsLYI3uJO&#10;9o/uZJaZqa7f3hwKvSW8l/d+WawG16kLhdh6NjAeZaCIS29brg38fL+/vIKKCdli55kM3CjCavn4&#10;sMDc+it/0WWXaiUhHHM00KTU51rHsiGHceR7YtEqHxwmWUOtbcCrhLtOT7Jsqh22LA0N9lQ0VJ53&#10;v87AvnorqvGkL4vt5uN0OurZ53AIxjw/Des5qERD+jf/XW+s4E8zwZVvZAS9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lA43HAAAA3QAAAA8AAAAAAAAAAAAAAAAAmAIAAGRy&#10;cy9kb3ducmV2LnhtbFBLBQYAAAAABAAEAPUAAACMAwAAAAA=&#10;" path="m49,l,97,36,214r64,-83l136,84r52,194e" filled="f" strokecolor="#3f7f00" strokeweight="0">
                          <v:path arrowok="t" o:connecttype="custom" o:connectlocs="12,0;0,24;9,53;25,33;34,21;47,69" o:connectangles="0,0,0,0,0,0"/>
                        </v:shape>
                        <v:line id="Line 3684" o:spid="_x0000_s3323" style="position:absolute;flip:y;visibility:visible;mso-wrap-style:square" from="8546,9768" to="8601,9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cCNMMAAADdAAAADwAAAGRycy9kb3ducmV2LnhtbERP32vCMBB+F/wfwgm+zXRFZauNMgbi&#10;wA23qu9HcmuLzaU0sXb//TIY+HYf38/LN4NtRE+drx0reJwlIIi1MzWXCk7H7cMTCB+QDTaOScEP&#10;edisx6McM+Nu/EV9EUoRQ9hnqKAKoc2k9Loii37mWuLIfbvOYoiwK6Xp8BbDbSPTJFlKizXHhgpb&#10;eq1IX4qrVTD/uHwW1vjDbpFqn17Pe/2+2Cs1nQwvKxCBhnAX/7vfTJy/TJ7h75t4gl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XAjTDAAAA3QAAAA8AAAAAAAAAAAAA&#10;AAAAoQIAAGRycy9kb3ducmV2LnhtbFBLBQYAAAAABAAEAPkAAACRAwAAAAA=&#10;" strokecolor="#3f7f00" strokeweight="0"/>
                        <v:shape id="Freeform 3685" o:spid="_x0000_s3324" style="position:absolute;left:8493;top:9810;width:50;height:49;visibility:visible;mso-wrap-style:square;v-text-anchor:top" coordsize="201,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uCBcQA&#10;AADdAAAADwAAAGRycy9kb3ducmV2LnhtbESPzYoCQQyE74Lv0ETYm/a4h0FmbUVEUZAFdX2AOJ35&#10;0en0MN2r49ubw8LeEqpS9WW+7F2jHtSF2rOB6SQBRZx7W3Np4PKzHc9AhYhssfFMBl4UYLkYDuaY&#10;Wf/kEz3OsVQSwiFDA1WMbaZ1yCtyGCa+JRat8J3DKGtXatvhU8Jdoz+TJNUOa5aGCltaV5Tfz7/O&#10;wHexve8KOh74cnR806/0etqgMR+jfvUFKlIf/81/13sr+OlU+OUbGUEv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7ggXEAAAA3QAAAA8AAAAAAAAAAAAAAAAAmAIAAGRycy9k&#10;b3ducmV2LnhtbFBLBQYAAAAABAAEAPUAAACJAwAAAAA=&#10;" path="m201,198r,-181l151,,,97e" filled="f" strokecolor="#3f7f00" strokeweight="0">
                          <v:path arrowok="t" o:connecttype="custom" o:connectlocs="50,49;50,4;38,0;0,24" o:connectangles="0,0,0,0"/>
                        </v:shape>
                        <v:shape id="Freeform 3686" o:spid="_x0000_s3325" style="position:absolute;left:8485;top:9803;width:126;height:60;visibility:visible;mso-wrap-style:square;v-text-anchor:top" coordsize="505,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IIY8IA&#10;AADdAAAADwAAAGRycy9kb3ducmV2LnhtbERPTWvCQBC9F/wPywje6iY92BJdRYRQT0JsDx4n2TEJ&#10;ZmfD7ppEf323UOhtHu9zNrvJdGIg51vLCtJlAoK4srrlWsH3V/76AcIHZI2dZVLwIA+77exlg5m2&#10;Ixc0nEMtYgj7DBU0IfSZlL5qyKBf2p44clfrDIYIXS21wzGGm06+JclKGmw5NjTY06Gh6na+GwWf&#10;uXflrRgel7LIn++X0YUTlkot5tN+DSLQFP7Ff+6jjvNXaQq/38QT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MghjwgAAAN0AAAAPAAAAAAAAAAAAAAAAAJgCAABkcnMvZG93&#10;bnJldi54bWxQSwUGAAAAAAQABAD1AAAAhwMAAAAA&#10;" path="m,177l87,164,125,,339,64,320,239r185,e" filled="f" strokecolor="#3f7f00" strokeweight="0">
                          <v:path arrowok="t" o:connecttype="custom" o:connectlocs="0,44;22,41;31,0;85,16;80,60;126,60" o:connectangles="0,0,0,0,0,0"/>
                        </v:shape>
                        <v:line id="Line 3687" o:spid="_x0000_s3326" style="position:absolute;flip:y;visibility:visible;mso-wrap-style:square" from="8493,9723" to="8501,9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oGmMIAAADdAAAADwAAAGRycy9kb3ducmV2LnhtbERP32vCMBB+H/g/hBP2pqllilSjiCAb&#10;uKFWfT+Ssy02l9JE7f77RRD2dh/fz5svO1uLO7W+cqxgNExAEGtnKi4UnI6bwRSED8gGa8ek4Jc8&#10;LBe9tzlmxj34QPc8FCKGsM9QQRlCk0npdUkW/dA1xJG7uNZiiLAtpGnxEcNtLdMkmUiLFceGEhta&#10;l6Sv+c0q+Pi57nNr/O5znGqf3s5b/T3eKvXe71YzEIG68C9+ub9MnD8ZpfD8Jp4gF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WoGmMIAAADdAAAADwAAAAAAAAAAAAAA&#10;AAChAgAAZHJzL2Rvd25yZXYueG1sUEsFBgAAAAAEAAQA+QAAAJADAAAAAA==&#10;" strokecolor="#3f7f00" strokeweight="0"/>
                        <v:line id="Line 3688" o:spid="_x0000_s3327" style="position:absolute;flip:x;visibility:visible;mso-wrap-style:square" from="7942,8980" to="7970,9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ajA8IAAADdAAAADwAAAGRycy9kb3ducmV2LnhtbERP32vCMBB+H/g/hBP2NlPrFKlGEUEc&#10;uKFWfT+Ssy02l9JE7f77ZTDY2318P2++7GwtHtT6yrGC4SABQaydqbhQcD5t3qYgfEA2WDsmBd/k&#10;YbnovcwxM+7JR3rkoRAxhH2GCsoQmkxKr0uy6AeuIY7c1bUWQ4RtIU2Lzxhua5kmyURarDg2lNjQ&#10;uiR9y+9WwfvX7ZBb4/fbcap9er/s9Od4p9Rrv1vNQATqwr/4z/1h4vzJcAS/38QT5O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ajA8IAAADdAAAADwAAAAAAAAAAAAAA&#10;AAChAgAAZHJzL2Rvd25yZXYueG1sUEsFBgAAAAAEAAQA+QAAAJADAAAAAA==&#10;" strokecolor="#3f7f00" strokeweight="0"/>
                        <v:line id="Line 3689" o:spid="_x0000_s3328" style="position:absolute;visibility:visible;mso-wrap-style:square" from="8027,8985" to="8033,9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uJ4MQAAADdAAAADwAAAGRycy9kb3ducmV2LnhtbESPQWsCMRCF74L/IYzQm5tVisjWKCqo&#10;vXaVtsdhM24WN5Mlyer675tCobcZ3pv3vVltBtuKO/nQOFYwy3IQxJXTDdcKLufDdAkiRGSNrWNS&#10;8KQAm/V4tMJCuwd/0L2MtUghHApUYGLsCilDZchiyFxHnLSr8xZjWn0ttcdHCretnOf5QlpsOBEM&#10;drQ3VN3K3iaubJ8nffz6jp+9K+f9zpy03yn1Mhm2byAiDfHf/Hf9rlP9xewVfr9JI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i4ngxAAAAN0AAAAPAAAAAAAAAAAA&#10;AAAAAKECAABkcnMvZG93bnJldi54bWxQSwUGAAAAAAQABAD5AAAAkgMAAAAA&#10;" strokecolor="#3f7f00" strokeweight="0"/>
                        <v:shape id="Freeform 3690" o:spid="_x0000_s3329" style="position:absolute;left:8174;top:8993;width:36;height:19;visibility:visible;mso-wrap-style:square;v-text-anchor:top" coordsize="14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Rc8MA&#10;AADdAAAADwAAAGRycy9kb3ducmV2LnhtbERPS0vDQBC+F/wPywjemk2FFondhEYQvAXzoPQ2ZMck&#10;NDubZrdt/PeuIHibj+85+2wxo7jR7AbLCjZRDIK4tXrgTkFdva9fQDiPrHG0TAq+yUGWPqz2mGh7&#10;50+6lb4TIYRdggp676dEStf2ZNBFdiIO3JedDfoA507qGe8h3IzyOY530uDAoaHHid56as/l1Si4&#10;FEV1bHGbn4qptPn10uQ1NUo9PS6HVxCeFv8v/nN/6DB/t9nC7zfhB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Rc8MAAADdAAAADwAAAAAAAAAAAAAAAACYAgAAZHJzL2Rv&#10;d25yZXYueG1sUEsFBgAAAAAEAAQA9QAAAIgDAAAAAA==&#10;" path="m,l129,74,144,e" filled="f" strokecolor="#3f7f00" strokeweight="0">
                          <v:path arrowok="t" o:connecttype="custom" o:connectlocs="0,0;32,19;36,0" o:connectangles="0,0,0"/>
                        </v:shape>
                        <v:line id="Line 3691" o:spid="_x0000_s3330" style="position:absolute;flip:x y;visibility:visible;mso-wrap-style:square" from="7970,8980" to="7983,9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zu48QAAADdAAAADwAAAGRycy9kb3ducmV2LnhtbERPS2sCMRC+F/wPYQRvNavYRbZGEaG0&#10;B7H4aM/DZrpZTCbbTXbd/vumUPA2H99zVpvBWdFTG2rPCmbTDARx6XXNlYLL+eVxCSJEZI3WMyn4&#10;oQCb9ehhhYX2Nz5Sf4qVSCEcClRgYmwKKUNpyGGY+oY4cV++dRgTbCupW7ylcGflPMty6bDm1GCw&#10;oZ2h8nrqnILBfprXQ3fo9pfvp/n++NEvrvZdqcl42D6DiDTEu/jf/abT/HyWw9836QS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HO7jxAAAAN0AAAAPAAAAAAAAAAAA&#10;AAAAAKECAABkcnMvZG93bnJldi54bWxQSwUGAAAAAAQABAD5AAAAkgMAAAAA&#10;" strokecolor="#3f7f00" strokeweight="0"/>
                        <v:line id="Line 3692" o:spid="_x0000_s3331" style="position:absolute;visibility:visible;mso-wrap-style:square" from="8011,9503" to="8080,9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kXl8MAAADdAAAADwAAAGRycy9kb3ducmV2LnhtbESPQW/CMAyF75P4D5GRuI0UDmwqBARI&#10;G1zpEHC0GtNUNE6VpFD+PZk0aTdb7/l9z4tVbxtxJx9qxwom4wwEcel0zZWC48/X+yeIEJE1No5J&#10;wZMCrJaDtwXm2j34QPciViKFcMhRgYmxzaUMpSGLYexa4qRdnbcY0+orqT0+Urht5DTLZtJizYlg&#10;sKWtofJWdDZxZfPc6e/zJZ46V0y7jdlpv1FqNOzXcxCR+vhv/rve61R/NvmA32/SCHL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ZF5fDAAAA3QAAAA8AAAAAAAAAAAAA&#10;AAAAoQIAAGRycy9kb3ducmV2LnhtbFBLBQYAAAAABAAEAPkAAACRAwAAAAA=&#10;" strokecolor="#3f7f00" strokeweight="0"/>
                        <v:line id="Line 3693" o:spid="_x0000_s3332" style="position:absolute;flip:x y;visibility:visible;mso-wrap-style:square" from="8036,9503" to="8106,9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fCscAAADdAAAADwAAAGRycy9kb3ducmV2LnhtbESPQUsDMRCF70L/QxjBm822aJG1aZGC&#10;6KFUWtueh824WZpM1k12u/575yB4m+G9ee+b5XoMXg3UpSaygdm0AEVcRdtwbeD4+Xr/BCplZIs+&#10;Mhn4oQTr1eRmiaWNV97TcMi1khBOJRpwObel1qlyFDBNY0ss2lfsAmZZu1rbDq8SHryeF8VCB2xY&#10;Ghy2tHFUXQ59MDD6s3vb9bt+e/x+nG/3p+Hh4j+MubsdX55BZRrzv/nv+t0K/mImuPKNj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z98KxwAAAN0AAAAPAAAAAAAA&#10;AAAAAAAAAKECAABkcnMvZG93bnJldi54bWxQSwUGAAAAAAQABAD5AAAAlQMAAAAA&#10;" strokecolor="#3f7f00" strokeweight="0"/>
                        <v:line id="Line 3694" o:spid="_x0000_s3333" style="position:absolute;flip:x;visibility:visible;mso-wrap-style:square" from="7724,9332" to="7731,9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6U6cIAAADdAAAADwAAAGRycy9kb3ducmV2LnhtbERP32vCMBB+F/Y/hBv4pqlFZXZGGQNR&#10;cENX9f1Ibm2xuZQmav3vl4Hg2318P2++7GwtrtT6yrGC0TABQaydqbhQcDysBm8gfEA2WDsmBXfy&#10;sFy89OaYGXfjH7rmoRAxhH2GCsoQmkxKr0uy6IeuIY7cr2sthgjbQpoWbzHc1jJNkqm0WHFsKLGh&#10;z5L0Ob9YBePv8z63xu/Wk1T79HLa6q/JVqn+a/fxDiJQF57ih3tj4vzpaAb/38QT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86U6cIAAADdAAAADwAAAAAAAAAAAAAA&#10;AAChAgAAZHJzL2Rvd25yZXYueG1sUEsFBgAAAAAEAAQA+QAAAJADAAAAAA==&#10;" strokecolor="#3f7f00" strokeweight="0"/>
                        <v:line id="Line 3695" o:spid="_x0000_s3334" style="position:absolute;flip:x y;visibility:visible;mso-wrap-style:square" from="7929,9339" to="7937,9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UZsccAAADdAAAADwAAAGRycy9kb3ducmV2LnhtbESPT0vDQBDF74LfYRnBm90YtEjsthRB&#10;9FAq/aPnITvNhu7Oxuwmjd/eOQjeZnhv3vvNYjUFr0bqUxvZwP2sAEVcR9tyY+B4eL17ApUyskUf&#10;mQz8UILV8vpqgZWNF97RuM+NkhBOFRpwOXeV1ql2FDDNYkcs2in2AbOsfaNtjxcJD16XRTHXAVuW&#10;BocdvTiqz/shGJj8l3vbDtthc/x+LDe7z/Hh7D+Mub2Z1s+gMk353/x3/W4Ff14Kv3wjI+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1RmxxwAAAN0AAAAPAAAAAAAA&#10;AAAAAAAAAKECAABkcnMvZG93bnJldi54bWxQSwUGAAAAAAQABAD5AAAAlQMAAAAA&#10;" strokecolor="#3f7f00" strokeweight="0"/>
                        <v:line id="Line 3696" o:spid="_x0000_s3335" style="position:absolute;visibility:visible;mso-wrap-style:square" from="7879,9311" to="7890,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DgxcMAAADdAAAADwAAAGRycy9kb3ducmV2LnhtbESPQYvCMBCF7wv+hzDC3tbUHmSpRlFB&#10;3avdRT0OzdgUm0lJUq3/3iws7G2G9+Z9bxarwbbiTj40jhVMJxkI4srphmsFP9+7j08QISJrbB2T&#10;gicFWC1HbwsstHvwke5lrEUK4VCgAhNjV0gZKkMWw8R1xEm7Om8xptXXUnt8pHDbyjzLZtJiw4lg&#10;sKOtoepW9jZxZfs86P35Ek+9K/N+Yw7ab5R6Hw/rOYhIQ/w3/11/6VR/lk/h95s0gl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Q4MXDAAAA3QAAAA8AAAAAAAAAAAAA&#10;AAAAoQIAAGRycy9kb3ducmV2LnhtbFBLBQYAAAAABAAEAPkAAACRAwAAAAA=&#10;" strokecolor="#3f7f00" strokeweight="0"/>
                        <v:line id="Line 3697" o:spid="_x0000_s3336" style="position:absolute;flip:y;visibility:visible;mso-wrap-style:square" from="8055,9325" to="8059,9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MJcIAAADdAAAADwAAAGRycy9kb3ducmV2LnhtbERP32vCMBB+F/wfwgl7m+nCFKlGGYOh&#10;oGNat/cjOdticylN1PrfL4OBb/fx/bzFqneNuFIXas8aXsYZCGLjbc2lhu/jx/MMRIjIFhvPpOFO&#10;AVbL4WCBufU3PtC1iKVIIRxy1FDF2OZSBlORwzD2LXHiTr5zGBPsSmk7vKVw10iVZVPpsObUUGFL&#10;7xWZc3FxGl4/z/vC2fC1nigT1OVna3aTrdZPo/5tDiJSHx/if/fGpvlTpeDvm3SCX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bMJcIAAADdAAAADwAAAAAAAAAAAAAA&#10;AAChAgAAZHJzL2Rvd25yZXYueG1sUEsFBgAAAAAEAAQA+QAAAJADAAAAAA==&#10;" strokecolor="#3f7f00" strokeweight="0"/>
                        <v:line id="Line 3698" o:spid="_x0000_s3337" style="position:absolute;visibility:visible;mso-wrap-style:square" from="8019,9339" to="8037,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7bKcQAAADdAAAADwAAAGRycy9kb3ducmV2LnhtbESPQWvDMAyF74P9B6NCb6vTFMpI64R1&#10;sLXXZmPbUcRqHBbLwXba9N/XhcFuEu/pfU/barK9OJMPnWMFy0UGgrhxuuNWwefH29MziBCRNfaO&#10;ScGVAlTl48MWC+0ufKRzHVuRQjgUqMDEOBRShsaQxbBwA3HSTs5bjGn1rdQeLync9jLPsrW02HEi&#10;GBzo1VDzW482cWV/3ev375/4Nbo6H3dmr/1OqflsetmAiDTFf/Pf9UGn+ut8Bfdv0giy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DtspxAAAAN0AAAAPAAAAAAAAAAAA&#10;AAAAAKECAABkcnMvZG93bnJldi54bWxQSwUGAAAAAAQABAD5AAAAkgMAAAAA&#10;" strokecolor="#3f7f00" strokeweight="0"/>
                        <v:line id="Line 3699" o:spid="_x0000_s3338" style="position:absolute;flip:x;visibility:visible;mso-wrap-style:square" from="7750,9479" to="7806,9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PxysIAAADdAAAADwAAAGRycy9kb3ducmV2LnhtbERP32vCMBB+F/wfwgl7m6lFZVSjiCAO&#10;dMxVfT+Ssy02l9JErf/9Mhj4dh/fz5svO1uLO7W+cqxgNExAEGtnKi4UnI6b9w8QPiAbrB2Tgid5&#10;WC76vTlmxj34h+55KEQMYZ+hgjKEJpPS65Is+qFriCN3ca3FEGFbSNPiI4bbWqZJMpUWK44NJTa0&#10;Lklf85tVMP66HnJr/Pd2kmqf3s47vZ/slHobdKsZiEBdeIn/3Z8mzp+mY/j7Jp4g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6PxysIAAADdAAAADwAAAAAAAAAAAAAA&#10;AAChAgAAZHJzL2Rvd25yZXYueG1sUEsFBgAAAAAEAAQA+QAAAJADAAAAAA==&#10;" strokecolor="#3f7f00" strokeweight="0"/>
                        <v:line id="Line 3700" o:spid="_x0000_s3339" style="position:absolute;visibility:visible;mso-wrap-style:square" from="7781,9385" to="7819,9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vmxsQAAADdAAAADwAAAGRycy9kb3ducmV2LnhtbESPQWvDMAyF74P9B6NCb6vTQMtI64R1&#10;sLXXZmPbUcRqHBbLwXba9N/XhcFuEu/pfU/barK9OJMPnWMFy0UGgrhxuuNWwefH29MziBCRNfaO&#10;ScGVAlTl48MWC+0ufKRzHVuRQjgUqMDEOBRShsaQxbBwA3HSTs5bjGn1rdQeLync9jLPsrW02HEi&#10;GBzo1VDzW482cWV/3ev375/4Nbo6H3dmr/1OqflsetmAiDTFf/Pf9UGn+ut8Bfdv0giy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q+bGxAAAAN0AAAAPAAAAAAAAAAAA&#10;AAAAAKECAABkcnMvZG93bnJldi54bWxQSwUGAAAAAAQABAD5AAAAkgMAAAAA&#10;" strokecolor="#3f7f00" strokeweight="0"/>
                        <v:shape id="Freeform 3701" o:spid="_x0000_s3340" style="position:absolute;left:7708;top:9499;width:79;height:139;visibility:visible;mso-wrap-style:square;v-text-anchor:top" coordsize="315,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Rn0MQA&#10;AADdAAAADwAAAGRycy9kb3ducmV2LnhtbERPTWvCQBC9F/wPywje6iYWg0RXaQstil4aFeltyE6T&#10;0OzsNrtq/PddodDbPN7nLFa9acWFOt9YVpCOExDEpdUNVwoO+7fHGQgfkDW2lknBjTysloOHBeba&#10;XvmDLkWoRAxhn6OCOgSXS+nLmgz6sXXEkfuyncEQYVdJ3eE1hptWTpIkkwYbjg01OnqtqfwuzkbB&#10;+6cryu3puNk/+Z+X6cylux2nSo2G/fMcRKA+/Iv/3Gsd52eTDO7fxB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kZ9DEAAAA3QAAAA8AAAAAAAAAAAAAAAAAmAIAAGRycy9k&#10;b3ducmV2LnhtbFBLBQYAAAAABAAEAPUAAACJAwAAAAA=&#10;" path="m165,l113,147r52,181l214,361r101,64l265,556r-139,l,395e" filled="f" strokecolor="#3f7f00" strokeweight="0">
                          <v:path arrowok="t" o:connecttype="custom" o:connectlocs="41,0;28,37;41,82;54,90;79,106;66,139;32,139;0,99" o:connectangles="0,0,0,0,0,0,0,0"/>
                        </v:shape>
                        <v:shape id="Freeform 3702" o:spid="_x0000_s3341" style="position:absolute;left:7724;top:9377;width:57;height:21;visibility:visible;mso-wrap-style:square;v-text-anchor:top" coordsize="2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rGCsQA&#10;AADdAAAADwAAAGRycy9kb3ducmV2LnhtbERPTWsCMRC9C/0PYQq9abYetF2NYhcKxYuoFfQ2bsbd&#10;xc1kTVJd/fWmIHibx/uc8bQ1tTiT85VlBe+9BARxbnXFhYLf9Xf3A4QPyBpry6TgSh6mk5fOGFNt&#10;L7yk8yoUIoawT1FBGUKTSunzkgz6nm2II3ewzmCI0BVSO7zEcFPLfpIMpMGKY0OJDWUl5cfVn1GA&#10;x+v8K6vcrkg2p0W224bb/vSp1NtrOxuBCNSGp/jh/tFx/qA/hP9v4glyc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axgrEAAAA3QAAAA8AAAAAAAAAAAAAAAAAmAIAAGRycy9k&#10;b3ducmV2LnhtbFBLBQYAAAAABAAEAPUAAACJAwAAAAA=&#10;" path="m,l114,84,227,33e" filled="f" strokecolor="#3f7f00" strokeweight="0">
                          <v:path arrowok="t" o:connecttype="custom" o:connectlocs="0,0;29,21;57,8" o:connectangles="0,0,0"/>
                        </v:shape>
                        <v:line id="Line 3703" o:spid="_x0000_s3342" style="position:absolute;flip:y;visibility:visible;mso-wrap-style:square" from="7998,9503" to="8011,9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77z8UAAADdAAAADwAAAGRycy9kb3ducmV2LnhtbESPQWvCQBCF74X+h2UKvdVNg4pEV5FC&#10;qWBLNep92B2TYHY2ZFdN/33nUOhthvfmvW8Wq8G36kZ9bAIbeB1loIhtcA1XBo6H95cZqJiQHbaB&#10;ycAPRVgtHx8WWLhw5z3dylQpCeFYoIE6pa7QOtqaPMZR6IhFO4feY5K1r7Tr8S7hvtV5lk21x4al&#10;ocaO3mqyl/LqDYy/LrvSu/j9McltzK+nrf2cbI15fhrWc1CJhvRv/rveOMGf5oIr38gIe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77z8UAAADdAAAADwAAAAAAAAAA&#10;AAAAAAChAgAAZHJzL2Rvd25yZXYueG1sUEsFBgAAAAAEAAQA+QAAAJMDAAAAAA==&#10;" strokecolor="#3f7f00" strokeweight="0"/>
                        <v:shape id="Freeform 3704" o:spid="_x0000_s3343" style="position:absolute;left:7818;top:9605;width:126;height:65;visibility:visible;mso-wrap-style:square;v-text-anchor:top" coordsize="504,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QYcUA&#10;AADdAAAADwAAAGRycy9kb3ducmV2LnhtbERPTWvCQBC9C/6HZYTedKMUqamriLTUg4capdDbNDvJ&#10;RrOzaXbV2F/vFgq9zeN9znzZ2VpcqPWVYwXjUQKCOHe64lLBYf86fALhA7LG2jEpuJGH5aLfm2Oq&#10;3ZV3dMlCKWII+xQVmBCaVEqfG7LoR64hjlzhWoshwraUusVrDLe1nCTJVFqsODYYbGhtKD9lZ6ug&#10;qD4+f+zx/at+fOHu7Tvbb01xVOph0K2eQQTqwr/4z73Rcf50MoPfb+IJ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WZBhxQAAAN0AAAAPAAAAAAAAAAAAAAAAAJgCAABkcnMv&#10;ZG93bnJldi54bWxQSwUGAAAAAAQABAD1AAAAigMAAAAA&#10;" path="m504,262l418,225,345,75,216,113,144,,116,243,,243e" filled="f" strokecolor="#3f7f00" strokeweight="0">
                          <v:path arrowok="t" o:connecttype="custom" o:connectlocs="126,65;105,56;86,19;54,28;36,0;29,60;0,60" o:connectangles="0,0,0,0,0,0,0"/>
                        </v:shape>
                        <v:line id="Line 3705" o:spid="_x0000_s3344" style="position:absolute;flip:y;visibility:visible;mso-wrap-style:square" from="7963,9561" to="7970,9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FhFMYAAADdAAAADwAAAGRycy9kb3ducmV2LnhtbESPQWvCQBCF74X+h2UKvdVN0yoSXaUU&#10;xIItatT7sDtNgtnZkF01/fedQ6G3Gd6b976ZLwffqiv1sQls4HmUgSK2wTVcGTgeVk9TUDEhO2wD&#10;k4EfirBc3N/NsXDhxnu6lqlSEsKxQAN1Sl2hdbQ1eYyj0BGL9h16j0nWvtKux5uE+1bnWTbRHhuW&#10;hho7eq/JnsuLN/D6dd6V3sXtepzbmF9OG/s53hjz+DC8zUAlGtK/+e/6wwn+5EX45RsZQS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BYRTGAAAA3QAAAA8AAAAAAAAA&#10;AAAAAAAAoQIAAGRycy9kb3ducmV2LnhtbFBLBQYAAAAABAAEAPkAAACUAwAAAAA=&#10;" strokecolor="#3f7f00" strokeweight="0"/>
                        <v:line id="Line 3706" o:spid="_x0000_s3345" style="position:absolute;flip:x y;visibility:visible;mso-wrap-style:square" from="7985,9618" to="8011,9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Aq98QAAADdAAAADwAAAGRycy9kb3ducmV2LnhtbERPS2sCMRC+C/0PYQq9aVbbiqxGKYXS&#10;HsTi8zxsxs1iMtlusuv23xuh0Nt8fM9ZrHpnRUdNqDwrGI8yEMSF1xWXCg77j+EMRIjIGq1nUvBL&#10;AVbLh8ECc+2vvKVuF0uRQjjkqMDEWOdShsKQwzDyNXHizr5xGBNsSqkbvKZwZ+Uky6bSYcWpwWBN&#10;74aKy651Cnp7Mp+bdtOuDz+vk/X22L1c7LdST4/92xxEpD7+i//cXzrNnz6P4f5NOkE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QCr3xAAAAN0AAAAPAAAAAAAAAAAA&#10;AAAAAKECAABkcnMvZG93bnJldi54bWxQSwUGAAAAAAQABAD5AAAAkgMAAAAA&#10;" strokecolor="#3f7f00" strokeweight="0"/>
                        <v:line id="Line 3707" o:spid="_x0000_s3346" style="position:absolute;flip:x y;visibility:visible;mso-wrap-style:square" from="7979,9556" to="7984,9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K0gMQAAADdAAAADwAAAGRycy9kb3ducmV2LnhtbERP32vCMBB+F/Y/hBv4pumqk9EZZQyG&#10;PohD5/Z8NLemmFy6Jq31v18Gwt7u4/t5y/XgrOipDbVnBQ/TDARx6XXNlYLTx9vkCUSIyBqtZ1Jw&#10;pQDr1d1oiYX2Fz5Qf4yVSCEcClRgYmwKKUNpyGGY+oY4cd++dRgTbCupW7ykcGdlnmUL6bDm1GCw&#10;oVdD5fnYOQWD/TKbfbfvdqefx3x3+OznZ/uu1Ph+eHkGEWmI/+Kbe6vT/MUsh79v0gl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krSAxAAAAN0AAAAPAAAAAAAAAAAA&#10;AAAAAKECAABkcnMvZG93bnJldi54bWxQSwUGAAAAAAQABAD5AAAAkgMAAAAA&#10;" strokecolor="#3f7f00" strokeweight="0"/>
                        <v:line id="Line 3708" o:spid="_x0000_s3347" style="position:absolute;flip:x y;visibility:visible;mso-wrap-style:square" from="7963,9610" to="7985,9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4RG8QAAADdAAAADwAAAGRycy9kb3ducmV2LnhtbERPS2sCMRC+F/ofwhS81Wy1FVmNUoRS&#10;D2LxeR4242Yxmayb7Lr9902h0Nt8fM+ZL3tnRUdNqDwreBlmIIgLrysuFRwPH89TECEia7SeScE3&#10;BVguHh/mmGt/5x11+1iKFMIhRwUmxjqXMhSGHIahr4kTd/GNw5hgU0rd4D2FOytHWTaRDitODQZr&#10;WhkqrvvWKejt2Xxu2227Od7eRpvdqXu92i+lBk/9+wxEpD7+i//ca53mT8Zj+P0mnSA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3hEbxAAAAN0AAAAPAAAAAAAAAAAA&#10;AAAAAKECAABkcnMvZG93bnJldi54bWxQSwUGAAAAAAQABAD5AAAAkgMAAAAA&#10;" strokecolor="#3f7f00" strokeweight="0"/>
                        <v:line id="Line 3709" o:spid="_x0000_s3348" style="position:absolute;flip:y;visibility:visible;mso-wrap-style:square" from="7970,9557" to="7998,9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pnF8MAAADdAAAADwAAAGRycy9kb3ducmV2LnhtbERP22rCQBB9L/Qflin4phvjBUldpRRE&#10;QaU1bd+H3TEJZmdDdtX4964g9G0O5zrzZWdrcaHWV44VDAcJCGLtTMWFgt+fVX8Gwgdkg7VjUnAj&#10;D8vF68scM+OufKBLHgoRQ9hnqKAMocmk9Loki37gGuLIHV1rMUTYFtK0eI3htpZpkkylxYpjQ4kN&#10;fZakT/nZKhjvT9+5Nf5rPUm1T89/W72bbJXqvXUf7yACdeFf/HRvTJw/HY3h8U08QS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6ZxfDAAAA3QAAAA8AAAAAAAAAAAAA&#10;AAAAoQIAAGRycy9kb3ducmV2LnhtbFBLBQYAAAAABAAEAPkAAACRAwAAAAA=&#10;" strokecolor="#3f7f00" strokeweight="0"/>
                        <v:shape id="Freeform 3710" o:spid="_x0000_s3349" style="position:absolute;left:7973;top:9634;width:38;height:53;visibility:visible;mso-wrap-style:square;v-text-anchor:top" coordsize="15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U3FcQA&#10;AADdAAAADwAAAGRycy9kb3ducmV2LnhtbERPS2sCMRC+F/ofwhS81WxXK+3W7CKCD/BQtIX2OGxm&#10;H3QzWTZR4783QsHbfHzPmRfBdOJEg2stK3gZJyCIS6tbrhV8f62e30A4j6yxs0wKLuSgyB8f5php&#10;e+Y9nQ6+FjGEXYYKGu/7TEpXNmTQjW1PHLnKDgZ9hEMt9YDnGG46mSbJTBpsOTY02NOyofLvcDQK&#10;Fqle/4Zqv/sMRk431bu5VD+pUqOnsPgA4Sn4u/jfvdVx/mzyCrdv4gky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FNxXEAAAA3QAAAA8AAAAAAAAAAAAAAAAAmAIAAGRycy9k&#10;b3ducmV2LnhtbFBLBQYAAAAABAAEAPUAAACJAwAAAAA=&#10;" path="m,214l114,164,150,e" filled="f" strokecolor="#3f7f00" strokeweight="0">
                          <v:path arrowok="t" o:connecttype="custom" o:connectlocs="0,53;29,41;38,0" o:connectangles="0,0,0"/>
                        </v:shape>
                        <v:line id="Line 3711" o:spid="_x0000_s3350" style="position:absolute;flip:x;visibility:visible;mso-wrap-style:square" from="7937,9357" to="7983,9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Rc+8MAAADdAAAADwAAAGRycy9kb3ducmV2LnhtbERP32vCMBB+H/g/hBv4puk6LaMaRQZj&#10;gg63Tt+P5GyLzaU0Uet/bwbC3u7j+3nzZW8bcaHO144VvIwTEMTamZpLBfvfj9EbCB+QDTaOScGN&#10;PCwXg6c55sZd+YcuRShFDGGfo4IqhDaX0uuKLPqxa4kjd3SdxRBhV0rT4TWG20amSZJJizXHhgpb&#10;eq9In4qzVTD5On0X1vjd5zTVPj0fNno73Sg1fO5XMxCB+vAvfrjXJs7PXjP4+yaeI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kXPvDAAAA3QAAAA8AAAAAAAAAAAAA&#10;AAAAoQIAAGRycy9kb3ducmV2LnhtbFBLBQYAAAAABAAEAPkAAACRAwAAAAA=&#10;" strokecolor="#3f7f00" strokeweight="0"/>
                        <v:line id="Line 3712" o:spid="_x0000_s3351" style="position:absolute;visibility:visible;mso-wrap-style:square" from="7933,9451" to="7980,9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xL98QAAADdAAAADwAAAGRycy9kb3ducmV2LnhtbESPQWsCMRCF7wX/QxjBW81qwcpqFBWs&#10;XrtK63HYTDdLN5Mlyer6741Q6G2G9+Z9b5br3jbiSj7UjhVMxhkI4tLpmisF59P+dQ4iRGSNjWNS&#10;cKcA69XgZYm5djf+pGsRK5FCOOSowMTY5lKG0pDFMHYtcdJ+nLcY0+orqT3eUrht5DTLZtJizYlg&#10;sKWdofK36GziyuZ+0B/fl/jVuWLabc1B+61So2G/WYCI1Md/89/1Uaf6s7d3eH6TRp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7Ev3xAAAAN0AAAAPAAAAAAAAAAAA&#10;AAAAAKECAABkcnMvZG93bnJldi54bWxQSwUGAAAAAAQABAD5AAAAkgMAAAAA&#10;" strokecolor="#3f7f00" strokeweight="0"/>
                        <v:shape id="Freeform 3713" o:spid="_x0000_s3352" style="position:absolute;left:7890;top:9376;width:25;height:61;visibility:visible;mso-wrap-style:square;v-text-anchor:top" coordsize="101,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JSQ8UA&#10;AADdAAAADwAAAGRycy9kb3ducmV2LnhtbESP0WrCQBBF3wv+wzJC3+qmFqREV2lFaVEKGv2AITsm&#10;odnZsLvV1K93HgTfZrh37j0zW/SuVWcKsfFs4HWUgSIuvW24MnA8rF/eQcWEbLH1TAb+KcJiPnia&#10;YW79hfd0LlKlJIRjjgbqlLpc61jW5DCOfEcs2skHh0nWUGkb8CLhrtXjLJtohw1LQ40dLWsqf4s/&#10;Z+Bn1e/GVIXjZrUNn/tCX0v8OhjzPOw/pqAS9elhvl9/W8GfvAmufCMj6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YlJDxQAAAN0AAAAPAAAAAAAAAAAAAAAAAJgCAABkcnMv&#10;ZG93bnJldi54bWxQSwUGAAAAAAQABAD1AAAAigMAAAAA&#10;" path="m,l86,74r15,169e" filled="f" strokecolor="#3f7f00" strokeweight="0">
                          <v:path arrowok="t" o:connecttype="custom" o:connectlocs="0,0;21,19;25,61" o:connectangles="0,0,0"/>
                        </v:shape>
                        <v:line id="Line 3714" o:spid="_x0000_s3353" style="position:absolute;flip:x;visibility:visible;mso-wrap-style:square" from="7806,9438" to="7819,9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vIicMAAADdAAAADwAAAGRycy9kb3ducmV2LnhtbERP32vCMBB+H/g/hBvsbU3XqWzVKDIY&#10;Cirbuu39SM622FxKE7X+90YQfLuP7+dN571txJE6XztW8JKkIIi1MzWXCv5+P5/fQPiAbLBxTArO&#10;5GE+GzxMMTfuxD90LEIpYgj7HBVUIbS5lF5XZNEnriWO3M51FkOEXSlNh6cYbhuZpelYWqw5NlTY&#10;0kdFel8crILhdv9dWOO/lqNM++zwv9ab0Vqpp8d+MQERqA938c29MnH++PUdrt/EE+Ts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7yInDAAAA3QAAAA8AAAAAAAAAAAAA&#10;AAAAoQIAAGRycy9kb3ducmV2LnhtbFBLBQYAAAAABAAEAPkAAACRAwAAAAA=&#10;" strokecolor="#3f7f00" strokeweight="0"/>
                        <v:line id="Line 3715" o:spid="_x0000_s3354" style="position:absolute;visibility:visible;mso-wrap-style:square" from="7915,9437" to="7933,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Og/sMAAADdAAAADwAAAGRycy9kb3ducmV2LnhtbESPTW/CMAyG70j7D5EncYN0aEJTR0AD&#10;icF1Hdp2tBqvqdY4VZJC+ffzAYmbLb8fj1eb0XfqTDG1gQ08zQtQxHWwLTcGTp/72QuolJEtdoHJ&#10;wJUSbNYPkxWWNlz4g85VbpSEcCrRgMu5L7VOtSOPaR56Yrn9hugxyxobbSNeJNx3elEUS+2xZWlw&#10;2NPOUf1XDV56dXc92Pfvn/w1hGoxbN3Bxq0x08fx7RVUpjHfxTf30Qr+8ln45RsZQa//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DoP7DAAAA3QAAAA8AAAAAAAAAAAAA&#10;AAAAoQIAAGRycy9kb3ducmV2LnhtbFBLBQYAAAAABAAEAPkAAACRAwAAAAA=&#10;" strokecolor="#3f7f00" strokeweight="0"/>
                        <v:line id="Line 3716" o:spid="_x0000_s3355" style="position:absolute;flip:x y;visibility:visible;mso-wrap-style:square" from="7983,9357" to="7991,9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ZZisQAAADdAAAADwAAAGRycy9kb3ducmV2LnhtbERPTWsCMRC9C/0PYQreNKtYKVujSKHU&#10;gyha2/OwGTeLyWS7ya7bf28Eobd5vM9ZrHpnRUdNqDwrmIwzEMSF1xWXCk5fH6NXECEia7SeScEf&#10;BVgtnwYLzLW/8oG6YyxFCuGQowITY51LGQpDDsPY18SJO/vGYUywKaVu8JrCnZXTLJtLhxWnBoM1&#10;vRsqLsfWKejtj/nctbt2e/p9mW4P393sYvdKDZ/79RuISH38Fz/cG53mz2cTuH+TTpD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RlmKxAAAAN0AAAAPAAAAAAAAAAAA&#10;AAAAAKECAABkcnMvZG93bnJldi54bWxQSwUGAAAAAAQABAD5AAAAkgMAAAAA&#10;" strokecolor="#3f7f00" strokeweight="0"/>
                        <v:line id="Line 3717" o:spid="_x0000_s3356" style="position:absolute;flip:y;visibility:visible;mso-wrap-style:square" from="8037,9357" to="8055,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kphcIAAADdAAAADwAAAGRycy9kb3ducmV2LnhtbERP32vCMBB+F/wfwgl7m6lFZVSjiCAO&#10;dMxVfT+Ssy02l9JErf/9Mhj4dh/fz5svO1uLO7W+cqxgNExAEGtnKi4UnI6b9w8QPiAbrB2Tgid5&#10;WC76vTlmxj34h+55KEQMYZ+hgjKEJpPS65Is+qFriCN3ca3FEGFbSNPiI4bbWqZJMpUWK44NJTa0&#10;Lklf85tVMP66HnJr/Pd2kmqf3s47vZ/slHobdKsZiEBdeIn/3Z8mzp+OU/j7Jp4g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kphcIAAADdAAAADwAAAAAAAAAAAAAA&#10;AAChAgAAZHJzL2Rvd25yZXYueG1sUEsFBgAAAAAEAAQA+QAAAJADAAAAAA==&#10;" strokecolor="#3f7f00" strokeweight="0"/>
                        <v:line id="Line 3718" o:spid="_x0000_s3357" style="position:absolute;flip:y;visibility:visible;mso-wrap-style:square" from="7980,9399" to="7991,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WMHsMAAADdAAAADwAAAGRycy9kb3ducmV2LnhtbERP22rCQBB9L/Qflin4phvjBUldpRRE&#10;QaU1bd+H3TEJZmdDdtX4964g9G0O5zrzZWdrcaHWV44VDAcJCGLtTMWFgt+fVX8Gwgdkg7VjUnAj&#10;D8vF68scM+OufKBLHgoRQ9hnqKAMocmk9Loki37gGuLIHV1rMUTYFtK0eI3htpZpkkylxYpjQ4kN&#10;fZakT/nZKhjvT9+5Nf5rPUm1T89/W72bbJXqvXUf7yACdeFf/HRvTJw/HY/g8U08QS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2VjB7DAAAA3QAAAA8AAAAAAAAAAAAA&#10;AAAAoQIAAGRycy9kb3ducmV2LnhtbFBLBQYAAAAABAAEAPkAAACRAwAAAAA=&#10;" strokecolor="#3f7f00" strokeweight="0"/>
                        <v:shape id="Freeform 3719" o:spid="_x0000_s3358" style="position:absolute;left:7736;top:9205;width:73;height:54;visibility:visible;mso-wrap-style:square;v-text-anchor:top" coordsize="290,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j7rMQA&#10;AADdAAAADwAAAGRycy9kb3ducmV2LnhtbERPS2vCQBC+F/wPywi91Y3WR4lZRSyivUhrC16H7JgN&#10;yc6G7Nak/fVuQehtPr7nZOve1uJKrS8dKxiPEhDEudMlFwq+PndPLyB8QNZYOyYFP+RhvRo8ZJhq&#10;1/EHXU+hEDGEfYoKTAhNKqXPDVn0I9cQR+7iWoshwraQusUuhttaTpJkLi2WHBsMNrQ1lFenb6tA&#10;+vMWzYa61+rtONsv8uf338VZqcdhv1mCCNSHf/HdfdBx/nw6hb9v4gl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4+6zEAAAA3QAAAA8AAAAAAAAAAAAAAAAAmAIAAGRycy9k&#10;b3ducmV2LnhtbFBLBQYAAAAABAAEAPUAAACJAwAAAAA=&#10;" path="m290,l189,215,88,101,,132e" filled="f" strokecolor="#3f7f00" strokeweight="0">
                          <v:path arrowok="t" o:connecttype="custom" o:connectlocs="73,0;48,54;22,25;0,33" o:connectangles="0,0,0,0"/>
                        </v:shape>
                        <v:shape id="Freeform 3720" o:spid="_x0000_s3359" style="position:absolute;left:7731;top:9238;width:37;height:98;visibility:visible;mso-wrap-style:square;v-text-anchor:top" coordsize="151,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cGZMQA&#10;AADdAAAADwAAAGRycy9kb3ducmV2LnhtbERP22rCQBB9L/gPywh9q5sUqxLdiAiV0kLxBnkdsmMS&#10;zc6G7GqiX98tFPo2h3OdxbI3tbhR6yrLCuJRBII4t7riQsHx8P4yA+E8ssbaMim4k4NlOnhaYKJt&#10;xzu67X0hQgi7BBWU3jeJlC4vyaAb2YY4cCfbGvQBtoXULXYh3NTyNYom0mDFoaHEhtYl5Zf91SiQ&#10;1fjabx/xebUx06/sc5P57y5T6nnYr+YgPPX+X/zn/tBh/mT8Br/fhB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XBmTEAAAA3QAAAA8AAAAAAAAAAAAAAAAAmAIAAGRycy9k&#10;b3ducmV2LnhtbFBLBQYAAAAABAAEAPUAAACJAwAAAAA=&#10;" path="m24,r,163l151,293,89,391,,378e" filled="f" strokecolor="#3f7f00" strokeweight="0">
                          <v:path arrowok="t" o:connecttype="custom" o:connectlocs="6,0;6,41;37,73;22,98;0,95" o:connectangles="0,0,0,0,0"/>
                        </v:shape>
                        <v:shape id="Freeform 3721" o:spid="_x0000_s3360" style="position:absolute;left:8001;top:9105;width:22;height:70;visibility:visible;mso-wrap-style:square;v-text-anchor:top" coordsize="87,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Vty8UA&#10;AADdAAAADwAAAGRycy9kb3ducmV2LnhtbERPTWvCQBC9C/0PyxR6q5uWGtLoKlKwNBUPWhG8Ddkx&#10;G8zOhuzWxH/fFQre5vE+Z7YYbCMu1PnasYKXcQKCuHS65krB/mf1nIHwAVlj45gUXMnDYv4wmmGu&#10;Xc9buuxCJWII+xwVmBDaXEpfGrLox64ljtzJdRZDhF0ldYd9DLeNfE2SVFqsOTYYbOnDUHne/VoF&#10;60N9XL1n8nuSHUwolunnpjhZpZ4eh+UURKAh3MX/7i8d56dvKdy+iS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BW3LxQAAAN0AAAAPAAAAAAAAAAAAAAAAAJgCAABkcnMv&#10;ZG93bnJldi54bWxQSwUGAAAAAAQABAD1AAAAigMAAAAA&#10;" path="m,224r44,56l87,e" filled="f" strokecolor="#3f7f00" strokeweight="0">
                          <v:path arrowok="t" o:connecttype="custom" o:connectlocs="0,56;11,70;22,0" o:connectangles="0,0,0"/>
                        </v:shape>
                        <v:shape id="Freeform 3722" o:spid="_x0000_s3361" style="position:absolute;left:7844;top:9124;width:63;height:151;visibility:visible;mso-wrap-style:square;v-text-anchor:top" coordsize="25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mpeMcA&#10;AADdAAAADwAAAGRycy9kb3ducmV2LnhtbESPT2vCQBDF7wW/wzKCt7qxGJU0q2jBUrw19lBvQ3by&#10;p2Znk+zWpN/eLRR6m+G995s36W40jbhR72rLChbzCARxbnXNpYKP8/FxA8J5ZI2NZVLwQw5228lD&#10;iom2A7/TLfOlCBB2CSqovG8TKV1ekUE3ty1x0ArbG/Rh7UupexwC3DTyKYpW0mDN4UKFLb1UlF+z&#10;bxMonTtdD9krd1/FuqN9HJ+XnxelZtNx/wzC0+j/zX/pNx3qr5Zr+P0mjCC3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5qXjHAAAA3QAAAA8AAAAAAAAAAAAAAAAAmAIAAGRy&#10;cy9kb3ducmV2LnhtbFBLBQYAAAAABAAEAPUAAACMAwAAAAA=&#10;" path="m238,l176,340r77,114l153,600,62,570,,389e" filled="f" strokecolor="#3f7f00" strokeweight="0">
                          <v:path arrowok="t" o:connecttype="custom" o:connectlocs="59,0;44,86;63,114;38,151;15,143;0,98" o:connectangles="0,0,0,0,0,0"/>
                        </v:shape>
                        <v:shape id="Freeform 3723" o:spid="_x0000_s3362" style="position:absolute;left:7879;top:9297;width:54;height:42;visibility:visible;mso-wrap-style:square;v-text-anchor:top" coordsize="216,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VkasYA&#10;AADdAAAADwAAAGRycy9kb3ducmV2LnhtbESPQUsDMRCF70L/Q5iCN5utaNFt01IEUdCD3fbibdxM&#10;k+hmsmxiu/575yB4m+G9ee+b1WaMnTrRkENiA/NZBYq4TTawM3DYP17dgcoF2WKXmAz8UIbNenKx&#10;wtqmM+/o1BSnJIRzjQZ8KX2tdW49Rcyz1BOLdkxDxCLr4LQd8CzhsdPXVbXQEQNLg8eeHjy1X813&#10;NNAFf9+/3B4+Xl3j0v4thvenz8aYy+m4XYIqNJZ/89/1sxX8xY3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9VkasYAAADdAAAADwAAAAAAAAAAAAAAAACYAgAAZHJz&#10;L2Rvd25yZXYueG1sUEsFBgAAAAAEAAQA9QAAAIsDAAAAAA==&#10;" path="m202,168l216,37,129,,,55e" filled="f" strokecolor="#3f7f00" strokeweight="0">
                          <v:path arrowok="t" o:connecttype="custom" o:connectlocs="51,42;54,9;32,0;0,14" o:connectangles="0,0,0,0"/>
                        </v:shape>
                        <v:shape id="Freeform 3724" o:spid="_x0000_s3363" style="position:absolute;left:7809;top:9197;width:35;height:25;visibility:visible;mso-wrap-style:square;v-text-anchor:top" coordsize="139,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zHicMA&#10;AADdAAAADwAAAGRycy9kb3ducmV2LnhtbERP32vCMBB+F/wfwgl709QxZVajFGF0DmSsU59vza0t&#10;NpfQZNr998tA8O0+vp+32vSmFRfqfGNZwXSSgCAurW64UnD4fBk/g/ABWWNrmRT8kofNejhYYart&#10;lT/oUoRKxBD2KSqoQ3CplL6syaCfWEccuW/bGQwRdpXUHV5juGnlY5LMpcGGY0ONjrY1lefixyjY&#10;Ib/leGpdnu1nX1Nyen98Xyj1MOqzJYhAfbiLb+5XHefPnxbw/008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zHicMAAADdAAAADwAAAAAAAAAAAAAAAACYAgAAZHJzL2Rv&#10;d25yZXYueG1sUEsFBgAAAAAEAAQA9QAAAIgDAAAAAA==&#10;" path="m139,98l51,,,31e" filled="f" strokecolor="#3f7f00" strokeweight="0">
                          <v:path arrowok="t" o:connecttype="custom" o:connectlocs="35,25;13,0;0,8" o:connectangles="0,0,0"/>
                        </v:shape>
                        <v:shape id="Freeform 3725" o:spid="_x0000_s3364" style="position:absolute;left:8019;top:9320;width:40;height:19;visibility:visible;mso-wrap-style:square;v-text-anchor:top" coordsize="15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2tP8QA&#10;AADdAAAADwAAAGRycy9kb3ducmV2LnhtbESPQWvCQBCF74X+h2UKvZS6UVCa1FWKVfAa9eBxyE6T&#10;0Oxs2F1j/PfOQfA2w3vz3jfL9eg6NVCIrWcD00kGirjytuXawOm4+/wCFROyxc4zGbhRhPXq9WWJ&#10;hfVXLmk4pFpJCMcCDTQp9YXWsWrIYZz4nli0Px8cJllDrW3Aq4S7Ts+ybKEdtiwNDfa0aaj6P1yc&#10;gTx8jNYOWb4tN7/5nrfn8jg7G/P+Nv58g0o0pqf5cb23gr+YC798IyPo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NrT/EAAAA3QAAAA8AAAAAAAAAAAAAAAAAmAIAAGRycy9k&#10;b3ducmV2LnhtbFBLBQYAAAAABAAEAPUAAACJAwAAAAA=&#10;" path="m158,18l28,,,75e" filled="f" strokecolor="#3f7f00" strokeweight="0">
                          <v:path arrowok="t" o:connecttype="custom" o:connectlocs="40,5;7,0;0,19" o:connectangles="0,0,0"/>
                        </v:shape>
                        <v:line id="Line 3726" o:spid="_x0000_s3365" style="position:absolute;flip:x;visibility:visible;mso-wrap-style:square" from="7929,9001" to="7942,9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IhL8IAAADdAAAADwAAAGRycy9kb3ducmV2LnhtbERP32vCMBB+H/g/hBN8m6nFilSjiCAb&#10;uDGt+n4kZ1tsLqWJ2v33y2Cwt/v4ft5y3dtGPKjztWMFk3ECglg7U3Op4Hzavc5B+IBssHFMCr7J&#10;w3o1eFlibtyTj/QoQiliCPscFVQhtLmUXldk0Y9dSxy5q+sshgi7UpoOnzHcNjJNkpm0WHNsqLCl&#10;bUX6Vtytgunn7VBY47/eslT79H7Z649sr9Ro2G8WIAL14V/85343cf4sm8DvN/EEu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9IhL8IAAADdAAAADwAAAAAAAAAAAAAA&#10;AAChAgAAZHJzL2Rvd25yZXYueG1sUEsFBgAAAAAEAAQA+QAAAJADAAAAAA==&#10;" strokecolor="#3f7f00" strokeweight="0"/>
                        <v:shape id="Freeform 3727" o:spid="_x0000_s3366" style="position:absolute;left:7933;top:9124;width:22;height:42;visibility:visible;mso-wrap-style:square;v-text-anchor:top" coordsize="86,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tM8QA&#10;AADdAAAADwAAAGRycy9kb3ducmV2LnhtbERP22rCQBB9L/Qflin0rdk0oEjMKloUJLRQrejrkB2T&#10;YHY2ZLe5/H23UOjbHM51svVoGtFT52rLCl6jGARxYXXNpYLz1/5lAcJ5ZI2NZVIwkYP16vEhw1Tb&#10;gY/Un3wpQgi7FBVU3replK6oyKCLbEscuJvtDPoAu1LqDocQbhqZxPFcGqw5NFTY0ltFxf30bRTs&#10;4s/j1X7U+SGZ/Kx/30754jIp9fw0bpYgPI3+X/znPugwfz5L4PebcIJ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PrTPEAAAA3QAAAA8AAAAAAAAAAAAAAAAAmAIAAGRycy9k&#10;b3ducmV2LnhtbFBLBQYAAAAABAAEAPUAAACJAwAAAAA=&#10;" path="m86,36l,,43,168e" filled="f" strokecolor="#3f7f00" strokeweight="0">
                          <v:path arrowok="t" o:connecttype="custom" o:connectlocs="22,9;0,0;11,42" o:connectangles="0,0,0"/>
                        </v:shape>
                        <v:shape id="Freeform 3728" o:spid="_x0000_s3367" style="position:absolute;left:7828;top:9009;width:101;height:115;visibility:visible;mso-wrap-style:square;v-text-anchor:top" coordsize="40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4N/8MA&#10;AADdAAAADwAAAGRycy9kb3ducmV2LnhtbERPS2vCQBC+F/oflil4q5u2mErqKkVo8ZAetOl9yI5J&#10;NDsbs5vXv3cLgrf5+J6z2oymFj21rrKs4GUegSDOra64UJD9fj0vQTiPrLG2TAomcrBZPz6sMNF2&#10;4D31B1+IEMIuQQWl900ipctLMujmtiEO3NG2Bn2AbSF1i0MIN7V8jaJYGqw4NJTY0Lak/HzojIK/&#10;LF0Ol5P5GXv8ntJeZl31flZq9jR+foDwNPq7+Obe6TA/XrzB/zfhBL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4N/8MAAADdAAAADwAAAAAAAAAAAAAAAACYAgAAZHJzL2Rv&#10;d25yZXYueG1sUEsFBgAAAAAEAAQA9QAAAIgDAAAAAA==&#10;" path="m404,147l228,114,152,,,312,300,462e" filled="f" strokecolor="#3f7f00" strokeweight="0">
                          <v:path arrowok="t" o:connecttype="custom" o:connectlocs="101,37;57,28;38,0;0,78;75,115" o:connectangles="0,0,0,0,0"/>
                        </v:shape>
                        <v:line id="Line 3729" o:spid="_x0000_s3368" style="position:absolute;flip:x;visibility:visible;mso-wrap-style:square" from="7955,9091" to="7965,9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WCt8IAAADdAAAADwAAAGRycy9kb3ducmV2LnhtbERP32vCMBB+F/wfwgm+zdRiRapRhiAK&#10;bky7+X4kt7bYXEoTtfvvl8HAt/v4ft5q09tG3KnztWMF00kCglg7U3Op4Otz97IA4QOywcYxKfgh&#10;D5v1cLDC3LgHn+lehFLEEPY5KqhCaHMpva7Iop+4ljhy366zGCLsSmk6fMRw28g0SebSYs2xocKW&#10;thXpa3GzCmbv11Nhjf/YZ6n26e1y1G/ZUanxqH9dggjUh6f4330wcf48m8HfN/EE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6WCt8IAAADdAAAADwAAAAAAAAAAAAAA&#10;AAChAgAAZHJzL2Rvd25yZXYueG1sUEsFBgAAAAAEAAQA+QAAAJADAAAAAA==&#10;" strokecolor="#3f7f00" strokeweight="0"/>
                        <v:shape id="Freeform 3730" o:spid="_x0000_s3369" style="position:absolute;left:7983;top:9009;width:50;height:20;visibility:visible;mso-wrap-style:square;v-text-anchor:top" coordsize="20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6Hk8UA&#10;AADdAAAADwAAAGRycy9kb3ducmV2LnhtbERPTWvCQBC9F/oflin0VjeKsSW6ihYrYumhqYjHYXdM&#10;otnZkN1q/PeuUOhtHu9zJrPO1uJMra8cK+j3EhDE2pmKCwXbn4+XNxA+IBusHZOCK3mYTR8fJpgZ&#10;d+FvOuehEDGEfYYKyhCaTEqvS7Loe64hjtzBtRZDhG0hTYuXGG5rOUiSkbRYcWwosaH3kvQp/7UK&#10;Vq+7dLNc6PorX+jP/XE33C7ToVLPT918DCJQF/7Ff+61ifNHaQr3b+IJcn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foeTxQAAAN0AAAAPAAAAAAAAAAAAAAAAAJgCAABkcnMv&#10;ZG93bnJldi54bWxQSwUGAAAAAAQABAD1AAAAigMAAAAA&#10;" path="m202,17l102,81,,e" filled="f" strokecolor="#3f7f00" strokeweight="0">
                          <v:path arrowok="t" o:connecttype="custom" o:connectlocs="50,4;25,20;0,0" o:connectangles="0,0,0"/>
                        </v:shape>
                        <v:shape id="Freeform 3731" o:spid="_x0000_s3370" style="position:absolute;left:7980;top:9054;width:14;height:37;visibility:visible;mso-wrap-style:square;v-text-anchor:top" coordsize="56,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cTA8MA&#10;AADdAAAADwAAAGRycy9kb3ducmV2LnhtbERPTWvCQBC9F/wPywi9iG5S2iDRVWxBkHqqetDbkB2T&#10;xexsyK4m+fduodDbPN7nLNe9rcWDWm8cK0hnCQjiwmnDpYLTcTudg/ABWWPtmBQM5GG9Gr0sMdeu&#10;4x96HEIpYgj7HBVUITS5lL6oyKKfuYY4clfXWgwRtqXULXYx3NbyLUkyadFwbKiwoa+KitvhbhXs&#10;L5N0312dfD9/TtLMpEPzPRilXsf9ZgEiUB/+xX/unY7zs48Mfr+JJ8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cTA8MAAADdAAAADwAAAAAAAAAAAAAAAACYAgAAZHJzL2Rv&#10;d25yZXYueG1sUEsFBgAAAAAEAAQA9QAAAIgDAAAAAA==&#10;" path="m56,37l,,,149e" filled="f" strokecolor="#3f7f00" strokeweight="0">
                          <v:path arrowok="t" o:connecttype="custom" o:connectlocs="14,9;0,0;0,37" o:connectangles="0,0,0"/>
                        </v:shape>
                        <v:shape id="Freeform 3732" o:spid="_x0000_s3371" style="position:absolute;left:7994;top:9063;width:29;height:42;visibility:visible;mso-wrap-style:square;v-text-anchor:top" coordsize="116,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P38MAA&#10;AADdAAAADwAAAGRycy9kb3ducmV2LnhtbERPTYvCMBC9L/gfwgje1lRxVapRRHDxurorHodmTIrN&#10;pDRZW/+9EQRv83ifs1x3rhI3akLpWcFomIEgLrwu2Sj4Pe4+5yBCRNZYeSYFdwqwXvU+lphr3/IP&#10;3Q7RiBTCIUcFNsY6lzIUlhyGoa+JE3fxjcOYYGOkbrBN4a6S4yybSoclpwaLNW0tFdfDv1OA5rS/&#10;nEZ/37OxJbPZlRN5bs9KDfrdZgEiUhff4pd7r9P86dcMnt+kE+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6P38MAAAADdAAAADwAAAAAAAAAAAAAAAACYAgAAZHJzL2Rvd25y&#10;ZXYueG1sUEsFBgAAAAAEAAQA9QAAAIUDAAAAAA==&#10;" path="m116,168r-43,l,e" filled="f" strokecolor="#3f7f00" strokeweight="0">
                          <v:path arrowok="t" o:connecttype="custom" o:connectlocs="29,42;18,42;0,0" o:connectangles="0,0,0"/>
                        </v:shape>
                        <v:line id="Line 3733" o:spid="_x0000_s3372" style="position:absolute;flip:x;visibility:visible;mso-wrap-style:square" from="7965,9091" to="7980,9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iIssYAAADdAAAADwAAAGRycy9kb3ducmV2LnhtbESPQWvCQBCF7wX/wzIFb3XTYERSVylC&#10;qWBLNW3vw+40CWZnQ3bV+O87h0JvM7w3732z2oy+UxcaYhvYwOMsA0Vsg2u5NvD1+fKwBBUTssMu&#10;MBm4UYTNenK3wtKFKx/pUqVaSQjHEg00KfWl1tE25DHOQk8s2k8YPCZZh1q7Aa8S7judZ9lCe2xZ&#10;GhrsaduQPVVnb2D+fjpU3sWP1yK3MT9/7+1bsTdmej8+P4FKNKZ/89/1zgn+ohBc+UZG0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oiLLGAAAA3QAAAA8AAAAAAAAA&#10;AAAAAAAAoQIAAGRycy9kb3ducmV2LnhtbFBLBQYAAAAABAAEAPkAAACUAwAAAAA=&#10;" strokecolor="#3f7f00" strokeweight="0"/>
                        <v:line id="Line 3734" o:spid="_x0000_s3373" style="position:absolute;flip:y;visibility:visible;mso-wrap-style:square" from="7944,9161" to="8001,9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QtKcMAAADdAAAADwAAAGRycy9kb3ducmV2LnhtbERP32vCMBB+H+x/CDfYm6aWVbQaZQzE&#10;gRtq1fcjOdticylN1O6/XwbC3u7j+3nzZW8bcaPO144VjIYJCGLtTM2lguNhNZiA8AHZYOOYFPyQ&#10;h+Xi+WmOuXF33tOtCKWIIexzVFCF0OZSel2RRT90LXHkzq6zGCLsSmk6vMdw28g0ScbSYs2xocKW&#10;PirSl+JqFbx9X3aFNX67zlLt0+tpo7+yjVKvL/37DESgPvyLH+5PE+ePsyn8fRNP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kLSnDAAAA3QAAAA8AAAAAAAAAAAAA&#10;AAAAoQIAAGRycy9kb3ducmV2LnhtbFBLBQYAAAAABAAEAPkAAACRAwAAAAA=&#10;" strokecolor="#3f7f00" strokeweight="0"/>
                        <v:line id="Line 3735" o:spid="_x0000_s3374" style="position:absolute;flip:x y;visibility:visible;mso-wrap-style:square" from="8221,9339" to="8243,9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7+gcccAAADdAAAADwAAAGRycy9kb3ducmV2LnhtbESPT0vDQBDF74LfYRnBm91YNEjsthRB&#10;9FAq/aPnITvNhu7Oxuwmjd/eOQjeZnhv3vvNYjUFr0bqUxvZwP2sAEVcR9tyY+B4eL17ApUyskUf&#10;mQz8UILV8vpqgZWNF97RuM+NkhBOFRpwOXeV1ql2FDDNYkcs2in2AbOsfaNtjxcJD17Pi6LUAVuW&#10;BocdvTiqz/shGJj8l3vbDtthc/x+nG92n+PD2X8Yc3szrZ9BZZryv/nv+t0KflkKv3wjI+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v6BxxwAAAN0AAAAPAAAAAAAA&#10;AAAAAAAAAKECAABkcnMvZG93bnJldi54bWxQSwUGAAAAAAQABAD5AAAAlQMAAAAA&#10;" strokecolor="#3f7f00" strokeweight="0"/>
                        <v:line id="Line 3736" o:spid="_x0000_s3375" style="position:absolute;visibility:visible;mso-wrap-style:square" from="8109,9320" to="8110,9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ZBcMAAADdAAAADwAAAGRycy9kb3ducmV2LnhtbESPQW/CMAyF70j8h8hI3CCFQ4W6BgRI&#10;G1xX0Laj1XhNtcapkhTKv1+QJu1m6z2/77ncjbYTN/KhdaxgtcxAENdOt9wouF5eFxsQISJr7ByT&#10;ggcF2G2nkxIL7e78TrcqNiKFcChQgYmxL6QMtSGLYel64qR9O28xptU3Unu8p3DbyXWW5dJiy4lg&#10;sKejofqnGmziyu5x0m+fX/FjcNV6OJiT9gel5rNx/wIi0hj/zX/XZ53q5/kKnt+kEe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6WQXDAAAA3QAAAA8AAAAAAAAAAAAA&#10;AAAAoQIAAGRycy9kb3ducmV2LnhtbFBLBQYAAAAABAAEAPkAAACRAwAAAAA=&#10;" strokecolor="#3f7f00" strokeweight="0"/>
                        <v:line id="Line 3737" o:spid="_x0000_s3376" style="position:absolute;flip:x y;visibility:visible;mso-wrap-style:square" from="8167,9245" to="8192,9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GbncQAAADdAAAADwAAAGRycy9kb3ducmV2LnhtbERP32vCMBB+H/g/hBN8m6nFFemMMoSx&#10;PYhDp3s+mltTTC5dk9buv18Gg73dx/fz1tvRWTFQFxrPChbzDARx5XXDtYLz+/P9CkSIyBqtZ1Lw&#10;TQG2m8ndGkvtb3yk4RRrkUI4lKjAxNiWUobKkMMw9y1x4j595zAm2NVSd3hL4c7KPMsK6bDh1GCw&#10;pZ2h6nrqnYLRfpiXQ3/o9+evh3x/vAzLq31TajYdnx5BRBrjv/jP/arT/KLI4febdIL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IZudxAAAAN0AAAAPAAAAAAAAAAAA&#10;AAAAAKECAABkcnMvZG93bnJldi54bWxQSwUGAAAAAAQABAD5AAAAkgMAAAAA&#10;" strokecolor="#3f7f00" strokeweight="0"/>
                        <v:line id="Line 3738" o:spid="_x0000_s3377" style="position:absolute;visibility:visible;mso-wrap-style:square" from="8343,9329" to="8361,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i6cMAAADdAAAADwAAAGRycy9kb3ducmV2LnhtbESPQWsCMRCF7wX/QxjBW82qsJTVKCq0&#10;eu22VI/DZtwsbiZLktX135tCobcZ3pv3vVltBtuKG/nQOFYwm2YgiCunG64VfH+9v76BCBFZY+uY&#10;FDwowGY9ellhod2dP+lWxlqkEA4FKjAxdoWUoTJkMUxdR5y0i/MWY1p9LbXHewq3rZxnWS4tNpwI&#10;BjvaG6quZW8TV7aPg/44neNP78p5vzMH7XdKTcbDdgki0hD/zX/XR53q5/kCfr9JI8j1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kYunDAAAA3QAAAA8AAAAAAAAAAAAA&#10;AAAAoQIAAGRycy9kb3ducmV2LnhtbFBLBQYAAAAABAAEAPkAAACRAwAAAAA=&#10;" strokecolor="#3f7f00" strokeweight="0"/>
                        <v:line id="Line 3739" o:spid="_x0000_s3378" style="position:absolute;flip:x y;visibility:visible;mso-wrap-style:square" from="8415,9306" to="8444,9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SmcsQAAADdAAAADwAAAGRycy9kb3ducmV2LnhtbERP32vCMBB+F/Y/hBv4punEldEZZQzG&#10;fBBF5/Z8NLemmFy6Jq3df28Ewbf7+H7eYjU4K3pqQ+1ZwdM0A0Fcel1zpeD49TF5AREiskbrmRT8&#10;U4DV8mG0wEL7M++pP8RKpBAOBSowMTaFlKE05DBMfUOcuF/fOowJtpXULZ5TuLNylmW5dFhzajDY&#10;0Luh8nTonILB/pjPbbftNse/59lm/93PT3an1PhxeHsFEWmId/HNvdZpfp7P4fpNOkEu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hKZyxAAAAN0AAAAPAAAAAAAAAAAA&#10;AAAAAKECAABkcnMvZG93bnJldi54bWxQSwUGAAAAAAQABAD5AAAAkgMAAAAA&#10;" strokecolor="#3f7f00" strokeweight="0"/>
                        <v:line id="Line 3740" o:spid="_x0000_s3379" style="position:absolute;visibility:visible;mso-wrap-style:square" from="8613,9335" to="8614,9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FfBsMAAADdAAAADwAAAGRycy9kb3ducmV2LnhtbESPQWsCMRCF7wX/QxjBW80quJTVKCq0&#10;eu22VI/DZtwsbiZLktX135tCobcZ3pv3vVltBtuKG/nQOFYwm2YgiCunG64VfH+9v76BCBFZY+uY&#10;FDwowGY9ellhod2dP+lWxlqkEA4FKjAxdoWUoTJkMUxdR5y0i/MWY1p9LbXHewq3rZxnWS4tNpwI&#10;BjvaG6quZW8TV7aPg/44neNP78p5vzMH7XdKTcbDdgki0hD/zX/XR53q5/kCfr9JI8j1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BXwbDAAAA3QAAAA8AAAAAAAAAAAAA&#10;AAAAoQIAAGRycy9kb3ducmV2LnhtbFBLBQYAAAAABAAEAPkAAACRAwAAAAA=&#10;" strokecolor="#3f7f00" strokeweight="0"/>
                        <v:line id="Line 3741" o:spid="_x0000_s3380" style="position:absolute;visibility:visible;mso-wrap-style:square" from="8341,9573" to="8370,9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PBccMAAADdAAAADwAAAGRycy9kb3ducmV2LnhtbESPQYvCMBCF7wv+hzCCtzVdD0WqUXRh&#10;V69bRT0OzdgUm0lJUq3/fiMs7G2G9+Z9b5brwbbiTj40jhV8TDMQxJXTDdcKjoev9zmIEJE1to5J&#10;wZMCrFejtyUW2j34h+5lrEUK4VCgAhNjV0gZKkMWw9R1xEm7Om8xptXXUnt8pHDbylmW5dJiw4lg&#10;sKNPQ9Wt7G3iyva509/nSzz1rpz1W7PTfqvUZDxsFiAiDfHf/He916l+nufw+iaN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TwXHDAAAA3QAAAA8AAAAAAAAAAAAA&#10;AAAAoQIAAGRycy9kb3ducmV2LnhtbFBLBQYAAAAABAAEAPkAAACRAwAAAAA=&#10;" strokecolor="#3f7f00" strokeweight="0"/>
                        <v:line id="Line 3742" o:spid="_x0000_s3381" style="position:absolute;flip:x;visibility:visible;mso-wrap-style:square" from="8342,9573" to="8361,9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vWfcMAAADdAAAADwAAAGRycy9kb3ducmV2LnhtbERP32vCMBB+H+x/CDfYm6aWWaUaZQzE&#10;gRtq1fcjOdticylN1O6/XwbC3u7j+3nzZW8bcaPO144VjIYJCGLtTM2lguNhNZiC8AHZYOOYFPyQ&#10;h+Xi+WmOuXF33tOtCKWIIexzVFCF0OZSel2RRT90LXHkzq6zGCLsSmk6vMdw28g0STJpsebYUGFL&#10;HxXpS3G1Ct6+L7vCGr9dj1Pt0+tpo7/GG6VeX/r3GYhAffgXP9yfJs7Psgn8fRNP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b1n3DAAAA3QAAAA8AAAAAAAAAAAAA&#10;AAAAoQIAAGRycy9kb3ducmV2LnhtbFBLBQYAAAAABAAEAPkAAACRAwAAAAA=&#10;" strokecolor="#3f7f00" strokeweight="0"/>
                        <v:line id="Line 3743" o:spid="_x0000_s3382" style="position:absolute;flip:x;visibility:visible;mso-wrap-style:square" from="8307,9602" to="8358,9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RCD8YAAADdAAAADwAAAGRycy9kb3ducmV2LnhtbESPQWvCQBCF74X+h2UK3uqmoYYSXaUU&#10;SgtaaqPeh91pEszOhuyq8d87h0JvM7w3732zWI2+U2caYhvYwNM0A0Vsg2u5NrDfvT++gIoJ2WEX&#10;mAxcKcJqeX+3wNKFC//QuUq1khCOJRpoUupLraNtyGOchp5YtN8weEyyDrV2A14k3Hc6z7JCe2xZ&#10;Ghrs6a0he6xO3sDz13FbeRe/P2a5jfnpsLab2dqYycP4OgeVaEz/5r/rTyf4RSG48o2Mo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EQg/GAAAA3QAAAA8AAAAAAAAA&#10;AAAAAAAAoQIAAGRycy9kb3ducmV2LnhtbFBLBQYAAAAABAAEAPkAAACUAwAAAAA=&#10;" strokecolor="#3f7f00" strokeweight="0"/>
                        <v:line id="Line 3744" o:spid="_x0000_s3383" style="position:absolute;flip:y;visibility:visible;mso-wrap-style:square" from="8300,9606" to="8362,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jnlMMAAADdAAAADwAAAGRycy9kb3ducmV2LnhtbERP32vCMBB+H+x/CDfYm6aWWbQaZQzE&#10;gRtq1fcjOdticylN1O6/XwbC3u7j+3nzZW8bcaPO144VjIYJCGLtTM2lguNhNZiA8AHZYOOYFPyQ&#10;h+Xi+WmOuXF33tOtCKWIIexzVFCF0OZSel2RRT90LXHkzq6zGCLsSmk6vMdw28g0STJpsebYUGFL&#10;HxXpS3G1Ct6+L7vCGr9dj1Pt0+tpo7/GG6VeX/r3GYhAffgXP9yfJs7Psin8fRNP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I55TDAAAA3QAAAA8AAAAAAAAAAAAA&#10;AAAAoQIAAGRycy9kb3ducmV2LnhtbFBLBQYAAAAABAAEAPkAAACRAwAAAAA=&#10;" strokecolor="#3f7f00" strokeweight="0"/>
                        <v:line id="Line 3745" o:spid="_x0000_s3384" style="position:absolute;flip:y;visibility:visible;mso-wrap-style:square" from="8203,9497" to="8239,9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vY1MYAAADdAAAADwAAAGRycy9kb3ducmV2LnhtbESPT2vDMAzF74N9B6NBb6uzsP4hq1vG&#10;YKzQja1pexe2loTGcojdNv321WGwm8R7eu+nxWrwrTpTH5vABp7GGShiG1zDlYH97v1xDiomZIdt&#10;YDJwpQir5f3dAgsXLrylc5kqJSEcCzRQp9QVWkdbk8c4Dh2xaL+h95hk7SvterxIuG91nmVT7bFh&#10;aaixo7ea7LE8eQPPX8ef0rv4/THJbcxPh439nGyMGT0Mry+gEg3p3/x3vXaCP50Jv3wjI+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r2NTGAAAA3QAAAA8AAAAAAAAA&#10;AAAAAAAAoQIAAGRycy9kb3ducmV2LnhtbFBLBQYAAAAABAAEAPkAAACUAwAAAAA=&#10;" strokecolor="#3f7f00" strokeweight="0"/>
                        <v:line id="Line 3746" o:spid="_x0000_s3385" style="position:absolute;visibility:visible;mso-wrap-style:square" from="8189,9497" to="8203,9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PP2MMAAADdAAAADwAAAGRycy9kb3ducmV2LnhtbESPQW/CMAyF75P4D5GRuI0UDmwqBARI&#10;G1zpEHC0GtNUNE6VpFD+PZk0aTdb7/l9z4tVbxtxJx9qxwom4wwEcel0zZWC48/X+yeIEJE1No5J&#10;wZMCrJaDtwXm2j34QPciViKFcMhRgYmxzaUMpSGLYexa4qRdnbcY0+orqT0+Urht5DTLZtJizYlg&#10;sKWtofJWdDZxZfPc6e/zJZ46V0y7jdlpv1FqNOzXcxCR+vhv/rve61R/9jGB32/SCHL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jz9jDAAAA3QAAAA8AAAAAAAAAAAAA&#10;AAAAoQIAAGRycy9kb3ducmV2LnhtbFBLBQYAAAAABAAEAPkAAACRAwAAAAA=&#10;" strokecolor="#3f7f00" strokeweight="0"/>
                        <v:line id="Line 3747" o:spid="_x0000_s3386" style="position:absolute;flip:x y;visibility:visible;mso-wrap-style:square" from="8163,9432" to="8214,9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NQMQAAADdAAAADwAAAGRycy9kb3ducmV2LnhtbERP32vCMBB+H+x/CDfwbaYr6kZnlDEQ&#10;fRCHzu35aG5NMbnUJq31v18GA9/u4/t58+XgrOipDbVnBU/jDARx6XXNlYLj5+rxBUSIyBqtZ1Jw&#10;pQDLxf3dHAvtL7yn/hArkUI4FKjAxNgUUobSkMMw9g1x4n586zAm2FZSt3hJ4c7KPMtm0mHNqcFg&#10;Q++GytOhcwoG+23Wu27XbY/nab7df/WTk/1QavQwvL2CiDTEm/jfvdFp/uw5h79v0gl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A1AxAAAAN0AAAAPAAAAAAAAAAAA&#10;AAAAAKECAABkcnMvZG93bnJldi54bWxQSwUGAAAAAAQABAD5AAAAkgMAAAAA&#10;" strokecolor="#3f7f00" strokeweight="0"/>
                        <v:shape id="Freeform 3748" o:spid="_x0000_s3387" style="position:absolute;left:8074;top:9524;width:114;height:131;visibility:visible;mso-wrap-style:square;v-text-anchor:top" coordsize="455,5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vVX8UA&#10;AADdAAAADwAAAGRycy9kb3ducmV2LnhtbERPS2vCQBC+C/0PyxS8lLrx0VhSVxEf2EsPtep5yI5J&#10;MDubZFeN/94VCt7m43vOZNaaUlyocYVlBf1eBII4tbrgTMHub/3+CcJ5ZI2lZVJwIwez6Utngom2&#10;V/6ly9ZnIoSwS1BB7n2VSOnSnAy6nq2IA3e0jUEfYJNJ3eA1hJtSDqIolgYLDg05VrTIKT1tz0aB&#10;3Y8OHz+LehNnq/q4MeP4sHyrleq+tvMvEJ5a/xT/u791mB+Ph/D4Jpw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W9VfxQAAAN0AAAAPAAAAAAAAAAAAAAAAAJgCAABkcnMv&#10;ZG93bnJldi54bWxQSwUGAAAAAAQABAD1AAAAigMAAAAA&#10;" path="m26,l,228r241,l416,47r39,197l455,425,315,523,228,358,126,439e" filled="f" strokecolor="#3f7f00" strokeweight="0">
                          <v:path arrowok="t" o:connecttype="custom" o:connectlocs="7,0;0,57;60,57;104,12;114,61;114,106;79,131;57,90;32,110" o:connectangles="0,0,0,0,0,0,0,0,0"/>
                        </v:shape>
                        <v:line id="Line 3749" o:spid="_x0000_s3388" style="position:absolute;flip:x y;visibility:visible;mso-wrap-style:square" from="8117,9582" to="8124,9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0wr8QAAADdAAAADwAAAGRycy9kb3ducmV2LnhtbERPS2sCMRC+F/ofwhR6q9mKWlmNUoTS&#10;HsTi8zxsxs1iMlk32XX9902h0Nt8fM+ZL3tnRUdNqDwreB1kIIgLrysuFRz2Hy9TECEia7SeScGd&#10;AiwXjw9zzLW/8Za6XSxFCuGQowITY51LGQpDDsPA18SJO/vGYUywKaVu8JbCnZXDLJtIhxWnBoM1&#10;rQwVl13rFPT2ZD437aZdH67j4Xp77EYX+63U81P/PgMRqY//4j/3l07zJ28j+P0mnSA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XTCvxAAAAN0AAAAPAAAAAAAAAAAA&#10;AAAAAKECAABkcnMvZG93bnJldi54bWxQSwUGAAAAAAQABAD5AAAAkgMAAAAA&#10;" strokecolor="#3f7f00" strokeweight="0"/>
                        <v:line id="Line 3750" o:spid="_x0000_s3389" style="position:absolute;flip:x y;visibility:visible;mso-wrap-style:square" from="8146,9570" to="8177,9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GVNMQAAADdAAAADwAAAGRycy9kb3ducmV2LnhtbERPS2sCMRC+F/ofwhR6q9lKtbIapQil&#10;HsTi8zxsxs1iMlk32XX9902h0Nt8fM+ZLXpnRUdNqDwreB1kIIgLrysuFRz2ny8TECEia7SeScGd&#10;Aizmjw8zzLW/8Za6XSxFCuGQowITY51LGQpDDsPA18SJO/vGYUywKaVu8JbCnZXDLBtLhxWnBoM1&#10;LQ0Vl13rFPT2ZL427aZdH66j4Xp77N4u9lup56f+YwoiUh//xX/ulU7zx+8j+P0mnSDn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EZU0xAAAAN0AAAAPAAAAAAAAAAAA&#10;AAAAAKECAABkcnMvZG93bnJldi54bWxQSwUGAAAAAAQABAD5AAAAkgMAAAAA&#10;" strokecolor="#3f7f00" strokeweight="0"/>
                        <v:line id="Line 3751" o:spid="_x0000_s3390" style="position:absolute;flip:x;visibility:visible;mso-wrap-style:square" from="8086,9634" to="8105,9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7lO8MAAADdAAAADwAAAGRycy9kb3ducmV2LnhtbERP32vCMBB+H+x/CDfYm6aWWaUaZQzE&#10;gRtq1fcjOdticylN1O6/XwbC3u7j+3nzZW8bcaPO144VjIYJCGLtTM2lguNhNZiC8AHZYOOYFPyQ&#10;h+Xi+WmOuXF33tOtCKWIIexzVFCF0OZSel2RRT90LXHkzq6zGCLsSmk6vMdw28g0STJpsebYUGFL&#10;HxXpS3G1Ct6+L7vCGr9dj1Pt0+tpo7/GG6VeX/r3GYhAffgXP9yfJs7PJhn8fRNP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O5TvDAAAA3QAAAA8AAAAAAAAAAAAA&#10;AAAAoQIAAGRycy9kb3ducmV2LnhtbFBLBQYAAAAABAAEAPkAAACRAwAAAAA=&#10;" strokecolor="#3f7f00" strokeweight="0"/>
                        <v:shape id="Freeform 3752" o:spid="_x0000_s3391" style="position:absolute;left:8288;top:9561;width:28;height:73;visibility:visible;mso-wrap-style:square;v-text-anchor:top" coordsize="11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pTGcIA&#10;AADdAAAADwAAAGRycy9kb3ducmV2LnhtbERPS2vCQBC+F/wPywi91Y2BJBJdpQjSnCxV8Txkp0na&#10;7GzIbh7++26h0Nt8fM/ZHWbTipF611hWsF5FIIhLqxuuFNyup5cNCOeRNbaWScGDHBz2i6cd5tpO&#10;/EHjxVcihLDLUUHtfZdL6cqaDLqV7YgD92l7gz7AvpK6xymEm1bGUZRKgw2Hhho7OtZUfl8Go+Dr&#10;/c0k9yHJbt2YFGsdn8d7TEo9L+fXLQhPs/8X/7kLHeanWQa/34QT5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OlMZwgAAAN0AAAAPAAAAAAAAAAAAAAAAAJgCAABkcnMvZG93&#10;bnJldi54bWxQSwUGAAAAAAQABAD1AAAAhwMAAAAA&#10;" path="m11,292l,148,112,e" filled="f" strokecolor="#3f7f00" strokeweight="0">
                          <v:path arrowok="t" o:connecttype="custom" o:connectlocs="3,73;0,37;28,0" o:connectangles="0,0,0"/>
                        </v:shape>
                        <v:line id="Line 3753" o:spid="_x0000_s3392" style="position:absolute;flip:y;visibility:visible;mso-wrap-style:square" from="8307,9565" to="8318,9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3U0sYAAADdAAAADwAAAGRycy9kb3ducmV2LnhtbESPT2vDMAzF74N9B6NBb6uzsP4hq1vG&#10;YKzQja1pexe2loTGcojdNv321WGwm8R7eu+nxWrwrTpTH5vABp7GGShiG1zDlYH97v1xDiomZIdt&#10;YDJwpQir5f3dAgsXLrylc5kqJSEcCzRQp9QVWkdbk8c4Dh2xaL+h95hk7SvterxIuG91nmVT7bFh&#10;aaixo7ea7LE8eQPPX8ef0rv4/THJbcxPh439nGyMGT0Mry+gEg3p3/x3vXaCP50JrnwjI+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1d1NLGAAAA3QAAAA8AAAAAAAAA&#10;AAAAAAAAoQIAAGRycy9kb3ducmV2LnhtbFBLBQYAAAAABAAEAPkAAACUAwAAAAA=&#10;" strokecolor="#3f7f00" strokeweight="0"/>
                        <v:shape id="Freeform 3754" o:spid="_x0000_s3393" style="position:absolute;left:8301;top:9592;width:29;height:82;visibility:visible;mso-wrap-style:square;v-text-anchor:top" coordsize="115,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U8wcIA&#10;AADdAAAADwAAAGRycy9kb3ducmV2LnhtbERPTWvCQBC9F/wPywi91Y0ebI1uggjSgPRgWsHjkB2T&#10;YHY27G51++/dQqG3ebzP2ZTRDOJGzveWFcxnGQjixuqeWwVfn/uXNxA+IGscLJOCH/JQFpOnDeba&#10;3vlItzq0IoWwz1FBF8KYS+mbjgz6mR2JE3exzmBI0LVSO7yncDPIRZYtpcGeU0OHI+06aq71t1Hg&#10;Ppy5+Lg9vp+47k21Px84Vko9T+N2DSJQDP/iP3el0/zl6wp+v0kny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NTzBwgAAAN0AAAAPAAAAAAAAAAAAAAAAAJgCAABkcnMvZG93&#10;bnJldi54bWxQSwUGAAAAAAQABAD1AAAAhwMAAAAA&#10;" path="m86,l18,24r,126l115,251,67,326,,314e" filled="f" strokecolor="#3f7f00" strokeweight="0">
                          <v:path arrowok="t" o:connecttype="custom" o:connectlocs="22,0;5,6;5,38;29,63;17,82;0,79" o:connectangles="0,0,0,0,0,0"/>
                        </v:shape>
                        <v:shape id="Freeform 3755" o:spid="_x0000_s3394" style="position:absolute;left:8225;top:9634;width:66;height:49;visibility:visible;mso-wrap-style:square;v-text-anchor:top" coordsize="264,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G0RcYA&#10;AADdAAAADwAAAGRycy9kb3ducmV2LnhtbESPQWvCQBCF70L/wzKF3nRTCyKpq4jUUkGw0UKv0+yY&#10;DWZnQ3bV5N93DoXeZnhv3vtmsep9o27UxTqwgedJBoq4DLbmysDXaTueg4oJ2WITmAwMFGG1fBgt&#10;MLfhzgXdjqlSEsIxRwMupTbXOpaOPMZJaIlFO4fOY5K1q7Tt8C7hvtHTLJtpjzVLg8OWNo7Ky/Hq&#10;Dbxf7I9138NheNkd3ur955qvRWXM02O/fgWVqE//5r/rDyv4s7nwyz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G0RcYAAADdAAAADwAAAAAAAAAAAAAAAACYAgAAZHJz&#10;L2Rvd25yZXYueG1sUEsFBgAAAAAEAAQA9QAAAIsDAAAAAA==&#10;" path="m,131r163,67l264,e" filled="f" strokecolor="#3f7f00" strokeweight="0">
                          <v:path arrowok="t" o:connecttype="custom" o:connectlocs="0,32;41,49;66,0" o:connectangles="0,0,0"/>
                        </v:shape>
                        <v:line id="Line 3756" o:spid="_x0000_s3395" style="position:absolute;visibility:visible;mso-wrap-style:square" from="8316,9561" to="8341,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8IAAADdAAAADwAAAGRycy9kb3ducmV2LnhtbESPQYvCMBCF7wv+hzCCtzXVg0g1igqu&#10;e7W7qMehGZtiMylJqvXfG2FhbzO8N+97s1z3thF38qF2rGAyzkAQl07XXCn4/dl/zkGEiKyxcUwK&#10;nhRgvRp8LDHX7sFHuhexEimEQ44KTIxtLmUoDVkMY9cSJ+3qvMWYVl9J7fGRwm0jp1k2kxZrTgSD&#10;Le0Mlbeis4krm+dBf50v8dS5YtptzUH7rVKjYb9ZgIjUx3/z3/W3TvVn8wm8v0kjyN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a//8IAAADdAAAADwAAAAAAAAAAAAAA&#10;AAChAgAAZHJzL2Rvd25yZXYueG1sUEsFBgAAAAAEAAQA+QAAAJADAAAAAA==&#10;" strokecolor="#3f7f00" strokeweight="0"/>
                        <v:line id="Line 3757" o:spid="_x0000_s3396" style="position:absolute;flip:x y;visibility:visible;mso-wrap-style:square" from="8322,9592" to="8342,9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19Z8QAAADdAAAADwAAAGRycy9kb3ducmV2LnhtbERP32vCMBB+F/Y/hBvsTdOVTaQzyhjI&#10;9iCKzu35aG5NMbnUJq3df28Ewbf7+H7efDk4K3pqQ+1ZwfMkA0Fcel1zpeDwvRrPQISIrNF6JgX/&#10;FGC5eBjNsdD+zDvq97ESKYRDgQpMjE0hZSgNOQwT3xAn7s+3DmOCbSV1i+cU7qzMs2wqHdacGgw2&#10;9GGoPO47p2Cwv+Zz02269eH0mq93P/3L0W6Venoc3t9ARBriXXxzf+k0fzrL4fpNOkEu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LX1nxAAAAN0AAAAPAAAAAAAAAAAA&#10;AAAAAKECAABkcnMvZG93bnJldi54bWxQSwUGAAAAAAQABAD5AAAAkgMAAAAA&#10;" strokecolor="#3f7f00" strokeweight="0"/>
                        <v:line id="Line 3758" o:spid="_x0000_s3397" style="position:absolute;flip:y;visibility:visible;mso-wrap-style:square" from="8167,9385" to="8210,9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w2hMMAAADdAAAADwAAAGRycy9kb3ducmV2LnhtbERP32vCMBB+F/Y/hBv4puk6FelMZQzG&#10;BJVt3fZ+JLe2tLmUJmr9740g+HYf389brQfbiiP1vnas4GmagCDWztRcKvj9eZ8sQfiAbLB1TArO&#10;5GGdP4xWmBl34m86FqEUMYR9hgqqELpMSq8rsuinriOO3L/rLYYI+1KaHk8x3LYyTZKFtFhzbKiw&#10;o7eKdFMcrILZvvkqrPGfH/NU+/Twt9W7+Vap8ePw+gIi0BDu4pt7Y+L8xfIZrt/EE2R+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sNoTDAAAA3QAAAA8AAAAAAAAAAAAA&#10;AAAAoQIAAGRycy9kb3ducmV2LnhtbFBLBQYAAAAABAAEAPkAAACRAwAAAAA=&#10;" strokecolor="#3f7f00" strokeweight="0"/>
                        <v:line id="Line 3759" o:spid="_x0000_s3398" style="position:absolute;flip:x;visibility:visible;mso-wrap-style:square" from="8171,9413" to="8217,9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Wu8MMAAADdAAAADwAAAGRycy9kb3ducmV2LnhtbERP32vCMBB+F/Y/hBv4NtMVldIZyxiM&#10;CSrTbns/kltb2lxKE7X+92Yw8O0+vp+3KkbbiTMNvnGs4HmWgCDWzjRcKfj+en/KQPiAbLBzTAqu&#10;5KFYP0xWmBt34SOdy1CJGMI+RwV1CH0updc1WfQz1xNH7tcNFkOEQyXNgJcYbjuZJslSWmw4NtTY&#10;01tNui1PVsF83x5Ka/znxyLVPj39bPVusVVq+ji+voAINIa7+N+9MXH+MpvD3zfxBL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FrvDDAAAA3QAAAA8AAAAAAAAAAAAA&#10;AAAAoQIAAGRycy9kb3ducmV2LnhtbFBLBQYAAAAABAAEAPkAAACRAwAAAAA=&#10;" strokecolor="#3f7f00" strokeweight="0"/>
                        <v:line id="Line 3760" o:spid="_x0000_s3399" style="position:absolute;flip:x y;visibility:visible;mso-wrap-style:square" from="8199,9418" to="8210,9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TlE8QAAADdAAAADwAAAGRycy9kb3ducmV2LnhtbERPTWsCMRC9C/0PYQreNKtUkdUoUijt&#10;QSxa9Txsxs1iMtlusuv675tCobd5vM9ZbXpnRUdNqDwrmIwzEMSF1xWXCk5fb6MFiBCRNVrPpOBB&#10;ATbrp8EKc+3vfKDuGEuRQjjkqMDEWOdShsKQwzD2NXHirr5xGBNsSqkbvKdwZ+U0y+bSYcWpwWBN&#10;r4aK27F1Cnp7Me/7dt/uTt+z6e5w7l5u9lOp4XO/XYKI1Md/8Z/7Q6f588UMfr9JJ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xOUTxAAAAN0AAAAPAAAAAAAAAAAA&#10;AAAAAKECAABkcnMvZG93bnJldi54bWxQSwUGAAAAAAQABAD5AAAAkgMAAAAA&#10;" strokecolor="#3f7f00" strokeweight="0"/>
                        <v:shape id="Freeform 3761" o:spid="_x0000_s3400" style="position:absolute;left:8109;top:9367;width:58;height:28;visibility:visible;mso-wrap-style:square;v-text-anchor:top" coordsize="23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sywMEA&#10;AADdAAAADwAAAGRycy9kb3ducmV2LnhtbERP24rCMBB9X/Afwgj7tqa6WKQaxQvCLuhD1Q8Ym7Et&#10;NpOSRO3+/UYQfJvDuc5s0ZlG3Mn52rKC4SABQVxYXXOp4HTcfk1A+ICssbFMCv7Iw2Le+5hhpu2D&#10;c7ofQiliCPsMFVQhtJmUvqjIoB/YljhyF+sMhghdKbXDRww3jRwlSSoN1hwbKmxpXVFxPdyMAjPW&#10;4Xd13n1bup5zx/t840e5Up/9bjkFEagLb/HL/aPj/HSSwvObeIK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7rMsDBAAAA3QAAAA8AAAAAAAAAAAAAAAAAmAIAAGRycy9kb3du&#10;cmV2LnhtbFBLBQYAAAAABAAEAPUAAACGAwAAAAA=&#10;" path="m,l116,55r115,56e" filled="f" strokecolor="#3f7f00" strokeweight="0">
                          <v:path arrowok="t" o:connecttype="custom" o:connectlocs="0,0;29,14;58,28" o:connectangles="0,0,0"/>
                        </v:shape>
                        <v:shape id="Freeform 3762" o:spid="_x0000_s3401" style="position:absolute;left:8131;top:9451;width:58;height:46;visibility:visible;mso-wrap-style:square;v-text-anchor:top" coordsize="231,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5m8UA&#10;AADdAAAADwAAAGRycy9kb3ducmV2LnhtbERPS2vCQBC+C/0PyxS86UalVlLXUCxavUirgvQ2ZKd5&#10;mJ1Ns1sT/31XEHqbj+8586QzlbhQ4wrLCkbDCARxanXBmYLjYTWYgXAeWWNlmRRcyUGyeOjNMda2&#10;5U+67H0mQgi7GBXk3texlC7NyaAb2po4cN+2MegDbDKpG2xDuKnkOIqm0mDBoSHHmpY5pef9r1Gw&#10;LduPrx930u/tW/k02p1PerueKNV/7F5fQHjq/L/47t7oMH86e4bbN+EE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rmbxQAAAN0AAAAPAAAAAAAAAAAAAAAAAJgCAABkcnMv&#10;ZG93bnJldi54bWxQSwUGAAAAAAQABAD1AAAAigMAAAAA&#10;" path="m,l29,130r202,57e" filled="f" strokecolor="#3f7f00" strokeweight="0">
                          <v:path arrowok="t" o:connecttype="custom" o:connectlocs="0,0;7,32;58,46" o:connectangles="0,0,0"/>
                        </v:shape>
                        <v:line id="Line 3763" o:spid="_x0000_s3402" style="position:absolute;flip:x;visibility:visible;mso-wrap-style:square" from="8131,9423" to="8171,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ik9cUAAADdAAAADwAAAGRycy9kb3ducmV2LnhtbESPQWvCQBCF74X+h2UK3uqmQUWiq0ih&#10;VLClbdT7sDsmwexsyK4a/33nUOhthvfmvW+W68G36kp9bAIbeBlnoIhtcA1XBg77t+c5qJiQHbaB&#10;ycCdIqxXjw9LLFy48Q9dy1QpCeFYoIE6pa7QOtqaPMZx6IhFO4XeY5K1r7Tr8SbhvtV5ls20x4al&#10;ocaOXmuy5/LiDUw+z9+ld/HrfZrbmF+OO/sx3Rkzeho2C1CJhvRv/rveOsGfzQVXvpER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Iik9cUAAADdAAAADwAAAAAAAAAA&#10;AAAAAAChAgAAZHJzL2Rvd25yZXYueG1sUEsFBgAAAAAEAAQA+QAAAJMDAAAAAA==&#10;" strokecolor="#3f7f00" strokeweight="0"/>
                        <v:shape id="Freeform 3764" o:spid="_x0000_s3403" style="position:absolute;left:8243;top:9362;width:21;height:61;visibility:visible;mso-wrap-style:square;v-text-anchor:top" coordsize="87,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xZZMgA&#10;AADdAAAADwAAAGRycy9kb3ducmV2LnhtbESPT2vCQBDF70K/wzIFb7rRg8TUNZSWQiUHaWwPvQ3Z&#10;MX+anU2z25h8+64geJvhvXm/N7t0NK0YqHe1ZQWrZQSCuLC65lLB5+ltEYNwHllja5kUTOQg3T/M&#10;dphoe+EPGnJfihDCLkEFlfddIqUrKjLolrYjDtrZ9gZ9WPtS6h4vIdy0ch1FG2mw5kCosKOXioqf&#10;/M8E7nqVH1998/11/p0oPmby0GSDUvPH8fkJhKfR382363cd6m/iLVy/CSPI/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HFlkyAAAAN0AAAAPAAAAAAAAAAAAAAAAAJgCAABk&#10;cnMvZG93bnJldi54bWxQSwUGAAAAAAQABAD1AAAAjQMAAAAA&#10;" path="m72,242l87,37,,e" filled="f" strokecolor="#3f7f00" strokeweight="0">
                          <v:path arrowok="t" o:connecttype="custom" o:connectlocs="17,61;21,9;0,0" o:connectangles="0,0,0"/>
                        </v:shape>
                        <v:line id="Line 3765" o:spid="_x0000_s3404" style="position:absolute;visibility:visible;mso-wrap-style:square" from="8210,9385" to="8217,9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OMucMAAADdAAAADwAAAGRycy9kb3ducmV2LnhtbESPTW/CMAyG75P2HyJP2m2k44C2QkAD&#10;icF1Hdo4Wo1pKhqnSlIo/x4fJu1my+/H48Vq9J26UExtYAOvkwIUcR1sy42Bw/f25Q1UysgWu8Bk&#10;4EYJVsvHhwWWNlz5iy5VbpSEcCrRgMu5L7VOtSOPaRJ6YrmdQvSYZY2NthGvEu47PS2KmfbYsjQ4&#10;7GnjqD5Xg5de3d129vP3mH+GUE2HtdvZuDbm+Wn8mIPKNOZ/8Z97bwV/9i788o2MoJ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jjLnDAAAA3QAAAA8AAAAAAAAAAAAA&#10;AAAAoQIAAGRycy9kb3ducmV2LnhtbFBLBQYAAAAABAAEAPkAAACRAwAAAAA=&#10;" strokecolor="#3f7f00" strokeweight="0"/>
                        <v:line id="Line 3766" o:spid="_x0000_s3405" style="position:absolute;flip:x y;visibility:visible;mso-wrap-style:square" from="8289,9441" to="8297,9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Z1zcQAAADdAAAADwAAAGRycy9kb3ducmV2LnhtbERPS2sCMRC+C/0PYQq9aVZppa5GKYXS&#10;HsTi8zxsxs1iMtlusuv23xuh0Nt8fM9ZrHpnRUdNqDwrGI8yEMSF1xWXCg77j+EriBCRNVrPpOCX&#10;AqyWD4MF5tpfeUvdLpYihXDIUYGJsc6lDIUhh2Hka+LEnX3jMCbYlFI3eE3hzspJlk2lw4pTg8Ga&#10;3g0Vl13rFPT2ZD437aZdH35eJuvtsXu+2G+lnh77tzmISH38F/+5v3SaP52N4f5NOkE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JnXNxAAAAN0AAAAPAAAAAAAAAAAA&#10;AAAAAKECAABkcnMvZG93bnJldi54bWxQSwUGAAAAAAQABAD5AAAAkgMAAAAA&#10;" strokecolor="#3f7f00" strokeweight="0"/>
                        <v:shape id="Freeform 3767" o:spid="_x0000_s3406" style="position:absolute;left:8297;top:9465;width:32;height:28;visibility:visible;mso-wrap-style:square;v-text-anchor:top" coordsize="13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PHocMA&#10;AADdAAAADwAAAGRycy9kb3ducmV2LnhtbERPTWsCMRC9C/6HMII3zbqi2NUoUhC8eKhKqbdxM90s&#10;3Uy2SdTtvzeFQm/zeJ+z2nS2EXfyoXasYDLOQBCXTtdcKTifdqMFiBCRNTaOScEPBdis+70VFto9&#10;+I3ux1iJFMKhQAUmxraQMpSGLIaxa4kT9+m8xZigr6T2+EjhtpF5ls2lxZpTg8GWXg2VX8ebVRA/&#10;8tN+dl2guUy9Oe8O+eVbvis1HHTbJYhIXfwX/7n3Os2fv+Tw+006Qa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PHocMAAADdAAAADwAAAAAAAAAAAAAAAACYAgAAZHJzL2Rv&#10;d25yZXYueG1sUEsFBgAAAAAEAAQA9QAAAIgDAAAAAA==&#10;" path="m101,r29,94l,112e" filled="f" strokecolor="#3f7f00" strokeweight="0">
                          <v:path arrowok="t" o:connecttype="custom" o:connectlocs="25,0;32,24;0,28" o:connectangles="0,0,0"/>
                        </v:shape>
                        <v:shape id="Freeform 3768" o:spid="_x0000_s3407" style="position:absolute;left:8232;top:9441;width:11;height:56;visibility:visible;mso-wrap-style:square;v-text-anchor:top" coordsize="4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n7f8UA&#10;AADdAAAADwAAAGRycy9kb3ducmV2LnhtbERPTWvCQBC9F/wPywi9FN1oIdToKhopFOlFK4i3MTtN&#10;QrOzcXcb03/fFQq9zeN9zmLVm0Z05HxtWcFknIAgLqyuuVRw/HgdvYDwAVljY5kU/JCH1XLwsMBM&#10;2xvvqTuEUsQQ9hkqqEJoMyl9UZFBP7YtceQ+rTMYInSl1A5vMdw0cpokqTRYc2yosKW8ouLr8G0U&#10;5Nv2yb2n1+5yyqfr/WaXhHNxVOpx2K/nIAL14V/8537TcX46e4b7N/EE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Gft/xQAAAN0AAAAPAAAAAAAAAAAAAAAAAJgCAABkcnMv&#10;ZG93bnJldi54bWxQSwUGAAAAAAQABAD1AAAAigMAAAAA&#10;" path="m28,225l,112,42,e" filled="f" strokecolor="#3f7f00" strokeweight="0">
                          <v:path arrowok="t" o:connecttype="custom" o:connectlocs="7,56;0,28;11,0" o:connectangles="0,0,0"/>
                        </v:shape>
                        <v:line id="Line 3769" o:spid="_x0000_s3408" style="position:absolute;flip:y;visibility:visible;mso-wrap-style:square" from="8289,9409" to="8318,9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w4LcIAAADdAAAADwAAAGRycy9kb3ducmV2LnhtbERP32vCMBB+F/Y/hBv4pumKyuyMMgRR&#10;cENX9f1Ibm2xuZQmav3vl4Hg2318P2+26GwtrtT6yrGCt2ECglg7U3Gh4HhYDd5B+IBssHZMCu7k&#10;YTF/6c0wM+7GP3TNQyFiCPsMFZQhNJmUXpdk0Q9dQxy5X9daDBG2hTQt3mK4rWWaJBNpseLYUGJD&#10;y5L0Ob9YBaPv8z63xu/W41T79HLa6q/xVqn+a/f5ASJQF57ih3tj4vzJdAT/38QT5Pw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Bw4LcIAAADdAAAADwAAAAAAAAAAAAAA&#10;AAChAgAAZHJzL2Rvd25yZXYueG1sUEsFBgAAAAAEAAQA+QAAAJADAAAAAA==&#10;" strokecolor="#3f7f00" strokeweight="0"/>
                        <v:line id="Line 3770" o:spid="_x0000_s3409" style="position:absolute;flip:y;visibility:visible;mso-wrap-style:square" from="8243,9423" to="8260,9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CdtsMAAADdAAAADwAAAGRycy9kb3ducmV2LnhtbERP32vCMBB+H+x/CDfYm6aWVbQaZQzE&#10;gRtq1fcjOdticylN1O6/XwbC3u7j+3nzZW8bcaPO144VjIYJCGLtTM2lguNhNZiA8AHZYOOYFPyQ&#10;h+Xi+WmOuXF33tOtCKWIIexzVFCF0OZSel2RRT90LXHkzq6zGCLsSmk6vMdw28g0ScbSYs2xocKW&#10;PirSl+JqFbx9X3aFNX67zlLt0+tpo7+yjVKvL/37DESgPvyLH+5PE+ePpxn8fRNP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QnbbDAAAA3QAAAA8AAAAAAAAAAAAA&#10;AAAAoQIAAGRycy9kb3ducmV2LnhtbFBLBQYAAAAABAAEAPkAAACRAwAAAAA=&#10;" strokecolor="#3f7f00" strokeweight="0"/>
                        <v:shape id="Freeform 3771" o:spid="_x0000_s3410" style="position:absolute;left:8318;top:9409;width:25;height:56;visibility:visible;mso-wrap-style:square;v-text-anchor:top" coordsize="10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xE8sQA&#10;AADdAAAADwAAAGRycy9kb3ducmV2LnhtbERP32vCMBB+H/g/hBvsbaaTUrQaZSiODcbA6otvR3M2&#10;Zc2lJFG7/fWLIOztPr6ft1gNthMX8qF1rOBlnIEgrp1uuVFw2G+fpyBCRNbYOSYFPxRgtRw9LLDU&#10;7so7ulSxESmEQ4kKTIx9KWWoDVkMY9cTJ+7kvMWYoG+k9nhN4baTkywrpMWWU4PBntaG6u/qbBU0&#10;v2Y6FPnHsc3zz1pWfrLZfr0p9fQ4vM5BRBriv/juftdpfjEr4PZNOk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MRPLEAAAA3QAAAA8AAAAAAAAAAAAAAAAAmAIAAGRycy9k&#10;b3ducmV2LnhtbFBLBQYAAAAABAAEAPUAAACJAwAAAAA=&#10;" path="m,l102,112,15,223e" filled="f" strokecolor="#3f7f00" strokeweight="0">
                          <v:path arrowok="t" o:connecttype="custom" o:connectlocs="0,0;25,28;4,56" o:connectangles="0,0,0"/>
                        </v:shape>
                        <v:line id="Line 3772" o:spid="_x0000_s3411" style="position:absolute;flip:x y;visibility:visible;mso-wrap-style:square" from="8386,9488" to="8405,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NIIsUAAADdAAAADwAAAGRycy9kb3ducmV2LnhtbERPTWsCMRC9F/ofwhS81WzFWl2NUgpi&#10;D2LRqudhM24Wk8l2k123/74pFHqbx/ucxap3VnTUhMqzgqdhBoK48LriUsHxc/04BREiskbrmRR8&#10;U4DV8v5ugbn2N95Td4ilSCEcclRgYqxzKUNhyGEY+po4cRffOIwJNqXUDd5SuLNylGUT6bDi1GCw&#10;pjdDxfXQOgW9PZvNrt212+PX82i7P3Xjq/1QavDQv85BROrjv/jP/a7T/MnsBX6/SSfI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NIIsUAAADdAAAADwAAAAAAAAAA&#10;AAAAAAChAgAAZHJzL2Rvd25yZXYueG1sUEsFBgAAAAAEAAQA+QAAAJMDAAAAAA==&#10;" strokecolor="#3f7f00" strokeweight="0"/>
                        <v:line id="Line 3773" o:spid="_x0000_s3412" style="position:absolute;visibility:visible;mso-wrap-style:square" from="8502,9474" to="8512,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WAv8MAAADdAAAADwAAAGRycy9kb3ducmV2LnhtbESPTW/CMAyG75P2HyJP2m2k44C2QkAD&#10;icF1Hdo4Wo1pKhqnSlIo/x4fJu1my+/H48Vq9J26UExtYAOvkwIUcR1sy42Bw/f25Q1UysgWu8Bk&#10;4EYJVsvHhwWWNlz5iy5VbpSEcCrRgMu5L7VOtSOPaRJ6YrmdQvSYZY2NthGvEu47PS2KmfbYsjQ4&#10;7GnjqD5Xg5de3d129vP3mH+GUE2HtdvZuDbm+Wn8mIPKNOZ/8Z97bwV/9i648o2MoJ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VgL/DAAAA3QAAAA8AAAAAAAAAAAAA&#10;AAAAoQIAAGRycy9kb3ducmV2LnhtbFBLBQYAAAAABAAEAPkAAACRAwAAAAA=&#10;" strokecolor="#3f7f00" strokeweight="0"/>
                        <v:shape id="Freeform 3774" o:spid="_x0000_s3413" style="position:absolute;left:8405;top:9507;width:50;height:60;visibility:visible;mso-wrap-style:square;v-text-anchor:top" coordsize="20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i8x8IA&#10;AADdAAAADwAAAGRycy9kb3ducmV2LnhtbERPTWsCMRC9C/6HMII3zepB6tYoRSz1Uqrb9j7dTDdb&#10;N5Mlie767xtB8DaP9zmrTW8bcSEfascKZtMMBHHpdM2Vgq/P18kTiBCRNTaOScGVAmzWw8EKc+06&#10;PtKliJVIIRxyVGBibHMpQ2nIYpi6ljhxv85bjAn6SmqPXQq3jZxn2UJarDk1GGxpa6g8FWer4OeU&#10;7fzf27vZY//RueK7Psx3V6XGo/7lGUSkPj7Ed/dep/mL5RJu36QT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aLzHwgAAAN0AAAAPAAAAAAAAAAAAAAAAAJgCAABkcnMvZG93&#10;bnJldi54bWxQSwUGAAAAAAQABAD1AAAAhwMAAAAA&#10;" path="m202,243l145,,,74e" filled="f" strokecolor="#3f7f00" strokeweight="0">
                          <v:path arrowok="t" o:connecttype="custom" o:connectlocs="50,60;36,0;0,18" o:connectangles="0,0,0"/>
                        </v:shape>
                        <v:line id="Line 3775" o:spid="_x0000_s3414" style="position:absolute;visibility:visible;mso-wrap-style:square" from="8585,9507" to="8592,9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gWo8MAAADdAAAADwAAAGRycy9kb3ducmV2LnhtbESPTW/CMAyG75P2HyJP2m2k4zBQISCY&#10;tLErZRocrcY0FY1TJSmUfz8fJu1my+/H4+V69J26UkxtYAOvkwIUcR1sy42B78PHyxxUysgWu8Bk&#10;4E4J1qvHhyWWNtx4T9cqN0pCOJVowOXcl1qn2pHHNAk9sdzOIXrMssZG24g3CfednhbFm/bYsjQ4&#10;7OndUX2pBi+9urvv7OfxlH+GUE2HrdvZuDXm+WncLEBlGvO/+M/9ZQV/Vgi/fCMj6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IFqPDAAAA3QAAAA8AAAAAAAAAAAAA&#10;AAAAoQIAAGRycy9kb3ducmV2LnhtbFBLBQYAAAAABAAEAPkAAACRAwAAAAA=&#10;" strokecolor="#3f7f00" strokeweight="0"/>
                        <v:line id="Line 3776" o:spid="_x0000_s3415" style="position:absolute;flip:y;visibility:visible;mso-wrap-style:square" from="8451,9451" to="848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ABr8IAAADdAAAADwAAAGRycy9kb3ducmV2LnhtbERP32vCMBB+H/g/hBP2pqllblKNIoJs&#10;oMNZ9f1IzrbYXEoTtfvvF0HY2318P2+26GwtbtT6yrGC0TABQaydqbhQcDysBxMQPiAbrB2Tgl/y&#10;sJj3XmaYGXfnPd3yUIgYwj5DBWUITSal1yVZ9EPXEEfu7FqLIcK2kKbFewy3tUyT5F1arDg2lNjQ&#10;qiR9ya9Wwdv35Se3xu8+x6n26fW00dvxRqnXfrecggjUhX/x0/1l4vyPZASPb+IJ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ABr8IAAADdAAAADwAAAAAAAAAAAAAA&#10;AAChAgAAZHJzL2Rvd25yZXYueG1sUEsFBgAAAAAEAAQA+QAAAJADAAAAAA==&#10;" strokecolor="#3f7f00" strokeweight="0"/>
                        <v:line id="Line 3777" o:spid="_x0000_s3416" style="position:absolute;flip:x;visibility:visible;mso-wrap-style:square" from="8422,9511" to="8434,9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Kf2MIAAADdAAAADwAAAGRycy9kb3ducmV2LnhtbERP32vCMBB+H/g/hBN809Qyt1GNIoJM&#10;0KHr9P1IzrbYXEoTtfvvF0HY2318P2+26GwtbtT6yrGC8SgBQaydqbhQcPxZDz9A+IBssHZMCn7J&#10;w2Lee5lhZtydv+mWh0LEEPYZKihDaDIpvS7Joh+5hjhyZ9daDBG2hTQt3mO4rWWaJG/SYsWxocSG&#10;ViXpS361Cl6/LofcGr//nKTap9fTVu8mW6UG/W45BRGoC//ip3tj4vz3JIXHN/EEOf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lKf2MIAAADdAAAADwAAAAAAAAAAAAAA&#10;AAChAgAAZHJzL2Rvd25yZXYueG1sUEsFBgAAAAAEAAQA+QAAAJADAAAAAA==&#10;" strokecolor="#3f7f00" strokeweight="0"/>
                        <v:line id="Line 3778" o:spid="_x0000_s3417" style="position:absolute;visibility:visible;mso-wrap-style:square" from="8457,9511" to="8465,9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qI1MMAAADdAAAADwAAAGRycy9kb3ducmV2LnhtbESPQWsCMRCF70L/Q5iCN81WQctqlFpo&#10;7dVVqsdhM26WbiZLktX13zeC4G2G9+Z9b5br3jbiQj7UjhW8jTMQxKXTNVcKDvuv0TuIEJE1No5J&#10;wY0CrFcvgyXm2l15R5ciViKFcMhRgYmxzaUMpSGLYexa4qSdnbcY0+orqT1eU7ht5CTLZtJizYlg&#10;sKVPQ+Vf0dnElc1tq7+Pp/jbuWLSbcxW+41Sw9f+YwEiUh+f5sf1j07159kU7t+kEe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aiNTDAAAA3QAAAA8AAAAAAAAAAAAA&#10;AAAAoQIAAGRycy9kb3ducmV2LnhtbFBLBQYAAAAABAAEAPkAAACRAwAAAAA=&#10;" strokecolor="#3f7f00" strokeweight="0"/>
                        <v:line id="Line 3779" o:spid="_x0000_s3418" style="position:absolute;flip:y;visibility:visible;mso-wrap-style:square" from="8518,9497" to="8526,9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eiN8MAAADdAAAADwAAAGRycy9kb3ducmV2LnhtbERP32vCMBB+H/g/hBN8m+lK3UY1ighj&#10;ghtuVd+P5NYWm0tpYq3/vRkM9nYf389brAbbiJ46XztW8DRNQBBrZ2ouFRwPb4+vIHxANtg4JgU3&#10;8rBajh4WmBt35W/qi1CKGMI+RwVVCG0updcVWfRT1xJH7sd1FkOEXSlNh9cYbhuZJsmztFhzbKiw&#10;pU1F+lxcrILs8/xVWOP377NU+/Ry2umP2U6pyXhYz0EEGsK/+M+9NXH+S5LB7zfxB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3ojfDAAAA3QAAAA8AAAAAAAAAAAAA&#10;AAAAoQIAAGRycy9kb3ducmV2LnhtbFBLBQYAAAAABAAEAPkAAACRAwAAAAA=&#10;" strokecolor="#3f7f00" strokeweight="0"/>
                        <v:line id="Line 3780" o:spid="_x0000_s3419" style="position:absolute;flip:y;visibility:visible;mso-wrap-style:square" from="8449,9614" to="8483,9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sHrMMAAADdAAAADwAAAGRycy9kb3ducmV2LnhtbERP32vCMBB+H/g/hBN8m6nFzlGNIoIo&#10;uLHZbe9HcrbF5lKaqPW/N4PB3u7j+3mLVW8bcaXO144VTMYJCGLtTM2lgu+v7fMrCB+QDTaOScGd&#10;PKyWg6cF5sbd+EjXIpQihrDPUUEVQptL6XVFFv3YtcSRO7nOYoiwK6Xp8BbDbSPTJHmRFmuODRW2&#10;tKlIn4uLVTB9P38W1viPXZZqn15+DvotOyg1GvbrOYhAffgX/7n3Js6fJRn8fhN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27B6zDAAAA3QAAAA8AAAAAAAAAAAAA&#10;AAAAoQIAAGRycy9kb3ducmV2LnhtbFBLBQYAAAAABAAEAPkAAACRAwAAAAA=&#10;" strokecolor="#3f7f00" strokeweight="0"/>
                        <v:line id="Line 3781" o:spid="_x0000_s3420" style="position:absolute;flip:x;visibility:visible;mso-wrap-style:square" from="8455,9525" to="8512,9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mZ28MAAADdAAAADwAAAGRycy9kb3ducmV2LnhtbERP32vCMBB+F/wfwgm+zXRF3aiNMgbi&#10;wA23qu9HcmuLzaU0sXb//TIY+HYf38/LN4NtRE+drx0reJwlIIi1MzWXCk7H7cMzCB+QDTaOScEP&#10;edisx6McM+Nu/EV9EUoRQ9hnqKAKoc2k9Loii37mWuLIfbvOYoiwK6Xp8BbDbSPTJFlKizXHhgpb&#10;eq1IX4qrVTD/uHwW1vjDbpFqn17Pe/2+2Cs1nQwvKxCBhnAX/7vfTJz/lCzh75t4gl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1pmdvDAAAA3QAAAA8AAAAAAAAAAAAA&#10;AAAAoQIAAGRycy9kb3ducmV2LnhtbFBLBQYAAAAABAAEAPkAAACRAwAAAAA=&#10;" strokecolor="#3f7f00" strokeweight="0"/>
                        <v:line id="Line 3782" o:spid="_x0000_s3421" style="position:absolute;flip:y;visibility:visible;mso-wrap-style:square" from="8465,9539" to="8509,9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U8QMMAAADdAAAADwAAAGRycy9kb3ducmV2LnhtbERP22rCQBB9F/oPyxR8q5sGLyV1lVIo&#10;ClbUtH0fdqdJMDsbspsY/94tFHybw7nOcj3YWvTU+sqxgudJAoJYO1NxoeD76+PpBYQPyAZrx6Tg&#10;Sh7Wq4fREjPjLnyiPg+FiCHsM1RQhtBkUnpdkkU/cQ1x5H5dazFE2BbStHiJ4baWaZLMpcWKY0OJ&#10;Db2XpM95ZxVM9+djbo0/bGap9mn3s9Ofs51S48fh7RVEoCHcxf/urYnzF8kC/r6JJ8jV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lPEDDAAAA3QAAAA8AAAAAAAAAAAAA&#10;AAAAoQIAAGRycy9kb3ducmV2LnhtbFBLBQYAAAAABAAEAPkAAACRAwAAAAA=&#10;" strokecolor="#3f7f00" strokeweight="0"/>
                        <v:shape id="Freeform 3783" o:spid="_x0000_s3422" style="position:absolute;left:8361;top:9618;width:22;height:49;visibility:visible;mso-wrap-style:square;v-text-anchor:top" coordsize="89,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nssQA&#10;AADdAAAADwAAAGRycy9kb3ducmV2LnhtbESPQW/CMAyF75P4D5GRuI0UDoAKASGkaUgcJrr9AC8x&#10;bUXjlCbQ8u/xYdJutt7ze583u8E36kFdrAMbmE0zUMQ2uJpLAz/fH+8rUDEhO2wCk4EnRdhtR28b&#10;zF3o+UyPIpVKQjjmaKBKqc21jrYij3EaWmLRLqHzmGTtSu067CXcN3qeZQvtsWZpqLClQ0X2Wty9&#10;gduy+Cztqrdfv2d3cmyfB3svjJmMh/0aVKIh/Zv/ro9O8JeZ4Mo3MoLe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6Z7LEAAAA3QAAAA8AAAAAAAAAAAAAAAAAmAIAAGRycy9k&#10;b3ducmV2LnhtbFBLBQYAAAAABAAEAPUAAACJAwAAAAA=&#10;" path="m38,l89,130,,195e" filled="f" strokecolor="#3f7f00" strokeweight="0">
                          <v:path arrowok="t" o:connecttype="custom" o:connectlocs="9,0;22,33;0,49" o:connectangles="0,0,0"/>
                        </v:shape>
                        <v:shape id="Freeform 3784" o:spid="_x0000_s3423" style="position:absolute;left:8361;top:9567;width:76;height:60;visibility:visible;mso-wrap-style:square;v-text-anchor:top" coordsize="303,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6Qg8MA&#10;AADdAAAADwAAAGRycy9kb3ducmV2LnhtbERPTWvCQBC9F/wPywjeml17SGt0FREKpYdArUGPY3ZM&#10;gtnZkF1N/PfdQqG3ebzPWW1G24o79b5xrGGeKBDEpTMNVxoO3+/PbyB8QDbYOiYND/KwWU+eVpgZ&#10;N/AX3fehEjGEfYYa6hC6TEpf1mTRJ64jjtzF9RZDhH0lTY9DDLetfFEqlRYbjg01drSrqbzub1ZD&#10;MX7Oc+5O6bmQN3V0qZEmX2g9m47bJYhAY/gX/7k/TJz/qhbw+008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X6Qg8MAAADdAAAADwAAAAAAAAAAAAAAAACYAgAAZHJzL2Rv&#10;d25yZXYueG1sUEsFBgAAAAAEAAQA9QAAAIgDAAAAAA==&#10;" path="m244,36r59,88l226,237,156,214,108,74,40,,,24e" filled="f" strokecolor="#3f7f00" strokeweight="0">
                          <v:path arrowok="t" o:connecttype="custom" o:connectlocs="61,9;76,31;57,60;39,54;27,19;10,0;0,6" o:connectangles="0,0,0,0,0,0,0"/>
                        </v:shape>
                        <v:shape id="Freeform 3785" o:spid="_x0000_s3424" style="position:absolute;left:8415;top:9644;width:42;height:10;visibility:visible;mso-wrap-style:square;v-text-anchor:top" coordsize="16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alisUA&#10;AADdAAAADwAAAGRycy9kb3ducmV2LnhtbESPQWvDMAyF74P9B6PBLmN1MsY60rpllK3s1LF0vYtY&#10;TUJj2dhem/776lDoTeI9vfdpvhzdoI4UU+/ZQDkpQBE33vbcGvjbfj2/g0oZ2eLgmQycKcFycX83&#10;x8r6E//Ssc6tkhBOFRrocg6V1qnpyGGa+EAs2t5Hh1nW2Gob8SThbtAvRfGmHfYsDR0GWnXUHOp/&#10;Z2CTX6fr6DefuLWpDk9h97Nal8Y8PowfM1CZxnwzX6+/reBPS+GXb2QEvb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lqWKxQAAAN0AAAAPAAAAAAAAAAAAAAAAAJgCAABkcnMv&#10;ZG93bnJldi54bWxQSwUGAAAAAAQABAD1AAAAigMAAAAA&#10;" path="m167,29l100,,,42e" filled="f" strokecolor="#3f7f00" strokeweight="0">
                          <v:path arrowok="t" o:connecttype="custom" o:connectlocs="42,7;25,0;0,10" o:connectangles="0,0,0"/>
                        </v:shape>
                        <v:line id="Line 3786" o:spid="_x0000_s3425" style="position:absolute;flip:y;visibility:visible;mso-wrap-style:square" from="8380,9683" to="8420,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mXcsMAAADdAAAADwAAAGRycy9kb3ducmV2LnhtbERP32vCMBB+H+x/CCfsTdOW6aQaZQiy&#10;gRNn1fcjOdticylN1O6/XwbC3u7j+3nzZW8bcaPO144VpKMEBLF2puZSwfGwHk5B+IBssHFMCn7I&#10;w3Lx/DTH3Lg77+lWhFLEEPY5KqhCaHMpva7Ioh+5ljhyZ9dZDBF2pTQd3mO4bWSWJBNpsebYUGFL&#10;q4r0pbhaBa/by3dhjd99jDPts+tpo7/GG6VeBv37DESgPvyLH+5PE+e/pSn8fRNP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Zl3LDAAAA3QAAAA8AAAAAAAAAAAAA&#10;AAAAoQIAAGRycy9kb3ducmV2LnhtbFBLBQYAAAAABAAEAPkAAACRAwAAAAA=&#10;" strokecolor="#3f7f00" strokeweight="0"/>
                        <v:line id="Line 3787" o:spid="_x0000_s3426" style="position:absolute;visibility:visible;mso-wrap-style:square" from="8361,9667" to="8380,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7ksQAAADdAAAADwAAAGRycy9kb3ducmV2LnhtbESPzW7CMBCE75V4B2uRuBWHHGgVMAiQ&#10;+Lk2rQrHVbzEEfE6sh0Ib19XqtTbrmZ2vtnlerCtuJMPjWMFs2kGgrhyuuFawdfn/vUdRIjIGlvH&#10;pOBJAdar0csSC+0e/EH3MtYihXAoUIGJsSukDJUhi2HqOuKkXZ23GNPqa6k9PlK4bWWeZXNpseFE&#10;MNjRzlB1K3ubuLJ9HvXhfInfvSvzfmuO2m+VmoyHzQJEpCH+m/+uTzrVf5vl8PtNGkG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z7uSxAAAAN0AAAAPAAAAAAAAAAAA&#10;AAAAAKECAABkcnMvZG93bnJldi54bWxQSwUGAAAAAAQABAD5AAAAkgMAAAAA&#10;" strokecolor="#3f7f00" strokeweight="0"/>
                        <v:line id="Line 3788" o:spid="_x0000_s3427" style="position:absolute;flip:y;visibility:visible;mso-wrap-style:square" from="8420,9655" to="8449,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esnsMAAADdAAAADwAAAGRycy9kb3ducmV2LnhtbERP32vCMBB+H/g/hBN8W1O7uY1qFBGG&#10;AxW3bns/krMtNpfSRK3/vREGe7uP7+fNFr1txJk6XztWME5SEMTamZpLBT/f749vIHxANtg4JgVX&#10;8rCYDx5mmBt34S86F6EUMYR9jgqqENpcSq8rsugT1xJH7uA6iyHCrpSmw0sMt43M0vRFWqw5NlTY&#10;0qoifSxOVsHz7vhZWOP360mmfXb63ejtZKPUaNgvpyAC9eFf/Of+MHH+6/gJ7t/EE+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jHrJ7DAAAA3QAAAA8AAAAAAAAAAAAA&#10;AAAAoQIAAGRycy9kb3ducmV2LnhtbFBLBQYAAAAABAAEAPkAAACRAwAAAAA=&#10;" strokecolor="#3f7f00" strokeweight="0"/>
                        <v:line id="Line 3789" o:spid="_x0000_s3428" style="position:absolute;flip:y;visibility:visible;mso-wrap-style:square" from="8454,9651" to="8457,9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406sMAAADdAAAADwAAAGRycy9kb3ducmV2LnhtbERP32vCMBB+F/wfwgl7m2lL1VGNIsLY&#10;wMlmt70fydkWm0tponb//TIY+HYf389bbQbbiiv1vnGsIJ0mIIi1Mw1XCr4+nx+fQPiAbLB1TAp+&#10;yMNmPR6tsDDuxke6lqESMYR9gQrqELpCSq9rsuinriOO3Mn1FkOEfSVNj7cYbluZJclcWmw4NtTY&#10;0a4mfS4vVkF+OH+U1vj3l1mmfXb53uu32V6ph8mwXYIINIS7+N/9auL8RZrD3zfxBL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uNOrDAAAA3QAAAA8AAAAAAAAAAAAA&#10;AAAAoQIAAGRycy9kb3ducmV2LnhtbFBLBQYAAAAABAAEAPkAAACRAwAAAAA=&#10;" strokecolor="#3f7f00" strokeweight="0"/>
                        <v:shape id="Freeform 3790" o:spid="_x0000_s3429" style="position:absolute;left:8483;top:9614;width:101;height:45;visibility:visible;mso-wrap-style:square;v-text-anchor:top" coordsize="404,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xvhcUA&#10;AADdAAAADwAAAGRycy9kb3ducmV2LnhtbERPTWvCQBC9C/6HZQRvzcaKtaSuokVBCBVMC21vQ3aa&#10;BLOzIbua6K/vFgre5vE+Z7HqTS0u1LrKsoJJFIMgzq2uuFDw8b57eAbhPLLG2jIpuJKD1XI4WGCi&#10;bcdHumS+ECGEXYIKSu+bREqXl2TQRbYhDtyPbQ36ANtC6ha7EG5q+RjHT9JgxaGhxIZeS8pP2dko&#10;eEu/69TuskN3S6uNv24/19uvqVLjUb9+AeGp93fxv3uvw/z5ZAZ/34QT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nG+FxQAAAN0AAAAPAAAAAAAAAAAAAAAAAJgCAABkcnMv&#10;ZG93bnJldi54bWxQSwUGAAAAAAQABAD1AAAAigMAAAAA&#10;" path="m,l51,114,177,33r163,l404,181e" filled="f" strokecolor="#3f7f00" strokeweight="0">
                          <v:path arrowok="t" o:connecttype="custom" o:connectlocs="0,0;13,28;44,8;85,8;101,45" o:connectangles="0,0,0,0,0"/>
                        </v:shape>
                        <v:line id="Line 3791" o:spid="_x0000_s3430" style="position:absolute;flip:x y;visibility:visible;mso-wrap-style:square" from="8529,9662" to="8554,9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3hfsQAAADdAAAADwAAAGRycy9kb3ducmV2LnhtbERPS2sCMRC+C/0PYQq9aVZpraxGKYXS&#10;HsTi8zxsxs1iMtlusuv23xuh0Nt8fM9ZrHpnRUdNqDwrGI8yEMSF1xWXCg77j+EMRIjIGq1nUvBL&#10;AVbLh8ECc+2vvKVuF0uRQjjkqMDEWOdShsKQwzDyNXHizr5xGBNsSqkbvKZwZ+Uky6bSYcWpwWBN&#10;74aKy651Cnp7Mp+bdtOuDz8vk/X22D1f7LdST4/92xxEpD7+i//cXzrNfx1P4f5NOkE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eF+xAAAAN0AAAAPAAAAAAAAAAAA&#10;AAAAAKECAABkcnMvZG93bnJldi54bWxQSwUGAAAAAAQABAD5AAAAkgMAAAAA&#10;" strokecolor="#3f7f00" strokeweight="0"/>
                        <v:line id="Line 3792" o:spid="_x0000_s3431" style="position:absolute;visibility:visible;mso-wrap-style:square" from="8509,9539" to="8518,9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gYCsQAAADdAAAADwAAAGRycy9kb3ducmV2LnhtbESPQW/CMAyF70j8h8hIu9EUDgN1BARI&#10;wK4raNvRakxT0ThVkkL598ukSbvZes/ve15tBtuKO/nQOFYwy3IQxJXTDdcKLufDdAkiRGSNrWNS&#10;8KQAm/V4tMJCuwd/0L2MtUghHApUYGLsCilDZchiyFxHnLSr8xZjWn0ttcdHCretnOf5q7TYcCIY&#10;7GhvqLqVvU1c2T5P+vj1HT97V877nTlpv1PqZTJs30BEGuK/+e/6Xaf6i9kCfr9JI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uBgKxAAAAN0AAAAPAAAAAAAAAAAA&#10;AAAAAKECAABkcnMvZG93bnJldi54bWxQSwUGAAAAAAQABAD5AAAAkgMAAAAA&#10;" strokecolor="#3f7f00" strokeweight="0"/>
                        <v:line id="Line 3793" o:spid="_x0000_s3432" style="position:absolute;flip:y;visibility:visible;mso-wrap-style:square" from="8509,9631" to="8511,9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M+78YAAADdAAAADwAAAGRycy9kb3ducmV2LnhtbESPQUvDQBCF74L/YRnBm9k0WJXYbRFB&#10;FNrSGtv7sDsmodnZkN228d93DgVvM7w3730zW4y+UycaYhvYwCTLQRHb4FquDex+Ph5eQMWE7LAL&#10;TAb+KMJifnszw9KFM3/TqUq1khCOJRpoUupLraNtyGPMQk8s2m8YPCZZh1q7Ac8S7jtd5PmT9tiy&#10;NDTY03tD9lAdvYHH9WFbeRc3n9PCxuK4X9rVdGnM/d349goq0Zj+zdfrLyf4zxPBlW9kBD2/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jPu/GAAAA3QAAAA8AAAAAAAAA&#10;AAAAAAAAoQIAAGRycy9kb3ducmV2LnhtbFBLBQYAAAAABAAEAPkAAACUAwAAAAA=&#10;" strokecolor="#3f7f00" strokeweight="0"/>
                        <v:line id="Line 3794" o:spid="_x0000_s3433" style="position:absolute;flip:y;visibility:visible;mso-wrap-style:square" from="8551,9665" to="8554,9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bdMMAAADdAAAADwAAAGRycy9kb3ducmV2LnhtbERP32vCMBB+H+x/CDfwTVOLTu2MMgai&#10;4Ma06vuR3NpicylN1PrfLwNhb/fx/bz5srO1uFLrK8cKhoMEBLF2puJCwfGw6k9B+IBssHZMCu7k&#10;Ybl4fppjZtyN93TNQyFiCPsMFZQhNJmUXpdk0Q9cQxy5H9daDBG2hTQt3mK4rWWaJK/SYsWxocSG&#10;PkrS5/xiFYy+zrvcGv+9Hqfap5fTVn+Ot0r1Xrr3NxCBuvAvfrg3Js6fDGfw9008QS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vm3TDAAAA3QAAAA8AAAAAAAAAAAAA&#10;AAAAoQIAAGRycy9kb3ducmV2LnhtbFBLBQYAAAAABAAEAPkAAACRAwAAAAA=&#10;" strokecolor="#3f7f00" strokeweight="0"/>
                        <v:line id="Line 3795" o:spid="_x0000_s3434" style="position:absolute;flip:x;visibility:visible;mso-wrap-style:square" from="8523,9662" to="8529,9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n4VMYAAADdAAAADwAAAGRycy9kb3ducmV2LnhtbESPQWvCQBCF74X+h2UK3uqmQVuJrlIK&#10;pYIt1qj3YXeaBLOzIbtq/PedQ6G3Gd6b975ZrAbfqgv1sQls4GmcgSK2wTVcGTjs3x9noGJCdtgG&#10;JgM3irBa3t8tsHDhyju6lKlSEsKxQAN1Sl2hdbQ1eYzj0BGL9hN6j0nWvtKux6uE+1bnWfasPTYs&#10;DTV29FaTPZVnb2DydfouvYvbj2luY34+buzndGPM6GF4nYNKNKR/89/12gn+Sy788o2Mo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5+FTGAAAA3QAAAA8AAAAAAAAA&#10;AAAAAAAAoQIAAGRycy9kb3ducmV2LnhtbFBLBQYAAAAABAAEAPkAAACUAwAAAAA=&#10;" strokecolor="#3f7f00" strokeweight="0"/>
                        <v:line id="Line 3796" o:spid="_x0000_s3435" style="position:absolute;flip:x;visibility:visible;mso-wrap-style:square" from="8464,9401" to="8485,9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Vdz8IAAADdAAAADwAAAGRycy9kb3ducmV2LnhtbERP32vCMBB+H/g/hBP2pqlFp3RGEUEc&#10;6FC77f1IzrbYXEoTtfvvF0HY2318P2++7GwtbtT6yrGC0TABQaydqbhQ8P21GcxA+IBssHZMCn7J&#10;w3LRe5ljZtydT3TLQyFiCPsMFZQhNJmUXpdk0Q9dQxy5s2sthgjbQpoW7zHc1jJNkjdpseLYUGJD&#10;65L0Jb9aBePPyzG3xh+2k1T79Pqz0/vJTqnXfrd6BxGoC//ip/vDxPnTdASPb+IJ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TVdz8IAAADdAAAADwAAAAAAAAAAAAAA&#10;AAChAgAAZHJzL2Rvd25yZXYueG1sUEsFBgAAAAAEAAQA+QAAAJADAAAAAA==&#10;" strokecolor="#3f7f00" strokeweight="0"/>
                        <v:line id="Line 3797" o:spid="_x0000_s3436" style="position:absolute;flip:y;visibility:visible;mso-wrap-style:square" from="8477,9465" to="8509,9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fDuMMAAADdAAAADwAAAGRycy9kb3ducmV2LnhtbERP32vCMBB+H/g/hBvsTdMF3UZnFBHE&#10;gRu6Tt+P5NYWm0tpotb/3gyEvd3H9/Om89414kxdqD1reB5lIIiNtzWXGvY/q+EbiBCRLTaeScOV&#10;Asxng4cp5tZf+JvORSxFCuGQo4YqxjaXMpiKHIaRb4kT9+s7hzHBrpS2w0sKd41UWfYiHdacGips&#10;aVmRORYnp2H8ddwVzobteqJMUKfDxnxONlo/PfaLdxCR+vgvvrs/bJr/qhT8fZNOkL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nw7jDAAAA3QAAAA8AAAAAAAAAAAAA&#10;AAAAoQIAAGRycy9kb3ducmV2LnhtbFBLBQYAAAAABAAEAPkAAACRAwAAAAA=&#10;" strokecolor="#3f7f00" strokeweight="0"/>
                        <v:line id="Line 3798" o:spid="_x0000_s3437" style="position:absolute;flip:x;visibility:visible;mso-wrap-style:square" from="8473,9486" to="8481,9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tmI8MAAADdAAAADwAAAGRycy9kb3ducmV2LnhtbERP32vCMBB+F/Y/hBv4ZtN1OqUzyhgM&#10;BZVt1b0fya0tNpfSRO3++0UQfLuP7+fNl71txJk6XztW8JSkIIi1MzWXCg77j9EMhA/IBhvHpOCP&#10;PCwXD4M55sZd+JvORShFDGGfo4IqhDaX0uuKLPrEtcSR+3WdxRBhV0rT4SWG20ZmafoiLdYcGyps&#10;6b0ifSxOVsF4d/wqrPGfq0mmfXb62ejtZKPU8LF/ewURqA938c29NnH+NHuG6zfxBL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rZiPDAAAA3QAAAA8AAAAAAAAAAAAA&#10;AAAAoQIAAGRycy9kb3ducmV2LnhtbFBLBQYAAAAABAAEAPkAAACRAwAAAAA=&#10;" strokecolor="#3f7f00" strokeweight="0"/>
                        <v:line id="Line 3799" o:spid="_x0000_s3438" style="position:absolute;visibility:visible;mso-wrap-style:square" from="8459,9423" to="8509,9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ZMwMQAAADdAAAADwAAAGRycy9kb3ducmV2LnhtbESPT2sCMRDF74V+hzCCt5p1kVZWo9SC&#10;f65ui+1x2IybpZvJkmR1/famIPQ2w3vzfm+W68G24kI+NI4VTCcZCOLK6YZrBV+f25c5iBCRNbaO&#10;ScGNAqxXz09LLLS78pEuZaxFCuFQoAITY1dIGSpDFsPEdcRJOztvMabV11J7vKZw28o8y16lxYYT&#10;wWBHH4aq37K3iSvb217vvn/iqXdl3m/MXvuNUuPR8L4AEWmI/+bH9UGn+m/5DP6+SSP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BkzAxAAAAN0AAAAPAAAAAAAAAAAA&#10;AAAAAKECAABkcnMvZG93bnJldi54bWxQSwUGAAAAAAQABAD5AAAAkgMAAAAA&#10;" strokecolor="#3f7f00" strokeweight="0"/>
                        <v:shape id="Freeform 3800" o:spid="_x0000_s3439" style="position:absolute;left:8361;top:9362;width:83;height:14;visibility:visible;mso-wrap-style:square;v-text-anchor:top" coordsize="33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Ye8QA&#10;AADdAAAADwAAAGRycy9kb3ducmV2LnhtbERPTWsCMRC9F/wPYQRvNau2VVajlMKCBw/WevA4bsbN&#10;tpvJsolm/fdNoeBtHu9zVpveNuJGna8dK5iMMxDEpdM1VwqOX8XzAoQPyBobx6TgTh4268HTCnPt&#10;In/S7RAqkULY56jAhNDmUvrSkEU/di1x4i6usxgS7CqpO4wp3DZymmVv0mLNqcFgSx+Gyp/D1Spw&#10;Md7359n3aT+Pxflldy1OppooNRr270sQgfrwEP+7tzrNn09f4e+bdIJ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1GHvEAAAA3QAAAA8AAAAAAAAAAAAAAAAAmAIAAGRycy9k&#10;b3ducmV2LnhtbFBLBQYAAAAABAAEAPUAAACJAwAAAAA=&#10;" path="m,56l145,,331,19e" filled="f" strokecolor="#3f7f00" strokeweight="0">
                          <v:path arrowok="t" o:connecttype="custom" o:connectlocs="0,14;36,0;83,5" o:connectangles="0,0,0"/>
                        </v:shape>
                        <v:line id="Line 3801" o:spid="_x0000_s3440" style="position:absolute;flip:x y;visibility:visible;mso-wrap-style:square" from="8420,9444" to="8453,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Erw8QAAADdAAAADwAAAGRycy9kb3ducmV2LnhtbERP32vCMBB+H+x/CDfwbaYr6kZnlDEQ&#10;fRCHzu35aG5NMbnUJq31v18GA9/u4/t58+XgrOipDbVnBU/jDARx6XXNlYLj5+rxBUSIyBqtZ1Jw&#10;pQDLxf3dHAvtL7yn/hArkUI4FKjAxNgUUobSkMMw9g1x4n586zAm2FZSt3hJ4c7KPMtm0mHNqcFg&#10;Q++GytOhcwoG+23Wu27XbY/nab7df/WTk/1QavQwvL2CiDTEm/jfvdFp/nM+g79v0gl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kSvDxAAAAN0AAAAPAAAAAAAAAAAA&#10;AAAAAKECAABkcnMvZG93bnJldi54bWxQSwUGAAAAAAQABAD5AAAAkgMAAAAA&#10;" strokecolor="#3f7f00" strokeweight="0"/>
                        <v:line id="Line 3802" o:spid="_x0000_s3441" style="position:absolute;visibility:visible;mso-wrap-style:square" from="8376,9482" to="8434,9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TSt8QAAADdAAAADwAAAGRycy9kb3ducmV2LnhtbESPQW/CMAyF75P2HyIjcRspPcBUSKsx&#10;aYMr3bTtaDWmqdY4VZJC+fcEadJutt7z+5631WR7cSYfOscKlosMBHHjdMetgs+Pt6dnECEia+wd&#10;k4IrBajKx4ctFtpd+EjnOrYihXAoUIGJcSikDI0hi2HhBuKknZy3GNPqW6k9XlK47WWeZStpseNE&#10;MDjQq6Hmtx5t4sr+utfv3z/xa3R1Pu7MXvudUvPZ9LIBEWmK/+a/64NO9df5Gu7fpBFk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1NK3xAAAAN0AAAAPAAAAAAAAAAAA&#10;AAAAAKECAABkcnMvZG93bnJldi54bWxQSwUGAAAAAAQABAD5AAAAkgMAAAAA&#10;" strokecolor="#3f7f00" strokeweight="0"/>
                        <v:line id="Line 3803" o:spid="_x0000_s3442" style="position:absolute;flip:x y;visibility:visible;mso-wrap-style:square" from="8457,9511" to="8473,9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aKscAAADdAAAADwAAAGRycy9kb3ducmV2LnhtbESPT0/DMAzF70h8h8hI3FhKxT91yyaE&#10;hOAwDW2Mna3GNNUSpzRpV749PiDtZus9v/fzYjUFr0bqUxvZwO2sAEVcR9tyY2D/+XrzBCplZIs+&#10;Mhn4pQSr5eXFAisbT7ylcZcbJSGcKjTgcu4qrVPtKGCaxY5YtO/YB8yy9o22PZ4kPHhdFsWDDtiy&#10;NDjs6MVRfdwNwcDkD+5tM2yG9f7nvlxvv8a7o/8w5vpqep6DyjTls/n/+t0K/mMpuPKNj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9QhoqxwAAAN0AAAAPAAAAAAAA&#10;AAAAAAAAAKECAABkcnMvZG93bnJldi54bWxQSwUGAAAAAAQABAD5AAAAlQMAAAAA&#10;" strokecolor="#3f7f00" strokeweight="0"/>
                        <v:line id="Line 3804" o:spid="_x0000_s3443" style="position:absolute;flip:y;visibility:visible;mso-wrap-style:square" from="8386,9423" to="8459,9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NRycMAAADdAAAADwAAAGRycy9kb3ducmV2LnhtbERP22rCQBB9F/yHZYS+mY2h9hJdpRRK&#10;BSvVtL4Pu2MSzM6G7Krx77sFwbc5nOvMl71txJk6XztWMElSEMTamZpLBb8/H+MXED4gG2wck4Ir&#10;eVguhoM55sZdeEfnIpQihrDPUUEVQptL6XVFFn3iWuLIHVxnMUTYldJ0eInhtpFZmj5JizXHhgpb&#10;eq9IH4uTVfC4OW4La/z35zTTPjvt1/prulbqYdS/zUAE6sNdfHOvTJz/nL3C/zfxB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DUcnDAAAA3QAAAA8AAAAAAAAAAAAA&#10;AAAAoQIAAGRycy9kb3ducmV2LnhtbFBLBQYAAAAABAAEAPkAAACRAwAAAAA=&#10;" strokecolor="#3f7f00" strokeweight="0"/>
                        <v:line id="Line 3805" o:spid="_x0000_s3444" style="position:absolute;flip:x;visibility:visible;mso-wrap-style:square" from="8453,9416" to="8464,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BuicYAAADdAAAADwAAAGRycy9kb3ducmV2LnhtbESPQWvCQBCF74X+h2UEb3VjrFVSVymF&#10;0oItrVHvw+40CWZnQ3bV9N93DoXeZnhv3vtmtRl8qy7UxyawgekkA0Vsg2u4MnDYv9wtQcWE7LAN&#10;TAZ+KMJmfXuzwsKFK+/oUqZKSQjHAg3UKXWF1tHW5DFOQkcs2nfoPSZZ+0q7Hq8S7ludZ9mD9tiw&#10;NNTY0XNN9lSevYH7j9NX6V38fJ3nNubn49a+z7fGjEfD0yOoREP6N/9dvznBX8yEX76REfT6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gbonGAAAA3QAAAA8AAAAAAAAA&#10;AAAAAAAAoQIAAGRycy9kb3ducmV2LnhtbFBLBQYAAAAABAAEAPkAAACUAwAAAAA=&#10;" strokecolor="#3f7f00" strokeweight="0"/>
                        <v:shape id="Freeform 3806" o:spid="_x0000_s3445" style="position:absolute;left:8376;top:9423;width:44;height:59;visibility:visible;mso-wrap-style:square;v-text-anchor:top" coordsize="17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uincIA&#10;AADdAAAADwAAAGRycy9kb3ducmV2LnhtbERP24rCMBB9X/Afwgi+rWl1WaUaRQRBWRevHzA2Y1ts&#10;JqWJWv16s7Dg2xzOdcbTxpTiRrUrLCuIuxEI4tTqgjMFx8PicwjCeWSNpWVS8CAH00nrY4yJtnfe&#10;0W3vMxFC2CWoIPe+SqR0aU4GXddWxIE729qgD7DOpK7xHsJNKXtR9C0NFhwacqxonlN62V+Nguww&#10;+H1eTtX2q4ibH16Vm+t6K5XqtJvZCISnxr/F/+6lDvMH/Rj+vgknyM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6KdwgAAAN0AAAAPAAAAAAAAAAAAAAAAAJgCAABkcnMvZG93&#10;bnJldi54bWxQSwUGAAAAAAQABAD1AAAAhwMAAAAA&#10;" path="m175,88l118,,,240e" filled="f" strokecolor="#3f7f00" strokeweight="0">
                          <v:path arrowok="t" o:connecttype="custom" o:connectlocs="44,22;30,0;0,59" o:connectangles="0,0,0"/>
                        </v:shape>
                        <v:shape id="Freeform 3807" o:spid="_x0000_s3446" style="position:absolute;left:8500;top:9347;width:58;height:79;visibility:visible;mso-wrap-style:square;v-text-anchor:top" coordsize="231,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ETEcUA&#10;AADdAAAADwAAAGRycy9kb3ducmV2LnhtbERPTWvCQBC9C/0PyxR6Ed0YaRtSN6JCoeJJW+x1yE6T&#10;kOxsmt3G6K93hYK3ebzPWSwH04ieOldZVjCbRiCIc6srLhR8fb5PEhDOI2tsLJOCMzlYZg+jBaba&#10;nnhP/cEXIoSwS1FB6X2bSunykgy6qW2JA/djO4M+wK6QusNTCDeNjKPoRRqsODSU2NKmpLw+/BkF&#10;q++6HcfJ2s6GKNldfvvqeXs8K/X0OKzeQHga/F387/7QYf7rPIbbN+EE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4RMRxQAAAN0AAAAPAAAAAAAAAAAAAAAAAJgCAABkcnMv&#10;ZG93bnJldi54bWxQSwUGAAAAAAQABAD1AAAAigMAAAAA&#10;" path="m231,l57,39,,150r115,77l134,315e" filled="f" strokecolor="#3f7f00" strokeweight="0">
                          <v:path arrowok="t" o:connecttype="custom" o:connectlocs="58,0;14,10;0,38;29,57;34,79" o:connectangles="0,0,0,0,0"/>
                        </v:shape>
                        <v:line id="Line 3808" o:spid="_x0000_s3447" style="position:absolute;flip:x y;visibility:visible;mso-wrap-style:square" from="8485,9401" to="8495,9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8ehsUAAADdAAAADwAAAGRycy9kb3ducmV2LnhtbERPS2sCMRC+C/0PYQq9abbah2yNUoTS&#10;HkRxaz0Pm+lmMZmsm+y6/fdNoeBtPr7nLFaDs6KnNtSeFdxPMhDEpdc1VwoOn2/jOYgQkTVaz6Tg&#10;hwKsljejBebaX3hPfRErkUI45KjAxNjkUobSkMMw8Q1x4r596zAm2FZSt3hJ4c7KaZY9SYc1pwaD&#10;Da0NlaeicwoGezTv227bbQ7nx+lm/9U/nOxOqbvb4fUFRKQhXsX/7g+d5j/PZvD3TTp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j8ehsUAAADdAAAADwAAAAAAAAAA&#10;AAAAAAChAgAAZHJzL2Rvd25yZXYueG1sUEsFBgAAAAAEAAQA+QAAAJMDAAAAAA==&#10;" strokecolor="#3f7f00" strokeweight="0"/>
                        <v:line id="Line 3809" o:spid="_x0000_s3448" style="position:absolute;flip:x;visibility:visible;mso-wrap-style:square" from="8502,9460" to="8509,9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toisMAAADdAAAADwAAAGRycy9kb3ducmV2LnhtbERP32vCMBB+F/wfwgl7m6mdTqlGkcHY&#10;QMVZt/cjOdticylN1O6/X4SBb/fx/bzFqrO1uFLrK8cKRsMEBLF2puJCwffx/XkGwgdkg7VjUvBL&#10;HlbLfm+BmXE3PtA1D4WIIewzVFCG0GRSel2SRT90DXHkTq61GCJsC2lavMVwW8s0SV6lxYpjQ4kN&#10;vZWkz/nFKhjvzl+5NX7/MUm1Ty8/G72dbJR6GnTrOYhAXXiI/92fJs6fvozh/k08Q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baIrDAAAA3QAAAA8AAAAAAAAAAAAA&#10;AAAAoQIAAGRycy9kb3ducmV2LnhtbFBLBQYAAAAABAAEAPkAAACRAwAAAAA=&#10;" strokecolor="#3f7f00" strokeweight="0"/>
                        <v:line id="Line 3810" o:spid="_x0000_s3449" style="position:absolute;flip:x;visibility:visible;mso-wrap-style:square" from="8585,9474" to="8599,9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fNEcMAAADdAAAADwAAAGRycy9kb3ducmV2LnhtbERP32vCMBB+H+x/CDfY20zt1inVKCKM&#10;DZxMq74fydkWm0tpotb/3gwGe7uP7+dN571txIU6XztWMBwkIIi1MzWXCva7j5cxCB+QDTaOScGN&#10;PMxnjw9TzI278pYuRShFDGGfo4IqhDaX0uuKLPqBa4kjd3SdxRBhV0rT4TWG20amSfIuLdYcGyps&#10;aVmRPhVnq+BtfdoU1vifzyzVPj0fVvo7Wyn1/NQvJiAC9eFf/Of+MnH+6DWD32/iCXJ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XzRHDAAAA3QAAAA8AAAAAAAAAAAAA&#10;AAAAoQIAAGRycy9kb3ducmV2LnhtbFBLBQYAAAAABAAEAPkAAACRAwAAAAA=&#10;" strokecolor="#3f7f00" strokeweight="0"/>
                        <v:shape id="Freeform 3811" o:spid="_x0000_s3450" style="position:absolute;left:8481;top:9457;width:23;height:29;visibility:visible;mso-wrap-style:square;v-text-anchor:top" coordsize="89,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L6cMA&#10;AADdAAAADwAAAGRycy9kb3ducmV2LnhtbERPS2vCQBC+F/wPywi9NRsNxBJdRYJCLx58HHocspOH&#10;ZmdDdk3Sf98tFLzNx/eczW4yrRiod41lBYsoBkFcWN1wpeB2PX58gnAeWWNrmRT8kIPddva2wUzb&#10;kc80XHwlQgi7DBXU3neZlK6oyaCLbEccuNL2Bn2AfSV1j2MIN61cxnEqDTYcGmrsKK+peFyeRkHc&#10;TmVxTQ5j/p2b0+0u09P5gUq9z6f9GoSnyb/E/+4vHeavkhT+vgkn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L6cMAAADdAAAADwAAAAAAAAAAAAAAAACYAgAAZHJzL2Rv&#10;d25yZXYueG1sUEsFBgAAAAAEAAQA9QAAAIgDAAAAAA==&#10;" path="m89,29l45,r,114l,114e" filled="f" strokecolor="#3f7f00" strokeweight="0">
                          <v:path arrowok="t" o:connecttype="custom" o:connectlocs="23,7;12,0;12,29;0,29" o:connectangles="0,0,0,0"/>
                        </v:shape>
                        <v:shape id="Freeform 3812" o:spid="_x0000_s3451" style="position:absolute;left:8504;top:9464;width:22;height:33;visibility:visible;mso-wrap-style:square;v-text-anchor:top" coordsize="88,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as8UA&#10;AADdAAAADwAAAGRycy9kb3ducmV2LnhtbESPwWrDMBBE74H8g9hCbrGcBpLgWgl1SiGnQtN+wMba&#10;WibWykiq7eTrq0Kht11m3uxseZhsJwbyoXWsYJXlIIhrp1tuFHx+vC53IEJE1tg5JgU3CnDYz2cl&#10;FtqN/E7DOTYihXAoUIGJsS+kDLUhiyFzPXHSvpy3GNPqG6k9jincdvIxzzfSYsvpgsGejobq6/nb&#10;phqGpb9XurneXzZ5tb64avV2UmrxMD0/gYg0xX/zH33Siduut/D7TRpB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spqzxQAAAN0AAAAPAAAAAAAAAAAAAAAAAJgCAABkcnMv&#10;ZG93bnJldi54bWxQSwUGAAAAAAQABAD1AAAAigMAAAAA&#10;" path="m88,129r-33,l,e" filled="f" strokecolor="#3f7f00" strokeweight="0">
                          <v:path arrowok="t" o:connecttype="custom" o:connectlocs="22,33;14,33;0,0" o:connectangles="0,0,0"/>
                        </v:shape>
                        <v:shape id="Freeform 3813" o:spid="_x0000_s3452" style="position:absolute;left:8495;top:9423;width:39;height:15;visibility:visible;mso-wrap-style:square;v-text-anchor:top" coordsize="15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JcdMMA&#10;AADdAAAADwAAAGRycy9kb3ducmV2LnhtbDxPS2/CMAy+T+I/RJ6020hhEoxCQAgJiR15DY6mMW1H&#10;41RNRrt/Px8QN/t7+fNs0blK3akJpWcDg34CijjztuTcwGG/fv8EFSKyxcozGfijAIt572WGqfUt&#10;b+m+i7mSEA4pGihirFOtQ1aQw9D3NbFwV984jLI2ubYNthLuKj1MkpF2WLJcKLCmVUHZbffrDKwP&#10;o+13eWvPyWnw87Wvu7g6XibGvL12yymoSAI8xQ/3xkr98YfUlW9kBD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JcdMMAAADdAAAADwAAAAAAAAAAAAAAAACYAgAAZHJzL2Rv&#10;d25yZXYueG1sUEsFBgAAAAAEAAQA9QAAAIgDAAAAAA==&#10;" path="m155,13l78,62,,e" filled="f" strokecolor="#3f7f00" strokeweight="0">
                          <v:path arrowok="t" o:connecttype="custom" o:connectlocs="39,3;20,15;0,0" o:connectangles="0,0,0"/>
                        </v:shape>
                        <v:line id="Line 3814" o:spid="_x0000_s3453" style="position:absolute;flip:x y;visibility:visible;mso-wrap-style:square" from="8343,9082" to="8369,9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cpbMUAAADdAAAADwAAAGRycy9kb3ducmV2LnhtbERPyWrDMBC9F/oPYgq5NXKTLokTJZRA&#10;aA8hJet5sKaWiTRyLdlx/74qFHqbx1tnvuydFR01ofKs4GGYgSAuvK64VHA8rO8nIEJE1mg9k4Jv&#10;CrBc3N7MMdf+yjvq9rEUKYRDjgpMjHUuZSgMOQxDXxMn7tM3DmOCTSl1g9cU7qwcZdmzdFhxajBY&#10;08pQcdm3TkFvz+Zt227bzfHrabTZnbrHi/1QanDXv85AROrjv/jP/a7T/JfxFH6/SSf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9cpbMUAAADdAAAADwAAAAAAAAAA&#10;AAAAAAChAgAAZHJzL2Rvd25yZXYueG1sUEsFBgAAAAAEAAQA+QAAAJMDAAAAAA==&#10;" strokecolor="#3f7f00" strokeweight="0"/>
                        <v:line id="Line 3815" o:spid="_x0000_s3454" style="position:absolute;flip:x;visibility:visible;mso-wrap-style:square" from="8343,9329" to="8354,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Yd9MYAAADdAAAADwAAAGRycy9kb3ducmV2LnhtbESPQWvCQBCF74X+h2UK3uqmQaukrlIK&#10;RcGW1qj3YXeaBLOzIbtq/PedQ6G3Gd6b975ZrAbfqgv1sQls4GmcgSK2wTVcGTjs3x/noGJCdtgG&#10;JgM3irBa3t8tsHDhyju6lKlSEsKxQAN1Sl2hdbQ1eYzj0BGL9hN6j0nWvtKux6uE+1bnWfasPTYs&#10;DTV29FaTPZVnb2DyefouvYtf62luY34+bu3HdGvM6GF4fQGVaEj/5r/rjRP82UT45RsZQS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mHfTGAAAA3QAAAA8AAAAAAAAA&#10;AAAAAAAAoQIAAGRycy9kb3ducmV2LnhtbFBLBQYAAAAABAAEAPkAAACUAwAAAAA=&#10;" strokecolor="#3f7f00" strokeweight="0"/>
                        <v:line id="Line 3816" o:spid="_x0000_s3455" style="position:absolute;visibility:visible;mso-wrap-style:square" from="8333,9171" to="8386,9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4K+MQAAADdAAAADwAAAGRycy9kb3ducmV2LnhtbESPT2sCMRDF7wW/QxjBW80q0pbVKCr4&#10;5+paWo/DZrpZupksSVbXb28KQm8zvDfv92ax6m0jruRD7VjBZJyBIC6drrlS8HnevX6ACBFZY+OY&#10;FNwpwGo5eFlgrt2NT3QtYiVSCIccFZgY21zKUBqyGMauJU7aj/MWY1p9JbXHWwq3jZxm2Zu0WHMi&#10;GGxpa6j8LTqbuLK5H/T++xK/OldMu405aL9RajTs13MQkfr4b35eH3Wq/z6bwN83aQS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rgr4xAAAAN0AAAAPAAAAAAAAAAAA&#10;AAAAAKECAABkcnMvZG93bnJldi54bWxQSwUGAAAAAAQABAD5AAAAkgMAAAAA&#10;" strokecolor="#3f7f00" strokeweight="0"/>
                        <v:line id="Line 3817" o:spid="_x0000_s3456" style="position:absolute;visibility:visible;mso-wrap-style:square" from="8289,9157" to="8318,9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yUj8QAAADdAAAADwAAAGRycy9kb3ducmV2LnhtbESPT2sCMRDF74V+hzCCt5p1kVZWo9SC&#10;f65ui+1x2IybpZvJkmR1/famIPQ2w3vzfm+W68G24kI+NI4VTCcZCOLK6YZrBV+f25c5iBCRNbaO&#10;ScGNAqxXz09LLLS78pEuZaxFCuFQoAITY1dIGSpDFsPEdcRJOztvMabV11J7vKZw28o8y16lxYYT&#10;wWBHH4aq37K3iSvb217vvn/iqXdl3m/MXvuNUuPR8L4AEWmI/+bH9UGn+m+zHP6+SSP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fJSPxAAAAN0AAAAPAAAAAAAAAAAA&#10;AAAAAKECAABkcnMvZG93bnJldi54bWxQSwUGAAAAAAQABAD5AAAAkgMAAAAA&#10;" strokecolor="#3f7f00" strokeweight="0"/>
                        <v:shape id="Freeform 3818" o:spid="_x0000_s3457" style="position:absolute;left:8109;top:9231;width:108;height:89;visibility:visible;mso-wrap-style:square;v-text-anchor:top" coordsize="433,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rYE8MA&#10;AADdAAAADwAAAGRycy9kb3ducmV2LnhtbERPS2vCQBC+F/wPywje6samtBpdRQShBRF8HDwO2TEb&#10;zc6m2W2M/94VCr3Nx/ec2aKzlWip8aVjBaNhAoI4d7rkQsHxsH4dg/ABWWPlmBTcycNi3nuZYabd&#10;jXfU7kMhYgj7DBWYEOpMSp8bsuiHriaO3Nk1FkOETSF1g7cYbiv5liQf0mLJscFgTStD+XX/axXo&#10;dV2d0u1mgsm9TX/cxfjv8U6pQb9bTkEE6sK/+M/9peP8z/cUnt/EE+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rYE8MAAADdAAAADwAAAAAAAAAAAAAAAACYAgAAZHJzL2Rv&#10;d25yZXYueG1sUEsFBgAAAAAEAAQA9QAAAIgDAAAAAA==&#10;" path="m433,56l260,,43,75r87,74l187,299,,355e" filled="f" strokecolor="#3f7f00" strokeweight="0">
                          <v:path arrowok="t" o:connecttype="custom" o:connectlocs="108,14;65,0;11,19;32,37;47,75;0,89" o:connectangles="0,0,0,0,0,0"/>
                        </v:shape>
                        <v:line id="Line 3819" o:spid="_x0000_s3458" style="position:absolute;flip:y;visibility:visible;mso-wrap-style:square" from="8178,9236" to="8196,9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0b98MAAADdAAAADwAAAGRycy9kb3ducmV2LnhtbERP32vCMBB+H+x/CDfYm6aW6qQaZQzG&#10;BirOqu9HcrbF5lKaqN1/vwjC3u7j+3nzZW8bcaXO144VjIYJCGLtTM2lgsP+czAF4QOywcYxKfgl&#10;D8vF89Mcc+NuvKNrEUoRQ9jnqKAKoc2l9Loii37oWuLInVxnMUTYldJ0eIvhtpFpkkykxZpjQ4Ut&#10;fVSkz8XFKsg255/CGr/9Gqfap5fjSq/HK6VeX/r3GYhAffgXP9zfJs5/yzK4fxNPk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dG/fDAAAA3QAAAA8AAAAAAAAAAAAA&#10;AAAAoQIAAGRycy9kb3ducmV2LnhtbFBLBQYAAAAABAAEAPkAAACRAwAAAAA=&#10;" strokecolor="#3f7f00" strokeweight="0"/>
                        <v:shape id="Freeform 3820" o:spid="_x0000_s3459" style="position:absolute;left:8217;top:9245;width:18;height:94;visibility:visible;mso-wrap-style:square;v-text-anchor:top" coordsize="71,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1gwMQA&#10;AADdAAAADwAAAGRycy9kb3ducmV2LnhtbERPTWvCQBC9F/wPyxR6003VaomuooJS8aT24m3MjsmS&#10;7GzIbmP8992C0Ns83ufMl52tREuNN44VvA8SEMSZ04ZzBd/nbf8ThA/IGivHpOBBHpaL3sscU+3u&#10;fKT2FHIRQ9inqKAIoU6l9FlBFv3A1cSRu7nGYoiwyaVu8B7DbSWHSTKRFg3HhgJr2hSUlacfq6Dc&#10;DfeXfdnermWyO5zHF7PejIxSb6/dagYiUBf+xU/3l47zp+MP+Psmn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dYMDEAAAA3QAAAA8AAAAAAAAAAAAAAAAAmAIAAGRycy9k&#10;b3ducmV2LnhtbFBLBQYAAAAABAAEAPUAAACJAwAAAAA=&#10;" path="m14,374l71,206,,e" filled="f" strokecolor="#3f7f00" strokeweight="0">
                          <v:path arrowok="t" o:connecttype="custom" o:connectlocs="4,94;18,52;0,0" o:connectangles="0,0,0"/>
                        </v:shape>
                        <v:line id="Line 3821" o:spid="_x0000_s3460" style="position:absolute;flip:y;visibility:visible;mso-wrap-style:square" from="8318,9171" to="8333,9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MgG8IAAADdAAAADwAAAGRycy9kb3ducmV2LnhtbERP32vCMBB+F/Y/hBv4pumKOumMMgRR&#10;cENX9f1Ibm2xuZQmav3vl4Hg2318P2+26GwtrtT6yrGCt2ECglg7U3Gh4HhYDaYgfEA2WDsmBXfy&#10;sJi/9GaYGXfjH7rmoRAxhH2GCsoQmkxKr0uy6IeuIY7cr2sthgjbQpoWbzHc1jJNkom0WHFsKLGh&#10;ZUn6nF+sgtH3eZ9b43frcap9ejlt9dd4q1T/tfv8ABGoC0/xw70xcf77aAL/38QT5Pw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wMgG8IAAADdAAAADwAAAAAAAAAAAAAA&#10;AAChAgAAZHJzL2Rvd25yZXYueG1sUEsFBgAAAAAEAAQA+QAAAJADAAAAAA==&#10;" strokecolor="#3f7f00" strokeweight="0"/>
                        <v:shape id="Freeform 3822" o:spid="_x0000_s3461" style="position:absolute;left:8289;top:9096;width:40;height:61;visibility:visible;mso-wrap-style:square;v-text-anchor:top" coordsize="159,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JLcQA&#10;AADdAAAADwAAAGRycy9kb3ducmV2LnhtbERP3WrCMBS+H/gO4Qx2M9bUOXTrjOIEQRjItH2AQ3Ns&#10;is1JaDKtb2+Ewe7Ox/d75svBduJMfWgdKxhnOQji2umWGwVVuXl5BxEissbOMSm4UoDlYvQwx0K7&#10;C+/pfIiNSCEcClRgYvSFlKE2ZDFkzhMn7uh6izHBvpG6x0sKt518zfOptNhyajDoaW2oPh1+rQKm&#10;63Ty/PMtT76qTOlX+93x40upp8dh9Qki0hD/xX/urU7zZ28zuH+TTp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aCS3EAAAA3QAAAA8AAAAAAAAAAAAAAAAAmAIAAGRycy9k&#10;b3ducmV2LnhtbFBLBQYAAAAABAAEAPUAAACJAwAAAAA=&#10;" path="m115,r44,148l,243e" filled="f" strokecolor="#3f7f00" strokeweight="0">
                          <v:path arrowok="t" o:connecttype="custom" o:connectlocs="29,0;40,37;0,61" o:connectangles="0,0,0"/>
                        </v:shape>
                        <v:line id="Line 3823" o:spid="_x0000_s3462" style="position:absolute;flip:x;visibility:visible;mso-wrap-style:square" from="8318,9082" to="8343,9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AR8sYAAADdAAAADwAAAGRycy9kb3ducmV2LnhtbESPQWvCQBCF74X+h2UK3uqmQaukrlIK&#10;RcGW1qj3YXeaBLOzIbtq/PedQ6G3Gd6b975ZrAbfqgv1sQls4GmcgSK2wTVcGTjs3x/noGJCdtgG&#10;JgM3irBa3t8tsHDhyju6lKlSEsKxQAN1Sl2hdbQ1eYzj0BGL9hN6j0nWvtKux6uE+1bnWfasPTYs&#10;DTV29FaTPZVnb2DyefouvYtf62luY34+bu3HdGvM6GF4fQGVaEj/5r/rjRP82URw5RsZQS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QEfLGAAAA3QAAAA8AAAAAAAAA&#10;AAAAAAAAoQIAAGRycy9kb3ducmV2LnhtbFBLBQYAAAAABAAEAPkAAACUAwAAAAA=&#10;" strokecolor="#3f7f00" strokeweight="0"/>
                        <v:line id="Line 3824" o:spid="_x0000_s3463" style="position:absolute;flip:x y;visibility:visible;mso-wrap-style:square" from="8369,9115" to="8386,9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FaEcUAAADdAAAADwAAAGRycy9kb3ducmV2LnhtbERPS2sCMRC+C/0PYQq9abZiH26NUoTS&#10;HkRxaz0Pm+lmMZmsm+y6/fdNoeBtPr7nLFaDs6KnNtSeFdxPMhDEpdc1VwoOn2/jZxAhImu0nknB&#10;DwVYLW9GC8y1v/Ce+iJWIoVwyFGBibHJpQylIYdh4hvixH371mFMsK2kbvGSwp2V0yx7lA5rTg0G&#10;G1obKk9F5xQM9mjet9222xzOD9PN/qufnexOqbvb4fUFRKQhXsX/7g+d5j/N5vD3TTp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9FaEcUAAADdAAAADwAAAAAAAAAA&#10;AAAAAAChAgAAZHJzL2Rvd25yZXYueG1sUEsFBgAAAAAEAAQA+QAAAJMDAAAAAA==&#10;" strokecolor="#3f7f00" strokeweight="0"/>
                        <v:shape id="Freeform 3825" o:spid="_x0000_s3464" style="position:absolute;left:8354;top:9268;width:61;height:61;visibility:visible;mso-wrap-style:square;v-text-anchor:top" coordsize="244,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SY7scA&#10;AADdAAAADwAAAGRycy9kb3ducmV2LnhtbESPQU/CQBCF7yb+h82YcJOtBBEKCzEmJr2gsQrnSXfo&#10;FrqzTXeB6q93DibeZvLevPfNajP4Vl2oj01gAw/jDBRxFWzDtYGvz9f7OaiYkC22gcnAN0XYrG9v&#10;VpjbcOUPupSpVhLCMUcDLqUu1zpWjjzGceiIRTuE3mOSta+17fEq4b7VkyybaY8NS4PDjl4cVafy&#10;7A1sy+l+0bydZgtn2+J9svspqvJozOhueF6CSjSkf/PfdWEF/+lR+OUbGUG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kmO7HAAAA3QAAAA8AAAAAAAAAAAAAAAAAmAIAAGRy&#10;cy9kb3ducmV2LnhtbFBLBQYAAAAABAAEAPUAAACMAwAAAAA=&#10;" path="m244,150l173,,43,19,28,150,,243e" filled="f" strokecolor="#3f7f00" strokeweight="0">
                          <v:path arrowok="t" o:connecttype="custom" o:connectlocs="61,38;43,0;11,5;7,38;0,61" o:connectangles="0,0,0,0,0"/>
                        </v:shape>
                        <v:shape id="Freeform 3826" o:spid="_x0000_s3465" style="position:absolute;left:8538;top:9268;width:32;height:57;visibility:visible;mso-wrap-style:square;v-text-anchor:top" coordsize="129,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mE7MEA&#10;AADdAAAADwAAAGRycy9kb3ducmV2LnhtbERPS4vCMBC+L/gfwgje1rSKtlSjiCB4XB+g3oZmti3b&#10;TEoStf77zcKCt/n4nrNc96YVD3K+sawgHScgiEurG64UnE+7zxyED8gaW8uk4EUe1qvBxxILbZ98&#10;oMcxVCKGsC9QQR1CV0jpy5oM+rHtiCP3bZ3BEKGrpHb4jOGmlZMkmUuDDceGGjva1lT+HO9GQW8O&#10;ZpZn15vT+Tydevq6NNlGqdGw3yxABOrDW/zv3us4P5ul8PdNPEG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JhOzBAAAA3QAAAA8AAAAAAAAAAAAAAAAAmAIAAGRycy9kb3du&#10;cmV2LnhtbFBLBQYAAAAABAAEAPUAAACGAwAAAAA=&#10;" path="m116,56r13,38l58,224,,113,,,116,56xe" filled="f" strokecolor="#3f7f00" strokeweight="0">
                          <v:path arrowok="t" o:connecttype="custom" o:connectlocs="29,14;32,24;14,57;0,29;0,0;29,14" o:connectangles="0,0,0,0,0,0"/>
                        </v:shape>
                        <v:line id="Line 3827" o:spid="_x0000_s3466" style="position:absolute;flip:y;visibility:visible;mso-wrap-style:square" from="8599,9031" to="8603,9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GwxcMAAADdAAAADwAAAGRycy9kb3ducmV2LnhtbERP32vCMBB+H/g/hBP2NlOLnaMaRQRx&#10;oEPttvcjOdticylN1O6/X4TB3u7j+3nzZW8bcaPO144VjEcJCGLtTM2lgq/PzcsbCB+QDTaOScEP&#10;eVguBk9zzI2784luRShFDGGfo4IqhDaX0uuKLPqRa4kjd3adxRBhV0rT4T2G20amSfIqLdYcGyps&#10;aV2RvhRXq2DycTkW1vjDNku1T6/fO73Pdko9D/vVDESgPvyL/9zvJs6fZik8vokny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hsMXDAAAA3QAAAA8AAAAAAAAAAAAA&#10;AAAAoQIAAGRycy9kb3ducmV2LnhtbFBLBQYAAAAABAAEAPkAAACRAwAAAAA=&#10;" strokecolor="#3f7f00" strokeweight="0"/>
                        <v:line id="Line 3828" o:spid="_x0000_s3467" style="position:absolute;flip:x y;visibility:visible;mso-wrap-style:square" from="8599,9068" to="8613,9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7JsUAAADdAAAADwAAAGRycy9kb3ducmV2LnhtbERPTWsCMRC9F/ofwhS81Wy1VlmNUgpi&#10;D2LRqudhM24Wk8l2k123/74pFHqbx/ucxap3VnTUhMqzgqdhBoK48LriUsHxc/04AxEiskbrmRR8&#10;U4DV8v5ugbn2N95Td4ilSCEcclRgYqxzKUNhyGEY+po4cRffOIwJNqXUDd5SuLNylGUv0mHFqcFg&#10;TW+GiuuhdQp6ezabXbtrt8evyWi7P3XPV/uh1OChf52DiNTHf/Gf+12n+dPJGH6/SSfI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7JsUAAADdAAAADwAAAAAAAAAA&#10;AAAAAAChAgAAZHJzL2Rvd25yZXYueG1sUEsFBgAAAAAEAAQA+QAAAJMDAAAAAA==&#10;" strokecolor="#3f7f00" strokeweight="0"/>
                        <v:shape id="Freeform 3829" o:spid="_x0000_s3468" style="position:absolute;left:7989;top:8911;width:160;height:78;visibility:visible;mso-wrap-style:square;v-text-anchor:top" coordsize="642,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qu4MMA&#10;AADdAAAADwAAAGRycy9kb3ducmV2LnhtbERPzWrCQBC+F3yHZQre6qbFVkldRYWCPfRg9AGG7JgN&#10;zc7E7JrEt+8WCr3Nx/c7q83oG9VTF2phA8+zDBRxKbbmysD59PG0BBUissVGmAzcKcBmPXlYYW5l&#10;4CP1RaxUCuGQowEXY5trHUpHHsNMWuLEXaTzGBPsKm07HFK4b/RLlr1pjzWnBoct7R2V38XNG/Dt&#10;9XTbb+VafMpxXC6GnfRfzpjp47h9BxVpjP/iP/fBpvmL1zn8fpNO0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2qu4MMAAADdAAAADwAAAAAAAAAAAAAAAACYAgAAZHJzL2Rv&#10;d25yZXYueG1sUEsFBgAAAAAEAAQA9QAAAIgDAAAAAA==&#10;" path="m642,311l303,,76,50,,195,150,295e" filled="f" strokecolor="#3f7f00" strokeweight="0">
                          <v:path arrowok="t" o:connecttype="custom" o:connectlocs="160,78;76,0;19,13;0,49;37,74" o:connectangles="0,0,0,0,0"/>
                        </v:shape>
                        <v:line id="Line 3830" o:spid="_x0000_s3469" style="position:absolute;flip:x;visibility:visible;mso-wrap-style:square" from="8341,8854" to="8357,8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goscMAAADdAAAADwAAAGRycy9kb3ducmV2LnhtbERP32vCMBB+H/g/hBN8m6nFzlGNIoIo&#10;uLHZbe9HcrbF5lKaqPW/N4PB3u7j+3mLVW8bcaXO144VTMYJCGLtTM2lgu+v7fMrCB+QDTaOScGd&#10;PKyWg6cF5sbd+EjXIpQihrDPUUEVQptL6XVFFv3YtcSRO7nOYoiwK6Xp8BbDbSPTJHmRFmuODRW2&#10;tKlIn4uLVTB9P38W1viPXZZqn15+DvotOyg1GvbrOYhAffgX/7n3Js6fZRn8fhN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4IKLHDAAAA3QAAAA8AAAAAAAAAAAAA&#10;AAAAoQIAAGRycy9kb3ducmV2LnhtbFBLBQYAAAAABAAEAPkAAACRAwAAAAA=&#10;" strokecolor="#3f7f00" strokeweight="0"/>
                        <v:line id="Line 3831" o:spid="_x0000_s3470" style="position:absolute;flip:x y;visibility:visible;mso-wrap-style:square" from="8316,8773" to="8323,8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dYvsQAAADdAAAADwAAAGRycy9kb3ducmV2LnhtbERPS2sCMRC+F/ofwhR6q9lKtbIapQil&#10;HsTi8zxsxs1iMlk32XX9902h0Nt8fM+ZLXpnRUdNqDwreB1kIIgLrysuFRz2ny8TECEia7SeScGd&#10;Aizmjw8zzLW/8Za6XSxFCuGQowITY51LGQpDDsPA18SJO/vGYUywKaVu8JbCnZXDLBtLhxWnBoM1&#10;LQ0Vl13rFPT2ZL427aZdH66j4Xp77N4u9lup56f+YwoiUh//xX/ulU7z30dj+P0mnSDn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l1i+xAAAAN0AAAAPAAAAAAAAAAAA&#10;AAAAAKECAABkcnMvZG93bnJldi54bWxQSwUGAAAAAAQABAD5AAAAkgMAAAAA&#10;" strokecolor="#3f7f00" strokeweight="0"/>
                        <v:line id="Line 3832" o:spid="_x0000_s3471" style="position:absolute;visibility:visible;mso-wrap-style:square" from="8162,8817" to="8181,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KhysQAAADdAAAADwAAAGRycy9kb3ducmV2LnhtbESPQWsCMRCF7wX/Qxiht5pVqMpqFBWs&#10;XrtK63HYTDdLN5Mlyer675uC4G2G9+Z9b5br3jbiSj7UjhWMRxkI4tLpmisF59P+bQ4iRGSNjWNS&#10;cKcA69XgZYm5djf+pGsRK5FCOOSowMTY5lKG0pDFMHItcdJ+nLcY0+orqT3eUrht5CTLptJizYlg&#10;sKWdofK36GziyuZ+0B/fl/jVuWLSbc1B+61Sr8N+swARqY9P8+P6qFP92fsM/r9JI8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0qHKxAAAAN0AAAAPAAAAAAAAAAAA&#10;AAAAAKECAABkcnMvZG93bnJldi54bWxQSwUGAAAAAAQABAD5AAAAkgMAAAAA&#10;" strokecolor="#3f7f00" strokeweight="0"/>
                        <v:line id="Line 3833" o:spid="_x0000_s3472" style="position:absolute;flip:x y;visibility:visible;mso-wrap-style:square" from="8189,8974" to="8210,8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RpV8cAAADdAAAADwAAAGRycy9kb3ducmV2LnhtbESPQU/DMAyF70j7D5GRuLGUiQEqy6YJ&#10;CbHDNLQxOFuNaaolTmnSrvv3+IDEzdZ7fu/zYjUGrwbqUhPZwN20AEVcRdtwbeD48Xr7BCplZIs+&#10;Mhm4UILVcnK1wNLGM+9pOORaSQinEg24nNtS61Q5CpimsSUW7Tt2AbOsXa1th2cJD17PiuJBB2xY&#10;Ghy29OKoOh36YGD0X+5t1+/67fFnPtvuP4f7k3835uZ6XD+DyjTmf/Pf9cYK/uNccOUbGUEv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RGlXxwAAAN0AAAAPAAAAAAAA&#10;AAAAAAAAAKECAABkcnMvZG93bnJldi54bWxQSwUGAAAAAAQABAD5AAAAlQMAAAAA&#10;" strokecolor="#3f7f00" strokeweight="0"/>
                        <v:shape id="Freeform 3834" o:spid="_x0000_s3473" style="position:absolute;left:8137;top:8842;width:44;height:94;visibility:visible;mso-wrap-style:square;v-text-anchor:top" coordsize="179,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wjsUA&#10;AADdAAAADwAAAGRycy9kb3ducmV2LnhtbERP22rCQBB9F/yHZYS+SN0oqG3qKl7QtqAt2n7AmB2T&#10;YHY2ZNeY/r0rFHybw7nOZNaYQtRUudyygn4vAkGcWJ1zquD3Z/38AsJ5ZI2FZVLwRw5m03ZrgrG2&#10;V95TffCpCCHsYlSQeV/GUrokI4OuZ0viwJ1sZdAHWKVSV3gN4aaQgygaSYM5h4YMS1pmlJwPF6Pg&#10;a/U53HYXu+/u7j3ZarOX+riplXrqNPM3EJ4a/xD/uz90mD8evsL9m3CC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7COxQAAAN0AAAAPAAAAAAAAAAAAAAAAAJgCAABkcnMv&#10;ZG93bnJldi54bWxQSwUGAAAAAAQABAD1AAAAigMAAAAA&#10;" path="m179,l165,145,114,130,,211,,376e" filled="f" strokecolor="#3f7f00" strokeweight="0">
                          <v:path arrowok="t" o:connecttype="custom" o:connectlocs="44,0;41,36;28,33;0,53;0,94" o:connectangles="0,0,0,0,0"/>
                        </v:shape>
                        <v:line id="Line 3835" o:spid="_x0000_s3474" style="position:absolute;flip:x;visibility:visible;mso-wrap-style:square" from="8149,8965" to="8156,8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NBlMYAAADdAAAADwAAAGRycy9kb3ducmV2LnhtbESPT2vDMAzF74N9B6NBb6uzsP4hq1vG&#10;YKzQja1pexe2loTGcojdNv321WGwm8R7eu+nxWrwrTpTH5vABp7GGShiG1zDlYH97v1xDiomZIdt&#10;YDJwpQir5f3dAgsXLrylc5kqJSEcCzRQp9QVWkdbk8c4Dh2xaL+h95hk7SvterxIuG91nmVT7bFh&#10;aaixo7ea7LE8eQPPX8ef0rv4/THJbcxPh439nGyMGT0Mry+gEg3p3/x3vXaCP5sKv3wjI+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TQZTGAAAA3QAAAA8AAAAAAAAA&#10;AAAAAAAAoQIAAGRycy9kb3ducmV2LnhtbFBLBQYAAAAABAAEAPkAAACUAwAAAAA=&#10;" strokecolor="#3f7f00" strokeweight="0"/>
                        <v:shape id="Freeform 3836" o:spid="_x0000_s3475" style="position:absolute;left:8174;top:8965;width:15;height:28;visibility:visible;mso-wrap-style:square;v-text-anchor:top" coordsize="58,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9m8MA&#10;AADdAAAADwAAAGRycy9kb3ducmV2LnhtbERPyWrDMBC9F/IPYgK5NbKDSVs3SghZaMitrkuvgzW1&#10;TayRseSlf18VAr3N462z2U2mEQN1rrasIF5GIIgLq2suFeQf58dnEM4ja2wsk4IfcrDbzh42mGo7&#10;8jsNmS9FCGGXooLK+zaV0hUVGXRL2xIH7tt2Bn2AXSl1h2MIN41cRdFaGqw5NFTY0qGi4pb1RkFz&#10;immV55f+8/h1fMlunByub4lSi/m0fwXhafL/4rv7osP8p3UMf9+EE+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9m8MAAADdAAAADwAAAAAAAAAAAAAAAACYAgAAZHJzL2Rv&#10;d25yZXYueG1sUEsFBgAAAAAEAAQA9QAAAIgDAAAAAA==&#10;" path="m58,37l14,,,112e" filled="f" strokecolor="#3f7f00" strokeweight="0">
                          <v:path arrowok="t" o:connecttype="custom" o:connectlocs="15,9;4,0;0,28" o:connectangles="0,0,0"/>
                        </v:shape>
                        <v:line id="Line 3837" o:spid="_x0000_s3476" style="position:absolute;visibility:visible;mso-wrap-style:square" from="8137,8936" to="8156,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nI78QAAADdAAAADwAAAGRycy9kb3ducmV2LnhtbESPQW/CMAyF75P2HyIj7TZSeoCpkFZj&#10;0saudIjtaDWmqdY4VZJC+fcEadJutt7z+5431WR7cSYfOscKFvMMBHHjdMetgsPX+/MLiBCRNfaO&#10;ScGVAlTl48MGC+0uvKdzHVuRQjgUqMDEOBRShsaQxTB3A3HSTs5bjGn1rdQeLync9jLPsqW02HEi&#10;GBzozVDzW482cWV/3emP7594HF2dj1uz036r1NNsel2DiDTFf/Pf9adO9VfLHO7fpBFk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ycjvxAAAAN0AAAAPAAAAAAAAAAAA&#10;AAAAAKECAABkcnMvZG93bnJldi54bWxQSwUGAAAAAAQABAD5AAAAkgMAAAAA&#10;" strokecolor="#3f7f00" strokeweight="0"/>
                        <v:line id="Line 3838" o:spid="_x0000_s3477" style="position:absolute;flip:y;visibility:visible;mso-wrap-style:square" from="8319,8826" to="8323,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Hf48MAAADdAAAADwAAAGRycy9kb3ducmV2LnhtbERP32vCMBB+H/g/hBvsbU3XqRvVKDIY&#10;Cirbuu39SM622FxKE7X+90YQfLuP7+dN571txJE6XztW8JKkIIi1MzWXCv5+P5/fQfiAbLBxTArO&#10;5GE+GzxMMTfuxD90LEIpYgj7HBVUIbS5lF5XZNEnriWO3M51FkOEXSlNh6cYbhuZpelYWqw5NlTY&#10;0kdFel8crILhdv9dWOO/lqNM++zwv9ab0Vqpp8d+MQERqA938c29MnH+2/gVrt/EE+Ts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B3+PDAAAA3QAAAA8AAAAAAAAAAAAA&#10;AAAAoQIAAGRycy9kb3ducmV2LnhtbFBLBQYAAAAABAAEAPkAAACRAwAAAAA=&#10;" strokecolor="#3f7f00" strokeweight="0"/>
                        <v:line id="Line 3839" o:spid="_x0000_s3478" style="position:absolute;flip:x y;visibility:visible;mso-wrap-style:square" from="8319,8842" to="8341,8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Wp78QAAADdAAAADwAAAGRycy9kb3ducmV2LnhtbERPS2sCMRC+F/ofwhR6q9mKWlmNUoTS&#10;HsTi8zxsxs1iMlk32XX9902h0Nt8fM+ZL3tnRUdNqDwreB1kIIgLrysuFRz2Hy9TECEia7SeScGd&#10;AiwXjw9zzLW/8Za6XSxFCuGQowITY51LGQpDDsPA18SJO/vGYUywKaVu8JbCnZXDLJtIhxWnBoM1&#10;rQwVl13rFPT2ZD437aZdH67j4Xp77EYX+63U81P/PgMRqY//4j/3l07z3yYj+P0mnSA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ZanvxAAAAN0AAAAPAAAAAAAAAAAA&#10;AAAAAKECAABkcnMvZG93bnJldi54bWxQSwUGAAAAAAQABAD5AAAAkgMAAAAA&#10;" strokecolor="#3f7f00" strokeweight="0"/>
                        <v:shape id="Freeform 3840" o:spid="_x0000_s3479" style="position:absolute;left:8162;top:8748;width:79;height:69;visibility:visible;mso-wrap-style:square;v-text-anchor:top" coordsize="31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vUjsMA&#10;AADdAAAADwAAAGRycy9kb3ducmV2LnhtbERPTWsCMRC9F/ofwhS81awFraxGqS1FDxZx1fuwGTfB&#10;zWTZpO7aX98Ihd7m8T5nvuxdLa7UButZwWiYgSAuvbZcKTgePp+nIEJE1lh7JgU3CrBcPD7MMde+&#10;4z1di1iJFMIhRwUmxiaXMpSGHIahb4gTd/atw5hgW0ndYpfCXS1fsmwiHVpODQYbejdUXopvp6C5&#10;6FX3ZW+j09b+TN06M7uPYqXU4Kl/m4GI1Md/8Z97o9P818kY7t+kE+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vUjsMAAADdAAAADwAAAAAAAAAAAAAAAACYAgAAZHJzL2Rv&#10;d25yZXYueG1sUEsFBgAAAAAEAAQA9QAAAIgDAAAAAA==&#10;" path="m316,67l103,,38,100,,278e" filled="f" strokecolor="#3f7f00" strokeweight="0">
                          <v:path arrowok="t" o:connecttype="custom" o:connectlocs="79,17;26,0;10,25;0,69" o:connectangles="0,0,0,0"/>
                        </v:shape>
                        <v:shape id="Freeform 3841" o:spid="_x0000_s3480" style="position:absolute;left:8241;top:8764;width:75;height:41;visibility:visible;mso-wrap-style:square;v-text-anchor:top" coordsize="302,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P2LcEA&#10;AADdAAAADwAAAGRycy9kb3ducmV2LnhtbERPTWuDQBC9F/oflinkVlcTsMVkE4pEyLVpba6DO1WJ&#10;Oyu7qzH/vlso9DaP9zm7w2IGMZPzvWUFWZKCIG6s7rlV8PlRPb+C8AFZ42CZFNzJw2H/+LDDQtsb&#10;v9N8Dq2IIewLVNCFMBZS+qYjgz6xI3Hkvq0zGCJ0rdQObzHcDHKdprk02HNs6HCksqPmep6Mguki&#10;53pTZlhev/KqDoOrqqNTavW0vG1BBFrCv/jPfdJx/kuew+838QS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j9i3BAAAA3QAAAA8AAAAAAAAAAAAAAAAAmAIAAGRycy9kb3du&#10;cmV2LnhtbFBLBQYAAAAABAAEAPUAAACGAwAAAAA=&#10;" path="m302,33l190,81r-39,83l113,97,,e" filled="f" strokecolor="#3f7f00" strokeweight="0">
                          <v:path arrowok="t" o:connecttype="custom" o:connectlocs="75,8;47,20;38,41;28,24;0,0" o:connectangles="0,0,0,0,0"/>
                        </v:shape>
                        <v:line id="Line 3842" o:spid="_x0000_s3481" style="position:absolute;flip:x;visibility:visible;mso-wrap-style:square" from="8566,8813" to="8606,8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Z4MMAAADdAAAADwAAAGRycy9kb3ducmV2LnhtbERP22rCQBB9L/Qflin4phuDN1JXKQVR&#10;UGlN2/dhd0yC2dmQXTX+vSsIfZvDuc582dlaXKj1lWMFw0ECglg7U3Gh4Pdn1Z+B8AHZYO2YFNzI&#10;w3Lx+jLHzLgrH+iSh0LEEPYZKihDaDIpvS7Joh+4hjhyR9daDBG2hTQtXmO4rWWaJBNpseLYUGJD&#10;nyXpU362Ckb703dujf9aj1Pt0/PfVu/GW6V6b93HO4hAXfgXP90bE+dPJ1N4fBNPkI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62eDDAAAA3QAAAA8AAAAAAAAAAAAA&#10;AAAAoQIAAGRycy9kb3ducmV2LnhtbFBLBQYAAAAABAAEAPkAAACRAwAAAAA=&#10;" strokecolor="#3f7f00" strokeweight="0"/>
                        <v:line id="Line 3843" o:spid="_x0000_s3482" style="position:absolute;flip:x y;visibility:visible;mso-wrap-style:square" from="8515,8805" to="8521,8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ij6scAAADdAAAADwAAAGRycy9kb3ducmV2LnhtbESPQU/DMAyF70j7D5GRuLGUiQ1Ulk0T&#10;EmKHaWhjcLYa01RLnNKkXfn3+IDEzdZ7fu/zcj0GrwbqUhPZwN20AEVcRdtwbeD0/nL7CCplZIs+&#10;Mhn4oQTr1eRqiaWNFz7QcMy1khBOJRpwObel1qlyFDBNY0ss2lfsAmZZu1rbDi8SHryeFcVCB2xY&#10;Ghy29OyoOh/7YGD0n+513+/73el7PtsdPob7s38z5uZ63DyByjTmf/Pf9dYK/sNCcOUbGUGv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KKPqxwAAAN0AAAAPAAAAAAAA&#10;AAAAAAAAAKECAABkcnMvZG93bnJldi54bWxQSwUGAAAAAAQABAD5AAAAlQMAAAAA&#10;" strokecolor="#3f7f00" strokeweight="0"/>
                        <v:line id="Line 3844" o:spid="_x0000_s3483" style="position:absolute;visibility:visible;mso-wrap-style:square" from="8361,8801" to="8362,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21ansQAAADdAAAADwAAAGRycy9kb3ducmV2LnhtbESPzW7CMBCE75V4B2uRuBUHDrQEDAIk&#10;fq4NqOW4irdx1Hgd2Q6Et8eVKvW2q5mdb3a57m0jbuRD7VjBZJyBIC6drrlScDnvX99BhIissXFM&#10;Ch4UYL0avCwx1+7OH3QrYiVSCIccFZgY21zKUBqyGMauJU7at/MWY1p9JbXHewq3jZxm2UxarDkR&#10;DLa0M1T+FJ1NXNk8jvrwdY2fnSum3dYctd8qNRr2mwWISH38N/9dn3Sq/zabw+83aQS5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bVqexAAAAN0AAAAPAAAAAAAAAAAA&#10;AAAAAKECAABkcnMvZG93bnJldi54bWxQSwUGAAAAAAQABAD5AAAAkgMAAAAA&#10;" strokecolor="#3f7f00" strokeweight="0"/>
                        <v:line id="Line 3845" o:spid="_x0000_s3484" style="position:absolute;flip:y;visibility:visible;mso-wrap-style:square" from="8459,8909" to="8480,8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rXScYAAADdAAAADwAAAGRycy9kb3ducmV2LnhtbESPQWvCQBCF74X+h2UKvdVNQ60SXaUU&#10;RMGW1qj3YXeaBLOzIbtq/PedQ6G3Gd6b976ZLwffqgv1sQls4HmUgSK2wTVcGTjsV09TUDEhO2wD&#10;k4EbRVgu7u/mWLhw5R1dylQpCeFYoIE6pa7QOtqaPMZR6IhF+wm9xyRrX2nX41XCfavzLHvVHhuW&#10;hho7eq/JnsqzN/DyefouvYtf63FuY34+bu3HeGvM48PwNgOVaEj/5r/rjRP8yUT45RsZQS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K10nGAAAA3QAAAA8AAAAAAAAA&#10;AAAAAAAAoQIAAGRycy9kb3ducmV2LnhtbFBLBQYAAAAABAAEAPkAAACUAwAAAAA=&#10;" strokecolor="#3f7f00" strokeweight="0"/>
                        <v:line id="Line 3846" o:spid="_x0000_s3485" style="position:absolute;flip:x;visibility:visible;mso-wrap-style:square" from="8473,8928" to="8491,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Zy0sQAAADdAAAADwAAAGRycy9kb3ducmV2LnhtbERP22rCQBB9F/yHZYS+1Y2hXkjdiAjS&#10;gpXWtH0fdsckJDsbsqumf98tFHybw7nOejPYVlyp97VjBbNpAoJYO1NzqeDrc/+4AuEDssHWMSn4&#10;IQ+bfDxaY2bcjU90LUIpYgj7DBVUIXSZlF5XZNFPXUccubPrLYYI+1KaHm8x3LYyTZKFtFhzbKiw&#10;o11FuikuVsHTsfkorPHvL/NU+/TyfdBv84NSD5Nh+wwi0BDu4n/3q4nzl8sZ/H0TT5D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hnLSxAAAAN0AAAAPAAAAAAAAAAAA&#10;AAAAAKECAABkcnMvZG93bnJldi54bWxQSwUGAAAAAAQABAD5AAAAkgMAAAAA&#10;" strokecolor="#3f7f00" strokeweight="0"/>
                        <v:shape id="Freeform 3847" o:spid="_x0000_s3486" style="position:absolute;left:8357;top:8842;width:19;height:57;visibility:visible;mso-wrap-style:square;v-text-anchor:top" coordsize="76,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xoccQA&#10;AADdAAAADwAAAGRycy9kb3ducmV2LnhtbERPS2rDMBDdB3oHMYXsarlxiRs3Sgj5QBfpom4OMFhT&#10;28QauZISO7evCoXs5vG+s1yPphNXcr61rOA5SUEQV1a3XCs4fR2eXkH4gKyxs0wKbuRhvXqYLLHQ&#10;duBPupahFjGEfYEKmhD6QkpfNWTQJ7Ynjty3dQZDhK6W2uEQw00nZ2k6lwZbjg0N9rRtqDqXF6PA&#10;7X7OMtscjx8vdhEOvEvn2W2v1PRx3LyBCDSGu/jf/a7j/Dyfwd838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8aHHEAAAA3QAAAA8AAAAAAAAAAAAAAAAAmAIAAGRycy9k&#10;b3ducmV2LnhtbFBLBQYAAAAABAAEAPUAAACJAwAAAAA=&#10;" path="m13,l76,81r,147l13,211,,47e" filled="f" strokecolor="#3f7f00" strokeweight="0">
                          <v:path arrowok="t" o:connecttype="custom" o:connectlocs="3,0;19,20;19,57;3,53;0,12" o:connectangles="0,0,0,0,0"/>
                        </v:shape>
                        <v:line id="Line 3848" o:spid="_x0000_s3487" style="position:absolute;flip:x y;visibility:visible;mso-wrap-style:square" from="8459,8928" to="8473,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WnRsUAAADdAAAADwAAAGRycy9kb3ducmV2LnhtbERPTWsCMRC9F/ofwhR6q1mtrbIapQjS&#10;HsSiVc/DZtwsJpPtJruu/74pFHqbx/uc+bJ3VnTUhMqzguEgA0FceF1xqeDwtX6agggRWaP1TApu&#10;FGC5uL+bY679lXfU7WMpUgiHHBWYGOtcylAYchgGviZO3Nk3DmOCTSl1g9cU7qwcZdmrdFhxajBY&#10;08pQcdm3TkFvT+Z9227bzeH7ZbTZHbvxxX4q9fjQv81AROrjv/jP/aHT/MnkGX6/SSf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FWnRsUAAADdAAAADwAAAAAAAAAA&#10;AAAAAAChAgAAZHJzL2Rvd25yZXYueG1sUEsFBgAAAAAEAAQA+QAAAJMDAAAAAA==&#10;" strokecolor="#3f7f00" strokeweight="0"/>
                        <v:shape id="Freeform 3849" o:spid="_x0000_s3488" style="position:absolute;left:8521;top:8846;width:45;height:25;visibility:visible;mso-wrap-style:square;v-text-anchor:top" coordsize="17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2zLcQA&#10;AADdAAAADwAAAGRycy9kb3ducmV2LnhtbERP32vCMBB+F/wfwgl7kZlOnY7OKGMwEISBnRv4djS3&#10;pthcSpJp+9+bgeDbfXw/b7XpbCPO5EPtWMHTJANBXDpdc6Xg8PXx+AIiRGSNjWNS0FOAzXo4WGGu&#10;3YX3dC5iJVIIhxwVmBjbXMpQGrIYJq4lTtyv8xZjgr6S2uMlhdtGTrNsIS3WnBoMtvRuqDwVf1aB&#10;k7vx7PmIpj+e/GL//fnDh36q1MOoe3sFEamLd/HNvdVp/nI5h/9v0gl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9sy3EAAAA3QAAAA8AAAAAAAAAAAAAAAAAmAIAAGRycy9k&#10;b3ducmV2LnhtbFBLBQYAAAAABAAEAPUAAACJAwAAAAA=&#10;" path="m178,l77,100,,17e" filled="f" strokecolor="#3f7f00" strokeweight="0">
                          <v:path arrowok="t" o:connecttype="custom" o:connectlocs="45,0;19,25;0,4" o:connectangles="0,0,0"/>
                        </v:shape>
                        <v:line id="Line 3850" o:spid="_x0000_s3489" style="position:absolute;visibility:visible;mso-wrap-style:square" from="8480,8909" to="8491,8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GRsQAAADdAAAADwAAAGRycy9kb3ducmV2LnhtbESPQWsCMRCF7wX/Qxiht5pVqMpqFBWs&#10;XrtK63HYTDdLN5Mlyer675uC4G2G9+Z9b5br3jbiSj7UjhWMRxkI4tLpmisF59P+bQ4iRGSNjWNS&#10;cKcA69XgZYm5djf+pGsRK5FCOOSowMTY5lKG0pDFMHItcdJ+nLcY0+orqT3eUrht5CTLptJizYlg&#10;sKWdofK36GziyuZ+0B/fl/jVuWLSbc1B+61Sr8N+swARqY9P8+P6qFP92ewd/r9JI8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cZGxAAAAN0AAAAPAAAAAAAAAAAA&#10;AAAAAKECAABkcnMvZG93bnJldi54bWxQSwUGAAAAAAQABAD5AAAAkgMAAAAA&#10;" strokecolor="#3f7f00" strokeweight="0"/>
                        <v:shape id="Freeform 3851" o:spid="_x0000_s3490" style="position:absolute;left:8361;top:8773;width:154;height:44;visibility:visible;mso-wrap-style:square;v-text-anchor:top" coordsize="619,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Fv08QA&#10;AADdAAAADwAAAGRycy9kb3ducmV2LnhtbERPTWvCQBC9F/wPywje6sYetKauIkKjhV5qhF6n2WkS&#10;zc7G3TVJ/323UPA2j/c5q81gGtGR87VlBbNpAoK4sLrmUsEpf318BuEDssbGMin4IQ+b9ehhham2&#10;PX9QdwyliCHsU1RQhdCmUvqiIoN+alviyH1bZzBE6EqpHfYx3DTyKUnm0mDNsaHClnYVFZfjzSg4&#10;XPssn31m+/f8/Jb53H4tdeeUmoyH7QuIQEO4i//dBx3nLxZz+Psmni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xb9PEAAAA3QAAAA8AAAAAAAAAAAAAAAAAmAIAAGRycy9k&#10;b3ducmV2LnhtbFBLBQYAAAAABAAEAPUAAACJAwAAAAA=&#10;" path="m619,131l453,97,316,178,215,64,102,,,114e" filled="f" strokecolor="#3f7f00" strokeweight="0">
                          <v:path arrowok="t" o:connecttype="custom" o:connectlocs="154,32;113,24;79,44;53,16;25,0;0,28" o:connectangles="0,0,0,0,0,0"/>
                        </v:shape>
                        <v:line id="Line 3852" o:spid="_x0000_s3491" style="position:absolute;flip:y;visibility:visible;mso-wrap-style:square" from="8880,9683" to="8906,9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NPPcMAAADdAAAADwAAAGRycy9kb3ducmV2LnhtbERP32vCMBB+H/g/hBP2pqllWqlGkcHY&#10;wIlb1fcjOdticylN1O6/XwbC3u7j+3nLdW8bcaPO144VTMYJCGLtTM2lguPhbTQH4QOywcYxKfgh&#10;D+vV4GmJuXF3/qZbEUoRQ9jnqKAKoc2l9Loii37sWuLInV1nMUTYldJ0eI/htpFpksykxZpjQ4Ut&#10;vVakL8XVKnjZXb4Ka/z+fZpqn15PW/053Sr1POw3CxCB+vAvfrg/TJyfZRn8fRN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jTz3DAAAA3QAAAA8AAAAAAAAAAAAA&#10;AAAAoQIAAGRycy9kb3ducmV2LnhtbFBLBQYAAAAABAAEAPkAAACRAwAAAAA=&#10;" strokecolor="#3f7f00" strokeweight="0"/>
                        <v:line id="Line 3853" o:spid="_x0000_s3492" style="position:absolute;flip:x;visibility:visible;mso-wrap-style:square" from="8621,9679" to="8642,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bT8YAAADdAAAADwAAAGRycy9kb3ducmV2LnhtbESPQWvCQBCF74X+h2UKvdVNQ60SXaUU&#10;RMGW1qj3YXeaBLOzIbtq/PedQ6G3Gd6b976ZLwffqgv1sQls4HmUgSK2wTVcGTjsV09TUDEhO2wD&#10;k4EbRVgu7u/mWLhw5R1dylQpCeFYoIE6pa7QOtqaPMZR6IhF+wm9xyRrX2nX41XCfavzLHvVHhuW&#10;hho7eq/JnsqzN/DyefouvYtf63FuY34+bu3HeGvM48PwNgOVaEj/5r/rjRP8yURw5RsZQS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u820/GAAAA3QAAAA8AAAAAAAAA&#10;AAAAAAAAoQIAAGRycy9kb3ducmV2LnhtbFBLBQYAAAAABAAEAPkAAACUAwAAAAA=&#10;" strokecolor="#3f7f00" strokeweight="0"/>
                        <v:line id="Line 3854" o:spid="_x0000_s3493" style="position:absolute;flip:y;visibility:visible;mso-wrap-style:square" from="8773,9683" to="8808,9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B+1MMAAADdAAAADwAAAGRycy9kb3ducmV2LnhtbERP32vCMBB+F/wfwgl709Qyp1ajyGBs&#10;oLJZt/cjOdticylN1O6/X4SBb/fx/bzlurO1uFLrK8cKxqMEBLF2puJCwffxbTgD4QOywdoxKfgl&#10;D+tVv7fEzLgbH+iah0LEEPYZKihDaDIpvS7Joh+5hjhyJ9daDBG2hTQt3mK4rWWaJC/SYsWxocSG&#10;XkvS5/xiFTzvz1+5Nf7zfZJqn15+tno32Sr1NOg2CxCBuvAQ/7s/TJw/nc7h/k08Qa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wftTDAAAA3QAAAA8AAAAAAAAAAAAA&#10;AAAAoQIAAGRycy9kb3ducmV2LnhtbFBLBQYAAAAABAAEAPkAAACRAwAAAAA=&#10;" strokecolor="#3f7f00" strokeweight="0"/>
                        <v:line id="Line 3855" o:spid="_x0000_s3494" style="position:absolute;flip:x y;visibility:visible;mso-wrap-style:square" from="8678,9676" to="8695,9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JJFscAAADdAAAADwAAAGRycy9kb3ducmV2LnhtbESPQU/DMAyF70j7D5EncWMp04CpLJsQ&#10;EhqHaWhjcLYa01RLnNKkXfn3+IDEzdZ7fu/zajMGrwbqUhPZwO2sAEVcRdtwbeD0/nKzBJUyskUf&#10;mQz8UILNenK1wtLGCx9oOOZaSQinEg24nNtS61Q5CphmsSUW7St2AbOsXa1thxcJD17Pi+JeB2xY&#10;Ghy29OyoOh/7YGD0n2677/f97vR9N98dPobF2b8Zcz0dnx5BZRrzv/nv+tUK/sNS+OUbGUGv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UkkWxwAAAN0AAAAPAAAAAAAA&#10;AAAAAAAAAKECAABkcnMvZG93bnJldi54bWxQSwUGAAAAAAQABAD5AAAAlQMAAAAA&#10;" strokecolor="#3f7f00" strokeweight="0"/>
                        <v:line id="Line 3856" o:spid="_x0000_s3495" style="position:absolute;flip:y;visibility:visible;mso-wrap-style:square" from="8685,9665" to="8693,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MC9cQAAADdAAAADwAAAGRycy9kb3ducmV2LnhtbERP22rCQBB9F/yHZYS+1Y2hXkjdiAjS&#10;gpXWtH0fdsckJDsbsqumf98tFHybw7nOejPYVlyp97VjBbNpAoJYO1NzqeDrc/+4AuEDssHWMSn4&#10;IQ+bfDxaY2bcjU90LUIpYgj7DBVUIXSZlF5XZNFPXUccubPrLYYI+1KaHm8x3LYyTZKFtFhzbKiw&#10;o11FuikuVsHTsfkorPHvL/NU+/TyfdBv84NSD5Nh+wwi0BDu4n/3q4nzl6sZ/H0TT5D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UwL1xAAAAN0AAAAPAAAAAAAAAAAA&#10;AAAAAKECAABkcnMvZG93bnJldi54bWxQSwUGAAAAAAQABAD5AAAAkgMAAAAA&#10;" strokecolor="#3f7f00" strokeweight="0"/>
                        <v:line id="Line 3857" o:spid="_x0000_s3496" style="position:absolute;flip:x y;visibility:visible;mso-wrap-style:square" from="8637,9604" to="8656,9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xy+sQAAADdAAAADwAAAGRycy9kb3ducmV2LnhtbERP32vCMBB+H+x/CDfwbaYrbpNqlDEY&#10;24MoOvX5aM6mmFy6Jq3df78IA9/u4/t58+XgrOipDbVnBU/jDARx6XXNlYL998fjFESIyBqtZ1Lw&#10;SwGWi/u7ORbaX3hL/S5WIoVwKFCBibEppAylIYdh7BvixJ186zAm2FZSt3hJ4c7KPMtepMOaU4PB&#10;ht4Nledd5xQM9mg+1926W+1/nvPV9tBPznaj1OhheJuBiDTEm/jf/aXT/NdpDtdv0gl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zHL6xAAAAN0AAAAPAAAAAAAAAAAA&#10;AAAAAKECAABkcnMvZG93bnJldi54bWxQSwUGAAAAAAQABAD5AAAAkgMAAAAA&#10;" strokecolor="#3f7f00" strokeweight="0"/>
                        <v:line id="Line 3858" o:spid="_x0000_s3497" style="position:absolute;visibility:visible;mso-wrap-style:square" from="8772,9669" to="8786,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mLjsQAAADdAAAADwAAAGRycy9kb3ducmV2LnhtbESPQWsCMRCF74X+hzCCt5pVoZXVKFpo&#10;9dpV1OOwGTeLm8mSZHX996ZQ6G2G9+Z9bxar3jbiRj7UjhWMRxkI4tLpmisFh/3X2wxEiMgaG8ek&#10;4EEBVsvXlwXm2t35h25FrEQK4ZCjAhNjm0sZSkMWw8i1xEm7OG8xptVXUnu8p3DbyEmWvUuLNSeC&#10;wZY+DZXXorOJK5vHVn+fzvHYuWLSbcxW+41Sw0G/noOI1Md/89/1Tqf6H7Mp/H6TRpD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iYuOxAAAAN0AAAAPAAAAAAAAAAAA&#10;AAAAAKECAABkcnMvZG93bnJldi54bWxQSwUGAAAAAAQABAD5AAAAkgMAAAAA&#10;" strokecolor="#3f7f00" strokeweight="0"/>
                        <v:line id="Line 3859" o:spid="_x0000_s3498" style="position:absolute;flip:x y;visibility:visible;mso-wrap-style:square" from="8828,9651" to="8850,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lPFcQAAADdAAAADwAAAGRycy9kb3ducmV2LnhtbERPTWsCMRC9C/0PYQreNFvRVlajlILo&#10;QSxa63nYTDeLyWTdZNftv28Khd7m8T5nue6dFR01ofKs4GmcgSAuvK64VHD+2IzmIEJE1mg9k4Jv&#10;CrBePQyWmGt/5yN1p1iKFMIhRwUmxjqXMhSGHIaxr4kT9+UbhzHBppS6wXsKd1ZOsuxZOqw4NRis&#10;6c1QcT21TkFvL2Z7aA/t/nybTfbHz256te9KDR/71wWISH38F/+5dzrNf5lP4febdIJ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aU8VxAAAAN0AAAAPAAAAAAAAAAAA&#10;AAAAAKECAABkcnMvZG93bnJldi54bWxQSwUGAAAAAAQABAD5AAAAkgMAAAAA&#10;" strokecolor="#3f7f00" strokeweight="0"/>
                        <v:line id="Line 3860" o:spid="_x0000_s3499" style="position:absolute;flip:x y;visibility:visible;mso-wrap-style:square" from="8880,9699" to="8894,9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XqjsQAAADdAAAADwAAAGRycy9kb3ducmV2LnhtbERPTWsCMRC9C/0PYQq9abaiVVajlILY&#10;g1i01vOwmW4Wk8m6ya7bf98UCt7m8T5nue6dFR01ofKs4HmUgSAuvK64VHD63AznIEJE1mg9k4If&#10;CrBePQyWmGt/4wN1x1iKFMIhRwUmxjqXMhSGHIaRr4kT9+0bhzHBppS6wVsKd1aOs+xFOqw4NRis&#10;6c1QcTm2TkFvz2a7b/ft7nSdjneHr25ysR9KPT32rwsQkfp4F/+733WaP5tP4e+bdIJ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JeqOxAAAAN0AAAAPAAAAAAAAAAAA&#10;AAAAAKECAABkcnMvZG93bnJldi54bWxQSwUGAAAAAAQABAD5AAAAkgMAAAAA&#10;" strokecolor="#3f7f00" strokeweight="0"/>
                        <v:line id="Line 3861" o:spid="_x0000_s3500" style="position:absolute;visibility:visible;mso-wrap-style:square" from="8861,9741" to="8900,9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4oFsQAAADdAAAADwAAAGRycy9kb3ducmV2LnhtbESPQW/CMAyF75P2HyJP4ram4wCoI1Qr&#10;ErArHdp2tBrTVDROlaRQ/v0yadJutt7z+57X5WR7cSUfOscKXrIcBHHjdMetgtPH7nkFIkRkjb1j&#10;UnCnAOXm8WGNhXY3PtK1jq1IIRwKVGBiHAopQ2PIYsjcQJy0s/MWY1p9K7XHWwq3vZzn+UJa7DgR&#10;DA60NdRc6tEmruzvB73/+o6fo6vnY2UO2ldKzZ6mt1cQkab4b/67ftep/nK1gN9v0gh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igWxAAAAN0AAAAPAAAAAAAAAAAA&#10;AAAAAKECAABkcnMvZG93bnJldi54bWxQSwUGAAAAAAQABAD5AAAAkgMAAAAA&#10;" strokecolor="#3f7f00" strokeweight="0"/>
                        <v:line id="Line 3862" o:spid="_x0000_s3501" style="position:absolute;flip:y;visibility:visible;mso-wrap-style:square" from="8865,9773" to="8900,9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GsQAAADdAAAADwAAAGRycy9kb3ducmV2LnhtbERP22rCQBB9F/yHZYS+1Y2hXohuRARp&#10;wUrbtH0fdsckJDsbsqumf98tFHybw7nOZjvYVlyp97VjBbNpAoJYO1NzqeDr8/C4AuEDssHWMSn4&#10;IQ/bfDzaYGbcjT/oWoRSxBD2GSqoQugyKb2uyKKfuo44cmfXWwwR9qU0Pd5iuG1lmiQLabHm2FBh&#10;R/uKdFNcrIKnU/NeWOPfnuep9unl+6hf50elHibDbg0i0BDu4n/3i4nzl6sl/H0TT5D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j8axAAAAN0AAAAPAAAAAAAAAAAA&#10;AAAAAKECAABkcnMvZG93bnJldi54bWxQSwUGAAAAAAQABAD5AAAAkgMAAAAA&#10;" strokecolor="#3f7f00" strokeweight="0"/>
                        <v:line id="Line 3863" o:spid="_x0000_s3502" style="position:absolute;visibility:visible;mso-wrap-style:square" from="8652,9866" to="8653,9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0Z/8MAAADdAAAADwAAAGRycy9kb3ducmV2LnhtbESPTW/CMAyG70j7D5EncYN0HDbUEdBA&#10;YnBdQduOVuM11RqnSlIo/34+TOJmy+/H49Vm9J26UExtYANP8wIUcR1sy42B82k/W4JKGdliF5gM&#10;3CjBZv0wWWFpw5U/6FLlRkkIpxINuJz7UutUO/KY5qEnlttPiB6zrLHRNuJVwn2nF0XxrD22LA0O&#10;e9o5qn+rwUuv7m4H+/71nT+HUC2GrTvYuDVm+ji+vYLKNOa7+N99tIL/shRc+UZG0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tGf/DAAAA3QAAAA8AAAAAAAAAAAAA&#10;AAAAoQIAAGRycy9kb3ducmV2LnhtbFBLBQYAAAAABAAEAPkAAACRAwAAAAA=&#10;" strokecolor="#3f7f00" strokeweight="0"/>
                        <v:line id="Line 3864" o:spid="_x0000_s3503" style="position:absolute;flip:x y;visibility:visible;mso-wrap-style:square" from="8621,9854" to="8645,9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jgi8UAAADdAAAADwAAAGRycy9kb3ducmV2LnhtbERPTWsCMRC9F/ofwhR6q1mltroapQjS&#10;HsSiVc/DZtwsJpPtJruu/74pFHqbx/uc+bJ3VnTUhMqzguEgA0FceF1xqeDwtX6agAgRWaP1TApu&#10;FGC5uL+bY679lXfU7WMpUgiHHBWYGOtcylAYchgGviZO3Nk3DmOCTSl1g9cU7qwcZdmLdFhxajBY&#10;08pQcdm3TkFvT+Z9227bzeF7PNrsjt3zxX4q9fjQv81AROrjv/jP/aHT/NfJFH6/SSf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jgi8UAAADdAAAADwAAAAAAAAAA&#10;AAAAAAChAgAAZHJzL2Rvd25yZXYueG1sUEsFBgAAAAAEAAQA+QAAAJMDAAAAAA==&#10;" strokecolor="#3f7f00" strokeweight="0"/>
                        <v:line id="Line 3865" o:spid="_x0000_s3504" style="position:absolute;flip:y;visibility:visible;mso-wrap-style:square" from="8728,9846" to="8753,9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Yxs8YAAADdAAAADwAAAGRycy9kb3ducmV2LnhtbESPQWvCQBCF7wX/wzKCt7oxaFtTV5FC&#10;UbClbWzvw+40CWZnQ3bV9N93DoXeZnhv3vtmtRl8qy7Uxyawgdk0A0Vsg2u4MvB5fL59ABUTssM2&#10;MBn4oQib9ehmhYULV/6gS5kqJSEcCzRQp9QVWkdbk8c4DR2xaN+h95hk7SvterxKuG91nmV32mPD&#10;0lBjR0812VN59gbmr6f30rv4tlvkNubnr4N9WRyMmYyH7SOoREP6N/9d753g3y+FX76REfT6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GMbPGAAAA3QAAAA8AAAAAAAAA&#10;AAAAAAAAoQIAAGRycy9kb3ducmV2LnhtbFBLBQYAAAAABAAEAPkAAACUAwAAAAA=&#10;" strokecolor="#3f7f00" strokeweight="0"/>
                        <v:line id="Line 3866" o:spid="_x0000_s3505" style="position:absolute;flip:y;visibility:visible;mso-wrap-style:square" from="8771,9810" to="8825,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qUKMMAAADdAAAADwAAAGRycy9kb3ducmV2LnhtbERP32vCMBB+H+x/CDfwTVOLTu2MMgai&#10;4Ma06vuR3NpicylN1PrfLwNhb/fx/bz5srO1uFLrK8cKhoMEBLF2puJCwfGw6k9B+IBssHZMCu7k&#10;Ybl4fppjZtyN93TNQyFiCPsMFZQhNJmUXpdk0Q9cQxy5H9daDBG2hTQt3mK4rWWaJK/SYsWxocSG&#10;PkrS5/xiFYy+zrvcGv+9Hqfap5fTVn+Ot0r1Xrr3NxCBuvAvfrg3Js6fzIbw9008QS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KlCjDAAAA3QAAAA8AAAAAAAAAAAAA&#10;AAAAoQIAAGRycy9kb3ducmV2LnhtbFBLBQYAAAAABAAEAPkAAACRAwAAAAA=&#10;" strokecolor="#3f7f00" strokeweight="0"/>
                        <v:line id="Line 3867" o:spid="_x0000_s3506" style="position:absolute;flip:x y;visibility:visible;mso-wrap-style:square" from="8619,9895" to="8628,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XkJ8UAAADdAAAADwAAAGRycy9kb3ducmV2LnhtbERP32vCMBB+H+x/CDfY20xX5tw6o4gg&#10;24MoOrfno7k1xeRSm7TW/34ZDHy7j+/nTeeDs6KnNtSeFTyOMhDEpdc1VwoOn6uHFxAhImu0nknB&#10;hQLMZ7c3Uyy0P/OO+n2sRArhUKACE2NTSBlKQw7DyDfEifvxrcOYYFtJ3eI5hTsr8yx7lg5rTg0G&#10;G1oaKo/7zikY7Ld533Sbbn04jfP17qt/OtqtUvd3w+INRKQhXsX/7g+d5k9ec/j7Jp0gZ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XkJ8UAAADdAAAADwAAAAAAAAAA&#10;AAAAAAChAgAAZHJzL2Rvd25yZXYueG1sUEsFBgAAAAAEAAQA+QAAAJMDAAAAAA==&#10;" strokecolor="#3f7f00" strokeweight="0"/>
                        <v:line id="Line 3868" o:spid="_x0000_s3507" style="position:absolute;flip:y;visibility:visible;mso-wrap-style:square" from="8697,9875" to="8732,9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SvxMMAAADdAAAADwAAAGRycy9kb3ducmV2LnhtbERP32vCMBB+H+x/CCf4NlOrTtcZZQii&#10;4Ma0296P5NYWm0tpotb/3giDvd3H9/Pmy87W4kytrxwrGA4SEMTamYoLBd9f66cZCB+QDdaOScGV&#10;PCwXjw9zzIy78IHOeShEDGGfoYIyhCaT0uuSLPqBa4gj9+taiyHCtpCmxUsMt7VMk+RZWqw4NpTY&#10;0KokfcxPVsH447jPrfGfm0mqfXr62en3yU6pfq97ewURqAv/4j/31sT505cR3L+JJ8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Ur8TDAAAA3QAAAA8AAAAAAAAAAAAA&#10;AAAAoQIAAGRycy9kb3ducmV2LnhtbFBLBQYAAAAABAAEAPkAAACRAwAAAAA=&#10;" strokecolor="#3f7f00" strokeweight="0"/>
                        <v:line id="Line 3869" o:spid="_x0000_s3508" style="position:absolute;flip:y;visibility:visible;mso-wrap-style:square" from="8682,9892" to="8697,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03sMMAAADdAAAADwAAAGRycy9kb3ducmV2LnhtbERP32vCMBB+F/wfwg32tqYrumk1igiy&#10;gY7Nur0fydkWm0tponb/vRkMfLuP7+fNl71txIU6XztW8JykIIi1MzWXCr4Pm6cJCB+QDTaOScEv&#10;eVguhoM55sZdeU+XIpQihrDPUUEVQptL6XVFFn3iWuLIHV1nMUTYldJ0eI3htpFZmr5IizXHhgpb&#10;WlekT8XZKhh9nL4Ka/zn2zjTPjv/bPVuvFXq8aFfzUAE6sNd/O9+N3H+63QEf9/EE+T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9N7DDAAAA3QAAAA8AAAAAAAAAAAAA&#10;AAAAoQIAAGRycy9kb3ducmV2LnhtbFBLBQYAAAAABAAEAPkAAACRAwAAAAA=&#10;" strokecolor="#3f7f00" strokeweight="0"/>
                        <v:shape id="Freeform 3870" o:spid="_x0000_s3509" style="position:absolute;left:8650;top:9929;width:31;height:69;visibility:visible;mso-wrap-style:square;v-text-anchor:top" coordsize="125,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4gC8UA&#10;AADdAAAADwAAAGRycy9kb3ducmV2LnhtbERPTWvCQBC9F/oflin01mwa1GqaVYqiVfCi5uJtmp0m&#10;odnZkN3G+O/dgtDbPN7nZIvBNKKnztWWFbxGMQjiwuqaSwX5af0yBeE8ssbGMim4koPF/PEhw1Tb&#10;Cx+oP/pShBB2KSqovG9TKV1RkUEX2ZY4cN+2M+gD7EqpO7yEcNPIJI4n0mDNoaHClpYVFT/HX6Ng&#10;VSzPk43b77+upyTX+edovEu2Sj0/DR/vIDwN/l98d291mP82G8PfN+EE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ziALxQAAAN0AAAAPAAAAAAAAAAAAAAAAAJgCAABkcnMv&#10;ZG93bnJldi54bWxQSwUGAAAAAAQABAD1AAAAigMAAAAA&#10;" path="m,278l,138,125,e" filled="f" strokecolor="#3f7f00" strokeweight="0">
                          <v:path arrowok="t" o:connecttype="custom" o:connectlocs="0,69;0,34;31,0" o:connectangles="0,0,0"/>
                        </v:shape>
                      </v:group>
                    </v:group>
                    <v:group id="Group 3871" o:spid="_x0000_s3510" style="position:absolute;left:3244;top:8809;width:1377;height:1123" coordorigin="7670,8822" coordsize="1377,11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58MbsQAAADdAAAADwAAAGRycy9kb3ducmV2LnhtbERPTWvCQBC9C/0PyxR6&#10;001aamvqKiJVPIhgFMTbkB2TYHY2ZLdJ/PddQfA2j/c503lvKtFS40rLCuJRBII4s7rkXMHxsBp+&#10;g3AeWWNlmRTcyMF89jKYYqJtx3tqU5+LEMIuQQWF93UipcsKMuhGtiYO3MU2Bn2ATS51g10IN5V8&#10;j6KxNFhyaCiwpmVB2TX9MwrWHXaLj/i33V4vy9v58Lk7bWNS6u21X/yA8NT7p/jh3ugw/2syh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58MbsQAAADdAAAA&#10;DwAAAAAAAAAAAAAAAACqAgAAZHJzL2Rvd25yZXYueG1sUEsFBgAAAAAEAAQA+gAAAJsDAAAAAA==&#10;">
                      <v:line id="Line 3872" o:spid="_x0000_s3511" style="position:absolute;flip:y;visibility:visible;mso-wrap-style:square" from="8680,9904" to="8682,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px8MAAADdAAAADwAAAGRycy9kb3ducmV2LnhtbERP32vCMBB+F/wfwgl709Qyp1ajyGBs&#10;oLJZt/cjOdticylN1O6/X4SBb/fx/bzlurO1uFLrK8cKxqMEBLF2puJCwffxbTgD4QOywdoxKfgl&#10;D+tVv7fEzLgbH+iah0LEEPYZKihDaDIpvS7Joh+5hjhyJ9daDBG2hTQt3mK4rWWaJC/SYsWxocSG&#10;XkvS5/xiFTzvz1+5Nf7zfZJqn15+tno32Sr1NOg2CxCBuvAQ/7s/TJw/nU/h/k08Qa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vqcfDAAAA3QAAAA8AAAAAAAAAAAAA&#10;AAAAoQIAAGRycy9kb3ducmV2LnhtbFBLBQYAAAAABAAEAPkAAACRAwAAAAA=&#10;" strokecolor="#3f7f00" strokeweight="0"/>
                      <v:line id="Line 3873" o:spid="_x0000_s3512" style="position:absolute;flip:y;visibility:visible;mso-wrap-style:square" from="8628,9904" to="8629,9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A9tcYAAADdAAAADwAAAGRycy9kb3ducmV2LnhtbESPQWvCQBCF7wX/wzKCt7oxaFtTV5FC&#10;UbClbWzvw+40CWZnQ3bV9N93DoXeZnhv3vtmtRl8qy7Uxyawgdk0A0Vsg2u4MvB5fL59ABUTssM2&#10;MBn4oQib9ehmhYULV/6gS5kqJSEcCzRQp9QVWkdbk8c4DR2xaN+h95hk7SvterxKuG91nmV32mPD&#10;0lBjR0812VN59gbmr6f30rv4tlvkNubnr4N9WRyMmYyH7SOoREP6N/9d753g3y8FV76REfT6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uwPbXGAAAA3QAAAA8AAAAAAAAA&#10;AAAAAAAAoQIAAGRycy9kb3ducmV2LnhtbFBLBQYAAAAABAAEAPkAAACUAwAAAAA=&#10;" strokecolor="#3f7f00" strokeweight="0"/>
                      <v:line id="Line 3874" o:spid="_x0000_s3513" style="position:absolute;flip:x;visibility:visible;mso-wrap-style:square" from="8626,9901" to="8652,9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yYLsMAAADdAAAADwAAAGRycy9kb3ducmV2LnhtbERP32vCMBB+H+x/CDfYm6Yr6rQzigiy&#10;gYqzuvcjubXF5lKaqN1/bwRhb/fx/bzpvLO1uFDrK8cK3voJCGLtTMWFguNh1RuD8AHZYO2YFPyR&#10;h/ns+WmKmXFX3tMlD4WIIewzVFCG0GRSel2SRd93DXHkfl1rMUTYFtK0eI3htpZpkoykxYpjQ4kN&#10;LUvSp/xsFQy2p+/cGr/7HKbap+eftd4M10q9vnSLDxCBuvAvfri/TJz/PpnA/Zt4gp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8mC7DAAAA3QAAAA8AAAAAAAAAAAAA&#10;AAAAoQIAAGRycy9kb3ducmV2LnhtbFBLBQYAAAAABAAEAPkAAACRAwAAAAA=&#10;" strokecolor="#3f7f00" strokeweight="0"/>
                      <v:line id="Line 3875" o:spid="_x0000_s3514" style="position:absolute;flip:y;visibility:visible;mso-wrap-style:square" from="8742,9806" to="8754,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gwYsUAAADdAAAADwAAAGRycy9kb3ducmV2LnhtbESPQWvCQBCF74X+h2UKvdWNoRaJriKF&#10;0oJKbar3YXdMgtnZkF01/nvnUOhthvfmvW/my8G36kJ9bAIbGI8yUMQ2uIYrA/vfj5cpqJiQHbaB&#10;ycCNIiwXjw9zLFy48g9dylQpCeFYoIE6pa7QOtqaPMZR6IhFO4beY5K1r7Tr8SrhvtV5lr1pjw1L&#10;Q40dvddkT+XZG3jdnnald/H7c5LbmJ8Pa7uZrI15fhpWM1CJhvRv/rv+coI/zYRfvpER9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3gwYsUAAADdAAAADwAAAAAAAAAA&#10;AAAAAAChAgAAZHJzL2Rvd25yZXYueG1sUEsFBgAAAAAEAAQA+QAAAJMDAAAAAA==&#10;" strokecolor="#3f7f00" strokeweight="0"/>
                      <v:shape id="Freeform 3876" o:spid="_x0000_s3515" style="position:absolute;left:8745;top:9704;width:28;height:41;visibility:visible;mso-wrap-style:square;v-text-anchor:top" coordsize="113,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MdMb0A&#10;AADdAAAADwAAAGRycy9kb3ducmV2LnhtbESPzQrCQAyE74LvsETwpqkKItVVVBC8+ofX0I1tsZst&#10;3VXr27uC4C1hZr5MFqvWVurJjS+daBgNE1AsmTOl5BrOp91gBsoHEkOVE9bwZg+rZbezoNS4lxz4&#10;eQy5ihDxKWkoQqhTRJ8VbMkPXc0StZtrLIW4Njmahl4RbiscJ8kULZUSLxRU87bg7H582Ei57DZ7&#10;hyzkDrjJeXI94Xmidb/XruegArfhb/6l9ybWnyUj+H4TR8Dl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YMdMb0AAADdAAAADwAAAAAAAAAAAAAAAACYAgAAZHJzL2Rvd25yZXYu&#10;eG1sUEsFBgAAAAAEAAQA9QAAAIIDAAAAAA==&#10;" path="m38,164l,83,113,e" filled="f" strokecolor="#3f7f00" strokeweight="0">
                        <v:path arrowok="t" o:connecttype="custom" o:connectlocs="9,41;0,21;28,0" o:connectangles="0,0,0"/>
                      </v:shape>
                      <v:line id="Line 3877" o:spid="_x0000_s3516" style="position:absolute;flip:y;visibility:visible;mso-wrap-style:square" from="8731,9730" to="8753,9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YLjsIAAADdAAAADwAAAGRycy9kb3ducmV2LnhtbERP32vCMBB+F/Y/hBvsTdOVKVKNIoOx&#10;gZNp1fcjOdvS5lKaVLv/fhEGvt3H9/OW68E24kqdrxwreJ0kIIi1MxUXCk7Hj/EchA/IBhvHpOCX&#10;PKxXT6MlZsbd+EDXPBQihrDPUEEZQptJ6XVJFv3EtcSRu7jOYoiwK6Tp8BbDbSPTJJlJixXHhhJb&#10;ei9J13lvFbzt6n1ujf/5nKbap/15q7+nW6VenofNAkSgITzE/+4vE+fPkxTu38QT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OYLjsIAAADdAAAADwAAAAAAAAAAAAAA&#10;AAChAgAAZHJzL2Rvd25yZXYueG1sUEsFBgAAAAAEAAQA+QAAAJADAAAAAA==&#10;" strokecolor="#3f7f00" strokeweight="0"/>
                      <v:line id="Line 3878" o:spid="_x0000_s3517" style="position:absolute;flip:x;visibility:visible;mso-wrap-style:square" from="8736,9791" to="8761,9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quFcIAAADdAAAADwAAAGRycy9kb3ducmV2LnhtbERP32vCMBB+F/Y/hBv4pumqDumMMgRR&#10;UHHrtvcjubXF5lKaqPW/N4Lg2318P2+26GwtztT6yrGCt2ECglg7U3Gh4PdnNZiC8AHZYO2YFFzJ&#10;w2L+0pthZtyFv+mch0LEEPYZKihDaDIpvS7Joh+6hjhy/661GCJsC2lavMRwW8s0Sd6lxYpjQ4kN&#10;LUvSx/xkFYz3x6/cGn9YT1Lt09PfVu8mW6X6r93nB4hAXXiKH+6NifOnyQju38QT5P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6quFcIAAADdAAAADwAAAAAAAAAAAAAA&#10;AAChAgAAZHJzL2Rvd25yZXYueG1sUEsFBgAAAAAEAAQA+QAAAJADAAAAAA==&#10;" strokecolor="#3f7f00" strokeweight="0"/>
                      <v:shape id="Freeform 3879" o:spid="_x0000_s3518" style="position:absolute;left:8622;top:9773;width:66;height:65;visibility:visible;mso-wrap-style:square;v-text-anchor:top" coordsize="266,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L0y8MA&#10;AADdAAAADwAAAGRycy9kb3ducmV2LnhtbERPyWrDMBC9F/oPYgq5NXJKCMGNYoKhpaGHNAvkOrWm&#10;sqk1MpJiO39fBQq5zeOtsypG24qefGgcK5hNMxDEldMNGwWn49vzEkSIyBpbx6TgSgGK9ePDCnPt&#10;Bt5Tf4hGpBAOOSqoY+xyKUNVk8UwdR1x4n6ctxgT9EZqj0MKt618ybKFtNhwaqixo7Km6vdwsQo8&#10;6s/BNubLXLdl9/69w/K8QKUmT+PmFUSkMd7F/+4PneYvszncvkkn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L0y8MAAADdAAAADwAAAAAAAAAAAAAAAACYAgAAZHJzL2Rv&#10;d25yZXYueG1sUEsFBgAAAAAEAAQA9QAAAIgDAAAAAA==&#10;" path="m,l151,148r13,114l266,262e" filled="f" strokecolor="#3f7f00" strokeweight="0">
                        <v:path arrowok="t" o:connecttype="custom" o:connectlocs="0,0;37,37;41,65;66,65" o:connectangles="0,0,0,0"/>
                      </v:shape>
                      <v:shape id="Freeform 3880" o:spid="_x0000_s3519" style="position:absolute;left:8621;top:9698;width:64;height:42;visibility:visible;mso-wrap-style:square;v-text-anchor:top" coordsize="260,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cnQMMA&#10;AADdAAAADwAAAGRycy9kb3ducmV2LnhtbERPTWvCQBC9F/wPywje6katRqKrqGCx3kwLpbchOybB&#10;7GzIrhr99W5B8DaP9znzZWsqcaHGlZYVDPoRCOLM6pJzBT/f2/cpCOeRNVaWScGNHCwXnbc5Jtpe&#10;+UCX1OcihLBLUEHhfZ1I6bKCDLq+rYkDd7SNQR9gk0vd4DWEm0oOo2giDZYcGgqsaVNQdkrPRsHh&#10;Hsvf4Wea5l/rj794PdJ7jrVSvW67moHw1PqX+One6TB/Go3h/5twgl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cnQMMAAADdAAAADwAAAAAAAAAAAAAAAACYAgAAZHJzL2Rv&#10;d25yZXYueG1sUEsFBgAAAAAEAAQA9QAAAIgDAAAAAA==&#10;" path="m,l58,167,260,e" filled="f" strokecolor="#3f7f00" strokeweight="0">
                        <v:path arrowok="t" o:connecttype="custom" o:connectlocs="0,0;14,42;64,0" o:connectangles="0,0,0"/>
                      </v:shape>
                      <v:line id="Line 3881" o:spid="_x0000_s3520" style="position:absolute;visibility:visible;mso-wrap-style:square" from="8645,9828" to="8652,9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m/GsIAAADdAAAADwAAAGRycy9kb3ducmV2LnhtbESPQYvCMBCF78L+hzALe9N0PYh0jaLC&#10;qler6B6HZmyKzaQkqdZ/vxEEbzO8N+97M1v0thE38qF2rOB7lIEgLp2uuVJwPPwOpyBCRNbYOCYF&#10;DwqwmH8MZphrd+c93YpYiRTCIUcFJsY2lzKUhiyGkWuJk3Zx3mJMq6+k9nhP4baR4yybSIs1J4LB&#10;ltaGymvR2cSVzWOrN+e/eOpcMe5WZqv9Sqmvz375AyJSH9/m1/VOp/rTbALPb9IIcv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Zm/GsIAAADdAAAADwAAAAAAAAAAAAAA&#10;AAChAgAAZHJzL2Rvd25yZXYueG1sUEsFBgAAAAAEAAQA+QAAAJADAAAAAA==&#10;" strokecolor="#3f7f00" strokeweight="0"/>
                      <v:shape id="Freeform 3882" o:spid="_x0000_s3521" style="position:absolute;left:8664;top:9776;width:28;height:47;visibility:visible;mso-wrap-style:square;v-text-anchor:top" coordsize="111,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OyfcMA&#10;AADdAAAADwAAAGRycy9kb3ducmV2LnhtbERPS2sCMRC+C/0PYYTeNGuhdVnNii32gZfiqngdNrMP&#10;TCbLJtXtv28Eobf5+J6zXA3WiAv1vnWsYDZNQBCXTrdcKzjs3ycpCB+QNRrHpOCXPKzyh9ESM+2u&#10;vKNLEWoRQ9hnqKAJocuk9GVDFv3UdcSRq1xvMUTY11L3eI3h1sinJHmRFluODQ129NZQeS5+rILt&#10;3h8rSjffm9NnbUz7MeDz+lWpx/GwXoAINIR/8d39peP8NJnD7Zt4gs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OyfcMAAADdAAAADwAAAAAAAAAAAAAAAACYAgAAZHJzL2Rv&#10;d25yZXYueG1sUEsFBgAAAAAEAAQA9QAAAIgDAAAAAA==&#10;" path="m,186l111,86,89,e" filled="f" strokecolor="#3f7f00" strokeweight="0">
                        <v:path arrowok="t" o:connecttype="custom" o:connectlocs="0,47;28,22;22,0" o:connectangles="0,0,0"/>
                      </v:shape>
                      <v:shape id="Freeform 3883" o:spid="_x0000_s3522" style="position:absolute;left:8614;top:9708;width:61;height:33;visibility:visible;mso-wrap-style:square;v-text-anchor:top" coordsize="243,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Rz68YA&#10;AADdAAAADwAAAGRycy9kb3ducmV2LnhtbESPT2vCQBDF74V+h2UKvdVN/6ASXaUUhF5a0Ypex+yY&#10;jcnOhuyq8ds7B6G3Gd6b934znfe+UWfqYhXYwOsgA0VcBFtxaWDzt3gZg4oJ2WITmAxcKcJ89vgw&#10;xdyGC6/ovE6lkhCOORpwKbW51rFw5DEOQkss2iF0HpOsXalthxcJ941+y7Kh9lixNDhs6ctRUa9P&#10;3kBjR5uf3917faz329OOPtxiOVwZ8/zUf05AJerTv/l+/W0Ff5wJrnwjI+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Rz68YAAADdAAAADwAAAAAAAAAAAAAAAACYAgAAZHJz&#10;L2Rvd25yZXYueG1sUEsFBgAAAAAEAAQA9QAAAIsDAAAAAA==&#10;" path="m,l88,44,222,15r21,86l99,130e" filled="f" strokecolor="#3f7f00" strokeweight="0">
                        <v:path arrowok="t" o:connecttype="custom" o:connectlocs="0,0;22,11;56,4;61,26;25,33" o:connectangles="0,0,0,0,0"/>
                      </v:shape>
                      <v:shape id="Freeform 3884" o:spid="_x0000_s3523" style="position:absolute;left:8614;top:9787;width:50;height:36;visibility:visible;mso-wrap-style:square;v-text-anchor:top" coordsize="199,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4I8AA&#10;AADdAAAADwAAAGRycy9kb3ducmV2LnhtbERPTYvCMBC9L/gfwgh7W1OFFVuNIqKwFw9VL96GZmyL&#10;zaQmsXb/vREEb/N4n7NY9aYRHTlfW1YwHiUgiAuray4VnI67nxkIH5A1NpZJwT95WC0HXwvMtH1w&#10;Tt0hlCKGsM9QQRVCm0npi4oM+pFtiSN3sc5giNCVUjt8xHDTyEmSTKXBmmNDhS1tKiquh7tRkDp/&#10;ueXp+XeqwzjvtqzTfq+V+h726zmIQH34iN/uPx3nz5IUXt/EE+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34I8AAAADdAAAADwAAAAAAAAAAAAAAAACYAgAAZHJzL2Rvd25y&#10;ZXYueG1sUEsFBgAAAAAEAAQA9QAAAIUDAAAAAA==&#10;" path="m,l155,42r44,100e" filled="f" strokecolor="#3f7f00" strokeweight="0">
                        <v:path arrowok="t" o:connecttype="custom" o:connectlocs="0,0;39,11;50,36" o:connectangles="0,0,0"/>
                      </v:shape>
                      <v:line id="Line 3885" o:spid="_x0000_s3524" style="position:absolute;flip:x y;visibility:visible;mso-wrap-style:square" from="8661,9737" to="8670,9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Ix8cAAADdAAAADwAAAGRycy9kb3ducmV2LnhtbESPQUsDMRCF70L/Q5iCN5ttUSlr0yIF&#10;0UOptFbPw2bcLE0m2012u/575yB4m+G9ee+b1WYMXg3UpSaygfmsAEVcRdtwbeD08XK3BJUyskUf&#10;mQz8UILNenKzwtLGKx9oOOZaSQinEg24nNtS61Q5CphmsSUW7Tt2AbOsXa1th1cJD14viuJRB2xY&#10;Ghy2tHVUnY99MDD6L/e67/f97nR5WOwOn8P92b8bczsdn59AZRrzv/nv+s0K/nIu/PKNj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7EjHxwAAAN0AAAAPAAAAAAAA&#10;AAAAAAAAAKECAABkcnMvZG93bnJldi54bWxQSwUGAAAAAAQABAD5AAAAlQMAAAAA&#10;" strokecolor="#3f7f00" strokeweight="0"/>
                      <v:line id="Line 3886" o:spid="_x0000_s3525" style="position:absolute;flip:x y;visibility:visible;mso-wrap-style:square" from="8634,9748" to="8673,9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DtXMQAAADdAAAADwAAAGRycy9kb3ducmV2LnhtbERP32vCMBB+H+x/CDfwbaaVOaQzyhiI&#10;exBF5/Z8NLemmFy6Jq31vzfCwLf7+H7efDk4K3pqQ+1ZQT7OQBCXXtdcKTh+rZ5nIEJE1mg9k4IL&#10;BVguHh/mWGh/5j31h1iJFMKhQAUmxqaQMpSGHIaxb4gT9+tbhzHBtpK6xXMKd1ZOsuxVOqw5NRhs&#10;6MNQeTp0TsFgf8x62227zfFvOtnsv/uXk90pNXoa3t9ARBriXfzv/tRp/izP4fZNOkE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oO1cxAAAAN0AAAAPAAAAAAAAAAAA&#10;AAAAAKECAABkcnMvZG93bnJldi54bWxQSwUGAAAAAAQABAD5AAAAkgMAAAAA&#10;" strokecolor="#3f7f00" strokeweight="0"/>
                      <v:line id="Line 3887" o:spid="_x0000_s3526" style="position:absolute;visibility:visible;mso-wrap-style:square" from="8704,9802" to="8742,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svxMMAAADdAAAADwAAAGRycy9kb3ducmV2LnhtbESPQYvCMBCF74L/IYywN03tQaRrFBV2&#10;9WqV3T0OzWxTtpmUJNX67zeC4G2G9+Z9b1abwbbiSj40jhXMZxkI4srphmsFl/PHdAkiRGSNrWNS&#10;cKcAm/V4tMJCuxuf6FrGWqQQDgUqMDF2hZShMmQxzFxHnLRf5y3GtPpaao+3FG5bmWfZQlpsOBEM&#10;drQ3VP2VvU1c2d4P+vP7J371rsz7nTlov1PqbTJs30FEGuLL/Lw+6lR/Oc/h8U0aQa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7L8TDAAAA3QAAAA8AAAAAAAAAAAAA&#10;AAAAoQIAAGRycy9kb3ducmV2LnhtbFBLBQYAAAAABAAEAPkAAACRAwAAAAA=&#10;" strokecolor="#3f7f00" strokeweight="0"/>
                      <v:line id="Line 3888" o:spid="_x0000_s3527" style="position:absolute;flip:x y;visibility:visible;mso-wrap-style:square" from="8731,9755" to="8736,9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7WsMQAAADdAAAADwAAAGRycy9kb3ducmV2LnhtbERPTWsCMRC9C/0PYQreNKvWIqtRSqG0&#10;B1G01vOwmW4Wk8l2k123/74RhN7m8T5ntemdFR01ofKsYDLOQBAXXldcKjh9vo0WIEJE1mg9k4Jf&#10;CrBZPwxWmGt/5QN1x1iKFMIhRwUmxjqXMhSGHIaxr4kT9+0bhzHBppS6wWsKd1ZOs+xZOqw4NRis&#10;6dVQcTm2TkFvz+Z91+7a7elnPt0evrqni90rNXzsX5YgIvXxX3x3f+g0fzGZwe2bdIJ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tawxAAAAN0AAAAPAAAAAAAAAAAA&#10;AAAAAKECAABkcnMvZG93bnJldi54bWxQSwUGAAAAAAQABAD5AAAAkgMAAAAA&#10;" strokecolor="#3f7f00" strokeweight="0"/>
                      <v:shape id="Freeform 3889" o:spid="_x0000_s3528" style="position:absolute;left:8695;top:9694;width:16;height:61;visibility:visible;mso-wrap-style:square;v-text-anchor:top" coordsize="66,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pgLcMA&#10;AADdAAAADwAAAGRycy9kb3ducmV2LnhtbERPTWvCQBC9C/0PyxS8FN1YpEp0lTZUsXhK1PuQHZNg&#10;djZk1xj767tCwds83ucs172pRUetqywrmIwjEMS51RUXCo6HzWgOwnlkjbVlUnAnB+vVy2CJsbY3&#10;TqnLfCFCCLsYFZTeN7GULi/JoBvbhjhwZ9sa9AG2hdQt3kK4qeV7FH1IgxWHhhIbSkrKL9nVKNjO&#10;Ttm9+/ndH9I39tfkO00w+VJq+Np/LkB46v1T/O/e6TB/PpnC45twgl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pgLcMAAADdAAAADwAAAAAAAAAAAAAAAACYAgAAZHJzL2Rv&#10;d25yZXYueG1sUEsFBgAAAAAEAAQA9QAAAIgDAAAAAA==&#10;" path="m,244l56,188,66,29,,e" filled="f" strokecolor="#3f7f00" strokeweight="0">
                        <v:path arrowok="t" o:connecttype="custom" o:connectlocs="0,61;14,47;16,7;0,0" o:connectangles="0,0,0,0"/>
                      </v:shape>
                      <v:line id="Line 3890" o:spid="_x0000_s3529" style="position:absolute;flip:y;visibility:visible;mso-wrap-style:square" from="8688,9802" to="8704,9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YFJ8IAAADdAAAADwAAAGRycy9kb3ducmV2LnhtbERP32vCMBB+F/wfwg32pqllFalGGYI4&#10;cEOt2/uRnG2xuZQmavffLwPBt/v4ft5i1dtG3KjztWMFk3ECglg7U3Op4Pu0Gc1A+IBssHFMCn7J&#10;w2o5HCwwN+7OR7oVoRQxhH2OCqoQ2lxKryuy6MeuJY7c2XUWQ4RdKU2H9xhuG5kmyVRarDk2VNjS&#10;uiJ9Ka5WwdvX5VBY4/fbLNU+vf7s9Ge2U+r1pX+fgwjUh6f44f4wcf5sksH/N/EE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tYFJ8IAAADdAAAADwAAAAAAAAAAAAAA&#10;AAChAgAAZHJzL2Rvd25yZXYueG1sUEsFBgAAAAAEAAQA+QAAAJADAAAAAA==&#10;" strokecolor="#3f7f00" strokeweight="0"/>
                      <v:line id="Line 3891" o:spid="_x0000_s3530" style="position:absolute;flip:y;visibility:visible;mso-wrap-style:square" from="8687,9755" to="8695,9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SbUMIAAADdAAAADwAAAGRycy9kb3ducmV2LnhtbERP32vCMBB+F/wfwgm+aWpRkc4oQ5AN&#10;dLhV934kt7bYXEoTtf73iyD4dh/fz1uuO1uLK7W+cqxgMk5AEGtnKi4UnI7b0QKED8gGa8ek4E4e&#10;1qt+b4mZcTf+oWseChFD2GeooAyhyaT0uiSLfuwa4sj9udZiiLAtpGnxFsNtLdMkmUuLFceGEhva&#10;lKTP+cUqmH6dv3Nr/OFjlmqfXn53ej/bKTUcdO9vIAJ14SV+uj9NnL+YzOHxTTxB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gSbUMIAAADdAAAADwAAAAAAAAAAAAAA&#10;AAChAgAAZHJzL2Rvd25yZXYueG1sUEsFBgAAAAAEAAQA+QAAAJADAAAAAA==&#10;" strokecolor="#3f7f00" strokeweight="0"/>
                      <v:shape id="Freeform 3892" o:spid="_x0000_s3531" style="position:absolute;left:8754;top:9745;width:16;height:61;visibility:visible;mso-wrap-style:square;v-text-anchor:top" coordsize="62,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iEdsIA&#10;AADdAAAADwAAAGRycy9kb3ducmV2LnhtbERP32vCMBB+F/Y/hBv4ZlNFZumMUhyie5wbg70dzZl0&#10;ay6libX775eB4Nt9fD9vvR1dKwbqQ+NZwTzLQRDXXjdsFHy872cFiBCRNbaeScEvBdhuHiZrLLW/&#10;8hsNp2hECuFQogIbY1dKGWpLDkPmO+LEnX3vMCbYG6l7vKZw18pFnj9Jhw2nBosd7SzVP6eLU/C6&#10;q4bz1ypUtP+kb/9yMIVdGqWmj2P1DCLSGO/im/uo0/xivoL/b9IJ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eIR2wgAAAN0AAAAPAAAAAAAAAAAAAAAAAJgCAABkcnMvZG93&#10;bnJldi54bWxQSwUGAAAAAAQABAD1AAAAhwMAAAAA&#10;" path="m,245l62,33,,e" filled="f" strokecolor="#3f7f00" strokeweight="0">
                        <v:path arrowok="t" o:connecttype="custom" o:connectlocs="0,61;16,8;0,0" o:connectangles="0,0,0"/>
                      </v:shape>
                      <v:line id="Line 3893" o:spid="_x0000_s3532" style="position:absolute;visibility:visible;mso-wrap-style:square" from="8751,9847" to="8771,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MYLsIAAADdAAAADwAAAGRycy9kb3ducmV2LnhtbESPTW/CMAyG75P2HyJP2m2kcJhQR0Aw&#10;acB13cQ4Wo1pKhqnSlIo/34+IHGz5ffj8WI1+k5dKKY2sIHppABFXAfbcmPg9+frbQ4qZWSLXWAy&#10;cKMEq+Xz0wJLG678TZcqN0pCOJVowOXcl1qn2pHHNAk9sdxOIXrMssZG24hXCfednhXFu/bYsjQ4&#10;7OnTUX2uBi+9urvt7PbvmA9DqGbDxu1s3Bjz+jKuP0BlGvNDfHfvreDPp4Ir38gIe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pMYLsIAAADdAAAADwAAAAAAAAAAAAAA&#10;AAChAgAAZHJzL2Rvd25yZXYueG1sUEsFBgAAAAAEAAQA+QAAAJADAAAAAA==&#10;" strokecolor="#3f7f00" strokeweight="0"/>
                      <v:shape id="Freeform 3894" o:spid="_x0000_s3533" style="position:absolute;left:8806;top:9741;width:55;height:79;visibility:visible;mso-wrap-style:square;v-text-anchor:top" coordsize="221,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DQXsQA&#10;AADdAAAADwAAAGRycy9kb3ducmV2LnhtbERPTWvCQBC9C/6HZYTemo1Ci01dRZSAl1KMDdjbkJ1k&#10;02ZnQ3bV9N93CwVv83ifs9qMthNXGnzrWME8SUEQV0633Cj4OOWPSxA+IGvsHJOCH/KwWU8nK8y0&#10;u/GRrkVoRAxhn6ECE0KfSekrQxZ94nriyNVusBgiHBqpB7zFcNvJRZo+S4stxwaDPe0MVd/FxSrI&#10;c3Mun9r6rf6070V53nfH4qtU6mE2bl9BBBrDXfzvPug4fzl/gb9v4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w0F7EAAAA3QAAAA8AAAAAAAAAAAAAAAAAmAIAAGRycy9k&#10;b3ducmV2LnhtbFBLBQYAAAAABAAEAPUAAACJAwAAAAA=&#10;" path="m56,316l,200,221,e" filled="f" strokecolor="#3f7f00" strokeweight="0">
                        <v:path arrowok="t" o:connecttype="custom" o:connectlocs="14,79;0,50;55,0" o:connectangles="0,0,0"/>
                      </v:shape>
                      <v:line id="Line 3895" o:spid="_x0000_s3534" style="position:absolute;flip:x;visibility:visible;mso-wrap-style:square" from="8819,9812" to="8860,9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1sAsUAAADdAAAADwAAAGRycy9kb3ducmV2LnhtbESPQWvCQBCF7wX/wzKCt7pp0CLRVYog&#10;LdhSje192B2TYHY2ZFdN/33nUOhthvfmvW9Wm8G36kZ9bAIbeJpmoIhtcA1XBr5Ou8cFqJiQHbaB&#10;ycAPRdisRw8rLFy485FuZaqUhHAs0ECdUldoHW1NHuM0dMSinUPvMcnaV9r1eJdw3+o8y561x4al&#10;ocaOtjXZS3n1BmYfl0PpXfx8nec25tfvvX2f742ZjIeXJahEQ/o3/12/OcFf5MIv38gI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M1sAsUAAADdAAAADwAAAAAAAAAA&#10;AAAAAAChAgAAZHJzL2Rvd25yZXYueG1sUEsFBgAAAAAEAAQA+QAAAJMDAAAAAA==&#10;" strokecolor="#3f7f00" strokeweight="0"/>
                      <v:shape id="Freeform 3896" o:spid="_x0000_s3535" style="position:absolute;left:8753;top:9730;width:19;height:61;visibility:visible;mso-wrap-style:square;v-text-anchor:top" coordsize="77,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SALsMA&#10;AADdAAAADwAAAGRycy9kb3ducmV2LnhtbERPS4vCMBC+L/gfwgh7W1M9SK1GUUFwPSz4OOhtaMam&#10;2kxKk2r995uFBW/z8T1ntuhsJR7U+NKxguEgAUGcO11yoeB03HylIHxA1lg5JgUv8rCY9z5mmGn3&#10;5D09DqEQMYR9hgpMCHUmpc8NWfQDVxNH7uoaiyHCppC6wWcMt5UcJclYWiw5NhisaW0ovx9aq+B+&#10;+05P7Xi5WmMbJrviss/PP0apz363nIII1IW3+N+91XF+OhrC3zfxB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SALsMAAADdAAAADwAAAAAAAAAAAAAAAACYAgAAZHJzL2Rv&#10;d25yZXYueG1sUEsFBgAAAAAEAAQA9QAAAIgDAAAAAA==&#10;" path="m,l77,87,11,173r22,71e" filled="f" strokecolor="#3f7f00" strokeweight="0">
                        <v:path arrowok="t" o:connecttype="custom" o:connectlocs="0,0;19,22;3,43;8,61" o:connectangles="0,0,0,0"/>
                      </v:shape>
                      <v:line id="Line 3897" o:spid="_x0000_s3536" style="position:absolute;flip:y;visibility:visible;mso-wrap-style:square" from="8855,9762" to="8878,9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NX7sIAAADdAAAADwAAAGRycy9kb3ducmV2LnhtbERP32vCMBB+H/g/hBP2NlODDqlGEUEU&#10;3NhW9f1IzrbYXEoTtfvvl8Fgb/fx/bzFqneNuFMXas8axqMMBLHxtuZSw+m4fZmBCBHZYuOZNHxT&#10;gNVy8LTA3PoHf9G9iKVIIRxy1FDF2OZSBlORwzDyLXHiLr5zGBPsSmk7fKRw10iVZa/SYc2pocKW&#10;NhWZa3FzGibv18/C2fCxmyoT1O18MG/Tg9bPw349BxGpj//iP/fepvkzpeD3m3SCX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1NX7sIAAADdAAAADwAAAAAAAAAAAAAA&#10;AAChAgAAZHJzL2Rvd25yZXYueG1sUEsFBgAAAAAEAAQA+QAAAJADAAAAAA==&#10;" strokecolor="#3f7f00" strokeweight="0"/>
                      <v:shape id="Freeform 3898" o:spid="_x0000_s3537" style="position:absolute;left:8786;top:9694;width:64;height:11;visibility:visible;mso-wrap-style:square;v-text-anchor:top" coordsize="25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TeyMUA&#10;AADdAAAADwAAAGRycy9kb3ducmV2LnhtbERPS0sDMRC+C/6HMAVvNtsuyrJtWqql4EGUvg69DZvp&#10;Ztlksm5iu/57Iwi9zcf3nPlycFZcqA+NZwWTcQaCuPK64VrBYb95LECEiKzReiYFPxRgubi/m2Op&#10;/ZW3dNnFWqQQDiUqMDF2pZShMuQwjH1HnLiz7x3GBPta6h6vKdxZOc2yZ+mw4dRgsKNXQ1W7+3YK&#10;3u0xN+u8OLT80lbNx+fTlz2elHoYDasZiEhDvIn/3W86zS+mOfx9k06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NN7IxQAAAN0AAAAPAAAAAAAAAAAAAAAAAJgCAABkcnMv&#10;ZG93bnJldi54bWxQSwUGAAAAAAQABAD1AAAAigMAAAAA&#10;" path="m,44l111,,256,15e" filled="f" strokecolor="#3f7f00" strokeweight="0">
                        <v:path arrowok="t" o:connecttype="custom" o:connectlocs="0,11;28,0;64,4" o:connectangles="0,0,0"/>
                      </v:shape>
                      <v:line id="Line 3899" o:spid="_x0000_s3538" style="position:absolute;flip:x y;visibility:visible;mso-wrap-style:square" from="8894,9737" to="8931,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uEecQAAADdAAAADwAAAGRycy9kb3ducmV2LnhtbERPS2sCMRC+F/wPYQRvNetii2yNUoTS&#10;HsTiq+dhM90sJpPtJruu/74pFLzNx/ec5XpwVvTUhtqzgtk0A0Fcel1zpeB0fHtcgAgRWaP1TApu&#10;FGC9Gj0ssdD+ynvqD7ESKYRDgQpMjE0hZSgNOQxT3xAn7tu3DmOCbSV1i9cU7qzMs+xZOqw5NRhs&#10;aGOovBw6p2CwX+Z91+267ennKd/uz/38Yj+VmoyH1xcQkYZ4F/+7P3Sav8jn8PdNOkG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u4R5xAAAAN0AAAAPAAAAAAAAAAAA&#10;AAAAAKECAABkcnMvZG93bnJldi54bWxQSwUGAAAAAAQABAD5AAAAkgMAAAAA&#10;" strokecolor="#3f7f00" strokeweight="0"/>
                      <v:line id="Line 3900" o:spid="_x0000_s3539" style="position:absolute;flip:x y;visibility:visible;mso-wrap-style:square" from="8931,9753" to="8938,9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ch4sQAAADdAAAADwAAAGRycy9kb3ducmV2LnhtbERP32vCMBB+F/Y/hBvsTdOVKdIZZQxk&#10;exBF5/Z8NLemmFxqk9buv18Ewbf7+H7eYjU4K3pqQ+1ZwfMkA0Fcel1zpeD4tR7PQYSIrNF6JgV/&#10;FGC1fBgtsND+wnvqD7ESKYRDgQpMjE0hZSgNOQwT3xAn7te3DmOCbSV1i5cU7qzMs2wmHdacGgw2&#10;9G6oPB06p2CwP+Zj2227zfE8zTf77/7lZHdKPT0Ob68gIg3xLr65P3WaP8+ncP0mnS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9yHixAAAAN0AAAAPAAAAAAAAAAAA&#10;AAAAAKECAABkcnMvZG93bnJldi54bWxQSwUGAAAAAAQABAD5AAAAkgMAAAAA&#10;" strokecolor="#3f7f00" strokeweight="0"/>
                      <v:line id="Line 3901" o:spid="_x0000_s3540" style="position:absolute;flip:y;visibility:visible;mso-wrap-style:square" from="8899,9781" to="8938,9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hR7cMAAADdAAAADwAAAGRycy9kb3ducmV2LnhtbERP32vCMBB+F/Y/hBv4NtMVldIZZQyG&#10;QpW5bns/kltbbC6lSbX+92Yw8O0+vp+32oy2FWfqfeNYwfMsAUGsnWm4UvD99f6UgfAB2WDrmBRc&#10;ycNm/TBZYW7chT/pXIZKxBD2OSqoQ+hyKb2uyaKfuY44cr+utxgi7CtperzEcNvKNEmW0mLDsaHG&#10;jt5q0qdysArmh9OxtMZ/bBep9unwU+j9olBq+ji+voAINIa7+N+9M3F+li7h75t4gl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oUe3DAAAA3QAAAA8AAAAAAAAAAAAA&#10;AAAAoQIAAGRycy9kb3ducmV2LnhtbFBLBQYAAAAABAAEAPkAAACRAwAAAAA=&#10;" strokecolor="#3f7f00" strokeweight="0"/>
                      <v:shape id="Freeform 3902" o:spid="_x0000_s3541" style="position:absolute;left:8894;top:9769;width:11;height:59;visibility:visible;mso-wrap-style:square;v-text-anchor:top" coordsize="44,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iqHcAA&#10;AADdAAAADwAAAGRycy9kb3ducmV2LnhtbERPy6rCMBDdC/5DGOHuNFXxQTWKXJC6Ex8Ll0MztsVm&#10;UprY1r83guBuDuc5621nStFQ7QrLCsajCARxanXBmYLrZT9cgnAeWWNpmRS8yMF20++tMda25RM1&#10;Z5+JEMIuRgW591UspUtzMuhGtiIO3N3WBn2AdSZ1jW0IN6WcRNFcGiw4NORY0X9O6eP8NAra2bSa&#10;Z89pekuah7WLY7LHWaLU36DbrUB46vxP/HUfdJi/nCzg8004QW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FiqHcAAAADdAAAADwAAAAAAAAAAAAAAAACYAgAAZHJzL2Rvd25y&#10;ZXYueG1sUEsFBgAAAAAEAAQA9QAAAIUDAAAAAA==&#10;" path="m22,l,44,44,235e" filled="f" strokecolor="#3f7f00" strokeweight="0">
                        <v:path arrowok="t" o:connecttype="custom" o:connectlocs="6,0;0,11;11,59" o:connectangles="0,0,0"/>
                      </v:shape>
                      <v:line id="Line 3903" o:spid="_x0000_s3542" style="position:absolute;flip:y;visibility:visible;mso-wrap-style:square" from="8713,8993" to="8719,9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tgBMUAAADdAAAADwAAAGRycy9kb3ducmV2LnhtbESPQWvCQBCF7wX/wzKCt7pp0CLRVYog&#10;LdhSje192B2TYHY2ZFdN/33nUOhthvfmvW9Wm8G36kZ9bAIbeJpmoIhtcA1XBr5Ou8cFqJiQHbaB&#10;ycAPRdisRw8rLFy485FuZaqUhHAs0ECdUldoHW1NHuM0dMSinUPvMcnaV9r1eJdw3+o8y561x4al&#10;ocaOtjXZS3n1BmYfl0PpXfx8nec25tfvvX2f742ZjIeXJahEQ/o3/12/OcFf5IIr38gI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rtgBMUAAADdAAAADwAAAAAAAAAA&#10;AAAAAAChAgAAZHJzL2Rvd25yZXYueG1sUEsFBgAAAAAEAAQA+QAAAJMDAAAAAA==&#10;" strokecolor="#3f7f00" strokeweight="0"/>
                      <v:line id="Line 3904" o:spid="_x0000_s3543" style="position:absolute;flip:x y;visibility:visible;mso-wrap-style:square" from="8830,9332" to="8871,9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or58QAAADdAAAADwAAAGRycy9kb3ducmV2LnhtbERP32vCMBB+F/Y/hBv4pumKDtcZZQyG&#10;PohD5/Z8NLemmFy6Jq31v18Gwt7u4/t5y/XgrOipDbVnBQ/TDARx6XXNlYLTx9tkASJEZI3WMym4&#10;UoD16m60xEL7Cx+oP8ZKpBAOBSowMTaFlKE05DBMfUOcuG/fOowJtpXULV5SuLMyz7JH6bDm1GCw&#10;oVdD5fnYOQWD/TKbfbfvdqefeb47fPazs31Xanw/vDyDiDTEf/HNvdVp/iJ/gr9v0gl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uivnxAAAAN0AAAAPAAAAAAAAAAAA&#10;AAAAAKECAABkcnMvZG93bnJldi54bWxQSwUGAAAAAAQABAD5AAAAkgMAAAAA&#10;" strokecolor="#3f7f00" strokeweight="0"/>
                      <v:line id="Line 3905" o:spid="_x0000_s3544" style="position:absolute;flip:x y;visibility:visible;mso-wrap-style:square" from="9033,9335" to="9038,9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Up8cAAADdAAAADwAAAGRycy9kb3ducmV2LnhtbESPQU/DMAyF70j7D5EncWMpG6CpLJsQ&#10;EhqHaWhjcLYa01RLnNKkXfn3+IDEzdZ7fu/zajMGrwbqUhPZwO2sAEVcRdtwbeD0/nKzBJUyskUf&#10;mQz8UILNenK1wtLGCx9oOOZaSQinEg24nNtS61Q5CphmsSUW7St2AbOsXa1thxcJD17Pi+JBB2xY&#10;Ghy29OyoOh/7YGD0n2677/f97vR9P98dPoa7s38z5no6Pj2CyjTmf/Pf9asV/OVC+OUbGUGv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WRSnxwAAAN0AAAAPAAAAAAAA&#10;AAAAAAAAAKECAABkcnMvZG93bnJldi54bWxQSwUGAAAAAAQABAD5AAAAlQMAAAAA&#10;" strokecolor="#3f7f00" strokeweight="0"/>
                      <v:line id="Line 3906" o:spid="_x0000_s3545" style="position:absolute;flip:x y;visibility:visible;mso-wrap-style:square" from="8871,9348" to="8905,9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xPMQAAADdAAAADwAAAGRycy9kb3ducmV2LnhtbERPTWsCMRC9C/0PYQreNKvWIqtRSqG0&#10;B1G01vOwmW4Wk8l2k123/74RhN7m8T5ntemdFR01ofKsYDLOQBAXXldcKjh9vo0WIEJE1mg9k4Jf&#10;CrBZPwxWmGt/5QN1x1iKFMIhRwUmxjqXMhSGHIaxr4kT9+0bhzHBppS6wWsKd1ZOs+xZOqw4NRis&#10;6dVQcTm2TkFvz+Z91+7a7elnPt0evrqni90rNXzsX5YgIvXxX3x3f+g0fzGbwO2bdIJ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FbE8xAAAAN0AAAAPAAAAAAAAAAAA&#10;AAAAAKECAABkcnMvZG93bnJldi54bWxQSwUGAAAAAAQABAD5AAAAkgMAAAAA&#10;" strokecolor="#3f7f00" strokeweight="0"/>
                      <v:shape id="Freeform 3907" o:spid="_x0000_s3546" style="position:absolute;left:8872;top:9346;width:14;height:43;visibility:visible;mso-wrap-style:square;v-text-anchor:top" coordsize="56,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RHMcIA&#10;AADdAAAADwAAAGRycy9kb3ducmV2LnhtbERPTYvCMBC9L/gfwgh7WTRdhVWqUURY9KbWXrwNzdhW&#10;m0ltYu3+eyMseJvH+5z5sjOVaKlxpWUF38MIBHFmdcm5gvT4O5iCcB5ZY2WZFPyRg+Wi9zHHWNsH&#10;H6hNfC5CCLsYFRTe17GULivIoBvamjhwZ9sY9AE2udQNPkK4qeQoin6kwZJDQ4E1rQvKrsndKGjd&#10;4bLByZW+bpd0Z7J9sj9tE6U++91qBsJT59/if/dWh/nT8Qhe34QT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hEcxwgAAAN0AAAAPAAAAAAAAAAAAAAAAAJgCAABkcnMvZG93&#10;bnJldi54bWxQSwUGAAAAAAQABAD1AAAAhwMAAAAA&#10;" path="m23,l56,57,,172e" filled="f" strokecolor="#3f7f00" strokeweight="0">
                        <v:path arrowok="t" o:connecttype="custom" o:connectlocs="6,0;14,14;0,43" o:connectangles="0,0,0"/>
                      </v:shape>
                      <v:line id="Line 3908" o:spid="_x0000_s3547" style="position:absolute;flip:y;visibility:visible;mso-wrap-style:square" from="8839,9418" to="8887,9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ZkqMMAAADdAAAADwAAAGRycy9kb3ducmV2LnhtbERP32vCMBB+F/wfwgl7m6l1inSmIsLY&#10;wMlmt70fydmWNpfSRO3++0UY+HYf389bbwbbigv1vnasYDZNQBBrZ2ouFXx/vTyuQPiAbLB1TAp+&#10;ycMmH4/WmBl35SNdilCKGMI+QwVVCF0mpdcVWfRT1xFH7uR6iyHCvpSmx2sMt61Mk2QpLdYcGyrs&#10;aFeRboqzVfB0aD4La/zH6yLVPj3/7PX7Yq/Uw2TYPoMINIS7+N/9ZuL81XwOt2/iCT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GZKjDAAAA3QAAAA8AAAAAAAAAAAAA&#10;AAAAoQIAAGRycy9kb3ducmV2LnhtbFBLBQYAAAAABAAEAPkAAACRAwAAAAA=&#10;" strokecolor="#3f7f00" strokeweight="0"/>
                      <v:line id="Line 3909" o:spid="_x0000_s3548" style="position:absolute;flip:y;visibility:visible;mso-wrap-style:square" from="8682,9493" to="8685,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83MMAAADdAAAADwAAAGRycy9kb3ducmV2LnhtbERP22rCQBB9L/Qflin4phvjBUldpRRE&#10;QaU1bd+H3TEJZmdDdtX4964g9G0O5zrzZWdrcaHWV44VDAcJCGLtTMWFgt+fVX8Gwgdkg7VjUnAj&#10;D8vF68scM+OufKBLHgoRQ9hnqKAMocmk9Loki37gGuLIHV1rMUTYFtK0eI3htpZpkkylxYpjQ4kN&#10;fZakT/nZKhjvT9+5Nf5rPUm1T89/W72bbJXqvXUf7yACdeFf/HRvTJw/G43h8U08QS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v/NzDAAAA3QAAAA8AAAAAAAAAAAAA&#10;AAAAoQIAAGRycy9kb3ducmV2LnhtbFBLBQYAAAAABAAEAPkAAACRAwAAAAA=&#10;" strokecolor="#3f7f00" strokeweight="0"/>
                      <v:line id="Line 3910" o:spid="_x0000_s3549" style="position:absolute;flip:x y;visibility:visible;mso-wrap-style:square" from="8830,9475" to="8880,9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63P8QAAADdAAAADwAAAGRycy9kb3ducmV2LnhtbERPTWsCMRC9C/0PYQq9abZai6xGKQWx&#10;B7ForedhM90sJpN1k123/94Ihd7m8T5nseqdFR01ofKs4HmUgSAuvK64VHD8Wg9nIEJE1mg9k4Jf&#10;CrBaPgwWmGt/5T11h1iKFMIhRwUmxjqXMhSGHIaRr4kT9+MbhzHBppS6wWsKd1aOs+xVOqw4NRis&#10;6d1QcT60TkFvT2aza3ft9niZjrf77+7lbD+Venrs3+YgIvXxX/zn/tBp/mwyhfs36QS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Lrc/xAAAAN0AAAAPAAAAAAAAAAAA&#10;AAAAAKECAABkcnMvZG93bnJldi54bWxQSwUGAAAAAAQABAD5AAAAkgMAAAAA&#10;" strokecolor="#3f7f00" strokeweight="0"/>
                      <v:line id="Line 3911" o:spid="_x0000_s3550" style="position:absolute;flip:x;visibility:visible;mso-wrap-style:square" from="8731,9518" to="8761,9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HHMMMAAADdAAAADwAAAGRycy9kb3ducmV2LnhtbERP32vCMBB+F/Y/hBv4puk6FelMZQzG&#10;BJVt3fZ+JLe2tLmUJmr9740g+HYf389brQfbiiP1vnas4GmagCDWztRcKvj9eZ8sQfiAbLB1TArO&#10;5GGdP4xWmBl34m86FqEUMYR9hgqqELpMSq8rsuinriOO3L/rLYYI+1KaHk8x3LYyTZKFtFhzbKiw&#10;o7eKdFMcrILZvvkqrPGfH/NU+/Twt9W7+Vap8ePw+gIi0BDu4pt7Y+L85fMCrt/EE2R+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xxzDDAAAA3QAAAA8AAAAAAAAAAAAA&#10;AAAAoQIAAGRycy9kb3ducmV2LnhtbFBLBQYAAAAABAAEAPkAAACRAwAAAAA=&#10;" strokecolor="#3f7f00" strokeweight="0"/>
                      <v:line id="Line 3912" o:spid="_x0000_s3551" style="position:absolute;flip:x y;visibility:visible;mso-wrap-style:square" from="8792,9504" to="8806,9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M08UAAADdAAAADwAAAGRycy9kb3ducmV2LnhtbERPTWsCMRC9F/ofwhR6q1mtrbIapQjS&#10;HsSiVc/DZtwsJpPtJruu/74pFHqbx/uc+bJ3VnTUhMqzguEgA0FceF1xqeDwtX6agggRWaP1TApu&#10;FGC5uL+bY679lXfU7WMpUgiHHBWYGOtcylAYchgGviZO3Nk3DmOCTSl1g9cU7qwcZdmrdFhxajBY&#10;08pQcdm3TkFvT+Z9227bzeH7ZbTZHbvxxX4q9fjQv81AROrjv/jP/aHT/OnzBH6/SSf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CM08UAAADdAAAADwAAAAAAAAAA&#10;AAAAAAChAgAAZHJzL2Rvd25yZXYueG1sUEsFBgAAAAAEAAQA+QAAAJMDAAAAAA==&#10;" strokecolor="#3f7f00" strokeweight="0"/>
                      <v:shape id="Freeform 3913" o:spid="_x0000_s3552" style="position:absolute;left:8745;top:9561;width:31;height:73;visibility:visible;mso-wrap-style:square;v-text-anchor:top" coordsize="126,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YUkcUA&#10;AADdAAAADwAAAGRycy9kb3ducmV2LnhtbESPQU/DMAyF70j8h8hIu9G0TExTWTbBJCSkXVjhB3iN&#10;aQuJ0zWh7f79fEDiZus9v/d5s5u9UyMNsQtsoMhyUMR1sB03Bj4/Xu/XoGJCtugCk4ELRdhtb282&#10;WNow8ZHGKjVKQjiWaKBNqS+1jnVLHmMWemLRvsLgMck6NNoOOEm4d/ohz1faY8fS0GJP+5bqn+rX&#10;G3iZ3k/0WPnT4ThdXOFGPH8XK2MWd/PzE6hEc/o3/12/WcFfLwVXvpER9P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hSRxQAAAN0AAAAPAAAAAAAAAAAAAAAAAJgCAABkcnMv&#10;ZG93bnJldi54bWxQSwUGAAAAAAQABAD1AAAAigMAAAAA&#10;" path="m38,292l,114,126,e" filled="f" strokecolor="#3f7f00" strokeweight="0">
                        <v:path arrowok="t" o:connecttype="custom" o:connectlocs="9,73;0,29;31,0" o:connectangles="0,0,0"/>
                      </v:shape>
                      <v:line id="Line 3914" o:spid="_x0000_s3553" style="position:absolute;visibility:visible;mso-wrap-style:square" from="8731,9536" to="8753,9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rh1cQAAADdAAAADwAAAGRycy9kb3ducmV2LnhtbESPQWsCMRCF7wX/Qxiht5rVguhqFBWs&#10;XrtK63HYTDdLN5Mlyer675uC4G2G9+Z9b5br3jbiSj7UjhWMRxkI4tLpmisF59P+bQYiRGSNjWNS&#10;cKcA69XgZYm5djf+pGsRK5FCOOSowMTY5lKG0pDFMHItcdJ+nLcY0+orqT3eUrht5CTLptJizYlg&#10;sKWdofK36GziyuZ+0B/fl/jVuWLSbc1B+61Sr8N+swARqY9P8+P6qFP92fsc/r9JI8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auHVxAAAAN0AAAAPAAAAAAAAAAAA&#10;AAAAAKECAABkcnMvZG93bnJldi54bWxQSwUGAAAAAAQABAD5AAAAkgMAAAAA&#10;" strokecolor="#3f7f00" strokeweight="0"/>
                      <v:line id="Line 3915" o:spid="_x0000_s3554" style="position:absolute;flip:x;visibility:visible;mso-wrap-style:square" from="8635,9628" to="867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KJosUAAADdAAAADwAAAGRycy9kb3ducmV2LnhtbESPQWvCQBCF74X+h2UK3uqmQYtEV5FC&#10;qWClbdT7sDsmwexsyK6a/nvnUOhthvfmvW8Wq8G36kp9bAIbeBlnoIhtcA1XBg779+cZqJiQHbaB&#10;ycAvRVgtHx8WWLhw4x+6lqlSEsKxQAN1Sl2hdbQ1eYzj0BGLdgq9xyRrX2nX403CfavzLHvVHhuW&#10;hho7eqvJnsuLNzDZnb9L7+LXxzS3Mb8ct/ZzujVm9DSs56ASDenf/He9cYI/mwi/fCMj6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KJosUAAADdAAAADwAAAAAAAAAA&#10;AAAAAAChAgAAZHJzL2Rvd25yZXYueG1sUEsFBgAAAAAEAAQA+QAAAJMDAAAAAA==&#10;" strokecolor="#3f7f00" strokeweight="0"/>
                      <v:shape id="Freeform 3916" o:spid="_x0000_s3555" style="position:absolute;left:8621;top:9525;width:61;height:28;visibility:visible;mso-wrap-style:square;v-text-anchor:top" coordsize="24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6oI8QA&#10;AADdAAAADwAAAGRycy9kb3ducmV2LnhtbERPS4vCMBC+C/6HMII3TSsiUo0i4qIgwq6Pg7exGdvu&#10;NpNuE7X++82C4G0+vudM540pxZ1qV1hWEPcjEMSp1QVnCo6Hj94YhPPIGkvLpOBJDuazdmuKibYP&#10;/qL73mcihLBLUEHufZVI6dKcDLq+rYgDd7W1QR9gnUld4yOEm1IOomgkDRYcGnKsaJlT+rO/GQXb&#10;8vt6ij9//fkyWN12z/XxsFmulOp2msUEhKfGv8Uv90aH+eNhDP/fhBP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OqCPEAAAA3QAAAA8AAAAAAAAAAAAAAAAAmAIAAGRycy9k&#10;b3ducmV2LnhtbFBLBQYAAAAABAAEAPUAAACJAwAAAAA=&#10;" path="m,112r173,l245,e" filled="f" strokecolor="#3f7f00" strokeweight="0">
                        <v:path arrowok="t" o:connecttype="custom" o:connectlocs="0,28;43,28;61,0" o:connectangles="0,0,0"/>
                      </v:shape>
                      <v:shape id="Freeform 3917" o:spid="_x0000_s3556" style="position:absolute;left:8642;top:9593;width:47;height:51;visibility:visible;mso-wrap-style:square;v-text-anchor:top" coordsize="188,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sjoL4A&#10;AADdAAAADwAAAGRycy9kb3ducmV2LnhtbERPSwrCMBDdC94hjODOpopIqUYRQXHrB3Q5NGNbbSal&#10;iVo9vREEd/N435ktWlOJBzWutKxgGMUgiDOrS84VHA/rQQLCeWSNlWVS8CIHi3m3M8NU2yfv6LH3&#10;uQgh7FJUUHhfp1K6rCCDLrI1ceAutjHoA2xyqRt8hnBTyVEcT6TBkkNDgTWtCspu+7tRYDdHY/1p&#10;+OKVO1+TN193t8lbqX6vXU5BeGr9X/xzb3WYn4xH8P0mnCDn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ybI6C+AAAA3QAAAA8AAAAAAAAAAAAAAAAAmAIAAGRycy9kb3ducmV2&#10;LnhtbFBLBQYAAAAABAAEAPUAAACDAwAAAAA=&#10;" path="m188,202l132,44,,e" filled="f" strokecolor="#3f7f00" strokeweight="0">
                        <v:path arrowok="t" o:connecttype="custom" o:connectlocs="47,51;33,11;0,0" o:connectangles="0,0,0"/>
                      </v:shape>
                      <v:line id="Line 3918" o:spid="_x0000_s3557" style="position:absolute;visibility:visible;mso-wrap-style:square" from="8617,9622" to="8628,9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SlQsQAAADdAAAADwAAAGRycy9kb3ducmV2LnhtbESPQWsCMRCF74X+hzCCt5pVS5HVKFpo&#10;9dpV1OOwGTeLm8mSZHX996ZQ6G2G9+Z9bxar3jbiRj7UjhWMRxkI4tLpmisFh/3X2wxEiMgaG8ek&#10;4EEBVsvXlwXm2t35h25FrEQK4ZCjAhNjm0sZSkMWw8i1xEm7OG8xptVXUnu8p3DbyEmWfUiLNSeC&#10;wZY+DZXXorOJK5vHVn+fzvHYuWLSbcxW+41Sw0G/noOI1Md/89/1Tqf6s/cp/H6TRpD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hKVCxAAAAN0AAAAPAAAAAAAAAAAA&#10;AAAAAKECAABkcnMvZG93bnJldi54bWxQSwUGAAAAAAQABAD5AAAAkgMAAAAA&#10;" strokecolor="#3f7f00" strokeweight="0"/>
                      <v:line id="Line 3919" o:spid="_x0000_s3558" style="position:absolute;flip:y;visibility:visible;mso-wrap-style:square" from="8645,9597" to="8659,9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mPocMAAADdAAAADwAAAGRycy9kb3ducmV2LnhtbERP32vCMBB+H/g/hBP2NtOVOqQayxBE&#10;Qcdct70fydmWNpfSRO3+ezMY7O0+vp+3KkbbiSsNvnGs4HmWgCDWzjRcKfj63D4tQPiAbLBzTAp+&#10;yEOxnjysMDfuxh90LUMlYgj7HBXUIfS5lF7XZNHPXE8cubMbLIYIh0qaAW8x3HYyTZIXabHh2FBj&#10;T5uadFterILsrT2V1vj33TzVPr18H/RxflDqcTq+LkEEGsO/+M+9N3H+Isvg95t4gl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pj6HDAAAA3QAAAA8AAAAAAAAAAAAA&#10;AAAAoQIAAGRycy9kb3ducmV2LnhtbFBLBQYAAAAABAAEAPkAAACRAwAAAAA=&#10;" strokecolor="#3f7f00" strokeweight="0"/>
                      <v:line id="Line 3920" o:spid="_x0000_s3559" style="position:absolute;flip:x y;visibility:visible;mso-wrap-style:square" from="8671,9628" to="8693,9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jEQsMAAADdAAAADwAAAGRycy9kb3ducmV2LnhtbERPS2sCMRC+F/ofwhR6q1lFi6xGkUJp&#10;D6L4PA+bcbOYTLab7Lr9941Q8DYf33Pmy95Z0VETKs8KhoMMBHHhdcWlguPh820KIkRkjdYzKfil&#10;AMvF89Mcc+1vvKNuH0uRQjjkqMDEWOdShsKQwzDwNXHiLr5xGBNsSqkbvKVwZ+Uoy96lw4pTg8Ga&#10;PgwV133rFPT2bL427aZdH38mo/Xu1I2vdqvU60u/moGI1MeH+N/9rdP86XgC92/SCXL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oxELDAAAA3QAAAA8AAAAAAAAAAAAA&#10;AAAAoQIAAGRycy9kb3ducmV2LnhtbFBLBQYAAAAABAAEAPkAAACRAwAAAAA=&#10;" strokecolor="#3f7f00" strokeweight="0"/>
                      <v:line id="Line 3921" o:spid="_x0000_s3560" style="position:absolute;visibility:visible;mso-wrap-style:square" from="8635,9647" to="8642,9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G2sQAAADdAAAADwAAAGRycy9kb3ducmV2LnhtbESPT2sCMRDF70K/Q5iCNzeriMjWKCr4&#10;59qttD0Om3GzuJksSVbXb98UCr3N8N6835vVZrCtuJMPjWMF0ywHQVw53XCt4PJxmCxBhIissXVM&#10;Cp4UYLN+Ga2w0O7B73QvYy1SCIcCFZgYu0LKUBmyGDLXESft6rzFmFZfS+3xkcJtK2d5vpAWG04E&#10;gx3tDVW3sreJK9vnSR+/vuNn78pZvzMn7XdKjV+H7RuISEP8N/9dn3Wqv5wv4PebNIJ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8wbaxAAAAN0AAAAPAAAAAAAAAAAA&#10;AAAAAKECAABkcnMvZG93bnJldi54bWxQSwUGAAAAAAQABAD5AAAAkgMAAAAA&#10;" strokecolor="#3f7f00" strokeweight="0"/>
                      <v:line id="Line 3922" o:spid="_x0000_s3561" style="position:absolute;flip:y;visibility:visible;mso-wrap-style:square" from="8678,9644" to="8689,9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sR1sMAAADdAAAADwAAAGRycy9kb3ducmV2LnhtbERP22rCQBB9F/oPyxT6VjcGb6RuRITS&#10;gkpr2r4Pu2MSkp0N2VXTv+8KBd/mcK6zWg+2FRfqfe1YwWScgCDWztRcKvj+en1egvAB2WDrmBT8&#10;kod1/jBaYWbclY90KUIpYgj7DBVUIXSZlF5XZNGPXUccuZPrLYYI+1KaHq8x3LYyTZK5tFhzbKiw&#10;o21FuinOVsH00HwW1viPt1mqfXr+2en9bKfU0+OweQERaAh38b/73cT5y+kCbt/EE2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7EdbDAAAA3QAAAA8AAAAAAAAAAAAA&#10;AAAAoQIAAGRycy9kb3ducmV2LnhtbFBLBQYAAAAABAAEAPkAAACRAwAAAAA=&#10;" strokecolor="#3f7f00" strokeweight="0"/>
                      <v:line id="Line 3923" o:spid="_x0000_s3562" style="position:absolute;flip:x y;visibility:visible;mso-wrap-style:square" from="8754,9634" to="8795,9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lr3McAAADdAAAADwAAAGRycy9kb3ducmV2LnhtbESPQUsDMRCF70L/Q5iCN5ttqVLWpkUK&#10;oodSaa2eh824WZpM1k12u/575yB4m+G9ee+b9XYMXg3UpSaygfmsAEVcRdtwbeD8/ny3ApUyskUf&#10;mQz8UILtZnKzxtLGKx9pOOVaSQinEg24nNtS61Q5CphmsSUW7St2AbOsXa1th1cJD14viuJBB2xY&#10;Ghy2tHNUXU59MDD6T/dy6A/9/vx9v9gfP4blxb8Zczsdnx5BZRrzv/nv+tUK/mopuPKNjKA3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KWvcxwAAAN0AAAAPAAAAAAAA&#10;AAAAAAAAAKECAABkcnMvZG93bnJldi54bWxQSwUGAAAAAAQABAD5AAAAlQMAAAAA&#10;" strokecolor="#3f7f00" strokeweight="0"/>
                      <v:shape id="Freeform 3924" o:spid="_x0000_s3563" style="position:absolute;left:8776;top:9544;width:104;height:41;visibility:visible;mso-wrap-style:square;v-text-anchor:top" coordsize="416,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qCrsEA&#10;AADdAAAADwAAAGRycy9kb3ducmV2LnhtbERPTWvCQBC9F/oflhG81U3EFk1dRSoBTy1NxPOQnWaD&#10;2dmQXWP8964g9DaP9znr7WhbMVDvG8cK0lkCgrhyuuFawbHM35YgfEDW2DomBTfysN28vqwx0+7K&#10;vzQUoRYxhH2GCkwIXSalrwxZ9DPXEUfuz/UWQ4R9LXWP1xhuWzlPkg9pseHYYLCjL0PVubhYBe1t&#10;yFHueVee3o0ukp90/p3mSk0n4+4TRKAx/Iuf7oOO85eLFTy+iSf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6gq7BAAAA3QAAAA8AAAAAAAAAAAAAAAAAmAIAAGRycy9kb3du&#10;cmV2LnhtbFBLBQYAAAAABAAEAPUAAACGAwAAAAA=&#10;" path="m,67r279,97l416,e" filled="f" strokecolor="#3f7f00" strokeweight="0">
                        <v:path arrowok="t" o:connecttype="custom" o:connectlocs="0,17;70,41;104,0" o:connectangles="0,0,0"/>
                      </v:shape>
                      <v:shape id="Freeform 3925" o:spid="_x0000_s3564" style="position:absolute;left:8772;top:9622;width:56;height:47;visibility:visible;mso-wrap-style:square;v-text-anchor:top" coordsize="222,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4z88QA&#10;AADdAAAADwAAAGRycy9kb3ducmV2LnhtbESP0WoCMRBF3wv9hzAF32q2Ba1sjSLSUgVBXP2AYTPd&#10;BDeTZZPq+vfOg9C3Ge6de8/Ml0No1YX65CMbeBsXoIjraD03Bk7H79cZqJSRLbaRycCNEiwXz09z&#10;LG288oEuVW6UhHAq0YDLuSu1TrWjgGkcO2LRfmMfMMvaN9r2eJXw0Or3opjqgJ6lwWFHa0f1ufoL&#10;BvRPOJ721sVJpYfbx27rv4q1N2b0Mqw+QWUa8r/5cb2xgj+bCL98IyPo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M/PEAAAA3QAAAA8AAAAAAAAAAAAAAAAAmAIAAGRycy9k&#10;b3ducmV2LnhtbFBLBQYAAAAABAAEAPUAAACJAwAAAAA=&#10;" path="m222,116l166,,67,15,55,116,34,187,,187e" filled="f" strokecolor="#3f7f00" strokeweight="0">
                        <v:path arrowok="t" o:connecttype="custom" o:connectlocs="56,29;42,0;17,4;14,29;9,47;0,47" o:connectangles="0,0,0,0,0,0"/>
                      </v:shape>
                      <v:shape id="Freeform 3926" o:spid="_x0000_s3565" style="position:absolute;left:8753;top:9547;width:53;height:28;visibility:visible;mso-wrap-style:square;v-text-anchor:top" coordsize="210,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3TbsEA&#10;AADdAAAADwAAAGRycy9kb3ducmV2LnhtbERPS2vCQBC+F/wPywje6sZHJUZXEaHYa9MKehuyYxLM&#10;zobsVOO/7wqF3ubje85627tG3agLtWcDk3ECirjwtubSwPfX+2sKKgiyxcYzGXhQgO1m8LLGzPo7&#10;f9Itl1LFEA4ZGqhE2kzrUFTkMIx9Sxy5i+8cSoRdqW2H9xjuGj1NkoV2WHNsqLClfUXFNf9xBubJ&#10;UYrFeZbSVHKP4XE4LfcHY0bDfrcCJdTLv/jP/WHj/PRtAs9v4gl6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N027BAAAA3QAAAA8AAAAAAAAAAAAAAAAAmAIAAGRycy9kb3du&#10;cmV2LnhtbFBLBQYAAAAABAAEAPUAAACGAwAAAAA=&#10;" path="m,115l44,,210,15e" filled="f" strokecolor="#3f7f00" strokeweight="0">
                        <v:path arrowok="t" o:connecttype="custom" o:connectlocs="0,28;11,0;53,4" o:connectangles="0,0,0"/>
                      </v:shape>
                      <v:line id="Line 3927" o:spid="_x0000_s3566" style="position:absolute;flip:x y;visibility:visible;mso-wrap-style:square" from="8795,9638" to="8808,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jK68QAAADdAAAADwAAAGRycy9kb3ducmV2LnhtbERP32vCMBB+F/Y/hBvsTdOVKdIZZQxk&#10;exBF5/Z8NLemmFxqk9buv18Ewbf7+H7eYjU4K3pqQ+1ZwfMkA0Fcel1zpeD4tR7PQYSIrNF6JgV/&#10;FGC1fBgtsND+wnvqD7ESKYRDgQpMjE0hZSgNOQwT3xAn7te3DmOCbSV1i5cU7qzMs2wmHdacGgw2&#10;9G6oPB06p2CwP+Zj2227zfE8zTf77/7lZHdKPT0Ob68gIg3xLr65P3WaP5/mcP0mnS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GMrrxAAAAN0AAAAPAAAAAAAAAAAA&#10;AAAAAKECAABkcnMvZG93bnJldi54bWxQSwUGAAAAAAQABAD5AAAAkgMAAAAA&#10;" strokecolor="#3f7f00" strokeweight="0"/>
                      <v:line id="Line 3928" o:spid="_x0000_s3567" style="position:absolute;flip:x;visibility:visible;mso-wrap-style:square" from="8623,9388" to="8628,9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mBCMMAAADdAAAADwAAAGRycy9kb3ducmV2LnhtbERP32vCMBB+H/g/hBN8m6mdHVKNIoMx&#10;wQ1n1fcjOdticylN1PrfL4PB3u7j+3mLVW8bcaPO144VTMYJCGLtTM2lguPh/XkGwgdkg41jUvAg&#10;D6vl4GmBuXF33tOtCKWIIexzVFCF0OZSel2RRT92LXHkzq6zGCLsSmk6vMdw28g0SV6lxZpjQ4Ut&#10;vVWkL8XVKph+Xb4La/zuI0u1T6+nrf7MtkqNhv16DiJQH/7Ff+6NifNn2Qv8fhNPk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ZgQjDAAAA3QAAAA8AAAAAAAAAAAAA&#10;AAAAoQIAAGRycy9kb3ducmV2LnhtbFBLBQYAAAAABAAEAPkAAACRAwAAAAA=&#10;" strokecolor="#3f7f00" strokeweight="0"/>
                      <v:shape id="Freeform 3929" o:spid="_x0000_s3568" style="position:absolute;left:8642;top:9389;width:28;height:36;visibility:visible;mso-wrap-style:square;v-text-anchor:top" coordsize="111,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e7y8IA&#10;AADdAAAADwAAAGRycy9kb3ducmV2LnhtbERPS2sCMRC+F/wPYQQvpWaVVmQ1ihQU8eaDnsfNuFnc&#10;TNJN1NVf3wgFb/PxPWc6b20trtSEyrGCQT8DQVw4XXGp4LBffoxBhIissXZMCu4UYD7rvE0x1+7G&#10;W7ruYilSCIccFZgYfS5lKAxZDH3niRN3co3FmGBTSt3gLYXbWg6zbCQtVpwaDHr6NlScdxerYOlp&#10;Y1aHx3v9exn5hTOr437zo1Sv2y4mICK18SX+d691mj/++oTnN+kE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97vLwgAAAN0AAAAPAAAAAAAAAAAAAAAAAJgCAABkcnMvZG93&#10;bnJldi54bWxQSwUGAAAAAAQABAD1AAAAhwMAAAAA&#10;" path="m44,29l10,,,87r99,56l111,87,44,29xe" filled="f" strokecolor="#3f7f00" strokeweight="0">
                        <v:path arrowok="t" o:connecttype="custom" o:connectlocs="11,7;3,0;0,22;25,36;28,22;11,7" o:connectangles="0,0,0,0,0,0"/>
                      </v:shape>
                      <v:shape id="Freeform 3930" o:spid="_x0000_s3569" style="position:absolute;left:8653;top:9465;width:32;height:28;visibility:visible;mso-wrap-style:square;v-text-anchor:top" coordsize="13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Z+hMMA&#10;AADdAAAADwAAAGRycy9kb3ducmV2LnhtbERPTWsCMRC9C/0PYQq9abYrK8tqlFIQvHioitTbdDNu&#10;lm4m2yTV9d+bQsHbPN7nLFaD7cSFfGgdK3idZCCIa6dbbhQc9utxCSJEZI2dY1JwowCr5dNogZV2&#10;V/6gyy42IoVwqFCBibGvpAy1IYth4nrixJ2dtxgT9I3UHq8p3HYyz7KZtNhyajDY07uh+nv3axXE&#10;z3y/Kb5KNKepN4f1Nj/9yKNSL8/D2xxEpCE+xP/ujU7zy6KAv2/SC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Z+hMMAAADdAAAADwAAAAAAAAAAAAAAAACYAgAAZHJzL2Rv&#10;d25yZXYueG1sUEsFBgAAAAAEAAQA9QAAAIgDAAAAAA==&#10;" path="m130,112r-116,l,e" filled="f" strokecolor="#3f7f00" strokeweight="0">
                        <v:path arrowok="t" o:connecttype="custom" o:connectlocs="32,28;3,28;0,0" o:connectangles="0,0,0"/>
                      </v:shape>
                      <v:line id="Line 3931" o:spid="_x0000_s3570" style="position:absolute;visibility:visible;mso-wrap-style:square" from="8617,9455" to="8621,9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qQB8QAAADdAAAADwAAAGRycy9kb3ducmV2LnhtbESPT2sCMRDF70K/Q5iCNzeroMjWKCr4&#10;59qttD0Om3GzuJksSVbXb98UCr3N8N6835vVZrCtuJMPjWMF0ywHQVw53XCt4PJxmCxBhIissXVM&#10;Cp4UYLN+Ga2w0O7B73QvYy1SCIcCFZgYu0LKUBmyGDLXESft6rzFmFZfS+3xkcJtK2d5vpAWG04E&#10;gx3tDVW3sreJK9vnSR+/vuNn78pZvzMn7XdKjV+H7RuISEP8N/9dn3Wqv5wv4PebNIJ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KpAHxAAAAN0AAAAPAAAAAAAAAAAA&#10;AAAAAKECAABkcnMvZG93bnJldi54bWxQSwUGAAAAAAQABAD5AAAAkgMAAAAA&#10;" strokecolor="#3f7f00" strokeweight="0"/>
                      <v:shape id="Freeform 3932" o:spid="_x0000_s3571" style="position:absolute;left:8617;top:9432;width:36;height:33;visibility:visible;mso-wrap-style:square;v-text-anchor:top" coordsize="14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VGXcIA&#10;AADdAAAADwAAAGRycy9kb3ducmV2LnhtbESP3YrCMBCF7wXfIYywd5oqqKUaZStYeuvPAwzN2NZt&#10;JqWJWvfpjSB4N8M5c74z621vGnGnztWWFUwnEQjiwuqaSwXn034cg3AeWWNjmRQ8ycF2MxysMdH2&#10;wQe6H30pQgi7BBVU3reJlK6oyKCb2JY4aBfbGfRh7UqpO3yEcNPIWRQtpMGaA6HClnYVFX/HmwmQ&#10;662kfyqabJfq7DpNc5+luVI/o/53BcJT77/mz3WuQ/14voT3N2EEuX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UZdwgAAAN0AAAAPAAAAAAAAAAAAAAAAAJgCAABkcnMvZG93&#10;bnJldi54bWxQSwUGAAAAAAQABAD1AAAAhwMAAAAA&#10;" path="m144,130l115,,,93e" filled="f" strokecolor="#3f7f00" strokeweight="0">
                        <v:path arrowok="t" o:connecttype="custom" o:connectlocs="36,33;29,0;0,24" o:connectangles="0,0,0"/>
                      </v:shape>
                      <v:line id="Line 3933" o:spid="_x0000_s3572" style="position:absolute;flip:y;visibility:visible;mso-wrap-style:square" from="8861,9346" to="8878,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0TecYAAADdAAAADwAAAGRycy9kb3ducmV2LnhtbESPQWvCQBCF74X+h2UK3uqmwRSJrlIK&#10;pQUttaneh90xCWZnQ3bV+O87h0JvM7w3732zXI++UxcaYhvYwNM0A0Vsg2u5NrD/eXucg4oJ2WEX&#10;mAzcKMJ6dX+3xNKFK3/TpUq1khCOJRpoUupLraNtyGOchp5YtGMYPCZZh1q7Aa8S7judZ9mz9tiy&#10;NDTY02tD9lSdvYHZ52lXeRe/3ovcxvx82NhtsTFm8jC+LEAlGtO/+e/6wwn+vBBc+UZG0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9E3nGAAAA3QAAAA8AAAAAAAAA&#10;AAAAAAAAoQIAAGRycy9kb3ducmV2LnhtbFBLBQYAAAAABAAEAPkAAACUAwAAAAA=&#10;" strokecolor="#3f7f00" strokeweight="0"/>
                      <v:line id="Line 3934" o:spid="_x0000_s3573" style="position:absolute;flip:x y;visibility:visible;mso-wrap-style:square" from="8861,9360" to="8872,9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xYmsQAAADdAAAADwAAAGRycy9kb3ducmV2LnhtbERPS2sCMRC+F/ofwhR6q9lKLboapQil&#10;HsTi8zxsxs1iMlk32XX9902h0Nt8fM+ZLXpnRUdNqDwreB1kIIgLrysuFRz2ny9jECEia7SeScGd&#10;Aizmjw8zzLW/8Za6XSxFCuGQowITY51LGQpDDsPA18SJO/vGYUywKaVu8JbCnZXDLHuXDitODQZr&#10;WhoqLrvWKejtyXxt2k27PlxHw/X22L1d7LdSz0/9xxREpD7+i//cK53mj0cT+P0mnSDn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vFiaxAAAAN0AAAAPAAAAAAAAAAAA&#10;AAAAAKECAABkcnMvZG93bnJldi54bWxQSwUGAAAAAAQABAD5AAAAkgMAAAAA&#10;" strokecolor="#3f7f00" strokeweight="0"/>
                      <v:line id="Line 3935" o:spid="_x0000_s3574" style="position:absolute;flip:y;visibility:visible;mso-wrap-style:square" from="8830,9438" to="8839,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fVwsUAAADdAAAADwAAAGRycy9kb3ducmV2LnhtbESPQWvCQBCF74X+h2UK3uqmQUWiq0ih&#10;VLClbdT7sDsmwexsyK4a/33nUOhthvfmvW+W68G36kp9bAIbeBlnoIhtcA1XBg77t+c5qJiQHbaB&#10;ycCdIqxXjw9LLFy48Q9dy1QpCeFYoIE6pa7QOtqaPMZx6IhFO4XeY5K1r7Tr8SbhvtV5ls20x4al&#10;ocaOXmuy5/LiDUw+z9+ld/HrfZrbmF+OO/sx3Rkzeho2C1CJhvRv/rveOsGfz4RfvpER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qfVwsUAAADdAAAADwAAAAAAAAAA&#10;AAAAAAChAgAAZHJzL2Rvd25yZXYueG1sUEsFBgAAAAAEAAQA+QAAAJMDAAAAAA==&#10;" strokecolor="#3f7f00" strokeweight="0"/>
                      <v:shape id="Freeform 3936" o:spid="_x0000_s3575" style="position:absolute;left:8753;top:9478;width:39;height:40;visibility:visible;mso-wrap-style:square;v-text-anchor:top" coordsize="155,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V/FsEA&#10;AADdAAAADwAAAGRycy9kb3ducmV2LnhtbERPTYvCMBC9L/gfwgje1tQtSK1GEcHFyx42Cl6HZmyL&#10;zaQ0sVZ/vVlY8DaP9zmrzWAb0VPna8cKZtMEBHHhTM2lgtNx/5mB8AHZYOOYFDzIw2Y9+lhhbtyd&#10;f6nXoRQxhH2OCqoQ2lxKX1Rk0U9dSxy5i+sshgi7UpoO7zHcNvIrSebSYs2xocKWdhUVV32zCs69&#10;Hk7fWmYLpEP5/Lmlqd6nSk3Gw3YJItAQ3uJ/98HE+dl8Bn/fxBP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VfxbBAAAA3QAAAA8AAAAAAAAAAAAAAAAAmAIAAGRycy9kb3du&#10;cmV2LnhtbFBLBQYAAAAABAAEAPUAAACGAwAAAAA=&#10;" path="m155,101l77,,,43,33,159e" filled="f" strokecolor="#3f7f00" strokeweight="0">
                        <v:path arrowok="t" o:connecttype="custom" o:connectlocs="39,25;19,0;0,11;8,40" o:connectangles="0,0,0,0"/>
                      </v:shape>
                      <v:line id="Line 3937" o:spid="_x0000_s3576" style="position:absolute;flip:y;visibility:visible;mso-wrap-style:square" from="9018,9514" to="9025,9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nuLsMAAADdAAAADwAAAGRycy9kb3ducmV2LnhtbERP32vCMBB+F/Y/hBv4NtMVldIZZQyG&#10;QpW5bns/kltbbC6lSbX+92Yw8O0+vp+32oy2FWfqfeNYwfMsAUGsnWm4UvD99f6UgfAB2WDrmBRc&#10;ycNm/TBZYW7chT/pXIZKxBD2OSqoQ+hyKb2uyaKfuY44cr+utxgi7CtperzEcNvKNEmW0mLDsaHG&#10;jt5q0qdysArmh9OxtMZ/bBep9unwU+j9olBq+ji+voAINIa7+N+9M3F+tkzh75t4gl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57i7DAAAA3QAAAA8AAAAAAAAAAAAA&#10;AAAAoQIAAGRycy9kb3ducmV2LnhtbFBLBQYAAAAABAAEAPkAAACRAwAAAAA=&#10;" strokecolor="#3f7f00" strokeweight="0"/>
                      <v:line id="Line 3938" o:spid="_x0000_s3577" style="position:absolute;flip:y;visibility:visible;mso-wrap-style:square" from="8906,9671" to="8938,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VLtcMAAADdAAAADwAAAGRycy9kb3ducmV2LnhtbERP32vCMBB+F/Y/hBv4puk6FelMZQzG&#10;BJVt3fZ+JLe2tLmUJmr9740g+HYf389brQfbiiP1vnas4GmagCDWztRcKvj9eZ8sQfiAbLB1TArO&#10;5GGdP4xWmBl34m86FqEUMYR9hgqqELpMSq8rsuinriOO3L/rLYYI+1KaHk8x3LYyTZKFtFhzbKiw&#10;o7eKdFMcrILZvvkqrPGfH/NU+/Twt9W7+Vap8ePw+gIi0BDu4pt7Y+L85eIZrt/EE2R+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1S7XDAAAA3QAAAA8AAAAAAAAAAAAA&#10;AAAAoQIAAGRycy9kb3ducmV2LnhtbFBLBQYAAAAABAAEAPkAAACRAwAAAAA=&#10;" strokecolor="#3f7f00" strokeweight="0"/>
                      <v:line id="Line 3939" o:spid="_x0000_s3578" style="position:absolute;visibility:visible;mso-wrap-style:square" from="8979,9523" to="9018,9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hhVsQAAADdAAAADwAAAGRycy9kb3ducmV2LnhtbESPT2sCMRDF70K/Q5iCNzeriMjWKCr4&#10;59qttD0Om3GzuJksSVbXb98UCr3N8N6835vVZrCtuJMPjWMF0ywHQVw53XCt4PJxmCxBhIissXVM&#10;Cp4UYLN+Ga2w0O7B73QvYy1SCIcCFZgYu0LKUBmyGDLXESft6rzFmFZfS+3xkcJtK2d5vpAWG04E&#10;gx3tDVW3sreJK9vnSR+/vuNn78pZvzMn7XdKjV+H7RuISEP8N/9dn3Wqv1zM4febNIJ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2GFWxAAAAN0AAAAPAAAAAAAAAAAA&#10;AAAAAKECAABkcnMvZG93bnJldi54bWxQSwUGAAAAAAQABAD5AAAAkgMAAAAA&#10;" strokecolor="#3f7f00" strokeweight="0"/>
                      <v:line id="Line 3940" o:spid="_x0000_s3579" style="position:absolute;flip:y;visibility:visible;mso-wrap-style:square" from="8974,9523" to="8979,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B2WsIAAADdAAAADwAAAGRycy9kb3ducmV2LnhtbERP32vCMBB+H/g/hBN8m6nFilSjiCAb&#10;uDGt+n4kZ1tsLqWJ2v33y2Cwt/v4ft5y3dtGPKjztWMFk3ECglg7U3Op4Hzavc5B+IBssHFMCr7J&#10;w3o1eFlibtyTj/QoQiliCPscFVQhtLmUXldk0Y9dSxy5q+sshgi7UpoOnzHcNjJNkpm0WHNsqLCl&#10;bUX6Vtytgunn7VBY47/eslT79H7Z649sr9Ro2G8WIAL14V/85343cf58lsHvN/EEu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tB2WsIAAADdAAAADwAAAAAAAAAAAAAA&#10;AAChAgAAZHJzL2Rvd25yZXYueG1sUEsFBgAAAAAEAAQA+QAAAJADAAAAAA==&#10;" strokecolor="#3f7f00" strokeweight="0"/>
                      <v:line id="Line 3941" o:spid="_x0000_s3580" style="position:absolute;visibility:visible;mso-wrap-style:square" from="8940,9567" to="8974,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ZausMAAADdAAAADwAAAGRycy9kb3ducmV2LnhtbESPQYvCMBCF7wv+hzCCtzXVQ5FqFBVc&#10;92p32fU4NGNTbCYlSbX+eyMs7G2G9+Z9b1abwbbiRj40jhXMphkI4srphmsF31+H9wWIEJE1to5J&#10;wYMCbNajtxUW2t35RLcy1iKFcChQgYmxK6QMlSGLYeo64qRdnLcY0+prqT3eU7ht5TzLcmmx4UQw&#10;2NHeUHUte5u4sn0c9cfvOf70rpz3O3PUfqfUZDxslyAiDfHf/Hf9qVP9RZ7D65s0gl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GWrrDAAAA3QAAAA8AAAAAAAAAAAAA&#10;AAAAoQIAAGRycy9kb3ducmV2LnhtbFBLBQYAAAAABAAEAPkAAACRAwAAAAA=&#10;" strokecolor="#3f7f00" strokeweight="0"/>
                      <v:line id="Line 3942" o:spid="_x0000_s3581" style="position:absolute;flip:y;visibility:visible;mso-wrap-style:square" from="8925,9567" to="8940,9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NtsMAAADdAAAADwAAAGRycy9kb3ducmV2LnhtbERP22rCQBB9L/Qflin4phuDN1JXKQVR&#10;UGlN2/dhd0yC2dmQXTX+vSsIfZvDuc582dlaXKj1lWMFw0ECglg7U3Gh4Pdn1Z+B8AHZYO2YFNzI&#10;w3Lx+jLHzLgrH+iSh0LEEPYZKihDaDIpvS7Joh+4hjhyR9daDBG2hTQtXmO4rWWaJBNpseLYUGJD&#10;nyXpU362Ckb703dujf9aj1Pt0/PfVu/GW6V6b93HO4hAXfgXP90bE+fPJlN4fBNPkI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OTbbDAAAA3QAAAA8AAAAAAAAAAAAA&#10;AAAAoQIAAGRycy9kb3ducmV2LnhtbFBLBQYAAAAABAAEAPkAAACRAwAAAAA=&#10;" strokecolor="#3f7f00" strokeweight="0"/>
                      <v:line id="Line 3943" o:spid="_x0000_s3582" style="position:absolute;flip:x y;visibility:visible;mso-wrap-style:square" from="8925,9605" to="8943,9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w3vMcAAADdAAAADwAAAGRycy9kb3ducmV2LnhtbESPQUsDMRCF70L/Q5iCN5tt0VLWpkUK&#10;oodSaa2eh824WZpM1k12u/575yB4m+G9ee+b9XYMXg3UpSaygfmsAEVcRdtwbeD8/ny3ApUyskUf&#10;mQz8UILtZnKzxtLGKx9pOOVaSQinEg24nNtS61Q5CphmsSUW7St2AbOsXa1th1cJD14vimKpAzYs&#10;DQ5b2jmqLqc+GBj9p3s59Id+f/5+WOyPH8P9xb8Zczsdnx5BZRrzv/nv+tUK/mopuPKNjKA3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nDe8xwAAAN0AAAAPAAAAAAAA&#10;AAAAAAAAAKECAABkcnMvZG93bnJldi54bWxQSwUGAAAAAAQABAD5AAAAlQMAAAAA&#10;" strokecolor="#3f7f00" strokeweight="0"/>
                      <v:line id="Line 3944" o:spid="_x0000_s3583" style="position:absolute;flip:y;visibility:visible;mso-wrap-style:square" from="8938,9630" to="8943,9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18X8IAAADdAAAADwAAAGRycy9kb3ducmV2LnhtbERP32vCMBB+H+x/CDfwTVOLinZGGQNR&#10;UNnstvcjOdticylN1PrfG0HY2318P2++7GwtLtT6yrGC4SABQaydqbhQ8Puz6k9B+IBssHZMCm7k&#10;Ybl4fZljZtyVD3TJQyFiCPsMFZQhNJmUXpdk0Q9cQxy5o2sthgjbQpoWrzHc1jJNkom0WHFsKLGh&#10;z5L0KT9bBaP96Tu3xn+tx6n26flvq3fjrVK9t+7jHUSgLvyLn+6NifOnkxk8vokn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518X8IAAADdAAAADwAAAAAAAAAAAAAA&#10;AAChAgAAZHJzL2Rvd25yZXYueG1sUEsFBgAAAAAEAAQA+QAAAJADAAAAAA==&#10;" strokecolor="#3f7f00" strokeweight="0"/>
                      <v:shape id="Freeform 3945" o:spid="_x0000_s3584" style="position:absolute;left:8922;top:9622;width:25;height:43;visibility:visible;mso-wrap-style:square;v-text-anchor:top" coordsize="99,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FLcUA&#10;AADdAAAADwAAAGRycy9kb3ducmV2LnhtbESP0WrCQBBF3wv9h2UE3+pGC62mrlIEodCGEvUDhuyY&#10;hGZnQ3aN6993HgTfZrh37j2z3ibXqZGG0Ho2MJ9loIgrb1uuDZyO+5clqBCRLXaeycCNAmw3z09r&#10;zK2/cknjIdZKQjjkaKCJsc+1DlVDDsPM98Sinf3gMMo61NoOeJVw1+lFlr1phy1LQ4M97Rqq/g4X&#10;Z0CPqzoVWOL3zypdXsvi7IrdrzHTSfr8ABUpxYf5fv1lBX/5LvzyjYy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9YUtxQAAAN0AAAAPAAAAAAAAAAAAAAAAAJgCAABkcnMv&#10;ZG93bnJldi54bWxQSwUGAAAAAAQABAD1AAAAigMAAAAA&#10;" path="m88,44l99,72,44,173,,87,,,88,44xe" filled="f" strokecolor="#3f7f00" strokeweight="0">
                        <v:path arrowok="t" o:connecttype="custom" o:connectlocs="22,11;25,18;11,43;0,22;0,0;22,11" o:connectangles="0,0,0,0,0,0"/>
                      </v:shape>
                      <v:line id="Line 3946" o:spid="_x0000_s3585" style="position:absolute;visibility:visible;mso-wrap-style:square" from="9015,9344" to="9047,9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ZUE8MAAADdAAAADwAAAGRycy9kb3ducmV2LnhtbESPQW/CMAyF75P4D5GRuI0UDgwVAgKk&#10;Da7rEHC0GtNUNE6VpFD+PZk0aTdb7/l9z8t1bxtxJx9qxwom4wwEcel0zZWC48/n+xxEiMgaG8ek&#10;4EkB1qvB2xJz7R78TfciViKFcMhRgYmxzaUMpSGLYexa4qRdnbcY0+orqT0+Urht5DTLZtJizYlg&#10;sKWdofJWdDZxZfPc66/zJZ46V0y7rdlrv1VqNOw3CxCR+vhv/rs+6FR//jGB32/SCHL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2VBPDAAAA3QAAAA8AAAAAAAAAAAAA&#10;AAAAoQIAAGRycy9kb3ducmV2LnhtbFBLBQYAAAAABAAEAPkAAACRAwAAAAA=&#10;" strokecolor="#3f7f00" strokeweight="0"/>
                      <v:line id="Line 3947" o:spid="_x0000_s3586" style="position:absolute;flip:x y;visibility:visible;mso-wrap-style:square" from="9011,9382" to="9023,9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2Wi8QAAADdAAAADwAAAGRycy9kb3ducmV2LnhtbERP32vCMBB+H+x/CDfwbaYrbpNqlDEY&#10;24MoOvX5aM6mmFy6Jq3df78IA9/u4/t58+XgrOipDbVnBU/jDARx6XXNlYL998fjFESIyBqtZ1Lw&#10;SwGWi/u7ORbaX3hL/S5WIoVwKFCBibEppAylIYdh7BvixJ186zAm2FZSt3hJ4c7KPMtepMOaU4PB&#10;ht4Nledd5xQM9mg+1926W+1/nvPV9tBPznaj1OhheJuBiDTEm/jf/aXT/OlrDtdv0gl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rZaLxAAAAN0AAAAPAAAAAAAAAAAA&#10;AAAAAKECAABkcnMvZG93bnJldi54bWxQSwUGAAAAAAQABAD5AAAAkgMAAAAA&#10;" strokecolor="#3f7f00" strokeweight="0"/>
                      <v:line id="Line 3948" o:spid="_x0000_s3587" style="position:absolute;flip:y;visibility:visible;mso-wrap-style:square" from="8996,9344" to="9015,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zdaMMAAADdAAAADwAAAGRycy9kb3ducmV2LnhtbERP22rCQBB9L/gPywh9qxvjpRJdRQSp&#10;YEttWt+H3TEJZmdDdtX4926h0Lc5nOssVp2txZVaXzlWMBwkIIi1MxUXCn6+ty8zED4gG6wdk4I7&#10;eVgte08LzIy78Rdd81CIGMI+QwVlCE0mpdclWfQD1xBH7uRaiyHCtpCmxVsMt7VMk2QqLVYcG0ps&#10;aFOSPucXq2D8cT7k1vjPt0mqfXo57vX7ZK/Uc79bz0EE6sK/+M+9M3H+7HUEv9/EE+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s3WjDAAAA3QAAAA8AAAAAAAAAAAAA&#10;AAAAoQIAAGRycy9kb3ducmV2LnhtbFBLBQYAAAAABAAEAPkAAACRAwAAAAA=&#10;" strokecolor="#3f7f00" strokeweight="0"/>
                      <v:line id="Line 3949" o:spid="_x0000_s3588" style="position:absolute;flip:x y;visibility:visible;mso-wrap-style:square" from="8996,9360" to="9011,9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irZMQAAADdAAAADwAAAGRycy9kb3ducmV2LnhtbERPTWsCMRC9C/0PYQreNFvRVlajlILo&#10;QSxa63nYTDeLyWTdZNftv28Khd7m8T5nue6dFR01ofKs4GmcgSAuvK64VHD+2IzmIEJE1mg9k4Jv&#10;CrBePQyWmGt/5yN1p1iKFMIhRwUmxjqXMhSGHIaxr4kT9+UbhzHBppS6wXsKd1ZOsuxZOqw4NRis&#10;6c1QcT21TkFvL2Z7aA/t/nybTfbHz256te9KDR/71wWISH38F/+5dzrNn79M4febdIJ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CKtkxAAAAN0AAAAPAAAAAAAAAAAA&#10;AAAAAKECAABkcnMvZG93bnJldi54bWxQSwUGAAAAAAQABAD5AAAAkgMAAAAA&#10;" strokecolor="#3f7f00" strokeweight="0"/>
                      <v:line id="Line 3950" o:spid="_x0000_s3589" style="position:absolute;flip:y;visibility:visible;mso-wrap-style:square" from="8887,9368" to="8905,9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ngh8MAAADdAAAADwAAAGRycy9kb3ducmV2LnhtbERP32vCMBB+H/g/hBvsbaYrdko1igji&#10;wA1dp+9HcrbF5lKaqPW/N4PB3u7j+3mzRW8bcaXO144VvA0TEMTamZpLBYef9esEhA/IBhvHpOBO&#10;HhbzwdMMc+Nu/E3XIpQihrDPUUEVQptL6XVFFv3QtcSRO7nOYoiwK6Xp8BbDbSPTJHmXFmuODRW2&#10;tKpIn4uLVTD6Ou8La/xuk6Xap5fjVn9mW6VenvvlFESgPvyL/9wfJs6fjDP4/Sae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J4IfDAAAA3QAAAA8AAAAAAAAAAAAA&#10;AAAAoQIAAGRycy9kb3ducmV2LnhtbFBLBQYAAAAABAAEAPkAAACRAwAAAAA=&#10;" strokecolor="#3f7f00" strokeweight="0"/>
                      <v:shape id="Freeform 3951" o:spid="_x0000_s3590" style="position:absolute;left:8969;top:9439;width:47;height:54;visibility:visible;mso-wrap-style:square;v-text-anchor:top" coordsize="188,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GF8MA&#10;AADdAAAADwAAAGRycy9kb3ducmV2LnhtbERP22rCQBB9L/Qflin4Vjf6YCV1FZFWqyDG1A+YZicX&#10;mp0N2Y3Gv3cFwbc5nOvMFr2pxZlaV1lWMBpGIIgzqysuFJx+v9+nIJxH1lhbJgVXcrCYv77MMNb2&#10;wkc6p74QIYRdjApK75tYSpeVZNANbUMcuNy2Bn2AbSF1i5cQbmo5jqKJNFhxaCixoVVJ2X/aGQVu&#10;ab8OWZ7k2z9Mt7tk353Wm06pwVu//AThqfdP8cP9o8P86ccE7t+EE+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zGF8MAAADdAAAADwAAAAAAAAAAAAAAAACYAgAAZHJzL2Rv&#10;d25yZXYueG1sUEsFBgAAAAAEAAQA9QAAAIgDAAAAAA==&#10;" path="m,115l10,,88,72,144,29r22,57l188,186,88,215,44,186,,115xe" filled="f" strokecolor="#3f7f00" strokeweight="0">
                        <v:path arrowok="t" o:connecttype="custom" o:connectlocs="0,29;3,0;22,18;36,7;42,22;47,47;22,54;11,47;0,29" o:connectangles="0,0,0,0,0,0,0,0,0"/>
                      </v:shape>
                      <v:line id="Line 3952" o:spid="_x0000_s3591" style="position:absolute;flip:x y;visibility:visible;mso-wrap-style:square" from="9023,9410" to="9027,9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o1E8QAAADdAAAADwAAAGRycy9kb3ducmV2LnhtbERPTWsCMRC9C/0PYQq9abZiq6xGKQWx&#10;B7ForedhM90sJpN1k123/94Ihd7m8T5nseqdFR01ofKs4HmUgSAuvK64VHD8Wg9nIEJE1mg9k4Jf&#10;CrBaPgwWmGt/5T11h1iKFMIhRwUmxjqXMhSGHIaRr4kT9+MbhzHBppS6wWsKd1aOs+xVOqw4NRis&#10;6d1QcT60TkFvT2aza3ft9nh5GW/3393kbD+Venrs3+YgIvXxX/zn/tBp/mw6hfs36QS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2jUTxAAAAN0AAAAPAAAAAAAAAAAA&#10;AAAAAKECAABkcnMvZG93bnJldi54bWxQSwUGAAAAAAQABAD5AAAAkgMAAAAA&#10;" strokecolor="#3f7f00" strokeweight="0"/>
                      <v:line id="Line 3953" o:spid="_x0000_s3592" style="position:absolute;flip:x y;visibility:visible;mso-wrap-style:square" from="9027,9454" to="9040,9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WhYccAAADdAAAADwAAAGRycy9kb3ducmV2LnhtbESPQU/DMAyF70j7D5EncWMp04CpLJsQ&#10;EhqHaWhjcLYa01RLnNKkXfn3+IDEzdZ7fu/zajMGrwbqUhPZwO2sAEVcRdtwbeD0/nKzBJUyskUf&#10;mQz8UILNenK1wtLGCx9oOOZaSQinEg24nNtS61Q5CphmsSUW7St2AbOsXa1thxcJD17Pi+JeB2xY&#10;Ghy29OyoOh/7YGD0n2677/f97vR9N98dPobF2b8Zcz0dnx5BZRrzv/nv+tUK/vJBcOUbGUGv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RaFhxwAAAN0AAAAPAAAAAAAA&#10;AAAAAAAAAKECAABkcnMvZG93bnJldi54bWxQSwUGAAAAAAQABAD5AAAAlQMAAAAA&#10;" strokecolor="#3f7f00" strokeweight="0"/>
                      <v:line id="Line 3954" o:spid="_x0000_s3593" style="position:absolute;flip:y;visibility:visible;mso-wrap-style:square" from="9025,9489" to="9040,9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TqgsMAAADdAAAADwAAAGRycy9kb3ducmV2LnhtbERP32vCMBB+H+x/CDfYm6Yr6rQzigiy&#10;gYqzuvcjubXF5lKaqN1/bwRhb/fx/bzpvLO1uFDrK8cK3voJCGLtTMWFguNh1RuD8AHZYO2YFPyR&#10;h/ns+WmKmXFX3tMlD4WIIewzVFCG0GRSel2SRd93DXHkfl1rMUTYFtK0eI3htpZpkoykxYpjQ4kN&#10;LUvSp/xsFQy2p+/cGr/7HKbap+eftd4M10q9vnSLDxCBuvAvfri/TJw/fp/A/Zt4gp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E6oLDAAAA3QAAAA8AAAAAAAAAAAAA&#10;AAAAoQIAAGRycy9kb3ducmV2LnhtbFBLBQYAAAAABAAEAPkAAACRAwAAAAA=&#10;" strokecolor="#3f7f00" strokeweight="0"/>
                      <v:line id="Line 3955" o:spid="_x0000_s3594" style="position:absolute;flip:x y;visibility:visible;mso-wrap-style:square" from="8873,9260" to="8904,9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dQMcAAADdAAAADwAAAGRycy9kb3ducmV2LnhtbESPT0vDQBDF74LfYRnBm91YVELabRFB&#10;9FAq/aPnITvNhu7Oxuwmjd/eOQjeZnhv3vvNcj0Fr0bqUxvZwP2sAEVcR9tyY+B4eL0rQaWMbNFH&#10;JgM/lGC9ur5aYmXjhXc07nOjJIRThQZczl2ldaodBUyz2BGLdop9wCxr32jb40XCg9fzonjSAVuW&#10;BocdvTiqz/shGJj8l3vbDtthc/x+nG92n+PD2X8Yc3szPS9AZZryv/nv+t0KflkKv3wjI+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5t1AxwAAAN0AAAAPAAAAAAAA&#10;AAAAAAAAAKECAABkcnMvZG93bnJldi54bWxQSwUGAAAAAAQABAD5AAAAlQMAAAAA&#10;" strokecolor="#3f7f00" strokeweight="0"/>
                      <v:line id="Line 3956" o:spid="_x0000_s3595" style="position:absolute;flip:x y;visibility:visible;mso-wrap-style:square" from="8776,9140" to="8783,9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p428QAAADdAAAADwAAAGRycy9kb3ducmV2LnhtbERPS2sCMRC+F/wPYYTealaxZdkapQil&#10;HsTiq+dhM90sJpN1k123/74pFLzNx/ecxWpwVvTUhtqzgukkA0Fcel1zpeB0fH/KQYSIrNF6JgU/&#10;FGC1HD0ssND+xnvqD7ESKYRDgQpMjE0hZSgNOQwT3xAn7tu3DmOCbSV1i7cU7qycZdmLdFhzajDY&#10;0NpQeTl0TsFgv8zHrtt129P1ebbdn/v5xX4q9Tge3l5BRBriXfzv3ug0P8+n8PdNOkE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qnjbxAAAAN0AAAAPAAAAAAAAAAAA&#10;AAAAAKECAABkcnMvZG93bnJldi54bWxQSwUGAAAAAAQABAD5AAAAkgMAAAAA&#10;" strokecolor="#3f7f00" strokeweight="0"/>
                      <v:line id="Line 3957" o:spid="_x0000_s3596" style="position:absolute;flip:x;visibility:visible;mso-wrap-style:square" from="8747,9250" to="8768,9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UI1MMAAADdAAAADwAAAGRycy9kb3ducmV2LnhtbERP32vCMBB+F/Y/hBv4NtMVHaUzyhiM&#10;CTrUbns/kltb2lxKk2r9781A8O0+vp+3XI+2FSfqfe1YwfMsAUGsnam5VPDz/fGUgfAB2WDrmBRc&#10;yMN69TBZYm7cmY90KkIpYgj7HBVUIXS5lF5XZNHPXEccuT/XWwwR9qU0PZ5juG1lmiQv0mLNsaHC&#10;jt4r0k0xWAXzr+ZQWOP3n4tU+3T43erdYqvU9HF8ewURaAx38c29MXF+lqXw/008Qa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1CNTDAAAA3QAAAA8AAAAAAAAAAAAA&#10;AAAAoQIAAGRycy9kb3ducmV2LnhtbFBLBQYAAAAABAAEAPkAAACRAwAAAAA=&#10;" strokecolor="#3f7f00" strokeweight="0"/>
                      <v:line id="Line 3958" o:spid="_x0000_s3597" style="position:absolute;flip:y;visibility:visible;mso-wrap-style:square" from="8732,9292" to="8768,9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mtT8MAAADdAAAADwAAAGRycy9kb3ducmV2LnhtbERP32vCMBB+H/g/hBv4puk6HaUaRQZj&#10;gg63Tt+P5GyLzaU0Uet/bwbC3u7j+3nzZW8bcaHO144VvIwTEMTamZpLBfvfj1EGwgdkg41jUnAj&#10;D8vF4GmOuXFX/qFLEUoRQ9jnqKAKoc2l9Loii37sWuLIHV1nMUTYldJ0eI3htpFpkrxJizXHhgpb&#10;eq9In4qzVTD5On0X1vjd5zTVPj0fNno73Sg1fO5XMxCB+vAvfrjXJs7Pslf4+yaeI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5rU/DAAAA3QAAAA8AAAAAAAAAAAAA&#10;AAAAoQIAAGRycy9kb3ducmV2LnhtbFBLBQYAAAAABAAEAPkAAACRAwAAAAA=&#10;" strokecolor="#3f7f00" strokeweight="0"/>
                      <v:line id="Line 3959" o:spid="_x0000_s3598" style="position:absolute;flip:x;visibility:visible;mso-wrap-style:square" from="8730,9241" to="8751,9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A1O8MAAADdAAAADwAAAGRycy9kb3ducmV2LnhtbERP32vCMBB+H/g/hBP2NtMVHaUaZQii&#10;oGOu296P5GxLm0tpUu3+ezMY7O0+vp+32oy2FVfqfe1YwfMsAUGsnam5VPD1uXvKQPiAbLB1TAp+&#10;yMNmPXlYYW7cjT/oWoRSxBD2OSqoQuhyKb2uyKKfuY44chfXWwwR9qU0Pd5iuG1lmiQv0mLNsaHC&#10;jrYV6aYYrIL5W3MurPHv+0WqfTp8H/VpcVTqcTq+LkEEGsO/+M99MHF+ls3h95t4gl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QNTvDAAAA3QAAAA8AAAAAAAAAAAAA&#10;AAAAoQIAAGRycy9kb3ducmV2LnhtbFBLBQYAAAAABAAEAPkAAACRAwAAAAA=&#10;" strokecolor="#3f7f00" strokeweight="0"/>
                      <v:shape id="Freeform 3960" o:spid="_x0000_s3599" style="position:absolute;left:8633;top:9222;width:19;height:100;visibility:visible;mso-wrap-style:square;v-text-anchor:top" coordsize="79,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sScUA&#10;AADdAAAADwAAAGRycy9kb3ducmV2LnhtbERPTWvCQBC9C/0PyxS8lLpJQQnRVaRpQKQKtV56G7Jj&#10;EpudDdlNTP99t1DwNo/3OavNaBoxUOdqywriWQSCuLC65lLB+TN/TkA4j6yxsUwKfsjBZv0wWWGq&#10;7Y0/aDj5UoQQdikqqLxvUyldUZFBN7MtceAutjPoA+xKqTu8hXDTyJcoWkiDNYeGClt6raj4PvVG&#10;wRceLv4tys95b7bxU/Z+Pe6TTKnp47hdgvA0+rv4373TYX6SzOHvm3CC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VyxJxQAAAN0AAAAPAAAAAAAAAAAAAAAAAJgCAABkcnMv&#10;ZG93bnJldi54bWxQSwUGAAAAAAQABAD1AAAAigMAAAAA&#10;" path="m79,l30,77,,213r60,77l49,402,10,392e" filled="f" strokecolor="#3f7f00" strokeweight="0">
                        <v:path arrowok="t" o:connecttype="custom" o:connectlocs="19,0;7,19;0,53;14,72;12,100;2,98" o:connectangles="0,0,0,0,0,0"/>
                      </v:shape>
                      <v:shape id="Freeform 3961" o:spid="_x0000_s3600" style="position:absolute;left:8718;top:9236;width:29;height:75;visibility:visible;mso-wrap-style:square;v-text-anchor:top" coordsize="115,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t38QA&#10;AADdAAAADwAAAGRycy9kb3ducmV2LnhtbERP32vCMBB+H/g/hBvsbaYODKUaRbYJTthkKvp6Nmdb&#10;11xKE7X7740w2Nt9fD9vPO1sLS7U+sqxhkE/AUGcO1NxoWG7mT+nIHxANlg7Jg2/5GE66T2MMTPu&#10;yt90WYdCxBD2GWooQ2gyKX1ekkXfdw1x5I6utRgibAtpWrzGcFvLlyRR0mLFsaHEhl5Lyn/WZ6th&#10;NR9S8vUh9wrfdp/+faBO6rDU+umxm41ABOrCv/jPvTBxfpoquH8TT5C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2rd/EAAAA3QAAAA8AAAAAAAAAAAAAAAAAmAIAAGRycy9k&#10;b3ducmV2LnhtbFBLBQYAAAAABAAEAPUAAACJAwAAAAA=&#10;" path="m115,93l,,29,205r29,93e" filled="f" strokecolor="#3f7f00" strokeweight="0">
                        <v:path arrowok="t" o:connecttype="custom" o:connectlocs="29,23;0,0;7,52;15,75" o:connectangles="0,0,0,0"/>
                      </v:shape>
                      <v:shape id="Freeform 3962" o:spid="_x0000_s3601" style="position:absolute;left:8652;top:9222;width:78;height:44;visibility:visible;mso-wrap-style:square;v-text-anchor:top" coordsize="311,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vH9cUA&#10;AADdAAAADwAAAGRycy9kb3ducmV2LnhtbERPTWvCQBC9C/6HZQQv0mzagw2pqwRB7CEI2oD2NmSn&#10;STQ7G7Jbjf/eFQq9zeN9zmI1mFZcqXeNZQWvUQyCuLS64UpB8bV5SUA4j6yxtUwK7uRgtRyPFphq&#10;e+M9XQ++EiGEXYoKau+7VEpX1mTQRbYjDtyP7Q36APtK6h5vIdy08i2O59Jgw6Ghxo7WNZWXw69R&#10;sD3uymJ3z05tlufb2b7Iz9+UKzWdDNkHCE+D/xf/uT91mJ8k7/D8Jpw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8f1xQAAAN0AAAAPAAAAAAAAAAAAAAAAAJgCAABkcnMv&#10;ZG93bnJldi54bWxQSwUGAAAAAAQABAD1AAAAigMAAAAA&#10;" path="m311,113r-30,64l251,126,164,51,,e" filled="f" strokecolor="#3f7f00" strokeweight="0">
                        <v:path arrowok="t" o:connecttype="custom" o:connectlocs="78,28;70,44;63,31;41,13;0,0" o:connectangles="0,0,0,0,0"/>
                      </v:shape>
                      <v:shape id="Freeform 3963" o:spid="_x0000_s3602" style="position:absolute;left:8823;top:9246;width:23;height:86;visibility:visible;mso-wrap-style:square;v-text-anchor:top" coordsize="90,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tXbMgA&#10;AADdAAAADwAAAGRycy9kb3ducmV2LnhtbESPQWvCQBCF74L/YZlCL0U3KUXS1FVKW6FYPVSj5yE7&#10;JsHsbMhuNf33nUPB2wzvzXvfzJeDa9WF+tB4NpBOE1DEpbcNVwaK/WqSgQoR2WLrmQz8UoDlYjya&#10;Y279lb/psouVkhAOORqoY+xyrUNZk8Mw9R2xaCffO4yy9pW2PV4l3LX6MUlm2mHD0lBjR281lefd&#10;jzOwWR1O67Qr3p9m9PWxXT+nx4eiNeb+bnh9ARVpiDfz//WnFfwsE1z5Rkb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e1dsyAAAAN0AAAAPAAAAAAAAAAAAAAAAAJgCAABk&#10;cnMvZG93bnJldi54bWxQSwUGAAAAAAQABAD1AAAAjQMAAAAA&#10;" path="m25,346l,131,90,e" filled="f" strokecolor="#3f7f00" strokeweight="0">
                        <v:path arrowok="t" o:connecttype="custom" o:connectlocs="6,86;0,33;23,0" o:connectangles="0,0,0"/>
                      </v:shape>
                      <v:line id="Line 3964" o:spid="_x0000_s3603" style="position:absolute;flip:y;visibility:visible;mso-wrap-style:square" from="8768,9250" to="8769,9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GapcMAAADdAAAADwAAAGRycy9kb3ducmV2LnhtbERP32vCMBB+H/g/hBP2pqllSq1GkcHY&#10;wIlb1fcjOdticylN1O6/XwbC3u7j+3nLdW8bcaPO144VTMYJCGLtTM2lguPhbZSB8AHZYOOYFPyQ&#10;h/Vq8LTE3Lg7f9OtCKWIIexzVFCF0OZSel2RRT92LXHkzq6zGCLsSmk6vMdw28g0SWbSYs2xocKW&#10;XivSl+JqFbzsLl+FNX7/Pk21T6+nrf6cbpV6HvabBYhAffgXP9wfJs7Psjn8fRN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RmqXDAAAA3QAAAA8AAAAAAAAAAAAA&#10;AAAAoQIAAGRycy9kb3ducmV2LnhtbFBLBQYAAAAABAAEAPkAAACRAwAAAAA=&#10;" strokecolor="#3f7f00" strokeweight="0"/>
                      <v:shape id="Freeform 3965" o:spid="_x0000_s3604" style="position:absolute;left:8751;top:9241;width:122;height:97;visibility:visible;mso-wrap-style:square;v-text-anchor:top" coordsize="484,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kpVMQA&#10;AADdAAAADwAAAGRycy9kb3ducmV2LnhtbESPQYvCQAyF7wv+hyGCt3XqHqRbHUUFoSx4WCt4DZ3Y&#10;FjuZ0hlt/ffmsLC3hPfy3pf1dnStelIfGs8GFvMEFHHpbcOVgUtx/ExBhYhssfVMBl4UYLuZfKwx&#10;s37gX3qeY6UkhEOGBuoYu0zrUNbkMMx9RyzazfcOo6x9pW2Pg4S7Vn8lyVI7bFgaauzoUFN5Pz+c&#10;gZ88zU/uMuyv+el1LBa3sIxFacxsOu5WoCKN8d/8d51bwU+/hV++kRH05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pKVTEAAAA3QAAAA8AAAAAAAAAAAAAAAAAmAIAAGRycy9k&#10;b3ducmV2LnhtbFBLBQYAAAAABAAEAPUAAACJAwAAAAA=&#10;" path="m484,75l379,136,302,49,214,,136,88r,125l184,276r,114l136,376,127,250r-50,l9,213,20,163,,e" filled="f" strokecolor="#3f7f00" strokeweight="0">
                        <v:path arrowok="t" o:connecttype="custom" o:connectlocs="122,19;96,34;76,12;54,0;34,22;34,53;46,69;46,97;34,94;32,62;19,62;2,53;5,41;0,0" o:connectangles="0,0,0,0,0,0,0,0,0,0,0,0,0,0"/>
                      </v:shape>
                      <v:shape id="Freeform 3966" o:spid="_x0000_s3605" style="position:absolute;left:8783;top:9197;width:63;height:49;visibility:visible;mso-wrap-style:square;v-text-anchor:top" coordsize="25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qol8QA&#10;AADdAAAADwAAAGRycy9kb3ducmV2LnhtbERPTWvCQBC9C/0PyxS8SN1YwWrqJpQWsQcvxlI8Dtkx&#10;G8zOhuzWJP++Wyh4m8f7nG0+2EbcqPO1YwWLeQKCuHS65krB12n3tAbhA7LGxjEpGMlDnj1Mtphq&#10;1/ORbkWoRAxhn6ICE0KbSulLQxb93LXEkbu4zmKIsKuk7rCP4baRz0mykhZrjg0GW3o3VF6LH6vg&#10;cP6mIF9M8rHcm5M5zIoLXkelpo/D2yuIQEO4i//dnzrOX28W8PdNPEF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aqJfEAAAA3QAAAA8AAAAAAAAAAAAAAAAAmAIAAGRycy9k&#10;b3ducmV2LnhtbFBLBQYAAAAABAAEAPUAAACJAwAAAAA=&#10;" path="m254,195l177,,,31e" filled="f" strokecolor="#3f7f00" strokeweight="0">
                        <v:path arrowok="t" o:connecttype="custom" o:connectlocs="63,49;44,0;0,8" o:connectangles="0,0,0"/>
                      </v:shape>
                      <v:line id="Line 3967" o:spid="_x0000_s3606" style="position:absolute;flip:x;visibility:visible;mso-wrap-style:square" from="8726,9140" to="8776,9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yeCcMAAADdAAAADwAAAGRycy9kb3ducmV2LnhtbERP32vCMBB+F/wfwgl7m6lliqtGEUE2&#10;cOLWbe9HcrbF5lKatHb//TIY+HYf389bbwdbi55aXzlWMJsmIIi1MxUXCr4+D49LED4gG6wdk4If&#10;8rDdjEdrzIy78Qf1eShEDGGfoYIyhCaT0uuSLPqpa4gjd3GtxRBhW0jT4i2G21qmSbKQFiuODSU2&#10;tC9JX/POKng6Xd9za/z5ZZ5qn3bfR/02Pyr1MBl2KxCBhnAX/7tfTZy/fE7h75t4gt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sngnDAAAA3QAAAA8AAAAAAAAAAAAA&#10;AAAAoQIAAGRycy9kb3ducmV2LnhtbFBLBQYAAAAABAAEAPkAAACRAwAAAAA=&#10;" strokecolor="#3f7f00" strokeweight="0"/>
                      <v:shape id="Freeform 3968" o:spid="_x0000_s3607" style="position:absolute;left:8628;top:9040;width:32;height:61;visibility:visible;mso-wrap-style:square;v-text-anchor:top" coordsize="129,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TqK8IA&#10;AADdAAAADwAAAGRycy9kb3ducmV2LnhtbERP32vCMBB+H/g/hBv4NtNNEK1GUUEQYQ+1gq9nc0vL&#10;mktJslr/+0UY7O0+vp+32gy2FT350DhW8D7JQBBXTjdsFFzKw9scRIjIGlvHpOBBATbr0csKc+3u&#10;XFB/jkakEA45Kqhj7HIpQ1WTxTBxHXHivpy3GBP0RmqP9xRuW/mRZTNpseHUUGNH+5qq7/OPVVBc&#10;0N12VbkvP0/b3i+c4eJqlBq/DtsliEhD/Bf/uY86zZ8vpvD8Jp0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lOorwgAAAN0AAAAPAAAAAAAAAAAAAAAAAJgCAABkcnMvZG93&#10;bnJldi54bWxQSwUGAAAAAAQABAD1AAAAhwMAAAAA&#10;" path="m,57l72,r29,75l129,206,,243e" filled="f" strokecolor="#3f7f00" strokeweight="0">
                        <v:path arrowok="t" o:connecttype="custom" o:connectlocs="0,14;18,0;25,19;32,52;0,61" o:connectangles="0,0,0,0,0"/>
                      </v:shape>
                      <v:shape id="Freeform 3969" o:spid="_x0000_s3608" style="position:absolute;left:8697;top:9050;width:29;height:119;visibility:visible;mso-wrap-style:square;v-text-anchor:top" coordsize="113,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3sMA&#10;AADdAAAADwAAAGRycy9kb3ducmV2LnhtbERPTWvCQBC9F/oflin0VjetNiQxGykFwZOl2ktvQ3bM&#10;RrOzIbua9N+7BcHbPN7nlKvJduJCg28dK3idJSCIa6dbbhT87NcvGQgfkDV2jknBH3lYVY8PJRba&#10;jfxNl11oRAxhX6ACE0JfSOlrQxb9zPXEkTu4wWKIcGikHnCM4baTb0mSSostxwaDPX0aqk+7s1VA&#10;aXLOSIbf+fvC5Hm6ofHruFXq+Wn6WIIINIW7+Obe6Dg/yxfw/008QV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O3sMAAADdAAAADwAAAAAAAAAAAAAAAACYAgAAZHJzL2Rv&#10;d25yZXYueG1sUEsFBgAAAAAEAAQA9QAAAIgDAAAAAA==&#10;" path="m113,475l77,311,,181,64,e" filled="f" strokecolor="#3f7f00" strokeweight="0">
                        <v:path arrowok="t" o:connecttype="custom" o:connectlocs="29,119;20,78;0,45;16,0" o:connectangles="0,0,0,0"/>
                      </v:shape>
                      <v:shape id="Freeform 3970" o:spid="_x0000_s3609" style="position:absolute;left:8904;top:9266;width:129;height:69;visibility:visible;mso-wrap-style:square;v-text-anchor:top" coordsize="514,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djPMYA&#10;AADdAAAADwAAAGRycy9kb3ducmV2LnhtbERPS2vCQBC+C/0PyxR6000LFk3dhKZQUCuIjx68DdnJ&#10;A7OzaXaraX+9Kwje5uN7ziztTSNO1LnasoLnUQSCOLe65lLBfvc5nIBwHlljY5kU/JGDNHkYzDDW&#10;9swbOm19KUIIuxgVVN63sZQur8igG9mWOHCF7Qz6ALtS6g7PIdw08iWKXqXBmkNDhS19VJQft79G&#10;QfHz73br7/Fqv2xx8ZUdsmie90o9PfbvbyA89f4uvrnnOsyfTMdw/SacIJ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CdjPMYAAADdAAAADwAAAAAAAAAAAAAAAACYAgAAZHJz&#10;L2Rvd25yZXYueG1sUEsFBgAAAAAEAAQA9QAAAIsDAAAAAA==&#10;" path="m514,276l436,201,406,50,281,24,155,125,78,201,19,138,,e" filled="f" strokecolor="#3f7f00" strokeweight="0">
                        <v:path arrowok="t" o:connecttype="custom" o:connectlocs="129,69;109,50;102,13;71,6;39,31;20,50;5,35;0,0" o:connectangles="0,0,0,0,0,0,0,0"/>
                      </v:shape>
                      <v:shape id="Freeform 3971" o:spid="_x0000_s3610" style="position:absolute;left:8729;top:8908;width:25;height:48;visibility:visible;mso-wrap-style:square;v-text-anchor:top" coordsize="101,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EGDsMA&#10;AADdAAAADwAAAGRycy9kb3ducmV2LnhtbERPzWrCQBC+F3yHZYReim7aQ9DoJogiSE9N9AGG7JgN&#10;ZmdjdmvSPn23UOhtPr7f2RaT7cSDBt86VvC6TEAQ10633Ci4nI+LFQgfkDV2jknBF3ko8tnTFjPt&#10;Ri7pUYVGxBD2GSowIfSZlL42ZNEvXU8cuasbLIYIh0bqAccYbjv5liSptNhybDDY095Qfas+rYJ9&#10;Gd7Hu7t8Jx+H6iDLmlPzwko9z6fdBkSgKfyL/9wnHeev1in8fhNP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EGDsMAAADdAAAADwAAAAAAAAAAAAAAAACYAgAAZHJzL2Rv&#10;d25yZXYueG1sUEsFBgAAAAAEAAQA9QAAAIgDAAAAAA==&#10;" path="m25,195l101,81,,e" filled="f" strokecolor="#3f7f00" strokeweight="0">
                        <v:path arrowok="t" o:connecttype="custom" o:connectlocs="6,48;25,20;0,0" o:connectangles="0,0,0"/>
                      </v:shape>
                      <v:shape id="Freeform 3972" o:spid="_x0000_s3611" style="position:absolute;left:8647;top:8822;width:41;height:93;visibility:visible;mso-wrap-style:square;v-text-anchor:top" coordsize="166,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7TYMQA&#10;AADdAAAADwAAAGRycy9kb3ducmV2LnhtbERPTWvCQBC9F/oflin0Vie2UjW6ShGsnoRqL96G7CQb&#10;m51Ns1uN/75bKHibx/uc+bJ3jTpzF2ovGoaDDBRL4U0tlYbPw/ppAipEEkONF9Zw5QDLxf3dnHLj&#10;L/LB532sVAqRkJMGG2ObI4bCsqMw8C1L4krfOYoJdhWaji4p3DX4nGWv6KiW1GCp5ZXl4mv/4zSU&#10;x9H49FK97zZY2u1mdyi/cYhaPz70bzNQkft4E/+7tybNn0zH8PdNOgE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e02DEAAAA3QAAAA8AAAAAAAAAAAAAAAAAmAIAAGRycy9k&#10;b3ducmV2LnhtbFBLBQYAAAAABAAEAPUAAACJAwAAAAA=&#10;" path="m166,374l140,294,38,197,,e" filled="f" strokecolor="#3f7f00" strokeweight="0">
                        <v:path arrowok="t" o:connecttype="custom" o:connectlocs="41,93;35,73;9,49;0,0" o:connectangles="0,0,0,0"/>
                      </v:shape>
                      <v:line id="Line 3973" o:spid="_x0000_s3612" style="position:absolute;flip:x;visibility:visible;mso-wrap-style:square" from="8688,8908" to="8729,8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Sp48YAAADdAAAADwAAAGRycy9kb3ducmV2LnhtbESPQWvCQBCF74X+h2UKvdVNQy0aXaUU&#10;RMGW1qj3YXeaBLOzIbtq/PedQ6G3Gd6b976ZLwffqgv1sQls4HmUgSK2wTVcGTjsV08TUDEhO2wD&#10;k4EbRVgu7u/mWLhw5R1dylQpCeFYoIE6pa7QOtqaPMZR6IhF+wm9xyRrX2nX41XCfavzLHvVHhuW&#10;hho7eq/JnsqzN/DyefouvYtf63FuY34+bu3HeGvM48PwNgOVaEj/5r/rjRP8yVRw5RsZQS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EqePGAAAA3QAAAA8AAAAAAAAA&#10;AAAAAAAAoQIAAGRycy9kb3ducmV2LnhtbFBLBQYAAAAABAAEAPkAAACUAwAAAAA=&#10;" strokecolor="#3f7f00" strokeweight="0"/>
                      <v:line id="Line 3974" o:spid="_x0000_s3613" style="position:absolute;flip:y;visibility:visible;mso-wrap-style:square" from="8719,8956" to="8735,8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gMeMMAAADdAAAADwAAAGRycy9kb3ducmV2LnhtbERP32vCMBB+F/wfwgl7m6llilZTEUE2&#10;cLKt296P5GxLm0tponb//TIY+HYf38/bbAfbiiv1vnasYDZNQBBrZ2ouFXx9Hh6XIHxANtg6JgU/&#10;5GGbj0cbzIy78Qddi1CKGMI+QwVVCF0mpdcVWfRT1xFH7ux6iyHCvpSmx1sMt61Mk2QhLdYcGyrs&#10;aF+RboqLVfB0at4La/zb8zzVPr18H/Xr/KjUw2TYrUEEGsJd/O9+MXH+crWCv2/iCTL/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IDHjDAAAA3QAAAA8AAAAAAAAAAAAA&#10;AAAAoQIAAGRycy9kb3ducmV2LnhtbFBLBQYAAAAABAAEAPkAAACRAwAAAAA=&#10;" strokecolor="#3f7f00" strokeweight="0"/>
                      <v:shape id="Freeform 3975" o:spid="_x0000_s3614" style="position:absolute;left:7670;top:9598;width:63;height:208;visibility:visible;mso-wrap-style:square;v-text-anchor:top" coordsize="254,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5mOsMA&#10;AADdAAAADwAAAGRycy9kb3ducmV2LnhtbESPQWvDMAyF74P+B6PCbqu9Hsaa1S2jUNjYqc3oWcRq&#10;nCyWg+226b+fDoPdJN7Te5/W2ykM6kopd5EtPC8MKOImuo5bC9/1/ukVVC7IDofIZOFOGbab2cMa&#10;KxdvfKDrsbRKQjhXaMGXMlZa58ZTwLyII7Fo55gCFllTq13Cm4SHQS+NedEBO5YGjyPtPDU/x0uw&#10;cKo/zRetfCbqz7s+HPplutfWPs6n9zdQhabyb/67/nCCvzLCL9/ICHr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5mOsMAAADdAAAADwAAAAAAAAAAAAAAAACYAgAAZHJzL2Rv&#10;d25yZXYueG1sUEsFBgAAAAAEAAQA9QAAAIgDAAAAAA==&#10;" path="m154,l,292,200,609r54,222e" filled="f" strokecolor="#3f7f00" strokeweight="0">
                        <v:path arrowok="t" o:connecttype="custom" o:connectlocs="38,0;0,73;50,152;63,208" o:connectangles="0,0,0,0"/>
                      </v:shape>
                    </v:group>
                  </v:group>
                  <v:group id="Group 3976" o:spid="_x0000_s3615" style="position:absolute;left:5949;top:9851;width:1227;height:991" coordorigin="5949,9851" coordsize="1227,9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CmaVsQAAADdAAAADwAAAGRycy9kb3ducmV2LnhtbERPS2vCQBC+F/wPywi9&#10;NZsoLTVmFZFaegiFqiDehuyYBLOzIbvN4993C4Xe5uN7TrYdTSN66lxtWUESxSCIC6trLhWcT4en&#10;VxDOI2tsLJOCiRxsN7OHDFNtB/6i/uhLEULYpaig8r5NpXRFRQZdZFviwN1sZ9AH2JVSdziEcNPI&#10;RRy/SIM1h4YKW9pXVNyP30bB+4DDbpm89fn9tp+up+fPS56QUo/zcbcG4Wn0/+I/94cO81dxA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CmaVsQAAADdAAAA&#10;DwAAAAAAAAAAAAAAAACqAgAAZHJzL2Rvd25yZXYueG1sUEsFBgAAAAAEAAQA+gAAAJsDAAAAAA==&#10;">
                    <v:shape id="Freeform 3977" o:spid="_x0000_s3616" style="position:absolute;left:5990;top:10479;width:15;height:20;visibility:visible;mso-wrap-style:square;v-text-anchor:top" coordsize="5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YWdMMA&#10;AADdAAAADwAAAGRycy9kb3ducmV2LnhtbERPTWvCQBC9F/oflhG86caopaauYgVBSi/V4nmaHZNo&#10;djbsbkz8992C0Ns83ucs172pxY2crywrmIwTEMS51RUXCr6Pu9ErCB+QNdaWScGdPKxXz09LzLTt&#10;+Ituh1CIGMI+QwVlCE0mpc9LMujHtiGO3Nk6gyFCV0jtsIvhppZpkrxIgxXHhhIb2paUXw+tUfD+&#10;6XZte8Gf4/y0mXZmhvP0/KHUcNBv3kAE6sO/+OHe6zh/kaTw9008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YWdMMAAADdAAAADwAAAAAAAAAAAAAAAACYAgAAZHJzL2Rv&#10;d25yZXYueG1sUEsFBgAAAAAEAAQA9QAAAIgDAAAAAA==&#10;" path="m1,l,8r,9l1,26r3,8l7,42r3,8l15,57r7,6l28,69r7,4l43,76r8,2l59,79e" filled="f" strokecolor="red" strokeweight="0">
                      <v:path arrowok="t" o:connecttype="custom" o:connectlocs="0,0;0,2;0,4;0,7;1,9;2,11;3,13;4,14;6,16;7,17;9,18;11,19;13,20;15,20" o:connectangles="0,0,0,0,0,0,0,0,0,0,0,0,0,0"/>
                    </v:shape>
                    <v:shape id="Freeform 3978" o:spid="_x0000_s3617" style="position:absolute;left:6000;top:10255;width:22;height:75;visibility:visible;mso-wrap-style:square;v-text-anchor:top" coordsize="84,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GCcQA&#10;AADdAAAADwAAAGRycy9kb3ducmV2LnhtbERPW0vDMBR+F/YfwhF8c+k2GVtdNjZBEGWMdZfnQ3Ns&#10;is1JSWJb/fVGEHw7H9/1rDaDbURHPtSOFUzGGQji0umaKwXn0/P9AkSIyBobx6TgiwJs1qObFeba&#10;9XykroiVSCEcclRgYmxzKUNpyGIYu5Y4ce/OW4wJ+kpqj30Kt42cZtlcWqw5NRhs6clQ+VF8WgV7&#10;Z2a4f/UP3+e3ya7jw6W/zhul7m6H7SOISEP8F/+5X3Sav8xm8PtNOkG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2BgnEAAAA3QAAAA8AAAAAAAAAAAAAAAAAmAIAAGRycy9k&#10;b3ducmV2LnhtbFBLBQYAAAAABAAEAPUAAACJAwAAAAA=&#10;" path="m84,l73,19,61,38,51,57,42,78,33,99r-7,20l19,141r-5,22l9,185,5,207,2,230,1,253,,275r1,23e" filled="f" strokecolor="red" strokeweight="0">
                      <v:path arrowok="t" o:connecttype="custom" o:connectlocs="22,0;19,5;16,10;13,14;11,20;9,25;7,30;5,35;4,41;2,47;1,52;1,58;0,64;0,69;0,75" o:connectangles="0,0,0,0,0,0,0,0,0,0,0,0,0,0,0"/>
                    </v:shape>
                    <v:line id="Line 3979" o:spid="_x0000_s3618" style="position:absolute;flip:y;visibility:visible;mso-wrap-style:square" from="5991,10330" to="6001,10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mUQsQAAADdAAAADwAAAGRycy9kb3ducmV2LnhtbESPQYvCMBCF74L/IYzgTdMuIto1ii4W&#10;FARR97K3oZlti82kJFHrvzfCwt5meO9982ax6kwj7uR8bVlBOk5AEBdW11wq+L7koxkIH5A1NpZJ&#10;wZM8rJb93gIzbR98ovs5lCJC2GeooAqhzaT0RUUG/di2xFH7tc5giKsrpXb4iHDTyI8kmUqDNccL&#10;Fbb0VVFxPd9MpGzStDu4bW5+9DRd69If97lXajjo1p8gAnXh3/yX3ulYf55M4P1NHEEu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uZRCxAAAAN0AAAAPAAAAAAAAAAAA&#10;AAAAAKECAABkcnMvZG93bnJldi54bWxQSwUGAAAAAAQABAD5AAAAkgMAAAAA&#10;" strokecolor="red" strokeweight="0"/>
                    <v:line id="Line 3980" o:spid="_x0000_s3619" style="position:absolute;flip:x;visibility:visible;mso-wrap-style:square" from="5972,10479" to="5991,10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Ux2cQAAADdAAAADwAAAGRycy9kb3ducmV2LnhtbESPQYvCMBCF74L/IYzgTdMuKNo1ii4W&#10;FARR97K3oZlti82kJFHrvzfCwt5meO9982ax6kwj7uR8bVlBOk5AEBdW11wq+L7koxkIH5A1NpZJ&#10;wZM8rJb93gIzbR98ovs5lCJC2GeooAqhzaT0RUUG/di2xFH7tc5giKsrpXb4iHDTyI8kmUqDNccL&#10;Fbb0VVFxPd9MpGzStDu4bW5+9DRd69If97lXajjo1p8gAnXh3/yX3ulYf55M4P1NHEEu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9THZxAAAAN0AAAAPAAAAAAAAAAAA&#10;AAAAAKECAABkcnMvZG93bnJldi54bWxQSwUGAAAAAAQABAD5AAAAkgMAAAAA&#10;" strokecolor="red" strokeweight="0"/>
                    <v:line id="Line 3981" o:spid="_x0000_s3620" style="position:absolute;flip:y;visibility:visible;mso-wrap-style:square" from="7077,10422" to="7087,10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evrsUAAADdAAAADwAAAGRycy9kb3ducmV2LnhtbESPQWvDMAyF74P+B6PCbquTHUKXxQlp&#10;WWCDQlnby24i1pKwWA6212b/fi4UepN47316KqrZjOJMzg+WFaSrBARxa/XAnYLTsXlag/ABWeNo&#10;mRT8kYeqXDwUmGt74U86H0InIoR9jgr6EKZcSt/2ZNCv7EQctW/rDIa4uk5qh5cIN6N8TpJMGhw4&#10;Xuhxom1P7c/h10TKJk3nnXtrzJfO0lp3fv/ReKUel3P9CiLQHO7mW/pdx/ovSQbXb+IIsv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ievrsUAAADdAAAADwAAAAAAAAAA&#10;AAAAAAChAgAAZHJzL2Rvd25yZXYueG1sUEsFBgAAAAAEAAQA+QAAAJMDAAAAAA==&#10;" strokecolor="red" strokeweight="0"/>
                    <v:line id="Line 3982" o:spid="_x0000_s3621" style="position:absolute;flip:x;visibility:visible;mso-wrap-style:square" from="7059,10571" to="7077,10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sKNcQAAADdAAAADwAAAGRycy9kb3ducmV2LnhtbESPQYvCMBCF74L/IYzgTdN60LVrFBUL&#10;CguLupe9Dc1sW2wmJYla/71ZELzN8N775s1i1ZlG3Mj52rKCdJyAIC6srrlU8HPORx8gfEDW2Fgm&#10;BQ/ysFr2ewvMtL3zkW6nUIoIYZ+hgiqENpPSFxUZ9GPbEkftzzqDIa6ulNrhPcJNIydJMpUGa44X&#10;KmxpW1FxOV1NpGzStPtyu9z86mm61qX/PuReqeGgW3+CCNSFt/mV3utYf57M4P+bOIJ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awo1xAAAAN0AAAAPAAAAAAAAAAAA&#10;AAAAAKECAABkcnMvZG93bnJldi54bWxQSwUGAAAAAAQABAD5AAAAkgMAAAAA&#10;" strokecolor="red" strokeweight="0"/>
                    <v:shape id="Freeform 3983" o:spid="_x0000_s3622" style="position:absolute;left:5972;top:10744;width:164;height:21;visibility:visible;mso-wrap-style:square;v-text-anchor:top" coordsize="65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pr5sUA&#10;AADdAAAADwAAAGRycy9kb3ducmV2LnhtbESPQWvCQBCF70L/wzKFXkQ3lWBrdBUpFDwJaul5yI5J&#10;MDsbdjca/fXOodDbDO/Ne9+sNoNr1ZVCbDwbeJ9moIhLbxuuDPycviefoGJCtth6JgN3irBZv4xW&#10;WFh/4wNdj6lSEsKxQAN1Sl2hdSxrchinviMW7eyDwyRrqLQNeJNw1+pZls21w4alocaOvmoqL8fe&#10;Gch3j0t/+s35Y58ftrMyjMe26o15ex22S1CJhvRv/rveWcFfZIIr38gIev0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2mvmxQAAAN0AAAAPAAAAAAAAAAAAAAAAAJgCAABkcnMv&#10;ZG93bnJldi54bWxQSwUGAAAAAAQABAD1AAAAigMAAAAA&#10;" path="m,l33,13,66,26,99,36r34,10l166,56r35,6l236,69r34,6l305,79r34,3l375,83r35,1l444,84r35,-2l515,80r34,-5l583,71r35,-7l652,57e" filled="f" strokecolor="red" strokeweight="0">
                      <v:path arrowok="t" o:connecttype="custom" o:connectlocs="0,0;8,3;17,7;25,9;33,12;42,14;51,16;59,17;68,19;77,20;85,21;94,21;103,21;112,21;120,21;130,20;138,19;147,18;155,16;164,14" o:connectangles="0,0,0,0,0,0,0,0,0,0,0,0,0,0,0,0,0,0,0,0"/>
                    </v:shape>
                    <v:line id="Line 3984" o:spid="_x0000_s3623" style="position:absolute;flip:x;visibility:visible;mso-wrap-style:square" from="6112,10583" to="6124,10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g73MUAAADdAAAADwAAAGRycy9kb3ducmV2LnhtbESPQWvCQBCF7wX/wzJCb80mPQSNWUVL&#10;AxUKperF25Adk2B2NuxuTfz3XaHQ2wzvvW/elJvJ9OJGzneWFWRJCoK4trrjRsHpWL0sQPiArLG3&#10;TAru5GGznj2VWGg78jfdDqEREcK+QAVtCEMhpa9bMugTOxBH7WKdwRBX10jtcIxw08vXNM2lwY7j&#10;hRYHemupvh5+TKTssmz6dO+VOes82+rGf+0rr9TzfNquQASawr/5L/2hY/1luoTHN3EE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7g73MUAAADdAAAADwAAAAAAAAAA&#10;AAAAAAChAgAAZHJzL2Rvd25yZXYueG1sUEsFBgAAAAAEAAQA+QAAAJMDAAAAAA==&#10;" strokecolor="red" strokeweight="0"/>
                    <v:line id="Line 3985" o:spid="_x0000_s3624" style="position:absolute;flip:x;visibility:visible;mso-wrap-style:square" from="6136,10585" to="6147,10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sEnMUAAADdAAAADwAAAGRycy9kb3ducmV2LnhtbESPQWsCMRCF70L/Q5iCt5pND9JujaKl&#10;CwoFUXvpbdhMdxc3kyVJdf33nUPB2xvmzTfvLVaj79WFYuoCWzCzAhRxHVzHjYWvU/X0AiplZId9&#10;YLJwowSr5cNkgaULVz7Q5ZgbJRBOJVpocx5KrVPdksc0CwOx7H5C9JhljI12Ea8C971+Loq59tix&#10;fGhxoPeW6vPx1wtlY8z4GT8q/+3mZu2atN9Vydrp47h+A5VpzHfz//XWSfxXI/mljUj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1sEnMUAAADdAAAADwAAAAAAAAAA&#10;AAAAAAChAgAAZHJzL2Rvd25yZXYueG1sUEsFBgAAAAAEAAQA+QAAAJMDAAAAAA==&#10;" strokecolor="red" strokeweight="0"/>
                    <v:shape id="Freeform 3986" o:spid="_x0000_s3625" style="position:absolute;left:6889;top:10818;width:170;height:24;visibility:visible;mso-wrap-style:square;v-text-anchor:top" coordsize="68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IQ88YA&#10;AADdAAAADwAAAGRycy9kb3ducmV2LnhtbESPQWvCQBCF74X+h2UKvTWbCLVtzCoiiF4UGptDb0N2&#10;TNJmZ2N2NfHfd4WCtxm+N++9yRajacWFetdYVpBEMQji0uqGKwVfh/XLOwjnkTW2lknBlRws5o8P&#10;GabaDvxJl9xXIpiwS1FB7X2XSunKmgy6yHbEgR1tb9CHta+k7nEI5qaVkzieSoMNh4QaO1rVVP7m&#10;Z6Pgu+A1vf2cNsXrfne6gWo875V6fhqXMxCeRn8X/19vdaj/kSRw+yaM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IQ88YAAADdAAAADwAAAAAAAAAAAAAAAACYAgAAZHJz&#10;L2Rvd25yZXYueG1sUEsFBgAAAAAEAAQA9QAAAIsDAAAAAA==&#10;" path="m,l32,14,64,28,97,39r33,12l164,60r34,9l232,76r35,7l301,88r34,4l370,96r35,1l439,98r36,-1l509,96r35,-4l578,89r36,-5l648,77r34,-6e" filled="f" strokecolor="red" strokeweight="0">
                      <v:path arrowok="t" o:connecttype="custom" o:connectlocs="0,0;8,3;16,7;24,10;32,12;41,15;49,17;58,19;67,20;75,22;84,23;92,24;101,24;109,24;118,24;127,24;136,23;144,22;153,21;162,19;170,17" o:connectangles="0,0,0,0,0,0,0,0,0,0,0,0,0,0,0,0,0,0,0,0,0"/>
                    </v:shape>
                    <v:line id="Line 3987" o:spid="_x0000_s3626" style="position:absolute;visibility:visible;mso-wrap-style:square" from="6811,10354" to="698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DisYAAADdAAAADwAAAGRycy9kb3ducmV2LnhtbESPQWvDMAyF74P+B6NCL2N1Etjosrql&#10;FAKl9LClG7uKWI1DYznETpr++3kw2E3iPb3vab2dbCtG6n3jWEG6TEAQV043XCv4PBdPKxA+IGts&#10;HZOCO3nYbmYPa8y1u/EHjWWoRQxhn6MCE0KXS+krQxb90nXEUbu43mKIa19L3eMthttWZknyIi02&#10;HAkGO9obqq7lYCMEyzo7GXofEE/HVfH9/Ph17pRazKfdG4hAU/g3/10fdKz/mmbw+00cQW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IQ4rGAAAA3QAAAA8AAAAAAAAA&#10;AAAAAAAAoQIAAGRycy9kb3ducmV2LnhtbFBLBQYAAAAABAAEAPkAAACUAwAAAAA=&#10;" strokecolor="red" strokeweight="0"/>
                    <v:shape id="Freeform 3988" o:spid="_x0000_s3627" style="position:absolute;left:6767;top:10351;width:43;height:58;visibility:visible;mso-wrap-style:square;v-text-anchor:top" coordsize="1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s8GMYA&#10;AADdAAAADwAAAGRycy9kb3ducmV2LnhtbERP22rCQBB9F/yHZQq+6a5KSxtdRbxAoVDwQlvfhuw0&#10;icnOhuxq0r/vCoW+zeFcZ77sbCVu1PjCsYbxSIEgTp0pONNwOu6GzyB8QDZYOSYNP+Rhuej35pgY&#10;1/KeboeQiRjCPkENeQh1IqVPc7LoR64mjty3ayyGCJtMmgbbGG4rOVHqSVosODbkWNM6p7Q8XK2G&#10;4+NHeym/3jbb8/v1smn35adSJ60HD91qBiJQF/7Ff+5XE+e/jKdw/yae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s8GMYAAADdAAAADwAAAAAAAAAAAAAAAACYAgAAZHJz&#10;L2Rvd25yZXYueG1sUEsFBgAAAAAEAAQA9QAAAIsDAAAAAA==&#10;" path="m171,l153,11,136,24,120,38,105,52,92,67,78,83,65,100,53,117,41,135,31,154r-9,19l14,192,6,213,,234e" filled="f" strokecolor="red" strokeweight="0">
                      <v:path arrowok="t" o:connecttype="custom" o:connectlocs="43,0;38,3;34,6;30,9;26,13;23,17;20,21;16,25;13,29;10,33;8,38;6,43;4,48;2,53;0,58" o:connectangles="0,0,0,0,0,0,0,0,0,0,0,0,0,0,0"/>
                    </v:shape>
                    <v:line id="Line 3989" o:spid="_x0000_s3628" style="position:absolute;visibility:visible;mso-wrap-style:square" from="6070,10292" to="6985,10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1+ZcYAAADdAAAADwAAAGRycy9kb3ducmV2LnhtbESPT2vCQBDF7wW/wzIFL6VulFY0dRUR&#10;AlI81GjxOmSn2dDsbMhu/vjtu4VCbzO8N+/3ZrMbbS16an3lWMF8loAgLpyuuFRwvWTPKxA+IGus&#10;HZOCO3nYbScPG0y1G/hMfR5KEUPYp6jAhNCkUvrCkEU/cw1x1L5cazHEtS2lbnGI4baWiyRZSosV&#10;R4LBhg6Giu+8sxGCebk4GfroEE/vq+z2+vR5aZSaPo77NxCBxvBv/rs+6lh/PX+B32/iCHL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tfmXGAAAA3QAAAA8AAAAAAAAA&#10;AAAAAAAAoQIAAGRycy9kb3ducmV2LnhtbFBLBQYAAAAABAAEAPkAAACUAwAAAAA=&#10;" strokecolor="red" strokeweight="0"/>
                    <v:shape id="Freeform 3990" o:spid="_x0000_s3629" style="position:absolute;left:6289;top:10309;width:26;height:57;visibility:visible;mso-wrap-style:square;v-text-anchor:top" coordsize="105,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U38sYA&#10;AADdAAAADwAAAGRycy9kb3ducmV2LnhtbERP22rCQBB9L/gPywh9EbOxoNg0q9hCbVGCVPsBQ3ZM&#10;gtnZNLvG1K/vFgTf5nCuky57U4uOWldZVjCJYhDEudUVFwq+D+/jOQjnkTXWlknBLzlYLgYPKSba&#10;XviLur0vRAhhl6CC0vsmkdLlJRl0kW2IA3e0rUEfYFtI3eIlhJtaPsXxTBqsODSU2NBbSflpfzYK&#10;OJPHzet5lH3M1tm2no42u/X1R6nHYb96AeGp93fxzf2pw/znyRT+vwkn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U38sYAAADdAAAADwAAAAAAAAAAAAAAAACYAgAAZHJz&#10;L2Rvd25yZXYueG1sUEsFBgAAAAAEAAQA9QAAAIsDAAAAAA==&#10;" path="m105,228l93,193,80,160,66,127,51,94,35,62,18,31,,e" filled="f" strokecolor="red" strokeweight="0">
                      <v:path arrowok="t" o:connecttype="custom" o:connectlocs="26,57;23,48;20,40;16,32;13,24;9,16;4,8;0,0" o:connectangles="0,0,0,0,0,0,0,0"/>
                    </v:shape>
                    <v:shape id="Freeform 3991" o:spid="_x0000_s3630" style="position:absolute;left:6062;top:10160;width:51;height:5;visibility:visible;mso-wrap-style:square;v-text-anchor:top" coordsize="200,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a8D8IA&#10;AADdAAAADwAAAGRycy9kb3ducmV2LnhtbERP24rCMBB9X/Afwgj7tqauIGs1ihekPm7VDxibsS02&#10;k5JkbdevN8LCvs3hXGex6k0j7uR8bVnBeJSAIC6srrlUcD7tP75A+ICssbFMCn7Jw2o5eFtgqm3H&#10;Od2PoRQxhH2KCqoQ2lRKX1Rk0I9sSxy5q3UGQ4SulNphF8NNIz+TZCoN1hwbKmxpW1FxO/4YBVnJ&#10;l83VTjKXPbrb7JTn37tdrtT7sF/PQQTqw7/4z33Qcf5sPIXXN/EE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hrwPwgAAAN0AAAAPAAAAAAAAAAAAAAAAAJgCAABkcnMvZG93&#10;bnJldi54bWxQSwUGAAAAAAQABAD1AAAAhwMAAAAA&#10;" path="m200,18l173,12,144,7,115,4,86,2,57,,29,,,2e" filled="f" strokecolor="red" strokeweight="0">
                      <v:path arrowok="t" o:connecttype="custom" o:connectlocs="51,5;44,3;37,2;29,1;22,1;15,0;7,0;0,1" o:connectangles="0,0,0,0,0,0,0,0"/>
                    </v:shape>
                    <v:shape id="Freeform 3992" o:spid="_x0000_s3631" style="position:absolute;left:6991;top:10237;width:57;height:8;visibility:visible;mso-wrap-style:square;v-text-anchor:top" coordsize="230,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tOBMUA&#10;AADdAAAADwAAAGRycy9kb3ducmV2LnhtbERP30vDMBB+H/g/hBN829IOnFqXDRkOp09bnaBvR3M2&#10;Zc2lJrHt/nsjCL7dx/fzluvRtqInHxrHCvJZBoK4crrhWsHxdTu9BREissbWMSk4U4D16mKyxEK7&#10;gQ/Ul7EWKYRDgQpMjF0hZagMWQwz1xEn7tN5izFBX0vtcUjhtpXzLFtIiw2nBoMdbQxVp/LbKtif&#10;+pfm+HGd++FsHg/vX9vn7ulNqavL8eEeRKQx/ov/3Dud5t/lN/D7TTpB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204ExQAAAN0AAAAPAAAAAAAAAAAAAAAAAJgCAABkcnMv&#10;ZG93bnJldi54bWxQSwUGAAAAAAQABAD1AAAAigMAAAAA&#10;" path="m230,33l202,25,173,18,146,12,117,7,87,3,58,1,29,,,e" filled="f" strokecolor="red" strokeweight="0">
                      <v:path arrowok="t" o:connecttype="custom" o:connectlocs="57,8;50,6;43,4;36,3;29,2;22,1;14,0;7,0;0,0" o:connectangles="0,0,0,0,0,0,0,0,0"/>
                    </v:shape>
                    <v:shape id="Freeform 3993" o:spid="_x0000_s3632" style="position:absolute;left:6896;top:9901;width:27;height:22;visibility:visible;mso-wrap-style:square;v-text-anchor:top" coordsize="10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C398YA&#10;AADdAAAADwAAAGRycy9kb3ducmV2LnhtbESPQWvCQBCF7wX/wzKCt7qxStHoKiIV6inUCsXbmB2T&#10;YHY2ZFeT/nvnUOhthvfmvW9Wm97V6kFtqDwbmIwTUMS5txUXBk7f+9c5qBCRLdaeycAvBdisBy8r&#10;TK3v+Isex1goCeGQooEyxibVOuQlOQxj3xCLdvWtwyhrW2jbYifhrtZvSfKuHVYsDSU2tCspvx3v&#10;zkC+OB38x3k7nXf9ZZYlP9mh8Zkxo2G/XYKK1Md/89/1pxX8xURw5RsZQa+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C398YAAADdAAAADwAAAAAAAAAAAAAAAACYAgAAZHJz&#10;L2Rvd25yZXYueG1sUEsFBgAAAAAEAAQA9QAAAIsDAAAAAA==&#10;" path="m107,87l100,76,91,63,83,53,73,42,62,32,51,24,39,16,26,10,13,4,,e" filled="f" strokecolor="red" strokeweight="0">
                      <v:path arrowok="t" o:connecttype="custom" o:connectlocs="27,22;25,19;23,16;21,13;18,11;16,8;13,6;10,4;7,3;3,1;0,0" o:connectangles="0,0,0,0,0,0,0,0,0,0,0"/>
                    </v:shape>
                    <v:line id="Line 3994" o:spid="_x0000_s3633" style="position:absolute;flip:x y;visibility:visible;mso-wrap-style:square" from="7060,10148" to="7161,10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Peb8IAAADdAAAADwAAAGRycy9kb3ducmV2LnhtbERPS4vCMBC+C/sfwgjeNO0efFSjuAu7&#10;eBN1YT0OydgWm0m3ybb13xtB8DYf33NWm95WoqXGl44VpJMEBLF2puRcwc/pazwH4QOywcoxKbiR&#10;h836bbDCzLiOD9QeQy5iCPsMFRQh1JmUXhdk0U9cTRy5i2sshgibXJoGuxhuK/meJFNpseTYUGBN&#10;nwXp6/HfKmi/Z9uPX07xEvb9uaODv+k/rdRo2G+XIAL14SV+uncmzl+kC3h8E0+Q6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bPeb8IAAADdAAAADwAAAAAAAAAAAAAA&#10;AAChAgAAZHJzL2Rvd25yZXYueG1sUEsFBgAAAAAEAAQA+QAAAJADAAAAAA==&#10;" strokecolor="red" strokeweight="0"/>
                    <v:line id="Line 3995" o:spid="_x0000_s3634" style="position:absolute;flip:x;visibility:visible;mso-wrap-style:square" from="7048,10234" to="7162,10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fOIcQAAADdAAAADwAAAGRycy9kb3ducmV2LnhtbESPQWvCQBCF7wX/wzJCb3UTD2Kjq6g0&#10;UKFQql68DdkxCWZnw+5W47/vHITe3jBvvnlvuR5cp24UYuvZQD7JQBFX3rZcGzgdy7c5qJiQLXae&#10;ycCDIqxXo5clFtbf+Yduh1QrgXAs0ECTUl9oHauGHMaJ74lld/HBYZIx1NoGvAvcdXqaZTPtsGX5&#10;0GBPu4aq6+HXCWWb58NX+Cjd2c7yja3j976MxryOh80CVKIh/Zuf159W4r9PJb+0EQl6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N84hxAAAAN0AAAAPAAAAAAAAAAAA&#10;AAAAAKECAABkcnMvZG93bnJldi54bWxQSwUGAAAAAAQABAD5AAAAkgMAAAAA&#10;" strokecolor="red" strokeweight="0"/>
                    <v:line id="Line 3996" o:spid="_x0000_s3635" style="position:absolute;flip:y;visibility:visible;mso-wrap-style:square" from="7016,10327" to="7078,10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trusUAAADdAAAADwAAAGRycy9kb3ducmV2LnhtbESPQWsCMRCF74L/IYzgTbPxIO1qFBUX&#10;WiiUrl68DZtxd3EzWZJU13/fFAq9zfDe++bNejvYTtzJh9axBjXPQBBXzrRcazifitkLiBCRDXaO&#10;ScOTAmw349Eac+Me/EX3MtYiQTjkqKGJsc+lDFVDFsPc9cRJuzpvMabV19J4fCS47eQiy5bSYsvp&#10;QoM9HRqqbuW3TZS9UsOHPxb2YpZqZ+rw+V4EraeTYbcCEWmI/+a/9JtJ9V8XCn6/SSP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trusUAAADdAAAADwAAAAAAAAAA&#10;AAAAAAChAgAAZHJzL2Rvd25yZXYueG1sUEsFBgAAAAAEAAQA+QAAAJMDAAAAAA==&#10;" strokecolor="red" strokeweight="0"/>
                    <v:shape id="Freeform 3997" o:spid="_x0000_s3636" style="position:absolute;left:7053;top:10244;width:26;height:98;visibility:visible;mso-wrap-style:square;v-text-anchor:top" coordsize="103,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PNbsIA&#10;AADdAAAADwAAAGRycy9kb3ducmV2LnhtbERPS4vCMBC+C/sfwizsRdbUirJ2jSKC4sWDj4u3oRnb&#10;ssmkJFG7/94Igrf5+J4zW3TWiBv50DhWMBxkIIhLpxuuFJyO6+8fECEiazSOScE/BVjMP3ozLLS7&#10;855uh1iJFMKhQAV1jG0hZShrshgGriVO3MV5izFBX0nt8Z7CrZF5lk2kxYZTQ40trWoq/w5Xq2Dc&#10;dObUP8dNPx+ZnV9mrtxpp9TXZ7f8BRGpi2/xy73Vaf40z+H5TTp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s81uwgAAAN0AAAAPAAAAAAAAAAAAAAAAAJgCAABkcnMvZG93&#10;bnJldi54bWxQSwUGAAAAAAQABAD1AAAAhwMAAAAA&#10;" path="m95,390r3,-23l101,344r2,-23l103,298r-1,-23l101,252,97,229,94,206,89,183,82,161,76,139,68,117,59,97,49,76,39,56,27,37,14,18,,e" filled="f" strokecolor="red" strokeweight="0">
                      <v:path arrowok="t" o:connecttype="custom" o:connectlocs="24,98;25,92;25,86;26,81;26,75;26,69;25,63;24,58;24,52;22,46;21,40;19,35;17,29;15,24;12,19;10,14;7,9;4,5;0,0" o:connectangles="0,0,0,0,0,0,0,0,0,0,0,0,0,0,0,0,0,0,0"/>
                    </v:shape>
                    <v:line id="Line 3998" o:spid="_x0000_s3637" style="position:absolute;visibility:visible;mso-wrap-style:square" from="6934,10232" to="6991,10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gsrMUAAADdAAAADwAAAGRycy9kb3ducmV2LnhtbESPQWvCQBCF74X+h2UKXkrdNFLR6CpF&#10;EIp40KTidciO2WB2NmRXTf+9Kwi9zfDevO/NfNnbRlyp87VjBZ/DBARx6XTNlYLfYv0xAeEDssbG&#10;MSn4Iw/LxevLHDPtbrynax4qEUPYZ6jAhNBmUvrSkEU/dC1x1E6usxji2lVSd3iL4baRaZKMpcWa&#10;I8FgSytD5Tm/2AjBvEq3hnYXxO1msj5+vR+KVqnBW/89AxGoD//m5/WPjvWn6Qge38QR5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gsrMUAAADdAAAADwAAAAAAAAAA&#10;AAAAAAChAgAAZHJzL2Rvd25yZXYueG1sUEsFBgAAAAAEAAQA+QAAAJMDAAAAAA==&#10;" strokecolor="red" strokeweight="0"/>
                    <v:line id="Line 3999" o:spid="_x0000_s3638" style="position:absolute;flip:x;visibility:visible;mso-wrap-style:square" from="6934,10230" to="6935,10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zIIsYAAADdAAAADwAAAGRycy9kb3ducmV2LnhtbESPQWvDMAyF74P9B6NBb6uTUEKX1S1t&#10;WaCDQlm3y24i1pKwWA62l6T/fi4UepN47316Wm0m04mBnG8tK0jnCQjiyuqWawVfn+XzEoQPyBo7&#10;y6TgQh4268eHFRbajvxBwznUIkLYF6igCaEvpPRVQwb93PbEUfuxzmCIq6uldjhGuOlkliS5NNhy&#10;vNBgT/uGqt/zn4mUXZpOR/dWmm+dp1td+9N76ZWaPU3bVxCBpnA339IHHeu/ZAu4fhNHkO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4MyCLGAAAA3QAAAA8AAAAAAAAA&#10;AAAAAAAAoQIAAGRycy9kb3ducmV2LnhtbFBLBQYAAAAABAAEAPkAAACUAwAAAAA=&#10;" strokecolor="red" strokeweight="0"/>
                    <v:line id="Line 4000" o:spid="_x0000_s3639" style="position:absolute;flip:x;visibility:visible;mso-wrap-style:square" from="6991,10201" to="6996,10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BtucYAAADdAAAADwAAAGRycy9kb3ducmV2LnhtbESPQWvDMAyF74P9B6NBb6uTQEOX1S1t&#10;WaCDQlm3y24i1pKwWA62l6T/fi4UepN47316Wm0m04mBnG8tK0jnCQjiyuqWawVfn+XzEoQPyBo7&#10;y6TgQh4268eHFRbajvxBwznUIkLYF6igCaEvpPRVQwb93PbEUfuxzmCIq6uldjhGuOlkliS5NNhy&#10;vNBgT/uGqt/zn4mUXZpOR/dWmm+dp1td+9N76ZWaPU3bVxCBpnA339IHHeu/ZAu4fhNHkO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AbbnGAAAA3QAAAA8AAAAAAAAA&#10;AAAAAAAAoQIAAGRycy9kb3ducmV2LnhtbFBLBQYAAAAABAAEAPkAAACUAwAAAAA=&#10;" strokecolor="red" strokeweight="0"/>
                    <v:shape id="Freeform 4001" o:spid="_x0000_s3640" style="position:absolute;left:6983;top:10230;width:38;height:138;visibility:visible;mso-wrap-style:square;v-text-anchor:top" coordsize="153,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EYJ8IA&#10;AADdAAAADwAAAGRycy9kb3ducmV2LnhtbERP32vCMBB+F/wfwgm+iKYTJlqNIoPBwCEsCr6ezdmU&#10;NpfSRO3++2Uw2Nt9fD9vs+tdIx7UhcqzgpdZBoK48KbiUsH59D5dgggR2WDjmRR8U4DddjjYYG78&#10;k7/ooWMpUgiHHBXYGNtcylBYchhmviVO3M13DmOCXSlNh88U7ho5z7KFdFhxarDY0pulotZ3p8Bl&#10;tf6823qir4fXY4F4OWq6KDUe9fs1iEh9/Bf/uT9Mmr+aL+D3m3SC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IRgnwgAAAN0AAAAPAAAAAAAAAAAAAAAAAJgCAABkcnMvZG93&#10;bnJldi54bWxQSwUGAAAAAAQABAD1AAAAhwMAAAAA&#10;" path="m,551l18,520,35,488,50,455,63,423,77,390,89,355r12,-33l110,287r10,-36l127,217r8,-36l140,145r6,-35l149,73r3,-36l153,e" filled="f" strokecolor="red" strokeweight="0">
                      <v:path arrowok="t" o:connecttype="custom" o:connectlocs="0,138;4,130;9,122;12,114;16,106;19,98;22,89;25,81;27,72;30,63;32,54;34,45;35,36;36,28;37,18;38,9;38,0" o:connectangles="0,0,0,0,0,0,0,0,0,0,0,0,0,0,0,0,0"/>
                    </v:shape>
                    <v:shape id="Freeform 4002" o:spid="_x0000_s3641" style="position:absolute;left:6996;top:10243;width:51;height:126;visibility:visible;mso-wrap-style:square;v-text-anchor:top" coordsize="205,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ryo8MA&#10;AADdAAAADwAAAGRycy9kb3ducmV2LnhtbESPQYvCMBCF78L+hzALe9NUD+pWo4issAdR1MXz0Ixt&#10;sJmUJFvrvzeC4G2G9943b+bLztaiJR+MYwXDQQaCuHDacKng77TpT0GEiKyxdkwK7hRgufjozTHX&#10;7sYHao+xFAnCIUcFVYxNLmUoKrIYBq4hTtrFeYsxrb6U2uMtwW0tR1k2lhYNpwsVNrSuqLge/62C&#10;i9mb8zqxxkW72d7b3Y/T/qrU12e3moGI1MW3+ZX+1an+92gCz2/SCH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ryo8MAAADdAAAADwAAAAAAAAAAAAAAAACYAgAAZHJzL2Rv&#10;d25yZXYueG1sUEsFBgAAAAAEAAQA9QAAAIgDAAAAAA==&#10;" path="m,505l19,477,38,449,56,419,73,391,89,361r16,-32l119,298r14,-32l146,234r11,-32l167,169r10,-33l186,101r7,-33l199,33,205,e" filled="f" strokecolor="red" strokeweight="0">
                      <v:path arrowok="t" o:connecttype="custom" o:connectlocs="0,126;5,119;9,112;14,105;18,98;22,90;26,82;30,74;33,66;36,58;39,50;42,42;44,34;46,25;48,17;50,8;51,0" o:connectangles="0,0,0,0,0,0,0,0,0,0,0,0,0,0,0,0,0"/>
                    </v:shape>
                    <v:shape id="Freeform 4003" o:spid="_x0000_s3642" style="position:absolute;left:7041;top:10148;width:19;height:97;visibility:visible;mso-wrap-style:square;v-text-anchor:top" coordsize="76,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AydcYA&#10;AADdAAAADwAAAGRycy9kb3ducmV2LnhtbESPO2/DMAyE9wD5DwILZEvkZkhdN7KRB4p0aIc8gK6E&#10;xdpGLMqw1ET99+VQoBsPvO94XFfJ9epGY+g8G3hcZKCIa287bgxczq/zHFSIyBZ7z2TghwJU5XSy&#10;xsL6Ox/pdoqNkhAOBRpoYxwKrUPdksOw8AOx7L786DCKHBttR7xLuOv1MstW2mHHcqHFgXYt1dfT&#10;t5Max/32kqfD0zl96E8/rN6TD7kxs4e0eQEVKcV/8x/9ZoV7Xkpd+UZG0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AydcYAAADdAAAADwAAAAAAAAAAAAAAAACYAgAAZHJz&#10;L2Rvd25yZXYueG1sUEsFBgAAAAAEAAQA9QAAAIsDAAAAAA==&#10;" path="m76,l64,16,54,33,45,50,35,69,28,88r-7,19l15,126r-4,21l7,167,3,187,1,207,,228r1,21l2,269r2,21l7,310r4,20l16,350r7,19l29,389e" filled="f" strokecolor="red" strokeweight="0">
                      <v:path arrowok="t" o:connecttype="custom" o:connectlocs="19,0;16,4;14,8;11,12;9,17;7,22;5,27;4,31;3,37;2,42;1,47;0,52;0,57;0,62;1,67;1,72;2,77;3,82;4,87;6,92;7,97" o:connectangles="0,0,0,0,0,0,0,0,0,0,0,0,0,0,0,0,0,0,0,0,0"/>
                    </v:shape>
                    <v:shape id="Freeform 4004" o:spid="_x0000_s3643" style="position:absolute;left:7161;top:10156;width:15;height:78;visibility:visible;mso-wrap-style:square;v-text-anchor:top" coordsize="5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YIiscA&#10;AADdAAAADwAAAGRycy9kb3ducmV2LnhtbESPzWrDMBCE74W8g9hAbrWcHErtWgn5cSFQemjiQ3pb&#10;rK3txloZS7Hdt68Khdx2mZlvZ7PNZFoxUO8aywqWUQyCuLS64UpBcX59fAbhPLLG1jIp+CEHm/Xs&#10;IcNU25E/aDj5SgQIuxQV1N53qZSurMmgi2xHHLQv2xv0Ye0rqXscA9y0chXHT9Jgw+FCjR3tayqv&#10;p5tR0OU7Wxw+k0B9K5L9xZ+H/P1bqcV82r6A8DT5u/k/fdShfrJK4O+bMIJ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mCIrHAAAA3QAAAA8AAAAAAAAAAAAAAAAAmAIAAGRy&#10;cy9kb3ducmV2LnhtbFBLBQYAAAAABAAEAPUAAACMAwAAAAA=&#10;" path="m2,313l12,301r9,-13l30,274r7,-15l44,244r5,-15l53,213r3,-16l57,181r1,-16l58,147,57,131,55,115,52,99,48,83,42,68,35,53,28,39,19,25,10,11,,e" filled="f" strokecolor="red" strokeweight="0">
                      <v:path arrowok="t" o:connecttype="custom" o:connectlocs="1,78;3,75;5,72;8,68;10,65;11,61;13,57;14,53;14,49;15,45;15,41;15,37;15,33;14,29;13,25;12,21;11,17;9,13;7,10;5,6;3,3;0,0" o:connectangles="0,0,0,0,0,0,0,0,0,0,0,0,0,0,0,0,0,0,0,0,0,0"/>
                    </v:shape>
                    <v:shape id="Freeform 4005" o:spid="_x0000_s3644" style="position:absolute;left:6791;top:10232;width:143;height:99;visibility:visible;mso-wrap-style:square;v-text-anchor:top" coordsize="57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vFD8QA&#10;AADdAAAADwAAAGRycy9kb3ducmV2LnhtbESPT4vCQAzF78J+hyHC3nSqK6LVUWRB2L35p+A1dmJb&#10;7GRKZ9TufnpzELzlkfd7eVmuO1erO7Wh8mxgNExAEefeVlwYyI7bwQxUiMgWa89k4I8CrFcfvSWm&#10;1j94T/dDLJSEcEjRQBljk2od8pIchqFviGV38a3DKLIttG3xIeGu1uMkmWqHFcuFEhv6Lim/Hm5O&#10;avzz5BxdNj1tR/Nz8ZvtZonfGPPZ7zYLUJG6+Da/6B8r3PxL+ss3MoJe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LxQ/EAAAA3QAAAA8AAAAAAAAAAAAAAAAAmAIAAGRycy9k&#10;b3ducmV2LnhtbFBLBQYAAAAABAAEAPUAAACJAwAAAAA=&#10;" path="m571,l506,41,441,82r-65,42l311,166r-63,44l185,255r-63,46l62,347,,394e" filled="f" strokecolor="red" strokeweight="0">
                      <v:path arrowok="t" o:connecttype="custom" o:connectlocs="143,0;127,10;110,21;94,31;78,42;62,53;46,64;31,76;16,87;0,99" o:connectangles="0,0,0,0,0,0,0,0,0,0"/>
                    </v:shape>
                    <v:shape id="Freeform 4006" o:spid="_x0000_s3645" style="position:absolute;left:6896;top:9943;width:100;height:258;visibility:visible;mso-wrap-style:square;v-text-anchor:top" coordsize="403,1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D6N8EA&#10;AADdAAAADwAAAGRycy9kb3ducmV2LnhtbERPTWvCQBC9F/oflin0VjcqiqauomKhPTZ68TZkx2Rp&#10;djZmR43/3i0UepvH+5zFqveNulIXXWADw0EGirgM1nFl4LD/eJuBioJssQlMBu4UYbV8flpgbsON&#10;v+laSKVSCMccDdQiba51LGvyGAehJU7cKXQeJcGu0rbDWwr3jR5l2VR7dJwaamxpW1P5U1y8gUn8&#10;KrfFeb3pZRJ3x6m4U4POmNeXfv0OSqiXf/Gf+9Om+fPxEH6/SSfo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w+jfBAAAA3QAAAA8AAAAAAAAAAAAAAAAAmAIAAGRycy9kb3du&#10;cmV2LnhtbFBLBQYAAAAABAAEAPUAAACGAwAAAAA=&#10;" path="m403,1032l380,956,357,880,332,805,307,729,280,654,253,580,225,505,196,433,166,359,134,287,102,214,70,143,36,71,,e" filled="f" strokecolor="red" strokeweight="0">
                      <v:path arrowok="t" o:connecttype="custom" o:connectlocs="100,258;94,239;89,220;82,201;76,182;69,164;63,145;56,126;49,108;41,90;33,72;25,54;17,36;9,18;0,0" o:connectangles="0,0,0,0,0,0,0,0,0,0,0,0,0,0,0"/>
                    </v:shape>
                    <v:shape id="Freeform 4007" o:spid="_x0000_s3646" style="position:absolute;left:6887;top:9900;width:134;height:330;visibility:visible;mso-wrap-style:square;v-text-anchor:top" coordsize="536,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2vJ8IA&#10;AADdAAAADwAAAGRycy9kb3ducmV2LnhtbERPTWvCQBC9F/oflhF60422Fo1uQikW9KZW70N2TKLZ&#10;2bC7Mem/dwuF3ubxPmedD6YRd3K+tqxgOklAEBdW11wqOH1/jRcgfEDW2FgmBT/kIc+en9aYatvz&#10;ge7HUIoYwj5FBVUIbSqlLyoy6Ce2JY7cxTqDIUJXSu2wj+GmkbMkeZcGa44NFbb0WVFxO3ZGwdX2&#10;BSf7zRbdeb64djt62286pV5Gw8cKRKAh/Iv/3Fsd5y9fZ/D7TTxBZ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na8nwgAAAN0AAAAPAAAAAAAAAAAAAAAAAJgCAABkcnMvZG93&#10;bnJldi54bWxQSwUGAAAAAAQABAD1AAAAhwMAAAAA&#10;" path="m536,1322r-19,-72l497,1176r-23,-73l452,1032,428,959,404,888,378,818,352,746,325,676,297,607,267,537,237,469,206,400,174,332,141,265,107,198,73,131,36,66,,e" filled="f" strokecolor="red" strokeweight="0">
                      <v:path arrowok="t" o:connecttype="custom" o:connectlocs="134,330;129,312;124,294;119,275;113,258;107,239;101,222;95,204;88,186;81,169;74,152;67,134;59,117;52,100;44,83;35,66;27,49;18,33;9,16;0,0" o:connectangles="0,0,0,0,0,0,0,0,0,0,0,0,0,0,0,0,0,0,0,0"/>
                    </v:shape>
                    <v:shape id="Freeform 4008" o:spid="_x0000_s3647" style="position:absolute;left:6923;top:9923;width:118;height:285;visibility:visible;mso-wrap-style:square;v-text-anchor:top" coordsize="473,1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A5ucQA&#10;AADdAAAADwAAAGRycy9kb3ducmV2LnhtbERPTWvCQBC9F/wPywi91U0qlDS6ERGkheKhKoi3MTtm&#10;g9nZNLuN8d93BaG3ebzPmS8G24ieOl87VpBOEhDEpdM1Vwr2u/VLBsIHZI2NY1JwIw+LYvQ0x1y7&#10;K39Tvw2ViCHsc1RgQmhzKX1pyKKfuJY4cmfXWQwRdpXUHV5juG3ka5K8SYs1xwaDLa0MlZftr1XA&#10;m136k5nwlVXDx+102DT79TFV6nk8LGcgAg3hX/xwf+o4/306hfs38QR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ObnEAAAA3QAAAA8AAAAAAAAAAAAAAAAAmAIAAGRycy9k&#10;b3ducmV2LnhtbFBLBQYAAAAABAAEAPUAAACJAwAAAAA=&#10;" path="m473,1138r-21,-74l428,990,405,916,379,842,354,770,327,697,298,625,269,553,239,482,207,412,175,341,142,272,108,203,73,135,37,67,,e" filled="f" strokecolor="red" strokeweight="0">
                      <v:path arrowok="t" o:connecttype="custom" o:connectlocs="118,285;113,266;107,248;101,229;95,211;88,193;82,175;74,157;67,138;60,121;52,103;44,85;35,68;27,51;18,34;9,17;0,0" o:connectangles="0,0,0,0,0,0,0,0,0,0,0,0,0,0,0,0,0"/>
                    </v:shape>
                    <v:shape id="Freeform 4009" o:spid="_x0000_s3648" style="position:absolute;left:7030;top:10384;width:20;height:66;visibility:visible;mso-wrap-style:square;v-text-anchor:top" coordsize="84,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fupsQA&#10;AADdAAAADwAAAGRycy9kb3ducmV2LnhtbERPTWvCQBC9C/0PyxR6q5uaIDV1FREb0oulqXoestMk&#10;NDsbsquJ/94tFLzN433Ocj2aVlyod41lBS/TCARxaXXDlYLD9/vzKwjnkTW2lknBlRysVw+TJaba&#10;DvxFl8JXIoSwS1FB7X2XSunKmgy6qe2IA/dje4M+wL6SuschhJtWzqJoLg02HBpq7GhbU/lbnI2C&#10;/T76OOY0+8xOcXKeW5fsNlmi1NPjuHkD4Wn0d/G/O9dh/iJO4O+bcIJ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37qbEAAAA3QAAAA8AAAAAAAAAAAAAAAAAmAIAAGRycy9k&#10;b3ducmV2LnhtbFBLBQYAAAAABAAEAPUAAACJAwAAAAA=&#10;" path="m84,264l81,241,79,218,75,195,71,172,65,149,59,126,52,104,43,82,33,62,24,41,12,20,,e" filled="f" strokecolor="red" strokeweight="0">
                      <v:path arrowok="t" o:connecttype="custom" o:connectlocs="20,66;19,60;19,55;18,49;17,43;15,37;14,32;12,26;10,21;8,16;6,10;3,5;0,0" o:connectangles="0,0,0,0,0,0,0,0,0,0,0,0,0"/>
                    </v:shape>
                    <v:line id="Line 4010" o:spid="_x0000_s3649" style="position:absolute;flip:x;visibility:visible;mso-wrap-style:square" from="6923,10504" to="6926,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n7ZMUAAADdAAAADwAAAGRycy9kb3ducmV2LnhtbESPQWvCQBCF7wX/wzKCt7qJotjUVVQM&#10;KBRKtZfehuyYBLOzYXfV+O9dQehthvfeN2/my8404krO15YVpMMEBHFhdc2lgt9j/j4D4QOyxsYy&#10;KbiTh+Wi9zbHTNsb/9D1EEoRIewzVFCF0GZS+qIig35oW+KonawzGOLqSqkd3iLcNHKUJFNpsOZ4&#10;ocKWNhUV58PFRMo6Tbsvt83Nn56mK136733ulRr0u9UniEBd+De/0jsd63+MJ/D8Jo4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Jn7ZMUAAADdAAAADwAAAAAAAAAA&#10;AAAAAAChAgAAZHJzL2Rvd25yZXYueG1sUEsFBgAAAAAEAAQA+QAAAJMDAAAAAA==&#10;" strokecolor="red" strokeweight="0"/>
                    <v:shape id="Freeform 4011" o:spid="_x0000_s3650" style="position:absolute;left:6971;top:10508;width:9;height:42;visibility:visible;mso-wrap-style:square;v-text-anchor:top" coordsize="37,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83a8MA&#10;AADdAAAADwAAAGRycy9kb3ducmV2LnhtbERPTWvCQBC9F/oflil4qxstWI2uokJAxEujeB6yYzY2&#10;O5tmtxr99W6h4G0e73Nmi87W4kKtrxwrGPQTEMSF0xWXCg777H0MwgdkjbVjUnAjD4v568sMU+2u&#10;/EWXPJQihrBPUYEJoUml9IUhi77vGuLInVxrMUTYllK3eI3htpbDJBlJixXHBoMNrQ0V3/mvVbDD&#10;2/1zkJxrO9xmS7P6OWZVflSq99YtpyACdeEp/ndvdJw/+RjB3zfx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83a8MAAADdAAAADwAAAAAAAAAAAAAAAACYAgAAZHJzL2Rv&#10;d25yZXYueG1sUEsFBgAAAAAEAAQA9QAAAIgDAAAAAA==&#10;" path="m,168r8,-9l14,148r7,-10l26,128r3,-12l32,105,36,93,37,80r,-11l37,56,34,45,32,33,28,22,24,10,18,e" filled="f" strokecolor="red" strokeweight="0">
                      <v:path arrowok="t" o:connecttype="custom" o:connectlocs="0,42;2,40;3,37;5,35;6,32;7,29;8,26;9,23;9,20;9,17;9,14;8,11;8,8;7,6;6,3;4,0" o:connectangles="0,0,0,0,0,0,0,0,0,0,0,0,0,0,0,0"/>
                    </v:shape>
                    <v:shape id="Freeform 4012" o:spid="_x0000_s3651" style="position:absolute;left:6844;top:10498;width:6;height:42;visibility:visible;mso-wrap-style:square;v-text-anchor:top" coordsize="25,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EKQ8IA&#10;AADdAAAADwAAAGRycy9kb3ducmV2LnhtbERPTYvCMBC9C/sfwgjeNK2C1q5RFkFYBEFdYfc4NGNb&#10;bCa1ydb6740geJvH+5zFqjOVaKlxpWUF8SgCQZxZXXKu4PSzGSYgnEfWWFkmBXdysFp+9BaYanvj&#10;A7VHn4sQwi5FBYX3dSqlywoy6Ea2Jg7c2TYGfYBNLnWDtxBuKjmOoqk0WHJoKLCmdUHZ5fhvFJwT&#10;V+9/Nd3byXWe/OVtvD3tYqUG/e7rE4Snzr/FL/e3DvPnkxk8vwkn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sQpDwgAAAN0AAAAPAAAAAAAAAAAAAAAAAJgCAABkcnMvZG93&#10;bnJldi54bWxQSwUGAAAAAAQABAD1AAAAhwMAAAAA&#10;" path="m22,l16,12,12,24,8,35,3,48,1,60,,73,,86,,98r2,13l4,124r5,12l13,148r5,11l25,170e" filled="f" strokecolor="red" strokeweight="0">
                      <v:path arrowok="t" o:connecttype="custom" o:connectlocs="5,0;4,3;3,6;2,9;1,12;0,15;0,18;0,21;0,24;0,27;1,31;2,34;3,37;4,39;6,42" o:connectangles="0,0,0,0,0,0,0,0,0,0,0,0,0,0,0"/>
                    </v:shape>
                    <v:line id="Line 4013" o:spid="_x0000_s3652" style="position:absolute;visibility:visible;mso-wrap-style:square" from="6850,10540" to="6971,10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UoAMQAAADdAAAADwAAAGRycy9kb3ducmV2LnhtbESPTWvCQBCG74X+h2UKvRTdVFE0dZVS&#10;EErxoFHxOmSn2dDsbMiumv575yB4m2Hej2cWq9436kJdrAMbeB9moIjLYGuuDBz268EMVEzIFpvA&#10;ZOCfIqyWz08LzG248o4uRaqUhHDM0YBLqc21jqUjj3EYWmK5/YbOY5K1q7Tt8CrhvtGjLJtqjzVL&#10;g8OWvhyVf8XZSwkW1WjjaHtG3PzM1qfJ23HfGvP60n9+gErUp4f47v62gj8fC658IyPo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VSgAxAAAAN0AAAAPAAAAAAAAAAAA&#10;AAAAAKECAABkcnMvZG93bnJldi54bWxQSwUGAAAAAAQABAD5AAAAkgMAAAAA&#10;" strokecolor="red" strokeweight="0"/>
                    <v:line id="Line 4014" o:spid="_x0000_s3653" style="position:absolute;visibility:visible;mso-wrap-style:square" from="6849,10498" to="6975,10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mNm8YAAADdAAAADwAAAGRycy9kb3ducmV2LnhtbESPQWvCQBCF70L/wzIFL6XZVGkx0VWK&#10;IBTxUGOL1yE7zYZmZ0N2TdJ/7woFbzO8N+97s9qMthE9db52rOAlSUEQl07XXCn4Ou2eFyB8QNbY&#10;OCYFf+Rhs36YrDDXbuAj9UWoRAxhn6MCE0KbS+lLQxZ94lriqP24zmKIa1dJ3eEQw20jZ2n6Ji3W&#10;HAkGW9oaKn+Li40QLKrZwdDnBfGwX+zOr0/fp1ap6eP4vgQRaAx38//1h471s3kGt2/iCHJ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8ZjZvGAAAA3QAAAA8AAAAAAAAA&#10;AAAAAAAAoQIAAGRycy9kb3ducmV2LnhtbFBLBQYAAAAABAAEAPkAAACUAwAAAAA=&#10;" strokecolor="red" strokeweight="0"/>
                    <v:line id="Line 4015" o:spid="_x0000_s3654" style="position:absolute;visibility:visible;mso-wrap-style:square" from="6829,10559" to="7061,10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VXe8QAAADdAAAADwAAAGRycy9kb3ducmV2LnhtbESPTWvCQBCG74X+h2UKvRTdVFQ0dZVS&#10;EErxoFHxOmSn2dDsbMiumv575yB4m2Hej2cWq9436kJdrAMbeB9moIjLYGuuDBz268EMVEzIFpvA&#10;ZOCfIqyWz08LzG248o4uRaqUhHDM0YBLqc21jqUjj3EYWmK5/YbOY5K1q7Tt8CrhvtGjLJtqjzVL&#10;g8OWvhyVf8XZSwkW1WjjaHtG3PzM1qfJ23HfGvP60n9+gErUp4f47v62gj8fC798IyPo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JVd7xAAAAN0AAAAPAAAAAAAAAAAA&#10;AAAAAKECAABkcnMvZG93bnJldi54bWxQSwUGAAAAAAQABAD5AAAAkgMAAAAA&#10;" strokecolor="red" strokeweight="0"/>
                    <v:shape id="Freeform 4016" o:spid="_x0000_s3655" style="position:absolute;left:6794;top:10639;width:42;height:25;visibility:visible;mso-wrap-style:square;v-text-anchor:top" coordsize="164,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lu/sIA&#10;AADdAAAADwAAAGRycy9kb3ducmV2LnhtbERPS4vCMBC+L/gfwgje1rSLyFqNIsL6uix2xfPQjG0x&#10;mZQmavXXm4WFvc3H95zZorNG3Kj1tWMF6TABQVw4XXOp4Pjz9f4JwgdkjcYxKXiQh8W89zbDTLs7&#10;H+iWh1LEEPYZKqhCaDIpfVGRRT90DXHkzq61GCJsS6lbvMdwa+RHkoylxZpjQ4UNrSoqLvnVKjB1&#10;nm7MZlKeHB0P+/XOPr/ztVKDfrecggjUhX/xn3ur4/zJKIXfb+IJ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iW7+wgAAAN0AAAAPAAAAAAAAAAAAAAAAAJgCAABkcnMvZG93&#10;bnJldi54bWxQSwUGAAAAAAQABAD1AAAAhwMAAAAA&#10;" path="m,100r12,1l25,101r13,l51,99,63,97,75,92,87,86,98,80r12,-6l119,65r10,-9l137,46r9,-11l152,24r7,-12l164,e" filled="f" strokecolor="red" strokeweight="0">
                      <v:path arrowok="t" o:connecttype="custom" o:connectlocs="0,25;3,25;6,25;10,25;13,25;16,24;19,23;22,21;25,20;28,18;30,16;33,14;35,11;37,9;39,6;41,3;42,0" o:connectangles="0,0,0,0,0,0,0,0,0,0,0,0,0,0,0,0,0"/>
                    </v:shape>
                    <v:line id="Line 4017" o:spid="_x0000_s3656" style="position:absolute;visibility:visible;mso-wrap-style:square" from="6796,10689" to="6851,10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tsl8UAAADdAAAADwAAAGRycy9kb3ducmV2LnhtbESPQWvCQBCF74X+h2UKXkrdNFjR6CpF&#10;EIp40KTidciO2WB2NmRXTf+9Kwi9zfDevO/NfNnbRlyp87VjBZ/DBARx6XTNlYLfYv0xAeEDssbG&#10;MSn4Iw/LxevLHDPtbrynax4qEUPYZ6jAhNBmUvrSkEU/dC1x1E6usxji2lVSd3iL4baRaZKMpcWa&#10;I8FgSytD5Tm/2AjBvEq3hnYXxO1msj5+vR+KVqnBW/89AxGoD//m5/WPjvWnoxQe38QR5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btsl8UAAADdAAAADwAAAAAAAAAA&#10;AAAAAAChAgAAZHJzL2Rvd25yZXYueG1sUEsFBgAAAAAEAAQA+QAAAJMDAAAAAA==&#10;" strokecolor="red" strokeweight="0"/>
                    <v:shape id="Freeform 4018" o:spid="_x0000_s3657" style="position:absolute;left:6851;top:10644;width:38;height:49;visibility:visible;mso-wrap-style:square;v-text-anchor:top" coordsize="154,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YxcQA&#10;AADdAAAADwAAAGRycy9kb3ducmV2LnhtbERP22rCQBB9F/oPyxR8002qFE3dSKlai0iLWvo8ZCcX&#10;zM6G7DbGv+8WBN/mcK6zWPamFh21rrKsIB5HIIgzqysuFHyfNqMZCOeRNdaWScGVHCzTh8ECE20v&#10;fKDu6AsRQtglqKD0vkmkdFlJBt3YNsSBy21r0AfYFlK3eAnhppZPUfQsDVYcGkps6K2k7Hz8NQoo&#10;Xq+6r+37dZ6fJzI2O1f8fO6VGj72ry8gPPX+Lr65P3SYP59O4P+bcIJ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4WMXEAAAA3QAAAA8AAAAAAAAAAAAAAAAAmAIAAGRycy9k&#10;b3ducmV2LnhtbFBLBQYAAAAABAAEAPUAAACJAwAAAAA=&#10;" path="m,194r13,2l24,194r13,-1l49,190r13,-4l73,181r11,-6l95,167r10,-8l113,150r9,-10l129,129r7,-12l142,106r4,-13l149,80r4,-13l154,54r,-14l154,26,152,14,148,e" filled="f" strokecolor="red" strokeweight="0">
                      <v:path arrowok="t" o:connecttype="custom" o:connectlocs="0,49;3,49;6,49;9,48;12,48;15,47;18,45;21,44;23,42;26,40;28,38;30,35;32,32;34,29;35,27;36,23;37,20;38,17;38,14;38,10;38,7;38,4;37,0" o:connectangles="0,0,0,0,0,0,0,0,0,0,0,0,0,0,0,0,0,0,0,0,0,0,0"/>
                    </v:shape>
                    <v:line id="Line 4019" o:spid="_x0000_s3658" style="position:absolute;visibility:visible;mso-wrap-style:square" from="6827,10599" to="7051,10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5ReMQAAADdAAAADwAAAGRycy9kb3ducmV2LnhtbESPQYvCMBCF78L+hzDCXkTTFRWtRlkW&#10;hEU8rFXxOjRjU2wmpYla/70RFrzN8N68781i1dpK3KjxpWMFX4MEBHHudMmFgsN+3Z+C8AFZY+WY&#10;FDzIw2r50Vlgqt2dd3TLQiFiCPsUFZgQ6lRKnxuy6AeuJo7a2TUWQ1ybQuoG7zHcVnKYJBNpseRI&#10;MFjTj6H8kl1thGBWDLeG/q6I2810fRr3jvtaqc9u+z0HEagNb/P/9a+O9WejEby+iSP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HlF4xAAAAN0AAAAPAAAAAAAAAAAA&#10;AAAAAKECAABkcnMvZG93bnJldi54bWxQSwUGAAAAAAQABAD5AAAAkgMAAAAA&#10;" strokecolor="red" strokeweight="0"/>
                    <v:shape id="Freeform 4020" o:spid="_x0000_s3659" style="position:absolute;left:6810;top:10545;width:22;height:78;visibility:visible;mso-wrap-style:square;v-text-anchor:top" coordsize="89,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SR68YA&#10;AADdAAAADwAAAGRycy9kb3ducmV2LnhtbERPS2vCQBC+C/0PyxR6azbx0cbUjRSLIHgQ0x48Dtkx&#10;Cc3Ohuwa0/76rlDwNh/fc1br0bRioN41lhUkUQyCuLS64UrB1+f2OQXhPLLG1jIp+CEH6/xhssJM&#10;2ysfaSh8JUIIuwwV1N53mZSurMmgi2xHHLiz7Q36APtK6h6vIdy0chrHL9Jgw6Ghxo42NZXfxcUo&#10;WJxOr+VuOpulxl2GtEh+N4f9h1JPj+P7GwhPo7+L/907HeYv5wu4fRNOk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SR68YAAADdAAAADwAAAAAAAAAAAAAAAACYAgAAZHJz&#10;L2Rvd25yZXYueG1sUEsFBgAAAAAEAAQA9QAAAIsDAAAAAA==&#10;" path="m,312r12,-9l24,293,35,281r9,-12l53,256r7,-14l68,228r6,-15l78,198r5,-15l86,167r2,-16l89,136,88,120,87,104,85,88,82,72,77,57,71,42,64,28,57,14,48,e" filled="f" strokecolor="red" strokeweight="0">
                      <v:path arrowok="t" o:connecttype="custom" o:connectlocs="0,78;3,76;6,73;9,70;11,67;13,64;15,61;17,57;18,53;19,50;21,46;21,42;22,38;22,34;22,30;22,26;21,22;20,18;19,14;18,11;16,7;14,4;12,0" o:connectangles="0,0,0,0,0,0,0,0,0,0,0,0,0,0,0,0,0,0,0,0,0,0,0"/>
                    </v:shape>
                    <v:shape id="Freeform 4021" o:spid="_x0000_s3660" style="position:absolute;left:6847;top:10562;width:10;height:40;visibility:visible;mso-wrap-style:square;v-text-anchor:top" coordsize="4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aMX8QA&#10;AADdAAAADwAAAGRycy9kb3ducmV2LnhtbERPS2vCQBC+F/wPywheim5qW9HoKkUoFXoQn+chO2aD&#10;2dmQXWOaX+8WCr3Nx/ecxaq1pWio9oVjBS+jBARx5nTBuYLj4XM4BeEDssbSMSn4IQ+rZe9pgal2&#10;d95Rsw+5iCHsU1RgQqhSKX1myKIfuYo4chdXWwwR1rnUNd5juC3lOEkm0mLBscFgRWtD2XV/swoy&#10;U3RnfXn+Pu7ev5Jue+qa8+tBqUG//ZiDCNSGf/Gfe6Pj/NnbBH6/iSf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GjF/EAAAA3QAAAA8AAAAAAAAAAAAAAAAAmAIAAGRycy9k&#10;b3ducmV2LnhtbFBLBQYAAAAABAAEAPUAAACJAwAAAAA=&#10;" path="m37,l30,6r-7,7l18,20r-5,9l8,37,5,46,2,55,1,66,,76r,9l1,96r2,9l6,114r4,9l15,133r5,6l27,148r6,6l40,160e" filled="f" strokecolor="red" strokeweight="0">
                      <v:path arrowok="t" o:connecttype="custom" o:connectlocs="9,0;8,2;6,3;5,5;3,7;2,9;1,12;1,14;0,17;0,19;0,21;0,24;1,26;2,29;3,31;4,33;5,35;7,37;8,39;10,40" o:connectangles="0,0,0,0,0,0,0,0,0,0,0,0,0,0,0,0,0,0,0,0"/>
                    </v:shape>
                    <v:shape id="Freeform 4022" o:spid="_x0000_s3661" style="position:absolute;left:6958;top:10570;width:13;height:40;visibility:visible;mso-wrap-style:square;v-text-anchor:top" coordsize="5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WZTsYA&#10;AADdAAAADwAAAGRycy9kb3ducmV2LnhtbERPS0vDQBC+C/0Pywi9FLuxBB+x2yAtlR7ag1HU45Ad&#10;k9Dd2ZDdJrG/3hUK3ubje84yH60RPXW+cazgdp6AIC6dbrhS8P62vXkA4QOyRuOYFPyQh3w1uVpi&#10;pt3Ar9QXoRIxhH2GCuoQ2kxKX9Zk0c9dSxy5b9dZDBF2ldQdDjHcGrlIkjtpseHYUGNL65rKY3Gy&#10;Cl70V3/YFGbYf8r9efbhUtMenFLT6/H5CUSgMfyLL+6djvMf03v4+yae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WZTsYAAADdAAAADwAAAAAAAAAAAAAAAACYAgAAZHJz&#10;L2Rvd25yZXYueG1sUEsFBgAAAAAEAAQA9QAAAIsDAAAAAA==&#10;" path="m25,162r6,-8l36,144r6,-10l45,124r3,-11l49,103,50,91,49,80,48,69,45,59,42,49,36,38,31,29,25,21,17,13,10,6,,e" filled="f" strokecolor="red" strokeweight="0">
                      <v:path arrowok="t" o:connecttype="custom" o:connectlocs="7,40;8,38;9,36;11,33;12,31;12,28;13,25;13,22;13,20;12,17;12,15;11,12;9,9;8,7;7,5;4,3;3,1;0,0" o:connectangles="0,0,0,0,0,0,0,0,0,0,0,0,0,0,0,0,0,0"/>
                    </v:shape>
                    <v:shape id="Freeform 4023" o:spid="_x0000_s3662" style="position:absolute;left:7047;top:10588;width:13;height:68;visibility:visible;mso-wrap-style:square;v-text-anchor:top" coordsize="53,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roFsgA&#10;AADdAAAADwAAAGRycy9kb3ducmV2LnhtbESPT2vCQBDF74V+h2WE3nRjW4tGV2lLK1pQ8Q94nWan&#10;STA7G7Krpt++cxB6m+G9ee83k1nrKnWhJpSeDfR7CSjizNuScwOH/Wd3CCpEZIuVZzLwSwFm0/u7&#10;CabWX3lLl13MlYRwSNFAEWOdah2yghyGnq+JRfvxjcMoa5Nr2+BVwl2lH5PkRTssWRoKrOm9oOy0&#10;OzsD5dPg+Pa1/t6ct6uPeUsbtzy5uTEPnfZ1DCpSG//Nt+uFFfzRs+DKNzKCnv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mugWyAAAAN0AAAAPAAAAAAAAAAAAAAAAAJgCAABk&#10;cnMvZG93bnJldi54bWxQSwUGAAAAAAQABAD1AAAAjQMAAAAA&#10;" path="m53,l43,29,34,59,26,89r-7,30l12,149,8,180,4,210,1,241,,272e" filled="f" strokecolor="red" strokeweight="0">
                      <v:path arrowok="t" o:connecttype="custom" o:connectlocs="13,0;11,7;8,15;6,22;5,30;3,37;2,45;1,53;0,60;0,68" o:connectangles="0,0,0,0,0,0,0,0,0,0"/>
                    </v:shape>
                    <v:shape id="Freeform 4024" o:spid="_x0000_s3663" style="position:absolute;left:7061;top:10570;width:16;height:18;visibility:visible;mso-wrap-style:square;v-text-anchor:top" coordsize="6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9gz8QA&#10;AADdAAAADwAAAGRycy9kb3ducmV2LnhtbERPS2sCMRC+F/ofwhS81WyXInU1ipS2lOLFJ3gbNmOy&#10;upksm6irv74RCr3Nx/ec8bRztThTGyrPCl76GQji0uuKjYL16vP5DUSIyBprz6TgSgGmk8eHMRba&#10;X3hB52U0IoVwKFCBjbEppAylJYeh7xvixO196zAm2BqpW7ykcFfLPMsG0mHFqcFiQ++WyuPy5BRI&#10;87XVljb7w+46+6lvJl98zHOlek/dbAQiUhf/xX/ub53mD1+HcP8mnSA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YM/EAAAA3QAAAA8AAAAAAAAAAAAAAAAAmAIAAGRycy9k&#10;b3ducmV2LnhtbFBLBQYAAAAABAAEAPUAAACJAwAAAAA=&#10;" path="m,70r9,l16,70r9,-2l32,64r8,-3l46,55r5,-6l57,42r4,-8l64,26r2,-8l67,9,67,e" filled="f" strokecolor="red" strokeweight="0">
                      <v:path arrowok="t" o:connecttype="custom" o:connectlocs="0,18;2,18;4,18;6,17;8,16;10,16;11,14;12,13;14,11;15,9;15,7;16,5;16,2;16,0" o:connectangles="0,0,0,0,0,0,0,0,0,0,0,0,0,0"/>
                    </v:shape>
                    <v:line id="Line 4025" o:spid="_x0000_s3664" style="position:absolute;flip:x;visibility:visible;mso-wrap-style:square" from="6630,10386" to="6632,10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G9XMUAAADdAAAADwAAAGRycy9kb3ducmV2LnhtbESPQWvCQBCF7wX/wzJCb3WTgtJGV1Fp&#10;oIVCqXrxNmTHJJidDburxn/vHAq9vWHefPPeYjW4Tl0pxNazgXySgSKuvG25NnDYly9voGJCtth5&#10;JgN3irBajp4WWFh/41+67lKtBMKxQANNSn2hdawachgnvieW3ckHh0nGUGsb8CZw1+nXLJtphy3L&#10;hwZ72jZUnXcXJ5RNng/f4aN0RzvL17aOP19lNOZ5PKznoBIN6d/8d/1pJf77VPJLG5G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G9XMUAAADdAAAADwAAAAAAAAAA&#10;AAAAAAChAgAAZHJzL2Rvd25yZXYueG1sUEsFBgAAAAAEAAQA+QAAAJMDAAAAAA==&#10;" strokecolor="red" strokeweight="0"/>
                    <v:line id="Line 4026" o:spid="_x0000_s3665" style="position:absolute;flip:x;visibility:visible;mso-wrap-style:square" from="6692,10391" to="6695,10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0Yx8QAAADdAAAADwAAAGRycy9kb3ducmV2LnhtbESPQWsCMRCF74X+hzAFbzUbQWlXo1hx&#10;QaFQtF68DZtxd+lmsiRR139vCoK3Gd5737yZLXrbigv50DjWoIYZCOLSmYYrDYff4v0DRIjIBlvH&#10;pOFGARbz15cZ5sZdeUeXfaxEgnDIUUMdY5dLGcqaLIah64iTdnLeYkyrr6TxeE1w28pRlk2kxYbT&#10;hRo7WtVU/u3PNlG+lOq//bqwRzNRS1OFn20RtB689cspiEh9fJof6Y1J9T/HCv6/SSP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fRjHxAAAAN0AAAAPAAAAAAAAAAAA&#10;AAAAAKECAABkcnMvZG93bnJldi54bWxQSwUGAAAAAAQABAD5AAAAkgMAAAAA&#10;" strokecolor="red" strokeweight="0"/>
                    <v:shape id="Freeform 4027" o:spid="_x0000_s3666" style="position:absolute;left:6756;top:10396;width:21;height:75;visibility:visible;mso-wrap-style:square;v-text-anchor:top" coordsize="84,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fOUsIA&#10;AADdAAAADwAAAGRycy9kb3ducmV2LnhtbERPTWvCQBC9F/wPywi9FN1UUWJ0I9Ii9GpaUG9DdkxC&#10;srNhdxvTf98VCr3N433Obj+aTgzkfGNZwes8AUFcWt1wpeDr8zhLQfiArLGzTAp+yMM+nzztMNP2&#10;zicailCJGMI+QwV1CH0mpS9rMujntieO3M06gyFCV0nt8B7DTScXSbKWBhuODTX29FZT2RbfRkF6&#10;frdpxf5yxJd2VSxPOFzdWqnn6XjYggg0hn/xn/tDx/mb1QIe38QT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Z85SwgAAAN0AAAAPAAAAAAAAAAAAAAAAAJgCAABkcnMvZG93&#10;bnJldi54bWxQSwUGAAAAAAQABAD1AAAAhwMAAAAA&#10;" path="m,299r11,-7l22,284r10,-9l41,264r9,-10l57,243r8,-13l70,217r6,-12l79,191r3,-14l83,163r1,-14l83,134,82,120,79,107,74,93,70,80,64,68,57,56,50,44,41,33,32,24,21,15,10,6,,e" filled="f" strokecolor="red" strokeweight="0">
                      <v:path arrowok="t" o:connecttype="custom" o:connectlocs="0,75;3,73;6,71;8,69;10,66;13,64;14,61;16,58;18,54;19,51;20,48;21,44;21,41;21,37;21,34;21,30;20,27;19,23;18,20;16,17;14,14;13,11;10,8;8,6;5,4;3,2;0,0" o:connectangles="0,0,0,0,0,0,0,0,0,0,0,0,0,0,0,0,0,0,0,0,0,0,0,0,0,0,0"/>
                    </v:shape>
                    <v:line id="Line 4028" o:spid="_x0000_s3667" style="position:absolute;flip:x;visibility:visible;mso-wrap-style:square" from="6567,10381" to="6569,10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MjK8UAAADdAAAADwAAAGRycy9kb3ducmV2LnhtbESPQWvCQBCF7wX/wzKCt7qJotjUVVQM&#10;KBRKtZfehuyYBLOzYXfV+O9dQehthvfeN2/my8404krO15YVpMMEBHFhdc2lgt9j/j4D4QOyxsYy&#10;KbiTh+Wi9zbHTNsb/9D1EEoRIewzVFCF0GZS+qIig35oW+KonawzGOLqSqkd3iLcNHKUJFNpsOZ4&#10;ocKWNhUV58PFRMo6Tbsvt83Nn56mK136733ulRr0u9UniEBd+De/0jsd639MxvD8Jo4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MjK8UAAADdAAAADwAAAAAAAAAA&#10;AAAAAAChAgAAZHJzL2Rvd25yZXYueG1sUEsFBgAAAAAEAAQA+QAAAJMDAAAAAA==&#10;" strokecolor="red" strokeweight="0"/>
                    <v:line id="Line 4029" o:spid="_x0000_s3668" style="position:absolute;flip:x;visibility:visible;mso-wrap-style:square" from="6441,10371" to="6443,10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q7X8UAAADdAAAADwAAAGRycy9kb3ducmV2LnhtbESPQWvCQBCF7wX/wzKCt7qJqNjUVVQM&#10;KBRKtZfehuyYBLOzYXfV+O9dQehthvfeN2/my8404krO15YVpMMEBHFhdc2lgt9j/j4D4QOyxsYy&#10;KbiTh+Wi9zbHTNsb/9D1EEoRIewzVFCF0GZS+qIig35oW+KonawzGOLqSqkd3iLcNHKUJFNpsOZ4&#10;ocKWNhUV58PFRMo6Tbsvt83Nn56mK136733ulRr0u9UniEBd+De/0jsd639MxvD8Jo4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q7X8UAAADdAAAADwAAAAAAAAAA&#10;AAAAAAChAgAAZHJzL2Rvd25yZXYueG1sUEsFBgAAAAAEAAQA+QAAAJMDAAAAAA==&#10;" strokecolor="red" strokeweight="0"/>
                    <v:line id="Line 4030" o:spid="_x0000_s3669" style="position:absolute;flip:x;visibility:visible;mso-wrap-style:square" from="6507,10376" to="6510,10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YexMQAAADdAAAADwAAAGRycy9kb3ducmV2LnhtbESPT4vCMBDF74LfIYzgTdMuKNo1isoW&#10;FBbEP5e9Dc1sW7aZlCRq/fZmQfA2w3vvN28Wq8404kbO15YVpOMEBHFhdc2lgss5H81A+ICssbFM&#10;Ch7kYbXs9xaYaXvnI91OoRQRwj5DBVUIbSalLyoy6Me2JY7ar3UGQ1xdKbXDe4SbRn4kyVQarDle&#10;qLClbUXF3+lqImWTpt23+8rNj56ma136wz73Sg0H3foTRKAuvM2v9E7H+vPJBP6/iSP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h7ExAAAAN0AAAAPAAAAAAAAAAAA&#10;AAAAAKECAABkcnMvZG93bnJldi54bWxQSwUGAAAAAAQABAD5AAAAkgMAAAAA&#10;" strokecolor="red" strokeweight="0"/>
                    <v:line id="Line 4031" o:spid="_x0000_s3670" style="position:absolute;visibility:visible;mso-wrap-style:square" from="6400,10647" to="6636,10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n8ScYAAADdAAAADwAAAGRycy9kb3ducmV2LnhtbESPQWvCQBCF7wX/wzKFXorZVIjE1FWk&#10;IBTJwUbF65CdZkOzsyG7avz33YLQ2wzvzfveLNej7cSVBt86VvCWpCCIa6dbbhQcD9tpDsIHZI2d&#10;Y1JwJw/r1eRpiYV2N/6iaxUaEUPYF6jAhNAXUvrakEWfuJ44at9usBjiOjRSD3iL4baTszSdS4st&#10;R4LBnj4M1T/VxUYIVs2sNLS/IJa7fHvOXk+HXqmX53HzDiLQGP7Nj+tPHesvsjn8fRNH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Z/EnGAAAA3QAAAA8AAAAAAAAA&#10;AAAAAAAAoQIAAGRycy9kb3ducmV2LnhtbFBLBQYAAAAABAAEAPkAAACUAwAAAAA=&#10;" strokecolor="red" strokeweight="0"/>
                    <v:line id="Line 4032" o:spid="_x0000_s3671" style="position:absolute;flip:x;visibility:visible;mso-wrap-style:square" from="6413,10513" to="6418,1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glKMUAAADdAAAADwAAAGRycy9kb3ducmV2LnhtbESPQWvCQBCF7wX/wzKCt7qJoLWpq6gY&#10;UCiI2ktvQ3ZMgtnZsLtq/PeuUOhthvfeN29mi8404kbO15YVpMMEBHFhdc2lgp9T/j4F4QOyxsYy&#10;KXiQh8W89zbDTNs7H+h2DKWIEPYZKqhCaDMpfVGRQT+0LXHUztYZDHF1pdQO7xFuGjlKkok0WHO8&#10;UGFL64qKy/FqImWVpt232+TmV0/SpS79fpd7pQb9bvkFIlAX/s1/6a2O9T/HH/D6Jo4g5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glKMUAAADdAAAADwAAAAAAAAAA&#10;AAAAAAChAgAAZHJzL2Rvd25yZXYueG1sUEsFBgAAAAAEAAQA+QAAAJMDAAAAAA==&#10;" strokecolor="red" strokeweight="0"/>
                    <v:line id="Line 4033" o:spid="_x0000_s3672" style="position:absolute;flip:x;visibility:visible;mso-wrap-style:square" from="6527,10522" to="6533,10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exWsUAAADdAAAADwAAAGRycy9kb3ducmV2LnhtbESPQWvCQBCF7wX/wzJCb3WTgtJGV1Fp&#10;oIVCqXrxNmTHJJidDburxn/vHAq9vWHefPPeYjW4Tl0pxNazgXySgSKuvG25NnDYly9voGJCtth5&#10;JgN3irBajp4WWFh/41+67lKtBMKxQANNSn2hdawachgnvieW3ckHh0nGUGsb8CZw1+nXLJtphy3L&#10;hwZ72jZUnXcXJ5RNng/f4aN0RzvL17aOP19lNOZ5PKznoBIN6d/8d/1pJf77VOJKG5G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0exWsUAAADdAAAADwAAAAAAAAAA&#10;AAAAAAChAgAAZHJzL2Rvd25yZXYueG1sUEsFBgAAAAAEAAQA+QAAAJMDAAAAAA==&#10;" strokecolor="red" strokeweight="0"/>
                    <v:line id="Line 4034" o:spid="_x0000_s3673" style="position:absolute;flip:x;visibility:visible;mso-wrap-style:square" from="6636,10530" to="6641,10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sUwcQAAADdAAAADwAAAGRycy9kb3ducmV2LnhtbESPT4vCMBDF74LfIcyCN00rKNo1isoW&#10;VhDEPxdvQzPblm0mJclq99sbQfA2w3vvN28Wq8404kbO15YVpKMEBHFhdc2lgss5H85A+ICssbFM&#10;Cv7Jw2rZ7y0w0/bOR7qdQikihH2GCqoQ2kxKX1Rk0I9sSxy1H+sMhri6UmqH9wg3jRwnyVQarDle&#10;qLClbUXF7+nPRMomTbu9+8rNVU/TtS79YZd7pQYf3foTRKAuvM2v9LeO9eeTOTy/iSPI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CxTBxAAAAN0AAAAPAAAAAAAAAAAA&#10;AAAAAKECAABkcnMvZG93bnJldi54bWxQSwUGAAAAAAQABAD5AAAAkgMAAAAA&#10;" strokecolor="red" strokeweight="0"/>
                    <v:line id="Line 4035" o:spid="_x0000_s3674" style="position:absolute;flip:x;visibility:visible;mso-wrap-style:square" from="6752,10540" to="6758,10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134cUAAADdAAAADwAAAGRycy9kb3ducmV2LnhtbESPQWvCQBCF7wX/wzKCt7qJh9CmrmLF&#10;gEKhVL14G7LTJDQ7G3ZXjf++cyj09oZ58817y/XoenWjEDvPBvJ5Boq49rbjxsD5VD2/gIoJ2WLv&#10;mQw8KMJ6NXlaYmn9nb/odkyNEgjHEg20KQ2l1rFuyWGc+4FYdt8+OEwyhkbbgHeBu14vsqzQDjuW&#10;Dy0OtG2p/jlenVDe83z8CLvKXWyRb2wTPw9VNGY2HTdvoBKN6d/8d723Ev+1kPzSRiTo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1134cUAAADdAAAADwAAAAAAAAAA&#10;AAAAAAChAgAAZHJzL2Rvd25yZXYueG1sUEsFBgAAAAAEAAQA+QAAAJMDAAAAAA==&#10;" strokecolor="red" strokeweight="0"/>
                    <v:shape id="Freeform 4036" o:spid="_x0000_s3675" style="position:absolute;left:6636;top:10666;width:160;height:43;visibility:visible;mso-wrap-style:square;v-text-anchor:top" coordsize="641,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JTeMQA&#10;AADdAAAADwAAAGRycy9kb3ducmV2LnhtbERPTWsCMRC9F/wPYQRvNWsRaVejuEKhIj1UBT0Om3Gz&#10;uJmsm3SN/74pFHqbx/ucxSraRvTU+dqxgsk4A0FcOl1zpeB4eH9+BeEDssbGMSl4kIfVcvC0wFy7&#10;O39Rvw+VSCHsc1RgQmhzKX1pyKIfu5Y4cRfXWQwJdpXUHd5TuG3kS5bNpMWaU4PBljaGyuv+2yoo&#10;ilh+Hk83WawfcWdv22lvDmelRsO4noMIFMO/+M/9odP8t9kEfr9JJ8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yU3jEAAAA3QAAAA8AAAAAAAAAAAAAAAAAmAIAAGRycy9k&#10;b3ducmV2LnhtbFBLBQYAAAAABAAEAPUAAACJAwAAAAA=&#10;" path="m,l17,17,34,35,52,51,71,66,90,80r19,14l129,105r22,12l171,127r23,9l215,144r22,7l260,158r23,5l306,166r23,4l352,171r23,l399,171r23,-3l444,166r24,-5l490,157r23,-7l535,143r22,-8l579,126r20,-12l621,104,641,91e" filled="f" strokecolor="red" strokeweight="0">
                      <v:path arrowok="t" o:connecttype="custom" o:connectlocs="0,0;4,4;8,9;13,13;18,17;22,20;27,24;32,26;38,29;43,32;48,34;54,36;59,38;65,40;71,41;76,42;82,43;88,43;94,43;100,43;105,42;111,42;117,40;122,39;128,38;134,36;139,34;145,32;150,29;155,26;160,23" o:connectangles="0,0,0,0,0,0,0,0,0,0,0,0,0,0,0,0,0,0,0,0,0,0,0,0,0,0,0,0,0,0,0"/>
                    </v:shape>
                    <v:line id="Line 4037" o:spid="_x0000_s3676" style="position:absolute;visibility:visible;mso-wrap-style:square" from="6777,10428" to="7050,10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4w98QAAADdAAAADwAAAGRycy9kb3ducmV2LnhtbESPQYvCMBCF78L+hzALXmRNLShu1ygi&#10;CCIetCp7HZqxKTaT0kTt/vuNIHib4b1535vZorO1uFPrK8cKRsMEBHHhdMWlgtNx/TUF4QOyxtox&#10;KfgjD4v5R2+GmXYPPtA9D6WIIewzVGBCaDIpfWHIoh+6hjhqF9daDHFtS6lbfMRwW8s0SSbSYsWR&#10;YLChlaHimt9shGBepjtD+xvibjtd/44H52OjVP+zW/6ACNSFt/l1vdGx/vckhec3cQQ5/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jD3xAAAAN0AAAAPAAAAAAAAAAAA&#10;AAAAAKECAABkcnMvZG93bnJldi54bWxQSwUGAAAAAAQABAD5AAAAkgMAAAAA&#10;" strokecolor="red" strokeweight="0"/>
                    <v:line id="Line 4038" o:spid="_x0000_s3677" style="position:absolute;visibility:visible;mso-wrap-style:square" from="6771,10455" to="7071,10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KVbMYAAADdAAAADwAAAGRycy9kb3ducmV2LnhtbESPQWvCQBCF74L/YZmCF6mbKhVNXUUK&#10;ASk5tLHF65CdZkOzsyG7Jum/dwsFbzO8N+97szuMthE9db52rOBpkYAgLp2uuVLwec4eNyB8QNbY&#10;OCYFv+ThsJ9OdphqN/AH9UWoRAxhn6ICE0KbSulLQxb9wrXEUft2ncUQ166SusMhhttGLpNkLS3W&#10;HAkGW3o1VP4UVxshWFTL3ND7FTF/22SX5/nXuVVq9jAeX0AEGsPd/H990rH+dr2Cv2/iCHJ/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1ClWzGAAAA3QAAAA8AAAAAAAAA&#10;AAAAAAAAoQIAAGRycy9kb3ducmV2LnhtbFBLBQYAAAAABAAEAPkAAACUAwAAAAA=&#10;" strokecolor="red" strokeweight="0"/>
                    <v:line id="Line 4039" o:spid="_x0000_s3678" style="position:absolute;visibility:visible;mso-wrap-style:square" from="6776,10442" to="7072,10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sNGMYAAADdAAAADwAAAGRycy9kb3ducmV2LnhtbESPQWvCQBCF74L/YZmCF6mbihVNXUUK&#10;ASk5tLHF65CdZkOzsyG7Jum/dwsFbzO8N+97szuMthE9db52rOBpkYAgLp2uuVLwec4eNyB8QNbY&#10;OCYFv+ThsJ9OdphqN/AH9UWoRAxhn6ICE0KbSulLQxb9wrXEUft2ncUQ166SusMhhttGLpNkLS3W&#10;HAkGW3o1VP4UVxshWFTL3ND7FTF/22SX5/nXuVVq9jAeX0AEGsPd/H990rH+dr2Cv2/iCHJ/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rDRjGAAAA3QAAAA8AAAAAAAAA&#10;AAAAAAAAoQIAAGRycy9kb3ducmV2LnhtbFBLBQYAAAAABAAEAPkAAACUAwAAAAA=&#10;" strokecolor="red" strokeweight="0"/>
                    <v:line id="Line 4040" o:spid="_x0000_s3679" style="position:absolute;flip:x;visibility:visible;mso-wrap-style:square" from="6889,10645" to="6901,10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rUecUAAADdAAAADwAAAGRycy9kb3ducmV2LnhtbESPQWvCQBCF7wX/wzIFb3UTwVCjq6gY&#10;sCAUYy+9DdkxCc3Oht1V47/vCoXeZnjvffNmuR5MJ27kfGtZQTpJQBBXVrdcK/g6F2/vIHxA1thZ&#10;JgUP8rBejV6WmGt75xPdylCLCGGfo4ImhD6X0lcNGfQT2xNH7WKdwRBXV0vt8B7hppPTJMmkwZbj&#10;hQZ72jVU/ZRXEynbNB2Obl+Yb52lG137z4/CKzV+HTYLEIGG8G/+Sx90rD/PZvD8Jo4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rUecUAAADdAAAADwAAAAAAAAAA&#10;AAAAAAChAgAAZHJzL2Rvd25yZXYueG1sUEsFBgAAAAAEAAQA+QAAAJMDAAAAAA==&#10;" strokecolor="red" strokeweight="0"/>
                    <v:line id="Line 4041" o:spid="_x0000_s3680" style="position:absolute;flip:x;visibility:visible;mso-wrap-style:square" from="6911,10647" to="6924,10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KDsUAAADdAAAADwAAAGRycy9kb3ducmV2LnhtbESPQWvDMAyF74P+B6PCbquTHUKXxQlp&#10;WWCDQlnby24i1pKwWA6212b/fi4UepN47316KqrZjOJMzg+WFaSrBARxa/XAnYLTsXlag/ABWeNo&#10;mRT8kYeqXDwUmGt74U86H0InIoR9jgr6EKZcSt/2ZNCv7EQctW/rDIa4uk5qh5cIN6N8TpJMGhw4&#10;Xuhxom1P7c/h10TKJk3nnXtrzJfO0lp3fv/ReKUel3P9CiLQHO7mW/pdx/ovWQbXb+IIsv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hKDsUAAADdAAAADwAAAAAAAAAA&#10;AAAAAAChAgAAZHJzL2Rvd25yZXYueG1sUEsFBgAAAAAEAAQA+QAAAJMDAAAAAA==&#10;" strokecolor="red" strokeweight="0"/>
                    <v:line id="Line 4042" o:spid="_x0000_s3681" style="position:absolute;flip:x;visibility:visible;mso-wrap-style:square" from="7034,10643" to="7047,10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vlcYAAADdAAAADwAAAGRycy9kb3ducmV2LnhtbESPQWvDMAyF74X9B6PBbq2THrIurRO6&#10;0sAGg9Jsl91ErCZhsRxst03/fT0Y7Cbx3vv0tCknM4gLOd9bVpAuEhDEjdU9twq+Pqv5CoQPyBoH&#10;y6TgRh7K4mG2wVzbKx/pUodWRAj7HBV0IYy5lL7pyKBf2JE4aifrDIa4ulZqh9cIN4NcJkkmDfYc&#10;L3Q40q6j5qc+m0h5TdPpw+0r862zdKtbf3ivvFJPj9N2DSLQFP7Nf+k3Heu/ZM/w+00cQR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075XGAAAA3QAAAA8AAAAAAAAA&#10;AAAAAAAAoQIAAGRycy9kb3ducmV2LnhtbFBLBQYAAAAABAAEAPkAAACUAwAAAAA=&#10;" strokecolor="red" strokeweight="0"/>
                    <v:shape id="Freeform 4043" o:spid="_x0000_s3682" style="position:absolute;left:6770;top:10354;width:41;height:56;visibility:visible;mso-wrap-style:square;v-text-anchor:top" coordsize="16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eXmMUA&#10;AADdAAAADwAAAGRycy9kb3ducmV2LnhtbESPQWvCQBCF74L/YRmhN91Yimh0FSmG9NCLsRSPQ3ZM&#10;otnZkN1q+u87h4K3Gd6b977Z7AbXqjv1ofFsYD5LQBGX3jZcGfg6ZdMlqBCRLbaeycAvBdhtx6MN&#10;ptY/+Ej3IlZKQjikaKCOsUu1DmVNDsPMd8SiXXzvMMraV9r2+JBw1+rXJFlohw1LQ40dvddU3oof&#10;ZyDnnFaH6/W7OGctfx4Pb9k+PxvzMhn2a1CRhvg0/19/WMFfLQRXvpER9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15eYxQAAAN0AAAAPAAAAAAAAAAAAAAAAAJgCAABkcnMv&#10;ZG93bnJldi54bWxQSwUGAAAAAAQABAD1AAAAigMAAAAA&#10;" path="m163,l146,10,131,23,116,36,101,49,88,63,75,79,62,95,52,112,41,129,30,146r-8,19l14,184,7,203,,222e" filled="f" strokecolor="red" strokeweight="0">
                      <v:path arrowok="t" o:connecttype="custom" o:connectlocs="41,0;37,3;33,6;29,9;25,12;22,16;19,20;16,24;13,28;10,33;8,37;6,42;4,46;2,51;0,56" o:connectangles="0,0,0,0,0,0,0,0,0,0,0,0,0,0,0"/>
                    </v:shape>
                    <v:shape id="Freeform 4044" o:spid="_x0000_s3683" style="position:absolute;left:7014;top:10375;width:12;height:73;visibility:visible;mso-wrap-style:square;v-text-anchor:top" coordsize="4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d8AA&#10;AADdAAAADwAAAGRycy9kb3ducmV2LnhtbERPTYvCMBC9C/6HMMLe1lRhy1qNooLgtdWDx6EZ07LN&#10;pNvEWv31ZmHB2zze56w2g21ET52vHSuYTRMQxKXTNRsF59Ph8xuED8gaG8ek4EEeNuvxaIWZdnfO&#10;qS+CETGEfYYKqhDaTEpfVmTRT11LHLmr6yyGCDsjdYf3GG4bOU+SVFqsOTZU2NK+ovKnuFkFqE3x&#10;vJp987XdHVLufX75NblSH5NhuwQRaAhv8b/7qOP8RbqAv2/iC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Id8AAAADdAAAADwAAAAAAAAAAAAAAAACYAgAAZHJzL2Rvd25y&#10;ZXYueG1sUEsFBgAAAAAEAAQA9QAAAIUDAAAAAA==&#10;" path="m47,293l45,255,42,218,38,182,32,145,26,108,19,71,10,35,,e" filled="f" strokecolor="red" strokeweight="0">
                      <v:path arrowok="t" o:connecttype="custom" o:connectlocs="12,73;11,64;11,54;10,45;8,36;7,27;5,18;3,9;0,0" o:connectangles="0,0,0,0,0,0,0,0,0"/>
                    </v:shape>
                    <v:shape id="Freeform 4045" o:spid="_x0000_s3684" style="position:absolute;left:6983;top:10368;width:47;height:16;visibility:visible;mso-wrap-style:square;v-text-anchor:top" coordsize="18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mhl8cA&#10;AADdAAAADwAAAGRycy9kb3ducmV2LnhtbESP0WrCQBBF3wv+wzKFvpS6sdhUU1cJgihUClU/YMxO&#10;k9DsbMyuGv/eeSj0bYZ7594zs0XvGnWhLtSeDYyGCSjiwtuaSwOH/eplAipEZIuNZzJwowCL+eBh&#10;hpn1V/6myy6WSkI4ZGigirHNtA5FRQ7D0LfEov34zmGUtSu17fAq4a7Rr0mSaoc1S0OFLS0rKn53&#10;Z2dg+8yf4/brOKJ9Om7S/O207vOTMU+Pff4BKlIf/81/1xsr+NN34ZdvZAQ9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5poZfHAAAA3QAAAA8AAAAAAAAAAAAAAAAAmAIAAGRy&#10;cy9kb3ducmV2LnhtbFBLBQYAAAAABAAEAPUAAACMAwAAAAA=&#10;" path="m186,64l171,54,156,44,140,35,123,26,106,20,89,14,72,9,54,5,37,2,19,1,,e" filled="f" strokecolor="red" strokeweight="0">
                      <v:path arrowok="t" o:connecttype="custom" o:connectlocs="47,16;43,14;39,11;35,9;31,7;27,5;22,4;18,2;14,1;9,1;5,0;0,0" o:connectangles="0,0,0,0,0,0,0,0,0,0,0,0"/>
                    </v:shape>
                    <v:shape id="Freeform 4046" o:spid="_x0000_s3685" style="position:absolute;left:7077;top:10345;width:13;height:77;visibility:visible;mso-wrap-style:square;v-text-anchor:top" coordsize="51,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E8H8IA&#10;AADdAAAADwAAAGRycy9kb3ducmV2LnhtbERPS4vCMBC+C/6HMIIX0VQRH9UosqzgTXR9XMdmbIvN&#10;pDSpdv/9RhD2Nh/fc5brxhTiSZXLLSsYDiIQxInVOacKTj/b/gyE88gaC8uk4JccrFft1hJjbV98&#10;oOfRpyKEsItRQeZ9GUvpkowMuoEtiQN3t5VBH2CVSl3hK4SbQo6iaCIN5hwaMizpK6PkcayNgt5Z&#10;X2q+jm/fj6vHW7KnSbOrlep2ms0ChKfG/4s/7p0O8+fTIby/CS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ATwfwgAAAN0AAAAPAAAAAAAAAAAAAAAAAJgCAABkcnMvZG93&#10;bnJldi54bWxQSwUGAAAAAAQABAD1AAAAhwMAAAAA&#10;" path="m42,307r4,-23l48,262r1,-23l51,216,49,194,48,171,46,149,42,126,38,104,32,83,26,62,17,40,10,19,,e" filled="f" strokecolor="red" strokeweight="0">
                      <v:path arrowok="t" o:connecttype="custom" o:connectlocs="11,77;12,71;12,66;12,60;13,54;12,49;12,43;12,37;11,32;10,26;8,21;7,16;4,10;3,5;0,0" o:connectangles="0,0,0,0,0,0,0,0,0,0,0,0,0,0,0"/>
                    </v:shape>
                    <v:shape id="Freeform 4047" o:spid="_x0000_s3686" style="position:absolute;left:7060;top:10342;width:17;height:246;visibility:visible;mso-wrap-style:square;v-text-anchor:top" coordsize="67,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4KD8MA&#10;AADdAAAADwAAAGRycy9kb3ducmV2LnhtbERPS2rDMBDdF3IHMYHuGimG/JzIJi0EShaFpjnAxJrY&#10;TqyRa6m2e/uqUOhuHu87u3y0jeip87VjDfOZAkFcOFNzqeH8cXhag/AB2WDjmDR8k4c8mzzsMDVu&#10;4HfqT6EUMYR9ihqqENpUSl9UZNHPXEscuavrLIYIu1KaDocYbhuZKLWUFmuODRW29FJRcT99WQ39&#10;WjUXHsrjcfmm1GJ1Oz9/Jkrrx+m434IINIZ/8Z/71cT5m1UCv9/EE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N4KD8MAAADdAAAADwAAAAAAAAAAAAAAAACYAgAAZHJzL2Rv&#10;d25yZXYueG1sUEsFBgAAAAAEAAQA9QAAAIgDAAAAAA==&#10;" path="m,984l12,886,24,788r8,-98l41,591r7,-98l54,395r5,-99l63,197,65,99,67,e" filled="f" strokecolor="red" strokeweight="0">
                      <v:path arrowok="t" o:connecttype="custom" o:connectlocs="0,246;3,222;6,197;8,173;10,148;12,123;14,99;15,74;16,49;16,25;17,0" o:connectangles="0,0,0,0,0,0,0,0,0,0,0"/>
                    </v:shape>
                    <v:shape id="Freeform 4048" o:spid="_x0000_s3687" style="position:absolute;left:6205;top:9852;width:31;height:21;visibility:visible;mso-wrap-style:square;v-text-anchor:top" coordsize="12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fHJcEA&#10;AADdAAAADwAAAGRycy9kb3ducmV2LnhtbERPTYvCMBC9C/6HMII3TVXYul2jiFDwJGzXg8ehmW3L&#10;JpPaRK3+eiMIe5vH+5zVprdGXKnzjWMFs2kCgrh0uuFKwfEnnyxB+ICs0TgmBXfysFkPByvMtLvx&#10;N12LUIkYwj5DBXUIbSalL2uy6KeuJY7cr+sshgi7SuoObzHcGjlPkg9pseHYUGNLu5rKv+JiFZxb&#10;tKf8URwKU9mdyXWask+VGo/67ReIQH34F7/dex3nf6YLeH0TT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HxyXBAAAA3QAAAA8AAAAAAAAAAAAAAAAAmAIAAGRycy9kb3du&#10;cmV2LnhtbFBLBQYAAAAABAAEAPUAAACGAwAAAAA=&#10;" path="m124,l112,1,99,4,86,8,75,12,63,18,52,25,42,33,32,42,22,51,14,62,6,72,,85e" filled="f" strokecolor="red" strokeweight="0">
                      <v:path arrowok="t" o:connecttype="custom" o:connectlocs="31,0;28,0;25,1;22,2;19,3;16,4;13,6;11,8;8,10;6,13;4,15;2,18;0,21" o:connectangles="0,0,0,0,0,0,0,0,0,0,0,0,0"/>
                    </v:shape>
                    <v:line id="Line 4049" o:spid="_x0000_s3688" style="position:absolute;flip:x;visibility:visible;mso-wrap-style:square" from="6303,10288" to="6304,10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nP8UAAADdAAAADwAAAGRycy9kb3ducmV2LnhtbESPQWvCQBCF7wX/wzKCt7qJiLWpq6gY&#10;UCiI2ktvQ3ZMgtnZsLtq/PeuUOhthvfeN29mi8404kbO15YVpMMEBHFhdc2lgp9T/j4F4QOyxsYy&#10;KXiQh8W89zbDTNs7H+h2DKWIEPYZKqhCaDMpfVGRQT+0LXHUztYZDHF1pdQO7xFuGjlKkok0WHO8&#10;UGFL64qKy/FqImWVpt232+TmV0/SpS79fpd7pQb9bvkFIlAX/s1/6a2O9T8/xvD6Jo4g5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nP8UAAADdAAAADwAAAAAAAAAA&#10;AAAAAAChAgAAZHJzL2Rvd25yZXYueG1sUEsFBgAAAAAEAAQA+QAAAJMDAAAAAA==&#10;" strokecolor="red" strokeweight="0"/>
                    <v:line id="Line 4050" o:spid="_x0000_s3689" style="position:absolute;flip:x;visibility:visible;mso-wrap-style:square" from="6171,10167" to="6172,10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NCpMUAAADdAAAADwAAAGRycy9kb3ducmV2LnhtbESPQWvCQBCF7wX/wzKCt7qJoLWpq6gY&#10;UCiI2ktvQ3ZMgtnZsLtq/PeuUOhthvfeN29mi8404kbO15YVpMMEBHFhdc2lgp9T/j4F4QOyxsYy&#10;KXiQh8W89zbDTNs7H+h2DKWIEPYZKqhCaDMpfVGRQT+0LXHUztYZDHF1pdQO7xFuGjlKkok0WHO8&#10;UGFL64qKy/FqImWVpt232+TmV0/SpS79fpd7pQb9bvkFIlAX/s1/6a2O9T8/xvD6Jo4g5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vNCpMUAAADdAAAADwAAAAAAAAAA&#10;AAAAAAChAgAAZHJzL2Rvd25yZXYueG1sUEsFBgAAAAAEAAQA+QAAAJMDAAAAAA==&#10;" strokecolor="red" strokeweight="0"/>
                    <v:shape id="Freeform 4051" o:spid="_x0000_s3690" style="position:absolute;left:6110;top:10138;width:61;height:31;visibility:visible;mso-wrap-style:square;v-text-anchor:top" coordsize="242,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cz7MUA&#10;AADdAAAADwAAAGRycy9kb3ducmV2LnhtbERPS2vCQBC+F/wPywi91Y0ebE2ziqgF20Og6QNyG7Jj&#10;EszOht1V4793CwVv8/E9J1sNphNncr61rGA6SUAQV1a3XCv4/np7egHhA7LGzjIpuJKH1XL0kGGq&#10;7YU/6VyEWsQQ9ikqaELoUyl91ZBBP7E9ceQO1hkMEbpaaoeXGG46OUuSuTTYcmxosKdNQ9WxOBkF&#10;w3t5KvOPbbez+e9xs6eFy3+0Uo/jYf0KItAQ7uJ/917H+YvnOfx9E0+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NzPsxQAAAN0AAAAPAAAAAAAAAAAAAAAAAJgCAABkcnMv&#10;ZG93bnJldi54bWxQSwUGAAAAAAQABAD1AAAAigMAAAAA&#10;" path="m,l9,109r233,18e" filled="f" strokecolor="red" strokeweight="0">
                      <v:path arrowok="t" o:connecttype="custom" o:connectlocs="0,0;2,27;61,31" o:connectangles="0,0,0"/>
                    </v:shape>
                    <v:shape id="Freeform 4052" o:spid="_x0000_s3691" style="position:absolute;left:6089;top:10144;width:26;height:155;visibility:visible;mso-wrap-style:square;v-text-anchor:top" coordsize="10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jszMUA&#10;AADdAAAADwAAAGRycy9kb3ducmV2LnhtbERPTWvCQBC9C/6HZQredFNpao2uYgWhQiuoPXgcsmMS&#10;zM7G3TWm/94tFHqbx/uc+bIztWjJ+cqygudRAoI4t7riQsH3cTN8A+EDssbaMin4IQ/LRb83x0zb&#10;O++pPYRCxBD2GSooQ2gyKX1ekkE/sg1x5M7WGQwRukJqh/cYbmo5TpJXabDi2FBiQ+uS8svhZhRs&#10;6tP5+vUyXaefJk13rt2+Hy+NUoOnbjUDEagL/+I/94eO86eTCfx+E0+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OOzMxQAAAN0AAAAPAAAAAAAAAAAAAAAAAJgCAABkcnMv&#10;ZG93bnJldi54bWxQSwUGAAAAAAQABAD1AAAAigMAAAAA&#10;" path="m2,l,43,,85r3,42l5,169r3,42l13,253r6,42l26,336r8,42l43,419r10,41l65,500r11,40l90,579r14,41e" filled="f" strokecolor="red" strokeweight="0">
                      <v:path arrowok="t" o:connecttype="custom" o:connectlocs="1,0;0,11;0,21;1,32;1,42;2,53;3,63;5,74;7,84;9,95;11,105;13,115;16,125;19,135;23,145;26,155" o:connectangles="0,0,0,0,0,0,0,0,0,0,0,0,0,0,0,0"/>
                    </v:shape>
                    <v:shape id="Freeform 4053" o:spid="_x0000_s3692" style="position:absolute;left:6062;top:10161;width:48;height:138;visibility:visible;mso-wrap-style:square;v-text-anchor:top" coordsize="192,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4RssQA&#10;AADdAAAADwAAAGRycy9kb3ducmV2LnhtbESPTWvCQBCG7wX/wzIFb3XTiv1IXUWCQvDWKOJxyE6T&#10;0OxsyG5j/PfOQfA2w7wfzyzXo2vVQH1oPBt4nSWgiEtvG64MHA+7l09QISJbbD2TgSsFWK8mT0tM&#10;rb/wDw1FrJSEcEjRQB1jl2odypochpnviOX263uHUda+0rbHi4S7Vr8lybt22LA01NhRVlP5V/w7&#10;6S3zfTwd8yxpT7oYcHteZPOzMdPncfMNKtIYH+K7O7eC//UhuPKNjK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uEbLEAAAA3QAAAA8AAAAAAAAAAAAAAAAAmAIAAGRycy9k&#10;b3ducmV2LnhtbFBLBQYAAAAABAAEAPUAAACJAwAAAAA=&#10;" path="m,l1,31,4,62,7,94r4,31l17,156r6,31l31,217r8,30l49,278r9,29l70,337r12,29l95,394r14,27l124,449r16,26l157,502r17,25l192,551e" filled="f" strokecolor="red" strokeweight="0">
                      <v:path arrowok="t" o:connecttype="custom" o:connectlocs="0,0;0,8;1,16;2,24;3,31;4,39;6,47;8,54;10,62;12,70;15,77;18,84;21,92;24,99;27,105;31,112;35,119;39,126;44,132;48,138" o:connectangles="0,0,0,0,0,0,0,0,0,0,0,0,0,0,0,0,0,0,0,0"/>
                    </v:shape>
                    <v:shape id="Freeform 4054" o:spid="_x0000_s3693" style="position:absolute;left:6171;top:10169;width:132;height:123;visibility:visible;mso-wrap-style:square;v-text-anchor:top" coordsize="531,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T6cMIA&#10;AADdAAAADwAAAGRycy9kb3ducmV2LnhtbERP24rCMBB9X/Afwgi+LJquLKutRpEVRfbNyweMzdgU&#10;m0lpUlv/fiMs7NscznWW695W4kGNLx0r+JgkIIhzp0suFFzOu/EchA/IGivHpOBJHtarwdsSM+06&#10;PtLjFAoRQ9hnqMCEUGdS+tyQRT9xNXHkbq6xGCJsCqkb7GK4reQ0Sb6kxZJjg8Gavg3l91NrFbTv&#10;pr9vf6bpZ9de9/52Pu5DYpQaDfvNAkSgPvyL/9wHHeensxRe38QT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VPpwwgAAAN0AAAAPAAAAAAAAAAAAAAAAAJgCAABkcnMvZG93&#10;bnJldi54bWxQSwUGAAAAAAQABAD1AAAAhwMAAAAA&#10;" path="m531,491l491,445,450,400,408,356,365,313,323,271,279,229,234,189,188,149,142,111,95,73,48,36,,e" filled="f" strokecolor="red" strokeweight="0">
                      <v:path arrowok="t" o:connecttype="custom" o:connectlocs="132,123;122,111;112,100;101,89;91,78;80,68;69,57;58,47;47,37;35,28;24,18;12,9;0,0" o:connectangles="0,0,0,0,0,0,0,0,0,0,0,0,0"/>
                    </v:shape>
                    <v:shape id="Freeform 4055" o:spid="_x0000_s3694" style="position:absolute;left:6062;top:10061;width:13;height:100;visibility:visible;mso-wrap-style:square;v-text-anchor:top" coordsize="49,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QScMMA&#10;AADdAAAADwAAAGRycy9kb3ducmV2LnhtbESPwW7CQAxE75X4h5WRuJUNHCgNLAghRXBDSfsBJmuS&#10;QNYbZRcIf48PlXqzNeOZ5/V2cK16UB8azwZm0wQUceltw5WB35/scwkqRGSLrWcy8KIA283oY42p&#10;9U/O6VHESkkIhxQN1DF2qdahrMlhmPqOWLSL7x1GWftK2x6fEu5aPU+ShXbYsDTU2NG+pvJW3J2B&#10;9rQg/jruDtding/5OWuy8lUYMxkPuxWoSEP8N/9dH63gfy+FX76REfTm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7QScMMAAADdAAAADwAAAAAAAAAAAAAAAACYAgAAZHJzL2Rv&#10;d25yZXYueG1sUEsFBgAAAAAEAAQA9QAAAIgDAAAAAA==&#10;" path="m,399l9,378r9,-21l25,335r7,-22l37,291r4,-21l45,247r3,-24l49,202r,-23l48,156,47,132,43,109,39,88,35,66,29,44,22,22,14,e" filled="f" strokecolor="red" strokeweight="0">
                      <v:path arrowok="t" o:connecttype="custom" o:connectlocs="0,100;2,95;5,89;7,84;8,78;10,73;11,68;12,62;13,56;13,51;13,45;13,39;12,33;11,27;10,22;9,17;8,11;6,6;4,0" o:connectangles="0,0,0,0,0,0,0,0,0,0,0,0,0,0,0,0,0,0,0"/>
                    </v:shape>
                    <v:shape id="Freeform 4056" o:spid="_x0000_s3695" style="position:absolute;left:5949;top:10054;width:19;height:69;visibility:visible;mso-wrap-style:square;v-text-anchor:top" coordsize="78,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rH2cUA&#10;AADdAAAADwAAAGRycy9kb3ducmV2LnhtbERPS2vCQBC+F/wPywi91U1SEI2uUkqliofig9bjkB2T&#10;0Oxs3N3G+O+7hYK3+fieM1/2phEdOV9bVpCOEhDEhdU1lwqOh9XTBIQPyBoby6TgRh6Wi8HDHHNt&#10;r7yjbh9KEUPY56igCqHNpfRFRQb9yLbEkTtbZzBE6EqpHV5juGlkliRjabDm2FBhS68VFd/7H6Mg&#10;+3yWfPw6XbLmZD82b517T9dbpR6H/csMRKA+3MX/7rWO86eTFP6+iS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usfZxQAAAN0AAAAPAAAAAAAAAAAAAAAAAJgCAABkcnMv&#10;ZG93bnJldi54bWxQSwUGAAAAAAQABAD1AAAAigMAAAAA&#10;" path="m78,l66,9,55,20,46,31,37,44,29,56,21,70,15,85,11,99,6,114,3,130,1,145,,161r,15l1,192r3,15l7,224r5,14l17,252r6,14l31,280e" filled="f" strokecolor="red" strokeweight="0">
                      <v:path arrowok="t" o:connecttype="custom" o:connectlocs="19,0;16,2;13,5;11,8;9,11;7,14;5,17;4,21;3,24;1,28;1,32;0,36;0,40;0,43;0,47;1,51;2,55;3,59;4,62;6,66;8,69" o:connectangles="0,0,0,0,0,0,0,0,0,0,0,0,0,0,0,0,0,0,0,0,0"/>
                    </v:shape>
                    <v:shape id="Freeform 4057" o:spid="_x0000_s3696" style="position:absolute;left:5957;top:10123;width:105;height:38;visibility:visible;mso-wrap-style:square;v-text-anchor:top" coordsize="423,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scb8EA&#10;AADdAAAADwAAAGRycy9kb3ducmV2LnhtbERPTYvCMBC9C/sfwizsTdNV0FqNIoKweBC26n1oxrbY&#10;TLpJrPXfG2HB2zze5yzXvWlER87XlhV8jxIQxIXVNZcKTsfdMAXhA7LGxjIpeJCH9epjsMRM2zv/&#10;UpeHUsQQ9hkqqEJoMyl9UZFBP7ItceQu1hkMEbpSaof3GG4aOU6SqTRYc2yosKVtRcU1vxkFYTfx&#10;pjun0xte3SM/zPYTl/wp9fXZbxYgAvXhLf53/+g4f56O4fVNPEG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rHG/BAAAA3QAAAA8AAAAAAAAAAAAAAAAAmAIAAGRycy9kb3du&#10;cmV2LnhtbFBLBQYAAAAABAAEAPUAAACGAwAAAAA=&#10;" path="m,l30,18,61,35,92,51r32,15l156,78r32,13l221,102r33,11l287,122r33,8l354,138r35,6l423,149e" filled="f" strokecolor="red" strokeweight="0">
                      <v:path arrowok="t" o:connecttype="custom" o:connectlocs="0,0;7,5;15,9;23,13;31,17;39,20;47,23;55,26;63,29;71,31;79,33;88,35;97,37;105,38" o:connectangles="0,0,0,0,0,0,0,0,0,0,0,0,0,0"/>
                    </v:shape>
                    <v:line id="Line 4058" o:spid="_x0000_s3697" style="position:absolute;flip:x y;visibility:visible;mso-wrap-style:square" from="5968,10054" to="6066,10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F8AsEAAADdAAAADwAAAGRycy9kb3ducmV2LnhtbERPTYvCMBC9C/6HMII3TV1hV6tRdMFl&#10;b6Ir6HFIxrbYTGoT2/rvN8LC3ubxPme57mwpGqp94VjBZJyAINbOFJwpOP3sRjMQPiAbLB2Tgid5&#10;WK/6vSWmxrV8oOYYMhFD2KeoIA+hSqX0OieLfuwq4shdXW0xRFhn0tTYxnBbyrckeZcWC44NOVb0&#10;mZO+HR9WQfP1sdmeeYLXsO8uLR38U9+1UsNBt1mACNSFf/Gf+9vE+fPZFF7fxBP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UXwCwQAAAN0AAAAPAAAAAAAAAAAAAAAA&#10;AKECAABkcnMvZG93bnJldi54bWxQSwUGAAAAAAQABAD5AAAAjwMAAAAA&#10;" strokecolor="red" strokeweight="0"/>
                    <v:shape id="Freeform 4059" o:spid="_x0000_s3698" style="position:absolute;left:6018;top:10159;width:35;height:103;visibility:visible;mso-wrap-style:square;v-text-anchor:top" coordsize="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Nbe8IA&#10;AADdAAAADwAAAGRycy9kb3ducmV2LnhtbERP22rCQBB9F/oPyxR8002rljR1FRVE0SdtP2DITpPQ&#10;7GyS3eby964g+DaHc53lujelaKlxhWUFb9MIBHFqdcGZgp/v/SQG4TyyxtIyKRjIwXr1Mlpiom3H&#10;F2qvPhMhhF2CCnLvq0RKl+Zk0E1tRRy4X9sY9AE2mdQNdiHclPI9ij6kwYJDQ44V7XJK/67/RgHH&#10;w7ar59Vi8PH2tKnr2fnQslLj137zBcJT75/ih/uow/zPeA73b8IJ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Q1t7wgAAAN0AAAAPAAAAAAAAAAAAAAAAAJgCAABkcnMvZG93&#10;bnJldi54bWxQSwUGAAAAAAQABAD1AAAAhwMAAAAA&#10;" path="m137,l122,19,107,41,93,62,80,84,68,107,56,130,46,154r-9,24l28,204r-7,24l14,253,9,280,5,305,2,332,,358r,25l,410e" filled="f" strokecolor="red" strokeweight="0">
                      <v:path arrowok="t" o:connecttype="custom" o:connectlocs="35,0;31,5;27,10;24,16;20,21;17,27;14,33;12,39;9,45;7,51;5,57;4,64;2,70;1,77;1,83;0,90;0,96;0,103" o:connectangles="0,0,0,0,0,0,0,0,0,0,0,0,0,0,0,0,0,0"/>
                    </v:shape>
                    <v:shape id="Freeform 4060" o:spid="_x0000_s3699" style="position:absolute;left:6022;top:10222;width:48;height:73;visibility:visible;mso-wrap-style:square;v-text-anchor:top" coordsize="192,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3o3MEA&#10;AADdAAAADwAAAGRycy9kb3ducmV2LnhtbERP32vCMBB+H/g/hBP2NlM3Nmo1iojiXq2CPh7N2Rab&#10;S0iyWvfXL4PB3u7j+3mL1WA60ZMPrWUF00kGgriyuuVawem4e8lBhIissbNMCh4UYLUcPS2w0PbO&#10;B+rLWIsUwqFABU2MrpAyVA0ZDBPriBN3td5gTNDXUnu8p3DTydcs+5AGW04NDTraNFTdyi+joH+L&#10;lH3vXX4pq8vBbc9rb3yt1PN4WM9BRBriv/jP/anT/Fn+Dr/fpBPk8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N6NzBAAAA3QAAAA8AAAAAAAAAAAAAAAAAmAIAAGRycy9kb3du&#10;cmV2LnhtbFBLBQYAAAAABAAEAPUAAACGAwAAAAA=&#10;" path="m,l19,35,37,69r19,35l76,137r22,32l119,202r23,31l167,263r25,30e" filled="f" strokecolor="red" strokeweight="0">
                      <v:path arrowok="t" o:connecttype="custom" o:connectlocs="0,0;5,9;9,17;14,26;19,34;25,42;30,50;36,58;42,66;48,73" o:connectangles="0,0,0,0,0,0,0,0,0,0"/>
                    </v:shape>
                    <v:shape id="Freeform 4061" o:spid="_x0000_s3700" style="position:absolute;left:6074;top:9873;width:131;height:244;visibility:visible;mso-wrap-style:square;v-text-anchor:top" coordsize="523,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dE9MQA&#10;AADdAAAADwAAAGRycy9kb3ducmV2LnhtbERPTWvCQBC9F/wPywi9BN20oGjqKiIVeughTcTzkJ1u&#10;0mZnQ3ZN4r/vFgq9zeN9zu4w2VYM1PvGsYKnZQqCuHK6YaPgUp4XGxA+IGtsHZOCO3k47GcPO8y0&#10;G/mDhiIYEUPYZ6igDqHLpPRVTRb90nXEkft0vcUQYW+k7nGM4baVz2m6lhYbjg01dnSqqfoublbB&#10;dfjavuNrPqzuSZqvknI0zhilHufT8QVEoCn8i//cbzrO327W8PtNPEH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HRPTEAAAA3QAAAA8AAAAAAAAAAAAAAAAAmAIAAGRycy9k&#10;b3ducmV2LnhtbFBLBQYAAAAABAAEAPUAAACJAwAAAAA=&#10;" path="m523,l479,65r-41,67l396,199r-41,68l316,335r-39,69l240,473r-37,70l166,614r-35,71l97,757,64,828,31,901,,974e" filled="f" strokecolor="red" strokeweight="0">
                      <v:path arrowok="t" o:connecttype="custom" o:connectlocs="131,0;120,16;110,33;99,50;89,67;79,84;69,101;60,118;51,136;42,154;33,172;24,190;16,207;8,226;0,244" o:connectangles="0,0,0,0,0,0,0,0,0,0,0,0,0,0,0"/>
                    </v:shape>
                    <v:shape id="Freeform 4062" o:spid="_x0000_s3701" style="position:absolute;left:6089;top:9851;width:151;height:293;visibility:visible;mso-wrap-style:square;v-text-anchor:top" coordsize="602,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Ad1cEA&#10;AADdAAAADwAAAGRycy9kb3ducmV2LnhtbERPS4vCMBC+L/gfwgh7W1P3oLUaRYUFD4vgE49DM7bV&#10;ZlKaaOu/N4LgbT6+50xmrSnFnWpXWFbQ70UgiFOrC84U7Hd/PzEI55E1lpZJwYMczKadrwkm2ja8&#10;ofvWZyKEsEtQQe59lUjp0pwMup6tiAN3trVBH2CdSV1jE8JNKX+jaCANFhwacqxomVN63d6MguHl&#10;eD5Wh4XZeT6t/tOYmjZbK/XdbedjEJ5a/xG/3Ssd5o/iIby+CS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wHdXBAAAA3QAAAA8AAAAAAAAAAAAAAAAAmAIAAGRycy9kb3du&#10;cmV2LnhtbFBLBQYAAAAABAAEAPUAAACGAwAAAAA=&#10;" path="m602,l563,53r-37,55l489,162r-37,54l417,272r-34,57l350,385r-33,58l286,500r-31,59l225,618r-29,60l168,738r-28,61l115,860,89,922,66,983r-24,63l20,1109,,1172e" filled="f" strokecolor="red" strokeweight="0">
                      <v:path arrowok="t" o:connecttype="custom" o:connectlocs="151,0;141,13;132,27;123,41;113,54;105,68;96,82;88,96;80,111;72,125;64,140;56,155;49,170;42,185;35,200;29,215;22,231;17,246;11,262;5,277;0,293" o:connectangles="0,0,0,0,0,0,0,0,0,0,0,0,0,0,0,0,0,0,0,0,0"/>
                    </v:shape>
                    <v:shape id="Freeform 4063" o:spid="_x0000_s3702" style="position:absolute;left:6110;top:9892;width:121;height:246;visibility:visible;mso-wrap-style:square;v-text-anchor:top" coordsize="482,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mcF8YA&#10;AADdAAAADwAAAGRycy9kb3ducmV2LnhtbESPQWsCMRCF74X+hzCF3mq2UkRXo0hBEEoRtQi9Dcm4&#10;u7iZLEnU3f76zqHQ2wzvzXvfLFa9b9WNYmoCG3gdFaCIbXANVwa+jpuXKaiUkR22gcnAQAlWy8eH&#10;BZYu3HlPt0OulIRwKtFAnXNXap1sTR7TKHTEop1D9JhljZV2Ee8S7ls9LoqJ9tiwNNTY0XtN9nK4&#10;egPH8cwPHIdre7Kfp+832/987PbGPD/16zmoTH3+N/9db53gz6aCK9/ICHr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LmcF8YAAADdAAAADwAAAAAAAAAAAAAAAACYAgAAZHJz&#10;L2Rvd25yZXYueG1sUEsFBgAAAAAEAAQA9QAAAIsDAAAAAA==&#10;" path="m482,l448,49r-34,51l382,151r-32,52l319,254r-31,53l259,360r-29,55l204,470r-27,55l151,580r-24,57l103,693,81,750,59,807,38,866,19,924,,982e" filled="f" strokecolor="red" strokeweight="0">
                      <v:path arrowok="t" o:connecttype="custom" o:connectlocs="121,0;112,12;104,25;96,38;88,51;80,64;72,77;65,90;58,104;51,118;44,132;38,145;32,160;26,174;20,188;15,202;10,217;5,231;0,246" o:connectangles="0,0,0,0,0,0,0,0,0,0,0,0,0,0,0,0,0,0,0"/>
                    </v:shape>
                    <v:line id="Line 4064" o:spid="_x0000_s3703" style="position:absolute;flip:x;visibility:visible;mso-wrap-style:square" from="6380,10366" to="6382,10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s4hsMAAADdAAAADwAAAGRycy9kb3ducmV2LnhtbESPQYvCMBCF74L/IYzgTdPuQbQaRWUL&#10;CguiuxdvQzO2xWZSkqj135sFwdsM771v3ixWnWnEnZyvLStIxwkI4sLqmksFf7/5aArCB2SNjWVS&#10;8CQPq2W/t8BM2wcf6X4KpYgQ9hkqqEJoMyl9UZFBP7YtcdQu1hkMcXWl1A4fEW4a+ZUkE2mw5nih&#10;wpa2FRXX081EyiZNux/3nZuznqRrXfrDPvdKDQfdeg4iUBc+5nd6p2P92XQG/9/EEeTy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rOIbDAAAA3QAAAA8AAAAAAAAAAAAA&#10;AAAAoQIAAGRycy9kb3ducmV2LnhtbFBLBQYAAAAABAAEAPkAAACRAwAAAAA=&#10;" strokecolor="red" strokeweight="0"/>
                    <v:shape id="Freeform 4065" o:spid="_x0000_s3704" style="position:absolute;left:6210;top:10441;width:8;height:44;visibility:visible;mso-wrap-style:square;v-text-anchor:top" coordsize="32,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8Q3cYA&#10;AADdAAAADwAAAGRycy9kb3ducmV2LnhtbESPQU/DMAyF70j8h8hI3FjChBAtyyY0icFOiG0Hjlbj&#10;tR2NUxpv6/49PiBxs/We3/s8W4yxMycacpvYw/3EgSGuUmi59rDbvt49gcmCHLBLTB4ulGExv76a&#10;YRnSmT/ptJHaaAjnEj00In1pba4aipgnqSdWbZ+GiKLrUNsw4FnDY2enzj3aiC1rQ4M9LRuqvjfH&#10;6GE9vXwVsl4dV/V2+SA/b+7Qfjjvb2/Gl2cwQqP8m/+u34PiF4Xy6zc6gp3/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Y8Q3cYAAADdAAAADwAAAAAAAAAAAAAAAACYAgAAZHJz&#10;L2Rvd25yZXYueG1sUEsFBgAAAAAEAAQA9QAAAIsDAAAAAA==&#10;" path="m,175r8,-9l14,155r5,-11l24,133r4,-12l30,109,32,96r,-13l32,72,31,59,29,46,26,35,22,22,17,12,11,e" filled="f" strokecolor="red" strokeweight="0">
                      <v:path arrowok="t" o:connecttype="custom" o:connectlocs="0,44;2,42;4,39;5,36;6,33;7,30;8,27;8,24;8,21;8,18;8,15;7,12;7,9;6,6;4,3;3,0" o:connectangles="0,0,0,0,0,0,0,0,0,0,0,0,0,0,0,0"/>
                    </v:shape>
                    <v:shape id="Freeform 4066" o:spid="_x0000_s3705" style="position:absolute;left:6300;top:10361;width:19;height:74;visibility:visible;mso-wrap-style:square;v-text-anchor:top" coordsize="75,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uQ7cYA&#10;AADdAAAADwAAAGRycy9kb3ducmV2LnhtbERPS2vCQBC+C/6HZQQvpW58IE3qKioIQoug9tDjJDtN&#10;QrKzIbuatL++Wyh4m4/vOatNb2pxp9aVlhVMJxEI4szqknMFH9fD8wsI55E11pZJwTc52KyHgxUm&#10;2nZ8pvvF5yKEsEtQQeF9k0jpsoIMuoltiAP3ZVuDPsA2l7rFLoSbWs6iaCkNlhwaCmxoX1BWXW5G&#10;Qfpu8uvb4mdb7eaneddXn0+HdKHUeNRvX0F46v1D/O8+6jA/jqfw9004Qa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uQ7cYAAADdAAAADwAAAAAAAAAAAAAAAACYAgAAZHJz&#10;L2Rvd25yZXYueG1sUEsFBgAAAAAEAAQA9QAAAIsDAAAAAA==&#10;" path="m75,l64,9,53,20,45,30,36,42,28,54,21,67,15,80,10,93,6,107,3,122,1,136,,151r,15l,181r2,14l5,210r5,14l14,237r6,13l27,263r7,12l43,287r9,10e" filled="f" strokecolor="red" strokeweight="0">
                      <v:path arrowok="t" o:connecttype="custom" o:connectlocs="19,0;16,2;13,5;11,7;9,10;7,13;5,17;4,20;3,23;2,27;1,30;0,34;0,38;0,41;0,45;1,49;1,52;3,56;4,59;5,62;7,66;9,69;11,72;13,74" o:connectangles="0,0,0,0,0,0,0,0,0,0,0,0,0,0,0,0,0,0,0,0,0,0,0,0"/>
                    </v:shape>
                    <v:shape id="Freeform 4067" o:spid="_x0000_s3706" style="position:absolute;left:6027;top:10364;width:8;height:33;visibility:visible;mso-wrap-style:square;v-text-anchor:top" coordsize="32,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Z2sMMA&#10;AADdAAAADwAAAGRycy9kb3ducmV2LnhtbERPTWsCMRC9C/0PYQreNNtFSl2NYhcUwVNtL71Nk3Gz&#10;7WYSNtHd/vumUOhtHu9z1tvRdeJGfWw9K3iYFyCItTctNwreXvezJxAxIRvsPJOCb4qw3dxN1lgZ&#10;P/AL3c6pETmEY4UKbEqhkjJqSw7j3AfizF187zBl2DfS9DjkcNfJsigepcOWc4PFQLUl/XW+OgVY&#10;6/ZkdZDvz2FxSvWu/Bw+DkpN78fdCkSiMf2L/9xHk+cvlyX8fpN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Z2sMMAAADdAAAADwAAAAAAAAAAAAAAAACYAgAAZHJzL2Rv&#10;d25yZXYueG1sUEsFBgAAAAAEAAQA9QAAAIgDAAAAAA==&#10;" path="m12,l8,9,4,20,2,30,1,41,,52,1,63,2,74,5,84,8,94r4,10l19,113r6,8l32,129e" filled="f" strokecolor="red" strokeweight="0">
                      <v:path arrowok="t" o:connecttype="custom" o:connectlocs="3,0;2,2;1,5;1,8;0,10;0,13;0,16;1,19;1,21;2,24;3,27;5,29;6,31;8,33" o:connectangles="0,0,0,0,0,0,0,0,0,0,0,0,0,0"/>
                    </v:shape>
                    <v:line id="Line 4068" o:spid="_x0000_s3707" style="position:absolute;flip:x;visibility:visible;mso-wrap-style:square" from="6143,10436" to="6145,10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qZscQAAADdAAAADwAAAGRycy9kb3ducmV2LnhtbESPT4vCMBDF74LfIcyCN02rINo1isoW&#10;VhDEPxdvQzPblm0mJclq99sbQfA2w3vvN28Wq8404kbO15YVpKMEBHFhdc2lgss5H85A+ICssbFM&#10;Cv7Jw2rZ7y0w0/bOR7qdQikihH2GCqoQ2kxKX1Rk0I9sSxy1H+sMhri6UmqH9wg3jRwnyVQarDle&#10;qLClbUXF7+nPRMomTbu9+8rNVU/TtS79YZd7pQYf3foTRKAuvM2v9LeO9efzCTy/iSPI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WpmxxAAAAN0AAAAPAAAAAAAAAAAA&#10;AAAAAKECAABkcnMvZG93bnJldi54bWxQSwUGAAAAAAQABAD5AAAAkgMAAAAA&#10;" strokecolor="red" strokeweight="0"/>
                    <v:shape id="Freeform 4069" o:spid="_x0000_s3708" style="position:absolute;left:6093;top:10432;width:5;height:43;visibility:visible;mso-wrap-style:square;v-text-anchor:top" coordsize="24,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9cz8MA&#10;AADdAAAADwAAAGRycy9kb3ducmV2LnhtbERP24rCMBB9F/Yfwgi+yJpWZNFqFHfxsuLTqh8wNGNb&#10;bCalydrq1xtB8G0O5zqzRWtKcaXaFZYVxIMIBHFqdcGZgtNx/TkG4TyyxtIyKbiRg8X8ozPDRNuG&#10;/+h68JkIIewSVJB7XyVSujQng25gK+LAnW1t0AdYZ1LX2IRwU8phFH1JgwWHhhwr+skpvRz+jYLd&#10;HX28jfqn433c6Hi/MvZ7uVGq122XUxCeWv8Wv9y/OsyfTEbw/Cac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9cz8MAAADdAAAADwAAAAAAAAAAAAAAAACYAgAAZHJzL2Rv&#10;d25yZXYueG1sUEsFBgAAAAAEAAQA9QAAAIgDAAAAAA==&#10;" path="m24,l17,15,12,30,8,45,5,61,1,77,,93r,17l1,126r3,17l7,159r4,15e" filled="f" strokecolor="red" strokeweight="0">
                      <v:path arrowok="t" o:connecttype="custom" o:connectlocs="5,0;4,4;3,7;2,11;1,15;0,19;0,23;0,27;0,31;1,35;1,39;2,43" o:connectangles="0,0,0,0,0,0,0,0,0,0,0,0"/>
                    </v:shape>
                    <v:line id="Line 4070" o:spid="_x0000_s3709" style="position:absolute;visibility:visible;mso-wrap-style:square" from="6053,10488" to="6230,10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LYpMQAAADdAAAADwAAAGRycy9kb3ducmV2LnhtbESPQYvCMBCF7wv+hzCCl0VTBRetRhFB&#10;EPHgVsXr0IxNsZmUJmr990ZY2NsM78373syXra3EgxpfOlYwHCQgiHOnSy4UnI6b/gSED8gaK8ek&#10;4EUelovO1xxT7Z78S48sFCKGsE9RgQmhTqX0uSGLfuBq4qhdXWMxxLUppG7wGcNtJUdJ8iMtlhwJ&#10;BmtaG8pv2d1GCGbFaG/ocEfc7yaby/j7fKyV6nXb1QxEoDb8m/+utzrWn07H8PkmjiAX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MtikxAAAAN0AAAAPAAAAAAAAAAAA&#10;AAAAAKECAABkcnMvZG93bnJldi54bWxQSwUGAAAAAAQABAD5AAAAkgMAAAAA&#10;" strokecolor="red" strokeweight="0"/>
                    <v:line id="Line 4071" o:spid="_x0000_s3710" style="position:absolute;visibility:visible;mso-wrap-style:square" from="6098,10432" to="6213,10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BG08YAAADdAAAADwAAAGRycy9kb3ducmV2LnhtbESPQWvCQBCF7wX/wzJCL0U3FSpJ6ioi&#10;CKXk0Eal1yE7ZoPZ2ZBdTfz3bqHQ2wzvzfverDajbcWNet84VvA6T0AQV043XCs4HvazFIQPyBpb&#10;x6TgTh4268nTCnPtBv6mWxlqEUPY56jAhNDlUvrKkEU/dx1x1M6utxji2tdS9zjEcNvKRZIspcWG&#10;I8FgRztD1aW82gjBsl4Uhr6uiMVnuv95ezkdOqWep+P2HUSgMfyb/64/dKyfZUv4/SaOIN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jgRtPGAAAA3QAAAA8AAAAAAAAA&#10;AAAAAAAAoQIAAGRycy9kb3ducmV2LnhtbFBLBQYAAAAABAAEAPkAAACUAwAAAAA=&#10;" strokecolor="red" strokeweight="0"/>
                    <v:line id="Line 4072" o:spid="_x0000_s3711" style="position:absolute;visibility:visible;mso-wrap-style:square" from="6095,10475" to="6210,10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zjSMYAAADdAAAADwAAAGRycy9kb3ducmV2LnhtbESPQWvCQBCF70L/wzIFL6XZVLA10VWK&#10;IBTxUGOL1yE7zYZmZ0N2TdJ/7woFbzO8N+97s9qMthE9db52rOAlSUEQl07XXCn4Ou2eFyB8QNbY&#10;OCYFf+Rhs36YrDDXbuAj9UWoRAxhn6MCE0KbS+lLQxZ94lriqP24zmKIa1dJ3eEQw20jZ2n6Ki3W&#10;HAkGW9oaKn+Li40QLKrZwdDnBfGwX+zO86fvU6vU9HF8X4IINIa7+f/6Q8f6WfYGt2/iCHJ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s40jGAAAA3QAAAA8AAAAAAAAA&#10;AAAAAAAAoQIAAGRycy9kb3ducmV2LnhtbFBLBQYAAAAABAAEAPkAAACUAwAAAAA=&#10;" strokecolor="red" strokeweight="0"/>
                    <v:shape id="Freeform 4073" o:spid="_x0000_s3712" style="position:absolute;left:6217;top:10589;width:33;height:31;visibility:visible;mso-wrap-style:square;v-text-anchor:top" coordsize="130,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0CKcUA&#10;AADdAAAADwAAAGRycy9kb3ducmV2LnhtbESPQWvDMAyF74P+B6PCbqvTHkaa1i2lkDHYae2gVzVW&#10;k9BYNraXZv9+Ogx2k3hP733a7ic3qJFi6j0bWC4KUMSNtz23Br7O9UsJKmVki4NnMvBDCfa72dMW&#10;K+sf/EnjKbdKQjhVaKDLOVRap6Yjh2nhA7FoNx8dZlljq23Eh4S7Qa+K4lU77FkaOgx07Ki5n76d&#10;gXC9lNNHrePqPL7dlk1dFuFaGvM8nw4bUJmm/G/+u363gr9eC658IyPo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TQIpxQAAAN0AAAAPAAAAAAAAAAAAAAAAAJgCAABkcnMv&#10;ZG93bnJldi54bWxQSwUGAAAAAAQABAD1AAAAigMAAAAA&#10;" path="m,l1,12,4,24,7,36r6,10l18,57r6,10l31,76r8,9l48,93r9,7l66,106r10,6l86,116r11,4l108,122r12,1l130,123e" filled="f" strokecolor="red" strokeweight="0">
                      <v:path arrowok="t" o:connecttype="custom" o:connectlocs="0,0;0,3;1,6;2,9;3,12;5,14;6,17;8,19;10,21;12,23;14,25;17,27;19,28;22,29;25,30;27,31;30,31;33,31" o:connectangles="0,0,0,0,0,0,0,0,0,0,0,0,0,0,0,0,0,0"/>
                    </v:shape>
                    <v:shape id="Freeform 4074" o:spid="_x0000_s3713" style="position:absolute;left:6156;top:10585;width:25;height:55;visibility:visible;mso-wrap-style:square;v-text-anchor:top" coordsize="99,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6T6sMA&#10;AADdAAAADwAAAGRycy9kb3ducmV2LnhtbERPTWvCQBC9F/wPywje6qYexKSuIiktKhRpWvE6ZMck&#10;NDub7m40/ffdguBtHu9zluvBtOJCzjeWFTxNExDEpdUNVwq+Pl8fFyB8QNbYWiYFv+RhvRo9LDHT&#10;9sofdClCJWII+wwV1CF0mZS+rMmgn9qOOHJn6wyGCF0ltcNrDDetnCXJXBpsODbU2FFeU/ld9EZB&#10;v3sfft6Q8r3vDyf3ovNZeWyUmoyHzTOIQEO4i2/urY7z0zSF/2/iC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6T6sMAAADdAAAADwAAAAAAAAAAAAAAAACYAgAAZHJzL2Rv&#10;d25yZXYueG1sUEsFBgAAAAAEAAQA9QAAAIgDAAAAAA==&#10;" path="m5,l3,14,,29,,43,,58,2,72,4,87r3,14l11,114r5,13l23,141r6,11l38,165r8,10l55,187r11,9l75,205r12,8l99,220e" filled="f" strokecolor="red" strokeweight="0">
                      <v:path arrowok="t" o:connecttype="custom" o:connectlocs="1,0;1,4;0,7;0,11;0,15;1,18;1,22;2,25;3,29;4,32;6,35;7,38;10,41;12,44;14,47;17,49;19,51;22,53;25,55" o:connectangles="0,0,0,0,0,0,0,0,0,0,0,0,0,0,0,0,0,0,0"/>
                    </v:shape>
                    <v:line id="Line 4075" o:spid="_x0000_s3714" style="position:absolute;visibility:visible;mso-wrap-style:square" from="6181,10640" to="6231,10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rFBMMAAADdAAAADwAAAGRycy9kb3ducmV2LnhtbESPQWvCQBCF7wX/wzKCl6KbCi0SXUUE&#10;oYiHNipeh+yYDWZnQ3bV+O+dQ6HHx7z3vXmLVe8bdacu1oENfEwyUMRlsDVXBo6H7XgGKiZki01g&#10;MvCkCKvl4G2BuQ0P/qV7kSolEI45GnAptbnWsXTkMU5CSyy3S+g8JpFdpW2HD4H7Rk+z7Et7rFka&#10;HLa0cVRei5uXEiyq6d7Rzw1xv5ttz5/vp0NrzGjYr+egEvXp3/yX/rYGhCj/yxpZAnr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axQTDAAAA3QAAAA8AAAAAAAAAAAAA&#10;AAAAoQIAAGRycy9kb3ducmV2LnhtbFBLBQYAAAAABAAEAPkAAACRAwAAAAA=&#10;" strokecolor="red" strokeweight="0"/>
                    <v:shape id="Freeform 4076" o:spid="_x0000_s3715" style="position:absolute;left:6222;top:10498;width:21;height:80;visibility:visible;mso-wrap-style:square;v-text-anchor:top" coordsize="86,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bFrcUA&#10;AADdAAAADwAAAGRycy9kb3ducmV2LnhtbESPQWsCMRSE7wX/Q3hCbzWr0NKuRhEhIPSk1YXeHpvn&#10;7urmZU3Sddtf3xSEHoeZ+YZZrAbbip58aBwrmE4yEMSlMw1XCg4f+ukVRIjIBlvHpOCbAqyWo4cF&#10;5sbdeEf9PlYiQTjkqKCOsculDGVNFsPEdcTJOzlvMSbpK2k83hLctnKWZS/SYsNpocaONjWVl/2X&#10;VXDS1+ftznP12b8d38+60D/FRiv1OB7WcxCRhvgfvre3RkEiTuHvTX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NsWtxQAAAN0AAAAPAAAAAAAAAAAAAAAAAJgCAABkcnMv&#10;ZG93bnJldi54bWxQSwUGAAAAAAQABAD1AAAAigMAAAAA&#10;" path="m43,l34,12,27,26,19,41,14,56,9,71,6,87,2,103,,119r,17l,153r2,16l4,185r5,15l13,216r6,15l26,245r8,15l43,273r10,12l63,297r11,11l86,319e" filled="f" strokecolor="red" strokeweight="0">
                      <v:path arrowok="t" o:connecttype="custom" o:connectlocs="11,0;8,3;7,7;5,10;3,14;2,18;1,22;0,26;0,30;0,34;0,38;0,42;1,46;2,50;3,54;5,58;6,61;8,65;11,68;13,71;15,74;18,77;21,80" o:connectangles="0,0,0,0,0,0,0,0,0,0,0,0,0,0,0,0,0,0,0,0,0,0,0"/>
                    </v:shape>
                    <v:line id="Line 4077" o:spid="_x0000_s3716" style="position:absolute;flip:x;visibility:visible;mso-wrap-style:square" from="6297,10504" to="6302,10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mCEsQAAADdAAAADwAAAGRycy9kb3ducmV2LnhtbESPwWrDMBBE74X8g9hAb41sH0xwIxsn&#10;1JBAoNTtpbfF2tqm1spIauL+fVQI9DjMzBtmVy1mEhdyfrSsIN0kIIg7q0fuFXy8N09bED4ga5ws&#10;k4Jf8lCVq4cdFtpe+Y0ubehFhLAvUMEQwlxI6buBDPqNnYmj92WdwRCl66V2eI1wM8ksSXJpcOS4&#10;MOBMh4G67/bHRMo+TZeze2nMp87TWvf+9dR4pR7XS/0MItAS/sP39lEriMQM/t7EJyD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iYISxAAAAN0AAAAPAAAAAAAAAAAA&#10;AAAAAKECAABkcnMvZG93bnJldi54bWxQSwUGAAAAAAQABAD5AAAAkgMAAAAA&#10;" strokecolor="red" strokeweight="0"/>
                    <v:shape id="Freeform 4078" o:spid="_x0000_s3717" style="position:absolute;left:6086;top:10492;width:21;height:41;visibility:visible;mso-wrap-style:square;v-text-anchor:top" coordsize="85,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oy9MQA&#10;AADdAAAADwAAAGRycy9kb3ducmV2LnhtbESP0WrCQBRE3wv+w3KFvtWNVYpEV9FQQah9MPoBl+w1&#10;ie7ejdnVpH/fLRR8HGbmDLNY9daIB7W+dqxgPEpAEBdO11wqOB23bzMQPiBrNI5JwQ95WC0HLwtM&#10;tev4QI88lCJC2KeooAqhSaX0RUUW/cg1xNE7u9ZiiLItpW6xi3Br5HuSfEiLNceFChvKKiqu+d0q&#10;mGY3s8+31O2zC5nN59dhN/3eKPU67NdzEIH68Az/t3daQSRO4O9Nf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aMvTEAAAA3QAAAA8AAAAAAAAAAAAAAAAAmAIAAGRycy9k&#10;b3ducmV2LnhtbFBLBQYAAAAABAAEAPUAAACJAwAAAAA=&#10;" path="m85,l76,,68,2,59,3,51,5r-9,5l35,14r-7,6l22,26r-6,7l11,41,7,49,4,58,2,67,1,76,,86r1,9l3,104r2,9l9,121r4,10l19,138r5,6l32,150r6,6l47,159r7,4l63,165e" filled="f" strokecolor="red" strokeweight="0">
                      <v:path arrowok="t" o:connecttype="custom" o:connectlocs="21,0;19,0;17,0;15,1;13,1;10,2;9,3;7,5;5,6;4,8;3,10;2,12;1,14;0,17;0,19;0,21;0,24;1,26;1,28;2,30;3,33;5,34;6,36;8,37;9,39;12,40;13,41;16,41" o:connectangles="0,0,0,0,0,0,0,0,0,0,0,0,0,0,0,0,0,0,0,0,0,0,0,0,0,0,0,0"/>
                    </v:shape>
                    <v:shape id="Freeform 4079" o:spid="_x0000_s3718" style="position:absolute;left:6195;top:10500;width:17;height:41;visibility:visible;mso-wrap-style:square;v-text-anchor:top" coordsize="71,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nh1MMA&#10;AADdAAAADwAAAGRycy9kb3ducmV2LnhtbESPT4vCMBTE78J+h/AW9qbpLqtINcoiCCt48d/B26N5&#10;NsXmpTaxrX56Iwgeh5n5DTOdd7YUDdW+cKzge5CAIM6cLjhXsN8t+2MQPiBrLB2Tght5mM8+elNM&#10;tWt5Q8025CJC2KeowIRQpVL6zJBFP3AVcfROrrYYoqxzqWtsI9yW8idJRtJiwXHBYEULQ9l5e7UK&#10;wnWzItMc5fpSJpe70UN5aFdKfX12fxMQgbrwDr/a/1pBJP7C8018An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nh1MMAAADdAAAADwAAAAAAAAAAAAAAAACYAgAAZHJzL2Rv&#10;d25yZXYueG1sUEsFBgAAAAAEAAQA9QAAAIgDAAAAAA==&#10;" path="m,165r9,-1l17,161r8,-4l33,152r7,-4l47,141r6,-7l58,127r4,-8l65,110r4,-9l71,91r,-9l71,73,70,64,68,55,64,45,60,37,56,29,50,22,44,15,37,10,29,5,22,e" filled="f" strokecolor="red" strokeweight="0">
                      <v:path arrowok="t" o:connecttype="custom" o:connectlocs="0,41;2,41;4,40;6,39;8,38;10,37;11,35;13,33;14,32;15,30;16,27;17,25;17,23;17,20;17,18;17,16;16,14;15,11;14,9;13,7;12,5;11,4;9,2;7,1;5,0" o:connectangles="0,0,0,0,0,0,0,0,0,0,0,0,0,0,0,0,0,0,0,0,0,0,0,0,0"/>
                    </v:shape>
                    <v:line id="Line 4080" o:spid="_x0000_s3719" style="position:absolute;flip:x y;visibility:visible;mso-wrap-style:square" from="6007,10363" to="6302,10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JpCMIAAADdAAAADwAAAGRycy9kb3ducmV2LnhtbESPQYvCMBSE74L/ITxhb5oqrCvVKCoo&#10;3kR3QY+P5NkWm5faxLb+e7OwsMdhZr5hFqvOlqKh2heOFYxHCQhi7UzBmYKf791wBsIHZIOlY1Lw&#10;Ig+rZb+3wNS4lk/UnEMmIoR9igryEKpUSq9zsuhHriKO3s3VFkOUdSZNjW2E21JOkmQqLRYcF3Ks&#10;aJuTvp+fVkGz/1pvLjzGWzh215ZO/qUfWqmPQbeegwjUhf/wX/tgFETiJ/y+iU9AL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LJpCMIAAADdAAAADwAAAAAAAAAAAAAA&#10;AAChAgAAZHJzL2Rvd25yZXYueG1sUEsFBgAAAAAEAAQA+QAAAJADAAAAAA==&#10;" strokecolor="red" strokeweight="0"/>
                    <v:line id="Line 4081" o:spid="_x0000_s3720" style="position:absolute;flip:x y;visibility:visible;mso-wrap-style:square" from="6006,10380" to="6301,10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D3f8MAAADdAAAADwAAAGRycy9kb3ducmV2LnhtbESPzWrDMBCE74W8g9hAb7WcHNrgWglp&#10;IaW3EieQHhdp/UOtlWuptvP2lSGQ4zAz3zD5brKtGKj3jWMFqyQFQaydabhScD4dnjYgfEA22Dom&#10;BVfysNsuHnLMjBv5SEMRKhEh7DNUUIfQZVJ6XZNFn7iOOHql6y2GKPtKmh7HCLetXKfps7TYcFyo&#10;saP3mvRP8WcVDB8v+7cLr7AMX9P3SEd/1b9aqcfltH8FEWgK9/Ct/WkUzESY38QnIL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g93/DAAAA3QAAAA8AAAAAAAAAAAAA&#10;AAAAoQIAAGRycy9kb3ducmV2LnhtbFBLBQYAAAAABAAEAPkAAACRAwAAAAA=&#10;" strokecolor="red" strokeweight="0"/>
                    <v:line id="Line 4082" o:spid="_x0000_s3721" style="position:absolute;visibility:visible;mso-wrap-style:square" from="6006,10394" to="6303,10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NdcMQAAADdAAAADwAAAGRycy9kb3ducmV2LnhtbESPQWvCQBSE70L/w/IKvUjdGKhK6hqK&#10;ECjFgyZKr4/sazY0+zZkV5P++65Q6HGYmW+YbT7ZTtxo8K1jBctFAoK4drrlRsG5Kp43IHxA1tg5&#10;JgU/5CHfPcy2mGk38oluZWhEhLDPUIEJoc+k9LUhi37heuLofbnBYohyaKQecIxw28k0SVbSYstx&#10;wWBPe0P1d3m1cQTLJj0YOl4RDx+b4vNlfql6pZ4ep7dXEIGm8B/+a79rBZG4hvub+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M11wxAAAAN0AAAAPAAAAAAAAAAAA&#10;AAAAAKECAABkcnMvZG93bnJldi54bWxQSwUGAAAAAAQABAD5AAAAkgMAAAAA&#10;" strokecolor="red" strokeweight="0"/>
                    <v:shape id="Freeform 4083" o:spid="_x0000_s3722" style="position:absolute;left:6007;top:10505;width:15;height:69;visibility:visible;mso-wrap-style:square;v-text-anchor:top" coordsize="57,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bi4sUA&#10;AADdAAAADwAAAGRycy9kb3ducmV2LnhtbESPTUsDQQyG74L/YUjBm52tiMjaaSmK+AEW2lp6DTtx&#10;d3Uns51J2/Xfm4PQY3jzPskznQ+hM0dKuY3sYDIuwBBX0bdcO/jcPF/fg8mC7LGLTA5+KcN8dnkx&#10;xdLHE6/ouJbaKIRziQ4akb60NlcNBczj2BNr9hVTQNEx1dYnPCk8dPamKO5swJb1QoM9PTZU/awP&#10;wcFu+XL7zQlx+bR/2y/eD1JsP8S5q9GweAAjNMh5+b/96h0oUd9VGzUBO/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BuLixQAAAN0AAAAPAAAAAAAAAAAAAAAAAJgCAABkcnMv&#10;ZG93bnJldi54bWxQSwUGAAAAAAQABAD1AAAAigMAAAAA&#10;" path="m,l,27,1,52,3,78r3,26l9,130r6,26l21,180r7,25l37,229r10,25l57,278e" filled="f" strokecolor="red" strokeweight="0">
                      <v:path arrowok="t" o:connecttype="custom" o:connectlocs="0,0;0,7;0,13;1,19;2,26;2,32;4,39;6,45;7,51;10,57;12,63;15,69" o:connectangles="0,0,0,0,0,0,0,0,0,0,0,0"/>
                    </v:shape>
                    <v:shape id="Freeform 4084" o:spid="_x0000_s3723" style="position:absolute;left:6007;top:10488;width:46;height:17;visibility:visible;mso-wrap-style:square;v-text-anchor:top" coordsize="18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np4sUA&#10;AADdAAAADwAAAGRycy9kb3ducmV2LnhtbESP3WrCQBSE7wu+w3IEb4pu6kWJ0VWCILYiBX8e4JA9&#10;ZkOyZ0N21dSndwtCL4eZ+YZZrHrbiBt1vnKs4GOSgCAunK64VHA+bcYpCB+QNTaOScEveVgtB28L&#10;zLS784Fux1CKCGGfoQITQptJ6QtDFv3EtcTRu7jOYoiyK6Xu8B7htpHTJPmUFiuOCwZbWhsq6uPV&#10;KtjnxU+6zS+P9+3VPNZNuqvrb1RqNOzzOYhAffgPv9pfWkEkzuDvTXwCcvk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KenixQAAAN0AAAAPAAAAAAAAAAAAAAAAAJgCAABkcnMv&#10;ZG93bnJldi54bWxQSwUGAAAAAAQABAD1AAAAigMAAAAA&#10;" path="m182,l166,,150,1,133,3,117,6r-16,5l86,15,70,22,55,29,40,37,26,46,12,57,,67e" filled="f" strokecolor="red" strokeweight="0">
                      <v:path arrowok="t" o:connecttype="custom" o:connectlocs="46,0;42,0;38,0;34,1;30,2;26,3;22,4;18,6;14,7;10,9;7,12;3,14;0,17" o:connectangles="0,0,0,0,0,0,0,0,0,0,0,0,0"/>
                    </v:shape>
                    <v:line id="Line 4085" o:spid="_x0000_s3724" style="position:absolute;visibility:visible;mso-wrap-style:square" from="6008,10526" to="6223,10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NT2cEAAADdAAAADwAAAGRycy9kb3ducmV2LnhtbERPTWvCQBC9F/wPywheim4MtEjqKkUQ&#10;RDy0UfE6ZKfZ0OxsyK4a/71zKPT4eN/L9eBbdaM+NoENzGcZKOIq2IZrA6fjdroAFROyxTYwGXhQ&#10;hPVq9LLEwoY7f9OtTLWSEI4FGnApdYXWsXLkMc5CRyzcT+g9JoF9rW2Pdwn3rc6z7F17bFgaHHa0&#10;cVT9llcvJVjW+cHR1xXxsF9sL2+v52NnzGQ8fH6ASjSkf/Gfe2cN5Nlc9ssbeQJ69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A1PZwQAAAN0AAAAPAAAAAAAAAAAAAAAA&#10;AKECAABkcnMvZG93bnJldi54bWxQSwUGAAAAAAQABAD5AAAAjwMAAAAA&#10;" strokecolor="red" strokeweight="0"/>
                    <v:line id="Line 4086" o:spid="_x0000_s3725" style="position:absolute;flip:x;visibility:visible;mso-wrap-style:square" from="5995,10538" to="6010,10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KKuMMAAADdAAAADwAAAGRycy9kb3ducmV2LnhtbESPT4vCMBTE7wt+h/CEva1pPMhSjaJi&#10;YRcE8c/F26N5tsXmpSRRu9/eCAseh5n5DTNb9LYVd/KhcaxBjTIQxKUzDVcaTsfi6xtEiMgGW8ek&#10;4Y8CLOaDjxnmxj14T/dDrESCcMhRQx1jl0sZyposhpHriJN3cd5iTNJX0nh8JLht5TjLJtJiw2mh&#10;xo7WNZXXw80mykqpfus3hT2biVqaKux+i6D157BfTkFE6uM7/N/+MRrGmVLwepOegJ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CirjDAAAA3QAAAA8AAAAAAAAAAAAA&#10;AAAAoQIAAGRycy9kb3ducmV2LnhtbFBLBQYAAAAABAAEAPkAAACRAwAAAAA=&#10;" strokecolor="red" strokeweight="0"/>
                    <v:shape id="Freeform 4087" o:spid="_x0000_s3726" style="position:absolute;left:6287;top:10313;width:25;height:54;visibility:visible;mso-wrap-style:square;v-text-anchor:top" coordsize="100,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Jdf8YA&#10;AADdAAAADwAAAGRycy9kb3ducmV2LnhtbESPQYvCMBSE7wv+h/AEb2tqlUWrUURQxMPCdj14fNs8&#10;29LmpTTR1n9vFgSPw8x8w6w2vanFnVpXWlYwGUcgiDOrS84VnH/3n3MQziNrrC2Tggc52KwHHytM&#10;tO34h+6pz0WAsEtQQeF9k0jpsoIMurFtiIN3ta1BH2SbS91iF+CmlnEUfUmDJYeFAhvaFZRV6c0o&#10;6G5/2+qcnmaLy/dhOj+m1eWxqJQaDfvtEoSn3r/Dr/ZRK4ijSQz/b8ITkO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Jdf8YAAADdAAAADwAAAAAAAAAAAAAAAACYAgAAZHJz&#10;L2Rvd25yZXYueG1sUEsFBgAAAAAEAAQA9QAAAIsDAAAAAA==&#10;" path="m100,219l88,185,75,153,63,122,49,91,33,60,17,30,,e" filled="f" strokecolor="red" strokeweight="0">
                      <v:path arrowok="t" o:connecttype="custom" o:connectlocs="25,54;22,46;19,38;16,30;12,22;8,15;4,7;0,0" o:connectangles="0,0,0,0,0,0,0,0"/>
                    </v:shape>
                    <v:shape id="Freeform 4088" o:spid="_x0000_s3727" style="position:absolute;left:6042;top:10295;width:28;height:70;visibility:visible;mso-wrap-style:square;v-text-anchor:top" coordsize="11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3ayscA&#10;AADdAAAADwAAAGRycy9kb3ducmV2LnhtbESP0WrCQBRE3wv+w3IF3+pGK9KkriKCjbTQptoPuGSv&#10;STB7N2bXJP59t1Do4zAzZ5jVZjC16Kh1lWUFs2kEgji3uuJCwfdp//gMwnlkjbVlUnAnB5v16GGF&#10;ibY9f1F39IUIEHYJKii9bxIpXV6SQTe1DXHwzrY16INsC6lb7APc1HIeRUtpsOKwUGJDu5Lyy/Fm&#10;FGzlMl3k14+3tLku+uzzFGfvr7FSk/GwfQHhafD/4b/2QSuYR7Mn+H0TnoB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N2srHAAAA3QAAAA8AAAAAAAAAAAAAAAAAmAIAAGRy&#10;cy9kb3ducmV2LnhtbFBLBQYAAAAABAAEAPUAAACMAwAAAAA=&#10;" path="m113,l100,11,87,25,75,38,63,53,54,68,44,83,36,99r-9,17l21,132r-7,19l10,168,6,186,3,205,,223r,19l,260r2,18e" filled="f" strokecolor="red" strokeweight="0">
                      <v:path arrowok="t" o:connecttype="custom" o:connectlocs="28,0;25,3;22,6;19,10;16,13;13,17;11,21;9,25;7,29;5,33;3,38;2,42;1,47;1,52;0,56;0,61;0,65;0,70" o:connectangles="0,0,0,0,0,0,0,0,0,0,0,0,0,0,0,0,0,0"/>
                    </v:shape>
                    <v:shape id="Freeform 4089" o:spid="_x0000_s3728" style="position:absolute;left:6065;top:10296;width:15;height:71;visibility:visible;mso-wrap-style:square;v-text-anchor:top" coordsize="59,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dGm8YA&#10;AADdAAAADwAAAGRycy9kb3ducmV2LnhtbESPQWsCMRSE70L/Q3hCb5poRepqFGkRbG9aQY+PzXOz&#10;uHlZN+m67a9vCoLHYWa+YRarzlWipSaUnjWMhgoEce5NyYWGw9dm8AoiRGSDlWfS8EMBVsun3gIz&#10;42+8o3YfC5EgHDLUYGOsMylDbslhGPqaOHln3ziMSTaFNA3eEtxVcqzUVDosOS1YrOnNUn7ZfzsN&#10;a/uhNrPt9f3l/Hk6HNsr1pPfqdbP/W49BxGpi4/wvb01GsZqNIH/N+kJ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dGm8YAAADdAAAADwAAAAAAAAAAAAAAAACYAgAAZHJz&#10;L2Rvd25yZXYueG1sUEsFBgAAAAAEAAQA9QAAAIsDAAAAAA==&#10;" path="m59,l49,22,40,44,31,67,24,90r-7,23l12,137,8,161,4,186,1,210,,234r,25l,284e" filled="f" strokecolor="red" strokeweight="0">
                      <v:path arrowok="t" o:connecttype="custom" o:connectlocs="15,0;12,6;10,11;8,17;6,23;4,28;3,34;2,40;1,47;0,53;0,59;0,65;0,71" o:connectangles="0,0,0,0,0,0,0,0,0,0,0,0,0"/>
                    </v:shape>
                    <v:shape id="Freeform 4090" o:spid="_x0000_s3729" style="position:absolute;left:6005;top:10262;width:13;height:243;visibility:visible;mso-wrap-style:square;v-text-anchor:top" coordsize="55,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nJq8cA&#10;AADdAAAADwAAAGRycy9kb3ducmV2LnhtbESPQWvCQBSE74L/YXlCb80mgYhNXUMRxGrx0LQUentk&#10;X5PQ7NuYXTX+e7dQ8DjMzDfMshhNJ840uNaygiSKQRBXVrdcK/j82DwuQDiPrLGzTAqu5KBYTSdL&#10;zLW98DudS1+LAGGXo4LG+z6X0lUNGXSR7YmD92MHgz7IoZZ6wEuAm06mcTyXBlsOCw32tG6o+i1P&#10;RkFWvu2vW3fYtcenU/mN+qvL0lSph9n48gzC0+jv4f/2q1aQxkkGf2/CE5C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ZyavHAAAA3QAAAA8AAAAAAAAAAAAAAAAAmAIAAGRy&#10;cy9kb3ducmV2LnhtbFBLBQYAAAAABAAEAPUAAACMAwAAAAA=&#10;" path="m55,l44,69,34,138r-7,69l19,276r-6,69l9,416,4,485,2,554,,624r,69l1,764r2,69l5,903r5,69e" filled="f" strokecolor="red" strokeweight="0">
                      <v:path arrowok="t" o:connecttype="custom" o:connectlocs="13,0;10,17;8,35;6,52;4,69;3,86;2,104;1,121;0,139;0,156;0,173;0,191;1,208;1,226;2,243" o:connectangles="0,0,0,0,0,0,0,0,0,0,0,0,0,0,0"/>
                    </v:shape>
                    <v:shape id="Freeform 4091" o:spid="_x0000_s3730" style="position:absolute;left:6236;top:9851;width:660;height:50;visibility:visible;mso-wrap-style:square;v-text-anchor:top" coordsize="2638,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VasYA&#10;AADdAAAADwAAAGRycy9kb3ducmV2LnhtbESPQWvCQBSE74L/YXlCL6IbLaaSugm2UCi9iEkPentk&#10;X5Ng9m3Y3Wr677uFgsdhZr5hdsVoenEl5zvLClbLBARxbXXHjYLP6m2xBeEDssbeMin4IQ9FPp3s&#10;MNP2xke6lqEREcI+QwVtCEMmpa9bMuiXdiCO3pd1BkOUrpHa4S3CTS/XSZJKgx3HhRYHem2pvpTf&#10;RgGVLjye59Lp6onT06Z5+TjUo1IPs3H/DCLQGO7h//a7VrBOVin8vYlPQO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kVasYAAADdAAAADwAAAAAAAAAAAAAAAACYAgAAZHJz&#10;L2Rvd25yZXYueG1sUEsFBgAAAAAEAAQA9QAAAIsDAAAAAA==&#10;" path="m2638,201l2508,180,2377,160,2245,141,2114,124,1983,108,1850,93,1719,79,1587,66,1455,55,1323,43,1191,34,1059,26,927,19,794,13,662,8,529,4,397,2,265,,132,,,2e" filled="f" strokecolor="red" strokeweight="0">
                      <v:path arrowok="t" o:connecttype="custom" o:connectlocs="660,50;627,45;595,40;562,35;529,31;496,27;463,23;430,20;397,16;364,14;331,11;298,8;265,6;232,5;199,3;166,2;132,1;99,0;66,0;33,0;0,0" o:connectangles="0,0,0,0,0,0,0,0,0,0,0,0,0,0,0,0,0,0,0,0,0"/>
                    </v:shape>
                    <v:shape id="Freeform 4092" o:spid="_x0000_s3731" style="position:absolute;left:6212;top:9892;width:700;height:53;visibility:visible;mso-wrap-style:square;v-text-anchor:top" coordsize="280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jhOMUA&#10;AADdAAAADwAAAGRycy9kb3ducmV2LnhtbESP3WoCMRSE74W+QziF3tWsFuuyGkUWBFtQ0fYBDpuz&#10;P7g5WZKo2z69EQQvh5n5hpkve9OKCznfWFYwGiYgiAurG64U/P6s31MQPiBrbC2Tgj/ysFy8DOaY&#10;aXvlA12OoRIRwj5DBXUIXSalL2oy6Ie2I45eaZ3BEKWrpHZ4jXDTynGSfEqDDceFGjvKaypOx7NR&#10;4PJ897/dVFym52afl/7r+yOdKPX22q9mIAL14Rl+tDdawTgZTeH+Jj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COE4xQAAAN0AAAAPAAAAAAAAAAAAAAAAAJgCAABkcnMv&#10;ZG93bnJldi54bWxQSwUGAAAAAAQABAD1AAAAigMAAAAA&#10;" path="m2800,214l2646,192,2491,172,2336,153,2180,134,2025,117,1869,101,1714,86,1559,72,1403,60,1247,49,1091,39,935,30,779,22,623,15,467,9,311,5,155,2,,e" filled="f" strokecolor="red" strokeweight="0">
                      <v:path arrowok="t" o:connecttype="custom" o:connectlocs="700,53;662,48;623,43;584,38;545,33;506,29;467,25;429,21;390,18;351,15;312,12;273,10;234,7;195,5;156,4;117,2;78,1;39,0;0,0" o:connectangles="0,0,0,0,0,0,0,0,0,0,0,0,0,0,0,0,0,0,0"/>
                    </v:shape>
                    <v:line id="Line 4093" o:spid="_x0000_s3732" style="position:absolute;visibility:visible;mso-wrap-style:square" from="6303,10292" to="6791,1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Vf38EAAADdAAAADwAAAGRycy9kb3ducmV2LnhtbERPTWvCQBC9F/wPywheim4MtEjqKkUQ&#10;RDy0UfE6ZKfZ0OxsyK4a/71zKPT4eN/L9eBbdaM+NoENzGcZKOIq2IZrA6fjdroAFROyxTYwGXhQ&#10;hPVq9LLEwoY7f9OtTLWSEI4FGnApdYXWsXLkMc5CRyzcT+g9JoF9rW2Pdwn3rc6z7F17bFgaHHa0&#10;cVT9llcvJVjW+cHR1xXxsF9sL2+v52NnzGQ8fH6ASjSkf/Gfe2cN5Nlc5sobeQJ69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dV/fwQAAAN0AAAAPAAAAAAAAAAAAAAAA&#10;AKECAABkcnMvZG93bnJldi54bWxQSwUGAAAAAAQABAD5AAAAjwMAAAAA&#10;" strokecolor="red" strokeweight="0"/>
                    <v:line id="Line 4094" o:spid="_x0000_s3733" style="position:absolute;flip:x y;visibility:visible;mso-wrap-style:square" from="6319,10361" to="6756,10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b10MQAAADdAAAADwAAAGRycy9kb3ducmV2LnhtbESPQWvCQBSE74L/YXmCN93Eg22jm2AF&#10;i7eiFtrjY/eZBLNv0+w2if/eLRR6HGbmG2ZbjLYRPXW+dqwgXSYgiLUzNZcKPi6HxTMIH5ANNo5J&#10;wZ08FPl0ssXMuIFP1J9DKSKEfYYKqhDaTEqvK7Lol64ljt7VdRZDlF0pTYdDhNtGrpJkLS3WHBcq&#10;bGlfkb6df6yC/u1p9/rJKV7D+/g10Mnf9bdWaj4bdxsQgcbwH/5rH42CVZK+wO+b+ARk/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JvXQxAAAAN0AAAAPAAAAAAAAAAAA&#10;AAAAAKECAABkcnMvZG93bnJldi54bWxQSwUGAAAAAAQABAD5AAAAkgMAAAAA&#10;" strokecolor="red" strokeweight="0"/>
                    <v:line id="Line 4095" o:spid="_x0000_s3734" style="position:absolute;flip:x y;visibility:visible;mso-wrap-style:square" from="6302,10390" to="6777,10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CW8MAAAADdAAAADwAAAGRycy9kb3ducmV2LnhtbERPy4rCMBTdC/MP4QrubGoXo3SMooIy&#10;O/EBM8tLcm3LNDedJrb1781CcHk47+V6sLXoqPWVYwWzJAVBrJ2puFBwveynCxA+IBusHZOCB3lY&#10;rz5GS8yN6/lE3TkUIoawz1FBGUKTS+l1SRZ94hriyN1cazFE2BbStNjHcFvLLE0/pcWKY0OJDe1K&#10;0n/nu1XQHeab7Q/P8BaOw29PJ//Q/1qpyXjYfIEINIS3+OX+NgqyNIv745v4BOTq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dwlvDAAAAA3QAAAA8AAAAAAAAAAAAAAAAA&#10;oQIAAGRycy9kb3ducmV2LnhtbFBLBQYAAAAABAAEAPkAAACOAwAAAAA=&#10;" strokecolor="red" strokeweight="0"/>
                    <v:line id="Line 4096" o:spid="_x0000_s3735" style="position:absolute;visibility:visible;mso-wrap-style:square" from="6302,10415" to="6772,10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8/8QAAADdAAAADwAAAGRycy9kb3ducmV2LnhtbESPS2vCQBSF90L/w3AL3YhODCgSHaUU&#10;AqW4qNHS7SVzmwnN3AmZyaP/viMILg/n8XH2x8k2YqDO144VrJYJCOLS6ZorBddLvtiC8AFZY+OY&#10;FPyRh+PhabbHTLuRzzQUoRJxhH2GCkwIbSalLw1Z9EvXEkfvx3UWQ5RdJXWHYxy3jUyTZCMt1hwJ&#10;Blt6M1T+Fr2NECyq9GTos0c8fWzz7/X869Iq9fI8ve5ABJrCI3xvv2sFaZKu4PYmPgF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Izz/xAAAAN0AAAAPAAAAAAAAAAAA&#10;AAAAAKECAABkcnMvZG93bnJldi54bWxQSwUGAAAAAAQABAD5AAAAkgMAAAAA&#10;" strokecolor="red" strokeweight="0"/>
                    <v:line id="Line 4097" o:spid="_x0000_s3736" style="position:absolute;visibility:visible;mso-wrap-style:square" from="6070,10295" to="6287,10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GiiMMAAADdAAAADwAAAGRycy9kb3ducmV2LnhtbESPX2vCMBTF3wd+h3AFX4amBhzSGWUI&#10;gogPriq+Xpq7pqy5KU3U+u2NMNjj4fz5cRar3jXiRl2oPWuYTjIQxKU3NVcaTsfNeA4iRGSDjWfS&#10;8KAAq+XgbYG58Xf+plsRK5FGOOSowcbY5lKG0pLDMPEtcfJ+fOcwJtlV0nR4T+OukSrLPqTDmhPB&#10;YktrS+VvcXUJgkWl9pYOV8T9br65zN7Px1br0bD/+gQRqY//4b/21mhQmVLwepOe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3xoojDAAAA3QAAAA8AAAAAAAAAAAAA&#10;AAAAoQIAAGRycy9kb3ducmV2LnhtbFBLBQYAAAAABAAEAPkAAACRAwAAAAA=&#10;" strokecolor="red" strokeweight="0"/>
                    <v:line id="Line 4098" o:spid="_x0000_s3737" style="position:absolute;visibility:visible;mso-wrap-style:square" from="6005,10411" to="7070,10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0HE8MAAADdAAAADwAAAGRycy9kb3ducmV2LnhtbESPzYrCMBSF9wO+Q7iCm0FTO4xINYoI&#10;goiLmaq4vTTXptjclCZqffvJgODycH4+znzZ2VrcqfWVYwXjUQKCuHC64lLB8bAZTkH4gKyxdkwK&#10;nuRhueh9zDHT7sG/dM9DKeII+wwVmBCaTEpfGLLoR64hjt7FtRZDlG0pdYuPOG5rmSbJRFqsOBIM&#10;NrQ2VFzzm40QzMt0b+jnhrjfTTfn78/ToVFq0O9WMxCBuvAOv9pbrSBN0i/4fxOf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9BxPDAAAA3QAAAA8AAAAAAAAAAAAA&#10;AAAAoQIAAGRycy9kb3ducmV2LnhtbFBLBQYAAAAABAAEAPkAAACRAwAAAAA=&#10;" strokecolor="red" strokeweight="0"/>
                    <v:line id="Line 4099" o:spid="_x0000_s3738" style="position:absolute;visibility:visible;mso-wrap-style:square" from="6022,10574" to="7047,10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SfZ8MAAADdAAAADwAAAGRycy9kb3ducmV2LnhtbESPzYrCMBSF9wO+Q7iCm0FTy4xINYoI&#10;goiLmaq4vTTXptjclCZqffvJgODycH4+znzZ2VrcqfWVYwXjUQKCuHC64lLB8bAZTkH4gKyxdkwK&#10;nuRhueh9zDHT7sG/dM9DKeII+wwVmBCaTEpfGLLoR64hjt7FtRZDlG0pdYuPOG5rmSbJRFqsOBIM&#10;NrQ2VFzzm40QzMt0b+jnhrjfTTfn78/ToVFq0O9WMxCBuvAOv9pbrSBN0i/4fxOf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Un2fDAAAA3QAAAA8AAAAAAAAAAAAA&#10;AAAAoQIAAGRycy9kb3ducmV2LnhtbFBLBQYAAAAABAAEAPkAAACRAwAAAAA=&#10;" strokecolor="red" strokeweight="0"/>
                    <v:line id="Line 4100" o:spid="_x0000_s3739" style="position:absolute;visibility:visible;mso-wrap-style:square" from="6243,10578" to="6810,10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g6/MUAAADdAAAADwAAAGRycy9kb3ducmV2LnhtbESPzWrDMBCE74W+g9hCLyWWa0gwTpRQ&#10;CoFSfEjtlF4Xa2uZWitjKbHz9lGgkOMwPx+z2c22F2cafedYwWuSgiBunO64VXCs94schA/IGnvH&#10;pOBCHnbbx4cNFtpN/EXnKrQijrAvUIEJYSik9I0hiz5xA3H0ft1oMUQ5tlKPOMVx28ssTVfSYseR&#10;YHCgd0PNX3WyEYJVm5WGDifE8jPf/yxfvutBqeen+W0NItAc7uH/9odWkKXZEm5v4hOQ2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hg6/MUAAADdAAAADwAAAAAAAAAA&#10;AAAAAAChAgAAZHJzL2Rvd25yZXYueG1sUEsFBgAAAAAEAAQA+QAAAJMDAAAAAA==&#10;" strokecolor="red" strokeweight="0"/>
                    <v:line id="Line 4101" o:spid="_x0000_s3740" style="position:absolute;visibility:visible;mso-wrap-style:square" from="6225,10551" to="6827,10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qki8IAAADdAAAADwAAAGRycy9kb3ducmV2LnhtbESPzYrCMBSF9wO+Q7iCm0HTKYxINYoI&#10;wiAuxqq4vTTXptjclCZqfXsjCC4P5+fjzBadrcWNWl85VvAzSkAQF05XXCo47NfDCQgfkDXWjknB&#10;gzws5r2vGWba3XlHtzyUIo6wz1CBCaHJpPSFIYt+5Bri6J1dazFE2ZZSt3iP47aWaZKMpcWKI8Fg&#10;QytDxSW/2gjBvEy3hv6viNvNZH36/T7uG6UG/W45BRGoC5/wu/2nFaRJOobXm/gE5P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sqki8IAAADdAAAADwAAAAAAAAAAAAAA&#10;AAChAgAAZHJzL2Rvd25yZXYueG1sUEsFBgAAAAAEAAQA+QAAAJADAAAAAA==&#10;" strokecolor="red" strokeweight="0"/>
                    <v:line id="Line 4102" o:spid="_x0000_s3741" style="position:absolute;visibility:visible;mso-wrap-style:square" from="6223,10524" to="6831,10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YBEMMAAADdAAAADwAAAGRycy9kb3ducmV2LnhtbESPzYrCMBSF9wO+Q7iCm0FTCzNKNYoI&#10;goiLmaq4vTTXptjclCZqffvJgODycH4+znzZ2VrcqfWVYwXjUQKCuHC64lLB8bAZTkH4gKyxdkwK&#10;nuRhueh9zDHT7sG/dM9DKeII+wwVmBCaTEpfGLLoR64hjt7FtRZDlG0pdYuPOG5rmSbJt7RYcSQY&#10;bGhtqLjmNxshmJfp3tDPDXG/m27OX5+nQ6PUoN+tZiACdeEdfrW3WkGapBP4fxOf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GARDDAAAA3QAAAA8AAAAAAAAAAAAA&#10;AAAAoQIAAGRycy9kb3ducmV2LnhtbFBLBQYAAAAABAAEAPkAAACRAwAAAAA=&#10;" strokecolor="red" strokeweight="0"/>
                    <v:line id="Line 4103" o:spid="_x0000_s3742" style="position:absolute;visibility:visible;mso-wrap-style:square" from="6233,10498" to="6822,10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mVYsIAAADdAAAADwAAAGRycy9kb3ducmV2LnhtbERPTWvCQBC9F/wPyxR6KXXTQIukbkIR&#10;hFI8tFHxOmSn2dDsbMiuGv+9cxA8Pt73spp8r040xi6wgdd5Boq4Cbbj1sBuu35ZgIoJ2WIfmAxc&#10;KEJVzh6WWNhw5l861alVEsKxQAMupaHQOjaOPMZ5GIiF+wujxyRwbLUd8Szhvtd5lr1rjx1Lg8OB&#10;Vo6a//ropQTrNt84+jkibr4X68Pb8347GPP0OH1+gEo0pbv45v6yBvIsl7nyRp6AL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BmVYsIAAADdAAAADwAAAAAAAAAAAAAA&#10;AAChAgAAZHJzL2Rvd25yZXYueG1sUEsFBgAAAAAEAAQA+QAAAJADAAAAAA==&#10;" strokecolor="red" strokeweight="0"/>
                    <v:shape id="Freeform 4104" o:spid="_x0000_s3743" style="position:absolute;left:6231;top:10644;width:169;height:32;visibility:visible;mso-wrap-style:square;v-text-anchor:top" coordsize="673,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Len8QA&#10;AADdAAAADwAAAGRycy9kb3ducmV2LnhtbESPQWsCMRSE74X+h/CE3mrWPZR1axQRBA+FWu2hx8fm&#10;mSzdvGw3cY3/3hQEj8PMfMMsVsl1YqQhtJ4VzKYFCOLG65aNgu/j9rUCESKyxs4zKbhSgNXy+WmB&#10;tfYX/qLxEI3IEA41KrAx9rWUobHkMEx9T5y9kx8cxiwHI/WAlwx3nSyL4k06bDkvWOxpY6n5PZyd&#10;gnGf9CdV64/qp7eb058352sySr1M0vodRKQUH+F7e6cVlEU5h/83+Qn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S3p/EAAAA3QAAAA8AAAAAAAAAAAAAAAAAmAIAAGRycy9k&#10;b3ducmV2LnhtbFBLBQYAAAAABAAEAPUAAACJAwAAAAA=&#10;" path="m,l19,16,38,31,59,44,80,57r21,12l123,80r23,11l168,99r24,8l215,114r24,5l262,124r24,3l310,129r25,1l358,130r25,-1l406,126r25,-3l454,118r24,-6l501,105r24,-8l547,88r23,-9l591,67,612,56,634,42,654,28,673,13e" filled="f" strokecolor="red" strokeweight="0">
                      <v:path arrowok="t" o:connecttype="custom" o:connectlocs="0,0;5,4;10,8;15,11;20,14;25,17;31,20;37,22;42,24;48,26;54,28;60,29;66,31;72,31;78,32;84,32;90,32;96,32;102,31;108,30;114,29;120,28;126,26;132,24;137,22;143,19;148,16;154,14;159,10;164,7;169,3" o:connectangles="0,0,0,0,0,0,0,0,0,0,0,0,0,0,0,0,0,0,0,0,0,0,0,0,0,0,0,0,0,0,0"/>
                    </v:shape>
                    <v:line id="Line 4105" o:spid="_x0000_s3744" style="position:absolute;visibility:visible;mso-wrap-style:square" from="6250,10620" to="6794,10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YPucIAAADdAAAADwAAAGRycy9kb3ducmV2LnhtbERPTWvCQBC9F/wPywi9lLpppEWiq4gg&#10;lOLBxhavQ3bMBrOzIbtq+u87B8Hj430vVoNv1ZX62AQ28DbJQBFXwTZcG/g5bF9noGJCttgGJgN/&#10;FGG1HD0tsLDhxt90LVOtJIRjgQZcSl2hdawceYyT0BELdwq9xySwr7Xt8SbhvtV5ln1ojw1Lg8OO&#10;No6qc3nxUoJlne8c7S+Iu6/Z9vj+8nvojHkeD+s5qERDeojv7k9rIM+msl/eyBP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7YPucIAAADdAAAADwAAAAAAAAAAAAAA&#10;AAChAgAAZHJzL2Rvd25yZXYueG1sUEsFBgAAAAAEAAQA+QAAAJADAAAAAA==&#10;" strokecolor="red" strokeweight="0"/>
                    <v:shape id="Freeform 4106" o:spid="_x0000_s3745" style="position:absolute;left:6171;top:10167;width:763;height:63;visibility:visible;mso-wrap-style:square;v-text-anchor:top" coordsize="3052,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QtdMUA&#10;AADdAAAADwAAAGRycy9kb3ducmV2LnhtbESPwWrDMBBE74H+g9hAb4nsmIbWjRJMaMGXHhrn0ONi&#10;rS0Ta+VaSuz+fVUo5DjMzBtmd5htL240+s6xgnSdgCCune64VXCu3lfPIHxA1tg7JgU/5OGwf1js&#10;MNdu4k+6nUIrIoR9jgpMCEMupa8NWfRrNxBHr3GjxRDl2Eo94hThtpebJNlKix3HBYMDHQ3Vl9PV&#10;KmhlVTYmM1+Dfmo+Cvv2Un5rrdTjci5eQQSawz383y61gk2SpfD3Jj4Bu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BC10xQAAAN0AAAAPAAAAAAAAAAAAAAAAAJgCAABkcnMv&#10;ZG93bnJldi54bWxQSwUGAAAAAAQABAD1AAAAigMAAAAA&#10;" path="m3052,251l2775,222,2498,195,2220,168,1944,143,1666,119,1388,96,1111,75,833,54,556,35,278,17,,e" filled="f" strokecolor="red" strokeweight="0">
                      <v:path arrowok="t" o:connecttype="custom" o:connectlocs="763,63;694,56;625,49;555,42;486,36;417,30;347,24;278,19;208,14;139,9;70,4;0,0" o:connectangles="0,0,0,0,0,0,0,0,0,0,0,0"/>
                    </v:shape>
                  </v:group>
                  <v:line id="Line 4107" o:spid="_x0000_s3746" style="position:absolute;visibility:visible;mso-wrap-style:square" from="5774,10746" to="7633,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NWA8UAAADdAAAADwAAAGRycy9kb3ducmV2LnhtbESPT2vCQBTE7wW/w/IEb3VjpBqjq0hp&#10;0d78Cx4f2WeymH0bsltNv71bKPQ4zMxvmMWqs7W4U+uNYwWjYQKCuHDacKngdPx8zUD4gKyxdkwK&#10;fsjDatl7WWCu3YP3dD+EUkQI+xwVVCE0uZS+qMiiH7qGOHpX11oMUbal1C0+ItzWMk2SibRoOC5U&#10;2NB7RcXt8G0VmN1k8/Y1Pc/O8mMTRpfslhl7UmrQ79ZzEIG68B/+a2+1gjQZp/D7Jj4BuX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mNWA8UAAADdAAAADwAAAAAAAAAA&#10;AAAAAAChAgAAZHJzL2Rvd25yZXYueG1sUEsFBgAAAAAEAAQA+QAAAJMDAAAAAA==&#10;" strokeweight="0"/>
                  <v:line id="Line 4108" o:spid="_x0000_s3747" style="position:absolute;flip:x;visibility:visible;mso-wrap-style:square" from="3915,10746" to="5774,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OE38cAAADdAAAADwAAAGRycy9kb3ducmV2LnhtbESPT2sCMRTE74V+h/CE3mpWhSqrUaSl&#10;pRRa8d/B23Pz3F3cvCxJdNNv3xQEj8PM/IaZLaJpxJWcry0rGPQzEMSF1TWXCnbb9+cJCB+QNTaW&#10;ScEveVjMHx9mmGvb8Zqum1CKBGGfo4IqhDaX0hcVGfR92xIn72SdwZCkK6V22CW4aeQwy16kwZrT&#10;QoUtvVZUnDcXo2D9M+aj+7jEczx236vDvvzavy2VeurF5RREoBju4Vv7UysYZqMR/L9JT0D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04TfxwAAAN0AAAAPAAAAAAAA&#10;AAAAAAAAAKECAABkcnMvZG93bnJldi54bWxQSwUGAAAAAAQABAD5AAAAlQMAAAAA&#10;" strokeweight="0"/>
                  <v:line id="Line 4109" o:spid="_x0000_s3748" style="position:absolute;visibility:visible;mso-wrap-style:square" from="5774,11243" to="5775,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Zr7MYAAADdAAAADwAAAGRycy9kb3ducmV2LnhtbESPQWvCQBSE70L/w/IK3nQTrTZNs0op&#10;Fu2ttQo9PrKvyWL2bciuGv+9Kwg9DjPzDVMse9uIE3XeOFaQjhMQxKXThisFu5+PUQbCB2SNjWNS&#10;cCEPy8XDoMBcuzN/02kbKhEh7HNUUIfQ5lL6siaLfuxa4uj9uc5iiLKrpO7wHOG2kZMkmUuLhuNC&#10;jS2911QetkerwHzN17PP5/3LXq7WIf3NDpmxO6WGj/3bK4hAffgP39sbrWCSTJ/g9iY+Ab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Ga+zGAAAA3QAAAA8AAAAAAAAA&#10;AAAAAAAAoQIAAGRycy9kb3ducmV2LnhtbFBLBQYAAAAABAAEAPkAAACUAwAAAAA=&#10;" strokeweight="0"/>
                  <v:line id="Line 4110" o:spid="_x0000_s3749" style="position:absolute;visibility:visible;mso-wrap-style:square" from="3654,11190" to="3655,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rOd8YAAADdAAAADwAAAGRycy9kb3ducmV2LnhtbESPT2vCQBTE74V+h+UVvOlGSzRNXUWk&#10;YnvzX6DHR/Y1Wcy+DdlV47fvFoQeh5n5DTNf9rYRV+q8caxgPEpAEJdOG64UnI6bYQbCB2SNjWNS&#10;cCcPy8Xz0xxz7W68p+shVCJC2OeooA6hzaX0ZU0W/ci1xNH7cZ3FEGVXSd3hLcJtIydJMpUWDceF&#10;Glta11SeDxerwOym2/RrVrwV8mMbxt/ZOTP2pNTgpV+9gwjUh//wo/2pFUyS1xT+3sQn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KznfGAAAA3QAAAA8AAAAAAAAA&#10;AAAAAAAAoQIAAGRycy9kb3ducmV2LnhtbFBLBQYAAAAABAAEAPkAAACUAwAAAAA=&#10;" strokeweight="0"/>
                  <v:line id="Line 4111" o:spid="_x0000_s3750" style="position:absolute;flip:x;visibility:visible;mso-wrap-style:square" from="4839,11414" to="5773,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QnR8cAAADdAAAADwAAAGRycy9kb3ducmV2LnhtbESPQWsCMRSE7wX/Q3hCbzWrBStbo4hi&#10;KQUraj309ty87i5uXpYkuum/N4WCx2FmvmGm82gacSXna8sKhoMMBHFhdc2lgq/D+mkCwgdkjY1l&#10;UvBLHuaz3sMUc2073tF1H0qRIOxzVFCF0OZS+qIig35gW+Lk/VhnMCTpSqkddgluGjnKsrE0WHNa&#10;qLClZUXFeX8xCnafL3xyb5d4jqdus/0+lh/H1UKpx35cvIIIFMM9/N9+1wpG2fMY/t6kJyB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pCdHxwAAAN0AAAAPAAAAAAAA&#10;AAAAAAAAAKECAABkcnMvZG93bnJldi54bWxQSwUGAAAAAAQABAD5AAAAlQMAAAAA&#10;" strokeweight="0"/>
                  <v:line id="Line 4112" o:spid="_x0000_s3751" style="position:absolute;visibility:visible;mso-wrap-style:square" from="3655,11414" to="4589,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T1m8UAAADdAAAADwAAAGRycy9kb3ducmV2LnhtbESPT4vCMBTE7wt+h/AEb2uqslqrUURc&#10;dG/+BY+P5tkGm5fSZLX77c3Cwh6HmfkNM1+2thIParxxrGDQT0AQ504bLhScT5/vKQgfkDVWjknB&#10;D3lYLjpvc8y0e/KBHsdQiAhhn6GCMoQ6k9LnJVn0fVcTR+/mGoshyqaQusFnhNtKDpNkLC0ajgsl&#10;1rQuKb8fv60Csx9vP74ml+lFbrZhcE3vqbFnpXrddjUDEagN/+G/9k4rGCajCfy+iU9AL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T1m8UAAADdAAAADwAAAAAAAAAA&#10;AAAAAAChAgAAZHJzL2Rvd25yZXYueG1sUEsFBgAAAAAEAAQA+QAAAJMDAAAAAA==&#10;" strokeweight="0"/>
                  <v:shape id="Freeform 4113" o:spid="_x0000_s3752" style="position:absolute;left:577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Ri5MMA&#10;AADdAAAADwAAAGRycy9kb3ducmV2LnhtbERPz2vCMBS+C/sfwhvsZlM70NGZFtkY7CbGguz2aN7a&#10;YvPSNal2/vXmMNjx4/u9LWfbiwuNvnOsYJWkIIhrZzpuFFTHj+ULCB+QDfaOScEveSiLh8UWc+Ou&#10;fKCLDo2IIexzVNCGMORS+roliz5xA3Hkvt1oMUQ4NtKMeI3htpdZmq6lxY5jQ4sDvbVUn/VkFdCp&#10;0vxzvO2/bpPenPVQbd6xUurpcd69ggg0h3/xn/vTKMjS5zg3volPQB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Ri5MMAAADdAAAADwAAAAAAAAAAAAAAAACYAgAAZHJzL2Rv&#10;d25yZXYueG1sUEsFBgAAAAAEAAQA9QAAAIgDAAAAAA==&#10;" path="m,l,1,3,,,xe" fillcolor="black" stroked="f">
                    <v:path arrowok="t" o:connecttype="custom" o:connectlocs="0,0;0,1;1,0;0,0" o:connectangles="0,0,0,0"/>
                  </v:shape>
                  <v:shape id="Freeform 4114" o:spid="_x0000_s3753" style="position:absolute;left:577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NH8YA&#10;AADdAAAADwAAAGRycy9kb3ducmV2LnhtbESPQWvCQBSE7wX/w/IEL6IbU1o0uoooLd5KNaDHR/aZ&#10;jWbfhuxW4793C4Ueh5n5hlmsOluLG7W+cqxgMk5AEBdOV1wqyA8foykIH5A11o5JwYM8rJa9lwVm&#10;2t35m277UIoIYZ+hAhNCk0npC0MW/dg1xNE7u9ZiiLItpW7xHuG2lmmSvEuLFccFgw1tDBXX/Y9V&#10;8PnVvKXDqZ/4/HC9nIbb0zE3O6UG/W49BxGoC//hv/ZOK0iT1xn8volPQC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7NH8YAAADdAAAADwAAAAAAAAAAAAAAAACYAgAAZHJz&#10;L2Rvd25yZXYueG1sUEsFBgAAAAAEAAQA9QAAAIsDAAAAAA==&#10;" path="m,l,1,3,,,xe" filled="f" strokeweight="0">
                    <v:path arrowok="t" o:connecttype="custom" o:connectlocs="0,0;0,1;1,0;0,0" o:connectangles="0,0,0,0"/>
                  </v:shape>
                  <v:shape id="Freeform 4115" o:spid="_x0000_s3754" style="position:absolute;left:3654;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dn8MA&#10;AADdAAAADwAAAGRycy9kb3ducmV2LnhtbERPz2vCMBS+C/sfwhvsZlPL0NGZFtkY7CbGguz2aN7a&#10;YvPSNal2/vXmMNjx4/u9LWfbiwuNvnOsYJWkIIhrZzpuFFTHj+ULCB+QDfaOScEveSiLh8UWc+Ou&#10;fKCLDo2IIexzVNCGMORS+roliz5xA3Hkvt1oMUQ4NtKMeI3htpdZmq6lxY5jQ4sDvbVUn/VkFdCp&#10;0vxzvO2/bpPenPVQbd6xUurpcd69ggg0h3/xn/vTKMjS57g/volPQB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Qdn8MAAADdAAAADwAAAAAAAAAAAAAAAACYAgAAZHJzL2Rv&#10;d25yZXYueG1sUEsFBgAAAAAEAAQA9QAAAIgDAAAAAA==&#10;" path="m3,r,1l,,3,xe" fillcolor="black" stroked="f">
                    <v:path arrowok="t" o:connecttype="custom" o:connectlocs="1,0;1,1;0,0;1,0" o:connectangles="0,0,0,0"/>
                  </v:shape>
                  <v:rect id="Rectangle 4116" o:spid="_x0000_s3755" style="position:absolute;left:4621;top:11358;width:1316;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Ldi8MA&#10;AADdAAAADwAAAGRycy9kb3ducmV2LnhtbESP3WoCMRSE74W+QzgF7zRxEZGtUUpBsNIbVx/gsDn7&#10;Q5OTJUnd7ds3QsHLYWa+YXaHyVlxpxB7zxpWSwWCuPam51bD7XpcbEHEhGzQeiYNvxThsH+Z7bA0&#10;fuQL3avUigzhWKKGLqWhlDLWHTmMSz8QZ6/xwWHKMrTSBBwz3FlZKLWRDnvOCx0O9NFR/V39OA3y&#10;Wh3HbWWD8uei+bKfp0tDXuv56/T+BiLRlJ7h//bJaCjUegWPN/kJ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Ldi8MAAADdAAAADwAAAAAAAAAAAAAAAACYAgAAZHJzL2Rv&#10;d25yZXYueG1sUEsFBgAAAAAEAAQA9QAAAIgDAAAAAA==&#10;" filled="f" stroked="f">
                    <v:textbox style="mso-fit-shape-to-text:t" inset="0,0,0,0">
                      <w:txbxContent>
                        <w:p w:rsidR="00F612C6" w:rsidRDefault="00F612C6" w:rsidP="00F612C6">
                          <w:r>
                            <w:rPr>
                              <w:rFonts w:ascii="Verdana" w:hAnsi="Verdana" w:cs="Verdana"/>
                              <w:color w:val="000000"/>
                              <w:sz w:val="8"/>
                              <w:szCs w:val="8"/>
                            </w:rPr>
                            <w:t>3,83</w:t>
                          </w:r>
                        </w:p>
                      </w:txbxContent>
                    </v:textbox>
                  </v:rect>
                  <v:shape id="Freeform 4117" o:spid="_x0000_s3756" style="position:absolute;left:3654;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wsE8UA&#10;AADdAAAADwAAAGRycy9kb3ducmV2LnhtbESPQWvCQBSE7wX/w/IEL6IbQysSXUUUi7dSDejxkX1m&#10;o9m3Ibtq+u+7hYLHYWa+YRarztbiQa2vHCuYjBMQxIXTFZcK8uNuNAPhA7LG2jEp+CEPq2XvbYGZ&#10;dk/+pschlCJC2GeowITQZFL6wpBFP3YNcfQurrUYomxLqVt8RritZZokU2mx4rhgsKGNoeJ2uFsF&#10;n1/NRzqc+YnPj7frebg9n3KzV2rQ79ZzEIG68Ar/t/daQZq8p/D3Jj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XCwTxQAAAN0AAAAPAAAAAAAAAAAAAAAAAJgCAABkcnMv&#10;ZG93bnJldi54bWxQSwUGAAAAAAQABAD1AAAAigMAAAAA&#10;" path="m3,r,1l,,3,xe" filled="f" strokeweight="0">
                    <v:path arrowok="t" o:connecttype="custom" o:connectlocs="1,0;1,1;0,0;1,0" o:connectangles="0,0,0,0"/>
                  </v:shape>
                  <v:line id="Line 4118" o:spid="_x0000_s3757" style="position:absolute;visibility:visible;mso-wrap-style:square" from="7805,11219" to="7806,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mA5cYAAADdAAAADwAAAGRycy9kb3ducmV2LnhtbESPQWvCQBSE70L/w/IK3nQTrTZNs0op&#10;Fu2ttQo9PrKvyWL2bciuGv+9Kwg9DjPzDVMse9uIE3XeOFaQjhMQxKXThisFu5+PUQbCB2SNjWNS&#10;cCEPy8XDoMBcuzN/02kbKhEh7HNUUIfQ5lL6siaLfuxa4uj9uc5iiLKrpO7wHOG2kZMkmUuLhuNC&#10;jS2911QetkerwHzN17PP5/3LXq7WIf3NDpmxO6WGj/3bK4hAffgP39sbrWCSPE3h9iY+Ab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pgOXGAAAA3QAAAA8AAAAAAAAA&#10;AAAAAAAAoQIAAGRycy9kb3ducmV2LnhtbFBLBQYAAAAABAAEAPkAAACUAwAAAAA=&#10;" strokeweight="0"/>
                  <v:line id="Line 4119" o:spid="_x0000_s3758" style="position:absolute;visibility:visible;mso-wrap-style:square" from="5774,11204" to="5775,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AYkcUAAADdAAAADwAAAGRycy9kb3ducmV2LnhtbESPQWsCMRSE74L/ITyhN80q1q6rUUqp&#10;qLfWKnh8bJ67wc3Lsom6/fdGEDwOM/MNM1+2thJXarxxrGA4SEAQ504bLhTs/1b9FIQPyBorx6Tg&#10;nzwsF93OHDPtbvxL110oRISwz1BBGUKdSenzkiz6gauJo3dyjcUQZVNI3eAtwm0lR0kykRYNx4US&#10;a/oqKT/vLlaB+Zms37cfh+lBfq/D8JieU2P3Sr312s8ZiEBteIWf7Y1WMErGY3i8iU9AL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sAYkcUAAADdAAAADwAAAAAAAAAA&#10;AAAAAAChAgAAZHJzL2Rvd25yZXYueG1sUEsFBgAAAAAEAAQA+QAAAJMDAAAAAA==&#10;" strokeweight="0"/>
                  <v:line id="Line 4120" o:spid="_x0000_s3759" style="position:absolute;flip:x;visibility:visible;mso-wrap-style:square" from="6958,11414" to="7892,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KTccAAADdAAAADwAAAGRycy9kb3ducmV2LnhtbESPQWsCMRSE7wX/Q3iCt5qttLZsjSJK&#10;pQi2aOuht+fmdXdx87Ik0Y3/3giFHoeZ+YaZzKJpxJmcry0reBhmIIgLq2suFXx/vd2/gPABWWNj&#10;mRRcyMNs2rubYK5tx1s670IpEoR9jgqqENpcSl9UZNAPbUucvF/rDIYkXSm1wy7BTSNHWTaWBmtO&#10;CxW2tKioOO5ORsH245kPbnWKx3joNp8/+3K9X86VGvTj/BVEoBj+w3/td61glD0+we1NegJye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6cMpNxwAAAN0AAAAPAAAAAAAA&#10;AAAAAAAAAKECAABkcnMvZG93bnJldi54bWxQSwUGAAAAAAQABAD5AAAAlQMAAAAA&#10;" strokeweight="0"/>
                  <v:line id="Line 4121" o:spid="_x0000_s3760" style="position:absolute;visibility:visible;mso-wrap-style:square" from="5774,11414" to="6708,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4jfcUAAADdAAAADwAAAGRycy9kb3ducmV2LnhtbESPQWvCQBSE7wX/w/IKvelGqWkaXUVE&#10;0d6sVfD4yL4mi9m3Ibtq/PduQehxmJlvmOm8s7W4UuuNYwXDQQKCuHDacKng8LPuZyB8QNZYOyYF&#10;d/Iwn/Vepphrd+Nvuu5DKSKEfY4KqhCaXEpfVGTRD1xDHL1f11oMUbal1C3eItzWcpQkqbRoOC5U&#10;2NCyouK8v1gFZpduxl8fx8+jXG3C8JSdM2MPSr29dosJiEBd+A8/21utYJS8p/D3Jj4B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V4jfcUAAADdAAAADwAAAAAAAAAA&#10;AAAAAAChAgAAZHJzL2Rvd25yZXYueG1sUEsFBgAAAAAEAAQA+QAAAJMDAAAAAA==&#10;" strokeweight="0"/>
                  <v:shape id="Freeform 4122" o:spid="_x0000_s3761" style="position:absolute;left:7804;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abHsQA&#10;AADdAAAADwAAAGRycy9kb3ducmV2LnhtbESP22rDMBBE3wP5B7GFvMVyQ8jFtRKCoeCQp1w+YLG2&#10;tom1MpZ86d9HgUIfh5k5w6THyTRioM7VlhV8RjEI4sLqmksFj/v3cgfCeWSNjWVS8EsOjof5LMVE&#10;25GvNNx8KQKEXYIKKu/bREpXVGTQRbYlDt6P7Qz6ILtS6g7HADeNXMXxRhqsOSxU2FJWUfG89UbB&#10;uRn8ZdiPj+eGs4vJdnnf52ulFh/T6QuEp8n/h//auVawitdbeL8JT0Ae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2mx7EAAAA3QAAAA8AAAAAAAAAAAAAAAAAmAIAAGRycy9k&#10;b3ducmV2LnhtbFBLBQYAAAAABAAEAPUAAACJAwAAAAA=&#10;" path="m,l,1r4,l,xe" fillcolor="black" stroked="f">
                    <v:path arrowok="t" o:connecttype="custom" o:connectlocs="0,0;0,1;1,1;0,0" o:connectangles="0,0,0,0"/>
                  </v:shape>
                  <v:shape id="Freeform 4123" o:spid="_x0000_s3762" style="position:absolute;left:7804;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JagsQA&#10;AADdAAAADwAAAGRycy9kb3ducmV2LnhtbERPz2vCMBS+D/Y/hDfwNtOVIWs1igxWdvBi60a9PZtn&#10;W2xeSpJp/e+Xw2DHj+/3ajOZQVzJ+d6ygpd5AoK4sbrnVsGh+nh+A+EDssbBMim4k4fN+vFhhbm2&#10;N97TtQytiCHsc1TQhTDmUvqmI4N+bkfiyJ2tMxgidK3UDm8x3AwyTZKFNNhzbOhwpPeOmkv5YxSc&#10;6mNfHAtZua/d+H0us6zeVVqp2dO0XYIINIV/8Z/7UytIk9c4N76JT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CWoLEAAAA3QAAAA8AAAAAAAAAAAAAAAAAmAIAAGRycy9k&#10;b3ducmV2LnhtbFBLBQYAAAAABAAEAPUAAACJAwAAAAA=&#10;" path="m,l,1r4,l,xe" filled="f" strokeweight="0">
                    <v:path arrowok="t" o:connecttype="custom" o:connectlocs="0,0;0,1;1,1;0,0" o:connectangles="0,0,0,0"/>
                  </v:shape>
                  <v:shape id="Freeform 4124" o:spid="_x0000_s3763" style="position:absolute;left:5774;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Wq98MA&#10;AADdAAAADwAAAGRycy9kb3ducmV2LnhtbESP3YrCMBSE7xf2HcJZ2Ls1VUS0mhYpCBWv1u0DHJpj&#10;W2xOSpP++PZmQfBymJlvmEM6m1aM1LvGsoLlIgJBXFrdcKWg+Dv9bEE4j6yxtUwKHuQgTT4/Dhhr&#10;O/EvjVdfiQBhF6OC2vsultKVNRl0C9sRB+9me4M+yL6SuscpwE0rV1G0kQYbDgs1dpTVVN6vg1Fw&#10;bkd/GXdTcd9wdjHZNh+GfK3U99d83IPwNPt3+NXOtYJVtN7B/5vwBGTy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Wq98MAAADdAAAADwAAAAAAAAAAAAAAAACYAgAAZHJzL2Rv&#10;d25yZXYueG1sUEsFBgAAAAAEAAQA9QAAAIgDAAAAAA==&#10;" path="m4,r,1l,1,4,xe" fillcolor="black" stroked="f">
                    <v:path arrowok="t" o:connecttype="custom" o:connectlocs="1,0;1,1;0,1;1,0" o:connectangles="0,0,0,0"/>
                  </v:shape>
                  <v:rect id="Rectangle 4125" o:spid="_x0000_s3764" style="position:absolute;left:6741;top:11358;width:1316;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fuzb8A&#10;AADdAAAADwAAAGRycy9kb3ducmV2LnhtbERPy2oCMRTdC/2HcAvuNOmAIlOjiCDY4sbRD7hM7jxo&#10;cjMkqTP9+2YhuDyc93Y/OSseFGLvWcPHUoEgrr3pudVwv50WGxAxIRu0nknDH0XY795mWyyNH/lK&#10;jyq1IodwLFFDl9JQShnrjhzGpR+IM9f44DBlGFppAo453FlZKLWWDnvODR0OdOyo/ql+nQZ5q07j&#10;prJB+e+iudiv87Uhr/X8fTp8gkg0pZf46T4bDYVa5f35TX4Ccvc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F+7NvwAAAN0AAAAPAAAAAAAAAAAAAAAAAJgCAABkcnMvZG93bnJl&#10;di54bWxQSwUGAAAAAAQABAD1AAAAhAMAAAAA&#10;" filled="f" stroked="f">
                    <v:textbox style="mso-fit-shape-to-text:t" inset="0,0,0,0">
                      <w:txbxContent>
                        <w:p w:rsidR="00F612C6" w:rsidRDefault="00F612C6" w:rsidP="00F612C6">
                          <w:r>
                            <w:rPr>
                              <w:rFonts w:ascii="Verdana" w:hAnsi="Verdana" w:cs="Verdana"/>
                              <w:color w:val="000000"/>
                              <w:sz w:val="8"/>
                              <w:szCs w:val="8"/>
                            </w:rPr>
                            <w:t>3,83</w:t>
                          </w:r>
                        </w:p>
                      </w:txbxContent>
                    </v:textbox>
                  </v:rect>
                  <v:shape id="Freeform 4126" o:spid="_x0000_s3765" style="position:absolute;left:5774;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FlwscA&#10;AADdAAAADwAAAGRycy9kb3ducmV2LnhtbESPQWvCQBSE74X+h+UVetNNhBaTugYRlB68NFHR22v2&#10;mQSzb8PuVtN/3y0Uehxm5htmUYymFzdyvrOsIJ0mIIhrqztuFOyrzWQOwgdkjb1lUvBNHorl48MC&#10;c23v/EG3MjQiQtjnqKANYcil9HVLBv3UDsTRu1hnMETpGqkd3iPc9HKWJK/SYMdxocWB1i3V1/LL&#10;KPg8nbvteSsrd9gNx0uZZaddpZV6fhpXbyACjeE//Nd+1wpmyUsKv2/i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hZcLHAAAA3QAAAA8AAAAAAAAAAAAAAAAAmAIAAGRy&#10;cy9kb3ducmV2LnhtbFBLBQYAAAAABAAEAPUAAACMAwAAAAA=&#10;" path="m4,r,1l,1,4,xe" filled="f" strokeweight="0">
                    <v:path arrowok="t" o:connecttype="custom" o:connectlocs="1,0;1,1;0,1;1,0" o:connectangles="0,0,0,0"/>
                  </v:shape>
                  <v:line id="Line 4127" o:spid="_x0000_s3766" style="position:absolute;visibility:visible;mso-wrap-style:square" from="3654,11160" to="3655,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yzo8UAAADdAAAADwAAAGRycy9kb3ducmV2LnhtbESPT4vCMBTE7wt+h/AEb2tqQbdWo4is&#10;uN7Wf+Dx0TzbYPNSmqx2v71ZWPA4zMxvmPmys7W4U+uNYwWjYQKCuHDacKngdNy8ZyB8QNZYOyYF&#10;v+Rhuei9zTHX7sF7uh9CKSKEfY4KqhCaXEpfVGTRD11DHL2ray2GKNtS6hYfEW5rmSbJRFo0HBcq&#10;bGhdUXE7/FgF5nuyHe8+ztOz/NyG0SW7ZcaelBr0u9UMRKAuvML/7S+tIE3GKfy9iU9AL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7yzo8UAAADdAAAADwAAAAAAAAAA&#10;AAAAAAChAgAAZHJzL2Rvd25yZXYueG1sUEsFBgAAAAAEAAQA+QAAAJMDAAAAAA==&#10;" strokeweight="0"/>
                  <v:line id="Line 4128" o:spid="_x0000_s3767" style="position:absolute;visibility:visible;mso-wrap-style:square" from="3348,11160" to="3349,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AWOMYAAADdAAAADwAAAGRycy9kb3ducmV2LnhtbESPT2vCQBTE74V+h+UVvOlGSzRNXUWk&#10;YnvzX6DHR/Y1Wcy+DdlV47fvFoQeh5n5DTNf9rYRV+q8caxgPEpAEJdOG64UnI6bYQbCB2SNjWNS&#10;cCcPy8Xz0xxz7W68p+shVCJC2OeooA6hzaX0ZU0W/ci1xNH7cZ3FEGVXSd3hLcJtIydJMpUWDceF&#10;Glta11SeDxerwOym2/RrVrwV8mMbxt/ZOTP2pNTgpV+9gwjUh//wo/2pFUyS9BX+3sQn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TwFjjGAAAA3QAAAA8AAAAAAAAA&#10;AAAAAAAAoQIAAGRycy9kb3ducmV2LnhtbFBLBQYAAAAABAAEAPkAAACUAwAAAAA=&#10;" strokeweight="0"/>
                  <v:line id="Line 4129" o:spid="_x0000_s3768" style="position:absolute;flip:x;visibility:visible;mso-wrap-style:square" from="3624,11414" to="3653,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X5C8cAAADdAAAADwAAAGRycy9kb3ducmV2LnhtbESPQWsCMRSE7wX/Q3iCt5qttLZsjSJK&#10;pQi2aOuht+fmdXdx87Ik0Y3/3giFHoeZ+YaZzKJpxJmcry0reBhmIIgLq2suFXx/vd2/gPABWWNj&#10;mRRcyMNs2rubYK5tx1s670IpEoR9jgqqENpcSl9UZNAPbUucvF/rDIYkXSm1wy7BTSNHWTaWBmtO&#10;CxW2tKioOO5ORsH245kPbnWKx3joNp8/+3K9X86VGvTj/BVEoBj+w3/td61glD09wu1NegJye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5fkLxwAAAN0AAAAPAAAAAAAA&#10;AAAAAAAAAKECAABkcnMvZG93bnJldi54bWxQSwUGAAAAAAQABAD5AAAAlQMAAAAA&#10;" strokeweight="0"/>
                  <v:line id="Line 4130" o:spid="_x0000_s3769" style="position:absolute;visibility:visible;mso-wrap-style:square" from="3349,11414" to="3378,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Ur18UAAADdAAAADwAAAGRycy9kb3ducmV2LnhtbESPT4vCMBTE7wt+h/AEb2uqULdWo4is&#10;uN7Wf+Dx0TzbYPNSmqx2v71ZWPA4zMxvmPmys7W4U+uNYwWjYQKCuHDacKngdNy8ZyB8QNZYOyYF&#10;v+Rhuei9zTHX7sF7uh9CKSKEfY4KqhCaXEpfVGTRD11DHL2ray2GKNtS6hYfEW5rOU6SibRoOC5U&#10;2NC6ouJ2+LEKzPdkm+4+ztOz/NyG0SW7ZcaelBr0u9UMRKAuvML/7S+tYJykKfy9iU9AL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FUr18UAAADdAAAADwAAAAAAAAAA&#10;AAAAAAChAgAAZHJzL2Rvd25yZXYueG1sUEsFBgAAAAAEAAQA+QAAAJMDAAAAAA==&#10;" strokeweight="0"/>
                  <v:shape id="Freeform 4131" o:spid="_x0000_s3770" style="position:absolute;left:365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i2rcQA&#10;AADdAAAADwAAAGRycy9kb3ducmV2LnhtbESPQYvCMBSE74L/ITxhb5oqqEvXKKII3hZjQfb2aN62&#10;xealNlG7/vqNIHgcZuYbZrHqbC1u1PrKsYLxKAFBnDtTcaEgO+6GnyB8QDZYOyYFf+Rhtez3Fpga&#10;d+cD3XQoRISwT1FBGUKTSunzkiz6kWuIo/frWoshyraQpsV7hNtaTpJkJi1WHBdKbGhTUn7WV6uA&#10;Tpnmy/Hx/fO46vlZN9l8i5lSH4Nu/QUiUBfe4Vd7bxRMkukMnm/iE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Ytq3EAAAA3QAAAA8AAAAAAAAAAAAAAAAAmAIAAGRycy9k&#10;b3ducmV2LnhtbFBLBQYAAAAABAAEAPUAAACJAwAAAAA=&#10;" path="m,l,1r3,l,xe" fillcolor="black" stroked="f">
                    <v:path arrowok="t" o:connecttype="custom" o:connectlocs="0,0;0,1;1,1;0,0" o:connectangles="0,0,0,0"/>
                  </v:shape>
                  <v:shape id="Freeform 4132" o:spid="_x0000_s3771" style="position:absolute;left:365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IZVsUA&#10;AADdAAAADwAAAGRycy9kb3ducmV2LnhtbESPQWvCQBSE74L/YXmFXqRuDGgluoq0WLyJGqjHR/aZ&#10;Tc2+DdlV4793BaHHYWa+YebLztbiSq2vHCsYDRMQxIXTFZcK8sP6YwrCB2SNtWNScCcPy0W/N8dM&#10;uxvv6LoPpYgQ9hkqMCE0mZS+MGTRD11DHL2Tay2GKNtS6hZvEW5rmSbJRFqsOC4YbOjLUHHeX6yC&#10;n20zTgdTP/L54fx3HHwff3OzUer9rVvNQATqwn/41d5oBWky/oTnm/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8hlWxQAAAN0AAAAPAAAAAAAAAAAAAAAAAJgCAABkcnMv&#10;ZG93bnJldi54bWxQSwUGAAAAAAQABAD1AAAAigMAAAAA&#10;" path="m,l,1r3,l,xe" filled="f" strokeweight="0">
                    <v:path arrowok="t" o:connecttype="custom" o:connectlocs="0,0;0,1;1,1;0,0" o:connectangles="0,0,0,0"/>
                  </v:shape>
                  <v:shape id="Freeform 4133" o:spid="_x0000_s3772" style="position:absolute;left:3348;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CZscEA&#10;AADdAAAADwAAAGRycy9kb3ducmV2LnhtbERPy4rCMBTdC/MP4Q7MTtORUWptlKEgdHDl4wMuzbUt&#10;bW5Kkz78+8lCcHk47/Q4m1aM1LvasoLvVQSCuLC65lLB/XZaxiCcR9bYWiYFT3JwPHwsUky0nfhC&#10;49WXIoSwS1BB5X2XSOmKigy6le2IA/ewvUEfYF9K3eMUwk0r11G0lQZrDg0VdpRVVDTXwSj4a0d/&#10;HnfTvdlydjZZnA9D/qPU1+f8uwfhafZv8cudawXraBPmhjfhCcjD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wmbHBAAAA3QAAAA8AAAAAAAAAAAAAAAAAmAIAAGRycy9kb3du&#10;cmV2LnhtbFBLBQYAAAAABAAEAPUAAACGAwAAAAA=&#10;" path="m4,r,1l,1,4,xe" fillcolor="black" stroked="f">
                    <v:path arrowok="t" o:connecttype="custom" o:connectlocs="1,0;1,1;0,1;1,0" o:connectangles="0,0,0,0"/>
                  </v:shape>
                  <v:rect id="Rectangle 4134" o:spid="_x0000_s3773" style="position:absolute;left:3407;top:11358;width:1316;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1HUMMA&#10;AADdAAAADwAAAGRycy9kb3ducmV2LnhtbESP3WoCMRSE74W+QziF3mnShYrdGqUUBCveuPoAh83Z&#10;H5qcLEnqbt++EQQvh5n5hllvJ2fFlULsPWt4XSgQxLU3PbcaLufdfAUiJmSD1jNp+KMI283TbI2l&#10;8SOf6FqlVmQIxxI1dCkNpZSx7shhXPiBOHuNDw5TlqGVJuCY4c7KQqmldNhzXuhwoK+O6p/q12mQ&#10;52o3rioblD8UzdF+708Nea1fnqfPDxCJpvQI39t7o6FQb+9we5Of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1HUMMAAADdAAAADwAAAAAAAAAAAAAAAACYAgAAZHJzL2Rv&#10;d25yZXYueG1sUEsFBgAAAAAEAAQA9QAAAIgDAAAAAA==&#10;" filled="f" stroked="f">
                    <v:textbox style="mso-fit-shape-to-text:t" inset="0,0,0,0">
                      <w:txbxContent>
                        <w:p w:rsidR="00F612C6" w:rsidRDefault="00F612C6" w:rsidP="00F612C6">
                          <w:r>
                            <w:rPr>
                              <w:rFonts w:ascii="Verdana" w:hAnsi="Verdana" w:cs="Verdana"/>
                              <w:color w:val="000000"/>
                              <w:sz w:val="8"/>
                              <w:szCs w:val="8"/>
                            </w:rPr>
                            <w:t>2.00</w:t>
                          </w:r>
                        </w:p>
                      </w:txbxContent>
                    </v:textbox>
                  </v:rect>
                  <v:shape id="Freeform 4135" o:spid="_x0000_s3774" style="position:absolute;left:3348;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EK5MQA&#10;AADdAAAADwAAAGRycy9kb3ducmV2LnhtbERPPW/CMBDdK/EfrENiaxwyoBIwqKpE1IGFpCCyXeMj&#10;iRqfI9uF9N/XQ6WOT+97u5/MIO7kfG9ZwTJJQRA3VvfcKvioDs8vIHxA1jhYJgU/5GG/mz1tMdf2&#10;wSe6l6EVMYR9jgq6EMZcSt90ZNAndiSO3M06gyFC10rt8BHDzSCzNF1Jgz3Hhg5Heuuo+Sq/jYLP&#10;a90XdSErdz6Ol1u5Xl+PlVZqMZ9eNyACTeFf/Od+1wqydBX3xzfxCc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BCuTEAAAA3QAAAA8AAAAAAAAAAAAAAAAAmAIAAGRycy9k&#10;b3ducmV2LnhtbFBLBQYAAAAABAAEAPUAAACJAwAAAAA=&#10;" path="m4,r,1l,1,4,xe" filled="f" strokeweight="0">
                    <v:path arrowok="t" o:connecttype="custom" o:connectlocs="1,0;1,1;0,1;1,0" o:connectangles="0,0,0,0"/>
                  </v:shape>
                  <v:line id="Line 4136" o:spid="_x0000_s3775" style="position:absolute;visibility:visible;mso-wrap-style:square" from="7805,11175" to="7806,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LnacUAAADdAAAADwAAAGRycy9kb3ducmV2LnhtbESPT2vCQBTE7wW/w/KE3uomQtMYXUVK&#10;Rb21/gGPj+wzWcy+DdlV47d3C4Ueh5n5DTNb9LYRN+q8cawgHSUgiEunDVcKDvvVWw7CB2SNjWNS&#10;8CAPi/ngZYaFdnf+odsuVCJC2BeooA6hLaT0ZU0W/ci1xNE7u85iiLKrpO7wHuG2keMkyaRFw3Gh&#10;xpY+ayovu6tVYL6z9fv24zg5yq91SE/5JTf2oNTrsF9OQQTqw3/4r73RCsZJlsLvm/gE5Pw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QLnacUAAADdAAAADwAAAAAAAAAA&#10;AAAAAAChAgAAZHJzL2Rvd25yZXYueG1sUEsFBgAAAAAEAAQA+QAAAJMDAAAAAA==&#10;" strokeweight="0"/>
                  <v:line id="Line 4137" o:spid="_x0000_s3776" style="position:absolute;visibility:visible;mso-wrap-style:square" from="7806,11414" to="7835,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B5HsUAAADdAAAADwAAAGRycy9kb3ducmV2LnhtbESPQWvCQBSE7wX/w/IK3urGgGkaXUXE&#10;Yr1Vq+DxkX1NFrNvQ3ar6b93BcHjMDPfMLNFbxtxoc4bxwrGowQEcem04UrB4efzLQfhA7LGxjEp&#10;+CcPi/ngZYaFdlfe0WUfKhEh7AtUUIfQFlL6siaLfuRa4uj9us5iiLKrpO7wGuG2kWmSZNKi4bhQ&#10;Y0urmsrz/s8qMN/ZZrJ9P34c5XoTxqf8nBt7UGr42i+nIAL14Rl+tL+0gjTJUri/iU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B5HsUAAADdAAAADwAAAAAAAAAA&#10;AAAAAAChAgAAZHJzL2Rvd25yZXYueG1sUEsFBgAAAAAEAAQA+QAAAJMDAAAAAA==&#10;" strokeweight="0"/>
                  <v:shape id="Freeform 4138" o:spid="_x0000_s3777" style="position:absolute;left:7805;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PfiMQA&#10;AADdAAAADwAAAGRycy9kb3ducmV2LnhtbESPQYvCMBSE74L/ITxhb5qqoEvXKKII3hZjQfb2aN62&#10;xealNlG7/vqNIHgcZuYbZrHqbC1u1PrKsYLxKAFBnDtTcaEgO+6GnyB8QDZYOyYFf+Rhtez3Fpga&#10;d+cD3XQoRISwT1FBGUKTSunzkiz6kWuIo/frWoshyraQpsV7hNtaTpJkJi1WHBdKbGhTUn7WV6uA&#10;Tpnmy/Hx/fO46vlZN9l8i5lSH4Nu/QUiUBfe4Vd7bxRMktkUnm/iE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D34jEAAAA3QAAAA8AAAAAAAAAAAAAAAAAmAIAAGRycy9k&#10;b3ducmV2LnhtbFBLBQYAAAAABAAEAPUAAACJAwAAAAA=&#10;" path="m3,r,1l,1,3,xe" fillcolor="black" stroked="f">
                    <v:path arrowok="t" o:connecttype="custom" o:connectlocs="1,0;1,1;0,1;1,0" o:connectangles="0,0,0,0"/>
                  </v:shape>
                  <v:shape id="Freeform 4139" o:spid="_x0000_s3778" style="position:absolute;left:7805;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xNnMYA&#10;AADdAAAADwAAAGRycy9kb3ducmV2LnhtbESPQWvCQBSE7wX/w/IEL1I3BhskdZXSYvEmaqAeH9ln&#10;Npp9G7JbTf+9Kwg9DjPzDbNY9bYRV+p87VjBdJKAIC6drrlSUBzWr3MQPiBrbByTgj/ysFoOXhaY&#10;a3fjHV33oRIRwj5HBSaENpfSl4Ys+olriaN3cp3FEGVXSd3hLcJtI9MkyaTFmuOCwZY+DZWX/a9V&#10;8L1t39Lx3E99cbicj+Ov409hNkqNhv3HO4hAffgPP9sbrSBNshk83sQnI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kxNnMYAAADdAAAADwAAAAAAAAAAAAAAAACYAgAAZHJz&#10;L2Rvd25yZXYueG1sUEsFBgAAAAAEAAQA9QAAAIsDAAAAAA==&#10;" path="m3,r,1l,1,3,xe" filled="f" strokeweight="0">
                    <v:path arrowok="t" o:connecttype="custom" o:connectlocs="1,0;1,1;0,1;1,0" o:connectangles="0,0,0,0"/>
                  </v:shape>
                  <v:rect id="Rectangle 4140" o:spid="_x0000_s3779" style="position:absolute;left:9025;top:10950;width:1316;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yH6MMA&#10;AADdAAAADwAAAGRycy9kb3ducmV2LnhtbESP3WoCMRSE74W+QziF3mnShYpsjVIKghZvXH2Aw+bs&#10;D01OliR117dvBMHLYWa+YdbbyVlxpRB7zxreFwoEce1Nz62Gy3k3X4GICdmg9UwabhRhu3mZrbE0&#10;fuQTXavUigzhWKKGLqWhlDLWHTmMCz8QZ6/xwWHKMrTSBBwz3FlZKLWUDnvOCx0O9N1R/Vv9OQ3y&#10;XO3GVWWD8j9Fc7SH/akhr/Xb6/T1CSLRlJ7hR3tvNBRq+QH3N/kJ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yH6MMAAADdAAAADwAAAAAAAAAAAAAAAACYAgAAZHJzL2Rv&#10;d25yZXYueG1sUEsFBgAAAAAEAAQA9QAAAIgDAAAAAA==&#10;" filled="f" stroked="f">
                    <v:textbox style="mso-fit-shape-to-text:t" inset="0,0,0,0">
                      <w:txbxContent>
                        <w:p w:rsidR="00F612C6" w:rsidRDefault="00F612C6" w:rsidP="00F612C6">
                          <w:r>
                            <w:rPr>
                              <w:rFonts w:ascii="Verdana" w:hAnsi="Verdana" w:cs="Verdana"/>
                              <w:color w:val="000000"/>
                              <w:sz w:val="8"/>
                              <w:szCs w:val="8"/>
                            </w:rPr>
                            <w:t>1.50</w:t>
                          </w:r>
                        </w:p>
                      </w:txbxContent>
                    </v:textbox>
                  </v:rect>
                  <v:rect id="Rectangle 4141" o:spid="_x0000_s3780" style="position:absolute;left:4361;top:11491;width:1937;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4Zn8MA&#10;AADdAAAADwAAAGRycy9kb3ducmV2LnhtbESPzWrDMBCE74W+g9hCb41UH0xwooRSMLillzh5gMVa&#10;/xBpZSQ1dt++KhRyHGbmG2Z/XJ0VNwpx8qzhdaNAEHfeTDxouJzrly2ImJANWs+k4YciHA+PD3us&#10;jF/4RLc2DSJDOFaoYUxprqSM3UgO48bPxNnrfXCYsgyDNAGXDHdWFkqV0uHEeWHEmd5H6q7tt9Mg&#10;z229bFsblP8s+i/70Zx68lo/P61vOxCJ1nQP/7cbo6FQZQl/b/ITk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4Zn8MAAADdAAAADwAAAAAAAAAAAAAAAACYAgAAZHJzL2Rv&#10;d25yZXYueG1sUEsFBgAAAAAEAAQA9QAAAIgDAAAAAA==&#10;" filled="f" stroked="f">
                    <v:textbox style="mso-fit-shape-to-text:t" inset="0,0,0,0">
                      <w:txbxContent>
                        <w:p w:rsidR="00F612C6" w:rsidRDefault="00F612C6" w:rsidP="00F612C6">
                          <w:r>
                            <w:rPr>
                              <w:rFonts w:ascii="Calibri" w:hAnsi="Calibri" w:cs="Calibri"/>
                              <w:color w:val="000000"/>
                              <w:sz w:val="14"/>
                              <w:szCs w:val="14"/>
                            </w:rPr>
                            <w:t>BADAN JALAN</w:t>
                          </w:r>
                        </w:p>
                      </w:txbxContent>
                    </v:textbox>
                  </v:rect>
                  <v:rect id="Rectangle 4142" o:spid="_x0000_s3781" style="position:absolute;left:6450;top:11491;width:1937;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K8BMMA&#10;AADdAAAADwAAAGRycy9kb3ducmV2LnhtbESP3WoCMRSE74W+QziF3mnSvVDZGqUUBC3euPoAh83Z&#10;H5qcLEnqrm/fFAQvh5n5htnsJmfFjULsPWt4XygQxLU3Pbcarpf9fA0iJmSD1jNpuFOE3fZltsHS&#10;+JHPdKtSKzKEY4kaupSGUspYd+QwLvxAnL3GB4cpy9BKE3DMcGdlodRSOuw5L3Q40FdH9U/16zTI&#10;S7Uf15UNyn8XzckeD+eGvNZvr9PnB4hEU3qGH+2D0VCo5Qr+3+Qn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K8BMMAAADdAAAADwAAAAAAAAAAAAAAAACYAgAAZHJzL2Rv&#10;d25yZXYueG1sUEsFBgAAAAAEAAQA9QAAAIgDAAAAAA==&#10;" filled="f" stroked="f">
                    <v:textbox style="mso-fit-shape-to-text:t" inset="0,0,0,0">
                      <w:txbxContent>
                        <w:p w:rsidR="00F612C6" w:rsidRDefault="00F612C6" w:rsidP="00F612C6">
                          <w:r>
                            <w:rPr>
                              <w:rFonts w:ascii="Calibri" w:hAnsi="Calibri" w:cs="Calibri"/>
                              <w:color w:val="000000"/>
                              <w:sz w:val="14"/>
                              <w:szCs w:val="14"/>
                            </w:rPr>
                            <w:t>BADAN JALAN</w:t>
                          </w:r>
                        </w:p>
                      </w:txbxContent>
                    </v:textbox>
                  </v:rect>
                  <v:rect id="Rectangle 4143" o:spid="_x0000_s3782" style="position:absolute;left:3160;top:11491;width:1856;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0odr8A&#10;AADdAAAADwAAAGRycy9kb3ducmV2LnhtbERPy4rCMBTdC/MP4Q7MThO7EKlGGQRBxY11PuDS3D6Y&#10;5KYk0da/N4uBWR7Oe7ufnBVPCrH3rGG5UCCIa296bjX83I/zNYiYkA1az6ThRRH2u4/ZFkvjR77R&#10;s0qtyCEcS9TQpTSUUsa6I4dx4QfizDU+OEwZhlaagGMOd1YWSq2kw55zQ4cDHTqqf6uH0yDv1XFc&#10;VzYofymaqz2fbg15rb8+p+8NiERT+hf/uU9GQ6FWeW5+k5+A3L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DSh2vwAAAN0AAAAPAAAAAAAAAAAAAAAAAJgCAABkcnMvZG93bnJl&#10;di54bWxQSwUGAAAAAAQABAD1AAAAhAMAAAAA&#10;" filled="f" stroked="f">
                    <v:textbox style="mso-fit-shape-to-text:t" inset="0,0,0,0">
                      <w:txbxContent>
                        <w:p w:rsidR="00F612C6" w:rsidRDefault="00F612C6" w:rsidP="00F612C6">
                          <w:r>
                            <w:rPr>
                              <w:rFonts w:ascii="Calibri" w:hAnsi="Calibri" w:cs="Calibri"/>
                              <w:color w:val="000000"/>
                              <w:sz w:val="14"/>
                              <w:szCs w:val="14"/>
                            </w:rPr>
                            <w:t>BAHU JALAN</w:t>
                          </w:r>
                        </w:p>
                      </w:txbxContent>
                    </v:textbox>
                  </v:rect>
                  <v:rect id="Rectangle 4144" o:spid="_x0000_s3783" style="position:absolute;left:7728;top:11491;width:1856;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GN7cMA&#10;AADdAAAADwAAAGRycy9kb3ducmV2LnhtbESP3WoCMRSE74W+QziF3mnSvRDdGqUUBC3euPoAh83Z&#10;H5qcLEnqrm/fFAQvh5n5htnsJmfFjULsPWt4XygQxLU3Pbcarpf9fAUiJmSD1jNpuFOE3fZltsHS&#10;+JHPdKtSKzKEY4kaupSGUspYd+QwLvxAnL3GB4cpy9BKE3DMcGdlodRSOuw5L3Q40FdH9U/16zTI&#10;S7UfV5UNyn8XzckeD+eGvNZvr9PnB4hEU3qGH+2D0VCo5Rr+3+Qn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0GN7cMAAADdAAAADwAAAAAAAAAAAAAAAACYAgAAZHJzL2Rv&#10;d25yZXYueG1sUEsFBgAAAAAEAAQA9QAAAIgDAAAAAA==&#10;" filled="f" stroked="f">
                    <v:textbox style="mso-fit-shape-to-text:t" inset="0,0,0,0">
                      <w:txbxContent>
                        <w:p w:rsidR="00F612C6" w:rsidRDefault="00F612C6" w:rsidP="00F612C6">
                          <w:r>
                            <w:rPr>
                              <w:rFonts w:ascii="Calibri" w:hAnsi="Calibri" w:cs="Calibri"/>
                              <w:color w:val="000000"/>
                              <w:sz w:val="14"/>
                              <w:szCs w:val="14"/>
                            </w:rPr>
                            <w:t>BAHU JALAN</w:t>
                          </w:r>
                        </w:p>
                      </w:txbxContent>
                    </v:textbox>
                  </v:rect>
                  <v:rect id="Rectangle 4145" o:spid="_x0000_s3784" style="position:absolute;left:2850;top:9552;width:1884;height:146;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1hH8MA&#10;AADdAAAADwAAAGRycy9kb3ducmV2LnhtbERPz2vCMBS+C/4P4Q12kTWxzLlVo0hBtpOgbj0/mmdb&#10;1ryUJmvrf78cBjt+fL+3+8m2YqDeN441LBMFgrh0puFKw+f1+PQKwgdkg61j0nAnD/vdfLbFzLiR&#10;zzRcQiViCPsMNdQhdJmUvqzJok9cRxy5m+sthgj7SpoexxhuW5kq9SItNhwbauwor6n8vvxYDSuF&#10;xfV+WnO+eD5057dwLN7Nl9aPD9NhAyLQFP7Ff+4PoyFV67g/volP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1hH8MAAADdAAAADwAAAAAAAAAAAAAAAACYAgAAZHJzL2Rv&#10;d25yZXYueG1sUEsFBgAAAAAEAAQA9QAAAIgDAAAAAA==&#10;" filled="f" stroked="f">
                    <v:textbox style="mso-fit-shape-to-text:t" inset="0,0,0,0">
                      <w:txbxContent>
                        <w:p w:rsidR="00F612C6" w:rsidRDefault="00F612C6" w:rsidP="00F612C6">
                          <w:r>
                            <w:rPr>
                              <w:rFonts w:ascii="Verdana" w:hAnsi="Verdana" w:cs="Verdana"/>
                              <w:color w:val="000000"/>
                              <w:sz w:val="12"/>
                              <w:szCs w:val="12"/>
                            </w:rPr>
                            <w:t>PERTOKOAN</w:t>
                          </w:r>
                        </w:p>
                      </w:txbxContent>
                    </v:textbox>
                  </v:rect>
                  <v:rect id="Rectangle 4146" o:spid="_x0000_s3785" style="position:absolute;left:9730;top:9550;width:1884;height:146;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HEhMYA&#10;AADdAAAADwAAAGRycy9kb3ducmV2LnhtbESPT2vCQBTE70K/w/IKvUjdjdQ/TV0lCKE9CWr1/Mi+&#10;JqHZtyG7NfHbdwXB4zAzv2FWm8E24kKdrx1rSCYKBHHhTM2lhu9j/roE4QOywcYxabiSh836abTC&#10;1Lie93Q5hFJECPsUNVQhtKmUvqjIop+4ljh6P66zGKLsSmk67CPcNnKq1FxarDkuVNjStqLi9/Bn&#10;NcwUno/X3YK347es3b+H/PxpTlq/PA/ZB4hAQ3iE7+0vo2GqFgnc3sQn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HEhMYAAADdAAAADwAAAAAAAAAAAAAAAACYAgAAZHJz&#10;L2Rvd25yZXYueG1sUEsFBgAAAAAEAAQA9QAAAIsDAAAAAA==&#10;" filled="f" stroked="f">
                    <v:textbox style="mso-fit-shape-to-text:t" inset="0,0,0,0">
                      <w:txbxContent>
                        <w:p w:rsidR="00F612C6" w:rsidRDefault="00F612C6" w:rsidP="00F612C6">
                          <w:r>
                            <w:rPr>
                              <w:rFonts w:ascii="Verdana" w:hAnsi="Verdana" w:cs="Verdana"/>
                              <w:color w:val="000000"/>
                              <w:sz w:val="12"/>
                              <w:szCs w:val="12"/>
                            </w:rPr>
                            <w:t>PERTOKOAN</w:t>
                          </w:r>
                        </w:p>
                      </w:txbxContent>
                    </v:textbox>
                  </v:rect>
                  <v:shape id="AutoShape 4147" o:spid="_x0000_s3786" type="#_x0000_t32" style="position:absolute;left:3326;top:11052;width:598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C9osYAAADdAAAADwAAAGRycy9kb3ducmV2LnhtbESPT2vCQBTE74V+h+UVvOnGHLSkrlIs&#10;ongR/4D19sg+s6HZt2l2jdFP7xaEHoeZ+Q0zmXW2Ei01vnSsYDhIQBDnTpdcKDjsF/13ED4ga6wc&#10;k4IbeZhNX18mmGl35S21u1CICGGfoQITQp1J6XNDFv3A1cTRO7vGYoiyKaRu8BrhtpJpkoykxZLj&#10;gsGa5obyn93FKvjarIfH5Xe7tKacF+m9Yn36PSrVe+s+P0AE6sJ/+NleaQVpMk7h7018AnL6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AvaLGAAAA3QAAAA8AAAAAAAAA&#10;AAAAAAAAoQIAAGRycy9kb3ducmV2LnhtbFBLBQYAAAAABAAEAPkAAACUAwAAAAA=&#10;" strokeweight=".25pt"/>
                  <v:shape id="AutoShape 4148" o:spid="_x0000_s3787" type="#_x0000_t32" style="position:absolute;left:3650;top:11006;width:1;height: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wYOccAAADdAAAADwAAAGRycy9kb3ducmV2LnhtbESPQWvCQBSE74L/YXlCb3VjClZSVxGl&#10;WLwUtZD29sg+s8Hs2zS7jWl/fVcQPA4z8w0zX/a2Fh21vnKsYDJOQBAXTldcKvg4vj7OQPiArLF2&#10;TAp+ycNyMRzMMdPuwnvqDqEUEcI+QwUmhCaT0heGLPqxa4ijd3KtxRBlW0rd4iXCbS3TJJlKixXH&#10;BYMNrQ0V58OPVbB5303y7We3taZal+lfzfrrO1fqYdSvXkAE6sM9fGu/aQVp8vwE1zfxCcjF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DBg5xwAAAN0AAAAPAAAAAAAA&#10;AAAAAAAAAKECAABkcnMvZG93bnJldi54bWxQSwUGAAAAAAQABAD5AAAAlQMAAAAA&#10;" strokeweight=".25pt"/>
                  <v:shape id="AutoShape 4149" o:spid="_x0000_s3788" type="#_x0000_t32" style="position:absolute;left:7806;top:11012;width:1;height: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ATccAAADdAAAADwAAAGRycy9kb3ducmV2LnhtbESPQWvCQBSE74L/YXlCb3VjKFZSVxGl&#10;WLwUtZD29sg+s8Hs2zS7jWl/fVcQPA4z8w0zX/a2Fh21vnKsYDJOQBAXTldcKvg4vj7OQPiArLF2&#10;TAp+ycNyMRzMMdPuwnvqDqEUEcI+QwUmhCaT0heGLPqxa4ijd3KtxRBlW0rd4iXCbS3TJJlKixXH&#10;BYMNrQ0V58OPVbB5303y7We3taZal+lfzfrrO1fqYdSvXkAE6sM9fGu/aQVp8vwE1zfxCcjF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5YBNxwAAAN0AAAAPAAAAAAAA&#10;AAAAAAAAAKECAABkcnMvZG93bnJldi54bWxQSwUGAAAAAAQABAD5AAAAlQMAAAAA&#10;" strokeweight=".25pt"/>
                  <v:shape id="Picture 4150" o:spid="_x0000_s3789" type="#_x0000_t75" style="position:absolute;left:5881;top:9815;width:1373;height:967;rotation:266754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YIRjFAAAA3QAAAA8AAABkcnMvZG93bnJldi54bWxEj0tvwjAQhO+V+h+srcQNnPImxaAWCYly&#10;43HguMRLHIjXUWwg/PsaCanH0cx8o5nOG1uKG9W+cKzgs5OAIM6cLjhXsN8t22MQPiBrLB2Tggd5&#10;mM/e36aYanfnDd22IRcRwj5FBSaEKpXSZ4Ys+o6riKN3crXFEGWdS13jPcJtKbtJMpQWC44LBita&#10;GMou26tVsN7/nl1+DT+T7Lg8kTb9c+9yUKr10Xx/gQjUhP/wq73SCrrJaADPN/EJyN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WCEYxQAAAN0AAAAPAAAAAAAAAAAAAAAA&#10;AJ8CAABkcnMvZG93bnJldi54bWxQSwUGAAAAAAQABAD3AAAAkQMAAAAA&#10;">
                    <v:imagedata r:id="rId13" o:title="" cropbottom="6193f"/>
                  </v:shape>
                  <v:shape id="Picture 4151" o:spid="_x0000_s3790" type="#_x0000_t75" style="position:absolute;left:7775;top:9916;width:1535;height: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SPqfGAAAA3QAAAA8AAABkcnMvZG93bnJldi54bWxEj0trwzAQhO+B/gexhd4SuUnJw7USSiC0&#10;9Ba7zXlrrR+ttTKW7Dj/PioEchxm5hsm2Y2mEQN1rras4HkWgSDOra65VPCVHaZrEM4ja2wsk4IL&#10;OdhtHyYJxtqe+UhD6ksRIOxiVFB538ZSurwig25mW+LgFbYz6IPsSqk7PAe4aeQ8ipbSYM1hocKW&#10;9hXlf2lvFJj3n77/PX0u9sVappkZmpd2863U0+P49grC0+jv4Vv7QyuYR6sl/L8JT0Bu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I+p8YAAADdAAAADwAAAAAAAAAAAAAA&#10;AACfAgAAZHJzL2Rvd25yZXYueG1sUEsFBgAAAAAEAAQA9wAAAJIDAAAAAA==&#10;">
                    <v:imagedata r:id="rId15" o:title=""/>
                  </v:shape>
                  <v:shape id="AutoShape 4152" o:spid="_x0000_s3791" type="#_x0000_t32" style="position:absolute;left:8950;top:11012;width:1;height: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ceOscAAADdAAAADwAAAGRycy9kb3ducmV2LnhtbESPQWvCQBSE74L/YXmF3urGHGqJ2UhR&#10;xNJLqQrq7ZF9ZoPZtzG7jWl/fbdQ8DjMzDdMvhhsI3rqfO1YwXSSgCAuna65UrDfrZ9eQPiArLFx&#10;TAq+ycOiGI9yzLS78Sf121CJCGGfoQITQptJ6UtDFv3EtcTRO7vOYoiyq6Tu8BbhtpFpkjxLizXH&#10;BYMtLQ2Vl+2XVbD6eJ8eNsd+Y029rNKfhvXpelDq8WF4nYMINIR7+L/9phWkyWwGf2/iE5D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Nx46xwAAAN0AAAAPAAAAAAAA&#10;AAAAAAAAAKECAABkcnMvZG93bnJldi54bWxQSwUGAAAAAAQABAD5AAAAlQMAAAAA&#10;" strokeweight=".25pt"/>
                  <v:shape id="AutoShape 4153" o:spid="_x0000_s3792" type="#_x0000_t32" style="position:absolute;left:9278;top:11012;width:1;height: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iKSMMAAADdAAAADwAAAGRycy9kb3ducmV2LnhtbERPz2vCMBS+C/sfwhN207Q9bFKNIh3i&#10;2GVMB87bo3k2xealNlnt/OvNYeDx4/u9WA22ET11vnasIJ0mIIhLp2uuFHzvN5MZCB+QNTaOScEf&#10;eVgtn0YLzLW78hf1u1CJGMI+RwUmhDaX0peGLPqpa4kjd3KdxRBhV0nd4TWG20ZmSfIiLdYcGwy2&#10;VBgqz7tfq+Dt8yM9bH/6rTV1UWW3hvXxclDqeTys5yACDeEh/ne/awVZ8hrnxjfxCcj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oikjDAAAA3QAAAA8AAAAAAAAAAAAA&#10;AAAAoQIAAGRycy9kb3ducmV2LnhtbFBLBQYAAAAABAAEAPkAAACRAwAAAAA=&#10;" strokeweight=".25pt"/>
                  <v:rect id="Rectangle 4154" o:spid="_x0000_s3793" style="position:absolute;left:8242;top:10939;width:250;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Jg/McA&#10;AADdAAAADwAAAGRycy9kb3ducmV2LnhtbESPQWvCQBSE74X+h+UVvJS6MQer0U0oBcGDUIw9tLdH&#10;9pmNZt+G7Gpif71bKPQ4zMw3zLoYbSuu1PvGsYLZNAFBXDndcK3g87B5WYDwAVlj65gU3MhDkT8+&#10;rDHTbuA9XctQiwhhn6ECE0KXSekrQxb91HXE0Tu63mKIsq+l7nGIcNvKNEnm0mLDccFgR++GqnN5&#10;sQo2H18N8Y/cPy8XgztV6Xdpdp1Sk6fxbQUi0Bj+w3/trVaQJq9L+H0Tn4DM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iYPzHAAAA3QAAAA8AAAAAAAAAAAAAAAAAmAIAAGRy&#10;cy9kb3ducmV2LnhtbFBLBQYAAAAABAAEAPUAAACMAwAAAAA=&#10;" filled="f" stroked="f">
                    <v:textbox style="mso-fit-shape-to-text:t" inset="0,0,0,0">
                      <w:txbxContent>
                        <w:p w:rsidR="00F612C6" w:rsidRDefault="00F612C6" w:rsidP="00F612C6">
                          <w:r>
                            <w:rPr>
                              <w:rFonts w:ascii="Verdana" w:hAnsi="Verdana" w:cs="Verdana"/>
                              <w:color w:val="000000"/>
                              <w:sz w:val="8"/>
                              <w:szCs w:val="8"/>
                            </w:rPr>
                            <w:t>3,00</w:t>
                          </w:r>
                        </w:p>
                      </w:txbxContent>
                    </v:textbox>
                  </v:rect>
                  <v:rect id="Rectangle 4155" o:spid="_x0000_s3794" style="position:absolute;left:5705;top:10922;width:250;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25RsMA&#10;AADdAAAADwAAAGRycy9kb3ducmV2LnhtbERPz2vCMBS+D/wfwhO8DE3tQWo1igiCB2HY7TBvj+bZ&#10;VJuX0kTb7a9fDsKOH9/v9XawjXhS52vHCuazBARx6XTNlYKvz8M0A+EDssbGMSn4IQ/bzehtjbl2&#10;PZ/pWYRKxBD2OSowIbS5lL40ZNHPXEscuavrLIYIu0rqDvsYbhuZJslCWqw5NhhsaW+ovBcPq+Dw&#10;8V0T/8rz+zLr3a1ML4U5tUpNxsNuBSLQEP7FL/dRK0iTLO6Pb+IT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025RsMAAADdAAAADwAAAAAAAAAAAAAAAACYAgAAZHJzL2Rv&#10;d25yZXYueG1sUEsFBgAAAAAEAAQA9QAAAIgDAAAAAA==&#10;" filled="f" stroked="f">
                    <v:textbox style="mso-fit-shape-to-text:t" inset="0,0,0,0">
                      <w:txbxContent>
                        <w:p w:rsidR="00F612C6" w:rsidRDefault="00F612C6" w:rsidP="00F612C6">
                          <w:r>
                            <w:rPr>
                              <w:rFonts w:ascii="Verdana" w:hAnsi="Verdana" w:cs="Verdana"/>
                              <w:color w:val="000000"/>
                              <w:sz w:val="8"/>
                              <w:szCs w:val="8"/>
                            </w:rPr>
                            <w:t>7,65</w:t>
                          </w:r>
                        </w:p>
                      </w:txbxContent>
                    </v:textbox>
                  </v:rect>
                </v:group>
                <v:rect id="Rectangle 4156" o:spid="_x0000_s3795" style="position:absolute;left:2282;top:9237;width:8192;height:4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iqssQA&#10;AADdAAAADwAAAGRycy9kb3ducmV2LnhtbESPT2sCMRTE7wW/Q3hCbzWrUJGtUVZR8CT4B9reHptn&#10;srh5WTbR3X77RhA8DjPzG2a+7F0t7tSGyrOC8SgDQVx6XbFRcD5tP2YgQkTWWHsmBX8UYLkYvM0x&#10;177jA92P0YgE4ZCjAhtjk0sZSksOw8g3xMm7+NZhTLI1UrfYJbir5STLptJhxWnBYkNrS+X1eHMK&#10;Ns3vvvg0QRbf0f5c/arb2r1R6n3YF18gIvXxFX62d1rBJJuN4fEmPQ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YqrLEAAAA3QAAAA8AAAAAAAAAAAAAAAAAmAIAAGRycy9k&#10;b3ducmV2LnhtbFBLBQYAAAAABAAEAPUAAACJAwAAAAA=&#10;" filled="f"/>
              </v:group>
            </w:pict>
          </mc:Fallback>
        </mc:AlternateContent>
      </w: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b/>
          <w:color w:val="000000" w:themeColor="text1"/>
        </w:rPr>
      </w:pPr>
    </w:p>
    <w:p w:rsidR="00F612C6" w:rsidRDefault="00F612C6" w:rsidP="00F612C6">
      <w:pPr>
        <w:spacing w:line="360" w:lineRule="auto"/>
        <w:jc w:val="center"/>
        <w:rPr>
          <w:color w:val="000000" w:themeColor="text1"/>
          <w:lang w:val="id-ID"/>
        </w:rPr>
      </w:pPr>
      <w:r w:rsidRPr="00AD40FC">
        <w:rPr>
          <w:color w:val="000000" w:themeColor="text1"/>
        </w:rPr>
        <w:t>Gambar 4.4. Geometrik Segmen 2, Ada Parkir</w:t>
      </w:r>
    </w:p>
    <w:p w:rsidR="00F612C6" w:rsidRPr="008C6D4B" w:rsidRDefault="00F612C6" w:rsidP="00F612C6">
      <w:pPr>
        <w:spacing w:line="360" w:lineRule="auto"/>
        <w:jc w:val="center"/>
        <w:rPr>
          <w:color w:val="000000" w:themeColor="text1"/>
          <w:lang w:val="id-ID"/>
        </w:rPr>
      </w:pPr>
      <w:r>
        <w:rPr>
          <w:color w:val="000000" w:themeColor="text1"/>
          <w:lang w:val="id-ID"/>
        </w:rPr>
        <w:t>Sumber : Hasil Analisis, Tahun 2017</w:t>
      </w:r>
    </w:p>
    <w:p w:rsidR="00F612C6" w:rsidRPr="008C6D4B" w:rsidRDefault="00F612C6" w:rsidP="00F612C6">
      <w:pPr>
        <w:spacing w:line="360" w:lineRule="auto"/>
        <w:jc w:val="center"/>
        <w:rPr>
          <w:color w:val="000000" w:themeColor="text1"/>
          <w:lang w:val="id-ID"/>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b/>
          <w:color w:val="000000" w:themeColor="text1"/>
        </w:rPr>
      </w:pPr>
      <w:r>
        <w:rPr>
          <w:b/>
          <w:noProof/>
          <w:color w:val="000000" w:themeColor="text1"/>
        </w:rPr>
        <mc:AlternateContent>
          <mc:Choice Requires="wpg">
            <w:drawing>
              <wp:anchor distT="0" distB="0" distL="114300" distR="114300" simplePos="0" relativeHeight="251661312" behindDoc="0" locked="0" layoutInCell="1" allowOverlap="1">
                <wp:simplePos x="0" y="0"/>
                <wp:positionH relativeFrom="column">
                  <wp:posOffset>-95250</wp:posOffset>
                </wp:positionH>
                <wp:positionV relativeFrom="paragraph">
                  <wp:posOffset>193040</wp:posOffset>
                </wp:positionV>
                <wp:extent cx="5525770" cy="2601595"/>
                <wp:effectExtent l="0" t="0" r="570230" b="27305"/>
                <wp:wrapNone/>
                <wp:docPr id="697" name="Group 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5770" cy="2601595"/>
                          <a:chOff x="2118" y="4497"/>
                          <a:chExt cx="8702" cy="4097"/>
                        </a:xfrm>
                      </wpg:grpSpPr>
                      <wpg:grpSp>
                        <wpg:cNvPr id="698" name="Canvas 1388"/>
                        <wpg:cNvGrpSpPr>
                          <a:grpSpLocks noChangeAspect="1"/>
                        </wpg:cNvGrpSpPr>
                        <wpg:grpSpPr bwMode="auto">
                          <a:xfrm>
                            <a:off x="2118" y="4807"/>
                            <a:ext cx="8702" cy="3787"/>
                            <a:chOff x="2043" y="8050"/>
                            <a:chExt cx="8702" cy="3787"/>
                          </a:xfrm>
                        </wpg:grpSpPr>
                        <wps:wsp>
                          <wps:cNvPr id="699" name="AutoShape 1389"/>
                          <wps:cNvSpPr>
                            <a:spLocks noChangeAspect="1" noChangeArrowheads="1" noTextEdit="1"/>
                          </wps:cNvSpPr>
                          <wps:spPr bwMode="auto">
                            <a:xfrm>
                              <a:off x="2043" y="8050"/>
                              <a:ext cx="8621" cy="3787"/>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00" name="Group 1390"/>
                          <wpg:cNvGrpSpPr>
                            <a:grpSpLocks/>
                          </wpg:cNvGrpSpPr>
                          <wpg:grpSpPr bwMode="auto">
                            <a:xfrm>
                              <a:off x="2217" y="8289"/>
                              <a:ext cx="8528" cy="3373"/>
                              <a:chOff x="2217" y="8289"/>
                              <a:chExt cx="8528" cy="3373"/>
                            </a:xfrm>
                          </wpg:grpSpPr>
                          <wps:wsp>
                            <wps:cNvPr id="701" name="Line 1391"/>
                            <wps:cNvCnPr>
                              <a:cxnSpLocks noChangeShapeType="1"/>
                            </wps:cNvCnPr>
                            <wps:spPr bwMode="auto">
                              <a:xfrm>
                                <a:off x="2217" y="10893"/>
                                <a:ext cx="168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2" name="Line 1392"/>
                            <wps:cNvCnPr>
                              <a:cxnSpLocks noChangeShapeType="1"/>
                            </wps:cNvCnPr>
                            <wps:spPr bwMode="auto">
                              <a:xfrm>
                                <a:off x="7633" y="10893"/>
                                <a:ext cx="277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3" name="Line 1393"/>
                            <wps:cNvCnPr>
                              <a:cxnSpLocks noChangeShapeType="1"/>
                            </wps:cNvCnPr>
                            <wps:spPr bwMode="auto">
                              <a:xfrm flipV="1">
                                <a:off x="2768" y="9450"/>
                                <a:ext cx="1" cy="14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4" name="Line 1394"/>
                            <wps:cNvCnPr>
                              <a:cxnSpLocks noChangeShapeType="1"/>
                            </wps:cNvCnPr>
                            <wps:spPr bwMode="auto">
                              <a:xfrm>
                                <a:off x="2768" y="9450"/>
                                <a:ext cx="43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5" name="Line 1395"/>
                            <wps:cNvCnPr>
                              <a:cxnSpLocks noChangeShapeType="1"/>
                            </wps:cNvCnPr>
                            <wps:spPr bwMode="auto">
                              <a:xfrm flipH="1" flipV="1">
                                <a:off x="2217" y="8352"/>
                                <a:ext cx="984" cy="98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6" name="Line 1396"/>
                            <wps:cNvCnPr>
                              <a:cxnSpLocks noChangeShapeType="1"/>
                            </wps:cNvCnPr>
                            <wps:spPr bwMode="auto">
                              <a:xfrm flipV="1">
                                <a:off x="9309" y="9450"/>
                                <a:ext cx="1" cy="14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7" name="Line 1397"/>
                            <wps:cNvCnPr>
                              <a:cxnSpLocks noChangeShapeType="1"/>
                            </wps:cNvCnPr>
                            <wps:spPr bwMode="auto">
                              <a:xfrm flipH="1">
                                <a:off x="8876" y="9450"/>
                                <a:ext cx="43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8" name="Line 1398"/>
                            <wps:cNvCnPr>
                              <a:cxnSpLocks noChangeShapeType="1"/>
                            </wps:cNvCnPr>
                            <wps:spPr bwMode="auto">
                              <a:xfrm flipV="1">
                                <a:off x="8876" y="9341"/>
                                <a:ext cx="1" cy="10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9" name="Line 1399"/>
                            <wps:cNvCnPr>
                              <a:cxnSpLocks noChangeShapeType="1"/>
                            </wps:cNvCnPr>
                            <wps:spPr bwMode="auto">
                              <a:xfrm flipV="1">
                                <a:off x="8876" y="8289"/>
                                <a:ext cx="1047" cy="105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grpSp>
                            <wpg:cNvPr id="710" name="Group 1400"/>
                            <wpg:cNvGrpSpPr>
                              <a:grpSpLocks/>
                            </wpg:cNvGrpSpPr>
                            <wpg:grpSpPr bwMode="auto">
                              <a:xfrm>
                                <a:off x="3201" y="8748"/>
                                <a:ext cx="1420" cy="2146"/>
                                <a:chOff x="3201" y="8748"/>
                                <a:chExt cx="1420" cy="2146"/>
                              </a:xfrm>
                            </wpg:grpSpPr>
                            <wps:wsp>
                              <wps:cNvPr id="711" name="Line 1401"/>
                              <wps:cNvCnPr>
                                <a:cxnSpLocks noChangeShapeType="1"/>
                              </wps:cNvCnPr>
                              <wps:spPr bwMode="auto">
                                <a:xfrm>
                                  <a:off x="3833" y="10893"/>
                                  <a:ext cx="1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2" name="Line 1402"/>
                              <wps:cNvCnPr>
                                <a:cxnSpLocks noChangeShapeType="1"/>
                              </wps:cNvCnPr>
                              <wps:spPr bwMode="auto">
                                <a:xfrm flipV="1">
                                  <a:off x="3201" y="9341"/>
                                  <a:ext cx="1" cy="10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grpSp>
                              <wpg:cNvPr id="713" name="Group 1403"/>
                              <wpg:cNvGrpSpPr>
                                <a:grpSpLocks/>
                              </wpg:cNvGrpSpPr>
                              <wpg:grpSpPr bwMode="auto">
                                <a:xfrm>
                                  <a:off x="3298" y="8748"/>
                                  <a:ext cx="1198" cy="2145"/>
                                  <a:chOff x="7708" y="8748"/>
                                  <a:chExt cx="1198" cy="2145"/>
                                </a:xfrm>
                              </wpg:grpSpPr>
                              <wps:wsp>
                                <wps:cNvPr id="714" name="Line 1404"/>
                                <wps:cNvCnPr>
                                  <a:cxnSpLocks noChangeShapeType="1"/>
                                </wps:cNvCnPr>
                                <wps:spPr bwMode="auto">
                                  <a:xfrm flipH="1" flipV="1">
                                    <a:off x="8606" y="8813"/>
                                    <a:ext cx="41"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15" name="Line 1405"/>
                                <wps:cNvCnPr>
                                  <a:cxnSpLocks noChangeShapeType="1"/>
                                </wps:cNvCnPr>
                                <wps:spPr bwMode="auto">
                                  <a:xfrm>
                                    <a:off x="8603" y="9031"/>
                                    <a:ext cx="25"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16" name="Line 1406"/>
                                <wps:cNvCnPr>
                                  <a:cxnSpLocks noChangeShapeType="1"/>
                                </wps:cNvCnPr>
                                <wps:spPr bwMode="auto">
                                  <a:xfrm flipH="1" flipV="1">
                                    <a:off x="8613" y="9091"/>
                                    <a:ext cx="15"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17" name="Line 1407"/>
                                <wps:cNvCnPr>
                                  <a:cxnSpLocks noChangeShapeType="1"/>
                                </wps:cNvCnPr>
                                <wps:spPr bwMode="auto">
                                  <a:xfrm flipH="1">
                                    <a:off x="8613" y="9319"/>
                                    <a:ext cx="22"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18" name="Line 1408"/>
                                <wps:cNvCnPr>
                                  <a:cxnSpLocks noChangeShapeType="1"/>
                                </wps:cNvCnPr>
                                <wps:spPr bwMode="auto">
                                  <a:xfrm>
                                    <a:off x="8613" y="9366"/>
                                    <a:ext cx="15" cy="2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19" name="Line 1409"/>
                                <wps:cNvCnPr>
                                  <a:cxnSpLocks noChangeShapeType="1"/>
                                </wps:cNvCnPr>
                                <wps:spPr bwMode="auto">
                                  <a:xfrm flipH="1" flipV="1">
                                    <a:off x="8558" y="9347"/>
                                    <a:ext cx="65" cy="6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20" name="Line 1410"/>
                                <wps:cNvCnPr>
                                  <a:cxnSpLocks noChangeShapeType="1"/>
                                </wps:cNvCnPr>
                                <wps:spPr bwMode="auto">
                                  <a:xfrm flipH="1">
                                    <a:off x="8599" y="9474"/>
                                    <a:ext cx="22"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21" name="Line 1411"/>
                                <wps:cNvCnPr>
                                  <a:cxnSpLocks noChangeShapeType="1"/>
                                </wps:cNvCnPr>
                                <wps:spPr bwMode="auto">
                                  <a:xfrm>
                                    <a:off x="8592" y="9530"/>
                                    <a:ext cx="29"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22" name="Freeform 1412"/>
                                <wps:cNvSpPr>
                                  <a:spLocks/>
                                </wps:cNvSpPr>
                                <wps:spPr bwMode="auto">
                                  <a:xfrm>
                                    <a:off x="8601" y="9593"/>
                                    <a:ext cx="41" cy="29"/>
                                  </a:xfrm>
                                  <a:custGeom>
                                    <a:avLst/>
                                    <a:gdLst>
                                      <a:gd name="T0" fmla="*/ 167 w 167"/>
                                      <a:gd name="T1" fmla="*/ 0 h 115"/>
                                      <a:gd name="T2" fmla="*/ 0 w 167"/>
                                      <a:gd name="T3" fmla="*/ 58 h 115"/>
                                      <a:gd name="T4" fmla="*/ 66 w 167"/>
                                      <a:gd name="T5" fmla="*/ 115 h 115"/>
                                    </a:gdLst>
                                    <a:ahLst/>
                                    <a:cxnLst>
                                      <a:cxn ang="0">
                                        <a:pos x="T0" y="T1"/>
                                      </a:cxn>
                                      <a:cxn ang="0">
                                        <a:pos x="T2" y="T3"/>
                                      </a:cxn>
                                      <a:cxn ang="0">
                                        <a:pos x="T4" y="T5"/>
                                      </a:cxn>
                                    </a:cxnLst>
                                    <a:rect l="0" t="0" r="r" b="b"/>
                                    <a:pathLst>
                                      <a:path w="167" h="115">
                                        <a:moveTo>
                                          <a:pt x="167" y="0"/>
                                        </a:moveTo>
                                        <a:lnTo>
                                          <a:pt x="0" y="58"/>
                                        </a:lnTo>
                                        <a:lnTo>
                                          <a:pt x="66" y="1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 name="Line 1413"/>
                                <wps:cNvCnPr>
                                  <a:cxnSpLocks noChangeShapeType="1"/>
                                </wps:cNvCnPr>
                                <wps:spPr bwMode="auto">
                                  <a:xfrm flipH="1">
                                    <a:off x="8592" y="9651"/>
                                    <a:ext cx="36" cy="1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24" name="Line 1414"/>
                                <wps:cNvCnPr>
                                  <a:cxnSpLocks noChangeShapeType="1"/>
                                </wps:cNvCnPr>
                                <wps:spPr bwMode="auto">
                                  <a:xfrm flipV="1">
                                    <a:off x="8606" y="9843"/>
                                    <a:ext cx="69"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25" name="Line 1415"/>
                                <wps:cNvCnPr>
                                  <a:cxnSpLocks noChangeShapeType="1"/>
                                </wps:cNvCnPr>
                                <wps:spPr bwMode="auto">
                                  <a:xfrm flipV="1">
                                    <a:off x="8606" y="9773"/>
                                    <a:ext cx="16"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26" name="Line 1416"/>
                                <wps:cNvCnPr>
                                  <a:cxnSpLocks noChangeShapeType="1"/>
                                </wps:cNvCnPr>
                                <wps:spPr bwMode="auto">
                                  <a:xfrm flipV="1">
                                    <a:off x="8611" y="9828"/>
                                    <a:ext cx="34"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27" name="Line 1417"/>
                                <wps:cNvCnPr>
                                  <a:cxnSpLocks noChangeShapeType="1"/>
                                </wps:cNvCnPr>
                                <wps:spPr bwMode="auto">
                                  <a:xfrm>
                                    <a:off x="8592" y="9698"/>
                                    <a:ext cx="22"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28" name="Freeform 1418"/>
                                <wps:cNvSpPr>
                                  <a:spLocks/>
                                </wps:cNvSpPr>
                                <wps:spPr bwMode="auto">
                                  <a:xfrm>
                                    <a:off x="8609" y="9741"/>
                                    <a:ext cx="30" cy="46"/>
                                  </a:xfrm>
                                  <a:custGeom>
                                    <a:avLst/>
                                    <a:gdLst>
                                      <a:gd name="T0" fmla="*/ 122 w 122"/>
                                      <a:gd name="T1" fmla="*/ 0 h 187"/>
                                      <a:gd name="T2" fmla="*/ 0 w 122"/>
                                      <a:gd name="T3" fmla="*/ 85 h 187"/>
                                      <a:gd name="T4" fmla="*/ 23 w 122"/>
                                      <a:gd name="T5" fmla="*/ 187 h 187"/>
                                    </a:gdLst>
                                    <a:ahLst/>
                                    <a:cxnLst>
                                      <a:cxn ang="0">
                                        <a:pos x="T0" y="T1"/>
                                      </a:cxn>
                                      <a:cxn ang="0">
                                        <a:pos x="T2" y="T3"/>
                                      </a:cxn>
                                      <a:cxn ang="0">
                                        <a:pos x="T4" y="T5"/>
                                      </a:cxn>
                                    </a:cxnLst>
                                    <a:rect l="0" t="0" r="r" b="b"/>
                                    <a:pathLst>
                                      <a:path w="122" h="187">
                                        <a:moveTo>
                                          <a:pt x="122" y="0"/>
                                        </a:moveTo>
                                        <a:lnTo>
                                          <a:pt x="0" y="85"/>
                                        </a:lnTo>
                                        <a:lnTo>
                                          <a:pt x="23" y="18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 name="Line 1419"/>
                                <wps:cNvCnPr>
                                  <a:cxnSpLocks noChangeShapeType="1"/>
                                </wps:cNvCnPr>
                                <wps:spPr bwMode="auto">
                                  <a:xfrm flipV="1">
                                    <a:off x="8606" y="9945"/>
                                    <a:ext cx="22"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30" name="Line 1420"/>
                                <wps:cNvCnPr>
                                  <a:cxnSpLocks noChangeShapeType="1"/>
                                </wps:cNvCnPr>
                                <wps:spPr bwMode="auto">
                                  <a:xfrm flipV="1">
                                    <a:off x="8559" y="9797"/>
                                    <a:ext cx="82" cy="1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31" name="Line 1421"/>
                                <wps:cNvCnPr>
                                  <a:cxnSpLocks noChangeShapeType="1"/>
                                </wps:cNvCnPr>
                                <wps:spPr bwMode="auto">
                                  <a:xfrm flipH="1">
                                    <a:off x="8591" y="9895"/>
                                    <a:ext cx="28"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32" name="Line 1422"/>
                                <wps:cNvCnPr>
                                  <a:cxnSpLocks noChangeShapeType="1"/>
                                </wps:cNvCnPr>
                                <wps:spPr bwMode="auto">
                                  <a:xfrm flipH="1" flipV="1">
                                    <a:off x="8609" y="9888"/>
                                    <a:ext cx="17" cy="3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33" name="Line 1423"/>
                                <wps:cNvCnPr>
                                  <a:cxnSpLocks noChangeShapeType="1"/>
                                </wps:cNvCnPr>
                                <wps:spPr bwMode="auto">
                                  <a:xfrm flipV="1">
                                    <a:off x="7960" y="9687"/>
                                    <a:ext cx="13" cy="7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34" name="Line 1424"/>
                                <wps:cNvCnPr>
                                  <a:cxnSpLocks noChangeShapeType="1"/>
                                </wps:cNvCnPr>
                                <wps:spPr bwMode="auto">
                                  <a:xfrm>
                                    <a:off x="8086" y="9675"/>
                                    <a:ext cx="16"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35" name="Line 1425"/>
                                <wps:cNvCnPr>
                                  <a:cxnSpLocks noChangeShapeType="1"/>
                                </wps:cNvCnPr>
                                <wps:spPr bwMode="auto">
                                  <a:xfrm>
                                    <a:off x="8271" y="9684"/>
                                    <a:ext cx="8" cy="1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36" name="Line 1426"/>
                                <wps:cNvCnPr>
                                  <a:cxnSpLocks noChangeShapeType="1"/>
                                </wps:cNvCnPr>
                                <wps:spPr bwMode="auto">
                                  <a:xfrm flipV="1">
                                    <a:off x="8274" y="9692"/>
                                    <a:ext cx="26" cy="16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37" name="Line 1427"/>
                                <wps:cNvCnPr>
                                  <a:cxnSpLocks noChangeShapeType="1"/>
                                </wps:cNvCnPr>
                                <wps:spPr bwMode="auto">
                                  <a:xfrm flipV="1">
                                    <a:off x="8184" y="9667"/>
                                    <a:ext cx="41"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38" name="Line 1428"/>
                                <wps:cNvCnPr>
                                  <a:cxnSpLocks noChangeShapeType="1"/>
                                </wps:cNvCnPr>
                                <wps:spPr bwMode="auto">
                                  <a:xfrm flipH="1" flipV="1">
                                    <a:off x="8015" y="9512"/>
                                    <a:ext cx="29" cy="18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39" name="Line 1429"/>
                                <wps:cNvCnPr>
                                  <a:cxnSpLocks noChangeShapeType="1"/>
                                </wps:cNvCnPr>
                                <wps:spPr bwMode="auto">
                                  <a:xfrm flipH="1" flipV="1">
                                    <a:off x="8005" y="9638"/>
                                    <a:ext cx="83" cy="1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40" name="Line 1430"/>
                                <wps:cNvCnPr>
                                  <a:cxnSpLocks noChangeShapeType="1"/>
                                </wps:cNvCnPr>
                                <wps:spPr bwMode="auto">
                                  <a:xfrm flipH="1" flipV="1">
                                    <a:off x="8003" y="9669"/>
                                    <a:ext cx="9" cy="10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41" name="Line 1431"/>
                                <wps:cNvCnPr>
                                  <a:cxnSpLocks noChangeShapeType="1"/>
                                </wps:cNvCnPr>
                                <wps:spPr bwMode="auto">
                                  <a:xfrm flipH="1" flipV="1">
                                    <a:off x="8222" y="9670"/>
                                    <a:ext cx="18" cy="9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42" name="Line 1432"/>
                                <wps:cNvCnPr>
                                  <a:cxnSpLocks noChangeShapeType="1"/>
                                </wps:cNvCnPr>
                                <wps:spPr bwMode="auto">
                                  <a:xfrm>
                                    <a:off x="7818" y="9665"/>
                                    <a:ext cx="7"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43" name="Line 1433"/>
                                <wps:cNvCnPr>
                                  <a:cxnSpLocks noChangeShapeType="1"/>
                                </wps:cNvCnPr>
                                <wps:spPr bwMode="auto">
                                  <a:xfrm flipV="1">
                                    <a:off x="7922" y="9670"/>
                                    <a:ext cx="2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44" name="Line 1434"/>
                                <wps:cNvCnPr>
                                  <a:cxnSpLocks noChangeShapeType="1"/>
                                </wps:cNvCnPr>
                                <wps:spPr bwMode="auto">
                                  <a:xfrm flipH="1">
                                    <a:off x="8296" y="9671"/>
                                    <a:ext cx="5" cy="3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45" name="Line 1435"/>
                                <wps:cNvCnPr>
                                  <a:cxnSpLocks noChangeShapeType="1"/>
                                </wps:cNvCnPr>
                                <wps:spPr bwMode="auto">
                                  <a:xfrm flipV="1">
                                    <a:off x="8381" y="9687"/>
                                    <a:ext cx="29" cy="1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46" name="Line 1436"/>
                                <wps:cNvCnPr>
                                  <a:cxnSpLocks noChangeShapeType="1"/>
                                </wps:cNvCnPr>
                                <wps:spPr bwMode="auto">
                                  <a:xfrm flipH="1" flipV="1">
                                    <a:off x="8388" y="9686"/>
                                    <a:ext cx="4" cy="7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47" name="Freeform 1437"/>
                                <wps:cNvSpPr>
                                  <a:spLocks/>
                                </wps:cNvSpPr>
                                <wps:spPr bwMode="auto">
                                  <a:xfrm>
                                    <a:off x="8454" y="9676"/>
                                    <a:ext cx="47" cy="47"/>
                                  </a:xfrm>
                                  <a:custGeom>
                                    <a:avLst/>
                                    <a:gdLst>
                                      <a:gd name="T0" fmla="*/ 189 w 189"/>
                                      <a:gd name="T1" fmla="*/ 186 h 186"/>
                                      <a:gd name="T2" fmla="*/ 167 w 189"/>
                                      <a:gd name="T3" fmla="*/ 57 h 186"/>
                                      <a:gd name="T4" fmla="*/ 22 w 189"/>
                                      <a:gd name="T5" fmla="*/ 100 h 186"/>
                                      <a:gd name="T6" fmla="*/ 0 w 189"/>
                                      <a:gd name="T7" fmla="*/ 0 h 186"/>
                                    </a:gdLst>
                                    <a:ahLst/>
                                    <a:cxnLst>
                                      <a:cxn ang="0">
                                        <a:pos x="T0" y="T1"/>
                                      </a:cxn>
                                      <a:cxn ang="0">
                                        <a:pos x="T2" y="T3"/>
                                      </a:cxn>
                                      <a:cxn ang="0">
                                        <a:pos x="T4" y="T5"/>
                                      </a:cxn>
                                      <a:cxn ang="0">
                                        <a:pos x="T6" y="T7"/>
                                      </a:cxn>
                                    </a:cxnLst>
                                    <a:rect l="0" t="0" r="r" b="b"/>
                                    <a:pathLst>
                                      <a:path w="189" h="186">
                                        <a:moveTo>
                                          <a:pt x="189" y="186"/>
                                        </a:moveTo>
                                        <a:lnTo>
                                          <a:pt x="167" y="57"/>
                                        </a:lnTo>
                                        <a:lnTo>
                                          <a:pt x="22" y="100"/>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8" name="Freeform 1438"/>
                                <wps:cNvSpPr>
                                  <a:spLocks/>
                                </wps:cNvSpPr>
                                <wps:spPr bwMode="auto">
                                  <a:xfrm>
                                    <a:off x="8523" y="9676"/>
                                    <a:ext cx="28" cy="29"/>
                                  </a:xfrm>
                                  <a:custGeom>
                                    <a:avLst/>
                                    <a:gdLst>
                                      <a:gd name="T0" fmla="*/ 0 w 111"/>
                                      <a:gd name="T1" fmla="*/ 0 h 115"/>
                                      <a:gd name="T2" fmla="*/ 55 w 111"/>
                                      <a:gd name="T3" fmla="*/ 115 h 115"/>
                                      <a:gd name="T4" fmla="*/ 111 w 111"/>
                                      <a:gd name="T5" fmla="*/ 57 h 115"/>
                                    </a:gdLst>
                                    <a:ahLst/>
                                    <a:cxnLst>
                                      <a:cxn ang="0">
                                        <a:pos x="T0" y="T1"/>
                                      </a:cxn>
                                      <a:cxn ang="0">
                                        <a:pos x="T2" y="T3"/>
                                      </a:cxn>
                                      <a:cxn ang="0">
                                        <a:pos x="T4" y="T5"/>
                                      </a:cxn>
                                    </a:cxnLst>
                                    <a:rect l="0" t="0" r="r" b="b"/>
                                    <a:pathLst>
                                      <a:path w="111" h="115">
                                        <a:moveTo>
                                          <a:pt x="0" y="0"/>
                                        </a:moveTo>
                                        <a:lnTo>
                                          <a:pt x="55" y="115"/>
                                        </a:lnTo>
                                        <a:lnTo>
                                          <a:pt x="111" y="5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9" name="Line 1439"/>
                                <wps:cNvCnPr>
                                  <a:cxnSpLocks noChangeShapeType="1"/>
                                </wps:cNvCnPr>
                                <wps:spPr bwMode="auto">
                                  <a:xfrm flipH="1">
                                    <a:off x="8571" y="9659"/>
                                    <a:ext cx="13"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50" name="Line 1440"/>
                                <wps:cNvCnPr>
                                  <a:cxnSpLocks noChangeShapeType="1"/>
                                </wps:cNvCnPr>
                                <wps:spPr bwMode="auto">
                                  <a:xfrm flipV="1">
                                    <a:off x="8424" y="9619"/>
                                    <a:ext cx="119" cy="2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51" name="Line 1441"/>
                                <wps:cNvCnPr>
                                  <a:cxnSpLocks noChangeShapeType="1"/>
                                </wps:cNvCnPr>
                                <wps:spPr bwMode="auto">
                                  <a:xfrm flipV="1">
                                    <a:off x="8459" y="9635"/>
                                    <a:ext cx="103" cy="27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52" name="Line 1442"/>
                                <wps:cNvCnPr>
                                  <a:cxnSpLocks noChangeShapeType="1"/>
                                </wps:cNvCnPr>
                                <wps:spPr bwMode="auto">
                                  <a:xfrm flipV="1">
                                    <a:off x="8480" y="9665"/>
                                    <a:ext cx="96" cy="7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53" name="Line 1443"/>
                                <wps:cNvCnPr>
                                  <a:cxnSpLocks noChangeShapeType="1"/>
                                </wps:cNvCnPr>
                                <wps:spPr bwMode="auto">
                                  <a:xfrm>
                                    <a:off x="8415" y="9654"/>
                                    <a:ext cx="8" cy="5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54" name="Line 1444"/>
                                <wps:cNvCnPr>
                                  <a:cxnSpLocks noChangeShapeType="1"/>
                                </wps:cNvCnPr>
                                <wps:spPr bwMode="auto">
                                  <a:xfrm>
                                    <a:off x="8592" y="9662"/>
                                    <a:ext cx="1"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55" name="Line 1445"/>
                                <wps:cNvCnPr>
                                  <a:cxnSpLocks noChangeShapeType="1"/>
                                </wps:cNvCnPr>
                                <wps:spPr bwMode="auto">
                                  <a:xfrm flipH="1" flipV="1">
                                    <a:off x="7971" y="9688"/>
                                    <a:ext cx="138" cy="28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56" name="Line 1446"/>
                                <wps:cNvCnPr>
                                  <a:cxnSpLocks noChangeShapeType="1"/>
                                </wps:cNvCnPr>
                                <wps:spPr bwMode="auto">
                                  <a:xfrm flipH="1" flipV="1">
                                    <a:off x="8298" y="10304"/>
                                    <a:ext cx="3" cy="58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57" name="Line 1447"/>
                                <wps:cNvCnPr>
                                  <a:cxnSpLocks noChangeShapeType="1"/>
                                </wps:cNvCnPr>
                                <wps:spPr bwMode="auto">
                                  <a:xfrm flipV="1">
                                    <a:off x="8288" y="10300"/>
                                    <a:ext cx="1" cy="59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58" name="Line 1448"/>
                                <wps:cNvCnPr>
                                  <a:cxnSpLocks noChangeShapeType="1"/>
                                </wps:cNvCnPr>
                                <wps:spPr bwMode="auto">
                                  <a:xfrm flipV="1">
                                    <a:off x="8268" y="10324"/>
                                    <a:ext cx="7" cy="5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59" name="Line 1449"/>
                                <wps:cNvCnPr>
                                  <a:cxnSpLocks noChangeShapeType="1"/>
                                </wps:cNvCnPr>
                                <wps:spPr bwMode="auto">
                                  <a:xfrm flipH="1">
                                    <a:off x="8058" y="9773"/>
                                    <a:ext cx="19"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60" name="Line 1450"/>
                                <wps:cNvCnPr>
                                  <a:cxnSpLocks noChangeShapeType="1"/>
                                </wps:cNvCnPr>
                                <wps:spPr bwMode="auto">
                                  <a:xfrm>
                                    <a:off x="8058" y="9823"/>
                                    <a:ext cx="41"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61" name="Line 1451"/>
                                <wps:cNvCnPr>
                                  <a:cxnSpLocks noChangeShapeType="1"/>
                                </wps:cNvCnPr>
                                <wps:spPr bwMode="auto">
                                  <a:xfrm flipH="1" flipV="1">
                                    <a:off x="8071" y="9953"/>
                                    <a:ext cx="40"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62" name="Line 1452"/>
                                <wps:cNvCnPr>
                                  <a:cxnSpLocks noChangeShapeType="1"/>
                                </wps:cNvCnPr>
                                <wps:spPr bwMode="auto">
                                  <a:xfrm>
                                    <a:off x="8061" y="9998"/>
                                    <a:ext cx="2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63" name="Line 1453"/>
                                <wps:cNvCnPr>
                                  <a:cxnSpLocks noChangeShapeType="1"/>
                                </wps:cNvCnPr>
                                <wps:spPr bwMode="auto">
                                  <a:xfrm flipH="1">
                                    <a:off x="8067" y="10059"/>
                                    <a:ext cx="32"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64" name="Line 1454"/>
                                <wps:cNvCnPr>
                                  <a:cxnSpLocks noChangeShapeType="1"/>
                                </wps:cNvCnPr>
                                <wps:spPr bwMode="auto">
                                  <a:xfrm>
                                    <a:off x="8058" y="10108"/>
                                    <a:ext cx="16"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65" name="Line 1455"/>
                                <wps:cNvCnPr>
                                  <a:cxnSpLocks noChangeShapeType="1"/>
                                </wps:cNvCnPr>
                                <wps:spPr bwMode="auto">
                                  <a:xfrm flipH="1" flipV="1">
                                    <a:off x="8033" y="10035"/>
                                    <a:ext cx="61"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66" name="Line 1456"/>
                                <wps:cNvCnPr>
                                  <a:cxnSpLocks noChangeShapeType="1"/>
                                </wps:cNvCnPr>
                                <wps:spPr bwMode="auto">
                                  <a:xfrm flipV="1">
                                    <a:off x="7935" y="10023"/>
                                    <a:ext cx="10" cy="4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67" name="Line 1457"/>
                                <wps:cNvCnPr>
                                  <a:cxnSpLocks noChangeShapeType="1"/>
                                </wps:cNvCnPr>
                                <wps:spPr bwMode="auto">
                                  <a:xfrm>
                                    <a:off x="7995" y="10026"/>
                                    <a:ext cx="1"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68" name="Line 1458"/>
                                <wps:cNvCnPr>
                                  <a:cxnSpLocks noChangeShapeType="1"/>
                                </wps:cNvCnPr>
                                <wps:spPr bwMode="auto">
                                  <a:xfrm flipH="1">
                                    <a:off x="7984" y="10043"/>
                                    <a:ext cx="65" cy="2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69" name="Line 1459"/>
                                <wps:cNvCnPr>
                                  <a:cxnSpLocks noChangeShapeType="1"/>
                                </wps:cNvCnPr>
                                <wps:spPr bwMode="auto">
                                  <a:xfrm flipH="1" flipV="1">
                                    <a:off x="7935" y="10067"/>
                                    <a:ext cx="16"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70" name="Line 1460"/>
                                <wps:cNvCnPr>
                                  <a:cxnSpLocks noChangeShapeType="1"/>
                                </wps:cNvCnPr>
                                <wps:spPr bwMode="auto">
                                  <a:xfrm flipH="1">
                                    <a:off x="7983" y="10063"/>
                                    <a:ext cx="12"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71" name="Line 1461"/>
                                <wps:cNvCnPr>
                                  <a:cxnSpLocks noChangeShapeType="1"/>
                                </wps:cNvCnPr>
                                <wps:spPr bwMode="auto">
                                  <a:xfrm flipH="1">
                                    <a:off x="8058" y="10080"/>
                                    <a:ext cx="9"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72" name="Line 1462"/>
                                <wps:cNvCnPr>
                                  <a:cxnSpLocks noChangeShapeType="1"/>
                                </wps:cNvCnPr>
                                <wps:spPr bwMode="auto">
                                  <a:xfrm flipH="1">
                                    <a:off x="7951" y="10080"/>
                                    <a:ext cx="32"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73" name="Freeform 1463"/>
                                <wps:cNvSpPr>
                                  <a:spLocks/>
                                </wps:cNvSpPr>
                                <wps:spPr bwMode="auto">
                                  <a:xfrm>
                                    <a:off x="7787" y="9875"/>
                                    <a:ext cx="32" cy="33"/>
                                  </a:xfrm>
                                  <a:custGeom>
                                    <a:avLst/>
                                    <a:gdLst>
                                      <a:gd name="T0" fmla="*/ 127 w 127"/>
                                      <a:gd name="T1" fmla="*/ 131 h 131"/>
                                      <a:gd name="T2" fmla="*/ 0 w 127"/>
                                      <a:gd name="T3" fmla="*/ 98 h 131"/>
                                      <a:gd name="T4" fmla="*/ 101 w 127"/>
                                      <a:gd name="T5" fmla="*/ 0 h 131"/>
                                    </a:gdLst>
                                    <a:ahLst/>
                                    <a:cxnLst>
                                      <a:cxn ang="0">
                                        <a:pos x="T0" y="T1"/>
                                      </a:cxn>
                                      <a:cxn ang="0">
                                        <a:pos x="T2" y="T3"/>
                                      </a:cxn>
                                      <a:cxn ang="0">
                                        <a:pos x="T4" y="T5"/>
                                      </a:cxn>
                                    </a:cxnLst>
                                    <a:rect l="0" t="0" r="r" b="b"/>
                                    <a:pathLst>
                                      <a:path w="127" h="131">
                                        <a:moveTo>
                                          <a:pt x="127" y="131"/>
                                        </a:moveTo>
                                        <a:lnTo>
                                          <a:pt x="0" y="98"/>
                                        </a:lnTo>
                                        <a:lnTo>
                                          <a:pt x="101"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4" name="Line 1464"/>
                                <wps:cNvCnPr>
                                  <a:cxnSpLocks noChangeShapeType="1"/>
                                </wps:cNvCnPr>
                                <wps:spPr bwMode="auto">
                                  <a:xfrm flipV="1">
                                    <a:off x="7800" y="9806"/>
                                    <a:ext cx="22"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75" name="Line 1465"/>
                                <wps:cNvCnPr>
                                  <a:cxnSpLocks noChangeShapeType="1"/>
                                </wps:cNvCnPr>
                                <wps:spPr bwMode="auto">
                                  <a:xfrm flipH="1">
                                    <a:off x="7711" y="9720"/>
                                    <a:ext cx="7"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76" name="Freeform 1466"/>
                                <wps:cNvSpPr>
                                  <a:spLocks/>
                                </wps:cNvSpPr>
                                <wps:spPr bwMode="auto">
                                  <a:xfrm>
                                    <a:off x="7733" y="9806"/>
                                    <a:ext cx="67" cy="37"/>
                                  </a:xfrm>
                                  <a:custGeom>
                                    <a:avLst/>
                                    <a:gdLst>
                                      <a:gd name="T0" fmla="*/ 0 w 266"/>
                                      <a:gd name="T1" fmla="*/ 0 h 148"/>
                                      <a:gd name="T2" fmla="*/ 52 w 266"/>
                                      <a:gd name="T3" fmla="*/ 0 h 148"/>
                                      <a:gd name="T4" fmla="*/ 140 w 266"/>
                                      <a:gd name="T5" fmla="*/ 148 h 148"/>
                                      <a:gd name="T6" fmla="*/ 266 w 266"/>
                                      <a:gd name="T7" fmla="*/ 17 h 148"/>
                                    </a:gdLst>
                                    <a:ahLst/>
                                    <a:cxnLst>
                                      <a:cxn ang="0">
                                        <a:pos x="T0" y="T1"/>
                                      </a:cxn>
                                      <a:cxn ang="0">
                                        <a:pos x="T2" y="T3"/>
                                      </a:cxn>
                                      <a:cxn ang="0">
                                        <a:pos x="T4" y="T5"/>
                                      </a:cxn>
                                      <a:cxn ang="0">
                                        <a:pos x="T6" y="T7"/>
                                      </a:cxn>
                                    </a:cxnLst>
                                    <a:rect l="0" t="0" r="r" b="b"/>
                                    <a:pathLst>
                                      <a:path w="266" h="148">
                                        <a:moveTo>
                                          <a:pt x="0" y="0"/>
                                        </a:moveTo>
                                        <a:lnTo>
                                          <a:pt x="52" y="0"/>
                                        </a:lnTo>
                                        <a:lnTo>
                                          <a:pt x="140" y="148"/>
                                        </a:lnTo>
                                        <a:lnTo>
                                          <a:pt x="266" y="1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7" name="Line 1467"/>
                                <wps:cNvCnPr>
                                  <a:cxnSpLocks noChangeShapeType="1"/>
                                </wps:cNvCnPr>
                                <wps:spPr bwMode="auto">
                                  <a:xfrm>
                                    <a:off x="7841" y="9855"/>
                                    <a:ext cx="16"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78" name="Line 1468"/>
                                <wps:cNvCnPr>
                                  <a:cxnSpLocks noChangeShapeType="1"/>
                                </wps:cNvCnPr>
                                <wps:spPr bwMode="auto">
                                  <a:xfrm flipV="1">
                                    <a:off x="7812" y="9855"/>
                                    <a:ext cx="29"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79" name="Line 1469"/>
                                <wps:cNvCnPr>
                                  <a:cxnSpLocks noChangeShapeType="1"/>
                                </wps:cNvCnPr>
                                <wps:spPr bwMode="auto">
                                  <a:xfrm flipV="1">
                                    <a:off x="7954" y="9855"/>
                                    <a:ext cx="9"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80" name="Line 1470"/>
                                <wps:cNvCnPr>
                                  <a:cxnSpLocks noChangeShapeType="1"/>
                                </wps:cNvCnPr>
                                <wps:spPr bwMode="auto">
                                  <a:xfrm>
                                    <a:off x="7985" y="9855"/>
                                    <a:ext cx="1"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81" name="Line 1471"/>
                                <wps:cNvCnPr>
                                  <a:cxnSpLocks noChangeShapeType="1"/>
                                </wps:cNvCnPr>
                                <wps:spPr bwMode="auto">
                                  <a:xfrm flipH="1" flipV="1">
                                    <a:off x="7876" y="9838"/>
                                    <a:ext cx="15" cy="7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82" name="Line 1472"/>
                                <wps:cNvCnPr>
                                  <a:cxnSpLocks noChangeShapeType="1"/>
                                </wps:cNvCnPr>
                                <wps:spPr bwMode="auto">
                                  <a:xfrm flipH="1" flipV="1">
                                    <a:off x="7891" y="9818"/>
                                    <a:ext cx="54" cy="9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83" name="Line 1473"/>
                                <wps:cNvCnPr>
                                  <a:cxnSpLocks noChangeShapeType="1"/>
                                </wps:cNvCnPr>
                                <wps:spPr bwMode="auto">
                                  <a:xfrm flipH="1" flipV="1">
                                    <a:off x="7901" y="10010"/>
                                    <a:ext cx="44" cy="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84" name="Line 1474"/>
                                <wps:cNvCnPr>
                                  <a:cxnSpLocks noChangeShapeType="1"/>
                                </wps:cNvCnPr>
                                <wps:spPr bwMode="auto">
                                  <a:xfrm>
                                    <a:off x="7923" y="9916"/>
                                    <a:ext cx="34"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85" name="Line 1475"/>
                                <wps:cNvCnPr>
                                  <a:cxnSpLocks noChangeShapeType="1"/>
                                </wps:cNvCnPr>
                                <wps:spPr bwMode="auto">
                                  <a:xfrm flipH="1">
                                    <a:off x="7828" y="9924"/>
                                    <a:ext cx="41"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86" name="Freeform 1476"/>
                                <wps:cNvSpPr>
                                  <a:spLocks/>
                                </wps:cNvSpPr>
                                <wps:spPr bwMode="auto">
                                  <a:xfrm>
                                    <a:off x="7882" y="9916"/>
                                    <a:ext cx="41" cy="94"/>
                                  </a:xfrm>
                                  <a:custGeom>
                                    <a:avLst/>
                                    <a:gdLst>
                                      <a:gd name="T0" fmla="*/ 74 w 162"/>
                                      <a:gd name="T1" fmla="*/ 375 h 375"/>
                                      <a:gd name="T2" fmla="*/ 0 w 162"/>
                                      <a:gd name="T3" fmla="*/ 278 h 375"/>
                                      <a:gd name="T4" fmla="*/ 124 w 162"/>
                                      <a:gd name="T5" fmla="*/ 164 h 375"/>
                                      <a:gd name="T6" fmla="*/ 162 w 162"/>
                                      <a:gd name="T7" fmla="*/ 0 h 375"/>
                                    </a:gdLst>
                                    <a:ahLst/>
                                    <a:cxnLst>
                                      <a:cxn ang="0">
                                        <a:pos x="T0" y="T1"/>
                                      </a:cxn>
                                      <a:cxn ang="0">
                                        <a:pos x="T2" y="T3"/>
                                      </a:cxn>
                                      <a:cxn ang="0">
                                        <a:pos x="T4" y="T5"/>
                                      </a:cxn>
                                      <a:cxn ang="0">
                                        <a:pos x="T6" y="T7"/>
                                      </a:cxn>
                                    </a:cxnLst>
                                    <a:rect l="0" t="0" r="r" b="b"/>
                                    <a:pathLst>
                                      <a:path w="162" h="375">
                                        <a:moveTo>
                                          <a:pt x="74" y="375"/>
                                        </a:moveTo>
                                        <a:lnTo>
                                          <a:pt x="0" y="278"/>
                                        </a:lnTo>
                                        <a:lnTo>
                                          <a:pt x="124" y="164"/>
                                        </a:lnTo>
                                        <a:lnTo>
                                          <a:pt x="16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7" name="Line 1477"/>
                                <wps:cNvCnPr>
                                  <a:cxnSpLocks noChangeShapeType="1"/>
                                </wps:cNvCnPr>
                                <wps:spPr bwMode="auto">
                                  <a:xfrm flipH="1" flipV="1">
                                    <a:off x="7859" y="9895"/>
                                    <a:ext cx="60"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88" name="Line 1478"/>
                                <wps:cNvCnPr>
                                  <a:cxnSpLocks noChangeShapeType="1"/>
                                </wps:cNvCnPr>
                                <wps:spPr bwMode="auto">
                                  <a:xfrm>
                                    <a:off x="7857" y="9880"/>
                                    <a:ext cx="12" cy="4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89" name="Line 1479"/>
                                <wps:cNvCnPr>
                                  <a:cxnSpLocks noChangeShapeType="1"/>
                                </wps:cNvCnPr>
                                <wps:spPr bwMode="auto">
                                  <a:xfrm flipH="1" flipV="1">
                                    <a:off x="7819" y="9908"/>
                                    <a:ext cx="9"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90" name="Freeform 1480"/>
                                <wps:cNvSpPr>
                                  <a:spLocks/>
                                </wps:cNvSpPr>
                                <wps:spPr bwMode="auto">
                                  <a:xfrm>
                                    <a:off x="7983" y="9916"/>
                                    <a:ext cx="47" cy="53"/>
                                  </a:xfrm>
                                  <a:custGeom>
                                    <a:avLst/>
                                    <a:gdLst>
                                      <a:gd name="T0" fmla="*/ 102 w 189"/>
                                      <a:gd name="T1" fmla="*/ 33 h 212"/>
                                      <a:gd name="T2" fmla="*/ 189 w 189"/>
                                      <a:gd name="T3" fmla="*/ 0 h 212"/>
                                      <a:gd name="T4" fmla="*/ 151 w 189"/>
                                      <a:gd name="T5" fmla="*/ 194 h 212"/>
                                      <a:gd name="T6" fmla="*/ 0 w 189"/>
                                      <a:gd name="T7" fmla="*/ 212 h 212"/>
                                    </a:gdLst>
                                    <a:ahLst/>
                                    <a:cxnLst>
                                      <a:cxn ang="0">
                                        <a:pos x="T0" y="T1"/>
                                      </a:cxn>
                                      <a:cxn ang="0">
                                        <a:pos x="T2" y="T3"/>
                                      </a:cxn>
                                      <a:cxn ang="0">
                                        <a:pos x="T4" y="T5"/>
                                      </a:cxn>
                                      <a:cxn ang="0">
                                        <a:pos x="T6" y="T7"/>
                                      </a:cxn>
                                    </a:cxnLst>
                                    <a:rect l="0" t="0" r="r" b="b"/>
                                    <a:pathLst>
                                      <a:path w="189" h="212">
                                        <a:moveTo>
                                          <a:pt x="102" y="33"/>
                                        </a:moveTo>
                                        <a:lnTo>
                                          <a:pt x="189" y="0"/>
                                        </a:lnTo>
                                        <a:lnTo>
                                          <a:pt x="151" y="194"/>
                                        </a:lnTo>
                                        <a:lnTo>
                                          <a:pt x="0" y="21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1" name="Freeform 1481"/>
                                <wps:cNvSpPr>
                                  <a:spLocks/>
                                </wps:cNvSpPr>
                                <wps:spPr bwMode="auto">
                                  <a:xfrm>
                                    <a:off x="8061" y="9953"/>
                                    <a:ext cx="10" cy="45"/>
                                  </a:xfrm>
                                  <a:custGeom>
                                    <a:avLst/>
                                    <a:gdLst>
                                      <a:gd name="T0" fmla="*/ 39 w 39"/>
                                      <a:gd name="T1" fmla="*/ 0 h 179"/>
                                      <a:gd name="T2" fmla="*/ 0 w 39"/>
                                      <a:gd name="T3" fmla="*/ 98 h 179"/>
                                      <a:gd name="T4" fmla="*/ 0 w 39"/>
                                      <a:gd name="T5" fmla="*/ 179 h 179"/>
                                    </a:gdLst>
                                    <a:ahLst/>
                                    <a:cxnLst>
                                      <a:cxn ang="0">
                                        <a:pos x="T0" y="T1"/>
                                      </a:cxn>
                                      <a:cxn ang="0">
                                        <a:pos x="T2" y="T3"/>
                                      </a:cxn>
                                      <a:cxn ang="0">
                                        <a:pos x="T4" y="T5"/>
                                      </a:cxn>
                                    </a:cxnLst>
                                    <a:rect l="0" t="0" r="r" b="b"/>
                                    <a:pathLst>
                                      <a:path w="39" h="179">
                                        <a:moveTo>
                                          <a:pt x="39" y="0"/>
                                        </a:moveTo>
                                        <a:lnTo>
                                          <a:pt x="0" y="98"/>
                                        </a:lnTo>
                                        <a:lnTo>
                                          <a:pt x="0" y="17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2" name="Line 1482"/>
                                <wps:cNvCnPr>
                                  <a:cxnSpLocks noChangeShapeType="1"/>
                                </wps:cNvCnPr>
                                <wps:spPr bwMode="auto">
                                  <a:xfrm flipH="1" flipV="1">
                                    <a:off x="7985" y="9977"/>
                                    <a:ext cx="48" cy="5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93" name="Freeform 1483"/>
                                <wps:cNvSpPr>
                                  <a:spLocks/>
                                </wps:cNvSpPr>
                                <wps:spPr bwMode="auto">
                                  <a:xfrm>
                                    <a:off x="7970" y="9969"/>
                                    <a:ext cx="25" cy="57"/>
                                  </a:xfrm>
                                  <a:custGeom>
                                    <a:avLst/>
                                    <a:gdLst>
                                      <a:gd name="T0" fmla="*/ 51 w 101"/>
                                      <a:gd name="T1" fmla="*/ 0 h 228"/>
                                      <a:gd name="T2" fmla="*/ 0 w 101"/>
                                      <a:gd name="T3" fmla="*/ 147 h 228"/>
                                      <a:gd name="T4" fmla="*/ 101 w 101"/>
                                      <a:gd name="T5" fmla="*/ 228 h 228"/>
                                    </a:gdLst>
                                    <a:ahLst/>
                                    <a:cxnLst>
                                      <a:cxn ang="0">
                                        <a:pos x="T0" y="T1"/>
                                      </a:cxn>
                                      <a:cxn ang="0">
                                        <a:pos x="T2" y="T3"/>
                                      </a:cxn>
                                      <a:cxn ang="0">
                                        <a:pos x="T4" y="T5"/>
                                      </a:cxn>
                                    </a:cxnLst>
                                    <a:rect l="0" t="0" r="r" b="b"/>
                                    <a:pathLst>
                                      <a:path w="101" h="228">
                                        <a:moveTo>
                                          <a:pt x="51" y="0"/>
                                        </a:moveTo>
                                        <a:lnTo>
                                          <a:pt x="0" y="147"/>
                                        </a:lnTo>
                                        <a:lnTo>
                                          <a:pt x="101" y="22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4" name="Line 1484"/>
                                <wps:cNvCnPr>
                                  <a:cxnSpLocks noChangeShapeType="1"/>
                                </wps:cNvCnPr>
                                <wps:spPr bwMode="auto">
                                  <a:xfrm>
                                    <a:off x="7985" y="9904"/>
                                    <a:ext cx="23"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95" name="Line 1485"/>
                                <wps:cNvCnPr>
                                  <a:cxnSpLocks noChangeShapeType="1"/>
                                </wps:cNvCnPr>
                                <wps:spPr bwMode="auto">
                                  <a:xfrm flipH="1" flipV="1">
                                    <a:off x="7954" y="9875"/>
                                    <a:ext cx="3"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96" name="Line 1486"/>
                                <wps:cNvCnPr>
                                  <a:cxnSpLocks noChangeShapeType="1"/>
                                </wps:cNvCnPr>
                                <wps:spPr bwMode="auto">
                                  <a:xfrm flipV="1">
                                    <a:off x="7913" y="9757"/>
                                    <a:ext cx="47"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97" name="Line 1487"/>
                                <wps:cNvCnPr>
                                  <a:cxnSpLocks noChangeShapeType="1"/>
                                </wps:cNvCnPr>
                                <wps:spPr bwMode="auto">
                                  <a:xfrm flipH="1" flipV="1">
                                    <a:off x="7915" y="9777"/>
                                    <a:ext cx="130" cy="8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98" name="Freeform 1488"/>
                                <wps:cNvSpPr>
                                  <a:spLocks/>
                                </wps:cNvSpPr>
                                <wps:spPr bwMode="auto">
                                  <a:xfrm>
                                    <a:off x="7822" y="9786"/>
                                    <a:ext cx="79" cy="52"/>
                                  </a:xfrm>
                                  <a:custGeom>
                                    <a:avLst/>
                                    <a:gdLst>
                                      <a:gd name="T0" fmla="*/ 0 w 315"/>
                                      <a:gd name="T1" fmla="*/ 80 h 211"/>
                                      <a:gd name="T2" fmla="*/ 202 w 315"/>
                                      <a:gd name="T3" fmla="*/ 211 h 211"/>
                                      <a:gd name="T4" fmla="*/ 315 w 315"/>
                                      <a:gd name="T5" fmla="*/ 0 h 211"/>
                                    </a:gdLst>
                                    <a:ahLst/>
                                    <a:cxnLst>
                                      <a:cxn ang="0">
                                        <a:pos x="T0" y="T1"/>
                                      </a:cxn>
                                      <a:cxn ang="0">
                                        <a:pos x="T2" y="T3"/>
                                      </a:cxn>
                                      <a:cxn ang="0">
                                        <a:pos x="T4" y="T5"/>
                                      </a:cxn>
                                    </a:cxnLst>
                                    <a:rect l="0" t="0" r="r" b="b"/>
                                    <a:pathLst>
                                      <a:path w="315" h="211">
                                        <a:moveTo>
                                          <a:pt x="0" y="80"/>
                                        </a:moveTo>
                                        <a:lnTo>
                                          <a:pt x="202" y="211"/>
                                        </a:lnTo>
                                        <a:lnTo>
                                          <a:pt x="315"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9" name="Line 1489"/>
                                <wps:cNvCnPr>
                                  <a:cxnSpLocks noChangeShapeType="1"/>
                                </wps:cNvCnPr>
                                <wps:spPr bwMode="auto">
                                  <a:xfrm flipV="1">
                                    <a:off x="7901" y="9773"/>
                                    <a:ext cx="12" cy="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00" name="Freeform 1490"/>
                                <wps:cNvSpPr>
                                  <a:spLocks/>
                                </wps:cNvSpPr>
                                <wps:spPr bwMode="auto">
                                  <a:xfrm>
                                    <a:off x="7825" y="9698"/>
                                    <a:ext cx="97" cy="51"/>
                                  </a:xfrm>
                                  <a:custGeom>
                                    <a:avLst/>
                                    <a:gdLst>
                                      <a:gd name="T0" fmla="*/ 0 w 389"/>
                                      <a:gd name="T1" fmla="*/ 36 h 205"/>
                                      <a:gd name="T2" fmla="*/ 129 w 389"/>
                                      <a:gd name="T3" fmla="*/ 0 h 205"/>
                                      <a:gd name="T4" fmla="*/ 115 w 389"/>
                                      <a:gd name="T5" fmla="*/ 186 h 205"/>
                                      <a:gd name="T6" fmla="*/ 216 w 389"/>
                                      <a:gd name="T7" fmla="*/ 205 h 205"/>
                                      <a:gd name="T8" fmla="*/ 245 w 389"/>
                                      <a:gd name="T9" fmla="*/ 167 h 205"/>
                                      <a:gd name="T10" fmla="*/ 245 w 389"/>
                                      <a:gd name="T11" fmla="*/ 0 h 205"/>
                                      <a:gd name="T12" fmla="*/ 389 w 389"/>
                                      <a:gd name="T13" fmla="*/ 0 h 205"/>
                                    </a:gdLst>
                                    <a:ahLst/>
                                    <a:cxnLst>
                                      <a:cxn ang="0">
                                        <a:pos x="T0" y="T1"/>
                                      </a:cxn>
                                      <a:cxn ang="0">
                                        <a:pos x="T2" y="T3"/>
                                      </a:cxn>
                                      <a:cxn ang="0">
                                        <a:pos x="T4" y="T5"/>
                                      </a:cxn>
                                      <a:cxn ang="0">
                                        <a:pos x="T6" y="T7"/>
                                      </a:cxn>
                                      <a:cxn ang="0">
                                        <a:pos x="T8" y="T9"/>
                                      </a:cxn>
                                      <a:cxn ang="0">
                                        <a:pos x="T10" y="T11"/>
                                      </a:cxn>
                                      <a:cxn ang="0">
                                        <a:pos x="T12" y="T13"/>
                                      </a:cxn>
                                    </a:cxnLst>
                                    <a:rect l="0" t="0" r="r" b="b"/>
                                    <a:pathLst>
                                      <a:path w="389" h="205">
                                        <a:moveTo>
                                          <a:pt x="0" y="36"/>
                                        </a:moveTo>
                                        <a:lnTo>
                                          <a:pt x="129" y="0"/>
                                        </a:lnTo>
                                        <a:lnTo>
                                          <a:pt x="115" y="186"/>
                                        </a:lnTo>
                                        <a:lnTo>
                                          <a:pt x="216" y="205"/>
                                        </a:lnTo>
                                        <a:lnTo>
                                          <a:pt x="245" y="167"/>
                                        </a:lnTo>
                                        <a:lnTo>
                                          <a:pt x="245" y="0"/>
                                        </a:lnTo>
                                        <a:lnTo>
                                          <a:pt x="389"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 name="Line 1491"/>
                                <wps:cNvCnPr>
                                  <a:cxnSpLocks noChangeShapeType="1"/>
                                </wps:cNvCnPr>
                                <wps:spPr bwMode="auto">
                                  <a:xfrm>
                                    <a:off x="8058" y="9794"/>
                                    <a:ext cx="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02" name="Line 1492"/>
                                <wps:cNvCnPr>
                                  <a:cxnSpLocks noChangeShapeType="1"/>
                                </wps:cNvCnPr>
                                <wps:spPr bwMode="auto">
                                  <a:xfrm>
                                    <a:off x="7963" y="9855"/>
                                    <a:ext cx="22"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03" name="Line 1493"/>
                                <wps:cNvCnPr>
                                  <a:cxnSpLocks noChangeShapeType="1"/>
                                </wps:cNvCnPr>
                                <wps:spPr bwMode="auto">
                                  <a:xfrm>
                                    <a:off x="8099" y="10023"/>
                                    <a:ext cx="1"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04" name="Line 1494"/>
                                <wps:cNvCnPr>
                                  <a:cxnSpLocks noChangeShapeType="1"/>
                                </wps:cNvCnPr>
                                <wps:spPr bwMode="auto">
                                  <a:xfrm>
                                    <a:off x="8313" y="10035"/>
                                    <a:ext cx="17"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05" name="Line 1495"/>
                                <wps:cNvCnPr>
                                  <a:cxnSpLocks noChangeShapeType="1"/>
                                </wps:cNvCnPr>
                                <wps:spPr bwMode="auto">
                                  <a:xfrm flipH="1">
                                    <a:off x="8534" y="10043"/>
                                    <a:ext cx="3"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06" name="Freeform 1496"/>
                                <wps:cNvSpPr>
                                  <a:spLocks/>
                                </wps:cNvSpPr>
                                <wps:spPr bwMode="auto">
                                  <a:xfrm>
                                    <a:off x="8376" y="10043"/>
                                    <a:ext cx="22" cy="20"/>
                                  </a:xfrm>
                                  <a:custGeom>
                                    <a:avLst/>
                                    <a:gdLst>
                                      <a:gd name="T0" fmla="*/ 0 w 88"/>
                                      <a:gd name="T1" fmla="*/ 64 h 81"/>
                                      <a:gd name="T2" fmla="*/ 0 w 88"/>
                                      <a:gd name="T3" fmla="*/ 0 h 81"/>
                                      <a:gd name="T4" fmla="*/ 88 w 88"/>
                                      <a:gd name="T5" fmla="*/ 81 h 81"/>
                                    </a:gdLst>
                                    <a:ahLst/>
                                    <a:cxnLst>
                                      <a:cxn ang="0">
                                        <a:pos x="T0" y="T1"/>
                                      </a:cxn>
                                      <a:cxn ang="0">
                                        <a:pos x="T2" y="T3"/>
                                      </a:cxn>
                                      <a:cxn ang="0">
                                        <a:pos x="T4" y="T5"/>
                                      </a:cxn>
                                    </a:cxnLst>
                                    <a:rect l="0" t="0" r="r" b="b"/>
                                    <a:pathLst>
                                      <a:path w="88" h="81">
                                        <a:moveTo>
                                          <a:pt x="0" y="64"/>
                                        </a:moveTo>
                                        <a:lnTo>
                                          <a:pt x="0" y="0"/>
                                        </a:lnTo>
                                        <a:lnTo>
                                          <a:pt x="88" y="8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7" name="Line 1497"/>
                                <wps:cNvCnPr>
                                  <a:cxnSpLocks noChangeShapeType="1"/>
                                </wps:cNvCnPr>
                                <wps:spPr bwMode="auto">
                                  <a:xfrm flipV="1">
                                    <a:off x="8414" y="10030"/>
                                    <a:ext cx="9"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08" name="Freeform 1498"/>
                                <wps:cNvSpPr>
                                  <a:spLocks/>
                                </wps:cNvSpPr>
                                <wps:spPr bwMode="auto">
                                  <a:xfrm>
                                    <a:off x="8465" y="10014"/>
                                    <a:ext cx="34" cy="33"/>
                                  </a:xfrm>
                                  <a:custGeom>
                                    <a:avLst/>
                                    <a:gdLst>
                                      <a:gd name="T0" fmla="*/ 0 w 137"/>
                                      <a:gd name="T1" fmla="*/ 81 h 131"/>
                                      <a:gd name="T2" fmla="*/ 137 w 137"/>
                                      <a:gd name="T3" fmla="*/ 131 h 131"/>
                                      <a:gd name="T4" fmla="*/ 137 w 137"/>
                                      <a:gd name="T5" fmla="*/ 0 h 131"/>
                                    </a:gdLst>
                                    <a:ahLst/>
                                    <a:cxnLst>
                                      <a:cxn ang="0">
                                        <a:pos x="T0" y="T1"/>
                                      </a:cxn>
                                      <a:cxn ang="0">
                                        <a:pos x="T2" y="T3"/>
                                      </a:cxn>
                                      <a:cxn ang="0">
                                        <a:pos x="T4" y="T5"/>
                                      </a:cxn>
                                    </a:cxnLst>
                                    <a:rect l="0" t="0" r="r" b="b"/>
                                    <a:pathLst>
                                      <a:path w="137" h="131">
                                        <a:moveTo>
                                          <a:pt x="0" y="81"/>
                                        </a:moveTo>
                                        <a:lnTo>
                                          <a:pt x="137" y="131"/>
                                        </a:lnTo>
                                        <a:lnTo>
                                          <a:pt x="137"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9" name="Line 1499"/>
                                <wps:cNvCnPr>
                                  <a:cxnSpLocks noChangeShapeType="1"/>
                                </wps:cNvCnPr>
                                <wps:spPr bwMode="auto">
                                  <a:xfrm flipV="1">
                                    <a:off x="8433" y="10035"/>
                                    <a:ext cx="51"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10" name="Freeform 1500"/>
                                <wps:cNvSpPr>
                                  <a:spLocks/>
                                </wps:cNvSpPr>
                                <wps:spPr bwMode="auto">
                                  <a:xfrm>
                                    <a:off x="8371" y="10020"/>
                                    <a:ext cx="61" cy="40"/>
                                  </a:xfrm>
                                  <a:custGeom>
                                    <a:avLst/>
                                    <a:gdLst>
                                      <a:gd name="T0" fmla="*/ 0 w 243"/>
                                      <a:gd name="T1" fmla="*/ 62 h 163"/>
                                      <a:gd name="T2" fmla="*/ 156 w 243"/>
                                      <a:gd name="T3" fmla="*/ 163 h 163"/>
                                      <a:gd name="T4" fmla="*/ 243 w 243"/>
                                      <a:gd name="T5" fmla="*/ 0 h 163"/>
                                    </a:gdLst>
                                    <a:ahLst/>
                                    <a:cxnLst>
                                      <a:cxn ang="0">
                                        <a:pos x="T0" y="T1"/>
                                      </a:cxn>
                                      <a:cxn ang="0">
                                        <a:pos x="T2" y="T3"/>
                                      </a:cxn>
                                      <a:cxn ang="0">
                                        <a:pos x="T4" y="T5"/>
                                      </a:cxn>
                                    </a:cxnLst>
                                    <a:rect l="0" t="0" r="r" b="b"/>
                                    <a:pathLst>
                                      <a:path w="243" h="163">
                                        <a:moveTo>
                                          <a:pt x="0" y="62"/>
                                        </a:moveTo>
                                        <a:lnTo>
                                          <a:pt x="156" y="163"/>
                                        </a:lnTo>
                                        <a:lnTo>
                                          <a:pt x="24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1" name="Line 1501"/>
                                <wps:cNvCnPr>
                                  <a:cxnSpLocks noChangeShapeType="1"/>
                                </wps:cNvCnPr>
                                <wps:spPr bwMode="auto">
                                  <a:xfrm flipV="1">
                                    <a:off x="8330" y="10039"/>
                                    <a:ext cx="24"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12" name="Line 1502"/>
                                <wps:cNvCnPr>
                                  <a:cxnSpLocks noChangeShapeType="1"/>
                                </wps:cNvCnPr>
                                <wps:spPr bwMode="auto">
                                  <a:xfrm flipH="1">
                                    <a:off x="8338" y="10080"/>
                                    <a:ext cx="11" cy="9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13" name="Line 1503"/>
                                <wps:cNvCnPr>
                                  <a:cxnSpLocks noChangeShapeType="1"/>
                                </wps:cNvCnPr>
                                <wps:spPr bwMode="auto">
                                  <a:xfrm flipV="1">
                                    <a:off x="8321" y="10193"/>
                                    <a:ext cx="34" cy="4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14" name="Line 1504"/>
                                <wps:cNvCnPr>
                                  <a:cxnSpLocks noChangeShapeType="1"/>
                                </wps:cNvCnPr>
                                <wps:spPr bwMode="auto">
                                  <a:xfrm>
                                    <a:off x="8319" y="10063"/>
                                    <a:ext cx="29"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15" name="Line 1505"/>
                                <wps:cNvCnPr>
                                  <a:cxnSpLocks noChangeShapeType="1"/>
                                </wps:cNvCnPr>
                                <wps:spPr bwMode="auto">
                                  <a:xfrm flipV="1">
                                    <a:off x="8319" y="10202"/>
                                    <a:ext cx="38"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16" name="Line 1506"/>
                                <wps:cNvCnPr>
                                  <a:cxnSpLocks noChangeShapeType="1"/>
                                </wps:cNvCnPr>
                                <wps:spPr bwMode="auto">
                                  <a:xfrm flipV="1">
                                    <a:off x="8288" y="10059"/>
                                    <a:ext cx="106" cy="2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17" name="Line 1507"/>
                                <wps:cNvCnPr>
                                  <a:cxnSpLocks noChangeShapeType="1"/>
                                </wps:cNvCnPr>
                                <wps:spPr bwMode="auto">
                                  <a:xfrm flipH="1" flipV="1">
                                    <a:off x="8200" y="10149"/>
                                    <a:ext cx="71" cy="1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18" name="Line 1508"/>
                                <wps:cNvCnPr>
                                  <a:cxnSpLocks noChangeShapeType="1"/>
                                </wps:cNvCnPr>
                                <wps:spPr bwMode="auto">
                                  <a:xfrm flipH="1" flipV="1">
                                    <a:off x="8286" y="10117"/>
                                    <a:ext cx="3" cy="10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19" name="Line 1509"/>
                                <wps:cNvCnPr>
                                  <a:cxnSpLocks noChangeShapeType="1"/>
                                </wps:cNvCnPr>
                                <wps:spPr bwMode="auto">
                                  <a:xfrm flipV="1">
                                    <a:off x="8284" y="10121"/>
                                    <a:ext cx="29" cy="1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20" name="Line 1510"/>
                                <wps:cNvCnPr>
                                  <a:cxnSpLocks noChangeShapeType="1"/>
                                </wps:cNvCnPr>
                                <wps:spPr bwMode="auto">
                                  <a:xfrm>
                                    <a:off x="8260" y="10086"/>
                                    <a:ext cx="24" cy="16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21" name="Line 1511"/>
                                <wps:cNvCnPr>
                                  <a:cxnSpLocks noChangeShapeType="1"/>
                                </wps:cNvCnPr>
                                <wps:spPr bwMode="auto">
                                  <a:xfrm flipH="1" flipV="1">
                                    <a:off x="8242" y="10124"/>
                                    <a:ext cx="40" cy="16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22" name="Line 1512"/>
                                <wps:cNvCnPr>
                                  <a:cxnSpLocks noChangeShapeType="1"/>
                                </wps:cNvCnPr>
                                <wps:spPr bwMode="auto">
                                  <a:xfrm flipH="1" flipV="1">
                                    <a:off x="8251" y="10073"/>
                                    <a:ext cx="31" cy="2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23" name="Line 1513"/>
                                <wps:cNvCnPr>
                                  <a:cxnSpLocks noChangeShapeType="1"/>
                                </wps:cNvCnPr>
                                <wps:spPr bwMode="auto">
                                  <a:xfrm flipV="1">
                                    <a:off x="8282" y="10070"/>
                                    <a:ext cx="47" cy="2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24" name="Line 1514"/>
                                <wps:cNvCnPr>
                                  <a:cxnSpLocks noChangeShapeType="1"/>
                                </wps:cNvCnPr>
                                <wps:spPr bwMode="auto">
                                  <a:xfrm flipH="1" flipV="1">
                                    <a:off x="8160" y="10083"/>
                                    <a:ext cx="115" cy="2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25" name="Line 1515"/>
                                <wps:cNvCnPr>
                                  <a:cxnSpLocks noChangeShapeType="1"/>
                                </wps:cNvCnPr>
                                <wps:spPr bwMode="auto">
                                  <a:xfrm flipH="1">
                                    <a:off x="8292" y="10176"/>
                                    <a:ext cx="46" cy="9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26" name="Line 1516"/>
                                <wps:cNvCnPr>
                                  <a:cxnSpLocks noChangeShapeType="1"/>
                                </wps:cNvCnPr>
                                <wps:spPr bwMode="auto">
                                  <a:xfrm flipH="1">
                                    <a:off x="8271" y="10283"/>
                                    <a:ext cx="3"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27" name="Line 1517"/>
                                <wps:cNvCnPr>
                                  <a:cxnSpLocks noChangeShapeType="1"/>
                                </wps:cNvCnPr>
                                <wps:spPr bwMode="auto">
                                  <a:xfrm flipV="1">
                                    <a:off x="8294" y="10247"/>
                                    <a:ext cx="25" cy="7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28" name="Line 1518"/>
                                <wps:cNvCnPr>
                                  <a:cxnSpLocks noChangeShapeType="1"/>
                                </wps:cNvCnPr>
                                <wps:spPr bwMode="auto">
                                  <a:xfrm>
                                    <a:off x="8193" y="10145"/>
                                    <a:ext cx="26"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29" name="Line 1519"/>
                                <wps:cNvCnPr>
                                  <a:cxnSpLocks noChangeShapeType="1"/>
                                </wps:cNvCnPr>
                                <wps:spPr bwMode="auto">
                                  <a:xfrm flipH="1" flipV="1">
                                    <a:off x="8125" y="10115"/>
                                    <a:ext cx="94" cy="8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30" name="Freeform 1520"/>
                                <wps:cNvSpPr>
                                  <a:spLocks/>
                                </wps:cNvSpPr>
                                <wps:spPr bwMode="auto">
                                  <a:xfrm>
                                    <a:off x="8074" y="10075"/>
                                    <a:ext cx="119" cy="70"/>
                                  </a:xfrm>
                                  <a:custGeom>
                                    <a:avLst/>
                                    <a:gdLst>
                                      <a:gd name="T0" fmla="*/ 0 w 479"/>
                                      <a:gd name="T1" fmla="*/ 228 h 278"/>
                                      <a:gd name="T2" fmla="*/ 114 w 479"/>
                                      <a:gd name="T3" fmla="*/ 245 h 278"/>
                                      <a:gd name="T4" fmla="*/ 163 w 479"/>
                                      <a:gd name="T5" fmla="*/ 228 h 278"/>
                                      <a:gd name="T6" fmla="*/ 228 w 479"/>
                                      <a:gd name="T7" fmla="*/ 98 h 278"/>
                                      <a:gd name="T8" fmla="*/ 315 w 479"/>
                                      <a:gd name="T9" fmla="*/ 0 h 278"/>
                                      <a:gd name="T10" fmla="*/ 455 w 479"/>
                                      <a:gd name="T11" fmla="*/ 114 h 278"/>
                                      <a:gd name="T12" fmla="*/ 479 w 479"/>
                                      <a:gd name="T13" fmla="*/ 278 h 278"/>
                                    </a:gdLst>
                                    <a:ahLst/>
                                    <a:cxnLst>
                                      <a:cxn ang="0">
                                        <a:pos x="T0" y="T1"/>
                                      </a:cxn>
                                      <a:cxn ang="0">
                                        <a:pos x="T2" y="T3"/>
                                      </a:cxn>
                                      <a:cxn ang="0">
                                        <a:pos x="T4" y="T5"/>
                                      </a:cxn>
                                      <a:cxn ang="0">
                                        <a:pos x="T6" y="T7"/>
                                      </a:cxn>
                                      <a:cxn ang="0">
                                        <a:pos x="T8" y="T9"/>
                                      </a:cxn>
                                      <a:cxn ang="0">
                                        <a:pos x="T10" y="T11"/>
                                      </a:cxn>
                                      <a:cxn ang="0">
                                        <a:pos x="T12" y="T13"/>
                                      </a:cxn>
                                    </a:cxnLst>
                                    <a:rect l="0" t="0" r="r" b="b"/>
                                    <a:pathLst>
                                      <a:path w="479" h="278">
                                        <a:moveTo>
                                          <a:pt x="0" y="228"/>
                                        </a:moveTo>
                                        <a:lnTo>
                                          <a:pt x="114" y="245"/>
                                        </a:lnTo>
                                        <a:lnTo>
                                          <a:pt x="163" y="228"/>
                                        </a:lnTo>
                                        <a:lnTo>
                                          <a:pt x="228" y="98"/>
                                        </a:lnTo>
                                        <a:lnTo>
                                          <a:pt x="315" y="0"/>
                                        </a:lnTo>
                                        <a:lnTo>
                                          <a:pt x="455" y="114"/>
                                        </a:lnTo>
                                        <a:lnTo>
                                          <a:pt x="479" y="2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1" name="Line 1521"/>
                                <wps:cNvCnPr>
                                  <a:cxnSpLocks noChangeShapeType="1"/>
                                </wps:cNvCnPr>
                                <wps:spPr bwMode="auto">
                                  <a:xfrm flipH="1" flipV="1">
                                    <a:off x="8129" y="10117"/>
                                    <a:ext cx="68" cy="4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32" name="Freeform 1522"/>
                                <wps:cNvSpPr>
                                  <a:spLocks/>
                                </wps:cNvSpPr>
                                <wps:spPr bwMode="auto">
                                  <a:xfrm>
                                    <a:off x="8235" y="10063"/>
                                    <a:ext cx="84" cy="86"/>
                                  </a:xfrm>
                                  <a:custGeom>
                                    <a:avLst/>
                                    <a:gdLst>
                                      <a:gd name="T0" fmla="*/ 0 w 340"/>
                                      <a:gd name="T1" fmla="*/ 344 h 344"/>
                                      <a:gd name="T2" fmla="*/ 38 w 340"/>
                                      <a:gd name="T3" fmla="*/ 164 h 344"/>
                                      <a:gd name="T4" fmla="*/ 76 w 340"/>
                                      <a:gd name="T5" fmla="*/ 33 h 344"/>
                                      <a:gd name="T6" fmla="*/ 164 w 340"/>
                                      <a:gd name="T7" fmla="*/ 148 h 344"/>
                                      <a:gd name="T8" fmla="*/ 278 w 340"/>
                                      <a:gd name="T9" fmla="*/ 295 h 344"/>
                                      <a:gd name="T10" fmla="*/ 327 w 340"/>
                                      <a:gd name="T11" fmla="*/ 181 h 344"/>
                                      <a:gd name="T12" fmla="*/ 340 w 340"/>
                                      <a:gd name="T13" fmla="*/ 0 h 344"/>
                                    </a:gdLst>
                                    <a:ahLst/>
                                    <a:cxnLst>
                                      <a:cxn ang="0">
                                        <a:pos x="T0" y="T1"/>
                                      </a:cxn>
                                      <a:cxn ang="0">
                                        <a:pos x="T2" y="T3"/>
                                      </a:cxn>
                                      <a:cxn ang="0">
                                        <a:pos x="T4" y="T5"/>
                                      </a:cxn>
                                      <a:cxn ang="0">
                                        <a:pos x="T6" y="T7"/>
                                      </a:cxn>
                                      <a:cxn ang="0">
                                        <a:pos x="T8" y="T9"/>
                                      </a:cxn>
                                      <a:cxn ang="0">
                                        <a:pos x="T10" y="T11"/>
                                      </a:cxn>
                                      <a:cxn ang="0">
                                        <a:pos x="T12" y="T13"/>
                                      </a:cxn>
                                    </a:cxnLst>
                                    <a:rect l="0" t="0" r="r" b="b"/>
                                    <a:pathLst>
                                      <a:path w="340" h="344">
                                        <a:moveTo>
                                          <a:pt x="0" y="344"/>
                                        </a:moveTo>
                                        <a:lnTo>
                                          <a:pt x="38" y="164"/>
                                        </a:lnTo>
                                        <a:lnTo>
                                          <a:pt x="76" y="33"/>
                                        </a:lnTo>
                                        <a:lnTo>
                                          <a:pt x="164" y="148"/>
                                        </a:lnTo>
                                        <a:lnTo>
                                          <a:pt x="278" y="295"/>
                                        </a:lnTo>
                                        <a:lnTo>
                                          <a:pt x="327" y="181"/>
                                        </a:lnTo>
                                        <a:lnTo>
                                          <a:pt x="34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3" name="Line 1523"/>
                                <wps:cNvCnPr>
                                  <a:cxnSpLocks noChangeShapeType="1"/>
                                </wps:cNvCnPr>
                                <wps:spPr bwMode="auto">
                                  <a:xfrm flipV="1">
                                    <a:off x="8219" y="10149"/>
                                    <a:ext cx="16"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34" name="Line 1524"/>
                                <wps:cNvCnPr>
                                  <a:cxnSpLocks noChangeShapeType="1"/>
                                </wps:cNvCnPr>
                                <wps:spPr bwMode="auto">
                                  <a:xfrm flipV="1">
                                    <a:off x="8347" y="10075"/>
                                    <a:ext cx="1" cy="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35" name="Line 1525"/>
                                <wps:cNvCnPr>
                                  <a:cxnSpLocks noChangeShapeType="1"/>
                                </wps:cNvCnPr>
                                <wps:spPr bwMode="auto">
                                  <a:xfrm flipH="1">
                                    <a:off x="8347" y="10059"/>
                                    <a:ext cx="39" cy="8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36" name="Line 1526"/>
                                <wps:cNvCnPr>
                                  <a:cxnSpLocks noChangeShapeType="1"/>
                                </wps:cNvCnPr>
                                <wps:spPr bwMode="auto">
                                  <a:xfrm flipV="1">
                                    <a:off x="8348" y="10059"/>
                                    <a:ext cx="28"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37" name="Freeform 1527"/>
                                <wps:cNvSpPr>
                                  <a:spLocks/>
                                </wps:cNvSpPr>
                                <wps:spPr bwMode="auto">
                                  <a:xfrm>
                                    <a:off x="8395" y="10047"/>
                                    <a:ext cx="28" cy="57"/>
                                  </a:xfrm>
                                  <a:custGeom>
                                    <a:avLst/>
                                    <a:gdLst>
                                      <a:gd name="T0" fmla="*/ 13 w 113"/>
                                      <a:gd name="T1" fmla="*/ 64 h 228"/>
                                      <a:gd name="T2" fmla="*/ 0 w 113"/>
                                      <a:gd name="T3" fmla="*/ 228 h 228"/>
                                      <a:gd name="T4" fmla="*/ 113 w 113"/>
                                      <a:gd name="T5" fmla="*/ 212 h 228"/>
                                      <a:gd name="T6" fmla="*/ 77 w 113"/>
                                      <a:gd name="T7" fmla="*/ 0 h 228"/>
                                    </a:gdLst>
                                    <a:ahLst/>
                                    <a:cxnLst>
                                      <a:cxn ang="0">
                                        <a:pos x="T0" y="T1"/>
                                      </a:cxn>
                                      <a:cxn ang="0">
                                        <a:pos x="T2" y="T3"/>
                                      </a:cxn>
                                      <a:cxn ang="0">
                                        <a:pos x="T4" y="T5"/>
                                      </a:cxn>
                                      <a:cxn ang="0">
                                        <a:pos x="T6" y="T7"/>
                                      </a:cxn>
                                    </a:cxnLst>
                                    <a:rect l="0" t="0" r="r" b="b"/>
                                    <a:pathLst>
                                      <a:path w="113" h="228">
                                        <a:moveTo>
                                          <a:pt x="13" y="64"/>
                                        </a:moveTo>
                                        <a:lnTo>
                                          <a:pt x="0" y="228"/>
                                        </a:lnTo>
                                        <a:lnTo>
                                          <a:pt x="113" y="212"/>
                                        </a:lnTo>
                                        <a:lnTo>
                                          <a:pt x="77"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8" name="Line 1528"/>
                                <wps:cNvCnPr>
                                  <a:cxnSpLocks noChangeShapeType="1"/>
                                </wps:cNvCnPr>
                                <wps:spPr bwMode="auto">
                                  <a:xfrm flipH="1" flipV="1">
                                    <a:off x="8412" y="10060"/>
                                    <a:ext cx="12" cy="6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39" name="Freeform 1529"/>
                                <wps:cNvSpPr>
                                  <a:spLocks/>
                                </wps:cNvSpPr>
                                <wps:spPr bwMode="auto">
                                  <a:xfrm>
                                    <a:off x="8344" y="10073"/>
                                    <a:ext cx="63" cy="69"/>
                                  </a:xfrm>
                                  <a:custGeom>
                                    <a:avLst/>
                                    <a:gdLst>
                                      <a:gd name="T0" fmla="*/ 166 w 252"/>
                                      <a:gd name="T1" fmla="*/ 0 h 275"/>
                                      <a:gd name="T2" fmla="*/ 215 w 252"/>
                                      <a:gd name="T3" fmla="*/ 74 h 275"/>
                                      <a:gd name="T4" fmla="*/ 252 w 252"/>
                                      <a:gd name="T5" fmla="*/ 213 h 275"/>
                                      <a:gd name="T6" fmla="*/ 127 w 252"/>
                                      <a:gd name="T7" fmla="*/ 275 h 275"/>
                                      <a:gd name="T8" fmla="*/ 97 w 252"/>
                                      <a:gd name="T9" fmla="*/ 162 h 275"/>
                                      <a:gd name="T10" fmla="*/ 0 w 252"/>
                                      <a:gd name="T11" fmla="*/ 137 h 275"/>
                                      <a:gd name="T12" fmla="*/ 78 w 252"/>
                                      <a:gd name="T13" fmla="*/ 62 h 275"/>
                                      <a:gd name="T14" fmla="*/ 166 w 252"/>
                                      <a:gd name="T15" fmla="*/ 0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52" h="275">
                                        <a:moveTo>
                                          <a:pt x="166" y="0"/>
                                        </a:moveTo>
                                        <a:lnTo>
                                          <a:pt x="215" y="74"/>
                                        </a:lnTo>
                                        <a:lnTo>
                                          <a:pt x="252" y="213"/>
                                        </a:lnTo>
                                        <a:lnTo>
                                          <a:pt x="127" y="275"/>
                                        </a:lnTo>
                                        <a:lnTo>
                                          <a:pt x="97" y="162"/>
                                        </a:lnTo>
                                        <a:lnTo>
                                          <a:pt x="0" y="137"/>
                                        </a:lnTo>
                                        <a:lnTo>
                                          <a:pt x="78" y="62"/>
                                        </a:lnTo>
                                        <a:lnTo>
                                          <a:pt x="166" y="0"/>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0" name="Line 1530"/>
                                <wps:cNvCnPr>
                                  <a:cxnSpLocks noChangeShapeType="1"/>
                                </wps:cNvCnPr>
                                <wps:spPr bwMode="auto">
                                  <a:xfrm flipV="1">
                                    <a:off x="8355" y="10153"/>
                                    <a:ext cx="8" cy="4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41" name="Line 1531"/>
                                <wps:cNvCnPr>
                                  <a:cxnSpLocks noChangeShapeType="1"/>
                                </wps:cNvCnPr>
                                <wps:spPr bwMode="auto">
                                  <a:xfrm flipV="1">
                                    <a:off x="8357" y="10157"/>
                                    <a:ext cx="10"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42" name="Line 1532"/>
                                <wps:cNvCnPr>
                                  <a:cxnSpLocks noChangeShapeType="1"/>
                                </wps:cNvCnPr>
                                <wps:spPr bwMode="auto">
                                  <a:xfrm flipV="1">
                                    <a:off x="8363" y="10105"/>
                                    <a:ext cx="44" cy="4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43" name="Line 1533"/>
                                <wps:cNvCnPr>
                                  <a:cxnSpLocks noChangeShapeType="1"/>
                                </wps:cNvCnPr>
                                <wps:spPr bwMode="auto">
                                  <a:xfrm flipV="1">
                                    <a:off x="8367" y="10088"/>
                                    <a:ext cx="66" cy="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44" name="Line 1534"/>
                                <wps:cNvCnPr>
                                  <a:cxnSpLocks noChangeShapeType="1"/>
                                </wps:cNvCnPr>
                                <wps:spPr bwMode="auto">
                                  <a:xfrm flipV="1">
                                    <a:off x="8534" y="10036"/>
                                    <a:ext cx="56" cy="2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45" name="Line 1535"/>
                                <wps:cNvCnPr>
                                  <a:cxnSpLocks noChangeShapeType="1"/>
                                </wps:cNvCnPr>
                                <wps:spPr bwMode="auto">
                                  <a:xfrm flipH="1">
                                    <a:off x="8335" y="9740"/>
                                    <a:ext cx="26"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46" name="Line 1536"/>
                                <wps:cNvCnPr>
                                  <a:cxnSpLocks noChangeShapeType="1"/>
                                </wps:cNvCnPr>
                                <wps:spPr bwMode="auto">
                                  <a:xfrm>
                                    <a:off x="8340" y="9712"/>
                                    <a:ext cx="29"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47" name="Line 1537"/>
                                <wps:cNvCnPr>
                                  <a:cxnSpLocks noChangeShapeType="1"/>
                                </wps:cNvCnPr>
                                <wps:spPr bwMode="auto">
                                  <a:xfrm flipV="1">
                                    <a:off x="8319" y="9797"/>
                                    <a:ext cx="38" cy="9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48" name="Line 1538"/>
                                <wps:cNvCnPr>
                                  <a:cxnSpLocks noChangeShapeType="1"/>
                                </wps:cNvCnPr>
                                <wps:spPr bwMode="auto">
                                  <a:xfrm flipH="1">
                                    <a:off x="8315" y="9784"/>
                                    <a:ext cx="44"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49" name="Freeform 1539"/>
                                <wps:cNvSpPr>
                                  <a:spLocks/>
                                </wps:cNvSpPr>
                                <wps:spPr bwMode="auto">
                                  <a:xfrm>
                                    <a:off x="8325" y="9869"/>
                                    <a:ext cx="19" cy="37"/>
                                  </a:xfrm>
                                  <a:custGeom>
                                    <a:avLst/>
                                    <a:gdLst>
                                      <a:gd name="T0" fmla="*/ 0 w 78"/>
                                      <a:gd name="T1" fmla="*/ 0 h 149"/>
                                      <a:gd name="T2" fmla="*/ 78 w 78"/>
                                      <a:gd name="T3" fmla="*/ 49 h 149"/>
                                      <a:gd name="T4" fmla="*/ 41 w 78"/>
                                      <a:gd name="T5" fmla="*/ 149 h 149"/>
                                    </a:gdLst>
                                    <a:ahLst/>
                                    <a:cxnLst>
                                      <a:cxn ang="0">
                                        <a:pos x="T0" y="T1"/>
                                      </a:cxn>
                                      <a:cxn ang="0">
                                        <a:pos x="T2" y="T3"/>
                                      </a:cxn>
                                      <a:cxn ang="0">
                                        <a:pos x="T4" y="T5"/>
                                      </a:cxn>
                                    </a:cxnLst>
                                    <a:rect l="0" t="0" r="r" b="b"/>
                                    <a:pathLst>
                                      <a:path w="78" h="149">
                                        <a:moveTo>
                                          <a:pt x="0" y="0"/>
                                        </a:moveTo>
                                        <a:lnTo>
                                          <a:pt x="78" y="49"/>
                                        </a:lnTo>
                                        <a:lnTo>
                                          <a:pt x="41" y="14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0" name="Line 1540"/>
                                <wps:cNvCnPr>
                                  <a:cxnSpLocks noChangeShapeType="1"/>
                                </wps:cNvCnPr>
                                <wps:spPr bwMode="auto">
                                  <a:xfrm flipH="1" flipV="1">
                                    <a:off x="8335" y="9895"/>
                                    <a:ext cx="10"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51" name="Line 1541"/>
                                <wps:cNvCnPr>
                                  <a:cxnSpLocks noChangeShapeType="1"/>
                                </wps:cNvCnPr>
                                <wps:spPr bwMode="auto">
                                  <a:xfrm flipH="1">
                                    <a:off x="8206" y="9859"/>
                                    <a:ext cx="32"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52" name="Line 1542"/>
                                <wps:cNvCnPr>
                                  <a:cxnSpLocks noChangeShapeType="1"/>
                                </wps:cNvCnPr>
                                <wps:spPr bwMode="auto">
                                  <a:xfrm>
                                    <a:off x="8315" y="9863"/>
                                    <a:ext cx="10"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53" name="Line 1543"/>
                                <wps:cNvCnPr>
                                  <a:cxnSpLocks noChangeShapeType="1"/>
                                </wps:cNvCnPr>
                                <wps:spPr bwMode="auto">
                                  <a:xfrm flipH="1" flipV="1">
                                    <a:off x="8177" y="9865"/>
                                    <a:ext cx="21" cy="1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54" name="Line 1544"/>
                                <wps:cNvCnPr>
                                  <a:cxnSpLocks noChangeShapeType="1"/>
                                </wps:cNvCnPr>
                                <wps:spPr bwMode="auto">
                                  <a:xfrm flipH="1" flipV="1">
                                    <a:off x="8161" y="9787"/>
                                    <a:ext cx="45" cy="18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55" name="Line 1545"/>
                                <wps:cNvCnPr>
                                  <a:cxnSpLocks noChangeShapeType="1"/>
                                </wps:cNvCnPr>
                                <wps:spPr bwMode="auto">
                                  <a:xfrm flipH="1" flipV="1">
                                    <a:off x="8083" y="9831"/>
                                    <a:ext cx="2" cy="9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56" name="Freeform 1546"/>
                                <wps:cNvSpPr>
                                  <a:spLocks/>
                                </wps:cNvSpPr>
                                <wps:spPr bwMode="auto">
                                  <a:xfrm>
                                    <a:off x="8111" y="9916"/>
                                    <a:ext cx="108" cy="61"/>
                                  </a:xfrm>
                                  <a:custGeom>
                                    <a:avLst/>
                                    <a:gdLst>
                                      <a:gd name="T0" fmla="*/ 354 w 429"/>
                                      <a:gd name="T1" fmla="*/ 17 h 245"/>
                                      <a:gd name="T2" fmla="*/ 429 w 429"/>
                                      <a:gd name="T3" fmla="*/ 80 h 245"/>
                                      <a:gd name="T4" fmla="*/ 380 w 429"/>
                                      <a:gd name="T5" fmla="*/ 245 h 245"/>
                                      <a:gd name="T6" fmla="*/ 253 w 429"/>
                                      <a:gd name="T7" fmla="*/ 194 h 245"/>
                                      <a:gd name="T8" fmla="*/ 202 w 429"/>
                                      <a:gd name="T9" fmla="*/ 33 h 245"/>
                                      <a:gd name="T10" fmla="*/ 140 w 429"/>
                                      <a:gd name="T11" fmla="*/ 0 h 245"/>
                                      <a:gd name="T12" fmla="*/ 91 w 429"/>
                                      <a:gd name="T13" fmla="*/ 114 h 245"/>
                                      <a:gd name="T14" fmla="*/ 0 w 429"/>
                                      <a:gd name="T15" fmla="*/ 245 h 24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9" h="245">
                                        <a:moveTo>
                                          <a:pt x="354" y="17"/>
                                        </a:moveTo>
                                        <a:lnTo>
                                          <a:pt x="429" y="80"/>
                                        </a:lnTo>
                                        <a:lnTo>
                                          <a:pt x="380" y="245"/>
                                        </a:lnTo>
                                        <a:lnTo>
                                          <a:pt x="253" y="194"/>
                                        </a:lnTo>
                                        <a:lnTo>
                                          <a:pt x="202" y="33"/>
                                        </a:lnTo>
                                        <a:lnTo>
                                          <a:pt x="140" y="0"/>
                                        </a:lnTo>
                                        <a:lnTo>
                                          <a:pt x="91" y="114"/>
                                        </a:lnTo>
                                        <a:lnTo>
                                          <a:pt x="0" y="24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7" name="Line 1547"/>
                                <wps:cNvCnPr>
                                  <a:cxnSpLocks noChangeShapeType="1"/>
                                </wps:cNvCnPr>
                                <wps:spPr bwMode="auto">
                                  <a:xfrm flipV="1">
                                    <a:off x="8083" y="10023"/>
                                    <a:ext cx="16" cy="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58" name="Line 1548"/>
                                <wps:cNvCnPr>
                                  <a:cxnSpLocks noChangeShapeType="1"/>
                                </wps:cNvCnPr>
                                <wps:spPr bwMode="auto">
                                  <a:xfrm flipH="1">
                                    <a:off x="8200" y="9871"/>
                                    <a:ext cx="6"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59" name="Freeform 1549"/>
                                <wps:cNvSpPr>
                                  <a:spLocks/>
                                </wps:cNvSpPr>
                                <wps:spPr bwMode="auto">
                                  <a:xfrm>
                                    <a:off x="8267" y="9876"/>
                                    <a:ext cx="68" cy="30"/>
                                  </a:xfrm>
                                  <a:custGeom>
                                    <a:avLst/>
                                    <a:gdLst>
                                      <a:gd name="T0" fmla="*/ 273 w 273"/>
                                      <a:gd name="T1" fmla="*/ 123 h 123"/>
                                      <a:gd name="T2" fmla="*/ 165 w 273"/>
                                      <a:gd name="T3" fmla="*/ 123 h 123"/>
                                      <a:gd name="T4" fmla="*/ 68 w 273"/>
                                      <a:gd name="T5" fmla="*/ 0 h 123"/>
                                      <a:gd name="T6" fmla="*/ 0 w 273"/>
                                      <a:gd name="T7" fmla="*/ 62 h 123"/>
                                    </a:gdLst>
                                    <a:ahLst/>
                                    <a:cxnLst>
                                      <a:cxn ang="0">
                                        <a:pos x="T0" y="T1"/>
                                      </a:cxn>
                                      <a:cxn ang="0">
                                        <a:pos x="T2" y="T3"/>
                                      </a:cxn>
                                      <a:cxn ang="0">
                                        <a:pos x="T4" y="T5"/>
                                      </a:cxn>
                                      <a:cxn ang="0">
                                        <a:pos x="T6" y="T7"/>
                                      </a:cxn>
                                    </a:cxnLst>
                                    <a:rect l="0" t="0" r="r" b="b"/>
                                    <a:pathLst>
                                      <a:path w="273" h="123">
                                        <a:moveTo>
                                          <a:pt x="273" y="123"/>
                                        </a:moveTo>
                                        <a:lnTo>
                                          <a:pt x="165" y="123"/>
                                        </a:lnTo>
                                        <a:lnTo>
                                          <a:pt x="68" y="0"/>
                                        </a:lnTo>
                                        <a:lnTo>
                                          <a:pt x="0" y="6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0" name="Line 1550"/>
                                <wps:cNvCnPr>
                                  <a:cxnSpLocks noChangeShapeType="1"/>
                                </wps:cNvCnPr>
                                <wps:spPr bwMode="auto">
                                  <a:xfrm flipH="1">
                                    <a:off x="8319" y="9895"/>
                                    <a:ext cx="16"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61" name="Freeform 1551"/>
                                <wps:cNvSpPr>
                                  <a:spLocks/>
                                </wps:cNvSpPr>
                                <wps:spPr bwMode="auto">
                                  <a:xfrm>
                                    <a:off x="8255" y="9919"/>
                                    <a:ext cx="58" cy="116"/>
                                  </a:xfrm>
                                  <a:custGeom>
                                    <a:avLst/>
                                    <a:gdLst>
                                      <a:gd name="T0" fmla="*/ 0 w 233"/>
                                      <a:gd name="T1" fmla="*/ 0 h 464"/>
                                      <a:gd name="T2" fmla="*/ 48 w 233"/>
                                      <a:gd name="T3" fmla="*/ 137 h 464"/>
                                      <a:gd name="T4" fmla="*/ 146 w 233"/>
                                      <a:gd name="T5" fmla="*/ 202 h 464"/>
                                      <a:gd name="T6" fmla="*/ 125 w 233"/>
                                      <a:gd name="T7" fmla="*/ 315 h 464"/>
                                      <a:gd name="T8" fmla="*/ 88 w 233"/>
                                      <a:gd name="T9" fmla="*/ 439 h 464"/>
                                      <a:gd name="T10" fmla="*/ 194 w 233"/>
                                      <a:gd name="T11" fmla="*/ 464 h 464"/>
                                      <a:gd name="T12" fmla="*/ 233 w 233"/>
                                      <a:gd name="T13" fmla="*/ 464 h 464"/>
                                    </a:gdLst>
                                    <a:ahLst/>
                                    <a:cxnLst>
                                      <a:cxn ang="0">
                                        <a:pos x="T0" y="T1"/>
                                      </a:cxn>
                                      <a:cxn ang="0">
                                        <a:pos x="T2" y="T3"/>
                                      </a:cxn>
                                      <a:cxn ang="0">
                                        <a:pos x="T4" y="T5"/>
                                      </a:cxn>
                                      <a:cxn ang="0">
                                        <a:pos x="T6" y="T7"/>
                                      </a:cxn>
                                      <a:cxn ang="0">
                                        <a:pos x="T8" y="T9"/>
                                      </a:cxn>
                                      <a:cxn ang="0">
                                        <a:pos x="T10" y="T11"/>
                                      </a:cxn>
                                      <a:cxn ang="0">
                                        <a:pos x="T12" y="T13"/>
                                      </a:cxn>
                                    </a:cxnLst>
                                    <a:rect l="0" t="0" r="r" b="b"/>
                                    <a:pathLst>
                                      <a:path w="233" h="464">
                                        <a:moveTo>
                                          <a:pt x="0" y="0"/>
                                        </a:moveTo>
                                        <a:lnTo>
                                          <a:pt x="48" y="137"/>
                                        </a:lnTo>
                                        <a:lnTo>
                                          <a:pt x="146" y="202"/>
                                        </a:lnTo>
                                        <a:lnTo>
                                          <a:pt x="125" y="315"/>
                                        </a:lnTo>
                                        <a:lnTo>
                                          <a:pt x="88" y="439"/>
                                        </a:lnTo>
                                        <a:lnTo>
                                          <a:pt x="194" y="464"/>
                                        </a:lnTo>
                                        <a:lnTo>
                                          <a:pt x="233" y="46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2" name="Line 1552"/>
                                <wps:cNvCnPr>
                                  <a:cxnSpLocks noChangeShapeType="1"/>
                                </wps:cNvCnPr>
                                <wps:spPr bwMode="auto">
                                  <a:xfrm flipH="1">
                                    <a:off x="8255" y="9891"/>
                                    <a:ext cx="1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63" name="Freeform 1553"/>
                                <wps:cNvSpPr>
                                  <a:spLocks/>
                                </wps:cNvSpPr>
                                <wps:spPr bwMode="auto">
                                  <a:xfrm>
                                    <a:off x="8206" y="9761"/>
                                    <a:ext cx="25" cy="62"/>
                                  </a:xfrm>
                                  <a:custGeom>
                                    <a:avLst/>
                                    <a:gdLst>
                                      <a:gd name="T0" fmla="*/ 100 w 100"/>
                                      <a:gd name="T1" fmla="*/ 0 h 245"/>
                                      <a:gd name="T2" fmla="*/ 0 w 100"/>
                                      <a:gd name="T3" fmla="*/ 98 h 245"/>
                                      <a:gd name="T4" fmla="*/ 36 w 100"/>
                                      <a:gd name="T5" fmla="*/ 245 h 245"/>
                                    </a:gdLst>
                                    <a:ahLst/>
                                    <a:cxnLst>
                                      <a:cxn ang="0">
                                        <a:pos x="T0" y="T1"/>
                                      </a:cxn>
                                      <a:cxn ang="0">
                                        <a:pos x="T2" y="T3"/>
                                      </a:cxn>
                                      <a:cxn ang="0">
                                        <a:pos x="T4" y="T5"/>
                                      </a:cxn>
                                    </a:cxnLst>
                                    <a:rect l="0" t="0" r="r" b="b"/>
                                    <a:pathLst>
                                      <a:path w="100" h="245">
                                        <a:moveTo>
                                          <a:pt x="100" y="0"/>
                                        </a:moveTo>
                                        <a:lnTo>
                                          <a:pt x="0" y="98"/>
                                        </a:lnTo>
                                        <a:lnTo>
                                          <a:pt x="36" y="24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4" name="Freeform 1554"/>
                                <wps:cNvSpPr>
                                  <a:spLocks/>
                                </wps:cNvSpPr>
                                <wps:spPr bwMode="auto">
                                  <a:xfrm>
                                    <a:off x="8077" y="9696"/>
                                    <a:ext cx="60" cy="77"/>
                                  </a:xfrm>
                                  <a:custGeom>
                                    <a:avLst/>
                                    <a:gdLst>
                                      <a:gd name="T0" fmla="*/ 101 w 238"/>
                                      <a:gd name="T1" fmla="*/ 81 h 309"/>
                                      <a:gd name="T2" fmla="*/ 189 w 238"/>
                                      <a:gd name="T3" fmla="*/ 0 h 309"/>
                                      <a:gd name="T4" fmla="*/ 238 w 238"/>
                                      <a:gd name="T5" fmla="*/ 212 h 309"/>
                                      <a:gd name="T6" fmla="*/ 0 w 238"/>
                                      <a:gd name="T7" fmla="*/ 309 h 309"/>
                                    </a:gdLst>
                                    <a:ahLst/>
                                    <a:cxnLst>
                                      <a:cxn ang="0">
                                        <a:pos x="T0" y="T1"/>
                                      </a:cxn>
                                      <a:cxn ang="0">
                                        <a:pos x="T2" y="T3"/>
                                      </a:cxn>
                                      <a:cxn ang="0">
                                        <a:pos x="T4" y="T5"/>
                                      </a:cxn>
                                      <a:cxn ang="0">
                                        <a:pos x="T6" y="T7"/>
                                      </a:cxn>
                                    </a:cxnLst>
                                    <a:rect l="0" t="0" r="r" b="b"/>
                                    <a:pathLst>
                                      <a:path w="238" h="309">
                                        <a:moveTo>
                                          <a:pt x="101" y="81"/>
                                        </a:moveTo>
                                        <a:lnTo>
                                          <a:pt x="189" y="0"/>
                                        </a:lnTo>
                                        <a:lnTo>
                                          <a:pt x="238" y="212"/>
                                        </a:lnTo>
                                        <a:lnTo>
                                          <a:pt x="0" y="30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5" name="Freeform 1555"/>
                                <wps:cNvSpPr>
                                  <a:spLocks/>
                                </wps:cNvSpPr>
                                <wps:spPr bwMode="auto">
                                  <a:xfrm>
                                    <a:off x="8099" y="9712"/>
                                    <a:ext cx="85" cy="118"/>
                                  </a:xfrm>
                                  <a:custGeom>
                                    <a:avLst/>
                                    <a:gdLst>
                                      <a:gd name="T0" fmla="*/ 0 w 342"/>
                                      <a:gd name="T1" fmla="*/ 472 h 472"/>
                                      <a:gd name="T2" fmla="*/ 49 w 342"/>
                                      <a:gd name="T3" fmla="*/ 375 h 472"/>
                                      <a:gd name="T4" fmla="*/ 140 w 342"/>
                                      <a:gd name="T5" fmla="*/ 277 h 472"/>
                                      <a:gd name="T6" fmla="*/ 276 w 342"/>
                                      <a:gd name="T7" fmla="*/ 311 h 472"/>
                                      <a:gd name="T8" fmla="*/ 342 w 342"/>
                                      <a:gd name="T9" fmla="*/ 181 h 472"/>
                                      <a:gd name="T10" fmla="*/ 342 w 342"/>
                                      <a:gd name="T11" fmla="*/ 0 h 472"/>
                                    </a:gdLst>
                                    <a:ahLst/>
                                    <a:cxnLst>
                                      <a:cxn ang="0">
                                        <a:pos x="T0" y="T1"/>
                                      </a:cxn>
                                      <a:cxn ang="0">
                                        <a:pos x="T2" y="T3"/>
                                      </a:cxn>
                                      <a:cxn ang="0">
                                        <a:pos x="T4" y="T5"/>
                                      </a:cxn>
                                      <a:cxn ang="0">
                                        <a:pos x="T6" y="T7"/>
                                      </a:cxn>
                                      <a:cxn ang="0">
                                        <a:pos x="T8" y="T9"/>
                                      </a:cxn>
                                      <a:cxn ang="0">
                                        <a:pos x="T10" y="T11"/>
                                      </a:cxn>
                                    </a:cxnLst>
                                    <a:rect l="0" t="0" r="r" b="b"/>
                                    <a:pathLst>
                                      <a:path w="342" h="472">
                                        <a:moveTo>
                                          <a:pt x="0" y="472"/>
                                        </a:moveTo>
                                        <a:lnTo>
                                          <a:pt x="49" y="375"/>
                                        </a:lnTo>
                                        <a:lnTo>
                                          <a:pt x="140" y="277"/>
                                        </a:lnTo>
                                        <a:lnTo>
                                          <a:pt x="276" y="311"/>
                                        </a:lnTo>
                                        <a:lnTo>
                                          <a:pt x="342" y="181"/>
                                        </a:lnTo>
                                        <a:lnTo>
                                          <a:pt x="34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6" name="Line 1556"/>
                                <wps:cNvCnPr>
                                  <a:cxnSpLocks noChangeShapeType="1"/>
                                </wps:cNvCnPr>
                                <wps:spPr bwMode="auto">
                                  <a:xfrm flipH="1" flipV="1">
                                    <a:off x="8122" y="9795"/>
                                    <a:ext cx="55" cy="7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67" name="Line 1557"/>
                                <wps:cNvCnPr>
                                  <a:cxnSpLocks noChangeShapeType="1"/>
                                </wps:cNvCnPr>
                                <wps:spPr bwMode="auto">
                                  <a:xfrm flipH="1">
                                    <a:off x="8271" y="9800"/>
                                    <a:ext cx="8"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68" name="Freeform 1558"/>
                                <wps:cNvSpPr>
                                  <a:spLocks/>
                                </wps:cNvSpPr>
                                <wps:spPr bwMode="auto">
                                  <a:xfrm>
                                    <a:off x="8231" y="9761"/>
                                    <a:ext cx="79" cy="106"/>
                                  </a:xfrm>
                                  <a:custGeom>
                                    <a:avLst/>
                                    <a:gdLst>
                                      <a:gd name="T0" fmla="*/ 317 w 317"/>
                                      <a:gd name="T1" fmla="*/ 195 h 423"/>
                                      <a:gd name="T2" fmla="*/ 264 w 317"/>
                                      <a:gd name="T3" fmla="*/ 309 h 423"/>
                                      <a:gd name="T4" fmla="*/ 189 w 317"/>
                                      <a:gd name="T5" fmla="*/ 423 h 423"/>
                                      <a:gd name="T6" fmla="*/ 102 w 317"/>
                                      <a:gd name="T7" fmla="*/ 195 h 423"/>
                                      <a:gd name="T8" fmla="*/ 102 w 317"/>
                                      <a:gd name="T9" fmla="*/ 47 h 423"/>
                                      <a:gd name="T10" fmla="*/ 0 w 317"/>
                                      <a:gd name="T11" fmla="*/ 0 h 423"/>
                                    </a:gdLst>
                                    <a:ahLst/>
                                    <a:cxnLst>
                                      <a:cxn ang="0">
                                        <a:pos x="T0" y="T1"/>
                                      </a:cxn>
                                      <a:cxn ang="0">
                                        <a:pos x="T2" y="T3"/>
                                      </a:cxn>
                                      <a:cxn ang="0">
                                        <a:pos x="T4" y="T5"/>
                                      </a:cxn>
                                      <a:cxn ang="0">
                                        <a:pos x="T6" y="T7"/>
                                      </a:cxn>
                                      <a:cxn ang="0">
                                        <a:pos x="T8" y="T9"/>
                                      </a:cxn>
                                      <a:cxn ang="0">
                                        <a:pos x="T10" y="T11"/>
                                      </a:cxn>
                                    </a:cxnLst>
                                    <a:rect l="0" t="0" r="r" b="b"/>
                                    <a:pathLst>
                                      <a:path w="317" h="423">
                                        <a:moveTo>
                                          <a:pt x="317" y="195"/>
                                        </a:moveTo>
                                        <a:lnTo>
                                          <a:pt x="264" y="309"/>
                                        </a:lnTo>
                                        <a:lnTo>
                                          <a:pt x="189" y="423"/>
                                        </a:lnTo>
                                        <a:lnTo>
                                          <a:pt x="102" y="195"/>
                                        </a:lnTo>
                                        <a:lnTo>
                                          <a:pt x="102" y="4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9" name="Freeform 1559"/>
                                <wps:cNvSpPr>
                                  <a:spLocks/>
                                </wps:cNvSpPr>
                                <wps:spPr bwMode="auto">
                                  <a:xfrm>
                                    <a:off x="8215" y="9823"/>
                                    <a:ext cx="23" cy="36"/>
                                  </a:xfrm>
                                  <a:custGeom>
                                    <a:avLst/>
                                    <a:gdLst>
                                      <a:gd name="T0" fmla="*/ 0 w 90"/>
                                      <a:gd name="T1" fmla="*/ 0 h 148"/>
                                      <a:gd name="T2" fmla="*/ 90 w 90"/>
                                      <a:gd name="T3" fmla="*/ 0 h 148"/>
                                      <a:gd name="T4" fmla="*/ 90 w 90"/>
                                      <a:gd name="T5" fmla="*/ 148 h 148"/>
                                    </a:gdLst>
                                    <a:ahLst/>
                                    <a:cxnLst>
                                      <a:cxn ang="0">
                                        <a:pos x="T0" y="T1"/>
                                      </a:cxn>
                                      <a:cxn ang="0">
                                        <a:pos x="T2" y="T3"/>
                                      </a:cxn>
                                      <a:cxn ang="0">
                                        <a:pos x="T4" y="T5"/>
                                      </a:cxn>
                                    </a:cxnLst>
                                    <a:rect l="0" t="0" r="r" b="b"/>
                                    <a:pathLst>
                                      <a:path w="90" h="148">
                                        <a:moveTo>
                                          <a:pt x="0" y="0"/>
                                        </a:moveTo>
                                        <a:lnTo>
                                          <a:pt x="90" y="0"/>
                                        </a:lnTo>
                                        <a:lnTo>
                                          <a:pt x="90" y="14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 name="Line 1560"/>
                                <wps:cNvCnPr>
                                  <a:cxnSpLocks noChangeShapeType="1"/>
                                </wps:cNvCnPr>
                                <wps:spPr bwMode="auto">
                                  <a:xfrm>
                                    <a:off x="8296" y="9705"/>
                                    <a:ext cx="22"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71" name="Freeform 1561"/>
                                <wps:cNvSpPr>
                                  <a:spLocks/>
                                </wps:cNvSpPr>
                                <wps:spPr bwMode="auto">
                                  <a:xfrm>
                                    <a:off x="8306" y="9800"/>
                                    <a:ext cx="9" cy="63"/>
                                  </a:xfrm>
                                  <a:custGeom>
                                    <a:avLst/>
                                    <a:gdLst>
                                      <a:gd name="T0" fmla="*/ 40 w 40"/>
                                      <a:gd name="T1" fmla="*/ 0 h 252"/>
                                      <a:gd name="T2" fmla="*/ 0 w 40"/>
                                      <a:gd name="T3" fmla="*/ 113 h 252"/>
                                      <a:gd name="T4" fmla="*/ 40 w 40"/>
                                      <a:gd name="T5" fmla="*/ 252 h 252"/>
                                    </a:gdLst>
                                    <a:ahLst/>
                                    <a:cxnLst>
                                      <a:cxn ang="0">
                                        <a:pos x="T0" y="T1"/>
                                      </a:cxn>
                                      <a:cxn ang="0">
                                        <a:pos x="T2" y="T3"/>
                                      </a:cxn>
                                      <a:cxn ang="0">
                                        <a:pos x="T4" y="T5"/>
                                      </a:cxn>
                                    </a:cxnLst>
                                    <a:rect l="0" t="0" r="r" b="b"/>
                                    <a:pathLst>
                                      <a:path w="40" h="252">
                                        <a:moveTo>
                                          <a:pt x="40" y="0"/>
                                        </a:moveTo>
                                        <a:lnTo>
                                          <a:pt x="0" y="113"/>
                                        </a:lnTo>
                                        <a:lnTo>
                                          <a:pt x="40" y="25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2" name="Line 1562"/>
                                <wps:cNvCnPr>
                                  <a:cxnSpLocks noChangeShapeType="1"/>
                                </wps:cNvCnPr>
                                <wps:spPr bwMode="auto">
                                  <a:xfrm flipH="1">
                                    <a:off x="8310" y="9761"/>
                                    <a:ext cx="25"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73" name="Line 1563"/>
                                <wps:cNvCnPr>
                                  <a:cxnSpLocks noChangeShapeType="1"/>
                                </wps:cNvCnPr>
                                <wps:spPr bwMode="auto">
                                  <a:xfrm flipV="1">
                                    <a:off x="8318" y="9712"/>
                                    <a:ext cx="22"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74" name="Line 1564"/>
                                <wps:cNvCnPr>
                                  <a:cxnSpLocks noChangeShapeType="1"/>
                                </wps:cNvCnPr>
                                <wps:spPr bwMode="auto">
                                  <a:xfrm flipV="1">
                                    <a:off x="8531" y="9859"/>
                                    <a:ext cx="12"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75" name="Line 1565"/>
                                <wps:cNvCnPr>
                                  <a:cxnSpLocks noChangeShapeType="1"/>
                                </wps:cNvCnPr>
                                <wps:spPr bwMode="auto">
                                  <a:xfrm flipH="1">
                                    <a:off x="8477" y="9834"/>
                                    <a:ext cx="16" cy="6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76" name="Line 1566"/>
                                <wps:cNvCnPr>
                                  <a:cxnSpLocks noChangeShapeType="1"/>
                                </wps:cNvCnPr>
                                <wps:spPr bwMode="auto">
                                  <a:xfrm flipV="1">
                                    <a:off x="8414" y="9843"/>
                                    <a:ext cx="16"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77" name="Line 1567"/>
                                <wps:cNvCnPr>
                                  <a:cxnSpLocks noChangeShapeType="1"/>
                                </wps:cNvCnPr>
                                <wps:spPr bwMode="auto">
                                  <a:xfrm>
                                    <a:off x="8367" y="9867"/>
                                    <a:ext cx="1"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78" name="Line 1568"/>
                                <wps:cNvCnPr>
                                  <a:cxnSpLocks noChangeShapeType="1"/>
                                </wps:cNvCnPr>
                                <wps:spPr bwMode="auto">
                                  <a:xfrm flipV="1">
                                    <a:off x="8480" y="9847"/>
                                    <a:ext cx="5"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79" name="Line 1569"/>
                                <wps:cNvCnPr>
                                  <a:cxnSpLocks noChangeShapeType="1"/>
                                </wps:cNvCnPr>
                                <wps:spPr bwMode="auto">
                                  <a:xfrm flipH="1" flipV="1">
                                    <a:off x="8598" y="9863"/>
                                    <a:ext cx="5"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80" name="Line 1570"/>
                                <wps:cNvCnPr>
                                  <a:cxnSpLocks noChangeShapeType="1"/>
                                </wps:cNvCnPr>
                                <wps:spPr bwMode="auto">
                                  <a:xfrm flipH="1" flipV="1">
                                    <a:off x="8492" y="9843"/>
                                    <a:ext cx="4" cy="5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81" name="Line 1571"/>
                                <wps:cNvCnPr>
                                  <a:cxnSpLocks noChangeShapeType="1"/>
                                </wps:cNvCnPr>
                                <wps:spPr bwMode="auto">
                                  <a:xfrm flipH="1" flipV="1">
                                    <a:off x="8536" y="9803"/>
                                    <a:ext cx="54" cy="10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82" name="Line 1572"/>
                                <wps:cNvCnPr>
                                  <a:cxnSpLocks noChangeShapeType="1"/>
                                </wps:cNvCnPr>
                                <wps:spPr bwMode="auto">
                                  <a:xfrm flipH="1" flipV="1">
                                    <a:off x="8520" y="9809"/>
                                    <a:ext cx="22" cy="1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83" name="Line 1573"/>
                                <wps:cNvCnPr>
                                  <a:cxnSpLocks noChangeShapeType="1"/>
                                </wps:cNvCnPr>
                                <wps:spPr bwMode="auto">
                                  <a:xfrm flipV="1">
                                    <a:off x="8477" y="9944"/>
                                    <a:ext cx="10" cy="5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84" name="Line 1574"/>
                                <wps:cNvCnPr>
                                  <a:cxnSpLocks noChangeShapeType="1"/>
                                </wps:cNvCnPr>
                                <wps:spPr bwMode="auto">
                                  <a:xfrm flipH="1" flipV="1">
                                    <a:off x="8414" y="9884"/>
                                    <a:ext cx="6" cy="1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85" name="Freeform 1575"/>
                                <wps:cNvSpPr>
                                  <a:spLocks/>
                                </wps:cNvSpPr>
                                <wps:spPr bwMode="auto">
                                  <a:xfrm>
                                    <a:off x="8396" y="9881"/>
                                    <a:ext cx="39" cy="21"/>
                                  </a:xfrm>
                                  <a:custGeom>
                                    <a:avLst/>
                                    <a:gdLst>
                                      <a:gd name="T0" fmla="*/ 155 w 155"/>
                                      <a:gd name="T1" fmla="*/ 57 h 86"/>
                                      <a:gd name="T2" fmla="*/ 55 w 155"/>
                                      <a:gd name="T3" fmla="*/ 86 h 86"/>
                                      <a:gd name="T4" fmla="*/ 0 w 155"/>
                                      <a:gd name="T5" fmla="*/ 0 h 86"/>
                                    </a:gdLst>
                                    <a:ahLst/>
                                    <a:cxnLst>
                                      <a:cxn ang="0">
                                        <a:pos x="T0" y="T1"/>
                                      </a:cxn>
                                      <a:cxn ang="0">
                                        <a:pos x="T2" y="T3"/>
                                      </a:cxn>
                                      <a:cxn ang="0">
                                        <a:pos x="T4" y="T5"/>
                                      </a:cxn>
                                    </a:cxnLst>
                                    <a:rect l="0" t="0" r="r" b="b"/>
                                    <a:pathLst>
                                      <a:path w="155" h="86">
                                        <a:moveTo>
                                          <a:pt x="155" y="57"/>
                                        </a:moveTo>
                                        <a:lnTo>
                                          <a:pt x="55" y="8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6" name="Freeform 1576"/>
                                <wps:cNvSpPr>
                                  <a:spLocks/>
                                </wps:cNvSpPr>
                                <wps:spPr bwMode="auto">
                                  <a:xfrm>
                                    <a:off x="8345" y="9928"/>
                                    <a:ext cx="22" cy="29"/>
                                  </a:xfrm>
                                  <a:custGeom>
                                    <a:avLst/>
                                    <a:gdLst>
                                      <a:gd name="T0" fmla="*/ 89 w 89"/>
                                      <a:gd name="T1" fmla="*/ 49 h 116"/>
                                      <a:gd name="T2" fmla="*/ 13 w 89"/>
                                      <a:gd name="T3" fmla="*/ 116 h 116"/>
                                      <a:gd name="T4" fmla="*/ 0 w 89"/>
                                      <a:gd name="T5" fmla="*/ 0 h 116"/>
                                    </a:gdLst>
                                    <a:ahLst/>
                                    <a:cxnLst>
                                      <a:cxn ang="0">
                                        <a:pos x="T0" y="T1"/>
                                      </a:cxn>
                                      <a:cxn ang="0">
                                        <a:pos x="T2" y="T3"/>
                                      </a:cxn>
                                      <a:cxn ang="0">
                                        <a:pos x="T4" y="T5"/>
                                      </a:cxn>
                                    </a:cxnLst>
                                    <a:rect l="0" t="0" r="r" b="b"/>
                                    <a:pathLst>
                                      <a:path w="89" h="116">
                                        <a:moveTo>
                                          <a:pt x="89" y="49"/>
                                        </a:moveTo>
                                        <a:lnTo>
                                          <a:pt x="13" y="11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7" name="Line 1577"/>
                                <wps:cNvCnPr>
                                  <a:cxnSpLocks noChangeShapeType="1"/>
                                </wps:cNvCnPr>
                                <wps:spPr bwMode="auto">
                                  <a:xfrm>
                                    <a:off x="8423" y="10030"/>
                                    <a:ext cx="42" cy="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88" name="Line 1578"/>
                                <wps:cNvCnPr>
                                  <a:cxnSpLocks noChangeShapeType="1"/>
                                </wps:cNvCnPr>
                                <wps:spPr bwMode="auto">
                                  <a:xfrm flipV="1">
                                    <a:off x="8354" y="10035"/>
                                    <a:ext cx="17"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89" name="Freeform 1579"/>
                                <wps:cNvSpPr>
                                  <a:spLocks/>
                                </wps:cNvSpPr>
                                <wps:spPr bwMode="auto">
                                  <a:xfrm>
                                    <a:off x="8432" y="9998"/>
                                    <a:ext cx="45" cy="22"/>
                                  </a:xfrm>
                                  <a:custGeom>
                                    <a:avLst/>
                                    <a:gdLst>
                                      <a:gd name="T0" fmla="*/ 0 w 183"/>
                                      <a:gd name="T1" fmla="*/ 87 h 87"/>
                                      <a:gd name="T2" fmla="*/ 38 w 183"/>
                                      <a:gd name="T3" fmla="*/ 49 h 87"/>
                                      <a:gd name="T4" fmla="*/ 183 w 183"/>
                                      <a:gd name="T5" fmla="*/ 0 h 87"/>
                                    </a:gdLst>
                                    <a:ahLst/>
                                    <a:cxnLst>
                                      <a:cxn ang="0">
                                        <a:pos x="T0" y="T1"/>
                                      </a:cxn>
                                      <a:cxn ang="0">
                                        <a:pos x="T2" y="T3"/>
                                      </a:cxn>
                                      <a:cxn ang="0">
                                        <a:pos x="T4" y="T5"/>
                                      </a:cxn>
                                    </a:cxnLst>
                                    <a:rect l="0" t="0" r="r" b="b"/>
                                    <a:pathLst>
                                      <a:path w="183" h="87">
                                        <a:moveTo>
                                          <a:pt x="0" y="87"/>
                                        </a:moveTo>
                                        <a:lnTo>
                                          <a:pt x="38" y="49"/>
                                        </a:lnTo>
                                        <a:lnTo>
                                          <a:pt x="18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0" name="Freeform 1580"/>
                                <wps:cNvSpPr>
                                  <a:spLocks/>
                                </wps:cNvSpPr>
                                <wps:spPr bwMode="auto">
                                  <a:xfrm>
                                    <a:off x="8368" y="9924"/>
                                    <a:ext cx="97" cy="68"/>
                                  </a:xfrm>
                                  <a:custGeom>
                                    <a:avLst/>
                                    <a:gdLst>
                                      <a:gd name="T0" fmla="*/ 89 w 388"/>
                                      <a:gd name="T1" fmla="*/ 14 h 273"/>
                                      <a:gd name="T2" fmla="*/ 0 w 388"/>
                                      <a:gd name="T3" fmla="*/ 14 h 273"/>
                                      <a:gd name="T4" fmla="*/ 23 w 388"/>
                                      <a:gd name="T5" fmla="*/ 144 h 273"/>
                                      <a:gd name="T6" fmla="*/ 122 w 388"/>
                                      <a:gd name="T7" fmla="*/ 115 h 273"/>
                                      <a:gd name="T8" fmla="*/ 111 w 388"/>
                                      <a:gd name="T9" fmla="*/ 259 h 273"/>
                                      <a:gd name="T10" fmla="*/ 188 w 388"/>
                                      <a:gd name="T11" fmla="*/ 273 h 273"/>
                                      <a:gd name="T12" fmla="*/ 211 w 388"/>
                                      <a:gd name="T13" fmla="*/ 244 h 273"/>
                                      <a:gd name="T14" fmla="*/ 211 w 388"/>
                                      <a:gd name="T15" fmla="*/ 115 h 273"/>
                                      <a:gd name="T16" fmla="*/ 322 w 388"/>
                                      <a:gd name="T17" fmla="*/ 115 h 273"/>
                                      <a:gd name="T18" fmla="*/ 388 w 388"/>
                                      <a:gd name="T19" fmla="*/ 28 h 273"/>
                                      <a:gd name="T20" fmla="*/ 322 w 388"/>
                                      <a:gd name="T21" fmla="*/ 0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88" h="273">
                                        <a:moveTo>
                                          <a:pt x="89" y="14"/>
                                        </a:moveTo>
                                        <a:lnTo>
                                          <a:pt x="0" y="14"/>
                                        </a:lnTo>
                                        <a:lnTo>
                                          <a:pt x="23" y="144"/>
                                        </a:lnTo>
                                        <a:lnTo>
                                          <a:pt x="122" y="115"/>
                                        </a:lnTo>
                                        <a:lnTo>
                                          <a:pt x="111" y="259"/>
                                        </a:lnTo>
                                        <a:lnTo>
                                          <a:pt x="188" y="273"/>
                                        </a:lnTo>
                                        <a:lnTo>
                                          <a:pt x="211" y="244"/>
                                        </a:lnTo>
                                        <a:lnTo>
                                          <a:pt x="211" y="115"/>
                                        </a:lnTo>
                                        <a:lnTo>
                                          <a:pt x="322" y="115"/>
                                        </a:lnTo>
                                        <a:lnTo>
                                          <a:pt x="388" y="28"/>
                                        </a:lnTo>
                                        <a:lnTo>
                                          <a:pt x="32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1" name="Freeform 1581"/>
                                <wps:cNvSpPr>
                                  <a:spLocks/>
                                </wps:cNvSpPr>
                                <wps:spPr bwMode="auto">
                                  <a:xfrm>
                                    <a:off x="8420" y="9895"/>
                                    <a:ext cx="57" cy="25"/>
                                  </a:xfrm>
                                  <a:custGeom>
                                    <a:avLst/>
                                    <a:gdLst>
                                      <a:gd name="T0" fmla="*/ 228 w 228"/>
                                      <a:gd name="T1" fmla="*/ 0 h 100"/>
                                      <a:gd name="T2" fmla="*/ 89 w 228"/>
                                      <a:gd name="T3" fmla="*/ 100 h 100"/>
                                      <a:gd name="T4" fmla="*/ 0 w 228"/>
                                      <a:gd name="T5" fmla="*/ 0 h 100"/>
                                    </a:gdLst>
                                    <a:ahLst/>
                                    <a:cxnLst>
                                      <a:cxn ang="0">
                                        <a:pos x="T0" y="T1"/>
                                      </a:cxn>
                                      <a:cxn ang="0">
                                        <a:pos x="T2" y="T3"/>
                                      </a:cxn>
                                      <a:cxn ang="0">
                                        <a:pos x="T4" y="T5"/>
                                      </a:cxn>
                                    </a:cxnLst>
                                    <a:rect l="0" t="0" r="r" b="b"/>
                                    <a:pathLst>
                                      <a:path w="228" h="100">
                                        <a:moveTo>
                                          <a:pt x="228" y="0"/>
                                        </a:moveTo>
                                        <a:lnTo>
                                          <a:pt x="89" y="100"/>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2" name="Line 1582"/>
                                <wps:cNvCnPr>
                                  <a:cxnSpLocks noChangeShapeType="1"/>
                                </wps:cNvCnPr>
                                <wps:spPr bwMode="auto">
                                  <a:xfrm>
                                    <a:off x="8367" y="9912"/>
                                    <a:ext cx="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93" name="Line 1583"/>
                                <wps:cNvCnPr>
                                  <a:cxnSpLocks noChangeShapeType="1"/>
                                </wps:cNvCnPr>
                                <wps:spPr bwMode="auto">
                                  <a:xfrm flipH="1" flipV="1">
                                    <a:off x="8435" y="9895"/>
                                    <a:ext cx="13"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94" name="Line 1584"/>
                                <wps:cNvCnPr>
                                  <a:cxnSpLocks noChangeShapeType="1"/>
                                </wps:cNvCnPr>
                                <wps:spPr bwMode="auto">
                                  <a:xfrm flipH="1">
                                    <a:off x="8390" y="9881"/>
                                    <a:ext cx="6" cy="4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95" name="Freeform 1585"/>
                                <wps:cNvSpPr>
                                  <a:spLocks/>
                                </wps:cNvSpPr>
                                <wps:spPr bwMode="auto">
                                  <a:xfrm>
                                    <a:off x="8480" y="9884"/>
                                    <a:ext cx="36" cy="19"/>
                                  </a:xfrm>
                                  <a:custGeom>
                                    <a:avLst/>
                                    <a:gdLst>
                                      <a:gd name="T0" fmla="*/ 145 w 145"/>
                                      <a:gd name="T1" fmla="*/ 75 h 75"/>
                                      <a:gd name="T2" fmla="*/ 68 w 145"/>
                                      <a:gd name="T3" fmla="*/ 26 h 75"/>
                                      <a:gd name="T4" fmla="*/ 0 w 145"/>
                                      <a:gd name="T5" fmla="*/ 0 h 75"/>
                                    </a:gdLst>
                                    <a:ahLst/>
                                    <a:cxnLst>
                                      <a:cxn ang="0">
                                        <a:pos x="T0" y="T1"/>
                                      </a:cxn>
                                      <a:cxn ang="0">
                                        <a:pos x="T2" y="T3"/>
                                      </a:cxn>
                                      <a:cxn ang="0">
                                        <a:pos x="T4" y="T5"/>
                                      </a:cxn>
                                    </a:cxnLst>
                                    <a:rect l="0" t="0" r="r" b="b"/>
                                    <a:pathLst>
                                      <a:path w="145" h="75">
                                        <a:moveTo>
                                          <a:pt x="145" y="75"/>
                                        </a:moveTo>
                                        <a:lnTo>
                                          <a:pt x="68" y="2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6" name="Line 1586"/>
                                <wps:cNvCnPr>
                                  <a:cxnSpLocks noChangeShapeType="1"/>
                                </wps:cNvCnPr>
                                <wps:spPr bwMode="auto">
                                  <a:xfrm flipH="1">
                                    <a:off x="8589" y="9888"/>
                                    <a:ext cx="20" cy="1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97" name="Line 1587"/>
                                <wps:cNvCnPr>
                                  <a:cxnSpLocks noChangeShapeType="1"/>
                                </wps:cNvCnPr>
                                <wps:spPr bwMode="auto">
                                  <a:xfrm flipV="1">
                                    <a:off x="8497" y="10003"/>
                                    <a:ext cx="24"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98" name="Freeform 1588"/>
                                <wps:cNvSpPr>
                                  <a:spLocks/>
                                </wps:cNvSpPr>
                                <wps:spPr bwMode="auto">
                                  <a:xfrm>
                                    <a:off x="8490" y="9993"/>
                                    <a:ext cx="53" cy="50"/>
                                  </a:xfrm>
                                  <a:custGeom>
                                    <a:avLst/>
                                    <a:gdLst>
                                      <a:gd name="T0" fmla="*/ 0 w 212"/>
                                      <a:gd name="T1" fmla="*/ 18 h 198"/>
                                      <a:gd name="T2" fmla="*/ 137 w 212"/>
                                      <a:gd name="T3" fmla="*/ 0 h 198"/>
                                      <a:gd name="T4" fmla="*/ 212 w 212"/>
                                      <a:gd name="T5" fmla="*/ 67 h 198"/>
                                      <a:gd name="T6" fmla="*/ 212 w 212"/>
                                      <a:gd name="T7" fmla="*/ 132 h 198"/>
                                      <a:gd name="T8" fmla="*/ 188 w 212"/>
                                      <a:gd name="T9" fmla="*/ 198 h 198"/>
                                    </a:gdLst>
                                    <a:ahLst/>
                                    <a:cxnLst>
                                      <a:cxn ang="0">
                                        <a:pos x="T0" y="T1"/>
                                      </a:cxn>
                                      <a:cxn ang="0">
                                        <a:pos x="T2" y="T3"/>
                                      </a:cxn>
                                      <a:cxn ang="0">
                                        <a:pos x="T4" y="T5"/>
                                      </a:cxn>
                                      <a:cxn ang="0">
                                        <a:pos x="T6" y="T7"/>
                                      </a:cxn>
                                      <a:cxn ang="0">
                                        <a:pos x="T8" y="T9"/>
                                      </a:cxn>
                                    </a:cxnLst>
                                    <a:rect l="0" t="0" r="r" b="b"/>
                                    <a:pathLst>
                                      <a:path w="212" h="198">
                                        <a:moveTo>
                                          <a:pt x="0" y="18"/>
                                        </a:moveTo>
                                        <a:lnTo>
                                          <a:pt x="137" y="0"/>
                                        </a:lnTo>
                                        <a:lnTo>
                                          <a:pt x="212" y="67"/>
                                        </a:lnTo>
                                        <a:lnTo>
                                          <a:pt x="212" y="132"/>
                                        </a:lnTo>
                                        <a:lnTo>
                                          <a:pt x="188" y="19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9" name="Line 1589"/>
                                <wps:cNvCnPr>
                                  <a:cxnSpLocks noChangeShapeType="1"/>
                                </wps:cNvCnPr>
                                <wps:spPr bwMode="auto">
                                  <a:xfrm flipV="1">
                                    <a:off x="8606" y="9982"/>
                                    <a:ext cx="1"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00" name="Freeform 1590"/>
                                <wps:cNvSpPr>
                                  <a:spLocks/>
                                </wps:cNvSpPr>
                                <wps:spPr bwMode="auto">
                                  <a:xfrm>
                                    <a:off x="8559" y="9916"/>
                                    <a:ext cx="32" cy="33"/>
                                  </a:xfrm>
                                  <a:custGeom>
                                    <a:avLst/>
                                    <a:gdLst>
                                      <a:gd name="T0" fmla="*/ 126 w 126"/>
                                      <a:gd name="T1" fmla="*/ 17 h 131"/>
                                      <a:gd name="T2" fmla="*/ 62 w 126"/>
                                      <a:gd name="T3" fmla="*/ 131 h 131"/>
                                      <a:gd name="T4" fmla="*/ 25 w 126"/>
                                      <a:gd name="T5" fmla="*/ 114 h 131"/>
                                      <a:gd name="T6" fmla="*/ 0 w 126"/>
                                      <a:gd name="T7" fmla="*/ 0 h 131"/>
                                    </a:gdLst>
                                    <a:ahLst/>
                                    <a:cxnLst>
                                      <a:cxn ang="0">
                                        <a:pos x="T0" y="T1"/>
                                      </a:cxn>
                                      <a:cxn ang="0">
                                        <a:pos x="T2" y="T3"/>
                                      </a:cxn>
                                      <a:cxn ang="0">
                                        <a:pos x="T4" y="T5"/>
                                      </a:cxn>
                                      <a:cxn ang="0">
                                        <a:pos x="T6" y="T7"/>
                                      </a:cxn>
                                    </a:cxnLst>
                                    <a:rect l="0" t="0" r="r" b="b"/>
                                    <a:pathLst>
                                      <a:path w="126" h="131">
                                        <a:moveTo>
                                          <a:pt x="126" y="17"/>
                                        </a:moveTo>
                                        <a:lnTo>
                                          <a:pt x="62" y="131"/>
                                        </a:lnTo>
                                        <a:lnTo>
                                          <a:pt x="25" y="114"/>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1" name="Freeform 1591"/>
                                <wps:cNvSpPr>
                                  <a:spLocks/>
                                </wps:cNvSpPr>
                                <wps:spPr bwMode="auto">
                                  <a:xfrm>
                                    <a:off x="8480" y="9998"/>
                                    <a:ext cx="19" cy="16"/>
                                  </a:xfrm>
                                  <a:custGeom>
                                    <a:avLst/>
                                    <a:gdLst>
                                      <a:gd name="T0" fmla="*/ 75 w 75"/>
                                      <a:gd name="T1" fmla="*/ 66 h 66"/>
                                      <a:gd name="T2" fmla="*/ 0 w 75"/>
                                      <a:gd name="T3" fmla="*/ 49 h 66"/>
                                      <a:gd name="T4" fmla="*/ 39 w 75"/>
                                      <a:gd name="T5" fmla="*/ 0 h 66"/>
                                    </a:gdLst>
                                    <a:ahLst/>
                                    <a:cxnLst>
                                      <a:cxn ang="0">
                                        <a:pos x="T0" y="T1"/>
                                      </a:cxn>
                                      <a:cxn ang="0">
                                        <a:pos x="T2" y="T3"/>
                                      </a:cxn>
                                      <a:cxn ang="0">
                                        <a:pos x="T4" y="T5"/>
                                      </a:cxn>
                                    </a:cxnLst>
                                    <a:rect l="0" t="0" r="r" b="b"/>
                                    <a:pathLst>
                                      <a:path w="75" h="66">
                                        <a:moveTo>
                                          <a:pt x="75" y="66"/>
                                        </a:moveTo>
                                        <a:lnTo>
                                          <a:pt x="0" y="49"/>
                                        </a:lnTo>
                                        <a:lnTo>
                                          <a:pt x="39"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2" name="Line 1592"/>
                                <wps:cNvCnPr>
                                  <a:cxnSpLocks noChangeShapeType="1"/>
                                </wps:cNvCnPr>
                                <wps:spPr bwMode="auto">
                                  <a:xfrm flipV="1">
                                    <a:off x="8487" y="9935"/>
                                    <a:ext cx="22"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g:grpSp>
                                <wpg:cNvPr id="903" name="Group 1593"/>
                                <wpg:cNvGrpSpPr>
                                  <a:grpSpLocks/>
                                </wpg:cNvGrpSpPr>
                                <wpg:grpSpPr bwMode="auto">
                                  <a:xfrm>
                                    <a:off x="7708" y="8748"/>
                                    <a:ext cx="1198" cy="1295"/>
                                    <a:chOff x="7708" y="8748"/>
                                    <a:chExt cx="1198" cy="1295"/>
                                  </a:xfrm>
                                </wpg:grpSpPr>
                                <wps:wsp>
                                  <wps:cNvPr id="904" name="Freeform 1594"/>
                                  <wps:cNvSpPr>
                                    <a:spLocks/>
                                  </wps:cNvSpPr>
                                  <wps:spPr bwMode="auto">
                                    <a:xfrm>
                                      <a:off x="8574" y="9935"/>
                                      <a:ext cx="39" cy="57"/>
                                    </a:xfrm>
                                    <a:custGeom>
                                      <a:avLst/>
                                      <a:gdLst>
                                        <a:gd name="T0" fmla="*/ 0 w 154"/>
                                        <a:gd name="T1" fmla="*/ 0 h 227"/>
                                        <a:gd name="T2" fmla="*/ 50 w 154"/>
                                        <a:gd name="T3" fmla="*/ 126 h 227"/>
                                        <a:gd name="T4" fmla="*/ 117 w 154"/>
                                        <a:gd name="T5" fmla="*/ 65 h 227"/>
                                        <a:gd name="T6" fmla="*/ 154 w 154"/>
                                        <a:gd name="T7" fmla="*/ 227 h 227"/>
                                      </a:gdLst>
                                      <a:ahLst/>
                                      <a:cxnLst>
                                        <a:cxn ang="0">
                                          <a:pos x="T0" y="T1"/>
                                        </a:cxn>
                                        <a:cxn ang="0">
                                          <a:pos x="T2" y="T3"/>
                                        </a:cxn>
                                        <a:cxn ang="0">
                                          <a:pos x="T4" y="T5"/>
                                        </a:cxn>
                                        <a:cxn ang="0">
                                          <a:pos x="T6" y="T7"/>
                                        </a:cxn>
                                      </a:cxnLst>
                                      <a:rect l="0" t="0" r="r" b="b"/>
                                      <a:pathLst>
                                        <a:path w="154" h="227">
                                          <a:moveTo>
                                            <a:pt x="0" y="0"/>
                                          </a:moveTo>
                                          <a:lnTo>
                                            <a:pt x="50" y="126"/>
                                          </a:lnTo>
                                          <a:lnTo>
                                            <a:pt x="117" y="65"/>
                                          </a:lnTo>
                                          <a:lnTo>
                                            <a:pt x="154" y="22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5" name="Line 1595"/>
                                  <wps:cNvCnPr>
                                    <a:cxnSpLocks noChangeShapeType="1"/>
                                  </wps:cNvCnPr>
                                  <wps:spPr bwMode="auto">
                                    <a:xfrm flipH="1">
                                      <a:off x="8567" y="9986"/>
                                      <a:ext cx="90"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06" name="Line 1596"/>
                                  <wps:cNvCnPr>
                                    <a:cxnSpLocks noChangeShapeType="1"/>
                                  </wps:cNvCnPr>
                                  <wps:spPr bwMode="auto">
                                    <a:xfrm flipH="1" flipV="1">
                                      <a:off x="8511" y="9931"/>
                                      <a:ext cx="6" cy="8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07" name="Freeform 1597"/>
                                  <wps:cNvSpPr>
                                    <a:spLocks/>
                                  </wps:cNvSpPr>
                                  <wps:spPr bwMode="auto">
                                    <a:xfrm>
                                      <a:off x="8531" y="9904"/>
                                      <a:ext cx="28" cy="20"/>
                                    </a:xfrm>
                                    <a:custGeom>
                                      <a:avLst/>
                                      <a:gdLst>
                                        <a:gd name="T0" fmla="*/ 115 w 115"/>
                                        <a:gd name="T1" fmla="*/ 50 h 83"/>
                                        <a:gd name="T2" fmla="*/ 75 w 115"/>
                                        <a:gd name="T3" fmla="*/ 17 h 83"/>
                                        <a:gd name="T4" fmla="*/ 26 w 115"/>
                                        <a:gd name="T5" fmla="*/ 83 h 83"/>
                                        <a:gd name="T6" fmla="*/ 0 w 115"/>
                                        <a:gd name="T7" fmla="*/ 0 h 83"/>
                                      </a:gdLst>
                                      <a:ahLst/>
                                      <a:cxnLst>
                                        <a:cxn ang="0">
                                          <a:pos x="T0" y="T1"/>
                                        </a:cxn>
                                        <a:cxn ang="0">
                                          <a:pos x="T2" y="T3"/>
                                        </a:cxn>
                                        <a:cxn ang="0">
                                          <a:pos x="T4" y="T5"/>
                                        </a:cxn>
                                        <a:cxn ang="0">
                                          <a:pos x="T6" y="T7"/>
                                        </a:cxn>
                                      </a:cxnLst>
                                      <a:rect l="0" t="0" r="r" b="b"/>
                                      <a:pathLst>
                                        <a:path w="115" h="83">
                                          <a:moveTo>
                                            <a:pt x="115" y="50"/>
                                          </a:moveTo>
                                          <a:lnTo>
                                            <a:pt x="75" y="17"/>
                                          </a:lnTo>
                                          <a:lnTo>
                                            <a:pt x="26" y="83"/>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8" name="Line 1598"/>
                                  <wps:cNvCnPr>
                                    <a:cxnSpLocks noChangeShapeType="1"/>
                                  </wps:cNvCnPr>
                                  <wps:spPr bwMode="auto">
                                    <a:xfrm flipV="1">
                                      <a:off x="8509" y="9903"/>
                                      <a:ext cx="7"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09" name="Line 1599"/>
                                  <wps:cNvCnPr>
                                    <a:cxnSpLocks noChangeShapeType="1"/>
                                  </wps:cNvCnPr>
                                  <wps:spPr bwMode="auto">
                                    <a:xfrm flipH="1">
                                      <a:off x="8574" y="9903"/>
                                      <a:ext cx="15"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10" name="Line 1600"/>
                                  <wps:cNvCnPr>
                                    <a:cxnSpLocks noChangeShapeType="1"/>
                                  </wps:cNvCnPr>
                                  <wps:spPr bwMode="auto">
                                    <a:xfrm flipH="1" flipV="1">
                                      <a:off x="8512" y="9906"/>
                                      <a:ext cx="76" cy="1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11" name="Line 1601"/>
                                  <wps:cNvCnPr>
                                    <a:cxnSpLocks noChangeShapeType="1"/>
                                  </wps:cNvCnPr>
                                  <wps:spPr bwMode="auto">
                                    <a:xfrm>
                                      <a:off x="8457" y="9762"/>
                                      <a:ext cx="36"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12" name="Freeform 1602"/>
                                  <wps:cNvSpPr>
                                    <a:spLocks/>
                                  </wps:cNvSpPr>
                                  <wps:spPr bwMode="auto">
                                    <a:xfrm>
                                      <a:off x="8367" y="9810"/>
                                      <a:ext cx="63" cy="57"/>
                                    </a:xfrm>
                                    <a:custGeom>
                                      <a:avLst/>
                                      <a:gdLst>
                                        <a:gd name="T0" fmla="*/ 253 w 253"/>
                                        <a:gd name="T1" fmla="*/ 131 h 228"/>
                                        <a:gd name="T2" fmla="*/ 213 w 253"/>
                                        <a:gd name="T3" fmla="*/ 33 h 228"/>
                                        <a:gd name="T4" fmla="*/ 151 w 253"/>
                                        <a:gd name="T5" fmla="*/ 0 h 228"/>
                                        <a:gd name="T6" fmla="*/ 38 w 253"/>
                                        <a:gd name="T7" fmla="*/ 80 h 228"/>
                                        <a:gd name="T8" fmla="*/ 0 w 253"/>
                                        <a:gd name="T9" fmla="*/ 228 h 228"/>
                                      </a:gdLst>
                                      <a:ahLst/>
                                      <a:cxnLst>
                                        <a:cxn ang="0">
                                          <a:pos x="T0" y="T1"/>
                                        </a:cxn>
                                        <a:cxn ang="0">
                                          <a:pos x="T2" y="T3"/>
                                        </a:cxn>
                                        <a:cxn ang="0">
                                          <a:pos x="T4" y="T5"/>
                                        </a:cxn>
                                        <a:cxn ang="0">
                                          <a:pos x="T6" y="T7"/>
                                        </a:cxn>
                                        <a:cxn ang="0">
                                          <a:pos x="T8" y="T9"/>
                                        </a:cxn>
                                      </a:cxnLst>
                                      <a:rect l="0" t="0" r="r" b="b"/>
                                      <a:pathLst>
                                        <a:path w="253" h="228">
                                          <a:moveTo>
                                            <a:pt x="253" y="131"/>
                                          </a:moveTo>
                                          <a:lnTo>
                                            <a:pt x="213" y="33"/>
                                          </a:lnTo>
                                          <a:lnTo>
                                            <a:pt x="151" y="0"/>
                                          </a:lnTo>
                                          <a:lnTo>
                                            <a:pt x="38" y="80"/>
                                          </a:lnTo>
                                          <a:lnTo>
                                            <a:pt x="0" y="22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3" name="Freeform 1603"/>
                                  <wps:cNvSpPr>
                                    <a:spLocks/>
                                  </wps:cNvSpPr>
                                  <wps:spPr bwMode="auto">
                                    <a:xfrm>
                                      <a:off x="8357" y="9740"/>
                                      <a:ext cx="19" cy="57"/>
                                    </a:xfrm>
                                    <a:custGeom>
                                      <a:avLst/>
                                      <a:gdLst>
                                        <a:gd name="T0" fmla="*/ 0 w 76"/>
                                        <a:gd name="T1" fmla="*/ 228 h 228"/>
                                        <a:gd name="T2" fmla="*/ 76 w 76"/>
                                        <a:gd name="T3" fmla="*/ 67 h 228"/>
                                        <a:gd name="T4" fmla="*/ 13 w 76"/>
                                        <a:gd name="T5" fmla="*/ 0 h 228"/>
                                      </a:gdLst>
                                      <a:ahLst/>
                                      <a:cxnLst>
                                        <a:cxn ang="0">
                                          <a:pos x="T0" y="T1"/>
                                        </a:cxn>
                                        <a:cxn ang="0">
                                          <a:pos x="T2" y="T3"/>
                                        </a:cxn>
                                        <a:cxn ang="0">
                                          <a:pos x="T4" y="T5"/>
                                        </a:cxn>
                                      </a:cxnLst>
                                      <a:rect l="0" t="0" r="r" b="b"/>
                                      <a:pathLst>
                                        <a:path w="76" h="228">
                                          <a:moveTo>
                                            <a:pt x="0" y="228"/>
                                          </a:moveTo>
                                          <a:lnTo>
                                            <a:pt x="76" y="67"/>
                                          </a:lnTo>
                                          <a:lnTo>
                                            <a:pt x="1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4" name="Line 1604"/>
                                  <wps:cNvCnPr>
                                    <a:cxnSpLocks noChangeShapeType="1"/>
                                  </wps:cNvCnPr>
                                  <wps:spPr bwMode="auto">
                                    <a:xfrm flipH="1">
                                      <a:off x="8359" y="9753"/>
                                      <a:ext cx="10" cy="3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15" name="Freeform 1605"/>
                                  <wps:cNvSpPr>
                                    <a:spLocks/>
                                  </wps:cNvSpPr>
                                  <wps:spPr bwMode="auto">
                                    <a:xfrm>
                                      <a:off x="8423" y="9705"/>
                                      <a:ext cx="34" cy="57"/>
                                    </a:xfrm>
                                    <a:custGeom>
                                      <a:avLst/>
                                      <a:gdLst>
                                        <a:gd name="T0" fmla="*/ 0 w 134"/>
                                        <a:gd name="T1" fmla="*/ 0 h 229"/>
                                        <a:gd name="T2" fmla="*/ 67 w 134"/>
                                        <a:gd name="T3" fmla="*/ 58 h 229"/>
                                        <a:gd name="T4" fmla="*/ 78 w 134"/>
                                        <a:gd name="T5" fmla="*/ 187 h 229"/>
                                        <a:gd name="T6" fmla="*/ 134 w 134"/>
                                        <a:gd name="T7" fmla="*/ 229 h 229"/>
                                      </a:gdLst>
                                      <a:ahLst/>
                                      <a:cxnLst>
                                        <a:cxn ang="0">
                                          <a:pos x="T0" y="T1"/>
                                        </a:cxn>
                                        <a:cxn ang="0">
                                          <a:pos x="T2" y="T3"/>
                                        </a:cxn>
                                        <a:cxn ang="0">
                                          <a:pos x="T4" y="T5"/>
                                        </a:cxn>
                                        <a:cxn ang="0">
                                          <a:pos x="T6" y="T7"/>
                                        </a:cxn>
                                      </a:cxnLst>
                                      <a:rect l="0" t="0" r="r" b="b"/>
                                      <a:pathLst>
                                        <a:path w="134" h="229">
                                          <a:moveTo>
                                            <a:pt x="0" y="0"/>
                                          </a:moveTo>
                                          <a:lnTo>
                                            <a:pt x="67" y="58"/>
                                          </a:lnTo>
                                          <a:lnTo>
                                            <a:pt x="78" y="187"/>
                                          </a:lnTo>
                                          <a:lnTo>
                                            <a:pt x="134" y="22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 name="Freeform 1606"/>
                                  <wps:cNvSpPr>
                                    <a:spLocks/>
                                  </wps:cNvSpPr>
                                  <wps:spPr bwMode="auto">
                                    <a:xfrm>
                                      <a:off x="8559" y="9708"/>
                                      <a:ext cx="47" cy="69"/>
                                    </a:xfrm>
                                    <a:custGeom>
                                      <a:avLst/>
                                      <a:gdLst>
                                        <a:gd name="T0" fmla="*/ 49 w 188"/>
                                        <a:gd name="T1" fmla="*/ 0 h 278"/>
                                        <a:gd name="T2" fmla="*/ 0 w 188"/>
                                        <a:gd name="T3" fmla="*/ 97 h 278"/>
                                        <a:gd name="T4" fmla="*/ 36 w 188"/>
                                        <a:gd name="T5" fmla="*/ 214 h 278"/>
                                        <a:gd name="T6" fmla="*/ 100 w 188"/>
                                        <a:gd name="T7" fmla="*/ 131 h 278"/>
                                        <a:gd name="T8" fmla="*/ 136 w 188"/>
                                        <a:gd name="T9" fmla="*/ 84 h 278"/>
                                        <a:gd name="T10" fmla="*/ 188 w 188"/>
                                        <a:gd name="T11" fmla="*/ 278 h 278"/>
                                      </a:gdLst>
                                      <a:ahLst/>
                                      <a:cxnLst>
                                        <a:cxn ang="0">
                                          <a:pos x="T0" y="T1"/>
                                        </a:cxn>
                                        <a:cxn ang="0">
                                          <a:pos x="T2" y="T3"/>
                                        </a:cxn>
                                        <a:cxn ang="0">
                                          <a:pos x="T4" y="T5"/>
                                        </a:cxn>
                                        <a:cxn ang="0">
                                          <a:pos x="T6" y="T7"/>
                                        </a:cxn>
                                        <a:cxn ang="0">
                                          <a:pos x="T8" y="T9"/>
                                        </a:cxn>
                                        <a:cxn ang="0">
                                          <a:pos x="T10" y="T11"/>
                                        </a:cxn>
                                      </a:cxnLst>
                                      <a:rect l="0" t="0" r="r" b="b"/>
                                      <a:pathLst>
                                        <a:path w="188" h="278">
                                          <a:moveTo>
                                            <a:pt x="49" y="0"/>
                                          </a:moveTo>
                                          <a:lnTo>
                                            <a:pt x="0" y="97"/>
                                          </a:lnTo>
                                          <a:lnTo>
                                            <a:pt x="36" y="214"/>
                                          </a:lnTo>
                                          <a:lnTo>
                                            <a:pt x="100" y="131"/>
                                          </a:lnTo>
                                          <a:lnTo>
                                            <a:pt x="136" y="84"/>
                                          </a:lnTo>
                                          <a:lnTo>
                                            <a:pt x="188" y="2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7" name="Line 1607"/>
                                  <wps:cNvCnPr>
                                    <a:cxnSpLocks noChangeShapeType="1"/>
                                  </wps:cNvCnPr>
                                  <wps:spPr bwMode="auto">
                                    <a:xfrm flipV="1">
                                      <a:off x="8546" y="9768"/>
                                      <a:ext cx="55" cy="6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18" name="Freeform 1608"/>
                                  <wps:cNvSpPr>
                                    <a:spLocks/>
                                  </wps:cNvSpPr>
                                  <wps:spPr bwMode="auto">
                                    <a:xfrm>
                                      <a:off x="8493" y="9810"/>
                                      <a:ext cx="50" cy="49"/>
                                    </a:xfrm>
                                    <a:custGeom>
                                      <a:avLst/>
                                      <a:gdLst>
                                        <a:gd name="T0" fmla="*/ 201 w 201"/>
                                        <a:gd name="T1" fmla="*/ 198 h 198"/>
                                        <a:gd name="T2" fmla="*/ 201 w 201"/>
                                        <a:gd name="T3" fmla="*/ 17 h 198"/>
                                        <a:gd name="T4" fmla="*/ 151 w 201"/>
                                        <a:gd name="T5" fmla="*/ 0 h 198"/>
                                        <a:gd name="T6" fmla="*/ 0 w 201"/>
                                        <a:gd name="T7" fmla="*/ 97 h 198"/>
                                      </a:gdLst>
                                      <a:ahLst/>
                                      <a:cxnLst>
                                        <a:cxn ang="0">
                                          <a:pos x="T0" y="T1"/>
                                        </a:cxn>
                                        <a:cxn ang="0">
                                          <a:pos x="T2" y="T3"/>
                                        </a:cxn>
                                        <a:cxn ang="0">
                                          <a:pos x="T4" y="T5"/>
                                        </a:cxn>
                                        <a:cxn ang="0">
                                          <a:pos x="T6" y="T7"/>
                                        </a:cxn>
                                      </a:cxnLst>
                                      <a:rect l="0" t="0" r="r" b="b"/>
                                      <a:pathLst>
                                        <a:path w="201" h="198">
                                          <a:moveTo>
                                            <a:pt x="201" y="198"/>
                                          </a:moveTo>
                                          <a:lnTo>
                                            <a:pt x="201" y="17"/>
                                          </a:lnTo>
                                          <a:lnTo>
                                            <a:pt x="151" y="0"/>
                                          </a:lnTo>
                                          <a:lnTo>
                                            <a:pt x="0" y="9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9" name="Freeform 1609"/>
                                  <wps:cNvSpPr>
                                    <a:spLocks/>
                                  </wps:cNvSpPr>
                                  <wps:spPr bwMode="auto">
                                    <a:xfrm>
                                      <a:off x="8485" y="9803"/>
                                      <a:ext cx="126" cy="60"/>
                                    </a:xfrm>
                                    <a:custGeom>
                                      <a:avLst/>
                                      <a:gdLst>
                                        <a:gd name="T0" fmla="*/ 0 w 505"/>
                                        <a:gd name="T1" fmla="*/ 177 h 239"/>
                                        <a:gd name="T2" fmla="*/ 87 w 505"/>
                                        <a:gd name="T3" fmla="*/ 164 h 239"/>
                                        <a:gd name="T4" fmla="*/ 125 w 505"/>
                                        <a:gd name="T5" fmla="*/ 0 h 239"/>
                                        <a:gd name="T6" fmla="*/ 339 w 505"/>
                                        <a:gd name="T7" fmla="*/ 64 h 239"/>
                                        <a:gd name="T8" fmla="*/ 320 w 505"/>
                                        <a:gd name="T9" fmla="*/ 239 h 239"/>
                                        <a:gd name="T10" fmla="*/ 505 w 505"/>
                                        <a:gd name="T11" fmla="*/ 239 h 239"/>
                                      </a:gdLst>
                                      <a:ahLst/>
                                      <a:cxnLst>
                                        <a:cxn ang="0">
                                          <a:pos x="T0" y="T1"/>
                                        </a:cxn>
                                        <a:cxn ang="0">
                                          <a:pos x="T2" y="T3"/>
                                        </a:cxn>
                                        <a:cxn ang="0">
                                          <a:pos x="T4" y="T5"/>
                                        </a:cxn>
                                        <a:cxn ang="0">
                                          <a:pos x="T6" y="T7"/>
                                        </a:cxn>
                                        <a:cxn ang="0">
                                          <a:pos x="T8" y="T9"/>
                                        </a:cxn>
                                        <a:cxn ang="0">
                                          <a:pos x="T10" y="T11"/>
                                        </a:cxn>
                                      </a:cxnLst>
                                      <a:rect l="0" t="0" r="r" b="b"/>
                                      <a:pathLst>
                                        <a:path w="505" h="239">
                                          <a:moveTo>
                                            <a:pt x="0" y="177"/>
                                          </a:moveTo>
                                          <a:lnTo>
                                            <a:pt x="87" y="164"/>
                                          </a:lnTo>
                                          <a:lnTo>
                                            <a:pt x="125" y="0"/>
                                          </a:lnTo>
                                          <a:lnTo>
                                            <a:pt x="339" y="64"/>
                                          </a:lnTo>
                                          <a:lnTo>
                                            <a:pt x="320" y="239"/>
                                          </a:lnTo>
                                          <a:lnTo>
                                            <a:pt x="505" y="23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0" name="Line 1610"/>
                                  <wps:cNvCnPr>
                                    <a:cxnSpLocks noChangeShapeType="1"/>
                                  </wps:cNvCnPr>
                                  <wps:spPr bwMode="auto">
                                    <a:xfrm flipV="1">
                                      <a:off x="8493" y="9723"/>
                                      <a:ext cx="8" cy="3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21" name="Line 1611"/>
                                  <wps:cNvCnPr>
                                    <a:cxnSpLocks noChangeShapeType="1"/>
                                  </wps:cNvCnPr>
                                  <wps:spPr bwMode="auto">
                                    <a:xfrm flipH="1">
                                      <a:off x="7942" y="8980"/>
                                      <a:ext cx="28"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22" name="Line 1612"/>
                                  <wps:cNvCnPr>
                                    <a:cxnSpLocks noChangeShapeType="1"/>
                                  </wps:cNvCnPr>
                                  <wps:spPr bwMode="auto">
                                    <a:xfrm>
                                      <a:off x="8027" y="8985"/>
                                      <a:ext cx="6"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23" name="Freeform 1613"/>
                                  <wps:cNvSpPr>
                                    <a:spLocks/>
                                  </wps:cNvSpPr>
                                  <wps:spPr bwMode="auto">
                                    <a:xfrm>
                                      <a:off x="8174" y="8993"/>
                                      <a:ext cx="36" cy="19"/>
                                    </a:xfrm>
                                    <a:custGeom>
                                      <a:avLst/>
                                      <a:gdLst>
                                        <a:gd name="T0" fmla="*/ 0 w 144"/>
                                        <a:gd name="T1" fmla="*/ 0 h 74"/>
                                        <a:gd name="T2" fmla="*/ 129 w 144"/>
                                        <a:gd name="T3" fmla="*/ 74 h 74"/>
                                        <a:gd name="T4" fmla="*/ 144 w 144"/>
                                        <a:gd name="T5" fmla="*/ 0 h 74"/>
                                      </a:gdLst>
                                      <a:ahLst/>
                                      <a:cxnLst>
                                        <a:cxn ang="0">
                                          <a:pos x="T0" y="T1"/>
                                        </a:cxn>
                                        <a:cxn ang="0">
                                          <a:pos x="T2" y="T3"/>
                                        </a:cxn>
                                        <a:cxn ang="0">
                                          <a:pos x="T4" y="T5"/>
                                        </a:cxn>
                                      </a:cxnLst>
                                      <a:rect l="0" t="0" r="r" b="b"/>
                                      <a:pathLst>
                                        <a:path w="144" h="74">
                                          <a:moveTo>
                                            <a:pt x="0" y="0"/>
                                          </a:moveTo>
                                          <a:lnTo>
                                            <a:pt x="129" y="74"/>
                                          </a:lnTo>
                                          <a:lnTo>
                                            <a:pt x="144"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4" name="Line 1614"/>
                                  <wps:cNvCnPr>
                                    <a:cxnSpLocks noChangeShapeType="1"/>
                                  </wps:cNvCnPr>
                                  <wps:spPr bwMode="auto">
                                    <a:xfrm flipH="1" flipV="1">
                                      <a:off x="7970" y="8980"/>
                                      <a:ext cx="13"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25" name="Line 1615"/>
                                  <wps:cNvCnPr>
                                    <a:cxnSpLocks noChangeShapeType="1"/>
                                  </wps:cNvCnPr>
                                  <wps:spPr bwMode="auto">
                                    <a:xfrm>
                                      <a:off x="8011" y="9503"/>
                                      <a:ext cx="69"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26" name="Line 1616"/>
                                  <wps:cNvCnPr>
                                    <a:cxnSpLocks noChangeShapeType="1"/>
                                  </wps:cNvCnPr>
                                  <wps:spPr bwMode="auto">
                                    <a:xfrm flipH="1" flipV="1">
                                      <a:off x="8036" y="9503"/>
                                      <a:ext cx="70" cy="1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27" name="Line 1617"/>
                                  <wps:cNvCnPr>
                                    <a:cxnSpLocks noChangeShapeType="1"/>
                                  </wps:cNvCnPr>
                                  <wps:spPr bwMode="auto">
                                    <a:xfrm flipH="1">
                                      <a:off x="7724" y="9332"/>
                                      <a:ext cx="7"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28" name="Line 1618"/>
                                  <wps:cNvCnPr>
                                    <a:cxnSpLocks noChangeShapeType="1"/>
                                  </wps:cNvCnPr>
                                  <wps:spPr bwMode="auto">
                                    <a:xfrm flipH="1" flipV="1">
                                      <a:off x="7929" y="9339"/>
                                      <a:ext cx="8"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29" name="Line 1619"/>
                                  <wps:cNvCnPr>
                                    <a:cxnSpLocks noChangeShapeType="1"/>
                                  </wps:cNvCnPr>
                                  <wps:spPr bwMode="auto">
                                    <a:xfrm>
                                      <a:off x="7879" y="9311"/>
                                      <a:ext cx="11"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30" name="Line 1620"/>
                                  <wps:cNvCnPr>
                                    <a:cxnSpLocks noChangeShapeType="1"/>
                                  </wps:cNvCnPr>
                                  <wps:spPr bwMode="auto">
                                    <a:xfrm flipV="1">
                                      <a:off x="8055" y="9325"/>
                                      <a:ext cx="4"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31" name="Line 1621"/>
                                  <wps:cNvCnPr>
                                    <a:cxnSpLocks noChangeShapeType="1"/>
                                  </wps:cNvCnPr>
                                  <wps:spPr bwMode="auto">
                                    <a:xfrm>
                                      <a:off x="8019" y="9339"/>
                                      <a:ext cx="18"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32" name="Line 1622"/>
                                  <wps:cNvCnPr>
                                    <a:cxnSpLocks noChangeShapeType="1"/>
                                  </wps:cNvCnPr>
                                  <wps:spPr bwMode="auto">
                                    <a:xfrm flipH="1">
                                      <a:off x="7750" y="9479"/>
                                      <a:ext cx="56"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33" name="Line 1623"/>
                                  <wps:cNvCnPr>
                                    <a:cxnSpLocks noChangeShapeType="1"/>
                                  </wps:cNvCnPr>
                                  <wps:spPr bwMode="auto">
                                    <a:xfrm>
                                      <a:off x="7781" y="9385"/>
                                      <a:ext cx="38"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34" name="Freeform 1624"/>
                                  <wps:cNvSpPr>
                                    <a:spLocks/>
                                  </wps:cNvSpPr>
                                  <wps:spPr bwMode="auto">
                                    <a:xfrm>
                                      <a:off x="7708" y="9499"/>
                                      <a:ext cx="79" cy="139"/>
                                    </a:xfrm>
                                    <a:custGeom>
                                      <a:avLst/>
                                      <a:gdLst>
                                        <a:gd name="T0" fmla="*/ 165 w 315"/>
                                        <a:gd name="T1" fmla="*/ 0 h 556"/>
                                        <a:gd name="T2" fmla="*/ 113 w 315"/>
                                        <a:gd name="T3" fmla="*/ 147 h 556"/>
                                        <a:gd name="T4" fmla="*/ 165 w 315"/>
                                        <a:gd name="T5" fmla="*/ 328 h 556"/>
                                        <a:gd name="T6" fmla="*/ 214 w 315"/>
                                        <a:gd name="T7" fmla="*/ 361 h 556"/>
                                        <a:gd name="T8" fmla="*/ 315 w 315"/>
                                        <a:gd name="T9" fmla="*/ 425 h 556"/>
                                        <a:gd name="T10" fmla="*/ 265 w 315"/>
                                        <a:gd name="T11" fmla="*/ 556 h 556"/>
                                        <a:gd name="T12" fmla="*/ 126 w 315"/>
                                        <a:gd name="T13" fmla="*/ 556 h 556"/>
                                        <a:gd name="T14" fmla="*/ 0 w 315"/>
                                        <a:gd name="T15" fmla="*/ 395 h 55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5" h="556">
                                          <a:moveTo>
                                            <a:pt x="165" y="0"/>
                                          </a:moveTo>
                                          <a:lnTo>
                                            <a:pt x="113" y="147"/>
                                          </a:lnTo>
                                          <a:lnTo>
                                            <a:pt x="165" y="328"/>
                                          </a:lnTo>
                                          <a:lnTo>
                                            <a:pt x="214" y="361"/>
                                          </a:lnTo>
                                          <a:lnTo>
                                            <a:pt x="315" y="425"/>
                                          </a:lnTo>
                                          <a:lnTo>
                                            <a:pt x="265" y="556"/>
                                          </a:lnTo>
                                          <a:lnTo>
                                            <a:pt x="126" y="556"/>
                                          </a:lnTo>
                                          <a:lnTo>
                                            <a:pt x="0" y="39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5" name="Freeform 1625"/>
                                  <wps:cNvSpPr>
                                    <a:spLocks/>
                                  </wps:cNvSpPr>
                                  <wps:spPr bwMode="auto">
                                    <a:xfrm>
                                      <a:off x="7724" y="9377"/>
                                      <a:ext cx="57" cy="21"/>
                                    </a:xfrm>
                                    <a:custGeom>
                                      <a:avLst/>
                                      <a:gdLst>
                                        <a:gd name="T0" fmla="*/ 0 w 227"/>
                                        <a:gd name="T1" fmla="*/ 0 h 84"/>
                                        <a:gd name="T2" fmla="*/ 114 w 227"/>
                                        <a:gd name="T3" fmla="*/ 84 h 84"/>
                                        <a:gd name="T4" fmla="*/ 227 w 227"/>
                                        <a:gd name="T5" fmla="*/ 33 h 84"/>
                                      </a:gdLst>
                                      <a:ahLst/>
                                      <a:cxnLst>
                                        <a:cxn ang="0">
                                          <a:pos x="T0" y="T1"/>
                                        </a:cxn>
                                        <a:cxn ang="0">
                                          <a:pos x="T2" y="T3"/>
                                        </a:cxn>
                                        <a:cxn ang="0">
                                          <a:pos x="T4" y="T5"/>
                                        </a:cxn>
                                      </a:cxnLst>
                                      <a:rect l="0" t="0" r="r" b="b"/>
                                      <a:pathLst>
                                        <a:path w="227" h="84">
                                          <a:moveTo>
                                            <a:pt x="0" y="0"/>
                                          </a:moveTo>
                                          <a:lnTo>
                                            <a:pt x="114" y="84"/>
                                          </a:lnTo>
                                          <a:lnTo>
                                            <a:pt x="227" y="3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6" name="Line 1626"/>
                                  <wps:cNvCnPr>
                                    <a:cxnSpLocks noChangeShapeType="1"/>
                                  </wps:cNvCnPr>
                                  <wps:spPr bwMode="auto">
                                    <a:xfrm flipV="1">
                                      <a:off x="7998" y="9503"/>
                                      <a:ext cx="13" cy="5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37" name="Freeform 1627"/>
                                  <wps:cNvSpPr>
                                    <a:spLocks/>
                                  </wps:cNvSpPr>
                                  <wps:spPr bwMode="auto">
                                    <a:xfrm>
                                      <a:off x="7818" y="9605"/>
                                      <a:ext cx="126" cy="65"/>
                                    </a:xfrm>
                                    <a:custGeom>
                                      <a:avLst/>
                                      <a:gdLst>
                                        <a:gd name="T0" fmla="*/ 504 w 504"/>
                                        <a:gd name="T1" fmla="*/ 262 h 262"/>
                                        <a:gd name="T2" fmla="*/ 418 w 504"/>
                                        <a:gd name="T3" fmla="*/ 225 h 262"/>
                                        <a:gd name="T4" fmla="*/ 345 w 504"/>
                                        <a:gd name="T5" fmla="*/ 75 h 262"/>
                                        <a:gd name="T6" fmla="*/ 216 w 504"/>
                                        <a:gd name="T7" fmla="*/ 113 h 262"/>
                                        <a:gd name="T8" fmla="*/ 144 w 504"/>
                                        <a:gd name="T9" fmla="*/ 0 h 262"/>
                                        <a:gd name="T10" fmla="*/ 116 w 504"/>
                                        <a:gd name="T11" fmla="*/ 243 h 262"/>
                                        <a:gd name="T12" fmla="*/ 0 w 504"/>
                                        <a:gd name="T13" fmla="*/ 243 h 262"/>
                                      </a:gdLst>
                                      <a:ahLst/>
                                      <a:cxnLst>
                                        <a:cxn ang="0">
                                          <a:pos x="T0" y="T1"/>
                                        </a:cxn>
                                        <a:cxn ang="0">
                                          <a:pos x="T2" y="T3"/>
                                        </a:cxn>
                                        <a:cxn ang="0">
                                          <a:pos x="T4" y="T5"/>
                                        </a:cxn>
                                        <a:cxn ang="0">
                                          <a:pos x="T6" y="T7"/>
                                        </a:cxn>
                                        <a:cxn ang="0">
                                          <a:pos x="T8" y="T9"/>
                                        </a:cxn>
                                        <a:cxn ang="0">
                                          <a:pos x="T10" y="T11"/>
                                        </a:cxn>
                                        <a:cxn ang="0">
                                          <a:pos x="T12" y="T13"/>
                                        </a:cxn>
                                      </a:cxnLst>
                                      <a:rect l="0" t="0" r="r" b="b"/>
                                      <a:pathLst>
                                        <a:path w="504" h="262">
                                          <a:moveTo>
                                            <a:pt x="504" y="262"/>
                                          </a:moveTo>
                                          <a:lnTo>
                                            <a:pt x="418" y="225"/>
                                          </a:lnTo>
                                          <a:lnTo>
                                            <a:pt x="345" y="75"/>
                                          </a:lnTo>
                                          <a:lnTo>
                                            <a:pt x="216" y="113"/>
                                          </a:lnTo>
                                          <a:lnTo>
                                            <a:pt x="144" y="0"/>
                                          </a:lnTo>
                                          <a:lnTo>
                                            <a:pt x="116" y="243"/>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8" name="Line 1628"/>
                                  <wps:cNvCnPr>
                                    <a:cxnSpLocks noChangeShapeType="1"/>
                                  </wps:cNvCnPr>
                                  <wps:spPr bwMode="auto">
                                    <a:xfrm flipV="1">
                                      <a:off x="7963" y="9561"/>
                                      <a:ext cx="7"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39" name="Line 1629"/>
                                  <wps:cNvCnPr>
                                    <a:cxnSpLocks noChangeShapeType="1"/>
                                  </wps:cNvCnPr>
                                  <wps:spPr bwMode="auto">
                                    <a:xfrm flipH="1" flipV="1">
                                      <a:off x="7985" y="9618"/>
                                      <a:ext cx="26"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40" name="Line 1630"/>
                                  <wps:cNvCnPr>
                                    <a:cxnSpLocks noChangeShapeType="1"/>
                                  </wps:cNvCnPr>
                                  <wps:spPr bwMode="auto">
                                    <a:xfrm flipH="1" flipV="1">
                                      <a:off x="7979" y="9556"/>
                                      <a:ext cx="5" cy="6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41" name="Line 1631"/>
                                  <wps:cNvCnPr>
                                    <a:cxnSpLocks noChangeShapeType="1"/>
                                  </wps:cNvCnPr>
                                  <wps:spPr bwMode="auto">
                                    <a:xfrm flipH="1" flipV="1">
                                      <a:off x="7963" y="9610"/>
                                      <a:ext cx="22"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42" name="Line 1632"/>
                                  <wps:cNvCnPr>
                                    <a:cxnSpLocks noChangeShapeType="1"/>
                                  </wps:cNvCnPr>
                                  <wps:spPr bwMode="auto">
                                    <a:xfrm flipV="1">
                                      <a:off x="7970" y="9557"/>
                                      <a:ext cx="28"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43" name="Freeform 1633"/>
                                  <wps:cNvSpPr>
                                    <a:spLocks/>
                                  </wps:cNvSpPr>
                                  <wps:spPr bwMode="auto">
                                    <a:xfrm>
                                      <a:off x="7973" y="9634"/>
                                      <a:ext cx="38" cy="53"/>
                                    </a:xfrm>
                                    <a:custGeom>
                                      <a:avLst/>
                                      <a:gdLst>
                                        <a:gd name="T0" fmla="*/ 0 w 150"/>
                                        <a:gd name="T1" fmla="*/ 214 h 214"/>
                                        <a:gd name="T2" fmla="*/ 114 w 150"/>
                                        <a:gd name="T3" fmla="*/ 164 h 214"/>
                                        <a:gd name="T4" fmla="*/ 150 w 150"/>
                                        <a:gd name="T5" fmla="*/ 0 h 214"/>
                                      </a:gdLst>
                                      <a:ahLst/>
                                      <a:cxnLst>
                                        <a:cxn ang="0">
                                          <a:pos x="T0" y="T1"/>
                                        </a:cxn>
                                        <a:cxn ang="0">
                                          <a:pos x="T2" y="T3"/>
                                        </a:cxn>
                                        <a:cxn ang="0">
                                          <a:pos x="T4" y="T5"/>
                                        </a:cxn>
                                      </a:cxnLst>
                                      <a:rect l="0" t="0" r="r" b="b"/>
                                      <a:pathLst>
                                        <a:path w="150" h="214">
                                          <a:moveTo>
                                            <a:pt x="0" y="214"/>
                                          </a:moveTo>
                                          <a:lnTo>
                                            <a:pt x="114" y="164"/>
                                          </a:lnTo>
                                          <a:lnTo>
                                            <a:pt x="15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4" name="Line 1634"/>
                                  <wps:cNvCnPr>
                                    <a:cxnSpLocks noChangeShapeType="1"/>
                                  </wps:cNvCnPr>
                                  <wps:spPr bwMode="auto">
                                    <a:xfrm flipH="1">
                                      <a:off x="7937" y="9357"/>
                                      <a:ext cx="46"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45" name="Line 1635"/>
                                  <wps:cNvCnPr>
                                    <a:cxnSpLocks noChangeShapeType="1"/>
                                  </wps:cNvCnPr>
                                  <wps:spPr bwMode="auto">
                                    <a:xfrm>
                                      <a:off x="7933" y="9451"/>
                                      <a:ext cx="47"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46" name="Freeform 1636"/>
                                  <wps:cNvSpPr>
                                    <a:spLocks/>
                                  </wps:cNvSpPr>
                                  <wps:spPr bwMode="auto">
                                    <a:xfrm>
                                      <a:off x="7890" y="9376"/>
                                      <a:ext cx="25" cy="61"/>
                                    </a:xfrm>
                                    <a:custGeom>
                                      <a:avLst/>
                                      <a:gdLst>
                                        <a:gd name="T0" fmla="*/ 0 w 101"/>
                                        <a:gd name="T1" fmla="*/ 0 h 243"/>
                                        <a:gd name="T2" fmla="*/ 86 w 101"/>
                                        <a:gd name="T3" fmla="*/ 74 h 243"/>
                                        <a:gd name="T4" fmla="*/ 101 w 101"/>
                                        <a:gd name="T5" fmla="*/ 243 h 243"/>
                                      </a:gdLst>
                                      <a:ahLst/>
                                      <a:cxnLst>
                                        <a:cxn ang="0">
                                          <a:pos x="T0" y="T1"/>
                                        </a:cxn>
                                        <a:cxn ang="0">
                                          <a:pos x="T2" y="T3"/>
                                        </a:cxn>
                                        <a:cxn ang="0">
                                          <a:pos x="T4" y="T5"/>
                                        </a:cxn>
                                      </a:cxnLst>
                                      <a:rect l="0" t="0" r="r" b="b"/>
                                      <a:pathLst>
                                        <a:path w="101" h="243">
                                          <a:moveTo>
                                            <a:pt x="0" y="0"/>
                                          </a:moveTo>
                                          <a:lnTo>
                                            <a:pt x="86" y="74"/>
                                          </a:lnTo>
                                          <a:lnTo>
                                            <a:pt x="101"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7" name="Line 1637"/>
                                  <wps:cNvCnPr>
                                    <a:cxnSpLocks noChangeShapeType="1"/>
                                  </wps:cNvCnPr>
                                  <wps:spPr bwMode="auto">
                                    <a:xfrm flipH="1">
                                      <a:off x="7806" y="9438"/>
                                      <a:ext cx="13"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48" name="Line 1638"/>
                                  <wps:cNvCnPr>
                                    <a:cxnSpLocks noChangeShapeType="1"/>
                                  </wps:cNvCnPr>
                                  <wps:spPr bwMode="auto">
                                    <a:xfrm>
                                      <a:off x="7915" y="9437"/>
                                      <a:ext cx="18"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49" name="Line 1639"/>
                                  <wps:cNvCnPr>
                                    <a:cxnSpLocks noChangeShapeType="1"/>
                                  </wps:cNvCnPr>
                                  <wps:spPr bwMode="auto">
                                    <a:xfrm flipH="1" flipV="1">
                                      <a:off x="7983" y="9357"/>
                                      <a:ext cx="8"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50" name="Line 1640"/>
                                  <wps:cNvCnPr>
                                    <a:cxnSpLocks noChangeShapeType="1"/>
                                  </wps:cNvCnPr>
                                  <wps:spPr bwMode="auto">
                                    <a:xfrm flipV="1">
                                      <a:off x="8037" y="9357"/>
                                      <a:ext cx="18"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51" name="Line 1641"/>
                                  <wps:cNvCnPr>
                                    <a:cxnSpLocks noChangeShapeType="1"/>
                                  </wps:cNvCnPr>
                                  <wps:spPr bwMode="auto">
                                    <a:xfrm flipV="1">
                                      <a:off x="7980" y="9399"/>
                                      <a:ext cx="11" cy="5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52" name="Freeform 1642"/>
                                  <wps:cNvSpPr>
                                    <a:spLocks/>
                                  </wps:cNvSpPr>
                                  <wps:spPr bwMode="auto">
                                    <a:xfrm>
                                      <a:off x="7736" y="9205"/>
                                      <a:ext cx="73" cy="54"/>
                                    </a:xfrm>
                                    <a:custGeom>
                                      <a:avLst/>
                                      <a:gdLst>
                                        <a:gd name="T0" fmla="*/ 290 w 290"/>
                                        <a:gd name="T1" fmla="*/ 0 h 215"/>
                                        <a:gd name="T2" fmla="*/ 189 w 290"/>
                                        <a:gd name="T3" fmla="*/ 215 h 215"/>
                                        <a:gd name="T4" fmla="*/ 88 w 290"/>
                                        <a:gd name="T5" fmla="*/ 101 h 215"/>
                                        <a:gd name="T6" fmla="*/ 0 w 290"/>
                                        <a:gd name="T7" fmla="*/ 132 h 215"/>
                                      </a:gdLst>
                                      <a:ahLst/>
                                      <a:cxnLst>
                                        <a:cxn ang="0">
                                          <a:pos x="T0" y="T1"/>
                                        </a:cxn>
                                        <a:cxn ang="0">
                                          <a:pos x="T2" y="T3"/>
                                        </a:cxn>
                                        <a:cxn ang="0">
                                          <a:pos x="T4" y="T5"/>
                                        </a:cxn>
                                        <a:cxn ang="0">
                                          <a:pos x="T6" y="T7"/>
                                        </a:cxn>
                                      </a:cxnLst>
                                      <a:rect l="0" t="0" r="r" b="b"/>
                                      <a:pathLst>
                                        <a:path w="290" h="215">
                                          <a:moveTo>
                                            <a:pt x="290" y="0"/>
                                          </a:moveTo>
                                          <a:lnTo>
                                            <a:pt x="189" y="215"/>
                                          </a:lnTo>
                                          <a:lnTo>
                                            <a:pt x="88" y="101"/>
                                          </a:lnTo>
                                          <a:lnTo>
                                            <a:pt x="0" y="13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3" name="Freeform 1643"/>
                                  <wps:cNvSpPr>
                                    <a:spLocks/>
                                  </wps:cNvSpPr>
                                  <wps:spPr bwMode="auto">
                                    <a:xfrm>
                                      <a:off x="7731" y="9238"/>
                                      <a:ext cx="37" cy="98"/>
                                    </a:xfrm>
                                    <a:custGeom>
                                      <a:avLst/>
                                      <a:gdLst>
                                        <a:gd name="T0" fmla="*/ 24 w 151"/>
                                        <a:gd name="T1" fmla="*/ 0 h 391"/>
                                        <a:gd name="T2" fmla="*/ 24 w 151"/>
                                        <a:gd name="T3" fmla="*/ 163 h 391"/>
                                        <a:gd name="T4" fmla="*/ 151 w 151"/>
                                        <a:gd name="T5" fmla="*/ 293 h 391"/>
                                        <a:gd name="T6" fmla="*/ 89 w 151"/>
                                        <a:gd name="T7" fmla="*/ 391 h 391"/>
                                        <a:gd name="T8" fmla="*/ 0 w 151"/>
                                        <a:gd name="T9" fmla="*/ 378 h 391"/>
                                      </a:gdLst>
                                      <a:ahLst/>
                                      <a:cxnLst>
                                        <a:cxn ang="0">
                                          <a:pos x="T0" y="T1"/>
                                        </a:cxn>
                                        <a:cxn ang="0">
                                          <a:pos x="T2" y="T3"/>
                                        </a:cxn>
                                        <a:cxn ang="0">
                                          <a:pos x="T4" y="T5"/>
                                        </a:cxn>
                                        <a:cxn ang="0">
                                          <a:pos x="T6" y="T7"/>
                                        </a:cxn>
                                        <a:cxn ang="0">
                                          <a:pos x="T8" y="T9"/>
                                        </a:cxn>
                                      </a:cxnLst>
                                      <a:rect l="0" t="0" r="r" b="b"/>
                                      <a:pathLst>
                                        <a:path w="151" h="391">
                                          <a:moveTo>
                                            <a:pt x="24" y="0"/>
                                          </a:moveTo>
                                          <a:lnTo>
                                            <a:pt x="24" y="163"/>
                                          </a:lnTo>
                                          <a:lnTo>
                                            <a:pt x="151" y="293"/>
                                          </a:lnTo>
                                          <a:lnTo>
                                            <a:pt x="89" y="391"/>
                                          </a:lnTo>
                                          <a:lnTo>
                                            <a:pt x="0" y="3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4" name="Freeform 1644"/>
                                  <wps:cNvSpPr>
                                    <a:spLocks/>
                                  </wps:cNvSpPr>
                                  <wps:spPr bwMode="auto">
                                    <a:xfrm>
                                      <a:off x="8001" y="9105"/>
                                      <a:ext cx="22" cy="70"/>
                                    </a:xfrm>
                                    <a:custGeom>
                                      <a:avLst/>
                                      <a:gdLst>
                                        <a:gd name="T0" fmla="*/ 0 w 87"/>
                                        <a:gd name="T1" fmla="*/ 224 h 280"/>
                                        <a:gd name="T2" fmla="*/ 44 w 87"/>
                                        <a:gd name="T3" fmla="*/ 280 h 280"/>
                                        <a:gd name="T4" fmla="*/ 87 w 87"/>
                                        <a:gd name="T5" fmla="*/ 0 h 280"/>
                                      </a:gdLst>
                                      <a:ahLst/>
                                      <a:cxnLst>
                                        <a:cxn ang="0">
                                          <a:pos x="T0" y="T1"/>
                                        </a:cxn>
                                        <a:cxn ang="0">
                                          <a:pos x="T2" y="T3"/>
                                        </a:cxn>
                                        <a:cxn ang="0">
                                          <a:pos x="T4" y="T5"/>
                                        </a:cxn>
                                      </a:cxnLst>
                                      <a:rect l="0" t="0" r="r" b="b"/>
                                      <a:pathLst>
                                        <a:path w="87" h="280">
                                          <a:moveTo>
                                            <a:pt x="0" y="224"/>
                                          </a:moveTo>
                                          <a:lnTo>
                                            <a:pt x="44" y="280"/>
                                          </a:lnTo>
                                          <a:lnTo>
                                            <a:pt x="87"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5" name="Freeform 1645"/>
                                  <wps:cNvSpPr>
                                    <a:spLocks/>
                                  </wps:cNvSpPr>
                                  <wps:spPr bwMode="auto">
                                    <a:xfrm>
                                      <a:off x="7844" y="9124"/>
                                      <a:ext cx="63" cy="151"/>
                                    </a:xfrm>
                                    <a:custGeom>
                                      <a:avLst/>
                                      <a:gdLst>
                                        <a:gd name="T0" fmla="*/ 238 w 253"/>
                                        <a:gd name="T1" fmla="*/ 0 h 600"/>
                                        <a:gd name="T2" fmla="*/ 176 w 253"/>
                                        <a:gd name="T3" fmla="*/ 340 h 600"/>
                                        <a:gd name="T4" fmla="*/ 253 w 253"/>
                                        <a:gd name="T5" fmla="*/ 454 h 600"/>
                                        <a:gd name="T6" fmla="*/ 153 w 253"/>
                                        <a:gd name="T7" fmla="*/ 600 h 600"/>
                                        <a:gd name="T8" fmla="*/ 62 w 253"/>
                                        <a:gd name="T9" fmla="*/ 570 h 600"/>
                                        <a:gd name="T10" fmla="*/ 0 w 253"/>
                                        <a:gd name="T11" fmla="*/ 389 h 600"/>
                                      </a:gdLst>
                                      <a:ahLst/>
                                      <a:cxnLst>
                                        <a:cxn ang="0">
                                          <a:pos x="T0" y="T1"/>
                                        </a:cxn>
                                        <a:cxn ang="0">
                                          <a:pos x="T2" y="T3"/>
                                        </a:cxn>
                                        <a:cxn ang="0">
                                          <a:pos x="T4" y="T5"/>
                                        </a:cxn>
                                        <a:cxn ang="0">
                                          <a:pos x="T6" y="T7"/>
                                        </a:cxn>
                                        <a:cxn ang="0">
                                          <a:pos x="T8" y="T9"/>
                                        </a:cxn>
                                        <a:cxn ang="0">
                                          <a:pos x="T10" y="T11"/>
                                        </a:cxn>
                                      </a:cxnLst>
                                      <a:rect l="0" t="0" r="r" b="b"/>
                                      <a:pathLst>
                                        <a:path w="253" h="600">
                                          <a:moveTo>
                                            <a:pt x="238" y="0"/>
                                          </a:moveTo>
                                          <a:lnTo>
                                            <a:pt x="176" y="340"/>
                                          </a:lnTo>
                                          <a:lnTo>
                                            <a:pt x="253" y="454"/>
                                          </a:lnTo>
                                          <a:lnTo>
                                            <a:pt x="153" y="600"/>
                                          </a:lnTo>
                                          <a:lnTo>
                                            <a:pt x="62" y="570"/>
                                          </a:lnTo>
                                          <a:lnTo>
                                            <a:pt x="0" y="38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6" name="Freeform 1646"/>
                                  <wps:cNvSpPr>
                                    <a:spLocks/>
                                  </wps:cNvSpPr>
                                  <wps:spPr bwMode="auto">
                                    <a:xfrm>
                                      <a:off x="7879" y="9297"/>
                                      <a:ext cx="54" cy="42"/>
                                    </a:xfrm>
                                    <a:custGeom>
                                      <a:avLst/>
                                      <a:gdLst>
                                        <a:gd name="T0" fmla="*/ 202 w 216"/>
                                        <a:gd name="T1" fmla="*/ 168 h 168"/>
                                        <a:gd name="T2" fmla="*/ 216 w 216"/>
                                        <a:gd name="T3" fmla="*/ 37 h 168"/>
                                        <a:gd name="T4" fmla="*/ 129 w 216"/>
                                        <a:gd name="T5" fmla="*/ 0 h 168"/>
                                        <a:gd name="T6" fmla="*/ 0 w 216"/>
                                        <a:gd name="T7" fmla="*/ 55 h 168"/>
                                      </a:gdLst>
                                      <a:ahLst/>
                                      <a:cxnLst>
                                        <a:cxn ang="0">
                                          <a:pos x="T0" y="T1"/>
                                        </a:cxn>
                                        <a:cxn ang="0">
                                          <a:pos x="T2" y="T3"/>
                                        </a:cxn>
                                        <a:cxn ang="0">
                                          <a:pos x="T4" y="T5"/>
                                        </a:cxn>
                                        <a:cxn ang="0">
                                          <a:pos x="T6" y="T7"/>
                                        </a:cxn>
                                      </a:cxnLst>
                                      <a:rect l="0" t="0" r="r" b="b"/>
                                      <a:pathLst>
                                        <a:path w="216" h="168">
                                          <a:moveTo>
                                            <a:pt x="202" y="168"/>
                                          </a:moveTo>
                                          <a:lnTo>
                                            <a:pt x="216" y="37"/>
                                          </a:lnTo>
                                          <a:lnTo>
                                            <a:pt x="129" y="0"/>
                                          </a:lnTo>
                                          <a:lnTo>
                                            <a:pt x="0" y="5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7" name="Freeform 1647"/>
                                  <wps:cNvSpPr>
                                    <a:spLocks/>
                                  </wps:cNvSpPr>
                                  <wps:spPr bwMode="auto">
                                    <a:xfrm>
                                      <a:off x="7809" y="9197"/>
                                      <a:ext cx="35" cy="25"/>
                                    </a:xfrm>
                                    <a:custGeom>
                                      <a:avLst/>
                                      <a:gdLst>
                                        <a:gd name="T0" fmla="*/ 139 w 139"/>
                                        <a:gd name="T1" fmla="*/ 98 h 98"/>
                                        <a:gd name="T2" fmla="*/ 51 w 139"/>
                                        <a:gd name="T3" fmla="*/ 0 h 98"/>
                                        <a:gd name="T4" fmla="*/ 0 w 139"/>
                                        <a:gd name="T5" fmla="*/ 31 h 98"/>
                                      </a:gdLst>
                                      <a:ahLst/>
                                      <a:cxnLst>
                                        <a:cxn ang="0">
                                          <a:pos x="T0" y="T1"/>
                                        </a:cxn>
                                        <a:cxn ang="0">
                                          <a:pos x="T2" y="T3"/>
                                        </a:cxn>
                                        <a:cxn ang="0">
                                          <a:pos x="T4" y="T5"/>
                                        </a:cxn>
                                      </a:cxnLst>
                                      <a:rect l="0" t="0" r="r" b="b"/>
                                      <a:pathLst>
                                        <a:path w="139" h="98">
                                          <a:moveTo>
                                            <a:pt x="139" y="98"/>
                                          </a:moveTo>
                                          <a:lnTo>
                                            <a:pt x="51" y="0"/>
                                          </a:lnTo>
                                          <a:lnTo>
                                            <a:pt x="0" y="3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8" name="Freeform 1648"/>
                                  <wps:cNvSpPr>
                                    <a:spLocks/>
                                  </wps:cNvSpPr>
                                  <wps:spPr bwMode="auto">
                                    <a:xfrm>
                                      <a:off x="8019" y="9320"/>
                                      <a:ext cx="40" cy="19"/>
                                    </a:xfrm>
                                    <a:custGeom>
                                      <a:avLst/>
                                      <a:gdLst>
                                        <a:gd name="T0" fmla="*/ 158 w 158"/>
                                        <a:gd name="T1" fmla="*/ 18 h 75"/>
                                        <a:gd name="T2" fmla="*/ 28 w 158"/>
                                        <a:gd name="T3" fmla="*/ 0 h 75"/>
                                        <a:gd name="T4" fmla="*/ 0 w 158"/>
                                        <a:gd name="T5" fmla="*/ 75 h 75"/>
                                      </a:gdLst>
                                      <a:ahLst/>
                                      <a:cxnLst>
                                        <a:cxn ang="0">
                                          <a:pos x="T0" y="T1"/>
                                        </a:cxn>
                                        <a:cxn ang="0">
                                          <a:pos x="T2" y="T3"/>
                                        </a:cxn>
                                        <a:cxn ang="0">
                                          <a:pos x="T4" y="T5"/>
                                        </a:cxn>
                                      </a:cxnLst>
                                      <a:rect l="0" t="0" r="r" b="b"/>
                                      <a:pathLst>
                                        <a:path w="158" h="75">
                                          <a:moveTo>
                                            <a:pt x="158" y="18"/>
                                          </a:moveTo>
                                          <a:lnTo>
                                            <a:pt x="28" y="0"/>
                                          </a:lnTo>
                                          <a:lnTo>
                                            <a:pt x="0" y="7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9" name="Line 1649"/>
                                  <wps:cNvCnPr>
                                    <a:cxnSpLocks noChangeShapeType="1"/>
                                  </wps:cNvCnPr>
                                  <wps:spPr bwMode="auto">
                                    <a:xfrm flipH="1">
                                      <a:off x="7929" y="9001"/>
                                      <a:ext cx="13"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60" name="Freeform 1650"/>
                                  <wps:cNvSpPr>
                                    <a:spLocks/>
                                  </wps:cNvSpPr>
                                  <wps:spPr bwMode="auto">
                                    <a:xfrm>
                                      <a:off x="7933" y="9124"/>
                                      <a:ext cx="22" cy="42"/>
                                    </a:xfrm>
                                    <a:custGeom>
                                      <a:avLst/>
                                      <a:gdLst>
                                        <a:gd name="T0" fmla="*/ 86 w 86"/>
                                        <a:gd name="T1" fmla="*/ 36 h 168"/>
                                        <a:gd name="T2" fmla="*/ 0 w 86"/>
                                        <a:gd name="T3" fmla="*/ 0 h 168"/>
                                        <a:gd name="T4" fmla="*/ 43 w 86"/>
                                        <a:gd name="T5" fmla="*/ 168 h 168"/>
                                      </a:gdLst>
                                      <a:ahLst/>
                                      <a:cxnLst>
                                        <a:cxn ang="0">
                                          <a:pos x="T0" y="T1"/>
                                        </a:cxn>
                                        <a:cxn ang="0">
                                          <a:pos x="T2" y="T3"/>
                                        </a:cxn>
                                        <a:cxn ang="0">
                                          <a:pos x="T4" y="T5"/>
                                        </a:cxn>
                                      </a:cxnLst>
                                      <a:rect l="0" t="0" r="r" b="b"/>
                                      <a:pathLst>
                                        <a:path w="86" h="168">
                                          <a:moveTo>
                                            <a:pt x="86" y="36"/>
                                          </a:moveTo>
                                          <a:lnTo>
                                            <a:pt x="0" y="0"/>
                                          </a:lnTo>
                                          <a:lnTo>
                                            <a:pt x="43" y="16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1" name="Freeform 1651"/>
                                  <wps:cNvSpPr>
                                    <a:spLocks/>
                                  </wps:cNvSpPr>
                                  <wps:spPr bwMode="auto">
                                    <a:xfrm>
                                      <a:off x="7828" y="9009"/>
                                      <a:ext cx="101" cy="115"/>
                                    </a:xfrm>
                                    <a:custGeom>
                                      <a:avLst/>
                                      <a:gdLst>
                                        <a:gd name="T0" fmla="*/ 404 w 404"/>
                                        <a:gd name="T1" fmla="*/ 147 h 462"/>
                                        <a:gd name="T2" fmla="*/ 228 w 404"/>
                                        <a:gd name="T3" fmla="*/ 114 h 462"/>
                                        <a:gd name="T4" fmla="*/ 152 w 404"/>
                                        <a:gd name="T5" fmla="*/ 0 h 462"/>
                                        <a:gd name="T6" fmla="*/ 0 w 404"/>
                                        <a:gd name="T7" fmla="*/ 312 h 462"/>
                                        <a:gd name="T8" fmla="*/ 300 w 404"/>
                                        <a:gd name="T9" fmla="*/ 462 h 462"/>
                                      </a:gdLst>
                                      <a:ahLst/>
                                      <a:cxnLst>
                                        <a:cxn ang="0">
                                          <a:pos x="T0" y="T1"/>
                                        </a:cxn>
                                        <a:cxn ang="0">
                                          <a:pos x="T2" y="T3"/>
                                        </a:cxn>
                                        <a:cxn ang="0">
                                          <a:pos x="T4" y="T5"/>
                                        </a:cxn>
                                        <a:cxn ang="0">
                                          <a:pos x="T6" y="T7"/>
                                        </a:cxn>
                                        <a:cxn ang="0">
                                          <a:pos x="T8" y="T9"/>
                                        </a:cxn>
                                      </a:cxnLst>
                                      <a:rect l="0" t="0" r="r" b="b"/>
                                      <a:pathLst>
                                        <a:path w="404" h="462">
                                          <a:moveTo>
                                            <a:pt x="404" y="147"/>
                                          </a:moveTo>
                                          <a:lnTo>
                                            <a:pt x="228" y="114"/>
                                          </a:lnTo>
                                          <a:lnTo>
                                            <a:pt x="152" y="0"/>
                                          </a:lnTo>
                                          <a:lnTo>
                                            <a:pt x="0" y="312"/>
                                          </a:lnTo>
                                          <a:lnTo>
                                            <a:pt x="300" y="46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2" name="Line 1652"/>
                                  <wps:cNvCnPr>
                                    <a:cxnSpLocks noChangeShapeType="1"/>
                                  </wps:cNvCnPr>
                                  <wps:spPr bwMode="auto">
                                    <a:xfrm flipH="1">
                                      <a:off x="7955" y="9091"/>
                                      <a:ext cx="10"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63" name="Freeform 1653"/>
                                  <wps:cNvSpPr>
                                    <a:spLocks/>
                                  </wps:cNvSpPr>
                                  <wps:spPr bwMode="auto">
                                    <a:xfrm>
                                      <a:off x="7983" y="9009"/>
                                      <a:ext cx="50" cy="20"/>
                                    </a:xfrm>
                                    <a:custGeom>
                                      <a:avLst/>
                                      <a:gdLst>
                                        <a:gd name="T0" fmla="*/ 202 w 202"/>
                                        <a:gd name="T1" fmla="*/ 17 h 81"/>
                                        <a:gd name="T2" fmla="*/ 102 w 202"/>
                                        <a:gd name="T3" fmla="*/ 81 h 81"/>
                                        <a:gd name="T4" fmla="*/ 0 w 202"/>
                                        <a:gd name="T5" fmla="*/ 0 h 81"/>
                                      </a:gdLst>
                                      <a:ahLst/>
                                      <a:cxnLst>
                                        <a:cxn ang="0">
                                          <a:pos x="T0" y="T1"/>
                                        </a:cxn>
                                        <a:cxn ang="0">
                                          <a:pos x="T2" y="T3"/>
                                        </a:cxn>
                                        <a:cxn ang="0">
                                          <a:pos x="T4" y="T5"/>
                                        </a:cxn>
                                      </a:cxnLst>
                                      <a:rect l="0" t="0" r="r" b="b"/>
                                      <a:pathLst>
                                        <a:path w="202" h="81">
                                          <a:moveTo>
                                            <a:pt x="202" y="17"/>
                                          </a:moveTo>
                                          <a:lnTo>
                                            <a:pt x="102" y="81"/>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4" name="Freeform 1654"/>
                                  <wps:cNvSpPr>
                                    <a:spLocks/>
                                  </wps:cNvSpPr>
                                  <wps:spPr bwMode="auto">
                                    <a:xfrm>
                                      <a:off x="7980" y="9054"/>
                                      <a:ext cx="14" cy="37"/>
                                    </a:xfrm>
                                    <a:custGeom>
                                      <a:avLst/>
                                      <a:gdLst>
                                        <a:gd name="T0" fmla="*/ 56 w 56"/>
                                        <a:gd name="T1" fmla="*/ 37 h 149"/>
                                        <a:gd name="T2" fmla="*/ 0 w 56"/>
                                        <a:gd name="T3" fmla="*/ 0 h 149"/>
                                        <a:gd name="T4" fmla="*/ 0 w 56"/>
                                        <a:gd name="T5" fmla="*/ 149 h 149"/>
                                      </a:gdLst>
                                      <a:ahLst/>
                                      <a:cxnLst>
                                        <a:cxn ang="0">
                                          <a:pos x="T0" y="T1"/>
                                        </a:cxn>
                                        <a:cxn ang="0">
                                          <a:pos x="T2" y="T3"/>
                                        </a:cxn>
                                        <a:cxn ang="0">
                                          <a:pos x="T4" y="T5"/>
                                        </a:cxn>
                                      </a:cxnLst>
                                      <a:rect l="0" t="0" r="r" b="b"/>
                                      <a:pathLst>
                                        <a:path w="56" h="149">
                                          <a:moveTo>
                                            <a:pt x="56" y="37"/>
                                          </a:moveTo>
                                          <a:lnTo>
                                            <a:pt x="0" y="0"/>
                                          </a:lnTo>
                                          <a:lnTo>
                                            <a:pt x="0" y="14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5" name="Freeform 1655"/>
                                  <wps:cNvSpPr>
                                    <a:spLocks/>
                                  </wps:cNvSpPr>
                                  <wps:spPr bwMode="auto">
                                    <a:xfrm>
                                      <a:off x="7994" y="9063"/>
                                      <a:ext cx="29" cy="42"/>
                                    </a:xfrm>
                                    <a:custGeom>
                                      <a:avLst/>
                                      <a:gdLst>
                                        <a:gd name="T0" fmla="*/ 116 w 116"/>
                                        <a:gd name="T1" fmla="*/ 168 h 168"/>
                                        <a:gd name="T2" fmla="*/ 73 w 116"/>
                                        <a:gd name="T3" fmla="*/ 168 h 168"/>
                                        <a:gd name="T4" fmla="*/ 0 w 116"/>
                                        <a:gd name="T5" fmla="*/ 0 h 168"/>
                                      </a:gdLst>
                                      <a:ahLst/>
                                      <a:cxnLst>
                                        <a:cxn ang="0">
                                          <a:pos x="T0" y="T1"/>
                                        </a:cxn>
                                        <a:cxn ang="0">
                                          <a:pos x="T2" y="T3"/>
                                        </a:cxn>
                                        <a:cxn ang="0">
                                          <a:pos x="T4" y="T5"/>
                                        </a:cxn>
                                      </a:cxnLst>
                                      <a:rect l="0" t="0" r="r" b="b"/>
                                      <a:pathLst>
                                        <a:path w="116" h="168">
                                          <a:moveTo>
                                            <a:pt x="116" y="168"/>
                                          </a:moveTo>
                                          <a:lnTo>
                                            <a:pt x="73" y="168"/>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6" name="Line 1656"/>
                                  <wps:cNvCnPr>
                                    <a:cxnSpLocks noChangeShapeType="1"/>
                                  </wps:cNvCnPr>
                                  <wps:spPr bwMode="auto">
                                    <a:xfrm flipH="1">
                                      <a:off x="7965" y="9091"/>
                                      <a:ext cx="15"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67" name="Line 1657"/>
                                  <wps:cNvCnPr>
                                    <a:cxnSpLocks noChangeShapeType="1"/>
                                  </wps:cNvCnPr>
                                  <wps:spPr bwMode="auto">
                                    <a:xfrm flipV="1">
                                      <a:off x="7944" y="9161"/>
                                      <a:ext cx="57" cy="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68" name="Line 1658"/>
                                  <wps:cNvCnPr>
                                    <a:cxnSpLocks noChangeShapeType="1"/>
                                  </wps:cNvCnPr>
                                  <wps:spPr bwMode="auto">
                                    <a:xfrm flipH="1" flipV="1">
                                      <a:off x="8221" y="9339"/>
                                      <a:ext cx="22"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69" name="Line 1659"/>
                                  <wps:cNvCnPr>
                                    <a:cxnSpLocks noChangeShapeType="1"/>
                                  </wps:cNvCnPr>
                                  <wps:spPr bwMode="auto">
                                    <a:xfrm>
                                      <a:off x="8109" y="9320"/>
                                      <a:ext cx="1" cy="4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70" name="Line 1660"/>
                                  <wps:cNvCnPr>
                                    <a:cxnSpLocks noChangeShapeType="1"/>
                                  </wps:cNvCnPr>
                                  <wps:spPr bwMode="auto">
                                    <a:xfrm flipH="1" flipV="1">
                                      <a:off x="8167" y="9245"/>
                                      <a:ext cx="25" cy="1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71" name="Line 1661"/>
                                  <wps:cNvCnPr>
                                    <a:cxnSpLocks noChangeShapeType="1"/>
                                  </wps:cNvCnPr>
                                  <wps:spPr bwMode="auto">
                                    <a:xfrm>
                                      <a:off x="8343" y="9329"/>
                                      <a:ext cx="18" cy="4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72" name="Line 1662"/>
                                  <wps:cNvCnPr>
                                    <a:cxnSpLocks noChangeShapeType="1"/>
                                  </wps:cNvCnPr>
                                  <wps:spPr bwMode="auto">
                                    <a:xfrm flipH="1" flipV="1">
                                      <a:off x="8415" y="9306"/>
                                      <a:ext cx="29" cy="6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73" name="Line 1663"/>
                                  <wps:cNvCnPr>
                                    <a:cxnSpLocks noChangeShapeType="1"/>
                                  </wps:cNvCnPr>
                                  <wps:spPr bwMode="auto">
                                    <a:xfrm>
                                      <a:off x="8613" y="9335"/>
                                      <a:ext cx="1" cy="3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74" name="Line 1664"/>
                                  <wps:cNvCnPr>
                                    <a:cxnSpLocks noChangeShapeType="1"/>
                                  </wps:cNvCnPr>
                                  <wps:spPr bwMode="auto">
                                    <a:xfrm>
                                      <a:off x="8341" y="9573"/>
                                      <a:ext cx="29"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75" name="Line 1665"/>
                                  <wps:cNvCnPr>
                                    <a:cxnSpLocks noChangeShapeType="1"/>
                                  </wps:cNvCnPr>
                                  <wps:spPr bwMode="auto">
                                    <a:xfrm flipH="1">
                                      <a:off x="8342" y="9573"/>
                                      <a:ext cx="19"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76" name="Line 1666"/>
                                  <wps:cNvCnPr>
                                    <a:cxnSpLocks noChangeShapeType="1"/>
                                  </wps:cNvCnPr>
                                  <wps:spPr bwMode="auto">
                                    <a:xfrm flipH="1">
                                      <a:off x="8307" y="9602"/>
                                      <a:ext cx="51" cy="7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77" name="Line 1667"/>
                                  <wps:cNvCnPr>
                                    <a:cxnSpLocks noChangeShapeType="1"/>
                                  </wps:cNvCnPr>
                                  <wps:spPr bwMode="auto">
                                    <a:xfrm flipV="1">
                                      <a:off x="8300" y="9606"/>
                                      <a:ext cx="62" cy="8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78" name="Line 1668"/>
                                  <wps:cNvCnPr>
                                    <a:cxnSpLocks noChangeShapeType="1"/>
                                  </wps:cNvCnPr>
                                  <wps:spPr bwMode="auto">
                                    <a:xfrm flipV="1">
                                      <a:off x="8203" y="9497"/>
                                      <a:ext cx="36"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79" name="Line 1669"/>
                                  <wps:cNvCnPr>
                                    <a:cxnSpLocks noChangeShapeType="1"/>
                                  </wps:cNvCnPr>
                                  <wps:spPr bwMode="auto">
                                    <a:xfrm>
                                      <a:off x="8189" y="9497"/>
                                      <a:ext cx="14"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80" name="Line 1670"/>
                                  <wps:cNvCnPr>
                                    <a:cxnSpLocks noChangeShapeType="1"/>
                                  </wps:cNvCnPr>
                                  <wps:spPr bwMode="auto">
                                    <a:xfrm flipH="1" flipV="1">
                                      <a:off x="8163" y="9432"/>
                                      <a:ext cx="51" cy="8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81" name="Freeform 1671"/>
                                  <wps:cNvSpPr>
                                    <a:spLocks/>
                                  </wps:cNvSpPr>
                                  <wps:spPr bwMode="auto">
                                    <a:xfrm>
                                      <a:off x="8074" y="9524"/>
                                      <a:ext cx="114" cy="131"/>
                                    </a:xfrm>
                                    <a:custGeom>
                                      <a:avLst/>
                                      <a:gdLst>
                                        <a:gd name="T0" fmla="*/ 26 w 455"/>
                                        <a:gd name="T1" fmla="*/ 0 h 523"/>
                                        <a:gd name="T2" fmla="*/ 0 w 455"/>
                                        <a:gd name="T3" fmla="*/ 228 h 523"/>
                                        <a:gd name="T4" fmla="*/ 241 w 455"/>
                                        <a:gd name="T5" fmla="*/ 228 h 523"/>
                                        <a:gd name="T6" fmla="*/ 416 w 455"/>
                                        <a:gd name="T7" fmla="*/ 47 h 523"/>
                                        <a:gd name="T8" fmla="*/ 455 w 455"/>
                                        <a:gd name="T9" fmla="*/ 244 h 523"/>
                                        <a:gd name="T10" fmla="*/ 455 w 455"/>
                                        <a:gd name="T11" fmla="*/ 425 h 523"/>
                                        <a:gd name="T12" fmla="*/ 315 w 455"/>
                                        <a:gd name="T13" fmla="*/ 523 h 523"/>
                                        <a:gd name="T14" fmla="*/ 228 w 455"/>
                                        <a:gd name="T15" fmla="*/ 358 h 523"/>
                                        <a:gd name="T16" fmla="*/ 126 w 455"/>
                                        <a:gd name="T17" fmla="*/ 439 h 5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5" h="523">
                                          <a:moveTo>
                                            <a:pt x="26" y="0"/>
                                          </a:moveTo>
                                          <a:lnTo>
                                            <a:pt x="0" y="228"/>
                                          </a:lnTo>
                                          <a:lnTo>
                                            <a:pt x="241" y="228"/>
                                          </a:lnTo>
                                          <a:lnTo>
                                            <a:pt x="416" y="47"/>
                                          </a:lnTo>
                                          <a:lnTo>
                                            <a:pt x="455" y="244"/>
                                          </a:lnTo>
                                          <a:lnTo>
                                            <a:pt x="455" y="425"/>
                                          </a:lnTo>
                                          <a:lnTo>
                                            <a:pt x="315" y="523"/>
                                          </a:lnTo>
                                          <a:lnTo>
                                            <a:pt x="228" y="358"/>
                                          </a:lnTo>
                                          <a:lnTo>
                                            <a:pt x="126" y="43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2" name="Line 1672"/>
                                  <wps:cNvCnPr>
                                    <a:cxnSpLocks noChangeShapeType="1"/>
                                  </wps:cNvCnPr>
                                  <wps:spPr bwMode="auto">
                                    <a:xfrm flipH="1" flipV="1">
                                      <a:off x="8117" y="9582"/>
                                      <a:ext cx="7"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83" name="Line 1673"/>
                                  <wps:cNvCnPr>
                                    <a:cxnSpLocks noChangeShapeType="1"/>
                                  </wps:cNvCnPr>
                                  <wps:spPr bwMode="auto">
                                    <a:xfrm flipH="1" flipV="1">
                                      <a:off x="8146" y="9570"/>
                                      <a:ext cx="31" cy="7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84" name="Line 1674"/>
                                  <wps:cNvCnPr>
                                    <a:cxnSpLocks noChangeShapeType="1"/>
                                  </wps:cNvCnPr>
                                  <wps:spPr bwMode="auto">
                                    <a:xfrm flipH="1">
                                      <a:off x="8086" y="9634"/>
                                      <a:ext cx="19"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85" name="Freeform 1675"/>
                                  <wps:cNvSpPr>
                                    <a:spLocks/>
                                  </wps:cNvSpPr>
                                  <wps:spPr bwMode="auto">
                                    <a:xfrm>
                                      <a:off x="8288" y="9561"/>
                                      <a:ext cx="28" cy="73"/>
                                    </a:xfrm>
                                    <a:custGeom>
                                      <a:avLst/>
                                      <a:gdLst>
                                        <a:gd name="T0" fmla="*/ 11 w 112"/>
                                        <a:gd name="T1" fmla="*/ 292 h 292"/>
                                        <a:gd name="T2" fmla="*/ 0 w 112"/>
                                        <a:gd name="T3" fmla="*/ 148 h 292"/>
                                        <a:gd name="T4" fmla="*/ 112 w 112"/>
                                        <a:gd name="T5" fmla="*/ 0 h 292"/>
                                      </a:gdLst>
                                      <a:ahLst/>
                                      <a:cxnLst>
                                        <a:cxn ang="0">
                                          <a:pos x="T0" y="T1"/>
                                        </a:cxn>
                                        <a:cxn ang="0">
                                          <a:pos x="T2" y="T3"/>
                                        </a:cxn>
                                        <a:cxn ang="0">
                                          <a:pos x="T4" y="T5"/>
                                        </a:cxn>
                                      </a:cxnLst>
                                      <a:rect l="0" t="0" r="r" b="b"/>
                                      <a:pathLst>
                                        <a:path w="112" h="292">
                                          <a:moveTo>
                                            <a:pt x="11" y="292"/>
                                          </a:moveTo>
                                          <a:lnTo>
                                            <a:pt x="0" y="148"/>
                                          </a:lnTo>
                                          <a:lnTo>
                                            <a:pt x="11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6" name="Line 1676"/>
                                  <wps:cNvCnPr>
                                    <a:cxnSpLocks noChangeShapeType="1"/>
                                  </wps:cNvCnPr>
                                  <wps:spPr bwMode="auto">
                                    <a:xfrm flipV="1">
                                      <a:off x="8307" y="9565"/>
                                      <a:ext cx="11" cy="10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87" name="Freeform 1677"/>
                                  <wps:cNvSpPr>
                                    <a:spLocks/>
                                  </wps:cNvSpPr>
                                  <wps:spPr bwMode="auto">
                                    <a:xfrm>
                                      <a:off x="8301" y="9592"/>
                                      <a:ext cx="29" cy="82"/>
                                    </a:xfrm>
                                    <a:custGeom>
                                      <a:avLst/>
                                      <a:gdLst>
                                        <a:gd name="T0" fmla="*/ 86 w 115"/>
                                        <a:gd name="T1" fmla="*/ 0 h 326"/>
                                        <a:gd name="T2" fmla="*/ 18 w 115"/>
                                        <a:gd name="T3" fmla="*/ 24 h 326"/>
                                        <a:gd name="T4" fmla="*/ 18 w 115"/>
                                        <a:gd name="T5" fmla="*/ 150 h 326"/>
                                        <a:gd name="T6" fmla="*/ 115 w 115"/>
                                        <a:gd name="T7" fmla="*/ 251 h 326"/>
                                        <a:gd name="T8" fmla="*/ 67 w 115"/>
                                        <a:gd name="T9" fmla="*/ 326 h 326"/>
                                        <a:gd name="T10" fmla="*/ 0 w 115"/>
                                        <a:gd name="T11" fmla="*/ 314 h 326"/>
                                      </a:gdLst>
                                      <a:ahLst/>
                                      <a:cxnLst>
                                        <a:cxn ang="0">
                                          <a:pos x="T0" y="T1"/>
                                        </a:cxn>
                                        <a:cxn ang="0">
                                          <a:pos x="T2" y="T3"/>
                                        </a:cxn>
                                        <a:cxn ang="0">
                                          <a:pos x="T4" y="T5"/>
                                        </a:cxn>
                                        <a:cxn ang="0">
                                          <a:pos x="T6" y="T7"/>
                                        </a:cxn>
                                        <a:cxn ang="0">
                                          <a:pos x="T8" y="T9"/>
                                        </a:cxn>
                                        <a:cxn ang="0">
                                          <a:pos x="T10" y="T11"/>
                                        </a:cxn>
                                      </a:cxnLst>
                                      <a:rect l="0" t="0" r="r" b="b"/>
                                      <a:pathLst>
                                        <a:path w="115" h="326">
                                          <a:moveTo>
                                            <a:pt x="86" y="0"/>
                                          </a:moveTo>
                                          <a:lnTo>
                                            <a:pt x="18" y="24"/>
                                          </a:lnTo>
                                          <a:lnTo>
                                            <a:pt x="18" y="150"/>
                                          </a:lnTo>
                                          <a:lnTo>
                                            <a:pt x="115" y="251"/>
                                          </a:lnTo>
                                          <a:lnTo>
                                            <a:pt x="67" y="326"/>
                                          </a:lnTo>
                                          <a:lnTo>
                                            <a:pt x="0" y="31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8" name="Freeform 1678"/>
                                  <wps:cNvSpPr>
                                    <a:spLocks/>
                                  </wps:cNvSpPr>
                                  <wps:spPr bwMode="auto">
                                    <a:xfrm>
                                      <a:off x="8225" y="9634"/>
                                      <a:ext cx="66" cy="49"/>
                                    </a:xfrm>
                                    <a:custGeom>
                                      <a:avLst/>
                                      <a:gdLst>
                                        <a:gd name="T0" fmla="*/ 0 w 264"/>
                                        <a:gd name="T1" fmla="*/ 131 h 198"/>
                                        <a:gd name="T2" fmla="*/ 163 w 264"/>
                                        <a:gd name="T3" fmla="*/ 198 h 198"/>
                                        <a:gd name="T4" fmla="*/ 264 w 264"/>
                                        <a:gd name="T5" fmla="*/ 0 h 198"/>
                                      </a:gdLst>
                                      <a:ahLst/>
                                      <a:cxnLst>
                                        <a:cxn ang="0">
                                          <a:pos x="T0" y="T1"/>
                                        </a:cxn>
                                        <a:cxn ang="0">
                                          <a:pos x="T2" y="T3"/>
                                        </a:cxn>
                                        <a:cxn ang="0">
                                          <a:pos x="T4" y="T5"/>
                                        </a:cxn>
                                      </a:cxnLst>
                                      <a:rect l="0" t="0" r="r" b="b"/>
                                      <a:pathLst>
                                        <a:path w="264" h="198">
                                          <a:moveTo>
                                            <a:pt x="0" y="131"/>
                                          </a:moveTo>
                                          <a:lnTo>
                                            <a:pt x="163" y="198"/>
                                          </a:lnTo>
                                          <a:lnTo>
                                            <a:pt x="264"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9" name="Line 1679"/>
                                  <wps:cNvCnPr>
                                    <a:cxnSpLocks noChangeShapeType="1"/>
                                  </wps:cNvCnPr>
                                  <wps:spPr bwMode="auto">
                                    <a:xfrm>
                                      <a:off x="8316" y="9561"/>
                                      <a:ext cx="25"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90" name="Line 1680"/>
                                  <wps:cNvCnPr>
                                    <a:cxnSpLocks noChangeShapeType="1"/>
                                  </wps:cNvCnPr>
                                  <wps:spPr bwMode="auto">
                                    <a:xfrm flipH="1" flipV="1">
                                      <a:off x="8322" y="9592"/>
                                      <a:ext cx="20"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91" name="Line 1681"/>
                                  <wps:cNvCnPr>
                                    <a:cxnSpLocks noChangeShapeType="1"/>
                                  </wps:cNvCnPr>
                                  <wps:spPr bwMode="auto">
                                    <a:xfrm flipV="1">
                                      <a:off x="8167" y="9385"/>
                                      <a:ext cx="43"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92" name="Line 1682"/>
                                  <wps:cNvCnPr>
                                    <a:cxnSpLocks noChangeShapeType="1"/>
                                  </wps:cNvCnPr>
                                  <wps:spPr bwMode="auto">
                                    <a:xfrm flipH="1">
                                      <a:off x="8171" y="9413"/>
                                      <a:ext cx="46"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93" name="Line 1683"/>
                                  <wps:cNvCnPr>
                                    <a:cxnSpLocks noChangeShapeType="1"/>
                                  </wps:cNvCnPr>
                                  <wps:spPr bwMode="auto">
                                    <a:xfrm flipH="1" flipV="1">
                                      <a:off x="8199" y="9418"/>
                                      <a:ext cx="11" cy="8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94" name="Freeform 1684"/>
                                  <wps:cNvSpPr>
                                    <a:spLocks/>
                                  </wps:cNvSpPr>
                                  <wps:spPr bwMode="auto">
                                    <a:xfrm>
                                      <a:off x="8109" y="9367"/>
                                      <a:ext cx="58" cy="28"/>
                                    </a:xfrm>
                                    <a:custGeom>
                                      <a:avLst/>
                                      <a:gdLst>
                                        <a:gd name="T0" fmla="*/ 0 w 231"/>
                                        <a:gd name="T1" fmla="*/ 0 h 111"/>
                                        <a:gd name="T2" fmla="*/ 116 w 231"/>
                                        <a:gd name="T3" fmla="*/ 55 h 111"/>
                                        <a:gd name="T4" fmla="*/ 231 w 231"/>
                                        <a:gd name="T5" fmla="*/ 111 h 111"/>
                                      </a:gdLst>
                                      <a:ahLst/>
                                      <a:cxnLst>
                                        <a:cxn ang="0">
                                          <a:pos x="T0" y="T1"/>
                                        </a:cxn>
                                        <a:cxn ang="0">
                                          <a:pos x="T2" y="T3"/>
                                        </a:cxn>
                                        <a:cxn ang="0">
                                          <a:pos x="T4" y="T5"/>
                                        </a:cxn>
                                      </a:cxnLst>
                                      <a:rect l="0" t="0" r="r" b="b"/>
                                      <a:pathLst>
                                        <a:path w="231" h="111">
                                          <a:moveTo>
                                            <a:pt x="0" y="0"/>
                                          </a:moveTo>
                                          <a:lnTo>
                                            <a:pt x="116" y="55"/>
                                          </a:lnTo>
                                          <a:lnTo>
                                            <a:pt x="231" y="11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5" name="Freeform 1685"/>
                                  <wps:cNvSpPr>
                                    <a:spLocks/>
                                  </wps:cNvSpPr>
                                  <wps:spPr bwMode="auto">
                                    <a:xfrm>
                                      <a:off x="8131" y="9451"/>
                                      <a:ext cx="58" cy="46"/>
                                    </a:xfrm>
                                    <a:custGeom>
                                      <a:avLst/>
                                      <a:gdLst>
                                        <a:gd name="T0" fmla="*/ 0 w 231"/>
                                        <a:gd name="T1" fmla="*/ 0 h 187"/>
                                        <a:gd name="T2" fmla="*/ 29 w 231"/>
                                        <a:gd name="T3" fmla="*/ 130 h 187"/>
                                        <a:gd name="T4" fmla="*/ 231 w 231"/>
                                        <a:gd name="T5" fmla="*/ 187 h 187"/>
                                      </a:gdLst>
                                      <a:ahLst/>
                                      <a:cxnLst>
                                        <a:cxn ang="0">
                                          <a:pos x="T0" y="T1"/>
                                        </a:cxn>
                                        <a:cxn ang="0">
                                          <a:pos x="T2" y="T3"/>
                                        </a:cxn>
                                        <a:cxn ang="0">
                                          <a:pos x="T4" y="T5"/>
                                        </a:cxn>
                                      </a:cxnLst>
                                      <a:rect l="0" t="0" r="r" b="b"/>
                                      <a:pathLst>
                                        <a:path w="231" h="187">
                                          <a:moveTo>
                                            <a:pt x="0" y="0"/>
                                          </a:moveTo>
                                          <a:lnTo>
                                            <a:pt x="29" y="130"/>
                                          </a:lnTo>
                                          <a:lnTo>
                                            <a:pt x="231" y="18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6" name="Line 1686"/>
                                  <wps:cNvCnPr>
                                    <a:cxnSpLocks noChangeShapeType="1"/>
                                  </wps:cNvCnPr>
                                  <wps:spPr bwMode="auto">
                                    <a:xfrm flipH="1">
                                      <a:off x="8131" y="9423"/>
                                      <a:ext cx="40"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97" name="Freeform 1687"/>
                                  <wps:cNvSpPr>
                                    <a:spLocks/>
                                  </wps:cNvSpPr>
                                  <wps:spPr bwMode="auto">
                                    <a:xfrm>
                                      <a:off x="8243" y="9362"/>
                                      <a:ext cx="21" cy="61"/>
                                    </a:xfrm>
                                    <a:custGeom>
                                      <a:avLst/>
                                      <a:gdLst>
                                        <a:gd name="T0" fmla="*/ 72 w 87"/>
                                        <a:gd name="T1" fmla="*/ 242 h 242"/>
                                        <a:gd name="T2" fmla="*/ 87 w 87"/>
                                        <a:gd name="T3" fmla="*/ 37 h 242"/>
                                        <a:gd name="T4" fmla="*/ 0 w 87"/>
                                        <a:gd name="T5" fmla="*/ 0 h 242"/>
                                      </a:gdLst>
                                      <a:ahLst/>
                                      <a:cxnLst>
                                        <a:cxn ang="0">
                                          <a:pos x="T0" y="T1"/>
                                        </a:cxn>
                                        <a:cxn ang="0">
                                          <a:pos x="T2" y="T3"/>
                                        </a:cxn>
                                        <a:cxn ang="0">
                                          <a:pos x="T4" y="T5"/>
                                        </a:cxn>
                                      </a:cxnLst>
                                      <a:rect l="0" t="0" r="r" b="b"/>
                                      <a:pathLst>
                                        <a:path w="87" h="242">
                                          <a:moveTo>
                                            <a:pt x="72" y="242"/>
                                          </a:moveTo>
                                          <a:lnTo>
                                            <a:pt x="87" y="3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8" name="Line 1688"/>
                                  <wps:cNvCnPr>
                                    <a:cxnSpLocks noChangeShapeType="1"/>
                                  </wps:cNvCnPr>
                                  <wps:spPr bwMode="auto">
                                    <a:xfrm>
                                      <a:off x="8210" y="9385"/>
                                      <a:ext cx="7"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99" name="Line 1689"/>
                                  <wps:cNvCnPr>
                                    <a:cxnSpLocks noChangeShapeType="1"/>
                                  </wps:cNvCnPr>
                                  <wps:spPr bwMode="auto">
                                    <a:xfrm flipH="1" flipV="1">
                                      <a:off x="8289" y="9441"/>
                                      <a:ext cx="8" cy="5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00" name="Freeform 1690"/>
                                  <wps:cNvSpPr>
                                    <a:spLocks/>
                                  </wps:cNvSpPr>
                                  <wps:spPr bwMode="auto">
                                    <a:xfrm>
                                      <a:off x="8297" y="9465"/>
                                      <a:ext cx="32" cy="28"/>
                                    </a:xfrm>
                                    <a:custGeom>
                                      <a:avLst/>
                                      <a:gdLst>
                                        <a:gd name="T0" fmla="*/ 101 w 130"/>
                                        <a:gd name="T1" fmla="*/ 0 h 112"/>
                                        <a:gd name="T2" fmla="*/ 130 w 130"/>
                                        <a:gd name="T3" fmla="*/ 94 h 112"/>
                                        <a:gd name="T4" fmla="*/ 0 w 130"/>
                                        <a:gd name="T5" fmla="*/ 112 h 112"/>
                                      </a:gdLst>
                                      <a:ahLst/>
                                      <a:cxnLst>
                                        <a:cxn ang="0">
                                          <a:pos x="T0" y="T1"/>
                                        </a:cxn>
                                        <a:cxn ang="0">
                                          <a:pos x="T2" y="T3"/>
                                        </a:cxn>
                                        <a:cxn ang="0">
                                          <a:pos x="T4" y="T5"/>
                                        </a:cxn>
                                      </a:cxnLst>
                                      <a:rect l="0" t="0" r="r" b="b"/>
                                      <a:pathLst>
                                        <a:path w="130" h="112">
                                          <a:moveTo>
                                            <a:pt x="101" y="0"/>
                                          </a:moveTo>
                                          <a:lnTo>
                                            <a:pt x="130" y="94"/>
                                          </a:lnTo>
                                          <a:lnTo>
                                            <a:pt x="0" y="11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1" name="Freeform 1691"/>
                                  <wps:cNvSpPr>
                                    <a:spLocks/>
                                  </wps:cNvSpPr>
                                  <wps:spPr bwMode="auto">
                                    <a:xfrm>
                                      <a:off x="8232" y="9441"/>
                                      <a:ext cx="11" cy="56"/>
                                    </a:xfrm>
                                    <a:custGeom>
                                      <a:avLst/>
                                      <a:gdLst>
                                        <a:gd name="T0" fmla="*/ 28 w 42"/>
                                        <a:gd name="T1" fmla="*/ 225 h 225"/>
                                        <a:gd name="T2" fmla="*/ 0 w 42"/>
                                        <a:gd name="T3" fmla="*/ 112 h 225"/>
                                        <a:gd name="T4" fmla="*/ 42 w 42"/>
                                        <a:gd name="T5" fmla="*/ 0 h 225"/>
                                      </a:gdLst>
                                      <a:ahLst/>
                                      <a:cxnLst>
                                        <a:cxn ang="0">
                                          <a:pos x="T0" y="T1"/>
                                        </a:cxn>
                                        <a:cxn ang="0">
                                          <a:pos x="T2" y="T3"/>
                                        </a:cxn>
                                        <a:cxn ang="0">
                                          <a:pos x="T4" y="T5"/>
                                        </a:cxn>
                                      </a:cxnLst>
                                      <a:rect l="0" t="0" r="r" b="b"/>
                                      <a:pathLst>
                                        <a:path w="42" h="225">
                                          <a:moveTo>
                                            <a:pt x="28" y="225"/>
                                          </a:moveTo>
                                          <a:lnTo>
                                            <a:pt x="0" y="112"/>
                                          </a:lnTo>
                                          <a:lnTo>
                                            <a:pt x="4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2" name="Line 1692"/>
                                  <wps:cNvCnPr>
                                    <a:cxnSpLocks noChangeShapeType="1"/>
                                  </wps:cNvCnPr>
                                  <wps:spPr bwMode="auto">
                                    <a:xfrm flipV="1">
                                      <a:off x="8289" y="9409"/>
                                      <a:ext cx="29"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03" name="Line 1693"/>
                                  <wps:cNvCnPr>
                                    <a:cxnSpLocks noChangeShapeType="1"/>
                                  </wps:cNvCnPr>
                                  <wps:spPr bwMode="auto">
                                    <a:xfrm flipV="1">
                                      <a:off x="8243" y="9423"/>
                                      <a:ext cx="17"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04" name="Freeform 1694"/>
                                  <wps:cNvSpPr>
                                    <a:spLocks/>
                                  </wps:cNvSpPr>
                                  <wps:spPr bwMode="auto">
                                    <a:xfrm>
                                      <a:off x="8318" y="9409"/>
                                      <a:ext cx="25" cy="56"/>
                                    </a:xfrm>
                                    <a:custGeom>
                                      <a:avLst/>
                                      <a:gdLst>
                                        <a:gd name="T0" fmla="*/ 0 w 102"/>
                                        <a:gd name="T1" fmla="*/ 0 h 223"/>
                                        <a:gd name="T2" fmla="*/ 102 w 102"/>
                                        <a:gd name="T3" fmla="*/ 112 h 223"/>
                                        <a:gd name="T4" fmla="*/ 15 w 102"/>
                                        <a:gd name="T5" fmla="*/ 223 h 223"/>
                                      </a:gdLst>
                                      <a:ahLst/>
                                      <a:cxnLst>
                                        <a:cxn ang="0">
                                          <a:pos x="T0" y="T1"/>
                                        </a:cxn>
                                        <a:cxn ang="0">
                                          <a:pos x="T2" y="T3"/>
                                        </a:cxn>
                                        <a:cxn ang="0">
                                          <a:pos x="T4" y="T5"/>
                                        </a:cxn>
                                      </a:cxnLst>
                                      <a:rect l="0" t="0" r="r" b="b"/>
                                      <a:pathLst>
                                        <a:path w="102" h="223">
                                          <a:moveTo>
                                            <a:pt x="0" y="0"/>
                                          </a:moveTo>
                                          <a:lnTo>
                                            <a:pt x="102" y="112"/>
                                          </a:lnTo>
                                          <a:lnTo>
                                            <a:pt x="15" y="22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5" name="Line 1695"/>
                                  <wps:cNvCnPr>
                                    <a:cxnSpLocks noChangeShapeType="1"/>
                                  </wps:cNvCnPr>
                                  <wps:spPr bwMode="auto">
                                    <a:xfrm flipH="1" flipV="1">
                                      <a:off x="8386" y="9488"/>
                                      <a:ext cx="19"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06" name="Line 1696"/>
                                  <wps:cNvCnPr>
                                    <a:cxnSpLocks noChangeShapeType="1"/>
                                  </wps:cNvCnPr>
                                  <wps:spPr bwMode="auto">
                                    <a:xfrm>
                                      <a:off x="8502" y="9474"/>
                                      <a:ext cx="10" cy="5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07" name="Freeform 1697"/>
                                  <wps:cNvSpPr>
                                    <a:spLocks/>
                                  </wps:cNvSpPr>
                                  <wps:spPr bwMode="auto">
                                    <a:xfrm>
                                      <a:off x="8405" y="9507"/>
                                      <a:ext cx="50" cy="60"/>
                                    </a:xfrm>
                                    <a:custGeom>
                                      <a:avLst/>
                                      <a:gdLst>
                                        <a:gd name="T0" fmla="*/ 202 w 202"/>
                                        <a:gd name="T1" fmla="*/ 243 h 243"/>
                                        <a:gd name="T2" fmla="*/ 145 w 202"/>
                                        <a:gd name="T3" fmla="*/ 0 h 243"/>
                                        <a:gd name="T4" fmla="*/ 0 w 202"/>
                                        <a:gd name="T5" fmla="*/ 74 h 243"/>
                                      </a:gdLst>
                                      <a:ahLst/>
                                      <a:cxnLst>
                                        <a:cxn ang="0">
                                          <a:pos x="T0" y="T1"/>
                                        </a:cxn>
                                        <a:cxn ang="0">
                                          <a:pos x="T2" y="T3"/>
                                        </a:cxn>
                                        <a:cxn ang="0">
                                          <a:pos x="T4" y="T5"/>
                                        </a:cxn>
                                      </a:cxnLst>
                                      <a:rect l="0" t="0" r="r" b="b"/>
                                      <a:pathLst>
                                        <a:path w="202" h="243">
                                          <a:moveTo>
                                            <a:pt x="202" y="243"/>
                                          </a:moveTo>
                                          <a:lnTo>
                                            <a:pt x="145" y="0"/>
                                          </a:lnTo>
                                          <a:lnTo>
                                            <a:pt x="0" y="7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8" name="Line 1698"/>
                                  <wps:cNvCnPr>
                                    <a:cxnSpLocks noChangeShapeType="1"/>
                                  </wps:cNvCnPr>
                                  <wps:spPr bwMode="auto">
                                    <a:xfrm>
                                      <a:off x="8585" y="9507"/>
                                      <a:ext cx="7"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09" name="Line 1699"/>
                                  <wps:cNvCnPr>
                                    <a:cxnSpLocks noChangeShapeType="1"/>
                                  </wps:cNvCnPr>
                                  <wps:spPr bwMode="auto">
                                    <a:xfrm flipV="1">
                                      <a:off x="8451" y="9451"/>
                                      <a:ext cx="29" cy="7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10" name="Line 1700"/>
                                  <wps:cNvCnPr>
                                    <a:cxnSpLocks noChangeShapeType="1"/>
                                  </wps:cNvCnPr>
                                  <wps:spPr bwMode="auto">
                                    <a:xfrm flipH="1">
                                      <a:off x="8422" y="9511"/>
                                      <a:ext cx="12" cy="6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11" name="Line 1701"/>
                                  <wps:cNvCnPr>
                                    <a:cxnSpLocks noChangeShapeType="1"/>
                                  </wps:cNvCnPr>
                                  <wps:spPr bwMode="auto">
                                    <a:xfrm>
                                      <a:off x="8457" y="9511"/>
                                      <a:ext cx="8"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12" name="Line 1702"/>
                                  <wps:cNvCnPr>
                                    <a:cxnSpLocks noChangeShapeType="1"/>
                                  </wps:cNvCnPr>
                                  <wps:spPr bwMode="auto">
                                    <a:xfrm flipV="1">
                                      <a:off x="8518" y="9497"/>
                                      <a:ext cx="8"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13" name="Line 1703"/>
                                  <wps:cNvCnPr>
                                    <a:cxnSpLocks noChangeShapeType="1"/>
                                  </wps:cNvCnPr>
                                  <wps:spPr bwMode="auto">
                                    <a:xfrm flipV="1">
                                      <a:off x="8449" y="9614"/>
                                      <a:ext cx="34"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14" name="Line 1704"/>
                                  <wps:cNvCnPr>
                                    <a:cxnSpLocks noChangeShapeType="1"/>
                                  </wps:cNvCnPr>
                                  <wps:spPr bwMode="auto">
                                    <a:xfrm flipH="1">
                                      <a:off x="8455" y="9525"/>
                                      <a:ext cx="57"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15" name="Line 1705"/>
                                  <wps:cNvCnPr>
                                    <a:cxnSpLocks noChangeShapeType="1"/>
                                  </wps:cNvCnPr>
                                  <wps:spPr bwMode="auto">
                                    <a:xfrm flipV="1">
                                      <a:off x="8465" y="9539"/>
                                      <a:ext cx="44"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16" name="Freeform 1706"/>
                                  <wps:cNvSpPr>
                                    <a:spLocks/>
                                  </wps:cNvSpPr>
                                  <wps:spPr bwMode="auto">
                                    <a:xfrm>
                                      <a:off x="8361" y="9618"/>
                                      <a:ext cx="22" cy="49"/>
                                    </a:xfrm>
                                    <a:custGeom>
                                      <a:avLst/>
                                      <a:gdLst>
                                        <a:gd name="T0" fmla="*/ 38 w 89"/>
                                        <a:gd name="T1" fmla="*/ 0 h 195"/>
                                        <a:gd name="T2" fmla="*/ 89 w 89"/>
                                        <a:gd name="T3" fmla="*/ 130 h 195"/>
                                        <a:gd name="T4" fmla="*/ 0 w 89"/>
                                        <a:gd name="T5" fmla="*/ 195 h 195"/>
                                      </a:gdLst>
                                      <a:ahLst/>
                                      <a:cxnLst>
                                        <a:cxn ang="0">
                                          <a:pos x="T0" y="T1"/>
                                        </a:cxn>
                                        <a:cxn ang="0">
                                          <a:pos x="T2" y="T3"/>
                                        </a:cxn>
                                        <a:cxn ang="0">
                                          <a:pos x="T4" y="T5"/>
                                        </a:cxn>
                                      </a:cxnLst>
                                      <a:rect l="0" t="0" r="r" b="b"/>
                                      <a:pathLst>
                                        <a:path w="89" h="195">
                                          <a:moveTo>
                                            <a:pt x="38" y="0"/>
                                          </a:moveTo>
                                          <a:lnTo>
                                            <a:pt x="89" y="130"/>
                                          </a:lnTo>
                                          <a:lnTo>
                                            <a:pt x="0" y="19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7" name="Freeform 1707"/>
                                  <wps:cNvSpPr>
                                    <a:spLocks/>
                                  </wps:cNvSpPr>
                                  <wps:spPr bwMode="auto">
                                    <a:xfrm>
                                      <a:off x="8361" y="9567"/>
                                      <a:ext cx="76" cy="60"/>
                                    </a:xfrm>
                                    <a:custGeom>
                                      <a:avLst/>
                                      <a:gdLst>
                                        <a:gd name="T0" fmla="*/ 244 w 303"/>
                                        <a:gd name="T1" fmla="*/ 36 h 237"/>
                                        <a:gd name="T2" fmla="*/ 303 w 303"/>
                                        <a:gd name="T3" fmla="*/ 124 h 237"/>
                                        <a:gd name="T4" fmla="*/ 226 w 303"/>
                                        <a:gd name="T5" fmla="*/ 237 h 237"/>
                                        <a:gd name="T6" fmla="*/ 156 w 303"/>
                                        <a:gd name="T7" fmla="*/ 214 h 237"/>
                                        <a:gd name="T8" fmla="*/ 108 w 303"/>
                                        <a:gd name="T9" fmla="*/ 74 h 237"/>
                                        <a:gd name="T10" fmla="*/ 40 w 303"/>
                                        <a:gd name="T11" fmla="*/ 0 h 237"/>
                                        <a:gd name="T12" fmla="*/ 0 w 303"/>
                                        <a:gd name="T13" fmla="*/ 24 h 237"/>
                                      </a:gdLst>
                                      <a:ahLst/>
                                      <a:cxnLst>
                                        <a:cxn ang="0">
                                          <a:pos x="T0" y="T1"/>
                                        </a:cxn>
                                        <a:cxn ang="0">
                                          <a:pos x="T2" y="T3"/>
                                        </a:cxn>
                                        <a:cxn ang="0">
                                          <a:pos x="T4" y="T5"/>
                                        </a:cxn>
                                        <a:cxn ang="0">
                                          <a:pos x="T6" y="T7"/>
                                        </a:cxn>
                                        <a:cxn ang="0">
                                          <a:pos x="T8" y="T9"/>
                                        </a:cxn>
                                        <a:cxn ang="0">
                                          <a:pos x="T10" y="T11"/>
                                        </a:cxn>
                                        <a:cxn ang="0">
                                          <a:pos x="T12" y="T13"/>
                                        </a:cxn>
                                      </a:cxnLst>
                                      <a:rect l="0" t="0" r="r" b="b"/>
                                      <a:pathLst>
                                        <a:path w="303" h="237">
                                          <a:moveTo>
                                            <a:pt x="244" y="36"/>
                                          </a:moveTo>
                                          <a:lnTo>
                                            <a:pt x="303" y="124"/>
                                          </a:lnTo>
                                          <a:lnTo>
                                            <a:pt x="226" y="237"/>
                                          </a:lnTo>
                                          <a:lnTo>
                                            <a:pt x="156" y="214"/>
                                          </a:lnTo>
                                          <a:lnTo>
                                            <a:pt x="108" y="74"/>
                                          </a:lnTo>
                                          <a:lnTo>
                                            <a:pt x="40" y="0"/>
                                          </a:lnTo>
                                          <a:lnTo>
                                            <a:pt x="0" y="2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8" name="Freeform 1708"/>
                                  <wps:cNvSpPr>
                                    <a:spLocks/>
                                  </wps:cNvSpPr>
                                  <wps:spPr bwMode="auto">
                                    <a:xfrm>
                                      <a:off x="8415" y="9644"/>
                                      <a:ext cx="42" cy="10"/>
                                    </a:xfrm>
                                    <a:custGeom>
                                      <a:avLst/>
                                      <a:gdLst>
                                        <a:gd name="T0" fmla="*/ 167 w 167"/>
                                        <a:gd name="T1" fmla="*/ 29 h 42"/>
                                        <a:gd name="T2" fmla="*/ 100 w 167"/>
                                        <a:gd name="T3" fmla="*/ 0 h 42"/>
                                        <a:gd name="T4" fmla="*/ 0 w 167"/>
                                        <a:gd name="T5" fmla="*/ 42 h 42"/>
                                      </a:gdLst>
                                      <a:ahLst/>
                                      <a:cxnLst>
                                        <a:cxn ang="0">
                                          <a:pos x="T0" y="T1"/>
                                        </a:cxn>
                                        <a:cxn ang="0">
                                          <a:pos x="T2" y="T3"/>
                                        </a:cxn>
                                        <a:cxn ang="0">
                                          <a:pos x="T4" y="T5"/>
                                        </a:cxn>
                                      </a:cxnLst>
                                      <a:rect l="0" t="0" r="r" b="b"/>
                                      <a:pathLst>
                                        <a:path w="167" h="42">
                                          <a:moveTo>
                                            <a:pt x="167" y="29"/>
                                          </a:moveTo>
                                          <a:lnTo>
                                            <a:pt x="100" y="0"/>
                                          </a:lnTo>
                                          <a:lnTo>
                                            <a:pt x="0" y="4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9" name="Line 1709"/>
                                  <wps:cNvCnPr>
                                    <a:cxnSpLocks noChangeShapeType="1"/>
                                  </wps:cNvCnPr>
                                  <wps:spPr bwMode="auto">
                                    <a:xfrm flipV="1">
                                      <a:off x="8380" y="9683"/>
                                      <a:ext cx="40"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20" name="Line 1710"/>
                                  <wps:cNvCnPr>
                                    <a:cxnSpLocks noChangeShapeType="1"/>
                                  </wps:cNvCnPr>
                                  <wps:spPr bwMode="auto">
                                    <a:xfrm>
                                      <a:off x="8361" y="9667"/>
                                      <a:ext cx="19"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21" name="Line 1711"/>
                                  <wps:cNvCnPr>
                                    <a:cxnSpLocks noChangeShapeType="1"/>
                                  </wps:cNvCnPr>
                                  <wps:spPr bwMode="auto">
                                    <a:xfrm flipV="1">
                                      <a:off x="8420" y="9655"/>
                                      <a:ext cx="29"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22" name="Line 1712"/>
                                  <wps:cNvCnPr>
                                    <a:cxnSpLocks noChangeShapeType="1"/>
                                  </wps:cNvCnPr>
                                  <wps:spPr bwMode="auto">
                                    <a:xfrm flipV="1">
                                      <a:off x="8454" y="9651"/>
                                      <a:ext cx="3"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23" name="Freeform 1713"/>
                                  <wps:cNvSpPr>
                                    <a:spLocks/>
                                  </wps:cNvSpPr>
                                  <wps:spPr bwMode="auto">
                                    <a:xfrm>
                                      <a:off x="8483" y="9614"/>
                                      <a:ext cx="101" cy="45"/>
                                    </a:xfrm>
                                    <a:custGeom>
                                      <a:avLst/>
                                      <a:gdLst>
                                        <a:gd name="T0" fmla="*/ 0 w 404"/>
                                        <a:gd name="T1" fmla="*/ 0 h 181"/>
                                        <a:gd name="T2" fmla="*/ 51 w 404"/>
                                        <a:gd name="T3" fmla="*/ 114 h 181"/>
                                        <a:gd name="T4" fmla="*/ 177 w 404"/>
                                        <a:gd name="T5" fmla="*/ 33 h 181"/>
                                        <a:gd name="T6" fmla="*/ 340 w 404"/>
                                        <a:gd name="T7" fmla="*/ 33 h 181"/>
                                        <a:gd name="T8" fmla="*/ 404 w 404"/>
                                        <a:gd name="T9" fmla="*/ 181 h 181"/>
                                      </a:gdLst>
                                      <a:ahLst/>
                                      <a:cxnLst>
                                        <a:cxn ang="0">
                                          <a:pos x="T0" y="T1"/>
                                        </a:cxn>
                                        <a:cxn ang="0">
                                          <a:pos x="T2" y="T3"/>
                                        </a:cxn>
                                        <a:cxn ang="0">
                                          <a:pos x="T4" y="T5"/>
                                        </a:cxn>
                                        <a:cxn ang="0">
                                          <a:pos x="T6" y="T7"/>
                                        </a:cxn>
                                        <a:cxn ang="0">
                                          <a:pos x="T8" y="T9"/>
                                        </a:cxn>
                                      </a:cxnLst>
                                      <a:rect l="0" t="0" r="r" b="b"/>
                                      <a:pathLst>
                                        <a:path w="404" h="181">
                                          <a:moveTo>
                                            <a:pt x="0" y="0"/>
                                          </a:moveTo>
                                          <a:lnTo>
                                            <a:pt x="51" y="114"/>
                                          </a:lnTo>
                                          <a:lnTo>
                                            <a:pt x="177" y="33"/>
                                          </a:lnTo>
                                          <a:lnTo>
                                            <a:pt x="340" y="33"/>
                                          </a:lnTo>
                                          <a:lnTo>
                                            <a:pt x="404" y="18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4" name="Line 1714"/>
                                  <wps:cNvCnPr>
                                    <a:cxnSpLocks noChangeShapeType="1"/>
                                  </wps:cNvCnPr>
                                  <wps:spPr bwMode="auto">
                                    <a:xfrm flipH="1" flipV="1">
                                      <a:off x="8529" y="9662"/>
                                      <a:ext cx="25" cy="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25" name="Line 1715"/>
                                  <wps:cNvCnPr>
                                    <a:cxnSpLocks noChangeShapeType="1"/>
                                  </wps:cNvCnPr>
                                  <wps:spPr bwMode="auto">
                                    <a:xfrm>
                                      <a:off x="8509" y="9539"/>
                                      <a:ext cx="9" cy="1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26" name="Line 1716"/>
                                  <wps:cNvCnPr>
                                    <a:cxnSpLocks noChangeShapeType="1"/>
                                  </wps:cNvCnPr>
                                  <wps:spPr bwMode="auto">
                                    <a:xfrm flipV="1">
                                      <a:off x="8509" y="9631"/>
                                      <a:ext cx="2" cy="4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27" name="Line 1717"/>
                                  <wps:cNvCnPr>
                                    <a:cxnSpLocks noChangeShapeType="1"/>
                                  </wps:cNvCnPr>
                                  <wps:spPr bwMode="auto">
                                    <a:xfrm flipV="1">
                                      <a:off x="8551" y="9665"/>
                                      <a:ext cx="3"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28" name="Line 1718"/>
                                  <wps:cNvCnPr>
                                    <a:cxnSpLocks noChangeShapeType="1"/>
                                  </wps:cNvCnPr>
                                  <wps:spPr bwMode="auto">
                                    <a:xfrm flipH="1">
                                      <a:off x="8523" y="9662"/>
                                      <a:ext cx="6"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29" name="Line 1719"/>
                                  <wps:cNvCnPr>
                                    <a:cxnSpLocks noChangeShapeType="1"/>
                                  </wps:cNvCnPr>
                                  <wps:spPr bwMode="auto">
                                    <a:xfrm flipH="1">
                                      <a:off x="8464" y="9401"/>
                                      <a:ext cx="21" cy="1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30" name="Line 1720"/>
                                  <wps:cNvCnPr>
                                    <a:cxnSpLocks noChangeShapeType="1"/>
                                  </wps:cNvCnPr>
                                  <wps:spPr bwMode="auto">
                                    <a:xfrm flipV="1">
                                      <a:off x="8477" y="9465"/>
                                      <a:ext cx="32"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31" name="Line 1721"/>
                                  <wps:cNvCnPr>
                                    <a:cxnSpLocks noChangeShapeType="1"/>
                                  </wps:cNvCnPr>
                                  <wps:spPr bwMode="auto">
                                    <a:xfrm flipH="1">
                                      <a:off x="8473" y="9486"/>
                                      <a:ext cx="8"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32" name="Line 1722"/>
                                  <wps:cNvCnPr>
                                    <a:cxnSpLocks noChangeShapeType="1"/>
                                  </wps:cNvCnPr>
                                  <wps:spPr bwMode="auto">
                                    <a:xfrm>
                                      <a:off x="8459" y="9423"/>
                                      <a:ext cx="50"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33" name="Freeform 1723"/>
                                  <wps:cNvSpPr>
                                    <a:spLocks/>
                                  </wps:cNvSpPr>
                                  <wps:spPr bwMode="auto">
                                    <a:xfrm>
                                      <a:off x="8361" y="9362"/>
                                      <a:ext cx="83" cy="14"/>
                                    </a:xfrm>
                                    <a:custGeom>
                                      <a:avLst/>
                                      <a:gdLst>
                                        <a:gd name="T0" fmla="*/ 0 w 331"/>
                                        <a:gd name="T1" fmla="*/ 56 h 56"/>
                                        <a:gd name="T2" fmla="*/ 145 w 331"/>
                                        <a:gd name="T3" fmla="*/ 0 h 56"/>
                                        <a:gd name="T4" fmla="*/ 331 w 331"/>
                                        <a:gd name="T5" fmla="*/ 19 h 56"/>
                                      </a:gdLst>
                                      <a:ahLst/>
                                      <a:cxnLst>
                                        <a:cxn ang="0">
                                          <a:pos x="T0" y="T1"/>
                                        </a:cxn>
                                        <a:cxn ang="0">
                                          <a:pos x="T2" y="T3"/>
                                        </a:cxn>
                                        <a:cxn ang="0">
                                          <a:pos x="T4" y="T5"/>
                                        </a:cxn>
                                      </a:cxnLst>
                                      <a:rect l="0" t="0" r="r" b="b"/>
                                      <a:pathLst>
                                        <a:path w="331" h="56">
                                          <a:moveTo>
                                            <a:pt x="0" y="56"/>
                                          </a:moveTo>
                                          <a:lnTo>
                                            <a:pt x="145" y="0"/>
                                          </a:lnTo>
                                          <a:lnTo>
                                            <a:pt x="331" y="1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4" name="Line 1724"/>
                                  <wps:cNvCnPr>
                                    <a:cxnSpLocks noChangeShapeType="1"/>
                                  </wps:cNvCnPr>
                                  <wps:spPr bwMode="auto">
                                    <a:xfrm flipH="1" flipV="1">
                                      <a:off x="8420" y="9444"/>
                                      <a:ext cx="33"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35" name="Line 1725"/>
                                  <wps:cNvCnPr>
                                    <a:cxnSpLocks noChangeShapeType="1"/>
                                  </wps:cNvCnPr>
                                  <wps:spPr bwMode="auto">
                                    <a:xfrm>
                                      <a:off x="8376" y="9482"/>
                                      <a:ext cx="58"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36" name="Line 1726"/>
                                  <wps:cNvCnPr>
                                    <a:cxnSpLocks noChangeShapeType="1"/>
                                  </wps:cNvCnPr>
                                  <wps:spPr bwMode="auto">
                                    <a:xfrm flipH="1" flipV="1">
                                      <a:off x="8457" y="9511"/>
                                      <a:ext cx="16"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37" name="Line 1727"/>
                                  <wps:cNvCnPr>
                                    <a:cxnSpLocks noChangeShapeType="1"/>
                                  </wps:cNvCnPr>
                                  <wps:spPr bwMode="auto">
                                    <a:xfrm flipV="1">
                                      <a:off x="8386" y="9423"/>
                                      <a:ext cx="73"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38" name="Line 1728"/>
                                  <wps:cNvCnPr>
                                    <a:cxnSpLocks noChangeShapeType="1"/>
                                  </wps:cNvCnPr>
                                  <wps:spPr bwMode="auto">
                                    <a:xfrm flipH="1">
                                      <a:off x="8453" y="9416"/>
                                      <a:ext cx="11"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39" name="Freeform 1729"/>
                                  <wps:cNvSpPr>
                                    <a:spLocks/>
                                  </wps:cNvSpPr>
                                  <wps:spPr bwMode="auto">
                                    <a:xfrm>
                                      <a:off x="8376" y="9423"/>
                                      <a:ext cx="44" cy="59"/>
                                    </a:xfrm>
                                    <a:custGeom>
                                      <a:avLst/>
                                      <a:gdLst>
                                        <a:gd name="T0" fmla="*/ 175 w 175"/>
                                        <a:gd name="T1" fmla="*/ 88 h 240"/>
                                        <a:gd name="T2" fmla="*/ 118 w 175"/>
                                        <a:gd name="T3" fmla="*/ 0 h 240"/>
                                        <a:gd name="T4" fmla="*/ 0 w 175"/>
                                        <a:gd name="T5" fmla="*/ 240 h 240"/>
                                      </a:gdLst>
                                      <a:ahLst/>
                                      <a:cxnLst>
                                        <a:cxn ang="0">
                                          <a:pos x="T0" y="T1"/>
                                        </a:cxn>
                                        <a:cxn ang="0">
                                          <a:pos x="T2" y="T3"/>
                                        </a:cxn>
                                        <a:cxn ang="0">
                                          <a:pos x="T4" y="T5"/>
                                        </a:cxn>
                                      </a:cxnLst>
                                      <a:rect l="0" t="0" r="r" b="b"/>
                                      <a:pathLst>
                                        <a:path w="175" h="240">
                                          <a:moveTo>
                                            <a:pt x="175" y="88"/>
                                          </a:moveTo>
                                          <a:lnTo>
                                            <a:pt x="118" y="0"/>
                                          </a:lnTo>
                                          <a:lnTo>
                                            <a:pt x="0" y="24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0" name="Freeform 1730"/>
                                  <wps:cNvSpPr>
                                    <a:spLocks/>
                                  </wps:cNvSpPr>
                                  <wps:spPr bwMode="auto">
                                    <a:xfrm>
                                      <a:off x="8500" y="9347"/>
                                      <a:ext cx="58" cy="79"/>
                                    </a:xfrm>
                                    <a:custGeom>
                                      <a:avLst/>
                                      <a:gdLst>
                                        <a:gd name="T0" fmla="*/ 231 w 231"/>
                                        <a:gd name="T1" fmla="*/ 0 h 315"/>
                                        <a:gd name="T2" fmla="*/ 57 w 231"/>
                                        <a:gd name="T3" fmla="*/ 39 h 315"/>
                                        <a:gd name="T4" fmla="*/ 0 w 231"/>
                                        <a:gd name="T5" fmla="*/ 150 h 315"/>
                                        <a:gd name="T6" fmla="*/ 115 w 231"/>
                                        <a:gd name="T7" fmla="*/ 227 h 315"/>
                                        <a:gd name="T8" fmla="*/ 134 w 231"/>
                                        <a:gd name="T9" fmla="*/ 315 h 315"/>
                                      </a:gdLst>
                                      <a:ahLst/>
                                      <a:cxnLst>
                                        <a:cxn ang="0">
                                          <a:pos x="T0" y="T1"/>
                                        </a:cxn>
                                        <a:cxn ang="0">
                                          <a:pos x="T2" y="T3"/>
                                        </a:cxn>
                                        <a:cxn ang="0">
                                          <a:pos x="T4" y="T5"/>
                                        </a:cxn>
                                        <a:cxn ang="0">
                                          <a:pos x="T6" y="T7"/>
                                        </a:cxn>
                                        <a:cxn ang="0">
                                          <a:pos x="T8" y="T9"/>
                                        </a:cxn>
                                      </a:cxnLst>
                                      <a:rect l="0" t="0" r="r" b="b"/>
                                      <a:pathLst>
                                        <a:path w="231" h="315">
                                          <a:moveTo>
                                            <a:pt x="231" y="0"/>
                                          </a:moveTo>
                                          <a:lnTo>
                                            <a:pt x="57" y="39"/>
                                          </a:lnTo>
                                          <a:lnTo>
                                            <a:pt x="0" y="150"/>
                                          </a:lnTo>
                                          <a:lnTo>
                                            <a:pt x="115" y="227"/>
                                          </a:lnTo>
                                          <a:lnTo>
                                            <a:pt x="134" y="3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1" name="Line 1731"/>
                                  <wps:cNvCnPr>
                                    <a:cxnSpLocks noChangeShapeType="1"/>
                                  </wps:cNvCnPr>
                                  <wps:spPr bwMode="auto">
                                    <a:xfrm flipH="1" flipV="1">
                                      <a:off x="8485" y="9401"/>
                                      <a:ext cx="10" cy="2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42" name="Line 1732"/>
                                  <wps:cNvCnPr>
                                    <a:cxnSpLocks noChangeShapeType="1"/>
                                  </wps:cNvCnPr>
                                  <wps:spPr bwMode="auto">
                                    <a:xfrm flipH="1">
                                      <a:off x="8502" y="9460"/>
                                      <a:ext cx="7"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43" name="Line 1733"/>
                                  <wps:cNvCnPr>
                                    <a:cxnSpLocks noChangeShapeType="1"/>
                                  </wps:cNvCnPr>
                                  <wps:spPr bwMode="auto">
                                    <a:xfrm flipH="1">
                                      <a:off x="8585" y="9474"/>
                                      <a:ext cx="14"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44" name="Freeform 1734"/>
                                  <wps:cNvSpPr>
                                    <a:spLocks/>
                                  </wps:cNvSpPr>
                                  <wps:spPr bwMode="auto">
                                    <a:xfrm>
                                      <a:off x="8481" y="9457"/>
                                      <a:ext cx="23" cy="29"/>
                                    </a:xfrm>
                                    <a:custGeom>
                                      <a:avLst/>
                                      <a:gdLst>
                                        <a:gd name="T0" fmla="*/ 89 w 89"/>
                                        <a:gd name="T1" fmla="*/ 29 h 114"/>
                                        <a:gd name="T2" fmla="*/ 45 w 89"/>
                                        <a:gd name="T3" fmla="*/ 0 h 114"/>
                                        <a:gd name="T4" fmla="*/ 45 w 89"/>
                                        <a:gd name="T5" fmla="*/ 114 h 114"/>
                                        <a:gd name="T6" fmla="*/ 0 w 89"/>
                                        <a:gd name="T7" fmla="*/ 114 h 114"/>
                                      </a:gdLst>
                                      <a:ahLst/>
                                      <a:cxnLst>
                                        <a:cxn ang="0">
                                          <a:pos x="T0" y="T1"/>
                                        </a:cxn>
                                        <a:cxn ang="0">
                                          <a:pos x="T2" y="T3"/>
                                        </a:cxn>
                                        <a:cxn ang="0">
                                          <a:pos x="T4" y="T5"/>
                                        </a:cxn>
                                        <a:cxn ang="0">
                                          <a:pos x="T6" y="T7"/>
                                        </a:cxn>
                                      </a:cxnLst>
                                      <a:rect l="0" t="0" r="r" b="b"/>
                                      <a:pathLst>
                                        <a:path w="89" h="114">
                                          <a:moveTo>
                                            <a:pt x="89" y="29"/>
                                          </a:moveTo>
                                          <a:lnTo>
                                            <a:pt x="45" y="0"/>
                                          </a:lnTo>
                                          <a:lnTo>
                                            <a:pt x="45" y="114"/>
                                          </a:lnTo>
                                          <a:lnTo>
                                            <a:pt x="0" y="11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5" name="Freeform 1735"/>
                                  <wps:cNvSpPr>
                                    <a:spLocks/>
                                  </wps:cNvSpPr>
                                  <wps:spPr bwMode="auto">
                                    <a:xfrm>
                                      <a:off x="8504" y="9464"/>
                                      <a:ext cx="22" cy="33"/>
                                    </a:xfrm>
                                    <a:custGeom>
                                      <a:avLst/>
                                      <a:gdLst>
                                        <a:gd name="T0" fmla="*/ 88 w 88"/>
                                        <a:gd name="T1" fmla="*/ 129 h 129"/>
                                        <a:gd name="T2" fmla="*/ 55 w 88"/>
                                        <a:gd name="T3" fmla="*/ 129 h 129"/>
                                        <a:gd name="T4" fmla="*/ 0 w 88"/>
                                        <a:gd name="T5" fmla="*/ 0 h 129"/>
                                      </a:gdLst>
                                      <a:ahLst/>
                                      <a:cxnLst>
                                        <a:cxn ang="0">
                                          <a:pos x="T0" y="T1"/>
                                        </a:cxn>
                                        <a:cxn ang="0">
                                          <a:pos x="T2" y="T3"/>
                                        </a:cxn>
                                        <a:cxn ang="0">
                                          <a:pos x="T4" y="T5"/>
                                        </a:cxn>
                                      </a:cxnLst>
                                      <a:rect l="0" t="0" r="r" b="b"/>
                                      <a:pathLst>
                                        <a:path w="88" h="129">
                                          <a:moveTo>
                                            <a:pt x="88" y="129"/>
                                          </a:moveTo>
                                          <a:lnTo>
                                            <a:pt x="55" y="129"/>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6" name="Freeform 1736"/>
                                  <wps:cNvSpPr>
                                    <a:spLocks/>
                                  </wps:cNvSpPr>
                                  <wps:spPr bwMode="auto">
                                    <a:xfrm>
                                      <a:off x="8495" y="9423"/>
                                      <a:ext cx="39" cy="15"/>
                                    </a:xfrm>
                                    <a:custGeom>
                                      <a:avLst/>
                                      <a:gdLst>
                                        <a:gd name="T0" fmla="*/ 155 w 155"/>
                                        <a:gd name="T1" fmla="*/ 13 h 62"/>
                                        <a:gd name="T2" fmla="*/ 78 w 155"/>
                                        <a:gd name="T3" fmla="*/ 62 h 62"/>
                                        <a:gd name="T4" fmla="*/ 0 w 155"/>
                                        <a:gd name="T5" fmla="*/ 0 h 62"/>
                                      </a:gdLst>
                                      <a:ahLst/>
                                      <a:cxnLst>
                                        <a:cxn ang="0">
                                          <a:pos x="T0" y="T1"/>
                                        </a:cxn>
                                        <a:cxn ang="0">
                                          <a:pos x="T2" y="T3"/>
                                        </a:cxn>
                                        <a:cxn ang="0">
                                          <a:pos x="T4" y="T5"/>
                                        </a:cxn>
                                      </a:cxnLst>
                                      <a:rect l="0" t="0" r="r" b="b"/>
                                      <a:pathLst>
                                        <a:path w="155" h="62">
                                          <a:moveTo>
                                            <a:pt x="155" y="13"/>
                                          </a:moveTo>
                                          <a:lnTo>
                                            <a:pt x="78" y="62"/>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7" name="Line 1737"/>
                                  <wps:cNvCnPr>
                                    <a:cxnSpLocks noChangeShapeType="1"/>
                                  </wps:cNvCnPr>
                                  <wps:spPr bwMode="auto">
                                    <a:xfrm flipH="1" flipV="1">
                                      <a:off x="8343" y="9082"/>
                                      <a:ext cx="26"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48" name="Line 1738"/>
                                  <wps:cNvCnPr>
                                    <a:cxnSpLocks noChangeShapeType="1"/>
                                  </wps:cNvCnPr>
                                  <wps:spPr bwMode="auto">
                                    <a:xfrm flipH="1">
                                      <a:off x="8343" y="9329"/>
                                      <a:ext cx="11"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49" name="Line 1739"/>
                                  <wps:cNvCnPr>
                                    <a:cxnSpLocks noChangeShapeType="1"/>
                                  </wps:cNvCnPr>
                                  <wps:spPr bwMode="auto">
                                    <a:xfrm>
                                      <a:off x="8333" y="9171"/>
                                      <a:ext cx="53"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50" name="Line 1740"/>
                                  <wps:cNvCnPr>
                                    <a:cxnSpLocks noChangeShapeType="1"/>
                                  </wps:cNvCnPr>
                                  <wps:spPr bwMode="auto">
                                    <a:xfrm>
                                      <a:off x="8289" y="9157"/>
                                      <a:ext cx="29" cy="5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51" name="Freeform 1741"/>
                                  <wps:cNvSpPr>
                                    <a:spLocks/>
                                  </wps:cNvSpPr>
                                  <wps:spPr bwMode="auto">
                                    <a:xfrm>
                                      <a:off x="8109" y="9231"/>
                                      <a:ext cx="108" cy="89"/>
                                    </a:xfrm>
                                    <a:custGeom>
                                      <a:avLst/>
                                      <a:gdLst>
                                        <a:gd name="T0" fmla="*/ 433 w 433"/>
                                        <a:gd name="T1" fmla="*/ 56 h 355"/>
                                        <a:gd name="T2" fmla="*/ 260 w 433"/>
                                        <a:gd name="T3" fmla="*/ 0 h 355"/>
                                        <a:gd name="T4" fmla="*/ 43 w 433"/>
                                        <a:gd name="T5" fmla="*/ 75 h 355"/>
                                        <a:gd name="T6" fmla="*/ 130 w 433"/>
                                        <a:gd name="T7" fmla="*/ 149 h 355"/>
                                        <a:gd name="T8" fmla="*/ 187 w 433"/>
                                        <a:gd name="T9" fmla="*/ 299 h 355"/>
                                        <a:gd name="T10" fmla="*/ 0 w 433"/>
                                        <a:gd name="T11" fmla="*/ 355 h 355"/>
                                      </a:gdLst>
                                      <a:ahLst/>
                                      <a:cxnLst>
                                        <a:cxn ang="0">
                                          <a:pos x="T0" y="T1"/>
                                        </a:cxn>
                                        <a:cxn ang="0">
                                          <a:pos x="T2" y="T3"/>
                                        </a:cxn>
                                        <a:cxn ang="0">
                                          <a:pos x="T4" y="T5"/>
                                        </a:cxn>
                                        <a:cxn ang="0">
                                          <a:pos x="T6" y="T7"/>
                                        </a:cxn>
                                        <a:cxn ang="0">
                                          <a:pos x="T8" y="T9"/>
                                        </a:cxn>
                                        <a:cxn ang="0">
                                          <a:pos x="T10" y="T11"/>
                                        </a:cxn>
                                      </a:cxnLst>
                                      <a:rect l="0" t="0" r="r" b="b"/>
                                      <a:pathLst>
                                        <a:path w="433" h="355">
                                          <a:moveTo>
                                            <a:pt x="433" y="56"/>
                                          </a:moveTo>
                                          <a:lnTo>
                                            <a:pt x="260" y="0"/>
                                          </a:lnTo>
                                          <a:lnTo>
                                            <a:pt x="43" y="75"/>
                                          </a:lnTo>
                                          <a:lnTo>
                                            <a:pt x="130" y="149"/>
                                          </a:lnTo>
                                          <a:lnTo>
                                            <a:pt x="187" y="299"/>
                                          </a:lnTo>
                                          <a:lnTo>
                                            <a:pt x="0" y="35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2" name="Line 1742"/>
                                  <wps:cNvCnPr>
                                    <a:cxnSpLocks noChangeShapeType="1"/>
                                  </wps:cNvCnPr>
                                  <wps:spPr bwMode="auto">
                                    <a:xfrm flipV="1">
                                      <a:off x="8178" y="9236"/>
                                      <a:ext cx="18" cy="8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53" name="Freeform 1743"/>
                                  <wps:cNvSpPr>
                                    <a:spLocks/>
                                  </wps:cNvSpPr>
                                  <wps:spPr bwMode="auto">
                                    <a:xfrm>
                                      <a:off x="8217" y="9245"/>
                                      <a:ext cx="18" cy="94"/>
                                    </a:xfrm>
                                    <a:custGeom>
                                      <a:avLst/>
                                      <a:gdLst>
                                        <a:gd name="T0" fmla="*/ 14 w 71"/>
                                        <a:gd name="T1" fmla="*/ 374 h 374"/>
                                        <a:gd name="T2" fmla="*/ 71 w 71"/>
                                        <a:gd name="T3" fmla="*/ 206 h 374"/>
                                        <a:gd name="T4" fmla="*/ 0 w 71"/>
                                        <a:gd name="T5" fmla="*/ 0 h 374"/>
                                      </a:gdLst>
                                      <a:ahLst/>
                                      <a:cxnLst>
                                        <a:cxn ang="0">
                                          <a:pos x="T0" y="T1"/>
                                        </a:cxn>
                                        <a:cxn ang="0">
                                          <a:pos x="T2" y="T3"/>
                                        </a:cxn>
                                        <a:cxn ang="0">
                                          <a:pos x="T4" y="T5"/>
                                        </a:cxn>
                                      </a:cxnLst>
                                      <a:rect l="0" t="0" r="r" b="b"/>
                                      <a:pathLst>
                                        <a:path w="71" h="374">
                                          <a:moveTo>
                                            <a:pt x="14" y="374"/>
                                          </a:moveTo>
                                          <a:lnTo>
                                            <a:pt x="71" y="20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4" name="Line 1744"/>
                                  <wps:cNvCnPr>
                                    <a:cxnSpLocks noChangeShapeType="1"/>
                                  </wps:cNvCnPr>
                                  <wps:spPr bwMode="auto">
                                    <a:xfrm flipV="1">
                                      <a:off x="8318" y="9171"/>
                                      <a:ext cx="15"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55" name="Freeform 1745"/>
                                  <wps:cNvSpPr>
                                    <a:spLocks/>
                                  </wps:cNvSpPr>
                                  <wps:spPr bwMode="auto">
                                    <a:xfrm>
                                      <a:off x="8289" y="9096"/>
                                      <a:ext cx="40" cy="61"/>
                                    </a:xfrm>
                                    <a:custGeom>
                                      <a:avLst/>
                                      <a:gdLst>
                                        <a:gd name="T0" fmla="*/ 115 w 159"/>
                                        <a:gd name="T1" fmla="*/ 0 h 243"/>
                                        <a:gd name="T2" fmla="*/ 159 w 159"/>
                                        <a:gd name="T3" fmla="*/ 148 h 243"/>
                                        <a:gd name="T4" fmla="*/ 0 w 159"/>
                                        <a:gd name="T5" fmla="*/ 243 h 243"/>
                                      </a:gdLst>
                                      <a:ahLst/>
                                      <a:cxnLst>
                                        <a:cxn ang="0">
                                          <a:pos x="T0" y="T1"/>
                                        </a:cxn>
                                        <a:cxn ang="0">
                                          <a:pos x="T2" y="T3"/>
                                        </a:cxn>
                                        <a:cxn ang="0">
                                          <a:pos x="T4" y="T5"/>
                                        </a:cxn>
                                      </a:cxnLst>
                                      <a:rect l="0" t="0" r="r" b="b"/>
                                      <a:pathLst>
                                        <a:path w="159" h="243">
                                          <a:moveTo>
                                            <a:pt x="115" y="0"/>
                                          </a:moveTo>
                                          <a:lnTo>
                                            <a:pt x="159" y="148"/>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6" name="Line 1746"/>
                                  <wps:cNvCnPr>
                                    <a:cxnSpLocks noChangeShapeType="1"/>
                                  </wps:cNvCnPr>
                                  <wps:spPr bwMode="auto">
                                    <a:xfrm flipH="1">
                                      <a:off x="8318" y="9082"/>
                                      <a:ext cx="25"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57" name="Line 1747"/>
                                  <wps:cNvCnPr>
                                    <a:cxnSpLocks noChangeShapeType="1"/>
                                  </wps:cNvCnPr>
                                  <wps:spPr bwMode="auto">
                                    <a:xfrm flipH="1" flipV="1">
                                      <a:off x="8369" y="9115"/>
                                      <a:ext cx="17" cy="6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58" name="Freeform 1748"/>
                                  <wps:cNvSpPr>
                                    <a:spLocks/>
                                  </wps:cNvSpPr>
                                  <wps:spPr bwMode="auto">
                                    <a:xfrm>
                                      <a:off x="8354" y="9268"/>
                                      <a:ext cx="61" cy="61"/>
                                    </a:xfrm>
                                    <a:custGeom>
                                      <a:avLst/>
                                      <a:gdLst>
                                        <a:gd name="T0" fmla="*/ 244 w 244"/>
                                        <a:gd name="T1" fmla="*/ 150 h 243"/>
                                        <a:gd name="T2" fmla="*/ 173 w 244"/>
                                        <a:gd name="T3" fmla="*/ 0 h 243"/>
                                        <a:gd name="T4" fmla="*/ 43 w 244"/>
                                        <a:gd name="T5" fmla="*/ 19 h 243"/>
                                        <a:gd name="T6" fmla="*/ 28 w 244"/>
                                        <a:gd name="T7" fmla="*/ 150 h 243"/>
                                        <a:gd name="T8" fmla="*/ 0 w 244"/>
                                        <a:gd name="T9" fmla="*/ 243 h 243"/>
                                      </a:gdLst>
                                      <a:ahLst/>
                                      <a:cxnLst>
                                        <a:cxn ang="0">
                                          <a:pos x="T0" y="T1"/>
                                        </a:cxn>
                                        <a:cxn ang="0">
                                          <a:pos x="T2" y="T3"/>
                                        </a:cxn>
                                        <a:cxn ang="0">
                                          <a:pos x="T4" y="T5"/>
                                        </a:cxn>
                                        <a:cxn ang="0">
                                          <a:pos x="T6" y="T7"/>
                                        </a:cxn>
                                        <a:cxn ang="0">
                                          <a:pos x="T8" y="T9"/>
                                        </a:cxn>
                                      </a:cxnLst>
                                      <a:rect l="0" t="0" r="r" b="b"/>
                                      <a:pathLst>
                                        <a:path w="244" h="243">
                                          <a:moveTo>
                                            <a:pt x="244" y="150"/>
                                          </a:moveTo>
                                          <a:lnTo>
                                            <a:pt x="173" y="0"/>
                                          </a:lnTo>
                                          <a:lnTo>
                                            <a:pt x="43" y="19"/>
                                          </a:lnTo>
                                          <a:lnTo>
                                            <a:pt x="28" y="150"/>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9" name="Freeform 1749"/>
                                  <wps:cNvSpPr>
                                    <a:spLocks/>
                                  </wps:cNvSpPr>
                                  <wps:spPr bwMode="auto">
                                    <a:xfrm>
                                      <a:off x="8538" y="9268"/>
                                      <a:ext cx="32" cy="57"/>
                                    </a:xfrm>
                                    <a:custGeom>
                                      <a:avLst/>
                                      <a:gdLst>
                                        <a:gd name="T0" fmla="*/ 116 w 129"/>
                                        <a:gd name="T1" fmla="*/ 56 h 224"/>
                                        <a:gd name="T2" fmla="*/ 129 w 129"/>
                                        <a:gd name="T3" fmla="*/ 94 h 224"/>
                                        <a:gd name="T4" fmla="*/ 58 w 129"/>
                                        <a:gd name="T5" fmla="*/ 224 h 224"/>
                                        <a:gd name="T6" fmla="*/ 0 w 129"/>
                                        <a:gd name="T7" fmla="*/ 113 h 224"/>
                                        <a:gd name="T8" fmla="*/ 0 w 129"/>
                                        <a:gd name="T9" fmla="*/ 0 h 224"/>
                                        <a:gd name="T10" fmla="*/ 116 w 129"/>
                                        <a:gd name="T11" fmla="*/ 56 h 224"/>
                                      </a:gdLst>
                                      <a:ahLst/>
                                      <a:cxnLst>
                                        <a:cxn ang="0">
                                          <a:pos x="T0" y="T1"/>
                                        </a:cxn>
                                        <a:cxn ang="0">
                                          <a:pos x="T2" y="T3"/>
                                        </a:cxn>
                                        <a:cxn ang="0">
                                          <a:pos x="T4" y="T5"/>
                                        </a:cxn>
                                        <a:cxn ang="0">
                                          <a:pos x="T6" y="T7"/>
                                        </a:cxn>
                                        <a:cxn ang="0">
                                          <a:pos x="T8" y="T9"/>
                                        </a:cxn>
                                        <a:cxn ang="0">
                                          <a:pos x="T10" y="T11"/>
                                        </a:cxn>
                                      </a:cxnLst>
                                      <a:rect l="0" t="0" r="r" b="b"/>
                                      <a:pathLst>
                                        <a:path w="129" h="224">
                                          <a:moveTo>
                                            <a:pt x="116" y="56"/>
                                          </a:moveTo>
                                          <a:lnTo>
                                            <a:pt x="129" y="94"/>
                                          </a:lnTo>
                                          <a:lnTo>
                                            <a:pt x="58" y="224"/>
                                          </a:lnTo>
                                          <a:lnTo>
                                            <a:pt x="0" y="113"/>
                                          </a:lnTo>
                                          <a:lnTo>
                                            <a:pt x="0" y="0"/>
                                          </a:lnTo>
                                          <a:lnTo>
                                            <a:pt x="116" y="56"/>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0" name="Line 1750"/>
                                  <wps:cNvCnPr>
                                    <a:cxnSpLocks noChangeShapeType="1"/>
                                  </wps:cNvCnPr>
                                  <wps:spPr bwMode="auto">
                                    <a:xfrm flipV="1">
                                      <a:off x="8599" y="9031"/>
                                      <a:ext cx="4"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61" name="Line 1751"/>
                                  <wps:cNvCnPr>
                                    <a:cxnSpLocks noChangeShapeType="1"/>
                                  </wps:cNvCnPr>
                                  <wps:spPr bwMode="auto">
                                    <a:xfrm flipH="1" flipV="1">
                                      <a:off x="8599" y="9068"/>
                                      <a:ext cx="14"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62" name="Freeform 1752"/>
                                  <wps:cNvSpPr>
                                    <a:spLocks/>
                                  </wps:cNvSpPr>
                                  <wps:spPr bwMode="auto">
                                    <a:xfrm>
                                      <a:off x="7989" y="8911"/>
                                      <a:ext cx="160" cy="78"/>
                                    </a:xfrm>
                                    <a:custGeom>
                                      <a:avLst/>
                                      <a:gdLst>
                                        <a:gd name="T0" fmla="*/ 642 w 642"/>
                                        <a:gd name="T1" fmla="*/ 311 h 311"/>
                                        <a:gd name="T2" fmla="*/ 303 w 642"/>
                                        <a:gd name="T3" fmla="*/ 0 h 311"/>
                                        <a:gd name="T4" fmla="*/ 76 w 642"/>
                                        <a:gd name="T5" fmla="*/ 50 h 311"/>
                                        <a:gd name="T6" fmla="*/ 0 w 642"/>
                                        <a:gd name="T7" fmla="*/ 195 h 311"/>
                                        <a:gd name="T8" fmla="*/ 150 w 642"/>
                                        <a:gd name="T9" fmla="*/ 295 h 311"/>
                                      </a:gdLst>
                                      <a:ahLst/>
                                      <a:cxnLst>
                                        <a:cxn ang="0">
                                          <a:pos x="T0" y="T1"/>
                                        </a:cxn>
                                        <a:cxn ang="0">
                                          <a:pos x="T2" y="T3"/>
                                        </a:cxn>
                                        <a:cxn ang="0">
                                          <a:pos x="T4" y="T5"/>
                                        </a:cxn>
                                        <a:cxn ang="0">
                                          <a:pos x="T6" y="T7"/>
                                        </a:cxn>
                                        <a:cxn ang="0">
                                          <a:pos x="T8" y="T9"/>
                                        </a:cxn>
                                      </a:cxnLst>
                                      <a:rect l="0" t="0" r="r" b="b"/>
                                      <a:pathLst>
                                        <a:path w="642" h="311">
                                          <a:moveTo>
                                            <a:pt x="642" y="311"/>
                                          </a:moveTo>
                                          <a:lnTo>
                                            <a:pt x="303" y="0"/>
                                          </a:lnTo>
                                          <a:lnTo>
                                            <a:pt x="76" y="50"/>
                                          </a:lnTo>
                                          <a:lnTo>
                                            <a:pt x="0" y="195"/>
                                          </a:lnTo>
                                          <a:lnTo>
                                            <a:pt x="150" y="29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3" name="Line 1753"/>
                                  <wps:cNvCnPr>
                                    <a:cxnSpLocks noChangeShapeType="1"/>
                                  </wps:cNvCnPr>
                                  <wps:spPr bwMode="auto">
                                    <a:xfrm flipH="1">
                                      <a:off x="8341" y="8854"/>
                                      <a:ext cx="16"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64" name="Line 1754"/>
                                  <wps:cNvCnPr>
                                    <a:cxnSpLocks noChangeShapeType="1"/>
                                  </wps:cNvCnPr>
                                  <wps:spPr bwMode="auto">
                                    <a:xfrm flipH="1" flipV="1">
                                      <a:off x="8316" y="8773"/>
                                      <a:ext cx="7"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65" name="Line 1755"/>
                                  <wps:cNvCnPr>
                                    <a:cxnSpLocks noChangeShapeType="1"/>
                                  </wps:cNvCnPr>
                                  <wps:spPr bwMode="auto">
                                    <a:xfrm>
                                      <a:off x="8162" y="8817"/>
                                      <a:ext cx="19"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66" name="Line 1756"/>
                                  <wps:cNvCnPr>
                                    <a:cxnSpLocks noChangeShapeType="1"/>
                                  </wps:cNvCnPr>
                                  <wps:spPr bwMode="auto">
                                    <a:xfrm flipH="1" flipV="1">
                                      <a:off x="8189" y="8974"/>
                                      <a:ext cx="2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67" name="Freeform 1757"/>
                                  <wps:cNvSpPr>
                                    <a:spLocks/>
                                  </wps:cNvSpPr>
                                  <wps:spPr bwMode="auto">
                                    <a:xfrm>
                                      <a:off x="8137" y="8842"/>
                                      <a:ext cx="44" cy="94"/>
                                    </a:xfrm>
                                    <a:custGeom>
                                      <a:avLst/>
                                      <a:gdLst>
                                        <a:gd name="T0" fmla="*/ 179 w 179"/>
                                        <a:gd name="T1" fmla="*/ 0 h 376"/>
                                        <a:gd name="T2" fmla="*/ 165 w 179"/>
                                        <a:gd name="T3" fmla="*/ 145 h 376"/>
                                        <a:gd name="T4" fmla="*/ 114 w 179"/>
                                        <a:gd name="T5" fmla="*/ 130 h 376"/>
                                        <a:gd name="T6" fmla="*/ 0 w 179"/>
                                        <a:gd name="T7" fmla="*/ 211 h 376"/>
                                        <a:gd name="T8" fmla="*/ 0 w 179"/>
                                        <a:gd name="T9" fmla="*/ 376 h 376"/>
                                      </a:gdLst>
                                      <a:ahLst/>
                                      <a:cxnLst>
                                        <a:cxn ang="0">
                                          <a:pos x="T0" y="T1"/>
                                        </a:cxn>
                                        <a:cxn ang="0">
                                          <a:pos x="T2" y="T3"/>
                                        </a:cxn>
                                        <a:cxn ang="0">
                                          <a:pos x="T4" y="T5"/>
                                        </a:cxn>
                                        <a:cxn ang="0">
                                          <a:pos x="T6" y="T7"/>
                                        </a:cxn>
                                        <a:cxn ang="0">
                                          <a:pos x="T8" y="T9"/>
                                        </a:cxn>
                                      </a:cxnLst>
                                      <a:rect l="0" t="0" r="r" b="b"/>
                                      <a:pathLst>
                                        <a:path w="179" h="376">
                                          <a:moveTo>
                                            <a:pt x="179" y="0"/>
                                          </a:moveTo>
                                          <a:lnTo>
                                            <a:pt x="165" y="145"/>
                                          </a:lnTo>
                                          <a:lnTo>
                                            <a:pt x="114" y="130"/>
                                          </a:lnTo>
                                          <a:lnTo>
                                            <a:pt x="0" y="211"/>
                                          </a:lnTo>
                                          <a:lnTo>
                                            <a:pt x="0" y="376"/>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8" name="Line 1758"/>
                                  <wps:cNvCnPr>
                                    <a:cxnSpLocks noChangeShapeType="1"/>
                                  </wps:cNvCnPr>
                                  <wps:spPr bwMode="auto">
                                    <a:xfrm flipH="1">
                                      <a:off x="8149" y="8965"/>
                                      <a:ext cx="7"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69" name="Freeform 1759"/>
                                  <wps:cNvSpPr>
                                    <a:spLocks/>
                                  </wps:cNvSpPr>
                                  <wps:spPr bwMode="auto">
                                    <a:xfrm>
                                      <a:off x="8174" y="8965"/>
                                      <a:ext cx="15" cy="28"/>
                                    </a:xfrm>
                                    <a:custGeom>
                                      <a:avLst/>
                                      <a:gdLst>
                                        <a:gd name="T0" fmla="*/ 58 w 58"/>
                                        <a:gd name="T1" fmla="*/ 37 h 112"/>
                                        <a:gd name="T2" fmla="*/ 14 w 58"/>
                                        <a:gd name="T3" fmla="*/ 0 h 112"/>
                                        <a:gd name="T4" fmla="*/ 0 w 58"/>
                                        <a:gd name="T5" fmla="*/ 112 h 112"/>
                                      </a:gdLst>
                                      <a:ahLst/>
                                      <a:cxnLst>
                                        <a:cxn ang="0">
                                          <a:pos x="T0" y="T1"/>
                                        </a:cxn>
                                        <a:cxn ang="0">
                                          <a:pos x="T2" y="T3"/>
                                        </a:cxn>
                                        <a:cxn ang="0">
                                          <a:pos x="T4" y="T5"/>
                                        </a:cxn>
                                      </a:cxnLst>
                                      <a:rect l="0" t="0" r="r" b="b"/>
                                      <a:pathLst>
                                        <a:path w="58" h="112">
                                          <a:moveTo>
                                            <a:pt x="58" y="37"/>
                                          </a:moveTo>
                                          <a:lnTo>
                                            <a:pt x="14" y="0"/>
                                          </a:lnTo>
                                          <a:lnTo>
                                            <a:pt x="0" y="11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0" name="Line 1760"/>
                                  <wps:cNvCnPr>
                                    <a:cxnSpLocks noChangeShapeType="1"/>
                                  </wps:cNvCnPr>
                                  <wps:spPr bwMode="auto">
                                    <a:xfrm>
                                      <a:off x="8137" y="8936"/>
                                      <a:ext cx="19"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71" name="Line 1761"/>
                                  <wps:cNvCnPr>
                                    <a:cxnSpLocks noChangeShapeType="1"/>
                                  </wps:cNvCnPr>
                                  <wps:spPr bwMode="auto">
                                    <a:xfrm flipV="1">
                                      <a:off x="8319" y="8826"/>
                                      <a:ext cx="4"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72" name="Line 1762"/>
                                  <wps:cNvCnPr>
                                    <a:cxnSpLocks noChangeShapeType="1"/>
                                  </wps:cNvCnPr>
                                  <wps:spPr bwMode="auto">
                                    <a:xfrm flipH="1" flipV="1">
                                      <a:off x="8319" y="8842"/>
                                      <a:ext cx="22"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73" name="Freeform 1763"/>
                                  <wps:cNvSpPr>
                                    <a:spLocks/>
                                  </wps:cNvSpPr>
                                  <wps:spPr bwMode="auto">
                                    <a:xfrm>
                                      <a:off x="8162" y="8748"/>
                                      <a:ext cx="79" cy="69"/>
                                    </a:xfrm>
                                    <a:custGeom>
                                      <a:avLst/>
                                      <a:gdLst>
                                        <a:gd name="T0" fmla="*/ 316 w 316"/>
                                        <a:gd name="T1" fmla="*/ 67 h 278"/>
                                        <a:gd name="T2" fmla="*/ 103 w 316"/>
                                        <a:gd name="T3" fmla="*/ 0 h 278"/>
                                        <a:gd name="T4" fmla="*/ 38 w 316"/>
                                        <a:gd name="T5" fmla="*/ 100 h 278"/>
                                        <a:gd name="T6" fmla="*/ 0 w 316"/>
                                        <a:gd name="T7" fmla="*/ 278 h 278"/>
                                      </a:gdLst>
                                      <a:ahLst/>
                                      <a:cxnLst>
                                        <a:cxn ang="0">
                                          <a:pos x="T0" y="T1"/>
                                        </a:cxn>
                                        <a:cxn ang="0">
                                          <a:pos x="T2" y="T3"/>
                                        </a:cxn>
                                        <a:cxn ang="0">
                                          <a:pos x="T4" y="T5"/>
                                        </a:cxn>
                                        <a:cxn ang="0">
                                          <a:pos x="T6" y="T7"/>
                                        </a:cxn>
                                      </a:cxnLst>
                                      <a:rect l="0" t="0" r="r" b="b"/>
                                      <a:pathLst>
                                        <a:path w="316" h="278">
                                          <a:moveTo>
                                            <a:pt x="316" y="67"/>
                                          </a:moveTo>
                                          <a:lnTo>
                                            <a:pt x="103" y="0"/>
                                          </a:lnTo>
                                          <a:lnTo>
                                            <a:pt x="38" y="100"/>
                                          </a:lnTo>
                                          <a:lnTo>
                                            <a:pt x="0" y="2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4" name="Freeform 1764"/>
                                  <wps:cNvSpPr>
                                    <a:spLocks/>
                                  </wps:cNvSpPr>
                                  <wps:spPr bwMode="auto">
                                    <a:xfrm>
                                      <a:off x="8241" y="8764"/>
                                      <a:ext cx="75" cy="41"/>
                                    </a:xfrm>
                                    <a:custGeom>
                                      <a:avLst/>
                                      <a:gdLst>
                                        <a:gd name="T0" fmla="*/ 302 w 302"/>
                                        <a:gd name="T1" fmla="*/ 33 h 164"/>
                                        <a:gd name="T2" fmla="*/ 190 w 302"/>
                                        <a:gd name="T3" fmla="*/ 81 h 164"/>
                                        <a:gd name="T4" fmla="*/ 151 w 302"/>
                                        <a:gd name="T5" fmla="*/ 164 h 164"/>
                                        <a:gd name="T6" fmla="*/ 113 w 302"/>
                                        <a:gd name="T7" fmla="*/ 97 h 164"/>
                                        <a:gd name="T8" fmla="*/ 0 w 302"/>
                                        <a:gd name="T9" fmla="*/ 0 h 164"/>
                                      </a:gdLst>
                                      <a:ahLst/>
                                      <a:cxnLst>
                                        <a:cxn ang="0">
                                          <a:pos x="T0" y="T1"/>
                                        </a:cxn>
                                        <a:cxn ang="0">
                                          <a:pos x="T2" y="T3"/>
                                        </a:cxn>
                                        <a:cxn ang="0">
                                          <a:pos x="T4" y="T5"/>
                                        </a:cxn>
                                        <a:cxn ang="0">
                                          <a:pos x="T6" y="T7"/>
                                        </a:cxn>
                                        <a:cxn ang="0">
                                          <a:pos x="T8" y="T9"/>
                                        </a:cxn>
                                      </a:cxnLst>
                                      <a:rect l="0" t="0" r="r" b="b"/>
                                      <a:pathLst>
                                        <a:path w="302" h="164">
                                          <a:moveTo>
                                            <a:pt x="302" y="33"/>
                                          </a:moveTo>
                                          <a:lnTo>
                                            <a:pt x="190" y="81"/>
                                          </a:lnTo>
                                          <a:lnTo>
                                            <a:pt x="151" y="164"/>
                                          </a:lnTo>
                                          <a:lnTo>
                                            <a:pt x="113" y="9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5" name="Line 1765"/>
                                  <wps:cNvCnPr>
                                    <a:cxnSpLocks noChangeShapeType="1"/>
                                  </wps:cNvCnPr>
                                  <wps:spPr bwMode="auto">
                                    <a:xfrm flipH="1">
                                      <a:off x="8566" y="8813"/>
                                      <a:ext cx="40"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76" name="Line 1766"/>
                                  <wps:cNvCnPr>
                                    <a:cxnSpLocks noChangeShapeType="1"/>
                                  </wps:cNvCnPr>
                                  <wps:spPr bwMode="auto">
                                    <a:xfrm flipH="1" flipV="1">
                                      <a:off x="8515" y="8805"/>
                                      <a:ext cx="6"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77" name="Line 1767"/>
                                  <wps:cNvCnPr>
                                    <a:cxnSpLocks noChangeShapeType="1"/>
                                  </wps:cNvCnPr>
                                  <wps:spPr bwMode="auto">
                                    <a:xfrm>
                                      <a:off x="8361" y="8801"/>
                                      <a:ext cx="1"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78" name="Line 1768"/>
                                  <wps:cNvCnPr>
                                    <a:cxnSpLocks noChangeShapeType="1"/>
                                  </wps:cNvCnPr>
                                  <wps:spPr bwMode="auto">
                                    <a:xfrm flipV="1">
                                      <a:off x="8459" y="8909"/>
                                      <a:ext cx="2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79" name="Line 1769"/>
                                  <wps:cNvCnPr>
                                    <a:cxnSpLocks noChangeShapeType="1"/>
                                  </wps:cNvCnPr>
                                  <wps:spPr bwMode="auto">
                                    <a:xfrm flipH="1">
                                      <a:off x="8473" y="8928"/>
                                      <a:ext cx="18"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80" name="Freeform 1770"/>
                                  <wps:cNvSpPr>
                                    <a:spLocks/>
                                  </wps:cNvSpPr>
                                  <wps:spPr bwMode="auto">
                                    <a:xfrm>
                                      <a:off x="8357" y="8842"/>
                                      <a:ext cx="19" cy="57"/>
                                    </a:xfrm>
                                    <a:custGeom>
                                      <a:avLst/>
                                      <a:gdLst>
                                        <a:gd name="T0" fmla="*/ 13 w 76"/>
                                        <a:gd name="T1" fmla="*/ 0 h 228"/>
                                        <a:gd name="T2" fmla="*/ 76 w 76"/>
                                        <a:gd name="T3" fmla="*/ 81 h 228"/>
                                        <a:gd name="T4" fmla="*/ 76 w 76"/>
                                        <a:gd name="T5" fmla="*/ 228 h 228"/>
                                        <a:gd name="T6" fmla="*/ 13 w 76"/>
                                        <a:gd name="T7" fmla="*/ 211 h 228"/>
                                        <a:gd name="T8" fmla="*/ 0 w 76"/>
                                        <a:gd name="T9" fmla="*/ 47 h 228"/>
                                      </a:gdLst>
                                      <a:ahLst/>
                                      <a:cxnLst>
                                        <a:cxn ang="0">
                                          <a:pos x="T0" y="T1"/>
                                        </a:cxn>
                                        <a:cxn ang="0">
                                          <a:pos x="T2" y="T3"/>
                                        </a:cxn>
                                        <a:cxn ang="0">
                                          <a:pos x="T4" y="T5"/>
                                        </a:cxn>
                                        <a:cxn ang="0">
                                          <a:pos x="T6" y="T7"/>
                                        </a:cxn>
                                        <a:cxn ang="0">
                                          <a:pos x="T8" y="T9"/>
                                        </a:cxn>
                                      </a:cxnLst>
                                      <a:rect l="0" t="0" r="r" b="b"/>
                                      <a:pathLst>
                                        <a:path w="76" h="228">
                                          <a:moveTo>
                                            <a:pt x="13" y="0"/>
                                          </a:moveTo>
                                          <a:lnTo>
                                            <a:pt x="76" y="81"/>
                                          </a:lnTo>
                                          <a:lnTo>
                                            <a:pt x="76" y="228"/>
                                          </a:lnTo>
                                          <a:lnTo>
                                            <a:pt x="13" y="211"/>
                                          </a:lnTo>
                                          <a:lnTo>
                                            <a:pt x="0" y="4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1" name="Line 1771"/>
                                  <wps:cNvCnPr>
                                    <a:cxnSpLocks noChangeShapeType="1"/>
                                  </wps:cNvCnPr>
                                  <wps:spPr bwMode="auto">
                                    <a:xfrm flipH="1" flipV="1">
                                      <a:off x="8459" y="8928"/>
                                      <a:ext cx="14"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82" name="Freeform 1772"/>
                                  <wps:cNvSpPr>
                                    <a:spLocks/>
                                  </wps:cNvSpPr>
                                  <wps:spPr bwMode="auto">
                                    <a:xfrm>
                                      <a:off x="8521" y="8846"/>
                                      <a:ext cx="45" cy="25"/>
                                    </a:xfrm>
                                    <a:custGeom>
                                      <a:avLst/>
                                      <a:gdLst>
                                        <a:gd name="T0" fmla="*/ 178 w 178"/>
                                        <a:gd name="T1" fmla="*/ 0 h 100"/>
                                        <a:gd name="T2" fmla="*/ 77 w 178"/>
                                        <a:gd name="T3" fmla="*/ 100 h 100"/>
                                        <a:gd name="T4" fmla="*/ 0 w 178"/>
                                        <a:gd name="T5" fmla="*/ 17 h 100"/>
                                      </a:gdLst>
                                      <a:ahLst/>
                                      <a:cxnLst>
                                        <a:cxn ang="0">
                                          <a:pos x="T0" y="T1"/>
                                        </a:cxn>
                                        <a:cxn ang="0">
                                          <a:pos x="T2" y="T3"/>
                                        </a:cxn>
                                        <a:cxn ang="0">
                                          <a:pos x="T4" y="T5"/>
                                        </a:cxn>
                                      </a:cxnLst>
                                      <a:rect l="0" t="0" r="r" b="b"/>
                                      <a:pathLst>
                                        <a:path w="178" h="100">
                                          <a:moveTo>
                                            <a:pt x="178" y="0"/>
                                          </a:moveTo>
                                          <a:lnTo>
                                            <a:pt x="77" y="100"/>
                                          </a:lnTo>
                                          <a:lnTo>
                                            <a:pt x="0" y="1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3" name="Line 1773"/>
                                  <wps:cNvCnPr>
                                    <a:cxnSpLocks noChangeShapeType="1"/>
                                  </wps:cNvCnPr>
                                  <wps:spPr bwMode="auto">
                                    <a:xfrm>
                                      <a:off x="8480" y="8909"/>
                                      <a:ext cx="1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84" name="Freeform 1774"/>
                                  <wps:cNvSpPr>
                                    <a:spLocks/>
                                  </wps:cNvSpPr>
                                  <wps:spPr bwMode="auto">
                                    <a:xfrm>
                                      <a:off x="8361" y="8773"/>
                                      <a:ext cx="154" cy="44"/>
                                    </a:xfrm>
                                    <a:custGeom>
                                      <a:avLst/>
                                      <a:gdLst>
                                        <a:gd name="T0" fmla="*/ 619 w 619"/>
                                        <a:gd name="T1" fmla="*/ 131 h 178"/>
                                        <a:gd name="T2" fmla="*/ 453 w 619"/>
                                        <a:gd name="T3" fmla="*/ 97 h 178"/>
                                        <a:gd name="T4" fmla="*/ 316 w 619"/>
                                        <a:gd name="T5" fmla="*/ 178 h 178"/>
                                        <a:gd name="T6" fmla="*/ 215 w 619"/>
                                        <a:gd name="T7" fmla="*/ 64 h 178"/>
                                        <a:gd name="T8" fmla="*/ 102 w 619"/>
                                        <a:gd name="T9" fmla="*/ 0 h 178"/>
                                        <a:gd name="T10" fmla="*/ 0 w 619"/>
                                        <a:gd name="T11" fmla="*/ 114 h 178"/>
                                      </a:gdLst>
                                      <a:ahLst/>
                                      <a:cxnLst>
                                        <a:cxn ang="0">
                                          <a:pos x="T0" y="T1"/>
                                        </a:cxn>
                                        <a:cxn ang="0">
                                          <a:pos x="T2" y="T3"/>
                                        </a:cxn>
                                        <a:cxn ang="0">
                                          <a:pos x="T4" y="T5"/>
                                        </a:cxn>
                                        <a:cxn ang="0">
                                          <a:pos x="T6" y="T7"/>
                                        </a:cxn>
                                        <a:cxn ang="0">
                                          <a:pos x="T8" y="T9"/>
                                        </a:cxn>
                                        <a:cxn ang="0">
                                          <a:pos x="T10" y="T11"/>
                                        </a:cxn>
                                      </a:cxnLst>
                                      <a:rect l="0" t="0" r="r" b="b"/>
                                      <a:pathLst>
                                        <a:path w="619" h="178">
                                          <a:moveTo>
                                            <a:pt x="619" y="131"/>
                                          </a:moveTo>
                                          <a:lnTo>
                                            <a:pt x="453" y="97"/>
                                          </a:lnTo>
                                          <a:lnTo>
                                            <a:pt x="316" y="178"/>
                                          </a:lnTo>
                                          <a:lnTo>
                                            <a:pt x="215" y="64"/>
                                          </a:lnTo>
                                          <a:lnTo>
                                            <a:pt x="102" y="0"/>
                                          </a:lnTo>
                                          <a:lnTo>
                                            <a:pt x="0" y="11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5" name="Line 1775"/>
                                  <wps:cNvCnPr>
                                    <a:cxnSpLocks noChangeShapeType="1"/>
                                  </wps:cNvCnPr>
                                  <wps:spPr bwMode="auto">
                                    <a:xfrm flipV="1">
                                      <a:off x="8880" y="9683"/>
                                      <a:ext cx="26"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86" name="Line 1776"/>
                                  <wps:cNvCnPr>
                                    <a:cxnSpLocks noChangeShapeType="1"/>
                                  </wps:cNvCnPr>
                                  <wps:spPr bwMode="auto">
                                    <a:xfrm flipH="1">
                                      <a:off x="8621" y="9679"/>
                                      <a:ext cx="2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87" name="Line 1777"/>
                                  <wps:cNvCnPr>
                                    <a:cxnSpLocks noChangeShapeType="1"/>
                                  </wps:cNvCnPr>
                                  <wps:spPr bwMode="auto">
                                    <a:xfrm flipV="1">
                                      <a:off x="8773" y="9683"/>
                                      <a:ext cx="35"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88" name="Line 1778"/>
                                  <wps:cNvCnPr>
                                    <a:cxnSpLocks noChangeShapeType="1"/>
                                  </wps:cNvCnPr>
                                  <wps:spPr bwMode="auto">
                                    <a:xfrm flipH="1" flipV="1">
                                      <a:off x="8678" y="9676"/>
                                      <a:ext cx="17"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89" name="Line 1779"/>
                                  <wps:cNvCnPr>
                                    <a:cxnSpLocks noChangeShapeType="1"/>
                                  </wps:cNvCnPr>
                                  <wps:spPr bwMode="auto">
                                    <a:xfrm flipV="1">
                                      <a:off x="8685" y="9665"/>
                                      <a:ext cx="8"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90" name="Line 1780"/>
                                  <wps:cNvCnPr>
                                    <a:cxnSpLocks noChangeShapeType="1"/>
                                  </wps:cNvCnPr>
                                  <wps:spPr bwMode="auto">
                                    <a:xfrm flipH="1" flipV="1">
                                      <a:off x="8637" y="9604"/>
                                      <a:ext cx="19" cy="10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91" name="Line 1781"/>
                                  <wps:cNvCnPr>
                                    <a:cxnSpLocks noChangeShapeType="1"/>
                                  </wps:cNvCnPr>
                                  <wps:spPr bwMode="auto">
                                    <a:xfrm>
                                      <a:off x="8772" y="9669"/>
                                      <a:ext cx="14"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92" name="Line 1782"/>
                                  <wps:cNvCnPr>
                                    <a:cxnSpLocks noChangeShapeType="1"/>
                                  </wps:cNvCnPr>
                                  <wps:spPr bwMode="auto">
                                    <a:xfrm flipH="1" flipV="1">
                                      <a:off x="8828" y="9651"/>
                                      <a:ext cx="22" cy="4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93" name="Line 1783"/>
                                  <wps:cNvCnPr>
                                    <a:cxnSpLocks noChangeShapeType="1"/>
                                  </wps:cNvCnPr>
                                  <wps:spPr bwMode="auto">
                                    <a:xfrm flipH="1" flipV="1">
                                      <a:off x="8880" y="9699"/>
                                      <a:ext cx="14" cy="3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94" name="Line 1784"/>
                                  <wps:cNvCnPr>
                                    <a:cxnSpLocks noChangeShapeType="1"/>
                                  </wps:cNvCnPr>
                                  <wps:spPr bwMode="auto">
                                    <a:xfrm>
                                      <a:off x="8861" y="9741"/>
                                      <a:ext cx="39"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95" name="Line 1785"/>
                                  <wps:cNvCnPr>
                                    <a:cxnSpLocks noChangeShapeType="1"/>
                                  </wps:cNvCnPr>
                                  <wps:spPr bwMode="auto">
                                    <a:xfrm flipV="1">
                                      <a:off x="8865" y="9773"/>
                                      <a:ext cx="35"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96" name="Line 1786"/>
                                  <wps:cNvCnPr>
                                    <a:cxnSpLocks noChangeShapeType="1"/>
                                  </wps:cNvCnPr>
                                  <wps:spPr bwMode="auto">
                                    <a:xfrm>
                                      <a:off x="8652" y="9866"/>
                                      <a:ext cx="1"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97" name="Line 1787"/>
                                  <wps:cNvCnPr>
                                    <a:cxnSpLocks noChangeShapeType="1"/>
                                  </wps:cNvCnPr>
                                  <wps:spPr bwMode="auto">
                                    <a:xfrm flipH="1" flipV="1">
                                      <a:off x="8621" y="9854"/>
                                      <a:ext cx="24" cy="5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98" name="Line 1788"/>
                                  <wps:cNvCnPr>
                                    <a:cxnSpLocks noChangeShapeType="1"/>
                                  </wps:cNvCnPr>
                                  <wps:spPr bwMode="auto">
                                    <a:xfrm flipV="1">
                                      <a:off x="8728" y="9846"/>
                                      <a:ext cx="25"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99" name="Line 1789"/>
                                  <wps:cNvCnPr>
                                    <a:cxnSpLocks noChangeShapeType="1"/>
                                  </wps:cNvCnPr>
                                  <wps:spPr bwMode="auto">
                                    <a:xfrm flipV="1">
                                      <a:off x="8771" y="9810"/>
                                      <a:ext cx="54" cy="4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00" name="Line 1790"/>
                                  <wps:cNvCnPr>
                                    <a:cxnSpLocks noChangeShapeType="1"/>
                                  </wps:cNvCnPr>
                                  <wps:spPr bwMode="auto">
                                    <a:xfrm flipH="1" flipV="1">
                                      <a:off x="8619" y="9895"/>
                                      <a:ext cx="9"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01" name="Line 1791"/>
                                  <wps:cNvCnPr>
                                    <a:cxnSpLocks noChangeShapeType="1"/>
                                  </wps:cNvCnPr>
                                  <wps:spPr bwMode="auto">
                                    <a:xfrm flipV="1">
                                      <a:off x="8697" y="9875"/>
                                      <a:ext cx="35"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02" name="Line 1792"/>
                                  <wps:cNvCnPr>
                                    <a:cxnSpLocks noChangeShapeType="1"/>
                                  </wps:cNvCnPr>
                                  <wps:spPr bwMode="auto">
                                    <a:xfrm flipV="1">
                                      <a:off x="8682" y="9892"/>
                                      <a:ext cx="15"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03" name="Freeform 1793"/>
                                  <wps:cNvSpPr>
                                    <a:spLocks/>
                                  </wps:cNvSpPr>
                                  <wps:spPr bwMode="auto">
                                    <a:xfrm>
                                      <a:off x="8650" y="9929"/>
                                      <a:ext cx="31" cy="69"/>
                                    </a:xfrm>
                                    <a:custGeom>
                                      <a:avLst/>
                                      <a:gdLst>
                                        <a:gd name="T0" fmla="*/ 0 w 125"/>
                                        <a:gd name="T1" fmla="*/ 278 h 278"/>
                                        <a:gd name="T2" fmla="*/ 0 w 125"/>
                                        <a:gd name="T3" fmla="*/ 138 h 278"/>
                                        <a:gd name="T4" fmla="*/ 125 w 125"/>
                                        <a:gd name="T5" fmla="*/ 0 h 278"/>
                                      </a:gdLst>
                                      <a:ahLst/>
                                      <a:cxnLst>
                                        <a:cxn ang="0">
                                          <a:pos x="T0" y="T1"/>
                                        </a:cxn>
                                        <a:cxn ang="0">
                                          <a:pos x="T2" y="T3"/>
                                        </a:cxn>
                                        <a:cxn ang="0">
                                          <a:pos x="T4" y="T5"/>
                                        </a:cxn>
                                      </a:cxnLst>
                                      <a:rect l="0" t="0" r="r" b="b"/>
                                      <a:pathLst>
                                        <a:path w="125" h="278">
                                          <a:moveTo>
                                            <a:pt x="0" y="278"/>
                                          </a:moveTo>
                                          <a:lnTo>
                                            <a:pt x="0" y="138"/>
                                          </a:lnTo>
                                          <a:lnTo>
                                            <a:pt x="125"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104" name="Group 1794"/>
                              <wpg:cNvGrpSpPr>
                                <a:grpSpLocks/>
                              </wpg:cNvGrpSpPr>
                              <wpg:grpSpPr bwMode="auto">
                                <a:xfrm>
                                  <a:off x="3244" y="8809"/>
                                  <a:ext cx="1377" cy="1123"/>
                                  <a:chOff x="7670" y="8822"/>
                                  <a:chExt cx="1377" cy="1123"/>
                                </a:xfrm>
                              </wpg:grpSpPr>
                              <wps:wsp>
                                <wps:cNvPr id="1105" name="Line 1795"/>
                                <wps:cNvCnPr>
                                  <a:cxnSpLocks noChangeShapeType="1"/>
                                </wps:cNvCnPr>
                                <wps:spPr bwMode="auto">
                                  <a:xfrm flipV="1">
                                    <a:off x="8680" y="9904"/>
                                    <a:ext cx="2" cy="3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06" name="Line 1796"/>
                                <wps:cNvCnPr>
                                  <a:cxnSpLocks noChangeShapeType="1"/>
                                </wps:cNvCnPr>
                                <wps:spPr bwMode="auto">
                                  <a:xfrm flipV="1">
                                    <a:off x="8628" y="9904"/>
                                    <a:ext cx="1"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07" name="Line 1797"/>
                                <wps:cNvCnPr>
                                  <a:cxnSpLocks noChangeShapeType="1"/>
                                </wps:cNvCnPr>
                                <wps:spPr bwMode="auto">
                                  <a:xfrm flipH="1">
                                    <a:off x="8626" y="9901"/>
                                    <a:ext cx="26"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08" name="Line 1798"/>
                                <wps:cNvCnPr>
                                  <a:cxnSpLocks noChangeShapeType="1"/>
                                </wps:cNvCnPr>
                                <wps:spPr bwMode="auto">
                                  <a:xfrm flipV="1">
                                    <a:off x="8742" y="9806"/>
                                    <a:ext cx="12"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09" name="Freeform 1799"/>
                                <wps:cNvSpPr>
                                  <a:spLocks/>
                                </wps:cNvSpPr>
                                <wps:spPr bwMode="auto">
                                  <a:xfrm>
                                    <a:off x="8745" y="9704"/>
                                    <a:ext cx="28" cy="41"/>
                                  </a:xfrm>
                                  <a:custGeom>
                                    <a:avLst/>
                                    <a:gdLst>
                                      <a:gd name="T0" fmla="*/ 38 w 113"/>
                                      <a:gd name="T1" fmla="*/ 164 h 164"/>
                                      <a:gd name="T2" fmla="*/ 0 w 113"/>
                                      <a:gd name="T3" fmla="*/ 83 h 164"/>
                                      <a:gd name="T4" fmla="*/ 113 w 113"/>
                                      <a:gd name="T5" fmla="*/ 0 h 164"/>
                                    </a:gdLst>
                                    <a:ahLst/>
                                    <a:cxnLst>
                                      <a:cxn ang="0">
                                        <a:pos x="T0" y="T1"/>
                                      </a:cxn>
                                      <a:cxn ang="0">
                                        <a:pos x="T2" y="T3"/>
                                      </a:cxn>
                                      <a:cxn ang="0">
                                        <a:pos x="T4" y="T5"/>
                                      </a:cxn>
                                    </a:cxnLst>
                                    <a:rect l="0" t="0" r="r" b="b"/>
                                    <a:pathLst>
                                      <a:path w="113" h="164">
                                        <a:moveTo>
                                          <a:pt x="38" y="164"/>
                                        </a:moveTo>
                                        <a:lnTo>
                                          <a:pt x="0" y="83"/>
                                        </a:lnTo>
                                        <a:lnTo>
                                          <a:pt x="11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0" name="Line 1800"/>
                                <wps:cNvCnPr>
                                  <a:cxnSpLocks noChangeShapeType="1"/>
                                </wps:cNvCnPr>
                                <wps:spPr bwMode="auto">
                                  <a:xfrm flipV="1">
                                    <a:off x="8731" y="9730"/>
                                    <a:ext cx="22"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11" name="Line 1801"/>
                                <wps:cNvCnPr>
                                  <a:cxnSpLocks noChangeShapeType="1"/>
                                </wps:cNvCnPr>
                                <wps:spPr bwMode="auto">
                                  <a:xfrm flipH="1">
                                    <a:off x="8736" y="9791"/>
                                    <a:ext cx="25"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12" name="Freeform 1802"/>
                                <wps:cNvSpPr>
                                  <a:spLocks/>
                                </wps:cNvSpPr>
                                <wps:spPr bwMode="auto">
                                  <a:xfrm>
                                    <a:off x="8622" y="9773"/>
                                    <a:ext cx="66" cy="65"/>
                                  </a:xfrm>
                                  <a:custGeom>
                                    <a:avLst/>
                                    <a:gdLst>
                                      <a:gd name="T0" fmla="*/ 0 w 266"/>
                                      <a:gd name="T1" fmla="*/ 0 h 262"/>
                                      <a:gd name="T2" fmla="*/ 151 w 266"/>
                                      <a:gd name="T3" fmla="*/ 148 h 262"/>
                                      <a:gd name="T4" fmla="*/ 164 w 266"/>
                                      <a:gd name="T5" fmla="*/ 262 h 262"/>
                                      <a:gd name="T6" fmla="*/ 266 w 266"/>
                                      <a:gd name="T7" fmla="*/ 262 h 262"/>
                                    </a:gdLst>
                                    <a:ahLst/>
                                    <a:cxnLst>
                                      <a:cxn ang="0">
                                        <a:pos x="T0" y="T1"/>
                                      </a:cxn>
                                      <a:cxn ang="0">
                                        <a:pos x="T2" y="T3"/>
                                      </a:cxn>
                                      <a:cxn ang="0">
                                        <a:pos x="T4" y="T5"/>
                                      </a:cxn>
                                      <a:cxn ang="0">
                                        <a:pos x="T6" y="T7"/>
                                      </a:cxn>
                                    </a:cxnLst>
                                    <a:rect l="0" t="0" r="r" b="b"/>
                                    <a:pathLst>
                                      <a:path w="266" h="262">
                                        <a:moveTo>
                                          <a:pt x="0" y="0"/>
                                        </a:moveTo>
                                        <a:lnTo>
                                          <a:pt x="151" y="148"/>
                                        </a:lnTo>
                                        <a:lnTo>
                                          <a:pt x="164" y="262"/>
                                        </a:lnTo>
                                        <a:lnTo>
                                          <a:pt x="266" y="26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3" name="Freeform 1803"/>
                                <wps:cNvSpPr>
                                  <a:spLocks/>
                                </wps:cNvSpPr>
                                <wps:spPr bwMode="auto">
                                  <a:xfrm>
                                    <a:off x="8621" y="9698"/>
                                    <a:ext cx="64" cy="42"/>
                                  </a:xfrm>
                                  <a:custGeom>
                                    <a:avLst/>
                                    <a:gdLst>
                                      <a:gd name="T0" fmla="*/ 0 w 260"/>
                                      <a:gd name="T1" fmla="*/ 0 h 167"/>
                                      <a:gd name="T2" fmla="*/ 58 w 260"/>
                                      <a:gd name="T3" fmla="*/ 167 h 167"/>
                                      <a:gd name="T4" fmla="*/ 260 w 260"/>
                                      <a:gd name="T5" fmla="*/ 0 h 167"/>
                                    </a:gdLst>
                                    <a:ahLst/>
                                    <a:cxnLst>
                                      <a:cxn ang="0">
                                        <a:pos x="T0" y="T1"/>
                                      </a:cxn>
                                      <a:cxn ang="0">
                                        <a:pos x="T2" y="T3"/>
                                      </a:cxn>
                                      <a:cxn ang="0">
                                        <a:pos x="T4" y="T5"/>
                                      </a:cxn>
                                    </a:cxnLst>
                                    <a:rect l="0" t="0" r="r" b="b"/>
                                    <a:pathLst>
                                      <a:path w="260" h="167">
                                        <a:moveTo>
                                          <a:pt x="0" y="0"/>
                                        </a:moveTo>
                                        <a:lnTo>
                                          <a:pt x="58" y="167"/>
                                        </a:lnTo>
                                        <a:lnTo>
                                          <a:pt x="26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4" name="Line 1804"/>
                                <wps:cNvCnPr>
                                  <a:cxnSpLocks noChangeShapeType="1"/>
                                </wps:cNvCnPr>
                                <wps:spPr bwMode="auto">
                                  <a:xfrm>
                                    <a:off x="8645" y="9828"/>
                                    <a:ext cx="7" cy="3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15" name="Freeform 1805"/>
                                <wps:cNvSpPr>
                                  <a:spLocks/>
                                </wps:cNvSpPr>
                                <wps:spPr bwMode="auto">
                                  <a:xfrm>
                                    <a:off x="8664" y="9776"/>
                                    <a:ext cx="28" cy="47"/>
                                  </a:xfrm>
                                  <a:custGeom>
                                    <a:avLst/>
                                    <a:gdLst>
                                      <a:gd name="T0" fmla="*/ 0 w 111"/>
                                      <a:gd name="T1" fmla="*/ 186 h 186"/>
                                      <a:gd name="T2" fmla="*/ 111 w 111"/>
                                      <a:gd name="T3" fmla="*/ 86 h 186"/>
                                      <a:gd name="T4" fmla="*/ 89 w 111"/>
                                      <a:gd name="T5" fmla="*/ 0 h 186"/>
                                    </a:gdLst>
                                    <a:ahLst/>
                                    <a:cxnLst>
                                      <a:cxn ang="0">
                                        <a:pos x="T0" y="T1"/>
                                      </a:cxn>
                                      <a:cxn ang="0">
                                        <a:pos x="T2" y="T3"/>
                                      </a:cxn>
                                      <a:cxn ang="0">
                                        <a:pos x="T4" y="T5"/>
                                      </a:cxn>
                                    </a:cxnLst>
                                    <a:rect l="0" t="0" r="r" b="b"/>
                                    <a:pathLst>
                                      <a:path w="111" h="186">
                                        <a:moveTo>
                                          <a:pt x="0" y="186"/>
                                        </a:moveTo>
                                        <a:lnTo>
                                          <a:pt x="111" y="86"/>
                                        </a:lnTo>
                                        <a:lnTo>
                                          <a:pt x="89"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6" name="Freeform 1806"/>
                                <wps:cNvSpPr>
                                  <a:spLocks/>
                                </wps:cNvSpPr>
                                <wps:spPr bwMode="auto">
                                  <a:xfrm>
                                    <a:off x="8614" y="9708"/>
                                    <a:ext cx="61" cy="33"/>
                                  </a:xfrm>
                                  <a:custGeom>
                                    <a:avLst/>
                                    <a:gdLst>
                                      <a:gd name="T0" fmla="*/ 0 w 243"/>
                                      <a:gd name="T1" fmla="*/ 0 h 130"/>
                                      <a:gd name="T2" fmla="*/ 88 w 243"/>
                                      <a:gd name="T3" fmla="*/ 44 h 130"/>
                                      <a:gd name="T4" fmla="*/ 222 w 243"/>
                                      <a:gd name="T5" fmla="*/ 15 h 130"/>
                                      <a:gd name="T6" fmla="*/ 243 w 243"/>
                                      <a:gd name="T7" fmla="*/ 101 h 130"/>
                                      <a:gd name="T8" fmla="*/ 99 w 243"/>
                                      <a:gd name="T9" fmla="*/ 130 h 130"/>
                                    </a:gdLst>
                                    <a:ahLst/>
                                    <a:cxnLst>
                                      <a:cxn ang="0">
                                        <a:pos x="T0" y="T1"/>
                                      </a:cxn>
                                      <a:cxn ang="0">
                                        <a:pos x="T2" y="T3"/>
                                      </a:cxn>
                                      <a:cxn ang="0">
                                        <a:pos x="T4" y="T5"/>
                                      </a:cxn>
                                      <a:cxn ang="0">
                                        <a:pos x="T6" y="T7"/>
                                      </a:cxn>
                                      <a:cxn ang="0">
                                        <a:pos x="T8" y="T9"/>
                                      </a:cxn>
                                    </a:cxnLst>
                                    <a:rect l="0" t="0" r="r" b="b"/>
                                    <a:pathLst>
                                      <a:path w="243" h="130">
                                        <a:moveTo>
                                          <a:pt x="0" y="0"/>
                                        </a:moveTo>
                                        <a:lnTo>
                                          <a:pt x="88" y="44"/>
                                        </a:lnTo>
                                        <a:lnTo>
                                          <a:pt x="222" y="15"/>
                                        </a:lnTo>
                                        <a:lnTo>
                                          <a:pt x="243" y="101"/>
                                        </a:lnTo>
                                        <a:lnTo>
                                          <a:pt x="99" y="13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7" name="Freeform 1807"/>
                                <wps:cNvSpPr>
                                  <a:spLocks/>
                                </wps:cNvSpPr>
                                <wps:spPr bwMode="auto">
                                  <a:xfrm>
                                    <a:off x="8614" y="9787"/>
                                    <a:ext cx="50" cy="36"/>
                                  </a:xfrm>
                                  <a:custGeom>
                                    <a:avLst/>
                                    <a:gdLst>
                                      <a:gd name="T0" fmla="*/ 0 w 199"/>
                                      <a:gd name="T1" fmla="*/ 0 h 142"/>
                                      <a:gd name="T2" fmla="*/ 155 w 199"/>
                                      <a:gd name="T3" fmla="*/ 42 h 142"/>
                                      <a:gd name="T4" fmla="*/ 199 w 199"/>
                                      <a:gd name="T5" fmla="*/ 142 h 142"/>
                                    </a:gdLst>
                                    <a:ahLst/>
                                    <a:cxnLst>
                                      <a:cxn ang="0">
                                        <a:pos x="T0" y="T1"/>
                                      </a:cxn>
                                      <a:cxn ang="0">
                                        <a:pos x="T2" y="T3"/>
                                      </a:cxn>
                                      <a:cxn ang="0">
                                        <a:pos x="T4" y="T5"/>
                                      </a:cxn>
                                    </a:cxnLst>
                                    <a:rect l="0" t="0" r="r" b="b"/>
                                    <a:pathLst>
                                      <a:path w="199" h="142">
                                        <a:moveTo>
                                          <a:pt x="0" y="0"/>
                                        </a:moveTo>
                                        <a:lnTo>
                                          <a:pt x="155" y="42"/>
                                        </a:lnTo>
                                        <a:lnTo>
                                          <a:pt x="199" y="14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8" name="Line 1808"/>
                                <wps:cNvCnPr>
                                  <a:cxnSpLocks noChangeShapeType="1"/>
                                </wps:cNvCnPr>
                                <wps:spPr bwMode="auto">
                                  <a:xfrm flipH="1" flipV="1">
                                    <a:off x="8661" y="9737"/>
                                    <a:ext cx="9"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19" name="Line 1809"/>
                                <wps:cNvCnPr>
                                  <a:cxnSpLocks noChangeShapeType="1"/>
                                </wps:cNvCnPr>
                                <wps:spPr bwMode="auto">
                                  <a:xfrm flipH="1" flipV="1">
                                    <a:off x="8634" y="9748"/>
                                    <a:ext cx="39" cy="6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20" name="Line 1810"/>
                                <wps:cNvCnPr>
                                  <a:cxnSpLocks noChangeShapeType="1"/>
                                </wps:cNvCnPr>
                                <wps:spPr bwMode="auto">
                                  <a:xfrm>
                                    <a:off x="8704" y="9802"/>
                                    <a:ext cx="38"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21" name="Line 1811"/>
                                <wps:cNvCnPr>
                                  <a:cxnSpLocks noChangeShapeType="1"/>
                                </wps:cNvCnPr>
                                <wps:spPr bwMode="auto">
                                  <a:xfrm flipH="1" flipV="1">
                                    <a:off x="8731" y="9755"/>
                                    <a:ext cx="5" cy="4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22" name="Freeform 1812"/>
                                <wps:cNvSpPr>
                                  <a:spLocks/>
                                </wps:cNvSpPr>
                                <wps:spPr bwMode="auto">
                                  <a:xfrm>
                                    <a:off x="8695" y="9694"/>
                                    <a:ext cx="16" cy="61"/>
                                  </a:xfrm>
                                  <a:custGeom>
                                    <a:avLst/>
                                    <a:gdLst>
                                      <a:gd name="T0" fmla="*/ 0 w 66"/>
                                      <a:gd name="T1" fmla="*/ 244 h 244"/>
                                      <a:gd name="T2" fmla="*/ 56 w 66"/>
                                      <a:gd name="T3" fmla="*/ 188 h 244"/>
                                      <a:gd name="T4" fmla="*/ 66 w 66"/>
                                      <a:gd name="T5" fmla="*/ 29 h 244"/>
                                      <a:gd name="T6" fmla="*/ 0 w 66"/>
                                      <a:gd name="T7" fmla="*/ 0 h 244"/>
                                    </a:gdLst>
                                    <a:ahLst/>
                                    <a:cxnLst>
                                      <a:cxn ang="0">
                                        <a:pos x="T0" y="T1"/>
                                      </a:cxn>
                                      <a:cxn ang="0">
                                        <a:pos x="T2" y="T3"/>
                                      </a:cxn>
                                      <a:cxn ang="0">
                                        <a:pos x="T4" y="T5"/>
                                      </a:cxn>
                                      <a:cxn ang="0">
                                        <a:pos x="T6" y="T7"/>
                                      </a:cxn>
                                    </a:cxnLst>
                                    <a:rect l="0" t="0" r="r" b="b"/>
                                    <a:pathLst>
                                      <a:path w="66" h="244">
                                        <a:moveTo>
                                          <a:pt x="0" y="244"/>
                                        </a:moveTo>
                                        <a:lnTo>
                                          <a:pt x="56" y="188"/>
                                        </a:lnTo>
                                        <a:lnTo>
                                          <a:pt x="66" y="29"/>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3" name="Line 1813"/>
                                <wps:cNvCnPr>
                                  <a:cxnSpLocks noChangeShapeType="1"/>
                                </wps:cNvCnPr>
                                <wps:spPr bwMode="auto">
                                  <a:xfrm flipV="1">
                                    <a:off x="8688" y="9802"/>
                                    <a:ext cx="16"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24" name="Line 1814"/>
                                <wps:cNvCnPr>
                                  <a:cxnSpLocks noChangeShapeType="1"/>
                                </wps:cNvCnPr>
                                <wps:spPr bwMode="auto">
                                  <a:xfrm flipV="1">
                                    <a:off x="8687" y="9755"/>
                                    <a:ext cx="8"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25" name="Freeform 1815"/>
                                <wps:cNvSpPr>
                                  <a:spLocks/>
                                </wps:cNvSpPr>
                                <wps:spPr bwMode="auto">
                                  <a:xfrm>
                                    <a:off x="8754" y="9745"/>
                                    <a:ext cx="16" cy="61"/>
                                  </a:xfrm>
                                  <a:custGeom>
                                    <a:avLst/>
                                    <a:gdLst>
                                      <a:gd name="T0" fmla="*/ 0 w 62"/>
                                      <a:gd name="T1" fmla="*/ 245 h 245"/>
                                      <a:gd name="T2" fmla="*/ 62 w 62"/>
                                      <a:gd name="T3" fmla="*/ 33 h 245"/>
                                      <a:gd name="T4" fmla="*/ 0 w 62"/>
                                      <a:gd name="T5" fmla="*/ 0 h 245"/>
                                    </a:gdLst>
                                    <a:ahLst/>
                                    <a:cxnLst>
                                      <a:cxn ang="0">
                                        <a:pos x="T0" y="T1"/>
                                      </a:cxn>
                                      <a:cxn ang="0">
                                        <a:pos x="T2" y="T3"/>
                                      </a:cxn>
                                      <a:cxn ang="0">
                                        <a:pos x="T4" y="T5"/>
                                      </a:cxn>
                                    </a:cxnLst>
                                    <a:rect l="0" t="0" r="r" b="b"/>
                                    <a:pathLst>
                                      <a:path w="62" h="245">
                                        <a:moveTo>
                                          <a:pt x="0" y="245"/>
                                        </a:moveTo>
                                        <a:lnTo>
                                          <a:pt x="62" y="33"/>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6" name="Line 1816"/>
                                <wps:cNvCnPr>
                                  <a:cxnSpLocks noChangeShapeType="1"/>
                                </wps:cNvCnPr>
                                <wps:spPr bwMode="auto">
                                  <a:xfrm>
                                    <a:off x="8751" y="9847"/>
                                    <a:ext cx="20"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27" name="Freeform 1817"/>
                                <wps:cNvSpPr>
                                  <a:spLocks/>
                                </wps:cNvSpPr>
                                <wps:spPr bwMode="auto">
                                  <a:xfrm>
                                    <a:off x="8806" y="9741"/>
                                    <a:ext cx="55" cy="79"/>
                                  </a:xfrm>
                                  <a:custGeom>
                                    <a:avLst/>
                                    <a:gdLst>
                                      <a:gd name="T0" fmla="*/ 56 w 221"/>
                                      <a:gd name="T1" fmla="*/ 316 h 316"/>
                                      <a:gd name="T2" fmla="*/ 0 w 221"/>
                                      <a:gd name="T3" fmla="*/ 200 h 316"/>
                                      <a:gd name="T4" fmla="*/ 221 w 221"/>
                                      <a:gd name="T5" fmla="*/ 0 h 316"/>
                                    </a:gdLst>
                                    <a:ahLst/>
                                    <a:cxnLst>
                                      <a:cxn ang="0">
                                        <a:pos x="T0" y="T1"/>
                                      </a:cxn>
                                      <a:cxn ang="0">
                                        <a:pos x="T2" y="T3"/>
                                      </a:cxn>
                                      <a:cxn ang="0">
                                        <a:pos x="T4" y="T5"/>
                                      </a:cxn>
                                    </a:cxnLst>
                                    <a:rect l="0" t="0" r="r" b="b"/>
                                    <a:pathLst>
                                      <a:path w="221" h="316">
                                        <a:moveTo>
                                          <a:pt x="56" y="316"/>
                                        </a:moveTo>
                                        <a:lnTo>
                                          <a:pt x="0" y="200"/>
                                        </a:lnTo>
                                        <a:lnTo>
                                          <a:pt x="221"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8" name="Line 1818"/>
                                <wps:cNvCnPr>
                                  <a:cxnSpLocks noChangeShapeType="1"/>
                                </wps:cNvCnPr>
                                <wps:spPr bwMode="auto">
                                  <a:xfrm flipH="1">
                                    <a:off x="8819" y="9812"/>
                                    <a:ext cx="41"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29" name="Freeform 1819"/>
                                <wps:cNvSpPr>
                                  <a:spLocks/>
                                </wps:cNvSpPr>
                                <wps:spPr bwMode="auto">
                                  <a:xfrm>
                                    <a:off x="8753" y="9730"/>
                                    <a:ext cx="19" cy="61"/>
                                  </a:xfrm>
                                  <a:custGeom>
                                    <a:avLst/>
                                    <a:gdLst>
                                      <a:gd name="T0" fmla="*/ 0 w 77"/>
                                      <a:gd name="T1" fmla="*/ 0 h 244"/>
                                      <a:gd name="T2" fmla="*/ 77 w 77"/>
                                      <a:gd name="T3" fmla="*/ 87 h 244"/>
                                      <a:gd name="T4" fmla="*/ 11 w 77"/>
                                      <a:gd name="T5" fmla="*/ 173 h 244"/>
                                      <a:gd name="T6" fmla="*/ 33 w 77"/>
                                      <a:gd name="T7" fmla="*/ 244 h 244"/>
                                    </a:gdLst>
                                    <a:ahLst/>
                                    <a:cxnLst>
                                      <a:cxn ang="0">
                                        <a:pos x="T0" y="T1"/>
                                      </a:cxn>
                                      <a:cxn ang="0">
                                        <a:pos x="T2" y="T3"/>
                                      </a:cxn>
                                      <a:cxn ang="0">
                                        <a:pos x="T4" y="T5"/>
                                      </a:cxn>
                                      <a:cxn ang="0">
                                        <a:pos x="T6" y="T7"/>
                                      </a:cxn>
                                    </a:cxnLst>
                                    <a:rect l="0" t="0" r="r" b="b"/>
                                    <a:pathLst>
                                      <a:path w="77" h="244">
                                        <a:moveTo>
                                          <a:pt x="0" y="0"/>
                                        </a:moveTo>
                                        <a:lnTo>
                                          <a:pt x="77" y="87"/>
                                        </a:lnTo>
                                        <a:lnTo>
                                          <a:pt x="11" y="173"/>
                                        </a:lnTo>
                                        <a:lnTo>
                                          <a:pt x="33" y="24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0" name="Line 1820"/>
                                <wps:cNvCnPr>
                                  <a:cxnSpLocks noChangeShapeType="1"/>
                                </wps:cNvCnPr>
                                <wps:spPr bwMode="auto">
                                  <a:xfrm flipV="1">
                                    <a:off x="8855" y="9762"/>
                                    <a:ext cx="23" cy="5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31" name="Freeform 1821"/>
                                <wps:cNvSpPr>
                                  <a:spLocks/>
                                </wps:cNvSpPr>
                                <wps:spPr bwMode="auto">
                                  <a:xfrm>
                                    <a:off x="8786" y="9694"/>
                                    <a:ext cx="64" cy="11"/>
                                  </a:xfrm>
                                  <a:custGeom>
                                    <a:avLst/>
                                    <a:gdLst>
                                      <a:gd name="T0" fmla="*/ 0 w 256"/>
                                      <a:gd name="T1" fmla="*/ 44 h 44"/>
                                      <a:gd name="T2" fmla="*/ 111 w 256"/>
                                      <a:gd name="T3" fmla="*/ 0 h 44"/>
                                      <a:gd name="T4" fmla="*/ 256 w 256"/>
                                      <a:gd name="T5" fmla="*/ 15 h 44"/>
                                    </a:gdLst>
                                    <a:ahLst/>
                                    <a:cxnLst>
                                      <a:cxn ang="0">
                                        <a:pos x="T0" y="T1"/>
                                      </a:cxn>
                                      <a:cxn ang="0">
                                        <a:pos x="T2" y="T3"/>
                                      </a:cxn>
                                      <a:cxn ang="0">
                                        <a:pos x="T4" y="T5"/>
                                      </a:cxn>
                                    </a:cxnLst>
                                    <a:rect l="0" t="0" r="r" b="b"/>
                                    <a:pathLst>
                                      <a:path w="256" h="44">
                                        <a:moveTo>
                                          <a:pt x="0" y="44"/>
                                        </a:moveTo>
                                        <a:lnTo>
                                          <a:pt x="111" y="0"/>
                                        </a:lnTo>
                                        <a:lnTo>
                                          <a:pt x="256" y="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2" name="Line 1822"/>
                                <wps:cNvCnPr>
                                  <a:cxnSpLocks noChangeShapeType="1"/>
                                </wps:cNvCnPr>
                                <wps:spPr bwMode="auto">
                                  <a:xfrm flipH="1" flipV="1">
                                    <a:off x="8894" y="9737"/>
                                    <a:ext cx="37"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33" name="Line 1823"/>
                                <wps:cNvCnPr>
                                  <a:cxnSpLocks noChangeShapeType="1"/>
                                </wps:cNvCnPr>
                                <wps:spPr bwMode="auto">
                                  <a:xfrm flipH="1" flipV="1">
                                    <a:off x="8931" y="9753"/>
                                    <a:ext cx="7"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34" name="Line 1824"/>
                                <wps:cNvCnPr>
                                  <a:cxnSpLocks noChangeShapeType="1"/>
                                </wps:cNvCnPr>
                                <wps:spPr bwMode="auto">
                                  <a:xfrm flipV="1">
                                    <a:off x="8899" y="9781"/>
                                    <a:ext cx="39"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35" name="Freeform 1825"/>
                                <wps:cNvSpPr>
                                  <a:spLocks/>
                                </wps:cNvSpPr>
                                <wps:spPr bwMode="auto">
                                  <a:xfrm>
                                    <a:off x="8894" y="9769"/>
                                    <a:ext cx="11" cy="59"/>
                                  </a:xfrm>
                                  <a:custGeom>
                                    <a:avLst/>
                                    <a:gdLst>
                                      <a:gd name="T0" fmla="*/ 22 w 44"/>
                                      <a:gd name="T1" fmla="*/ 0 h 235"/>
                                      <a:gd name="T2" fmla="*/ 0 w 44"/>
                                      <a:gd name="T3" fmla="*/ 44 h 235"/>
                                      <a:gd name="T4" fmla="*/ 44 w 44"/>
                                      <a:gd name="T5" fmla="*/ 235 h 235"/>
                                    </a:gdLst>
                                    <a:ahLst/>
                                    <a:cxnLst>
                                      <a:cxn ang="0">
                                        <a:pos x="T0" y="T1"/>
                                      </a:cxn>
                                      <a:cxn ang="0">
                                        <a:pos x="T2" y="T3"/>
                                      </a:cxn>
                                      <a:cxn ang="0">
                                        <a:pos x="T4" y="T5"/>
                                      </a:cxn>
                                    </a:cxnLst>
                                    <a:rect l="0" t="0" r="r" b="b"/>
                                    <a:pathLst>
                                      <a:path w="44" h="235">
                                        <a:moveTo>
                                          <a:pt x="22" y="0"/>
                                        </a:moveTo>
                                        <a:lnTo>
                                          <a:pt x="0" y="44"/>
                                        </a:lnTo>
                                        <a:lnTo>
                                          <a:pt x="44" y="23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6" name="Line 1826"/>
                                <wps:cNvCnPr>
                                  <a:cxnSpLocks noChangeShapeType="1"/>
                                </wps:cNvCnPr>
                                <wps:spPr bwMode="auto">
                                  <a:xfrm flipV="1">
                                    <a:off x="8713" y="8993"/>
                                    <a:ext cx="6" cy="5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37" name="Line 1827"/>
                                <wps:cNvCnPr>
                                  <a:cxnSpLocks noChangeShapeType="1"/>
                                </wps:cNvCnPr>
                                <wps:spPr bwMode="auto">
                                  <a:xfrm flipH="1" flipV="1">
                                    <a:off x="8830" y="9332"/>
                                    <a:ext cx="41"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38" name="Line 1828"/>
                                <wps:cNvCnPr>
                                  <a:cxnSpLocks noChangeShapeType="1"/>
                                </wps:cNvCnPr>
                                <wps:spPr bwMode="auto">
                                  <a:xfrm flipH="1" flipV="1">
                                    <a:off x="9033" y="9335"/>
                                    <a:ext cx="5" cy="1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39" name="Line 1829"/>
                                <wps:cNvCnPr>
                                  <a:cxnSpLocks noChangeShapeType="1"/>
                                </wps:cNvCnPr>
                                <wps:spPr bwMode="auto">
                                  <a:xfrm flipH="1" flipV="1">
                                    <a:off x="8871" y="9348"/>
                                    <a:ext cx="34"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40" name="Freeform 1830"/>
                                <wps:cNvSpPr>
                                  <a:spLocks/>
                                </wps:cNvSpPr>
                                <wps:spPr bwMode="auto">
                                  <a:xfrm>
                                    <a:off x="8872" y="9346"/>
                                    <a:ext cx="14" cy="43"/>
                                  </a:xfrm>
                                  <a:custGeom>
                                    <a:avLst/>
                                    <a:gdLst>
                                      <a:gd name="T0" fmla="*/ 23 w 56"/>
                                      <a:gd name="T1" fmla="*/ 0 h 172"/>
                                      <a:gd name="T2" fmla="*/ 56 w 56"/>
                                      <a:gd name="T3" fmla="*/ 57 h 172"/>
                                      <a:gd name="T4" fmla="*/ 0 w 56"/>
                                      <a:gd name="T5" fmla="*/ 172 h 172"/>
                                    </a:gdLst>
                                    <a:ahLst/>
                                    <a:cxnLst>
                                      <a:cxn ang="0">
                                        <a:pos x="T0" y="T1"/>
                                      </a:cxn>
                                      <a:cxn ang="0">
                                        <a:pos x="T2" y="T3"/>
                                      </a:cxn>
                                      <a:cxn ang="0">
                                        <a:pos x="T4" y="T5"/>
                                      </a:cxn>
                                    </a:cxnLst>
                                    <a:rect l="0" t="0" r="r" b="b"/>
                                    <a:pathLst>
                                      <a:path w="56" h="172">
                                        <a:moveTo>
                                          <a:pt x="23" y="0"/>
                                        </a:moveTo>
                                        <a:lnTo>
                                          <a:pt x="56" y="57"/>
                                        </a:lnTo>
                                        <a:lnTo>
                                          <a:pt x="0" y="17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1" name="Line 1831"/>
                                <wps:cNvCnPr>
                                  <a:cxnSpLocks noChangeShapeType="1"/>
                                </wps:cNvCnPr>
                                <wps:spPr bwMode="auto">
                                  <a:xfrm flipV="1">
                                    <a:off x="8839" y="9418"/>
                                    <a:ext cx="48"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42" name="Line 1832"/>
                                <wps:cNvCnPr>
                                  <a:cxnSpLocks noChangeShapeType="1"/>
                                </wps:cNvCnPr>
                                <wps:spPr bwMode="auto">
                                  <a:xfrm flipV="1">
                                    <a:off x="8682" y="9493"/>
                                    <a:ext cx="3"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43" name="Line 1833"/>
                                <wps:cNvCnPr>
                                  <a:cxnSpLocks noChangeShapeType="1"/>
                                </wps:cNvCnPr>
                                <wps:spPr bwMode="auto">
                                  <a:xfrm flipH="1" flipV="1">
                                    <a:off x="8830" y="9475"/>
                                    <a:ext cx="50" cy="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44" name="Line 1834"/>
                                <wps:cNvCnPr>
                                  <a:cxnSpLocks noChangeShapeType="1"/>
                                </wps:cNvCnPr>
                                <wps:spPr bwMode="auto">
                                  <a:xfrm flipH="1">
                                    <a:off x="8731" y="9518"/>
                                    <a:ext cx="30"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45" name="Line 1835"/>
                                <wps:cNvCnPr>
                                  <a:cxnSpLocks noChangeShapeType="1"/>
                                </wps:cNvCnPr>
                                <wps:spPr bwMode="auto">
                                  <a:xfrm flipH="1" flipV="1">
                                    <a:off x="8792" y="9504"/>
                                    <a:ext cx="14" cy="4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46" name="Freeform 1836"/>
                                <wps:cNvSpPr>
                                  <a:spLocks/>
                                </wps:cNvSpPr>
                                <wps:spPr bwMode="auto">
                                  <a:xfrm>
                                    <a:off x="8745" y="9561"/>
                                    <a:ext cx="31" cy="73"/>
                                  </a:xfrm>
                                  <a:custGeom>
                                    <a:avLst/>
                                    <a:gdLst>
                                      <a:gd name="T0" fmla="*/ 38 w 126"/>
                                      <a:gd name="T1" fmla="*/ 292 h 292"/>
                                      <a:gd name="T2" fmla="*/ 0 w 126"/>
                                      <a:gd name="T3" fmla="*/ 114 h 292"/>
                                      <a:gd name="T4" fmla="*/ 126 w 126"/>
                                      <a:gd name="T5" fmla="*/ 0 h 292"/>
                                    </a:gdLst>
                                    <a:ahLst/>
                                    <a:cxnLst>
                                      <a:cxn ang="0">
                                        <a:pos x="T0" y="T1"/>
                                      </a:cxn>
                                      <a:cxn ang="0">
                                        <a:pos x="T2" y="T3"/>
                                      </a:cxn>
                                      <a:cxn ang="0">
                                        <a:pos x="T4" y="T5"/>
                                      </a:cxn>
                                    </a:cxnLst>
                                    <a:rect l="0" t="0" r="r" b="b"/>
                                    <a:pathLst>
                                      <a:path w="126" h="292">
                                        <a:moveTo>
                                          <a:pt x="38" y="292"/>
                                        </a:moveTo>
                                        <a:lnTo>
                                          <a:pt x="0" y="114"/>
                                        </a:lnTo>
                                        <a:lnTo>
                                          <a:pt x="126"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7" name="Line 1837"/>
                                <wps:cNvCnPr>
                                  <a:cxnSpLocks noChangeShapeType="1"/>
                                </wps:cNvCnPr>
                                <wps:spPr bwMode="auto">
                                  <a:xfrm>
                                    <a:off x="8731" y="9536"/>
                                    <a:ext cx="22" cy="3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48" name="Line 1838"/>
                                <wps:cNvCnPr>
                                  <a:cxnSpLocks noChangeShapeType="1"/>
                                </wps:cNvCnPr>
                                <wps:spPr bwMode="auto">
                                  <a:xfrm flipH="1">
                                    <a:off x="8635" y="9628"/>
                                    <a:ext cx="36"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49" name="Freeform 1839"/>
                                <wps:cNvSpPr>
                                  <a:spLocks/>
                                </wps:cNvSpPr>
                                <wps:spPr bwMode="auto">
                                  <a:xfrm>
                                    <a:off x="8621" y="9525"/>
                                    <a:ext cx="61" cy="28"/>
                                  </a:xfrm>
                                  <a:custGeom>
                                    <a:avLst/>
                                    <a:gdLst>
                                      <a:gd name="T0" fmla="*/ 0 w 245"/>
                                      <a:gd name="T1" fmla="*/ 112 h 112"/>
                                      <a:gd name="T2" fmla="*/ 173 w 245"/>
                                      <a:gd name="T3" fmla="*/ 112 h 112"/>
                                      <a:gd name="T4" fmla="*/ 245 w 245"/>
                                      <a:gd name="T5" fmla="*/ 0 h 112"/>
                                    </a:gdLst>
                                    <a:ahLst/>
                                    <a:cxnLst>
                                      <a:cxn ang="0">
                                        <a:pos x="T0" y="T1"/>
                                      </a:cxn>
                                      <a:cxn ang="0">
                                        <a:pos x="T2" y="T3"/>
                                      </a:cxn>
                                      <a:cxn ang="0">
                                        <a:pos x="T4" y="T5"/>
                                      </a:cxn>
                                    </a:cxnLst>
                                    <a:rect l="0" t="0" r="r" b="b"/>
                                    <a:pathLst>
                                      <a:path w="245" h="112">
                                        <a:moveTo>
                                          <a:pt x="0" y="112"/>
                                        </a:moveTo>
                                        <a:lnTo>
                                          <a:pt x="173" y="112"/>
                                        </a:lnTo>
                                        <a:lnTo>
                                          <a:pt x="245"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0" name="Freeform 1840"/>
                                <wps:cNvSpPr>
                                  <a:spLocks/>
                                </wps:cNvSpPr>
                                <wps:spPr bwMode="auto">
                                  <a:xfrm>
                                    <a:off x="8642" y="9593"/>
                                    <a:ext cx="47" cy="51"/>
                                  </a:xfrm>
                                  <a:custGeom>
                                    <a:avLst/>
                                    <a:gdLst>
                                      <a:gd name="T0" fmla="*/ 188 w 188"/>
                                      <a:gd name="T1" fmla="*/ 202 h 202"/>
                                      <a:gd name="T2" fmla="*/ 132 w 188"/>
                                      <a:gd name="T3" fmla="*/ 44 h 202"/>
                                      <a:gd name="T4" fmla="*/ 0 w 188"/>
                                      <a:gd name="T5" fmla="*/ 0 h 202"/>
                                    </a:gdLst>
                                    <a:ahLst/>
                                    <a:cxnLst>
                                      <a:cxn ang="0">
                                        <a:pos x="T0" y="T1"/>
                                      </a:cxn>
                                      <a:cxn ang="0">
                                        <a:pos x="T2" y="T3"/>
                                      </a:cxn>
                                      <a:cxn ang="0">
                                        <a:pos x="T4" y="T5"/>
                                      </a:cxn>
                                    </a:cxnLst>
                                    <a:rect l="0" t="0" r="r" b="b"/>
                                    <a:pathLst>
                                      <a:path w="188" h="202">
                                        <a:moveTo>
                                          <a:pt x="188" y="202"/>
                                        </a:moveTo>
                                        <a:lnTo>
                                          <a:pt x="132" y="44"/>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1" name="Line 1841"/>
                                <wps:cNvCnPr>
                                  <a:cxnSpLocks noChangeShapeType="1"/>
                                </wps:cNvCnPr>
                                <wps:spPr bwMode="auto">
                                  <a:xfrm>
                                    <a:off x="8617" y="9622"/>
                                    <a:ext cx="1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52" name="Line 1842"/>
                                <wps:cNvCnPr>
                                  <a:cxnSpLocks noChangeShapeType="1"/>
                                </wps:cNvCnPr>
                                <wps:spPr bwMode="auto">
                                  <a:xfrm flipV="1">
                                    <a:off x="8645" y="9597"/>
                                    <a:ext cx="14" cy="6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53" name="Line 1843"/>
                                <wps:cNvCnPr>
                                  <a:cxnSpLocks noChangeShapeType="1"/>
                                </wps:cNvCnPr>
                                <wps:spPr bwMode="auto">
                                  <a:xfrm flipH="1" flipV="1">
                                    <a:off x="8671" y="9628"/>
                                    <a:ext cx="22"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54" name="Line 1844"/>
                                <wps:cNvCnPr>
                                  <a:cxnSpLocks noChangeShapeType="1"/>
                                </wps:cNvCnPr>
                                <wps:spPr bwMode="auto">
                                  <a:xfrm>
                                    <a:off x="8635" y="9647"/>
                                    <a:ext cx="7"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55" name="Line 1845"/>
                                <wps:cNvCnPr>
                                  <a:cxnSpLocks noChangeShapeType="1"/>
                                </wps:cNvCnPr>
                                <wps:spPr bwMode="auto">
                                  <a:xfrm flipV="1">
                                    <a:off x="8678" y="9644"/>
                                    <a:ext cx="11"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56" name="Line 1846"/>
                                <wps:cNvCnPr>
                                  <a:cxnSpLocks noChangeShapeType="1"/>
                                </wps:cNvCnPr>
                                <wps:spPr bwMode="auto">
                                  <a:xfrm flipH="1" flipV="1">
                                    <a:off x="8754" y="9634"/>
                                    <a:ext cx="41"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57" name="Freeform 1847"/>
                                <wps:cNvSpPr>
                                  <a:spLocks/>
                                </wps:cNvSpPr>
                                <wps:spPr bwMode="auto">
                                  <a:xfrm>
                                    <a:off x="8776" y="9544"/>
                                    <a:ext cx="104" cy="41"/>
                                  </a:xfrm>
                                  <a:custGeom>
                                    <a:avLst/>
                                    <a:gdLst>
                                      <a:gd name="T0" fmla="*/ 0 w 416"/>
                                      <a:gd name="T1" fmla="*/ 67 h 164"/>
                                      <a:gd name="T2" fmla="*/ 279 w 416"/>
                                      <a:gd name="T3" fmla="*/ 164 h 164"/>
                                      <a:gd name="T4" fmla="*/ 416 w 416"/>
                                      <a:gd name="T5" fmla="*/ 0 h 164"/>
                                    </a:gdLst>
                                    <a:ahLst/>
                                    <a:cxnLst>
                                      <a:cxn ang="0">
                                        <a:pos x="T0" y="T1"/>
                                      </a:cxn>
                                      <a:cxn ang="0">
                                        <a:pos x="T2" y="T3"/>
                                      </a:cxn>
                                      <a:cxn ang="0">
                                        <a:pos x="T4" y="T5"/>
                                      </a:cxn>
                                    </a:cxnLst>
                                    <a:rect l="0" t="0" r="r" b="b"/>
                                    <a:pathLst>
                                      <a:path w="416" h="164">
                                        <a:moveTo>
                                          <a:pt x="0" y="67"/>
                                        </a:moveTo>
                                        <a:lnTo>
                                          <a:pt x="279" y="164"/>
                                        </a:lnTo>
                                        <a:lnTo>
                                          <a:pt x="416"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8" name="Freeform 1848"/>
                                <wps:cNvSpPr>
                                  <a:spLocks/>
                                </wps:cNvSpPr>
                                <wps:spPr bwMode="auto">
                                  <a:xfrm>
                                    <a:off x="8772" y="9622"/>
                                    <a:ext cx="56" cy="47"/>
                                  </a:xfrm>
                                  <a:custGeom>
                                    <a:avLst/>
                                    <a:gdLst>
                                      <a:gd name="T0" fmla="*/ 222 w 222"/>
                                      <a:gd name="T1" fmla="*/ 116 h 187"/>
                                      <a:gd name="T2" fmla="*/ 166 w 222"/>
                                      <a:gd name="T3" fmla="*/ 0 h 187"/>
                                      <a:gd name="T4" fmla="*/ 67 w 222"/>
                                      <a:gd name="T5" fmla="*/ 15 h 187"/>
                                      <a:gd name="T6" fmla="*/ 55 w 222"/>
                                      <a:gd name="T7" fmla="*/ 116 h 187"/>
                                      <a:gd name="T8" fmla="*/ 34 w 222"/>
                                      <a:gd name="T9" fmla="*/ 187 h 187"/>
                                      <a:gd name="T10" fmla="*/ 0 w 222"/>
                                      <a:gd name="T11" fmla="*/ 187 h 187"/>
                                    </a:gdLst>
                                    <a:ahLst/>
                                    <a:cxnLst>
                                      <a:cxn ang="0">
                                        <a:pos x="T0" y="T1"/>
                                      </a:cxn>
                                      <a:cxn ang="0">
                                        <a:pos x="T2" y="T3"/>
                                      </a:cxn>
                                      <a:cxn ang="0">
                                        <a:pos x="T4" y="T5"/>
                                      </a:cxn>
                                      <a:cxn ang="0">
                                        <a:pos x="T6" y="T7"/>
                                      </a:cxn>
                                      <a:cxn ang="0">
                                        <a:pos x="T8" y="T9"/>
                                      </a:cxn>
                                      <a:cxn ang="0">
                                        <a:pos x="T10" y="T11"/>
                                      </a:cxn>
                                    </a:cxnLst>
                                    <a:rect l="0" t="0" r="r" b="b"/>
                                    <a:pathLst>
                                      <a:path w="222" h="187">
                                        <a:moveTo>
                                          <a:pt x="222" y="116"/>
                                        </a:moveTo>
                                        <a:lnTo>
                                          <a:pt x="166" y="0"/>
                                        </a:lnTo>
                                        <a:lnTo>
                                          <a:pt x="67" y="15"/>
                                        </a:lnTo>
                                        <a:lnTo>
                                          <a:pt x="55" y="116"/>
                                        </a:lnTo>
                                        <a:lnTo>
                                          <a:pt x="34" y="187"/>
                                        </a:lnTo>
                                        <a:lnTo>
                                          <a:pt x="0" y="18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9" name="Freeform 1849"/>
                                <wps:cNvSpPr>
                                  <a:spLocks/>
                                </wps:cNvSpPr>
                                <wps:spPr bwMode="auto">
                                  <a:xfrm>
                                    <a:off x="8753" y="9547"/>
                                    <a:ext cx="53" cy="28"/>
                                  </a:xfrm>
                                  <a:custGeom>
                                    <a:avLst/>
                                    <a:gdLst>
                                      <a:gd name="T0" fmla="*/ 0 w 210"/>
                                      <a:gd name="T1" fmla="*/ 115 h 115"/>
                                      <a:gd name="T2" fmla="*/ 44 w 210"/>
                                      <a:gd name="T3" fmla="*/ 0 h 115"/>
                                      <a:gd name="T4" fmla="*/ 210 w 210"/>
                                      <a:gd name="T5" fmla="*/ 15 h 115"/>
                                    </a:gdLst>
                                    <a:ahLst/>
                                    <a:cxnLst>
                                      <a:cxn ang="0">
                                        <a:pos x="T0" y="T1"/>
                                      </a:cxn>
                                      <a:cxn ang="0">
                                        <a:pos x="T2" y="T3"/>
                                      </a:cxn>
                                      <a:cxn ang="0">
                                        <a:pos x="T4" y="T5"/>
                                      </a:cxn>
                                    </a:cxnLst>
                                    <a:rect l="0" t="0" r="r" b="b"/>
                                    <a:pathLst>
                                      <a:path w="210" h="115">
                                        <a:moveTo>
                                          <a:pt x="0" y="115"/>
                                        </a:moveTo>
                                        <a:lnTo>
                                          <a:pt x="44" y="0"/>
                                        </a:lnTo>
                                        <a:lnTo>
                                          <a:pt x="210" y="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0" name="Line 1850"/>
                                <wps:cNvCnPr>
                                  <a:cxnSpLocks noChangeShapeType="1"/>
                                </wps:cNvCnPr>
                                <wps:spPr bwMode="auto">
                                  <a:xfrm flipH="1" flipV="1">
                                    <a:off x="8795" y="9638"/>
                                    <a:ext cx="13"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61" name="Line 1851"/>
                                <wps:cNvCnPr>
                                  <a:cxnSpLocks noChangeShapeType="1"/>
                                </wps:cNvCnPr>
                                <wps:spPr bwMode="auto">
                                  <a:xfrm flipH="1">
                                    <a:off x="8623" y="9388"/>
                                    <a:ext cx="5"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62" name="Freeform 1852"/>
                                <wps:cNvSpPr>
                                  <a:spLocks/>
                                </wps:cNvSpPr>
                                <wps:spPr bwMode="auto">
                                  <a:xfrm>
                                    <a:off x="8642" y="9389"/>
                                    <a:ext cx="28" cy="36"/>
                                  </a:xfrm>
                                  <a:custGeom>
                                    <a:avLst/>
                                    <a:gdLst>
                                      <a:gd name="T0" fmla="*/ 44 w 111"/>
                                      <a:gd name="T1" fmla="*/ 29 h 143"/>
                                      <a:gd name="T2" fmla="*/ 10 w 111"/>
                                      <a:gd name="T3" fmla="*/ 0 h 143"/>
                                      <a:gd name="T4" fmla="*/ 0 w 111"/>
                                      <a:gd name="T5" fmla="*/ 87 h 143"/>
                                      <a:gd name="T6" fmla="*/ 99 w 111"/>
                                      <a:gd name="T7" fmla="*/ 143 h 143"/>
                                      <a:gd name="T8" fmla="*/ 111 w 111"/>
                                      <a:gd name="T9" fmla="*/ 87 h 143"/>
                                      <a:gd name="T10" fmla="*/ 44 w 111"/>
                                      <a:gd name="T11" fmla="*/ 29 h 143"/>
                                    </a:gdLst>
                                    <a:ahLst/>
                                    <a:cxnLst>
                                      <a:cxn ang="0">
                                        <a:pos x="T0" y="T1"/>
                                      </a:cxn>
                                      <a:cxn ang="0">
                                        <a:pos x="T2" y="T3"/>
                                      </a:cxn>
                                      <a:cxn ang="0">
                                        <a:pos x="T4" y="T5"/>
                                      </a:cxn>
                                      <a:cxn ang="0">
                                        <a:pos x="T6" y="T7"/>
                                      </a:cxn>
                                      <a:cxn ang="0">
                                        <a:pos x="T8" y="T9"/>
                                      </a:cxn>
                                      <a:cxn ang="0">
                                        <a:pos x="T10" y="T11"/>
                                      </a:cxn>
                                    </a:cxnLst>
                                    <a:rect l="0" t="0" r="r" b="b"/>
                                    <a:pathLst>
                                      <a:path w="111" h="143">
                                        <a:moveTo>
                                          <a:pt x="44" y="29"/>
                                        </a:moveTo>
                                        <a:lnTo>
                                          <a:pt x="10" y="0"/>
                                        </a:lnTo>
                                        <a:lnTo>
                                          <a:pt x="0" y="87"/>
                                        </a:lnTo>
                                        <a:lnTo>
                                          <a:pt x="99" y="143"/>
                                        </a:lnTo>
                                        <a:lnTo>
                                          <a:pt x="111" y="87"/>
                                        </a:lnTo>
                                        <a:lnTo>
                                          <a:pt x="44" y="29"/>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3" name="Freeform 1853"/>
                                <wps:cNvSpPr>
                                  <a:spLocks/>
                                </wps:cNvSpPr>
                                <wps:spPr bwMode="auto">
                                  <a:xfrm>
                                    <a:off x="8653" y="9465"/>
                                    <a:ext cx="32" cy="28"/>
                                  </a:xfrm>
                                  <a:custGeom>
                                    <a:avLst/>
                                    <a:gdLst>
                                      <a:gd name="T0" fmla="*/ 130 w 130"/>
                                      <a:gd name="T1" fmla="*/ 112 h 112"/>
                                      <a:gd name="T2" fmla="*/ 14 w 130"/>
                                      <a:gd name="T3" fmla="*/ 112 h 112"/>
                                      <a:gd name="T4" fmla="*/ 0 w 130"/>
                                      <a:gd name="T5" fmla="*/ 0 h 112"/>
                                    </a:gdLst>
                                    <a:ahLst/>
                                    <a:cxnLst>
                                      <a:cxn ang="0">
                                        <a:pos x="T0" y="T1"/>
                                      </a:cxn>
                                      <a:cxn ang="0">
                                        <a:pos x="T2" y="T3"/>
                                      </a:cxn>
                                      <a:cxn ang="0">
                                        <a:pos x="T4" y="T5"/>
                                      </a:cxn>
                                    </a:cxnLst>
                                    <a:rect l="0" t="0" r="r" b="b"/>
                                    <a:pathLst>
                                      <a:path w="130" h="112">
                                        <a:moveTo>
                                          <a:pt x="130" y="112"/>
                                        </a:moveTo>
                                        <a:lnTo>
                                          <a:pt x="14" y="112"/>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4" name="Line 1854"/>
                                <wps:cNvCnPr>
                                  <a:cxnSpLocks noChangeShapeType="1"/>
                                </wps:cNvCnPr>
                                <wps:spPr bwMode="auto">
                                  <a:xfrm>
                                    <a:off x="8617" y="9455"/>
                                    <a:ext cx="4"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65" name="Freeform 1855"/>
                                <wps:cNvSpPr>
                                  <a:spLocks/>
                                </wps:cNvSpPr>
                                <wps:spPr bwMode="auto">
                                  <a:xfrm>
                                    <a:off x="8617" y="9432"/>
                                    <a:ext cx="36" cy="33"/>
                                  </a:xfrm>
                                  <a:custGeom>
                                    <a:avLst/>
                                    <a:gdLst>
                                      <a:gd name="T0" fmla="*/ 144 w 144"/>
                                      <a:gd name="T1" fmla="*/ 130 h 130"/>
                                      <a:gd name="T2" fmla="*/ 115 w 144"/>
                                      <a:gd name="T3" fmla="*/ 0 h 130"/>
                                      <a:gd name="T4" fmla="*/ 0 w 144"/>
                                      <a:gd name="T5" fmla="*/ 93 h 130"/>
                                    </a:gdLst>
                                    <a:ahLst/>
                                    <a:cxnLst>
                                      <a:cxn ang="0">
                                        <a:pos x="T0" y="T1"/>
                                      </a:cxn>
                                      <a:cxn ang="0">
                                        <a:pos x="T2" y="T3"/>
                                      </a:cxn>
                                      <a:cxn ang="0">
                                        <a:pos x="T4" y="T5"/>
                                      </a:cxn>
                                    </a:cxnLst>
                                    <a:rect l="0" t="0" r="r" b="b"/>
                                    <a:pathLst>
                                      <a:path w="144" h="130">
                                        <a:moveTo>
                                          <a:pt x="144" y="130"/>
                                        </a:moveTo>
                                        <a:lnTo>
                                          <a:pt x="115" y="0"/>
                                        </a:lnTo>
                                        <a:lnTo>
                                          <a:pt x="0" y="9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6" name="Line 1856"/>
                                <wps:cNvCnPr>
                                  <a:cxnSpLocks noChangeShapeType="1"/>
                                </wps:cNvCnPr>
                                <wps:spPr bwMode="auto">
                                  <a:xfrm flipV="1">
                                    <a:off x="8861" y="9346"/>
                                    <a:ext cx="17"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67" name="Line 1857"/>
                                <wps:cNvCnPr>
                                  <a:cxnSpLocks noChangeShapeType="1"/>
                                </wps:cNvCnPr>
                                <wps:spPr bwMode="auto">
                                  <a:xfrm flipH="1" flipV="1">
                                    <a:off x="8861" y="9360"/>
                                    <a:ext cx="1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68" name="Line 1858"/>
                                <wps:cNvCnPr>
                                  <a:cxnSpLocks noChangeShapeType="1"/>
                                </wps:cNvCnPr>
                                <wps:spPr bwMode="auto">
                                  <a:xfrm flipV="1">
                                    <a:off x="8830" y="9438"/>
                                    <a:ext cx="9"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69" name="Freeform 1859"/>
                                <wps:cNvSpPr>
                                  <a:spLocks/>
                                </wps:cNvSpPr>
                                <wps:spPr bwMode="auto">
                                  <a:xfrm>
                                    <a:off x="8753" y="9478"/>
                                    <a:ext cx="39" cy="40"/>
                                  </a:xfrm>
                                  <a:custGeom>
                                    <a:avLst/>
                                    <a:gdLst>
                                      <a:gd name="T0" fmla="*/ 155 w 155"/>
                                      <a:gd name="T1" fmla="*/ 101 h 159"/>
                                      <a:gd name="T2" fmla="*/ 77 w 155"/>
                                      <a:gd name="T3" fmla="*/ 0 h 159"/>
                                      <a:gd name="T4" fmla="*/ 0 w 155"/>
                                      <a:gd name="T5" fmla="*/ 43 h 159"/>
                                      <a:gd name="T6" fmla="*/ 33 w 155"/>
                                      <a:gd name="T7" fmla="*/ 159 h 159"/>
                                    </a:gdLst>
                                    <a:ahLst/>
                                    <a:cxnLst>
                                      <a:cxn ang="0">
                                        <a:pos x="T0" y="T1"/>
                                      </a:cxn>
                                      <a:cxn ang="0">
                                        <a:pos x="T2" y="T3"/>
                                      </a:cxn>
                                      <a:cxn ang="0">
                                        <a:pos x="T4" y="T5"/>
                                      </a:cxn>
                                      <a:cxn ang="0">
                                        <a:pos x="T6" y="T7"/>
                                      </a:cxn>
                                    </a:cxnLst>
                                    <a:rect l="0" t="0" r="r" b="b"/>
                                    <a:pathLst>
                                      <a:path w="155" h="159">
                                        <a:moveTo>
                                          <a:pt x="155" y="101"/>
                                        </a:moveTo>
                                        <a:lnTo>
                                          <a:pt x="77" y="0"/>
                                        </a:lnTo>
                                        <a:lnTo>
                                          <a:pt x="0" y="43"/>
                                        </a:lnTo>
                                        <a:lnTo>
                                          <a:pt x="33" y="15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0" name="Line 1860"/>
                                <wps:cNvCnPr>
                                  <a:cxnSpLocks noChangeShapeType="1"/>
                                </wps:cNvCnPr>
                                <wps:spPr bwMode="auto">
                                  <a:xfrm flipV="1">
                                    <a:off x="9018" y="9514"/>
                                    <a:ext cx="7"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71" name="Line 1861"/>
                                <wps:cNvCnPr>
                                  <a:cxnSpLocks noChangeShapeType="1"/>
                                </wps:cNvCnPr>
                                <wps:spPr bwMode="auto">
                                  <a:xfrm flipV="1">
                                    <a:off x="8906" y="9671"/>
                                    <a:ext cx="32"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72" name="Line 1862"/>
                                <wps:cNvCnPr>
                                  <a:cxnSpLocks noChangeShapeType="1"/>
                                </wps:cNvCnPr>
                                <wps:spPr bwMode="auto">
                                  <a:xfrm>
                                    <a:off x="8979" y="9523"/>
                                    <a:ext cx="39"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73" name="Line 1863"/>
                                <wps:cNvCnPr>
                                  <a:cxnSpLocks noChangeShapeType="1"/>
                                </wps:cNvCnPr>
                                <wps:spPr bwMode="auto">
                                  <a:xfrm flipV="1">
                                    <a:off x="8974" y="9523"/>
                                    <a:ext cx="5" cy="5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74" name="Line 1864"/>
                                <wps:cNvCnPr>
                                  <a:cxnSpLocks noChangeShapeType="1"/>
                                </wps:cNvCnPr>
                                <wps:spPr bwMode="auto">
                                  <a:xfrm>
                                    <a:off x="8940" y="9567"/>
                                    <a:ext cx="34"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75" name="Line 1865"/>
                                <wps:cNvCnPr>
                                  <a:cxnSpLocks noChangeShapeType="1"/>
                                </wps:cNvCnPr>
                                <wps:spPr bwMode="auto">
                                  <a:xfrm flipV="1">
                                    <a:off x="8925" y="9567"/>
                                    <a:ext cx="15" cy="3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76" name="Line 1866"/>
                                <wps:cNvCnPr>
                                  <a:cxnSpLocks noChangeShapeType="1"/>
                                </wps:cNvCnPr>
                                <wps:spPr bwMode="auto">
                                  <a:xfrm flipH="1" flipV="1">
                                    <a:off x="8925" y="9605"/>
                                    <a:ext cx="18"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77" name="Line 1867"/>
                                <wps:cNvCnPr>
                                  <a:cxnSpLocks noChangeShapeType="1"/>
                                </wps:cNvCnPr>
                                <wps:spPr bwMode="auto">
                                  <a:xfrm flipV="1">
                                    <a:off x="8938" y="9630"/>
                                    <a:ext cx="5"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78" name="Freeform 1868"/>
                                <wps:cNvSpPr>
                                  <a:spLocks/>
                                </wps:cNvSpPr>
                                <wps:spPr bwMode="auto">
                                  <a:xfrm>
                                    <a:off x="8922" y="9622"/>
                                    <a:ext cx="25" cy="43"/>
                                  </a:xfrm>
                                  <a:custGeom>
                                    <a:avLst/>
                                    <a:gdLst>
                                      <a:gd name="T0" fmla="*/ 88 w 99"/>
                                      <a:gd name="T1" fmla="*/ 44 h 173"/>
                                      <a:gd name="T2" fmla="*/ 99 w 99"/>
                                      <a:gd name="T3" fmla="*/ 72 h 173"/>
                                      <a:gd name="T4" fmla="*/ 44 w 99"/>
                                      <a:gd name="T5" fmla="*/ 173 h 173"/>
                                      <a:gd name="T6" fmla="*/ 0 w 99"/>
                                      <a:gd name="T7" fmla="*/ 87 h 173"/>
                                      <a:gd name="T8" fmla="*/ 0 w 99"/>
                                      <a:gd name="T9" fmla="*/ 0 h 173"/>
                                      <a:gd name="T10" fmla="*/ 88 w 99"/>
                                      <a:gd name="T11" fmla="*/ 44 h 173"/>
                                    </a:gdLst>
                                    <a:ahLst/>
                                    <a:cxnLst>
                                      <a:cxn ang="0">
                                        <a:pos x="T0" y="T1"/>
                                      </a:cxn>
                                      <a:cxn ang="0">
                                        <a:pos x="T2" y="T3"/>
                                      </a:cxn>
                                      <a:cxn ang="0">
                                        <a:pos x="T4" y="T5"/>
                                      </a:cxn>
                                      <a:cxn ang="0">
                                        <a:pos x="T6" y="T7"/>
                                      </a:cxn>
                                      <a:cxn ang="0">
                                        <a:pos x="T8" y="T9"/>
                                      </a:cxn>
                                      <a:cxn ang="0">
                                        <a:pos x="T10" y="T11"/>
                                      </a:cxn>
                                    </a:cxnLst>
                                    <a:rect l="0" t="0" r="r" b="b"/>
                                    <a:pathLst>
                                      <a:path w="99" h="173">
                                        <a:moveTo>
                                          <a:pt x="88" y="44"/>
                                        </a:moveTo>
                                        <a:lnTo>
                                          <a:pt x="99" y="72"/>
                                        </a:lnTo>
                                        <a:lnTo>
                                          <a:pt x="44" y="173"/>
                                        </a:lnTo>
                                        <a:lnTo>
                                          <a:pt x="0" y="87"/>
                                        </a:lnTo>
                                        <a:lnTo>
                                          <a:pt x="0" y="0"/>
                                        </a:lnTo>
                                        <a:lnTo>
                                          <a:pt x="88" y="44"/>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9" name="Line 1869"/>
                                <wps:cNvCnPr>
                                  <a:cxnSpLocks noChangeShapeType="1"/>
                                </wps:cNvCnPr>
                                <wps:spPr bwMode="auto">
                                  <a:xfrm>
                                    <a:off x="9015" y="9344"/>
                                    <a:ext cx="32"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80" name="Line 1870"/>
                                <wps:cNvCnPr>
                                  <a:cxnSpLocks noChangeShapeType="1"/>
                                </wps:cNvCnPr>
                                <wps:spPr bwMode="auto">
                                  <a:xfrm flipH="1" flipV="1">
                                    <a:off x="9011" y="9382"/>
                                    <a:ext cx="1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81" name="Line 1871"/>
                                <wps:cNvCnPr>
                                  <a:cxnSpLocks noChangeShapeType="1"/>
                                </wps:cNvCnPr>
                                <wps:spPr bwMode="auto">
                                  <a:xfrm flipV="1">
                                    <a:off x="8996" y="9344"/>
                                    <a:ext cx="19"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82" name="Line 1872"/>
                                <wps:cNvCnPr>
                                  <a:cxnSpLocks noChangeShapeType="1"/>
                                </wps:cNvCnPr>
                                <wps:spPr bwMode="auto">
                                  <a:xfrm flipH="1" flipV="1">
                                    <a:off x="8996" y="9360"/>
                                    <a:ext cx="15" cy="2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83" name="Line 1873"/>
                                <wps:cNvCnPr>
                                  <a:cxnSpLocks noChangeShapeType="1"/>
                                </wps:cNvCnPr>
                                <wps:spPr bwMode="auto">
                                  <a:xfrm flipV="1">
                                    <a:off x="8887" y="9368"/>
                                    <a:ext cx="18" cy="5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84" name="Freeform 1874"/>
                                <wps:cNvSpPr>
                                  <a:spLocks/>
                                </wps:cNvSpPr>
                                <wps:spPr bwMode="auto">
                                  <a:xfrm>
                                    <a:off x="8969" y="9439"/>
                                    <a:ext cx="47" cy="54"/>
                                  </a:xfrm>
                                  <a:custGeom>
                                    <a:avLst/>
                                    <a:gdLst>
                                      <a:gd name="T0" fmla="*/ 0 w 188"/>
                                      <a:gd name="T1" fmla="*/ 115 h 215"/>
                                      <a:gd name="T2" fmla="*/ 10 w 188"/>
                                      <a:gd name="T3" fmla="*/ 0 h 215"/>
                                      <a:gd name="T4" fmla="*/ 88 w 188"/>
                                      <a:gd name="T5" fmla="*/ 72 h 215"/>
                                      <a:gd name="T6" fmla="*/ 144 w 188"/>
                                      <a:gd name="T7" fmla="*/ 29 h 215"/>
                                      <a:gd name="T8" fmla="*/ 166 w 188"/>
                                      <a:gd name="T9" fmla="*/ 86 h 215"/>
                                      <a:gd name="T10" fmla="*/ 188 w 188"/>
                                      <a:gd name="T11" fmla="*/ 186 h 215"/>
                                      <a:gd name="T12" fmla="*/ 88 w 188"/>
                                      <a:gd name="T13" fmla="*/ 215 h 215"/>
                                      <a:gd name="T14" fmla="*/ 44 w 188"/>
                                      <a:gd name="T15" fmla="*/ 186 h 215"/>
                                      <a:gd name="T16" fmla="*/ 0 w 188"/>
                                      <a:gd name="T17" fmla="*/ 115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8" h="215">
                                        <a:moveTo>
                                          <a:pt x="0" y="115"/>
                                        </a:moveTo>
                                        <a:lnTo>
                                          <a:pt x="10" y="0"/>
                                        </a:lnTo>
                                        <a:lnTo>
                                          <a:pt x="88" y="72"/>
                                        </a:lnTo>
                                        <a:lnTo>
                                          <a:pt x="144" y="29"/>
                                        </a:lnTo>
                                        <a:lnTo>
                                          <a:pt x="166" y="86"/>
                                        </a:lnTo>
                                        <a:lnTo>
                                          <a:pt x="188" y="186"/>
                                        </a:lnTo>
                                        <a:lnTo>
                                          <a:pt x="88" y="215"/>
                                        </a:lnTo>
                                        <a:lnTo>
                                          <a:pt x="44" y="186"/>
                                        </a:lnTo>
                                        <a:lnTo>
                                          <a:pt x="0" y="115"/>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5" name="Line 1875"/>
                                <wps:cNvCnPr>
                                  <a:cxnSpLocks noChangeShapeType="1"/>
                                </wps:cNvCnPr>
                                <wps:spPr bwMode="auto">
                                  <a:xfrm flipH="1" flipV="1">
                                    <a:off x="9023" y="9410"/>
                                    <a:ext cx="4" cy="4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86" name="Line 1876"/>
                                <wps:cNvCnPr>
                                  <a:cxnSpLocks noChangeShapeType="1"/>
                                </wps:cNvCnPr>
                                <wps:spPr bwMode="auto">
                                  <a:xfrm flipH="1" flipV="1">
                                    <a:off x="9027" y="9454"/>
                                    <a:ext cx="13"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87" name="Line 1877"/>
                                <wps:cNvCnPr>
                                  <a:cxnSpLocks noChangeShapeType="1"/>
                                </wps:cNvCnPr>
                                <wps:spPr bwMode="auto">
                                  <a:xfrm flipV="1">
                                    <a:off x="9025" y="9489"/>
                                    <a:ext cx="15"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88" name="Line 1878"/>
                                <wps:cNvCnPr>
                                  <a:cxnSpLocks noChangeShapeType="1"/>
                                </wps:cNvCnPr>
                                <wps:spPr bwMode="auto">
                                  <a:xfrm flipH="1" flipV="1">
                                    <a:off x="8873" y="9260"/>
                                    <a:ext cx="31"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89" name="Line 1879"/>
                                <wps:cNvCnPr>
                                  <a:cxnSpLocks noChangeShapeType="1"/>
                                </wps:cNvCnPr>
                                <wps:spPr bwMode="auto">
                                  <a:xfrm flipH="1" flipV="1">
                                    <a:off x="8776" y="9140"/>
                                    <a:ext cx="7"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90" name="Line 1880"/>
                                <wps:cNvCnPr>
                                  <a:cxnSpLocks noChangeShapeType="1"/>
                                </wps:cNvCnPr>
                                <wps:spPr bwMode="auto">
                                  <a:xfrm flipH="1">
                                    <a:off x="8747" y="9250"/>
                                    <a:ext cx="21"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91" name="Line 1881"/>
                                <wps:cNvCnPr>
                                  <a:cxnSpLocks noChangeShapeType="1"/>
                                </wps:cNvCnPr>
                                <wps:spPr bwMode="auto">
                                  <a:xfrm flipV="1">
                                    <a:off x="8732" y="9292"/>
                                    <a:ext cx="36"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92" name="Line 1882"/>
                                <wps:cNvCnPr>
                                  <a:cxnSpLocks noChangeShapeType="1"/>
                                </wps:cNvCnPr>
                                <wps:spPr bwMode="auto">
                                  <a:xfrm flipH="1">
                                    <a:off x="8730" y="9241"/>
                                    <a:ext cx="21"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93" name="Freeform 1883"/>
                                <wps:cNvSpPr>
                                  <a:spLocks/>
                                </wps:cNvSpPr>
                                <wps:spPr bwMode="auto">
                                  <a:xfrm>
                                    <a:off x="8633" y="9222"/>
                                    <a:ext cx="19" cy="100"/>
                                  </a:xfrm>
                                  <a:custGeom>
                                    <a:avLst/>
                                    <a:gdLst>
                                      <a:gd name="T0" fmla="*/ 79 w 79"/>
                                      <a:gd name="T1" fmla="*/ 0 h 402"/>
                                      <a:gd name="T2" fmla="*/ 30 w 79"/>
                                      <a:gd name="T3" fmla="*/ 77 h 402"/>
                                      <a:gd name="T4" fmla="*/ 0 w 79"/>
                                      <a:gd name="T5" fmla="*/ 213 h 402"/>
                                      <a:gd name="T6" fmla="*/ 60 w 79"/>
                                      <a:gd name="T7" fmla="*/ 290 h 402"/>
                                      <a:gd name="T8" fmla="*/ 49 w 79"/>
                                      <a:gd name="T9" fmla="*/ 402 h 402"/>
                                      <a:gd name="T10" fmla="*/ 10 w 79"/>
                                      <a:gd name="T11" fmla="*/ 392 h 402"/>
                                    </a:gdLst>
                                    <a:ahLst/>
                                    <a:cxnLst>
                                      <a:cxn ang="0">
                                        <a:pos x="T0" y="T1"/>
                                      </a:cxn>
                                      <a:cxn ang="0">
                                        <a:pos x="T2" y="T3"/>
                                      </a:cxn>
                                      <a:cxn ang="0">
                                        <a:pos x="T4" y="T5"/>
                                      </a:cxn>
                                      <a:cxn ang="0">
                                        <a:pos x="T6" y="T7"/>
                                      </a:cxn>
                                      <a:cxn ang="0">
                                        <a:pos x="T8" y="T9"/>
                                      </a:cxn>
                                      <a:cxn ang="0">
                                        <a:pos x="T10" y="T11"/>
                                      </a:cxn>
                                    </a:cxnLst>
                                    <a:rect l="0" t="0" r="r" b="b"/>
                                    <a:pathLst>
                                      <a:path w="79" h="402">
                                        <a:moveTo>
                                          <a:pt x="79" y="0"/>
                                        </a:moveTo>
                                        <a:lnTo>
                                          <a:pt x="30" y="77"/>
                                        </a:lnTo>
                                        <a:lnTo>
                                          <a:pt x="0" y="213"/>
                                        </a:lnTo>
                                        <a:lnTo>
                                          <a:pt x="60" y="290"/>
                                        </a:lnTo>
                                        <a:lnTo>
                                          <a:pt x="49" y="402"/>
                                        </a:lnTo>
                                        <a:lnTo>
                                          <a:pt x="10" y="39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4" name="Freeform 1884"/>
                                <wps:cNvSpPr>
                                  <a:spLocks/>
                                </wps:cNvSpPr>
                                <wps:spPr bwMode="auto">
                                  <a:xfrm>
                                    <a:off x="8718" y="9236"/>
                                    <a:ext cx="29" cy="75"/>
                                  </a:xfrm>
                                  <a:custGeom>
                                    <a:avLst/>
                                    <a:gdLst>
                                      <a:gd name="T0" fmla="*/ 115 w 115"/>
                                      <a:gd name="T1" fmla="*/ 93 h 298"/>
                                      <a:gd name="T2" fmla="*/ 0 w 115"/>
                                      <a:gd name="T3" fmla="*/ 0 h 298"/>
                                      <a:gd name="T4" fmla="*/ 29 w 115"/>
                                      <a:gd name="T5" fmla="*/ 205 h 298"/>
                                      <a:gd name="T6" fmla="*/ 58 w 115"/>
                                      <a:gd name="T7" fmla="*/ 298 h 298"/>
                                    </a:gdLst>
                                    <a:ahLst/>
                                    <a:cxnLst>
                                      <a:cxn ang="0">
                                        <a:pos x="T0" y="T1"/>
                                      </a:cxn>
                                      <a:cxn ang="0">
                                        <a:pos x="T2" y="T3"/>
                                      </a:cxn>
                                      <a:cxn ang="0">
                                        <a:pos x="T4" y="T5"/>
                                      </a:cxn>
                                      <a:cxn ang="0">
                                        <a:pos x="T6" y="T7"/>
                                      </a:cxn>
                                    </a:cxnLst>
                                    <a:rect l="0" t="0" r="r" b="b"/>
                                    <a:pathLst>
                                      <a:path w="115" h="298">
                                        <a:moveTo>
                                          <a:pt x="115" y="93"/>
                                        </a:moveTo>
                                        <a:lnTo>
                                          <a:pt x="0" y="0"/>
                                        </a:lnTo>
                                        <a:lnTo>
                                          <a:pt x="29" y="205"/>
                                        </a:lnTo>
                                        <a:lnTo>
                                          <a:pt x="58" y="29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5" name="Freeform 1885"/>
                                <wps:cNvSpPr>
                                  <a:spLocks/>
                                </wps:cNvSpPr>
                                <wps:spPr bwMode="auto">
                                  <a:xfrm>
                                    <a:off x="8652" y="9222"/>
                                    <a:ext cx="78" cy="44"/>
                                  </a:xfrm>
                                  <a:custGeom>
                                    <a:avLst/>
                                    <a:gdLst>
                                      <a:gd name="T0" fmla="*/ 311 w 311"/>
                                      <a:gd name="T1" fmla="*/ 113 h 177"/>
                                      <a:gd name="T2" fmla="*/ 281 w 311"/>
                                      <a:gd name="T3" fmla="*/ 177 h 177"/>
                                      <a:gd name="T4" fmla="*/ 251 w 311"/>
                                      <a:gd name="T5" fmla="*/ 126 h 177"/>
                                      <a:gd name="T6" fmla="*/ 164 w 311"/>
                                      <a:gd name="T7" fmla="*/ 51 h 177"/>
                                      <a:gd name="T8" fmla="*/ 0 w 311"/>
                                      <a:gd name="T9" fmla="*/ 0 h 177"/>
                                    </a:gdLst>
                                    <a:ahLst/>
                                    <a:cxnLst>
                                      <a:cxn ang="0">
                                        <a:pos x="T0" y="T1"/>
                                      </a:cxn>
                                      <a:cxn ang="0">
                                        <a:pos x="T2" y="T3"/>
                                      </a:cxn>
                                      <a:cxn ang="0">
                                        <a:pos x="T4" y="T5"/>
                                      </a:cxn>
                                      <a:cxn ang="0">
                                        <a:pos x="T6" y="T7"/>
                                      </a:cxn>
                                      <a:cxn ang="0">
                                        <a:pos x="T8" y="T9"/>
                                      </a:cxn>
                                    </a:cxnLst>
                                    <a:rect l="0" t="0" r="r" b="b"/>
                                    <a:pathLst>
                                      <a:path w="311" h="177">
                                        <a:moveTo>
                                          <a:pt x="311" y="113"/>
                                        </a:moveTo>
                                        <a:lnTo>
                                          <a:pt x="281" y="177"/>
                                        </a:lnTo>
                                        <a:lnTo>
                                          <a:pt x="251" y="126"/>
                                        </a:lnTo>
                                        <a:lnTo>
                                          <a:pt x="164" y="51"/>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6" name="Freeform 1886"/>
                                <wps:cNvSpPr>
                                  <a:spLocks/>
                                </wps:cNvSpPr>
                                <wps:spPr bwMode="auto">
                                  <a:xfrm>
                                    <a:off x="8823" y="9246"/>
                                    <a:ext cx="23" cy="86"/>
                                  </a:xfrm>
                                  <a:custGeom>
                                    <a:avLst/>
                                    <a:gdLst>
                                      <a:gd name="T0" fmla="*/ 25 w 90"/>
                                      <a:gd name="T1" fmla="*/ 346 h 346"/>
                                      <a:gd name="T2" fmla="*/ 0 w 90"/>
                                      <a:gd name="T3" fmla="*/ 131 h 346"/>
                                      <a:gd name="T4" fmla="*/ 90 w 90"/>
                                      <a:gd name="T5" fmla="*/ 0 h 346"/>
                                    </a:gdLst>
                                    <a:ahLst/>
                                    <a:cxnLst>
                                      <a:cxn ang="0">
                                        <a:pos x="T0" y="T1"/>
                                      </a:cxn>
                                      <a:cxn ang="0">
                                        <a:pos x="T2" y="T3"/>
                                      </a:cxn>
                                      <a:cxn ang="0">
                                        <a:pos x="T4" y="T5"/>
                                      </a:cxn>
                                    </a:cxnLst>
                                    <a:rect l="0" t="0" r="r" b="b"/>
                                    <a:pathLst>
                                      <a:path w="90" h="346">
                                        <a:moveTo>
                                          <a:pt x="25" y="346"/>
                                        </a:moveTo>
                                        <a:lnTo>
                                          <a:pt x="0" y="131"/>
                                        </a:lnTo>
                                        <a:lnTo>
                                          <a:pt x="9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7" name="Line 1887"/>
                                <wps:cNvCnPr>
                                  <a:cxnSpLocks noChangeShapeType="1"/>
                                </wps:cNvCnPr>
                                <wps:spPr bwMode="auto">
                                  <a:xfrm flipV="1">
                                    <a:off x="8768" y="9250"/>
                                    <a:ext cx="1"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98" name="Freeform 1888"/>
                                <wps:cNvSpPr>
                                  <a:spLocks/>
                                </wps:cNvSpPr>
                                <wps:spPr bwMode="auto">
                                  <a:xfrm>
                                    <a:off x="8751" y="9241"/>
                                    <a:ext cx="122" cy="97"/>
                                  </a:xfrm>
                                  <a:custGeom>
                                    <a:avLst/>
                                    <a:gdLst>
                                      <a:gd name="T0" fmla="*/ 484 w 484"/>
                                      <a:gd name="T1" fmla="*/ 75 h 390"/>
                                      <a:gd name="T2" fmla="*/ 379 w 484"/>
                                      <a:gd name="T3" fmla="*/ 136 h 390"/>
                                      <a:gd name="T4" fmla="*/ 302 w 484"/>
                                      <a:gd name="T5" fmla="*/ 49 h 390"/>
                                      <a:gd name="T6" fmla="*/ 214 w 484"/>
                                      <a:gd name="T7" fmla="*/ 0 h 390"/>
                                      <a:gd name="T8" fmla="*/ 136 w 484"/>
                                      <a:gd name="T9" fmla="*/ 88 h 390"/>
                                      <a:gd name="T10" fmla="*/ 136 w 484"/>
                                      <a:gd name="T11" fmla="*/ 213 h 390"/>
                                      <a:gd name="T12" fmla="*/ 184 w 484"/>
                                      <a:gd name="T13" fmla="*/ 276 h 390"/>
                                      <a:gd name="T14" fmla="*/ 184 w 484"/>
                                      <a:gd name="T15" fmla="*/ 390 h 390"/>
                                      <a:gd name="T16" fmla="*/ 136 w 484"/>
                                      <a:gd name="T17" fmla="*/ 376 h 390"/>
                                      <a:gd name="T18" fmla="*/ 127 w 484"/>
                                      <a:gd name="T19" fmla="*/ 250 h 390"/>
                                      <a:gd name="T20" fmla="*/ 77 w 484"/>
                                      <a:gd name="T21" fmla="*/ 250 h 390"/>
                                      <a:gd name="T22" fmla="*/ 9 w 484"/>
                                      <a:gd name="T23" fmla="*/ 213 h 390"/>
                                      <a:gd name="T24" fmla="*/ 20 w 484"/>
                                      <a:gd name="T25" fmla="*/ 163 h 390"/>
                                      <a:gd name="T26" fmla="*/ 0 w 484"/>
                                      <a:gd name="T27" fmla="*/ 0 h 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84" h="390">
                                        <a:moveTo>
                                          <a:pt x="484" y="75"/>
                                        </a:moveTo>
                                        <a:lnTo>
                                          <a:pt x="379" y="136"/>
                                        </a:lnTo>
                                        <a:lnTo>
                                          <a:pt x="302" y="49"/>
                                        </a:lnTo>
                                        <a:lnTo>
                                          <a:pt x="214" y="0"/>
                                        </a:lnTo>
                                        <a:lnTo>
                                          <a:pt x="136" y="88"/>
                                        </a:lnTo>
                                        <a:lnTo>
                                          <a:pt x="136" y="213"/>
                                        </a:lnTo>
                                        <a:lnTo>
                                          <a:pt x="184" y="276"/>
                                        </a:lnTo>
                                        <a:lnTo>
                                          <a:pt x="184" y="390"/>
                                        </a:lnTo>
                                        <a:lnTo>
                                          <a:pt x="136" y="376"/>
                                        </a:lnTo>
                                        <a:lnTo>
                                          <a:pt x="127" y="250"/>
                                        </a:lnTo>
                                        <a:lnTo>
                                          <a:pt x="77" y="250"/>
                                        </a:lnTo>
                                        <a:lnTo>
                                          <a:pt x="9" y="213"/>
                                        </a:lnTo>
                                        <a:lnTo>
                                          <a:pt x="20" y="163"/>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9" name="Freeform 1889"/>
                                <wps:cNvSpPr>
                                  <a:spLocks/>
                                </wps:cNvSpPr>
                                <wps:spPr bwMode="auto">
                                  <a:xfrm>
                                    <a:off x="8783" y="9197"/>
                                    <a:ext cx="63" cy="49"/>
                                  </a:xfrm>
                                  <a:custGeom>
                                    <a:avLst/>
                                    <a:gdLst>
                                      <a:gd name="T0" fmla="*/ 254 w 254"/>
                                      <a:gd name="T1" fmla="*/ 195 h 195"/>
                                      <a:gd name="T2" fmla="*/ 177 w 254"/>
                                      <a:gd name="T3" fmla="*/ 0 h 195"/>
                                      <a:gd name="T4" fmla="*/ 0 w 254"/>
                                      <a:gd name="T5" fmla="*/ 31 h 195"/>
                                    </a:gdLst>
                                    <a:ahLst/>
                                    <a:cxnLst>
                                      <a:cxn ang="0">
                                        <a:pos x="T0" y="T1"/>
                                      </a:cxn>
                                      <a:cxn ang="0">
                                        <a:pos x="T2" y="T3"/>
                                      </a:cxn>
                                      <a:cxn ang="0">
                                        <a:pos x="T4" y="T5"/>
                                      </a:cxn>
                                    </a:cxnLst>
                                    <a:rect l="0" t="0" r="r" b="b"/>
                                    <a:pathLst>
                                      <a:path w="254" h="195">
                                        <a:moveTo>
                                          <a:pt x="254" y="195"/>
                                        </a:moveTo>
                                        <a:lnTo>
                                          <a:pt x="177" y="0"/>
                                        </a:lnTo>
                                        <a:lnTo>
                                          <a:pt x="0" y="3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0" name="Line 1890"/>
                                <wps:cNvCnPr>
                                  <a:cxnSpLocks noChangeShapeType="1"/>
                                </wps:cNvCnPr>
                                <wps:spPr bwMode="auto">
                                  <a:xfrm flipH="1">
                                    <a:off x="8726" y="9140"/>
                                    <a:ext cx="50"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201" name="Freeform 1891"/>
                                <wps:cNvSpPr>
                                  <a:spLocks/>
                                </wps:cNvSpPr>
                                <wps:spPr bwMode="auto">
                                  <a:xfrm>
                                    <a:off x="8628" y="9040"/>
                                    <a:ext cx="32" cy="61"/>
                                  </a:xfrm>
                                  <a:custGeom>
                                    <a:avLst/>
                                    <a:gdLst>
                                      <a:gd name="T0" fmla="*/ 0 w 129"/>
                                      <a:gd name="T1" fmla="*/ 57 h 243"/>
                                      <a:gd name="T2" fmla="*/ 72 w 129"/>
                                      <a:gd name="T3" fmla="*/ 0 h 243"/>
                                      <a:gd name="T4" fmla="*/ 101 w 129"/>
                                      <a:gd name="T5" fmla="*/ 75 h 243"/>
                                      <a:gd name="T6" fmla="*/ 129 w 129"/>
                                      <a:gd name="T7" fmla="*/ 206 h 243"/>
                                      <a:gd name="T8" fmla="*/ 0 w 129"/>
                                      <a:gd name="T9" fmla="*/ 243 h 243"/>
                                    </a:gdLst>
                                    <a:ahLst/>
                                    <a:cxnLst>
                                      <a:cxn ang="0">
                                        <a:pos x="T0" y="T1"/>
                                      </a:cxn>
                                      <a:cxn ang="0">
                                        <a:pos x="T2" y="T3"/>
                                      </a:cxn>
                                      <a:cxn ang="0">
                                        <a:pos x="T4" y="T5"/>
                                      </a:cxn>
                                      <a:cxn ang="0">
                                        <a:pos x="T6" y="T7"/>
                                      </a:cxn>
                                      <a:cxn ang="0">
                                        <a:pos x="T8" y="T9"/>
                                      </a:cxn>
                                    </a:cxnLst>
                                    <a:rect l="0" t="0" r="r" b="b"/>
                                    <a:pathLst>
                                      <a:path w="129" h="243">
                                        <a:moveTo>
                                          <a:pt x="0" y="57"/>
                                        </a:moveTo>
                                        <a:lnTo>
                                          <a:pt x="72" y="0"/>
                                        </a:lnTo>
                                        <a:lnTo>
                                          <a:pt x="101" y="75"/>
                                        </a:lnTo>
                                        <a:lnTo>
                                          <a:pt x="129" y="206"/>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2" name="Freeform 1892"/>
                                <wps:cNvSpPr>
                                  <a:spLocks/>
                                </wps:cNvSpPr>
                                <wps:spPr bwMode="auto">
                                  <a:xfrm>
                                    <a:off x="8697" y="9050"/>
                                    <a:ext cx="29" cy="119"/>
                                  </a:xfrm>
                                  <a:custGeom>
                                    <a:avLst/>
                                    <a:gdLst>
                                      <a:gd name="T0" fmla="*/ 113 w 113"/>
                                      <a:gd name="T1" fmla="*/ 475 h 475"/>
                                      <a:gd name="T2" fmla="*/ 77 w 113"/>
                                      <a:gd name="T3" fmla="*/ 311 h 475"/>
                                      <a:gd name="T4" fmla="*/ 0 w 113"/>
                                      <a:gd name="T5" fmla="*/ 181 h 475"/>
                                      <a:gd name="T6" fmla="*/ 64 w 113"/>
                                      <a:gd name="T7" fmla="*/ 0 h 475"/>
                                    </a:gdLst>
                                    <a:ahLst/>
                                    <a:cxnLst>
                                      <a:cxn ang="0">
                                        <a:pos x="T0" y="T1"/>
                                      </a:cxn>
                                      <a:cxn ang="0">
                                        <a:pos x="T2" y="T3"/>
                                      </a:cxn>
                                      <a:cxn ang="0">
                                        <a:pos x="T4" y="T5"/>
                                      </a:cxn>
                                      <a:cxn ang="0">
                                        <a:pos x="T6" y="T7"/>
                                      </a:cxn>
                                    </a:cxnLst>
                                    <a:rect l="0" t="0" r="r" b="b"/>
                                    <a:pathLst>
                                      <a:path w="113" h="475">
                                        <a:moveTo>
                                          <a:pt x="113" y="475"/>
                                        </a:moveTo>
                                        <a:lnTo>
                                          <a:pt x="77" y="311"/>
                                        </a:lnTo>
                                        <a:lnTo>
                                          <a:pt x="0" y="181"/>
                                        </a:lnTo>
                                        <a:lnTo>
                                          <a:pt x="64"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3" name="Freeform 1893"/>
                                <wps:cNvSpPr>
                                  <a:spLocks/>
                                </wps:cNvSpPr>
                                <wps:spPr bwMode="auto">
                                  <a:xfrm>
                                    <a:off x="8904" y="9266"/>
                                    <a:ext cx="129" cy="69"/>
                                  </a:xfrm>
                                  <a:custGeom>
                                    <a:avLst/>
                                    <a:gdLst>
                                      <a:gd name="T0" fmla="*/ 514 w 514"/>
                                      <a:gd name="T1" fmla="*/ 276 h 276"/>
                                      <a:gd name="T2" fmla="*/ 436 w 514"/>
                                      <a:gd name="T3" fmla="*/ 201 h 276"/>
                                      <a:gd name="T4" fmla="*/ 406 w 514"/>
                                      <a:gd name="T5" fmla="*/ 50 h 276"/>
                                      <a:gd name="T6" fmla="*/ 281 w 514"/>
                                      <a:gd name="T7" fmla="*/ 24 h 276"/>
                                      <a:gd name="T8" fmla="*/ 155 w 514"/>
                                      <a:gd name="T9" fmla="*/ 125 h 276"/>
                                      <a:gd name="T10" fmla="*/ 78 w 514"/>
                                      <a:gd name="T11" fmla="*/ 201 h 276"/>
                                      <a:gd name="T12" fmla="*/ 19 w 514"/>
                                      <a:gd name="T13" fmla="*/ 138 h 276"/>
                                      <a:gd name="T14" fmla="*/ 0 w 514"/>
                                      <a:gd name="T15" fmla="*/ 0 h 27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14" h="276">
                                        <a:moveTo>
                                          <a:pt x="514" y="276"/>
                                        </a:moveTo>
                                        <a:lnTo>
                                          <a:pt x="436" y="201"/>
                                        </a:lnTo>
                                        <a:lnTo>
                                          <a:pt x="406" y="50"/>
                                        </a:lnTo>
                                        <a:lnTo>
                                          <a:pt x="281" y="24"/>
                                        </a:lnTo>
                                        <a:lnTo>
                                          <a:pt x="155" y="125"/>
                                        </a:lnTo>
                                        <a:lnTo>
                                          <a:pt x="78" y="201"/>
                                        </a:lnTo>
                                        <a:lnTo>
                                          <a:pt x="19" y="138"/>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4" name="Freeform 1894"/>
                                <wps:cNvSpPr>
                                  <a:spLocks/>
                                </wps:cNvSpPr>
                                <wps:spPr bwMode="auto">
                                  <a:xfrm>
                                    <a:off x="8729" y="8908"/>
                                    <a:ext cx="25" cy="48"/>
                                  </a:xfrm>
                                  <a:custGeom>
                                    <a:avLst/>
                                    <a:gdLst>
                                      <a:gd name="T0" fmla="*/ 25 w 101"/>
                                      <a:gd name="T1" fmla="*/ 195 h 195"/>
                                      <a:gd name="T2" fmla="*/ 101 w 101"/>
                                      <a:gd name="T3" fmla="*/ 81 h 195"/>
                                      <a:gd name="T4" fmla="*/ 0 w 101"/>
                                      <a:gd name="T5" fmla="*/ 0 h 195"/>
                                    </a:gdLst>
                                    <a:ahLst/>
                                    <a:cxnLst>
                                      <a:cxn ang="0">
                                        <a:pos x="T0" y="T1"/>
                                      </a:cxn>
                                      <a:cxn ang="0">
                                        <a:pos x="T2" y="T3"/>
                                      </a:cxn>
                                      <a:cxn ang="0">
                                        <a:pos x="T4" y="T5"/>
                                      </a:cxn>
                                    </a:cxnLst>
                                    <a:rect l="0" t="0" r="r" b="b"/>
                                    <a:pathLst>
                                      <a:path w="101" h="195">
                                        <a:moveTo>
                                          <a:pt x="25" y="195"/>
                                        </a:moveTo>
                                        <a:lnTo>
                                          <a:pt x="101" y="81"/>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5" name="Freeform 1895"/>
                                <wps:cNvSpPr>
                                  <a:spLocks/>
                                </wps:cNvSpPr>
                                <wps:spPr bwMode="auto">
                                  <a:xfrm>
                                    <a:off x="8647" y="8822"/>
                                    <a:ext cx="41" cy="93"/>
                                  </a:xfrm>
                                  <a:custGeom>
                                    <a:avLst/>
                                    <a:gdLst>
                                      <a:gd name="T0" fmla="*/ 166 w 166"/>
                                      <a:gd name="T1" fmla="*/ 374 h 374"/>
                                      <a:gd name="T2" fmla="*/ 140 w 166"/>
                                      <a:gd name="T3" fmla="*/ 294 h 374"/>
                                      <a:gd name="T4" fmla="*/ 38 w 166"/>
                                      <a:gd name="T5" fmla="*/ 197 h 374"/>
                                      <a:gd name="T6" fmla="*/ 0 w 166"/>
                                      <a:gd name="T7" fmla="*/ 0 h 374"/>
                                    </a:gdLst>
                                    <a:ahLst/>
                                    <a:cxnLst>
                                      <a:cxn ang="0">
                                        <a:pos x="T0" y="T1"/>
                                      </a:cxn>
                                      <a:cxn ang="0">
                                        <a:pos x="T2" y="T3"/>
                                      </a:cxn>
                                      <a:cxn ang="0">
                                        <a:pos x="T4" y="T5"/>
                                      </a:cxn>
                                      <a:cxn ang="0">
                                        <a:pos x="T6" y="T7"/>
                                      </a:cxn>
                                    </a:cxnLst>
                                    <a:rect l="0" t="0" r="r" b="b"/>
                                    <a:pathLst>
                                      <a:path w="166" h="374">
                                        <a:moveTo>
                                          <a:pt x="166" y="374"/>
                                        </a:moveTo>
                                        <a:lnTo>
                                          <a:pt x="140" y="294"/>
                                        </a:lnTo>
                                        <a:lnTo>
                                          <a:pt x="38" y="19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6" name="Line 1896"/>
                                <wps:cNvCnPr>
                                  <a:cxnSpLocks noChangeShapeType="1"/>
                                </wps:cNvCnPr>
                                <wps:spPr bwMode="auto">
                                  <a:xfrm flipH="1">
                                    <a:off x="8688" y="8908"/>
                                    <a:ext cx="41"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207" name="Line 1897"/>
                                <wps:cNvCnPr>
                                  <a:cxnSpLocks noChangeShapeType="1"/>
                                </wps:cNvCnPr>
                                <wps:spPr bwMode="auto">
                                  <a:xfrm flipV="1">
                                    <a:off x="8719" y="8956"/>
                                    <a:ext cx="16"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208" name="Freeform 1898"/>
                                <wps:cNvSpPr>
                                  <a:spLocks/>
                                </wps:cNvSpPr>
                                <wps:spPr bwMode="auto">
                                  <a:xfrm>
                                    <a:off x="7670" y="9598"/>
                                    <a:ext cx="63" cy="208"/>
                                  </a:xfrm>
                                  <a:custGeom>
                                    <a:avLst/>
                                    <a:gdLst>
                                      <a:gd name="T0" fmla="*/ 154 w 254"/>
                                      <a:gd name="T1" fmla="*/ 0 h 831"/>
                                      <a:gd name="T2" fmla="*/ 0 w 254"/>
                                      <a:gd name="T3" fmla="*/ 292 h 831"/>
                                      <a:gd name="T4" fmla="*/ 200 w 254"/>
                                      <a:gd name="T5" fmla="*/ 609 h 831"/>
                                      <a:gd name="T6" fmla="*/ 254 w 254"/>
                                      <a:gd name="T7" fmla="*/ 831 h 831"/>
                                    </a:gdLst>
                                    <a:ahLst/>
                                    <a:cxnLst>
                                      <a:cxn ang="0">
                                        <a:pos x="T0" y="T1"/>
                                      </a:cxn>
                                      <a:cxn ang="0">
                                        <a:pos x="T2" y="T3"/>
                                      </a:cxn>
                                      <a:cxn ang="0">
                                        <a:pos x="T4" y="T5"/>
                                      </a:cxn>
                                      <a:cxn ang="0">
                                        <a:pos x="T6" y="T7"/>
                                      </a:cxn>
                                    </a:cxnLst>
                                    <a:rect l="0" t="0" r="r" b="b"/>
                                    <a:pathLst>
                                      <a:path w="254" h="831">
                                        <a:moveTo>
                                          <a:pt x="154" y="0"/>
                                        </a:moveTo>
                                        <a:lnTo>
                                          <a:pt x="0" y="292"/>
                                        </a:lnTo>
                                        <a:lnTo>
                                          <a:pt x="200" y="609"/>
                                        </a:lnTo>
                                        <a:lnTo>
                                          <a:pt x="254" y="83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209" name="Group 1899"/>
                            <wpg:cNvGrpSpPr>
                              <a:grpSpLocks/>
                            </wpg:cNvGrpSpPr>
                            <wpg:grpSpPr bwMode="auto">
                              <a:xfrm>
                                <a:off x="5949" y="9851"/>
                                <a:ext cx="1227" cy="991"/>
                                <a:chOff x="5949" y="9851"/>
                                <a:chExt cx="1227" cy="991"/>
                              </a:xfrm>
                            </wpg:grpSpPr>
                            <wps:wsp>
                              <wps:cNvPr id="1210" name="Freeform 1900"/>
                              <wps:cNvSpPr>
                                <a:spLocks/>
                              </wps:cNvSpPr>
                              <wps:spPr bwMode="auto">
                                <a:xfrm>
                                  <a:off x="5990" y="10479"/>
                                  <a:ext cx="15" cy="20"/>
                                </a:xfrm>
                                <a:custGeom>
                                  <a:avLst/>
                                  <a:gdLst>
                                    <a:gd name="T0" fmla="*/ 1 w 59"/>
                                    <a:gd name="T1" fmla="*/ 0 h 79"/>
                                    <a:gd name="T2" fmla="*/ 0 w 59"/>
                                    <a:gd name="T3" fmla="*/ 8 h 79"/>
                                    <a:gd name="T4" fmla="*/ 0 w 59"/>
                                    <a:gd name="T5" fmla="*/ 17 h 79"/>
                                    <a:gd name="T6" fmla="*/ 1 w 59"/>
                                    <a:gd name="T7" fmla="*/ 26 h 79"/>
                                    <a:gd name="T8" fmla="*/ 4 w 59"/>
                                    <a:gd name="T9" fmla="*/ 34 h 79"/>
                                    <a:gd name="T10" fmla="*/ 7 w 59"/>
                                    <a:gd name="T11" fmla="*/ 42 h 79"/>
                                    <a:gd name="T12" fmla="*/ 10 w 59"/>
                                    <a:gd name="T13" fmla="*/ 50 h 79"/>
                                    <a:gd name="T14" fmla="*/ 15 w 59"/>
                                    <a:gd name="T15" fmla="*/ 57 h 79"/>
                                    <a:gd name="T16" fmla="*/ 22 w 59"/>
                                    <a:gd name="T17" fmla="*/ 63 h 79"/>
                                    <a:gd name="T18" fmla="*/ 28 w 59"/>
                                    <a:gd name="T19" fmla="*/ 69 h 79"/>
                                    <a:gd name="T20" fmla="*/ 35 w 59"/>
                                    <a:gd name="T21" fmla="*/ 73 h 79"/>
                                    <a:gd name="T22" fmla="*/ 43 w 59"/>
                                    <a:gd name="T23" fmla="*/ 76 h 79"/>
                                    <a:gd name="T24" fmla="*/ 51 w 59"/>
                                    <a:gd name="T25" fmla="*/ 78 h 79"/>
                                    <a:gd name="T26" fmla="*/ 59 w 59"/>
                                    <a:gd name="T27"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9" h="79">
                                      <a:moveTo>
                                        <a:pt x="1" y="0"/>
                                      </a:moveTo>
                                      <a:lnTo>
                                        <a:pt x="0" y="8"/>
                                      </a:lnTo>
                                      <a:lnTo>
                                        <a:pt x="0" y="17"/>
                                      </a:lnTo>
                                      <a:lnTo>
                                        <a:pt x="1" y="26"/>
                                      </a:lnTo>
                                      <a:lnTo>
                                        <a:pt x="4" y="34"/>
                                      </a:lnTo>
                                      <a:lnTo>
                                        <a:pt x="7" y="42"/>
                                      </a:lnTo>
                                      <a:lnTo>
                                        <a:pt x="10" y="50"/>
                                      </a:lnTo>
                                      <a:lnTo>
                                        <a:pt x="15" y="57"/>
                                      </a:lnTo>
                                      <a:lnTo>
                                        <a:pt x="22" y="63"/>
                                      </a:lnTo>
                                      <a:lnTo>
                                        <a:pt x="28" y="69"/>
                                      </a:lnTo>
                                      <a:lnTo>
                                        <a:pt x="35" y="73"/>
                                      </a:lnTo>
                                      <a:lnTo>
                                        <a:pt x="43" y="76"/>
                                      </a:lnTo>
                                      <a:lnTo>
                                        <a:pt x="51" y="78"/>
                                      </a:lnTo>
                                      <a:lnTo>
                                        <a:pt x="59" y="7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1" name="Freeform 1901"/>
                              <wps:cNvSpPr>
                                <a:spLocks/>
                              </wps:cNvSpPr>
                              <wps:spPr bwMode="auto">
                                <a:xfrm>
                                  <a:off x="6000" y="10255"/>
                                  <a:ext cx="22" cy="75"/>
                                </a:xfrm>
                                <a:custGeom>
                                  <a:avLst/>
                                  <a:gdLst>
                                    <a:gd name="T0" fmla="*/ 84 w 84"/>
                                    <a:gd name="T1" fmla="*/ 0 h 298"/>
                                    <a:gd name="T2" fmla="*/ 73 w 84"/>
                                    <a:gd name="T3" fmla="*/ 19 h 298"/>
                                    <a:gd name="T4" fmla="*/ 61 w 84"/>
                                    <a:gd name="T5" fmla="*/ 38 h 298"/>
                                    <a:gd name="T6" fmla="*/ 51 w 84"/>
                                    <a:gd name="T7" fmla="*/ 57 h 298"/>
                                    <a:gd name="T8" fmla="*/ 42 w 84"/>
                                    <a:gd name="T9" fmla="*/ 78 h 298"/>
                                    <a:gd name="T10" fmla="*/ 33 w 84"/>
                                    <a:gd name="T11" fmla="*/ 99 h 298"/>
                                    <a:gd name="T12" fmla="*/ 26 w 84"/>
                                    <a:gd name="T13" fmla="*/ 119 h 298"/>
                                    <a:gd name="T14" fmla="*/ 19 w 84"/>
                                    <a:gd name="T15" fmla="*/ 141 h 298"/>
                                    <a:gd name="T16" fmla="*/ 14 w 84"/>
                                    <a:gd name="T17" fmla="*/ 163 h 298"/>
                                    <a:gd name="T18" fmla="*/ 9 w 84"/>
                                    <a:gd name="T19" fmla="*/ 185 h 298"/>
                                    <a:gd name="T20" fmla="*/ 5 w 84"/>
                                    <a:gd name="T21" fmla="*/ 207 h 298"/>
                                    <a:gd name="T22" fmla="*/ 2 w 84"/>
                                    <a:gd name="T23" fmla="*/ 230 h 298"/>
                                    <a:gd name="T24" fmla="*/ 1 w 84"/>
                                    <a:gd name="T25" fmla="*/ 253 h 298"/>
                                    <a:gd name="T26" fmla="*/ 0 w 84"/>
                                    <a:gd name="T27" fmla="*/ 275 h 298"/>
                                    <a:gd name="T28" fmla="*/ 1 w 84"/>
                                    <a:gd name="T29" fmla="*/ 298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298">
                                      <a:moveTo>
                                        <a:pt x="84" y="0"/>
                                      </a:moveTo>
                                      <a:lnTo>
                                        <a:pt x="73" y="19"/>
                                      </a:lnTo>
                                      <a:lnTo>
                                        <a:pt x="61" y="38"/>
                                      </a:lnTo>
                                      <a:lnTo>
                                        <a:pt x="51" y="57"/>
                                      </a:lnTo>
                                      <a:lnTo>
                                        <a:pt x="42" y="78"/>
                                      </a:lnTo>
                                      <a:lnTo>
                                        <a:pt x="33" y="99"/>
                                      </a:lnTo>
                                      <a:lnTo>
                                        <a:pt x="26" y="119"/>
                                      </a:lnTo>
                                      <a:lnTo>
                                        <a:pt x="19" y="141"/>
                                      </a:lnTo>
                                      <a:lnTo>
                                        <a:pt x="14" y="163"/>
                                      </a:lnTo>
                                      <a:lnTo>
                                        <a:pt x="9" y="185"/>
                                      </a:lnTo>
                                      <a:lnTo>
                                        <a:pt x="5" y="207"/>
                                      </a:lnTo>
                                      <a:lnTo>
                                        <a:pt x="2" y="230"/>
                                      </a:lnTo>
                                      <a:lnTo>
                                        <a:pt x="1" y="253"/>
                                      </a:lnTo>
                                      <a:lnTo>
                                        <a:pt x="0" y="275"/>
                                      </a:lnTo>
                                      <a:lnTo>
                                        <a:pt x="1" y="298"/>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2" name="Line 1902"/>
                              <wps:cNvCnPr>
                                <a:cxnSpLocks noChangeShapeType="1"/>
                              </wps:cNvCnPr>
                              <wps:spPr bwMode="auto">
                                <a:xfrm flipV="1">
                                  <a:off x="5991" y="10330"/>
                                  <a:ext cx="10" cy="14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13" name="Line 1903"/>
                              <wps:cNvCnPr>
                                <a:cxnSpLocks noChangeShapeType="1"/>
                              </wps:cNvCnPr>
                              <wps:spPr bwMode="auto">
                                <a:xfrm flipH="1">
                                  <a:off x="5972" y="10479"/>
                                  <a:ext cx="19" cy="26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14" name="Line 1904"/>
                              <wps:cNvCnPr>
                                <a:cxnSpLocks noChangeShapeType="1"/>
                              </wps:cNvCnPr>
                              <wps:spPr bwMode="auto">
                                <a:xfrm flipV="1">
                                  <a:off x="7077" y="10422"/>
                                  <a:ext cx="10" cy="14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15" name="Line 1905"/>
                              <wps:cNvCnPr>
                                <a:cxnSpLocks noChangeShapeType="1"/>
                              </wps:cNvCnPr>
                              <wps:spPr bwMode="auto">
                                <a:xfrm flipH="1">
                                  <a:off x="7059" y="10571"/>
                                  <a:ext cx="18" cy="26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16" name="Freeform 1906"/>
                              <wps:cNvSpPr>
                                <a:spLocks/>
                              </wps:cNvSpPr>
                              <wps:spPr bwMode="auto">
                                <a:xfrm>
                                  <a:off x="5972" y="10744"/>
                                  <a:ext cx="164" cy="21"/>
                                </a:xfrm>
                                <a:custGeom>
                                  <a:avLst/>
                                  <a:gdLst>
                                    <a:gd name="T0" fmla="*/ 0 w 652"/>
                                    <a:gd name="T1" fmla="*/ 0 h 84"/>
                                    <a:gd name="T2" fmla="*/ 33 w 652"/>
                                    <a:gd name="T3" fmla="*/ 13 h 84"/>
                                    <a:gd name="T4" fmla="*/ 66 w 652"/>
                                    <a:gd name="T5" fmla="*/ 26 h 84"/>
                                    <a:gd name="T6" fmla="*/ 99 w 652"/>
                                    <a:gd name="T7" fmla="*/ 36 h 84"/>
                                    <a:gd name="T8" fmla="*/ 133 w 652"/>
                                    <a:gd name="T9" fmla="*/ 46 h 84"/>
                                    <a:gd name="T10" fmla="*/ 166 w 652"/>
                                    <a:gd name="T11" fmla="*/ 56 h 84"/>
                                    <a:gd name="T12" fmla="*/ 201 w 652"/>
                                    <a:gd name="T13" fmla="*/ 62 h 84"/>
                                    <a:gd name="T14" fmla="*/ 236 w 652"/>
                                    <a:gd name="T15" fmla="*/ 69 h 84"/>
                                    <a:gd name="T16" fmla="*/ 270 w 652"/>
                                    <a:gd name="T17" fmla="*/ 75 h 84"/>
                                    <a:gd name="T18" fmla="*/ 305 w 652"/>
                                    <a:gd name="T19" fmla="*/ 79 h 84"/>
                                    <a:gd name="T20" fmla="*/ 339 w 652"/>
                                    <a:gd name="T21" fmla="*/ 82 h 84"/>
                                    <a:gd name="T22" fmla="*/ 375 w 652"/>
                                    <a:gd name="T23" fmla="*/ 83 h 84"/>
                                    <a:gd name="T24" fmla="*/ 410 w 652"/>
                                    <a:gd name="T25" fmla="*/ 84 h 84"/>
                                    <a:gd name="T26" fmla="*/ 444 w 652"/>
                                    <a:gd name="T27" fmla="*/ 84 h 84"/>
                                    <a:gd name="T28" fmla="*/ 479 w 652"/>
                                    <a:gd name="T29" fmla="*/ 82 h 84"/>
                                    <a:gd name="T30" fmla="*/ 515 w 652"/>
                                    <a:gd name="T31" fmla="*/ 80 h 84"/>
                                    <a:gd name="T32" fmla="*/ 549 w 652"/>
                                    <a:gd name="T33" fmla="*/ 75 h 84"/>
                                    <a:gd name="T34" fmla="*/ 583 w 652"/>
                                    <a:gd name="T35" fmla="*/ 71 h 84"/>
                                    <a:gd name="T36" fmla="*/ 618 w 652"/>
                                    <a:gd name="T37" fmla="*/ 64 h 84"/>
                                    <a:gd name="T38" fmla="*/ 652 w 652"/>
                                    <a:gd name="T39" fmla="*/ 57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2" h="84">
                                      <a:moveTo>
                                        <a:pt x="0" y="0"/>
                                      </a:moveTo>
                                      <a:lnTo>
                                        <a:pt x="33" y="13"/>
                                      </a:lnTo>
                                      <a:lnTo>
                                        <a:pt x="66" y="26"/>
                                      </a:lnTo>
                                      <a:lnTo>
                                        <a:pt x="99" y="36"/>
                                      </a:lnTo>
                                      <a:lnTo>
                                        <a:pt x="133" y="46"/>
                                      </a:lnTo>
                                      <a:lnTo>
                                        <a:pt x="166" y="56"/>
                                      </a:lnTo>
                                      <a:lnTo>
                                        <a:pt x="201" y="62"/>
                                      </a:lnTo>
                                      <a:lnTo>
                                        <a:pt x="236" y="69"/>
                                      </a:lnTo>
                                      <a:lnTo>
                                        <a:pt x="270" y="75"/>
                                      </a:lnTo>
                                      <a:lnTo>
                                        <a:pt x="305" y="79"/>
                                      </a:lnTo>
                                      <a:lnTo>
                                        <a:pt x="339" y="82"/>
                                      </a:lnTo>
                                      <a:lnTo>
                                        <a:pt x="375" y="83"/>
                                      </a:lnTo>
                                      <a:lnTo>
                                        <a:pt x="410" y="84"/>
                                      </a:lnTo>
                                      <a:lnTo>
                                        <a:pt x="444" y="84"/>
                                      </a:lnTo>
                                      <a:lnTo>
                                        <a:pt x="479" y="82"/>
                                      </a:lnTo>
                                      <a:lnTo>
                                        <a:pt x="515" y="80"/>
                                      </a:lnTo>
                                      <a:lnTo>
                                        <a:pt x="549" y="75"/>
                                      </a:lnTo>
                                      <a:lnTo>
                                        <a:pt x="583" y="71"/>
                                      </a:lnTo>
                                      <a:lnTo>
                                        <a:pt x="618" y="64"/>
                                      </a:lnTo>
                                      <a:lnTo>
                                        <a:pt x="652" y="5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7" name="Line 1907"/>
                              <wps:cNvCnPr>
                                <a:cxnSpLocks noChangeShapeType="1"/>
                              </wps:cNvCnPr>
                              <wps:spPr bwMode="auto">
                                <a:xfrm flipH="1">
                                  <a:off x="6112" y="10583"/>
                                  <a:ext cx="12" cy="17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18" name="Line 1908"/>
                              <wps:cNvCnPr>
                                <a:cxnSpLocks noChangeShapeType="1"/>
                              </wps:cNvCnPr>
                              <wps:spPr bwMode="auto">
                                <a:xfrm flipH="1">
                                  <a:off x="6136" y="10585"/>
                                  <a:ext cx="11" cy="17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19" name="Freeform 1909"/>
                              <wps:cNvSpPr>
                                <a:spLocks/>
                              </wps:cNvSpPr>
                              <wps:spPr bwMode="auto">
                                <a:xfrm>
                                  <a:off x="6889" y="10818"/>
                                  <a:ext cx="170" cy="24"/>
                                </a:xfrm>
                                <a:custGeom>
                                  <a:avLst/>
                                  <a:gdLst>
                                    <a:gd name="T0" fmla="*/ 0 w 682"/>
                                    <a:gd name="T1" fmla="*/ 0 h 98"/>
                                    <a:gd name="T2" fmla="*/ 32 w 682"/>
                                    <a:gd name="T3" fmla="*/ 14 h 98"/>
                                    <a:gd name="T4" fmla="*/ 64 w 682"/>
                                    <a:gd name="T5" fmla="*/ 28 h 98"/>
                                    <a:gd name="T6" fmla="*/ 97 w 682"/>
                                    <a:gd name="T7" fmla="*/ 39 h 98"/>
                                    <a:gd name="T8" fmla="*/ 130 w 682"/>
                                    <a:gd name="T9" fmla="*/ 51 h 98"/>
                                    <a:gd name="T10" fmla="*/ 164 w 682"/>
                                    <a:gd name="T11" fmla="*/ 60 h 98"/>
                                    <a:gd name="T12" fmla="*/ 198 w 682"/>
                                    <a:gd name="T13" fmla="*/ 69 h 98"/>
                                    <a:gd name="T14" fmla="*/ 232 w 682"/>
                                    <a:gd name="T15" fmla="*/ 76 h 98"/>
                                    <a:gd name="T16" fmla="*/ 267 w 682"/>
                                    <a:gd name="T17" fmla="*/ 83 h 98"/>
                                    <a:gd name="T18" fmla="*/ 301 w 682"/>
                                    <a:gd name="T19" fmla="*/ 88 h 98"/>
                                    <a:gd name="T20" fmla="*/ 335 w 682"/>
                                    <a:gd name="T21" fmla="*/ 92 h 98"/>
                                    <a:gd name="T22" fmla="*/ 370 w 682"/>
                                    <a:gd name="T23" fmla="*/ 96 h 98"/>
                                    <a:gd name="T24" fmla="*/ 405 w 682"/>
                                    <a:gd name="T25" fmla="*/ 97 h 98"/>
                                    <a:gd name="T26" fmla="*/ 439 w 682"/>
                                    <a:gd name="T27" fmla="*/ 98 h 98"/>
                                    <a:gd name="T28" fmla="*/ 475 w 682"/>
                                    <a:gd name="T29" fmla="*/ 97 h 98"/>
                                    <a:gd name="T30" fmla="*/ 509 w 682"/>
                                    <a:gd name="T31" fmla="*/ 96 h 98"/>
                                    <a:gd name="T32" fmla="*/ 544 w 682"/>
                                    <a:gd name="T33" fmla="*/ 92 h 98"/>
                                    <a:gd name="T34" fmla="*/ 578 w 682"/>
                                    <a:gd name="T35" fmla="*/ 89 h 98"/>
                                    <a:gd name="T36" fmla="*/ 614 w 682"/>
                                    <a:gd name="T37" fmla="*/ 84 h 98"/>
                                    <a:gd name="T38" fmla="*/ 648 w 682"/>
                                    <a:gd name="T39" fmla="*/ 77 h 98"/>
                                    <a:gd name="T40" fmla="*/ 682 w 682"/>
                                    <a:gd name="T41" fmla="*/ 71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82" h="98">
                                      <a:moveTo>
                                        <a:pt x="0" y="0"/>
                                      </a:moveTo>
                                      <a:lnTo>
                                        <a:pt x="32" y="14"/>
                                      </a:lnTo>
                                      <a:lnTo>
                                        <a:pt x="64" y="28"/>
                                      </a:lnTo>
                                      <a:lnTo>
                                        <a:pt x="97" y="39"/>
                                      </a:lnTo>
                                      <a:lnTo>
                                        <a:pt x="130" y="51"/>
                                      </a:lnTo>
                                      <a:lnTo>
                                        <a:pt x="164" y="60"/>
                                      </a:lnTo>
                                      <a:lnTo>
                                        <a:pt x="198" y="69"/>
                                      </a:lnTo>
                                      <a:lnTo>
                                        <a:pt x="232" y="76"/>
                                      </a:lnTo>
                                      <a:lnTo>
                                        <a:pt x="267" y="83"/>
                                      </a:lnTo>
                                      <a:lnTo>
                                        <a:pt x="301" y="88"/>
                                      </a:lnTo>
                                      <a:lnTo>
                                        <a:pt x="335" y="92"/>
                                      </a:lnTo>
                                      <a:lnTo>
                                        <a:pt x="370" y="96"/>
                                      </a:lnTo>
                                      <a:lnTo>
                                        <a:pt x="405" y="97"/>
                                      </a:lnTo>
                                      <a:lnTo>
                                        <a:pt x="439" y="98"/>
                                      </a:lnTo>
                                      <a:lnTo>
                                        <a:pt x="475" y="97"/>
                                      </a:lnTo>
                                      <a:lnTo>
                                        <a:pt x="509" y="96"/>
                                      </a:lnTo>
                                      <a:lnTo>
                                        <a:pt x="544" y="92"/>
                                      </a:lnTo>
                                      <a:lnTo>
                                        <a:pt x="578" y="89"/>
                                      </a:lnTo>
                                      <a:lnTo>
                                        <a:pt x="614" y="84"/>
                                      </a:lnTo>
                                      <a:lnTo>
                                        <a:pt x="648" y="77"/>
                                      </a:lnTo>
                                      <a:lnTo>
                                        <a:pt x="682" y="71"/>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0" name="Line 1910"/>
                              <wps:cNvCnPr>
                                <a:cxnSpLocks noChangeShapeType="1"/>
                              </wps:cNvCnPr>
                              <wps:spPr bwMode="auto">
                                <a:xfrm>
                                  <a:off x="6811" y="10354"/>
                                  <a:ext cx="173" cy="1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21" name="Freeform 1911"/>
                              <wps:cNvSpPr>
                                <a:spLocks/>
                              </wps:cNvSpPr>
                              <wps:spPr bwMode="auto">
                                <a:xfrm>
                                  <a:off x="6767" y="10351"/>
                                  <a:ext cx="43" cy="58"/>
                                </a:xfrm>
                                <a:custGeom>
                                  <a:avLst/>
                                  <a:gdLst>
                                    <a:gd name="T0" fmla="*/ 171 w 171"/>
                                    <a:gd name="T1" fmla="*/ 0 h 234"/>
                                    <a:gd name="T2" fmla="*/ 153 w 171"/>
                                    <a:gd name="T3" fmla="*/ 11 h 234"/>
                                    <a:gd name="T4" fmla="*/ 136 w 171"/>
                                    <a:gd name="T5" fmla="*/ 24 h 234"/>
                                    <a:gd name="T6" fmla="*/ 120 w 171"/>
                                    <a:gd name="T7" fmla="*/ 38 h 234"/>
                                    <a:gd name="T8" fmla="*/ 105 w 171"/>
                                    <a:gd name="T9" fmla="*/ 52 h 234"/>
                                    <a:gd name="T10" fmla="*/ 92 w 171"/>
                                    <a:gd name="T11" fmla="*/ 67 h 234"/>
                                    <a:gd name="T12" fmla="*/ 78 w 171"/>
                                    <a:gd name="T13" fmla="*/ 83 h 234"/>
                                    <a:gd name="T14" fmla="*/ 65 w 171"/>
                                    <a:gd name="T15" fmla="*/ 100 h 234"/>
                                    <a:gd name="T16" fmla="*/ 53 w 171"/>
                                    <a:gd name="T17" fmla="*/ 117 h 234"/>
                                    <a:gd name="T18" fmla="*/ 41 w 171"/>
                                    <a:gd name="T19" fmla="*/ 135 h 234"/>
                                    <a:gd name="T20" fmla="*/ 31 w 171"/>
                                    <a:gd name="T21" fmla="*/ 154 h 234"/>
                                    <a:gd name="T22" fmla="*/ 22 w 171"/>
                                    <a:gd name="T23" fmla="*/ 173 h 234"/>
                                    <a:gd name="T24" fmla="*/ 14 w 171"/>
                                    <a:gd name="T25" fmla="*/ 192 h 234"/>
                                    <a:gd name="T26" fmla="*/ 6 w 171"/>
                                    <a:gd name="T27" fmla="*/ 213 h 234"/>
                                    <a:gd name="T28" fmla="*/ 0 w 171"/>
                                    <a:gd name="T29" fmla="*/ 234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1" h="234">
                                      <a:moveTo>
                                        <a:pt x="171" y="0"/>
                                      </a:moveTo>
                                      <a:lnTo>
                                        <a:pt x="153" y="11"/>
                                      </a:lnTo>
                                      <a:lnTo>
                                        <a:pt x="136" y="24"/>
                                      </a:lnTo>
                                      <a:lnTo>
                                        <a:pt x="120" y="38"/>
                                      </a:lnTo>
                                      <a:lnTo>
                                        <a:pt x="105" y="52"/>
                                      </a:lnTo>
                                      <a:lnTo>
                                        <a:pt x="92" y="67"/>
                                      </a:lnTo>
                                      <a:lnTo>
                                        <a:pt x="78" y="83"/>
                                      </a:lnTo>
                                      <a:lnTo>
                                        <a:pt x="65" y="100"/>
                                      </a:lnTo>
                                      <a:lnTo>
                                        <a:pt x="53" y="117"/>
                                      </a:lnTo>
                                      <a:lnTo>
                                        <a:pt x="41" y="135"/>
                                      </a:lnTo>
                                      <a:lnTo>
                                        <a:pt x="31" y="154"/>
                                      </a:lnTo>
                                      <a:lnTo>
                                        <a:pt x="22" y="173"/>
                                      </a:lnTo>
                                      <a:lnTo>
                                        <a:pt x="14" y="192"/>
                                      </a:lnTo>
                                      <a:lnTo>
                                        <a:pt x="6" y="213"/>
                                      </a:lnTo>
                                      <a:lnTo>
                                        <a:pt x="0" y="23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2" name="Line 1912"/>
                              <wps:cNvCnPr>
                                <a:cxnSpLocks noChangeShapeType="1"/>
                              </wps:cNvCnPr>
                              <wps:spPr bwMode="auto">
                                <a:xfrm>
                                  <a:off x="6070" y="10292"/>
                                  <a:ext cx="915" cy="7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23" name="Freeform 1913"/>
                              <wps:cNvSpPr>
                                <a:spLocks/>
                              </wps:cNvSpPr>
                              <wps:spPr bwMode="auto">
                                <a:xfrm>
                                  <a:off x="6289" y="10309"/>
                                  <a:ext cx="26" cy="57"/>
                                </a:xfrm>
                                <a:custGeom>
                                  <a:avLst/>
                                  <a:gdLst>
                                    <a:gd name="T0" fmla="*/ 105 w 105"/>
                                    <a:gd name="T1" fmla="*/ 228 h 228"/>
                                    <a:gd name="T2" fmla="*/ 93 w 105"/>
                                    <a:gd name="T3" fmla="*/ 193 h 228"/>
                                    <a:gd name="T4" fmla="*/ 80 w 105"/>
                                    <a:gd name="T5" fmla="*/ 160 h 228"/>
                                    <a:gd name="T6" fmla="*/ 66 w 105"/>
                                    <a:gd name="T7" fmla="*/ 127 h 228"/>
                                    <a:gd name="T8" fmla="*/ 51 w 105"/>
                                    <a:gd name="T9" fmla="*/ 94 h 228"/>
                                    <a:gd name="T10" fmla="*/ 35 w 105"/>
                                    <a:gd name="T11" fmla="*/ 62 h 228"/>
                                    <a:gd name="T12" fmla="*/ 18 w 105"/>
                                    <a:gd name="T13" fmla="*/ 31 h 228"/>
                                    <a:gd name="T14" fmla="*/ 0 w 105"/>
                                    <a:gd name="T15" fmla="*/ 0 h 2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228">
                                      <a:moveTo>
                                        <a:pt x="105" y="228"/>
                                      </a:moveTo>
                                      <a:lnTo>
                                        <a:pt x="93" y="193"/>
                                      </a:lnTo>
                                      <a:lnTo>
                                        <a:pt x="80" y="160"/>
                                      </a:lnTo>
                                      <a:lnTo>
                                        <a:pt x="66" y="127"/>
                                      </a:lnTo>
                                      <a:lnTo>
                                        <a:pt x="51" y="94"/>
                                      </a:lnTo>
                                      <a:lnTo>
                                        <a:pt x="35" y="62"/>
                                      </a:lnTo>
                                      <a:lnTo>
                                        <a:pt x="18" y="3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4" name="Freeform 1914"/>
                              <wps:cNvSpPr>
                                <a:spLocks/>
                              </wps:cNvSpPr>
                              <wps:spPr bwMode="auto">
                                <a:xfrm>
                                  <a:off x="6062" y="10160"/>
                                  <a:ext cx="51" cy="5"/>
                                </a:xfrm>
                                <a:custGeom>
                                  <a:avLst/>
                                  <a:gdLst>
                                    <a:gd name="T0" fmla="*/ 200 w 200"/>
                                    <a:gd name="T1" fmla="*/ 18 h 18"/>
                                    <a:gd name="T2" fmla="*/ 173 w 200"/>
                                    <a:gd name="T3" fmla="*/ 12 h 18"/>
                                    <a:gd name="T4" fmla="*/ 144 w 200"/>
                                    <a:gd name="T5" fmla="*/ 7 h 18"/>
                                    <a:gd name="T6" fmla="*/ 115 w 200"/>
                                    <a:gd name="T7" fmla="*/ 4 h 18"/>
                                    <a:gd name="T8" fmla="*/ 86 w 200"/>
                                    <a:gd name="T9" fmla="*/ 2 h 18"/>
                                    <a:gd name="T10" fmla="*/ 57 w 200"/>
                                    <a:gd name="T11" fmla="*/ 0 h 18"/>
                                    <a:gd name="T12" fmla="*/ 29 w 200"/>
                                    <a:gd name="T13" fmla="*/ 0 h 18"/>
                                    <a:gd name="T14" fmla="*/ 0 w 200"/>
                                    <a:gd name="T15" fmla="*/ 2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0" h="18">
                                      <a:moveTo>
                                        <a:pt x="200" y="18"/>
                                      </a:moveTo>
                                      <a:lnTo>
                                        <a:pt x="173" y="12"/>
                                      </a:lnTo>
                                      <a:lnTo>
                                        <a:pt x="144" y="7"/>
                                      </a:lnTo>
                                      <a:lnTo>
                                        <a:pt x="115" y="4"/>
                                      </a:lnTo>
                                      <a:lnTo>
                                        <a:pt x="86" y="2"/>
                                      </a:lnTo>
                                      <a:lnTo>
                                        <a:pt x="57" y="0"/>
                                      </a:lnTo>
                                      <a:lnTo>
                                        <a:pt x="29" y="0"/>
                                      </a:lnTo>
                                      <a:lnTo>
                                        <a:pt x="0" y="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5" name="Freeform 1915"/>
                              <wps:cNvSpPr>
                                <a:spLocks/>
                              </wps:cNvSpPr>
                              <wps:spPr bwMode="auto">
                                <a:xfrm>
                                  <a:off x="6991" y="10237"/>
                                  <a:ext cx="57" cy="8"/>
                                </a:xfrm>
                                <a:custGeom>
                                  <a:avLst/>
                                  <a:gdLst>
                                    <a:gd name="T0" fmla="*/ 230 w 230"/>
                                    <a:gd name="T1" fmla="*/ 33 h 33"/>
                                    <a:gd name="T2" fmla="*/ 202 w 230"/>
                                    <a:gd name="T3" fmla="*/ 25 h 33"/>
                                    <a:gd name="T4" fmla="*/ 173 w 230"/>
                                    <a:gd name="T5" fmla="*/ 18 h 33"/>
                                    <a:gd name="T6" fmla="*/ 146 w 230"/>
                                    <a:gd name="T7" fmla="*/ 12 h 33"/>
                                    <a:gd name="T8" fmla="*/ 117 w 230"/>
                                    <a:gd name="T9" fmla="*/ 7 h 33"/>
                                    <a:gd name="T10" fmla="*/ 87 w 230"/>
                                    <a:gd name="T11" fmla="*/ 3 h 33"/>
                                    <a:gd name="T12" fmla="*/ 58 w 230"/>
                                    <a:gd name="T13" fmla="*/ 1 h 33"/>
                                    <a:gd name="T14" fmla="*/ 29 w 230"/>
                                    <a:gd name="T15" fmla="*/ 0 h 33"/>
                                    <a:gd name="T16" fmla="*/ 0 w 230"/>
                                    <a:gd name="T17"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0" h="33">
                                      <a:moveTo>
                                        <a:pt x="230" y="33"/>
                                      </a:moveTo>
                                      <a:lnTo>
                                        <a:pt x="202" y="25"/>
                                      </a:lnTo>
                                      <a:lnTo>
                                        <a:pt x="173" y="18"/>
                                      </a:lnTo>
                                      <a:lnTo>
                                        <a:pt x="146" y="12"/>
                                      </a:lnTo>
                                      <a:lnTo>
                                        <a:pt x="117" y="7"/>
                                      </a:lnTo>
                                      <a:lnTo>
                                        <a:pt x="87" y="3"/>
                                      </a:lnTo>
                                      <a:lnTo>
                                        <a:pt x="58" y="1"/>
                                      </a:lnTo>
                                      <a:lnTo>
                                        <a:pt x="29" y="0"/>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6" name="Freeform 1916"/>
                              <wps:cNvSpPr>
                                <a:spLocks/>
                              </wps:cNvSpPr>
                              <wps:spPr bwMode="auto">
                                <a:xfrm>
                                  <a:off x="6896" y="9901"/>
                                  <a:ext cx="27" cy="22"/>
                                </a:xfrm>
                                <a:custGeom>
                                  <a:avLst/>
                                  <a:gdLst>
                                    <a:gd name="T0" fmla="*/ 107 w 107"/>
                                    <a:gd name="T1" fmla="*/ 87 h 87"/>
                                    <a:gd name="T2" fmla="*/ 100 w 107"/>
                                    <a:gd name="T3" fmla="*/ 76 h 87"/>
                                    <a:gd name="T4" fmla="*/ 91 w 107"/>
                                    <a:gd name="T5" fmla="*/ 63 h 87"/>
                                    <a:gd name="T6" fmla="*/ 83 w 107"/>
                                    <a:gd name="T7" fmla="*/ 53 h 87"/>
                                    <a:gd name="T8" fmla="*/ 73 w 107"/>
                                    <a:gd name="T9" fmla="*/ 42 h 87"/>
                                    <a:gd name="T10" fmla="*/ 62 w 107"/>
                                    <a:gd name="T11" fmla="*/ 32 h 87"/>
                                    <a:gd name="T12" fmla="*/ 51 w 107"/>
                                    <a:gd name="T13" fmla="*/ 24 h 87"/>
                                    <a:gd name="T14" fmla="*/ 39 w 107"/>
                                    <a:gd name="T15" fmla="*/ 16 h 87"/>
                                    <a:gd name="T16" fmla="*/ 26 w 107"/>
                                    <a:gd name="T17" fmla="*/ 10 h 87"/>
                                    <a:gd name="T18" fmla="*/ 13 w 107"/>
                                    <a:gd name="T19" fmla="*/ 4 h 87"/>
                                    <a:gd name="T20" fmla="*/ 0 w 107"/>
                                    <a:gd name="T21"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7" h="87">
                                      <a:moveTo>
                                        <a:pt x="107" y="87"/>
                                      </a:moveTo>
                                      <a:lnTo>
                                        <a:pt x="100" y="76"/>
                                      </a:lnTo>
                                      <a:lnTo>
                                        <a:pt x="91" y="63"/>
                                      </a:lnTo>
                                      <a:lnTo>
                                        <a:pt x="83" y="53"/>
                                      </a:lnTo>
                                      <a:lnTo>
                                        <a:pt x="73" y="42"/>
                                      </a:lnTo>
                                      <a:lnTo>
                                        <a:pt x="62" y="32"/>
                                      </a:lnTo>
                                      <a:lnTo>
                                        <a:pt x="51" y="24"/>
                                      </a:lnTo>
                                      <a:lnTo>
                                        <a:pt x="39" y="16"/>
                                      </a:lnTo>
                                      <a:lnTo>
                                        <a:pt x="26" y="10"/>
                                      </a:lnTo>
                                      <a:lnTo>
                                        <a:pt x="13" y="4"/>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7" name="Line 1917"/>
                              <wps:cNvCnPr>
                                <a:cxnSpLocks noChangeShapeType="1"/>
                              </wps:cNvCnPr>
                              <wps:spPr bwMode="auto">
                                <a:xfrm flipH="1" flipV="1">
                                  <a:off x="7060" y="10148"/>
                                  <a:ext cx="101" cy="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28" name="Line 1918"/>
                              <wps:cNvCnPr>
                                <a:cxnSpLocks noChangeShapeType="1"/>
                              </wps:cNvCnPr>
                              <wps:spPr bwMode="auto">
                                <a:xfrm flipH="1">
                                  <a:off x="7048" y="10234"/>
                                  <a:ext cx="114" cy="1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29" name="Line 1919"/>
                              <wps:cNvCnPr>
                                <a:cxnSpLocks noChangeShapeType="1"/>
                              </wps:cNvCnPr>
                              <wps:spPr bwMode="auto">
                                <a:xfrm flipV="1">
                                  <a:off x="7016" y="10327"/>
                                  <a:ext cx="62" cy="4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30" name="Freeform 1920"/>
                              <wps:cNvSpPr>
                                <a:spLocks/>
                              </wps:cNvSpPr>
                              <wps:spPr bwMode="auto">
                                <a:xfrm>
                                  <a:off x="7053" y="10244"/>
                                  <a:ext cx="26" cy="98"/>
                                </a:xfrm>
                                <a:custGeom>
                                  <a:avLst/>
                                  <a:gdLst>
                                    <a:gd name="T0" fmla="*/ 95 w 103"/>
                                    <a:gd name="T1" fmla="*/ 390 h 390"/>
                                    <a:gd name="T2" fmla="*/ 98 w 103"/>
                                    <a:gd name="T3" fmla="*/ 367 h 390"/>
                                    <a:gd name="T4" fmla="*/ 101 w 103"/>
                                    <a:gd name="T5" fmla="*/ 344 h 390"/>
                                    <a:gd name="T6" fmla="*/ 103 w 103"/>
                                    <a:gd name="T7" fmla="*/ 321 h 390"/>
                                    <a:gd name="T8" fmla="*/ 103 w 103"/>
                                    <a:gd name="T9" fmla="*/ 298 h 390"/>
                                    <a:gd name="T10" fmla="*/ 102 w 103"/>
                                    <a:gd name="T11" fmla="*/ 275 h 390"/>
                                    <a:gd name="T12" fmla="*/ 101 w 103"/>
                                    <a:gd name="T13" fmla="*/ 252 h 390"/>
                                    <a:gd name="T14" fmla="*/ 97 w 103"/>
                                    <a:gd name="T15" fmla="*/ 229 h 390"/>
                                    <a:gd name="T16" fmla="*/ 94 w 103"/>
                                    <a:gd name="T17" fmla="*/ 206 h 390"/>
                                    <a:gd name="T18" fmla="*/ 89 w 103"/>
                                    <a:gd name="T19" fmla="*/ 183 h 390"/>
                                    <a:gd name="T20" fmla="*/ 82 w 103"/>
                                    <a:gd name="T21" fmla="*/ 161 h 390"/>
                                    <a:gd name="T22" fmla="*/ 76 w 103"/>
                                    <a:gd name="T23" fmla="*/ 139 h 390"/>
                                    <a:gd name="T24" fmla="*/ 68 w 103"/>
                                    <a:gd name="T25" fmla="*/ 117 h 390"/>
                                    <a:gd name="T26" fmla="*/ 59 w 103"/>
                                    <a:gd name="T27" fmla="*/ 97 h 390"/>
                                    <a:gd name="T28" fmla="*/ 49 w 103"/>
                                    <a:gd name="T29" fmla="*/ 76 h 390"/>
                                    <a:gd name="T30" fmla="*/ 39 w 103"/>
                                    <a:gd name="T31" fmla="*/ 56 h 390"/>
                                    <a:gd name="T32" fmla="*/ 27 w 103"/>
                                    <a:gd name="T33" fmla="*/ 37 h 390"/>
                                    <a:gd name="T34" fmla="*/ 14 w 103"/>
                                    <a:gd name="T35" fmla="*/ 18 h 390"/>
                                    <a:gd name="T36" fmla="*/ 0 w 103"/>
                                    <a:gd name="T37" fmla="*/ 0 h 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3" h="390">
                                      <a:moveTo>
                                        <a:pt x="95" y="390"/>
                                      </a:moveTo>
                                      <a:lnTo>
                                        <a:pt x="98" y="367"/>
                                      </a:lnTo>
                                      <a:lnTo>
                                        <a:pt x="101" y="344"/>
                                      </a:lnTo>
                                      <a:lnTo>
                                        <a:pt x="103" y="321"/>
                                      </a:lnTo>
                                      <a:lnTo>
                                        <a:pt x="103" y="298"/>
                                      </a:lnTo>
                                      <a:lnTo>
                                        <a:pt x="102" y="275"/>
                                      </a:lnTo>
                                      <a:lnTo>
                                        <a:pt x="101" y="252"/>
                                      </a:lnTo>
                                      <a:lnTo>
                                        <a:pt x="97" y="229"/>
                                      </a:lnTo>
                                      <a:lnTo>
                                        <a:pt x="94" y="206"/>
                                      </a:lnTo>
                                      <a:lnTo>
                                        <a:pt x="89" y="183"/>
                                      </a:lnTo>
                                      <a:lnTo>
                                        <a:pt x="82" y="161"/>
                                      </a:lnTo>
                                      <a:lnTo>
                                        <a:pt x="76" y="139"/>
                                      </a:lnTo>
                                      <a:lnTo>
                                        <a:pt x="68" y="117"/>
                                      </a:lnTo>
                                      <a:lnTo>
                                        <a:pt x="59" y="97"/>
                                      </a:lnTo>
                                      <a:lnTo>
                                        <a:pt x="49" y="76"/>
                                      </a:lnTo>
                                      <a:lnTo>
                                        <a:pt x="39" y="56"/>
                                      </a:lnTo>
                                      <a:lnTo>
                                        <a:pt x="27" y="37"/>
                                      </a:lnTo>
                                      <a:lnTo>
                                        <a:pt x="14" y="18"/>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1" name="Line 1921"/>
                              <wps:cNvCnPr>
                                <a:cxnSpLocks noChangeShapeType="1"/>
                              </wps:cNvCnPr>
                              <wps:spPr bwMode="auto">
                                <a:xfrm>
                                  <a:off x="6934" y="10232"/>
                                  <a:ext cx="57" cy="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32" name="Line 1922"/>
                              <wps:cNvCnPr>
                                <a:cxnSpLocks noChangeShapeType="1"/>
                              </wps:cNvCnPr>
                              <wps:spPr bwMode="auto">
                                <a:xfrm flipH="1">
                                  <a:off x="6934" y="10230"/>
                                  <a:ext cx="1" cy="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33" name="Line 1923"/>
                              <wps:cNvCnPr>
                                <a:cxnSpLocks noChangeShapeType="1"/>
                              </wps:cNvCnPr>
                              <wps:spPr bwMode="auto">
                                <a:xfrm flipH="1">
                                  <a:off x="6991" y="10201"/>
                                  <a:ext cx="5" cy="36"/>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34" name="Freeform 1924"/>
                              <wps:cNvSpPr>
                                <a:spLocks/>
                              </wps:cNvSpPr>
                              <wps:spPr bwMode="auto">
                                <a:xfrm>
                                  <a:off x="6983" y="10230"/>
                                  <a:ext cx="38" cy="138"/>
                                </a:xfrm>
                                <a:custGeom>
                                  <a:avLst/>
                                  <a:gdLst>
                                    <a:gd name="T0" fmla="*/ 0 w 153"/>
                                    <a:gd name="T1" fmla="*/ 551 h 551"/>
                                    <a:gd name="T2" fmla="*/ 18 w 153"/>
                                    <a:gd name="T3" fmla="*/ 520 h 551"/>
                                    <a:gd name="T4" fmla="*/ 35 w 153"/>
                                    <a:gd name="T5" fmla="*/ 488 h 551"/>
                                    <a:gd name="T6" fmla="*/ 50 w 153"/>
                                    <a:gd name="T7" fmla="*/ 455 h 551"/>
                                    <a:gd name="T8" fmla="*/ 63 w 153"/>
                                    <a:gd name="T9" fmla="*/ 423 h 551"/>
                                    <a:gd name="T10" fmla="*/ 77 w 153"/>
                                    <a:gd name="T11" fmla="*/ 390 h 551"/>
                                    <a:gd name="T12" fmla="*/ 89 w 153"/>
                                    <a:gd name="T13" fmla="*/ 355 h 551"/>
                                    <a:gd name="T14" fmla="*/ 101 w 153"/>
                                    <a:gd name="T15" fmla="*/ 322 h 551"/>
                                    <a:gd name="T16" fmla="*/ 110 w 153"/>
                                    <a:gd name="T17" fmla="*/ 287 h 551"/>
                                    <a:gd name="T18" fmla="*/ 120 w 153"/>
                                    <a:gd name="T19" fmla="*/ 251 h 551"/>
                                    <a:gd name="T20" fmla="*/ 127 w 153"/>
                                    <a:gd name="T21" fmla="*/ 217 h 551"/>
                                    <a:gd name="T22" fmla="*/ 135 w 153"/>
                                    <a:gd name="T23" fmla="*/ 181 h 551"/>
                                    <a:gd name="T24" fmla="*/ 140 w 153"/>
                                    <a:gd name="T25" fmla="*/ 145 h 551"/>
                                    <a:gd name="T26" fmla="*/ 146 w 153"/>
                                    <a:gd name="T27" fmla="*/ 110 h 551"/>
                                    <a:gd name="T28" fmla="*/ 149 w 153"/>
                                    <a:gd name="T29" fmla="*/ 73 h 551"/>
                                    <a:gd name="T30" fmla="*/ 152 w 153"/>
                                    <a:gd name="T31" fmla="*/ 37 h 551"/>
                                    <a:gd name="T32" fmla="*/ 153 w 153"/>
                                    <a:gd name="T33" fmla="*/ 0 h 5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3" h="551">
                                      <a:moveTo>
                                        <a:pt x="0" y="551"/>
                                      </a:moveTo>
                                      <a:lnTo>
                                        <a:pt x="18" y="520"/>
                                      </a:lnTo>
                                      <a:lnTo>
                                        <a:pt x="35" y="488"/>
                                      </a:lnTo>
                                      <a:lnTo>
                                        <a:pt x="50" y="455"/>
                                      </a:lnTo>
                                      <a:lnTo>
                                        <a:pt x="63" y="423"/>
                                      </a:lnTo>
                                      <a:lnTo>
                                        <a:pt x="77" y="390"/>
                                      </a:lnTo>
                                      <a:lnTo>
                                        <a:pt x="89" y="355"/>
                                      </a:lnTo>
                                      <a:lnTo>
                                        <a:pt x="101" y="322"/>
                                      </a:lnTo>
                                      <a:lnTo>
                                        <a:pt x="110" y="287"/>
                                      </a:lnTo>
                                      <a:lnTo>
                                        <a:pt x="120" y="251"/>
                                      </a:lnTo>
                                      <a:lnTo>
                                        <a:pt x="127" y="217"/>
                                      </a:lnTo>
                                      <a:lnTo>
                                        <a:pt x="135" y="181"/>
                                      </a:lnTo>
                                      <a:lnTo>
                                        <a:pt x="140" y="145"/>
                                      </a:lnTo>
                                      <a:lnTo>
                                        <a:pt x="146" y="110"/>
                                      </a:lnTo>
                                      <a:lnTo>
                                        <a:pt x="149" y="73"/>
                                      </a:lnTo>
                                      <a:lnTo>
                                        <a:pt x="152" y="37"/>
                                      </a:lnTo>
                                      <a:lnTo>
                                        <a:pt x="153"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5" name="Freeform 1925"/>
                              <wps:cNvSpPr>
                                <a:spLocks/>
                              </wps:cNvSpPr>
                              <wps:spPr bwMode="auto">
                                <a:xfrm>
                                  <a:off x="6996" y="10243"/>
                                  <a:ext cx="51" cy="126"/>
                                </a:xfrm>
                                <a:custGeom>
                                  <a:avLst/>
                                  <a:gdLst>
                                    <a:gd name="T0" fmla="*/ 0 w 205"/>
                                    <a:gd name="T1" fmla="*/ 505 h 505"/>
                                    <a:gd name="T2" fmla="*/ 19 w 205"/>
                                    <a:gd name="T3" fmla="*/ 477 h 505"/>
                                    <a:gd name="T4" fmla="*/ 38 w 205"/>
                                    <a:gd name="T5" fmla="*/ 449 h 505"/>
                                    <a:gd name="T6" fmla="*/ 56 w 205"/>
                                    <a:gd name="T7" fmla="*/ 419 h 505"/>
                                    <a:gd name="T8" fmla="*/ 73 w 205"/>
                                    <a:gd name="T9" fmla="*/ 391 h 505"/>
                                    <a:gd name="T10" fmla="*/ 89 w 205"/>
                                    <a:gd name="T11" fmla="*/ 361 h 505"/>
                                    <a:gd name="T12" fmla="*/ 105 w 205"/>
                                    <a:gd name="T13" fmla="*/ 329 h 505"/>
                                    <a:gd name="T14" fmla="*/ 119 w 205"/>
                                    <a:gd name="T15" fmla="*/ 298 h 505"/>
                                    <a:gd name="T16" fmla="*/ 133 w 205"/>
                                    <a:gd name="T17" fmla="*/ 266 h 505"/>
                                    <a:gd name="T18" fmla="*/ 146 w 205"/>
                                    <a:gd name="T19" fmla="*/ 234 h 505"/>
                                    <a:gd name="T20" fmla="*/ 157 w 205"/>
                                    <a:gd name="T21" fmla="*/ 202 h 505"/>
                                    <a:gd name="T22" fmla="*/ 167 w 205"/>
                                    <a:gd name="T23" fmla="*/ 169 h 505"/>
                                    <a:gd name="T24" fmla="*/ 177 w 205"/>
                                    <a:gd name="T25" fmla="*/ 136 h 505"/>
                                    <a:gd name="T26" fmla="*/ 186 w 205"/>
                                    <a:gd name="T27" fmla="*/ 101 h 505"/>
                                    <a:gd name="T28" fmla="*/ 193 w 205"/>
                                    <a:gd name="T29" fmla="*/ 68 h 505"/>
                                    <a:gd name="T30" fmla="*/ 199 w 205"/>
                                    <a:gd name="T31" fmla="*/ 33 h 505"/>
                                    <a:gd name="T32" fmla="*/ 205 w 205"/>
                                    <a:gd name="T33" fmla="*/ 0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5" h="505">
                                      <a:moveTo>
                                        <a:pt x="0" y="505"/>
                                      </a:moveTo>
                                      <a:lnTo>
                                        <a:pt x="19" y="477"/>
                                      </a:lnTo>
                                      <a:lnTo>
                                        <a:pt x="38" y="449"/>
                                      </a:lnTo>
                                      <a:lnTo>
                                        <a:pt x="56" y="419"/>
                                      </a:lnTo>
                                      <a:lnTo>
                                        <a:pt x="73" y="391"/>
                                      </a:lnTo>
                                      <a:lnTo>
                                        <a:pt x="89" y="361"/>
                                      </a:lnTo>
                                      <a:lnTo>
                                        <a:pt x="105" y="329"/>
                                      </a:lnTo>
                                      <a:lnTo>
                                        <a:pt x="119" y="298"/>
                                      </a:lnTo>
                                      <a:lnTo>
                                        <a:pt x="133" y="266"/>
                                      </a:lnTo>
                                      <a:lnTo>
                                        <a:pt x="146" y="234"/>
                                      </a:lnTo>
                                      <a:lnTo>
                                        <a:pt x="157" y="202"/>
                                      </a:lnTo>
                                      <a:lnTo>
                                        <a:pt x="167" y="169"/>
                                      </a:lnTo>
                                      <a:lnTo>
                                        <a:pt x="177" y="136"/>
                                      </a:lnTo>
                                      <a:lnTo>
                                        <a:pt x="186" y="101"/>
                                      </a:lnTo>
                                      <a:lnTo>
                                        <a:pt x="193" y="68"/>
                                      </a:lnTo>
                                      <a:lnTo>
                                        <a:pt x="199" y="33"/>
                                      </a:lnTo>
                                      <a:lnTo>
                                        <a:pt x="205"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6" name="Freeform 1926"/>
                              <wps:cNvSpPr>
                                <a:spLocks/>
                              </wps:cNvSpPr>
                              <wps:spPr bwMode="auto">
                                <a:xfrm>
                                  <a:off x="7041" y="10148"/>
                                  <a:ext cx="19" cy="97"/>
                                </a:xfrm>
                                <a:custGeom>
                                  <a:avLst/>
                                  <a:gdLst>
                                    <a:gd name="T0" fmla="*/ 76 w 76"/>
                                    <a:gd name="T1" fmla="*/ 0 h 389"/>
                                    <a:gd name="T2" fmla="*/ 64 w 76"/>
                                    <a:gd name="T3" fmla="*/ 16 h 389"/>
                                    <a:gd name="T4" fmla="*/ 54 w 76"/>
                                    <a:gd name="T5" fmla="*/ 33 h 389"/>
                                    <a:gd name="T6" fmla="*/ 45 w 76"/>
                                    <a:gd name="T7" fmla="*/ 50 h 389"/>
                                    <a:gd name="T8" fmla="*/ 35 w 76"/>
                                    <a:gd name="T9" fmla="*/ 69 h 389"/>
                                    <a:gd name="T10" fmla="*/ 28 w 76"/>
                                    <a:gd name="T11" fmla="*/ 88 h 389"/>
                                    <a:gd name="T12" fmla="*/ 21 w 76"/>
                                    <a:gd name="T13" fmla="*/ 107 h 389"/>
                                    <a:gd name="T14" fmla="*/ 15 w 76"/>
                                    <a:gd name="T15" fmla="*/ 126 h 389"/>
                                    <a:gd name="T16" fmla="*/ 11 w 76"/>
                                    <a:gd name="T17" fmla="*/ 147 h 389"/>
                                    <a:gd name="T18" fmla="*/ 7 w 76"/>
                                    <a:gd name="T19" fmla="*/ 167 h 389"/>
                                    <a:gd name="T20" fmla="*/ 3 w 76"/>
                                    <a:gd name="T21" fmla="*/ 187 h 389"/>
                                    <a:gd name="T22" fmla="*/ 1 w 76"/>
                                    <a:gd name="T23" fmla="*/ 207 h 389"/>
                                    <a:gd name="T24" fmla="*/ 0 w 76"/>
                                    <a:gd name="T25" fmla="*/ 228 h 389"/>
                                    <a:gd name="T26" fmla="*/ 1 w 76"/>
                                    <a:gd name="T27" fmla="*/ 249 h 389"/>
                                    <a:gd name="T28" fmla="*/ 2 w 76"/>
                                    <a:gd name="T29" fmla="*/ 269 h 389"/>
                                    <a:gd name="T30" fmla="*/ 4 w 76"/>
                                    <a:gd name="T31" fmla="*/ 290 h 389"/>
                                    <a:gd name="T32" fmla="*/ 7 w 76"/>
                                    <a:gd name="T33" fmla="*/ 310 h 389"/>
                                    <a:gd name="T34" fmla="*/ 11 w 76"/>
                                    <a:gd name="T35" fmla="*/ 330 h 389"/>
                                    <a:gd name="T36" fmla="*/ 16 w 76"/>
                                    <a:gd name="T37" fmla="*/ 350 h 389"/>
                                    <a:gd name="T38" fmla="*/ 23 w 76"/>
                                    <a:gd name="T39" fmla="*/ 369 h 389"/>
                                    <a:gd name="T40" fmla="*/ 29 w 76"/>
                                    <a:gd name="T41" fmla="*/ 389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6" h="389">
                                      <a:moveTo>
                                        <a:pt x="76" y="0"/>
                                      </a:moveTo>
                                      <a:lnTo>
                                        <a:pt x="64" y="16"/>
                                      </a:lnTo>
                                      <a:lnTo>
                                        <a:pt x="54" y="33"/>
                                      </a:lnTo>
                                      <a:lnTo>
                                        <a:pt x="45" y="50"/>
                                      </a:lnTo>
                                      <a:lnTo>
                                        <a:pt x="35" y="69"/>
                                      </a:lnTo>
                                      <a:lnTo>
                                        <a:pt x="28" y="88"/>
                                      </a:lnTo>
                                      <a:lnTo>
                                        <a:pt x="21" y="107"/>
                                      </a:lnTo>
                                      <a:lnTo>
                                        <a:pt x="15" y="126"/>
                                      </a:lnTo>
                                      <a:lnTo>
                                        <a:pt x="11" y="147"/>
                                      </a:lnTo>
                                      <a:lnTo>
                                        <a:pt x="7" y="167"/>
                                      </a:lnTo>
                                      <a:lnTo>
                                        <a:pt x="3" y="187"/>
                                      </a:lnTo>
                                      <a:lnTo>
                                        <a:pt x="1" y="207"/>
                                      </a:lnTo>
                                      <a:lnTo>
                                        <a:pt x="0" y="228"/>
                                      </a:lnTo>
                                      <a:lnTo>
                                        <a:pt x="1" y="249"/>
                                      </a:lnTo>
                                      <a:lnTo>
                                        <a:pt x="2" y="269"/>
                                      </a:lnTo>
                                      <a:lnTo>
                                        <a:pt x="4" y="290"/>
                                      </a:lnTo>
                                      <a:lnTo>
                                        <a:pt x="7" y="310"/>
                                      </a:lnTo>
                                      <a:lnTo>
                                        <a:pt x="11" y="330"/>
                                      </a:lnTo>
                                      <a:lnTo>
                                        <a:pt x="16" y="350"/>
                                      </a:lnTo>
                                      <a:lnTo>
                                        <a:pt x="23" y="369"/>
                                      </a:lnTo>
                                      <a:lnTo>
                                        <a:pt x="29" y="38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7" name="Freeform 1927"/>
                              <wps:cNvSpPr>
                                <a:spLocks/>
                              </wps:cNvSpPr>
                              <wps:spPr bwMode="auto">
                                <a:xfrm>
                                  <a:off x="7161" y="10156"/>
                                  <a:ext cx="15" cy="78"/>
                                </a:xfrm>
                                <a:custGeom>
                                  <a:avLst/>
                                  <a:gdLst>
                                    <a:gd name="T0" fmla="*/ 2 w 58"/>
                                    <a:gd name="T1" fmla="*/ 313 h 313"/>
                                    <a:gd name="T2" fmla="*/ 12 w 58"/>
                                    <a:gd name="T3" fmla="*/ 301 h 313"/>
                                    <a:gd name="T4" fmla="*/ 21 w 58"/>
                                    <a:gd name="T5" fmla="*/ 288 h 313"/>
                                    <a:gd name="T6" fmla="*/ 30 w 58"/>
                                    <a:gd name="T7" fmla="*/ 274 h 313"/>
                                    <a:gd name="T8" fmla="*/ 37 w 58"/>
                                    <a:gd name="T9" fmla="*/ 259 h 313"/>
                                    <a:gd name="T10" fmla="*/ 44 w 58"/>
                                    <a:gd name="T11" fmla="*/ 244 h 313"/>
                                    <a:gd name="T12" fmla="*/ 49 w 58"/>
                                    <a:gd name="T13" fmla="*/ 229 h 313"/>
                                    <a:gd name="T14" fmla="*/ 53 w 58"/>
                                    <a:gd name="T15" fmla="*/ 213 h 313"/>
                                    <a:gd name="T16" fmla="*/ 56 w 58"/>
                                    <a:gd name="T17" fmla="*/ 197 h 313"/>
                                    <a:gd name="T18" fmla="*/ 57 w 58"/>
                                    <a:gd name="T19" fmla="*/ 181 h 313"/>
                                    <a:gd name="T20" fmla="*/ 58 w 58"/>
                                    <a:gd name="T21" fmla="*/ 165 h 313"/>
                                    <a:gd name="T22" fmla="*/ 58 w 58"/>
                                    <a:gd name="T23" fmla="*/ 147 h 313"/>
                                    <a:gd name="T24" fmla="*/ 57 w 58"/>
                                    <a:gd name="T25" fmla="*/ 131 h 313"/>
                                    <a:gd name="T26" fmla="*/ 55 w 58"/>
                                    <a:gd name="T27" fmla="*/ 115 h 313"/>
                                    <a:gd name="T28" fmla="*/ 52 w 58"/>
                                    <a:gd name="T29" fmla="*/ 99 h 313"/>
                                    <a:gd name="T30" fmla="*/ 48 w 58"/>
                                    <a:gd name="T31" fmla="*/ 83 h 313"/>
                                    <a:gd name="T32" fmla="*/ 42 w 58"/>
                                    <a:gd name="T33" fmla="*/ 68 h 313"/>
                                    <a:gd name="T34" fmla="*/ 35 w 58"/>
                                    <a:gd name="T35" fmla="*/ 53 h 313"/>
                                    <a:gd name="T36" fmla="*/ 28 w 58"/>
                                    <a:gd name="T37" fmla="*/ 39 h 313"/>
                                    <a:gd name="T38" fmla="*/ 19 w 58"/>
                                    <a:gd name="T39" fmla="*/ 25 h 313"/>
                                    <a:gd name="T40" fmla="*/ 10 w 58"/>
                                    <a:gd name="T41" fmla="*/ 11 h 313"/>
                                    <a:gd name="T42" fmla="*/ 0 w 58"/>
                                    <a:gd name="T43" fmla="*/ 0 h 3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58" h="313">
                                      <a:moveTo>
                                        <a:pt x="2" y="313"/>
                                      </a:moveTo>
                                      <a:lnTo>
                                        <a:pt x="12" y="301"/>
                                      </a:lnTo>
                                      <a:lnTo>
                                        <a:pt x="21" y="288"/>
                                      </a:lnTo>
                                      <a:lnTo>
                                        <a:pt x="30" y="274"/>
                                      </a:lnTo>
                                      <a:lnTo>
                                        <a:pt x="37" y="259"/>
                                      </a:lnTo>
                                      <a:lnTo>
                                        <a:pt x="44" y="244"/>
                                      </a:lnTo>
                                      <a:lnTo>
                                        <a:pt x="49" y="229"/>
                                      </a:lnTo>
                                      <a:lnTo>
                                        <a:pt x="53" y="213"/>
                                      </a:lnTo>
                                      <a:lnTo>
                                        <a:pt x="56" y="197"/>
                                      </a:lnTo>
                                      <a:lnTo>
                                        <a:pt x="57" y="181"/>
                                      </a:lnTo>
                                      <a:lnTo>
                                        <a:pt x="58" y="165"/>
                                      </a:lnTo>
                                      <a:lnTo>
                                        <a:pt x="58" y="147"/>
                                      </a:lnTo>
                                      <a:lnTo>
                                        <a:pt x="57" y="131"/>
                                      </a:lnTo>
                                      <a:lnTo>
                                        <a:pt x="55" y="115"/>
                                      </a:lnTo>
                                      <a:lnTo>
                                        <a:pt x="52" y="99"/>
                                      </a:lnTo>
                                      <a:lnTo>
                                        <a:pt x="48" y="83"/>
                                      </a:lnTo>
                                      <a:lnTo>
                                        <a:pt x="42" y="68"/>
                                      </a:lnTo>
                                      <a:lnTo>
                                        <a:pt x="35" y="53"/>
                                      </a:lnTo>
                                      <a:lnTo>
                                        <a:pt x="28" y="39"/>
                                      </a:lnTo>
                                      <a:lnTo>
                                        <a:pt x="19" y="25"/>
                                      </a:lnTo>
                                      <a:lnTo>
                                        <a:pt x="10" y="1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8" name="Freeform 1928"/>
                              <wps:cNvSpPr>
                                <a:spLocks/>
                              </wps:cNvSpPr>
                              <wps:spPr bwMode="auto">
                                <a:xfrm>
                                  <a:off x="6791" y="10232"/>
                                  <a:ext cx="143" cy="99"/>
                                </a:xfrm>
                                <a:custGeom>
                                  <a:avLst/>
                                  <a:gdLst>
                                    <a:gd name="T0" fmla="*/ 571 w 571"/>
                                    <a:gd name="T1" fmla="*/ 0 h 394"/>
                                    <a:gd name="T2" fmla="*/ 506 w 571"/>
                                    <a:gd name="T3" fmla="*/ 41 h 394"/>
                                    <a:gd name="T4" fmla="*/ 441 w 571"/>
                                    <a:gd name="T5" fmla="*/ 82 h 394"/>
                                    <a:gd name="T6" fmla="*/ 376 w 571"/>
                                    <a:gd name="T7" fmla="*/ 124 h 394"/>
                                    <a:gd name="T8" fmla="*/ 311 w 571"/>
                                    <a:gd name="T9" fmla="*/ 166 h 394"/>
                                    <a:gd name="T10" fmla="*/ 248 w 571"/>
                                    <a:gd name="T11" fmla="*/ 210 h 394"/>
                                    <a:gd name="T12" fmla="*/ 185 w 571"/>
                                    <a:gd name="T13" fmla="*/ 255 h 394"/>
                                    <a:gd name="T14" fmla="*/ 122 w 571"/>
                                    <a:gd name="T15" fmla="*/ 301 h 394"/>
                                    <a:gd name="T16" fmla="*/ 62 w 571"/>
                                    <a:gd name="T17" fmla="*/ 347 h 394"/>
                                    <a:gd name="T18" fmla="*/ 0 w 571"/>
                                    <a:gd name="T19" fmla="*/ 394 h 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71" h="394">
                                      <a:moveTo>
                                        <a:pt x="571" y="0"/>
                                      </a:moveTo>
                                      <a:lnTo>
                                        <a:pt x="506" y="41"/>
                                      </a:lnTo>
                                      <a:lnTo>
                                        <a:pt x="441" y="82"/>
                                      </a:lnTo>
                                      <a:lnTo>
                                        <a:pt x="376" y="124"/>
                                      </a:lnTo>
                                      <a:lnTo>
                                        <a:pt x="311" y="166"/>
                                      </a:lnTo>
                                      <a:lnTo>
                                        <a:pt x="248" y="210"/>
                                      </a:lnTo>
                                      <a:lnTo>
                                        <a:pt x="185" y="255"/>
                                      </a:lnTo>
                                      <a:lnTo>
                                        <a:pt x="122" y="301"/>
                                      </a:lnTo>
                                      <a:lnTo>
                                        <a:pt x="62" y="347"/>
                                      </a:lnTo>
                                      <a:lnTo>
                                        <a:pt x="0" y="39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9" name="Freeform 1929"/>
                              <wps:cNvSpPr>
                                <a:spLocks/>
                              </wps:cNvSpPr>
                              <wps:spPr bwMode="auto">
                                <a:xfrm>
                                  <a:off x="6896" y="9943"/>
                                  <a:ext cx="100" cy="258"/>
                                </a:xfrm>
                                <a:custGeom>
                                  <a:avLst/>
                                  <a:gdLst>
                                    <a:gd name="T0" fmla="*/ 403 w 403"/>
                                    <a:gd name="T1" fmla="*/ 1032 h 1032"/>
                                    <a:gd name="T2" fmla="*/ 380 w 403"/>
                                    <a:gd name="T3" fmla="*/ 956 h 1032"/>
                                    <a:gd name="T4" fmla="*/ 357 w 403"/>
                                    <a:gd name="T5" fmla="*/ 880 h 1032"/>
                                    <a:gd name="T6" fmla="*/ 332 w 403"/>
                                    <a:gd name="T7" fmla="*/ 805 h 1032"/>
                                    <a:gd name="T8" fmla="*/ 307 w 403"/>
                                    <a:gd name="T9" fmla="*/ 729 h 1032"/>
                                    <a:gd name="T10" fmla="*/ 280 w 403"/>
                                    <a:gd name="T11" fmla="*/ 654 h 1032"/>
                                    <a:gd name="T12" fmla="*/ 253 w 403"/>
                                    <a:gd name="T13" fmla="*/ 580 h 1032"/>
                                    <a:gd name="T14" fmla="*/ 225 w 403"/>
                                    <a:gd name="T15" fmla="*/ 505 h 1032"/>
                                    <a:gd name="T16" fmla="*/ 196 w 403"/>
                                    <a:gd name="T17" fmla="*/ 433 h 1032"/>
                                    <a:gd name="T18" fmla="*/ 166 w 403"/>
                                    <a:gd name="T19" fmla="*/ 359 h 1032"/>
                                    <a:gd name="T20" fmla="*/ 134 w 403"/>
                                    <a:gd name="T21" fmla="*/ 287 h 1032"/>
                                    <a:gd name="T22" fmla="*/ 102 w 403"/>
                                    <a:gd name="T23" fmla="*/ 214 h 1032"/>
                                    <a:gd name="T24" fmla="*/ 70 w 403"/>
                                    <a:gd name="T25" fmla="*/ 143 h 1032"/>
                                    <a:gd name="T26" fmla="*/ 36 w 403"/>
                                    <a:gd name="T27" fmla="*/ 71 h 1032"/>
                                    <a:gd name="T28" fmla="*/ 0 w 403"/>
                                    <a:gd name="T29" fmla="*/ 0 h 10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3" h="1032">
                                      <a:moveTo>
                                        <a:pt x="403" y="1032"/>
                                      </a:moveTo>
                                      <a:lnTo>
                                        <a:pt x="380" y="956"/>
                                      </a:lnTo>
                                      <a:lnTo>
                                        <a:pt x="357" y="880"/>
                                      </a:lnTo>
                                      <a:lnTo>
                                        <a:pt x="332" y="805"/>
                                      </a:lnTo>
                                      <a:lnTo>
                                        <a:pt x="307" y="729"/>
                                      </a:lnTo>
                                      <a:lnTo>
                                        <a:pt x="280" y="654"/>
                                      </a:lnTo>
                                      <a:lnTo>
                                        <a:pt x="253" y="580"/>
                                      </a:lnTo>
                                      <a:lnTo>
                                        <a:pt x="225" y="505"/>
                                      </a:lnTo>
                                      <a:lnTo>
                                        <a:pt x="196" y="433"/>
                                      </a:lnTo>
                                      <a:lnTo>
                                        <a:pt x="166" y="359"/>
                                      </a:lnTo>
                                      <a:lnTo>
                                        <a:pt x="134" y="287"/>
                                      </a:lnTo>
                                      <a:lnTo>
                                        <a:pt x="102" y="214"/>
                                      </a:lnTo>
                                      <a:lnTo>
                                        <a:pt x="70" y="143"/>
                                      </a:lnTo>
                                      <a:lnTo>
                                        <a:pt x="36" y="7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0" name="Freeform 1930"/>
                              <wps:cNvSpPr>
                                <a:spLocks/>
                              </wps:cNvSpPr>
                              <wps:spPr bwMode="auto">
                                <a:xfrm>
                                  <a:off x="6887" y="9900"/>
                                  <a:ext cx="134" cy="330"/>
                                </a:xfrm>
                                <a:custGeom>
                                  <a:avLst/>
                                  <a:gdLst>
                                    <a:gd name="T0" fmla="*/ 536 w 536"/>
                                    <a:gd name="T1" fmla="*/ 1322 h 1322"/>
                                    <a:gd name="T2" fmla="*/ 517 w 536"/>
                                    <a:gd name="T3" fmla="*/ 1250 h 1322"/>
                                    <a:gd name="T4" fmla="*/ 497 w 536"/>
                                    <a:gd name="T5" fmla="*/ 1176 h 1322"/>
                                    <a:gd name="T6" fmla="*/ 474 w 536"/>
                                    <a:gd name="T7" fmla="*/ 1103 h 1322"/>
                                    <a:gd name="T8" fmla="*/ 452 w 536"/>
                                    <a:gd name="T9" fmla="*/ 1032 h 1322"/>
                                    <a:gd name="T10" fmla="*/ 428 w 536"/>
                                    <a:gd name="T11" fmla="*/ 959 h 1322"/>
                                    <a:gd name="T12" fmla="*/ 404 w 536"/>
                                    <a:gd name="T13" fmla="*/ 888 h 1322"/>
                                    <a:gd name="T14" fmla="*/ 378 w 536"/>
                                    <a:gd name="T15" fmla="*/ 818 h 1322"/>
                                    <a:gd name="T16" fmla="*/ 352 w 536"/>
                                    <a:gd name="T17" fmla="*/ 746 h 1322"/>
                                    <a:gd name="T18" fmla="*/ 325 w 536"/>
                                    <a:gd name="T19" fmla="*/ 676 h 1322"/>
                                    <a:gd name="T20" fmla="*/ 297 w 536"/>
                                    <a:gd name="T21" fmla="*/ 607 h 1322"/>
                                    <a:gd name="T22" fmla="*/ 267 w 536"/>
                                    <a:gd name="T23" fmla="*/ 537 h 1322"/>
                                    <a:gd name="T24" fmla="*/ 237 w 536"/>
                                    <a:gd name="T25" fmla="*/ 469 h 1322"/>
                                    <a:gd name="T26" fmla="*/ 206 w 536"/>
                                    <a:gd name="T27" fmla="*/ 400 h 1322"/>
                                    <a:gd name="T28" fmla="*/ 174 w 536"/>
                                    <a:gd name="T29" fmla="*/ 332 h 1322"/>
                                    <a:gd name="T30" fmla="*/ 141 w 536"/>
                                    <a:gd name="T31" fmla="*/ 265 h 1322"/>
                                    <a:gd name="T32" fmla="*/ 107 w 536"/>
                                    <a:gd name="T33" fmla="*/ 198 h 1322"/>
                                    <a:gd name="T34" fmla="*/ 73 w 536"/>
                                    <a:gd name="T35" fmla="*/ 131 h 1322"/>
                                    <a:gd name="T36" fmla="*/ 36 w 536"/>
                                    <a:gd name="T37" fmla="*/ 66 h 1322"/>
                                    <a:gd name="T38" fmla="*/ 0 w 536"/>
                                    <a:gd name="T39" fmla="*/ 0 h 13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36" h="1322">
                                      <a:moveTo>
                                        <a:pt x="536" y="1322"/>
                                      </a:moveTo>
                                      <a:lnTo>
                                        <a:pt x="517" y="1250"/>
                                      </a:lnTo>
                                      <a:lnTo>
                                        <a:pt x="497" y="1176"/>
                                      </a:lnTo>
                                      <a:lnTo>
                                        <a:pt x="474" y="1103"/>
                                      </a:lnTo>
                                      <a:lnTo>
                                        <a:pt x="452" y="1032"/>
                                      </a:lnTo>
                                      <a:lnTo>
                                        <a:pt x="428" y="959"/>
                                      </a:lnTo>
                                      <a:lnTo>
                                        <a:pt x="404" y="888"/>
                                      </a:lnTo>
                                      <a:lnTo>
                                        <a:pt x="378" y="818"/>
                                      </a:lnTo>
                                      <a:lnTo>
                                        <a:pt x="352" y="746"/>
                                      </a:lnTo>
                                      <a:lnTo>
                                        <a:pt x="325" y="676"/>
                                      </a:lnTo>
                                      <a:lnTo>
                                        <a:pt x="297" y="607"/>
                                      </a:lnTo>
                                      <a:lnTo>
                                        <a:pt x="267" y="537"/>
                                      </a:lnTo>
                                      <a:lnTo>
                                        <a:pt x="237" y="469"/>
                                      </a:lnTo>
                                      <a:lnTo>
                                        <a:pt x="206" y="400"/>
                                      </a:lnTo>
                                      <a:lnTo>
                                        <a:pt x="174" y="332"/>
                                      </a:lnTo>
                                      <a:lnTo>
                                        <a:pt x="141" y="265"/>
                                      </a:lnTo>
                                      <a:lnTo>
                                        <a:pt x="107" y="198"/>
                                      </a:lnTo>
                                      <a:lnTo>
                                        <a:pt x="73" y="131"/>
                                      </a:lnTo>
                                      <a:lnTo>
                                        <a:pt x="36" y="6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1" name="Freeform 1931"/>
                              <wps:cNvSpPr>
                                <a:spLocks/>
                              </wps:cNvSpPr>
                              <wps:spPr bwMode="auto">
                                <a:xfrm>
                                  <a:off x="6923" y="9923"/>
                                  <a:ext cx="118" cy="285"/>
                                </a:xfrm>
                                <a:custGeom>
                                  <a:avLst/>
                                  <a:gdLst>
                                    <a:gd name="T0" fmla="*/ 473 w 473"/>
                                    <a:gd name="T1" fmla="*/ 1138 h 1138"/>
                                    <a:gd name="T2" fmla="*/ 452 w 473"/>
                                    <a:gd name="T3" fmla="*/ 1064 h 1138"/>
                                    <a:gd name="T4" fmla="*/ 428 w 473"/>
                                    <a:gd name="T5" fmla="*/ 990 h 1138"/>
                                    <a:gd name="T6" fmla="*/ 405 w 473"/>
                                    <a:gd name="T7" fmla="*/ 916 h 1138"/>
                                    <a:gd name="T8" fmla="*/ 379 w 473"/>
                                    <a:gd name="T9" fmla="*/ 842 h 1138"/>
                                    <a:gd name="T10" fmla="*/ 354 w 473"/>
                                    <a:gd name="T11" fmla="*/ 770 h 1138"/>
                                    <a:gd name="T12" fmla="*/ 327 w 473"/>
                                    <a:gd name="T13" fmla="*/ 697 h 1138"/>
                                    <a:gd name="T14" fmla="*/ 298 w 473"/>
                                    <a:gd name="T15" fmla="*/ 625 h 1138"/>
                                    <a:gd name="T16" fmla="*/ 269 w 473"/>
                                    <a:gd name="T17" fmla="*/ 553 h 1138"/>
                                    <a:gd name="T18" fmla="*/ 239 w 473"/>
                                    <a:gd name="T19" fmla="*/ 482 h 1138"/>
                                    <a:gd name="T20" fmla="*/ 207 w 473"/>
                                    <a:gd name="T21" fmla="*/ 412 h 1138"/>
                                    <a:gd name="T22" fmla="*/ 175 w 473"/>
                                    <a:gd name="T23" fmla="*/ 341 h 1138"/>
                                    <a:gd name="T24" fmla="*/ 142 w 473"/>
                                    <a:gd name="T25" fmla="*/ 272 h 1138"/>
                                    <a:gd name="T26" fmla="*/ 108 w 473"/>
                                    <a:gd name="T27" fmla="*/ 203 h 1138"/>
                                    <a:gd name="T28" fmla="*/ 73 w 473"/>
                                    <a:gd name="T29" fmla="*/ 135 h 1138"/>
                                    <a:gd name="T30" fmla="*/ 37 w 473"/>
                                    <a:gd name="T31" fmla="*/ 67 h 1138"/>
                                    <a:gd name="T32" fmla="*/ 0 w 473"/>
                                    <a:gd name="T33" fmla="*/ 0 h 1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3" h="1138">
                                      <a:moveTo>
                                        <a:pt x="473" y="1138"/>
                                      </a:moveTo>
                                      <a:lnTo>
                                        <a:pt x="452" y="1064"/>
                                      </a:lnTo>
                                      <a:lnTo>
                                        <a:pt x="428" y="990"/>
                                      </a:lnTo>
                                      <a:lnTo>
                                        <a:pt x="405" y="916"/>
                                      </a:lnTo>
                                      <a:lnTo>
                                        <a:pt x="379" y="842"/>
                                      </a:lnTo>
                                      <a:lnTo>
                                        <a:pt x="354" y="770"/>
                                      </a:lnTo>
                                      <a:lnTo>
                                        <a:pt x="327" y="697"/>
                                      </a:lnTo>
                                      <a:lnTo>
                                        <a:pt x="298" y="625"/>
                                      </a:lnTo>
                                      <a:lnTo>
                                        <a:pt x="269" y="553"/>
                                      </a:lnTo>
                                      <a:lnTo>
                                        <a:pt x="239" y="482"/>
                                      </a:lnTo>
                                      <a:lnTo>
                                        <a:pt x="207" y="412"/>
                                      </a:lnTo>
                                      <a:lnTo>
                                        <a:pt x="175" y="341"/>
                                      </a:lnTo>
                                      <a:lnTo>
                                        <a:pt x="142" y="272"/>
                                      </a:lnTo>
                                      <a:lnTo>
                                        <a:pt x="108" y="203"/>
                                      </a:lnTo>
                                      <a:lnTo>
                                        <a:pt x="73" y="135"/>
                                      </a:lnTo>
                                      <a:lnTo>
                                        <a:pt x="37" y="67"/>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2" name="Freeform 1932"/>
                              <wps:cNvSpPr>
                                <a:spLocks/>
                              </wps:cNvSpPr>
                              <wps:spPr bwMode="auto">
                                <a:xfrm>
                                  <a:off x="7030" y="10384"/>
                                  <a:ext cx="20" cy="66"/>
                                </a:xfrm>
                                <a:custGeom>
                                  <a:avLst/>
                                  <a:gdLst>
                                    <a:gd name="T0" fmla="*/ 84 w 84"/>
                                    <a:gd name="T1" fmla="*/ 264 h 264"/>
                                    <a:gd name="T2" fmla="*/ 81 w 84"/>
                                    <a:gd name="T3" fmla="*/ 241 h 264"/>
                                    <a:gd name="T4" fmla="*/ 79 w 84"/>
                                    <a:gd name="T5" fmla="*/ 218 h 264"/>
                                    <a:gd name="T6" fmla="*/ 75 w 84"/>
                                    <a:gd name="T7" fmla="*/ 195 h 264"/>
                                    <a:gd name="T8" fmla="*/ 71 w 84"/>
                                    <a:gd name="T9" fmla="*/ 172 h 264"/>
                                    <a:gd name="T10" fmla="*/ 65 w 84"/>
                                    <a:gd name="T11" fmla="*/ 149 h 264"/>
                                    <a:gd name="T12" fmla="*/ 59 w 84"/>
                                    <a:gd name="T13" fmla="*/ 126 h 264"/>
                                    <a:gd name="T14" fmla="*/ 52 w 84"/>
                                    <a:gd name="T15" fmla="*/ 104 h 264"/>
                                    <a:gd name="T16" fmla="*/ 43 w 84"/>
                                    <a:gd name="T17" fmla="*/ 82 h 264"/>
                                    <a:gd name="T18" fmla="*/ 33 w 84"/>
                                    <a:gd name="T19" fmla="*/ 62 h 264"/>
                                    <a:gd name="T20" fmla="*/ 24 w 84"/>
                                    <a:gd name="T21" fmla="*/ 41 h 264"/>
                                    <a:gd name="T22" fmla="*/ 12 w 84"/>
                                    <a:gd name="T23" fmla="*/ 20 h 264"/>
                                    <a:gd name="T24" fmla="*/ 0 w 84"/>
                                    <a:gd name="T25" fmla="*/ 0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4" h="264">
                                      <a:moveTo>
                                        <a:pt x="84" y="264"/>
                                      </a:moveTo>
                                      <a:lnTo>
                                        <a:pt x="81" y="241"/>
                                      </a:lnTo>
                                      <a:lnTo>
                                        <a:pt x="79" y="218"/>
                                      </a:lnTo>
                                      <a:lnTo>
                                        <a:pt x="75" y="195"/>
                                      </a:lnTo>
                                      <a:lnTo>
                                        <a:pt x="71" y="172"/>
                                      </a:lnTo>
                                      <a:lnTo>
                                        <a:pt x="65" y="149"/>
                                      </a:lnTo>
                                      <a:lnTo>
                                        <a:pt x="59" y="126"/>
                                      </a:lnTo>
                                      <a:lnTo>
                                        <a:pt x="52" y="104"/>
                                      </a:lnTo>
                                      <a:lnTo>
                                        <a:pt x="43" y="82"/>
                                      </a:lnTo>
                                      <a:lnTo>
                                        <a:pt x="33" y="62"/>
                                      </a:lnTo>
                                      <a:lnTo>
                                        <a:pt x="24" y="41"/>
                                      </a:lnTo>
                                      <a:lnTo>
                                        <a:pt x="12" y="20"/>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3" name="Line 1933"/>
                              <wps:cNvCnPr>
                                <a:cxnSpLocks noChangeShapeType="1"/>
                              </wps:cNvCnPr>
                              <wps:spPr bwMode="auto">
                                <a:xfrm flipH="1">
                                  <a:off x="6923" y="10504"/>
                                  <a:ext cx="3" cy="4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44" name="Freeform 1934"/>
                              <wps:cNvSpPr>
                                <a:spLocks/>
                              </wps:cNvSpPr>
                              <wps:spPr bwMode="auto">
                                <a:xfrm>
                                  <a:off x="6971" y="10508"/>
                                  <a:ext cx="9" cy="42"/>
                                </a:xfrm>
                                <a:custGeom>
                                  <a:avLst/>
                                  <a:gdLst>
                                    <a:gd name="T0" fmla="*/ 0 w 37"/>
                                    <a:gd name="T1" fmla="*/ 168 h 168"/>
                                    <a:gd name="T2" fmla="*/ 8 w 37"/>
                                    <a:gd name="T3" fmla="*/ 159 h 168"/>
                                    <a:gd name="T4" fmla="*/ 14 w 37"/>
                                    <a:gd name="T5" fmla="*/ 148 h 168"/>
                                    <a:gd name="T6" fmla="*/ 21 w 37"/>
                                    <a:gd name="T7" fmla="*/ 138 h 168"/>
                                    <a:gd name="T8" fmla="*/ 26 w 37"/>
                                    <a:gd name="T9" fmla="*/ 128 h 168"/>
                                    <a:gd name="T10" fmla="*/ 29 w 37"/>
                                    <a:gd name="T11" fmla="*/ 116 h 168"/>
                                    <a:gd name="T12" fmla="*/ 32 w 37"/>
                                    <a:gd name="T13" fmla="*/ 105 h 168"/>
                                    <a:gd name="T14" fmla="*/ 36 w 37"/>
                                    <a:gd name="T15" fmla="*/ 93 h 168"/>
                                    <a:gd name="T16" fmla="*/ 37 w 37"/>
                                    <a:gd name="T17" fmla="*/ 80 h 168"/>
                                    <a:gd name="T18" fmla="*/ 37 w 37"/>
                                    <a:gd name="T19" fmla="*/ 69 h 168"/>
                                    <a:gd name="T20" fmla="*/ 37 w 37"/>
                                    <a:gd name="T21" fmla="*/ 56 h 168"/>
                                    <a:gd name="T22" fmla="*/ 34 w 37"/>
                                    <a:gd name="T23" fmla="*/ 45 h 168"/>
                                    <a:gd name="T24" fmla="*/ 32 w 37"/>
                                    <a:gd name="T25" fmla="*/ 33 h 168"/>
                                    <a:gd name="T26" fmla="*/ 28 w 37"/>
                                    <a:gd name="T27" fmla="*/ 22 h 168"/>
                                    <a:gd name="T28" fmla="*/ 24 w 37"/>
                                    <a:gd name="T29" fmla="*/ 10 h 168"/>
                                    <a:gd name="T30" fmla="*/ 18 w 37"/>
                                    <a:gd name="T31" fmla="*/ 0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7" h="168">
                                      <a:moveTo>
                                        <a:pt x="0" y="168"/>
                                      </a:moveTo>
                                      <a:lnTo>
                                        <a:pt x="8" y="159"/>
                                      </a:lnTo>
                                      <a:lnTo>
                                        <a:pt x="14" y="148"/>
                                      </a:lnTo>
                                      <a:lnTo>
                                        <a:pt x="21" y="138"/>
                                      </a:lnTo>
                                      <a:lnTo>
                                        <a:pt x="26" y="128"/>
                                      </a:lnTo>
                                      <a:lnTo>
                                        <a:pt x="29" y="116"/>
                                      </a:lnTo>
                                      <a:lnTo>
                                        <a:pt x="32" y="105"/>
                                      </a:lnTo>
                                      <a:lnTo>
                                        <a:pt x="36" y="93"/>
                                      </a:lnTo>
                                      <a:lnTo>
                                        <a:pt x="37" y="80"/>
                                      </a:lnTo>
                                      <a:lnTo>
                                        <a:pt x="37" y="69"/>
                                      </a:lnTo>
                                      <a:lnTo>
                                        <a:pt x="37" y="56"/>
                                      </a:lnTo>
                                      <a:lnTo>
                                        <a:pt x="34" y="45"/>
                                      </a:lnTo>
                                      <a:lnTo>
                                        <a:pt x="32" y="33"/>
                                      </a:lnTo>
                                      <a:lnTo>
                                        <a:pt x="28" y="22"/>
                                      </a:lnTo>
                                      <a:lnTo>
                                        <a:pt x="24" y="10"/>
                                      </a:lnTo>
                                      <a:lnTo>
                                        <a:pt x="18"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5" name="Freeform 1935"/>
                              <wps:cNvSpPr>
                                <a:spLocks/>
                              </wps:cNvSpPr>
                              <wps:spPr bwMode="auto">
                                <a:xfrm>
                                  <a:off x="6844" y="10498"/>
                                  <a:ext cx="6" cy="42"/>
                                </a:xfrm>
                                <a:custGeom>
                                  <a:avLst/>
                                  <a:gdLst>
                                    <a:gd name="T0" fmla="*/ 22 w 25"/>
                                    <a:gd name="T1" fmla="*/ 0 h 170"/>
                                    <a:gd name="T2" fmla="*/ 16 w 25"/>
                                    <a:gd name="T3" fmla="*/ 12 h 170"/>
                                    <a:gd name="T4" fmla="*/ 12 w 25"/>
                                    <a:gd name="T5" fmla="*/ 24 h 170"/>
                                    <a:gd name="T6" fmla="*/ 8 w 25"/>
                                    <a:gd name="T7" fmla="*/ 35 h 170"/>
                                    <a:gd name="T8" fmla="*/ 3 w 25"/>
                                    <a:gd name="T9" fmla="*/ 48 h 170"/>
                                    <a:gd name="T10" fmla="*/ 1 w 25"/>
                                    <a:gd name="T11" fmla="*/ 60 h 170"/>
                                    <a:gd name="T12" fmla="*/ 0 w 25"/>
                                    <a:gd name="T13" fmla="*/ 73 h 170"/>
                                    <a:gd name="T14" fmla="*/ 0 w 25"/>
                                    <a:gd name="T15" fmla="*/ 86 h 170"/>
                                    <a:gd name="T16" fmla="*/ 0 w 25"/>
                                    <a:gd name="T17" fmla="*/ 98 h 170"/>
                                    <a:gd name="T18" fmla="*/ 2 w 25"/>
                                    <a:gd name="T19" fmla="*/ 111 h 170"/>
                                    <a:gd name="T20" fmla="*/ 4 w 25"/>
                                    <a:gd name="T21" fmla="*/ 124 h 170"/>
                                    <a:gd name="T22" fmla="*/ 9 w 25"/>
                                    <a:gd name="T23" fmla="*/ 136 h 170"/>
                                    <a:gd name="T24" fmla="*/ 13 w 25"/>
                                    <a:gd name="T25" fmla="*/ 148 h 170"/>
                                    <a:gd name="T26" fmla="*/ 18 w 25"/>
                                    <a:gd name="T27" fmla="*/ 159 h 170"/>
                                    <a:gd name="T28" fmla="*/ 25 w 25"/>
                                    <a:gd name="T29" fmla="*/ 170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 h="170">
                                      <a:moveTo>
                                        <a:pt x="22" y="0"/>
                                      </a:moveTo>
                                      <a:lnTo>
                                        <a:pt x="16" y="12"/>
                                      </a:lnTo>
                                      <a:lnTo>
                                        <a:pt x="12" y="24"/>
                                      </a:lnTo>
                                      <a:lnTo>
                                        <a:pt x="8" y="35"/>
                                      </a:lnTo>
                                      <a:lnTo>
                                        <a:pt x="3" y="48"/>
                                      </a:lnTo>
                                      <a:lnTo>
                                        <a:pt x="1" y="60"/>
                                      </a:lnTo>
                                      <a:lnTo>
                                        <a:pt x="0" y="73"/>
                                      </a:lnTo>
                                      <a:lnTo>
                                        <a:pt x="0" y="86"/>
                                      </a:lnTo>
                                      <a:lnTo>
                                        <a:pt x="0" y="98"/>
                                      </a:lnTo>
                                      <a:lnTo>
                                        <a:pt x="2" y="111"/>
                                      </a:lnTo>
                                      <a:lnTo>
                                        <a:pt x="4" y="124"/>
                                      </a:lnTo>
                                      <a:lnTo>
                                        <a:pt x="9" y="136"/>
                                      </a:lnTo>
                                      <a:lnTo>
                                        <a:pt x="13" y="148"/>
                                      </a:lnTo>
                                      <a:lnTo>
                                        <a:pt x="18" y="159"/>
                                      </a:lnTo>
                                      <a:lnTo>
                                        <a:pt x="25" y="17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6" name="Line 1936"/>
                              <wps:cNvCnPr>
                                <a:cxnSpLocks noChangeShapeType="1"/>
                              </wps:cNvCnPr>
                              <wps:spPr bwMode="auto">
                                <a:xfrm>
                                  <a:off x="6850" y="10540"/>
                                  <a:ext cx="121" cy="1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47" name="Line 1937"/>
                              <wps:cNvCnPr>
                                <a:cxnSpLocks noChangeShapeType="1"/>
                              </wps:cNvCnPr>
                              <wps:spPr bwMode="auto">
                                <a:xfrm>
                                  <a:off x="6849" y="10498"/>
                                  <a:ext cx="126" cy="1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48" name="Line 1938"/>
                              <wps:cNvCnPr>
                                <a:cxnSpLocks noChangeShapeType="1"/>
                              </wps:cNvCnPr>
                              <wps:spPr bwMode="auto">
                                <a:xfrm>
                                  <a:off x="6829" y="10559"/>
                                  <a:ext cx="232" cy="1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49" name="Freeform 1939"/>
                              <wps:cNvSpPr>
                                <a:spLocks/>
                              </wps:cNvSpPr>
                              <wps:spPr bwMode="auto">
                                <a:xfrm>
                                  <a:off x="6794" y="10639"/>
                                  <a:ext cx="42" cy="25"/>
                                </a:xfrm>
                                <a:custGeom>
                                  <a:avLst/>
                                  <a:gdLst>
                                    <a:gd name="T0" fmla="*/ 0 w 164"/>
                                    <a:gd name="T1" fmla="*/ 100 h 101"/>
                                    <a:gd name="T2" fmla="*/ 12 w 164"/>
                                    <a:gd name="T3" fmla="*/ 101 h 101"/>
                                    <a:gd name="T4" fmla="*/ 25 w 164"/>
                                    <a:gd name="T5" fmla="*/ 101 h 101"/>
                                    <a:gd name="T6" fmla="*/ 38 w 164"/>
                                    <a:gd name="T7" fmla="*/ 101 h 101"/>
                                    <a:gd name="T8" fmla="*/ 51 w 164"/>
                                    <a:gd name="T9" fmla="*/ 99 h 101"/>
                                    <a:gd name="T10" fmla="*/ 63 w 164"/>
                                    <a:gd name="T11" fmla="*/ 97 h 101"/>
                                    <a:gd name="T12" fmla="*/ 75 w 164"/>
                                    <a:gd name="T13" fmla="*/ 92 h 101"/>
                                    <a:gd name="T14" fmla="*/ 87 w 164"/>
                                    <a:gd name="T15" fmla="*/ 86 h 101"/>
                                    <a:gd name="T16" fmla="*/ 98 w 164"/>
                                    <a:gd name="T17" fmla="*/ 80 h 101"/>
                                    <a:gd name="T18" fmla="*/ 110 w 164"/>
                                    <a:gd name="T19" fmla="*/ 74 h 101"/>
                                    <a:gd name="T20" fmla="*/ 119 w 164"/>
                                    <a:gd name="T21" fmla="*/ 65 h 101"/>
                                    <a:gd name="T22" fmla="*/ 129 w 164"/>
                                    <a:gd name="T23" fmla="*/ 56 h 101"/>
                                    <a:gd name="T24" fmla="*/ 137 w 164"/>
                                    <a:gd name="T25" fmla="*/ 46 h 101"/>
                                    <a:gd name="T26" fmla="*/ 146 w 164"/>
                                    <a:gd name="T27" fmla="*/ 35 h 101"/>
                                    <a:gd name="T28" fmla="*/ 152 w 164"/>
                                    <a:gd name="T29" fmla="*/ 24 h 101"/>
                                    <a:gd name="T30" fmla="*/ 159 w 164"/>
                                    <a:gd name="T31" fmla="*/ 12 h 101"/>
                                    <a:gd name="T32" fmla="*/ 164 w 164"/>
                                    <a:gd name="T33"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4" h="101">
                                      <a:moveTo>
                                        <a:pt x="0" y="100"/>
                                      </a:moveTo>
                                      <a:lnTo>
                                        <a:pt x="12" y="101"/>
                                      </a:lnTo>
                                      <a:lnTo>
                                        <a:pt x="25" y="101"/>
                                      </a:lnTo>
                                      <a:lnTo>
                                        <a:pt x="38" y="101"/>
                                      </a:lnTo>
                                      <a:lnTo>
                                        <a:pt x="51" y="99"/>
                                      </a:lnTo>
                                      <a:lnTo>
                                        <a:pt x="63" y="97"/>
                                      </a:lnTo>
                                      <a:lnTo>
                                        <a:pt x="75" y="92"/>
                                      </a:lnTo>
                                      <a:lnTo>
                                        <a:pt x="87" y="86"/>
                                      </a:lnTo>
                                      <a:lnTo>
                                        <a:pt x="98" y="80"/>
                                      </a:lnTo>
                                      <a:lnTo>
                                        <a:pt x="110" y="74"/>
                                      </a:lnTo>
                                      <a:lnTo>
                                        <a:pt x="119" y="65"/>
                                      </a:lnTo>
                                      <a:lnTo>
                                        <a:pt x="129" y="56"/>
                                      </a:lnTo>
                                      <a:lnTo>
                                        <a:pt x="137" y="46"/>
                                      </a:lnTo>
                                      <a:lnTo>
                                        <a:pt x="146" y="35"/>
                                      </a:lnTo>
                                      <a:lnTo>
                                        <a:pt x="152" y="24"/>
                                      </a:lnTo>
                                      <a:lnTo>
                                        <a:pt x="159" y="12"/>
                                      </a:lnTo>
                                      <a:lnTo>
                                        <a:pt x="164"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0" name="Line 1940"/>
                              <wps:cNvCnPr>
                                <a:cxnSpLocks noChangeShapeType="1"/>
                              </wps:cNvCnPr>
                              <wps:spPr bwMode="auto">
                                <a:xfrm>
                                  <a:off x="6796" y="10689"/>
                                  <a:ext cx="55" cy="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51" name="Freeform 1941"/>
                              <wps:cNvSpPr>
                                <a:spLocks/>
                              </wps:cNvSpPr>
                              <wps:spPr bwMode="auto">
                                <a:xfrm>
                                  <a:off x="6851" y="10644"/>
                                  <a:ext cx="38" cy="49"/>
                                </a:xfrm>
                                <a:custGeom>
                                  <a:avLst/>
                                  <a:gdLst>
                                    <a:gd name="T0" fmla="*/ 0 w 154"/>
                                    <a:gd name="T1" fmla="*/ 194 h 196"/>
                                    <a:gd name="T2" fmla="*/ 13 w 154"/>
                                    <a:gd name="T3" fmla="*/ 196 h 196"/>
                                    <a:gd name="T4" fmla="*/ 24 w 154"/>
                                    <a:gd name="T5" fmla="*/ 194 h 196"/>
                                    <a:gd name="T6" fmla="*/ 37 w 154"/>
                                    <a:gd name="T7" fmla="*/ 193 h 196"/>
                                    <a:gd name="T8" fmla="*/ 49 w 154"/>
                                    <a:gd name="T9" fmla="*/ 190 h 196"/>
                                    <a:gd name="T10" fmla="*/ 62 w 154"/>
                                    <a:gd name="T11" fmla="*/ 186 h 196"/>
                                    <a:gd name="T12" fmla="*/ 73 w 154"/>
                                    <a:gd name="T13" fmla="*/ 181 h 196"/>
                                    <a:gd name="T14" fmla="*/ 84 w 154"/>
                                    <a:gd name="T15" fmla="*/ 175 h 196"/>
                                    <a:gd name="T16" fmla="*/ 95 w 154"/>
                                    <a:gd name="T17" fmla="*/ 167 h 196"/>
                                    <a:gd name="T18" fmla="*/ 105 w 154"/>
                                    <a:gd name="T19" fmla="*/ 159 h 196"/>
                                    <a:gd name="T20" fmla="*/ 113 w 154"/>
                                    <a:gd name="T21" fmla="*/ 150 h 196"/>
                                    <a:gd name="T22" fmla="*/ 122 w 154"/>
                                    <a:gd name="T23" fmla="*/ 140 h 196"/>
                                    <a:gd name="T24" fmla="*/ 129 w 154"/>
                                    <a:gd name="T25" fmla="*/ 129 h 196"/>
                                    <a:gd name="T26" fmla="*/ 136 w 154"/>
                                    <a:gd name="T27" fmla="*/ 117 h 196"/>
                                    <a:gd name="T28" fmla="*/ 142 w 154"/>
                                    <a:gd name="T29" fmla="*/ 106 h 196"/>
                                    <a:gd name="T30" fmla="*/ 146 w 154"/>
                                    <a:gd name="T31" fmla="*/ 93 h 196"/>
                                    <a:gd name="T32" fmla="*/ 149 w 154"/>
                                    <a:gd name="T33" fmla="*/ 80 h 196"/>
                                    <a:gd name="T34" fmla="*/ 153 w 154"/>
                                    <a:gd name="T35" fmla="*/ 67 h 196"/>
                                    <a:gd name="T36" fmla="*/ 154 w 154"/>
                                    <a:gd name="T37" fmla="*/ 54 h 196"/>
                                    <a:gd name="T38" fmla="*/ 154 w 154"/>
                                    <a:gd name="T39" fmla="*/ 40 h 196"/>
                                    <a:gd name="T40" fmla="*/ 154 w 154"/>
                                    <a:gd name="T41" fmla="*/ 26 h 196"/>
                                    <a:gd name="T42" fmla="*/ 152 w 154"/>
                                    <a:gd name="T43" fmla="*/ 14 h 196"/>
                                    <a:gd name="T44" fmla="*/ 148 w 154"/>
                                    <a:gd name="T45"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54" h="196">
                                      <a:moveTo>
                                        <a:pt x="0" y="194"/>
                                      </a:moveTo>
                                      <a:lnTo>
                                        <a:pt x="13" y="196"/>
                                      </a:lnTo>
                                      <a:lnTo>
                                        <a:pt x="24" y="194"/>
                                      </a:lnTo>
                                      <a:lnTo>
                                        <a:pt x="37" y="193"/>
                                      </a:lnTo>
                                      <a:lnTo>
                                        <a:pt x="49" y="190"/>
                                      </a:lnTo>
                                      <a:lnTo>
                                        <a:pt x="62" y="186"/>
                                      </a:lnTo>
                                      <a:lnTo>
                                        <a:pt x="73" y="181"/>
                                      </a:lnTo>
                                      <a:lnTo>
                                        <a:pt x="84" y="175"/>
                                      </a:lnTo>
                                      <a:lnTo>
                                        <a:pt x="95" y="167"/>
                                      </a:lnTo>
                                      <a:lnTo>
                                        <a:pt x="105" y="159"/>
                                      </a:lnTo>
                                      <a:lnTo>
                                        <a:pt x="113" y="150"/>
                                      </a:lnTo>
                                      <a:lnTo>
                                        <a:pt x="122" y="140"/>
                                      </a:lnTo>
                                      <a:lnTo>
                                        <a:pt x="129" y="129"/>
                                      </a:lnTo>
                                      <a:lnTo>
                                        <a:pt x="136" y="117"/>
                                      </a:lnTo>
                                      <a:lnTo>
                                        <a:pt x="142" y="106"/>
                                      </a:lnTo>
                                      <a:lnTo>
                                        <a:pt x="146" y="93"/>
                                      </a:lnTo>
                                      <a:lnTo>
                                        <a:pt x="149" y="80"/>
                                      </a:lnTo>
                                      <a:lnTo>
                                        <a:pt x="153" y="67"/>
                                      </a:lnTo>
                                      <a:lnTo>
                                        <a:pt x="154" y="54"/>
                                      </a:lnTo>
                                      <a:lnTo>
                                        <a:pt x="154" y="40"/>
                                      </a:lnTo>
                                      <a:lnTo>
                                        <a:pt x="154" y="26"/>
                                      </a:lnTo>
                                      <a:lnTo>
                                        <a:pt x="152" y="14"/>
                                      </a:lnTo>
                                      <a:lnTo>
                                        <a:pt x="148"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2" name="Line 1942"/>
                              <wps:cNvCnPr>
                                <a:cxnSpLocks noChangeShapeType="1"/>
                              </wps:cNvCnPr>
                              <wps:spPr bwMode="auto">
                                <a:xfrm>
                                  <a:off x="6827" y="10599"/>
                                  <a:ext cx="224" cy="1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53" name="Freeform 1943"/>
                              <wps:cNvSpPr>
                                <a:spLocks/>
                              </wps:cNvSpPr>
                              <wps:spPr bwMode="auto">
                                <a:xfrm>
                                  <a:off x="6810" y="10545"/>
                                  <a:ext cx="22" cy="78"/>
                                </a:xfrm>
                                <a:custGeom>
                                  <a:avLst/>
                                  <a:gdLst>
                                    <a:gd name="T0" fmla="*/ 0 w 89"/>
                                    <a:gd name="T1" fmla="*/ 312 h 312"/>
                                    <a:gd name="T2" fmla="*/ 12 w 89"/>
                                    <a:gd name="T3" fmla="*/ 303 h 312"/>
                                    <a:gd name="T4" fmla="*/ 24 w 89"/>
                                    <a:gd name="T5" fmla="*/ 293 h 312"/>
                                    <a:gd name="T6" fmla="*/ 35 w 89"/>
                                    <a:gd name="T7" fmla="*/ 281 h 312"/>
                                    <a:gd name="T8" fmla="*/ 44 w 89"/>
                                    <a:gd name="T9" fmla="*/ 269 h 312"/>
                                    <a:gd name="T10" fmla="*/ 53 w 89"/>
                                    <a:gd name="T11" fmla="*/ 256 h 312"/>
                                    <a:gd name="T12" fmla="*/ 60 w 89"/>
                                    <a:gd name="T13" fmla="*/ 242 h 312"/>
                                    <a:gd name="T14" fmla="*/ 68 w 89"/>
                                    <a:gd name="T15" fmla="*/ 228 h 312"/>
                                    <a:gd name="T16" fmla="*/ 74 w 89"/>
                                    <a:gd name="T17" fmla="*/ 213 h 312"/>
                                    <a:gd name="T18" fmla="*/ 78 w 89"/>
                                    <a:gd name="T19" fmla="*/ 198 h 312"/>
                                    <a:gd name="T20" fmla="*/ 83 w 89"/>
                                    <a:gd name="T21" fmla="*/ 183 h 312"/>
                                    <a:gd name="T22" fmla="*/ 86 w 89"/>
                                    <a:gd name="T23" fmla="*/ 167 h 312"/>
                                    <a:gd name="T24" fmla="*/ 88 w 89"/>
                                    <a:gd name="T25" fmla="*/ 151 h 312"/>
                                    <a:gd name="T26" fmla="*/ 89 w 89"/>
                                    <a:gd name="T27" fmla="*/ 136 h 312"/>
                                    <a:gd name="T28" fmla="*/ 88 w 89"/>
                                    <a:gd name="T29" fmla="*/ 120 h 312"/>
                                    <a:gd name="T30" fmla="*/ 87 w 89"/>
                                    <a:gd name="T31" fmla="*/ 104 h 312"/>
                                    <a:gd name="T32" fmla="*/ 85 w 89"/>
                                    <a:gd name="T33" fmla="*/ 88 h 312"/>
                                    <a:gd name="T34" fmla="*/ 82 w 89"/>
                                    <a:gd name="T35" fmla="*/ 72 h 312"/>
                                    <a:gd name="T36" fmla="*/ 77 w 89"/>
                                    <a:gd name="T37" fmla="*/ 57 h 312"/>
                                    <a:gd name="T38" fmla="*/ 71 w 89"/>
                                    <a:gd name="T39" fmla="*/ 42 h 312"/>
                                    <a:gd name="T40" fmla="*/ 64 w 89"/>
                                    <a:gd name="T41" fmla="*/ 28 h 312"/>
                                    <a:gd name="T42" fmla="*/ 57 w 89"/>
                                    <a:gd name="T43" fmla="*/ 14 h 312"/>
                                    <a:gd name="T44" fmla="*/ 48 w 89"/>
                                    <a:gd name="T45" fmla="*/ 0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9" h="312">
                                      <a:moveTo>
                                        <a:pt x="0" y="312"/>
                                      </a:moveTo>
                                      <a:lnTo>
                                        <a:pt x="12" y="303"/>
                                      </a:lnTo>
                                      <a:lnTo>
                                        <a:pt x="24" y="293"/>
                                      </a:lnTo>
                                      <a:lnTo>
                                        <a:pt x="35" y="281"/>
                                      </a:lnTo>
                                      <a:lnTo>
                                        <a:pt x="44" y="269"/>
                                      </a:lnTo>
                                      <a:lnTo>
                                        <a:pt x="53" y="256"/>
                                      </a:lnTo>
                                      <a:lnTo>
                                        <a:pt x="60" y="242"/>
                                      </a:lnTo>
                                      <a:lnTo>
                                        <a:pt x="68" y="228"/>
                                      </a:lnTo>
                                      <a:lnTo>
                                        <a:pt x="74" y="213"/>
                                      </a:lnTo>
                                      <a:lnTo>
                                        <a:pt x="78" y="198"/>
                                      </a:lnTo>
                                      <a:lnTo>
                                        <a:pt x="83" y="183"/>
                                      </a:lnTo>
                                      <a:lnTo>
                                        <a:pt x="86" y="167"/>
                                      </a:lnTo>
                                      <a:lnTo>
                                        <a:pt x="88" y="151"/>
                                      </a:lnTo>
                                      <a:lnTo>
                                        <a:pt x="89" y="136"/>
                                      </a:lnTo>
                                      <a:lnTo>
                                        <a:pt x="88" y="120"/>
                                      </a:lnTo>
                                      <a:lnTo>
                                        <a:pt x="87" y="104"/>
                                      </a:lnTo>
                                      <a:lnTo>
                                        <a:pt x="85" y="88"/>
                                      </a:lnTo>
                                      <a:lnTo>
                                        <a:pt x="82" y="72"/>
                                      </a:lnTo>
                                      <a:lnTo>
                                        <a:pt x="77" y="57"/>
                                      </a:lnTo>
                                      <a:lnTo>
                                        <a:pt x="71" y="42"/>
                                      </a:lnTo>
                                      <a:lnTo>
                                        <a:pt x="64" y="28"/>
                                      </a:lnTo>
                                      <a:lnTo>
                                        <a:pt x="57" y="14"/>
                                      </a:lnTo>
                                      <a:lnTo>
                                        <a:pt x="48"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4" name="Freeform 1944"/>
                              <wps:cNvSpPr>
                                <a:spLocks/>
                              </wps:cNvSpPr>
                              <wps:spPr bwMode="auto">
                                <a:xfrm>
                                  <a:off x="6847" y="10562"/>
                                  <a:ext cx="10" cy="40"/>
                                </a:xfrm>
                                <a:custGeom>
                                  <a:avLst/>
                                  <a:gdLst>
                                    <a:gd name="T0" fmla="*/ 37 w 40"/>
                                    <a:gd name="T1" fmla="*/ 0 h 160"/>
                                    <a:gd name="T2" fmla="*/ 30 w 40"/>
                                    <a:gd name="T3" fmla="*/ 6 h 160"/>
                                    <a:gd name="T4" fmla="*/ 23 w 40"/>
                                    <a:gd name="T5" fmla="*/ 13 h 160"/>
                                    <a:gd name="T6" fmla="*/ 18 w 40"/>
                                    <a:gd name="T7" fmla="*/ 20 h 160"/>
                                    <a:gd name="T8" fmla="*/ 13 w 40"/>
                                    <a:gd name="T9" fmla="*/ 29 h 160"/>
                                    <a:gd name="T10" fmla="*/ 8 w 40"/>
                                    <a:gd name="T11" fmla="*/ 37 h 160"/>
                                    <a:gd name="T12" fmla="*/ 5 w 40"/>
                                    <a:gd name="T13" fmla="*/ 46 h 160"/>
                                    <a:gd name="T14" fmla="*/ 2 w 40"/>
                                    <a:gd name="T15" fmla="*/ 55 h 160"/>
                                    <a:gd name="T16" fmla="*/ 1 w 40"/>
                                    <a:gd name="T17" fmla="*/ 66 h 160"/>
                                    <a:gd name="T18" fmla="*/ 0 w 40"/>
                                    <a:gd name="T19" fmla="*/ 76 h 160"/>
                                    <a:gd name="T20" fmla="*/ 0 w 40"/>
                                    <a:gd name="T21" fmla="*/ 85 h 160"/>
                                    <a:gd name="T22" fmla="*/ 1 w 40"/>
                                    <a:gd name="T23" fmla="*/ 96 h 160"/>
                                    <a:gd name="T24" fmla="*/ 3 w 40"/>
                                    <a:gd name="T25" fmla="*/ 105 h 160"/>
                                    <a:gd name="T26" fmla="*/ 6 w 40"/>
                                    <a:gd name="T27" fmla="*/ 114 h 160"/>
                                    <a:gd name="T28" fmla="*/ 10 w 40"/>
                                    <a:gd name="T29" fmla="*/ 123 h 160"/>
                                    <a:gd name="T30" fmla="*/ 15 w 40"/>
                                    <a:gd name="T31" fmla="*/ 133 h 160"/>
                                    <a:gd name="T32" fmla="*/ 20 w 40"/>
                                    <a:gd name="T33" fmla="*/ 139 h 160"/>
                                    <a:gd name="T34" fmla="*/ 27 w 40"/>
                                    <a:gd name="T35" fmla="*/ 148 h 160"/>
                                    <a:gd name="T36" fmla="*/ 33 w 40"/>
                                    <a:gd name="T37" fmla="*/ 154 h 160"/>
                                    <a:gd name="T38" fmla="*/ 40 w 40"/>
                                    <a:gd name="T39" fmla="*/ 16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0" h="160">
                                      <a:moveTo>
                                        <a:pt x="37" y="0"/>
                                      </a:moveTo>
                                      <a:lnTo>
                                        <a:pt x="30" y="6"/>
                                      </a:lnTo>
                                      <a:lnTo>
                                        <a:pt x="23" y="13"/>
                                      </a:lnTo>
                                      <a:lnTo>
                                        <a:pt x="18" y="20"/>
                                      </a:lnTo>
                                      <a:lnTo>
                                        <a:pt x="13" y="29"/>
                                      </a:lnTo>
                                      <a:lnTo>
                                        <a:pt x="8" y="37"/>
                                      </a:lnTo>
                                      <a:lnTo>
                                        <a:pt x="5" y="46"/>
                                      </a:lnTo>
                                      <a:lnTo>
                                        <a:pt x="2" y="55"/>
                                      </a:lnTo>
                                      <a:lnTo>
                                        <a:pt x="1" y="66"/>
                                      </a:lnTo>
                                      <a:lnTo>
                                        <a:pt x="0" y="76"/>
                                      </a:lnTo>
                                      <a:lnTo>
                                        <a:pt x="0" y="85"/>
                                      </a:lnTo>
                                      <a:lnTo>
                                        <a:pt x="1" y="96"/>
                                      </a:lnTo>
                                      <a:lnTo>
                                        <a:pt x="3" y="105"/>
                                      </a:lnTo>
                                      <a:lnTo>
                                        <a:pt x="6" y="114"/>
                                      </a:lnTo>
                                      <a:lnTo>
                                        <a:pt x="10" y="123"/>
                                      </a:lnTo>
                                      <a:lnTo>
                                        <a:pt x="15" y="133"/>
                                      </a:lnTo>
                                      <a:lnTo>
                                        <a:pt x="20" y="139"/>
                                      </a:lnTo>
                                      <a:lnTo>
                                        <a:pt x="27" y="148"/>
                                      </a:lnTo>
                                      <a:lnTo>
                                        <a:pt x="33" y="154"/>
                                      </a:lnTo>
                                      <a:lnTo>
                                        <a:pt x="40" y="16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5" name="Freeform 1945"/>
                              <wps:cNvSpPr>
                                <a:spLocks/>
                              </wps:cNvSpPr>
                              <wps:spPr bwMode="auto">
                                <a:xfrm>
                                  <a:off x="6958" y="10570"/>
                                  <a:ext cx="13" cy="40"/>
                                </a:xfrm>
                                <a:custGeom>
                                  <a:avLst/>
                                  <a:gdLst>
                                    <a:gd name="T0" fmla="*/ 25 w 50"/>
                                    <a:gd name="T1" fmla="*/ 162 h 162"/>
                                    <a:gd name="T2" fmla="*/ 31 w 50"/>
                                    <a:gd name="T3" fmla="*/ 154 h 162"/>
                                    <a:gd name="T4" fmla="*/ 36 w 50"/>
                                    <a:gd name="T5" fmla="*/ 144 h 162"/>
                                    <a:gd name="T6" fmla="*/ 42 w 50"/>
                                    <a:gd name="T7" fmla="*/ 134 h 162"/>
                                    <a:gd name="T8" fmla="*/ 45 w 50"/>
                                    <a:gd name="T9" fmla="*/ 124 h 162"/>
                                    <a:gd name="T10" fmla="*/ 48 w 50"/>
                                    <a:gd name="T11" fmla="*/ 113 h 162"/>
                                    <a:gd name="T12" fmla="*/ 49 w 50"/>
                                    <a:gd name="T13" fmla="*/ 103 h 162"/>
                                    <a:gd name="T14" fmla="*/ 50 w 50"/>
                                    <a:gd name="T15" fmla="*/ 91 h 162"/>
                                    <a:gd name="T16" fmla="*/ 49 w 50"/>
                                    <a:gd name="T17" fmla="*/ 80 h 162"/>
                                    <a:gd name="T18" fmla="*/ 48 w 50"/>
                                    <a:gd name="T19" fmla="*/ 69 h 162"/>
                                    <a:gd name="T20" fmla="*/ 45 w 50"/>
                                    <a:gd name="T21" fmla="*/ 59 h 162"/>
                                    <a:gd name="T22" fmla="*/ 42 w 50"/>
                                    <a:gd name="T23" fmla="*/ 49 h 162"/>
                                    <a:gd name="T24" fmla="*/ 36 w 50"/>
                                    <a:gd name="T25" fmla="*/ 38 h 162"/>
                                    <a:gd name="T26" fmla="*/ 31 w 50"/>
                                    <a:gd name="T27" fmla="*/ 29 h 162"/>
                                    <a:gd name="T28" fmla="*/ 25 w 50"/>
                                    <a:gd name="T29" fmla="*/ 21 h 162"/>
                                    <a:gd name="T30" fmla="*/ 17 w 50"/>
                                    <a:gd name="T31" fmla="*/ 13 h 162"/>
                                    <a:gd name="T32" fmla="*/ 10 w 50"/>
                                    <a:gd name="T33" fmla="*/ 6 h 162"/>
                                    <a:gd name="T34" fmla="*/ 0 w 50"/>
                                    <a:gd name="T35" fmla="*/ 0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0" h="162">
                                      <a:moveTo>
                                        <a:pt x="25" y="162"/>
                                      </a:moveTo>
                                      <a:lnTo>
                                        <a:pt x="31" y="154"/>
                                      </a:lnTo>
                                      <a:lnTo>
                                        <a:pt x="36" y="144"/>
                                      </a:lnTo>
                                      <a:lnTo>
                                        <a:pt x="42" y="134"/>
                                      </a:lnTo>
                                      <a:lnTo>
                                        <a:pt x="45" y="124"/>
                                      </a:lnTo>
                                      <a:lnTo>
                                        <a:pt x="48" y="113"/>
                                      </a:lnTo>
                                      <a:lnTo>
                                        <a:pt x="49" y="103"/>
                                      </a:lnTo>
                                      <a:lnTo>
                                        <a:pt x="50" y="91"/>
                                      </a:lnTo>
                                      <a:lnTo>
                                        <a:pt x="49" y="80"/>
                                      </a:lnTo>
                                      <a:lnTo>
                                        <a:pt x="48" y="69"/>
                                      </a:lnTo>
                                      <a:lnTo>
                                        <a:pt x="45" y="59"/>
                                      </a:lnTo>
                                      <a:lnTo>
                                        <a:pt x="42" y="49"/>
                                      </a:lnTo>
                                      <a:lnTo>
                                        <a:pt x="36" y="38"/>
                                      </a:lnTo>
                                      <a:lnTo>
                                        <a:pt x="31" y="29"/>
                                      </a:lnTo>
                                      <a:lnTo>
                                        <a:pt x="25" y="21"/>
                                      </a:lnTo>
                                      <a:lnTo>
                                        <a:pt x="17" y="13"/>
                                      </a:lnTo>
                                      <a:lnTo>
                                        <a:pt x="10" y="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6" name="Freeform 1946"/>
                              <wps:cNvSpPr>
                                <a:spLocks/>
                              </wps:cNvSpPr>
                              <wps:spPr bwMode="auto">
                                <a:xfrm>
                                  <a:off x="7047" y="10588"/>
                                  <a:ext cx="13" cy="68"/>
                                </a:xfrm>
                                <a:custGeom>
                                  <a:avLst/>
                                  <a:gdLst>
                                    <a:gd name="T0" fmla="*/ 53 w 53"/>
                                    <a:gd name="T1" fmla="*/ 0 h 272"/>
                                    <a:gd name="T2" fmla="*/ 43 w 53"/>
                                    <a:gd name="T3" fmla="*/ 29 h 272"/>
                                    <a:gd name="T4" fmla="*/ 34 w 53"/>
                                    <a:gd name="T5" fmla="*/ 59 h 272"/>
                                    <a:gd name="T6" fmla="*/ 26 w 53"/>
                                    <a:gd name="T7" fmla="*/ 89 h 272"/>
                                    <a:gd name="T8" fmla="*/ 19 w 53"/>
                                    <a:gd name="T9" fmla="*/ 119 h 272"/>
                                    <a:gd name="T10" fmla="*/ 12 w 53"/>
                                    <a:gd name="T11" fmla="*/ 149 h 272"/>
                                    <a:gd name="T12" fmla="*/ 8 w 53"/>
                                    <a:gd name="T13" fmla="*/ 180 h 272"/>
                                    <a:gd name="T14" fmla="*/ 4 w 53"/>
                                    <a:gd name="T15" fmla="*/ 210 h 272"/>
                                    <a:gd name="T16" fmla="*/ 1 w 53"/>
                                    <a:gd name="T17" fmla="*/ 241 h 272"/>
                                    <a:gd name="T18" fmla="*/ 0 w 53"/>
                                    <a:gd name="T19" fmla="*/ 272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 h="272">
                                      <a:moveTo>
                                        <a:pt x="53" y="0"/>
                                      </a:moveTo>
                                      <a:lnTo>
                                        <a:pt x="43" y="29"/>
                                      </a:lnTo>
                                      <a:lnTo>
                                        <a:pt x="34" y="59"/>
                                      </a:lnTo>
                                      <a:lnTo>
                                        <a:pt x="26" y="89"/>
                                      </a:lnTo>
                                      <a:lnTo>
                                        <a:pt x="19" y="119"/>
                                      </a:lnTo>
                                      <a:lnTo>
                                        <a:pt x="12" y="149"/>
                                      </a:lnTo>
                                      <a:lnTo>
                                        <a:pt x="8" y="180"/>
                                      </a:lnTo>
                                      <a:lnTo>
                                        <a:pt x="4" y="210"/>
                                      </a:lnTo>
                                      <a:lnTo>
                                        <a:pt x="1" y="241"/>
                                      </a:lnTo>
                                      <a:lnTo>
                                        <a:pt x="0" y="27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7" name="Freeform 1947"/>
                              <wps:cNvSpPr>
                                <a:spLocks/>
                              </wps:cNvSpPr>
                              <wps:spPr bwMode="auto">
                                <a:xfrm>
                                  <a:off x="7061" y="10570"/>
                                  <a:ext cx="16" cy="18"/>
                                </a:xfrm>
                                <a:custGeom>
                                  <a:avLst/>
                                  <a:gdLst>
                                    <a:gd name="T0" fmla="*/ 0 w 67"/>
                                    <a:gd name="T1" fmla="*/ 70 h 70"/>
                                    <a:gd name="T2" fmla="*/ 9 w 67"/>
                                    <a:gd name="T3" fmla="*/ 70 h 70"/>
                                    <a:gd name="T4" fmla="*/ 16 w 67"/>
                                    <a:gd name="T5" fmla="*/ 70 h 70"/>
                                    <a:gd name="T6" fmla="*/ 25 w 67"/>
                                    <a:gd name="T7" fmla="*/ 68 h 70"/>
                                    <a:gd name="T8" fmla="*/ 32 w 67"/>
                                    <a:gd name="T9" fmla="*/ 64 h 70"/>
                                    <a:gd name="T10" fmla="*/ 40 w 67"/>
                                    <a:gd name="T11" fmla="*/ 61 h 70"/>
                                    <a:gd name="T12" fmla="*/ 46 w 67"/>
                                    <a:gd name="T13" fmla="*/ 55 h 70"/>
                                    <a:gd name="T14" fmla="*/ 51 w 67"/>
                                    <a:gd name="T15" fmla="*/ 49 h 70"/>
                                    <a:gd name="T16" fmla="*/ 57 w 67"/>
                                    <a:gd name="T17" fmla="*/ 42 h 70"/>
                                    <a:gd name="T18" fmla="*/ 61 w 67"/>
                                    <a:gd name="T19" fmla="*/ 34 h 70"/>
                                    <a:gd name="T20" fmla="*/ 64 w 67"/>
                                    <a:gd name="T21" fmla="*/ 26 h 70"/>
                                    <a:gd name="T22" fmla="*/ 66 w 67"/>
                                    <a:gd name="T23" fmla="*/ 18 h 70"/>
                                    <a:gd name="T24" fmla="*/ 67 w 67"/>
                                    <a:gd name="T25" fmla="*/ 9 h 70"/>
                                    <a:gd name="T26" fmla="*/ 67 w 67"/>
                                    <a:gd name="T27"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7" h="70">
                                      <a:moveTo>
                                        <a:pt x="0" y="70"/>
                                      </a:moveTo>
                                      <a:lnTo>
                                        <a:pt x="9" y="70"/>
                                      </a:lnTo>
                                      <a:lnTo>
                                        <a:pt x="16" y="70"/>
                                      </a:lnTo>
                                      <a:lnTo>
                                        <a:pt x="25" y="68"/>
                                      </a:lnTo>
                                      <a:lnTo>
                                        <a:pt x="32" y="64"/>
                                      </a:lnTo>
                                      <a:lnTo>
                                        <a:pt x="40" y="61"/>
                                      </a:lnTo>
                                      <a:lnTo>
                                        <a:pt x="46" y="55"/>
                                      </a:lnTo>
                                      <a:lnTo>
                                        <a:pt x="51" y="49"/>
                                      </a:lnTo>
                                      <a:lnTo>
                                        <a:pt x="57" y="42"/>
                                      </a:lnTo>
                                      <a:lnTo>
                                        <a:pt x="61" y="34"/>
                                      </a:lnTo>
                                      <a:lnTo>
                                        <a:pt x="64" y="26"/>
                                      </a:lnTo>
                                      <a:lnTo>
                                        <a:pt x="66" y="18"/>
                                      </a:lnTo>
                                      <a:lnTo>
                                        <a:pt x="67" y="9"/>
                                      </a:lnTo>
                                      <a:lnTo>
                                        <a:pt x="67"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8" name="Line 1948"/>
                              <wps:cNvCnPr>
                                <a:cxnSpLocks noChangeShapeType="1"/>
                              </wps:cNvCnPr>
                              <wps:spPr bwMode="auto">
                                <a:xfrm flipH="1">
                                  <a:off x="6630" y="10386"/>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59" name="Line 1949"/>
                              <wps:cNvCnPr>
                                <a:cxnSpLocks noChangeShapeType="1"/>
                              </wps:cNvCnPr>
                              <wps:spPr bwMode="auto">
                                <a:xfrm flipH="1">
                                  <a:off x="6692" y="10391"/>
                                  <a:ext cx="3"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60" name="Freeform 1950"/>
                              <wps:cNvSpPr>
                                <a:spLocks/>
                              </wps:cNvSpPr>
                              <wps:spPr bwMode="auto">
                                <a:xfrm>
                                  <a:off x="6756" y="10396"/>
                                  <a:ext cx="21" cy="75"/>
                                </a:xfrm>
                                <a:custGeom>
                                  <a:avLst/>
                                  <a:gdLst>
                                    <a:gd name="T0" fmla="*/ 0 w 84"/>
                                    <a:gd name="T1" fmla="*/ 299 h 299"/>
                                    <a:gd name="T2" fmla="*/ 11 w 84"/>
                                    <a:gd name="T3" fmla="*/ 292 h 299"/>
                                    <a:gd name="T4" fmla="*/ 22 w 84"/>
                                    <a:gd name="T5" fmla="*/ 284 h 299"/>
                                    <a:gd name="T6" fmla="*/ 32 w 84"/>
                                    <a:gd name="T7" fmla="*/ 275 h 299"/>
                                    <a:gd name="T8" fmla="*/ 41 w 84"/>
                                    <a:gd name="T9" fmla="*/ 264 h 299"/>
                                    <a:gd name="T10" fmla="*/ 50 w 84"/>
                                    <a:gd name="T11" fmla="*/ 254 h 299"/>
                                    <a:gd name="T12" fmla="*/ 57 w 84"/>
                                    <a:gd name="T13" fmla="*/ 243 h 299"/>
                                    <a:gd name="T14" fmla="*/ 65 w 84"/>
                                    <a:gd name="T15" fmla="*/ 230 h 299"/>
                                    <a:gd name="T16" fmla="*/ 70 w 84"/>
                                    <a:gd name="T17" fmla="*/ 217 h 299"/>
                                    <a:gd name="T18" fmla="*/ 76 w 84"/>
                                    <a:gd name="T19" fmla="*/ 205 h 299"/>
                                    <a:gd name="T20" fmla="*/ 79 w 84"/>
                                    <a:gd name="T21" fmla="*/ 191 h 299"/>
                                    <a:gd name="T22" fmla="*/ 82 w 84"/>
                                    <a:gd name="T23" fmla="*/ 177 h 299"/>
                                    <a:gd name="T24" fmla="*/ 83 w 84"/>
                                    <a:gd name="T25" fmla="*/ 163 h 299"/>
                                    <a:gd name="T26" fmla="*/ 84 w 84"/>
                                    <a:gd name="T27" fmla="*/ 149 h 299"/>
                                    <a:gd name="T28" fmla="*/ 83 w 84"/>
                                    <a:gd name="T29" fmla="*/ 134 h 299"/>
                                    <a:gd name="T30" fmla="*/ 82 w 84"/>
                                    <a:gd name="T31" fmla="*/ 120 h 299"/>
                                    <a:gd name="T32" fmla="*/ 79 w 84"/>
                                    <a:gd name="T33" fmla="*/ 107 h 299"/>
                                    <a:gd name="T34" fmla="*/ 74 w 84"/>
                                    <a:gd name="T35" fmla="*/ 93 h 299"/>
                                    <a:gd name="T36" fmla="*/ 70 w 84"/>
                                    <a:gd name="T37" fmla="*/ 80 h 299"/>
                                    <a:gd name="T38" fmla="*/ 64 w 84"/>
                                    <a:gd name="T39" fmla="*/ 68 h 299"/>
                                    <a:gd name="T40" fmla="*/ 57 w 84"/>
                                    <a:gd name="T41" fmla="*/ 56 h 299"/>
                                    <a:gd name="T42" fmla="*/ 50 w 84"/>
                                    <a:gd name="T43" fmla="*/ 44 h 299"/>
                                    <a:gd name="T44" fmla="*/ 41 w 84"/>
                                    <a:gd name="T45" fmla="*/ 33 h 299"/>
                                    <a:gd name="T46" fmla="*/ 32 w 84"/>
                                    <a:gd name="T47" fmla="*/ 24 h 299"/>
                                    <a:gd name="T48" fmla="*/ 21 w 84"/>
                                    <a:gd name="T49" fmla="*/ 15 h 299"/>
                                    <a:gd name="T50" fmla="*/ 10 w 84"/>
                                    <a:gd name="T51" fmla="*/ 6 h 299"/>
                                    <a:gd name="T52" fmla="*/ 0 w 84"/>
                                    <a:gd name="T53" fmla="*/ 0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4" h="299">
                                      <a:moveTo>
                                        <a:pt x="0" y="299"/>
                                      </a:moveTo>
                                      <a:lnTo>
                                        <a:pt x="11" y="292"/>
                                      </a:lnTo>
                                      <a:lnTo>
                                        <a:pt x="22" y="284"/>
                                      </a:lnTo>
                                      <a:lnTo>
                                        <a:pt x="32" y="275"/>
                                      </a:lnTo>
                                      <a:lnTo>
                                        <a:pt x="41" y="264"/>
                                      </a:lnTo>
                                      <a:lnTo>
                                        <a:pt x="50" y="254"/>
                                      </a:lnTo>
                                      <a:lnTo>
                                        <a:pt x="57" y="243"/>
                                      </a:lnTo>
                                      <a:lnTo>
                                        <a:pt x="65" y="230"/>
                                      </a:lnTo>
                                      <a:lnTo>
                                        <a:pt x="70" y="217"/>
                                      </a:lnTo>
                                      <a:lnTo>
                                        <a:pt x="76" y="205"/>
                                      </a:lnTo>
                                      <a:lnTo>
                                        <a:pt x="79" y="191"/>
                                      </a:lnTo>
                                      <a:lnTo>
                                        <a:pt x="82" y="177"/>
                                      </a:lnTo>
                                      <a:lnTo>
                                        <a:pt x="83" y="163"/>
                                      </a:lnTo>
                                      <a:lnTo>
                                        <a:pt x="84" y="149"/>
                                      </a:lnTo>
                                      <a:lnTo>
                                        <a:pt x="83" y="134"/>
                                      </a:lnTo>
                                      <a:lnTo>
                                        <a:pt x="82" y="120"/>
                                      </a:lnTo>
                                      <a:lnTo>
                                        <a:pt x="79" y="107"/>
                                      </a:lnTo>
                                      <a:lnTo>
                                        <a:pt x="74" y="93"/>
                                      </a:lnTo>
                                      <a:lnTo>
                                        <a:pt x="70" y="80"/>
                                      </a:lnTo>
                                      <a:lnTo>
                                        <a:pt x="64" y="68"/>
                                      </a:lnTo>
                                      <a:lnTo>
                                        <a:pt x="57" y="56"/>
                                      </a:lnTo>
                                      <a:lnTo>
                                        <a:pt x="50" y="44"/>
                                      </a:lnTo>
                                      <a:lnTo>
                                        <a:pt x="41" y="33"/>
                                      </a:lnTo>
                                      <a:lnTo>
                                        <a:pt x="32" y="24"/>
                                      </a:lnTo>
                                      <a:lnTo>
                                        <a:pt x="21" y="15"/>
                                      </a:lnTo>
                                      <a:lnTo>
                                        <a:pt x="10" y="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1" name="Line 1951"/>
                              <wps:cNvCnPr>
                                <a:cxnSpLocks noChangeShapeType="1"/>
                              </wps:cNvCnPr>
                              <wps:spPr bwMode="auto">
                                <a:xfrm flipH="1">
                                  <a:off x="6567" y="10381"/>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62" name="Line 1952"/>
                              <wps:cNvCnPr>
                                <a:cxnSpLocks noChangeShapeType="1"/>
                              </wps:cNvCnPr>
                              <wps:spPr bwMode="auto">
                                <a:xfrm flipH="1">
                                  <a:off x="6441" y="10371"/>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63" name="Line 1953"/>
                              <wps:cNvCnPr>
                                <a:cxnSpLocks noChangeShapeType="1"/>
                              </wps:cNvCnPr>
                              <wps:spPr bwMode="auto">
                                <a:xfrm flipH="1">
                                  <a:off x="6507" y="10376"/>
                                  <a:ext cx="3"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64" name="Line 1954"/>
                              <wps:cNvCnPr>
                                <a:cxnSpLocks noChangeShapeType="1"/>
                              </wps:cNvCnPr>
                              <wps:spPr bwMode="auto">
                                <a:xfrm>
                                  <a:off x="6400" y="10647"/>
                                  <a:ext cx="236" cy="1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65" name="Line 1955"/>
                              <wps:cNvCnPr>
                                <a:cxnSpLocks noChangeShapeType="1"/>
                              </wps:cNvCnPr>
                              <wps:spPr bwMode="auto">
                                <a:xfrm flipH="1">
                                  <a:off x="6413" y="10513"/>
                                  <a:ext cx="5"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66" name="Line 1956"/>
                              <wps:cNvCnPr>
                                <a:cxnSpLocks noChangeShapeType="1"/>
                              </wps:cNvCnPr>
                              <wps:spPr bwMode="auto">
                                <a:xfrm flipH="1">
                                  <a:off x="6527" y="10522"/>
                                  <a:ext cx="6"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67" name="Line 1957"/>
                              <wps:cNvCnPr>
                                <a:cxnSpLocks noChangeShapeType="1"/>
                              </wps:cNvCnPr>
                              <wps:spPr bwMode="auto">
                                <a:xfrm flipH="1">
                                  <a:off x="6636" y="10530"/>
                                  <a:ext cx="5" cy="7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68" name="Line 1958"/>
                              <wps:cNvCnPr>
                                <a:cxnSpLocks noChangeShapeType="1"/>
                              </wps:cNvCnPr>
                              <wps:spPr bwMode="auto">
                                <a:xfrm flipH="1">
                                  <a:off x="6752" y="10540"/>
                                  <a:ext cx="6"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69" name="Freeform 1959"/>
                              <wps:cNvSpPr>
                                <a:spLocks/>
                              </wps:cNvSpPr>
                              <wps:spPr bwMode="auto">
                                <a:xfrm>
                                  <a:off x="6636" y="10666"/>
                                  <a:ext cx="160" cy="43"/>
                                </a:xfrm>
                                <a:custGeom>
                                  <a:avLst/>
                                  <a:gdLst>
                                    <a:gd name="T0" fmla="*/ 0 w 641"/>
                                    <a:gd name="T1" fmla="*/ 0 h 171"/>
                                    <a:gd name="T2" fmla="*/ 17 w 641"/>
                                    <a:gd name="T3" fmla="*/ 17 h 171"/>
                                    <a:gd name="T4" fmla="*/ 34 w 641"/>
                                    <a:gd name="T5" fmla="*/ 35 h 171"/>
                                    <a:gd name="T6" fmla="*/ 52 w 641"/>
                                    <a:gd name="T7" fmla="*/ 51 h 171"/>
                                    <a:gd name="T8" fmla="*/ 71 w 641"/>
                                    <a:gd name="T9" fmla="*/ 66 h 171"/>
                                    <a:gd name="T10" fmla="*/ 90 w 641"/>
                                    <a:gd name="T11" fmla="*/ 80 h 171"/>
                                    <a:gd name="T12" fmla="*/ 109 w 641"/>
                                    <a:gd name="T13" fmla="*/ 94 h 171"/>
                                    <a:gd name="T14" fmla="*/ 129 w 641"/>
                                    <a:gd name="T15" fmla="*/ 105 h 171"/>
                                    <a:gd name="T16" fmla="*/ 151 w 641"/>
                                    <a:gd name="T17" fmla="*/ 117 h 171"/>
                                    <a:gd name="T18" fmla="*/ 171 w 641"/>
                                    <a:gd name="T19" fmla="*/ 127 h 171"/>
                                    <a:gd name="T20" fmla="*/ 194 w 641"/>
                                    <a:gd name="T21" fmla="*/ 136 h 171"/>
                                    <a:gd name="T22" fmla="*/ 215 w 641"/>
                                    <a:gd name="T23" fmla="*/ 144 h 171"/>
                                    <a:gd name="T24" fmla="*/ 237 w 641"/>
                                    <a:gd name="T25" fmla="*/ 151 h 171"/>
                                    <a:gd name="T26" fmla="*/ 260 w 641"/>
                                    <a:gd name="T27" fmla="*/ 158 h 171"/>
                                    <a:gd name="T28" fmla="*/ 283 w 641"/>
                                    <a:gd name="T29" fmla="*/ 163 h 171"/>
                                    <a:gd name="T30" fmla="*/ 306 w 641"/>
                                    <a:gd name="T31" fmla="*/ 166 h 171"/>
                                    <a:gd name="T32" fmla="*/ 329 w 641"/>
                                    <a:gd name="T33" fmla="*/ 170 h 171"/>
                                    <a:gd name="T34" fmla="*/ 352 w 641"/>
                                    <a:gd name="T35" fmla="*/ 171 h 171"/>
                                    <a:gd name="T36" fmla="*/ 375 w 641"/>
                                    <a:gd name="T37" fmla="*/ 171 h 171"/>
                                    <a:gd name="T38" fmla="*/ 399 w 641"/>
                                    <a:gd name="T39" fmla="*/ 171 h 171"/>
                                    <a:gd name="T40" fmla="*/ 422 w 641"/>
                                    <a:gd name="T41" fmla="*/ 168 h 171"/>
                                    <a:gd name="T42" fmla="*/ 444 w 641"/>
                                    <a:gd name="T43" fmla="*/ 166 h 171"/>
                                    <a:gd name="T44" fmla="*/ 468 w 641"/>
                                    <a:gd name="T45" fmla="*/ 161 h 171"/>
                                    <a:gd name="T46" fmla="*/ 490 w 641"/>
                                    <a:gd name="T47" fmla="*/ 157 h 171"/>
                                    <a:gd name="T48" fmla="*/ 513 w 641"/>
                                    <a:gd name="T49" fmla="*/ 150 h 171"/>
                                    <a:gd name="T50" fmla="*/ 535 w 641"/>
                                    <a:gd name="T51" fmla="*/ 143 h 171"/>
                                    <a:gd name="T52" fmla="*/ 557 w 641"/>
                                    <a:gd name="T53" fmla="*/ 135 h 171"/>
                                    <a:gd name="T54" fmla="*/ 579 w 641"/>
                                    <a:gd name="T55" fmla="*/ 126 h 171"/>
                                    <a:gd name="T56" fmla="*/ 599 w 641"/>
                                    <a:gd name="T57" fmla="*/ 114 h 171"/>
                                    <a:gd name="T58" fmla="*/ 621 w 641"/>
                                    <a:gd name="T59" fmla="*/ 104 h 171"/>
                                    <a:gd name="T60" fmla="*/ 641 w 641"/>
                                    <a:gd name="T61" fmla="*/ 91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41" h="171">
                                      <a:moveTo>
                                        <a:pt x="0" y="0"/>
                                      </a:moveTo>
                                      <a:lnTo>
                                        <a:pt x="17" y="17"/>
                                      </a:lnTo>
                                      <a:lnTo>
                                        <a:pt x="34" y="35"/>
                                      </a:lnTo>
                                      <a:lnTo>
                                        <a:pt x="52" y="51"/>
                                      </a:lnTo>
                                      <a:lnTo>
                                        <a:pt x="71" y="66"/>
                                      </a:lnTo>
                                      <a:lnTo>
                                        <a:pt x="90" y="80"/>
                                      </a:lnTo>
                                      <a:lnTo>
                                        <a:pt x="109" y="94"/>
                                      </a:lnTo>
                                      <a:lnTo>
                                        <a:pt x="129" y="105"/>
                                      </a:lnTo>
                                      <a:lnTo>
                                        <a:pt x="151" y="117"/>
                                      </a:lnTo>
                                      <a:lnTo>
                                        <a:pt x="171" y="127"/>
                                      </a:lnTo>
                                      <a:lnTo>
                                        <a:pt x="194" y="136"/>
                                      </a:lnTo>
                                      <a:lnTo>
                                        <a:pt x="215" y="144"/>
                                      </a:lnTo>
                                      <a:lnTo>
                                        <a:pt x="237" y="151"/>
                                      </a:lnTo>
                                      <a:lnTo>
                                        <a:pt x="260" y="158"/>
                                      </a:lnTo>
                                      <a:lnTo>
                                        <a:pt x="283" y="163"/>
                                      </a:lnTo>
                                      <a:lnTo>
                                        <a:pt x="306" y="166"/>
                                      </a:lnTo>
                                      <a:lnTo>
                                        <a:pt x="329" y="170"/>
                                      </a:lnTo>
                                      <a:lnTo>
                                        <a:pt x="352" y="171"/>
                                      </a:lnTo>
                                      <a:lnTo>
                                        <a:pt x="375" y="171"/>
                                      </a:lnTo>
                                      <a:lnTo>
                                        <a:pt x="399" y="171"/>
                                      </a:lnTo>
                                      <a:lnTo>
                                        <a:pt x="422" y="168"/>
                                      </a:lnTo>
                                      <a:lnTo>
                                        <a:pt x="444" y="166"/>
                                      </a:lnTo>
                                      <a:lnTo>
                                        <a:pt x="468" y="161"/>
                                      </a:lnTo>
                                      <a:lnTo>
                                        <a:pt x="490" y="157"/>
                                      </a:lnTo>
                                      <a:lnTo>
                                        <a:pt x="513" y="150"/>
                                      </a:lnTo>
                                      <a:lnTo>
                                        <a:pt x="535" y="143"/>
                                      </a:lnTo>
                                      <a:lnTo>
                                        <a:pt x="557" y="135"/>
                                      </a:lnTo>
                                      <a:lnTo>
                                        <a:pt x="579" y="126"/>
                                      </a:lnTo>
                                      <a:lnTo>
                                        <a:pt x="599" y="114"/>
                                      </a:lnTo>
                                      <a:lnTo>
                                        <a:pt x="621" y="104"/>
                                      </a:lnTo>
                                      <a:lnTo>
                                        <a:pt x="641" y="91"/>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0" name="Line 1960"/>
                              <wps:cNvCnPr>
                                <a:cxnSpLocks noChangeShapeType="1"/>
                              </wps:cNvCnPr>
                              <wps:spPr bwMode="auto">
                                <a:xfrm>
                                  <a:off x="6777" y="10428"/>
                                  <a:ext cx="273" cy="2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71" name="Line 1961"/>
                              <wps:cNvCnPr>
                                <a:cxnSpLocks noChangeShapeType="1"/>
                              </wps:cNvCnPr>
                              <wps:spPr bwMode="auto">
                                <a:xfrm>
                                  <a:off x="6771" y="10455"/>
                                  <a:ext cx="300"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72" name="Line 1962"/>
                              <wps:cNvCnPr>
                                <a:cxnSpLocks noChangeShapeType="1"/>
                              </wps:cNvCnPr>
                              <wps:spPr bwMode="auto">
                                <a:xfrm>
                                  <a:off x="6776" y="10442"/>
                                  <a:ext cx="296"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73" name="Line 1963"/>
                              <wps:cNvCnPr>
                                <a:cxnSpLocks noChangeShapeType="1"/>
                              </wps:cNvCnPr>
                              <wps:spPr bwMode="auto">
                                <a:xfrm flipH="1">
                                  <a:off x="6889" y="10645"/>
                                  <a:ext cx="12" cy="17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74" name="Line 1964"/>
                              <wps:cNvCnPr>
                                <a:cxnSpLocks noChangeShapeType="1"/>
                              </wps:cNvCnPr>
                              <wps:spPr bwMode="auto">
                                <a:xfrm flipH="1">
                                  <a:off x="6911" y="10647"/>
                                  <a:ext cx="13" cy="18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75" name="Line 1965"/>
                              <wps:cNvCnPr>
                                <a:cxnSpLocks noChangeShapeType="1"/>
                              </wps:cNvCnPr>
                              <wps:spPr bwMode="auto">
                                <a:xfrm flipH="1">
                                  <a:off x="7034" y="10643"/>
                                  <a:ext cx="13" cy="19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76" name="Freeform 1966"/>
                              <wps:cNvSpPr>
                                <a:spLocks/>
                              </wps:cNvSpPr>
                              <wps:spPr bwMode="auto">
                                <a:xfrm>
                                  <a:off x="6770" y="10354"/>
                                  <a:ext cx="41" cy="56"/>
                                </a:xfrm>
                                <a:custGeom>
                                  <a:avLst/>
                                  <a:gdLst>
                                    <a:gd name="T0" fmla="*/ 163 w 163"/>
                                    <a:gd name="T1" fmla="*/ 0 h 222"/>
                                    <a:gd name="T2" fmla="*/ 146 w 163"/>
                                    <a:gd name="T3" fmla="*/ 10 h 222"/>
                                    <a:gd name="T4" fmla="*/ 131 w 163"/>
                                    <a:gd name="T5" fmla="*/ 23 h 222"/>
                                    <a:gd name="T6" fmla="*/ 116 w 163"/>
                                    <a:gd name="T7" fmla="*/ 36 h 222"/>
                                    <a:gd name="T8" fmla="*/ 101 w 163"/>
                                    <a:gd name="T9" fmla="*/ 49 h 222"/>
                                    <a:gd name="T10" fmla="*/ 88 w 163"/>
                                    <a:gd name="T11" fmla="*/ 63 h 222"/>
                                    <a:gd name="T12" fmla="*/ 75 w 163"/>
                                    <a:gd name="T13" fmla="*/ 79 h 222"/>
                                    <a:gd name="T14" fmla="*/ 62 w 163"/>
                                    <a:gd name="T15" fmla="*/ 95 h 222"/>
                                    <a:gd name="T16" fmla="*/ 52 w 163"/>
                                    <a:gd name="T17" fmla="*/ 112 h 222"/>
                                    <a:gd name="T18" fmla="*/ 41 w 163"/>
                                    <a:gd name="T19" fmla="*/ 129 h 222"/>
                                    <a:gd name="T20" fmla="*/ 30 w 163"/>
                                    <a:gd name="T21" fmla="*/ 146 h 222"/>
                                    <a:gd name="T22" fmla="*/ 22 w 163"/>
                                    <a:gd name="T23" fmla="*/ 165 h 222"/>
                                    <a:gd name="T24" fmla="*/ 14 w 163"/>
                                    <a:gd name="T25" fmla="*/ 184 h 222"/>
                                    <a:gd name="T26" fmla="*/ 7 w 163"/>
                                    <a:gd name="T27" fmla="*/ 203 h 222"/>
                                    <a:gd name="T28" fmla="*/ 0 w 163"/>
                                    <a:gd name="T29" fmla="*/ 222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3" h="222">
                                      <a:moveTo>
                                        <a:pt x="163" y="0"/>
                                      </a:moveTo>
                                      <a:lnTo>
                                        <a:pt x="146" y="10"/>
                                      </a:lnTo>
                                      <a:lnTo>
                                        <a:pt x="131" y="23"/>
                                      </a:lnTo>
                                      <a:lnTo>
                                        <a:pt x="116" y="36"/>
                                      </a:lnTo>
                                      <a:lnTo>
                                        <a:pt x="101" y="49"/>
                                      </a:lnTo>
                                      <a:lnTo>
                                        <a:pt x="88" y="63"/>
                                      </a:lnTo>
                                      <a:lnTo>
                                        <a:pt x="75" y="79"/>
                                      </a:lnTo>
                                      <a:lnTo>
                                        <a:pt x="62" y="95"/>
                                      </a:lnTo>
                                      <a:lnTo>
                                        <a:pt x="52" y="112"/>
                                      </a:lnTo>
                                      <a:lnTo>
                                        <a:pt x="41" y="129"/>
                                      </a:lnTo>
                                      <a:lnTo>
                                        <a:pt x="30" y="146"/>
                                      </a:lnTo>
                                      <a:lnTo>
                                        <a:pt x="22" y="165"/>
                                      </a:lnTo>
                                      <a:lnTo>
                                        <a:pt x="14" y="184"/>
                                      </a:lnTo>
                                      <a:lnTo>
                                        <a:pt x="7" y="203"/>
                                      </a:lnTo>
                                      <a:lnTo>
                                        <a:pt x="0" y="22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7" name="Freeform 1967"/>
                              <wps:cNvSpPr>
                                <a:spLocks/>
                              </wps:cNvSpPr>
                              <wps:spPr bwMode="auto">
                                <a:xfrm>
                                  <a:off x="7014" y="10375"/>
                                  <a:ext cx="12" cy="73"/>
                                </a:xfrm>
                                <a:custGeom>
                                  <a:avLst/>
                                  <a:gdLst>
                                    <a:gd name="T0" fmla="*/ 47 w 47"/>
                                    <a:gd name="T1" fmla="*/ 293 h 293"/>
                                    <a:gd name="T2" fmla="*/ 45 w 47"/>
                                    <a:gd name="T3" fmla="*/ 255 h 293"/>
                                    <a:gd name="T4" fmla="*/ 42 w 47"/>
                                    <a:gd name="T5" fmla="*/ 218 h 293"/>
                                    <a:gd name="T6" fmla="*/ 38 w 47"/>
                                    <a:gd name="T7" fmla="*/ 182 h 293"/>
                                    <a:gd name="T8" fmla="*/ 32 w 47"/>
                                    <a:gd name="T9" fmla="*/ 145 h 293"/>
                                    <a:gd name="T10" fmla="*/ 26 w 47"/>
                                    <a:gd name="T11" fmla="*/ 108 h 293"/>
                                    <a:gd name="T12" fmla="*/ 19 w 47"/>
                                    <a:gd name="T13" fmla="*/ 71 h 293"/>
                                    <a:gd name="T14" fmla="*/ 10 w 47"/>
                                    <a:gd name="T15" fmla="*/ 35 h 293"/>
                                    <a:gd name="T16" fmla="*/ 0 w 47"/>
                                    <a:gd name="T17" fmla="*/ 0 h 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 h="293">
                                      <a:moveTo>
                                        <a:pt x="47" y="293"/>
                                      </a:moveTo>
                                      <a:lnTo>
                                        <a:pt x="45" y="255"/>
                                      </a:lnTo>
                                      <a:lnTo>
                                        <a:pt x="42" y="218"/>
                                      </a:lnTo>
                                      <a:lnTo>
                                        <a:pt x="38" y="182"/>
                                      </a:lnTo>
                                      <a:lnTo>
                                        <a:pt x="32" y="145"/>
                                      </a:lnTo>
                                      <a:lnTo>
                                        <a:pt x="26" y="108"/>
                                      </a:lnTo>
                                      <a:lnTo>
                                        <a:pt x="19" y="71"/>
                                      </a:lnTo>
                                      <a:lnTo>
                                        <a:pt x="10" y="35"/>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8" name="Freeform 1968"/>
                              <wps:cNvSpPr>
                                <a:spLocks/>
                              </wps:cNvSpPr>
                              <wps:spPr bwMode="auto">
                                <a:xfrm>
                                  <a:off x="6983" y="10368"/>
                                  <a:ext cx="47" cy="16"/>
                                </a:xfrm>
                                <a:custGeom>
                                  <a:avLst/>
                                  <a:gdLst>
                                    <a:gd name="T0" fmla="*/ 186 w 186"/>
                                    <a:gd name="T1" fmla="*/ 64 h 64"/>
                                    <a:gd name="T2" fmla="*/ 171 w 186"/>
                                    <a:gd name="T3" fmla="*/ 54 h 64"/>
                                    <a:gd name="T4" fmla="*/ 156 w 186"/>
                                    <a:gd name="T5" fmla="*/ 44 h 64"/>
                                    <a:gd name="T6" fmla="*/ 140 w 186"/>
                                    <a:gd name="T7" fmla="*/ 35 h 64"/>
                                    <a:gd name="T8" fmla="*/ 123 w 186"/>
                                    <a:gd name="T9" fmla="*/ 26 h 64"/>
                                    <a:gd name="T10" fmla="*/ 106 w 186"/>
                                    <a:gd name="T11" fmla="*/ 20 h 64"/>
                                    <a:gd name="T12" fmla="*/ 89 w 186"/>
                                    <a:gd name="T13" fmla="*/ 14 h 64"/>
                                    <a:gd name="T14" fmla="*/ 72 w 186"/>
                                    <a:gd name="T15" fmla="*/ 9 h 64"/>
                                    <a:gd name="T16" fmla="*/ 54 w 186"/>
                                    <a:gd name="T17" fmla="*/ 5 h 64"/>
                                    <a:gd name="T18" fmla="*/ 37 w 186"/>
                                    <a:gd name="T19" fmla="*/ 2 h 64"/>
                                    <a:gd name="T20" fmla="*/ 19 w 186"/>
                                    <a:gd name="T21" fmla="*/ 1 h 64"/>
                                    <a:gd name="T22" fmla="*/ 0 w 186"/>
                                    <a:gd name="T23" fmla="*/ 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6" h="64">
                                      <a:moveTo>
                                        <a:pt x="186" y="64"/>
                                      </a:moveTo>
                                      <a:lnTo>
                                        <a:pt x="171" y="54"/>
                                      </a:lnTo>
                                      <a:lnTo>
                                        <a:pt x="156" y="44"/>
                                      </a:lnTo>
                                      <a:lnTo>
                                        <a:pt x="140" y="35"/>
                                      </a:lnTo>
                                      <a:lnTo>
                                        <a:pt x="123" y="26"/>
                                      </a:lnTo>
                                      <a:lnTo>
                                        <a:pt x="106" y="20"/>
                                      </a:lnTo>
                                      <a:lnTo>
                                        <a:pt x="89" y="14"/>
                                      </a:lnTo>
                                      <a:lnTo>
                                        <a:pt x="72" y="9"/>
                                      </a:lnTo>
                                      <a:lnTo>
                                        <a:pt x="54" y="5"/>
                                      </a:lnTo>
                                      <a:lnTo>
                                        <a:pt x="37" y="2"/>
                                      </a:lnTo>
                                      <a:lnTo>
                                        <a:pt x="19" y="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9" name="Freeform 1969"/>
                              <wps:cNvSpPr>
                                <a:spLocks/>
                              </wps:cNvSpPr>
                              <wps:spPr bwMode="auto">
                                <a:xfrm>
                                  <a:off x="7077" y="10345"/>
                                  <a:ext cx="13" cy="77"/>
                                </a:xfrm>
                                <a:custGeom>
                                  <a:avLst/>
                                  <a:gdLst>
                                    <a:gd name="T0" fmla="*/ 42 w 51"/>
                                    <a:gd name="T1" fmla="*/ 307 h 307"/>
                                    <a:gd name="T2" fmla="*/ 46 w 51"/>
                                    <a:gd name="T3" fmla="*/ 284 h 307"/>
                                    <a:gd name="T4" fmla="*/ 48 w 51"/>
                                    <a:gd name="T5" fmla="*/ 262 h 307"/>
                                    <a:gd name="T6" fmla="*/ 49 w 51"/>
                                    <a:gd name="T7" fmla="*/ 239 h 307"/>
                                    <a:gd name="T8" fmla="*/ 51 w 51"/>
                                    <a:gd name="T9" fmla="*/ 216 h 307"/>
                                    <a:gd name="T10" fmla="*/ 49 w 51"/>
                                    <a:gd name="T11" fmla="*/ 194 h 307"/>
                                    <a:gd name="T12" fmla="*/ 48 w 51"/>
                                    <a:gd name="T13" fmla="*/ 171 h 307"/>
                                    <a:gd name="T14" fmla="*/ 46 w 51"/>
                                    <a:gd name="T15" fmla="*/ 149 h 307"/>
                                    <a:gd name="T16" fmla="*/ 42 w 51"/>
                                    <a:gd name="T17" fmla="*/ 126 h 307"/>
                                    <a:gd name="T18" fmla="*/ 38 w 51"/>
                                    <a:gd name="T19" fmla="*/ 104 h 307"/>
                                    <a:gd name="T20" fmla="*/ 32 w 51"/>
                                    <a:gd name="T21" fmla="*/ 83 h 307"/>
                                    <a:gd name="T22" fmla="*/ 26 w 51"/>
                                    <a:gd name="T23" fmla="*/ 62 h 307"/>
                                    <a:gd name="T24" fmla="*/ 17 w 51"/>
                                    <a:gd name="T25" fmla="*/ 40 h 307"/>
                                    <a:gd name="T26" fmla="*/ 10 w 51"/>
                                    <a:gd name="T27" fmla="*/ 19 h 307"/>
                                    <a:gd name="T28" fmla="*/ 0 w 51"/>
                                    <a:gd name="T29" fmla="*/ 0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1" h="307">
                                      <a:moveTo>
                                        <a:pt x="42" y="307"/>
                                      </a:moveTo>
                                      <a:lnTo>
                                        <a:pt x="46" y="284"/>
                                      </a:lnTo>
                                      <a:lnTo>
                                        <a:pt x="48" y="262"/>
                                      </a:lnTo>
                                      <a:lnTo>
                                        <a:pt x="49" y="239"/>
                                      </a:lnTo>
                                      <a:lnTo>
                                        <a:pt x="51" y="216"/>
                                      </a:lnTo>
                                      <a:lnTo>
                                        <a:pt x="49" y="194"/>
                                      </a:lnTo>
                                      <a:lnTo>
                                        <a:pt x="48" y="171"/>
                                      </a:lnTo>
                                      <a:lnTo>
                                        <a:pt x="46" y="149"/>
                                      </a:lnTo>
                                      <a:lnTo>
                                        <a:pt x="42" y="126"/>
                                      </a:lnTo>
                                      <a:lnTo>
                                        <a:pt x="38" y="104"/>
                                      </a:lnTo>
                                      <a:lnTo>
                                        <a:pt x="32" y="83"/>
                                      </a:lnTo>
                                      <a:lnTo>
                                        <a:pt x="26" y="62"/>
                                      </a:lnTo>
                                      <a:lnTo>
                                        <a:pt x="17" y="40"/>
                                      </a:lnTo>
                                      <a:lnTo>
                                        <a:pt x="10" y="19"/>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0" name="Freeform 1970"/>
                              <wps:cNvSpPr>
                                <a:spLocks/>
                              </wps:cNvSpPr>
                              <wps:spPr bwMode="auto">
                                <a:xfrm>
                                  <a:off x="7060" y="10342"/>
                                  <a:ext cx="17" cy="246"/>
                                </a:xfrm>
                                <a:custGeom>
                                  <a:avLst/>
                                  <a:gdLst>
                                    <a:gd name="T0" fmla="*/ 0 w 67"/>
                                    <a:gd name="T1" fmla="*/ 984 h 984"/>
                                    <a:gd name="T2" fmla="*/ 12 w 67"/>
                                    <a:gd name="T3" fmla="*/ 886 h 984"/>
                                    <a:gd name="T4" fmla="*/ 24 w 67"/>
                                    <a:gd name="T5" fmla="*/ 788 h 984"/>
                                    <a:gd name="T6" fmla="*/ 32 w 67"/>
                                    <a:gd name="T7" fmla="*/ 690 h 984"/>
                                    <a:gd name="T8" fmla="*/ 41 w 67"/>
                                    <a:gd name="T9" fmla="*/ 591 h 984"/>
                                    <a:gd name="T10" fmla="*/ 48 w 67"/>
                                    <a:gd name="T11" fmla="*/ 493 h 984"/>
                                    <a:gd name="T12" fmla="*/ 54 w 67"/>
                                    <a:gd name="T13" fmla="*/ 395 h 984"/>
                                    <a:gd name="T14" fmla="*/ 59 w 67"/>
                                    <a:gd name="T15" fmla="*/ 296 h 984"/>
                                    <a:gd name="T16" fmla="*/ 63 w 67"/>
                                    <a:gd name="T17" fmla="*/ 197 h 984"/>
                                    <a:gd name="T18" fmla="*/ 65 w 67"/>
                                    <a:gd name="T19" fmla="*/ 99 h 984"/>
                                    <a:gd name="T20" fmla="*/ 67 w 67"/>
                                    <a:gd name="T21" fmla="*/ 0 h 9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7" h="984">
                                      <a:moveTo>
                                        <a:pt x="0" y="984"/>
                                      </a:moveTo>
                                      <a:lnTo>
                                        <a:pt x="12" y="886"/>
                                      </a:lnTo>
                                      <a:lnTo>
                                        <a:pt x="24" y="788"/>
                                      </a:lnTo>
                                      <a:lnTo>
                                        <a:pt x="32" y="690"/>
                                      </a:lnTo>
                                      <a:lnTo>
                                        <a:pt x="41" y="591"/>
                                      </a:lnTo>
                                      <a:lnTo>
                                        <a:pt x="48" y="493"/>
                                      </a:lnTo>
                                      <a:lnTo>
                                        <a:pt x="54" y="395"/>
                                      </a:lnTo>
                                      <a:lnTo>
                                        <a:pt x="59" y="296"/>
                                      </a:lnTo>
                                      <a:lnTo>
                                        <a:pt x="63" y="197"/>
                                      </a:lnTo>
                                      <a:lnTo>
                                        <a:pt x="65" y="99"/>
                                      </a:lnTo>
                                      <a:lnTo>
                                        <a:pt x="67"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1" name="Freeform 1971"/>
                              <wps:cNvSpPr>
                                <a:spLocks/>
                              </wps:cNvSpPr>
                              <wps:spPr bwMode="auto">
                                <a:xfrm>
                                  <a:off x="6205" y="9852"/>
                                  <a:ext cx="31" cy="21"/>
                                </a:xfrm>
                                <a:custGeom>
                                  <a:avLst/>
                                  <a:gdLst>
                                    <a:gd name="T0" fmla="*/ 124 w 124"/>
                                    <a:gd name="T1" fmla="*/ 0 h 85"/>
                                    <a:gd name="T2" fmla="*/ 112 w 124"/>
                                    <a:gd name="T3" fmla="*/ 1 h 85"/>
                                    <a:gd name="T4" fmla="*/ 99 w 124"/>
                                    <a:gd name="T5" fmla="*/ 4 h 85"/>
                                    <a:gd name="T6" fmla="*/ 86 w 124"/>
                                    <a:gd name="T7" fmla="*/ 8 h 85"/>
                                    <a:gd name="T8" fmla="*/ 75 w 124"/>
                                    <a:gd name="T9" fmla="*/ 12 h 85"/>
                                    <a:gd name="T10" fmla="*/ 63 w 124"/>
                                    <a:gd name="T11" fmla="*/ 18 h 85"/>
                                    <a:gd name="T12" fmla="*/ 52 w 124"/>
                                    <a:gd name="T13" fmla="*/ 25 h 85"/>
                                    <a:gd name="T14" fmla="*/ 42 w 124"/>
                                    <a:gd name="T15" fmla="*/ 33 h 85"/>
                                    <a:gd name="T16" fmla="*/ 32 w 124"/>
                                    <a:gd name="T17" fmla="*/ 42 h 85"/>
                                    <a:gd name="T18" fmla="*/ 22 w 124"/>
                                    <a:gd name="T19" fmla="*/ 51 h 85"/>
                                    <a:gd name="T20" fmla="*/ 14 w 124"/>
                                    <a:gd name="T21" fmla="*/ 62 h 85"/>
                                    <a:gd name="T22" fmla="*/ 6 w 124"/>
                                    <a:gd name="T23" fmla="*/ 72 h 85"/>
                                    <a:gd name="T24" fmla="*/ 0 w 124"/>
                                    <a:gd name="T25"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4" h="85">
                                      <a:moveTo>
                                        <a:pt x="124" y="0"/>
                                      </a:moveTo>
                                      <a:lnTo>
                                        <a:pt x="112" y="1"/>
                                      </a:lnTo>
                                      <a:lnTo>
                                        <a:pt x="99" y="4"/>
                                      </a:lnTo>
                                      <a:lnTo>
                                        <a:pt x="86" y="8"/>
                                      </a:lnTo>
                                      <a:lnTo>
                                        <a:pt x="75" y="12"/>
                                      </a:lnTo>
                                      <a:lnTo>
                                        <a:pt x="63" y="18"/>
                                      </a:lnTo>
                                      <a:lnTo>
                                        <a:pt x="52" y="25"/>
                                      </a:lnTo>
                                      <a:lnTo>
                                        <a:pt x="42" y="33"/>
                                      </a:lnTo>
                                      <a:lnTo>
                                        <a:pt x="32" y="42"/>
                                      </a:lnTo>
                                      <a:lnTo>
                                        <a:pt x="22" y="51"/>
                                      </a:lnTo>
                                      <a:lnTo>
                                        <a:pt x="14" y="62"/>
                                      </a:lnTo>
                                      <a:lnTo>
                                        <a:pt x="6" y="72"/>
                                      </a:lnTo>
                                      <a:lnTo>
                                        <a:pt x="0" y="85"/>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2" name="Line 1972"/>
                              <wps:cNvCnPr>
                                <a:cxnSpLocks noChangeShapeType="1"/>
                              </wps:cNvCnPr>
                              <wps:spPr bwMode="auto">
                                <a:xfrm flipH="1">
                                  <a:off x="6303" y="10288"/>
                                  <a:ext cx="1" cy="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83" name="Line 1973"/>
                              <wps:cNvCnPr>
                                <a:cxnSpLocks noChangeShapeType="1"/>
                              </wps:cNvCnPr>
                              <wps:spPr bwMode="auto">
                                <a:xfrm flipH="1">
                                  <a:off x="6171" y="10167"/>
                                  <a:ext cx="1" cy="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84" name="Freeform 1974"/>
                              <wps:cNvSpPr>
                                <a:spLocks/>
                              </wps:cNvSpPr>
                              <wps:spPr bwMode="auto">
                                <a:xfrm>
                                  <a:off x="6110" y="10138"/>
                                  <a:ext cx="61" cy="31"/>
                                </a:xfrm>
                                <a:custGeom>
                                  <a:avLst/>
                                  <a:gdLst>
                                    <a:gd name="T0" fmla="*/ 0 w 242"/>
                                    <a:gd name="T1" fmla="*/ 0 h 127"/>
                                    <a:gd name="T2" fmla="*/ 9 w 242"/>
                                    <a:gd name="T3" fmla="*/ 109 h 127"/>
                                    <a:gd name="T4" fmla="*/ 242 w 242"/>
                                    <a:gd name="T5" fmla="*/ 127 h 127"/>
                                  </a:gdLst>
                                  <a:ahLst/>
                                  <a:cxnLst>
                                    <a:cxn ang="0">
                                      <a:pos x="T0" y="T1"/>
                                    </a:cxn>
                                    <a:cxn ang="0">
                                      <a:pos x="T2" y="T3"/>
                                    </a:cxn>
                                    <a:cxn ang="0">
                                      <a:pos x="T4" y="T5"/>
                                    </a:cxn>
                                  </a:cxnLst>
                                  <a:rect l="0" t="0" r="r" b="b"/>
                                  <a:pathLst>
                                    <a:path w="242" h="127">
                                      <a:moveTo>
                                        <a:pt x="0" y="0"/>
                                      </a:moveTo>
                                      <a:lnTo>
                                        <a:pt x="9" y="109"/>
                                      </a:lnTo>
                                      <a:lnTo>
                                        <a:pt x="242" y="12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5" name="Freeform 1975"/>
                              <wps:cNvSpPr>
                                <a:spLocks/>
                              </wps:cNvSpPr>
                              <wps:spPr bwMode="auto">
                                <a:xfrm>
                                  <a:off x="6089" y="10144"/>
                                  <a:ext cx="26" cy="155"/>
                                </a:xfrm>
                                <a:custGeom>
                                  <a:avLst/>
                                  <a:gdLst>
                                    <a:gd name="T0" fmla="*/ 2 w 104"/>
                                    <a:gd name="T1" fmla="*/ 0 h 620"/>
                                    <a:gd name="T2" fmla="*/ 0 w 104"/>
                                    <a:gd name="T3" fmla="*/ 43 h 620"/>
                                    <a:gd name="T4" fmla="*/ 0 w 104"/>
                                    <a:gd name="T5" fmla="*/ 85 h 620"/>
                                    <a:gd name="T6" fmla="*/ 3 w 104"/>
                                    <a:gd name="T7" fmla="*/ 127 h 620"/>
                                    <a:gd name="T8" fmla="*/ 5 w 104"/>
                                    <a:gd name="T9" fmla="*/ 169 h 620"/>
                                    <a:gd name="T10" fmla="*/ 8 w 104"/>
                                    <a:gd name="T11" fmla="*/ 211 h 620"/>
                                    <a:gd name="T12" fmla="*/ 13 w 104"/>
                                    <a:gd name="T13" fmla="*/ 253 h 620"/>
                                    <a:gd name="T14" fmla="*/ 19 w 104"/>
                                    <a:gd name="T15" fmla="*/ 295 h 620"/>
                                    <a:gd name="T16" fmla="*/ 26 w 104"/>
                                    <a:gd name="T17" fmla="*/ 336 h 620"/>
                                    <a:gd name="T18" fmla="*/ 34 w 104"/>
                                    <a:gd name="T19" fmla="*/ 378 h 620"/>
                                    <a:gd name="T20" fmla="*/ 43 w 104"/>
                                    <a:gd name="T21" fmla="*/ 419 h 620"/>
                                    <a:gd name="T22" fmla="*/ 53 w 104"/>
                                    <a:gd name="T23" fmla="*/ 460 h 620"/>
                                    <a:gd name="T24" fmla="*/ 65 w 104"/>
                                    <a:gd name="T25" fmla="*/ 500 h 620"/>
                                    <a:gd name="T26" fmla="*/ 76 w 104"/>
                                    <a:gd name="T27" fmla="*/ 540 h 620"/>
                                    <a:gd name="T28" fmla="*/ 90 w 104"/>
                                    <a:gd name="T29" fmla="*/ 579 h 620"/>
                                    <a:gd name="T30" fmla="*/ 104 w 104"/>
                                    <a:gd name="T31" fmla="*/ 620 h 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4" h="620">
                                      <a:moveTo>
                                        <a:pt x="2" y="0"/>
                                      </a:moveTo>
                                      <a:lnTo>
                                        <a:pt x="0" y="43"/>
                                      </a:lnTo>
                                      <a:lnTo>
                                        <a:pt x="0" y="85"/>
                                      </a:lnTo>
                                      <a:lnTo>
                                        <a:pt x="3" y="127"/>
                                      </a:lnTo>
                                      <a:lnTo>
                                        <a:pt x="5" y="169"/>
                                      </a:lnTo>
                                      <a:lnTo>
                                        <a:pt x="8" y="211"/>
                                      </a:lnTo>
                                      <a:lnTo>
                                        <a:pt x="13" y="253"/>
                                      </a:lnTo>
                                      <a:lnTo>
                                        <a:pt x="19" y="295"/>
                                      </a:lnTo>
                                      <a:lnTo>
                                        <a:pt x="26" y="336"/>
                                      </a:lnTo>
                                      <a:lnTo>
                                        <a:pt x="34" y="378"/>
                                      </a:lnTo>
                                      <a:lnTo>
                                        <a:pt x="43" y="419"/>
                                      </a:lnTo>
                                      <a:lnTo>
                                        <a:pt x="53" y="460"/>
                                      </a:lnTo>
                                      <a:lnTo>
                                        <a:pt x="65" y="500"/>
                                      </a:lnTo>
                                      <a:lnTo>
                                        <a:pt x="76" y="540"/>
                                      </a:lnTo>
                                      <a:lnTo>
                                        <a:pt x="90" y="579"/>
                                      </a:lnTo>
                                      <a:lnTo>
                                        <a:pt x="104" y="62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6" name="Freeform 1976"/>
                              <wps:cNvSpPr>
                                <a:spLocks/>
                              </wps:cNvSpPr>
                              <wps:spPr bwMode="auto">
                                <a:xfrm>
                                  <a:off x="6062" y="10161"/>
                                  <a:ext cx="48" cy="138"/>
                                </a:xfrm>
                                <a:custGeom>
                                  <a:avLst/>
                                  <a:gdLst>
                                    <a:gd name="T0" fmla="*/ 0 w 192"/>
                                    <a:gd name="T1" fmla="*/ 0 h 551"/>
                                    <a:gd name="T2" fmla="*/ 1 w 192"/>
                                    <a:gd name="T3" fmla="*/ 31 h 551"/>
                                    <a:gd name="T4" fmla="*/ 4 w 192"/>
                                    <a:gd name="T5" fmla="*/ 62 h 551"/>
                                    <a:gd name="T6" fmla="*/ 7 w 192"/>
                                    <a:gd name="T7" fmla="*/ 94 h 551"/>
                                    <a:gd name="T8" fmla="*/ 11 w 192"/>
                                    <a:gd name="T9" fmla="*/ 125 h 551"/>
                                    <a:gd name="T10" fmla="*/ 17 w 192"/>
                                    <a:gd name="T11" fmla="*/ 156 h 551"/>
                                    <a:gd name="T12" fmla="*/ 23 w 192"/>
                                    <a:gd name="T13" fmla="*/ 187 h 551"/>
                                    <a:gd name="T14" fmla="*/ 31 w 192"/>
                                    <a:gd name="T15" fmla="*/ 217 h 551"/>
                                    <a:gd name="T16" fmla="*/ 39 w 192"/>
                                    <a:gd name="T17" fmla="*/ 247 h 551"/>
                                    <a:gd name="T18" fmla="*/ 49 w 192"/>
                                    <a:gd name="T19" fmla="*/ 278 h 551"/>
                                    <a:gd name="T20" fmla="*/ 58 w 192"/>
                                    <a:gd name="T21" fmla="*/ 307 h 551"/>
                                    <a:gd name="T22" fmla="*/ 70 w 192"/>
                                    <a:gd name="T23" fmla="*/ 337 h 551"/>
                                    <a:gd name="T24" fmla="*/ 82 w 192"/>
                                    <a:gd name="T25" fmla="*/ 366 h 551"/>
                                    <a:gd name="T26" fmla="*/ 95 w 192"/>
                                    <a:gd name="T27" fmla="*/ 394 h 551"/>
                                    <a:gd name="T28" fmla="*/ 109 w 192"/>
                                    <a:gd name="T29" fmla="*/ 421 h 551"/>
                                    <a:gd name="T30" fmla="*/ 124 w 192"/>
                                    <a:gd name="T31" fmla="*/ 449 h 551"/>
                                    <a:gd name="T32" fmla="*/ 140 w 192"/>
                                    <a:gd name="T33" fmla="*/ 475 h 551"/>
                                    <a:gd name="T34" fmla="*/ 157 w 192"/>
                                    <a:gd name="T35" fmla="*/ 502 h 551"/>
                                    <a:gd name="T36" fmla="*/ 174 w 192"/>
                                    <a:gd name="T37" fmla="*/ 527 h 551"/>
                                    <a:gd name="T38" fmla="*/ 192 w 192"/>
                                    <a:gd name="T39" fmla="*/ 551 h 5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92" h="551">
                                      <a:moveTo>
                                        <a:pt x="0" y="0"/>
                                      </a:moveTo>
                                      <a:lnTo>
                                        <a:pt x="1" y="31"/>
                                      </a:lnTo>
                                      <a:lnTo>
                                        <a:pt x="4" y="62"/>
                                      </a:lnTo>
                                      <a:lnTo>
                                        <a:pt x="7" y="94"/>
                                      </a:lnTo>
                                      <a:lnTo>
                                        <a:pt x="11" y="125"/>
                                      </a:lnTo>
                                      <a:lnTo>
                                        <a:pt x="17" y="156"/>
                                      </a:lnTo>
                                      <a:lnTo>
                                        <a:pt x="23" y="187"/>
                                      </a:lnTo>
                                      <a:lnTo>
                                        <a:pt x="31" y="217"/>
                                      </a:lnTo>
                                      <a:lnTo>
                                        <a:pt x="39" y="247"/>
                                      </a:lnTo>
                                      <a:lnTo>
                                        <a:pt x="49" y="278"/>
                                      </a:lnTo>
                                      <a:lnTo>
                                        <a:pt x="58" y="307"/>
                                      </a:lnTo>
                                      <a:lnTo>
                                        <a:pt x="70" y="337"/>
                                      </a:lnTo>
                                      <a:lnTo>
                                        <a:pt x="82" y="366"/>
                                      </a:lnTo>
                                      <a:lnTo>
                                        <a:pt x="95" y="394"/>
                                      </a:lnTo>
                                      <a:lnTo>
                                        <a:pt x="109" y="421"/>
                                      </a:lnTo>
                                      <a:lnTo>
                                        <a:pt x="124" y="449"/>
                                      </a:lnTo>
                                      <a:lnTo>
                                        <a:pt x="140" y="475"/>
                                      </a:lnTo>
                                      <a:lnTo>
                                        <a:pt x="157" y="502"/>
                                      </a:lnTo>
                                      <a:lnTo>
                                        <a:pt x="174" y="527"/>
                                      </a:lnTo>
                                      <a:lnTo>
                                        <a:pt x="192" y="551"/>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7" name="Freeform 1977"/>
                              <wps:cNvSpPr>
                                <a:spLocks/>
                              </wps:cNvSpPr>
                              <wps:spPr bwMode="auto">
                                <a:xfrm>
                                  <a:off x="6171" y="10169"/>
                                  <a:ext cx="132" cy="123"/>
                                </a:xfrm>
                                <a:custGeom>
                                  <a:avLst/>
                                  <a:gdLst>
                                    <a:gd name="T0" fmla="*/ 531 w 531"/>
                                    <a:gd name="T1" fmla="*/ 491 h 491"/>
                                    <a:gd name="T2" fmla="*/ 491 w 531"/>
                                    <a:gd name="T3" fmla="*/ 445 h 491"/>
                                    <a:gd name="T4" fmla="*/ 450 w 531"/>
                                    <a:gd name="T5" fmla="*/ 400 h 491"/>
                                    <a:gd name="T6" fmla="*/ 408 w 531"/>
                                    <a:gd name="T7" fmla="*/ 356 h 491"/>
                                    <a:gd name="T8" fmla="*/ 365 w 531"/>
                                    <a:gd name="T9" fmla="*/ 313 h 491"/>
                                    <a:gd name="T10" fmla="*/ 323 w 531"/>
                                    <a:gd name="T11" fmla="*/ 271 h 491"/>
                                    <a:gd name="T12" fmla="*/ 279 w 531"/>
                                    <a:gd name="T13" fmla="*/ 229 h 491"/>
                                    <a:gd name="T14" fmla="*/ 234 w 531"/>
                                    <a:gd name="T15" fmla="*/ 189 h 491"/>
                                    <a:gd name="T16" fmla="*/ 188 w 531"/>
                                    <a:gd name="T17" fmla="*/ 149 h 491"/>
                                    <a:gd name="T18" fmla="*/ 142 w 531"/>
                                    <a:gd name="T19" fmla="*/ 111 h 491"/>
                                    <a:gd name="T20" fmla="*/ 95 w 531"/>
                                    <a:gd name="T21" fmla="*/ 73 h 491"/>
                                    <a:gd name="T22" fmla="*/ 48 w 531"/>
                                    <a:gd name="T23" fmla="*/ 36 h 491"/>
                                    <a:gd name="T24" fmla="*/ 0 w 531"/>
                                    <a:gd name="T25" fmla="*/ 0 h 4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31" h="491">
                                      <a:moveTo>
                                        <a:pt x="531" y="491"/>
                                      </a:moveTo>
                                      <a:lnTo>
                                        <a:pt x="491" y="445"/>
                                      </a:lnTo>
                                      <a:lnTo>
                                        <a:pt x="450" y="400"/>
                                      </a:lnTo>
                                      <a:lnTo>
                                        <a:pt x="408" y="356"/>
                                      </a:lnTo>
                                      <a:lnTo>
                                        <a:pt x="365" y="313"/>
                                      </a:lnTo>
                                      <a:lnTo>
                                        <a:pt x="323" y="271"/>
                                      </a:lnTo>
                                      <a:lnTo>
                                        <a:pt x="279" y="229"/>
                                      </a:lnTo>
                                      <a:lnTo>
                                        <a:pt x="234" y="189"/>
                                      </a:lnTo>
                                      <a:lnTo>
                                        <a:pt x="188" y="149"/>
                                      </a:lnTo>
                                      <a:lnTo>
                                        <a:pt x="142" y="111"/>
                                      </a:lnTo>
                                      <a:lnTo>
                                        <a:pt x="95" y="73"/>
                                      </a:lnTo>
                                      <a:lnTo>
                                        <a:pt x="48" y="3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8" name="Freeform 1978"/>
                              <wps:cNvSpPr>
                                <a:spLocks/>
                              </wps:cNvSpPr>
                              <wps:spPr bwMode="auto">
                                <a:xfrm>
                                  <a:off x="6062" y="10061"/>
                                  <a:ext cx="13" cy="100"/>
                                </a:xfrm>
                                <a:custGeom>
                                  <a:avLst/>
                                  <a:gdLst>
                                    <a:gd name="T0" fmla="*/ 0 w 49"/>
                                    <a:gd name="T1" fmla="*/ 399 h 399"/>
                                    <a:gd name="T2" fmla="*/ 9 w 49"/>
                                    <a:gd name="T3" fmla="*/ 378 h 399"/>
                                    <a:gd name="T4" fmla="*/ 18 w 49"/>
                                    <a:gd name="T5" fmla="*/ 357 h 399"/>
                                    <a:gd name="T6" fmla="*/ 25 w 49"/>
                                    <a:gd name="T7" fmla="*/ 335 h 399"/>
                                    <a:gd name="T8" fmla="*/ 32 w 49"/>
                                    <a:gd name="T9" fmla="*/ 313 h 399"/>
                                    <a:gd name="T10" fmla="*/ 37 w 49"/>
                                    <a:gd name="T11" fmla="*/ 291 h 399"/>
                                    <a:gd name="T12" fmla="*/ 41 w 49"/>
                                    <a:gd name="T13" fmla="*/ 270 h 399"/>
                                    <a:gd name="T14" fmla="*/ 45 w 49"/>
                                    <a:gd name="T15" fmla="*/ 247 h 399"/>
                                    <a:gd name="T16" fmla="*/ 48 w 49"/>
                                    <a:gd name="T17" fmla="*/ 223 h 399"/>
                                    <a:gd name="T18" fmla="*/ 49 w 49"/>
                                    <a:gd name="T19" fmla="*/ 202 h 399"/>
                                    <a:gd name="T20" fmla="*/ 49 w 49"/>
                                    <a:gd name="T21" fmla="*/ 179 h 399"/>
                                    <a:gd name="T22" fmla="*/ 48 w 49"/>
                                    <a:gd name="T23" fmla="*/ 156 h 399"/>
                                    <a:gd name="T24" fmla="*/ 47 w 49"/>
                                    <a:gd name="T25" fmla="*/ 132 h 399"/>
                                    <a:gd name="T26" fmla="*/ 43 w 49"/>
                                    <a:gd name="T27" fmla="*/ 109 h 399"/>
                                    <a:gd name="T28" fmla="*/ 39 w 49"/>
                                    <a:gd name="T29" fmla="*/ 88 h 399"/>
                                    <a:gd name="T30" fmla="*/ 35 w 49"/>
                                    <a:gd name="T31" fmla="*/ 66 h 399"/>
                                    <a:gd name="T32" fmla="*/ 29 w 49"/>
                                    <a:gd name="T33" fmla="*/ 44 h 399"/>
                                    <a:gd name="T34" fmla="*/ 22 w 49"/>
                                    <a:gd name="T35" fmla="*/ 22 h 399"/>
                                    <a:gd name="T36" fmla="*/ 14 w 49"/>
                                    <a:gd name="T37" fmla="*/ 0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9" h="399">
                                      <a:moveTo>
                                        <a:pt x="0" y="399"/>
                                      </a:moveTo>
                                      <a:lnTo>
                                        <a:pt x="9" y="378"/>
                                      </a:lnTo>
                                      <a:lnTo>
                                        <a:pt x="18" y="357"/>
                                      </a:lnTo>
                                      <a:lnTo>
                                        <a:pt x="25" y="335"/>
                                      </a:lnTo>
                                      <a:lnTo>
                                        <a:pt x="32" y="313"/>
                                      </a:lnTo>
                                      <a:lnTo>
                                        <a:pt x="37" y="291"/>
                                      </a:lnTo>
                                      <a:lnTo>
                                        <a:pt x="41" y="270"/>
                                      </a:lnTo>
                                      <a:lnTo>
                                        <a:pt x="45" y="247"/>
                                      </a:lnTo>
                                      <a:lnTo>
                                        <a:pt x="48" y="223"/>
                                      </a:lnTo>
                                      <a:lnTo>
                                        <a:pt x="49" y="202"/>
                                      </a:lnTo>
                                      <a:lnTo>
                                        <a:pt x="49" y="179"/>
                                      </a:lnTo>
                                      <a:lnTo>
                                        <a:pt x="48" y="156"/>
                                      </a:lnTo>
                                      <a:lnTo>
                                        <a:pt x="47" y="132"/>
                                      </a:lnTo>
                                      <a:lnTo>
                                        <a:pt x="43" y="109"/>
                                      </a:lnTo>
                                      <a:lnTo>
                                        <a:pt x="39" y="88"/>
                                      </a:lnTo>
                                      <a:lnTo>
                                        <a:pt x="35" y="66"/>
                                      </a:lnTo>
                                      <a:lnTo>
                                        <a:pt x="29" y="44"/>
                                      </a:lnTo>
                                      <a:lnTo>
                                        <a:pt x="22" y="22"/>
                                      </a:lnTo>
                                      <a:lnTo>
                                        <a:pt x="14"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9" name="Freeform 1979"/>
                              <wps:cNvSpPr>
                                <a:spLocks/>
                              </wps:cNvSpPr>
                              <wps:spPr bwMode="auto">
                                <a:xfrm>
                                  <a:off x="5949" y="10054"/>
                                  <a:ext cx="19" cy="69"/>
                                </a:xfrm>
                                <a:custGeom>
                                  <a:avLst/>
                                  <a:gdLst>
                                    <a:gd name="T0" fmla="*/ 78 w 78"/>
                                    <a:gd name="T1" fmla="*/ 0 h 280"/>
                                    <a:gd name="T2" fmla="*/ 66 w 78"/>
                                    <a:gd name="T3" fmla="*/ 9 h 280"/>
                                    <a:gd name="T4" fmla="*/ 55 w 78"/>
                                    <a:gd name="T5" fmla="*/ 20 h 280"/>
                                    <a:gd name="T6" fmla="*/ 46 w 78"/>
                                    <a:gd name="T7" fmla="*/ 31 h 280"/>
                                    <a:gd name="T8" fmla="*/ 37 w 78"/>
                                    <a:gd name="T9" fmla="*/ 44 h 280"/>
                                    <a:gd name="T10" fmla="*/ 29 w 78"/>
                                    <a:gd name="T11" fmla="*/ 56 h 280"/>
                                    <a:gd name="T12" fmla="*/ 21 w 78"/>
                                    <a:gd name="T13" fmla="*/ 70 h 280"/>
                                    <a:gd name="T14" fmla="*/ 15 w 78"/>
                                    <a:gd name="T15" fmla="*/ 85 h 280"/>
                                    <a:gd name="T16" fmla="*/ 11 w 78"/>
                                    <a:gd name="T17" fmla="*/ 99 h 280"/>
                                    <a:gd name="T18" fmla="*/ 6 w 78"/>
                                    <a:gd name="T19" fmla="*/ 114 h 280"/>
                                    <a:gd name="T20" fmla="*/ 3 w 78"/>
                                    <a:gd name="T21" fmla="*/ 130 h 280"/>
                                    <a:gd name="T22" fmla="*/ 1 w 78"/>
                                    <a:gd name="T23" fmla="*/ 145 h 280"/>
                                    <a:gd name="T24" fmla="*/ 0 w 78"/>
                                    <a:gd name="T25" fmla="*/ 161 h 280"/>
                                    <a:gd name="T26" fmla="*/ 0 w 78"/>
                                    <a:gd name="T27" fmla="*/ 176 h 280"/>
                                    <a:gd name="T28" fmla="*/ 1 w 78"/>
                                    <a:gd name="T29" fmla="*/ 192 h 280"/>
                                    <a:gd name="T30" fmla="*/ 4 w 78"/>
                                    <a:gd name="T31" fmla="*/ 207 h 280"/>
                                    <a:gd name="T32" fmla="*/ 7 w 78"/>
                                    <a:gd name="T33" fmla="*/ 224 h 280"/>
                                    <a:gd name="T34" fmla="*/ 12 w 78"/>
                                    <a:gd name="T35" fmla="*/ 238 h 280"/>
                                    <a:gd name="T36" fmla="*/ 17 w 78"/>
                                    <a:gd name="T37" fmla="*/ 252 h 280"/>
                                    <a:gd name="T38" fmla="*/ 23 w 78"/>
                                    <a:gd name="T39" fmla="*/ 266 h 280"/>
                                    <a:gd name="T40" fmla="*/ 31 w 78"/>
                                    <a:gd name="T41" fmla="*/ 280 h 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8" h="280">
                                      <a:moveTo>
                                        <a:pt x="78" y="0"/>
                                      </a:moveTo>
                                      <a:lnTo>
                                        <a:pt x="66" y="9"/>
                                      </a:lnTo>
                                      <a:lnTo>
                                        <a:pt x="55" y="20"/>
                                      </a:lnTo>
                                      <a:lnTo>
                                        <a:pt x="46" y="31"/>
                                      </a:lnTo>
                                      <a:lnTo>
                                        <a:pt x="37" y="44"/>
                                      </a:lnTo>
                                      <a:lnTo>
                                        <a:pt x="29" y="56"/>
                                      </a:lnTo>
                                      <a:lnTo>
                                        <a:pt x="21" y="70"/>
                                      </a:lnTo>
                                      <a:lnTo>
                                        <a:pt x="15" y="85"/>
                                      </a:lnTo>
                                      <a:lnTo>
                                        <a:pt x="11" y="99"/>
                                      </a:lnTo>
                                      <a:lnTo>
                                        <a:pt x="6" y="114"/>
                                      </a:lnTo>
                                      <a:lnTo>
                                        <a:pt x="3" y="130"/>
                                      </a:lnTo>
                                      <a:lnTo>
                                        <a:pt x="1" y="145"/>
                                      </a:lnTo>
                                      <a:lnTo>
                                        <a:pt x="0" y="161"/>
                                      </a:lnTo>
                                      <a:lnTo>
                                        <a:pt x="0" y="176"/>
                                      </a:lnTo>
                                      <a:lnTo>
                                        <a:pt x="1" y="192"/>
                                      </a:lnTo>
                                      <a:lnTo>
                                        <a:pt x="4" y="207"/>
                                      </a:lnTo>
                                      <a:lnTo>
                                        <a:pt x="7" y="224"/>
                                      </a:lnTo>
                                      <a:lnTo>
                                        <a:pt x="12" y="238"/>
                                      </a:lnTo>
                                      <a:lnTo>
                                        <a:pt x="17" y="252"/>
                                      </a:lnTo>
                                      <a:lnTo>
                                        <a:pt x="23" y="266"/>
                                      </a:lnTo>
                                      <a:lnTo>
                                        <a:pt x="31" y="28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0" name="Freeform 1980"/>
                              <wps:cNvSpPr>
                                <a:spLocks/>
                              </wps:cNvSpPr>
                              <wps:spPr bwMode="auto">
                                <a:xfrm>
                                  <a:off x="5957" y="10123"/>
                                  <a:ext cx="105" cy="38"/>
                                </a:xfrm>
                                <a:custGeom>
                                  <a:avLst/>
                                  <a:gdLst>
                                    <a:gd name="T0" fmla="*/ 0 w 423"/>
                                    <a:gd name="T1" fmla="*/ 0 h 149"/>
                                    <a:gd name="T2" fmla="*/ 30 w 423"/>
                                    <a:gd name="T3" fmla="*/ 18 h 149"/>
                                    <a:gd name="T4" fmla="*/ 61 w 423"/>
                                    <a:gd name="T5" fmla="*/ 35 h 149"/>
                                    <a:gd name="T6" fmla="*/ 92 w 423"/>
                                    <a:gd name="T7" fmla="*/ 51 h 149"/>
                                    <a:gd name="T8" fmla="*/ 124 w 423"/>
                                    <a:gd name="T9" fmla="*/ 66 h 149"/>
                                    <a:gd name="T10" fmla="*/ 156 w 423"/>
                                    <a:gd name="T11" fmla="*/ 78 h 149"/>
                                    <a:gd name="T12" fmla="*/ 188 w 423"/>
                                    <a:gd name="T13" fmla="*/ 91 h 149"/>
                                    <a:gd name="T14" fmla="*/ 221 w 423"/>
                                    <a:gd name="T15" fmla="*/ 102 h 149"/>
                                    <a:gd name="T16" fmla="*/ 254 w 423"/>
                                    <a:gd name="T17" fmla="*/ 113 h 149"/>
                                    <a:gd name="T18" fmla="*/ 287 w 423"/>
                                    <a:gd name="T19" fmla="*/ 122 h 149"/>
                                    <a:gd name="T20" fmla="*/ 320 w 423"/>
                                    <a:gd name="T21" fmla="*/ 130 h 149"/>
                                    <a:gd name="T22" fmla="*/ 354 w 423"/>
                                    <a:gd name="T23" fmla="*/ 138 h 149"/>
                                    <a:gd name="T24" fmla="*/ 389 w 423"/>
                                    <a:gd name="T25" fmla="*/ 144 h 149"/>
                                    <a:gd name="T26" fmla="*/ 423 w 423"/>
                                    <a:gd name="T27" fmla="*/ 14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23" h="149">
                                      <a:moveTo>
                                        <a:pt x="0" y="0"/>
                                      </a:moveTo>
                                      <a:lnTo>
                                        <a:pt x="30" y="18"/>
                                      </a:lnTo>
                                      <a:lnTo>
                                        <a:pt x="61" y="35"/>
                                      </a:lnTo>
                                      <a:lnTo>
                                        <a:pt x="92" y="51"/>
                                      </a:lnTo>
                                      <a:lnTo>
                                        <a:pt x="124" y="66"/>
                                      </a:lnTo>
                                      <a:lnTo>
                                        <a:pt x="156" y="78"/>
                                      </a:lnTo>
                                      <a:lnTo>
                                        <a:pt x="188" y="91"/>
                                      </a:lnTo>
                                      <a:lnTo>
                                        <a:pt x="221" y="102"/>
                                      </a:lnTo>
                                      <a:lnTo>
                                        <a:pt x="254" y="113"/>
                                      </a:lnTo>
                                      <a:lnTo>
                                        <a:pt x="287" y="122"/>
                                      </a:lnTo>
                                      <a:lnTo>
                                        <a:pt x="320" y="130"/>
                                      </a:lnTo>
                                      <a:lnTo>
                                        <a:pt x="354" y="138"/>
                                      </a:lnTo>
                                      <a:lnTo>
                                        <a:pt x="389" y="144"/>
                                      </a:lnTo>
                                      <a:lnTo>
                                        <a:pt x="423" y="14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1" name="Line 1981"/>
                              <wps:cNvCnPr>
                                <a:cxnSpLocks noChangeShapeType="1"/>
                              </wps:cNvCnPr>
                              <wps:spPr bwMode="auto">
                                <a:xfrm flipH="1" flipV="1">
                                  <a:off x="5968" y="10054"/>
                                  <a:ext cx="98" cy="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92" name="Freeform 1982"/>
                              <wps:cNvSpPr>
                                <a:spLocks/>
                              </wps:cNvSpPr>
                              <wps:spPr bwMode="auto">
                                <a:xfrm>
                                  <a:off x="6018" y="10159"/>
                                  <a:ext cx="35" cy="103"/>
                                </a:xfrm>
                                <a:custGeom>
                                  <a:avLst/>
                                  <a:gdLst>
                                    <a:gd name="T0" fmla="*/ 137 w 137"/>
                                    <a:gd name="T1" fmla="*/ 0 h 410"/>
                                    <a:gd name="T2" fmla="*/ 122 w 137"/>
                                    <a:gd name="T3" fmla="*/ 19 h 410"/>
                                    <a:gd name="T4" fmla="*/ 107 w 137"/>
                                    <a:gd name="T5" fmla="*/ 41 h 410"/>
                                    <a:gd name="T6" fmla="*/ 93 w 137"/>
                                    <a:gd name="T7" fmla="*/ 62 h 410"/>
                                    <a:gd name="T8" fmla="*/ 80 w 137"/>
                                    <a:gd name="T9" fmla="*/ 84 h 410"/>
                                    <a:gd name="T10" fmla="*/ 68 w 137"/>
                                    <a:gd name="T11" fmla="*/ 107 h 410"/>
                                    <a:gd name="T12" fmla="*/ 56 w 137"/>
                                    <a:gd name="T13" fmla="*/ 130 h 410"/>
                                    <a:gd name="T14" fmla="*/ 46 w 137"/>
                                    <a:gd name="T15" fmla="*/ 154 h 410"/>
                                    <a:gd name="T16" fmla="*/ 37 w 137"/>
                                    <a:gd name="T17" fmla="*/ 178 h 410"/>
                                    <a:gd name="T18" fmla="*/ 28 w 137"/>
                                    <a:gd name="T19" fmla="*/ 204 h 410"/>
                                    <a:gd name="T20" fmla="*/ 21 w 137"/>
                                    <a:gd name="T21" fmla="*/ 228 h 410"/>
                                    <a:gd name="T22" fmla="*/ 14 w 137"/>
                                    <a:gd name="T23" fmla="*/ 253 h 410"/>
                                    <a:gd name="T24" fmla="*/ 9 w 137"/>
                                    <a:gd name="T25" fmla="*/ 280 h 410"/>
                                    <a:gd name="T26" fmla="*/ 5 w 137"/>
                                    <a:gd name="T27" fmla="*/ 305 h 410"/>
                                    <a:gd name="T28" fmla="*/ 2 w 137"/>
                                    <a:gd name="T29" fmla="*/ 332 h 410"/>
                                    <a:gd name="T30" fmla="*/ 0 w 137"/>
                                    <a:gd name="T31" fmla="*/ 358 h 410"/>
                                    <a:gd name="T32" fmla="*/ 0 w 137"/>
                                    <a:gd name="T33" fmla="*/ 383 h 410"/>
                                    <a:gd name="T34" fmla="*/ 0 w 137"/>
                                    <a:gd name="T35" fmla="*/ 410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37" h="410">
                                      <a:moveTo>
                                        <a:pt x="137" y="0"/>
                                      </a:moveTo>
                                      <a:lnTo>
                                        <a:pt x="122" y="19"/>
                                      </a:lnTo>
                                      <a:lnTo>
                                        <a:pt x="107" y="41"/>
                                      </a:lnTo>
                                      <a:lnTo>
                                        <a:pt x="93" y="62"/>
                                      </a:lnTo>
                                      <a:lnTo>
                                        <a:pt x="80" y="84"/>
                                      </a:lnTo>
                                      <a:lnTo>
                                        <a:pt x="68" y="107"/>
                                      </a:lnTo>
                                      <a:lnTo>
                                        <a:pt x="56" y="130"/>
                                      </a:lnTo>
                                      <a:lnTo>
                                        <a:pt x="46" y="154"/>
                                      </a:lnTo>
                                      <a:lnTo>
                                        <a:pt x="37" y="178"/>
                                      </a:lnTo>
                                      <a:lnTo>
                                        <a:pt x="28" y="204"/>
                                      </a:lnTo>
                                      <a:lnTo>
                                        <a:pt x="21" y="228"/>
                                      </a:lnTo>
                                      <a:lnTo>
                                        <a:pt x="14" y="253"/>
                                      </a:lnTo>
                                      <a:lnTo>
                                        <a:pt x="9" y="280"/>
                                      </a:lnTo>
                                      <a:lnTo>
                                        <a:pt x="5" y="305"/>
                                      </a:lnTo>
                                      <a:lnTo>
                                        <a:pt x="2" y="332"/>
                                      </a:lnTo>
                                      <a:lnTo>
                                        <a:pt x="0" y="358"/>
                                      </a:lnTo>
                                      <a:lnTo>
                                        <a:pt x="0" y="383"/>
                                      </a:lnTo>
                                      <a:lnTo>
                                        <a:pt x="0" y="41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3" name="Freeform 1983"/>
                              <wps:cNvSpPr>
                                <a:spLocks/>
                              </wps:cNvSpPr>
                              <wps:spPr bwMode="auto">
                                <a:xfrm>
                                  <a:off x="6022" y="10222"/>
                                  <a:ext cx="48" cy="73"/>
                                </a:xfrm>
                                <a:custGeom>
                                  <a:avLst/>
                                  <a:gdLst>
                                    <a:gd name="T0" fmla="*/ 0 w 192"/>
                                    <a:gd name="T1" fmla="*/ 0 h 293"/>
                                    <a:gd name="T2" fmla="*/ 19 w 192"/>
                                    <a:gd name="T3" fmla="*/ 35 h 293"/>
                                    <a:gd name="T4" fmla="*/ 37 w 192"/>
                                    <a:gd name="T5" fmla="*/ 69 h 293"/>
                                    <a:gd name="T6" fmla="*/ 56 w 192"/>
                                    <a:gd name="T7" fmla="*/ 104 h 293"/>
                                    <a:gd name="T8" fmla="*/ 76 w 192"/>
                                    <a:gd name="T9" fmla="*/ 137 h 293"/>
                                    <a:gd name="T10" fmla="*/ 98 w 192"/>
                                    <a:gd name="T11" fmla="*/ 169 h 293"/>
                                    <a:gd name="T12" fmla="*/ 119 w 192"/>
                                    <a:gd name="T13" fmla="*/ 202 h 293"/>
                                    <a:gd name="T14" fmla="*/ 142 w 192"/>
                                    <a:gd name="T15" fmla="*/ 233 h 293"/>
                                    <a:gd name="T16" fmla="*/ 167 w 192"/>
                                    <a:gd name="T17" fmla="*/ 263 h 293"/>
                                    <a:gd name="T18" fmla="*/ 192 w 192"/>
                                    <a:gd name="T19" fmla="*/ 293 h 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2" h="293">
                                      <a:moveTo>
                                        <a:pt x="0" y="0"/>
                                      </a:moveTo>
                                      <a:lnTo>
                                        <a:pt x="19" y="35"/>
                                      </a:lnTo>
                                      <a:lnTo>
                                        <a:pt x="37" y="69"/>
                                      </a:lnTo>
                                      <a:lnTo>
                                        <a:pt x="56" y="104"/>
                                      </a:lnTo>
                                      <a:lnTo>
                                        <a:pt x="76" y="137"/>
                                      </a:lnTo>
                                      <a:lnTo>
                                        <a:pt x="98" y="169"/>
                                      </a:lnTo>
                                      <a:lnTo>
                                        <a:pt x="119" y="202"/>
                                      </a:lnTo>
                                      <a:lnTo>
                                        <a:pt x="142" y="233"/>
                                      </a:lnTo>
                                      <a:lnTo>
                                        <a:pt x="167" y="263"/>
                                      </a:lnTo>
                                      <a:lnTo>
                                        <a:pt x="192" y="293"/>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4" name="Freeform 1984"/>
                              <wps:cNvSpPr>
                                <a:spLocks/>
                              </wps:cNvSpPr>
                              <wps:spPr bwMode="auto">
                                <a:xfrm>
                                  <a:off x="6074" y="9873"/>
                                  <a:ext cx="131" cy="244"/>
                                </a:xfrm>
                                <a:custGeom>
                                  <a:avLst/>
                                  <a:gdLst>
                                    <a:gd name="T0" fmla="*/ 523 w 523"/>
                                    <a:gd name="T1" fmla="*/ 0 h 974"/>
                                    <a:gd name="T2" fmla="*/ 479 w 523"/>
                                    <a:gd name="T3" fmla="*/ 65 h 974"/>
                                    <a:gd name="T4" fmla="*/ 438 w 523"/>
                                    <a:gd name="T5" fmla="*/ 132 h 974"/>
                                    <a:gd name="T6" fmla="*/ 396 w 523"/>
                                    <a:gd name="T7" fmla="*/ 199 h 974"/>
                                    <a:gd name="T8" fmla="*/ 355 w 523"/>
                                    <a:gd name="T9" fmla="*/ 267 h 974"/>
                                    <a:gd name="T10" fmla="*/ 316 w 523"/>
                                    <a:gd name="T11" fmla="*/ 335 h 974"/>
                                    <a:gd name="T12" fmla="*/ 277 w 523"/>
                                    <a:gd name="T13" fmla="*/ 404 h 974"/>
                                    <a:gd name="T14" fmla="*/ 240 w 523"/>
                                    <a:gd name="T15" fmla="*/ 473 h 974"/>
                                    <a:gd name="T16" fmla="*/ 203 w 523"/>
                                    <a:gd name="T17" fmla="*/ 543 h 974"/>
                                    <a:gd name="T18" fmla="*/ 166 w 523"/>
                                    <a:gd name="T19" fmla="*/ 614 h 974"/>
                                    <a:gd name="T20" fmla="*/ 131 w 523"/>
                                    <a:gd name="T21" fmla="*/ 685 h 974"/>
                                    <a:gd name="T22" fmla="*/ 97 w 523"/>
                                    <a:gd name="T23" fmla="*/ 757 h 974"/>
                                    <a:gd name="T24" fmla="*/ 64 w 523"/>
                                    <a:gd name="T25" fmla="*/ 828 h 974"/>
                                    <a:gd name="T26" fmla="*/ 31 w 523"/>
                                    <a:gd name="T27" fmla="*/ 901 h 974"/>
                                    <a:gd name="T28" fmla="*/ 0 w 523"/>
                                    <a:gd name="T29" fmla="*/ 974 h 9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23" h="974">
                                      <a:moveTo>
                                        <a:pt x="523" y="0"/>
                                      </a:moveTo>
                                      <a:lnTo>
                                        <a:pt x="479" y="65"/>
                                      </a:lnTo>
                                      <a:lnTo>
                                        <a:pt x="438" y="132"/>
                                      </a:lnTo>
                                      <a:lnTo>
                                        <a:pt x="396" y="199"/>
                                      </a:lnTo>
                                      <a:lnTo>
                                        <a:pt x="355" y="267"/>
                                      </a:lnTo>
                                      <a:lnTo>
                                        <a:pt x="316" y="335"/>
                                      </a:lnTo>
                                      <a:lnTo>
                                        <a:pt x="277" y="404"/>
                                      </a:lnTo>
                                      <a:lnTo>
                                        <a:pt x="240" y="473"/>
                                      </a:lnTo>
                                      <a:lnTo>
                                        <a:pt x="203" y="543"/>
                                      </a:lnTo>
                                      <a:lnTo>
                                        <a:pt x="166" y="614"/>
                                      </a:lnTo>
                                      <a:lnTo>
                                        <a:pt x="131" y="685"/>
                                      </a:lnTo>
                                      <a:lnTo>
                                        <a:pt x="97" y="757"/>
                                      </a:lnTo>
                                      <a:lnTo>
                                        <a:pt x="64" y="828"/>
                                      </a:lnTo>
                                      <a:lnTo>
                                        <a:pt x="31" y="901"/>
                                      </a:lnTo>
                                      <a:lnTo>
                                        <a:pt x="0" y="97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5" name="Freeform 1985"/>
                              <wps:cNvSpPr>
                                <a:spLocks/>
                              </wps:cNvSpPr>
                              <wps:spPr bwMode="auto">
                                <a:xfrm>
                                  <a:off x="6089" y="9851"/>
                                  <a:ext cx="151" cy="293"/>
                                </a:xfrm>
                                <a:custGeom>
                                  <a:avLst/>
                                  <a:gdLst>
                                    <a:gd name="T0" fmla="*/ 602 w 602"/>
                                    <a:gd name="T1" fmla="*/ 0 h 1172"/>
                                    <a:gd name="T2" fmla="*/ 563 w 602"/>
                                    <a:gd name="T3" fmla="*/ 53 h 1172"/>
                                    <a:gd name="T4" fmla="*/ 526 w 602"/>
                                    <a:gd name="T5" fmla="*/ 108 h 1172"/>
                                    <a:gd name="T6" fmla="*/ 489 w 602"/>
                                    <a:gd name="T7" fmla="*/ 162 h 1172"/>
                                    <a:gd name="T8" fmla="*/ 452 w 602"/>
                                    <a:gd name="T9" fmla="*/ 216 h 1172"/>
                                    <a:gd name="T10" fmla="*/ 417 w 602"/>
                                    <a:gd name="T11" fmla="*/ 272 h 1172"/>
                                    <a:gd name="T12" fmla="*/ 383 w 602"/>
                                    <a:gd name="T13" fmla="*/ 329 h 1172"/>
                                    <a:gd name="T14" fmla="*/ 350 w 602"/>
                                    <a:gd name="T15" fmla="*/ 385 h 1172"/>
                                    <a:gd name="T16" fmla="*/ 317 w 602"/>
                                    <a:gd name="T17" fmla="*/ 443 h 1172"/>
                                    <a:gd name="T18" fmla="*/ 286 w 602"/>
                                    <a:gd name="T19" fmla="*/ 500 h 1172"/>
                                    <a:gd name="T20" fmla="*/ 255 w 602"/>
                                    <a:gd name="T21" fmla="*/ 559 h 1172"/>
                                    <a:gd name="T22" fmla="*/ 225 w 602"/>
                                    <a:gd name="T23" fmla="*/ 618 h 1172"/>
                                    <a:gd name="T24" fmla="*/ 196 w 602"/>
                                    <a:gd name="T25" fmla="*/ 678 h 1172"/>
                                    <a:gd name="T26" fmla="*/ 168 w 602"/>
                                    <a:gd name="T27" fmla="*/ 738 h 1172"/>
                                    <a:gd name="T28" fmla="*/ 140 w 602"/>
                                    <a:gd name="T29" fmla="*/ 799 h 1172"/>
                                    <a:gd name="T30" fmla="*/ 115 w 602"/>
                                    <a:gd name="T31" fmla="*/ 860 h 1172"/>
                                    <a:gd name="T32" fmla="*/ 89 w 602"/>
                                    <a:gd name="T33" fmla="*/ 922 h 1172"/>
                                    <a:gd name="T34" fmla="*/ 66 w 602"/>
                                    <a:gd name="T35" fmla="*/ 983 h 1172"/>
                                    <a:gd name="T36" fmla="*/ 42 w 602"/>
                                    <a:gd name="T37" fmla="*/ 1046 h 1172"/>
                                    <a:gd name="T38" fmla="*/ 20 w 602"/>
                                    <a:gd name="T39" fmla="*/ 1109 h 1172"/>
                                    <a:gd name="T40" fmla="*/ 0 w 602"/>
                                    <a:gd name="T41" fmla="*/ 1172 h 1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02" h="1172">
                                      <a:moveTo>
                                        <a:pt x="602" y="0"/>
                                      </a:moveTo>
                                      <a:lnTo>
                                        <a:pt x="563" y="53"/>
                                      </a:lnTo>
                                      <a:lnTo>
                                        <a:pt x="526" y="108"/>
                                      </a:lnTo>
                                      <a:lnTo>
                                        <a:pt x="489" y="162"/>
                                      </a:lnTo>
                                      <a:lnTo>
                                        <a:pt x="452" y="216"/>
                                      </a:lnTo>
                                      <a:lnTo>
                                        <a:pt x="417" y="272"/>
                                      </a:lnTo>
                                      <a:lnTo>
                                        <a:pt x="383" y="329"/>
                                      </a:lnTo>
                                      <a:lnTo>
                                        <a:pt x="350" y="385"/>
                                      </a:lnTo>
                                      <a:lnTo>
                                        <a:pt x="317" y="443"/>
                                      </a:lnTo>
                                      <a:lnTo>
                                        <a:pt x="286" y="500"/>
                                      </a:lnTo>
                                      <a:lnTo>
                                        <a:pt x="255" y="559"/>
                                      </a:lnTo>
                                      <a:lnTo>
                                        <a:pt x="225" y="618"/>
                                      </a:lnTo>
                                      <a:lnTo>
                                        <a:pt x="196" y="678"/>
                                      </a:lnTo>
                                      <a:lnTo>
                                        <a:pt x="168" y="738"/>
                                      </a:lnTo>
                                      <a:lnTo>
                                        <a:pt x="140" y="799"/>
                                      </a:lnTo>
                                      <a:lnTo>
                                        <a:pt x="115" y="860"/>
                                      </a:lnTo>
                                      <a:lnTo>
                                        <a:pt x="89" y="922"/>
                                      </a:lnTo>
                                      <a:lnTo>
                                        <a:pt x="66" y="983"/>
                                      </a:lnTo>
                                      <a:lnTo>
                                        <a:pt x="42" y="1046"/>
                                      </a:lnTo>
                                      <a:lnTo>
                                        <a:pt x="20" y="1109"/>
                                      </a:lnTo>
                                      <a:lnTo>
                                        <a:pt x="0" y="117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6" name="Freeform 1986"/>
                              <wps:cNvSpPr>
                                <a:spLocks/>
                              </wps:cNvSpPr>
                              <wps:spPr bwMode="auto">
                                <a:xfrm>
                                  <a:off x="6110" y="9892"/>
                                  <a:ext cx="121" cy="246"/>
                                </a:xfrm>
                                <a:custGeom>
                                  <a:avLst/>
                                  <a:gdLst>
                                    <a:gd name="T0" fmla="*/ 482 w 482"/>
                                    <a:gd name="T1" fmla="*/ 0 h 982"/>
                                    <a:gd name="T2" fmla="*/ 448 w 482"/>
                                    <a:gd name="T3" fmla="*/ 49 h 982"/>
                                    <a:gd name="T4" fmla="*/ 414 w 482"/>
                                    <a:gd name="T5" fmla="*/ 100 h 982"/>
                                    <a:gd name="T6" fmla="*/ 382 w 482"/>
                                    <a:gd name="T7" fmla="*/ 151 h 982"/>
                                    <a:gd name="T8" fmla="*/ 350 w 482"/>
                                    <a:gd name="T9" fmla="*/ 203 h 982"/>
                                    <a:gd name="T10" fmla="*/ 319 w 482"/>
                                    <a:gd name="T11" fmla="*/ 254 h 982"/>
                                    <a:gd name="T12" fmla="*/ 288 w 482"/>
                                    <a:gd name="T13" fmla="*/ 307 h 982"/>
                                    <a:gd name="T14" fmla="*/ 259 w 482"/>
                                    <a:gd name="T15" fmla="*/ 360 h 982"/>
                                    <a:gd name="T16" fmla="*/ 230 w 482"/>
                                    <a:gd name="T17" fmla="*/ 415 h 982"/>
                                    <a:gd name="T18" fmla="*/ 204 w 482"/>
                                    <a:gd name="T19" fmla="*/ 470 h 982"/>
                                    <a:gd name="T20" fmla="*/ 177 w 482"/>
                                    <a:gd name="T21" fmla="*/ 525 h 982"/>
                                    <a:gd name="T22" fmla="*/ 151 w 482"/>
                                    <a:gd name="T23" fmla="*/ 580 h 982"/>
                                    <a:gd name="T24" fmla="*/ 127 w 482"/>
                                    <a:gd name="T25" fmla="*/ 637 h 982"/>
                                    <a:gd name="T26" fmla="*/ 103 w 482"/>
                                    <a:gd name="T27" fmla="*/ 693 h 982"/>
                                    <a:gd name="T28" fmla="*/ 81 w 482"/>
                                    <a:gd name="T29" fmla="*/ 750 h 982"/>
                                    <a:gd name="T30" fmla="*/ 59 w 482"/>
                                    <a:gd name="T31" fmla="*/ 807 h 982"/>
                                    <a:gd name="T32" fmla="*/ 38 w 482"/>
                                    <a:gd name="T33" fmla="*/ 866 h 982"/>
                                    <a:gd name="T34" fmla="*/ 19 w 482"/>
                                    <a:gd name="T35" fmla="*/ 924 h 982"/>
                                    <a:gd name="T36" fmla="*/ 0 w 482"/>
                                    <a:gd name="T37" fmla="*/ 982 h 9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82" h="982">
                                      <a:moveTo>
                                        <a:pt x="482" y="0"/>
                                      </a:moveTo>
                                      <a:lnTo>
                                        <a:pt x="448" y="49"/>
                                      </a:lnTo>
                                      <a:lnTo>
                                        <a:pt x="414" y="100"/>
                                      </a:lnTo>
                                      <a:lnTo>
                                        <a:pt x="382" y="151"/>
                                      </a:lnTo>
                                      <a:lnTo>
                                        <a:pt x="350" y="203"/>
                                      </a:lnTo>
                                      <a:lnTo>
                                        <a:pt x="319" y="254"/>
                                      </a:lnTo>
                                      <a:lnTo>
                                        <a:pt x="288" y="307"/>
                                      </a:lnTo>
                                      <a:lnTo>
                                        <a:pt x="259" y="360"/>
                                      </a:lnTo>
                                      <a:lnTo>
                                        <a:pt x="230" y="415"/>
                                      </a:lnTo>
                                      <a:lnTo>
                                        <a:pt x="204" y="470"/>
                                      </a:lnTo>
                                      <a:lnTo>
                                        <a:pt x="177" y="525"/>
                                      </a:lnTo>
                                      <a:lnTo>
                                        <a:pt x="151" y="580"/>
                                      </a:lnTo>
                                      <a:lnTo>
                                        <a:pt x="127" y="637"/>
                                      </a:lnTo>
                                      <a:lnTo>
                                        <a:pt x="103" y="693"/>
                                      </a:lnTo>
                                      <a:lnTo>
                                        <a:pt x="81" y="750"/>
                                      </a:lnTo>
                                      <a:lnTo>
                                        <a:pt x="59" y="807"/>
                                      </a:lnTo>
                                      <a:lnTo>
                                        <a:pt x="38" y="866"/>
                                      </a:lnTo>
                                      <a:lnTo>
                                        <a:pt x="19" y="924"/>
                                      </a:lnTo>
                                      <a:lnTo>
                                        <a:pt x="0" y="98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7" name="Line 1987"/>
                              <wps:cNvCnPr>
                                <a:cxnSpLocks noChangeShapeType="1"/>
                              </wps:cNvCnPr>
                              <wps:spPr bwMode="auto">
                                <a:xfrm flipH="1">
                                  <a:off x="6380" y="10366"/>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298" name="Freeform 1988"/>
                              <wps:cNvSpPr>
                                <a:spLocks/>
                              </wps:cNvSpPr>
                              <wps:spPr bwMode="auto">
                                <a:xfrm>
                                  <a:off x="6210" y="10441"/>
                                  <a:ext cx="8" cy="44"/>
                                </a:xfrm>
                                <a:custGeom>
                                  <a:avLst/>
                                  <a:gdLst>
                                    <a:gd name="T0" fmla="*/ 0 w 32"/>
                                    <a:gd name="T1" fmla="*/ 175 h 175"/>
                                    <a:gd name="T2" fmla="*/ 8 w 32"/>
                                    <a:gd name="T3" fmla="*/ 166 h 175"/>
                                    <a:gd name="T4" fmla="*/ 14 w 32"/>
                                    <a:gd name="T5" fmla="*/ 155 h 175"/>
                                    <a:gd name="T6" fmla="*/ 19 w 32"/>
                                    <a:gd name="T7" fmla="*/ 144 h 175"/>
                                    <a:gd name="T8" fmla="*/ 24 w 32"/>
                                    <a:gd name="T9" fmla="*/ 133 h 175"/>
                                    <a:gd name="T10" fmla="*/ 28 w 32"/>
                                    <a:gd name="T11" fmla="*/ 121 h 175"/>
                                    <a:gd name="T12" fmla="*/ 30 w 32"/>
                                    <a:gd name="T13" fmla="*/ 109 h 175"/>
                                    <a:gd name="T14" fmla="*/ 32 w 32"/>
                                    <a:gd name="T15" fmla="*/ 96 h 175"/>
                                    <a:gd name="T16" fmla="*/ 32 w 32"/>
                                    <a:gd name="T17" fmla="*/ 83 h 175"/>
                                    <a:gd name="T18" fmla="*/ 32 w 32"/>
                                    <a:gd name="T19" fmla="*/ 72 h 175"/>
                                    <a:gd name="T20" fmla="*/ 31 w 32"/>
                                    <a:gd name="T21" fmla="*/ 59 h 175"/>
                                    <a:gd name="T22" fmla="*/ 29 w 32"/>
                                    <a:gd name="T23" fmla="*/ 46 h 175"/>
                                    <a:gd name="T24" fmla="*/ 26 w 32"/>
                                    <a:gd name="T25" fmla="*/ 35 h 175"/>
                                    <a:gd name="T26" fmla="*/ 22 w 32"/>
                                    <a:gd name="T27" fmla="*/ 22 h 175"/>
                                    <a:gd name="T28" fmla="*/ 17 w 32"/>
                                    <a:gd name="T29" fmla="*/ 12 h 175"/>
                                    <a:gd name="T30" fmla="*/ 11 w 32"/>
                                    <a:gd name="T31" fmla="*/ 0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175">
                                      <a:moveTo>
                                        <a:pt x="0" y="175"/>
                                      </a:moveTo>
                                      <a:lnTo>
                                        <a:pt x="8" y="166"/>
                                      </a:lnTo>
                                      <a:lnTo>
                                        <a:pt x="14" y="155"/>
                                      </a:lnTo>
                                      <a:lnTo>
                                        <a:pt x="19" y="144"/>
                                      </a:lnTo>
                                      <a:lnTo>
                                        <a:pt x="24" y="133"/>
                                      </a:lnTo>
                                      <a:lnTo>
                                        <a:pt x="28" y="121"/>
                                      </a:lnTo>
                                      <a:lnTo>
                                        <a:pt x="30" y="109"/>
                                      </a:lnTo>
                                      <a:lnTo>
                                        <a:pt x="32" y="96"/>
                                      </a:lnTo>
                                      <a:lnTo>
                                        <a:pt x="32" y="83"/>
                                      </a:lnTo>
                                      <a:lnTo>
                                        <a:pt x="32" y="72"/>
                                      </a:lnTo>
                                      <a:lnTo>
                                        <a:pt x="31" y="59"/>
                                      </a:lnTo>
                                      <a:lnTo>
                                        <a:pt x="29" y="46"/>
                                      </a:lnTo>
                                      <a:lnTo>
                                        <a:pt x="26" y="35"/>
                                      </a:lnTo>
                                      <a:lnTo>
                                        <a:pt x="22" y="22"/>
                                      </a:lnTo>
                                      <a:lnTo>
                                        <a:pt x="17" y="12"/>
                                      </a:lnTo>
                                      <a:lnTo>
                                        <a:pt x="11"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9" name="Freeform 1989"/>
                              <wps:cNvSpPr>
                                <a:spLocks/>
                              </wps:cNvSpPr>
                              <wps:spPr bwMode="auto">
                                <a:xfrm>
                                  <a:off x="6300" y="10361"/>
                                  <a:ext cx="19" cy="74"/>
                                </a:xfrm>
                                <a:custGeom>
                                  <a:avLst/>
                                  <a:gdLst>
                                    <a:gd name="T0" fmla="*/ 75 w 75"/>
                                    <a:gd name="T1" fmla="*/ 0 h 297"/>
                                    <a:gd name="T2" fmla="*/ 64 w 75"/>
                                    <a:gd name="T3" fmla="*/ 9 h 297"/>
                                    <a:gd name="T4" fmla="*/ 53 w 75"/>
                                    <a:gd name="T5" fmla="*/ 20 h 297"/>
                                    <a:gd name="T6" fmla="*/ 45 w 75"/>
                                    <a:gd name="T7" fmla="*/ 30 h 297"/>
                                    <a:gd name="T8" fmla="*/ 36 w 75"/>
                                    <a:gd name="T9" fmla="*/ 42 h 297"/>
                                    <a:gd name="T10" fmla="*/ 28 w 75"/>
                                    <a:gd name="T11" fmla="*/ 54 h 297"/>
                                    <a:gd name="T12" fmla="*/ 21 w 75"/>
                                    <a:gd name="T13" fmla="*/ 67 h 297"/>
                                    <a:gd name="T14" fmla="*/ 15 w 75"/>
                                    <a:gd name="T15" fmla="*/ 80 h 297"/>
                                    <a:gd name="T16" fmla="*/ 10 w 75"/>
                                    <a:gd name="T17" fmla="*/ 93 h 297"/>
                                    <a:gd name="T18" fmla="*/ 6 w 75"/>
                                    <a:gd name="T19" fmla="*/ 107 h 297"/>
                                    <a:gd name="T20" fmla="*/ 3 w 75"/>
                                    <a:gd name="T21" fmla="*/ 122 h 297"/>
                                    <a:gd name="T22" fmla="*/ 1 w 75"/>
                                    <a:gd name="T23" fmla="*/ 136 h 297"/>
                                    <a:gd name="T24" fmla="*/ 0 w 75"/>
                                    <a:gd name="T25" fmla="*/ 151 h 297"/>
                                    <a:gd name="T26" fmla="*/ 0 w 75"/>
                                    <a:gd name="T27" fmla="*/ 166 h 297"/>
                                    <a:gd name="T28" fmla="*/ 0 w 75"/>
                                    <a:gd name="T29" fmla="*/ 181 h 297"/>
                                    <a:gd name="T30" fmla="*/ 2 w 75"/>
                                    <a:gd name="T31" fmla="*/ 195 h 297"/>
                                    <a:gd name="T32" fmla="*/ 5 w 75"/>
                                    <a:gd name="T33" fmla="*/ 210 h 297"/>
                                    <a:gd name="T34" fmla="*/ 10 w 75"/>
                                    <a:gd name="T35" fmla="*/ 224 h 297"/>
                                    <a:gd name="T36" fmla="*/ 14 w 75"/>
                                    <a:gd name="T37" fmla="*/ 237 h 297"/>
                                    <a:gd name="T38" fmla="*/ 20 w 75"/>
                                    <a:gd name="T39" fmla="*/ 250 h 297"/>
                                    <a:gd name="T40" fmla="*/ 27 w 75"/>
                                    <a:gd name="T41" fmla="*/ 263 h 297"/>
                                    <a:gd name="T42" fmla="*/ 34 w 75"/>
                                    <a:gd name="T43" fmla="*/ 275 h 297"/>
                                    <a:gd name="T44" fmla="*/ 43 w 75"/>
                                    <a:gd name="T45" fmla="*/ 287 h 297"/>
                                    <a:gd name="T46" fmla="*/ 52 w 75"/>
                                    <a:gd name="T47" fmla="*/ 297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5" h="297">
                                      <a:moveTo>
                                        <a:pt x="75" y="0"/>
                                      </a:moveTo>
                                      <a:lnTo>
                                        <a:pt x="64" y="9"/>
                                      </a:lnTo>
                                      <a:lnTo>
                                        <a:pt x="53" y="20"/>
                                      </a:lnTo>
                                      <a:lnTo>
                                        <a:pt x="45" y="30"/>
                                      </a:lnTo>
                                      <a:lnTo>
                                        <a:pt x="36" y="42"/>
                                      </a:lnTo>
                                      <a:lnTo>
                                        <a:pt x="28" y="54"/>
                                      </a:lnTo>
                                      <a:lnTo>
                                        <a:pt x="21" y="67"/>
                                      </a:lnTo>
                                      <a:lnTo>
                                        <a:pt x="15" y="80"/>
                                      </a:lnTo>
                                      <a:lnTo>
                                        <a:pt x="10" y="93"/>
                                      </a:lnTo>
                                      <a:lnTo>
                                        <a:pt x="6" y="107"/>
                                      </a:lnTo>
                                      <a:lnTo>
                                        <a:pt x="3" y="122"/>
                                      </a:lnTo>
                                      <a:lnTo>
                                        <a:pt x="1" y="136"/>
                                      </a:lnTo>
                                      <a:lnTo>
                                        <a:pt x="0" y="151"/>
                                      </a:lnTo>
                                      <a:lnTo>
                                        <a:pt x="0" y="166"/>
                                      </a:lnTo>
                                      <a:lnTo>
                                        <a:pt x="0" y="181"/>
                                      </a:lnTo>
                                      <a:lnTo>
                                        <a:pt x="2" y="195"/>
                                      </a:lnTo>
                                      <a:lnTo>
                                        <a:pt x="5" y="210"/>
                                      </a:lnTo>
                                      <a:lnTo>
                                        <a:pt x="10" y="224"/>
                                      </a:lnTo>
                                      <a:lnTo>
                                        <a:pt x="14" y="237"/>
                                      </a:lnTo>
                                      <a:lnTo>
                                        <a:pt x="20" y="250"/>
                                      </a:lnTo>
                                      <a:lnTo>
                                        <a:pt x="27" y="263"/>
                                      </a:lnTo>
                                      <a:lnTo>
                                        <a:pt x="34" y="275"/>
                                      </a:lnTo>
                                      <a:lnTo>
                                        <a:pt x="43" y="287"/>
                                      </a:lnTo>
                                      <a:lnTo>
                                        <a:pt x="52" y="29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0" name="Freeform 1990"/>
                              <wps:cNvSpPr>
                                <a:spLocks/>
                              </wps:cNvSpPr>
                              <wps:spPr bwMode="auto">
                                <a:xfrm>
                                  <a:off x="6027" y="10364"/>
                                  <a:ext cx="8" cy="33"/>
                                </a:xfrm>
                                <a:custGeom>
                                  <a:avLst/>
                                  <a:gdLst>
                                    <a:gd name="T0" fmla="*/ 12 w 32"/>
                                    <a:gd name="T1" fmla="*/ 0 h 129"/>
                                    <a:gd name="T2" fmla="*/ 8 w 32"/>
                                    <a:gd name="T3" fmla="*/ 9 h 129"/>
                                    <a:gd name="T4" fmla="*/ 4 w 32"/>
                                    <a:gd name="T5" fmla="*/ 20 h 129"/>
                                    <a:gd name="T6" fmla="*/ 2 w 32"/>
                                    <a:gd name="T7" fmla="*/ 30 h 129"/>
                                    <a:gd name="T8" fmla="*/ 1 w 32"/>
                                    <a:gd name="T9" fmla="*/ 41 h 129"/>
                                    <a:gd name="T10" fmla="*/ 0 w 32"/>
                                    <a:gd name="T11" fmla="*/ 52 h 129"/>
                                    <a:gd name="T12" fmla="*/ 1 w 32"/>
                                    <a:gd name="T13" fmla="*/ 63 h 129"/>
                                    <a:gd name="T14" fmla="*/ 2 w 32"/>
                                    <a:gd name="T15" fmla="*/ 74 h 129"/>
                                    <a:gd name="T16" fmla="*/ 5 w 32"/>
                                    <a:gd name="T17" fmla="*/ 84 h 129"/>
                                    <a:gd name="T18" fmla="*/ 8 w 32"/>
                                    <a:gd name="T19" fmla="*/ 94 h 129"/>
                                    <a:gd name="T20" fmla="*/ 12 w 32"/>
                                    <a:gd name="T21" fmla="*/ 104 h 129"/>
                                    <a:gd name="T22" fmla="*/ 19 w 32"/>
                                    <a:gd name="T23" fmla="*/ 113 h 129"/>
                                    <a:gd name="T24" fmla="*/ 25 w 32"/>
                                    <a:gd name="T25" fmla="*/ 121 h 129"/>
                                    <a:gd name="T26" fmla="*/ 32 w 32"/>
                                    <a:gd name="T27" fmla="*/ 12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129">
                                      <a:moveTo>
                                        <a:pt x="12" y="0"/>
                                      </a:moveTo>
                                      <a:lnTo>
                                        <a:pt x="8" y="9"/>
                                      </a:lnTo>
                                      <a:lnTo>
                                        <a:pt x="4" y="20"/>
                                      </a:lnTo>
                                      <a:lnTo>
                                        <a:pt x="2" y="30"/>
                                      </a:lnTo>
                                      <a:lnTo>
                                        <a:pt x="1" y="41"/>
                                      </a:lnTo>
                                      <a:lnTo>
                                        <a:pt x="0" y="52"/>
                                      </a:lnTo>
                                      <a:lnTo>
                                        <a:pt x="1" y="63"/>
                                      </a:lnTo>
                                      <a:lnTo>
                                        <a:pt x="2" y="74"/>
                                      </a:lnTo>
                                      <a:lnTo>
                                        <a:pt x="5" y="84"/>
                                      </a:lnTo>
                                      <a:lnTo>
                                        <a:pt x="8" y="94"/>
                                      </a:lnTo>
                                      <a:lnTo>
                                        <a:pt x="12" y="104"/>
                                      </a:lnTo>
                                      <a:lnTo>
                                        <a:pt x="19" y="113"/>
                                      </a:lnTo>
                                      <a:lnTo>
                                        <a:pt x="25" y="121"/>
                                      </a:lnTo>
                                      <a:lnTo>
                                        <a:pt x="32" y="12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1" name="Line 1991"/>
                              <wps:cNvCnPr>
                                <a:cxnSpLocks noChangeShapeType="1"/>
                              </wps:cNvCnPr>
                              <wps:spPr bwMode="auto">
                                <a:xfrm flipH="1">
                                  <a:off x="6143" y="10436"/>
                                  <a:ext cx="2" cy="4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02" name="Freeform 1992"/>
                              <wps:cNvSpPr>
                                <a:spLocks/>
                              </wps:cNvSpPr>
                              <wps:spPr bwMode="auto">
                                <a:xfrm>
                                  <a:off x="6093" y="10432"/>
                                  <a:ext cx="5" cy="43"/>
                                </a:xfrm>
                                <a:custGeom>
                                  <a:avLst/>
                                  <a:gdLst>
                                    <a:gd name="T0" fmla="*/ 24 w 24"/>
                                    <a:gd name="T1" fmla="*/ 0 h 174"/>
                                    <a:gd name="T2" fmla="*/ 17 w 24"/>
                                    <a:gd name="T3" fmla="*/ 15 h 174"/>
                                    <a:gd name="T4" fmla="*/ 12 w 24"/>
                                    <a:gd name="T5" fmla="*/ 30 h 174"/>
                                    <a:gd name="T6" fmla="*/ 8 w 24"/>
                                    <a:gd name="T7" fmla="*/ 45 h 174"/>
                                    <a:gd name="T8" fmla="*/ 5 w 24"/>
                                    <a:gd name="T9" fmla="*/ 61 h 174"/>
                                    <a:gd name="T10" fmla="*/ 1 w 24"/>
                                    <a:gd name="T11" fmla="*/ 77 h 174"/>
                                    <a:gd name="T12" fmla="*/ 0 w 24"/>
                                    <a:gd name="T13" fmla="*/ 93 h 174"/>
                                    <a:gd name="T14" fmla="*/ 0 w 24"/>
                                    <a:gd name="T15" fmla="*/ 110 h 174"/>
                                    <a:gd name="T16" fmla="*/ 1 w 24"/>
                                    <a:gd name="T17" fmla="*/ 126 h 174"/>
                                    <a:gd name="T18" fmla="*/ 4 w 24"/>
                                    <a:gd name="T19" fmla="*/ 143 h 174"/>
                                    <a:gd name="T20" fmla="*/ 7 w 24"/>
                                    <a:gd name="T21" fmla="*/ 159 h 174"/>
                                    <a:gd name="T22" fmla="*/ 11 w 24"/>
                                    <a:gd name="T23" fmla="*/ 174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4" h="174">
                                      <a:moveTo>
                                        <a:pt x="24" y="0"/>
                                      </a:moveTo>
                                      <a:lnTo>
                                        <a:pt x="17" y="15"/>
                                      </a:lnTo>
                                      <a:lnTo>
                                        <a:pt x="12" y="30"/>
                                      </a:lnTo>
                                      <a:lnTo>
                                        <a:pt x="8" y="45"/>
                                      </a:lnTo>
                                      <a:lnTo>
                                        <a:pt x="5" y="61"/>
                                      </a:lnTo>
                                      <a:lnTo>
                                        <a:pt x="1" y="77"/>
                                      </a:lnTo>
                                      <a:lnTo>
                                        <a:pt x="0" y="93"/>
                                      </a:lnTo>
                                      <a:lnTo>
                                        <a:pt x="0" y="110"/>
                                      </a:lnTo>
                                      <a:lnTo>
                                        <a:pt x="1" y="126"/>
                                      </a:lnTo>
                                      <a:lnTo>
                                        <a:pt x="4" y="143"/>
                                      </a:lnTo>
                                      <a:lnTo>
                                        <a:pt x="7" y="159"/>
                                      </a:lnTo>
                                      <a:lnTo>
                                        <a:pt x="11" y="17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3" name="Line 1993"/>
                              <wps:cNvCnPr>
                                <a:cxnSpLocks noChangeShapeType="1"/>
                              </wps:cNvCnPr>
                              <wps:spPr bwMode="auto">
                                <a:xfrm>
                                  <a:off x="6053" y="10488"/>
                                  <a:ext cx="177" cy="1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04" name="Line 1994"/>
                              <wps:cNvCnPr>
                                <a:cxnSpLocks noChangeShapeType="1"/>
                              </wps:cNvCnPr>
                              <wps:spPr bwMode="auto">
                                <a:xfrm>
                                  <a:off x="6098" y="10432"/>
                                  <a:ext cx="115" cy="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05" name="Line 1995"/>
                              <wps:cNvCnPr>
                                <a:cxnSpLocks noChangeShapeType="1"/>
                              </wps:cNvCnPr>
                              <wps:spPr bwMode="auto">
                                <a:xfrm>
                                  <a:off x="6095" y="10475"/>
                                  <a:ext cx="115" cy="1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06" name="Freeform 1996"/>
                              <wps:cNvSpPr>
                                <a:spLocks/>
                              </wps:cNvSpPr>
                              <wps:spPr bwMode="auto">
                                <a:xfrm>
                                  <a:off x="6217" y="10589"/>
                                  <a:ext cx="33" cy="31"/>
                                </a:xfrm>
                                <a:custGeom>
                                  <a:avLst/>
                                  <a:gdLst>
                                    <a:gd name="T0" fmla="*/ 0 w 130"/>
                                    <a:gd name="T1" fmla="*/ 0 h 123"/>
                                    <a:gd name="T2" fmla="*/ 1 w 130"/>
                                    <a:gd name="T3" fmla="*/ 12 h 123"/>
                                    <a:gd name="T4" fmla="*/ 4 w 130"/>
                                    <a:gd name="T5" fmla="*/ 24 h 123"/>
                                    <a:gd name="T6" fmla="*/ 7 w 130"/>
                                    <a:gd name="T7" fmla="*/ 36 h 123"/>
                                    <a:gd name="T8" fmla="*/ 13 w 130"/>
                                    <a:gd name="T9" fmla="*/ 46 h 123"/>
                                    <a:gd name="T10" fmla="*/ 18 w 130"/>
                                    <a:gd name="T11" fmla="*/ 57 h 123"/>
                                    <a:gd name="T12" fmla="*/ 24 w 130"/>
                                    <a:gd name="T13" fmla="*/ 67 h 123"/>
                                    <a:gd name="T14" fmla="*/ 31 w 130"/>
                                    <a:gd name="T15" fmla="*/ 76 h 123"/>
                                    <a:gd name="T16" fmla="*/ 39 w 130"/>
                                    <a:gd name="T17" fmla="*/ 85 h 123"/>
                                    <a:gd name="T18" fmla="*/ 48 w 130"/>
                                    <a:gd name="T19" fmla="*/ 93 h 123"/>
                                    <a:gd name="T20" fmla="*/ 57 w 130"/>
                                    <a:gd name="T21" fmla="*/ 100 h 123"/>
                                    <a:gd name="T22" fmla="*/ 66 w 130"/>
                                    <a:gd name="T23" fmla="*/ 106 h 123"/>
                                    <a:gd name="T24" fmla="*/ 76 w 130"/>
                                    <a:gd name="T25" fmla="*/ 112 h 123"/>
                                    <a:gd name="T26" fmla="*/ 86 w 130"/>
                                    <a:gd name="T27" fmla="*/ 116 h 123"/>
                                    <a:gd name="T28" fmla="*/ 97 w 130"/>
                                    <a:gd name="T29" fmla="*/ 120 h 123"/>
                                    <a:gd name="T30" fmla="*/ 108 w 130"/>
                                    <a:gd name="T31" fmla="*/ 122 h 123"/>
                                    <a:gd name="T32" fmla="*/ 120 w 130"/>
                                    <a:gd name="T33" fmla="*/ 123 h 123"/>
                                    <a:gd name="T34" fmla="*/ 130 w 130"/>
                                    <a:gd name="T35" fmla="*/ 123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30" h="123">
                                      <a:moveTo>
                                        <a:pt x="0" y="0"/>
                                      </a:moveTo>
                                      <a:lnTo>
                                        <a:pt x="1" y="12"/>
                                      </a:lnTo>
                                      <a:lnTo>
                                        <a:pt x="4" y="24"/>
                                      </a:lnTo>
                                      <a:lnTo>
                                        <a:pt x="7" y="36"/>
                                      </a:lnTo>
                                      <a:lnTo>
                                        <a:pt x="13" y="46"/>
                                      </a:lnTo>
                                      <a:lnTo>
                                        <a:pt x="18" y="57"/>
                                      </a:lnTo>
                                      <a:lnTo>
                                        <a:pt x="24" y="67"/>
                                      </a:lnTo>
                                      <a:lnTo>
                                        <a:pt x="31" y="76"/>
                                      </a:lnTo>
                                      <a:lnTo>
                                        <a:pt x="39" y="85"/>
                                      </a:lnTo>
                                      <a:lnTo>
                                        <a:pt x="48" y="93"/>
                                      </a:lnTo>
                                      <a:lnTo>
                                        <a:pt x="57" y="100"/>
                                      </a:lnTo>
                                      <a:lnTo>
                                        <a:pt x="66" y="106"/>
                                      </a:lnTo>
                                      <a:lnTo>
                                        <a:pt x="76" y="112"/>
                                      </a:lnTo>
                                      <a:lnTo>
                                        <a:pt x="86" y="116"/>
                                      </a:lnTo>
                                      <a:lnTo>
                                        <a:pt x="97" y="120"/>
                                      </a:lnTo>
                                      <a:lnTo>
                                        <a:pt x="108" y="122"/>
                                      </a:lnTo>
                                      <a:lnTo>
                                        <a:pt x="120" y="123"/>
                                      </a:lnTo>
                                      <a:lnTo>
                                        <a:pt x="130" y="123"/>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7" name="Freeform 1997"/>
                              <wps:cNvSpPr>
                                <a:spLocks/>
                              </wps:cNvSpPr>
                              <wps:spPr bwMode="auto">
                                <a:xfrm>
                                  <a:off x="6156" y="10585"/>
                                  <a:ext cx="25" cy="55"/>
                                </a:xfrm>
                                <a:custGeom>
                                  <a:avLst/>
                                  <a:gdLst>
                                    <a:gd name="T0" fmla="*/ 5 w 99"/>
                                    <a:gd name="T1" fmla="*/ 0 h 220"/>
                                    <a:gd name="T2" fmla="*/ 3 w 99"/>
                                    <a:gd name="T3" fmla="*/ 14 h 220"/>
                                    <a:gd name="T4" fmla="*/ 0 w 99"/>
                                    <a:gd name="T5" fmla="*/ 29 h 220"/>
                                    <a:gd name="T6" fmla="*/ 0 w 99"/>
                                    <a:gd name="T7" fmla="*/ 43 h 220"/>
                                    <a:gd name="T8" fmla="*/ 0 w 99"/>
                                    <a:gd name="T9" fmla="*/ 58 h 220"/>
                                    <a:gd name="T10" fmla="*/ 2 w 99"/>
                                    <a:gd name="T11" fmla="*/ 72 h 220"/>
                                    <a:gd name="T12" fmla="*/ 4 w 99"/>
                                    <a:gd name="T13" fmla="*/ 87 h 220"/>
                                    <a:gd name="T14" fmla="*/ 7 w 99"/>
                                    <a:gd name="T15" fmla="*/ 101 h 220"/>
                                    <a:gd name="T16" fmla="*/ 11 w 99"/>
                                    <a:gd name="T17" fmla="*/ 114 h 220"/>
                                    <a:gd name="T18" fmla="*/ 16 w 99"/>
                                    <a:gd name="T19" fmla="*/ 127 h 220"/>
                                    <a:gd name="T20" fmla="*/ 23 w 99"/>
                                    <a:gd name="T21" fmla="*/ 141 h 220"/>
                                    <a:gd name="T22" fmla="*/ 29 w 99"/>
                                    <a:gd name="T23" fmla="*/ 152 h 220"/>
                                    <a:gd name="T24" fmla="*/ 38 w 99"/>
                                    <a:gd name="T25" fmla="*/ 165 h 220"/>
                                    <a:gd name="T26" fmla="*/ 46 w 99"/>
                                    <a:gd name="T27" fmla="*/ 175 h 220"/>
                                    <a:gd name="T28" fmla="*/ 55 w 99"/>
                                    <a:gd name="T29" fmla="*/ 187 h 220"/>
                                    <a:gd name="T30" fmla="*/ 66 w 99"/>
                                    <a:gd name="T31" fmla="*/ 196 h 220"/>
                                    <a:gd name="T32" fmla="*/ 75 w 99"/>
                                    <a:gd name="T33" fmla="*/ 205 h 220"/>
                                    <a:gd name="T34" fmla="*/ 87 w 99"/>
                                    <a:gd name="T35" fmla="*/ 213 h 220"/>
                                    <a:gd name="T36" fmla="*/ 99 w 99"/>
                                    <a:gd name="T3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9" h="220">
                                      <a:moveTo>
                                        <a:pt x="5" y="0"/>
                                      </a:moveTo>
                                      <a:lnTo>
                                        <a:pt x="3" y="14"/>
                                      </a:lnTo>
                                      <a:lnTo>
                                        <a:pt x="0" y="29"/>
                                      </a:lnTo>
                                      <a:lnTo>
                                        <a:pt x="0" y="43"/>
                                      </a:lnTo>
                                      <a:lnTo>
                                        <a:pt x="0" y="58"/>
                                      </a:lnTo>
                                      <a:lnTo>
                                        <a:pt x="2" y="72"/>
                                      </a:lnTo>
                                      <a:lnTo>
                                        <a:pt x="4" y="87"/>
                                      </a:lnTo>
                                      <a:lnTo>
                                        <a:pt x="7" y="101"/>
                                      </a:lnTo>
                                      <a:lnTo>
                                        <a:pt x="11" y="114"/>
                                      </a:lnTo>
                                      <a:lnTo>
                                        <a:pt x="16" y="127"/>
                                      </a:lnTo>
                                      <a:lnTo>
                                        <a:pt x="23" y="141"/>
                                      </a:lnTo>
                                      <a:lnTo>
                                        <a:pt x="29" y="152"/>
                                      </a:lnTo>
                                      <a:lnTo>
                                        <a:pt x="38" y="165"/>
                                      </a:lnTo>
                                      <a:lnTo>
                                        <a:pt x="46" y="175"/>
                                      </a:lnTo>
                                      <a:lnTo>
                                        <a:pt x="55" y="187"/>
                                      </a:lnTo>
                                      <a:lnTo>
                                        <a:pt x="66" y="196"/>
                                      </a:lnTo>
                                      <a:lnTo>
                                        <a:pt x="75" y="205"/>
                                      </a:lnTo>
                                      <a:lnTo>
                                        <a:pt x="87" y="213"/>
                                      </a:lnTo>
                                      <a:lnTo>
                                        <a:pt x="99" y="22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8" name="Line 1998"/>
                              <wps:cNvCnPr>
                                <a:cxnSpLocks noChangeShapeType="1"/>
                              </wps:cNvCnPr>
                              <wps:spPr bwMode="auto">
                                <a:xfrm>
                                  <a:off x="6181" y="10640"/>
                                  <a:ext cx="50" cy="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09" name="Freeform 1999"/>
                              <wps:cNvSpPr>
                                <a:spLocks/>
                              </wps:cNvSpPr>
                              <wps:spPr bwMode="auto">
                                <a:xfrm>
                                  <a:off x="6222" y="10498"/>
                                  <a:ext cx="21" cy="80"/>
                                </a:xfrm>
                                <a:custGeom>
                                  <a:avLst/>
                                  <a:gdLst>
                                    <a:gd name="T0" fmla="*/ 43 w 86"/>
                                    <a:gd name="T1" fmla="*/ 0 h 319"/>
                                    <a:gd name="T2" fmla="*/ 34 w 86"/>
                                    <a:gd name="T3" fmla="*/ 12 h 319"/>
                                    <a:gd name="T4" fmla="*/ 27 w 86"/>
                                    <a:gd name="T5" fmla="*/ 26 h 319"/>
                                    <a:gd name="T6" fmla="*/ 19 w 86"/>
                                    <a:gd name="T7" fmla="*/ 41 h 319"/>
                                    <a:gd name="T8" fmla="*/ 14 w 86"/>
                                    <a:gd name="T9" fmla="*/ 56 h 319"/>
                                    <a:gd name="T10" fmla="*/ 9 w 86"/>
                                    <a:gd name="T11" fmla="*/ 71 h 319"/>
                                    <a:gd name="T12" fmla="*/ 6 w 86"/>
                                    <a:gd name="T13" fmla="*/ 87 h 319"/>
                                    <a:gd name="T14" fmla="*/ 2 w 86"/>
                                    <a:gd name="T15" fmla="*/ 103 h 319"/>
                                    <a:gd name="T16" fmla="*/ 0 w 86"/>
                                    <a:gd name="T17" fmla="*/ 119 h 319"/>
                                    <a:gd name="T18" fmla="*/ 0 w 86"/>
                                    <a:gd name="T19" fmla="*/ 136 h 319"/>
                                    <a:gd name="T20" fmla="*/ 0 w 86"/>
                                    <a:gd name="T21" fmla="*/ 153 h 319"/>
                                    <a:gd name="T22" fmla="*/ 2 w 86"/>
                                    <a:gd name="T23" fmla="*/ 169 h 319"/>
                                    <a:gd name="T24" fmla="*/ 4 w 86"/>
                                    <a:gd name="T25" fmla="*/ 185 h 319"/>
                                    <a:gd name="T26" fmla="*/ 9 w 86"/>
                                    <a:gd name="T27" fmla="*/ 200 h 319"/>
                                    <a:gd name="T28" fmla="*/ 13 w 86"/>
                                    <a:gd name="T29" fmla="*/ 216 h 319"/>
                                    <a:gd name="T30" fmla="*/ 19 w 86"/>
                                    <a:gd name="T31" fmla="*/ 231 h 319"/>
                                    <a:gd name="T32" fmla="*/ 26 w 86"/>
                                    <a:gd name="T33" fmla="*/ 245 h 319"/>
                                    <a:gd name="T34" fmla="*/ 34 w 86"/>
                                    <a:gd name="T35" fmla="*/ 260 h 319"/>
                                    <a:gd name="T36" fmla="*/ 43 w 86"/>
                                    <a:gd name="T37" fmla="*/ 273 h 319"/>
                                    <a:gd name="T38" fmla="*/ 53 w 86"/>
                                    <a:gd name="T39" fmla="*/ 285 h 319"/>
                                    <a:gd name="T40" fmla="*/ 63 w 86"/>
                                    <a:gd name="T41" fmla="*/ 297 h 319"/>
                                    <a:gd name="T42" fmla="*/ 74 w 86"/>
                                    <a:gd name="T43" fmla="*/ 308 h 319"/>
                                    <a:gd name="T44" fmla="*/ 86 w 86"/>
                                    <a:gd name="T45" fmla="*/ 319 h 3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6" h="319">
                                      <a:moveTo>
                                        <a:pt x="43" y="0"/>
                                      </a:moveTo>
                                      <a:lnTo>
                                        <a:pt x="34" y="12"/>
                                      </a:lnTo>
                                      <a:lnTo>
                                        <a:pt x="27" y="26"/>
                                      </a:lnTo>
                                      <a:lnTo>
                                        <a:pt x="19" y="41"/>
                                      </a:lnTo>
                                      <a:lnTo>
                                        <a:pt x="14" y="56"/>
                                      </a:lnTo>
                                      <a:lnTo>
                                        <a:pt x="9" y="71"/>
                                      </a:lnTo>
                                      <a:lnTo>
                                        <a:pt x="6" y="87"/>
                                      </a:lnTo>
                                      <a:lnTo>
                                        <a:pt x="2" y="103"/>
                                      </a:lnTo>
                                      <a:lnTo>
                                        <a:pt x="0" y="119"/>
                                      </a:lnTo>
                                      <a:lnTo>
                                        <a:pt x="0" y="136"/>
                                      </a:lnTo>
                                      <a:lnTo>
                                        <a:pt x="0" y="153"/>
                                      </a:lnTo>
                                      <a:lnTo>
                                        <a:pt x="2" y="169"/>
                                      </a:lnTo>
                                      <a:lnTo>
                                        <a:pt x="4" y="185"/>
                                      </a:lnTo>
                                      <a:lnTo>
                                        <a:pt x="9" y="200"/>
                                      </a:lnTo>
                                      <a:lnTo>
                                        <a:pt x="13" y="216"/>
                                      </a:lnTo>
                                      <a:lnTo>
                                        <a:pt x="19" y="231"/>
                                      </a:lnTo>
                                      <a:lnTo>
                                        <a:pt x="26" y="245"/>
                                      </a:lnTo>
                                      <a:lnTo>
                                        <a:pt x="34" y="260"/>
                                      </a:lnTo>
                                      <a:lnTo>
                                        <a:pt x="43" y="273"/>
                                      </a:lnTo>
                                      <a:lnTo>
                                        <a:pt x="53" y="285"/>
                                      </a:lnTo>
                                      <a:lnTo>
                                        <a:pt x="63" y="297"/>
                                      </a:lnTo>
                                      <a:lnTo>
                                        <a:pt x="74" y="308"/>
                                      </a:lnTo>
                                      <a:lnTo>
                                        <a:pt x="86" y="31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0" name="Line 2000"/>
                              <wps:cNvCnPr>
                                <a:cxnSpLocks noChangeShapeType="1"/>
                              </wps:cNvCnPr>
                              <wps:spPr bwMode="auto">
                                <a:xfrm flipH="1">
                                  <a:off x="6297" y="10504"/>
                                  <a:ext cx="5"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11" name="Freeform 2001"/>
                              <wps:cNvSpPr>
                                <a:spLocks/>
                              </wps:cNvSpPr>
                              <wps:spPr bwMode="auto">
                                <a:xfrm>
                                  <a:off x="6086" y="10492"/>
                                  <a:ext cx="21" cy="41"/>
                                </a:xfrm>
                                <a:custGeom>
                                  <a:avLst/>
                                  <a:gdLst>
                                    <a:gd name="T0" fmla="*/ 85 w 85"/>
                                    <a:gd name="T1" fmla="*/ 0 h 165"/>
                                    <a:gd name="T2" fmla="*/ 76 w 85"/>
                                    <a:gd name="T3" fmla="*/ 0 h 165"/>
                                    <a:gd name="T4" fmla="*/ 68 w 85"/>
                                    <a:gd name="T5" fmla="*/ 2 h 165"/>
                                    <a:gd name="T6" fmla="*/ 59 w 85"/>
                                    <a:gd name="T7" fmla="*/ 3 h 165"/>
                                    <a:gd name="T8" fmla="*/ 51 w 85"/>
                                    <a:gd name="T9" fmla="*/ 5 h 165"/>
                                    <a:gd name="T10" fmla="*/ 42 w 85"/>
                                    <a:gd name="T11" fmla="*/ 10 h 165"/>
                                    <a:gd name="T12" fmla="*/ 35 w 85"/>
                                    <a:gd name="T13" fmla="*/ 14 h 165"/>
                                    <a:gd name="T14" fmla="*/ 28 w 85"/>
                                    <a:gd name="T15" fmla="*/ 20 h 165"/>
                                    <a:gd name="T16" fmla="*/ 22 w 85"/>
                                    <a:gd name="T17" fmla="*/ 26 h 165"/>
                                    <a:gd name="T18" fmla="*/ 16 w 85"/>
                                    <a:gd name="T19" fmla="*/ 33 h 165"/>
                                    <a:gd name="T20" fmla="*/ 11 w 85"/>
                                    <a:gd name="T21" fmla="*/ 41 h 165"/>
                                    <a:gd name="T22" fmla="*/ 7 w 85"/>
                                    <a:gd name="T23" fmla="*/ 49 h 165"/>
                                    <a:gd name="T24" fmla="*/ 4 w 85"/>
                                    <a:gd name="T25" fmla="*/ 58 h 165"/>
                                    <a:gd name="T26" fmla="*/ 2 w 85"/>
                                    <a:gd name="T27" fmla="*/ 67 h 165"/>
                                    <a:gd name="T28" fmla="*/ 1 w 85"/>
                                    <a:gd name="T29" fmla="*/ 76 h 165"/>
                                    <a:gd name="T30" fmla="*/ 0 w 85"/>
                                    <a:gd name="T31" fmla="*/ 86 h 165"/>
                                    <a:gd name="T32" fmla="*/ 1 w 85"/>
                                    <a:gd name="T33" fmla="*/ 95 h 165"/>
                                    <a:gd name="T34" fmla="*/ 3 w 85"/>
                                    <a:gd name="T35" fmla="*/ 104 h 165"/>
                                    <a:gd name="T36" fmla="*/ 5 w 85"/>
                                    <a:gd name="T37" fmla="*/ 113 h 165"/>
                                    <a:gd name="T38" fmla="*/ 9 w 85"/>
                                    <a:gd name="T39" fmla="*/ 121 h 165"/>
                                    <a:gd name="T40" fmla="*/ 13 w 85"/>
                                    <a:gd name="T41" fmla="*/ 131 h 165"/>
                                    <a:gd name="T42" fmla="*/ 19 w 85"/>
                                    <a:gd name="T43" fmla="*/ 138 h 165"/>
                                    <a:gd name="T44" fmla="*/ 24 w 85"/>
                                    <a:gd name="T45" fmla="*/ 144 h 165"/>
                                    <a:gd name="T46" fmla="*/ 32 w 85"/>
                                    <a:gd name="T47" fmla="*/ 150 h 165"/>
                                    <a:gd name="T48" fmla="*/ 38 w 85"/>
                                    <a:gd name="T49" fmla="*/ 156 h 165"/>
                                    <a:gd name="T50" fmla="*/ 47 w 85"/>
                                    <a:gd name="T51" fmla="*/ 159 h 165"/>
                                    <a:gd name="T52" fmla="*/ 54 w 85"/>
                                    <a:gd name="T53" fmla="*/ 163 h 165"/>
                                    <a:gd name="T54" fmla="*/ 63 w 85"/>
                                    <a:gd name="T55" fmla="*/ 16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85" h="165">
                                      <a:moveTo>
                                        <a:pt x="85" y="0"/>
                                      </a:moveTo>
                                      <a:lnTo>
                                        <a:pt x="76" y="0"/>
                                      </a:lnTo>
                                      <a:lnTo>
                                        <a:pt x="68" y="2"/>
                                      </a:lnTo>
                                      <a:lnTo>
                                        <a:pt x="59" y="3"/>
                                      </a:lnTo>
                                      <a:lnTo>
                                        <a:pt x="51" y="5"/>
                                      </a:lnTo>
                                      <a:lnTo>
                                        <a:pt x="42" y="10"/>
                                      </a:lnTo>
                                      <a:lnTo>
                                        <a:pt x="35" y="14"/>
                                      </a:lnTo>
                                      <a:lnTo>
                                        <a:pt x="28" y="20"/>
                                      </a:lnTo>
                                      <a:lnTo>
                                        <a:pt x="22" y="26"/>
                                      </a:lnTo>
                                      <a:lnTo>
                                        <a:pt x="16" y="33"/>
                                      </a:lnTo>
                                      <a:lnTo>
                                        <a:pt x="11" y="41"/>
                                      </a:lnTo>
                                      <a:lnTo>
                                        <a:pt x="7" y="49"/>
                                      </a:lnTo>
                                      <a:lnTo>
                                        <a:pt x="4" y="58"/>
                                      </a:lnTo>
                                      <a:lnTo>
                                        <a:pt x="2" y="67"/>
                                      </a:lnTo>
                                      <a:lnTo>
                                        <a:pt x="1" y="76"/>
                                      </a:lnTo>
                                      <a:lnTo>
                                        <a:pt x="0" y="86"/>
                                      </a:lnTo>
                                      <a:lnTo>
                                        <a:pt x="1" y="95"/>
                                      </a:lnTo>
                                      <a:lnTo>
                                        <a:pt x="3" y="104"/>
                                      </a:lnTo>
                                      <a:lnTo>
                                        <a:pt x="5" y="113"/>
                                      </a:lnTo>
                                      <a:lnTo>
                                        <a:pt x="9" y="121"/>
                                      </a:lnTo>
                                      <a:lnTo>
                                        <a:pt x="13" y="131"/>
                                      </a:lnTo>
                                      <a:lnTo>
                                        <a:pt x="19" y="138"/>
                                      </a:lnTo>
                                      <a:lnTo>
                                        <a:pt x="24" y="144"/>
                                      </a:lnTo>
                                      <a:lnTo>
                                        <a:pt x="32" y="150"/>
                                      </a:lnTo>
                                      <a:lnTo>
                                        <a:pt x="38" y="156"/>
                                      </a:lnTo>
                                      <a:lnTo>
                                        <a:pt x="47" y="159"/>
                                      </a:lnTo>
                                      <a:lnTo>
                                        <a:pt x="54" y="163"/>
                                      </a:lnTo>
                                      <a:lnTo>
                                        <a:pt x="63" y="165"/>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2" name="Freeform 2002"/>
                              <wps:cNvSpPr>
                                <a:spLocks/>
                              </wps:cNvSpPr>
                              <wps:spPr bwMode="auto">
                                <a:xfrm>
                                  <a:off x="6195" y="10500"/>
                                  <a:ext cx="17" cy="41"/>
                                </a:xfrm>
                                <a:custGeom>
                                  <a:avLst/>
                                  <a:gdLst>
                                    <a:gd name="T0" fmla="*/ 0 w 71"/>
                                    <a:gd name="T1" fmla="*/ 165 h 165"/>
                                    <a:gd name="T2" fmla="*/ 9 w 71"/>
                                    <a:gd name="T3" fmla="*/ 164 h 165"/>
                                    <a:gd name="T4" fmla="*/ 17 w 71"/>
                                    <a:gd name="T5" fmla="*/ 161 h 165"/>
                                    <a:gd name="T6" fmla="*/ 25 w 71"/>
                                    <a:gd name="T7" fmla="*/ 157 h 165"/>
                                    <a:gd name="T8" fmla="*/ 33 w 71"/>
                                    <a:gd name="T9" fmla="*/ 152 h 165"/>
                                    <a:gd name="T10" fmla="*/ 40 w 71"/>
                                    <a:gd name="T11" fmla="*/ 148 h 165"/>
                                    <a:gd name="T12" fmla="*/ 47 w 71"/>
                                    <a:gd name="T13" fmla="*/ 141 h 165"/>
                                    <a:gd name="T14" fmla="*/ 53 w 71"/>
                                    <a:gd name="T15" fmla="*/ 134 h 165"/>
                                    <a:gd name="T16" fmla="*/ 58 w 71"/>
                                    <a:gd name="T17" fmla="*/ 127 h 165"/>
                                    <a:gd name="T18" fmla="*/ 62 w 71"/>
                                    <a:gd name="T19" fmla="*/ 119 h 165"/>
                                    <a:gd name="T20" fmla="*/ 65 w 71"/>
                                    <a:gd name="T21" fmla="*/ 110 h 165"/>
                                    <a:gd name="T22" fmla="*/ 69 w 71"/>
                                    <a:gd name="T23" fmla="*/ 101 h 165"/>
                                    <a:gd name="T24" fmla="*/ 71 w 71"/>
                                    <a:gd name="T25" fmla="*/ 91 h 165"/>
                                    <a:gd name="T26" fmla="*/ 71 w 71"/>
                                    <a:gd name="T27" fmla="*/ 82 h 165"/>
                                    <a:gd name="T28" fmla="*/ 71 w 71"/>
                                    <a:gd name="T29" fmla="*/ 73 h 165"/>
                                    <a:gd name="T30" fmla="*/ 70 w 71"/>
                                    <a:gd name="T31" fmla="*/ 64 h 165"/>
                                    <a:gd name="T32" fmla="*/ 68 w 71"/>
                                    <a:gd name="T33" fmla="*/ 55 h 165"/>
                                    <a:gd name="T34" fmla="*/ 64 w 71"/>
                                    <a:gd name="T35" fmla="*/ 45 h 165"/>
                                    <a:gd name="T36" fmla="*/ 60 w 71"/>
                                    <a:gd name="T37" fmla="*/ 37 h 165"/>
                                    <a:gd name="T38" fmla="*/ 56 w 71"/>
                                    <a:gd name="T39" fmla="*/ 29 h 165"/>
                                    <a:gd name="T40" fmla="*/ 50 w 71"/>
                                    <a:gd name="T41" fmla="*/ 22 h 165"/>
                                    <a:gd name="T42" fmla="*/ 44 w 71"/>
                                    <a:gd name="T43" fmla="*/ 15 h 165"/>
                                    <a:gd name="T44" fmla="*/ 37 w 71"/>
                                    <a:gd name="T45" fmla="*/ 10 h 165"/>
                                    <a:gd name="T46" fmla="*/ 29 w 71"/>
                                    <a:gd name="T47" fmla="*/ 5 h 165"/>
                                    <a:gd name="T48" fmla="*/ 22 w 71"/>
                                    <a:gd name="T49" fmla="*/ 0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165">
                                      <a:moveTo>
                                        <a:pt x="0" y="165"/>
                                      </a:moveTo>
                                      <a:lnTo>
                                        <a:pt x="9" y="164"/>
                                      </a:lnTo>
                                      <a:lnTo>
                                        <a:pt x="17" y="161"/>
                                      </a:lnTo>
                                      <a:lnTo>
                                        <a:pt x="25" y="157"/>
                                      </a:lnTo>
                                      <a:lnTo>
                                        <a:pt x="33" y="152"/>
                                      </a:lnTo>
                                      <a:lnTo>
                                        <a:pt x="40" y="148"/>
                                      </a:lnTo>
                                      <a:lnTo>
                                        <a:pt x="47" y="141"/>
                                      </a:lnTo>
                                      <a:lnTo>
                                        <a:pt x="53" y="134"/>
                                      </a:lnTo>
                                      <a:lnTo>
                                        <a:pt x="58" y="127"/>
                                      </a:lnTo>
                                      <a:lnTo>
                                        <a:pt x="62" y="119"/>
                                      </a:lnTo>
                                      <a:lnTo>
                                        <a:pt x="65" y="110"/>
                                      </a:lnTo>
                                      <a:lnTo>
                                        <a:pt x="69" y="101"/>
                                      </a:lnTo>
                                      <a:lnTo>
                                        <a:pt x="71" y="91"/>
                                      </a:lnTo>
                                      <a:lnTo>
                                        <a:pt x="71" y="82"/>
                                      </a:lnTo>
                                      <a:lnTo>
                                        <a:pt x="71" y="73"/>
                                      </a:lnTo>
                                      <a:lnTo>
                                        <a:pt x="70" y="64"/>
                                      </a:lnTo>
                                      <a:lnTo>
                                        <a:pt x="68" y="55"/>
                                      </a:lnTo>
                                      <a:lnTo>
                                        <a:pt x="64" y="45"/>
                                      </a:lnTo>
                                      <a:lnTo>
                                        <a:pt x="60" y="37"/>
                                      </a:lnTo>
                                      <a:lnTo>
                                        <a:pt x="56" y="29"/>
                                      </a:lnTo>
                                      <a:lnTo>
                                        <a:pt x="50" y="22"/>
                                      </a:lnTo>
                                      <a:lnTo>
                                        <a:pt x="44" y="15"/>
                                      </a:lnTo>
                                      <a:lnTo>
                                        <a:pt x="37" y="10"/>
                                      </a:lnTo>
                                      <a:lnTo>
                                        <a:pt x="29" y="5"/>
                                      </a:lnTo>
                                      <a:lnTo>
                                        <a:pt x="22"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3" name="Line 2003"/>
                              <wps:cNvCnPr>
                                <a:cxnSpLocks noChangeShapeType="1"/>
                              </wps:cNvCnPr>
                              <wps:spPr bwMode="auto">
                                <a:xfrm flipH="1" flipV="1">
                                  <a:off x="6007" y="10363"/>
                                  <a:ext cx="295" cy="2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14" name="Line 2004"/>
                              <wps:cNvCnPr>
                                <a:cxnSpLocks noChangeShapeType="1"/>
                              </wps:cNvCnPr>
                              <wps:spPr bwMode="auto">
                                <a:xfrm flipH="1" flipV="1">
                                  <a:off x="6006" y="10380"/>
                                  <a:ext cx="295"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15" name="Line 2005"/>
                              <wps:cNvCnPr>
                                <a:cxnSpLocks noChangeShapeType="1"/>
                              </wps:cNvCnPr>
                              <wps:spPr bwMode="auto">
                                <a:xfrm>
                                  <a:off x="6006" y="10394"/>
                                  <a:ext cx="297"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16" name="Freeform 2006"/>
                              <wps:cNvSpPr>
                                <a:spLocks/>
                              </wps:cNvSpPr>
                              <wps:spPr bwMode="auto">
                                <a:xfrm>
                                  <a:off x="6007" y="10505"/>
                                  <a:ext cx="15" cy="69"/>
                                </a:xfrm>
                                <a:custGeom>
                                  <a:avLst/>
                                  <a:gdLst>
                                    <a:gd name="T0" fmla="*/ 0 w 57"/>
                                    <a:gd name="T1" fmla="*/ 0 h 278"/>
                                    <a:gd name="T2" fmla="*/ 0 w 57"/>
                                    <a:gd name="T3" fmla="*/ 27 h 278"/>
                                    <a:gd name="T4" fmla="*/ 1 w 57"/>
                                    <a:gd name="T5" fmla="*/ 52 h 278"/>
                                    <a:gd name="T6" fmla="*/ 3 w 57"/>
                                    <a:gd name="T7" fmla="*/ 78 h 278"/>
                                    <a:gd name="T8" fmla="*/ 6 w 57"/>
                                    <a:gd name="T9" fmla="*/ 104 h 278"/>
                                    <a:gd name="T10" fmla="*/ 9 w 57"/>
                                    <a:gd name="T11" fmla="*/ 130 h 278"/>
                                    <a:gd name="T12" fmla="*/ 15 w 57"/>
                                    <a:gd name="T13" fmla="*/ 156 h 278"/>
                                    <a:gd name="T14" fmla="*/ 21 w 57"/>
                                    <a:gd name="T15" fmla="*/ 180 h 278"/>
                                    <a:gd name="T16" fmla="*/ 28 w 57"/>
                                    <a:gd name="T17" fmla="*/ 205 h 278"/>
                                    <a:gd name="T18" fmla="*/ 37 w 57"/>
                                    <a:gd name="T19" fmla="*/ 229 h 278"/>
                                    <a:gd name="T20" fmla="*/ 47 w 57"/>
                                    <a:gd name="T21" fmla="*/ 254 h 278"/>
                                    <a:gd name="T22" fmla="*/ 57 w 57"/>
                                    <a:gd name="T23"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278">
                                      <a:moveTo>
                                        <a:pt x="0" y="0"/>
                                      </a:moveTo>
                                      <a:lnTo>
                                        <a:pt x="0" y="27"/>
                                      </a:lnTo>
                                      <a:lnTo>
                                        <a:pt x="1" y="52"/>
                                      </a:lnTo>
                                      <a:lnTo>
                                        <a:pt x="3" y="78"/>
                                      </a:lnTo>
                                      <a:lnTo>
                                        <a:pt x="6" y="104"/>
                                      </a:lnTo>
                                      <a:lnTo>
                                        <a:pt x="9" y="130"/>
                                      </a:lnTo>
                                      <a:lnTo>
                                        <a:pt x="15" y="156"/>
                                      </a:lnTo>
                                      <a:lnTo>
                                        <a:pt x="21" y="180"/>
                                      </a:lnTo>
                                      <a:lnTo>
                                        <a:pt x="28" y="205"/>
                                      </a:lnTo>
                                      <a:lnTo>
                                        <a:pt x="37" y="229"/>
                                      </a:lnTo>
                                      <a:lnTo>
                                        <a:pt x="47" y="254"/>
                                      </a:lnTo>
                                      <a:lnTo>
                                        <a:pt x="57" y="278"/>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7" name="Freeform 2007"/>
                              <wps:cNvSpPr>
                                <a:spLocks/>
                              </wps:cNvSpPr>
                              <wps:spPr bwMode="auto">
                                <a:xfrm>
                                  <a:off x="6007" y="10488"/>
                                  <a:ext cx="46" cy="17"/>
                                </a:xfrm>
                                <a:custGeom>
                                  <a:avLst/>
                                  <a:gdLst>
                                    <a:gd name="T0" fmla="*/ 182 w 182"/>
                                    <a:gd name="T1" fmla="*/ 0 h 67"/>
                                    <a:gd name="T2" fmla="*/ 166 w 182"/>
                                    <a:gd name="T3" fmla="*/ 0 h 67"/>
                                    <a:gd name="T4" fmla="*/ 150 w 182"/>
                                    <a:gd name="T5" fmla="*/ 1 h 67"/>
                                    <a:gd name="T6" fmla="*/ 133 w 182"/>
                                    <a:gd name="T7" fmla="*/ 3 h 67"/>
                                    <a:gd name="T8" fmla="*/ 117 w 182"/>
                                    <a:gd name="T9" fmla="*/ 6 h 67"/>
                                    <a:gd name="T10" fmla="*/ 101 w 182"/>
                                    <a:gd name="T11" fmla="*/ 11 h 67"/>
                                    <a:gd name="T12" fmla="*/ 86 w 182"/>
                                    <a:gd name="T13" fmla="*/ 15 h 67"/>
                                    <a:gd name="T14" fmla="*/ 70 w 182"/>
                                    <a:gd name="T15" fmla="*/ 22 h 67"/>
                                    <a:gd name="T16" fmla="*/ 55 w 182"/>
                                    <a:gd name="T17" fmla="*/ 29 h 67"/>
                                    <a:gd name="T18" fmla="*/ 40 w 182"/>
                                    <a:gd name="T19" fmla="*/ 37 h 67"/>
                                    <a:gd name="T20" fmla="*/ 26 w 182"/>
                                    <a:gd name="T21" fmla="*/ 46 h 67"/>
                                    <a:gd name="T22" fmla="*/ 12 w 182"/>
                                    <a:gd name="T23" fmla="*/ 57 h 67"/>
                                    <a:gd name="T24" fmla="*/ 0 w 182"/>
                                    <a:gd name="T25" fmla="*/ 6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2" h="67">
                                      <a:moveTo>
                                        <a:pt x="182" y="0"/>
                                      </a:moveTo>
                                      <a:lnTo>
                                        <a:pt x="166" y="0"/>
                                      </a:lnTo>
                                      <a:lnTo>
                                        <a:pt x="150" y="1"/>
                                      </a:lnTo>
                                      <a:lnTo>
                                        <a:pt x="133" y="3"/>
                                      </a:lnTo>
                                      <a:lnTo>
                                        <a:pt x="117" y="6"/>
                                      </a:lnTo>
                                      <a:lnTo>
                                        <a:pt x="101" y="11"/>
                                      </a:lnTo>
                                      <a:lnTo>
                                        <a:pt x="86" y="15"/>
                                      </a:lnTo>
                                      <a:lnTo>
                                        <a:pt x="70" y="22"/>
                                      </a:lnTo>
                                      <a:lnTo>
                                        <a:pt x="55" y="29"/>
                                      </a:lnTo>
                                      <a:lnTo>
                                        <a:pt x="40" y="37"/>
                                      </a:lnTo>
                                      <a:lnTo>
                                        <a:pt x="26" y="46"/>
                                      </a:lnTo>
                                      <a:lnTo>
                                        <a:pt x="12" y="57"/>
                                      </a:lnTo>
                                      <a:lnTo>
                                        <a:pt x="0" y="6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8" name="Line 2008"/>
                              <wps:cNvCnPr>
                                <a:cxnSpLocks noChangeShapeType="1"/>
                              </wps:cNvCnPr>
                              <wps:spPr bwMode="auto">
                                <a:xfrm>
                                  <a:off x="6008" y="10526"/>
                                  <a:ext cx="215" cy="1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19" name="Line 2009"/>
                              <wps:cNvCnPr>
                                <a:cxnSpLocks noChangeShapeType="1"/>
                              </wps:cNvCnPr>
                              <wps:spPr bwMode="auto">
                                <a:xfrm flipH="1">
                                  <a:off x="5995" y="10538"/>
                                  <a:ext cx="15" cy="21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20" name="Freeform 2010"/>
                              <wps:cNvSpPr>
                                <a:spLocks/>
                              </wps:cNvSpPr>
                              <wps:spPr bwMode="auto">
                                <a:xfrm>
                                  <a:off x="6287" y="10313"/>
                                  <a:ext cx="25" cy="54"/>
                                </a:xfrm>
                                <a:custGeom>
                                  <a:avLst/>
                                  <a:gdLst>
                                    <a:gd name="T0" fmla="*/ 100 w 100"/>
                                    <a:gd name="T1" fmla="*/ 219 h 219"/>
                                    <a:gd name="T2" fmla="*/ 88 w 100"/>
                                    <a:gd name="T3" fmla="*/ 185 h 219"/>
                                    <a:gd name="T4" fmla="*/ 75 w 100"/>
                                    <a:gd name="T5" fmla="*/ 153 h 219"/>
                                    <a:gd name="T6" fmla="*/ 63 w 100"/>
                                    <a:gd name="T7" fmla="*/ 122 h 219"/>
                                    <a:gd name="T8" fmla="*/ 49 w 100"/>
                                    <a:gd name="T9" fmla="*/ 91 h 219"/>
                                    <a:gd name="T10" fmla="*/ 33 w 100"/>
                                    <a:gd name="T11" fmla="*/ 60 h 219"/>
                                    <a:gd name="T12" fmla="*/ 17 w 100"/>
                                    <a:gd name="T13" fmla="*/ 30 h 219"/>
                                    <a:gd name="T14" fmla="*/ 0 w 100"/>
                                    <a:gd name="T15" fmla="*/ 0 h 21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0" h="219">
                                      <a:moveTo>
                                        <a:pt x="100" y="219"/>
                                      </a:moveTo>
                                      <a:lnTo>
                                        <a:pt x="88" y="185"/>
                                      </a:lnTo>
                                      <a:lnTo>
                                        <a:pt x="75" y="153"/>
                                      </a:lnTo>
                                      <a:lnTo>
                                        <a:pt x="63" y="122"/>
                                      </a:lnTo>
                                      <a:lnTo>
                                        <a:pt x="49" y="91"/>
                                      </a:lnTo>
                                      <a:lnTo>
                                        <a:pt x="33" y="60"/>
                                      </a:lnTo>
                                      <a:lnTo>
                                        <a:pt x="17" y="30"/>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1" name="Freeform 2011"/>
                              <wps:cNvSpPr>
                                <a:spLocks/>
                              </wps:cNvSpPr>
                              <wps:spPr bwMode="auto">
                                <a:xfrm>
                                  <a:off x="6042" y="10295"/>
                                  <a:ext cx="28" cy="70"/>
                                </a:xfrm>
                                <a:custGeom>
                                  <a:avLst/>
                                  <a:gdLst>
                                    <a:gd name="T0" fmla="*/ 113 w 113"/>
                                    <a:gd name="T1" fmla="*/ 0 h 278"/>
                                    <a:gd name="T2" fmla="*/ 100 w 113"/>
                                    <a:gd name="T3" fmla="*/ 11 h 278"/>
                                    <a:gd name="T4" fmla="*/ 87 w 113"/>
                                    <a:gd name="T5" fmla="*/ 25 h 278"/>
                                    <a:gd name="T6" fmla="*/ 75 w 113"/>
                                    <a:gd name="T7" fmla="*/ 38 h 278"/>
                                    <a:gd name="T8" fmla="*/ 63 w 113"/>
                                    <a:gd name="T9" fmla="*/ 53 h 278"/>
                                    <a:gd name="T10" fmla="*/ 54 w 113"/>
                                    <a:gd name="T11" fmla="*/ 68 h 278"/>
                                    <a:gd name="T12" fmla="*/ 44 w 113"/>
                                    <a:gd name="T13" fmla="*/ 83 h 278"/>
                                    <a:gd name="T14" fmla="*/ 36 w 113"/>
                                    <a:gd name="T15" fmla="*/ 99 h 278"/>
                                    <a:gd name="T16" fmla="*/ 27 w 113"/>
                                    <a:gd name="T17" fmla="*/ 116 h 278"/>
                                    <a:gd name="T18" fmla="*/ 21 w 113"/>
                                    <a:gd name="T19" fmla="*/ 132 h 278"/>
                                    <a:gd name="T20" fmla="*/ 14 w 113"/>
                                    <a:gd name="T21" fmla="*/ 151 h 278"/>
                                    <a:gd name="T22" fmla="*/ 10 w 113"/>
                                    <a:gd name="T23" fmla="*/ 168 h 278"/>
                                    <a:gd name="T24" fmla="*/ 6 w 113"/>
                                    <a:gd name="T25" fmla="*/ 186 h 278"/>
                                    <a:gd name="T26" fmla="*/ 3 w 113"/>
                                    <a:gd name="T27" fmla="*/ 205 h 278"/>
                                    <a:gd name="T28" fmla="*/ 0 w 113"/>
                                    <a:gd name="T29" fmla="*/ 223 h 278"/>
                                    <a:gd name="T30" fmla="*/ 0 w 113"/>
                                    <a:gd name="T31" fmla="*/ 242 h 278"/>
                                    <a:gd name="T32" fmla="*/ 0 w 113"/>
                                    <a:gd name="T33" fmla="*/ 260 h 278"/>
                                    <a:gd name="T34" fmla="*/ 2 w 113"/>
                                    <a:gd name="T35"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13" h="278">
                                      <a:moveTo>
                                        <a:pt x="113" y="0"/>
                                      </a:moveTo>
                                      <a:lnTo>
                                        <a:pt x="100" y="11"/>
                                      </a:lnTo>
                                      <a:lnTo>
                                        <a:pt x="87" y="25"/>
                                      </a:lnTo>
                                      <a:lnTo>
                                        <a:pt x="75" y="38"/>
                                      </a:lnTo>
                                      <a:lnTo>
                                        <a:pt x="63" y="53"/>
                                      </a:lnTo>
                                      <a:lnTo>
                                        <a:pt x="54" y="68"/>
                                      </a:lnTo>
                                      <a:lnTo>
                                        <a:pt x="44" y="83"/>
                                      </a:lnTo>
                                      <a:lnTo>
                                        <a:pt x="36" y="99"/>
                                      </a:lnTo>
                                      <a:lnTo>
                                        <a:pt x="27" y="116"/>
                                      </a:lnTo>
                                      <a:lnTo>
                                        <a:pt x="21" y="132"/>
                                      </a:lnTo>
                                      <a:lnTo>
                                        <a:pt x="14" y="151"/>
                                      </a:lnTo>
                                      <a:lnTo>
                                        <a:pt x="10" y="168"/>
                                      </a:lnTo>
                                      <a:lnTo>
                                        <a:pt x="6" y="186"/>
                                      </a:lnTo>
                                      <a:lnTo>
                                        <a:pt x="3" y="205"/>
                                      </a:lnTo>
                                      <a:lnTo>
                                        <a:pt x="0" y="223"/>
                                      </a:lnTo>
                                      <a:lnTo>
                                        <a:pt x="0" y="242"/>
                                      </a:lnTo>
                                      <a:lnTo>
                                        <a:pt x="0" y="260"/>
                                      </a:lnTo>
                                      <a:lnTo>
                                        <a:pt x="2" y="278"/>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2" name="Freeform 2012"/>
                              <wps:cNvSpPr>
                                <a:spLocks/>
                              </wps:cNvSpPr>
                              <wps:spPr bwMode="auto">
                                <a:xfrm>
                                  <a:off x="6065" y="10296"/>
                                  <a:ext cx="15" cy="71"/>
                                </a:xfrm>
                                <a:custGeom>
                                  <a:avLst/>
                                  <a:gdLst>
                                    <a:gd name="T0" fmla="*/ 59 w 59"/>
                                    <a:gd name="T1" fmla="*/ 0 h 284"/>
                                    <a:gd name="T2" fmla="*/ 49 w 59"/>
                                    <a:gd name="T3" fmla="*/ 22 h 284"/>
                                    <a:gd name="T4" fmla="*/ 40 w 59"/>
                                    <a:gd name="T5" fmla="*/ 44 h 284"/>
                                    <a:gd name="T6" fmla="*/ 31 w 59"/>
                                    <a:gd name="T7" fmla="*/ 67 h 284"/>
                                    <a:gd name="T8" fmla="*/ 24 w 59"/>
                                    <a:gd name="T9" fmla="*/ 90 h 284"/>
                                    <a:gd name="T10" fmla="*/ 17 w 59"/>
                                    <a:gd name="T11" fmla="*/ 113 h 284"/>
                                    <a:gd name="T12" fmla="*/ 12 w 59"/>
                                    <a:gd name="T13" fmla="*/ 137 h 284"/>
                                    <a:gd name="T14" fmla="*/ 8 w 59"/>
                                    <a:gd name="T15" fmla="*/ 161 h 284"/>
                                    <a:gd name="T16" fmla="*/ 4 w 59"/>
                                    <a:gd name="T17" fmla="*/ 186 h 284"/>
                                    <a:gd name="T18" fmla="*/ 1 w 59"/>
                                    <a:gd name="T19" fmla="*/ 210 h 284"/>
                                    <a:gd name="T20" fmla="*/ 0 w 59"/>
                                    <a:gd name="T21" fmla="*/ 234 h 284"/>
                                    <a:gd name="T22" fmla="*/ 0 w 59"/>
                                    <a:gd name="T23" fmla="*/ 259 h 284"/>
                                    <a:gd name="T24" fmla="*/ 0 w 59"/>
                                    <a:gd name="T25" fmla="*/ 284 h 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9" h="284">
                                      <a:moveTo>
                                        <a:pt x="59" y="0"/>
                                      </a:moveTo>
                                      <a:lnTo>
                                        <a:pt x="49" y="22"/>
                                      </a:lnTo>
                                      <a:lnTo>
                                        <a:pt x="40" y="44"/>
                                      </a:lnTo>
                                      <a:lnTo>
                                        <a:pt x="31" y="67"/>
                                      </a:lnTo>
                                      <a:lnTo>
                                        <a:pt x="24" y="90"/>
                                      </a:lnTo>
                                      <a:lnTo>
                                        <a:pt x="17" y="113"/>
                                      </a:lnTo>
                                      <a:lnTo>
                                        <a:pt x="12" y="137"/>
                                      </a:lnTo>
                                      <a:lnTo>
                                        <a:pt x="8" y="161"/>
                                      </a:lnTo>
                                      <a:lnTo>
                                        <a:pt x="4" y="186"/>
                                      </a:lnTo>
                                      <a:lnTo>
                                        <a:pt x="1" y="210"/>
                                      </a:lnTo>
                                      <a:lnTo>
                                        <a:pt x="0" y="234"/>
                                      </a:lnTo>
                                      <a:lnTo>
                                        <a:pt x="0" y="259"/>
                                      </a:lnTo>
                                      <a:lnTo>
                                        <a:pt x="0" y="28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3" name="Freeform 2013"/>
                              <wps:cNvSpPr>
                                <a:spLocks/>
                              </wps:cNvSpPr>
                              <wps:spPr bwMode="auto">
                                <a:xfrm>
                                  <a:off x="6005" y="10262"/>
                                  <a:ext cx="13" cy="243"/>
                                </a:xfrm>
                                <a:custGeom>
                                  <a:avLst/>
                                  <a:gdLst>
                                    <a:gd name="T0" fmla="*/ 55 w 55"/>
                                    <a:gd name="T1" fmla="*/ 0 h 972"/>
                                    <a:gd name="T2" fmla="*/ 44 w 55"/>
                                    <a:gd name="T3" fmla="*/ 69 h 972"/>
                                    <a:gd name="T4" fmla="*/ 34 w 55"/>
                                    <a:gd name="T5" fmla="*/ 138 h 972"/>
                                    <a:gd name="T6" fmla="*/ 27 w 55"/>
                                    <a:gd name="T7" fmla="*/ 207 h 972"/>
                                    <a:gd name="T8" fmla="*/ 19 w 55"/>
                                    <a:gd name="T9" fmla="*/ 276 h 972"/>
                                    <a:gd name="T10" fmla="*/ 13 w 55"/>
                                    <a:gd name="T11" fmla="*/ 345 h 972"/>
                                    <a:gd name="T12" fmla="*/ 9 w 55"/>
                                    <a:gd name="T13" fmla="*/ 416 h 972"/>
                                    <a:gd name="T14" fmla="*/ 4 w 55"/>
                                    <a:gd name="T15" fmla="*/ 485 h 972"/>
                                    <a:gd name="T16" fmla="*/ 2 w 55"/>
                                    <a:gd name="T17" fmla="*/ 554 h 972"/>
                                    <a:gd name="T18" fmla="*/ 0 w 55"/>
                                    <a:gd name="T19" fmla="*/ 624 h 972"/>
                                    <a:gd name="T20" fmla="*/ 0 w 55"/>
                                    <a:gd name="T21" fmla="*/ 693 h 972"/>
                                    <a:gd name="T22" fmla="*/ 1 w 55"/>
                                    <a:gd name="T23" fmla="*/ 764 h 972"/>
                                    <a:gd name="T24" fmla="*/ 3 w 55"/>
                                    <a:gd name="T25" fmla="*/ 833 h 972"/>
                                    <a:gd name="T26" fmla="*/ 5 w 55"/>
                                    <a:gd name="T27" fmla="*/ 903 h 972"/>
                                    <a:gd name="T28" fmla="*/ 10 w 55"/>
                                    <a:gd name="T29" fmla="*/ 972 h 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5" h="972">
                                      <a:moveTo>
                                        <a:pt x="55" y="0"/>
                                      </a:moveTo>
                                      <a:lnTo>
                                        <a:pt x="44" y="69"/>
                                      </a:lnTo>
                                      <a:lnTo>
                                        <a:pt x="34" y="138"/>
                                      </a:lnTo>
                                      <a:lnTo>
                                        <a:pt x="27" y="207"/>
                                      </a:lnTo>
                                      <a:lnTo>
                                        <a:pt x="19" y="276"/>
                                      </a:lnTo>
                                      <a:lnTo>
                                        <a:pt x="13" y="345"/>
                                      </a:lnTo>
                                      <a:lnTo>
                                        <a:pt x="9" y="416"/>
                                      </a:lnTo>
                                      <a:lnTo>
                                        <a:pt x="4" y="485"/>
                                      </a:lnTo>
                                      <a:lnTo>
                                        <a:pt x="2" y="554"/>
                                      </a:lnTo>
                                      <a:lnTo>
                                        <a:pt x="0" y="624"/>
                                      </a:lnTo>
                                      <a:lnTo>
                                        <a:pt x="0" y="693"/>
                                      </a:lnTo>
                                      <a:lnTo>
                                        <a:pt x="1" y="764"/>
                                      </a:lnTo>
                                      <a:lnTo>
                                        <a:pt x="3" y="833"/>
                                      </a:lnTo>
                                      <a:lnTo>
                                        <a:pt x="5" y="903"/>
                                      </a:lnTo>
                                      <a:lnTo>
                                        <a:pt x="10" y="97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4" name="Freeform 2014"/>
                              <wps:cNvSpPr>
                                <a:spLocks/>
                              </wps:cNvSpPr>
                              <wps:spPr bwMode="auto">
                                <a:xfrm>
                                  <a:off x="6236" y="9851"/>
                                  <a:ext cx="660" cy="50"/>
                                </a:xfrm>
                                <a:custGeom>
                                  <a:avLst/>
                                  <a:gdLst>
                                    <a:gd name="T0" fmla="*/ 2638 w 2638"/>
                                    <a:gd name="T1" fmla="*/ 201 h 201"/>
                                    <a:gd name="T2" fmla="*/ 2508 w 2638"/>
                                    <a:gd name="T3" fmla="*/ 180 h 201"/>
                                    <a:gd name="T4" fmla="*/ 2377 w 2638"/>
                                    <a:gd name="T5" fmla="*/ 160 h 201"/>
                                    <a:gd name="T6" fmla="*/ 2245 w 2638"/>
                                    <a:gd name="T7" fmla="*/ 141 h 201"/>
                                    <a:gd name="T8" fmla="*/ 2114 w 2638"/>
                                    <a:gd name="T9" fmla="*/ 124 h 201"/>
                                    <a:gd name="T10" fmla="*/ 1983 w 2638"/>
                                    <a:gd name="T11" fmla="*/ 108 h 201"/>
                                    <a:gd name="T12" fmla="*/ 1850 w 2638"/>
                                    <a:gd name="T13" fmla="*/ 93 h 201"/>
                                    <a:gd name="T14" fmla="*/ 1719 w 2638"/>
                                    <a:gd name="T15" fmla="*/ 79 h 201"/>
                                    <a:gd name="T16" fmla="*/ 1587 w 2638"/>
                                    <a:gd name="T17" fmla="*/ 66 h 201"/>
                                    <a:gd name="T18" fmla="*/ 1455 w 2638"/>
                                    <a:gd name="T19" fmla="*/ 55 h 201"/>
                                    <a:gd name="T20" fmla="*/ 1323 w 2638"/>
                                    <a:gd name="T21" fmla="*/ 43 h 201"/>
                                    <a:gd name="T22" fmla="*/ 1191 w 2638"/>
                                    <a:gd name="T23" fmla="*/ 34 h 201"/>
                                    <a:gd name="T24" fmla="*/ 1059 w 2638"/>
                                    <a:gd name="T25" fmla="*/ 26 h 201"/>
                                    <a:gd name="T26" fmla="*/ 927 w 2638"/>
                                    <a:gd name="T27" fmla="*/ 19 h 201"/>
                                    <a:gd name="T28" fmla="*/ 794 w 2638"/>
                                    <a:gd name="T29" fmla="*/ 13 h 201"/>
                                    <a:gd name="T30" fmla="*/ 662 w 2638"/>
                                    <a:gd name="T31" fmla="*/ 8 h 201"/>
                                    <a:gd name="T32" fmla="*/ 529 w 2638"/>
                                    <a:gd name="T33" fmla="*/ 4 h 201"/>
                                    <a:gd name="T34" fmla="*/ 397 w 2638"/>
                                    <a:gd name="T35" fmla="*/ 2 h 201"/>
                                    <a:gd name="T36" fmla="*/ 265 w 2638"/>
                                    <a:gd name="T37" fmla="*/ 0 h 201"/>
                                    <a:gd name="T38" fmla="*/ 132 w 2638"/>
                                    <a:gd name="T39" fmla="*/ 0 h 201"/>
                                    <a:gd name="T40" fmla="*/ 0 w 2638"/>
                                    <a:gd name="T41" fmla="*/ 2 h 2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638" h="201">
                                      <a:moveTo>
                                        <a:pt x="2638" y="201"/>
                                      </a:moveTo>
                                      <a:lnTo>
                                        <a:pt x="2508" y="180"/>
                                      </a:lnTo>
                                      <a:lnTo>
                                        <a:pt x="2377" y="160"/>
                                      </a:lnTo>
                                      <a:lnTo>
                                        <a:pt x="2245" y="141"/>
                                      </a:lnTo>
                                      <a:lnTo>
                                        <a:pt x="2114" y="124"/>
                                      </a:lnTo>
                                      <a:lnTo>
                                        <a:pt x="1983" y="108"/>
                                      </a:lnTo>
                                      <a:lnTo>
                                        <a:pt x="1850" y="93"/>
                                      </a:lnTo>
                                      <a:lnTo>
                                        <a:pt x="1719" y="79"/>
                                      </a:lnTo>
                                      <a:lnTo>
                                        <a:pt x="1587" y="66"/>
                                      </a:lnTo>
                                      <a:lnTo>
                                        <a:pt x="1455" y="55"/>
                                      </a:lnTo>
                                      <a:lnTo>
                                        <a:pt x="1323" y="43"/>
                                      </a:lnTo>
                                      <a:lnTo>
                                        <a:pt x="1191" y="34"/>
                                      </a:lnTo>
                                      <a:lnTo>
                                        <a:pt x="1059" y="26"/>
                                      </a:lnTo>
                                      <a:lnTo>
                                        <a:pt x="927" y="19"/>
                                      </a:lnTo>
                                      <a:lnTo>
                                        <a:pt x="794" y="13"/>
                                      </a:lnTo>
                                      <a:lnTo>
                                        <a:pt x="662" y="8"/>
                                      </a:lnTo>
                                      <a:lnTo>
                                        <a:pt x="529" y="4"/>
                                      </a:lnTo>
                                      <a:lnTo>
                                        <a:pt x="397" y="2"/>
                                      </a:lnTo>
                                      <a:lnTo>
                                        <a:pt x="265" y="0"/>
                                      </a:lnTo>
                                      <a:lnTo>
                                        <a:pt x="132" y="0"/>
                                      </a:lnTo>
                                      <a:lnTo>
                                        <a:pt x="0" y="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5" name="Freeform 2015"/>
                              <wps:cNvSpPr>
                                <a:spLocks/>
                              </wps:cNvSpPr>
                              <wps:spPr bwMode="auto">
                                <a:xfrm>
                                  <a:off x="6212" y="9892"/>
                                  <a:ext cx="700" cy="53"/>
                                </a:xfrm>
                                <a:custGeom>
                                  <a:avLst/>
                                  <a:gdLst>
                                    <a:gd name="T0" fmla="*/ 2800 w 2800"/>
                                    <a:gd name="T1" fmla="*/ 214 h 214"/>
                                    <a:gd name="T2" fmla="*/ 2646 w 2800"/>
                                    <a:gd name="T3" fmla="*/ 192 h 214"/>
                                    <a:gd name="T4" fmla="*/ 2491 w 2800"/>
                                    <a:gd name="T5" fmla="*/ 172 h 214"/>
                                    <a:gd name="T6" fmla="*/ 2336 w 2800"/>
                                    <a:gd name="T7" fmla="*/ 153 h 214"/>
                                    <a:gd name="T8" fmla="*/ 2180 w 2800"/>
                                    <a:gd name="T9" fmla="*/ 134 h 214"/>
                                    <a:gd name="T10" fmla="*/ 2025 w 2800"/>
                                    <a:gd name="T11" fmla="*/ 117 h 214"/>
                                    <a:gd name="T12" fmla="*/ 1869 w 2800"/>
                                    <a:gd name="T13" fmla="*/ 101 h 214"/>
                                    <a:gd name="T14" fmla="*/ 1714 w 2800"/>
                                    <a:gd name="T15" fmla="*/ 86 h 214"/>
                                    <a:gd name="T16" fmla="*/ 1559 w 2800"/>
                                    <a:gd name="T17" fmla="*/ 72 h 214"/>
                                    <a:gd name="T18" fmla="*/ 1403 w 2800"/>
                                    <a:gd name="T19" fmla="*/ 60 h 214"/>
                                    <a:gd name="T20" fmla="*/ 1247 w 2800"/>
                                    <a:gd name="T21" fmla="*/ 49 h 214"/>
                                    <a:gd name="T22" fmla="*/ 1091 w 2800"/>
                                    <a:gd name="T23" fmla="*/ 39 h 214"/>
                                    <a:gd name="T24" fmla="*/ 935 w 2800"/>
                                    <a:gd name="T25" fmla="*/ 30 h 214"/>
                                    <a:gd name="T26" fmla="*/ 779 w 2800"/>
                                    <a:gd name="T27" fmla="*/ 22 h 214"/>
                                    <a:gd name="T28" fmla="*/ 623 w 2800"/>
                                    <a:gd name="T29" fmla="*/ 15 h 214"/>
                                    <a:gd name="T30" fmla="*/ 467 w 2800"/>
                                    <a:gd name="T31" fmla="*/ 9 h 214"/>
                                    <a:gd name="T32" fmla="*/ 311 w 2800"/>
                                    <a:gd name="T33" fmla="*/ 5 h 214"/>
                                    <a:gd name="T34" fmla="*/ 155 w 2800"/>
                                    <a:gd name="T35" fmla="*/ 2 h 214"/>
                                    <a:gd name="T36" fmla="*/ 0 w 2800"/>
                                    <a:gd name="T37" fmla="*/ 0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800" h="214">
                                      <a:moveTo>
                                        <a:pt x="2800" y="214"/>
                                      </a:moveTo>
                                      <a:lnTo>
                                        <a:pt x="2646" y="192"/>
                                      </a:lnTo>
                                      <a:lnTo>
                                        <a:pt x="2491" y="172"/>
                                      </a:lnTo>
                                      <a:lnTo>
                                        <a:pt x="2336" y="153"/>
                                      </a:lnTo>
                                      <a:lnTo>
                                        <a:pt x="2180" y="134"/>
                                      </a:lnTo>
                                      <a:lnTo>
                                        <a:pt x="2025" y="117"/>
                                      </a:lnTo>
                                      <a:lnTo>
                                        <a:pt x="1869" y="101"/>
                                      </a:lnTo>
                                      <a:lnTo>
                                        <a:pt x="1714" y="86"/>
                                      </a:lnTo>
                                      <a:lnTo>
                                        <a:pt x="1559" y="72"/>
                                      </a:lnTo>
                                      <a:lnTo>
                                        <a:pt x="1403" y="60"/>
                                      </a:lnTo>
                                      <a:lnTo>
                                        <a:pt x="1247" y="49"/>
                                      </a:lnTo>
                                      <a:lnTo>
                                        <a:pt x="1091" y="39"/>
                                      </a:lnTo>
                                      <a:lnTo>
                                        <a:pt x="935" y="30"/>
                                      </a:lnTo>
                                      <a:lnTo>
                                        <a:pt x="779" y="22"/>
                                      </a:lnTo>
                                      <a:lnTo>
                                        <a:pt x="623" y="15"/>
                                      </a:lnTo>
                                      <a:lnTo>
                                        <a:pt x="467" y="9"/>
                                      </a:lnTo>
                                      <a:lnTo>
                                        <a:pt x="311" y="5"/>
                                      </a:lnTo>
                                      <a:lnTo>
                                        <a:pt x="155" y="2"/>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6" name="Line 2016"/>
                              <wps:cNvCnPr>
                                <a:cxnSpLocks noChangeShapeType="1"/>
                              </wps:cNvCnPr>
                              <wps:spPr bwMode="auto">
                                <a:xfrm>
                                  <a:off x="6303" y="10292"/>
                                  <a:ext cx="488" cy="3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27" name="Line 2017"/>
                              <wps:cNvCnPr>
                                <a:cxnSpLocks noChangeShapeType="1"/>
                              </wps:cNvCnPr>
                              <wps:spPr bwMode="auto">
                                <a:xfrm flipH="1" flipV="1">
                                  <a:off x="6319" y="10361"/>
                                  <a:ext cx="437" cy="3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28" name="Line 2018"/>
                              <wps:cNvCnPr>
                                <a:cxnSpLocks noChangeShapeType="1"/>
                              </wps:cNvCnPr>
                              <wps:spPr bwMode="auto">
                                <a:xfrm flipH="1" flipV="1">
                                  <a:off x="6302" y="10390"/>
                                  <a:ext cx="475" cy="3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29" name="Line 2019"/>
                              <wps:cNvCnPr>
                                <a:cxnSpLocks noChangeShapeType="1"/>
                              </wps:cNvCnPr>
                              <wps:spPr bwMode="auto">
                                <a:xfrm>
                                  <a:off x="6302" y="10415"/>
                                  <a:ext cx="470" cy="3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30" name="Line 2020"/>
                              <wps:cNvCnPr>
                                <a:cxnSpLocks noChangeShapeType="1"/>
                              </wps:cNvCnPr>
                              <wps:spPr bwMode="auto">
                                <a:xfrm>
                                  <a:off x="6070" y="10295"/>
                                  <a:ext cx="217" cy="1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31" name="Line 2021"/>
                              <wps:cNvCnPr>
                                <a:cxnSpLocks noChangeShapeType="1"/>
                              </wps:cNvCnPr>
                              <wps:spPr bwMode="auto">
                                <a:xfrm>
                                  <a:off x="6005" y="10411"/>
                                  <a:ext cx="1065" cy="8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32" name="Line 2022"/>
                              <wps:cNvCnPr>
                                <a:cxnSpLocks noChangeShapeType="1"/>
                              </wps:cNvCnPr>
                              <wps:spPr bwMode="auto">
                                <a:xfrm>
                                  <a:off x="6022" y="10574"/>
                                  <a:ext cx="1025" cy="8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33" name="Line 2023"/>
                              <wps:cNvCnPr>
                                <a:cxnSpLocks noChangeShapeType="1"/>
                              </wps:cNvCnPr>
                              <wps:spPr bwMode="auto">
                                <a:xfrm>
                                  <a:off x="6243" y="10578"/>
                                  <a:ext cx="567" cy="4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34" name="Line 2024"/>
                              <wps:cNvCnPr>
                                <a:cxnSpLocks noChangeShapeType="1"/>
                              </wps:cNvCnPr>
                              <wps:spPr bwMode="auto">
                                <a:xfrm>
                                  <a:off x="6225" y="10551"/>
                                  <a:ext cx="602" cy="4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35" name="Line 2025"/>
                              <wps:cNvCnPr>
                                <a:cxnSpLocks noChangeShapeType="1"/>
                              </wps:cNvCnPr>
                              <wps:spPr bwMode="auto">
                                <a:xfrm>
                                  <a:off x="6223" y="10524"/>
                                  <a:ext cx="608" cy="4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36" name="Line 2026"/>
                              <wps:cNvCnPr>
                                <a:cxnSpLocks noChangeShapeType="1"/>
                              </wps:cNvCnPr>
                              <wps:spPr bwMode="auto">
                                <a:xfrm>
                                  <a:off x="6233" y="10498"/>
                                  <a:ext cx="589" cy="4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37" name="Freeform 2027"/>
                              <wps:cNvSpPr>
                                <a:spLocks/>
                              </wps:cNvSpPr>
                              <wps:spPr bwMode="auto">
                                <a:xfrm>
                                  <a:off x="6231" y="10644"/>
                                  <a:ext cx="169" cy="32"/>
                                </a:xfrm>
                                <a:custGeom>
                                  <a:avLst/>
                                  <a:gdLst>
                                    <a:gd name="T0" fmla="*/ 0 w 673"/>
                                    <a:gd name="T1" fmla="*/ 0 h 130"/>
                                    <a:gd name="T2" fmla="*/ 19 w 673"/>
                                    <a:gd name="T3" fmla="*/ 16 h 130"/>
                                    <a:gd name="T4" fmla="*/ 38 w 673"/>
                                    <a:gd name="T5" fmla="*/ 31 h 130"/>
                                    <a:gd name="T6" fmla="*/ 59 w 673"/>
                                    <a:gd name="T7" fmla="*/ 44 h 130"/>
                                    <a:gd name="T8" fmla="*/ 80 w 673"/>
                                    <a:gd name="T9" fmla="*/ 57 h 130"/>
                                    <a:gd name="T10" fmla="*/ 101 w 673"/>
                                    <a:gd name="T11" fmla="*/ 69 h 130"/>
                                    <a:gd name="T12" fmla="*/ 123 w 673"/>
                                    <a:gd name="T13" fmla="*/ 80 h 130"/>
                                    <a:gd name="T14" fmla="*/ 146 w 673"/>
                                    <a:gd name="T15" fmla="*/ 91 h 130"/>
                                    <a:gd name="T16" fmla="*/ 168 w 673"/>
                                    <a:gd name="T17" fmla="*/ 99 h 130"/>
                                    <a:gd name="T18" fmla="*/ 192 w 673"/>
                                    <a:gd name="T19" fmla="*/ 107 h 130"/>
                                    <a:gd name="T20" fmla="*/ 215 w 673"/>
                                    <a:gd name="T21" fmla="*/ 114 h 130"/>
                                    <a:gd name="T22" fmla="*/ 239 w 673"/>
                                    <a:gd name="T23" fmla="*/ 119 h 130"/>
                                    <a:gd name="T24" fmla="*/ 262 w 673"/>
                                    <a:gd name="T25" fmla="*/ 124 h 130"/>
                                    <a:gd name="T26" fmla="*/ 286 w 673"/>
                                    <a:gd name="T27" fmla="*/ 127 h 130"/>
                                    <a:gd name="T28" fmla="*/ 310 w 673"/>
                                    <a:gd name="T29" fmla="*/ 129 h 130"/>
                                    <a:gd name="T30" fmla="*/ 335 w 673"/>
                                    <a:gd name="T31" fmla="*/ 130 h 130"/>
                                    <a:gd name="T32" fmla="*/ 358 w 673"/>
                                    <a:gd name="T33" fmla="*/ 130 h 130"/>
                                    <a:gd name="T34" fmla="*/ 383 w 673"/>
                                    <a:gd name="T35" fmla="*/ 129 h 130"/>
                                    <a:gd name="T36" fmla="*/ 406 w 673"/>
                                    <a:gd name="T37" fmla="*/ 126 h 130"/>
                                    <a:gd name="T38" fmla="*/ 431 w 673"/>
                                    <a:gd name="T39" fmla="*/ 123 h 130"/>
                                    <a:gd name="T40" fmla="*/ 454 w 673"/>
                                    <a:gd name="T41" fmla="*/ 118 h 130"/>
                                    <a:gd name="T42" fmla="*/ 478 w 673"/>
                                    <a:gd name="T43" fmla="*/ 112 h 130"/>
                                    <a:gd name="T44" fmla="*/ 501 w 673"/>
                                    <a:gd name="T45" fmla="*/ 105 h 130"/>
                                    <a:gd name="T46" fmla="*/ 525 w 673"/>
                                    <a:gd name="T47" fmla="*/ 97 h 130"/>
                                    <a:gd name="T48" fmla="*/ 547 w 673"/>
                                    <a:gd name="T49" fmla="*/ 88 h 130"/>
                                    <a:gd name="T50" fmla="*/ 570 w 673"/>
                                    <a:gd name="T51" fmla="*/ 79 h 130"/>
                                    <a:gd name="T52" fmla="*/ 591 w 673"/>
                                    <a:gd name="T53" fmla="*/ 67 h 130"/>
                                    <a:gd name="T54" fmla="*/ 612 w 673"/>
                                    <a:gd name="T55" fmla="*/ 56 h 130"/>
                                    <a:gd name="T56" fmla="*/ 634 w 673"/>
                                    <a:gd name="T57" fmla="*/ 42 h 130"/>
                                    <a:gd name="T58" fmla="*/ 654 w 673"/>
                                    <a:gd name="T59" fmla="*/ 28 h 130"/>
                                    <a:gd name="T60" fmla="*/ 673 w 673"/>
                                    <a:gd name="T61" fmla="*/ 13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73" h="130">
                                      <a:moveTo>
                                        <a:pt x="0" y="0"/>
                                      </a:moveTo>
                                      <a:lnTo>
                                        <a:pt x="19" y="16"/>
                                      </a:lnTo>
                                      <a:lnTo>
                                        <a:pt x="38" y="31"/>
                                      </a:lnTo>
                                      <a:lnTo>
                                        <a:pt x="59" y="44"/>
                                      </a:lnTo>
                                      <a:lnTo>
                                        <a:pt x="80" y="57"/>
                                      </a:lnTo>
                                      <a:lnTo>
                                        <a:pt x="101" y="69"/>
                                      </a:lnTo>
                                      <a:lnTo>
                                        <a:pt x="123" y="80"/>
                                      </a:lnTo>
                                      <a:lnTo>
                                        <a:pt x="146" y="91"/>
                                      </a:lnTo>
                                      <a:lnTo>
                                        <a:pt x="168" y="99"/>
                                      </a:lnTo>
                                      <a:lnTo>
                                        <a:pt x="192" y="107"/>
                                      </a:lnTo>
                                      <a:lnTo>
                                        <a:pt x="215" y="114"/>
                                      </a:lnTo>
                                      <a:lnTo>
                                        <a:pt x="239" y="119"/>
                                      </a:lnTo>
                                      <a:lnTo>
                                        <a:pt x="262" y="124"/>
                                      </a:lnTo>
                                      <a:lnTo>
                                        <a:pt x="286" y="127"/>
                                      </a:lnTo>
                                      <a:lnTo>
                                        <a:pt x="310" y="129"/>
                                      </a:lnTo>
                                      <a:lnTo>
                                        <a:pt x="335" y="130"/>
                                      </a:lnTo>
                                      <a:lnTo>
                                        <a:pt x="358" y="130"/>
                                      </a:lnTo>
                                      <a:lnTo>
                                        <a:pt x="383" y="129"/>
                                      </a:lnTo>
                                      <a:lnTo>
                                        <a:pt x="406" y="126"/>
                                      </a:lnTo>
                                      <a:lnTo>
                                        <a:pt x="431" y="123"/>
                                      </a:lnTo>
                                      <a:lnTo>
                                        <a:pt x="454" y="118"/>
                                      </a:lnTo>
                                      <a:lnTo>
                                        <a:pt x="478" y="112"/>
                                      </a:lnTo>
                                      <a:lnTo>
                                        <a:pt x="501" y="105"/>
                                      </a:lnTo>
                                      <a:lnTo>
                                        <a:pt x="525" y="97"/>
                                      </a:lnTo>
                                      <a:lnTo>
                                        <a:pt x="547" y="88"/>
                                      </a:lnTo>
                                      <a:lnTo>
                                        <a:pt x="570" y="79"/>
                                      </a:lnTo>
                                      <a:lnTo>
                                        <a:pt x="591" y="67"/>
                                      </a:lnTo>
                                      <a:lnTo>
                                        <a:pt x="612" y="56"/>
                                      </a:lnTo>
                                      <a:lnTo>
                                        <a:pt x="634" y="42"/>
                                      </a:lnTo>
                                      <a:lnTo>
                                        <a:pt x="654" y="28"/>
                                      </a:lnTo>
                                      <a:lnTo>
                                        <a:pt x="673" y="13"/>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8" name="Line 2028"/>
                              <wps:cNvCnPr>
                                <a:cxnSpLocks noChangeShapeType="1"/>
                              </wps:cNvCnPr>
                              <wps:spPr bwMode="auto">
                                <a:xfrm>
                                  <a:off x="6250" y="10620"/>
                                  <a:ext cx="544" cy="4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339" name="Freeform 2029"/>
                              <wps:cNvSpPr>
                                <a:spLocks/>
                              </wps:cNvSpPr>
                              <wps:spPr bwMode="auto">
                                <a:xfrm>
                                  <a:off x="6171" y="10167"/>
                                  <a:ext cx="763" cy="63"/>
                                </a:xfrm>
                                <a:custGeom>
                                  <a:avLst/>
                                  <a:gdLst>
                                    <a:gd name="T0" fmla="*/ 3052 w 3052"/>
                                    <a:gd name="T1" fmla="*/ 251 h 251"/>
                                    <a:gd name="T2" fmla="*/ 2775 w 3052"/>
                                    <a:gd name="T3" fmla="*/ 222 h 251"/>
                                    <a:gd name="T4" fmla="*/ 2498 w 3052"/>
                                    <a:gd name="T5" fmla="*/ 195 h 251"/>
                                    <a:gd name="T6" fmla="*/ 2220 w 3052"/>
                                    <a:gd name="T7" fmla="*/ 168 h 251"/>
                                    <a:gd name="T8" fmla="*/ 1944 w 3052"/>
                                    <a:gd name="T9" fmla="*/ 143 h 251"/>
                                    <a:gd name="T10" fmla="*/ 1666 w 3052"/>
                                    <a:gd name="T11" fmla="*/ 119 h 251"/>
                                    <a:gd name="T12" fmla="*/ 1388 w 3052"/>
                                    <a:gd name="T13" fmla="*/ 96 h 251"/>
                                    <a:gd name="T14" fmla="*/ 1111 w 3052"/>
                                    <a:gd name="T15" fmla="*/ 75 h 251"/>
                                    <a:gd name="T16" fmla="*/ 833 w 3052"/>
                                    <a:gd name="T17" fmla="*/ 54 h 251"/>
                                    <a:gd name="T18" fmla="*/ 556 w 3052"/>
                                    <a:gd name="T19" fmla="*/ 35 h 251"/>
                                    <a:gd name="T20" fmla="*/ 278 w 3052"/>
                                    <a:gd name="T21" fmla="*/ 17 h 251"/>
                                    <a:gd name="T22" fmla="*/ 0 w 3052"/>
                                    <a:gd name="T23" fmla="*/ 0 h 2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052" h="251">
                                      <a:moveTo>
                                        <a:pt x="3052" y="251"/>
                                      </a:moveTo>
                                      <a:lnTo>
                                        <a:pt x="2775" y="222"/>
                                      </a:lnTo>
                                      <a:lnTo>
                                        <a:pt x="2498" y="195"/>
                                      </a:lnTo>
                                      <a:lnTo>
                                        <a:pt x="2220" y="168"/>
                                      </a:lnTo>
                                      <a:lnTo>
                                        <a:pt x="1944" y="143"/>
                                      </a:lnTo>
                                      <a:lnTo>
                                        <a:pt x="1666" y="119"/>
                                      </a:lnTo>
                                      <a:lnTo>
                                        <a:pt x="1388" y="96"/>
                                      </a:lnTo>
                                      <a:lnTo>
                                        <a:pt x="1111" y="75"/>
                                      </a:lnTo>
                                      <a:lnTo>
                                        <a:pt x="833" y="54"/>
                                      </a:lnTo>
                                      <a:lnTo>
                                        <a:pt x="556" y="35"/>
                                      </a:lnTo>
                                      <a:lnTo>
                                        <a:pt x="278" y="17"/>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340" name="Line 2030"/>
                            <wps:cNvCnPr>
                              <a:cxnSpLocks noChangeShapeType="1"/>
                            </wps:cNvCnPr>
                            <wps:spPr bwMode="auto">
                              <a:xfrm>
                                <a:off x="5774" y="10746"/>
                                <a:ext cx="1859" cy="14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1" name="Line 2031"/>
                            <wps:cNvCnPr>
                              <a:cxnSpLocks noChangeShapeType="1"/>
                            </wps:cNvCnPr>
                            <wps:spPr bwMode="auto">
                              <a:xfrm flipH="1">
                                <a:off x="3915" y="10746"/>
                                <a:ext cx="1859" cy="14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2" name="Line 2032"/>
                            <wps:cNvCnPr>
                              <a:cxnSpLocks noChangeShapeType="1"/>
                            </wps:cNvCnPr>
                            <wps:spPr bwMode="auto">
                              <a:xfrm>
                                <a:off x="5774" y="11243"/>
                                <a:ext cx="1" cy="17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3" name="Line 2033"/>
                            <wps:cNvCnPr>
                              <a:cxnSpLocks noChangeShapeType="1"/>
                            </wps:cNvCnPr>
                            <wps:spPr bwMode="auto">
                              <a:xfrm>
                                <a:off x="3654" y="11190"/>
                                <a:ext cx="1" cy="2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4" name="Line 2034"/>
                            <wps:cNvCnPr>
                              <a:cxnSpLocks noChangeShapeType="1"/>
                            </wps:cNvCnPr>
                            <wps:spPr bwMode="auto">
                              <a:xfrm flipH="1">
                                <a:off x="4839"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5" name="Line 2035"/>
                            <wps:cNvCnPr>
                              <a:cxnSpLocks noChangeShapeType="1"/>
                            </wps:cNvCnPr>
                            <wps:spPr bwMode="auto">
                              <a:xfrm>
                                <a:off x="3655"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6" name="Freeform 2036"/>
                            <wps:cNvSpPr>
                              <a:spLocks/>
                            </wps:cNvSpPr>
                            <wps:spPr bwMode="auto">
                              <a:xfrm>
                                <a:off x="5773" y="11414"/>
                                <a:ext cx="1" cy="1"/>
                              </a:xfrm>
                              <a:custGeom>
                                <a:avLst/>
                                <a:gdLst>
                                  <a:gd name="T0" fmla="*/ 0 w 3"/>
                                  <a:gd name="T1" fmla="*/ 0 h 1"/>
                                  <a:gd name="T2" fmla="*/ 0 w 3"/>
                                  <a:gd name="T3" fmla="*/ 1 h 1"/>
                                  <a:gd name="T4" fmla="*/ 3 w 3"/>
                                  <a:gd name="T5" fmla="*/ 0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7" name="Freeform 2037"/>
                            <wps:cNvSpPr>
                              <a:spLocks/>
                            </wps:cNvSpPr>
                            <wps:spPr bwMode="auto">
                              <a:xfrm>
                                <a:off x="5773" y="11414"/>
                                <a:ext cx="1" cy="1"/>
                              </a:xfrm>
                              <a:custGeom>
                                <a:avLst/>
                                <a:gdLst>
                                  <a:gd name="T0" fmla="*/ 0 w 3"/>
                                  <a:gd name="T1" fmla="*/ 0 h 1"/>
                                  <a:gd name="T2" fmla="*/ 0 w 3"/>
                                  <a:gd name="T3" fmla="*/ 1 h 1"/>
                                  <a:gd name="T4" fmla="*/ 3 w 3"/>
                                  <a:gd name="T5" fmla="*/ 0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0"/>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8" name="Freeform 2038"/>
                            <wps:cNvSpPr>
                              <a:spLocks/>
                            </wps:cNvSpPr>
                            <wps:spPr bwMode="auto">
                              <a:xfrm>
                                <a:off x="3654" y="11414"/>
                                <a:ext cx="1" cy="1"/>
                              </a:xfrm>
                              <a:custGeom>
                                <a:avLst/>
                                <a:gdLst>
                                  <a:gd name="T0" fmla="*/ 3 w 3"/>
                                  <a:gd name="T1" fmla="*/ 0 h 1"/>
                                  <a:gd name="T2" fmla="*/ 3 w 3"/>
                                  <a:gd name="T3" fmla="*/ 1 h 1"/>
                                  <a:gd name="T4" fmla="*/ 0 w 3"/>
                                  <a:gd name="T5" fmla="*/ 0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9" name="Rectangle 2039"/>
                            <wps:cNvSpPr>
                              <a:spLocks noChangeArrowheads="1"/>
                            </wps:cNvSpPr>
                            <wps:spPr bwMode="auto">
                              <a:xfrm>
                                <a:off x="4621" y="11358"/>
                                <a:ext cx="131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5,75</w:t>
                                  </w:r>
                                </w:p>
                              </w:txbxContent>
                            </wps:txbx>
                            <wps:bodyPr rot="0" vert="horz" wrap="none" lIns="0" tIns="0" rIns="0" bIns="0" anchor="t" anchorCtr="0" upright="1">
                              <a:spAutoFit/>
                            </wps:bodyPr>
                          </wps:wsp>
                          <wps:wsp>
                            <wps:cNvPr id="1350" name="Freeform 2040"/>
                            <wps:cNvSpPr>
                              <a:spLocks/>
                            </wps:cNvSpPr>
                            <wps:spPr bwMode="auto">
                              <a:xfrm>
                                <a:off x="3654" y="11414"/>
                                <a:ext cx="1" cy="1"/>
                              </a:xfrm>
                              <a:custGeom>
                                <a:avLst/>
                                <a:gdLst>
                                  <a:gd name="T0" fmla="*/ 3 w 3"/>
                                  <a:gd name="T1" fmla="*/ 0 h 1"/>
                                  <a:gd name="T2" fmla="*/ 3 w 3"/>
                                  <a:gd name="T3" fmla="*/ 1 h 1"/>
                                  <a:gd name="T4" fmla="*/ 0 w 3"/>
                                  <a:gd name="T5" fmla="*/ 0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0"/>
                                    </a:lnTo>
                                    <a:lnTo>
                                      <a:pt x="3"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1" name="Line 2041"/>
                            <wps:cNvCnPr>
                              <a:cxnSpLocks noChangeShapeType="1"/>
                            </wps:cNvCnPr>
                            <wps:spPr bwMode="auto">
                              <a:xfrm>
                                <a:off x="7893" y="11219"/>
                                <a:ext cx="1" cy="19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52" name="Line 2042"/>
                            <wps:cNvCnPr>
                              <a:cxnSpLocks noChangeShapeType="1"/>
                            </wps:cNvCnPr>
                            <wps:spPr bwMode="auto">
                              <a:xfrm>
                                <a:off x="5774" y="11204"/>
                                <a:ext cx="1" cy="2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53" name="Line 2043"/>
                            <wps:cNvCnPr>
                              <a:cxnSpLocks noChangeShapeType="1"/>
                            </wps:cNvCnPr>
                            <wps:spPr bwMode="auto">
                              <a:xfrm flipH="1">
                                <a:off x="6958"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54" name="Line 2044"/>
                            <wps:cNvCnPr>
                              <a:cxnSpLocks noChangeShapeType="1"/>
                            </wps:cNvCnPr>
                            <wps:spPr bwMode="auto">
                              <a:xfrm>
                                <a:off x="5774"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55" name="Freeform 2045"/>
                            <wps:cNvSpPr>
                              <a:spLocks/>
                            </wps:cNvSpPr>
                            <wps:spPr bwMode="auto">
                              <a:xfrm>
                                <a:off x="7892" y="11414"/>
                                <a:ext cx="1" cy="1"/>
                              </a:xfrm>
                              <a:custGeom>
                                <a:avLst/>
                                <a:gdLst>
                                  <a:gd name="T0" fmla="*/ 0 w 4"/>
                                  <a:gd name="T1" fmla="*/ 0 h 1"/>
                                  <a:gd name="T2" fmla="*/ 0 w 4"/>
                                  <a:gd name="T3" fmla="*/ 1 h 1"/>
                                  <a:gd name="T4" fmla="*/ 4 w 4"/>
                                  <a:gd name="T5" fmla="*/ 1 h 1"/>
                                  <a:gd name="T6" fmla="*/ 0 w 4"/>
                                  <a:gd name="T7" fmla="*/ 0 h 1"/>
                                </a:gdLst>
                                <a:ahLst/>
                                <a:cxnLst>
                                  <a:cxn ang="0">
                                    <a:pos x="T0" y="T1"/>
                                  </a:cxn>
                                  <a:cxn ang="0">
                                    <a:pos x="T2" y="T3"/>
                                  </a:cxn>
                                  <a:cxn ang="0">
                                    <a:pos x="T4" y="T5"/>
                                  </a:cxn>
                                  <a:cxn ang="0">
                                    <a:pos x="T6" y="T7"/>
                                  </a:cxn>
                                </a:cxnLst>
                                <a:rect l="0" t="0" r="r" b="b"/>
                                <a:pathLst>
                                  <a:path w="4" h="1">
                                    <a:moveTo>
                                      <a:pt x="0" y="0"/>
                                    </a:moveTo>
                                    <a:lnTo>
                                      <a:pt x="0" y="1"/>
                                    </a:lnTo>
                                    <a:lnTo>
                                      <a:pt x="4"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6" name="Freeform 2046"/>
                            <wps:cNvSpPr>
                              <a:spLocks/>
                            </wps:cNvSpPr>
                            <wps:spPr bwMode="auto">
                              <a:xfrm>
                                <a:off x="7892" y="11414"/>
                                <a:ext cx="1" cy="1"/>
                              </a:xfrm>
                              <a:custGeom>
                                <a:avLst/>
                                <a:gdLst>
                                  <a:gd name="T0" fmla="*/ 0 w 4"/>
                                  <a:gd name="T1" fmla="*/ 0 h 1"/>
                                  <a:gd name="T2" fmla="*/ 0 w 4"/>
                                  <a:gd name="T3" fmla="*/ 1 h 1"/>
                                  <a:gd name="T4" fmla="*/ 4 w 4"/>
                                  <a:gd name="T5" fmla="*/ 1 h 1"/>
                                  <a:gd name="T6" fmla="*/ 0 w 4"/>
                                  <a:gd name="T7" fmla="*/ 0 h 1"/>
                                </a:gdLst>
                                <a:ahLst/>
                                <a:cxnLst>
                                  <a:cxn ang="0">
                                    <a:pos x="T0" y="T1"/>
                                  </a:cxn>
                                  <a:cxn ang="0">
                                    <a:pos x="T2" y="T3"/>
                                  </a:cxn>
                                  <a:cxn ang="0">
                                    <a:pos x="T4" y="T5"/>
                                  </a:cxn>
                                  <a:cxn ang="0">
                                    <a:pos x="T6" y="T7"/>
                                  </a:cxn>
                                </a:cxnLst>
                                <a:rect l="0" t="0" r="r" b="b"/>
                                <a:pathLst>
                                  <a:path w="4" h="1">
                                    <a:moveTo>
                                      <a:pt x="0" y="0"/>
                                    </a:moveTo>
                                    <a:lnTo>
                                      <a:pt x="0" y="1"/>
                                    </a:lnTo>
                                    <a:lnTo>
                                      <a:pt x="4" y="1"/>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7" name="Freeform 2047"/>
                            <wps:cNvSpPr>
                              <a:spLocks/>
                            </wps:cNvSpPr>
                            <wps:spPr bwMode="auto">
                              <a:xfrm>
                                <a:off x="5774"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8" name="Rectangle 2048"/>
                            <wps:cNvSpPr>
                              <a:spLocks noChangeArrowheads="1"/>
                            </wps:cNvSpPr>
                            <wps:spPr bwMode="auto">
                              <a:xfrm>
                                <a:off x="6741" y="11358"/>
                                <a:ext cx="1345"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5,75.</w:t>
                                  </w:r>
                                </w:p>
                              </w:txbxContent>
                            </wps:txbx>
                            <wps:bodyPr rot="0" vert="horz" wrap="none" lIns="0" tIns="0" rIns="0" bIns="0" anchor="t" anchorCtr="0" upright="1">
                              <a:spAutoFit/>
                            </wps:bodyPr>
                          </wps:wsp>
                          <wps:wsp>
                            <wps:cNvPr id="1359" name="Freeform 2049"/>
                            <wps:cNvSpPr>
                              <a:spLocks/>
                            </wps:cNvSpPr>
                            <wps:spPr bwMode="auto">
                              <a:xfrm>
                                <a:off x="5774"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0" name="Line 2050"/>
                            <wps:cNvCnPr>
                              <a:cxnSpLocks noChangeShapeType="1"/>
                            </wps:cNvCnPr>
                            <wps:spPr bwMode="auto">
                              <a:xfrm>
                                <a:off x="3654" y="11160"/>
                                <a:ext cx="1" cy="2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1" name="Line 2051"/>
                            <wps:cNvCnPr>
                              <a:cxnSpLocks noChangeShapeType="1"/>
                            </wps:cNvCnPr>
                            <wps:spPr bwMode="auto">
                              <a:xfrm>
                                <a:off x="3348" y="11160"/>
                                <a:ext cx="1" cy="2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2" name="Line 2052"/>
                            <wps:cNvCnPr>
                              <a:cxnSpLocks noChangeShapeType="1"/>
                            </wps:cNvCnPr>
                            <wps:spPr bwMode="auto">
                              <a:xfrm flipH="1">
                                <a:off x="3624" y="1141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3" name="Line 2053"/>
                            <wps:cNvCnPr>
                              <a:cxnSpLocks noChangeShapeType="1"/>
                            </wps:cNvCnPr>
                            <wps:spPr bwMode="auto">
                              <a:xfrm>
                                <a:off x="3349" y="1141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4" name="Freeform 2054"/>
                            <wps:cNvSpPr>
                              <a:spLocks/>
                            </wps:cNvSpPr>
                            <wps:spPr bwMode="auto">
                              <a:xfrm>
                                <a:off x="3653" y="11414"/>
                                <a:ext cx="1" cy="1"/>
                              </a:xfrm>
                              <a:custGeom>
                                <a:avLst/>
                                <a:gdLst>
                                  <a:gd name="T0" fmla="*/ 0 w 3"/>
                                  <a:gd name="T1" fmla="*/ 0 h 1"/>
                                  <a:gd name="T2" fmla="*/ 0 w 3"/>
                                  <a:gd name="T3" fmla="*/ 1 h 1"/>
                                  <a:gd name="T4" fmla="*/ 3 w 3"/>
                                  <a:gd name="T5" fmla="*/ 1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5" name="Freeform 2055"/>
                            <wps:cNvSpPr>
                              <a:spLocks/>
                            </wps:cNvSpPr>
                            <wps:spPr bwMode="auto">
                              <a:xfrm>
                                <a:off x="3653" y="11414"/>
                                <a:ext cx="1" cy="1"/>
                              </a:xfrm>
                              <a:custGeom>
                                <a:avLst/>
                                <a:gdLst>
                                  <a:gd name="T0" fmla="*/ 0 w 3"/>
                                  <a:gd name="T1" fmla="*/ 0 h 1"/>
                                  <a:gd name="T2" fmla="*/ 0 w 3"/>
                                  <a:gd name="T3" fmla="*/ 1 h 1"/>
                                  <a:gd name="T4" fmla="*/ 3 w 3"/>
                                  <a:gd name="T5" fmla="*/ 1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1"/>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6" name="Freeform 2056"/>
                            <wps:cNvSpPr>
                              <a:spLocks/>
                            </wps:cNvSpPr>
                            <wps:spPr bwMode="auto">
                              <a:xfrm>
                                <a:off x="3348"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7" name="Rectangle 2057"/>
                            <wps:cNvSpPr>
                              <a:spLocks noChangeArrowheads="1"/>
                            </wps:cNvSpPr>
                            <wps:spPr bwMode="auto">
                              <a:xfrm>
                                <a:off x="3407" y="11358"/>
                                <a:ext cx="131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1,50</w:t>
                                  </w:r>
                                </w:p>
                              </w:txbxContent>
                            </wps:txbx>
                            <wps:bodyPr rot="0" vert="horz" wrap="none" lIns="0" tIns="0" rIns="0" bIns="0" anchor="t" anchorCtr="0" upright="1">
                              <a:spAutoFit/>
                            </wps:bodyPr>
                          </wps:wsp>
                          <wps:wsp>
                            <wps:cNvPr id="1368" name="Freeform 2058"/>
                            <wps:cNvSpPr>
                              <a:spLocks/>
                            </wps:cNvSpPr>
                            <wps:spPr bwMode="auto">
                              <a:xfrm>
                                <a:off x="3348"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9" name="Line 2059"/>
                            <wps:cNvCnPr>
                              <a:cxnSpLocks noChangeShapeType="1"/>
                            </wps:cNvCnPr>
                            <wps:spPr bwMode="auto">
                              <a:xfrm>
                                <a:off x="7893" y="11175"/>
                                <a:ext cx="1" cy="2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70" name="Line 2060"/>
                            <wps:cNvCnPr>
                              <a:cxnSpLocks noChangeShapeType="1"/>
                            </wps:cNvCnPr>
                            <wps:spPr bwMode="auto">
                              <a:xfrm>
                                <a:off x="8199" y="11199"/>
                                <a:ext cx="1" cy="2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71" name="Line 2061"/>
                            <wps:cNvCnPr>
                              <a:cxnSpLocks noChangeShapeType="1"/>
                            </wps:cNvCnPr>
                            <wps:spPr bwMode="auto">
                              <a:xfrm>
                                <a:off x="7894" y="1141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72" name="Line 2062"/>
                            <wps:cNvCnPr>
                              <a:cxnSpLocks noChangeShapeType="1"/>
                            </wps:cNvCnPr>
                            <wps:spPr bwMode="auto">
                              <a:xfrm flipH="1">
                                <a:off x="8169" y="1141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73" name="Freeform 2063"/>
                            <wps:cNvSpPr>
                              <a:spLocks/>
                            </wps:cNvSpPr>
                            <wps:spPr bwMode="auto">
                              <a:xfrm>
                                <a:off x="7893" y="11414"/>
                                <a:ext cx="1" cy="1"/>
                              </a:xfrm>
                              <a:custGeom>
                                <a:avLst/>
                                <a:gdLst>
                                  <a:gd name="T0" fmla="*/ 3 w 3"/>
                                  <a:gd name="T1" fmla="*/ 0 h 1"/>
                                  <a:gd name="T2" fmla="*/ 3 w 3"/>
                                  <a:gd name="T3" fmla="*/ 1 h 1"/>
                                  <a:gd name="T4" fmla="*/ 0 w 3"/>
                                  <a:gd name="T5" fmla="*/ 1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1"/>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4" name="Freeform 2064"/>
                            <wps:cNvSpPr>
                              <a:spLocks/>
                            </wps:cNvSpPr>
                            <wps:spPr bwMode="auto">
                              <a:xfrm>
                                <a:off x="7893" y="11414"/>
                                <a:ext cx="1" cy="1"/>
                              </a:xfrm>
                              <a:custGeom>
                                <a:avLst/>
                                <a:gdLst>
                                  <a:gd name="T0" fmla="*/ 3 w 3"/>
                                  <a:gd name="T1" fmla="*/ 0 h 1"/>
                                  <a:gd name="T2" fmla="*/ 3 w 3"/>
                                  <a:gd name="T3" fmla="*/ 1 h 1"/>
                                  <a:gd name="T4" fmla="*/ 0 w 3"/>
                                  <a:gd name="T5" fmla="*/ 1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1"/>
                                    </a:lnTo>
                                    <a:lnTo>
                                      <a:pt x="3"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5" name="Freeform 2065"/>
                            <wps:cNvSpPr>
                              <a:spLocks/>
                            </wps:cNvSpPr>
                            <wps:spPr bwMode="auto">
                              <a:xfrm>
                                <a:off x="8198" y="11414"/>
                                <a:ext cx="1" cy="1"/>
                              </a:xfrm>
                              <a:custGeom>
                                <a:avLst/>
                                <a:gdLst>
                                  <a:gd name="T0" fmla="*/ 0 w 3"/>
                                  <a:gd name="T1" fmla="*/ 0 h 1"/>
                                  <a:gd name="T2" fmla="*/ 0 w 3"/>
                                  <a:gd name="T3" fmla="*/ 1 h 1"/>
                                  <a:gd name="T4" fmla="*/ 3 w 3"/>
                                  <a:gd name="T5" fmla="*/ 1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6" name="Rectangle 2066"/>
                            <wps:cNvSpPr>
                              <a:spLocks noChangeArrowheads="1"/>
                            </wps:cNvSpPr>
                            <wps:spPr bwMode="auto">
                              <a:xfrm>
                                <a:off x="7951" y="11358"/>
                                <a:ext cx="131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1.50</w:t>
                                  </w:r>
                                </w:p>
                              </w:txbxContent>
                            </wps:txbx>
                            <wps:bodyPr rot="0" vert="horz" wrap="none" lIns="0" tIns="0" rIns="0" bIns="0" anchor="t" anchorCtr="0" upright="1">
                              <a:spAutoFit/>
                            </wps:bodyPr>
                          </wps:wsp>
                          <wps:wsp>
                            <wps:cNvPr id="1377" name="Rectangle 2067"/>
                            <wps:cNvSpPr>
                              <a:spLocks noChangeArrowheads="1"/>
                            </wps:cNvSpPr>
                            <wps:spPr bwMode="auto">
                              <a:xfrm>
                                <a:off x="4361" y="11491"/>
                                <a:ext cx="1937"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BADAN JALAN</w:t>
                                  </w:r>
                                </w:p>
                              </w:txbxContent>
                            </wps:txbx>
                            <wps:bodyPr rot="0" vert="horz" wrap="none" lIns="0" tIns="0" rIns="0" bIns="0" anchor="t" anchorCtr="0" upright="1">
                              <a:spAutoFit/>
                            </wps:bodyPr>
                          </wps:wsp>
                          <wps:wsp>
                            <wps:cNvPr id="1378" name="Rectangle 2068"/>
                            <wps:cNvSpPr>
                              <a:spLocks noChangeArrowheads="1"/>
                            </wps:cNvSpPr>
                            <wps:spPr bwMode="auto">
                              <a:xfrm>
                                <a:off x="6450" y="11491"/>
                                <a:ext cx="1937"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BADAN JALAN</w:t>
                                  </w:r>
                                </w:p>
                              </w:txbxContent>
                            </wps:txbx>
                            <wps:bodyPr rot="0" vert="horz" wrap="none" lIns="0" tIns="0" rIns="0" bIns="0" anchor="t" anchorCtr="0" upright="1">
                              <a:spAutoFit/>
                            </wps:bodyPr>
                          </wps:wsp>
                          <wps:wsp>
                            <wps:cNvPr id="1379" name="Rectangle 2069"/>
                            <wps:cNvSpPr>
                              <a:spLocks noChangeArrowheads="1"/>
                            </wps:cNvSpPr>
                            <wps:spPr bwMode="auto">
                              <a:xfrm>
                                <a:off x="3160" y="11491"/>
                                <a:ext cx="1856"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BAHU JALAN</w:t>
                                  </w:r>
                                </w:p>
                              </w:txbxContent>
                            </wps:txbx>
                            <wps:bodyPr rot="0" vert="horz" wrap="none" lIns="0" tIns="0" rIns="0" bIns="0" anchor="t" anchorCtr="0" upright="1">
                              <a:spAutoFit/>
                            </wps:bodyPr>
                          </wps:wsp>
                          <wps:wsp>
                            <wps:cNvPr id="1380" name="Rectangle 2070"/>
                            <wps:cNvSpPr>
                              <a:spLocks noChangeArrowheads="1"/>
                            </wps:cNvSpPr>
                            <wps:spPr bwMode="auto">
                              <a:xfrm>
                                <a:off x="7728" y="11491"/>
                                <a:ext cx="1856"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BAHU JALAN</w:t>
                                  </w:r>
                                </w:p>
                              </w:txbxContent>
                            </wps:txbx>
                            <wps:bodyPr rot="0" vert="horz" wrap="none" lIns="0" tIns="0" rIns="0" bIns="0" anchor="t" anchorCtr="0" upright="1">
                              <a:spAutoFit/>
                            </wps:bodyPr>
                          </wps:wsp>
                          <wps:wsp>
                            <wps:cNvPr id="1381" name="Rectangle 2071"/>
                            <wps:cNvSpPr>
                              <a:spLocks noChangeArrowheads="1"/>
                            </wps:cNvSpPr>
                            <wps:spPr bwMode="auto">
                              <a:xfrm rot="16200000">
                                <a:off x="2850" y="9552"/>
                                <a:ext cx="1884"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12"/>
                                      <w:szCs w:val="12"/>
                                    </w:rPr>
                                    <w:t>PERTOKOAN</w:t>
                                  </w:r>
                                </w:p>
                              </w:txbxContent>
                            </wps:txbx>
                            <wps:bodyPr rot="0" vert="horz" wrap="none" lIns="0" tIns="0" rIns="0" bIns="0" anchor="t" anchorCtr="0" upright="1">
                              <a:spAutoFit/>
                            </wps:bodyPr>
                          </wps:wsp>
                          <wps:wsp>
                            <wps:cNvPr id="1382" name="Rectangle 2072"/>
                            <wps:cNvSpPr>
                              <a:spLocks noChangeArrowheads="1"/>
                            </wps:cNvSpPr>
                            <wps:spPr bwMode="auto">
                              <a:xfrm rot="16200000">
                                <a:off x="9730" y="9550"/>
                                <a:ext cx="1884"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12"/>
                                      <w:szCs w:val="12"/>
                                    </w:rPr>
                                    <w:t>PERTOKOAN</w:t>
                                  </w:r>
                                </w:p>
                              </w:txbxContent>
                            </wps:txbx>
                            <wps:bodyPr rot="0" vert="horz" wrap="none" lIns="0" tIns="0" rIns="0" bIns="0" anchor="t" anchorCtr="0" upright="1">
                              <a:spAutoFit/>
                            </wps:bodyPr>
                          </wps:wsp>
                          <wps:wsp>
                            <wps:cNvPr id="1383" name="Freeform 2073"/>
                            <wps:cNvSpPr>
                              <a:spLocks/>
                            </wps:cNvSpPr>
                            <wps:spPr bwMode="auto">
                              <a:xfrm>
                                <a:off x="8198" y="11414"/>
                                <a:ext cx="1" cy="1"/>
                              </a:xfrm>
                              <a:custGeom>
                                <a:avLst/>
                                <a:gdLst>
                                  <a:gd name="T0" fmla="*/ 0 w 3"/>
                                  <a:gd name="T1" fmla="*/ 0 h 1"/>
                                  <a:gd name="T2" fmla="*/ 0 w 3"/>
                                  <a:gd name="T3" fmla="*/ 1 h 1"/>
                                  <a:gd name="T4" fmla="*/ 3 w 3"/>
                                  <a:gd name="T5" fmla="*/ 1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1"/>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4" name="AutoShape 2074"/>
                            <wps:cNvCnPr>
                              <a:cxnSpLocks noChangeShapeType="1"/>
                            </wps:cNvCnPr>
                            <wps:spPr bwMode="auto">
                              <a:xfrm>
                                <a:off x="3326" y="11052"/>
                                <a:ext cx="4872"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85" name="AutoShape 2075"/>
                            <wps:cNvCnPr>
                              <a:cxnSpLocks noChangeShapeType="1"/>
                            </wps:cNvCnPr>
                            <wps:spPr bwMode="auto">
                              <a:xfrm>
                                <a:off x="3650" y="11006"/>
                                <a:ext cx="1" cy="7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86" name="AutoShape 2076"/>
                            <wps:cNvCnPr>
                              <a:cxnSpLocks noChangeShapeType="1"/>
                            </wps:cNvCnPr>
                            <wps:spPr bwMode="auto">
                              <a:xfrm>
                                <a:off x="7886" y="11012"/>
                                <a:ext cx="1" cy="7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87" name="Text Box 2077"/>
                            <wps:cNvSpPr txBox="1">
                              <a:spLocks noChangeArrowheads="1"/>
                            </wps:cNvSpPr>
                            <wps:spPr bwMode="auto">
                              <a:xfrm>
                                <a:off x="5548" y="10890"/>
                                <a:ext cx="44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Pr="00674508" w:rsidRDefault="00F612C6" w:rsidP="00F612C6">
                                  <w:pPr>
                                    <w:jc w:val="center"/>
                                    <w:rPr>
                                      <w:sz w:val="10"/>
                                      <w:szCs w:val="10"/>
                                    </w:rPr>
                                  </w:pPr>
                                  <w:r w:rsidRPr="00674508">
                                    <w:rPr>
                                      <w:sz w:val="10"/>
                                      <w:szCs w:val="10"/>
                                    </w:rPr>
                                    <w:t>11,5</w:t>
                                  </w:r>
                                  <w:r>
                                    <w:rPr>
                                      <w:sz w:val="10"/>
                                      <w:szCs w:val="10"/>
                                    </w:rPr>
                                    <w:t>0</w:t>
                                  </w:r>
                                </w:p>
                              </w:txbxContent>
                            </wps:txbx>
                            <wps:bodyPr rot="0" vert="horz" wrap="square" lIns="0" tIns="0" rIns="0" bIns="0" anchor="ctr" anchorCtr="0" upright="1">
                              <a:noAutofit/>
                            </wps:bodyPr>
                          </wps:wsp>
                        </wpg:grpSp>
                        <pic:pic xmlns:pic="http://schemas.openxmlformats.org/drawingml/2006/picture">
                          <pic:nvPicPr>
                            <pic:cNvPr id="1388" name="Picture 2078"/>
                            <pic:cNvPicPr>
                              <a:picLocks noChangeAspect="1" noChangeArrowheads="1"/>
                            </pic:cNvPicPr>
                          </pic:nvPicPr>
                          <pic:blipFill>
                            <a:blip r:embed="rId12">
                              <a:extLst>
                                <a:ext uri="{28A0092B-C50C-407E-A947-70E740481C1C}">
                                  <a14:useLocalDpi xmlns:a14="http://schemas.microsoft.com/office/drawing/2010/main" val="0"/>
                                </a:ext>
                              </a:extLst>
                            </a:blip>
                            <a:srcRect b="9450"/>
                            <a:stretch>
                              <a:fillRect/>
                            </a:stretch>
                          </pic:blipFill>
                          <pic:spPr bwMode="auto">
                            <a:xfrm rot="244221">
                              <a:off x="5881" y="9815"/>
                              <a:ext cx="1373" cy="967"/>
                            </a:xfrm>
                            <a:prstGeom prst="rect">
                              <a:avLst/>
                            </a:prstGeom>
                            <a:noFill/>
                            <a:extLst>
                              <a:ext uri="{909E8E84-426E-40DD-AFC4-6F175D3DCCD1}">
                                <a14:hiddenFill xmlns:a14="http://schemas.microsoft.com/office/drawing/2010/main">
                                  <a:solidFill>
                                    <a:srgbClr val="FFFFFF"/>
                                  </a:solidFill>
                                </a14:hiddenFill>
                              </a:ext>
                            </a:extLst>
                          </pic:spPr>
                        </pic:pic>
                      </wpg:grpSp>
                      <wps:wsp>
                        <wps:cNvPr id="1389" name="Rectangle 2079"/>
                        <wps:cNvSpPr>
                          <a:spLocks noChangeArrowheads="1"/>
                        </wps:cNvSpPr>
                        <wps:spPr bwMode="auto">
                          <a:xfrm>
                            <a:off x="2292" y="4497"/>
                            <a:ext cx="8192" cy="409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7" o:spid="_x0000_s3796" style="position:absolute;left:0;text-align:left;margin-left:-7.5pt;margin-top:15.2pt;width:435.1pt;height:204.85pt;z-index:251661312" coordorigin="2118,4497" coordsize="8702,4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">
                <v:group id="Canvas 1388" o:spid="_x0000_s3797" style="position:absolute;left:2118;top:4807;width:8702;height:3787" coordorigin="2043,8050" coordsize="8702,37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LOuMMAAADcAAAADwAAAGRycy9kb3ducmV2LnhtbERPTWvCQBC9F/wPywi9&#10;1U2USo1uQpBaepBCVRBvQ3ZMQrKzIbtN4r/vHgo9Pt73LptMKwbqXW1ZQbyIQBAXVtdcKricDy9v&#10;IJxH1thaJgUPcpCls6cdJtqO/E3DyZcihLBLUEHlfZdI6YqKDLqF7YgDd7e9QR9gX0rd4xjCTSuX&#10;UbSWBmsODRV2tK+oaE4/RsHHiGO+it+HY3PfP27n16/rMSalnudTvgXhafL/4j/3p1aw3oS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Es64wwAAANwAAAAP&#10;AAAAAAAAAAAAAAAAAKoCAABkcnMvZG93bnJldi54bWxQSwUGAAAAAAQABAD6AAAAmgMAAAAA&#10;">
                  <o:lock v:ext="edit" aspectratio="t"/>
                  <v:rect id="AutoShape 1389" o:spid="_x0000_s3798" style="position:absolute;left:2043;top:8050;width:8621;height:3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qbcUA&#10;AADcAAAADwAAAGRycy9kb3ducmV2LnhtbESPQWvCQBSE70L/w/IKXqRu6kE0uooIpUEEMbaeH9ln&#10;Esy+jdltEv+9Kwg9DjPzDbNc96YSLTWutKzgcxyBIM6sLjlX8HP6+piBcB5ZY2WZFNzJwXr1Nlhi&#10;rG3HR2pTn4sAYRejgsL7OpbSZQUZdGNbEwfvYhuDPsgml7rBLsBNJSdRNJUGSw4LBda0LSi7pn9G&#10;QZcd2vNp/y0Po3Ni+ZbctunvTqnhe79ZgPDU+//wq51oBdP5HJ5nwhG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6GptxQAAANwAAAAPAAAAAAAAAAAAAAAAAJgCAABkcnMv&#10;ZG93bnJldi54bWxQSwUGAAAAAAQABAD1AAAAigMAAAAA&#10;" filled="f" stroked="f">
                    <o:lock v:ext="edit" aspectratio="t" text="t"/>
                  </v:rect>
                  <v:group id="_x0000_s3799" style="position:absolute;left:2217;top:8289;width:8528;height:3373" coordorigin="2217,8289" coordsize="8528,33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YpMIAAADcAAAADwAAAGRycy9kb3ducmV2LnhtbERPTYvCMBC9C/sfwizs&#10;TdO6qEs1ioiKBxGswuJtaMa22ExKE9v6781hYY+P971Y9aYSLTWutKwgHkUgiDOrS84VXC+74Q8I&#10;55E1VpZJwYscrJYfgwUm2nZ8pjb1uQgh7BJUUHhfJ1K6rCCDbmRr4sDdbWPQB9jkUjfYhXBTyXEU&#10;TaXBkkNDgTVtCsoe6dMo2HfYrb/jbXt83Dev22Vy+j3GpNTXZ7+eg/DU+3/xn/ugFcyiMD+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2PWKTCAAAA3AAAAA8A&#10;AAAAAAAAAAAAAAAAqgIAAGRycy9kb3ducmV2LnhtbFBLBQYAAAAABAAEAPoAAACZAwAAAAA=&#10;">
                    <v:line id="Line 1391" o:spid="_x0000_s3800" style="position:absolute;visibility:visible;mso-wrap-style:square" from="2217,10893" to="3903,10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EZ48UAAADcAAAADwAAAGRycy9kb3ducmV2LnhtbESPT2vCQBTE7wW/w/IK3uomghpTNyKi&#10;2N5a/0CPj+xrsiT7NmRXjd++Wyj0OMzMb5jVerCtuFHvjWMF6SQBQVw6bbhScD7tXzIQPiBrbB2T&#10;ggd5WBejpxXm2t35k27HUIkIYZ+jgjqELpfSlzVZ9BPXEUfv2/UWQ5R9JXWP9wi3rZwmyVxaNBwX&#10;auxoW1PZHK9WgfmYH2bvi8vyIneHkH5lTWbsWanx87B5BRFoCP/hv/abVrBIUvg9E4+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4EZ48UAAADcAAAADwAAAAAAAAAA&#10;AAAAAAChAgAAZHJzL2Rvd25yZXYueG1sUEsFBgAAAAAEAAQA+QAAAJMDAAAAAA==&#10;" strokeweight="0"/>
                    <v:line id="Line 1392" o:spid="_x0000_s3801" style="position:absolute;visibility:visible;mso-wrap-style:square" from="7633,10893" to="10409,10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OHlMMAAADcAAAADwAAAGRycy9kb3ducmV2LnhtbESPT4vCMBTE7wt+h/CEva2pglqrUURW&#10;1Nv6Dzw+mmcbbF5Kk9XutzfCgsdhZn7DzBatrcSdGm8cK+j3EhDEudOGCwWn4/orBeEDssbKMSn4&#10;Iw+Leedjhpl2D97T/RAKESHsM1RQhlBnUvq8JIu+52ri6F1dYzFE2RRSN/iIcFvJQZKMpEXDcaHE&#10;mlYl5bfDr1Vgfkab4W58npzl9yb0L+ktNfak1Ge3XU5BBGrDO/zf3moF42QArzPxCMj5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Th5TDAAAA3AAAAA8AAAAAAAAAAAAA&#10;AAAAoQIAAGRycy9kb3ducmV2LnhtbFBLBQYAAAAABAAEAPkAAACRAwAAAAA=&#10;" strokeweight="0"/>
                    <v:line id="Line 1393" o:spid="_x0000_s3802" style="position:absolute;flip:y;visibility:visible;mso-wrap-style:square" from="2768,9450" to="2769,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sRysYAAADcAAAADwAAAGRycy9kb3ducmV2LnhtbESPQWsCMRSE74L/ITzBm2bbgsrWKNLS&#10;IoIVbT309ty87i5uXpYkuvHfN4WCx2FmvmHmy2gacSXna8sKHsYZCOLC6ppLBV+fb6MZCB+QNTaW&#10;ScGNPCwX/d4cc2073tP1EEqRIOxzVFCF0OZS+qIig35sW+Lk/VhnMCTpSqkddgluGvmYZRNpsOa0&#10;UGFLLxUV58PFKNh/TPnk3i/xHE/ddvd9LDfH15VSw0FcPYMIFMM9/N9eawXT7An+zq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b7EcrGAAAA3AAAAA8AAAAAAAAA&#10;AAAAAAAAoQIAAGRycy9kb3ducmV2LnhtbFBLBQYAAAAABAAEAPkAAACUAwAAAAA=&#10;" strokeweight="0"/>
                    <v:line id="Line 1394" o:spid="_x0000_s3803" style="position:absolute;visibility:visible;mso-wrap-style:square" from="2768,9450" to="3201,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6e8UAAADcAAAADwAAAGRycy9kb3ducmV2LnhtbESPQWvCQBSE70L/w/IKvdWNpZo0dQ1F&#10;FOvNWoUeH9nXZDH7NmTXGP99Vyh4HGbmG2ZeDLYRPXXeOFYwGScgiEunDVcKDt/r5wyED8gaG8ek&#10;4EoeisXDaI65dhf+on4fKhEh7HNUUIfQ5lL6siaLfuxa4uj9us5iiLKrpO7wEuG2kS9JMpMWDceF&#10;Glta1lSe9merwOxmm+k2Pb4d5WoTJj/ZKTP2oNTT4/DxDiLQEO7h//anVpAmr3A7E4+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a6e8UAAADcAAAADwAAAAAAAAAA&#10;AAAAAAChAgAAZHJzL2Rvd25yZXYueG1sUEsFBgAAAAAEAAQA+QAAAJMDAAAAAA==&#10;" strokeweight="0"/>
                    <v:line id="Line 1395" o:spid="_x0000_s3804" style="position:absolute;flip:x y;visibility:visible;mso-wrap-style:square" from="2217,8352" to="3201,9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egL8MAAADcAAAADwAAAGRycy9kb3ducmV2LnhtbESPQWsCMRSE74X+h/CEXopmW+kqq1FK&#10;qSK9da33x+a5WUxeliTV9d8bodDjMDPfMMv14Kw4U4idZwUvkwIEceN1x62Cn/1mPAcRE7JG65kU&#10;XCnCevX4sMRK+wt/07lOrcgQjhUqMCn1lZSxMeQwTnxPnL2jDw5TlqGVOuAlw52Vr0VRSocd5wWD&#10;PX0Yak71r1MwnR32u5N9Nl+b6Mzn1tZNGa5KPY2G9wWIREP6D/+1d1rBrHiD+5l8BO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4HoC/DAAAA3AAAAA8AAAAAAAAAAAAA&#10;AAAAoQIAAGRycy9kb3ducmV2LnhtbFBLBQYAAAAABAAEAPkAAACRAwAAAAA=&#10;" strokeweight="0"/>
                    <v:line id="Line 1396" o:spid="_x0000_s3805" style="position:absolute;flip:y;visibility:visible;mso-wrap-style:square" from="9309,9450" to="9310,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yyUsYAAADcAAAADwAAAGRycy9kb3ducmV2LnhtbESPQWsCMRSE74X+h/AKvdVsPahsjSIV&#10;pRSquK2H3p6b193FzcuSRDf+eyMIPQ4z8w0znUfTijM531hW8DrIQBCXVjdcKfj5Xr1MQPiArLG1&#10;TAou5GE+e3yYYq5tzzs6F6ESCcI+RwV1CF0upS9rMugHtiNO3p91BkOSrpLaYZ/gppXDLBtJgw2n&#10;hRo7eq+pPBYno2C3GfPBrU/xGA/91/Z3X33ulwulnp/i4g1EoBj+w/f2h1YwzkZwO5OOgJ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MslLGAAAA3AAAAA8AAAAAAAAA&#10;AAAAAAAAoQIAAGRycy9kb3ducmV2LnhtbFBLBQYAAAAABAAEAPkAAACUAwAAAAA=&#10;" strokeweight="0"/>
                    <v:line id="Line 1397" o:spid="_x0000_s3806" style="position:absolute;flip:x;visibility:visible;mso-wrap-style:square" from="8876,9450" to="9309,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AXycYAAADcAAAADwAAAGRycy9kb3ducmV2LnhtbESPQWsCMRSE74L/IbxCb5qth27ZGkUq&#10;liJo0dZDb8/N6+7i5mVJopv++0YQPA4z8w0znUfTigs531hW8DTOQBCXVjdcKfj+Wo1eQPiArLG1&#10;TAr+yMN8NhxMsdC25x1d9qESCcK+QAV1CF0hpS9rMujHtiNO3q91BkOSrpLaYZ/gppWTLHuWBhtO&#10;CzV29FZTedqfjYLdNuejez/HUzz2m8+fQ7U+LBdKPT7ExSuIQDHcw7f2h1aQZzlcz6QjIG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AF8nGAAAA3AAAAA8AAAAAAAAA&#10;AAAAAAAAoQIAAGRycy9kb3ducmV2LnhtbFBLBQYAAAAABAAEAPkAAACUAwAAAAA=&#10;" strokeweight="0"/>
                    <v:line id="Line 1398" o:spid="_x0000_s3807" style="position:absolute;flip:y;visibility:visible;mso-wrap-style:square" from="8876,9341" to="8877,9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Du8IAAADcAAAADwAAAGRycy9kb3ducmV2LnhtbERPTWsCMRC9C/6HMIXeNFsPVbZGEcVS&#10;ClW09dDbuBl3FzeTJYlu/PfmIHh8vO/pPJpGXMn52rKCt2EGgriwuuZSwd/vejAB4QOyxsYyKbiR&#10;h/ms35tirm3HO7ruQylSCPscFVQhtLmUvqjIoB/aljhxJ+sMhgRdKbXDLoWbRo6y7F0arDk1VNjS&#10;sqLivL8YBbvNmI/u8xLP8dj9bP8P5fdhtVDq9SUuPkAEiuEpfri/tIJxltamM+kIy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F+Du8IAAADcAAAADwAAAAAAAAAAAAAA&#10;AAChAgAAZHJzL2Rvd25yZXYueG1sUEsFBgAAAAAEAAQA+QAAAJADAAAAAA==&#10;" strokeweight="0"/>
                    <v:line id="Line 1399" o:spid="_x0000_s3808" style="position:absolute;flip:y;visibility:visible;mso-wrap-style:square" from="8876,8289" to="9923,9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MmIMYAAADcAAAADwAAAGRycy9kb3ducmV2LnhtbESPQWsCMRSE7wX/Q3iCt5qtB61bo0iL&#10;IgUr2nro7bl53V3cvCxJdNN/bwoFj8PMfMPMFtE04krO15YVPA0zEMSF1TWXCr4+V4/PIHxA1thY&#10;JgW/5GEx7z3MMNe24z1dD6EUCcI+RwVVCG0upS8qMuiHtiVO3o91BkOSrpTaYZfgppGjLBtLgzWn&#10;hQpbeq2oOB8uRsH+Y8Int77Eczx12933sXw/vi2VGvTj8gVEoBju4f/2RiuYZFP4O5OO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cTJiDGAAAA3AAAAA8AAAAAAAAA&#10;AAAAAAAAoQIAAGRycy9kb3ducmV2LnhtbFBLBQYAAAAABAAEAPkAAACUAwAAAAA=&#10;" strokeweight="0"/>
                    <v:group id="Group 1400" o:spid="_x0000_s3809" style="position:absolute;left:3201;top:8748;width:1420;height:2146" coordorigin="3201,8748" coordsize="1420,2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bOecMAAADcAAAADwAAAGRycy9kb3ducmV2LnhtbERPy2rCQBTdF/yH4Qru&#10;mkkqbSU6ioS2dCEFTUHcXTLXJJi5EzLTPP6+sxBcHs57sxtNI3rqXG1ZQRLFIIgLq2suFfzmn88r&#10;EM4ja2wsk4KJHOy2s6cNptoOfKT+5EsRQtilqKDyvk2ldEVFBl1kW+LAXW1n0AfYlVJ3OIRw08iX&#10;OH6TBmsODRW2lFVU3E5/RsHXgMN+mXz0h9s1my7568/5kJBSi/m4X4PwNPqH+O7+1gr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4Vs55wwAAANwAAAAP&#10;AAAAAAAAAAAAAAAAAKoCAABkcnMvZG93bnJldi54bWxQSwUGAAAAAAQABAD6AAAAmgMAAAAA&#10;">
                      <v:line id="Line 1401" o:spid="_x0000_s3810" style="position:absolute;visibility:visible;mso-wrap-style:square" from="3833,10893" to="3845,10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iPPsUAAADcAAAADwAAAGRycy9kb3ducmV2LnhtbESPT2vCQBTE7wW/w/IK3uomghpTNyKi&#10;2N5a/0CPj+xrsiT7NmRXjd++Wyj0OMzMb5jVerCtuFHvjWMF6SQBQVw6bbhScD7tXzIQPiBrbB2T&#10;ggd5WBejpxXm2t35k27HUIkIYZ+jgjqELpfSlzVZ9BPXEUfv2/UWQ5R9JXWP9wi3rZwmyVxaNBwX&#10;auxoW1PZHK9WgfmYH2bvi8vyIneHkH5lTWbsWanx87B5BRFoCP/hv/abVrBIU/g9E4+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liPPsUAAADcAAAADwAAAAAAAAAA&#10;AAAAAAChAgAAZHJzL2Rvd25yZXYueG1sUEsFBgAAAAAEAAQA+QAAAJMDAAAAAA==&#10;" strokeweight="0"/>
                      <v:line id="Line 1402" o:spid="_x0000_s3811" style="position:absolute;flip:y;visibility:visible;mso-wrap-style:square" from="3201,9341" to="3202,9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4ijMYAAADcAAAADwAAAGRycy9kb3ducmV2LnhtbESPQWsCMRSE74L/ITyhN83qocrWKFKx&#10;FMGKth56e25edxc3L0sS3fTfNwXB4zAz3zDzZTSNuJHztWUF41EGgriwuuZSwdfnZjgD4QOyxsYy&#10;KfglD8tFvzfHXNuOD3Q7hlIkCPscFVQhtLmUvqjIoB/Zljh5P9YZDEm6UmqHXYKbRk6y7FkarDkt&#10;VNjSa0XF5Xg1Cg4fUz67t2u8xHO323+fyu1pvVLqaRBXLyACxfAI39vvWsF0PIH/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xuIozGAAAA3AAAAA8AAAAAAAAA&#10;AAAAAAAAoQIAAGRycy9kb3ducmV2LnhtbFBLBQYAAAAABAAEAPkAAACUAwAAAAA=&#10;" strokeweight="0"/>
                      <v:group id="Group 1403" o:spid="_x0000_s3812" style="position:absolute;left:3298;top:8748;width:1198;height:2145" coordorigin="7708,8748" coordsize="1198,2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RQDsYAAADcAAAADwAAAGRycy9kb3ducmV2LnhtbESPT2vCQBTE70K/w/IK&#10;vZlNGmpLmlVEaulBCmqh9PbIPpNg9m3Irvnz7V2h4HGYmd8w+Wo0jeipc7VlBUkUgyAurK65VPBz&#10;3M7fQDiPrLGxTAomcrBaPsxyzLQdeE/9wZciQNhlqKDyvs2kdEVFBl1kW+LgnWxn0AfZlVJ3OAS4&#10;aeRzHC+kwZrDQoUtbSoqzoeLUfA54LBOk49+dz5tpr/jy/fvLiGlnh7H9TsIT6O/h//bX1rBa5L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hFAOxgAAANwA&#10;AAAPAAAAAAAAAAAAAAAAAKoCAABkcnMvZG93bnJldi54bWxQSwUGAAAAAAQABAD6AAAAnQMAAAAA&#10;">
                        <v:line id="Line 1404" o:spid="_x0000_s3813" style="position:absolute;flip:x y;visibility:visible;mso-wrap-style:square" from="8606,8813" to="8647,8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vcS8UAAADcAAAADwAAAGRycy9kb3ducmV2LnhtbESPQWsCMRSE74X+h/AKvdWsYrVsjVIK&#10;pT2IolXPj83rZjF52W6y6/rvjSB4HGbmG2a26J0VHTWh8qxgOMhAEBdeV1wq2P1+vbyBCBFZo/VM&#10;Cs4UYDF/fJhhrv2JN9RtYykShEOOCkyMdS5lKAw5DANfEyfvzzcOY5JNKXWDpwR3Vo6ybCIdVpwW&#10;DNb0aag4blunoLcH871qV+1y9/86Wm723fho10o9P/Uf7yAi9fEevrV/tILpcAzXM+kI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8vcS8UAAADcAAAADwAAAAAAAAAA&#10;AAAAAAChAgAAZHJzL2Rvd25yZXYueG1sUEsFBgAAAAAEAAQA+QAAAJMDAAAAAA==&#10;" strokecolor="#3f7f00" strokeweight="0"/>
                        <v:line id="Line 1405" o:spid="_x0000_s3814" style="position:absolute;visibility:visible;mso-wrap-style:square" from="8603,9031" to="8628,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JgWcIAAADcAAAADwAAAGRycy9kb3ducmV2LnhtbESPS2sCMRSF9wX/Q7iCu5pRsC2jUVTw&#10;sXUsrcvL5HYydHIzJBkd/70pCF0ezuPjLFa9bcSVfKgdK5iMMxDEpdM1Vwo+z7vXDxAhImtsHJOC&#10;OwVYLQcvC8y1u/GJrkWsRBrhkKMCE2ObSxlKQxbD2LXEyftx3mJM0ldSe7ylcdvIaZa9SYs1J4LB&#10;lraGyt+is4krm/tB778v8atzxbTbmIP2G6VGw349BxGpj//hZ/uoFbxPZvB3Jh0B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0JgWcIAAADcAAAADwAAAAAAAAAAAAAA&#10;AAChAgAAZHJzL2Rvd25yZXYueG1sUEsFBgAAAAAEAAQA+QAAAJADAAAAAA==&#10;" strokecolor="#3f7f00" strokeweight="0"/>
                        <v:line id="Line 1406" o:spid="_x0000_s3815" style="position:absolute;flip:x y;visibility:visible;mso-wrap-style:square" from="8613,9091" to="8628,9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np8UAAADcAAAADwAAAGRycy9kb3ducmV2LnhtbESPT2sCMRTE70K/Q3iF3jSrtFZWo5RC&#10;aQ9i8e/5sXluFpOX7Sa7br+9EQo9DjPzG2ax6p0VHTWh8qxgPMpAEBdeV1wqOOw/hjMQISJrtJ5J&#10;wS8FWC0fBgvMtb/ylrpdLEWCcMhRgYmxzqUMhSGHYeRr4uSdfeMwJtmUUjd4TXBn5STLptJhxWnB&#10;YE3vhorLrnUKensyn5t2064PPy+T9fbYPV/st1JPj/3bHESkPv6H/9pfWsHreAr3M+kIy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Xnp8UAAADcAAAADwAAAAAAAAAA&#10;AAAAAAChAgAAZHJzL2Rvd25yZXYueG1sUEsFBgAAAAAEAAQA+QAAAJMDAAAAAA==&#10;" strokecolor="#3f7f00" strokeweight="0"/>
                        <v:line id="Line 1407" o:spid="_x0000_s3816" style="position:absolute;flip:x;visibility:visible;mso-wrap-style:square" from="8613,9319" to="8635,9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67G1cQAAADcAAAADwAAAGRycy9kb3ducmV2LnhtbESPQWvCQBSE7wX/w/IEb7ox1Cqpq4gg&#10;FbSoaXt/7D6TYPZtyK6a/vuuIPQ4zMw3zHzZ2VrcqPWVYwXjUQKCWDtTcaHg+2sznIHwAdlg7ZgU&#10;/JKH5aL3MsfMuDuf6JaHQkQI+wwVlCE0mZRel2TRj1xDHL2zay2GKNtCmhbvEW5rmSbJm7RYcVwo&#10;saF1SfqSX62C18/LMbfGHz4mqfbp9Wen95OdUoN+t3oHEagL/+Fne2sUTMdTeJyJR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rsbVxAAAANwAAAAPAAAAAAAAAAAA&#10;AAAAAKECAABkcnMvZG93bnJldi54bWxQSwUGAAAAAAQABAD5AAAAkgMAAAAA&#10;" strokecolor="#3f7f00" strokeweight="0"/>
                        <v:line id="Line 1408" o:spid="_x0000_s3817" style="position:absolute;visibility:visible;mso-wrap-style:square" from="8613,9366" to="8628,9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PPx8AAAADcAAAADwAAAGRycy9kb3ducmV2LnhtbERPPW/CMBDdK/U/WFepW3FgKCjFoFKp&#10;hZWAoOMpvsZR43NkOxD+PTdU6vj0vpfr0XfqQjG1gQ1MJwUo4jrYlhsDx8PnywJUysgWu8Bk4EYJ&#10;1qvHhyWWNlx5T5cqN0pCOJVowOXcl1qn2pHHNAk9sXA/IXrMAmOjbcSrhPtOz4riVXtsWRoc9vTh&#10;qP6tBi+9urtt7df5O5+GUM2GjdvauDHm+Wl8fwOVacz/4j/3zhqYT2WtnJEjoFd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FDz8fAAAAA3AAAAA8AAAAAAAAAAAAAAAAA&#10;oQIAAGRycy9kb3ducmV2LnhtbFBLBQYAAAAABAAEAPkAAACOAwAAAAA=&#10;" strokecolor="#3f7f00" strokeweight="0"/>
                        <v:line id="Line 1409" o:spid="_x0000_s3818" style="position:absolute;flip:x y;visibility:visible;mso-wrap-style:square" from="8558,9347" to="8623,9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pz1cYAAADcAAAADwAAAGRycy9kb3ducmV2LnhtbESPQWsCMRSE74X+h/AKvdWsUltdjVIE&#10;aQ9i0arnx+a5WUxetpvsuv77plDocZiZb5j5sndWdNSEyrOC4SADQVx4XXGp4PC1fpqACBFZo/VM&#10;Cm4UYLm4v5tjrv2Vd9TtYykShEOOCkyMdS5lKAw5DANfEyfv7BuHMcmmlLrBa4I7K0dZ9iIdVpwW&#10;DNa0MlRc9q1T0NuTed+223Zz+B6PNrtj93yxn0o9PvRvMxCR+vgf/mt/aAWvwy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3Kc9XGAAAA3AAAAA8AAAAAAAAA&#10;AAAAAAAAoQIAAGRycy9kb3ducmV2LnhtbFBLBQYAAAAABAAEAPkAAACUAwAAAAA=&#10;" strokecolor="#3f7f00" strokeweight="0"/>
                        <v:line id="Line 1410" o:spid="_x0000_s3819" style="position:absolute;flip:x;visibility:visible;mso-wrap-style:square" from="8599,9474" to="8621,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uUHMEAAADcAAAADwAAAGRycy9kb3ducmV2LnhtbERPXWvCMBR9F/wP4Qp709QydXRGEUEc&#10;6NBV935Jrm2xuSlN1O7fm4eBj4fzPV92thZ3an3lWMF4lIAg1s5UXCg4nzbDDxA+IBusHZOCP/Kw&#10;XPR7c8yMe/AP3fNQiBjCPkMFZQhNJqXXJVn0I9cQR+7iWoshwraQpsVHDLe1TJNkKi1WHBtKbGhd&#10;kr7mN6vg/ft6zK3xh+0k1T69/e70frJT6m3QrT5BBOrCS/zv/jIKZmmcH8/EIy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K5QcwQAAANwAAAAPAAAAAAAAAAAAAAAA&#10;AKECAABkcnMvZG93bnJldi54bWxQSwUGAAAAAAQABAD5AAAAjwMAAAAA&#10;" strokecolor="#3f7f00" strokeweight="0"/>
                        <v:line id="Line 1411" o:spid="_x0000_s3820" style="position:absolute;visibility:visible;mso-wrap-style:square" from="8592,9530" to="8621,9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s58IAAADcAAAADwAAAGRycy9kb3ducmV2LnhtbESPX2vCMBTF3wd+h3CFvc3UPsxRjTIF&#10;517txO3x0lybsuamJKnWb28EwcfD+fPjLFaDbcWZfGgcK5hOMhDEldMN1woOP9u3DxAhImtsHZOC&#10;KwVYLUcvCyy0u/CezmWsRRrhUKACE2NXSBkqQxbDxHXEyTs5bzEm6WupPV7SuG1lnmXv0mLDiWCw&#10;o42h6r/sbeLK9rrTX79/8di7Mu/XZqf9WqnX8fA5BxFpiM/wo/2tFczyKdzPpCMgl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Ws58IAAADcAAAADwAAAAAAAAAAAAAA&#10;AAChAgAAZHJzL2Rvd25yZXYueG1sUEsFBgAAAAAEAAQA+QAAAJADAAAAAA==&#10;" strokecolor="#3f7f00" strokeweight="0"/>
                        <v:shape id="Freeform 1412" o:spid="_x0000_s3821" style="position:absolute;left:8601;top:9593;width:41;height:29;visibility:visible;mso-wrap-style:square;v-text-anchor:top" coordsize="167,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hrfcMA&#10;AADcAAAADwAAAGRycy9kb3ducmV2LnhtbESPQWvCQBSE74L/YXlCb7ppDlVTVymF0nqwRWPvj+xr&#10;Epp9m+6+avz3bqHgcZiZb5jVZnCdOlGIrWcD97MMFHHlbcu1gWP5Ml2AioJssfNMBi4UYbMej1ZY&#10;WH/mPZ0OUqsE4ViggUakL7SOVUMO48z3xMn78sGhJBlqbQOeE9x1Os+yB+2w5bTQYE/PDVXfh19n&#10;4EMkbl/r8vMnDPMqlLJ757A05m4yPD2CEhrkFv5vv1kD8zyHvzPpCO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hrfcMAAADcAAAADwAAAAAAAAAAAAAAAACYAgAAZHJzL2Rv&#10;d25yZXYueG1sUEsFBgAAAAAEAAQA9QAAAIgDAAAAAA==&#10;" path="m167,l,58r66,57e" filled="f" strokecolor="#3f7f00" strokeweight="0">
                          <v:path arrowok="t" o:connecttype="custom" o:connectlocs="41,0;0,15;16,29" o:connectangles="0,0,0"/>
                        </v:shape>
                        <v:line id="Line 1413" o:spid="_x0000_s3822" style="position:absolute;flip:x;visibility:visible;mso-wrap-style:square" from="8592,9651" to="8628,9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kKa8UAAADcAAAADwAAAGRycy9kb3ducmV2LnhtbESPQWvCQBSE70L/w/IK3symqVZJXaUU&#10;ioJK22jvj93XJJh9G7Krpv++Kwgeh5n5hpkve9uIM3W+dqzgKUlBEGtnai4VHPYfoxkIH5ANNo5J&#10;wR95WC4eBnPMjbvwN52LUIoIYZ+jgiqENpfS64os+sS1xNH7dZ3FEGVXStPhJcJtI7M0fZEWa44L&#10;Fbb0XpE+FierYLw7fhXW+M/VJNM+O/1s9HayUWr42L+9ggjUh3v41l4bBdPsGa5n4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kKa8UAAADcAAAADwAAAAAAAAAA&#10;AAAAAAChAgAAZHJzL2Rvd25yZXYueG1sUEsFBgAAAAAEAAQA+QAAAJMDAAAAAA==&#10;" strokecolor="#3f7f00" strokeweight="0"/>
                        <v:line id="Line 1414" o:spid="_x0000_s3823" style="position:absolute;flip:y;visibility:visible;mso-wrap-style:square" from="8606,9843" to="8675,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CSH8QAAADcAAAADwAAAGRycy9kb3ducmV2LnhtbESP3WrCQBSE7wXfYTlC73TT4E9JXUUE&#10;saCiTdv7w+5pEsyeDdlV07fvCoKXw8x8w8yXna3FlVpfOVbwOkpAEGtnKi4UfH9thm8gfEA2WDsm&#10;BX/kYbno9+aYGXfjT7rmoRARwj5DBWUITSal1yVZ9CPXEEfv17UWQ5RtIU2Ltwi3tUyTZCotVhwX&#10;SmxoXZI+5xerYHw4n3Jr/HE7SbVPLz87vZ/slHoZdKt3EIG68Aw/2h9GwSwdw/1MPAJ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EJIfxAAAANwAAAAPAAAAAAAAAAAA&#10;AAAAAKECAABkcnMvZG93bnJldi54bWxQSwUGAAAAAAQABAD5AAAAkgMAAAAA&#10;" strokecolor="#3f7f00" strokeweight="0"/>
                        <v:line id="Line 1415" o:spid="_x0000_s3824" style="position:absolute;flip:y;visibility:visible;mso-wrap-style:square" from="8606,9773" to="8622,9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w3hMQAAADcAAAADwAAAGRycy9kb3ducmV2LnhtbESPQWvCQBSE7wX/w/KE3urGYGqJriKC&#10;WNCipu39sftMgtm3Ibtq+u+7QqHHYWa+YebL3jbiRp2vHSsYjxIQxNqZmksFX5+blzcQPiAbbByT&#10;gh/ysFwMnuaYG3fnE92KUIoIYZ+jgiqENpfS64os+pFriaN3dp3FEGVXStPhPcJtI9MkeZUWa44L&#10;Fba0rkhfiqtVMPm4HAtr/GGbpdqn1++d3mc7pZ6H/WoGIlAf/sN/7XejYJpm8DgTj4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XDeExAAAANwAAAAPAAAAAAAAAAAA&#10;AAAAAKECAABkcnMvZG93bnJldi54bWxQSwUGAAAAAAQABAD5AAAAkgMAAAAA&#10;" strokecolor="#3f7f00" strokeweight="0"/>
                        <v:line id="Line 1416" o:spid="_x0000_s3825" style="position:absolute;flip:y;visibility:visible;mso-wrap-style:square" from="8611,9828" to="8645,9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6p88UAAADcAAAADwAAAGRycy9kb3ducmV2LnhtbESP3WrCQBSE7wt9h+UUelc3hvpDzCoi&#10;lBZsUaPeH3aPSTB7NmTXmL59t1Do5TAz3zD5arCN6KnztWMF41ECglg7U3Op4HR8e5mD8AHZYOOY&#10;FHyTh9Xy8SHHzLg7H6gvQikihH2GCqoQ2kxKryuy6EeuJY7exXUWQ5RdKU2H9wi3jUyTZCot1hwX&#10;KmxpU5G+Fjer4PXrui+s8bv3Sap9ejtv9edkq9Tz07BegAg0hP/wX/vDKJilU/g9E4+AX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6p88UAAADcAAAADwAAAAAAAAAA&#10;AAAAAAChAgAAZHJzL2Rvd25yZXYueG1sUEsFBgAAAAAEAAQA+QAAAJMDAAAAAA==&#10;" strokecolor="#3f7f00" strokeweight="0"/>
                        <v:line id="Line 1417" o:spid="_x0000_s3826" style="position:absolute;visibility:visible;mso-wrap-style:square" from="8592,9698" to="8614,9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CRCMIAAADcAAAADwAAAGRycy9kb3ducmV2LnhtbESPS2sCMRSF90L/Q7hCd5pxFlVGo9SC&#10;j21HsV1eJtfJ0MnNkGR0/PemUOjycB4fZ7UZbCtu5EPjWMFsmoEgrpxuuFZwPu0mCxAhImtsHZOC&#10;BwXYrF9GKyy0u/Mn3cpYizTCoUAFJsaukDJUhiyGqeuIk3d13mJM0tdSe7yncdvKPMvepMWGE8Fg&#10;Rx+Gqp+yt4kr28dB77++46V3Zd5vzUH7rVKv4+F9CSLSEP/Df+2jVjDP5/B7Jh0BuX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rCRCMIAAADcAAAADwAAAAAAAAAAAAAA&#10;AAChAgAAZHJzL2Rvd25yZXYueG1sUEsFBgAAAAAEAAQA+QAAAJADAAAAAA==&#10;" strokecolor="#3f7f00" strokeweight="0"/>
                        <v:shape id="Freeform 1418" o:spid="_x0000_s3827" style="position:absolute;left:8609;top:9741;width:30;height:46;visibility:visible;mso-wrap-style:square;v-text-anchor:top" coordsize="122,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p0p8EA&#10;AADcAAAADwAAAGRycy9kb3ducmV2LnhtbERPy4rCMBTdD/gP4QpuBk0VRqUaRRRBGBc+cXtprm2x&#10;uSlNtNWvNwvB5eG8p/PGFOJBlcstK+j3IhDEidU5pwpOx3V3DMJ5ZI2FZVLwJAfzWetnirG2Ne/p&#10;cfCpCCHsYlSQeV/GUrokI4OuZ0viwF1tZdAHWKVSV1iHcFPIQRQNpcGcQ0OGJS0zSm6Hu1FQb27D&#10;12grzzui37//S/M6RcuVUp12s5iA8NT4r/jj3mgFo0FYG86EIy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qdKfBAAAA3AAAAA8AAAAAAAAAAAAAAAAAmAIAAGRycy9kb3du&#10;cmV2LnhtbFBLBQYAAAAABAAEAPUAAACGAwAAAAA=&#10;" path="m122,l,85,23,187e" filled="f" strokecolor="#3f7f00" strokeweight="0">
                          <v:path arrowok="t" o:connecttype="custom" o:connectlocs="30,0;0,21;6,46" o:connectangles="0,0,0"/>
                        </v:shape>
                        <v:line id="Line 1419" o:spid="_x0000_s3828" style="position:absolute;flip:y;visibility:visible;mso-wrap-style:square" from="8606,9945" to="8628,9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E9gcUAAADcAAAADwAAAGRycy9kb3ducmV2LnhtbESP3WrCQBSE7wXfYTlC78zGUPsTXaUU&#10;SgUr1bTeH3aPSTB7NmRXjW/fLQheDjPzDTNf9rYRZ+p87VjBJElBEGtnai4V/P58jF9A+IBssHFM&#10;Cq7kYbkYDuaYG3fhHZ2LUIoIYZ+jgiqENpfS64os+sS1xNE7uM5iiLIrpenwEuG2kVmaPkmLNceF&#10;Clt6r0gfi5NV8Lg5bgtr/PfnNNM+O+3X+mu6Vuph1L/NQATqwz18a6+MgufsFf7PxCM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E9gcUAAADcAAAADwAAAAAAAAAA&#10;AAAAAAChAgAAZHJzL2Rvd25yZXYueG1sUEsFBgAAAAAEAAQA+QAAAJMDAAAAAA==&#10;" strokecolor="#3f7f00" strokeweight="0"/>
                        <v:line id="Line 1420" o:spid="_x0000_s3829" style="position:absolute;flip:y;visibility:visible;mso-wrap-style:square" from="8559,9797" to="8641,9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CwcEAAADcAAAADwAAAGRycy9kb3ducmV2LnhtbERPXWvCMBR9F/wP4Q72NtN16qQaRQZD&#10;QUVXt/dLcm2LzU1potZ/bx4GPh7O92zR2VpcqfWVYwXvgwQEsXam4kLB7/H7bQLCB2SDtWNScCcP&#10;i3m/N8PMuBv/0DUPhYgh7DNUUIbQZFJ6XZJFP3ANceROrrUYImwLaVq8xXBbyzRJxtJixbGhxIa+&#10;StLn/GIVDHfnQ26N369Gqfbp5W+jt6ONUq8v3XIKIlAXnuJ/99oo+PyI8+OZeATk/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8gLBwQAAANwAAAAPAAAAAAAAAAAAAAAA&#10;AKECAABkcnMvZG93bnJldi54bWxQSwUGAAAAAAQABAD5AAAAjwMAAAAA&#10;" strokecolor="#3f7f00" strokeweight="0"/>
                        <v:line id="Line 1421" o:spid="_x0000_s3830" style="position:absolute;flip:x;visibility:visible;mso-wrap-style:square" from="8591,9895" to="8619,9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6nWsUAAADcAAAADwAAAGRycy9kb3ducmV2LnhtbESPQWvCQBSE7wX/w/IEb83GtLYluooI&#10;xYKKbdreH7vPJJh9G7Krxn/vCoUeh5n5hpktetuIM3W+dqxgnKQgiLUzNZcKfr7fH99A+IBssHFM&#10;Cq7kYTEfPMwwN+7CX3QuQikihH2OCqoQ2lxKryuy6BPXEkfv4DqLIcqulKbDS4TbRmZp+iIt1hwX&#10;KmxpVZE+Fier4Hl3/Cys8fv1JNM+O/1u9HayUWo07JdTEIH68B/+a38YBa9PY7ifiUd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L6nWsUAAADcAAAADwAAAAAAAAAA&#10;AAAAAAChAgAAZHJzL2Rvd25yZXYueG1sUEsFBgAAAAAEAAQA+QAAAJMDAAAAAA==&#10;" strokecolor="#3f7f00" strokeweight="0"/>
                        <v:line id="Line 1422" o:spid="_x0000_s3831" style="position:absolute;flip:x y;visibility:visible;mso-wrap-style:square" from="8609,9888" to="8626,9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u9xMYAAADcAAAADwAAAGRycy9kb3ducmV2LnhtbESPQUsDMRSE74L/ITzBm8261ipr01IK&#10;RQ+lpbV6fmyem6XJy3aT3W7/vRGEHoeZ+YaZzgdnRU9tqD0reBxlIIhLr2uuFBw+Vw+vIEJE1mg9&#10;k4ILBZjPbm+mWGh/5h31+1iJBOFQoAITY1NIGUpDDsPIN8TJ+/Gtw5hkW0nd4jnBnZV5lk2kw5rT&#10;gsGGlobK475zCgb7bd433aZbH07P+Xr31Y+PdqvU/d2weAMRaYjX8H/7Qyt4ecrh70w6AnL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bvcTGAAAA3AAAAA8AAAAAAAAA&#10;AAAAAAAAoQIAAGRycy9kb3ducmV2LnhtbFBLBQYAAAAABAAEAPkAAACUAwAAAAA=&#10;" strokecolor="#3f7f00" strokeweight="0"/>
                        <v:line id="Line 1423" o:spid="_x0000_s3832" style="position:absolute;flip:y;visibility:visible;mso-wrap-style:square" from="7960,9687" to="7973,9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CctsUAAADcAAAADwAAAGRycy9kb3ducmV2LnhtbESP3WrCQBSE74W+w3IE73Rj/GlJXaUU&#10;ioIVbar3h93TJJg9G7Krpm/fLQheDjPzDbNYdbYWV2p95VjBeJSAINbOVFwoOH5/DF9A+IBssHZM&#10;Cn7Jw2r51FtgZtyNv+iah0JECPsMFZQhNJmUXpdk0Y9cQxy9H9daDFG2hTQt3iLc1jJNkrm0WHFc&#10;KLGh95L0Ob9YBdPd+ZBb4/frWap9ejlt9edsq9Sg3729ggjUhUf43t4YBc+TCfyfiUd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yCctsUAAADcAAAADwAAAAAAAAAA&#10;AAAAAAChAgAAZHJzL2Rvd25yZXYueG1sUEsFBgAAAAAEAAQA+QAAAJMDAAAAAA==&#10;" strokecolor="#3f7f00" strokeweight="0"/>
                        <v:line id="Line 1424" o:spid="_x0000_s3833" style="position:absolute;visibility:visible;mso-wrap-style:square" from="8086,9675" to="8102,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uZosIAAADcAAAADwAAAGRycy9kb3ducmV2LnhtbESPX2vCMBTF3wf7DuEOfJvpVDapRpmC&#10;utd1oj5emmtTbG5Kkmr99stg4OPh/Plx5sveNuJKPtSOFbwNMxDEpdM1Vwr2P5vXKYgQkTU2jknB&#10;nQIsF89Pc8y1u/E3XYtYiTTCIUcFJsY2lzKUhiyGoWuJk3d23mJM0ldSe7ylcdvIUZa9S4s1J4LB&#10;ltaGykvR2cSVzX2nt8dTPHSuGHUrs9N+pdTgpf+cgYjUx0f4v/2lFXyMJ/B3Jh0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7uZosIAAADcAAAADwAAAAAAAAAAAAAA&#10;AAChAgAAZHJzL2Rvd25yZXYueG1sUEsFBgAAAAAEAAQA+QAAAJADAAAAAA==&#10;" strokecolor="#3f7f00" strokeweight="0"/>
                        <v:line id="Line 1425" o:spid="_x0000_s3834" style="position:absolute;visibility:visible;mso-wrap-style:square" from="8271,9684" to="8279,9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c8OcIAAADcAAAADwAAAGRycy9kb3ducmV2LnhtbESPX2vCMBTF3wf7DuEOfJvpFDepRpmC&#10;utd1oj5emmtTbG5Kkmr99stg4OPh/Plx5sveNuJKPtSOFbwNMxDEpdM1Vwr2P5vXKYgQkTU2jknB&#10;nQIsF89Pc8y1u/E3XYtYiTTCIUcFJsY2lzKUhiyGoWuJk3d23mJM0ldSe7ylcdvIUZa9S4s1J4LB&#10;ltaGykvR2cSVzX2nt8dTPHSuGHUrs9N+pdTgpf+cgYjUx0f4v/2lFXyMJ/B3Jh0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Pc8OcIAAADcAAAADwAAAAAAAAAAAAAA&#10;AAChAgAAZHJzL2Rvd25yZXYueG1sUEsFBgAAAAAEAAQA+QAAAJADAAAAAA==&#10;" strokecolor="#3f7f00" strokeweight="0"/>
                        <v:line id="Line 1426" o:spid="_x0000_s3835" style="position:absolute;flip:y;visibility:visible;mso-wrap-style:square" from="8274,9692" to="8300,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LsUAAADcAAAADwAAAGRycy9kb3ducmV2LnhtbESP3WrCQBSE74W+w3IE73RjrD+krlIE&#10;acEWNer9Yfc0CWbPhuyq6dt3C4VeDjPzDbNcd7YWd2p95VjBeJSAINbOVFwoOJ+2wwUIH5AN1o5J&#10;wTd5WK+eekvMjHvwke55KESEsM9QQRlCk0npdUkW/cg1xNH7cq3FEGVbSNPiI8JtLdMkmUmLFceF&#10;EhvalKSv+c0qeP68HnJr/P5tmmqf3i47/THdKTXod68vIAJ14T/81343CuaTGfyei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c/LsUAAADcAAAADwAAAAAAAAAA&#10;AAAAAAChAgAAZHJzL2Rvd25yZXYueG1sUEsFBgAAAAAEAAQA+QAAAJMDAAAAAA==&#10;" strokecolor="#3f7f00" strokeweight="0"/>
                        <v:line id="Line 1427" o:spid="_x0000_s3836" style="position:absolute;flip:y;visibility:visible;mso-wrap-style:square" from="8184,9667" to="8225,9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uatcUAAADcAAAADwAAAGRycy9kb3ducmV2LnhtbESP3WrCQBSE7wu+w3KE3tWN8a9EVxFB&#10;KthSm9b7w+4xCWbPhuyq8e3dQqGXw8x8wyxWna3FlVpfOVYwHCQgiLUzFRcKfr63L68gfEA2WDsm&#10;BXfysFr2nhaYGXfjL7rmoRARwj5DBWUITSal1yVZ9APXEEfv5FqLIcq2kKbFW4TbWqZJMpUWK44L&#10;JTa0KUmf84tVMP44H3Jr/OfbJNU+vRz3+n2yV+q5363nIAJ14T/8194ZBbPRDH7PxCM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BuatcUAAADcAAAADwAAAAAAAAAA&#10;AAAAAAChAgAAZHJzL2Rvd25yZXYueG1sUEsFBgAAAAAEAAQA+QAAAJMDAAAAAA==&#10;" strokecolor="#3f7f00" strokeweight="0"/>
                        <v:line id="Line 1428" o:spid="_x0000_s3837" style="position:absolute;flip:x y;visibility:visible;mso-wrap-style:square" from="8015,9512" to="8044,9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OKLsMAAADcAAAADwAAAGRycy9kb3ducmV2LnhtbERPy2oCMRTdF/yHcIXuakb7sEyNIoLo&#10;Qiw+2vVlcp0MJjfjJDNO/75ZFLo8nPds0TsrOmpC5VnBeJSBIC68rrhUcD6tn95BhIis0XomBT8U&#10;YDEfPMww1/7OB+qOsRQphEOOCkyMdS5lKAw5DCNfEyfu4huHMcGmlLrBewp3Vk6y7E06rDg1GKxp&#10;Zai4HlunoLffZrNv9+3ufHud7A5f3cvVfir1OOyXHyAi9fFf/OfeagXT57Q2nUlH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zii7DAAAA3AAAAA8AAAAAAAAAAAAA&#10;AAAAoQIAAGRycy9kb3ducmV2LnhtbFBLBQYAAAAABAAEAPkAAACRAwAAAAA=&#10;" strokecolor="#3f7f00" strokeweight="0"/>
                        <v:line id="Line 1429" o:spid="_x0000_s3838" style="position:absolute;flip:x y;visibility:visible;mso-wrap-style:square" from="8005,9638" to="8088,9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8vtcYAAADcAAAADwAAAGRycy9kb3ducmV2LnhtbESPS2vDMBCE74X+B7GF3Bq5SR+JEyWU&#10;QGgPISXP82JtLRNp5Vqy4/77qlDocZiZb5j5sndWdNSEyrOCh2EGgrjwuuJSwfGwvp+ACBFZo/VM&#10;Cr4pwHJxezPHXPsr76jbx1IkCIccFZgY61zKUBhyGIa+Jk7ep28cxiSbUuoGrwnurBxl2bN0WHFa&#10;MFjTylBx2bdOQW/P5m3bbtvN8etptNmduseL/VBqcNe/zkBE6uN/+K/9rhW8jKfweyYdAbn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L7XGAAAA3AAAAA8AAAAAAAAA&#10;AAAAAAAAoQIAAGRycy9kb3ducmV2LnhtbFBLBQYAAAAABAAEAPkAAACUAwAAAAA=&#10;" strokecolor="#3f7f00" strokeweight="0"/>
                        <v:line id="Line 1430" o:spid="_x0000_s3839" style="position:absolute;flip:x y;visibility:visible;mso-wrap-style:square" from="8003,9669" to="8012,9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P1VcMAAADcAAAADwAAAGRycy9kb3ducmV2LnhtbERPz2vCMBS+C/4P4Q1203Ti3OiMIoK4&#10;gyh2budH89YUk5fapLX775fDYMeP7/dyPTgrempD7VnB0zQDQVx6XXOl4PKxm7yCCBFZo/VMCn4o&#10;wHo1Hi0x1/7OZ+qLWIkUwiFHBSbGJpcylIYchqlviBP37VuHMcG2krrFewp3Vs6ybCEd1pwaDDa0&#10;NVRei84pGOyX2R+7Y3e43J5nh/NnP7/ak1KPD8PmDUSkIf6L/9zvWsHLPM1PZ9IR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9D9VXDAAAA3AAAAA8AAAAAAAAAAAAA&#10;AAAAoQIAAGRycy9kb3ducmV2LnhtbFBLBQYAAAAABAAEAPkAAACRAwAAAAA=&#10;" strokecolor="#3f7f00" strokeweight="0"/>
                        <v:line id="Line 1431" o:spid="_x0000_s3840" style="position:absolute;flip:x y;visibility:visible;mso-wrap-style:square" from="8222,9670" to="8240,9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9QzsUAAADcAAAADwAAAGRycy9kb3ducmV2LnhtbESPQWsCMRSE74X+h/AKvdWsYrVsjVIK&#10;pT2IolXPj83rZjF52W6y6/rvjSB4HGbmG2a26J0VHTWh8qxgOMhAEBdeV1wq2P1+vbyBCBFZo/VM&#10;Cs4UYDF/fJhhrv2JN9RtYykShEOOCkyMdS5lKAw5DANfEyfvzzcOY5JNKXWDpwR3Vo6ybCIdVpwW&#10;DNb0aag4blunoLcH871qV+1y9/86Wm723fho10o9P/Uf7yAi9fEevrV/tILpeAjXM+kI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A9QzsUAAADcAAAADwAAAAAAAAAA&#10;AAAAAAChAgAAZHJzL2Rvd25yZXYueG1sUEsFBgAAAAAEAAQA+QAAAJMDAAAAAA==&#10;" strokecolor="#3f7f00" strokeweight="0"/>
                        <v:line id="Line 1432" o:spid="_x0000_s3841" style="position:absolute;visibility:visible;mso-wrap-style:square" from="7818,9665" to="7825,9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jXMMIAAADcAAAADwAAAGRycy9kb3ducmV2LnhtbESPXWvCMBSG7wf7D+EI3s3UIptUo8yB&#10;H7d2w+3y0BybsuakJKnWf28Gwi5f3o+Hd7kebCsu5EPjWMF0koEgrpxuuFbw9bl9mYMIEVlj65gU&#10;3CjAevX8tMRCuysf6VLGWqQRDgUqMDF2hZShMmQxTFxHnLyz8xZjkr6W2uM1jdtW5ln2Ki02nAgG&#10;O/owVP2WvU1c2d72evf9E0+9K/N+Y/bab5Qaj4b3BYhIQ/wPP9oHreBtlsPfmXQE5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xjXMMIAAADcAAAADwAAAAAAAAAAAAAA&#10;AAChAgAAZHJzL2Rvd25yZXYueG1sUEsFBgAAAAAEAAQA+QAAAJADAAAAAA==&#10;" strokecolor="#3f7f00" strokeweight="0"/>
                        <v:line id="Line 1433" o:spid="_x0000_s3842" style="position:absolute;flip:y;visibility:visible;mso-wrap-style:square" from="7922,9670" to="7944,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bvy8UAAADcAAAADwAAAGRycy9kb3ducmV2LnhtbESPQWvCQBSE7wX/w/KE3szGVNsSXUUE&#10;aUFL27S9P3afSTD7NmRXjf/eFYQeh5n5hpkve9uIE3W+dqxgnKQgiLUzNZcKfn82o1cQPiAbbByT&#10;ggt5WC4GD3PMjTvzN52KUIoIYZ+jgiqENpfS64os+sS1xNHbu85iiLIrpenwHOG2kVmaPkuLNceF&#10;CltaV6QPxdEqmHwcvgpr/OfbNNM+O/5t9W66Vepx2K9mIAL14T98b78bBS+TJ7idiUdA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ybvy8UAAADcAAAADwAAAAAAAAAA&#10;AAAAAAChAgAAZHJzL2Rvd25yZXYueG1sUEsFBgAAAAAEAAQA+QAAAJMDAAAAAA==&#10;" strokecolor="#3f7f00" strokeweight="0"/>
                        <v:line id="Line 1434" o:spid="_x0000_s3843" style="position:absolute;flip:x;visibility:visible;mso-wrap-style:square" from="8296,9671" to="8301,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93v8QAAADcAAAADwAAAGRycy9kb3ducmV2LnhtbESPQWvCQBSE74X+h+UVetONIVqJrlIK&#10;pQUVa9T7Y/eZBLNvQ3bV9N93BaHHYWa+YebL3jbiSp2vHSsYDRMQxNqZmksFh/3nYArCB2SDjWNS&#10;8Eselovnpznmxt14R9cilCJC2OeooAqhzaX0uiKLfuha4uidXGcxRNmV0nR4i3DbyDRJJtJizXGh&#10;wpY+KtLn4mIVZJvzT2GN336NU+3Ty3Gl1+OVUq8v/fsMRKA+/Icf7W+j4C3L4H4mHg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z3e/xAAAANwAAAAPAAAAAAAAAAAA&#10;AAAAAKECAABkcnMvZG93bnJldi54bWxQSwUGAAAAAAQABAD5AAAAkgMAAAAA&#10;" strokecolor="#3f7f00" strokeweight="0"/>
                        <v:line id="Line 1435" o:spid="_x0000_s3844" style="position:absolute;flip:y;visibility:visible;mso-wrap-style:square" from="8381,9687" to="8410,9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PSJMQAAADcAAAADwAAAGRycy9kb3ducmV2LnhtbESPQWvCQBSE74X+h+UVeqsbg2klukop&#10;iAUt1qj3x+4zCWbfhuyq8d+7QqHHYWa+Yabz3jbiQp2vHSsYDhIQxNqZmksF+93ibQzCB2SDjWNS&#10;cCMP89nz0xRz4668pUsRShEh7HNUUIXQ5lJ6XZFFP3AtcfSOrrMYouxKaTq8RrhtZJok79JizXGh&#10;wpa+KtKn4mwVjH5Ov4U1frPMUu3T82Gl19lKqdeX/nMCIlAf/sN/7W+j4GOUweNMPAJyd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g9IkxAAAANwAAAAPAAAAAAAAAAAA&#10;AAAAAKECAABkcnMvZG93bnJldi54bWxQSwUGAAAAAAQABAD5AAAAkgMAAAAA&#10;" strokecolor="#3f7f00" strokeweight="0"/>
                        <v:line id="Line 1436" o:spid="_x0000_s3845" style="position:absolute;flip:x y;visibility:visible;mso-wrap-style:square" from="8388,9686" to="8392,9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IusUAAADcAAAADwAAAGRycy9kb3ducmV2LnhtbESPQWsCMRSE70L/Q3gFb5qtWC1bo5RC&#10;qQdRtOr5sXndLCYv20123f77piB4HGbmG2ax6p0VHTWh8qzgaZyBIC68rrhUcPz6GL2ACBFZo/VM&#10;Cn4pwGr5MFhgrv2V99QdYikShEOOCkyMdS5lKAw5DGNfEyfv2zcOY5JNKXWD1wR3Vk6ybCYdVpwW&#10;DNb0bqi4HFqnoLdn87ltt+3m+PM82exP3fRid0oNH/u3VxCR+ngP39prrWA+ncH/mXQ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bIusUAAADcAAAADwAAAAAAAAAA&#10;AAAAAAChAgAAZHJzL2Rvd25yZXYueG1sUEsFBgAAAAAEAAQA+QAAAJMDAAAAAA==&#10;" strokecolor="#3f7f00" strokeweight="0"/>
                        <v:shape id="Freeform 1437" o:spid="_x0000_s3846" style="position:absolute;left:8454;top:9676;width:47;height:47;visibility:visible;mso-wrap-style:square;v-text-anchor:top" coordsize="189,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3kdcMA&#10;AADcAAAADwAAAGRycy9kb3ducmV2LnhtbESPT2sCMRTE74V+h/AEbzVrCVVWo0ih4GmhVvH62Dx3&#10;t928hE3cP9/eFAo9DjPzG2a7H20reupC41jDcpGBIC6dabjScP76eFmDCBHZYOuYNEwUYL97ftpi&#10;btzAn9SfYiUShEOOGuoYfS5lKGuyGBbOEyfv5jqLMcmukqbDIcFtK1+z7E1abDgt1Ojpvaby53S3&#10;Gm4TF+qifDirfum/3bXA4Upaz2fjYQMi0hj/w3/to9GwUiv4PZOOgN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3kdcMAAADcAAAADwAAAAAAAAAAAAAAAACYAgAAZHJzL2Rv&#10;d25yZXYueG1sUEsFBgAAAAAEAAQA9QAAAIgDAAAAAA==&#10;" path="m189,186l167,57,22,100,,e" filled="f" strokecolor="#3f7f00" strokeweight="0">
                          <v:path arrowok="t" o:connecttype="custom" o:connectlocs="47,47;42,14;5,25;0,0" o:connectangles="0,0,0,0"/>
                        </v:shape>
                        <v:shape id="Freeform 1438" o:spid="_x0000_s3847" style="position:absolute;left:8523;top:9676;width:28;height:29;visibility:visible;mso-wrap-style:square;v-text-anchor:top" coordsize="11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oIsQA&#10;AADcAAAADwAAAGRycy9kb3ducmV2LnhtbERPTU/CQBC9m/gfNmPiTbYiCKlsGwIhEG5UxHibdMe2&#10;0p0t3aWUf88eSDy+vO9Z2ptadNS6yrKC10EEgji3uuJCwf5z9TIF4TyyxtoyKbiSgzR5fJhhrO2F&#10;d9RlvhAhhF2MCkrvm1hKl5dk0A1sQxy4X9sa9AG2hdQtXkK4qeUwit6lwYpDQ4kNLUrKj9nZKPj+&#10;6d7260M+3k52p+XX5pRF3d9Cqeenfv4BwlPv/8V390YrmIzC2nAmHAGZ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jaCLEAAAA3AAAAA8AAAAAAAAAAAAAAAAAmAIAAGRycy9k&#10;b3ducmV2LnhtbFBLBQYAAAAABAAEAPUAAACJAwAAAAA=&#10;" path="m,l55,115,111,57e" filled="f" strokecolor="#3f7f00" strokeweight="0">
                          <v:path arrowok="t" o:connecttype="custom" o:connectlocs="0,0;14,29;28,14" o:connectangles="0,0,0"/>
                        </v:shape>
                        <v:line id="Line 1439" o:spid="_x0000_s3848" style="position:absolute;flip:x;visibility:visible;mso-wrap-style:square" from="8571,9659" to="8584,9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7YIcUAAADcAAAADwAAAGRycy9kb3ducmV2LnhtbESPQWvCQBSE74L/YXmF3ppNg7YaXUUE&#10;aUFLa2zvj91nEsy+DdlV03/vFgoeh5n5hpkve9uIC3W+dqzgOUlBEGtnai4VfB82TxMQPiAbbByT&#10;gl/ysFwMB3PMjbvyni5FKEWEsM9RQRVCm0vpdUUWfeJa4ugdXWcxRNmV0nR4jXDbyCxNX6TFmuNC&#10;hS2tK9Kn4mwVjD5OX4U1/vNtnGmfnX+2ejfeKvX40K9mIAL14R7+b78bBa+jKfydiUd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s7YIcUAAADcAAAADwAAAAAAAAAA&#10;AAAAAAChAgAAZHJzL2Rvd25yZXYueG1sUEsFBgAAAAAEAAQA+QAAAJMDAAAAAA==&#10;" strokecolor="#3f7f00" strokeweight="0"/>
                        <v:line id="Line 1440" o:spid="_x0000_s3849" style="position:absolute;flip:y;visibility:visible;mso-wrap-style:square" from="8424,9619" to="8543,9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3nYcEAAADcAAAADwAAAGRycy9kb3ducmV2LnhtbERPXWvCMBR9H/gfwhV803TFulGNMgai&#10;oMOt6vsluWuLzU1potZ/bx4Gezyc78Wqt424UedrxwpeJwkIYu1MzaWC03E9fgfhA7LBxjEpeJCH&#10;1XLwssDcuDv/0K0IpYgh7HNUUIXQ5lJ6XZFFP3EtceR+XWcxRNiV0nR4j+G2kWmSzKTFmmNDhS19&#10;VqQvxdUqmH5dvgtr/GGTpdqn1/NO77OdUqNh/zEHEagP/+I/99YoeMvi/HgmHgG5f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LedhwQAAANwAAAAPAAAAAAAAAAAAAAAA&#10;AKECAABkcnMvZG93bnJldi54bWxQSwUGAAAAAAQABAD5AAAAjwMAAAAA&#10;" strokecolor="#3f7f00" strokeweight="0"/>
                        <v:line id="Line 1441" o:spid="_x0000_s3850" style="position:absolute;flip:y;visibility:visible;mso-wrap-style:square" from="8459,9635" to="8562,9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FC+sQAAADcAAAADwAAAGRycy9kb3ducmV2LnhtbESPQWvCQBSE74X+h+UJvenG0FiJrlIE&#10;acGKNer9sftMgtm3Ibtq+u+7BaHHYWa+YebL3jbiRp2vHSsYjxIQxNqZmksFx8N6OAXhA7LBxjEp&#10;+CEPy8Xz0xxz4+68p1sRShEh7HNUUIXQ5lJ6XZFFP3ItcfTOrrMYouxKaTq8R7htZJokE2mx5rhQ&#10;YUurivSluFoFr9vLd2GN331kqfbp9bTRX9lGqZdB/z4DEagP/+FH+9MoeMvG8HcmHgG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YUL6xAAAANwAAAAPAAAAAAAAAAAA&#10;AAAAAKECAABkcnMvZG93bnJldi54bWxQSwUGAAAAAAQABAD5AAAAkgMAAAAA&#10;" strokecolor="#3f7f00" strokeweight="0"/>
                        <v:line id="Line 1442" o:spid="_x0000_s3851" style="position:absolute;flip:y;visibility:visible;mso-wrap-style:square" from="8480,9665" to="8576,9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PcjcQAAADcAAAADwAAAGRycy9kb3ducmV2LnhtbESPQWvCQBSE7wX/w/KE3urGYGqJriKC&#10;WNCipu39sftMgtm3Ibtq+u+7QqHHYWa+YebL3jbiRp2vHSsYjxIQxNqZmksFX5+blzcQPiAbbByT&#10;gh/ysFwMnuaYG3fnE92KUIoIYZ+jgiqENpfS64os+pFriaN3dp3FEGVXStPhPcJtI9MkeZUWa44L&#10;Fba0rkhfiqtVMPm4HAtr/GGbpdqn1++d3mc7pZ6H/WoGIlAf/sN/7XejYJql8DgTj4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s9yNxAAAANwAAAAPAAAAAAAAAAAA&#10;AAAAAKECAABkcnMvZG93bnJldi54bWxQSwUGAAAAAAQABAD5AAAAkgMAAAAA&#10;" strokecolor="#3f7f00" strokeweight="0"/>
                        <v:line id="Line 1443" o:spid="_x0000_s3852" style="position:absolute;visibility:visible;mso-wrap-style:square" from="8415,9654" to="8423,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3kdsIAAADcAAAADwAAAGRycy9kb3ducmV2LnhtbESPX2vCMBTF3wf7DuEOfJvpFDepRpmC&#10;utd1oj5emmtTbG5Kkmr99stg4OPh/Plx5sveNuJKPtSOFbwNMxDEpdM1Vwr2P5vXKYgQkTU2jknB&#10;nQIsF89Pc8y1u/E3XYtYiTTCIUcFJsY2lzKUhiyGoWuJk3d23mJM0ldSe7ylcdvIUZa9S4s1J4LB&#10;ltaGykvR2cSVzX2nt8dTPHSuGHUrs9N+pdTgpf+cgYjUx0f4v/2lFXxMxvB3Jh0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Y3kdsIAAADcAAAADwAAAAAAAAAAAAAA&#10;AAChAgAAZHJzL2Rvd25yZXYueG1sUEsFBgAAAAAEAAQA+QAAAJADAAAAAA==&#10;" strokecolor="#3f7f00" strokeweight="0"/>
                        <v:line id="Line 1444" o:spid="_x0000_s3853" style="position:absolute;visibility:visible;mso-wrap-style:square" from="8592,9662" to="8593,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R8AsIAAADcAAAADwAAAGRycy9kb3ducmV2LnhtbESPX2vCMBTF3wf7DuEOfJvpRDepRpmC&#10;utd1oj5emmtTbG5Kkmr99stg4OPh/Plx5sveNuJKPtSOFbwNMxDEpdM1Vwr2P5vXKYgQkTU2jknB&#10;nQIsF89Pc8y1u/E3XYtYiTTCIUcFJsY2lzKUhiyGoWuJk3d23mJM0ldSe7ylcdvIUZa9S4s1J4LB&#10;ltaGykvR2cSVzX2nt8dTPHSuGHUrs9N+pdTgpf+cgYjUx0f4v/2lFXxMxvB3Jh0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mR8AsIAAADcAAAADwAAAAAAAAAAAAAA&#10;AAChAgAAZHJzL2Rvd25yZXYueG1sUEsFBgAAAAAEAAQA+QAAAJADAAAAAA==&#10;" strokecolor="#3f7f00" strokeweight="0"/>
                        <v:line id="Line 1445" o:spid="_x0000_s3854" style="position:absolute;flip:x y;visibility:visible;mso-wrap-style:square" from="7971,9688" to="8109,9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3AEMYAAADcAAAADwAAAGRycy9kb3ducmV2LnhtbESPQWsCMRSE70L/Q3iF3jRbcW3ZGqUU&#10;xB7EorU9Pzavm8XkZd1k1+2/bwqCx2FmvmEWq8FZ0VMbas8KHicZCOLS65orBcfP9fgZRIjIGq1n&#10;UvBLAVbLu9ECC+0vvKf+ECuRIBwKVGBibAopQ2nIYZj4hjh5P751GJNsK6lbvCS4s3KaZXPpsOa0&#10;YLChN0Pl6dA5BYP9Nptdt+u2x3M+3e6/+tnJfij1cD+8voCINMRb+Np+1wqe8hz+z6Qj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twBDGAAAA3AAAAA8AAAAAAAAA&#10;AAAAAAAAoQIAAGRycy9kb3ducmV2LnhtbFBLBQYAAAAABAAEAPkAAACUAwAAAAA=&#10;" strokecolor="#3f7f00" strokeweight="0"/>
                        <v:line id="Line 1446" o:spid="_x0000_s3855" style="position:absolute;flip:x y;visibility:visible;mso-wrap-style:square" from="8298,10304" to="8301,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9eZ8UAAADcAAAADwAAAGRycy9kb3ducmV2LnhtbESPT2sCMRTE74V+h/AKvdVspVpZjVKE&#10;Ug9i8e/5sXluFpOXdZNd12/fFAo9DjPzG2a26J0VHTWh8qzgdZCBIC68rrhUcNh/vkxAhIis0Xom&#10;BXcKsJg/Psww1/7GW+p2sRQJwiFHBSbGOpcyFIYchoGviZN39o3DmGRTSt3gLcGdlcMsG0uHFacF&#10;gzUtDRWXXesU9PZkvjbtpl0frqPhenvs3i72W6nnp/5jCiJSH//Df+2VVvA+GsPvmXQE5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j9eZ8UAAADcAAAADwAAAAAAAAAA&#10;AAAAAAChAgAAZHJzL2Rvd25yZXYueG1sUEsFBgAAAAAEAAQA+QAAAJMDAAAAAA==&#10;" strokecolor="#3f7f00" strokeweight="0"/>
                        <v:line id="Line 1447" o:spid="_x0000_s3856" style="position:absolute;flip:y;visibility:visible;mso-wrap-style:square" from="8288,10300" to="8289,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R/FcQAAADcAAAADwAAAGRycy9kb3ducmV2LnhtbESPQWvCQBSE7wX/w/KE3nRjaFSiq0ih&#10;tGDFNur9sftMgtm3Ibtq+u+7BaHHYWa+YZbr3jbiRp2vHSuYjBMQxNqZmksFx8PbaA7CB2SDjWNS&#10;8EMe1qvB0xJz4+78TbcilCJC2OeooAqhzaX0uiKLfuxa4uidXWcxRNmV0nR4j3DbyDRJptJizXGh&#10;wpZeK9KX4moVvOwuX4U1fv+epdqn19NWf2ZbpZ6H/WYBIlAf/sOP9odRMMtm8HcmHg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xH8VxAAAANwAAAAPAAAAAAAAAAAA&#10;AAAAAKECAABkcnMvZG93bnJldi54bWxQSwUGAAAAAAQABAD5AAAAkgMAAAAA&#10;" strokecolor="#3f7f00" strokeweight="0"/>
                        <v:line id="Line 1448" o:spid="_x0000_s3857" style="position:absolute;flip:y;visibility:visible;mso-wrap-style:square" from="8268,10324" to="8275,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vrZ8EAAADcAAAADwAAAGRycy9kb3ducmV2LnhtbERPXWvCMBR9H/gfwhV803TFulGNMgai&#10;oMOt6vsluWuLzU1potZ/bx4Gezyc78Wqt424UedrxwpeJwkIYu1MzaWC03E9fgfhA7LBxjEpeJCH&#10;1XLwssDcuDv/0K0IpYgh7HNUUIXQ5lJ6XZFFP3EtceR+XWcxRNiV0nR4j+G2kWmSzKTFmmNDhS19&#10;VqQvxdUqmH5dvgtr/GGTpdqn1/NO77OdUqNh/zEHEagP/+I/99YoeMvi2ngmHgG5f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W+tnwQAAANwAAAAPAAAAAAAAAAAAAAAA&#10;AKECAABkcnMvZG93bnJldi54bWxQSwUGAAAAAAQABAD5AAAAjwMAAAAA&#10;" strokecolor="#3f7f00" strokeweight="0"/>
                        <v:line id="Line 1449" o:spid="_x0000_s3858" style="position:absolute;flip:x;visibility:visible;mso-wrap-style:square" from="8058,9773" to="8077,9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dO/MUAAADcAAAADwAAAGRycy9kb3ducmV2LnhtbESPQWvCQBSE74X+h+UVvNWNwbQ2uooI&#10;YkGlbaz3x+4zCWbfhuyq6b93C4Ueh5n5hpktetuIK3W+dqxgNExAEGtnai4VfB/WzxMQPiAbbByT&#10;gh/ysJg/PswwN+7GX3QtQikihH2OCqoQ2lxKryuy6IeuJY7eyXUWQ5RdKU2Htwi3jUyT5EVarDku&#10;VNjSqiJ9Li5WwXh//iys8R+bLNU+vRy3epdtlRo89cspiEB9+A//td+NgtfsDX7PxCMg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xdO/MUAAADcAAAADwAAAAAAAAAA&#10;AAAAAAChAgAAZHJzL2Rvd25yZXYueG1sUEsFBgAAAAAEAAQA+QAAAJMDAAAAAA==&#10;" strokecolor="#3f7f00" strokeweight="0"/>
                        <v:line id="Line 1450" o:spid="_x0000_s3859" style="position:absolute;visibility:visible;mso-wrap-style:square" from="8058,9823" to="8099,9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OwvMAAAADcAAAADwAAAGRycy9kb3ducmV2LnhtbERPPW/CMBDdK/U/WFepW3HKQKuAQQWJ&#10;wtoUtYyn+Igj4nNkOxD+PTdU6vj0vher0XfqQjG1gQ28TgpQxHWwLTcGDt/bl3dQKSNb7AKTgRsl&#10;WC0fHxZY2nDlL7pUuVESwqlEAy7nvtQ61Y48pknoiYU7hegxC4yNthGvEu47PS2KmfbYsjQ47Gnj&#10;qD5Xg5de3d129vP3mH+GUE2HtdvZuDbm+Wn8mIPKNOZ/8Z97bw28zWS+nJEjoJd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czsLzAAAAA3AAAAA8AAAAAAAAAAAAAAAAA&#10;oQIAAGRycy9kb3ducmV2LnhtbFBLBQYAAAAABAAEAPkAAACOAwAAAAA=&#10;" strokecolor="#3f7f00" strokeweight="0"/>
                        <v:line id="Line 1451" o:spid="_x0000_s3860" style="position:absolute;flip:x y;visibility:visible;mso-wrap-style:square" from="8071,9953" to="8111,9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oMrsUAAADcAAAADwAAAGRycy9kb3ducmV2LnhtbESPT2sCMRTE70K/Q3iF3jSrtFZWo5RC&#10;aQ9i8e/5sXluFpOX7Sa7br+9EQo9DjPzG2ax6p0VHTWh8qxgPMpAEBdeV1wqOOw/hjMQISJrtJ5J&#10;wS8FWC0fBgvMtb/ylrpdLEWCcMhRgYmxzqUMhSGHYeRr4uSdfeMwJtmUUjd4TXBn5STLptJhxWnB&#10;YE3vhorLrnUKensyn5t2064PPy+T9fbYPV/st1JPj/3bHESkPv6H/9pfWsHrdAz3M+kIy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7oMrsUAAADcAAAADwAAAAAAAAAA&#10;AAAAAAChAgAAZHJzL2Rvd25yZXYueG1sUEsFBgAAAAAEAAQA+QAAAJMDAAAAAA==&#10;" strokecolor="#3f7f00" strokeweight="0"/>
                        <v:line id="Line 1452" o:spid="_x0000_s3861" style="position:absolute;visibility:visible;mso-wrap-style:square" from="8061,9998" to="8083,10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2LUMIAAADcAAAADwAAAGRycy9kb3ducmV2LnhtbESPX2vCMBTF3wf7DuEKe5upfdBRTcsc&#10;bO7VTtweL821KWtuSpJq/fZGGOzxcP78OJtqsr04kw+dYwWLeQaCuHG641bB4ev9+QVEiMgae8ek&#10;4EoBqvLxYYOFdhfe07mOrUgjHApUYGIcCilDY8himLuBOHkn5y3GJH0rtcdLGre9zLNsKS12nAgG&#10;B3oz1PzWo01c2V93+uP7Jx5HV+fj1uy03yr1NJte1yAiTfE//Nf+1ApWyxzuZ9IRk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K2LUMIAAADcAAAADwAAAAAAAAAAAAAA&#10;AAChAgAAZHJzL2Rvd25yZXYueG1sUEsFBgAAAAAEAAQA+QAAAJADAAAAAA==&#10;" strokecolor="#3f7f00" strokeweight="0"/>
                        <v:line id="Line 1453" o:spid="_x0000_s3862" style="position:absolute;flip:x;visibility:visible;mso-wrap-style:square" from="8067,10059" to="8099,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zq8UAAADcAAAADwAAAGRycy9kb3ducmV2LnhtbESP3WrCQBSE74W+w3IE73RjrD+krlIE&#10;acEWNer9Yfc0CWbPhuyq6dt3C4VeDjPzDbNcd7YWd2p95VjBeJSAINbOVFwoOJ+2wwUIH5AN1o5J&#10;wTd5WK+eekvMjHvwke55KESEsM9QQRlCk0npdUkW/cg1xNH7cq3FEGVbSNPiI8JtLdMkmUmLFceF&#10;EhvalKSv+c0qeP68HnJr/P5tmmqf3i47/THdKTXod68vIAJ14T/81343CuazCfyei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zq8UAAADcAAAADwAAAAAAAAAA&#10;AAAAAAChAgAAZHJzL2Rvd25yZXYueG1sUEsFBgAAAAAEAAQA+QAAAJMDAAAAAA==&#10;" strokecolor="#3f7f00" strokeweight="0"/>
                        <v:line id="Line 1454" o:spid="_x0000_s3863" style="position:absolute;visibility:visible;mso-wrap-style:square" from="8058,10108" to="8074,10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i2v8IAAADcAAAADwAAAGRycy9kb3ducmV2LnhtbESPX2vCMBTF3wd+h3AF32aqDCfVKCo4&#10;fV2VzcdLc9eUNTclSbV+eyMM9ng4f36c5bq3jbiSD7VjBZNxBoK4dLrmSsH5tH+dgwgRWWPjmBTc&#10;KcB6NXhZYq7djT/pWsRKpBEOOSowMba5lKE0ZDGMXUucvB/nLcYkfSW1x1sat42cZtlMWqw5EQy2&#10;tDNU/hadTVzZ3A/64/sSvzpXTLutOWi/VWo07DcLEJH6+B/+ax+1gvfZGzzPpCMgV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Ai2v8IAAADcAAAADwAAAAAAAAAAAAAA&#10;AAChAgAAZHJzL2Rvd25yZXYueG1sUEsFBgAAAAAEAAQA+QAAAJADAAAAAA==&#10;" strokecolor="#3f7f00" strokeweight="0"/>
                        <v:line id="Line 1455" o:spid="_x0000_s3864" style="position:absolute;flip:x y;visibility:visible;mso-wrap-style:square" from="8033,10035" to="8094,10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EKrcUAAADcAAAADwAAAGRycy9kb3ducmV2LnhtbESPT2sCMRTE74V+h/AKvdVspVpZjVKE&#10;Ug9i8e/5sXluFpOXdZNd12/fFAo9DjPzG2a26J0VHTWh8qzgdZCBIC68rrhUcNh/vkxAhIis0Xom&#10;BXcKsJg/Psww1/7GW+p2sRQJwiFHBSbGOpcyFIYchoGviZN39o3DmGRTSt3gLcGdlcMsG0uHFacF&#10;gzUtDRWXXesU9PZkvjbtpl0frqPhenvs3i72W6nnp/5jCiJSH//Df+2VVvA+HsHvmXQE5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IEKrcUAAADcAAAADwAAAAAAAAAA&#10;AAAAAAChAgAAZHJzL2Rvd25yZXYueG1sUEsFBgAAAAAEAAQA+QAAAJMDAAAAAA==&#10;" strokecolor="#3f7f00" strokeweight="0"/>
                        <v:line id="Line 1456" o:spid="_x0000_s3865" style="position:absolute;flip:y;visibility:visible;mso-wrap-style:square" from="7935,10023" to="7945,10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QQM8QAAADcAAAADwAAAGRycy9kb3ducmV2LnhtbESPQWvCQBSE74X+h+UVetONoUaJrlIK&#10;YsEWNer9sftMgtm3Ibtq+u+7BaHHYWa+YebL3jbiRp2vHSsYDRMQxNqZmksFx8NqMAXhA7LBxjEp&#10;+CEPy8Xz0xxz4+68p1sRShEh7HNUUIXQ5lJ6XZFFP3QtcfTOrrMYouxKaTq8R7htZJokmbRYc1yo&#10;sKWPivSluFoFb9+XXWGN367Hqfbp9bTRX+ONUq8v/fsMRKA+/Icf7U+jYJJl8HcmHgG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5BAzxAAAANwAAAAPAAAAAAAAAAAA&#10;AAAAAKECAABkcnMvZG93bnJldi54bWxQSwUGAAAAAAQABAD5AAAAkgMAAAAA&#10;" strokecolor="#3f7f00" strokeweight="0"/>
                        <v:line id="Line 1457" o:spid="_x0000_s3866" style="position:absolute;visibility:visible;mso-wrap-style:square" from="7995,10026" to="7996,10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ooyMEAAADcAAAADwAAAGRycy9kb3ducmV2LnhtbESPzWoCMRSF9wXfIVzBXc3oQstoFBXU&#10;bjsVdXmZXCeDk5shyej49k2h0OXh/Hyc5bq3jXiQD7VjBZNxBoK4dLrmSsHpe//+ASJEZI2NY1Lw&#10;ogDr1eBtibl2T/6iRxErkUY45KjAxNjmUobSkMUwdi1x8m7OW4xJ+kpqj880bhs5zbKZtFhzIhhs&#10;aWeovBedTVzZvI76cLnGc+eKabc1R+23So2G/WYBIlIf/8N/7U+tYD6bw++ZdATk6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2ijIwQAAANwAAAAPAAAAAAAAAAAAAAAA&#10;AKECAABkcnMvZG93bnJldi54bWxQSwUGAAAAAAQABAD5AAAAjwMAAAAA&#10;" strokecolor="#3f7f00" strokeweight="0"/>
                        <v:line id="Line 1458" o:spid="_x0000_s3867" style="position:absolute;flip:x;visibility:visible;mso-wrap-style:square" from="7984,10043" to="8049,10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ch2sEAAADcAAAADwAAAGRycy9kb3ducmV2LnhtbERPW2vCMBR+H/gfwhF8m6nFG9UoMhgK&#10;bmxWfT8kx7bYnJQmav335mGwx4/vvlx3thZ3an3lWMFomIAg1s5UXCg4HT/f5yB8QDZYOyYFT/Kw&#10;XvXelpgZ9+AD3fNQiBjCPkMFZQhNJqXXJVn0Q9cQR+7iWoshwraQpsVHDLe1TJNkKi1WHBtKbOij&#10;JH3Nb1bB+Pv6m1vjf7aTVPv0dt7rr8leqUG/2yxABOrCv/jPvTMKZtO4Np6JR0C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NyHawQAAANwAAAAPAAAAAAAAAAAAAAAA&#10;AKECAABkcnMvZG93bnJldi54bWxQSwUGAAAAAAQABAD5AAAAjwMAAAAA&#10;" strokecolor="#3f7f00" strokeweight="0"/>
                        <v:line id="Line 1459" o:spid="_x0000_s3868" style="position:absolute;flip:x y;visibility:visible;mso-wrap-style:square" from="7935,10067" to="7951,10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wAqMYAAADcAAAADwAAAGRycy9kb3ducmV2LnhtbESPQWsCMRSE74X+h/AK3mq2Yq2uRikF&#10;sQexaNXzY/PcLCYv20123f77plDocZiZb5jFqndWdNSEyrOCp2EGgrjwuuJSwfFz/TgFESKyRuuZ&#10;FHxTgNXy/m6BufY33lN3iKVIEA45KjAx1rmUoTDkMAx9TZy8i28cxiSbUuoGbwnurBxl2UQ6rDgt&#10;GKzpzVBxPbROQW/PZrNrd+32+PU82u5P3fhqP5QaPPSvcxCR+vgf/mu/awUvkx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MAKjGAAAA3AAAAA8AAAAAAAAA&#10;AAAAAAAAoQIAAGRycy9kb3ducmV2LnhtbFBLBQYAAAAABAAEAPkAAACUAwAAAAA=&#10;" strokecolor="#3f7f00" strokeweight="0"/>
                        <v:line id="Line 1460" o:spid="_x0000_s3869" style="position:absolute;flip:x;visibility:visible;mso-wrap-style:square" from="7983,10063" to="7995,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i7AcIAAADcAAAADwAAAGRycy9kb3ducmV2LnhtbERPW2vCMBR+F/wP4Qi+aWrxMjpTEWFs&#10;4Ma26t4PybEtNielSbX798vDwMeP777dDbYRN+p87VjBYp6AINbO1FwqOJ9eZk8gfEA22DgmBb/k&#10;YZePR1vMjLvzN92KUIoYwj5DBVUIbSal1xVZ9HPXEkfu4jqLIcKulKbDewy3jUyTZC0t1hwbKmzp&#10;UJG+Fr1VsPy4fhXW+M/XVap92v8c9fvqqNR0MuyfQQQawkP8734zCjabOD+eiUdA5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i7AcIAAADcAAAADwAAAAAAAAAAAAAA&#10;AAChAgAAZHJzL2Rvd25yZXYueG1sUEsFBgAAAAAEAAQA+QAAAJADAAAAAA==&#10;" strokecolor="#3f7f00" strokeweight="0"/>
                        <v:line id="Line 1461" o:spid="_x0000_s3870" style="position:absolute;flip:x;visibility:visible;mso-wrap-style:square" from="8058,10080" to="8067,10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QemsQAAADcAAAADwAAAGRycy9kb3ducmV2LnhtbESPQWvCQBSE7wX/w/IEb7ox1Cqpq4gg&#10;FbSoaXt/7D6TYPZtyK6a/vuuIPQ4zMw3zHzZ2VrcqPWVYwXjUQKCWDtTcaHg+2sznIHwAdlg7ZgU&#10;/JKH5aL3MsfMuDuf6JaHQkQI+wwVlCE0mZRel2TRj1xDHL2zay2GKNtCmhbvEW5rmSbJm7RYcVwo&#10;saF1SfqSX62C18/LMbfGHz4mqfbp9Wen95OdUoN+t3oHEagL/+Fne2sUTKdjeJyJR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1B6axAAAANwAAAAPAAAAAAAAAAAA&#10;AAAAAKECAABkcnMvZG93bnJldi54bWxQSwUGAAAAAAQABAD5AAAAkgMAAAAA&#10;" strokecolor="#3f7f00" strokeweight="0"/>
                        <v:line id="Line 1462" o:spid="_x0000_s3871" style="position:absolute;flip:x;visibility:visible;mso-wrap-style:square" from="7951,10080" to="7983,10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aA7cUAAADcAAAADwAAAGRycy9kb3ducmV2LnhtbESPQWvCQBSE74L/YXlCb3VjqFqiq4gg&#10;LVixTdv7Y/eZBLNvQ3YT03/fLRQ8DjPzDbPeDrYWPbW+cqxgNk1AEGtnKi4UfH0eHp9B+IBssHZM&#10;Cn7Iw3YzHq0xM+7GH9TnoRARwj5DBWUITSal1yVZ9FPXEEfv4lqLIcq2kKbFW4TbWqZJspAWK44L&#10;JTa0L0lf884qeDpd33Nr/Pllnmqfdt9H/TY/KvUwGXYrEIGGcA//t1+NguUyhb8z8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gaA7cUAAADcAAAADwAAAAAAAAAA&#10;AAAAAAChAgAAZHJzL2Rvd25yZXYueG1sUEsFBgAAAAAEAAQA+QAAAJMDAAAAAA==&#10;" strokecolor="#3f7f00" strokeweight="0"/>
                        <v:shape id="Freeform 1463" o:spid="_x0000_s3872" style="position:absolute;left:7787;top:9875;width:32;height:33;visibility:visible;mso-wrap-style:square;v-text-anchor:top" coordsize="127,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PycUA&#10;AADcAAAADwAAAGRycy9kb3ducmV2LnhtbESP3WrCQBSE7wu+w3KE3tWNVqpGVxFBFEoRfx7gmD0m&#10;MdmzMbua+PbdQsHLYWa+YWaL1pTiQbXLLSvo9yIQxInVOacKTsf1xxiE88gaS8uk4EkOFvPO2wxj&#10;bRve0+PgUxEg7GJUkHlfxVK6JCODrmcr4uBdbG3QB1mnUtfYBLgp5SCKvqTBnMNChhWtMkqKw90o&#10;yG+n4tzf+J9rM9xVk285vNyLrVLv3XY5BeGp9a/wf3urFYxGn/B3Jhw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xc/JxQAAANwAAAAPAAAAAAAAAAAAAAAAAJgCAABkcnMv&#10;ZG93bnJldi54bWxQSwUGAAAAAAQABAD1AAAAigMAAAAA&#10;" path="m127,131l,98,101,e" filled="f" strokecolor="#3f7f00" strokeweight="0">
                          <v:path arrowok="t" o:connecttype="custom" o:connectlocs="32,33;0,25;25,0" o:connectangles="0,0,0"/>
                        </v:shape>
                        <v:line id="Line 1464" o:spid="_x0000_s3873" style="position:absolute;flip:y;visibility:visible;mso-wrap-style:square" from="7800,9806" to="7822,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O9AsQAAADcAAAADwAAAGRycy9kb3ducmV2LnhtbESPQWvCQBSE74X+h+UVetONQatEVxGh&#10;tKBFjXp/7D6TYPZtyK6a/vuuIPQ4zMw3zGzR2VrcqPWVYwWDfgKCWDtTcaHgePjsTUD4gGywdkwK&#10;fsnDYv76MsPMuDvv6ZaHQkQI+wwVlCE0mZRel2TR911DHL2zay2GKNtCmhbvEW5rmSbJh7RYcVwo&#10;saFVSfqSX62C4c9ll1vjt1+jVPv0elrrzWit1Ptbt5yCCNSF//Cz/W0UjMdDeJy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o70CxAAAANwAAAAPAAAAAAAAAAAA&#10;AAAAAKECAABkcnMvZG93bnJldi54bWxQSwUGAAAAAAQABAD5AAAAkgMAAAAA&#10;" strokecolor="#3f7f00" strokeweight="0"/>
                        <v:line id="Line 1465" o:spid="_x0000_s3874" style="position:absolute;flip:x;visibility:visible;mso-wrap-style:square" from="7711,9720" to="7718,9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8YmcQAAADcAAAADwAAAGRycy9kb3ducmV2LnhtbESPQWvCQBSE7wX/w/KE3nRjaFSiq0ih&#10;tGDFNur9sftMgtm3Ibtq+u+7BaHHYWa+YZbr3jbiRp2vHSuYjBMQxNqZmksFx8PbaA7CB2SDjWNS&#10;8EMe1qvB0xJz4+78TbcilCJC2OeooAqhzaX0uiKLfuxa4uidXWcxRNmV0nR4j3DbyDRJptJizXGh&#10;wpZeK9KX4moVvOwuX4U1fv+epdqn19NWf2ZbpZ6H/WYBIlAf/sOP9odRMJtl8HcmHg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7xiZxAAAANwAAAAPAAAAAAAAAAAA&#10;AAAAAKECAABkcnMvZG93bnJldi54bWxQSwUGAAAAAAQABAD5AAAAkgMAAAAA&#10;" strokecolor="#3f7f00" strokeweight="0"/>
                        <v:shape id="Freeform 1466" o:spid="_x0000_s3875" style="position:absolute;left:7733;top:9806;width:67;height:37;visibility:visible;mso-wrap-style:square;v-text-anchor:top" coordsize="266,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vhwMQA&#10;AADcAAAADwAAAGRycy9kb3ducmV2LnhtbESPzWrDMBCE74G+g9hCb4lcQ+3iRgltSWhv+WkfYLE2&#10;tom1MpYcK376qhDIcZiZb5jlOphWXKh3jWUFz4sEBHFpdcOVgt+f7fwVhPPIGlvLpOBKDtarh9kS&#10;C21HPtDl6CsRIewKVFB73xVSurImg25hO+LonWxv0EfZV1L3OEa4aWWaJJk02HBcqLGjz5rK83Ew&#10;CvbTdEgJv6pms/ug/OUahlEGpZ4ew/sbCE/B38O39rdWkOcZ/J+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74cDEAAAA3AAAAA8AAAAAAAAAAAAAAAAAmAIAAGRycy9k&#10;b3ducmV2LnhtbFBLBQYAAAAABAAEAPUAAACJAwAAAAA=&#10;" path="m,l52,r88,148l266,17e" filled="f" strokecolor="#3f7f00" strokeweight="0">
                          <v:path arrowok="t" o:connecttype="custom" o:connectlocs="0,0;13,0;35,37;67,4" o:connectangles="0,0,0,0"/>
                        </v:shape>
                        <v:line id="Line 1467" o:spid="_x0000_s3876" style="position:absolute;visibility:visible;mso-wrap-style:square" from="7841,9855" to="7857,9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O+FcIAAADcAAAADwAAAGRycy9kb3ducmV2LnhtbESPX2vCMBTF3wf7DuEKe5upPqyjmpY5&#10;2PR1nbg9XpprU9bclCTV+u3NQPDxcP78OOtqsr04kQ+dYwWLeQaCuHG641bB/vvj+RVEiMgae8ek&#10;4EIBqvLxYY2Fdmf+olMdW5FGOBSowMQ4FFKGxpDFMHcDcfKOzluMSfpWao/nNG57ucyyF2mx40Qw&#10;ONC7oeavHm3iyv6y1Z8/v/Ewuno5bsxW+41ST7PpbQUi0hTv4Vt7pxXkeQ7/Z9IRk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QO+FcIAAADcAAAADwAAAAAAAAAAAAAA&#10;AAChAgAAZHJzL2Rvd25yZXYueG1sUEsFBgAAAAAEAAQA+QAAAJADAAAAAA==&#10;" strokecolor="#3f7f00" strokeweight="0"/>
                        <v:line id="Line 1468" o:spid="_x0000_s3877" style="position:absolute;flip:y;visibility:visible;mso-wrap-style:square" from="7812,9855" to="7841,9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3B8IAAADcAAAADwAAAGRycy9kb3ducmV2LnhtbERPW2vCMBR+F/wP4Qi+aWrxMjpTEWFs&#10;4Ma26t4PybEtNielSbX798vDwMeP777dDbYRN+p87VjBYp6AINbO1FwqOJ9eZk8gfEA22DgmBb/k&#10;YZePR1vMjLvzN92KUIoYwj5DBVUIbSal1xVZ9HPXEkfu4jqLIcKulKbDewy3jUyTZC0t1hwbKmzp&#10;UJG+Fr1VsPy4fhXW+M/XVap92v8c9fvqqNR0MuyfQQQawkP8734zCjabuDaeiUdA5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63B8IAAADcAAAADwAAAAAAAAAAAAAA&#10;AAChAgAAZHJzL2Rvd25yZXYueG1sUEsFBgAAAAAEAAQA+QAAAJADAAAAAA==&#10;" strokecolor="#3f7f00" strokeweight="0"/>
                        <v:line id="Line 1469" o:spid="_x0000_s3878" style="position:absolute;flip:y;visibility:visible;mso-wrap-style:square" from="7954,9855" to="7963,9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ISnMUAAADcAAAADwAAAGRycy9kb3ducmV2LnhtbESPQWvCQBSE7wX/w/KE3pqNoWobXUUE&#10;aUFL27S9P3afSTD7NmRXjf/eFYQeh5n5hpkve9uIE3W+dqxglKQgiLUzNZcKfn82Ty8gfEA22Dgm&#10;BRfysFwMHuaYG3fmbzoVoRQRwj5HBVUIbS6l1xVZ9IlriaO3d53FEGVXStPhOcJtI7M0nUiLNceF&#10;CltaV6QPxdEqeP44fBXW+M+3caZ9dvzb6t14q9TjsF/NQATqw3/43n43CqbTV7idiUdA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ISnMUAAADcAAAADwAAAAAAAAAA&#10;AAAAAAChAgAAZHJzL2Rvd25yZXYueG1sUEsFBgAAAAAEAAQA+QAAAJMDAAAAAA==&#10;" strokecolor="#3f7f00" strokeweight="0"/>
                        <v:line id="Line 1470" o:spid="_x0000_s3879" style="position:absolute;visibility:visible;mso-wrap-style:square" from="7985,9855" to="7986,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9WRsAAAADcAAAADwAAAGRycy9kb3ducmV2LnhtbERPPW/CMBDdkfofrKvEBk4ZWpRiUEGi&#10;sDagtuMpvsZR43NkOxD+fW+oxPj0vleb0XfqQjG1gQ08zQtQxHWwLTcGzqf9bAkqZWSLXWAycKME&#10;m/XDZIWlDVf+oEuVGyUhnEo04HLuS61T7chjmoeeWLifED1mgbHRNuJVwn2nF0XxrD22LA0Oe9o5&#10;qn+rwUuv7m4H+/71nT+HUC2GrTvYuDVm+ji+vYLKNOa7+N99tAZeljJfzsgR0O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c/VkbAAAAA3AAAAA8AAAAAAAAAAAAAAAAA&#10;oQIAAGRycy9kb3ducmV2LnhtbFBLBQYAAAAABAAEAPkAAACOAwAAAAA=&#10;" strokecolor="#3f7f00" strokeweight="0"/>
                        <v:line id="Line 1471" o:spid="_x0000_s3880" style="position:absolute;flip:x y;visibility:visible;mso-wrap-style:square" from="7876,9838" to="7891,9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bqVMUAAADcAAAADwAAAGRycy9kb3ducmV2LnhtbESPQWsCMRSE70L/Q3gFb5pVrJXVKKVQ&#10;2oMoWuv5sXndLCYv20123f77RhB6HGbmG2a16Z0VHTWh8qxgMs5AEBdeV1wqOH2+jRYgQkTWaD2T&#10;gl8KsFk/DFaYa3/lA3XHWIoE4ZCjAhNjnUsZCkMOw9jXxMn79o3DmGRTSt3gNcGdldMsm0uHFacF&#10;gzW9Gioux9Yp6O3ZvO/aXbs9/TxNt4evbnaxe6WGj/3LEkSkPv6H7+0PreB5MYHbmXQE5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7bqVMUAAADcAAAADwAAAAAAAAAA&#10;AAAAAAChAgAAZHJzL2Rvd25yZXYueG1sUEsFBgAAAAAEAAQA+QAAAJMDAAAAAA==&#10;" strokecolor="#3f7f00" strokeweight="0"/>
                        <v:line id="Line 1472" o:spid="_x0000_s3881" style="position:absolute;flip:x y;visibility:visible;mso-wrap-style:square" from="7891,9818" to="7945,9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R0I8YAAADcAAAADwAAAGRycy9kb3ducmV2LnhtbESPQWsCMRSE74X+h/AK3mq2i21lNUop&#10;lPYgilY9PzbPzWLyst1k1+2/b4SCx2FmvmHmy8FZ0VMbas8KnsYZCOLS65orBfvvj8cpiBCRNVrP&#10;pOCXAiwX93dzLLS/8Jb6XaxEgnAoUIGJsSmkDKUhh2HsG+LknXzrMCbZVlK3eElwZ2WeZS/SYc1p&#10;wWBD74bK865zCgZ7NJ/rbt2t9j/P+Wp76Cdnu1Fq9DC8zUBEGuIt/N/+0gpepzlcz6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kdCPGAAAA3AAAAA8AAAAAAAAA&#10;AAAAAAAAoQIAAGRycy9kb3ducmV2LnhtbFBLBQYAAAAABAAEAPkAAACUAwAAAAA=&#10;" strokecolor="#3f7f00" strokeweight="0"/>
                        <v:line id="Line 1473" o:spid="_x0000_s3882" style="position:absolute;flip:x y;visibility:visible;mso-wrap-style:square" from="7901,10010" to="7945,10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jRuMYAAADcAAAADwAAAGRycy9kb3ducmV2LnhtbESPQWsCMRSE74X+h/AKvdWs1lZZjVIE&#10;aQ9i0arnx+a5WUxetpvsuv77plDocZiZb5j5sndWdNSEyrOC4SADQVx4XXGp4PC1fpqCCBFZo/VM&#10;Cm4UYLm4v5tjrv2Vd9TtYykShEOOCkyMdS5lKAw5DANfEyfv7BuHMcmmlLrBa4I7K0dZ9iodVpwW&#10;DNa0MlRc9q1T0NuTed+223Zz+H4ZbXbHbnyxn0o9PvRvMxCR+vgf/mt/aAWT6TP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Qo0bjGAAAA3AAAAA8AAAAAAAAA&#10;AAAAAAAAoQIAAGRycy9kb3ducmV2LnhtbFBLBQYAAAAABAAEAPkAAACUAwAAAAA=&#10;" strokecolor="#3f7f00" strokeweight="0"/>
                        <v:line id="Line 1474" o:spid="_x0000_s3883" style="position:absolute;visibility:visible;mso-wrap-style:square" from="7923,9916" to="7957,9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RQRcIAAADcAAAADwAAAGRycy9kb3ducmV2LnhtbESPX2vCMBTF3wd+h3CFvc1UGU6qUaag&#10;7tUqbo+X5tqUNTclSbV++0UQ9ng4f36cxaq3jbiSD7VjBeNRBoK4dLrmSsHpuH2bgQgRWWPjmBTc&#10;KcBqOXhZYK7djQ90LWIl0giHHBWYGNtcylAashhGriVO3sV5izFJX0nt8ZbGbSMnWTaVFmtOBIMt&#10;bQyVv0VnE1c2973eff/Ec+eKSbc2e+3XSr0O+885iEh9/A8/219awcfsHR5n0hG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ARQRcIAAADcAAAADwAAAAAAAAAAAAAA&#10;AAChAgAAZHJzL2Rvd25yZXYueG1sUEsFBgAAAAAEAAQA+QAAAJADAAAAAA==&#10;" strokecolor="#3f7f00" strokeweight="0"/>
                        <v:line id="Line 1475" o:spid="_x0000_s3884" style="position:absolute;flip:x;visibility:visible;mso-wrap-style:square" from="7828,9924" to="7869,9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povsQAAADcAAAADwAAAGRycy9kb3ducmV2LnhtbESPQWvCQBSE7wX/w/IKvdVNg6kSXUUE&#10;sWCLNtX7Y/eZBLNvQ3bV+O/dQqHHYWa+YWaL3jbiSp2vHSt4GyYgiLUzNZcKDj/r1wkIH5ANNo5J&#10;wZ08LOaDpxnmxt34m65FKEWEsM9RQRVCm0vpdUUW/dC1xNE7uc5iiLIrpenwFuG2kWmSvEuLNceF&#10;CltaVaTPxcUqGH2d94U1frfJUu3Ty3GrP7OtUi/P/XIKIlAf/sN/7Q+jYDzJ4PdMPAJ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Omi+xAAAANwAAAAPAAAAAAAAAAAA&#10;AAAAAKECAABkcnMvZG93bnJldi54bWxQSwUGAAAAAAQABAD5AAAAkgMAAAAA&#10;" strokecolor="#3f7f00" strokeweight="0"/>
                        <v:shape id="Freeform 1476" o:spid="_x0000_s3885" style="position:absolute;left:7882;top:9916;width:41;height:94;visibility:visible;mso-wrap-style:square;v-text-anchor:top" coordsize="162,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Lzw8UA&#10;AADcAAAADwAAAGRycy9kb3ducmV2LnhtbESPQWsCMRSE74X+h/AKvdXEQlfZGkUUxZO0Knh9bJ6b&#10;pZuXJUl3t/31TaHQ4zAz3zCL1eha0VOIjWcN04kCQVx503Ct4XLePc1BxIRssPVMGr4owmp5f7fA&#10;0viB36k/pVpkCMcSNdiUulLKWFlyGCe+I87ezQeHKctQSxNwyHDXymelCumw4bxgsaONperj9Ok0&#10;KDXbX5t+e7zZtzBwcT2/HI7fWj8+jOtXEInG9B/+ax+Mhtm8gN8z+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YvPDxQAAANwAAAAPAAAAAAAAAAAAAAAAAJgCAABkcnMv&#10;ZG93bnJldi54bWxQSwUGAAAAAAQABAD1AAAAigMAAAAA&#10;" path="m74,375l,278,124,164,162,e" filled="f" strokecolor="#3f7f00" strokeweight="0">
                          <v:path arrowok="t" o:connecttype="custom" o:connectlocs="19,94;0,70;31,41;41,0" o:connectangles="0,0,0,0"/>
                        </v:shape>
                        <v:line id="Line 1477" o:spid="_x0000_s3886" style="position:absolute;flip:x y;visibility:visible;mso-wrap-style:square" from="7859,9895" to="7919,9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PXu8UAAADcAAAADwAAAGRycy9kb3ducmV2LnhtbESPQWsCMRSE70L/Q3iF3jRbsVVWo5SC&#10;2INYtNbzY/O6WUxe1k123f57IxR6HGbmG2ax6p0VHTWh8qzgeZSBIC68rrhUcPxaD2cgQkTWaD2T&#10;gl8KsFo+DBaYa3/lPXWHWIoE4ZCjAhNjnUsZCkMOw8jXxMn78Y3DmGRTSt3gNcGdleMse5UOK04L&#10;Bmt6N1ScD61T0NuT2ezaXbs9Xl7G2/13NznbT6WeHvu3OYhIffwP/7U/tILpbAr3M+kIy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PXu8UAAADcAAAADwAAAAAAAAAA&#10;AAAAAAChAgAAZHJzL2Rvd25yZXYueG1sUEsFBgAAAAAEAAQA+QAAAJMDAAAAAA==&#10;" strokecolor="#3f7f00" strokeweight="0"/>
                        <v:line id="Line 1478" o:spid="_x0000_s3887" style="position:absolute;visibility:visible;mso-wrap-style:square" from="7857,9880" to="7869,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laQMAAAADcAAAADwAAAGRycy9kb3ducmV2LnhtbERPPW/CMBDdkfofrKvEBk4ZWpRiUEGi&#10;sDagtuMpvsZR43NkOxD+fW+oxPj0vleb0XfqQjG1gQ08zQtQxHWwLTcGzqf9bAkqZWSLXWAycKME&#10;m/XDZIWlDVf+oEuVGyUhnEo04HLuS61T7chjmoeeWLifED1mgbHRNuJVwn2nF0XxrD22LA0Oe9o5&#10;qn+rwUuv7m4H+/71nT+HUC2GrTvYuDVm+ji+vYLKNOa7+N99tAZelrJWzsgR0O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lJWkDAAAAA3AAAAA8AAAAAAAAAAAAAAAAA&#10;oQIAAGRycy9kb3ducmV2LnhtbFBLBQYAAAAABAAEAPkAAACOAwAAAAA=&#10;" strokecolor="#3f7f00" strokeweight="0"/>
                        <v:line id="Line 1479" o:spid="_x0000_s3888" style="position:absolute;flip:x y;visibility:visible;mso-wrap-style:square" from="7819,9908" to="7828,9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DmUsYAAADcAAAADwAAAGRycy9kb3ducmV2LnhtbESPQWsCMRSE74X+h/AKvdWsUltdjVIE&#10;aQ9i0arnx+a5WUxetpvsuv77plDocZiZb5j5sndWdNSEyrOC4SADQVx4XXGp4PC1fpqACBFZo/VM&#10;Cm4UYLm4v5tjrv2Vd9TtYykShEOOCkyMdS5lKAw5DANfEyfv7BuHMcmmlLrBa4I7K0dZ9iIdVpwW&#10;DNa0MlRc9q1T0NuTed+223Zz+B6PNrtj93yxn0o9PvRvMxCR+vgf/mt/aAWvky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A5lLGAAAA3AAAAA8AAAAAAAAA&#10;AAAAAAAAoQIAAGRycy9kb3ducmV2LnhtbFBLBQYAAAAABAAEAPkAAACUAwAAAAA=&#10;" strokecolor="#3f7f00" strokeweight="0"/>
                        <v:shape id="Freeform 1480" o:spid="_x0000_s3889" style="position:absolute;left:7983;top:9916;width:47;height:53;visibility:visible;mso-wrap-style:square;v-text-anchor:top" coordsize="189,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7+P8EA&#10;AADcAAAADwAAAGRycy9kb3ducmV2LnhtbERPTYvCMBC9C/sfwgjeNNUVV6tR1gVRb24VvA7N2Bab&#10;SW1i7e6vNwfB4+N9L1atKUVDtSssKxgOIhDEqdUFZwpOx01/CsJ5ZI2lZVLwRw5Wy4/OAmNtH/xL&#10;TeIzEULYxagg976KpXRpTgbdwFbEgbvY2qAPsM6krvERwk0pR1E0kQYLDg05VvSTU3pN7kbB9rz9&#10;3zfj28muo8NoUnxO5d6kSvW67fcchKfWv8Uv904r+JqF+eFMO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u/j/BAAAA3AAAAA8AAAAAAAAAAAAAAAAAmAIAAGRycy9kb3du&#10;cmV2LnhtbFBLBQYAAAAABAAEAPUAAACGAwAAAAA=&#10;" path="m102,33l189,,151,194,,212e" filled="f" strokecolor="#3f7f00" strokeweight="0">
                          <v:path arrowok="t" o:connecttype="custom" o:connectlocs="25,8;47,0;38,49;0,53" o:connectangles="0,0,0,0"/>
                        </v:shape>
                        <v:shape id="Freeform 1481" o:spid="_x0000_s3890" style="position:absolute;left:8061;top:9953;width:10;height:45;visibility:visible;mso-wrap-style:square;v-text-anchor:top" coordsize="39,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WTiscA&#10;AADcAAAADwAAAGRycy9kb3ducmV2LnhtbESPT2vCQBTE70K/w/IKvenGUqxNs0opBOpB8U8s5PbI&#10;viah2bdpdjXx27tCweMwM79hkuVgGnGmztWWFUwnEQjiwuqaSwXZIR3PQTiPrLGxTAou5GC5eBgl&#10;GGvb847Oe1+KAGEXo4LK+zaW0hUVGXQT2xIH78d2Bn2QXSl1h32Am0Y+R9FMGqw5LFTY0mdFxe/+&#10;ZBSsN/Pt33eaH/PLcTj07eoly1Kr1NPj8PEOwtPg7+H/9pdW8Po2hduZcATk4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lk4rHAAAA3AAAAA8AAAAAAAAAAAAAAAAAmAIAAGRy&#10;cy9kb3ducmV2LnhtbFBLBQYAAAAABAAEAPUAAACMAwAAAAA=&#10;" path="m39,l,98r,81e" filled="f" strokecolor="#3f7f00" strokeweight="0">
                          <v:path arrowok="t" o:connecttype="custom" o:connectlocs="10,0;0,25;0,45" o:connectangles="0,0,0"/>
                        </v:shape>
                        <v:line id="Line 1482" o:spid="_x0000_s3891" style="position:absolute;flip:x y;visibility:visible;mso-wrap-style:square" from="7985,9977" to="8033,10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3i/sYAAADcAAAADwAAAGRycy9kb3ducmV2LnhtbESPQUsDMRSE74L/ITzBm826WKtr01IK&#10;RQ+lpbV6fmyem6XJy3aT3W7/vRGEHoeZ+YaZzgdnRU9tqD0reBxlIIhLr2uuFBw+Vw8vIEJE1mg9&#10;k4ILBZjPbm+mWGh/5h31+1iJBOFQoAITY1NIGUpDDsPIN8TJ+/Gtw5hkW0nd4jnBnZV5lj1LhzWn&#10;BYMNLQ2Vx33nFAz227xvuk23PpzG+Xr31T8d7Vap+7th8QYi0hCv4f/2h1Ywec3h70w6AnL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694v7GAAAA3AAAAA8AAAAAAAAA&#10;AAAAAAAAoQIAAGRycy9kb3ducmV2LnhtbFBLBQYAAAAABAAEAPkAAACUAwAAAAA=&#10;" strokecolor="#3f7f00" strokeweight="0"/>
                        <v:shape id="Freeform 1483" o:spid="_x0000_s3892" style="position:absolute;left:7970;top:9969;width:25;height:57;visibility:visible;mso-wrap-style:square;v-text-anchor:top" coordsize="101,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LopccA&#10;AADcAAAADwAAAGRycy9kb3ducmV2LnhtbESPT2sCMRTE74V+h/AK3mrWP9W6NUoVRA+CrRbB23Pz&#10;urt087IkUVc/vSkUehxm5jfMeNqYSpzJ+dKygk47AUGcWV1yruBrt3h+BeEDssbKMim4kofp5PFh&#10;jKm2F/6k8zbkIkLYp6igCKFOpfRZQQZ929bE0fu2zmCI0uVSO7xEuKlkN0kG0mDJcaHAmuYFZT/b&#10;k4mU7uZWL/br5Uenj4fMydnLUc6Uaj01728gAjXhP/zXXmkFw1EP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S6KXHAAAA3AAAAA8AAAAAAAAAAAAAAAAAmAIAAGRy&#10;cy9kb3ducmV2LnhtbFBLBQYAAAAABAAEAPUAAACMAwAAAAA=&#10;" path="m51,l,147r101,81e" filled="f" strokecolor="#3f7f00" strokeweight="0">
                          <v:path arrowok="t" o:connecttype="custom" o:connectlocs="13,0;0,37;25,57" o:connectangles="0,0,0"/>
                        </v:shape>
                        <v:line id="Line 1484" o:spid="_x0000_s3893" style="position:absolute;visibility:visible;mso-wrap-style:square" from="7985,9904" to="8008,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3GmMIAAADcAAAADwAAAGRycy9kb3ducmV2LnhtbESPX2vCMBTF3wf7DuEOfJvpRNysRpmC&#10;utd1oj5emmtTbG5Kkmr99stg4OPh/Plx5sveNuJKPtSOFbwNMxDEpdM1Vwr2P5vXDxAhImtsHJOC&#10;OwVYLp6f5phrd+NvuhaxEmmEQ44KTIxtLmUoDVkMQ9cSJ+/svMWYpK+k9nhL47aRoyybSIs1J4LB&#10;ltaGykvR2cSVzX2nt8dTPHSuGHUrs9N+pdTgpf+cgYjUx0f4v/2lFbxPx/B3Jh0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d3GmMIAAADcAAAADwAAAAAAAAAAAAAA&#10;AAChAgAAZHJzL2Rvd25yZXYueG1sUEsFBgAAAAAEAAQA+QAAAJADAAAAAA==&#10;" strokecolor="#3f7f00" strokeweight="0"/>
                        <v:line id="Line 1485" o:spid="_x0000_s3894" style="position:absolute;flip:x y;visibility:visible;mso-wrap-style:square" from="7954,9875" to="7957,9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R6isYAAADcAAAADwAAAGRycy9kb3ducmV2LnhtbESPT2sCMRTE7wW/Q3hCbzWr1Fq3RpFC&#10;aQ9i8U89Pzavm8XkZbvJrttvb4RCj8PM/IZZrHpnRUdNqDwrGI8yEMSF1xWXCo6Ht4dnECEia7Se&#10;ScEvBVgtB3cLzLW/8I66fSxFgnDIUYGJsc6lDIUhh2Hka+LkffvGYUyyKaVu8JLgzspJlj1JhxWn&#10;BYM1vRoqzvvWKejtybxv2227Of5MJ5vdV/d4tp9K3Q/79QuISH38D/+1P7SC2XwKtzPpCMjl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UeorGAAAA3AAAAA8AAAAAAAAA&#10;AAAAAAAAoQIAAGRycy9kb3ducmV2LnhtbFBLBQYAAAAABAAEAPkAAACUAwAAAAA=&#10;" strokecolor="#3f7f00" strokeweight="0"/>
                        <v:line id="Line 1486" o:spid="_x0000_s3895" style="position:absolute;flip:y;visibility:visible;mso-wrap-style:square" from="7913,9757" to="7960,9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FgFMUAAADcAAAADwAAAGRycy9kb3ducmV2LnhtbESPQWvCQBSE7wX/w/KE3szGUG0bXUUE&#10;aUFL27S9P3afSTD7NmRXjf/eFYQeh5n5hpkve9uIE3W+dqxgnKQgiLUzNZcKfn82oxcQPiAbbByT&#10;ggt5WC4GD3PMjTvzN52KUIoIYZ+jgiqENpfS64os+sS1xNHbu85iiLIrpenwHOG2kVmaTqXFmuNC&#10;hS2tK9KH4mgVPH0cvgpr/OfbJNM+O/5t9W6yVepx2K9mIAL14T98b78bBc+vU7idiUdA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TFgFMUAAADcAAAADwAAAAAAAAAA&#10;AAAAAAChAgAAZHJzL2Rvd25yZXYueG1sUEsFBgAAAAAEAAQA+QAAAJMDAAAAAA==&#10;" strokecolor="#3f7f00" strokeweight="0"/>
                        <v:line id="Line 1487" o:spid="_x0000_s3896" style="position:absolute;flip:x y;visibility:visible;mso-wrap-style:square" from="7915,9777" to="8045,9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BZsYAAADcAAAADwAAAGRycy9kb3ducmV2LnhtbESPQWsCMRSE74X+h/AKvdWsUmtdjVIE&#10;aQ9i0arnx+a5WUxetpvsuv77plDocZiZb5j5sndWdNSEyrOC4SADQVx4XXGp4PC1fnoFESKyRuuZ&#10;FNwowHJxfzfHXPsr76jbx1IkCIccFZgY61zKUBhyGAa+Jk7e2TcOY5JNKXWD1wR3Vo6y7EU6rDgt&#10;GKxpZai47FunoLcn875tt+3m8D0ebXbH7vliP5V6fOjfZiAi9fE//Nf+0Aom0w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7KQWbGAAAA3AAAAA8AAAAAAAAA&#10;AAAAAAAAoQIAAGRycy9kb3ducmV2LnhtbFBLBQYAAAAABAAEAPkAAACUAwAAAAA=&#10;" strokecolor="#3f7f00" strokeweight="0"/>
                        <v:shape id="Freeform 1488" o:spid="_x0000_s3897" style="position:absolute;left:7822;top:9786;width:79;height:52;visibility:visible;mso-wrap-style:square;v-text-anchor:top" coordsize="315,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mfh8QA&#10;AADcAAAADwAAAGRycy9kb3ducmV2LnhtbERPy2rCQBTdC/7DcAU3Uid1UTVmIlJoaaFd+IC6vGRu&#10;k9TMnTgzTdK/7ywEl4fzzraDaURHzteWFTzOExDEhdU1lwpOx5eHFQgfkDU2lknBH3nY5uNRhqm2&#10;Pe+pO4RSxBD2KSqoQmhTKX1RkUE/ty1x5L6tMxgidKXUDvsYbhq5SJInabDm2FBhS88VFZfDr1HQ&#10;v7+e/Y+7flyPX5/dQLNu3S6lUtPJsNuACDSEu/jmftMKluu4Np6JR0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Zn4fEAAAA3AAAAA8AAAAAAAAAAAAAAAAAmAIAAGRycy9k&#10;b3ducmV2LnhtbFBLBQYAAAAABAAEAPUAAACJAwAAAAA=&#10;" path="m,80l202,211,315,e" filled="f" strokecolor="#3f7f00" strokeweight="0">
                          <v:path arrowok="t" o:connecttype="custom" o:connectlocs="0,20;51,52;79,0" o:connectangles="0,0,0"/>
                        </v:shape>
                        <v:line id="Line 1489" o:spid="_x0000_s3898" style="position:absolute;flip:y;visibility:visible;mso-wrap-style:square" from="7901,9773" to="7913,9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70ZsUAAADcAAAADwAAAGRycy9kb3ducmV2LnhtbESPQWvCQBSE74L/YXmCt2ZjqLVGVymF&#10;omBLbVrvj91nEsy+DdlV47/vFgoeh5n5hlmue9uIC3W+dqxgkqQgiLUzNZcKfr7fHp5B+IBssHFM&#10;Cm7kYb0aDpaYG3flL7oUoRQRwj5HBVUIbS6l1xVZ9IlriaN3dJ3FEGVXStPhNcJtI7M0fZIWa44L&#10;Fbb0WpE+FWer4PHjtC+s8Z+baaZ9dj7s9Pt0p9R41L8sQATqwz38394aBbP5HP7Ox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70ZsUAAADcAAAADwAAAAAAAAAA&#10;AAAAAAChAgAAZHJzL2Rvd25yZXYueG1sUEsFBgAAAAAEAAQA+QAAAJMDAAAAAA==&#10;" strokecolor="#3f7f00" strokeweight="0"/>
                        <v:shape id="Freeform 1490" o:spid="_x0000_s3899" style="position:absolute;left:7825;top:9698;width:97;height:51;visibility:visible;mso-wrap-style:square;v-text-anchor:top" coordsize="389,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WCbMEA&#10;AADcAAAADwAAAGRycy9kb3ducmV2LnhtbERPy2qDQBTdF/oPwy1kV0e7KNY6SikEQqEQ0xCyvDi3&#10;auLcEWd85O8zi0KXh/POy9X0YqbRdZYVJFEMgri2uuNGwfFn+5yCcB5ZY2+ZFNzIQVk8PuSYabtw&#10;RfPBNyKEsMtQQev9kEnp6pYMusgOxIH7taNBH+DYSD3iEsJNL1/i+FUa7Dg0tDjQZ0v19TAZBdVX&#10;d0ne7PKdSj6hSfbz2UxSqc3T+vEOwtPq/8V/7p1WkMZhfjgTjoAs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gmzBAAAA3AAAAA8AAAAAAAAAAAAAAAAAmAIAAGRycy9kb3du&#10;cmV2LnhtbFBLBQYAAAAABAAEAPUAAACGAwAAAAA=&#10;" path="m,36l129,,115,186r101,19l245,167,245,,389,e" filled="f" strokecolor="#3f7f00" strokeweight="0">
                          <v:path arrowok="t" o:connecttype="custom" o:connectlocs="0,9;32,0;29,46;54,51;61,42;61,0;97,0" o:connectangles="0,0,0,0,0,0,0"/>
                        </v:shape>
                        <v:line id="Line 1491" o:spid="_x0000_s3900" style="position:absolute;visibility:visible;mso-wrap-style:square" from="8058,9794" to="8059,9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Rk0cIAAADcAAAADwAAAGRycy9kb3ducmV2LnhtbESPy2rDMBBF94X8g5hAd40cL4JxooSm&#10;kMe2bmmzHKypZWqNjCQ79t9XhUKXl/s43N1hsp0YyYfWsYL1KgNBXDvdcqPg/e30VIAIEVlj55gU&#10;zBTgsF887LDU7s6vNFaxEWmEQ4kKTIx9KWWoDVkMK9cTJ+/LeYsxSd9I7fGexm0n8yzbSIstJ4LB&#10;nl4M1d/VYBNXdvNFnz9v8WNwVT4czUX7o1KPy+l5CyLSFP/Df+2rVlBka/g9k46A3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xRk0cIAAADcAAAADwAAAAAAAAAAAAAA&#10;AAChAgAAZHJzL2Rvd25yZXYueG1sUEsFBgAAAAAEAAQA+QAAAJADAAAAAA==&#10;" strokecolor="#3f7f00" strokeweight="0"/>
                        <v:line id="Line 1492" o:spid="_x0000_s3901" style="position:absolute;visibility:visible;mso-wrap-style:square" from="7963,9855" to="7985,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b6psEAAADcAAAADwAAAGRycy9kb3ducmV2LnhtbESPzYrCMBSF9wO+Q7jC7MZ0uhCpRtGB&#10;Gd1OFXV5aa5NsbkpSar17ScDgsvD+fk4i9VgW3EjHxrHCj4nGQjiyumGawWH/ffHDESIyBpbx6Tg&#10;QQFWy9HbAgvt7vxLtzLWIo1wKFCBibErpAyVIYth4jri5F2ctxiT9LXUHu9p3LYyz7KptNhwIhjs&#10;6MtQdS17m7iyfWz1z+kcj70r835jttpvlHofD+s5iEhDfIWf7Z1WMMty+D+TjoB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xvqmwQAAANwAAAAPAAAAAAAAAAAAAAAA&#10;AKECAABkcnMvZG93bnJldi54bWxQSwUGAAAAAAQABAD5AAAAjwMAAAAA&#10;" strokecolor="#3f7f00" strokeweight="0"/>
                        <v:line id="Line 1493" o:spid="_x0000_s3902" style="position:absolute;visibility:visible;mso-wrap-style:square" from="8099,10023" to="8100,10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pfPcIAAADcAAAADwAAAGRycy9kb3ducmV2LnhtbESPX2vCMBTF34V9h3AHe7PpHIh0xrIO&#10;1L1axe3x0tw1Zc1NSVKt334ZDHw8nD8/zrqcbC8u5EPnWMFzloMgbpzuuFVwOm7nKxAhImvsHZOC&#10;GwUoNw+zNRbaXflAlzq2Io1wKFCBiXEopAyNIYshcwNx8r6dtxiT9K3UHq9p3PZykedLabHjRDA4&#10;0Luh5qcebeLK/rbXu8+veB5dvRgrs9e+UurpcXp7BRFpivfwf/tDK1jlL/B3Jh0Buf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IpfPcIAAADcAAAADwAAAAAAAAAAAAAA&#10;AAChAgAAZHJzL2Rvd25yZXYueG1sUEsFBgAAAAAEAAQA+QAAAJADAAAAAA==&#10;" strokecolor="#3f7f00" strokeweight="0"/>
                        <v:line id="Line 1494" o:spid="_x0000_s3903" style="position:absolute;visibility:visible;mso-wrap-style:square" from="8313,10035" to="8330,10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PHScIAAADcAAAADwAAAGRycy9kb3ducmV2LnhtbESPX2vCMBTF34V9h3AHe7PpZIh0xrIO&#10;1L1axe3x0tw1Zc1NSVKt334ZDHw8nD8/zrqcbC8u5EPnWMFzloMgbpzuuFVwOm7nKxAhImvsHZOC&#10;GwUoNw+zNRbaXflAlzq2Io1wKFCBiXEopAyNIYshcwNx8r6dtxiT9K3UHq9p3PZykedLabHjRDA4&#10;0Luh5qcebeLK/rbXu8+veB5dvRgrs9e+UurpcXp7BRFpivfwf/tDK1jlL/B3Jh0Buf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2PHScIAAADcAAAADwAAAAAAAAAAAAAA&#10;AAChAgAAZHJzL2Rvd25yZXYueG1sUEsFBgAAAAAEAAQA+QAAAJADAAAAAA==&#10;" strokecolor="#3f7f00" strokeweight="0"/>
                        <v:line id="Line 1495" o:spid="_x0000_s3904" style="position:absolute;flip:x;visibility:visible;mso-wrap-style:square" from="8534,10043" to="8537,10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3/ssQAAADcAAAADwAAAGRycy9kb3ducmV2LnhtbESPQWvCQBSE74X+h+UVvOmmwYhEV5GC&#10;KFippvX+2H0mwezbkF01/vuuUOhxmJlvmPmyt424UedrxwreRwkIYu1MzaWCn+/1cArCB2SDjWNS&#10;8CAPy8Xryxxz4+58pFsRShEh7HNUUIXQ5lJ6XZFFP3ItcfTOrrMYouxKaTq8R7htZJokE2mx5rhQ&#10;YUsfFelLcbUKxvvLobDGf22yVPv0etrpz2yn1OCtX81ABOrDf/ivvTUKpkkGzzPx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Xf+yxAAAANwAAAAPAAAAAAAAAAAA&#10;AAAAAKECAABkcnMvZG93bnJldi54bWxQSwUGAAAAAAQABAD5AAAAkgMAAAAA&#10;" strokecolor="#3f7f00" strokeweight="0"/>
                        <v:shape id="Freeform 1496" o:spid="_x0000_s3905" style="position:absolute;left:8376;top:10043;width:22;height:20;visibility:visible;mso-wrap-style:square;v-text-anchor:top" coordsize="88,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SVB8UA&#10;AADcAAAADwAAAGRycy9kb3ducmV2LnhtbESPQWvCQBSE70L/w/IKvelGD2qjq0ihUGgjaD14fGaf&#10;STT7ds2uJv77bkHwOMzMN8x82Zla3KjxlWUFw0ECgji3uuJCwe73sz8F4QOyxtoyKbiTh+XipTfH&#10;VNuWN3TbhkJECPsUFZQhuFRKn5dk0A+sI47e0TYGQ5RNIXWDbYSbWo6SZCwNVhwXSnT0UVJ+3l6N&#10;ArdfvU/u+ie0p3X2fXXZ4bLOJkq9vXarGYhAXXiGH+0vrWCajOH/TDw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VJUHxQAAANwAAAAPAAAAAAAAAAAAAAAAAJgCAABkcnMv&#10;ZG93bnJldi54bWxQSwUGAAAAAAQABAD1AAAAigMAAAAA&#10;" path="m,64l,,88,81e" filled="f" strokecolor="#3f7f00" strokeweight="0">
                          <v:path arrowok="t" o:connecttype="custom" o:connectlocs="0,16;0,0;22,20" o:connectangles="0,0,0"/>
                        </v:shape>
                        <v:line id="Line 1497" o:spid="_x0000_s3906" style="position:absolute;flip:y;visibility:visible;mso-wrap-style:square" from="8414,10030" to="8423,10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PEXsUAAADcAAAADwAAAGRycy9kb3ducmV2LnhtbESPQWvCQBSE74L/YXlCb3VjqFaiq4gg&#10;LVixTdv7Y/eZBLNvQ3YT03/fLRQ8DjPzDbPeDrYWPbW+cqxgNk1AEGtnKi4UfH0eHpcgfEA2WDsm&#10;BT/kYbsZj9aYGXfjD+rzUIgIYZ+hgjKEJpPS65Is+qlriKN3ca3FEGVbSNPiLcJtLdMkWUiLFceF&#10;Ehval6SveWcVPJ2u77k1/vwyT7VPu++jfpsflXqYDLsViEBDuIf/269GwTJ5hr8z8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PEXsUAAADcAAAADwAAAAAAAAAA&#10;AAAAAAChAgAAZHJzL2Rvd25yZXYueG1sUEsFBgAAAAAEAAQA+QAAAJMDAAAAAA==&#10;" strokecolor="#3f7f00" strokeweight="0"/>
                        <v:shape id="Freeform 1498" o:spid="_x0000_s3907" style="position:absolute;left:8465;top:10014;width:34;height:33;visibility:visible;mso-wrap-style:square;v-text-anchor:top" coordsize="137,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0UzMAA&#10;AADcAAAADwAAAGRycy9kb3ducmV2LnhtbERPy4rCMBTdC/MP4Q6401TBBx2jyIAg7nwgzO5Oc6cp&#10;JjedJtrq15uF4PJw3otV56y4URMqzwpGwwwEceF1xaWC03EzmIMIEVmj9UwK7hRgtfzoLTDXvuU9&#10;3Q6xFCmEQ44KTIx1LmUoDDkMQ18TJ+7PNw5jgk0pdYNtCndWjrNsKh1WnBoM1vRtqLgcrk5B8fs4&#10;R7mzbnw8zVoy/xPbrX+U6n926y8Qkbr4Fr/cW61gnqW16Uw6An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w0UzMAAAADcAAAADwAAAAAAAAAAAAAAAACYAgAAZHJzL2Rvd25y&#10;ZXYueG1sUEsFBgAAAAAEAAQA9QAAAIUDAAAAAA==&#10;" path="m,81r137,50l137,e" filled="f" strokecolor="#3f7f00" strokeweight="0">
                          <v:path arrowok="t" o:connecttype="custom" o:connectlocs="0,20;34,33;34,0" o:connectangles="0,0,0"/>
                        </v:shape>
                        <v:line id="Line 1499" o:spid="_x0000_s3908" style="position:absolute;flip:y;visibility:visible;mso-wrap-style:square" from="8433,10035" to="8484,10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D1t8QAAADcAAAADwAAAGRycy9kb3ducmV2LnhtbESPQWvCQBSE74X+h+UVvOmmQYumrlIK&#10;RUGLGvX+2H1Ngtm3Ibtq/PeuIPQ4zMw3zHTe2VpcqPWVYwXvgwQEsXam4kLBYf/TH4PwAdlg7ZgU&#10;3MjDfPb6MsXMuCvv6JKHQkQI+wwVlCE0mZRel2TRD1xDHL0/11oMUbaFNC1eI9zWMk2SD2mx4rhQ&#10;YkPfJelTfrYKhr+nbW6N3yxGqfbp+bjS69FKqd5b9/UJIlAX/sPP9tIoGCcTeJyJR0D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EPW3xAAAANwAAAAPAAAAAAAAAAAA&#10;AAAAAKECAABkcnMvZG93bnJldi54bWxQSwUGAAAAAAQABAD5AAAAkgMAAAAA&#10;" strokecolor="#3f7f00" strokeweight="0"/>
                        <v:shape id="Freeform 1500" o:spid="_x0000_s3909" style="position:absolute;left:8371;top:10020;width:61;height:40;visibility:visible;mso-wrap-style:square;v-text-anchor:top" coordsize="243,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AIb8IA&#10;AADcAAAADwAAAGRycy9kb3ducmV2LnhtbERPTWvCQBC9F/wPyxR6KXWjQrXRVbRQ7U1MxV6H7Jik&#10;ZmfT7Kjx33cPBY+P9z1bdK5WF2pD5dnAoJ+AIs69rbgwsP/6eJmACoJssfZMBm4UYDHvPcwwtf7K&#10;O7pkUqgYwiFFA6VIk2od8pIchr5viCN39K1DibAttG3xGsNdrYdJ8qodVhwbSmzovaT8lJ2dgeFY&#10;zj+HsOXfXVi579FGqvXzmzFPj91yCkqok7v43/1pDUwGcX48E4+An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AhvwgAAANwAAAAPAAAAAAAAAAAAAAAAAJgCAABkcnMvZG93&#10;bnJldi54bWxQSwUGAAAAAAQABAD1AAAAhwMAAAAA&#10;" path="m,62l156,163,243,e" filled="f" strokecolor="#3f7f00" strokeweight="0">
                          <v:path arrowok="t" o:connecttype="custom" o:connectlocs="0,15;39,40;61,0" o:connectangles="0,0,0"/>
                        </v:shape>
                        <v:line id="Line 1501" o:spid="_x0000_s3910" style="position:absolute;flip:y;visibility:visible;mso-wrap-style:square" from="8330,10039" to="8354,10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9vbMQAAADcAAAADwAAAGRycy9kb3ducmV2LnhtbESPQWvCQBSE7wX/w/KE3uomQYtEVxFB&#10;FGypRr0/dp9JMPs2ZFdN/323UOhxmJlvmPmyt414UOdrxwrSUQKCWDtTc6ngfNq8TUH4gGywcUwK&#10;vsnDcjF4mWNu3JOP9ChCKSKEfY4KqhDaXEqvK7LoR64ljt7VdRZDlF0pTYfPCLeNzJLkXVqsOS5U&#10;2NK6In0r7lbB+PN2KKzxX9tJpn12v+z1x2Sv1OuwX81ABOrDf/ivvTMKpmkKv2fiEZ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v29sxAAAANwAAAAPAAAAAAAAAAAA&#10;AAAAAKECAABkcnMvZG93bnJldi54bWxQSwUGAAAAAAQABAD5AAAAkgMAAAAA&#10;" strokecolor="#3f7f00" strokeweight="0"/>
                        <v:line id="Line 1502" o:spid="_x0000_s3911" style="position:absolute;flip:x;visibility:visible;mso-wrap-style:square" from="8338,10080" to="8349,10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3xG8MAAADcAAAADwAAAGRycy9kb3ducmV2LnhtbESPQWvCQBSE70L/w/IK3nRjUJHoKqVQ&#10;KqjUpnp/7D6TYPZtyK4a/70rFDwOM/MNs1h1thZXan3lWMFomIAg1s5UXCg4/H0NZiB8QDZYOyYF&#10;d/KwWr71FpgZd+NfuuahEBHCPkMFZQhNJqXXJVn0Q9cQR+/kWoshyraQpsVbhNtapkkylRYrjgsl&#10;NvRZkj7nF6tgvDvvc2v8z/ck1T69HDd6O9ko1X/vPuYgAnXhFf5vr42C2SiF55l4BO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1t8RvDAAAA3AAAAA8AAAAAAAAAAAAA&#10;AAAAoQIAAGRycy9kb3ducmV2LnhtbFBLBQYAAAAABAAEAPkAAACRAwAAAAA=&#10;" strokecolor="#3f7f00" strokeweight="0"/>
                        <v:line id="Line 1503" o:spid="_x0000_s3912" style="position:absolute;flip:y;visibility:visible;mso-wrap-style:square" from="8321,10193" to="8355,10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FUgMQAAADcAAAADwAAAGRycy9kb3ducmV2LnhtbESPQWvCQBSE7wX/w/KE3urGWEWiq4gg&#10;FmxRo94fu88kmH0bsqum/75bKPQ4zMw3zHzZ2Vo8qPWVYwXDQQKCWDtTcaHgfNq8TUH4gGywdkwK&#10;vsnDctF7mWNm3JOP9MhDISKEfYYKyhCaTEqvS7LoB64hjt7VtRZDlG0hTYvPCLe1TJNkIi1WHBdK&#10;bGhdkr7ld6vg/et2yK3x++041T69X3b6c7xT6rXfrWYgAnXhP/zX/jAKpsMR/J6JR0A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IVSAxAAAANwAAAAPAAAAAAAAAAAA&#10;AAAAAKECAABkcnMvZG93bnJldi54bWxQSwUGAAAAAAQABAD5AAAAkgMAAAAA&#10;" strokecolor="#3f7f00" strokeweight="0"/>
                        <v:line id="Line 1504" o:spid="_x0000_s3913" style="position:absolute;visibility:visible;mso-wrap-style:square" from="8319,10063" to="8348,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pRlMEAAADcAAAADwAAAGRycy9kb3ducmV2LnhtbESPX2vCMBTF3wd+h3AF32aqyJBqFBU2&#10;fV0n6uOluTbF5qYkqdZvbwaDPR7Onx9nue5tI+7kQ+1YwWScgSAuna65UnD8+XyfgwgRWWPjmBQ8&#10;KcB6NXhbYq7dg7/pXsRKpBEOOSowMba5lKE0ZDGMXUucvKvzFmOSvpLa4yON20ZOs+xDWqw5EQy2&#10;tDNU3orOJq5snnv9db7EU+eKabc1e+23So2G/WYBIlIf/8N/7YNWMJ/M4PdMOgJy9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ulGUwQAAANwAAAAPAAAAAAAAAAAAAAAA&#10;AKECAABkcnMvZG93bnJldi54bWxQSwUGAAAAAAQABAD5AAAAjwMAAAAA&#10;" strokecolor="#3f7f00" strokeweight="0"/>
                        <v:line id="Line 1505" o:spid="_x0000_s3914" style="position:absolute;flip:y;visibility:visible;mso-wrap-style:square" from="8319,10202" to="8357,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Rpb8QAAADcAAAADwAAAGRycy9kb3ducmV2LnhtbESPQWvCQBSE7wX/w/KE3urGYIpEVxGh&#10;VNBSjXp/7D6TYPZtyK6a/nu3UOhxmJlvmPmyt424U+drxwrGowQEsXam5lLB6fjxNgXhA7LBxjEp&#10;+CEPy8XgZY65cQ8+0L0IpYgQ9jkqqEJocym9rsiiH7mWOHoX11kMUXalNB0+Itw2Mk2Sd2mx5rhQ&#10;YUvrivS1uFkFk6/rvrDGf39mqfbp7bzVu2yr1OuwX81ABOrDf/ivvTEKpuMMfs/EI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hGlvxAAAANwAAAAPAAAAAAAAAAAA&#10;AAAAAKECAABkcnMvZG93bnJldi54bWxQSwUGAAAAAAQABAD5AAAAkgMAAAAA&#10;" strokecolor="#3f7f00" strokeweight="0"/>
                        <v:line id="Line 1506" o:spid="_x0000_s3915" style="position:absolute;flip:y;visibility:visible;mso-wrap-style:square" from="8288,10059" to="8394,10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b3GMUAAADcAAAADwAAAGRycy9kb3ducmV2LnhtbESPQWvCQBSE7wX/w/IEb3VjUAmpayiC&#10;tGClbbT3x+5rEpJ9G7Krpv/eLRR6HGbmG2ZTjLYTVxp841jBYp6AINbONFwpOJ/2jxkIH5ANdo5J&#10;wQ95KLaThw3mxt34k65lqESEsM9RQR1Cn0vpdU0W/dz1xNH7doPFEOVQSTPgLcJtJ9MkWUuLDceF&#10;Gnva1aTb8mIVLI/tR2mNf39Zpdqnl6+DflsdlJpNx+cnEIHG8B/+a78aBdliDb9n4hGQ2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b3GMUAAADcAAAADwAAAAAAAAAA&#10;AAAAAAChAgAAZHJzL2Rvd25yZXYueG1sUEsFBgAAAAAEAAQA+QAAAJMDAAAAAA==&#10;" strokecolor="#3f7f00" strokeweight="0"/>
                        <v:line id="Line 1507" o:spid="_x0000_s3916" style="position:absolute;flip:x y;visibility:visible;mso-wrap-style:square" from="8200,10149" to="8271,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3WasUAAADcAAAADwAAAGRycy9kb3ducmV2LnhtbESPQWsCMRSE70L/Q3gFb5pVrJXVKKVQ&#10;2oMoWuv5sXndLCYv20123f77RhB6HGbmG2a16Z0VHTWh8qxgMs5AEBdeV1wqOH2+jRYgQkTWaD2T&#10;gl8KsFk/DFaYa3/lA3XHWIoE4ZCjAhNjnUsZCkMOw9jXxMn79o3DmGRTSt3gNcGdldMsm0uHFacF&#10;gzW9Gioux9Yp6O3ZvO/aXbs9/TxNt4evbnaxe6WGj/3LEkSkPv6H7+0PrWAxeYbbmXQE5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3WasUAAADcAAAADwAAAAAAAAAA&#10;AAAAAAChAgAAZHJzL2Rvd25yZXYueG1sUEsFBgAAAAAEAAQA+QAAAJMDAAAAAA==&#10;" strokecolor="#3f7f00" strokeweight="0"/>
                        <v:line id="Line 1508" o:spid="_x0000_s3917" style="position:absolute;flip:x y;visibility:visible;mso-wrap-style:square" from="8286,10117" to="8289,10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JCGMIAAADcAAAADwAAAGRycy9kb3ducmV2LnhtbERPy2oCMRTdF/yHcIXuakaxRaZGKYLo&#10;QhRfXV8mt5PB5GacZMbp3zcLocvDec+XvbOioyZUnhWMRxkI4sLriksFl/P6bQYiRGSN1jMp+KUA&#10;y8XgZY659g8+UneKpUghHHJUYGKscylDYchhGPmaOHE/vnEYE2xKqRt8pHBn5STLPqTDilODwZpW&#10;horbqXUKevttNvt23+4u9/fJ7njtpjd7UOp12H99gojUx3/x073VCmbjtDadSUdA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DJCGMIAAADcAAAADwAAAAAAAAAAAAAA&#10;AAChAgAAZHJzL2Rvd25yZXYueG1sUEsFBgAAAAAEAAQA+QAAAJADAAAAAA==&#10;" strokecolor="#3f7f00" strokeweight="0"/>
                        <v:line id="Line 1509" o:spid="_x0000_s3918" style="position:absolute;flip:y;visibility:visible;mso-wrap-style:square" from="8284,10121" to="8313,10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ljasQAAADcAAAADwAAAGRycy9kb3ducmV2LnhtbESPQWvCQBSE7wX/w/IEb7ox1KKpq4gg&#10;FbSoaXt/7D6TYPZtyK6a/vuuIPQ4zMw3zHzZ2VrcqPWVYwXjUQKCWDtTcaHg+2sznILwAdlg7ZgU&#10;/JKH5aL3MsfMuDuf6JaHQkQI+wwVlCE0mZRel2TRj1xDHL2zay2GKNtCmhbvEW5rmSbJm7RYcVwo&#10;saF1SfqSX62C18/LMbfGHz4mqfbp9Wen95OdUoN+t3oHEagL/+Fne2sUTMczeJyJR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yWNqxAAAANwAAAAPAAAAAAAAAAAA&#10;AAAAAKECAABkcnMvZG93bnJldi54bWxQSwUGAAAAAAQABAD5AAAAkgMAAAAA&#10;" strokecolor="#3f7f00" strokeweight="0"/>
                        <v:line id="Line 1510" o:spid="_x0000_s3919" style="position:absolute;visibility:visible;mso-wrap-style:square" from="8260,10086" to="8284,10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dKsAAAADcAAAADwAAAGRycy9kb3ducmV2LnhtbERPPW/CMBDdK/U/WFepW3GaoUIpBgFS&#10;gbVp1XY8xUccEZ8j24Hw73sDEuPT+16sJt+rM8XUBTbwOitAETfBdtwa+P76eJmDShnZYh+YDFwp&#10;wWr5+LDAyoYLf9K5zq2SEE4VGnA5D5XWqXHkMc3CQCzcMUSPWWBstY14kXDf67Io3rTHjqXB4UBb&#10;R82pHr306v66t7vfv/wzhrocN25v48aY56dp/Q4q05Tv4pv7YA3MS5kvZ+QI6O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ftnSrAAAAA3AAAAA8AAAAAAAAAAAAAAAAA&#10;oQIAAGRycy9kb3ducmV2LnhtbFBLBQYAAAAABAAEAPkAAACOAwAAAAA=&#10;" strokecolor="#3f7f00" strokeweight="0"/>
                        <v:line id="Line 1511" o:spid="_x0000_s3920" style="position:absolute;flip:x y;visibility:visible;mso-wrap-style:square" from="8242,10124" to="8282,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QhOMUAAADcAAAADwAAAGRycy9kb3ducmV2LnhtbESPQWsCMRSE70L/Q3iF3jTr0opsjVIK&#10;Yg+iaG3Pj83rZjF52W6y6/bfN4LgcZiZb5jFanBW9NSG2rOC6SQDQVx6XXOl4PS5Hs9BhIis0Xom&#10;BX8UYLV8GC2w0P7CB+qPsRIJwqFABSbGppAylIYcholviJP341uHMcm2krrFS4I7K/Msm0mHNacF&#10;gw29GyrPx84pGOy32ey6Xbc9/b7k28NX/3y2e6WeHoe3VxCRhngP39ofWsE8n8L1TDoCcvk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2QhOMUAAADcAAAADwAAAAAAAAAA&#10;AAAAAAChAgAAZHJzL2Rvd25yZXYueG1sUEsFBgAAAAAEAAQA+QAAAJMDAAAAAA==&#10;" strokecolor="#3f7f00" strokeweight="0"/>
                        <v:line id="Line 1512" o:spid="_x0000_s3921" style="position:absolute;flip:x y;visibility:visible;mso-wrap-style:square" from="8251,10073" to="8282,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a/T8UAAADcAAAADwAAAGRycy9kb3ducmV2LnhtbESPQWsCMRSE74X+h/AK3mrWpS2yGkUK&#10;Yg9i0arnx+a5WUxetpvsuv77plDocZiZb5j5cnBW9NSG2rOCyTgDQVx6XXOl4Pi1fp6CCBFZo/VM&#10;Cu4UYLl4fJhjof2N99QfYiUShEOBCkyMTSFlKA05DGPfECfv4luHMcm2krrFW4I7K/Mse5MOa04L&#10;Bht6N1ReD51TMNiz2ey6Xbc9fr/m2/2pf7naT6VGT8NqBiLSEP/Df+0PrWCa5/B7Jh0Bu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7a/T8UAAADcAAAADwAAAAAAAAAA&#10;AAAAAAChAgAAZHJzL2Rvd25yZXYueG1sUEsFBgAAAAAEAAQA+QAAAJMDAAAAAA==&#10;" strokecolor="#3f7f00" strokeweight="0"/>
                        <v:line id="Line 1513" o:spid="_x0000_s3922" style="position:absolute;flip:y;visibility:visible;mso-wrap-style:square" from="8282,10070" to="8329,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2ePcUAAADcAAAADwAAAGRycy9kb3ducmV2LnhtbESPQWvCQBSE7wX/w/KE3urGtIrEbEQK&#10;pQVb1Kj3x+4zCWbfhuyq6b/vFgo9DjPzDZOvBtuKG/W+caxgOklAEGtnGq4UHA9vTwsQPiAbbB2T&#10;gm/ysCpGDzlmxt15T7cyVCJC2GeooA6hy6T0uiaLfuI64uidXW8xRNlX0vR4j3DbyjRJ5tJiw3Gh&#10;xo5ea9KX8moVvHxddqU1fvs+S7VPr6eN/pxtlHocD+sliEBD+A//tT+MgkX6DL9n4hGQ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2ePcUAAADcAAAADwAAAAAAAAAA&#10;AAAAAAChAgAAZHJzL2Rvd25yZXYueG1sUEsFBgAAAAAEAAQA+QAAAJMDAAAAAA==&#10;" strokecolor="#3f7f00" strokeweight="0"/>
                        <v:line id="Line 1514" o:spid="_x0000_s3923" style="position:absolute;flip:x y;visibility:visible;mso-wrap-style:square" from="8160,10083" to="8275,10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OCoMUAAADcAAAADwAAAGRycy9kb3ducmV2LnhtbESPQWsCMRSE70L/Q3iF3jTbxRZZjSKF&#10;0h5E0VrPj81zs5i8bDfZdfvvG6HgcZiZb5jFanBW9NSG2rOC50kGgrj0uuZKwfHrfTwDESKyRuuZ&#10;FPxSgNXyYbTAQvsr76k/xEokCIcCFZgYm0LKUBpyGCa+IU7e2bcOY5JtJXWL1wR3VuZZ9iod1pwW&#10;DDb0Zqi8HDqnYLAn87Httt3m+POSb/bf/fRid0o9PQ7rOYhIQ7yH/9ufWsEsn8LtTDo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OCoMUAAADcAAAADwAAAAAAAAAA&#10;AAAAAAChAgAAZHJzL2Rvd25yZXYueG1sUEsFBgAAAAAEAAQA+QAAAJMDAAAAAA==&#10;" strokecolor="#3f7f00" strokeweight="0"/>
                        <v:line id="Line 1515" o:spid="_x0000_s3924" style="position:absolute;flip:x;visibility:visible;mso-wrap-style:square" from="8292,10176" to="8338,10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ij0sQAAADcAAAADwAAAGRycy9kb3ducmV2LnhtbESPQWvCQBSE7wX/w/IEb3VjMEVSVymC&#10;KKi0jfb+2H1Ngtm3Ibtq/PeuUOhxmJlvmPmyt424Uudrxwom4wQEsXam5lLB6bh+nYHwAdlg45gU&#10;3MnDcjF4mWNu3I2/6VqEUkQI+xwVVCG0uZReV2TRj11LHL1f11kMUXalNB3eItw2Mk2SN2mx5rhQ&#10;YUurivS5uFgF08P5q7DGf26yVPv08rPT+2yn1GjYf7yDCNSH//Bfe2sUzNIMnmfiEZ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6KPSxAAAANwAAAAPAAAAAAAAAAAA&#10;AAAAAKECAABkcnMvZG93bnJldi54bWxQSwUGAAAAAAQABAD5AAAAkgMAAAAA&#10;" strokecolor="#3f7f00" strokeweight="0"/>
                        <v:line id="Line 1516" o:spid="_x0000_s3925" style="position:absolute;flip:x;visibility:visible;mso-wrap-style:square" from="8271,10283" to="8274,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o9pcQAAADcAAAADwAAAGRycy9kb3ducmV2LnhtbESPQWvCQBSE70L/w/IK3uqmQSWkrlIK&#10;RSFKbdreH7uvSTD7NmQ3Gv+9Wyh4HGbmG2a1GW0rztT7xrGC51kCglg703Cl4Pvr/SkD4QOywdYx&#10;KbiSh836YbLC3LgLf9K5DJWIEPY5KqhD6HIpva7Jop+5jjh6v663GKLsK2l6vES4bWWaJEtpseG4&#10;UGNHbzXpUzlYBfPD6Vha4z+2i1T7dPgp9H5RKDV9HF9fQAQawz38394ZBVm6hL8z8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Oj2lxAAAANwAAAAPAAAAAAAAAAAA&#10;AAAAAKECAABkcnMvZG93bnJldi54bWxQSwUGAAAAAAQABAD5AAAAkgMAAAAA&#10;" strokecolor="#3f7f00" strokeweight="0"/>
                        <v:line id="Line 1517" o:spid="_x0000_s3926" style="position:absolute;flip:y;visibility:visible;mso-wrap-style:square" from="8294,10247" to="8319,10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aYPsUAAADcAAAADwAAAGRycy9kb3ducmV2LnhtbESPQWvCQBSE74L/YXlCb3VjqFaiq4gg&#10;LVixTdv7Y/eZBLNvQ3YT03/fLRQ8DjPzDbPeDrYWPbW+cqxgNk1AEGtnKi4UfH0eHpcgfEA2WDsm&#10;BT/kYbsZj9aYGXfjD+rzUIgIYZ+hgjKEJpPS65Is+qlriKN3ca3FEGVbSNPiLcJtLdMkWUiLFceF&#10;Ehval6SveWcVPJ2u77k1/vwyT7VPu++jfpsflXqYDLsViEBDuIf/269GwTJ9hr8z8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3aYPsUAAADcAAAADwAAAAAAAAAA&#10;AAAAAAChAgAAZHJzL2Rvd25yZXYueG1sUEsFBgAAAAAEAAQA+QAAAJMDAAAAAA==&#10;" strokecolor="#3f7f00" strokeweight="0"/>
                        <v:line id="Line 1518" o:spid="_x0000_s3927" style="position:absolute;visibility:visible;mso-wrap-style:square" from="8193,10145" to="8219,1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uRLMAAAADcAAAADwAAAGRycy9kb3ducmV2LnhtbERPPW/CMBDdK/U/WFepW3GaoUIpBgFS&#10;gbVp1XY8xUccEZ8j24Hw73sDEuPT+16sJt+rM8XUBTbwOitAETfBdtwa+P76eJmDShnZYh+YDFwp&#10;wWr5+LDAyoYLf9K5zq2SEE4VGnA5D5XWqXHkMc3CQCzcMUSPWWBstY14kXDf67Io3rTHjqXB4UBb&#10;R82pHr306v66t7vfv/wzhrocN25v48aY56dp/Q4q05Tv4pv7YA3MS1krZ+QI6O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mbkSzAAAAA3AAAAA8AAAAAAAAAAAAAAAAA&#10;oQIAAGRycy9kb3ducmV2LnhtbFBLBQYAAAAABAAEAPkAAACOAwAAAAA=&#10;" strokecolor="#3f7f00" strokeweight="0"/>
                        <v:line id="Line 1519" o:spid="_x0000_s3928" style="position:absolute;flip:x y;visibility:visible;mso-wrap-style:square" from="8125,10115" to="8219,10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tPsYAAADcAAAADwAAAGRycy9kb3ducmV2LnhtbESPQWsCMRSE70L/Q3gFb5rtosVujVIK&#10;RQ9i0dqeH5vXzWLyst1k1/XfNwWhx2FmvmGW68FZ0VMbas8KHqYZCOLS65orBaePt8kCRIjIGq1n&#10;UnClAOvV3WiJhfYXPlB/jJVIEA4FKjAxNoWUoTTkMEx9Q5y8b986jEm2ldQtXhLcWZln2aN0WHNa&#10;MNjQq6HyfOycgsF+mc2+23e708883x0++9nZvis1vh9enkFEGuJ/+NbeagWL/An+zqQj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SLT7GAAAA3AAAAA8AAAAAAAAA&#10;AAAAAAAAoQIAAGRycy9kb3ducmV2LnhtbFBLBQYAAAAABAAEAPkAAACUAwAAAAA=&#10;" strokecolor="#3f7f00" strokeweight="0"/>
                        <v:shape id="Freeform 1520" o:spid="_x0000_s3929" style="position:absolute;left:8074;top:10075;width:119;height:70;visibility:visible;mso-wrap-style:square;v-text-anchor:top" coordsize="479,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2lnsIA&#10;AADcAAAADwAAAGRycy9kb3ducmV2LnhtbERPTYvCMBC9L/gfwgje1tRVpFajSEXQi6DrxdvYjG2x&#10;mdQmW+v++s1B2OPjfS9WnalES40rLSsYDSMQxJnVJecKzt/bzxiE88gaK8uk4EUOVsvexwITbZ98&#10;pPbkcxFC2CWooPC+TqR0WUEG3dDWxIG72cagD7DJpW7wGcJNJb+iaCoNlhwaCqwpLSi7n36MAjzI&#10;a/uwl83kvG5nZr9Po81vqtSg363nIDx1/l/8du+0gngc5ocz4Qj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TaWewgAAANwAAAAPAAAAAAAAAAAAAAAAAJgCAABkcnMvZG93&#10;bnJldi54bWxQSwUGAAAAAAQABAD1AAAAhwMAAAAA&#10;" path="m,228r114,17l163,228,228,98,315,,455,114r24,164e" filled="f" strokecolor="#3f7f00" strokeweight="0">
                          <v:path arrowok="t" o:connecttype="custom" o:connectlocs="0,57;28,62;40,57;57,25;78,0;113,29;119,70" o:connectangles="0,0,0,0,0,0,0"/>
                        </v:shape>
                        <v:line id="Line 1521" o:spid="_x0000_s3930" style="position:absolute;flip:x y;visibility:visible;mso-wrap-style:square" from="8129,10117" to="8197,10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235cUAAADcAAAADwAAAGRycy9kb3ducmV2LnhtbESPQWsCMRSE70L/Q3gFb5pVa5HVKKVQ&#10;2oMoWuv5sXndLCYv20123f77RhB6HGbmG2a16Z0VHTWh8qxgMs5AEBdeV1wqOH2+jRYgQkTWaD2T&#10;gl8KsFk/DFaYa3/lA3XHWIoE4ZCjAhNjnUsZCkMOw9jXxMn79o3DmGRTSt3gNcGdldMse5YOK04L&#10;Bmt6NVRcjq1T0Nuzed+1u3Z7+plPt4ev7uli90oNH/uXJYhIffwP39sfWsFiNoHbmXQE5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r235cUAAADcAAAADwAAAAAAAAAA&#10;AAAAAAChAgAAZHJzL2Rvd25yZXYueG1sUEsFBgAAAAAEAAQA+QAAAJMDAAAAAA==&#10;" strokecolor="#3f7f00" strokeweight="0"/>
                        <v:shape id="Freeform 1522" o:spid="_x0000_s3931" style="position:absolute;left:8235;top:10063;width:84;height:86;visibility:visible;mso-wrap-style:square;v-text-anchor:top" coordsize="340,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I+VsMA&#10;AADcAAAADwAAAGRycy9kb3ducmV2LnhtbESPT4vCMBTE7wt+h/AEb9tUBSnVKCqIgodl/Xd+bZ5t&#10;tXkpTdTut98sLHgcZuY3zGzRmVo8qXWVZQXDKAZBnFtdcaHgdNx8JiCcR9ZYWyYFP+RgMe99zDDV&#10;9sXf9Dz4QgQIuxQVlN43qZQuL8mgi2xDHLyrbQ36INtC6hZfAW5qOYrjiTRYcVgosaF1Sfn98DAK&#10;9pekWWXdhO39nF22X2dKbjEpNeh3yykIT51/h//bO60gGY/g70w4An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I+VsMAAADcAAAADwAAAAAAAAAAAAAAAACYAgAAZHJzL2Rv&#10;d25yZXYueG1sUEsFBgAAAAAEAAQA9QAAAIgDAAAAAA==&#10;" path="m,344l38,164,76,33r88,115l278,295,327,181,340,e" filled="f" strokecolor="#3f7f00" strokeweight="0">
                          <v:path arrowok="t" o:connecttype="custom" o:connectlocs="0,86;9,41;19,8;41,37;69,74;81,45;84,0" o:connectangles="0,0,0,0,0,0,0"/>
                        </v:shape>
                        <v:line id="Line 1523" o:spid="_x0000_s3932" style="position:absolute;flip:y;visibility:visible;mso-wrap-style:square" from="8219,10149" to="8235,1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QI4MQAAADcAAAADwAAAGRycy9kb3ducmV2LnhtbESP3WrCQBSE7wu+w3IE7+rG+INEVxGh&#10;VLClNer9YfeYBLNnQ3bV+PbdQqGXw8x8wyzXna3FnVpfOVYwGiYgiLUzFRcKTse31zkIH5AN1o5J&#10;wZM8rFe9lyVmxj34QPc8FCJC2GeooAyhyaT0uiSLfuga4uhdXGsxRNkW0rT4iHBbyzRJZtJixXGh&#10;xIa2JelrfrMKJp/X79wa//U+TbVPb+e9/pjulRr0u80CRKAu/If/2jujYD4ew++Ze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lAjgxAAAANwAAAAPAAAAAAAAAAAA&#10;AAAAAKECAABkcnMvZG93bnJldi54bWxQSwUGAAAAAAQABAD5AAAAkgMAAAAA&#10;" strokecolor="#3f7f00" strokeweight="0"/>
                        <v:line id="Line 1524" o:spid="_x0000_s3933" style="position:absolute;flip:y;visibility:visible;mso-wrap-style:square" from="8347,10075" to="8348,10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2QlMQAAADcAAAADwAAAGRycy9kb3ducmV2LnhtbESP3WrCQBSE7wt9h+UUvNON8QdJXaUU&#10;REGlNW3vD7vHJJg9G7Krxrd3BaGXw8x8w8yXna3FhVpfOVYwHCQgiLUzFRcKfn9W/RkIH5AN1o5J&#10;wY08LBevL3PMjLvygS55KESEsM9QQRlCk0npdUkW/cA1xNE7utZiiLItpGnxGuG2lmmSTKXFiuNC&#10;iQ19lqRP+dkqGO9P37k1/ms9SbVPz39bvZtsleq9dR/vIAJ14T/8bG+MgtloDI8z8QjIx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fZCUxAAAANwAAAAPAAAAAAAAAAAA&#10;AAAAAKECAABkcnMvZG93bnJldi54bWxQSwUGAAAAAAQABAD5AAAAkgMAAAAA&#10;" strokecolor="#3f7f00" strokeweight="0"/>
                        <v:line id="Line 1525" o:spid="_x0000_s3934" style="position:absolute;flip:x;visibility:visible;mso-wrap-style:square" from="8347,10059" to="8386,10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1D8QAAADcAAAADwAAAGRycy9kb3ducmV2LnhtbESPQWvCQBSE7wX/w/IEb3VjaopEV5FC&#10;qWCLNer9sftMgtm3Ibtq/PfdQqHHYWa+YRar3jbiRp2vHSuYjBMQxNqZmksFx8P78wyED8gGG8ek&#10;4EEeVsvB0wJz4+68p1sRShEh7HNUUIXQ5lJ6XZFFP3YtcfTOrrMYouxKaTq8R7htZJokr9JizXGh&#10;wpbeKtKX4moVTL8u34U1fveRpdqn19NWf2ZbpUbDfj0HEagP/+G/9sYomL1k8HsmHgG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MTUPxAAAANwAAAAPAAAAAAAAAAAA&#10;AAAAAKECAABkcnMvZG93bnJldi54bWxQSwUGAAAAAAQABAD5AAAAkgMAAAAA&#10;" strokecolor="#3f7f00" strokeweight="0"/>
                        <v:line id="Line 1526" o:spid="_x0000_s3935" style="position:absolute;flip:y;visibility:visible;mso-wrap-style:square" from="8348,10059" to="8376,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OreMQAAADcAAAADwAAAGRycy9kb3ducmV2LnhtbESPQWvCQBSE74X+h+UVvOmmqYqkrlIE&#10;qaBFjXp/7L4mwezbkF01/nu3IPQ4zMw3zHTe2VpcqfWVYwXvgwQEsXam4kLB8bDsT0D4gGywdkwK&#10;7uRhPnt9mWJm3I33dM1DISKEfYYKyhCaTEqvS7LoB64hjt6vay2GKNtCmhZvEW5rmSbJWFqsOC6U&#10;2NCiJH3OL1bB8Oe8y63x2+9Rqn16Oa31ZrRWqvfWfX2CCNSF//CzvTIKJh9j+DsTj4C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46t4xAAAANwAAAAPAAAAAAAAAAAA&#10;AAAAAKECAABkcnMvZG93bnJldi54bWxQSwUGAAAAAAQABAD5AAAAkgMAAAAA&#10;" strokecolor="#3f7f00" strokeweight="0"/>
                        <v:shape id="Freeform 1527" o:spid="_x0000_s3936" style="position:absolute;left:8395;top:10047;width:28;height:57;visibility:visible;mso-wrap-style:square;v-text-anchor:top" coordsize="11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24cQA&#10;AADcAAAADwAAAGRycy9kb3ducmV2LnhtbESPQWvCQBSE74L/YXlCb7rRQpXoKipUQk7WePD4yD6T&#10;YPZtml2T9N93C0KPw8x8w2x2g6lFR62rLCuYzyIQxLnVFRcKrtnndAXCeWSNtWVS8EMOdtvxaIOx&#10;tj1/UXfxhQgQdjEqKL1vYildXpJBN7MNcfDutjXog2wLqVvsA9zUchFFH9JgxWGhxIaOJeWPy9Mo&#10;6E12lN0tPZzu6WJIlue0ypJvpd4mw34NwtPg/8OvdqIVrN6X8HcmH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tuHEAAAA3AAAAA8AAAAAAAAAAAAAAAAAmAIAAGRycy9k&#10;b3ducmV2LnhtbFBLBQYAAAAABAAEAPUAAACJAwAAAAA=&#10;" path="m13,64l,228,113,212,77,e" filled="f" strokecolor="#3f7f00" strokeweight="0">
                          <v:path arrowok="t" o:connecttype="custom" o:connectlocs="3,16;0,57;28,53;19,0" o:connectangles="0,0,0,0"/>
                        </v:shape>
                        <v:line id="Line 1528" o:spid="_x0000_s3937" style="position:absolute;flip:x y;visibility:visible;mso-wrap-style:square" from="8412,10060" to="8424,10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ceeMMAAADcAAAADwAAAGRycy9kb3ducmV2LnhtbERPy2oCMRTdF/yHcAV3NeOjRaZGEaHo&#10;Qixa2/Vlcp0MJjfTSWYc/75ZFLo8nPdy3TsrOmpC5VnBZJyBIC68rrhUcPl8f16ACBFZo/VMCh4U&#10;YL0aPC0x1/7OJ+rOsRQphEOOCkyMdS5lKAw5DGNfEyfu6huHMcGmlLrBewp3Vk6z7FU6rDg1GKxp&#10;a6i4nVunoLffZndsj+3h8vMyPZy+uvnNfig1GvabNxCR+vgv/nPvtYLFLK1NZ9IR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HnjDAAAA3AAAAA8AAAAAAAAAAAAA&#10;AAAAoQIAAGRycy9kb3ducmV2LnhtbFBLBQYAAAAABAAEAPkAAACRAwAAAAA=&#10;" strokecolor="#3f7f00" strokeweight="0"/>
                        <v:shape id="Freeform 1529" o:spid="_x0000_s3938" style="position:absolute;left:8344;top:10073;width:63;height:69;visibility:visible;mso-wrap-style:square;v-text-anchor:top" coordsize="25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MDCMYA&#10;AADcAAAADwAAAGRycy9kb3ducmV2LnhtbESPQWvCQBSE74X+h+UVvNVNFcSmbqRoC4KiaKXnR/Y1&#10;G5t9G7NrjP56Vyj0OMzMN8xk2tlKtNT40rGCl34Cgjh3uuRCwf7r83kMwgdkjZVjUnAhD9Ps8WGC&#10;qXZn3lK7C4WIEPYpKjAh1KmUPjdk0fddTRy9H9dYDFE2hdQNniPcVnKQJCNpseS4YLCmmaH8d3ey&#10;Cubme/mxvx7X5fxwHA3sarY50EWp3lP3/gYiUBf+w3/thVYwHr7C/Uw8Aj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MDCMYAAADcAAAADwAAAAAAAAAAAAAAAACYAgAAZHJz&#10;L2Rvd25yZXYueG1sUEsFBgAAAAAEAAQA9QAAAIsDAAAAAA==&#10;" path="m166,r49,74l252,213,127,275,97,162,,137,78,62,166,xe" filled="f" strokecolor="#3f7f00" strokeweight="0">
                          <v:path arrowok="t" o:connecttype="custom" o:connectlocs="42,0;54,19;63,53;32,69;24,41;0,34;20,16;42,0" o:connectangles="0,0,0,0,0,0,0,0"/>
                        </v:shape>
                        <v:line id="Line 1530" o:spid="_x0000_s3939" style="position:absolute;flip:y;visibility:visible;mso-wrap-style:square" from="8355,10153" to="83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Dl6sIAAADcAAAADwAAAGRycy9kb3ducmV2LnhtbERPW2vCMBR+H+w/hDPwbaYrdUg1igzG&#10;BCfbqr4fkmNbbE5Kk172783DYI8f3329nWwjBup87VjByzwBQaydqblUcD69Py9B+IBssHFMCn7J&#10;w3bz+LDG3LiRf2goQiliCPscFVQhtLmUXldk0c9dSxy5q+sshgi7UpoOxxhuG5kmyau0WHNsqLCl&#10;t4r0reitgux4+y6s8V8fi1T7tL8c9OfioNTsadqtQASawr/4z703CpZZnB/PxCMgN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UDl6sIAAADcAAAADwAAAAAAAAAAAAAA&#10;AAChAgAAZHJzL2Rvd25yZXYueG1sUEsFBgAAAAAEAAQA+QAAAJADAAAAAA==&#10;" strokecolor="#3f7f00" strokeweight="0"/>
                        <v:line id="Line 1531" o:spid="_x0000_s3940" style="position:absolute;flip:y;visibility:visible;mso-wrap-style:square" from="8357,10157" to="8367,10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xAccQAAADcAAAADwAAAGRycy9kb3ducmV2LnhtbESPQWvCQBSE7wX/w/IEb3WToEVSVymC&#10;KGhpG+39sfuahGTfhuyq8d+7hUKPw8x8wyzXg23FlXpfO1aQThMQxNqZmksF59P2eQHCB2SDrWNS&#10;cCcP69XoaYm5cTf+omsRShEh7HNUUIXQ5VJ6XZFFP3UdcfR+XG8xRNmX0vR4i3DbyixJXqTFmuNC&#10;hR1tKtJNcbEKZu/NZ2GN/9jNM+2zy/dBH+cHpSbj4e0VRKAh/If/2nujYDFL4fdMPAJ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DEBxxAAAANwAAAAPAAAAAAAAAAAA&#10;AAAAAKECAABkcnMvZG93bnJldi54bWxQSwUGAAAAAAQABAD5AAAAkgMAAAAA&#10;" strokecolor="#3f7f00" strokeweight="0"/>
                        <v:line id="Line 1532" o:spid="_x0000_s3941" style="position:absolute;flip:y;visibility:visible;mso-wrap-style:square" from="8363,10105" to="8407,10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7eBsMAAADcAAAADwAAAGRycy9kb3ducmV2LnhtbESPQWvCQBSE7wX/w/IEb3Vj0CKpq4gg&#10;CirV2N4fu69JMPs2ZFeN/94VCj0OM/MNM1t0thY3an3lWMFomIAg1s5UXCj4Pq/fpyB8QDZYOyYF&#10;D/KwmPfeZpgZd+cT3fJQiAhhn6GCMoQmk9Lrkiz6oWuIo/frWoshyraQpsV7hNtapknyIS1WHBdK&#10;bGhVkr7kV6tgfLgcc2v812aSap9ef3Z6P9kpNeh3y08QgbrwH/5rb42C6TiF15l4BOT8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7e3gbDAAAA3AAAAA8AAAAAAAAAAAAA&#10;AAAAoQIAAGRycy9kb3ducmV2LnhtbFBLBQYAAAAABAAEAPkAAACRAwAAAAA=&#10;" strokecolor="#3f7f00" strokeweight="0"/>
                        <v:line id="Line 1533" o:spid="_x0000_s3942" style="position:absolute;flip:y;visibility:visible;mso-wrap-style:square" from="8367,10088" to="8433,1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J7ncQAAADcAAAADwAAAGRycy9kb3ducmV2LnhtbESP3WrCQBSE7wt9h+UUvNON8QdJXaUU&#10;REGlNW3vD7vHJJg9G7Krxrd3BaGXw8x8w8yXna3FhVpfOVYwHCQgiLUzFRcKfn9W/RkIH5AN1o5J&#10;wY08LBevL3PMjLvygS55KESEsM9QQRlCk0npdUkW/cA1xNE7utZiiLItpGnxGuG2lmmSTKXFiuNC&#10;iQ19lqRP+dkqGO9P37k1/ms9SbVPz39bvZtsleq9dR/vIAJ14T/8bG+Mgtl4BI8z8QjIx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nudxAAAANwAAAAPAAAAAAAAAAAA&#10;AAAAAKECAABkcnMvZG93bnJldi54bWxQSwUGAAAAAAQABAD5AAAAkgMAAAAA&#10;" strokecolor="#3f7f00" strokeweight="0"/>
                        <v:line id="Line 1534" o:spid="_x0000_s3943" style="position:absolute;flip:y;visibility:visible;mso-wrap-style:square" from="8534,10036" to="8590,10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vj6cQAAADcAAAADwAAAGRycy9kb3ducmV2LnhtbESPQWvCQBSE7wX/w/IEb3VjiEWiq4gg&#10;LdhSjXp/7D6TYPZtyK4a/323UOhxmJlvmMWqt424U+drxwom4wQEsXam5lLB6bh9nYHwAdlg45gU&#10;PMnDajl4WWBu3IMPdC9CKSKEfY4KqhDaXEqvK7Lox64ljt7FdRZDlF0pTYePCLeNTJPkTVqsOS5U&#10;2NKmIn0tblZB9nXdF9b47/dpqn16O+/053Sn1GjYr+cgAvXhP/zX/jAKZlkGv2fiEZ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e+PpxAAAANwAAAAPAAAAAAAAAAAA&#10;AAAAAKECAABkcnMvZG93bnJldi54bWxQSwUGAAAAAAQABAD5AAAAkgMAAAAA&#10;" strokecolor="#3f7f00" strokeweight="0"/>
                        <v:line id="Line 1535" o:spid="_x0000_s3944" style="position:absolute;flip:x;visibility:visible;mso-wrap-style:square" from="8335,9740" to="8361,9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dGcsQAAADcAAAADwAAAGRycy9kb3ducmV2LnhtbESPQWvCQBSE7wX/w/IEb3VjMEWiq4gg&#10;LdhSjXp/7D6TYPZtyK4a/323UOhxmJlvmMWqt424U+drxwom4wQEsXam5lLB6bh9nYHwAdlg45gU&#10;PMnDajl4WWBu3IMPdC9CKSKEfY4KqhDaXEqvK7Lox64ljt7FdRZDlF0pTYePCLeNTJPkTVqsOS5U&#10;2NKmIn0tblbB9Ou6L6zx3+9Zqn16O+/0Z7ZTajTs13MQgfrwH/5rfxgFs2kGv2fiEZ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N0ZyxAAAANwAAAAPAAAAAAAAAAAA&#10;AAAAAKECAABkcnMvZG93bnJldi54bWxQSwUGAAAAAAQABAD5AAAAkgMAAAAA&#10;" strokecolor="#3f7f00" strokeweight="0"/>
                        <v:line id="Line 1536" o:spid="_x0000_s3945" style="position:absolute;visibility:visible;mso-wrap-style:square" from="8340,9712" to="8369,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dFZcIAAADcAAAADwAAAGRycy9kb3ducmV2LnhtbESPXWvCMBSG74X9h3AG3tlUEZHOKCr4&#10;cbtOtl0emmNTbE5Kkmr998tgsMuX9+PhXW0G24o7+dA4VjDNchDEldMN1wouH4fJEkSIyBpbx6Tg&#10;SQE265fRCgvtHvxO9zLWIo1wKFCBibErpAyVIYshcx1x8q7OW4xJ+lpqj480bls5y/OFtNhwIhjs&#10;aG+oupW9TVzZPk/6+PUdP3tXzvqdOWm/U2r8OmzfQEQa4n/4r33WCpbzBfyeSUd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pdFZcIAAADcAAAADwAAAAAAAAAAAAAA&#10;AAChAgAAZHJzL2Rvd25yZXYueG1sUEsFBgAAAAAEAAQA+QAAAJADAAAAAA==&#10;" strokecolor="#3f7f00" strokeweight="0"/>
                        <v:line id="Line 1537" o:spid="_x0000_s3946" style="position:absolute;flip:y;visibility:visible;mso-wrap-style:square" from="8319,9797" to="8357,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l9nsQAAADcAAAADwAAAGRycy9kb3ducmV2LnhtbESPQWvCQBSE74X+h+UVetONQatEVxGh&#10;tKBFjXp/7D6TYPZtyK6a/vuuIPQ4zMw3zGzR2VrcqPWVYwWDfgKCWDtTcaHgePjsTUD4gGywdkwK&#10;fsnDYv76MsPMuDvv6ZaHQkQI+wwVlCE0mZRel2TR911DHL2zay2GKNtCmhbvEW5rmSbJh7RYcVwo&#10;saFVSfqSX62C4c9ll1vjt1+jVPv0elrrzWit1Ptbt5yCCNSF//Cz/W0UTIZjeJy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X2exAAAANwAAAAPAAAAAAAAAAAA&#10;AAAAAKECAABkcnMvZG93bnJldi54bWxQSwUGAAAAAAQABAD5AAAAkgMAAAAA&#10;" strokecolor="#3f7f00" strokeweight="0"/>
                        <v:line id="Line 1538" o:spid="_x0000_s3947" style="position:absolute;flip:x;visibility:visible;mso-wrap-style:square" from="8315,9784" to="8359,9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bp7MIAAADcAAAADwAAAGRycy9kb3ducmV2LnhtbERPW2vCMBR+H+w/hDPwbaYrdUg1igzG&#10;BCfbqr4fkmNbbE5Kk172783DYI8f3329nWwjBup87VjByzwBQaydqblUcD69Py9B+IBssHFMCn7J&#10;w3bz+LDG3LiRf2goQiliCPscFVQhtLmUXldk0c9dSxy5q+sshgi7UpoOxxhuG5kmyau0WHNsqLCl&#10;t4r0reitgux4+y6s8V8fi1T7tL8c9OfioNTsadqtQASawr/4z703CpZZXBvPxCMgN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zbp7MIAAADcAAAADwAAAAAAAAAAAAAA&#10;AAChAgAAZHJzL2Rvd25yZXYueG1sUEsFBgAAAAAEAAQA+QAAAJADAAAAAA==&#10;" strokecolor="#3f7f00" strokeweight="0"/>
                        <v:shape id="Freeform 1539" o:spid="_x0000_s3948" style="position:absolute;left:8325;top:9869;width:19;height:37;visibility:visible;mso-wrap-style:square;v-text-anchor:top" coordsize="78,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jkQcYA&#10;AADcAAAADwAAAGRycy9kb3ducmV2LnhtbESPzWrDMBCE74W+g9hCbo3cEprYiRJCIT+09FC7kOti&#10;bSxTa+VYiu2+fVUI9DjMzDfMajPaRvTU+dqxgqdpAoK4dLrmSsFXsXtcgPABWWPjmBT8kIfN+v5u&#10;hZl2A39Sn4dKRAj7DBWYENpMSl8asuinriWO3tl1FkOUXSV1h0OE20Y+J8mLtFhzXDDY0quh8ju/&#10;WgXHod+fL/V7mh7ml9yc3orkY1soNXkYt0sQgcbwH761j1rBYpbC35l4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jkQcYAAADcAAAADwAAAAAAAAAAAAAAAACYAgAAZHJz&#10;L2Rvd25yZXYueG1sUEsFBgAAAAAEAAQA9QAAAIsDAAAAAA==&#10;" path="m,l78,49,41,149e" filled="f" strokecolor="#3f7f00" strokeweight="0">
                          <v:path arrowok="t" o:connecttype="custom" o:connectlocs="0,0;19,12;10,37" o:connectangles="0,0,0"/>
                        </v:shape>
                        <v:line id="Line 1540" o:spid="_x0000_s3949" style="position:absolute;flip:x y;visibility:visible;mso-wrap-style:square" from="8335,9895" to="8345,9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733sIAAADcAAAADwAAAGRycy9kb3ducmV2LnhtbERPy2oCMRTdF/yHcIXuakapRaZGKYLo&#10;Qiy+ur5MbieDyc04yYzj35tFocvDec+XvbOioyZUnhWMRxkI4sLriksF59P6bQYiRGSN1jMpeFCA&#10;5WLwMsdc+zsfqDvGUqQQDjkqMDHWuZShMOQwjHxNnLhf3ziMCTal1A3eU7izcpJlH9JhxanBYE0r&#10;Q8X12DoFvf0xm327b3fn23SyO1y696v9Vup12H99gojUx3/xn3urFcymaX46k46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C733sIAAADcAAAADwAAAAAAAAAAAAAA&#10;AAChAgAAZHJzL2Rvd25yZXYueG1sUEsFBgAAAAAEAAQA+QAAAJADAAAAAA==&#10;" strokecolor="#3f7f00" strokeweight="0"/>
                        <v:line id="Line 1541" o:spid="_x0000_s3950" style="position:absolute;flip:x;visibility:visible;mso-wrap-style:square" from="8206,9859" to="8238,9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XWrMQAAADcAAAADwAAAGRycy9kb3ducmV2LnhtbESPQWvCQBSE7wX/w/KE3urGYIpEVxGh&#10;VNBSjXp/7D6TYPZtyK6a/nu3UOhxmJlvmPmyt424U+drxwrGowQEsXam5lLB6fjxNgXhA7LBxjEp&#10;+CEPy8XgZY65cQ8+0L0IpYgQ9jkqqEJocym9rsiiH7mWOHoX11kMUXalNB0+Itw2Mk2Sd2mx5rhQ&#10;YUvrivS1uFkFk6/rvrDGf39mqfbp7bzVu2yr1OuwX81ABOrDf/ivvTEKptkYfs/EI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1dasxAAAANwAAAAPAAAAAAAAAAAA&#10;AAAAAKECAABkcnMvZG93bnJldi54bWxQSwUGAAAAAAQABAD5AAAAkgMAAAAA&#10;" strokecolor="#3f7f00" strokeweight="0"/>
                        <v:line id="Line 1542" o:spid="_x0000_s3951" style="position:absolute;visibility:visible;mso-wrap-style:square" from="8315,9863" to="8325,9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XVu8EAAADcAAAADwAAAGRycy9kb3ducmV2LnhtbESPX2vCMBTF3wf7DuEKe5uphYlUo8zB&#10;pq9WcXu8NNemrLkpSar12xtB8PFw/vw4i9VgW3EmHxrHCibjDARx5XTDtYLD/vt9BiJEZI2tY1Jw&#10;pQCr5evLAgvtLryjcxlrkUY4FKjAxNgVUobKkMUwdh1x8k7OW4xJ+lpqj5c0bluZZ9lUWmw4EQx2&#10;9GWo+i97m7iyvW70z+9fPPauzPu12Wi/VuptNHzOQUQa4jP8aG+1gtlHDvcz6QjI5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ddW7wQAAANwAAAAPAAAAAAAAAAAAAAAA&#10;AKECAABkcnMvZG93bnJldi54bWxQSwUGAAAAAAQABAD5AAAAjwMAAAAA&#10;" strokecolor="#3f7f00" strokeweight="0"/>
                        <v:line id="Line 1543" o:spid="_x0000_s3952" style="position:absolute;flip:x y;visibility:visible;mso-wrap-style:square" from="8177,9865" to="8198,9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xpqcUAAADcAAAADwAAAGRycy9kb3ducmV2LnhtbESPQWsCMRSE70L/Q3iF3jRbrUVWo5SC&#10;2INYtNbzY/O6WUxe1k123f57IxR6HGbmG2ax6p0VHTWh8qzgeZSBIC68rrhUcPxaD2cgQkTWaD2T&#10;gl8KsFo+DBaYa3/lPXWHWIoE4ZCjAhNjnUsZCkMOw8jXxMn78Y3DmGRTSt3gNcGdleMse5UOK04L&#10;Bmt6N1ScD61T0NuT2ezaXbs9Xqbj7f67eznbT6WeHvu3OYhIffwP/7U/tILZdAL3M+kIy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PxpqcUAAADcAAAADwAAAAAAAAAA&#10;AAAAAAChAgAAZHJzL2Rvd25yZXYueG1sUEsFBgAAAAAEAAQA+QAAAJMDAAAAAA==&#10;" strokecolor="#3f7f00" strokeweight="0"/>
                        <v:line id="Line 1544" o:spid="_x0000_s3953" style="position:absolute;flip:x y;visibility:visible;mso-wrap-style:square" from="8161,9787" to="8206,9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Xx3cUAAADcAAAADwAAAGRycy9kb3ducmV2LnhtbESPT2sCMRTE74V+h/AKvdWsokVWo0ih&#10;tAdR/Ht+bJ6bxeRlu8mu22/fCAWPw8z8hpkve2dFR02oPCsYDjIQxIXXFZcKjofPtymIEJE1Ws+k&#10;4JcCLBfPT3PMtb/xjrp9LEWCcMhRgYmxzqUMhSGHYeBr4uRdfOMwJtmUUjd4S3Bn5SjL3qXDitOC&#10;wZo+DBXXfesU9PZsvjbtpl0ffyaj9e7Uja92q9TrS7+agYjUx0f4v/2tFUwnY7ifSUd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Xx3cUAAADcAAAADwAAAAAAAAAA&#10;AAAAAAChAgAAZHJzL2Rvd25yZXYueG1sUEsFBgAAAAAEAAQA+QAAAJMDAAAAAA==&#10;" strokecolor="#3f7f00" strokeweight="0"/>
                        <v:line id="Line 1545" o:spid="_x0000_s3954" style="position:absolute;flip:x y;visibility:visible;mso-wrap-style:square" from="8083,9831" to="8085,9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lURsUAAADcAAAADwAAAGRycy9kb3ducmV2LnhtbESPQWsCMRSE70L/Q3iF3jRb6YpsjVIK&#10;0h5E0dqeH5vXzWLysm6y6/bfN4LgcZiZb5jFanBW9NSG2rOC50kGgrj0uuZKwfFrPZ6DCBFZo/VM&#10;Cv4owGr5MFpgof2F99QfYiUShEOBCkyMTSFlKA05DBPfECfv17cOY5JtJXWLlwR3Vk6zbCYd1pwW&#10;DDb0bqg8HTqnYLA/5mPbbbvN8ZxPN/vv/uVkd0o9PQ5vryAiDfEevrU/tYJ5nsP1TDoCcvk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lURsUAAADcAAAADwAAAAAAAAAA&#10;AAAAAAChAgAAZHJzL2Rvd25yZXYueG1sUEsFBgAAAAAEAAQA+QAAAJMDAAAAAA==&#10;" strokecolor="#3f7f00" strokeweight="0"/>
                        <v:shape id="Freeform 1546" o:spid="_x0000_s3955" style="position:absolute;left:8111;top:9916;width:108;height:61;visibility:visible;mso-wrap-style:square;v-text-anchor:top" coordsize="429,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f/cccA&#10;AADcAAAADwAAAGRycy9kb3ducmV2LnhtbESPQWvCQBSE7wX/w/IKvdVNSw0hukppsagUxFgo3l6z&#10;zyQ2+zZkt0n8965Q8DjMzDfMbDGYWnTUusqygqdxBII4t7riQsHXfvmYgHAeWWNtmRScycFiPrqb&#10;YaptzzvqMl+IAGGXooLS+yaV0uUlGXRj2xAH72hbgz7ItpC6xT7ATS2foyiWBisOCyU29FZS/pv9&#10;GQWn9+Xnx09mV8k67jfbl+9jccBOqYf74XUKwtPgb+H/9korSCYxXM+EI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3/3HHAAAA3AAAAA8AAAAAAAAAAAAAAAAAmAIAAGRy&#10;cy9kb3ducmV2LnhtbFBLBQYAAAAABAAEAPUAAACMAwAAAAA=&#10;" path="m354,17r75,63l380,245,253,194,202,33,140,,91,114,,245e" filled="f" strokecolor="#3f7f00" strokeweight="0">
                          <v:path arrowok="t" o:connecttype="custom" o:connectlocs="89,4;108,20;96,61;64,48;51,8;35,0;23,28;0,61" o:connectangles="0,0,0,0,0,0,0,0"/>
                        </v:shape>
                        <v:line id="Line 1547" o:spid="_x0000_s3956" style="position:absolute;flip:y;visibility:visible;mso-wrap-style:square" from="8083,10023" to="8099,10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DrQ8QAAADcAAAADwAAAGRycy9kb3ducmV2LnhtbESPQWvCQBSE7wX/w/IKvdVNg6kSXUUE&#10;sWCLNtX7Y/eZBLNvQ3bV+O/dQqHHYWa+YWaL3jbiSp2vHSt4GyYgiLUzNZcKDj/r1wkIH5ANNo5J&#10;wZ08LOaDpxnmxt34m65FKEWEsM9RQRVCm0vpdUUW/dC1xNE7uc5iiLIrpenwFuG2kWmSvEuLNceF&#10;CltaVaTPxcUqGH2d94U1frfJUu3Ty3GrP7OtUi/P/XIKIlAf/sN/7Q+jYJKN4fdMPAJ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cOtDxAAAANwAAAAPAAAAAAAAAAAA&#10;AAAAAKECAABkcnMvZG93bnJldi54bWxQSwUGAAAAAAQABAD5AAAAkgMAAAAA&#10;" strokecolor="#3f7f00" strokeweight="0"/>
                        <v:line id="Line 1548" o:spid="_x0000_s3957" style="position:absolute;flip:x;visibility:visible;mso-wrap-style:square" from="8200,9871" to="8206,9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9/McEAAADcAAAADwAAAGRycy9kb3ducmV2LnhtbERPXWvCMBR9H+w/hDvwbaYrVqQaZQyG&#10;goqu0/dLcm2LzU1potZ/bx4EHw/ne7bobSOu1PnasYKvYQKCWDtTc6ng8P/7OQHhA7LBxjEpuJOH&#10;xfz9bYa5cTf+o2sRShFD2OeooAqhzaX0uiKLfuha4sidXGcxRNiV0nR4i+G2kWmSjKXFmmNDhS39&#10;VKTPxcUqGG3P+8Iav1tmqfbp5bjWm2yt1OCj/56CCNSHl/jpXhkFkyyujWfiEZD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738xwQAAANwAAAAPAAAAAAAAAAAAAAAA&#10;AKECAABkcnMvZG93bnJldi54bWxQSwUGAAAAAAQABAD5AAAAjwMAAAAA&#10;" strokecolor="#3f7f00" strokeweight="0"/>
                        <v:shape id="Freeform 1549" o:spid="_x0000_s3958" style="position:absolute;left:8267;top:9876;width:68;height:30;visibility:visible;mso-wrap-style:square;v-text-anchor:top" coordsize="273,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MaMsUA&#10;AADcAAAADwAAAGRycy9kb3ducmV2LnhtbESPQWsCMRCF74X+hzAFbzWrUNHVKCIK7sFDbQW9DZtx&#10;s7iZrEmqa399Uyj0+HjzvjdvtuhsI27kQ+1YwaCfgSAuna65UvD5sXkdgwgRWWPjmBQ8KMBi/vw0&#10;w1y7O7/TbR8rkSAcclRgYmxzKUNpyGLou5Y4eWfnLcYkfSW1x3uC20YOs2wkLdacGgy2tDJUXvZf&#10;Nr1xLiarsFx/Xwuz9YjH9nDaFUr1XrrlFESkLv4f/6W3WsH4bQK/YxIB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MxoyxQAAANwAAAAPAAAAAAAAAAAAAAAAAJgCAABkcnMv&#10;ZG93bnJldi54bWxQSwUGAAAAAAQABAD1AAAAigMAAAAA&#10;" path="m273,123r-108,l68,,,62e" filled="f" strokecolor="#3f7f00" strokeweight="0">
                          <v:path arrowok="t" o:connecttype="custom" o:connectlocs="68,30;41,30;17,0;0,15" o:connectangles="0,0,0,0"/>
                        </v:shape>
                        <v:line id="Line 1550" o:spid="_x0000_s3959" style="position:absolute;flip:x;visibility:visible;mso-wrap-style:square" from="8319,9895" to="8335,9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5isIAAADcAAAADwAAAGRycy9kb3ducmV2LnhtbERPW2vCMBR+F/YfwhnsTdOVKVKNMgZj&#10;g07Ubr4fkrO22JyUJr3s3y8Pgo8f3327n2wjBup87VjB8yIBQaydqblU8PP9Pl+D8AHZYOOYFPyR&#10;h/3uYbbFzLiRzzQUoRQxhH2GCqoQ2kxKryuy6BeuJY7cr+sshgi7UpoOxxhuG5kmyUparDk2VNjS&#10;W0X6WvRWwcvheiqs8cePZap92l9y/bXMlXp6nF43IAJN4S6+uT+NgvUqzo9n4hGQu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W5isIAAADcAAAADwAAAAAAAAAAAAAA&#10;AAChAgAAZHJzL2Rvd25yZXYueG1sUEsFBgAAAAAEAAQA+QAAAJADAAAAAA==&#10;" strokecolor="#3f7f00" strokeweight="0"/>
                        <v:shape id="Freeform 1551" o:spid="_x0000_s3960" style="position:absolute;left:8255;top:9919;width:58;height:116;visibility:visible;mso-wrap-style:square;v-text-anchor:top" coordsize="233,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61acMA&#10;AADcAAAADwAAAGRycy9kb3ducmV2LnhtbESP0YrCMBRE34X9h3AFX0RTd1GkGmURFJd9svoB1+ba&#10;Bpub2mRr/XuzIPg4zMwZZrnubCVaarxxrGAyTkAQ504bLhScjtvRHIQPyBorx6TgQR7Wq4/eElPt&#10;7nygNguFiBD2KSooQ6hTKX1ekkU/djVx9C6usRiibAqpG7xHuK3kZ5LMpEXDcaHEmjYl5dfszyrY&#10;Tne36SFx1e6r5Utmhr+nH3NWatDvvhcgAnXhHX6191rBfDaB/zPxCM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61acMAAADcAAAADwAAAAAAAAAAAAAAAACYAgAAZHJzL2Rv&#10;d25yZXYueG1sUEsFBgAAAAAEAAQA9QAAAIgDAAAAAA==&#10;" path="m,l48,137r98,65l125,315,88,439r106,25l233,464e" filled="f" strokecolor="#3f7f00" strokeweight="0">
                          <v:path arrowok="t" o:connecttype="custom" o:connectlocs="0,0;12,34;36,51;31,79;22,110;48,116;58,116" o:connectangles="0,0,0,0,0,0,0"/>
                        </v:shape>
                        <v:line id="Line 1552" o:spid="_x0000_s3961" style="position:absolute;flip:x;visibility:visible;mso-wrap-style:square" from="8255,9891" to="8267,9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uCZsQAAADcAAAADwAAAGRycy9kb3ducmV2LnhtbESPQWvCQBSE70L/w/IK3uqmQSWkrlIK&#10;RSFKbdreH7uvSTD7NmQ3Gv+9Wyh4HGbmG2a1GW0rztT7xrGC51kCglg703Cl4Pvr/SkD4QOywdYx&#10;KbiSh836YbLC3LgLf9K5DJWIEPY5KqhD6HIpva7Jop+5jjh6v663GKLsK2l6vES4bWWaJEtpseG4&#10;UGNHbzXpUzlYBfPD6Vha4z+2i1T7dPgp9H5RKDV9HF9fQAQawz38394ZBdkyhb8z8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a4JmxAAAANwAAAAPAAAAAAAAAAAA&#10;AAAAAKECAABkcnMvZG93bnJldi54bWxQSwUGAAAAAAQABAD5AAAAkgMAAAAA&#10;" strokecolor="#3f7f00" strokeweight="0"/>
                        <v:shape id="Freeform 1553" o:spid="_x0000_s3962" style="position:absolute;left:8206;top:9761;width:25;height:62;visibility:visible;mso-wrap-style:square;v-text-anchor:top" coordsize="100,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4tvMUA&#10;AADcAAAADwAAAGRycy9kb3ducmV2LnhtbESPQWvCQBSE7wX/w/KEXopubKmE6CaIUOilh8Yeenxk&#10;n0k0+zZknxr99V1B6HGYmW+YdTG6Tp1pCK1nA4t5Aoq48rbl2sDP7mOWggqCbLHzTAauFKDIJ09r&#10;zKy/8DedS6lVhHDI0EAj0mdah6ohh2Hue+Lo7f3gUKIcam0HvES46/Rrkiy1w5bjQoM9bRuqjuXJ&#10;GUhY3uX2O5aLVIf0sNtsv1660pjn6bhZgRIa5T/8aH9aA+nyDe5n4hH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Hi28xQAAANwAAAAPAAAAAAAAAAAAAAAAAJgCAABkcnMv&#10;ZG93bnJldi54bWxQSwUGAAAAAAQABAD1AAAAigMAAAAA&#10;" path="m100,l,98,36,245e" filled="f" strokecolor="#3f7f00" strokeweight="0">
                          <v:path arrowok="t" o:connecttype="custom" o:connectlocs="25,0;0,25;9,62" o:connectangles="0,0,0"/>
                        </v:shape>
                        <v:shape id="Freeform 1554" o:spid="_x0000_s3963" style="position:absolute;left:8077;top:9696;width:60;height:77;visibility:visible;mso-wrap-style:square;v-text-anchor:top" coordsize="238,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RwRcEA&#10;AADcAAAADwAAAGRycy9kb3ducmV2LnhtbESP0WqDQBRE3wv9h+UG8lbXhGDFugklGMhjqvmAi3uj&#10;ontX3K3av+8GCn0cZuYMk59WM4iZJtdZVrCLYhDEtdUdNwru1eUtBeE8ssbBMin4IQen4+tLjpm2&#10;C3/RXPpGBAi7DBW03o+ZlK5uyaCL7EgcvIedDPogp0bqCZcAN4Pcx3EiDXYcFloc6dxS3ZffRgEe&#10;0j0X7zN2yXkpLnTrcawKpbab9fMDhKfV/4f/2letIE0O8DwTjoA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EcEXBAAAA3AAAAA8AAAAAAAAAAAAAAAAAmAIAAGRycy9kb3du&#10;cmV2LnhtbFBLBQYAAAAABAAEAPUAAACGAwAAAAA=&#10;" path="m101,81l189,r49,212l,309e" filled="f" strokecolor="#3f7f00" strokeweight="0">
                          <v:path arrowok="t" o:connecttype="custom" o:connectlocs="25,20;48,0;60,53;0,77" o:connectangles="0,0,0,0"/>
                        </v:shape>
                        <v:shape id="Freeform 1555" o:spid="_x0000_s3964" style="position:absolute;left:8099;top:9712;width:85;height:118;visibility:visible;mso-wrap-style:square;v-text-anchor:top" coordsize="342,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Gs+8cA&#10;AADcAAAADwAAAGRycy9kb3ducmV2LnhtbESPT2vCQBTE74V+h+UVepG6qdgQoqtYIVDIqbYWvD2z&#10;zySYfRuya/58e7dQ6HGYmd8w6+1oGtFT52rLCl7nEQjiwuqaSwXfX9lLAsJ5ZI2NZVIwkYPt5vFh&#10;jam2A39Sf/ClCBB2KSqovG9TKV1RkUE3ty1x8C62M+iD7EqpOxwC3DRyEUWxNFhzWKiwpX1FxfVw&#10;MwpOx2OUvV9myXm2l/lyind5+zMo9fw07lYgPI3+P/zX/tAKkvgNfs+EIyA3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hrPvHAAAA3AAAAA8AAAAAAAAAAAAAAAAAmAIAAGRy&#10;cy9kb3ducmV2LnhtbFBLBQYAAAAABAAEAPUAAACMAwAAAAA=&#10;" path="m,472l49,375r91,-98l276,311,342,181,342,e" filled="f" strokecolor="#3f7f00" strokeweight="0">
                          <v:path arrowok="t" o:connecttype="custom" o:connectlocs="0,118;12,94;35,69;69,78;85,45;85,0" o:connectangles="0,0,0,0,0,0"/>
                        </v:shape>
                        <v:line id="Line 1556" o:spid="_x0000_s3965" style="position:absolute;flip:x y;visibility:visible;mso-wrap-style:square" from="8122,9795" to="8177,9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cAjMUAAADcAAAADwAAAGRycy9kb3ducmV2LnhtbESPQWsCMRSE70L/Q3iF3jRbaRfZGqUU&#10;pD2IorU9Pzavm8XkZd1k1+2/N4LgcZiZb5j5cnBW9NSG2rOC50kGgrj0uuZKweF7NZ6BCBFZo/VM&#10;Cv4pwHLxMJpjof2Zd9TvYyUShEOBCkyMTSFlKA05DBPfECfvz7cOY5JtJXWL5wR3Vk6zLJcOa04L&#10;Bhv6MFQe951TMNhf87npNt36cHqdrnc//cvRbpV6ehze30BEGuI9fGt/aQWzPIfrmXQE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ucAjMUAAADcAAAADwAAAAAAAAAA&#10;AAAAAAChAgAAZHJzL2Rvd25yZXYueG1sUEsFBgAAAAAEAAQA+QAAAJMDAAAAAA==&#10;" strokecolor="#3f7f00" strokeweight="0"/>
                        <v:line id="Line 1557" o:spid="_x0000_s3966" style="position:absolute;flip:x;visibility:visible;mso-wrap-style:square" from="8271,9800" to="8279,9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wh/sQAAADcAAAADwAAAGRycy9kb3ducmV2LnhtbESP3WrCQBSE7wt9h+UUvNONwT9SVykF&#10;UVBpTdv7w+4xCWbPhuyq8e1dQejlMDPfMPNlZ2txodZXjhUMBwkIYu1MxYWC359VfwbCB2SDtWNS&#10;cCMPy8Xryxwz4658oEseChEh7DNUUIbQZFJ6XZJFP3ANcfSOrrUYomwLaVq8RritZZokE2mx4rhQ&#10;YkOfJelTfrYKRvvTd26N/1qPU+3T899W78ZbpXpv3cc7iEBd+A8/2xujYDaZwuNMPAJ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HCH+xAAAANwAAAAPAAAAAAAAAAAA&#10;AAAAAKECAABkcnMvZG93bnJldi54bWxQSwUGAAAAAAQABAD5AAAAkgMAAAAA&#10;" strokecolor="#3f7f00" strokeweight="0"/>
                        <v:shape id="Freeform 1558" o:spid="_x0000_s3967" style="position:absolute;left:8231;top:9761;width:79;height:106;visibility:visible;mso-wrap-style:square;v-text-anchor:top" coordsize="317,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3JksIA&#10;AADcAAAADwAAAGRycy9kb3ducmV2LnhtbERP3WrCMBS+F3yHcAa703QblFqNomMbHXqh3R7g0Bzb&#10;YnMSmqzt3n65GHj58f1vdpPpxEC9by0reFomIIgrq1uuFXx/vS8yED4ga+wsk4Jf8rDbzmcbzLUd&#10;+UJDGWoRQ9jnqKAJweVS+qohg35pHXHkrrY3GCLsa6l7HGO46eRzkqTSYMuxoUFHrw1Vt/LHKDh2&#10;K1dR8eZeisPVfvLZ7+uPk1KPD9N+DSLQFO7if3ehFWRpXBvPxCM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XcmSwgAAANwAAAAPAAAAAAAAAAAAAAAAAJgCAABkcnMvZG93&#10;bnJldi54bWxQSwUGAAAAAAQABAD1AAAAhwMAAAAA&#10;" path="m317,195l264,309,189,423,102,195r,-148l,e" filled="f" strokecolor="#3f7f00" strokeweight="0">
                          <v:path arrowok="t" o:connecttype="custom" o:connectlocs="79,49;66,77;47,106;25,49;25,12;0,0" o:connectangles="0,0,0,0,0,0"/>
                        </v:shape>
                        <v:shape id="Freeform 1559" o:spid="_x0000_s3968" style="position:absolute;left:8215;top:9823;width:23;height:36;visibility:visible;mso-wrap-style:square;v-text-anchor:top" coordsize="90,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GCcMA&#10;AADcAAAADwAAAGRycy9kb3ducmV2LnhtbESPQYvCMBSE74L/ITxhb5quYNGuUXRB2Nuitvdn89oU&#10;m5fSZLX++40geBxm5htmvR1sK27U+8axgs9ZAoK4dLrhWkF+PkyXIHxA1tg6JgUP8rDdjEdrzLS7&#10;85Fup1CLCGGfoQITQpdJ6UtDFv3MdcTRq1xvMUTZ11L3eI9w28p5kqTSYsNxwWBH34bK6+nPKljs&#10;j2k+31XXxeXyKHL5aw5VsVfqYzLsvkAEGsI7/Gr/aAXLdAXPM/EI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3GCcMAAADcAAAADwAAAAAAAAAAAAAAAACYAgAAZHJzL2Rv&#10;d25yZXYueG1sUEsFBgAAAAAEAAQA9QAAAIgDAAAAAA==&#10;" path="m,l90,r,148e" filled="f" strokecolor="#3f7f00" strokeweight="0">
                          <v:path arrowok="t" o:connecttype="custom" o:connectlocs="0,0;23,0;23,36" o:connectangles="0,0,0"/>
                        </v:shape>
                        <v:line id="Line 1560" o:spid="_x0000_s3969" style="position:absolute;visibility:visible;mso-wrap-style:square" from="8296,9705" to="8318,9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6yN8AAAADcAAAADwAAAGRycy9kb3ducmV2LnhtbERPPW/CMBDdkfofrKvEBk4ZWpRiUEGi&#10;sDagtuMpvsZR43NkOxD+fW+oxPj0vleb0XfqQjG1gQ08zQtQxHWwLTcGzqf9bAkqZWSLXWAycKME&#10;m/XDZIWlDVf+oEuVGyUhnEo04HLuS61T7chjmoeeWLifED1mgbHRNuJVwn2nF0XxrD22LA0Oe9o5&#10;qn+rwUuv7m4H+/71nT+HUC2GrTvYuDVm+ji+vYLKNOa7+N99tAaWLzJfzsgR0O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ResjfAAAAA3AAAAA8AAAAAAAAAAAAAAAAA&#10;oQIAAGRycy9kb3ducmV2LnhtbFBLBQYAAAAABAAEAPkAAACOAwAAAAA=&#10;" strokecolor="#3f7f00" strokeweight="0"/>
                        <v:shape id="Freeform 1561" o:spid="_x0000_s3970" style="position:absolute;left:8306;top:9800;width:9;height:63;visibility:visible;mso-wrap-style:square;v-text-anchor:top" coordsize="4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U2bMUA&#10;AADcAAAADwAAAGRycy9kb3ducmV2LnhtbESPQUsDMRSE70L/Q3iCN5ttBS1r01Kqll482C6F3h6b&#10;525w87Ikb9v13xtB8DjMzDfMcj36Tl0oJhfYwGxagCKug3XcGKiOb/cLUEmQLXaBycA3JVivJjdL&#10;LG248gddDtKoDOFUooFWpC+1TnVLHtM09MTZ+wzRo2QZG20jXjPcd3peFI/ao+O80GJP25bqr8Pg&#10;DcjmtXI0zOPDudoNp2L/7nYvYszd7bh5BiU0yn/4r723BhZPM/g9k4+AX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BTZsxQAAANwAAAAPAAAAAAAAAAAAAAAAAJgCAABkcnMv&#10;ZG93bnJldi54bWxQSwUGAAAAAAQABAD1AAAAigMAAAAA&#10;" path="m40,l,113,40,252e" filled="f" strokecolor="#3f7f00" strokeweight="0">
                          <v:path arrowok="t" o:connecttype="custom" o:connectlocs="9,0;0,28;9,63" o:connectangles="0,0,0"/>
                        </v:shape>
                        <v:line id="Line 1562" o:spid="_x0000_s3971" style="position:absolute;flip:x;visibility:visible;mso-wrap-style:square" from="8310,9761" to="8335,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IUu8UAAADcAAAADwAAAGRycy9kb3ducmV2LnhtbESPQWvCQBSE74L/YXlCb3VjqFaiq4gg&#10;LVixTdv7Y/eZBLNvQ3YT03/fLRQ8DjPzDbPeDrYWPbW+cqxgNk1AEGtnKi4UfH0eHpcgfEA2WDsm&#10;BT/kYbsZj9aYGXfjD+rzUIgIYZ+hgjKEJpPS65Is+qlriKN3ca3FEGVbSNPiLcJtLdMkWUiLFceF&#10;Ehval6SveWcVPJ2u77k1/vwyT7VPu++jfpsflXqYDLsViEBDuIf/269GwfI5hb8z8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LIUu8UAAADcAAAADwAAAAAAAAAA&#10;AAAAAAChAgAAZHJzL2Rvd25yZXYueG1sUEsFBgAAAAAEAAQA+QAAAJMDAAAAAA==&#10;" strokecolor="#3f7f00" strokeweight="0"/>
                        <v:line id="Line 1563" o:spid="_x0000_s3972" style="position:absolute;flip:y;visibility:visible;mso-wrap-style:square" from="8318,9712" to="8340,9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xIMUAAADcAAAADwAAAGRycy9kb3ducmV2LnhtbESP3WrCQBSE7wu+w3KE3tWN8acSXUUE&#10;qWBLbVrvD7vHJJg9G7Krxrd3C4VeDjPzDbNYdbYWV2p95VjBcJCAINbOVFwo+PnevsxA+IBssHZM&#10;Cu7kYbXsPS0wM+7GX3TNQyEihH2GCsoQmkxKr0uy6AeuIY7eybUWQ5RtIU2Ltwi3tUyTZCotVhwX&#10;SmxoU5I+5xerYPxxPuTW+M+3Sap9ejnu9ftkr9Rzv1vPQQTqwn/4r70zCmavI/g9E4+AXD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6xIMUAAADcAAAADwAAAAAAAAAA&#10;AAAAAAChAgAAZHJzL2Rvd25yZXYueG1sUEsFBgAAAAAEAAQA+QAAAJMDAAAAAA==&#10;" strokecolor="#3f7f00" strokeweight="0"/>
                        <v:line id="Line 1564" o:spid="_x0000_s3973" style="position:absolute;flip:y;visibility:visible;mso-wrap-style:square" from="8531,9859" to="8543,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cpVMQAAADcAAAADwAAAGRycy9kb3ducmV2LnhtbESPQWvCQBSE74X+h+UVetONQatEVxGh&#10;tKBFjXp/7D6TYPZtyK6a/vuuIPQ4zMw3zGzR2VrcqPWVYwWDfgKCWDtTcaHgePjsTUD4gGywdkwK&#10;fsnDYv76MsPMuDvv6ZaHQkQI+wwVlCE0mZRel2TR911DHL2zay2GKNtCmhbvEW5rmSbJh7RYcVwo&#10;saFVSfqSX62C4c9ll1vjt1+jVPv0elrrzWit1Ptbt5yCCNSF//Cz/W0UTMZDeJy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FylUxAAAANwAAAAPAAAAAAAAAAAA&#10;AAAAAKECAABkcnMvZG93bnJldi54bWxQSwUGAAAAAAQABAD5AAAAkgMAAAAA&#10;" strokecolor="#3f7f00" strokeweight="0"/>
                        <v:line id="Line 1565" o:spid="_x0000_s3974" style="position:absolute;flip:x;visibility:visible;mso-wrap-style:square" from="8477,9834" to="8493,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uMz8QAAADcAAAADwAAAGRycy9kb3ducmV2LnhtbESPQWvCQBSE7wX/w/IKvdVNg6kSXUUE&#10;sWCLNtX7Y/eZBLNvQ3bV+O/dQqHHYWa+YWaL3jbiSp2vHSt4GyYgiLUzNZcKDj/r1wkIH5ANNo5J&#10;wZ08LOaDpxnmxt34m65FKEWEsM9RQRVCm0vpdUUW/dC1xNE7uc5iiLIrpenwFuG2kWmSvEuLNceF&#10;CltaVaTPxcUqGH2d94U1frfJUu3Ty3GrP7OtUi/P/XIKIlAf/sN/7Q+jYDLO4PdMPAJ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4zPxAAAANwAAAAPAAAAAAAAAAAA&#10;AAAAAKECAABkcnMvZG93bnJldi54bWxQSwUGAAAAAAQABAD5AAAAkgMAAAAA&#10;" strokecolor="#3f7f00" strokeweight="0"/>
                        <v:line id="Line 1566" o:spid="_x0000_s3975" style="position:absolute;flip:y;visibility:visible;mso-wrap-style:square" from="8414,9843" to="8430,9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kSuMQAAADcAAAADwAAAGRycy9kb3ducmV2LnhtbESP3WrCQBSE7wt9h+UUvNONwT9SVykF&#10;UVBpTdv7w+4xCWbPhuyq8e1dQejlMDPfMPNlZ2txodZXjhUMBwkIYu1MxYWC359VfwbCB2SDtWNS&#10;cCMPy8Xryxwz4658oEseChEh7DNUUIbQZFJ6XZJFP3ANcfSOrrUYomwLaVq8RritZZokE2mx4rhQ&#10;YkOfJelTfrYKRvvTd26N/1qPU+3T899W78ZbpXpv3cc7iEBd+A8/2xujYDadwONMPAJ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iRK4xAAAANwAAAAPAAAAAAAAAAAA&#10;AAAAAKECAABkcnMvZG93bnJldi54bWxQSwUGAAAAAAQABAD5AAAAkgMAAAAA&#10;" strokecolor="#3f7f00" strokeweight="0"/>
                        <v:line id="Line 1567" o:spid="_x0000_s3976" style="position:absolute;visibility:visible;mso-wrap-style:square" from="8367,9867" to="8368,9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qQ8IAAADcAAAADwAAAGRycy9kb3ducmV2LnhtbESPS2sCMRSF90L/Q7gFd05GFypTo6jg&#10;Y9uptF1eJtfJ4ORmSDI6/vumUOjycB4fZ7UZbCvu5EPjWME0y0EQV043XCu4fBwmSxAhImtsHZOC&#10;JwXYrF9GKyy0e/A73ctYizTCoUAFJsaukDJUhiyGzHXEybs6bzEm6WupPT7SuG3lLM/n0mLDiWCw&#10;o72h6lb2NnFl+zzp49d3/OxdOet35qT9Tqnx67B9AxFpiP/hv/ZZK1guFvB7Jh0Bu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cqQ8IAAADcAAAADwAAAAAAAAAAAAAA&#10;AAChAgAAZHJzL2Rvd25yZXYueG1sUEsFBgAAAAAEAAQA+QAAAJADAAAAAA==&#10;" strokecolor="#3f7f00" strokeweight="0"/>
                        <v:line id="Line 1568" o:spid="_x0000_s3977" style="position:absolute;flip:y;visibility:visible;mso-wrap-style:square" from="8480,9847" to="8485,9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ojUcIAAADcAAAADwAAAGRycy9kb3ducmV2LnhtbERPXWvCMBR9F/wP4Qq+aWpRJ9VURBgb&#10;uLGtm++X5NoWm5vSpNr9++Vh4OPhfO/2g23EjTpfO1awmCcgiLUzNZcKfr6fZxsQPiAbbByTgl/y&#10;sM/Hox1mxt35i25FKEUMYZ+hgiqENpPS64os+rlriSN3cZ3FEGFXStPhPYbbRqZJspYWa44NFbZ0&#10;rEhfi94qWL5fPwtr/MfLKtU+7c8n/bY6KTWdDIctiEBDeIj/3a9GweYpro1n4hGQ+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VojUcIAAADcAAAADwAAAAAAAAAAAAAA&#10;AAChAgAAZHJzL2Rvd25yZXYueG1sUEsFBgAAAAAEAAQA+QAAAJADAAAAAA==&#10;" strokecolor="#3f7f00" strokeweight="0"/>
                        <v:line id="Line 1569" o:spid="_x0000_s3978" style="position:absolute;flip:x y;visibility:visible;mso-wrap-style:square" from="8598,9863" to="8603,9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ECI8YAAADcAAAADwAAAGRycy9kb3ducmV2LnhtbESPQWsCMRSE74X+h/AKvdWsUltdjVIE&#10;aQ9i0arnx+a5WUxetpvsuv77plDocZiZb5j5sndWdNSEyrOC4SADQVx4XXGp4PC1fpqACBFZo/VM&#10;Cm4UYLm4v5tjrv2Vd9TtYykShEOOCkyMdS5lKAw5DANfEyfv7BuHMcmmlLrBa4I7K0dZ9iIdVpwW&#10;DNa0MlRc9q1T0NuTed+223Zz+B6PNrtj93yxn0o9PvRvMxCR+vgf/mt/aAWT1y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hAiPGAAAA3AAAAA8AAAAAAAAA&#10;AAAAAAAAoQIAAGRycy9kb3ducmV2LnhtbFBLBQYAAAAABAAEAPkAAACUAwAAAAA=&#10;" strokecolor="#3f7f00" strokeweight="0"/>
                        <v:line id="Line 1570" o:spid="_x0000_s3979" style="position:absolute;flip:x y;visibility:visible;mso-wrap-style:square" from="8492,9843" to="8496,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7bmcIAAADcAAAADwAAAGRycy9kb3ducmV2LnhtbERPW2vCMBR+F/wP4Qh701TZRqlGkcHY&#10;HkTxsj0fmmNTTE66Jq3dv18ehD1+fPfVZnBW9NSG2rOC+SwDQVx6XXOl4HJ+n+YgQkTWaD2Tgl8K&#10;sFmPRysstL/zkfpTrEQK4VCgAhNjU0gZSkMOw8w3xIm7+tZhTLCtpG7xnsKdlYsse5UOa04NBht6&#10;M1TeTp1TMNhv87Hv9t3u8vOy2B2/+uebPSj1NBm2SxCRhvgvfrg/tYI8T/PTmXQE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k7bmcIAAADcAAAADwAAAAAAAAAAAAAA&#10;AAChAgAAZHJzL2Rvd25yZXYueG1sUEsFBgAAAAAEAAQA+QAAAJADAAAAAA==&#10;" strokecolor="#3f7f00" strokeweight="0"/>
                        <v:line id="Line 1571" o:spid="_x0000_s3980" style="position:absolute;flip:x y;visibility:visible;mso-wrap-style:square" from="8536,9803" to="8590,9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J+AsUAAADcAAAADwAAAGRycy9kb3ducmV2LnhtbESPQWsCMRSE70L/Q3iF3jSrtLKsRpFC&#10;aQ9i0VrPj81zs5i8bDfZdfvvm4LgcZiZb5jlenBW9NSG2rOC6SQDQVx6XXOl4Pj1Ns5BhIis0Xom&#10;Bb8UYL16GC2x0P7Ke+oPsRIJwqFABSbGppAylIYcholviJN39q3DmGRbSd3iNcGdlbMsm0uHNacF&#10;gw29Giovh84pGOzJvO+6Xbc9/rzMtvvv/vliP5V6ehw2CxCRhngP39ofWkGeT+H/TDo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QJ+AsUAAADcAAAADwAAAAAAAAAA&#10;AAAAAAChAgAAZHJzL2Rvd25yZXYueG1sUEsFBgAAAAAEAAQA+QAAAJMDAAAAAA==&#10;" strokecolor="#3f7f00" strokeweight="0"/>
                        <v:line id="Line 1572" o:spid="_x0000_s3981" style="position:absolute;flip:x y;visibility:visible;mso-wrap-style:square" from="8520,9809" to="8542,9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DgdcUAAADcAAAADwAAAGRycy9kb3ducmV2LnhtbESPQUvDQBSE74L/YXlCb3ZjsBJiN0UE&#10;0UOptFbPj+wzG7L7NmY3afrvu4LgcZiZb5j1ZnZWTDSE1rOCu2UGgrj2uuVGwfHj5bYAESKyRuuZ&#10;FJwpwKa6vlpjqf2J9zQdYiMShEOJCkyMfSllqA05DEvfEyfv2w8OY5JDI/WApwR3VuZZ9iAdtpwW&#10;DPb0bKjuDqNTMNsv87obd+P2+LPKt/vP6b6z70otbuanRxCR5vgf/mu/aQVFkcPvmXQEZHU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dDgdcUAAADcAAAADwAAAAAAAAAA&#10;AAAAAAChAgAAZHJzL2Rvd25yZXYueG1sUEsFBgAAAAAEAAQA+QAAAJMDAAAAAA==&#10;" strokecolor="#3f7f00" strokeweight="0"/>
                        <v:line id="Line 1573" o:spid="_x0000_s3982" style="position:absolute;flip:y;visibility:visible;mso-wrap-style:square" from="8477,9944" to="8487,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vBB8QAAADcAAAADwAAAGRycy9kb3ducmV2LnhtbESPQWvCQBSE7wX/w/IK3nTTVEuIriKF&#10;UkGLbar3x+4zCWbfhuyq8d+7BaHHYWa+YebL3jbiQp2vHSt4GScgiLUzNZcK9r8fowyED8gGG8ek&#10;4EYelovB0xxz4678Q5cilCJC2OeooAqhzaX0uiKLfuxa4ugdXWcxRNmV0nR4jXDbyDRJ3qTFmuNC&#10;hS29V6RPxdkqmHydvgtr/O5zmmqfng8bvZ1ulBo+96sZiEB9+A8/2mujIMte4e9MPAJ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K8EHxAAAANwAAAAPAAAAAAAAAAAA&#10;AAAAAKECAABkcnMvZG93bnJldi54bWxQSwUGAAAAAAQABAD5AAAAkgMAAAAA&#10;" strokecolor="#3f7f00" strokeweight="0"/>
                        <v:line id="Line 1574" o:spid="_x0000_s3983" style="position:absolute;flip:x y;visibility:visible;mso-wrap-style:square" from="8414,9884" to="8420,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XdmsUAAADcAAAADwAAAGRycy9kb3ducmV2LnhtbESPQWsCMRSE70L/Q3iF3jRbUVm2RimF&#10;0h5E0dqeH5vXzWLyst1k1+2/N4LgcZiZb5jlenBW9NSG2rOC50kGgrj0uuZKwfHrfZyDCBFZo/VM&#10;Cv4pwHr1MFpiof2Z99QfYiUShEOBCkyMTSFlKA05DBPfECfv17cOY5JtJXWL5wR3Vk6zbCEd1pwW&#10;DDb0Zqg8HTqnYLA/5mPbbbvN8W8+3ey/+9nJ7pR6ehxeX0BEGuI9fGt/agV5PoPrmXQE5O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XXdmsUAAADcAAAADwAAAAAAAAAA&#10;AAAAAAChAgAAZHJzL2Rvd25yZXYueG1sUEsFBgAAAAAEAAQA+QAAAJMDAAAAAA==&#10;" strokecolor="#3f7f00" strokeweight="0"/>
                        <v:shape id="Freeform 1575" o:spid="_x0000_s3984" style="position:absolute;left:8396;top:9881;width:39;height:21;visibility:visible;mso-wrap-style:square;v-text-anchor:top" coordsize="15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dkU8QA&#10;AADcAAAADwAAAGRycy9kb3ducmV2LnhtbESPQWvCQBSE74X+h+UJ3urGgG2IrmKrYvFmFPX4zD6T&#10;0OzbkF01/fddoeBxmJlvmMmsM7W4UesqywqGgwgEcW51xYWC/W71loBwHlljbZkU/JKD2fT1ZYKp&#10;tnfe0i3zhQgQdikqKL1vUildXpJBN7ANcfAutjXog2wLqVu8B7ipZRxF79JgxWGhxIa+Ssp/sqtR&#10;sPlc74+Hy9L40zleLWT9cYzprFS/183HIDx1/hn+b39rBUkygseZcATk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XZFPEAAAA3AAAAA8AAAAAAAAAAAAAAAAAmAIAAGRycy9k&#10;b3ducmV2LnhtbFBLBQYAAAAABAAEAPUAAACJAwAAAAA=&#10;" path="m155,57l55,86,,e" filled="f" strokecolor="#3f7f00" strokeweight="0">
                          <v:path arrowok="t" o:connecttype="custom" o:connectlocs="39,14;14,21;0,0" o:connectangles="0,0,0"/>
                        </v:shape>
                        <v:shape id="Freeform 1576" o:spid="_x0000_s3985" style="position:absolute;left:8345;top:9928;width:22;height:29;visibility:visible;mso-wrap-style:square;v-text-anchor:top" coordsize="89,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cH9MQA&#10;AADcAAAADwAAAGRycy9kb3ducmV2LnhtbESPS2vDMBCE74X8B7GFXkojJ4dg3MimFPI4Jk5fx8Xa&#10;WqbWykhK4v77KBDIcZiZb5hlNdpenMiHzrGC2TQDQdw43XGr4OOweslBhIissXdMCv4pQFVOHpZY&#10;aHfmPZ3q2IoE4VCgAhPjUEgZGkMWw9QNxMn7dd5iTNK3Uns8J7jt5TzLFtJix2nB4EDvhpq/+mgV&#10;6C+ZP6/6T7Mb/U+2xuNmZ+tvpZ4ex7dXEJHGeA/f2lutIM8XcD2TjoAs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3B/TEAAAA3AAAAA8AAAAAAAAAAAAAAAAAmAIAAGRycy9k&#10;b3ducmV2LnhtbFBLBQYAAAAABAAEAPUAAACJAwAAAAA=&#10;" path="m89,49l13,116,,e" filled="f" strokecolor="#3f7f00" strokeweight="0">
                          <v:path arrowok="t" o:connecttype="custom" o:connectlocs="22,12;3,29;0,0" o:connectangles="0,0,0"/>
                        </v:shape>
                        <v:line id="Line 1577" o:spid="_x0000_s3986" style="position:absolute;visibility:visible;mso-wrap-style:square" from="8423,10030" to="8465,10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JaZMIAAADcAAAADwAAAGRycy9kb3ducmV2LnhtbESPX2vCMBTF3wf7DuEKe5upPmylmpY5&#10;2PR1nbg9XpprU9bclCTV+u2NIOzxcP78OOtqsr04kQ+dYwWLeQaCuHG641bB/vvjOQcRIrLG3jEp&#10;uFCAqnx8WGOh3Zm/6FTHVqQRDgUqMDEOhZShMWQxzN1AnLyj8xZjkr6V2uM5jdteLrPsRVrsOBEM&#10;DvRuqPmrR5u4sr9s9efPbzyMrl6OG7PVfqPU02x6W4GINMX/8L290wry/BVuZ9IRk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mJaZMIAAADcAAAADwAAAAAAAAAAAAAA&#10;AAChAgAAZHJzL2Rvd25yZXYueG1sUEsFBgAAAAAEAAQA+QAAAJADAAAAAA==&#10;" strokecolor="#3f7f00" strokeweight="0"/>
                        <v:line id="Line 1578" o:spid="_x0000_s3987" style="position:absolute;flip:y;visibility:visible;mso-wrap-style:square" from="8354,10035" to="8371,10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9TdsIAAADcAAAADwAAAGRycy9kb3ducmV2LnhtbERPXWvCMBR9F/Yfwh34ZtMVldIZyxiM&#10;DZzouu39kty1pc1NaaJ2/948CD4ezvemnGwvzjT61rGCpyQFQaydablW8PP9tshB+IBssHdMCv7J&#10;Q7l9mG2wMO7CX3SuQi1iCPsCFTQhDIWUXjdk0SduII7cnxsthgjHWpoRLzHc9jJL07W02HJsaHCg&#10;14Z0V52sguW+O1bW+MP7KtM+O/3u9Odqp9T8cXp5BhFoCnfxzf1hFOR5XBvPxCMgt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I9TdsIAAADcAAAADwAAAAAAAAAAAAAA&#10;AAChAgAAZHJzL2Rvd25yZXYueG1sUEsFBgAAAAAEAAQA+QAAAJADAAAAAA==&#10;" strokecolor="#3f7f00" strokeweight="0"/>
                        <v:shape id="Freeform 1579" o:spid="_x0000_s3988" style="position:absolute;left:8432;top:9998;width:45;height:22;visibility:visible;mso-wrap-style:square;v-text-anchor:top" coordsize="18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Nx8QA&#10;AADcAAAADwAAAGRycy9kb3ducmV2LnhtbESPT0sDMRTE70K/Q3gFbzZpD5KuTUstCN7E+gd6e25e&#10;s4vJy5LE7frtjSB4HGbmN8xmNwUvRkq5j2xguVAgiNtoe3YGXl8ebjSIXJAt+shk4Jsy7Lazqw02&#10;Nl74mcZjcaJCODdooCtlaKTMbUcB8yIOxNU7xxSwVJmctAkvFR68XCl1KwP2XBc6HOjQUft5/AoG&#10;vL4/v43vp6fTh1+7vV6p3iVlzPV82t+BKDSV//Bf+9Ea0HoNv2fqEZ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PzcfEAAAA3AAAAA8AAAAAAAAAAAAAAAAAmAIAAGRycy9k&#10;b3ducmV2LnhtbFBLBQYAAAAABAAEAPUAAACJAwAAAAA=&#10;" path="m,87l38,49,183,e" filled="f" strokecolor="#3f7f00" strokeweight="0">
                          <v:path arrowok="t" o:connecttype="custom" o:connectlocs="0,22;9,12;45,0" o:connectangles="0,0,0"/>
                        </v:shape>
                        <v:shape id="Freeform 1580" o:spid="_x0000_s3989" style="position:absolute;left:8368;top:9924;width:97;height:68;visibility:visible;mso-wrap-style:square;v-text-anchor:top" coordsize="388,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lAzMQA&#10;AADcAAAADwAAAGRycy9kb3ducmV2LnhtbERPTU8CMRC9m/AfmiHhJl0JMbBSiGAknkwANXobtsN2&#10;YTvdtIVd+fX0YOLx5X3PFp2txYV8qBwreBhmIIgLpysuFXzsXu8nIEJE1lg7JgW/FGAx793NMNeu&#10;5Q1dtrEUKYRDjgpMjE0uZSgMWQxD1xAn7uC8xZigL6X22KZwW8tRlj1KixWnBoMNrQwVp+3ZKliO&#10;jcevl9X1c/q9r/frn+P7od0pNeh3z08gInXxX/znftMKJtM0P51JR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pQMzEAAAA3AAAAA8AAAAAAAAAAAAAAAAAmAIAAGRycy9k&#10;b3ducmV2LnhtbFBLBQYAAAAABAAEAPUAAACJAwAAAAA=&#10;" path="m89,14l,14,23,144r99,-29l111,259r77,14l211,244r,-129l322,115,388,28,322,e" filled="f" strokecolor="#3f7f00" strokeweight="0">
                          <v:path arrowok="t" o:connecttype="custom" o:connectlocs="22,3;0,3;6,36;31,29;28,65;47,68;53,61;53,29;81,29;97,7;81,0" o:connectangles="0,0,0,0,0,0,0,0,0,0,0"/>
                        </v:shape>
                        <v:shape id="Freeform 1581" o:spid="_x0000_s3990" style="position:absolute;left:8420;top:9895;width:57;height:25;visibility:visible;mso-wrap-style:square;v-text-anchor:top" coordsize="22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E2pcMA&#10;AADcAAAADwAAAGRycy9kb3ducmV2LnhtbESPT4vCMBTE7wt+h/AEb2uqgqvVKCL4BzxtXTw/m2db&#10;bV5KE7X99kYQ9jjMzG+Y+bIxpXhQ7QrLCgb9CARxanXBmYK/4+Z7AsJ5ZI2lZVLQkoPlovM1x1jb&#10;J//SI/GZCBB2MSrIva9iKV2ak0HXtxVx8C62NuiDrDOpa3wGuCnlMIrG0mDBYSHHitY5pbfkbhRs&#10;V7tEX0ftaYrVMWsP+5/UnM9K9brNagbCU+P/w5/2XiuYTAfwPhOO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E2pcMAAADcAAAADwAAAAAAAAAAAAAAAACYAgAAZHJzL2Rv&#10;d25yZXYueG1sUEsFBgAAAAAEAAQA9QAAAIgDAAAAAA==&#10;" path="m228,l89,100,,e" filled="f" strokecolor="#3f7f00" strokeweight="0">
                          <v:path arrowok="t" o:connecttype="custom" o:connectlocs="57,0;22,25;0,0" o:connectangles="0,0,0"/>
                        </v:shape>
                        <v:line id="Line 1582" o:spid="_x0000_s3991" style="position:absolute;visibility:visible;mso-wrap-style:square" from="8367,9912" to="8368,9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xvIcIAAADcAAAADwAAAGRycy9kb3ducmV2LnhtbESPS2sCMRSF90L/Q7hCd5pxFkVHo9SC&#10;j21HsV1eJtfJ0MnNkGR0/PemUOjycB4fZ7UZbCtu5EPjWMFsmoEgrpxuuFZwPu0mcxAhImtsHZOC&#10;BwXYrF9GKyy0u/Mn3cpYizTCoUAFJsaukDJUhiyGqeuIk3d13mJM0tdSe7yncdvKPMvepMWGE8Fg&#10;Rx+Gqp+yt4kr28dB77++46V3Zd5vzUH7rVKv4+F9CSLSEP/Df+2jVjBf5PB7Jh0BuX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8xvIcIAAADcAAAADwAAAAAAAAAAAAAA&#10;AAChAgAAZHJzL2Rvd25yZXYueG1sUEsFBgAAAAAEAAQA+QAAAJADAAAAAA==&#10;" strokecolor="#3f7f00" strokeweight="0"/>
                        <v:line id="Line 1583" o:spid="_x0000_s3992" style="position:absolute;flip:x y;visibility:visible;mso-wrap-style:square" from="8435,9895" to="8448,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XTM8YAAADcAAAADwAAAGRycy9kb3ducmV2LnhtbESPQWsCMRSE74X+h/AKvdWs1hZdjVIE&#10;aQ9i0arnx+a5WUxetpvsuv77plDocZiZb5j5sndWdNSEyrOC4SADQVx4XXGp4PC1fpqACBFZo/VM&#10;Cm4UYLm4v5tjrv2Vd9TtYykShEOOCkyMdS5lKAw5DANfEyfv7BuHMcmmlLrBa4I7K0dZ9iodVpwW&#10;DNa0MlRc9q1T0NuTed+223Zz+H4ZbXbHbnyxn0o9PvRvMxCR+vgf/mt/aAWT6TP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F0zPGAAAA3AAAAA8AAAAAAAAA&#10;AAAAAAAAoQIAAGRycy9kb3ducmV2LnhtbFBLBQYAAAAABAAEAPkAAACUAwAAAAA=&#10;" strokecolor="#3f7f00" strokeweight="0"/>
                        <v:line id="Line 1584" o:spid="_x0000_s3993" style="position:absolute;flip:x;visibility:visible;mso-wrap-style:square" from="8390,9881" to="8396,9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vPrsQAAADcAAAADwAAAGRycy9kb3ducmV2LnhtbESPQWvCQBSE74X+h+UVetONQYtGVxGh&#10;tKBFjXp/7D6TYPZtyK6a/vuuIPQ4zMw3zGzR2VrcqPWVYwWDfgKCWDtTcaHgePjsjUH4gGywdkwK&#10;fsnDYv76MsPMuDvv6ZaHQkQI+wwVlCE0mZRel2TR911DHL2zay2GKNtCmhbvEW5rmSbJh7RYcVwo&#10;saFVSfqSX62C4c9ll1vjt1+jVPv0elrrzWit1Ptbt5yCCNSF//Cz/W0UjCdDeJy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G8+uxAAAANwAAAAPAAAAAAAAAAAA&#10;AAAAAKECAABkcnMvZG93bnJldi54bWxQSwUGAAAAAAQABAD5AAAAkgMAAAAA&#10;" strokecolor="#3f7f00" strokeweight="0"/>
                        <v:shape id="Freeform 1585" o:spid="_x0000_s3994" style="position:absolute;left:8480;top:9884;width:36;height:19;visibility:visible;mso-wrap-style:square;v-text-anchor:top" coordsize="14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7HMUA&#10;AADcAAAADwAAAGRycy9kb3ducmV2LnhtbESPQWsCMRSE74L/IbxCb5ptyxZdjSKlxXoRXEU8Pjav&#10;m9DNy7JJ3e2/b4SCx2FmvmGW68E14kpdsJ4VPE0zEMSV15ZrBafjx2QGIkRkjY1nUvBLAdar8WiJ&#10;hfY9H+haxlokCIcCFZgY20LKUBlyGKa+JU7el+8cxiS7WuoO+wR3jXzOslfp0HJaMNjSm6Hqu/xx&#10;Cpoys3p/Gvr3/YvJD2e73V3yrVKPD8NmASLSEO/h//anVjCb53A7k4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P/scxQAAANwAAAAPAAAAAAAAAAAAAAAAAJgCAABkcnMv&#10;ZG93bnJldi54bWxQSwUGAAAAAAQABAD1AAAAigMAAAAA&#10;" path="m145,75l68,26,,e" filled="f" strokecolor="#3f7f00" strokeweight="0">
                          <v:path arrowok="t" o:connecttype="custom" o:connectlocs="36,19;17,7;0,0" o:connectangles="0,0,0"/>
                        </v:shape>
                        <v:line id="Line 1586" o:spid="_x0000_s3995" style="position:absolute;flip:x;visibility:visible;mso-wrap-style:square" from="8589,9888" to="8609,9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X0QsQAAADcAAAADwAAAGRycy9kb3ducmV2LnhtbESPQWvCQBSE74X+h+UVvOnGoKKpq5SC&#10;KKi0pu39sftMgtm3Ibtq/PeuIPQ4zMw3zHzZ2VpcqPWVYwXDQQKCWDtTcaHg92fVn4LwAdlg7ZgU&#10;3MjDcvH6MsfMuCsf6JKHQkQI+wwVlCE0mZRel2TRD1xDHL2jay2GKNtCmhavEW5rmSbJRFqsOC6U&#10;2NBnSfqUn62C0f70nVvjv9bjVPv0/LfVu/FWqd5b9/EOIlAX/sPP9sYomM4m8DgTj4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hfRCxAAAANwAAAAPAAAAAAAAAAAA&#10;AAAAAKECAABkcnMvZG93bnJldi54bWxQSwUGAAAAAAQABAD5AAAAkgMAAAAA&#10;" strokecolor="#3f7f00" strokeweight="0"/>
                        <v:line id="Line 1587" o:spid="_x0000_s3996" style="position:absolute;flip:y;visibility:visible;mso-wrap-style:square" from="8497,10003" to="8521,10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lR2cUAAADcAAAADwAAAGRycy9kb3ducmV2LnhtbESPQWvCQBSE74L/YXmCt2ZjqNVGVymF&#10;omBLbVrvj91nEsy+DdlV47/vFgoeh5n5hlmue9uIC3W+dqxgkqQgiLUzNZcKfr7fHuYgfEA22Dgm&#10;BTfysF4NB0vMjbvyF12KUIoIYZ+jgiqENpfS64os+sS1xNE7us5iiLIrpenwGuG2kVmaPkmLNceF&#10;Clt6rUifirNV8Phx2hfW+M/NNNM+Ox92+n26U2o86l8WIAL14R7+b2+NgvnzDP7Ox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lR2cUAAADcAAAADwAAAAAAAAAA&#10;AAAAAAChAgAAZHJzL2Rvd25yZXYueG1sUEsFBgAAAAAEAAQA+QAAAJMDAAAAAA==&#10;" strokecolor="#3f7f00" strokeweight="0"/>
                        <v:shape id="Freeform 1588" o:spid="_x0000_s3997" style="position:absolute;left:8490;top:9993;width:53;height:50;visibility:visible;mso-wrap-style:square;v-text-anchor:top" coordsize="212,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sxjsIA&#10;AADcAAAADwAAAGRycy9kb3ducmV2LnhtbERPXWvCMBR9F/Yfwh3sbaYTJq6aljEcqCDMTsTHa3Nt&#10;ypqbkmTa/fvlQfDxcL4X5WA7cSEfWscKXsYZCOLa6ZYbBfvvz+cZiBCRNXaOScEfBSiLh9ECc+2u&#10;vKNLFRuRQjjkqMDE2OdShtqQxTB2PXHizs5bjAn6RmqP1xRuOznJsqm02HJqMNjTh6H6p/q1Ck5d&#10;5amx7mu92p9fl4eNWW+PRqmnx+F9DiLSEO/im3ulFcze0tp0Jh0BW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mzGOwgAAANwAAAAPAAAAAAAAAAAAAAAAAJgCAABkcnMvZG93&#10;bnJldi54bWxQSwUGAAAAAAQABAD1AAAAhwMAAAAA&#10;" path="m,18l137,r75,67l212,132r-24,66e" filled="f" strokecolor="#3f7f00" strokeweight="0">
                          <v:path arrowok="t" o:connecttype="custom" o:connectlocs="0,5;34,0;53,17;53,33;47,50" o:connectangles="0,0,0,0,0"/>
                        </v:shape>
                        <v:line id="Line 1589" o:spid="_x0000_s3998" style="position:absolute;flip:y;visibility:visible;mso-wrap-style:square" from="8606,9982" to="8607,10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pgMMQAAADcAAAADwAAAGRycy9kb3ducmV2LnhtbESPQWvCQBSE7wX/w/IEb7ox1KLRVUSQ&#10;Clq0aXt/7D6TYPZtyK6a/vuuIPQ4zMw3zGLV2VrcqPWVYwXjUQKCWDtTcaHg+2s7nILwAdlg7ZgU&#10;/JKH1bL3ssDMuDt/0i0PhYgQ9hkqKENoMim9LsmiH7mGOHpn11oMUbaFNC3eI9zWMk2SN2mx4rhQ&#10;YkObkvQlv1oFrx+XU26NP75PUu3T689eHyZ7pQb9bj0HEagL/+Fne2cUTGczeJy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GmAwxAAAANwAAAAPAAAAAAAAAAAA&#10;AAAAAKECAABkcnMvZG93bnJldi54bWxQSwUGAAAAAAQABAD5AAAAkgMAAAAA&#10;" strokecolor="#3f7f00" strokeweight="0"/>
                        <v:shape id="Freeform 1590" o:spid="_x0000_s3999" style="position:absolute;left:8559;top:9916;width:32;height:33;visibility:visible;mso-wrap-style:square;v-text-anchor:top" coordsize="126,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NJecIA&#10;AADcAAAADwAAAGRycy9kb3ducmV2LnhtbERPTWvCQBC9C/0PyxS86W48iE1dpRQKXopG257H7JiE&#10;ZmdjdhvTf985CD0+3vd6O/pWDdTHJrCFbG5AEZfBNVxZ+Di9zVagYkJ22AYmC78UYbt5mKwxd+HG&#10;BQ3HVCkJ4ZijhTqlLtc6ljV5jPPQEQt3Cb3HJLCvtOvxJuG+1Qtjltpjw9JQY0evNZXfxx8vvV/F&#10;ZZ+ds8+r2R8O7yddnK9DYe30cXx5BpVoTP/iu3vnLDwZmS9n5Ajo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0l5wgAAANwAAAAPAAAAAAAAAAAAAAAAAJgCAABkcnMvZG93&#10;bnJldi54bWxQSwUGAAAAAAQABAD1AAAAhwMAAAAA&#10;" path="m126,17l62,131,25,114,,e" filled="f" strokecolor="#3f7f00" strokeweight="0">
                          <v:path arrowok="t" o:connecttype="custom" o:connectlocs="32,4;16,33;6,29;0,0" o:connectangles="0,0,0,0"/>
                        </v:shape>
                        <v:shape id="Freeform 1591" o:spid="_x0000_s4000" style="position:absolute;left:8480;top:9998;width:19;height:16;visibility:visible;mso-wrap-style:square;v-text-anchor:top" coordsize="7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selcUA&#10;AADcAAAADwAAAGRycy9kb3ducmV2LnhtbESPT2sCMRTE7wW/Q3iCt5pYi+hqFCldWpAe/AN6fGye&#10;m8XNy7JJ1+23N4VCj8PM/IZZbXpXi47aUHnWMBkrEMSFNxWXGk7H/HkOIkRkg7Vn0vBDATbrwdMK&#10;M+PvvKfuEEuRIBwy1GBjbDIpQ2HJYRj7hjh5V986jEm2pTQt3hPc1fJFqZl0WHFasNjQm6Xidvh2&#10;GnB3fg02f7dTdf74usxKWeXHTuvRsN8uQUTq43/4r/1pNCzUBH7Pp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6VxQAAANwAAAAPAAAAAAAAAAAAAAAAAJgCAABkcnMv&#10;ZG93bnJldi54bWxQSwUGAAAAAAQABAD1AAAAigMAAAAA&#10;" path="m75,66l,49,39,e" filled="f" strokecolor="#3f7f00" strokeweight="0">
                          <v:path arrowok="t" o:connecttype="custom" o:connectlocs="19,16;0,12;10,0" o:connectangles="0,0,0"/>
                        </v:shape>
                        <v:line id="Line 1592" o:spid="_x0000_s4001" style="position:absolute;flip:y;visibility:visible;mso-wrap-style:square" from="8487,9935" to="8509,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VoW8QAAADcAAAADwAAAGRycy9kb3ducmV2LnhtbESPQWvCQBSE7wX/w/IEb7ox1NJGVxFB&#10;KmjRpnp/7D6TYPZtyK6a/vuuIPQ4zMw3zGzR2VrcqPWVYwXjUQKCWDtTcaHg+LMevoPwAdlg7ZgU&#10;/JKHxbz3MsPMuDt/0y0PhYgQ9hkqKENoMim9LsmiH7mGOHpn11oMUbaFNC3eI9zWMk2SN2mx4rhQ&#10;YkOrkvQlv1oFr1+XQ26N339OUu3T62mrd5OtUoN+t5yCCNSF//CzvTEKPpIUHmfiEZ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VWhbxAAAANwAAAAPAAAAAAAAAAAA&#10;AAAAAKECAABkcnMvZG93bnJldi54bWxQSwUGAAAAAAQABAD5AAAAkgMAAAAA&#10;" strokecolor="#3f7f00" strokeweight="0"/>
                        <v:group id="Group 1593" o:spid="_x0000_s4002" style="position:absolute;left:7708;top:8748;width:1198;height:1295" coordorigin="7708,8748" coordsize="1198,1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hdGMUAAADcAAAADwAAAGRycy9kb3ducmV2LnhtbESPT4vCMBTE7wt+h/AE&#10;b2taxUWrUURc8SCCf0C8PZpnW2xeSpNt67ffLAh7HGbmN8xi1ZlSNFS7wrKCeBiBIE6tLjhTcL18&#10;f05BOI+ssbRMCl7kYLXsfSww0bblEzVnn4kAYZeggtz7KpHSpTkZdENbEQfvYWuDPsg6k7rGNsBN&#10;KUdR9CUNFhwWcqxok1P6PP8YBbsW2/U43jaH52Pzul8mx9shJqUG/W49B+Gp8//hd3uvFc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0IXRjFAAAA3AAA&#10;AA8AAAAAAAAAAAAAAAAAqgIAAGRycy9kb3ducmV2LnhtbFBLBQYAAAAABAAEAPoAAACcAwAAAAA=&#10;">
                          <v:shape id="Freeform 1594" o:spid="_x0000_s4003" style="position:absolute;left:8574;top:9935;width:39;height:57;visibility:visible;mso-wrap-style:square;v-text-anchor:top" coordsize="154,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vrDMMA&#10;AADcAAAADwAAAGRycy9kb3ducmV2LnhtbESPQYvCMBSE74L/ITzBm6aKits1iissKiioK3t+NM+2&#10;2LzUJmr990YQPA4z8w0zmdWmEDeqXG5ZQa8bgSBOrM45VXD8++2MQTiPrLGwTAoe5GA2bTYmGGt7&#10;5z3dDj4VAcIuRgWZ92UspUsyMui6tiQO3slWBn2QVSp1hfcAN4XsR9FIGsw5LGRY0iKj5Hy4GgXD&#10;Lf/sB//ry3Ldd9fLcbF7uE2qVLtVz79BeKr9J/xur7SCr2gArzPhC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vrDMMAAADcAAAADwAAAAAAAAAAAAAAAACYAgAAZHJzL2Rv&#10;d25yZXYueG1sUEsFBgAAAAAEAAQA9QAAAIgDAAAAAA==&#10;" path="m,l50,126,117,65r37,162e" filled="f" strokecolor="#3f7f00" strokeweight="0">
                            <v:path arrowok="t" o:connecttype="custom" o:connectlocs="0,0;13,32;30,16;39,57" o:connectangles="0,0,0,0"/>
                          </v:shape>
                          <v:line id="Line 1595" o:spid="_x0000_s4004" style="position:absolute;flip:x;visibility:visible;mso-wrap-style:square" from="8567,9986" to="8657,10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zwL8QAAADcAAAADwAAAGRycy9kb3ducmV2LnhtbESPQWvCQBSE7wX/w/IEb3VjMMVGVxFB&#10;FGxpTdv7Y/eZBLNvQ3bV+O/dQqHHYWa+YRar3jbiSp2vHSuYjBMQxNqZmksF31/b5xkIH5ANNo5J&#10;wZ08rJaDpwXmxt34SNcilCJC2OeooAqhzaX0uiKLfuxa4uidXGcxRNmV0nR4i3DbyDRJXqTFmuNC&#10;hS1tKtLn4mIVTN/Pn4U1/mOXpdqnl5+DfssOSo2G/XoOIlAf/sN/7b1R8Jpk8HsmHg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vPAvxAAAANwAAAAPAAAAAAAAAAAA&#10;AAAAAKECAABkcnMvZG93bnJldi54bWxQSwUGAAAAAAQABAD5AAAAkgMAAAAA&#10;" strokecolor="#3f7f00" strokeweight="0"/>
                          <v:line id="Line 1596" o:spid="_x0000_s4005" style="position:absolute;flip:x y;visibility:visible;mso-wrap-style:square" from="8511,9931" to="8517,10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qscUAAADcAAAADwAAAGRycy9kb3ducmV2LnhtbESPQWsCMRSE70L/Q3gFb5qttNKuRikF&#10;qQdRtNbzY/O6WUxe1k123f77piB4HGbmG2a+7J0VHTWh8qzgaZyBIC68rrhUcPxajV5BhIis0Xom&#10;Bb8UYLl4GMwx1/7Ke+oOsRQJwiFHBSbGOpcyFIYchrGviZP34xuHMcmmlLrBa4I7KydZNpUOK04L&#10;Bmv6MFScD61T0NuT+dy223ZzvLxMNvvv7vlsd0oNH/v3GYhIfbyHb+21VvCWTeH/TDoC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nqscUAAADcAAAADwAAAAAAAAAA&#10;AAAAAAChAgAAZHJzL2Rvd25yZXYueG1sUEsFBgAAAAAEAAQA+QAAAJMDAAAAAA==&#10;" strokecolor="#3f7f00" strokeweight="0"/>
                          <v:shape id="Freeform 1597" o:spid="_x0000_s4006" style="position:absolute;left:8531;top:9904;width:28;height:20;visibility:visible;mso-wrap-style:square;v-text-anchor:top" coordsize="11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6nWcMA&#10;AADcAAAADwAAAGRycy9kb3ducmV2LnhtbESPQWvCQBSE70L/w/IKvZndeqgaXUUKgqfSaHJ/ZJ9J&#10;NPs2ZDea9te7hYLHYWa+Ydbb0bbiRr1vHGt4TxQI4tKZhisN+Wk/XYDwAdlg65g0/JCH7eZlssbU&#10;uDtndDuGSkQI+xQ11CF0qZS+rMmiT1xHHL2z6y2GKPtKmh7vEW5bOVPqQ1psOC7U2NFnTeX1OFgN&#10;xfArvw2eTNZ95UUxuwxZrkjrt9dxtwIRaAzP8H/7YDQs1Rz+zsQjI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6nWcMAAADcAAAADwAAAAAAAAAAAAAAAACYAgAAZHJzL2Rv&#10;d25yZXYueG1sUEsFBgAAAAAEAAQA9QAAAIgDAAAAAA==&#10;" path="m115,50l75,17,26,83,,e" filled="f" strokecolor="#3f7f00" strokeweight="0">
                            <v:path arrowok="t" o:connecttype="custom" o:connectlocs="28,12;18,4;6,20;0,0" o:connectangles="0,0,0,0"/>
                          </v:shape>
                          <v:line id="Line 1598" o:spid="_x0000_s4007" style="position:absolute;flip:y;visibility:visible;mso-wrap-style:square" from="8509,9903" to="8516,9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1fscIAAADcAAAADwAAAGRycy9kb3ducmV2LnhtbERPXWvCMBR9F/Yfwh3szaYrU7bOVMZA&#10;HKi4Vfd+Se7a0uamNFG7f28eBB8P53uxHG0nzjT4xrGC5yQFQaydabhScDyspq8gfEA22DkmBf/k&#10;YVk8TBaYG3fhHzqXoRIxhH2OCuoQ+lxKr2uy6BPXE0fuzw0WQ4RDJc2AlxhuO5ml6VxabDg21NjT&#10;Z026LU9Wwcuu/S6t8fv1LNM+O/1u9Ha2Uerpcfx4BxFoDHfxzf1lFLylcW08E4+ALK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71fscIAAADcAAAADwAAAAAAAAAAAAAA&#10;AAChAgAAZHJzL2Rvd25yZXYueG1sUEsFBgAAAAAEAAQA+QAAAJADAAAAAA==&#10;" strokecolor="#3f7f00" strokeweight="0"/>
                          <v:line id="Line 1599" o:spid="_x0000_s4008" style="position:absolute;flip:x;visibility:visible;mso-wrap-style:square" from="8574,9903" to="8589,9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H6KsUAAADcAAAADwAAAGRycy9kb3ducmV2LnhtbESPQWvCQBSE74L/YXlCb3VjqFKjq4gg&#10;LVixTdv7Y/eZBLNvQ3YT03/fLRQ8DjPzDbPeDrYWPbW+cqxgNk1AEGtnKi4UfH0eHp9B+IBssHZM&#10;Cn7Iw3YzHq0xM+7GH9TnoRARwj5DBWUITSal1yVZ9FPXEEfv4lqLIcq2kKbFW4TbWqZJspAWK44L&#10;JTa0L0lf884qeDpd33Nr/Pllnmqfdt9H/TY/KvUwGXYrEIGGcA//t1+NgmWyhL8z8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PH6KsUAAADcAAAADwAAAAAAAAAA&#10;AAAAAAChAgAAZHJzL2Rvd25yZXYueG1sUEsFBgAAAAAEAAQA+QAAAJMDAAAAAA==&#10;" strokecolor="#3f7f00" strokeweight="0"/>
                          <v:line id="Line 1600" o:spid="_x0000_s4009" style="position:absolute;flip:x y;visibility:visible;mso-wrap-style:square" from="8512,9906" to="8588,10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VBg8IAAADcAAAADwAAAGRycy9kb3ducmV2LnhtbERPz2vCMBS+D/Y/hDfYbaaKG1s1igji&#10;DuLQqedH82yKyUtt0tr99+Yg7Pjx/Z7Oe2dFR02oPCsYDjIQxIXXFZcKDr+rt08QISJrtJ5JwR8F&#10;mM+en6aYa3/jHXX7WIoUwiFHBSbGOpcyFIYchoGviRN39o3DmGBTSt3gLYU7K0dZ9iEdVpwaDNa0&#10;NFRc9q1T0NuTWW/bbbs5XN9Hm92xG1/sj1KvL/1iAiJSH//FD/e3VvA1TPPTmXQE5Ow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KVBg8IAAADcAAAADwAAAAAAAAAAAAAA&#10;AAChAgAAZHJzL2Rvd25yZXYueG1sUEsFBgAAAAAEAAQA+QAAAJADAAAAAA==&#10;" strokecolor="#3f7f00" strokeweight="0"/>
                          <v:line id="Line 1601" o:spid="_x0000_s4010" style="position:absolute;visibility:visible;mso-wrap-style:square" from="8457,9762" to="8493,9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z9kcIAAADcAAAADwAAAGRycy9kb3ducmV2LnhtbESPX2vCMBTF3wW/Q7jC3jStD0OrUabg&#10;3Ovq2PZ4aa5NWXNTklTrt18EwcfD+fPjrLeDbcWFfGgcK8hnGQjiyumGawVfp8N0ASJEZI2tY1Jw&#10;owDbzXi0xkK7K3/SpYy1SCMcClRgYuwKKUNlyGKYuY44eWfnLcYkfS21x2sat62cZ9mrtNhwIhjs&#10;aG+o+it7m7iyvR31+89v/O5dOe935qj9TqmXyfC2AhFpiM/wo/2hFSzzHO5n0hGQm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Cz9kcIAAADcAAAADwAAAAAAAAAAAAAA&#10;AAChAgAAZHJzL2Rvd25yZXYueG1sUEsFBgAAAAAEAAQA+QAAAJADAAAAAA==&#10;" strokecolor="#3f7f00" strokeweight="0"/>
                          <v:shape id="Freeform 1602" o:spid="_x0000_s4011" style="position:absolute;left:8367;top:9810;width:63;height:57;visibility:visible;mso-wrap-style:square;v-text-anchor:top" coordsize="25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Rr8cUA&#10;AADcAAAADwAAAGRycy9kb3ducmV2LnhtbESPQWuDQBSE74H8h+UFcgnNqoSQWtcghdL00EM0hx4f&#10;7qtK3bfibqP++26h0OMwM98w2Xk2vbjT6DrLCuJ9BIK4trrjRsGtenk4gXAeWWNvmRQs5OCcr1cZ&#10;ptpOfKV76RsRIOxSVNB6P6RSurolg25vB+LgfdrRoA9ybKQecQpw08skio7SYMdhocWBnluqv8pv&#10;oyDipbhJt6s+dFy8vR4mO8n3g1LbzVw8gfA0+//wX/uiFTzGCfyeCUd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pGvxxQAAANwAAAAPAAAAAAAAAAAAAAAAAJgCAABkcnMv&#10;ZG93bnJldi54bWxQSwUGAAAAAAQABAD1AAAAigMAAAAA&#10;" path="m253,131l213,33,151,,38,80,,228e" filled="f" strokecolor="#3f7f00" strokeweight="0">
                            <v:path arrowok="t" o:connecttype="custom" o:connectlocs="63,33;53,8;38,0;9,20;0,57" o:connectangles="0,0,0,0,0"/>
                          </v:shape>
                          <v:shape id="Freeform 1603" o:spid="_x0000_s4012" style="position:absolute;left:8357;top:9740;width:19;height:57;visibility:visible;mso-wrap-style:square;v-text-anchor:top" coordsize="76,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aDIsUA&#10;AADcAAAADwAAAGRycy9kb3ducmV2LnhtbESPQWvCQBSE7wX/w/IKvdWNjYimriLVgIf0oPYHPLKv&#10;STD7Nu6uMfn33UKhx2FmvmHW28G0oifnG8sKZtMEBHFpdcOVgq9L/roE4QOyxtYyKRjJw3YzeVpj&#10;pu2DT9SfQyUihH2GCuoQukxKX9Zk0E9tRxy9b+sMhihdJbXDR4SbVr4lyUIabDgu1NjRR03l9Xw3&#10;Ctz+dpXprig+53YVct4ni3Q8KPXyPOzeQQQawn/4r33UClazFH7Px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oMixQAAANwAAAAPAAAAAAAAAAAAAAAAAJgCAABkcnMv&#10;ZG93bnJldi54bWxQSwUGAAAAAAQABAD1AAAAigMAAAAA&#10;" path="m,228l76,67,13,e" filled="f" strokecolor="#3f7f00" strokeweight="0">
                            <v:path arrowok="t" o:connecttype="custom" o:connectlocs="0,57;19,17;3,0" o:connectangles="0,0,0"/>
                          </v:shape>
                          <v:line id="Line 1604" o:spid="_x0000_s4013" style="position:absolute;flip:x;visibility:visible;mso-wrap-style:square" from="8359,9753" to="8369,9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nDacUAAADcAAAADwAAAGRycy9kb3ducmV2LnhtbESPQWvCQBSE74L/YXlCb3WTEMVGVxGh&#10;tGClNW3vj91nEsy+DdlV03/fLRQ8DjPzDbPaDLYVV+p941hBOk1AEGtnGq4UfH0+Py5A+IBssHVM&#10;Cn7Iw2Y9Hq2wMO7GR7qWoRIRwr5ABXUIXSGl1zVZ9FPXEUfv5HqLIcq+kqbHW4TbVmZJMpcWG44L&#10;NXa0q0mfy4tVkB/OH6U1/v1llmmfXb73+m22V+phMmyXIAIN4R7+b78aBU9pDn9n4h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nDacUAAADcAAAADwAAAAAAAAAA&#10;AAAAAAChAgAAZHJzL2Rvd25yZXYueG1sUEsFBgAAAAAEAAQA+QAAAJMDAAAAAA==&#10;" strokecolor="#3f7f00" strokeweight="0"/>
                          <v:shape id="Freeform 1605" o:spid="_x0000_s4014" style="position:absolute;left:8423;top:9705;width:34;height:57;visibility:visible;mso-wrap-style:square;v-text-anchor:top" coordsize="134,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0WkcUA&#10;AADcAAAADwAAAGRycy9kb3ducmV2LnhtbESPQWvCQBSE74X+h+UVepFmY9XSRFeJWkF6Mwq9PrLP&#10;JJp9G7Krxn/fFQo9DjPzDTNb9KYRV+pcbVnBMIpBEBdW11wqOOw3b58gnEfW2FgmBXdysJg/P80w&#10;1fbGO7rmvhQBwi5FBZX3bSqlKyoy6CLbEgfvaDuDPsiulLrDW4CbRr7H8Yc0WHNYqLClVUXFOb8Y&#10;BaecvpPt12Ct81Obre7L0Thb/yj1+tJnUxCeev8f/mtvtYJkOIHHmXA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3RaRxQAAANwAAAAPAAAAAAAAAAAAAAAAAJgCAABkcnMv&#10;ZG93bnJldi54bWxQSwUGAAAAAAQABAD1AAAAigMAAAAA&#10;" path="m,l67,58,78,187r56,42e" filled="f" strokecolor="#3f7f00" strokeweight="0">
                            <v:path arrowok="t" o:connecttype="custom" o:connectlocs="0,0;17,14;20,47;34,57" o:connectangles="0,0,0,0"/>
                          </v:shape>
                          <v:shape id="Freeform 1606" o:spid="_x0000_s4015" style="position:absolute;left:8559;top:9708;width:47;height:69;visibility:visible;mso-wrap-style:square;v-text-anchor:top" coordsize="188,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MQI8YA&#10;AADcAAAADwAAAGRycy9kb3ducmV2LnhtbESPT2sCMRTE74LfITyhNze7HqyuRilbCvZQqFYKvT03&#10;b//YzcuSpLr99o0g9DjMzG+Y9XYwnbiQ861lBVmSgiAurW65VnD8eJkuQPiArLGzTAp+ycN2Mx6t&#10;Mdf2ynu6HEItIoR9jgqaEPpcSl82ZNAntieOXmWdwRClq6V2eI1w08lZms6lwZbjQoM9FQ2V34cf&#10;o+Czei6qbNaXxfvu9Xw+yce34csp9TAZnlYgAg3hP3xv77SCZTaH25l4BO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MQI8YAAADcAAAADwAAAAAAAAAAAAAAAACYAgAAZHJz&#10;L2Rvd25yZXYueG1sUEsFBgAAAAAEAAQA9QAAAIsDAAAAAA==&#10;" path="m49,l,97,36,214r64,-83l136,84r52,194e" filled="f" strokecolor="#3f7f00" strokeweight="0">
                            <v:path arrowok="t" o:connecttype="custom" o:connectlocs="12,0;0,24;9,53;25,33;34,21;47,69" o:connectangles="0,0,0,0,0,0"/>
                          </v:shape>
                          <v:line id="Line 1607" o:spid="_x0000_s4016" style="position:absolute;flip:y;visibility:visible;mso-wrap-style:square" from="8546,9768" to="8601,9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dHsQAAADcAAAADwAAAGRycy9kb3ducmV2LnhtbESPQWvCQBSE74X+h+UVvOnGoFVTVykF&#10;UbClGvX+2H1Ngtm3Ibtq/PfdgtDjMDPfMPNlZ2txpdZXjhUMBwkIYu1MxYWC42HVn4LwAdlg7ZgU&#10;3MnDcvH8NMfMuBvv6ZqHQkQI+wwVlCE0mZRel2TRD1xDHL0f11oMUbaFNC3eItzWMk2SV2mx4rhQ&#10;YkMfJelzfrEKRl/nXW6N/16PU+3Ty2mrP8dbpXov3fsbiEBd+A8/2hujYDacwN+Ze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10exAAAANwAAAAPAAAAAAAAAAAA&#10;AAAAAKECAABkcnMvZG93bnJldi54bWxQSwUGAAAAAAQABAD5AAAAkgMAAAAA&#10;" strokecolor="#3f7f00" strokeweight="0"/>
                          <v:shape id="Freeform 1608" o:spid="_x0000_s4017" style="position:absolute;left:8493;top:9810;width:50;height:49;visibility:visible;mso-wrap-style:square;v-text-anchor:top" coordsize="201,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TDYr0A&#10;AADcAAAADwAAAGRycy9kb3ducmV2LnhtbERPSwrCMBDdC94hjOBOU12IVqOIKAoi+DvA2Ew/2kxK&#10;E7Xe3iwEl4/3ny0aU4oX1a6wrGDQj0AQJ1YXnCm4Xja9MQjnkTWWlknBhxws5u3WDGNt33yi19ln&#10;IoSwi1FB7n0VS+mSnAy6vq2IA5fa2qAPsM6krvEdwk0ph1E0kgYLDg05VrTKKXmcn0bBId08tikd&#10;93w9Gr7Lz+h2WqNS3U6znILw1Pi/+OfeaQWTQVgbzoQjIO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kTDYr0AAADcAAAADwAAAAAAAAAAAAAAAACYAgAAZHJzL2Rvd25yZXYu&#10;eG1sUEsFBgAAAAAEAAQA9QAAAIIDAAAAAA==&#10;" path="m201,198r,-181l151,,,97e" filled="f" strokecolor="#3f7f00" strokeweight="0">
                            <v:path arrowok="t" o:connecttype="custom" o:connectlocs="50,49;50,4;38,0;0,24" o:connectangles="0,0,0,0"/>
                          </v:shape>
                          <v:shape id="Freeform 1609" o:spid="_x0000_s4018" style="position:absolute;left:8485;top:9803;width:126;height:60;visibility:visible;mso-wrap-style:square;v-text-anchor:top" coordsize="505,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aatMQA&#10;AADcAAAADwAAAGRycy9kb3ducmV2LnhtbESPQWvCQBSE7wX/w/IEb3VjD7amrlIKQU9CbA8eX7Kv&#10;STD7NuyuSfTXuwXB4zAz3zDr7Wha0ZPzjWUFi3kCgri0uuFKwe9P9voBwgdkja1lUnAlD9vN5GWN&#10;qbYD59QfQyUihH2KCuoQulRKX9Zk0M9tRxy9P+sMhihdJbXDIcJNK9+SZCkNNhwXauzou6byfLwY&#10;BbvMu+Kc99dTkWe399PgwgELpWbT8esTRKAxPMOP9l4rWC1W8H8mHgG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mmrTEAAAA3AAAAA8AAAAAAAAAAAAAAAAAmAIAAGRycy9k&#10;b3ducmV2LnhtbFBLBQYAAAAABAAEAPUAAACJAwAAAAA=&#10;" path="m,177l87,164,125,,339,64,320,239r185,e" filled="f" strokecolor="#3f7f00" strokeweight="0">
                            <v:path arrowok="t" o:connecttype="custom" o:connectlocs="0,44;22,41;31,0;85,16;80,60;126,60" o:connectangles="0,0,0,0,0,0"/>
                          </v:shape>
                          <v:line id="Line 1610" o:spid="_x0000_s4019" style="position:absolute;flip:y;visibility:visible;mso-wrap-style:square" from="8493,9723" to="8501,9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4P18EAAADcAAAADwAAAGRycy9kb3ducmV2LnhtbERPXWvCMBR9F/wP4Qp709QyxXVGEUEc&#10;6NBV935Jrm2xuSlN1O7fm4eBj4fzPV92thZ3an3lWMF4lIAg1s5UXCg4nzbDGQgfkA3WjknBH3lY&#10;Lvq9OWbGPfiH7nkoRAxhn6GCMoQmk9Lrkiz6kWuII3dxrcUQYVtI0+IjhttapkkylRYrjg0lNrQu&#10;SV/zm1Xw/n095tb4w3aSap/efnd6P9kp9TboVp8gAnXhJf53fxkFH2mcH8/EIy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fg/XwQAAANwAAAAPAAAAAAAAAAAAAAAA&#10;AKECAABkcnMvZG93bnJldi54bWxQSwUGAAAAAAQABAD5AAAAjwMAAAAA&#10;" strokecolor="#3f7f00" strokeweight="0"/>
                          <v:line id="Line 1611" o:spid="_x0000_s4020" style="position:absolute;flip:x;visibility:visible;mso-wrap-style:square" from="7942,8980" to="7970,9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KqTMUAAADcAAAADwAAAGRycy9kb3ducmV2LnhtbESPQWvCQBSE74L/YXlCb3WTUKWmriKC&#10;tGDFmrb3x+4zCWbfhuwa03/fLRQ8DjPzDbNcD7YRPXW+dqwgnSYgiLUzNZcKvj53j88gfEA22Dgm&#10;BT/kYb0aj5aYG3fjE/VFKEWEsM9RQRVCm0vpdUUW/dS1xNE7u85iiLIrpenwFuG2kVmSzKXFmuNC&#10;hS1tK9KX4moVPB0uH4U1/vg6y7TPrt97/T7bK/UwGTYvIAIN4R7+b78ZBYsshb8z8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KqTMUAAADcAAAADwAAAAAAAAAA&#10;AAAAAAChAgAAZHJzL2Rvd25yZXYueG1sUEsFBgAAAAAEAAQA+QAAAJMDAAAAAA==&#10;" strokecolor="#3f7f00" strokeweight="0"/>
                          <v:line id="Line 1612" o:spid="_x0000_s4021" style="position:absolute;visibility:visible;mso-wrap-style:square" from="8027,8985" to="8033,9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KpW8IAAADcAAAADwAAAGRycy9kb3ducmV2LnhtbESPX2vCMBTF3wd+h3CFvc3UPshWjaKC&#10;utd1oj5emmtTbG5Kkmr99stgsMfD+fPjLFaDbcWdfGgcK5hOMhDEldMN1wqO37u3dxAhImtsHZOC&#10;JwVYLUcvCyy0e/AX3ctYizTCoUAFJsaukDJUhiyGieuIk3d13mJM0tdSe3ykcdvKPMtm0mLDiWCw&#10;o62h6lb2NnFl+zzo/fkST70r835jDtpvlHodD+s5iEhD/A//tT+1go88h98z6QjI5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pKpW8IAAADcAAAADwAAAAAAAAAAAAAA&#10;AAChAgAAZHJzL2Rvd25yZXYueG1sUEsFBgAAAAAEAAQA+QAAAJADAAAAAA==&#10;" strokecolor="#3f7f00" strokeweight="0"/>
                          <v:shape id="Freeform 1613" o:spid="_x0000_s4022" style="position:absolute;left:8174;top:8993;width:36;height:19;visibility:visible;mso-wrap-style:square;v-text-anchor:top" coordsize="14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5UMUA&#10;AADcAAAADwAAAGRycy9kb3ducmV2LnhtbESPQWvCQBSE74X+h+UVequbpihtdJVGELyFJkrx9si+&#10;JqHZt0l2NfHfuwWhx2FmvmFWm8m04kKDaywreJ1FIIhLqxuuFByK3cs7COeRNbaWScGVHGzWjw8r&#10;TLQd+Ysuua9EgLBLUEHtfZdI6cqaDLqZ7YiD92MHgz7IoZJ6wDHATSvjKFpIgw2HhRo72tZU/uZn&#10;o6DPsuK7xHl6yrrcpuf+mB7oqNTz0/S5BOFp8v/he3uvFXzEb/B3JhwB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M/lQxQAAANwAAAAPAAAAAAAAAAAAAAAAAJgCAABkcnMv&#10;ZG93bnJldi54bWxQSwUGAAAAAAQABAD1AAAAigMAAAAA&#10;" path="m,l129,74,144,e" filled="f" strokecolor="#3f7f00" strokeweight="0">
                            <v:path arrowok="t" o:connecttype="custom" o:connectlocs="0,0;32,19;36,0" o:connectangles="0,0,0"/>
                          </v:shape>
                          <v:line id="Line 1614" o:spid="_x0000_s4023" style="position:absolute;flip:x y;visibility:visible;mso-wrap-style:square" from="7970,8980" to="7983,9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KNPcYAAADcAAAADwAAAGRycy9kb3ducmV2LnhtbESPQWsCMRSE70L/Q3gFb5rtoqXdGqUU&#10;RA9i0dqeH5vXzWLysm6y6/bfN4WCx2FmvmEWq8FZ0VMbas8KHqYZCOLS65orBaeP9eQJRIjIGq1n&#10;UvBDAVbLu9ECC+2vfKD+GCuRIBwKVGBibAopQ2nIYZj6hjh53751GJNsK6lbvCa4szLPskfpsOa0&#10;YLChN0Pl+dg5BYP9Mpt9t+92p8s83x0++9nZvis1vh9eX0BEGuIt/N/eagXP+Q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yjT3GAAAA3AAAAA8AAAAAAAAA&#10;AAAAAAAAoQIAAGRycy9kb3ducmV2LnhtbFBLBQYAAAAABAAEAPkAAACUAwAAAAA=&#10;" strokecolor="#3f7f00" strokeweight="0"/>
                          <v:line id="Line 1615" o:spid="_x0000_s4024" style="position:absolute;visibility:visible;mso-wrap-style:square" from="8011,9503" to="8080,9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sxL8IAAADcAAAADwAAAGRycy9kb3ducmV2LnhtbESPXWvCMBSG7wf7D+EI3s3UgmNWo8yB&#10;H7d2w+3y0BybsuakJKnWf28Gwi5f3o+Hd7kebCsu5EPjWMF0koEgrpxuuFbw9bl9eQMRIrLG1jEp&#10;uFGA9er5aYmFdlc+0qWMtUgjHApUYGLsCilDZchimLiOOHln5y3GJH0ttcdrGretzLPsVVpsOBEM&#10;dvRhqPote5u4sr3t9e77J556V+b9xuy13yg1Hg3vCxCRhvgffrQPWsE8n8HfmXQE5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XsxL8IAAADcAAAADwAAAAAAAAAAAAAA&#10;AAChAgAAZHJzL2Rvd25yZXYueG1sUEsFBgAAAAAEAAQA+QAAAJADAAAAAA==&#10;" strokecolor="#3f7f00" strokeweight="0"/>
                          <v:line id="Line 1616" o:spid="_x0000_s4025" style="position:absolute;flip:x y;visibility:visible;mso-wrap-style:square" from="8036,9503" to="8106,9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y20cYAAADcAAAADwAAAGRycy9kb3ducmV2LnhtbESPQWsCMRSE74X+h/AK3mq2i0q7NUop&#10;iB7EorU9Pzavm8XkZd1k1/XfN4WCx2FmvmHmy8FZ0VMbas8KnsYZCOLS65orBcfP1eMziBCRNVrP&#10;pOBKAZaL+7s5FtpfeE/9IVYiQTgUqMDE2BRShtKQwzD2DXHyfnzrMCbZVlK3eElwZ2WeZTPpsOa0&#10;YLChd0Pl6dA5BYP9Nutdt+u2x/M03+6/+snJfig1ehjeXkFEGuIt/N/eaAUv+Qz+zq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sttHGAAAA3AAAAA8AAAAAAAAA&#10;AAAAAAAAoQIAAGRycy9kb3ducmV2LnhtbFBLBQYAAAAABAAEAPkAAACUAwAAAAA=&#10;" strokecolor="#3f7f00" strokeweight="0"/>
                          <v:line id="Line 1617" o:spid="_x0000_s4026" style="position:absolute;flip:x;visibility:visible;mso-wrap-style:square" from="7724,9332" to="7731,9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eXo8UAAADcAAAADwAAAGRycy9kb3ducmV2LnhtbESP3WrCQBSE7wXfYTlC78zGUPsTXaUU&#10;SgUr1bTeH3aPSTB7NmRXjW/fLQheDjPzDTNf9rYRZ+p87VjBJElBEGtnai4V/P58jF9A+IBssHFM&#10;Cq7kYbkYDuaYG3fhHZ2LUIoIYZ+jgiqENpfS64os+sS1xNE7uM5iiLIrpenwEuG2kVmaPkmLNceF&#10;Clt6r0gfi5NV8Lg5bgtr/PfnNNM+O+3X+mu6Vuph1L/NQATqwz18a6+MgtfsGf7PxCM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ZeXo8UAAADcAAAADwAAAAAAAAAA&#10;AAAAAAChAgAAZHJzL2Rvd25yZXYueG1sUEsFBgAAAAAEAAQA+QAAAJMDAAAAAA==&#10;" strokecolor="#3f7f00" strokeweight="0"/>
                          <v:line id="Line 1618" o:spid="_x0000_s4027" style="position:absolute;flip:x y;visibility:visible;mso-wrap-style:square" from="7929,9339" to="7937,9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HOMMAAADcAAAADwAAAGRycy9kb3ducmV2LnhtbERPz2vCMBS+C/sfwht403Rlk60aZQzG&#10;PIiic54fzVtTTF66Jq3df28OgseP7/diNTgrempD7VnB0zQDQVx6XXOl4Pj9OXkFESKyRuuZFPxT&#10;gNXyYbTAQvsL76k/xEqkEA4FKjAxNoWUoTTkMEx9Q5y4X986jAm2ldQtXlK4szLPspl0WHNqMNjQ&#10;h6HyfOicgsGezNe223ab499Lvtn/9M9nu1Nq/Di8z0FEGuJdfHOvtYK3PK1NZ9IRkM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hzjDAAAA3AAAAA8AAAAAAAAAAAAA&#10;AAAAoQIAAGRycy9kb3ducmV2LnhtbFBLBQYAAAAABAAEAPkAAACRAwAAAAA=&#10;" strokecolor="#3f7f00" strokeweight="0"/>
                          <v:line id="Line 1619" o:spid="_x0000_s4028" style="position:absolute;visibility:visible;mso-wrap-style:square" from="7879,9311" to="7890,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Y7KsIAAADcAAAADwAAAGRycy9kb3ducmV2LnhtbESPX2vCMBTF3wf7DuEKe5upfRhajTIH&#10;m75axe3x0lybsuamJKnWb28EwcfD+fPjLFaDbcWZfGgcK5iMMxDEldMN1woO++/3KYgQkTW2jknB&#10;lQKslq8vCyy0u/COzmWsRRrhUKACE2NXSBkqQxbD2HXEyTs5bzEm6WupPV7SuG1lnmUf0mLDiWCw&#10;oy9D1X/Z28SV7XWjf37/4rF3Zd6vzUb7tVJvo+FzDiLSEJ/hR3urFczyGdzPpCMgl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Y7KsIAAADcAAAADwAAAAAAAAAAAAAA&#10;AAChAgAAZHJzL2Rvd25yZXYueG1sUEsFBgAAAAAEAAQA+QAAAJADAAAAAA==&#10;" strokecolor="#3f7f00" strokeweight="0"/>
                          <v:line id="Line 1620" o:spid="_x0000_s4029" style="position:absolute;flip:y;visibility:visible;mso-wrap-style:square" from="8055,9325" to="8059,9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eZCsEAAADcAAAADwAAAGRycy9kb3ducmV2LnhtbERPXWvCMBR9F/wP4Q72NtN1KrMaRQZD&#10;QUVXt/dLcm2LzU1potZ/bx4GPh7O92zR2VpcqfWVYwXvgwQEsXam4kLB7/H77ROED8gGa8ek4E4e&#10;FvN+b4aZcTf+oWseChFD2GeooAyhyaT0uiSLfuAa4sidXGsxRNgW0rR4i+G2lmmSjKXFimNDiQ19&#10;laTP+cUqGO7Oh9wav1+NUu3Ty99Gb0cbpV5fuuUURKAuPMX/7rVRMPmI8+OZeATk/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p5kKwQAAANwAAAAPAAAAAAAAAAAAAAAA&#10;AKECAABkcnMvZG93bnJldi54bWxQSwUGAAAAAAQABAD5AAAAjwMAAAAA&#10;" strokecolor="#3f7f00" strokeweight="0"/>
                          <v:line id="Line 1621" o:spid="_x0000_s4030" style="position:absolute;visibility:visible;mso-wrap-style:square" from="8019,9339" to="8037,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h8cIAAADcAAAADwAAAGRycy9kb3ducmV2LnhtbESPS2sCMRSF9wX/Q7iCu5pRobSjUVTw&#10;sXUsrcvL5HYydHIzJBkd/70pCF0ezuPjLFa9bcSVfKgdK5iMMxDEpdM1Vwo+z7vXdxAhImtsHJOC&#10;OwVYLQcvC8y1u/GJrkWsRBrhkKMCE2ObSxlKQxbD2LXEyftx3mJM0ldSe7ylcdvIaZa9SYs1J4LB&#10;lraGyt+is4krm/tB778v8atzxbTbmIP2G6VGw349BxGpj//hZ/uoFXzMJvB3Jh0B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mh8cIAAADcAAAADwAAAAAAAAAAAAAA&#10;AAChAgAAZHJzL2Rvd25yZXYueG1sUEsFBgAAAAAEAAQA+QAAAJADAAAAAA==&#10;" strokecolor="#3f7f00" strokeweight="0"/>
                          <v:line id="Line 1622" o:spid="_x0000_s4031" style="position:absolute;flip:x;visibility:visible;mso-wrap-style:square" from="7750,9479" to="7806,9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mi5sUAAADcAAAADwAAAGRycy9kb3ducmV2LnhtbESPQWvCQBSE70L/w/IK3symqRZNXaUU&#10;ioJK22jvj93XJJh9G7Krpv++Kwgeh5n5hpkve9uIM3W+dqzgKUlBEGtnai4VHPYfoykIH5ANNo5J&#10;wR95WC4eBnPMjbvwN52LUIoIYZ+jgiqENpfS64os+sS1xNH7dZ3FEGVXStPhJcJtI7M0fZEWa44L&#10;Fbb0XpE+FierYLw7fhXW+M/VJNM+O/1s9HayUWr42L+9ggjUh3v41l4bBbPnDK5n4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Dmi5sUAAADcAAAADwAAAAAAAAAA&#10;AAAAAAChAgAAZHJzL2Rvd25yZXYueG1sUEsFBgAAAAAEAAQA+QAAAJMDAAAAAA==&#10;" strokecolor="#3f7f00" strokeweight="0"/>
                          <v:line id="Line 1623" o:spid="_x0000_s4032" style="position:absolute;visibility:visible;mso-wrap-style:square" from="7781,9385" to="7819,9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eaHcIAAADcAAAADwAAAGRycy9kb3ducmV2LnhtbESPS2sCMRSF9wX/Q7iCu5pRodTRKCr4&#10;2HaU1uVlcjsZOrkZkoyO/94UCl0ezuPjLNe9bcSNfKgdK5iMMxDEpdM1Vwou5/3rO4gQkTU2jknB&#10;gwKsV4OXJeba3fmDbkWsRBrhkKMCE2ObSxlKQxbD2LXEyft23mJM0ldSe7yncdvIaZa9SYs1J4LB&#10;lnaGyp+is4krm8dRH76u8bNzxbTbmqP2W6VGw36zABGpj//hv/ZJK5jPZvB7Jh0B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AeaHcIAAADcAAAADwAAAAAAAAAAAAAA&#10;AAChAgAAZHJzL2Rvd25yZXYueG1sUEsFBgAAAAAEAAQA+QAAAJADAAAAAA==&#10;" strokecolor="#3f7f00" strokeweight="0"/>
                          <v:shape id="Freeform 1624" o:spid="_x0000_s4033" style="position:absolute;left:7708;top:9499;width:79;height:139;visibility:visible;mso-wrap-style:square;v-text-anchor:top" coordsize="315,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LgHccA&#10;AADcAAAADwAAAGRycy9kb3ducmV2LnhtbESPQWvCQBSE7wX/w/IK3uomtS0aXaUKLS16MSri7ZF9&#10;TYLZt2t2q+m/7xYKHoeZ+YaZzjvTiAu1vrasIB0kIIgLq2suFey2bw8jED4ga2wsk4If8jCf9e6m&#10;mGl75Q1d8lCKCGGfoYIqBJdJ6YuKDPqBdcTR+7KtwRBlW0rd4jXCTSMfk+RFGqw5LlToaFlRccq/&#10;jYL3o8uL1WH/uR368+J55NL1mlOl+vfd6wREoC7cwv/tD61gPHyCvzPxCM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S4B3HAAAA3AAAAA8AAAAAAAAAAAAAAAAAmAIAAGRy&#10;cy9kb3ducmV2LnhtbFBLBQYAAAAABAAEAPUAAACMAwAAAAA=&#10;" path="m165,l113,147r52,181l214,361r101,64l265,556r-139,l,395e" filled="f" strokecolor="#3f7f00" strokeweight="0">
                            <v:path arrowok="t" o:connecttype="custom" o:connectlocs="41,0;28,37;41,82;54,90;79,106;66,139;32,139;0,99" o:connectangles="0,0,0,0,0,0,0,0"/>
                          </v:shape>
                          <v:shape id="Freeform 1625" o:spid="_x0000_s4034" style="position:absolute;left:7724;top:9377;width:57;height:21;visibility:visible;mso-wrap-style:square;v-text-anchor:top" coordsize="2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hNhsYA&#10;AADcAAAADwAAAGRycy9kb3ducmV2LnhtbESPQWvCQBSE7wX/w/KE3pqNSkWjq2hAKL0UtYV6e80+&#10;k2D2bdzdauyv7wqFHoeZ+YaZLzvTiAs5X1tWMEhSEMSF1TWXCt73m6cJCB+QNTaWScGNPCwXvYc5&#10;ZtpeeUuXXShFhLDPUEEVQptJ6YuKDPrEtsTRO1pnMETpSqkdXiPcNHKYpmNpsOa4UGFLeUXFafdt&#10;FODp9rrOa3co04/zW374DD9f56lSj/1uNQMRqAv/4b/2i1YwHT3D/Uw8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WhNhsYAAADcAAAADwAAAAAAAAAAAAAAAACYAgAAZHJz&#10;L2Rvd25yZXYueG1sUEsFBgAAAAAEAAQA9QAAAIsDAAAAAA==&#10;" path="m,l114,84,227,33e" filled="f" strokecolor="#3f7f00" strokeweight="0">
                            <v:path arrowok="t" o:connecttype="custom" o:connectlocs="0,0;29,21;57,8" o:connectangles="0,0,0"/>
                          </v:shape>
                          <v:line id="Line 1626" o:spid="_x0000_s4035" style="position:absolute;flip:y;visibility:visible;mso-wrap-style:square" from="7998,9503" to="8011,9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Kk5cQAAADcAAAADwAAAGRycy9kb3ducmV2LnhtbESPQWvCQBSE70L/w/IEb7oxVtHUVYog&#10;LdiiRr0/dl+TYPZtyK6a/vtuodDjMDPfMMt1Z2txp9ZXjhWMRwkIYu1MxYWC82k7nIPwAdlg7ZgU&#10;fJOH9eqpt8TMuAcf6Z6HQkQI+wwVlCE0mZRel2TRj1xDHL0v11oMUbaFNC0+ItzWMk2SmbRYcVwo&#10;saFNSfqa36yC58/rIbfG79+mqfbp7bLTH9OdUoN+9/oCIlAX/sN/7XejYDGZwe+Ze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qTlxAAAANwAAAAPAAAAAAAAAAAA&#10;AAAAAKECAABkcnMvZG93bnJldi54bWxQSwUGAAAAAAQABAD5AAAAkgMAAAAA&#10;" strokecolor="#3f7f00" strokeweight="0"/>
                          <v:shape id="Freeform 1627" o:spid="_x0000_s4036" style="position:absolute;left:7818;top:9605;width:126;height:65;visibility:visible;mso-wrap-style:square;v-text-anchor:top" coordsize="504,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ZSBccA&#10;AADcAAAADwAAAGRycy9kb3ducmV2LnhtbESPQUvDQBSE7wX/w/IK3ppNVarGbIsURQ89aCKCt2f2&#10;JZuafZtm1yb6611B8DjMzDdMvplsJ440+NaxgmWSgiCunG65UfBS3i+uQPiArLFzTAq+yMNmfTLL&#10;MdNu5Gc6FqEREcI+QwUmhD6T0leGLPrE9cTRq91gMUQ5NFIPOEa47eRZmq6kxZbjgsGetoaqj+LT&#10;Kqjb17dvu3967y7ueHo4FOXO1HulTufT7Q2IQFP4D/+1H7WC6/NL+D0Tj4B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GUgXHAAAA3AAAAA8AAAAAAAAAAAAAAAAAmAIAAGRy&#10;cy9kb3ducmV2LnhtbFBLBQYAAAAABAAEAPUAAACMAwAAAAA=&#10;" path="m504,262l418,225,345,75,216,113,144,,116,243,,243e" filled="f" strokecolor="#3f7f00" strokeweight="0">
                            <v:path arrowok="t" o:connecttype="custom" o:connectlocs="126,65;105,56;86,19;54,28;36,0;29,60;0,60" o:connectangles="0,0,0,0,0,0,0"/>
                          </v:shape>
                          <v:line id="Line 1628" o:spid="_x0000_s4037" style="position:absolute;flip:y;visibility:visible;mso-wrap-style:square" from="7963,9561" to="7970,9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GVDMEAAADcAAAADwAAAGRycy9kb3ducmV2LnhtbERPXWvCMBR9F/wP4Q72NtN1KrMaRQZD&#10;QUVXt/dLcm2LzU1potZ/bx4GPh7O92zR2VpcqfWVYwXvgwQEsXam4kLB7/H77ROED8gGa8ek4E4e&#10;FvN+b4aZcTf+oWseChFD2GeooAyhyaT0uiSLfuAa4sidXGsxRNgW0rR4i+G2lmmSjKXFimNDiQ19&#10;laTP+cUqGO7Oh9wav1+NUu3Ty99Gb0cbpV5fuuUURKAuPMX/7rVRMPmIa+OZeATk/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0ZUMwQAAANwAAAAPAAAAAAAAAAAAAAAA&#10;AKECAABkcnMvZG93bnJldi54bWxQSwUGAAAAAAQABAD5AAAAjwMAAAAA&#10;" strokecolor="#3f7f00" strokeweight="0"/>
                          <v:line id="Line 1629" o:spid="_x0000_s4038" style="position:absolute;flip:x y;visibility:visible;mso-wrap-style:square" from="7985,9618" to="8011,9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q0fsYAAADcAAAADwAAAGRycy9kb3ducmV2LnhtbESPQWsCMRSE74X+h/AKvdWs1hZdjVIE&#10;aQ9i0arnx+a5WUxetpvsuv77plDocZiZb5j5sndWdNSEyrOC4SADQVx4XXGp4PC1fpqACBFZo/VM&#10;Cm4UYLm4v5tjrv2Vd9TtYykShEOOCkyMdS5lKAw5DANfEyfv7BuHMcmmlLrBa4I7K0dZ9iodVpwW&#10;DNa0MlRc9q1T0NuTed+223Zz+H4ZbXbHbnyxn0o9PvRvMxCR+vgf/mt/aAXT5y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qtH7GAAAA3AAAAA8AAAAAAAAA&#10;AAAAAAAAoQIAAGRycy9kb3ducmV2LnhtbFBLBQYAAAAABAAEAPkAAACUAwAAAAA=&#10;" strokecolor="#3f7f00" strokeweight="0"/>
                          <v:line id="Line 1630" o:spid="_x0000_s4039" style="position:absolute;flip:x y;visibility:visible;mso-wrap-style:square" from="7979,9556" to="7984,9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ZunsMAAADcAAAADwAAAGRycy9kb3ducmV2LnhtbERPz2vCMBS+C/4P4Q1203TiZOuMIoK4&#10;gyh2budH89YUk5fapLX775fDYMeP7/dyPTgrempD7VnB0zQDQVx6XXOl4PKxm7yACBFZo/VMCn4o&#10;wHo1Hi0x1/7OZ+qLWIkUwiFHBSbGJpcylIYchqlviBP37VuHMcG2krrFewp3Vs6ybCEd1pwaDDa0&#10;NVRei84pGOyX2R+7Y3e43J5nh/NnP7/ak1KPD8PmDUSkIf6L/9zvWsHrPM1PZ9IR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8Wbp7DAAAA3AAAAA8AAAAAAAAAAAAA&#10;AAAAoQIAAGRycy9kb3ducmV2LnhtbFBLBQYAAAAABAAEAPkAAACRAwAAAAA=&#10;" strokecolor="#3f7f00" strokeweight="0"/>
                          <v:line id="Line 1631" o:spid="_x0000_s4040" style="position:absolute;flip:x y;visibility:visible;mso-wrap-style:square" from="7963,9610" to="7985,9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rLBcUAAADcAAAADwAAAGRycy9kb3ducmV2LnhtbESPQWsCMRSE74X+h/AKvdWsYsVujVIK&#10;pT2IolXPj83rZjF52W6y6/rvjSB4HGbmG2a26J0VHTWh8qxgOMhAEBdeV1wq2P1+vUxBhIis0Xom&#10;BWcKsJg/Psww1/7EG+q2sRQJwiFHBSbGOpcyFIYchoGviZP35xuHMcmmlLrBU4I7K0dZNpEOK04L&#10;Bmv6NFQct61T0NuD+V61q3a5+38dLTf7bny0a6Wen/qPdxCR+ngP39o/WsHbeAjXM+kI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FrLBcUAAADcAAAADwAAAAAAAAAA&#10;AAAAAAChAgAAZHJzL2Rvd25yZXYueG1sUEsFBgAAAAAEAAQA+QAAAJMDAAAAAA==&#10;" strokecolor="#3f7f00" strokeweight="0"/>
                          <v:line id="Line 1632" o:spid="_x0000_s4041" style="position:absolute;flip:y;visibility:visible;mso-wrap-style:square" from="7970,9557" to="7998,9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Rm8QAAADcAAAADwAAAGRycy9kb3ducmV2LnhtbESPQWvCQBSE74L/YXlCb7ppULGpq4gg&#10;FlS0aXt/7L4mwezbkF01/fddQfA4zMw3zHzZ2VpcqfWVYwWvowQEsXam4kLB99dmOAPhA7LB2jEp&#10;+CMPy0W/N8fMuBt/0jUPhYgQ9hkqKENoMim9LsmiH7mGOHq/rrUYomwLaVq8RbitZZokU2mx4rhQ&#10;YkPrkvQ5v1gF48P5lFvjj9tJqn16+dnp/WSn1MugW72DCNSFZ/jR/jAK3sYp3M/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P9GbxAAAANwAAAAPAAAAAAAAAAAA&#10;AAAAAKECAABkcnMvZG93bnJldi54bWxQSwUGAAAAAAQABAD5AAAAkgMAAAAA&#10;" strokecolor="#3f7f00" strokeweight="0"/>
                          <v:shape id="Freeform 1633" o:spid="_x0000_s4042" style="position:absolute;left:7973;top:9634;width:38;height:53;visibility:visible;mso-wrap-style:square;v-text-anchor:top" coordsize="15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cW/MQA&#10;AADcAAAADwAAAGRycy9kb3ducmV2LnhtbESPT2sCMRTE70K/Q3gFb5rtKlJXo0ihKvQgWkGPj83b&#10;P3Tzsmyixm/fCILHYWZ+w8yXwTTiSp2rLSv4GCYgiHOray4VHH+/B58gnEfW2FgmBXdysFy89eaY&#10;aXvjPV0PvhQRwi5DBZX3bSalyysy6Ia2JY5eYTuDPsqulLrDW4SbRqZJMpEGa44LFbb0VVH+d7gY&#10;BatUr8+h2P/sgpHjTTE19+KUKtV/D6sZCE/Bv8LP9lYrmI5H8DgTj4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3FvzEAAAA3AAAAA8AAAAAAAAAAAAAAAAAmAIAAGRycy9k&#10;b3ducmV2LnhtbFBLBQYAAAAABAAEAPUAAACJAwAAAAA=&#10;" path="m,214l114,164,150,e" filled="f" strokecolor="#3f7f00" strokeweight="0">
                            <v:path arrowok="t" o:connecttype="custom" o:connectlocs="0,53;29,41;38,0" o:connectangles="0,0,0"/>
                          </v:shape>
                          <v:line id="Line 1634" o:spid="_x0000_s4043" style="position:absolute;flip:x;visibility:visible;mso-wrap-style:square" from="7937,9357" to="7983,9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rsdMQAAADcAAAADwAAAGRycy9kb3ducmV2LnhtbESPQWvCQBSE74X+h+UVetONIUqNrlIK&#10;pQUVa9T7Y/eZBLNvQ3bV9N93BaHHYWa+YebL3jbiSp2vHSsYDRMQxNqZmksFh/3n4A2ED8gGG8ek&#10;4Jc8LBfPT3PMjbvxjq5FKEWEsM9RQRVCm0vpdUUW/dC1xNE7uc5iiLIrpenwFuG2kWmSTKTFmuNC&#10;hS19VKTPxcUqyDbnn8Iav/0ap9qnl+NKr8crpV5f+vcZiEB9+A8/2t9GwTTL4H4mHg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ux0xAAAANwAAAAPAAAAAAAAAAAA&#10;AAAAAKECAABkcnMvZG93bnJldi54bWxQSwUGAAAAAAQABAD5AAAAkgMAAAAA&#10;" strokecolor="#3f7f00" strokeweight="0"/>
                          <v:line id="Line 1635" o:spid="_x0000_s4044" style="position:absolute;visibility:visible;mso-wrap-style:square" from="7933,9451" to="7980,9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TUj8IAAADcAAAADwAAAGRycy9kb3ducmV2LnhtbESPX2vCMBTF3wf7DuEOfJvpRMesRpmC&#10;utd1oj5emmtTbG5Kkmr99stg4OPh/Plx5sveNuJKPtSOFbwNMxDEpdM1Vwr2P5vXDxAhImtsHJOC&#10;OwVYLp6f5phrd+NvuhaxEmmEQ44KTIxtLmUoDVkMQ9cSJ+/svMWYpK+k9nhL47aRoyx7lxZrTgSD&#10;La0NlZeis4krm/tOb4+neOhcMepWZqf9SqnBS/85AxGpj4/wf/tLK5iOJ/B3Jh0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KTUj8IAAADcAAAADwAAAAAAAAAAAAAA&#10;AAChAgAAZHJzL2Rvd25yZXYueG1sUEsFBgAAAAAEAAQA+QAAAJADAAAAAA==&#10;" strokecolor="#3f7f00" strokeweight="0"/>
                          <v:shape id="Freeform 1636" o:spid="_x0000_s4045" style="position:absolute;left:7890;top:9376;width:25;height:61;visibility:visible;mso-wrap-style:square;v-text-anchor:top" coordsize="101,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iCecQA&#10;AADcAAAADwAAAGRycy9kb3ducmV2LnhtbESP0WoCMRRE3wv+Q7hC3zSriNTVKCpKpUXQ1Q+4bK67&#10;i5ubJYm69uubgtDHYWbOMLNFa2pxJ+crywoG/QQEcW51xYWC82nb+wDhA7LG2jIpeJKHxbzzNsNU&#10;2wcf6Z6FQkQI+xQVlCE0qZQ+L8mg79uGOHoX6wyGKF0htcNHhJtaDpNkLA1WHBdKbGhdUn7NbkbB&#10;ftMehlS489fm262OmfzJ8fOk1Hu3XU5BBGrDf/jV3mkFk9EY/s7EI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4gnnEAAAA3AAAAA8AAAAAAAAAAAAAAAAAmAIAAGRycy9k&#10;b3ducmV2LnhtbFBLBQYAAAAABAAEAPUAAACJAwAAAAA=&#10;" path="m,l86,74r15,169e" filled="f" strokecolor="#3f7f00" strokeweight="0">
                            <v:path arrowok="t" o:connecttype="custom" o:connectlocs="0,0;21,19;25,61" o:connectangles="0,0,0"/>
                          </v:shape>
                          <v:line id="Line 1637" o:spid="_x0000_s4046" style="position:absolute;flip:x;visibility:visible;mso-wrap-style:square" from="7806,9438" to="7819,9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hyA8UAAADcAAAADwAAAGRycy9kb3ducmV2LnhtbESPQWvCQBSE74L/YXmF3ppNg7YaXUUE&#10;aUFLa2zvj91nEsy+DdlV03/vFgoeh5n5hpkve9uIC3W+dqzgOUlBEGtnai4VfB82TxMQPiAbbByT&#10;gl/ysFwMB3PMjbvyni5FKEWEsM9RQRVCm0vpdUUWfeJa4ugdXWcxRNmV0nR4jXDbyCxNX6TFmuNC&#10;hS2tK9Kn4mwVjD5OX4U1/vNtnGmfnX+2ejfeKvX40K9mIAL14R7+b78bBdPRK/ydiUd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hyA8UAAADcAAAADwAAAAAAAAAA&#10;AAAAAAChAgAAZHJzL2Rvd25yZXYueG1sUEsFBgAAAAAEAAQA+QAAAJMDAAAAAA==&#10;" strokecolor="#3f7f00" strokeweight="0"/>
                          <v:line id="Line 1638" o:spid="_x0000_s4047" style="position:absolute;visibility:visible;mso-wrap-style:square" from="7915,9437" to="7933,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V7EcAAAADcAAAADwAAAGRycy9kb3ducmV2LnhtbERPTU8CMRC9m/gfmjHhJl0IMbpSCJAA&#10;Xl2Mepxsx+3G7XTTdmH598zBxOPL+16uR9+pM8XUBjYwmxagiOtgW24MfJz2j8+gUka22AUmA1dK&#10;sF7d3y2xtOHC73SucqMkhFOJBlzOfal1qh15TNPQEwv3E6LHLDA22ka8SLjv9LwonrTHlqXBYU87&#10;R/VvNXjp1d31aA9f3/lzCNV82LqjjVtjJg/j5hVUpjH/i//cb9bAy0LWyhk5Anp1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lexHAAAAA3AAAAA8AAAAAAAAAAAAAAAAA&#10;oQIAAGRycy9kb3ducmV2LnhtbFBLBQYAAAAABAAEAPkAAACOAwAAAAA=&#10;" strokecolor="#3f7f00" strokeweight="0"/>
                          <v:line id="Line 1639" o:spid="_x0000_s4048" style="position:absolute;flip:x y;visibility:visible;mso-wrap-style:square" from="7983,9357" to="7991,9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zHA8UAAADcAAAADwAAAGRycy9kb3ducmV2LnhtbESPQWsCMRSE70L/Q3gFb5qtaKmrUUpB&#10;9CAWrfX82LxuFpOXdZNdt/++KRR6HGbmG2a57p0VHTWh8qzgaZyBIC68rrhUcP7YjF5AhIis0Xom&#10;Bd8UYL16GCwx1/7OR+pOsRQJwiFHBSbGOpcyFIYchrGviZP35RuHMcmmlLrBe4I7KydZ9iwdVpwW&#10;DNb0Zqi4nlqnoLcXsz20h3Z/vs0m++NnN73ad6WGj/3rAkSkPv6H/9o7rWA+ncPvmXQE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izHA8UAAADcAAAADwAAAAAAAAAA&#10;AAAAAAChAgAAZHJzL2Rvd25yZXYueG1sUEsFBgAAAAAEAAQA+QAAAJMDAAAAAA==&#10;" strokecolor="#3f7f00" strokeweight="0"/>
                          <v:line id="Line 1640" o:spid="_x0000_s4049" style="position:absolute;flip:y;visibility:visible;mso-wrap-style:square" from="8037,9357" to="8055,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h8qsEAAADcAAAADwAAAGRycy9kb3ducmV2LnhtbERPXWvCMBR9H/gfwhV803TFylaNMgai&#10;oMOt6vsluWuLzU1potZ/bx4Gezyc78Wqt424UedrxwpeJwkIYu1MzaWC03E9fgPhA7LBxjEpeJCH&#10;1XLwssDcuDv/0K0IpYgh7HNUUIXQ5lJ6XZFFP3EtceR+XWcxRNiV0nR4j+G2kWmSzKTFmmNDhS19&#10;VqQvxdUqmH5dvgtr/GGTpdqn1/NO77OdUqNh/zEHEagP/+I/99YoeM/i/HgmHgG5f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eHyqwQAAANwAAAAPAAAAAAAAAAAAAAAA&#10;AKECAABkcnMvZG93bnJldi54bWxQSwUGAAAAAAQABAD5AAAAjwMAAAAA&#10;" strokecolor="#3f7f00" strokeweight="0"/>
                          <v:line id="Line 1641" o:spid="_x0000_s4050" style="position:absolute;flip:y;visibility:visible;mso-wrap-style:square" from="7980,9399" to="7991,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TZMcQAAADcAAAADwAAAGRycy9kb3ducmV2LnhtbESPQWvCQBSE74X+h+UJvenG0EiNrlIE&#10;acGKNer9sftMgtm3Ibtq+u+7BaHHYWa+YebL3jbiRp2vHSsYjxIQxNqZmksFx8N6+AbCB2SDjWNS&#10;8EMelovnpznmxt15T7cilCJC2OeooAqhzaX0uiKLfuRa4uidXWcxRNmV0nR4j3DbyDRJJtJizXGh&#10;wpZWFelLcbUKXreX78Iav/vIUu3T62mjv7KNUi+D/n0GIlAf/sOP9qdRMM3G8HcmHgG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NkxxAAAANwAAAAPAAAAAAAAAAAA&#10;AAAAAKECAABkcnMvZG93bnJldi54bWxQSwUGAAAAAAQABAD5AAAAkgMAAAAA&#10;" strokecolor="#3f7f00" strokeweight="0"/>
                          <v:shape id="Freeform 1642" o:spid="_x0000_s4051" style="position:absolute;left:7736;top:9205;width:73;height:54;visibility:visible;mso-wrap-style:square;v-text-anchor:top" coordsize="290,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apcUA&#10;AADcAAAADwAAAGRycy9kb3ducmV2LnhtbESPQWvCQBSE7wX/w/IEb3VTRW1TNyKK2F7E2oLXR/Y1&#10;G5J9G7KrSfvruwXB4zAz3zDLVW9rcaXWl44VPI0TEMS50yUXCr4+d4/PIHxA1lg7JgU/5GGVDR6W&#10;mGrX8QddT6EQEcI+RQUmhCaV0ueGLPqxa4ij9+1aiyHKtpC6xS7CbS0nSTKXFkuOCwYb2hjKq9PF&#10;KpD+vEGzpm5bvR9m+0U+Pf4uzkqNhv36FUSgPtzDt/abVvAym8D/mX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CJqlxQAAANwAAAAPAAAAAAAAAAAAAAAAAJgCAABkcnMv&#10;ZG93bnJldi54bWxQSwUGAAAAAAQABAD1AAAAigMAAAAA&#10;" path="m290,l189,215,88,101,,132e" filled="f" strokecolor="#3f7f00" strokeweight="0">
                            <v:path arrowok="t" o:connecttype="custom" o:connectlocs="73,0;48,54;22,25;0,33" o:connectangles="0,0,0,0"/>
                          </v:shape>
                          <v:shape id="Freeform 1643" o:spid="_x0000_s4052" style="position:absolute;left:7731;top:9238;width:37;height:98;visibility:visible;mso-wrap-style:square;v-text-anchor:top" coordsize="151,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P1cYA&#10;AADcAAAADwAAAGRycy9kb3ducmV2LnhtbESPW2vCQBSE3wv9D8sp+FY3Xqo2dRURFFEQb5DXQ/Y0&#10;Sc2eDdnVpP76bqHQx2FmvmGm89aU4k61Kywr6HUjEMSp1QVnCi7n1esEhPPIGkvLpOCbHMxnz09T&#10;jLVt+Ej3k89EgLCLUUHufRVL6dKcDLqurYiD92lrgz7IOpO6xibATSn7UTSSBgsOCzlWtMwpvZ5u&#10;RoEshrf28Oh9LdZmvEu268Tvm0Spzku7+ADhqfX/4b/2Rit4fxvA75lwBOTs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IP1cYAAADcAAAADwAAAAAAAAAAAAAAAACYAgAAZHJz&#10;L2Rvd25yZXYueG1sUEsFBgAAAAAEAAQA9QAAAIsDAAAAAA==&#10;" path="m24,r,163l151,293,89,391,,378e" filled="f" strokecolor="#3f7f00" strokeweight="0">
                            <v:path arrowok="t" o:connecttype="custom" o:connectlocs="6,0;6,41;37,73;22,98;0,95" o:connectangles="0,0,0,0,0"/>
                          </v:shape>
                          <v:shape id="Freeform 1644" o:spid="_x0000_s4053" style="position:absolute;left:8001;top:9105;width:22;height:70;visibility:visible;mso-wrap-style:square;v-text-anchor:top" coordsize="87,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8WcYA&#10;AADcAAAADwAAAGRycy9kb3ducmV2LnhtbESPQWvCQBSE7wX/w/IEb7qpNBJTVxHBoi09VCXQ2yP7&#10;zIZm34bsqvHfdwtCj8PMfMMsVr1txJU6XztW8DxJQBCXTtdcKTgdt+MMhA/IGhvHpOBOHlbLwdMC&#10;c+1u/EXXQ6hEhLDPUYEJoc2l9KUhi37iWuLonV1nMUTZVVJ3eItw28hpksykxZrjgsGWNobKn8PF&#10;Kvgo6u/tPJPvaVaYsF/P3j73Z6vUaNivX0EE6sN/+NHeaQXz9AX+zs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8WcYAAADcAAAADwAAAAAAAAAAAAAAAACYAgAAZHJz&#10;L2Rvd25yZXYueG1sUEsFBgAAAAAEAAQA9QAAAIsDAAAAAA==&#10;" path="m,224r44,56l87,e" filled="f" strokecolor="#3f7f00" strokeweight="0">
                            <v:path arrowok="t" o:connecttype="custom" o:connectlocs="0,56;11,70;22,0" o:connectangles="0,0,0"/>
                          </v:shape>
                          <v:shape id="Freeform 1645" o:spid="_x0000_s4054" style="position:absolute;left:7844;top:9124;width:63;height:151;visibility:visible;mso-wrap-style:square;v-text-anchor:top" coordsize="25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8RocQA&#10;AADcAAAADwAAAGRycy9kb3ducmV2LnhtbESPQWvCQBSE7wX/w/IEb3WjGFujq6jQUrwZe6i3R/aZ&#10;RLNvk+xW03/fFQSPw8x8wyxWnanElVpXWlYwGkYgiDOrS84VfB8+Xt9BOI+ssbJMCv7IwWrZe1lg&#10;ou2N93RNfS4ChF2CCgrv60RKlxVk0A1tTRy8k20N+iDbXOoWbwFuKjmOoqk0WHJYKLCmbUHZJf01&#10;gdK43WWTfnJzPr01tI7jw+TnqNSg363nIDx1/hl+tL+0glkcw/1MO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vEaHEAAAA3AAAAA8AAAAAAAAAAAAAAAAAmAIAAGRycy9k&#10;b3ducmV2LnhtbFBLBQYAAAAABAAEAPUAAACJAwAAAAA=&#10;" path="m238,l176,340r77,114l153,600,62,570,,389e" filled="f" strokecolor="#3f7f00" strokeweight="0">
                            <v:path arrowok="t" o:connecttype="custom" o:connectlocs="59,0;44,86;63,114;38,151;15,143;0,98" o:connectangles="0,0,0,0,0,0"/>
                          </v:shape>
                          <v:shape id="Freeform 1646" o:spid="_x0000_s4055" style="position:absolute;left:7879;top:9297;width:54;height:42;visibility:visible;mso-wrap-style:square;v-text-anchor:top" coordsize="216,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7yP8QA&#10;AADcAAAADwAAAGRycy9kb3ducmV2LnhtbESPQWsCMRSE70L/Q3iF3jRbQdGtUUqhKNSDrl56e928&#10;Jmk3L8sm6vrvTaHgcZiZb5jFqveNOFMXXWAFz6MCBHEdtGOj4Hh4H85AxISssQlMCq4UYbV8GCyw&#10;1OHCezpXyYgM4ViiAptSW0oZa0se4yi0xNn7Dp3HlGVnpO7wkuG+keOimEqPjvOCxZbeLNW/1ckr&#10;aJydtx+T49fWVCYcdt59rn8qpZ4e+9cXEIn6dA//tzdawXwyhb8z+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O8j/EAAAA3AAAAA8AAAAAAAAAAAAAAAAAmAIAAGRycy9k&#10;b3ducmV2LnhtbFBLBQYAAAAABAAEAPUAAACJAwAAAAA=&#10;" path="m202,168l216,37,129,,,55e" filled="f" strokecolor="#3f7f00" strokeweight="0">
                            <v:path arrowok="t" o:connecttype="custom" o:connectlocs="51,42;54,9;32,0;0,14" o:connectangles="0,0,0,0"/>
                          </v:shape>
                          <v:shape id="Freeform 1647" o:spid="_x0000_s4056" style="position:absolute;left:7809;top:9197;width:35;height:25;visibility:visible;mso-wrap-style:square;v-text-anchor:top" coordsize="139,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J7pcUA&#10;AADcAAAADwAAAGRycy9kb3ducmV2LnhtbESP3WrCQBSE7wu+w3KE3unGQmqNrhKE4g9IqVWvT7On&#10;STB7dsluNX17VxB6OczMN8xs0ZlGXKj1tWUFo2ECgriwuuZSweHrffAGwgdkjY1lUvBHHhbz3tMM&#10;M22v/EmXfShFhLDPUEEVgsuk9EVFBv3QOuLo/djWYIiyLaVu8RrhppEvSfIqDdYcFyp0tKyoOO9/&#10;jYIN8naFp8at8l36PSKnd8ePiVLP/S6fggjUhf/wo73WCibpGO5n4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4nulxQAAANwAAAAPAAAAAAAAAAAAAAAAAJgCAABkcnMv&#10;ZG93bnJldi54bWxQSwUGAAAAAAQABAD1AAAAigMAAAAA&#10;" path="m139,98l51,,,31e" filled="f" strokecolor="#3f7f00" strokeweight="0">
                            <v:path arrowok="t" o:connecttype="custom" o:connectlocs="35,25;13,0;0,8" o:connectangles="0,0,0"/>
                          </v:shape>
                          <v:shape id="Freeform 1648" o:spid="_x0000_s4057" style="position:absolute;left:8019;top:9320;width:40;height:19;visibility:visible;mso-wrap-style:square;v-text-anchor:top" coordsize="15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abO8EA&#10;AADcAAAADwAAAGRycy9kb3ducmV2LnhtbERPPWvDMBDdC/0P4gpdSiM30BA7kU1JU8jqJEPGw7ra&#10;JtbJSKrj/vveUMj4eN/banaDmijE3rOBt0UGirjxtufWwPn09boGFROyxcEzGfilCFX5+LDFwvob&#10;1zQdU6skhGOBBrqUxkLr2HTkMC78SCzctw8Ok8DQahvwJuFu0MssW2mHPUtDhyPtOmquxx9nIA8v&#10;s7VTlu/r3Wd+4P2lPi0vxjw/zR8bUInmdBf/uw9WfO+yVs7IEdD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2mzvBAAAA3AAAAA8AAAAAAAAAAAAAAAAAmAIAAGRycy9kb3du&#10;cmV2LnhtbFBLBQYAAAAABAAEAPUAAACGAwAAAAA=&#10;" path="m158,18l28,,,75e" filled="f" strokecolor="#3f7f00" strokeweight="0">
                            <v:path arrowok="t" o:connecttype="custom" o:connectlocs="40,5;7,0;0,19" o:connectangles="0,0,0"/>
                          </v:shape>
                          <v:line id="Line 1649" o:spid="_x0000_s4058" style="position:absolute;flip:x;visibility:visible;mso-wrap-style:square" from="7929,9001" to="7942,9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LVN8QAAADcAAAADwAAAGRycy9kb3ducmV2LnhtbESPQWvCQBSE7wX/w/IKvdVNgykaXUUE&#10;sWCLNtX7Y/eZBLNvQ3bV+O/dQqHHYWa+YWaL3jbiSp2vHSt4GyYgiLUzNZcKDj/r1zEIH5ANNo5J&#10;wZ08LOaDpxnmxt34m65FKEWEsM9RQRVCm0vpdUUW/dC1xNE7uc5iiLIrpenwFuG2kWmSvEuLNceF&#10;CltaVaTPxcUqGH2d94U1frfJUu3Ty3GrP7OtUi/P/XIKIlAf/sN/7Q+jYJJN4PdMPAJ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QtU3xAAAANwAAAAPAAAAAAAAAAAA&#10;AAAAAKECAABkcnMvZG93bnJldi54bWxQSwUGAAAAAAQABAD5AAAAkgMAAAAA&#10;" strokecolor="#3f7f00" strokeweight="0"/>
                          <v:shape id="Freeform 1650" o:spid="_x0000_s4059" style="position:absolute;left:7933;top:9124;width:22;height:42;visibility:visible;mso-wrap-style:square;v-text-anchor:top" coordsize="86,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UobsMA&#10;AADcAAAADwAAAGRycy9kb3ducmV2LnhtbERPy2rCQBTdF/yH4QrdNZMKFRsdpUoLEiyYVHR7ydwm&#10;oZk7ITPN4+87C6HLw3lvdqNpRE+dqy0reI5iEMSF1TWXCi5fH08rEM4ja2wsk4KJHOy2s4cNJtoO&#10;nFGf+1KEEHYJKqi8bxMpXVGRQRfZljhw37Yz6APsSqk7HEK4aeQijpfSYM2hocKWDhUVP/mvUfAe&#10;n7Ob/azT42LyL/1pP6Wr66TU43x8W4PwNPp/8d191Apel2F+OBOO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UobsMAAADcAAAADwAAAAAAAAAAAAAAAACYAgAAZHJzL2Rv&#10;d25yZXYueG1sUEsFBgAAAAAEAAQA9QAAAIgDAAAAAA==&#10;" path="m86,36l,,43,168e" filled="f" strokecolor="#3f7f00" strokeweight="0">
                            <v:path arrowok="t" o:connecttype="custom" o:connectlocs="22,9;0,0;11,42" o:connectangles="0,0,0"/>
                          </v:shape>
                          <v:shape id="Freeform 1651" o:spid="_x0000_s4060" style="position:absolute;left:7828;top:9009;width:101;height:115;visibility:visible;mso-wrap-style:square;v-text-anchor:top" coordsize="40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FFmMMA&#10;AADcAAAADwAAAGRycy9kb3ducmV2LnhtbESPQYvCMBSE78L+h/AWvNlUD+p2jSKC4kEPavf+aN62&#10;1ealNrGt/94IC3scZuYbZrHqTSVaalxpWcE4ikEQZ1aXnCtIL9vRHITzyBory6TgSQ5Wy4/BAhNt&#10;Oz5Re/a5CBB2CSoovK8TKV1WkEEX2Zo4eL+2MeiDbHKpG+wC3FRyEsdTabDksFBgTZuCstv5YRT8&#10;pId5d7+aY9/i7nloZfooZzelhp/9+huEp97/h//ae63gazqG95lwBO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FFmMMAAADcAAAADwAAAAAAAAAAAAAAAACYAgAAZHJzL2Rv&#10;d25yZXYueG1sUEsFBgAAAAAEAAQA9QAAAIgDAAAAAA==&#10;" path="m404,147l228,114,152,,,312,300,462e" filled="f" strokecolor="#3f7f00" strokeweight="0">
                            <v:path arrowok="t" o:connecttype="custom" o:connectlocs="101,37;57,28;38,0;0,78;75,115" o:connectangles="0,0,0,0,0"/>
                          </v:shape>
                          <v:line id="Line 1652" o:spid="_x0000_s4061" style="position:absolute;flip:x;visibility:visible;mso-wrap-style:square" from="7955,9091" to="7965,9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qN+8UAAADcAAAADwAAAGRycy9kb3ducmV2LnhtbESPQWvCQBSE74X+h+UVeqsbQxWNWUWE&#10;0oItatT7Y/eZBLNvQ3aN6b/vFgo9DjPzDZOvBtuInjpfO1YwHiUgiLUzNZcKTse3lxkIH5ANNo5J&#10;wTd5WC0fH3LMjLvzgfoilCJC2GeooAqhzaT0uiKLfuRa4uhdXGcxRNmV0nR4j3DbyDRJptJizXGh&#10;wpY2FelrcbMKXr+u+8Iav3ufpNqnt/NWf062Sj0/DesFiEBD+A//tT+Mgvk0hd8z8QjI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4qN+8UAAADcAAAADwAAAAAAAAAA&#10;AAAAAAChAgAAZHJzL2Rvd25yZXYueG1sUEsFBgAAAAAEAAQA+QAAAJMDAAAAAA==&#10;" strokecolor="#3f7f00" strokeweight="0"/>
                          <v:shape id="Freeform 1653" o:spid="_x0000_s4062" style="position:absolute;left:7983;top:9009;width:50;height:20;visibility:visible;mso-wrap-style:square;v-text-anchor:top" coordsize="20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neEMgA&#10;AADcAAAADwAAAGRycy9kb3ducmV2LnhtbESPT2sCMRTE74LfITzBW81a/9RujVKLLaWlB7ciPT6S&#10;5+7q5mXZpLp+e1MoeBxm5jfMfNnaSpyo8aVjBcNBAoJYO1NyrmD7/Xo3A+EDssHKMSm4kIflotuZ&#10;Y2rcmTd0ykIuIoR9igqKEOpUSq8LsugHriaO3t41FkOUTS5Ng+cIt5W8T5KptFhyXCiwppeC9DH7&#10;tQreHnaTj/VKV1/ZSn/+HHbj7XoyVqrfa5+fQARqwy383343Ch6nI/g7E4+AX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id4QyAAAANwAAAAPAAAAAAAAAAAAAAAAAJgCAABk&#10;cnMvZG93bnJldi54bWxQSwUGAAAAAAQABAD1AAAAjQMAAAAA&#10;" path="m202,17l102,81,,e" filled="f" strokecolor="#3f7f00" strokeweight="0">
                            <v:path arrowok="t" o:connecttype="custom" o:connectlocs="50,4;25,20;0,0" o:connectangles="0,0,0"/>
                          </v:shape>
                          <v:shape id="Freeform 1654" o:spid="_x0000_s4063" style="position:absolute;left:7980;top:9054;width:14;height:37;visibility:visible;mso-wrap-style:square;v-text-anchor:top" coordsize="56,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Qg1sUA&#10;AADcAAAADwAAAGRycy9kb3ducmV2LnhtbESPQWvCQBSE74X+h+UVvIhuIhI0dZW2IIieqj20t0f2&#10;mSzNvg3Z1ST/3hUEj8PMfMOsNr2txZVabxwrSKcJCOLCacOlgp/TdrIA4QOyxtoxKRjIw2b9+rLC&#10;XLuOv+l6DKWIEPY5KqhCaHIpfVGRRT91DXH0zq61GKJsS6lb7CLc1nKWJJm0aDguVNjQV0XF//Fi&#10;FRz+xumhOzs5//0cp5lJh2Y/GKVGb/3HO4hAfXiGH+2dVrDM5nA/E4+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9CDWxQAAANwAAAAPAAAAAAAAAAAAAAAAAJgCAABkcnMv&#10;ZG93bnJldi54bWxQSwUGAAAAAAQABAD1AAAAigMAAAAA&#10;" path="m56,37l,,,149e" filled="f" strokecolor="#3f7f00" strokeweight="0">
                            <v:path arrowok="t" o:connecttype="custom" o:connectlocs="14,9;0,0;0,37" o:connectangles="0,0,0"/>
                          </v:shape>
                          <v:shape id="Freeform 1655" o:spid="_x0000_s4064" style="position:absolute;left:7994;top:9063;width:29;height:42;visibility:visible;mso-wrap-style:square;v-text-anchor:top" coordsize="116,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o+0cMA&#10;AADcAAAADwAAAGRycy9kb3ducmV2LnhtbESPQWsCMRSE74L/ITyhN80qrW3XjSKCxWvVisfH5m2y&#10;uHlZNtHd/vumUOhxmJlvmGIzuEY8qAu1ZwXzWQaCuPS6ZqPgfNpP30CEiKyx8UwKvinAZj0eFZhr&#10;3/MnPY7RiAThkKMCG2ObSxlKSw7DzLfEyat85zAm2RmpO+wT3DVykWVL6bDmtGCxpZ2l8na8OwVo&#10;LofqMv/6eF1YMtt9/Syv/VWpp8mwXYGINMT/8F/7oBW8L1/g90w6An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6o+0cMAAADcAAAADwAAAAAAAAAAAAAAAACYAgAAZHJzL2Rv&#10;d25yZXYueG1sUEsFBgAAAAAEAAQA9QAAAIgDAAAAAA==&#10;" path="m116,168r-43,l,e" filled="f" strokecolor="#3f7f00" strokeweight="0">
                            <v:path arrowok="t" o:connecttype="custom" o:connectlocs="29,42;18,42;0,0" o:connectangles="0,0,0"/>
                          </v:shape>
                          <v:line id="Line 1656" o:spid="_x0000_s4065" style="position:absolute;flip:x;visibility:visible;mso-wrap-style:square" from="7965,9091" to="7980,9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GL+MQAAADcAAAADwAAAGRycy9kb3ducmV2LnhtbESPQWvCQBSE74X+h+UVetONoQaNrlIK&#10;YsEWNer9sftMgtm3Ibtq+u+7BaHHYWa+YebL3jbiRp2vHSsYDRMQxNqZmksFx8NqMAHhA7LBxjEp&#10;+CEPy8Xz0xxz4+68p1sRShEh7HNUUIXQ5lJ6XZFFP3QtcfTOrrMYouxKaTq8R7htZJokmbRYc1yo&#10;sKWPivSluFoFb9+XXWGN367Hqfbp9bTRX+ONUq8v/fsMRKA+/Icf7U+jYJpl8HcmHgG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sYv4xAAAANwAAAAPAAAAAAAAAAAA&#10;AAAAAKECAABkcnMvZG93bnJldi54bWxQSwUGAAAAAAQABAD5AAAAkgMAAAAA&#10;" strokecolor="#3f7f00" strokeweight="0"/>
                          <v:line id="Line 1657" o:spid="_x0000_s4066" style="position:absolute;flip:y;visibility:visible;mso-wrap-style:square" from="7944,9161" to="8001,9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uY8UAAADcAAAADwAAAGRycy9kb3ducmV2LnhtbESPQWvCQBSE7wX/w/KE3szGUG0bXUUE&#10;aUFL27S9P3afSTD7NmRXjf/eFYQeh5n5hpkve9uIE3W+dqxgnKQgiLUzNZcKfn82oxcQPiAbbByT&#10;ggt5WC4GD3PMjTvzN52KUIoIYZ+jgiqENpfS64os+sS1xNHbu85iiLIrpenwHOG2kVmaTqXFmuNC&#10;hS2tK9KH4mgVPH0cvgpr/OfbJNM+O/5t9W6yVepx2K9mIAL14T98b78bBa/TZ7idiUdA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0uY8UAAADcAAAADwAAAAAAAAAA&#10;AAAAAAChAgAAZHJzL2Rvd25yZXYueG1sUEsFBgAAAAAEAAQA+QAAAJMDAAAAAA==&#10;" strokecolor="#3f7f00" strokeweight="0"/>
                          <v:line id="Line 1658" o:spid="_x0000_s4067" style="position:absolute;flip:x y;visibility:visible;mso-wrap-style:square" from="8221,9339" to="8243,9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U++MIAAADcAAAADwAAAGRycy9kb3ducmV2LnhtbERPz2vCMBS+C/4P4Q28aTpR2TqjiDDm&#10;QRSd2/nRvDXF5KU2ae3+++Ug7Pjx/V6ue2dFR02oPCt4nmQgiAuvKy4VXD7fxy8gQkTWaD2Tgl8K&#10;sF4NB0vMtb/zibpzLEUK4ZCjAhNjnUsZCkMOw8TXxIn78Y3DmGBTSt3gPYU7K6dZtpAOK04NBmva&#10;Giqu59Yp6O23+Ti0h3Z/uc2n+9NXN7vao1Kjp37zBiJSH//FD/dOK3hdpLXpTDoC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tU++MIAAADcAAAADwAAAAAAAAAAAAAA&#10;AAChAgAAZHJzL2Rvd25yZXYueG1sUEsFBgAAAAAEAAQA+QAAAJADAAAAAA==&#10;" strokecolor="#3f7f00" strokeweight="0"/>
                          <v:line id="Line 1659" o:spid="_x0000_s4068" style="position:absolute;visibility:visible;mso-wrap-style:square" from="8109,9320" to="8110,9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yC6sEAAADcAAAADwAAAGRycy9kb3ducmV2LnhtbESPzWoCMRSF9wXfIVzBXc3oQupoFBXU&#10;bjsVdXmZXCeDk5shyej49k2h0OXh/Hyc5bq3jXiQD7VjBZNxBoK4dLrmSsHpe//+ASJEZI2NY1Lw&#10;ogDr1eBtibl2T/6iRxErkUY45KjAxNjmUobSkMUwdi1x8m7OW4xJ+kpqj880bhs5zbKZtFhzIhhs&#10;aWeovBedTVzZvI76cLnGc+eKabc1R+23So2G/WYBIlIf/8N/7U+tYD6bw++ZdATk6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XILqwQAAANwAAAAPAAAAAAAAAAAAAAAA&#10;AKECAABkcnMvZG93bnJldi54bWxQSwUGAAAAAAQABAD5AAAAjwMAAAAA&#10;" strokecolor="#3f7f00" strokeweight="0"/>
                          <v:line id="Line 1660" o:spid="_x0000_s4069" style="position:absolute;flip:x y;visibility:visible;mso-wrap-style:square" from="8167,9245" to="8192,9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qkI8MAAADcAAAADwAAAGRycy9kb3ducmV2LnhtbERPy2oCMRTdF/yHcIXuakbpw06NIoLo&#10;Qiw+2vVlcp0MJjfjJDNO/75ZFLo8nPds0TsrOmpC5VnBeJSBIC68rrhUcD6tn6YgQkTWaD2Tgh8K&#10;sJgPHmaYa3/nA3XHWIoUwiFHBSbGOpcyFIYchpGviRN38Y3DmGBTSt3gPYU7KydZ9iodVpwaDNa0&#10;MlRcj61T0Ntvs9m3+3Z3vr1Mdoev7vlqP5V6HPbLDxCR+vgv/nNvtYL3tzQ/nUlH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6pCPDAAAA3AAAAA8AAAAAAAAAAAAA&#10;AAAAoQIAAGRycy9kb3ducmV2LnhtbFBLBQYAAAAABAAEAPkAAACRAwAAAAA=&#10;" strokecolor="#3f7f00" strokeweight="0"/>
                          <v:line id="Line 1661" o:spid="_x0000_s4070" style="position:absolute;visibility:visible;mso-wrap-style:square" from="8343,9329" to="8361,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MYMcIAAADcAAAADwAAAGRycy9kb3ducmV2LnhtbESPS2sCMRSF9wX/Q7iCu5rRhW1Ho6jg&#10;Y+tYWpeXye1k6ORmSDI6/ntTELo8nMfHWax624gr+VA7VjAZZyCIS6drrhR8nnev7yBCRNbYOCYF&#10;dwqwWg5eFphrd+MTXYtYiTTCIUcFJsY2lzKUhiyGsWuJk/fjvMWYpK+k9nhL47aR0yybSYs1J4LB&#10;lraGyt+is4krm/tB778v8atzxbTbmIP2G6VGw349BxGpj//hZ/uoFXy8TeDvTDoC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MYMcIAAADcAAAADwAAAAAAAAAAAAAA&#10;AAChAgAAZHJzL2Rvd25yZXYueG1sUEsFBgAAAAAEAAQA+QAAAJADAAAAAA==&#10;" strokecolor="#3f7f00" strokeweight="0"/>
                          <v:line id="Line 1662" o:spid="_x0000_s4071" style="position:absolute;flip:x y;visibility:visible;mso-wrap-style:square" from="8415,9306" to="8444,9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Sfz8YAAADcAAAADwAAAGRycy9kb3ducmV2LnhtbESPQUsDMRSE74L/ITzBm826WKtr01IK&#10;RQ+lpbV6fmyem6XJy3aT3W7/vRGEHoeZ+YaZzgdnRU9tqD0reBxlIIhLr2uuFBw+Vw8vIEJE1mg9&#10;k4ILBZjPbm+mWGh/5h31+1iJBOFQoAITY1NIGUpDDsPIN8TJ+/Gtw5hkW0nd4jnBnZV5lj1LhzWn&#10;BYMNLQ2Vx33nFAz227xvuk23PpzG+Xr31T8d7Vap+7th8QYi0hCv4f/2h1bwOsnh70w6AnL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7kn8/GAAAA3AAAAA8AAAAAAAAA&#10;AAAAAAAAoQIAAGRycy9kb3ducmV2LnhtbFBLBQYAAAAABAAEAPkAAACUAwAAAAA=&#10;" strokecolor="#3f7f00" strokeweight="0"/>
                          <v:line id="Line 1663" o:spid="_x0000_s4072" style="position:absolute;visibility:visible;mso-wrap-style:square" from="8613,9335" to="8614,9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0j3cIAAADcAAAADwAAAGRycy9kb3ducmV2LnhtbESPX2vCMBTF3wf7DuEOfJvpFNysRpmC&#10;utd1oj5emmtTbG5Kkmr99stg4OPh/Plx5sveNuJKPtSOFbwNMxDEpdM1Vwr2P5vXDxAhImtsHJOC&#10;OwVYLp6f5phrd+NvuhaxEmmEQ44KTIxtLmUoDVkMQ9cSJ+/svMWYpK+k9nhL47aRoyybSIs1J4LB&#10;ltaGykvR2cSVzX2nt8dTPHSuGHUrs9N+pdTgpf+cgYjUx0f4v/2lFUzfx/B3Jh0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m0j3cIAAADcAAAADwAAAAAAAAAAAAAA&#10;AAChAgAAZHJzL2Rvd25yZXYueG1sUEsFBgAAAAAEAAQA+QAAAJADAAAAAA==&#10;" strokecolor="#3f7f00" strokeweight="0"/>
                          <v:line id="Line 1664" o:spid="_x0000_s4073" style="position:absolute;visibility:visible;mso-wrap-style:square" from="8341,9573" to="8370,9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S7qcIAAADcAAAADwAAAGRycy9kb3ducmV2LnhtbESPX2vCMBTF3wf7DuEOfJvpRNysRpmC&#10;utd1oj5emmtTbG5Kkmr99stg4OPh/Plx5sveNuJKPtSOFbwNMxDEpdM1Vwr2P5vXDxAhImtsHJOC&#10;OwVYLp6f5phrd+NvuhaxEmmEQ44KTIxtLmUoDVkMQ9cSJ+/svMWYpK+k9nhL47aRoyybSIs1J4LB&#10;ltaGykvR2cSVzX2nt8dTPHSuGHUrs9N+pdTgpf+cgYjUx0f4v/2lFUzfx/B3Jh0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YS7qcIAAADcAAAADwAAAAAAAAAAAAAA&#10;AAChAgAAZHJzL2Rvd25yZXYueG1sUEsFBgAAAAAEAAQA+QAAAJADAAAAAA==&#10;" strokecolor="#3f7f00" strokeweight="0"/>
                          <v:line id="Line 1665" o:spid="_x0000_s4074" style="position:absolute;flip:x;visibility:visible;mso-wrap-style:square" from="8342,9573" to="8361,9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qDUsUAAADcAAAADwAAAGRycy9kb3ducmV2LnhtbESPQWvCQBSE74X+h+UVvNWNwbQ2uooI&#10;YkGlbaz3x+4zCWbfhuyq6b93C4Ueh5n5hpktetuIK3W+dqxgNExAEGtnai4VfB/WzxMQPiAbbByT&#10;gh/ysJg/PswwN+7GX3QtQikihH2OCqoQ2lxKryuy6IeuJY7eyXUWQ5RdKU2Htwi3jUyT5EVarDku&#10;VNjSqiJ9Li5WwXh//iys8R+bLNU+vRy3epdtlRo89cspiEB9+A//td+NgrfXDH7PxCMg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qDUsUAAADcAAAADwAAAAAAAAAA&#10;AAAAAAChAgAAZHJzL2Rvd25yZXYueG1sUEsFBgAAAAAEAAQA+QAAAJMDAAAAAA==&#10;" strokecolor="#3f7f00" strokeweight="0"/>
                          <v:line id="Line 1666" o:spid="_x0000_s4075" style="position:absolute;flip:x;visibility:visible;mso-wrap-style:square" from="8307,9602" to="8358,9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gdJcUAAADcAAAADwAAAGRycy9kb3ducmV2LnhtbESPQWvCQBSE7wX/w/KE3szGUG0bXUUE&#10;aUFL27S9P3afSTD7NmRXjf/eFYQeh5n5hpkve9uIE3W+dqxgnKQgiLUzNZcKfn82oxcQPiAbbByT&#10;ggt5WC4GD3PMjTvzN52KUIoIYZ+jgiqENpfS64os+sS1xNHbu85iiLIrpenwHOG2kVmaTqXFmuNC&#10;hS2tK9KH4mgVPH0cvgpr/OfbJNM+O/5t9W6yVepx2K9mIAL14T98b78bBa/PU7idiUdA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WgdJcUAAADcAAAADwAAAAAAAAAA&#10;AAAAAAChAgAAZHJzL2Rvd25yZXYueG1sUEsFBgAAAAAEAAQA+QAAAJMDAAAAAA==&#10;" strokecolor="#3f7f00" strokeweight="0"/>
                          <v:line id="Line 1667" o:spid="_x0000_s4076" style="position:absolute;flip:y;visibility:visible;mso-wrap-style:square" from="8300,9606" to="8362,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S4vsUAAADcAAAADwAAAGRycy9kb3ducmV2LnhtbESPQWvCQBSE7wX/w/KE3pqNoWobXUUE&#10;aUFL27S9P3afSTD7NmRXjf/eFYQeh5n5hpkve9uIE3W+dqxglKQgiLUzNZcKfn82Ty8gfEA22Dgm&#10;BRfysFwMHuaYG3fmbzoVoRQRwj5HBVUIbS6l1xVZ9IlriaO3d53FEGVXStPhOcJtI7M0nUiLNceF&#10;CltaV6QPxdEqeP44fBXW+M+3caZ9dvzb6t14q9TjsF/NQATqw3/43n43Cl6nU7idiUdA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iS4vsUAAADcAAAADwAAAAAAAAAA&#10;AAAAAAChAgAAZHJzL2Rvd25yZXYueG1sUEsFBgAAAAAEAAQA+QAAAJMDAAAAAA==&#10;" strokecolor="#3f7f00" strokeweight="0"/>
                          <v:line id="Line 1668" o:spid="_x0000_s4077" style="position:absolute;flip:y;visibility:visible;mso-wrap-style:square" from="8203,9497" to="8239,9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7sszMEAAADcAAAADwAAAGRycy9kb3ducmV2LnhtbERPW2vCMBR+H+w/hDPYm6Yr81aNMgTZ&#10;QEWt+n5Ijm2xOSlN1O7fLw/CHj+++2zR2VrcqfWVYwUf/QQEsXam4kLB6bjqjUH4gGywdkwKfsnD&#10;Yv76MsPMuAcf6J6HQsQQ9hkqKENoMim9Lsmi77uGOHIX11oMEbaFNC0+YritZZokQ2mx4thQYkPL&#10;kvQ1v1kFn9vrPrfG774Hqfbp7bzWm8Faqfe37msKIlAX/sVP949RMBnFtfFMPAJy/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uyzMwQAAANwAAAAPAAAAAAAAAAAAAAAA&#10;AKECAABkcnMvZG93bnJldi54bWxQSwUGAAAAAAQABAD5AAAAjwMAAAAA&#10;" strokecolor="#3f7f00" strokeweight="0"/>
                          <v:line id="Line 1669" o:spid="_x0000_s4078" style="position:absolute;visibility:visible;mso-wrap-style:square" from="8189,9497" to="8203,9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UUN8IAAADcAAAADwAAAGRycy9kb3ducmV2LnhtbESPzWoCMRSF9wXfIVyhu5rRRa2jUaqg&#10;dusotsvL5DoZOrkZkoyOb98IQpeH8/NxFqveNuJKPtSOFYxHGQji0umaKwWn4/btA0SIyBobx6Tg&#10;TgFWy8HLAnPtbnygaxErkUY45KjAxNjmUobSkMUwci1x8i7OW4xJ+kpqj7c0bhs5ybJ3abHmRDDY&#10;0sZQ+Vt0NnFlc9/r3fdPPHeumHRrs9d+rdTrsP+cg4jUx//ws/2lFcymM3icSUdAL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4UUN8IAAADcAAAADwAAAAAAAAAAAAAA&#10;AAChAgAAZHJzL2Rvd25yZXYueG1sUEsFBgAAAAAEAAQA+QAAAJADAAAAAA==&#10;" strokecolor="#3f7f00" strokeweight="0"/>
                          <v:line id="Line 1670" o:spid="_x0000_s4079" style="position:absolute;flip:x y;visibility:visible;mso-wrap-style:square" from="8163,9432" to="8214,9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UBMIAAADcAAAADwAAAGRycy9kb3ducmV2LnhtbERPz2vCMBS+D/wfwhO8zVTR4TqjiDD0&#10;IA6d2/nRPJti8tI1aa3//XIY7Pjx/V6ue2dFR02oPCuYjDMQxIXXFZcKLp/vzwsQISJrtJ5JwYMC&#10;rFeDpyXm2t/5RN05liKFcMhRgYmxzqUMhSGHYexr4sRdfeMwJtiUUjd4T+HOymmWvUiHFacGgzVt&#10;DRW3c+sU9Pbb7I7tsT1cfubTw+mrm93sh1KjYb95AxGpj//iP/deK3hdpPnpTDoC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K/UBMIAAADcAAAADwAAAAAAAAAAAAAA&#10;AAChAgAAZHJzL2Rvd25yZXYueG1sUEsFBgAAAAAEAAQA+QAAAJADAAAAAA==&#10;" strokecolor="#3f7f00" strokeweight="0"/>
                          <v:shape id="Freeform 1671" o:spid="_x0000_s4080" style="position:absolute;left:8074;top:9524;width:114;height:131;visibility:visible;mso-wrap-style:square;v-text-anchor:top" coordsize="455,5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fXMYA&#10;AADcAAAADwAAAGRycy9kb3ducmV2LnhtbESPT2vCQBTE74V+h+UVeim6sdhUo6uIWvTiof47P7LP&#10;JJh9m2RXTb+9KxQ8DjPzG2Y8bU0prtS4wrKCXjcCQZxaXXCmYL/76QxAOI+ssbRMCv7IwXTy+jLG&#10;RNsb/9J16zMRIOwSVJB7XyVSujQng65rK+LgnWxj0AfZZFI3eAtwU8rPKIqlwYLDQo4VzXNKz9uL&#10;UWAP/ePXZl6v4mxZn1bmOz4uPmql3t/a2QiEp9Y/w//ttVYwHPTgcSYcATm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fXMYAAADcAAAADwAAAAAAAAAAAAAAAACYAgAAZHJz&#10;L2Rvd25yZXYueG1sUEsFBgAAAAAEAAQA9QAAAIsDAAAAAA==&#10;" path="m26,l,228r241,l416,47r39,197l455,425,315,523,228,358,126,439e" filled="f" strokecolor="#3f7f00" strokeweight="0">
                            <v:path arrowok="t" o:connecttype="custom" o:connectlocs="7,0;0,57;60,57;104,12;114,61;114,106;79,131;57,90;32,110" o:connectangles="0,0,0,0,0,0,0,0,0"/>
                          </v:shape>
                          <v:line id="Line 1672" o:spid="_x0000_s4081" style="position:absolute;flip:x y;visibility:visible;mso-wrap-style:square" from="8117,9582" to="8124,9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Hv6MYAAADcAAAADwAAAGRycy9kb3ducmV2LnhtbESPQWsCMRSE70L/Q3gFb5rtosVujVIK&#10;RQ9i0dqeH5vXzWLyst1k1/XfNwWhx2FmvmGW68FZ0VMbas8KHqYZCOLS65orBaePt8kCRIjIGq1n&#10;UnClAOvV3WiJhfYXPlB/jJVIEA4FKjAxNoWUoTTkMEx9Q5y8b986jEm2ldQtXhLcWZln2aN0WHNa&#10;MNjQq6HyfOycgsF+mc2+23e708883x0++9nZvis1vh9enkFEGuJ/+NbeagVPixz+zqQj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x7+jGAAAA3AAAAA8AAAAAAAAA&#10;AAAAAAAAoQIAAGRycy9kb3ducmV2LnhtbFBLBQYAAAAABAAEAPkAAACUAwAAAAA=&#10;" strokecolor="#3f7f00" strokeweight="0"/>
                          <v:line id="Line 1673" o:spid="_x0000_s4082" style="position:absolute;flip:x y;visibility:visible;mso-wrap-style:square" from="8146,9570" to="8177,9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1Kc8YAAADcAAAADwAAAGRycy9kb3ducmV2LnhtbESPQWsCMRSE74X+h/AKvdWs1hZdjVIE&#10;aQ9i0arnx+a5WUxetpvsuv77plDocZiZb5j5sndWdNSEyrOC4SADQVx4XXGp4PC1fpqACBFZo/VM&#10;Cm4UYLm4v5tjrv2Vd9TtYykShEOOCkyMdS5lKAw5DANfEyfv7BuHMcmmlLrBa4I7K0dZ9iodVpwW&#10;DNa0MlRc9q1T0NuTed+223Zz+H4ZbXbHbnyxn0o9PvRvMxCR+vgf/mt/aAXTyTP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9SnPGAAAA3AAAAA8AAAAAAAAA&#10;AAAAAAAAoQIAAGRycy9kb3ducmV2LnhtbFBLBQYAAAAABAAEAPkAAACUAwAAAAA=&#10;" strokecolor="#3f7f00" strokeweight="0"/>
                          <v:line id="Line 1674" o:spid="_x0000_s4083" style="position:absolute;flip:x;visibility:visible;mso-wrap-style:square" from="8086,9634" to="8105,9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NW7sQAAADcAAAADwAAAGRycy9kb3ducmV2LnhtbESPQWvCQBSE74X+h+UVetONQYtGVxGh&#10;tKBFjXp/7D6TYPZtyK6a/vuuIPQ4zMw3zGzR2VrcqPWVYwWDfgKCWDtTcaHgePjsjUH4gGywdkwK&#10;fsnDYv76MsPMuDvv6ZaHQkQI+wwVlCE0mZRel2TR911DHL2zay2GKNtCmhbvEW5rmSbJh7RYcVwo&#10;saFVSfqSX62C4c9ll1vjt1+jVPv0elrrzWit1Ptbt5yCCNSF//Cz/W0UTMZDeJy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I1buxAAAANwAAAAPAAAAAAAAAAAA&#10;AAAAAKECAABkcnMvZG93bnJldi54bWxQSwUGAAAAAAQABAD5AAAAkgMAAAAA&#10;" strokecolor="#3f7f00" strokeweight="0"/>
                          <v:shape id="Freeform 1675" o:spid="_x0000_s4084" style="position:absolute;left:8288;top:9561;width:28;height:73;visibility:visible;mso-wrap-style:square;v-text-anchor:top" coordsize="11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3fAMMA&#10;AADcAAAADwAAAGRycy9kb3ducmV2LnhtbESPQYvCMBSE78L+h/AW9qapharbNcoiyHpSrOL50Tzb&#10;us1LaWKt/94IgsdhZr5h5sve1KKj1lWWFYxHEQji3OqKCwXHw3o4A+E8ssbaMim4k4Pl4mMwx1Tb&#10;G++py3whAoRdigpK75tUSpeXZNCNbEMcvLNtDfog20LqFm8BbmoZR9FEGqw4LJTY0Kqk/D+7GgWX&#10;3Z9JTtdkemy6ZDPW8bY7xaTU12f/+wPCU+/f4Vd7oxV8zxJ4ng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3fAMMAAADcAAAADwAAAAAAAAAAAAAAAACYAgAAZHJzL2Rv&#10;d25yZXYueG1sUEsFBgAAAAAEAAQA9QAAAIgDAAAAAA==&#10;" path="m11,292l,148,112,e" filled="f" strokecolor="#3f7f00" strokeweight="0">
                            <v:path arrowok="t" o:connecttype="custom" o:connectlocs="3,73;0,37;28,0" o:connectangles="0,0,0"/>
                          </v:shape>
                          <v:line id="Line 1676" o:spid="_x0000_s4085" style="position:absolute;flip:y;visibility:visible;mso-wrap-style:square" from="8307,9565" to="8318,9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1tAsQAAADcAAAADwAAAGRycy9kb3ducmV2LnhtbESPQWvCQBSE74X+h+UVvOnGoKKpq5SC&#10;KKi0pu39sftMgtm3Ibtq/PeuIPQ4zMw3zHzZ2VpcqPWVYwXDQQKCWDtTcaHg92fVn4LwAdlg7ZgU&#10;3MjDcvH6MsfMuCsf6JKHQkQI+wwVlCE0mZRel2TRD1xDHL2jay2GKNtCmhavEW5rmSbJRFqsOC6U&#10;2NBnSfqUn62C0f70nVvjv9bjVPv0/LfVu/FWqd5b9/EOIlAX/sPP9sYomE0n8DgTj4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vW0CxAAAANwAAAAPAAAAAAAAAAAA&#10;AAAAAKECAABkcnMvZG93bnJldi54bWxQSwUGAAAAAAQABAD5AAAAkgMAAAAA&#10;" strokecolor="#3f7f00" strokeweight="0"/>
                          <v:shape id="Freeform 1677" o:spid="_x0000_s4086" style="position:absolute;left:8301;top:9592;width:29;height:82;visibility:visible;mso-wrap-style:square;v-text-anchor:top" coordsize="115,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W23MMA&#10;AADcAAAADwAAAGRycy9kb3ducmV2LnhtbESPQWsCMRSE70L/Q3iF3txse6h2axQpiAviwdVCj4/N&#10;c3fp5mVJosZ/bwTB4zAz3zCzRTS9OJPznWUF71kOgri2uuNGwWG/Gk9B+ICssbdMCq7kYTF/Gc2w&#10;0PbCOzpXoREJwr5ABW0IQyGlr1sy6DM7ECfvaJ3BkKRrpHZ4SXDTy488/5QGO04LLQ7001L9X52M&#10;Ard15ujjcrf+5aoz5epvw7FU6u01Lr9BBIrhGX60S63gazqB+5l0BO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4W23MMAAADcAAAADwAAAAAAAAAAAAAAAACYAgAAZHJzL2Rv&#10;d25yZXYueG1sUEsFBgAAAAAEAAQA9QAAAIgDAAAAAA==&#10;" path="m86,l18,24r,126l115,251,67,326,,314e" filled="f" strokecolor="#3f7f00" strokeweight="0">
                            <v:path arrowok="t" o:connecttype="custom" o:connectlocs="22,0;5,6;5,38;29,63;17,82;0,79" o:connectangles="0,0,0,0,0,0"/>
                          </v:shape>
                          <v:shape id="Freeform 1678" o:spid="_x0000_s4087" style="position:absolute;left:8225;top:9634;width:66;height:49;visibility:visible;mso-wrap-style:square;v-text-anchor:top" coordsize="264,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cIA&#10;AADcAAAADwAAAGRycy9kb3ducmV2LnhtbERPW0vDMBR+F/wP4Qi+2XQKsnXNRhlTFIRdYa9nzVlT&#10;1pyUJuvaf28eBB8/vnu+HGwjeup87VjBJElBEJdO11wpOB4+XqYgfEDW2DgmBSN5WC4eH3LMtLvz&#10;jvp9qEQMYZ+hAhNCm0npS0MWfeJa4shdXGcxRNhVUnd4j+G2ka9p+i4t1hwbDLa0MlRe9zer4POq&#10;z9qcxs349r1Z1z/bgm+7Sqnnp6GYgwg0hH/xn/tLK5hN49p4Jh4B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P/6RwgAAANwAAAAPAAAAAAAAAAAAAAAAAJgCAABkcnMvZG93&#10;bnJldi54bWxQSwUGAAAAAAQABAD1AAAAhwMAAAAA&#10;" path="m,131r163,67l264,e" filled="f" strokecolor="#3f7f00" strokeweight="0">
                            <v:path arrowok="t" o:connecttype="custom" o:connectlocs="0,32;41,49;66,0" o:connectangles="0,0,0"/>
                          </v:shape>
                          <v:line id="Line 1679" o:spid="_x0000_s4088" style="position:absolute;visibility:visible;mso-wrap-style:square" from="8316,9561" to="8341,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BkEMIAAADcAAAADwAAAGRycy9kb3ducmV2LnhtbESPS2sCMRSF90L/Q7gFd05GF6JTo6jg&#10;Y9uptF1eJtfJ4ORmSDI6/vumUOjycB4fZ7UZbCvu5EPjWME0y0EQV043XCu4fBwmCxAhImtsHZOC&#10;JwXYrF9GKyy0e/A73ctYizTCoUAFJsaukDJUhiyGzHXEybs6bzEm6WupPT7SuG3lLM/n0mLDiWCw&#10;o72h6lb2NnFl+zzp49d3/OxdOet35qT9Tqnx67B9AxFpiP/hv/ZZK1gulvB7Jh0Bu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lBkEMIAAADcAAAADwAAAAAAAAAAAAAA&#10;AAChAgAAZHJzL2Rvd25yZXYueG1sUEsFBgAAAAAEAAQA+QAAAJADAAAAAA==&#10;" strokecolor="#3f7f00" strokeweight="0"/>
                          <v:line id="Line 1680" o:spid="_x0000_s4089" style="position:absolute;flip:x y;visibility:visible;mso-wrap-style:square" from="8322,9592" to="8342,9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ZC2cIAAADcAAAADwAAAGRycy9kb3ducmV2LnhtbERPz2vCMBS+D/wfwhO8zVTRMTujiDD0&#10;IA6d2/nRPJti8tI1aa3//XIY7Pjx/V6ue2dFR02oPCuYjDMQxIXXFZcKLp/vz68gQkTWaD2TggcF&#10;WK8GT0vMtb/zibpzLEUK4ZCjAhNjnUsZCkMOw9jXxIm7+sZhTLAppW7wnsKdldMse5EOK04NBmva&#10;Gipu59Yp6O232R3bY3u4/Mynh9NXN7vZD6VGw37zBiJSH//Ff+69VrBYpPnpTDoC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XZC2cIAAADcAAAADwAAAAAAAAAAAAAA&#10;AAChAgAAZHJzL2Rvd25yZXYueG1sUEsFBgAAAAAEAAQA+QAAAJADAAAAAA==&#10;" strokecolor="#3f7f00" strokeweight="0"/>
                          <v:line id="Line 1681" o:spid="_x0000_s4090" style="position:absolute;flip:y;visibility:visible;mso-wrap-style:square" from="8167,9385" to="8210,9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1jq8QAAADcAAAADwAAAGRycy9kb3ducmV2LnhtbESPQWvCQBSE7wX/w/IEb7ox1KKpq4gg&#10;FbSoaXt/7D6TYPZtyK6a/vuuIPQ4zMw3zHzZ2VrcqPWVYwXjUQKCWDtTcaHg+2sznILwAdlg7ZgU&#10;/JKH5aL3MsfMuDuf6JaHQkQI+wwVlCE0mZRel2TRj1xDHL2zay2GKNtCmhbvEW5rmSbJm7RYcVwo&#10;saF1SfqSX62C18/LMbfGHz4mqfbp9Wen95OdUoN+t3oHEagL/+Fne2sUzGZjeJyJR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jWOrxAAAANwAAAAPAAAAAAAAAAAA&#10;AAAAAKECAABkcnMvZG93bnJldi54bWxQSwUGAAAAAAQABAD5AAAAkgMAAAAA&#10;" strokecolor="#3f7f00" strokeweight="0"/>
                          <v:line id="Line 1682" o:spid="_x0000_s4091" style="position:absolute;flip:x;visibility:visible;mso-wrap-style:square" from="8171,9413" to="8217,9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93MUAAADcAAAADwAAAGRycy9kb3ducmV2LnhtbESPQWvCQBSE74L/YXlCb3VjqFKjq4gg&#10;LVixTdv7Y/eZBLNvQ3YT03/fLRQ8DjPzDbPeDrYWPbW+cqxgNk1AEGtnKi4UfH0eHp9B+IBssHZM&#10;Cn7Iw3YzHq0xM+7GH9TnoRARwj5DBWUITSal1yVZ9FPXEEfv4lqLIcq2kKbFW4TbWqZJspAWK44L&#10;JTa0L0lf884qeDpd33Nr/Pllnmqfdt9H/TY/KvUwGXYrEIGGcA//t1+NguUyhb8z8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l/93MUAAADcAAAADwAAAAAAAAAA&#10;AAAAAAChAgAAZHJzL2Rvd25yZXYueG1sUEsFBgAAAAAEAAQA+QAAAJMDAAAAAA==&#10;" strokecolor="#3f7f00" strokeweight="0"/>
                          <v:line id="Line 1683" o:spid="_x0000_s4092" style="position:absolute;flip:x y;visibility:visible;mso-wrap-style:square" from="8199,9418" to="8210,9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TcrsYAAADcAAAADwAAAGRycy9kb3ducmV2LnhtbESPQWsCMRSE74X+h/AKvdWs1hZdjVIE&#10;aQ9i0arnx+a5WUxetpvsuv77plDocZiZb5j5sndWdNSEyrOC4SADQVx4XXGp4PC1fpqACBFZo/VM&#10;Cm4UYLm4v5tjrv2Vd9TtYykShEOOCkyMdS5lKAw5DANfEyfv7BuHMcmmlLrBa4I7K0dZ9iodVpwW&#10;DNa0MlRc9q1T0NuTed+223Zz+H4ZbXbHbnyxn0o9PvRvMxCR+vgf/mt/aAXT6TP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k3K7GAAAA3AAAAA8AAAAAAAAA&#10;AAAAAAAAoQIAAGRycy9kb3ducmV2LnhtbFBLBQYAAAAABAAEAPkAAACUAwAAAAA=&#10;" strokecolor="#3f7f00" strokeweight="0"/>
                          <v:shape id="Freeform 1684" o:spid="_x0000_s4093" style="position:absolute;left:8109;top:9367;width:58;height:28;visibility:visible;mso-wrap-style:square;v-text-anchor:top" coordsize="23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19QsQA&#10;AADcAAAADwAAAGRycy9kb3ducmV2LnhtbESP0WrCQBRE34X+w3KFvulGq6WmWaUqgkL7ENsPuMne&#10;JsHs3bC7avr3XUHwcZiZM0y26k0rLuR8Y1nBZJyAIC6tbrhS8PO9G72B8AFZY2uZFPyRh9XyaZBh&#10;qu2Vc7ocQyUihH2KCuoQulRKX9Zk0I9tRxy9X+sMhihdJbXDa4SbVk6T5FUabDgu1NjRpqbydDwb&#10;BWauw2FdfL5YOhW5469866e5Us/D/uMdRKA+PML39l4rWCxmcDsTj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tfULEAAAA3AAAAA8AAAAAAAAAAAAAAAAAmAIAAGRycy9k&#10;b3ducmV2LnhtbFBLBQYAAAAABAAEAPUAAACJAwAAAAA=&#10;" path="m,l116,55r115,56e" filled="f" strokecolor="#3f7f00" strokeweight="0">
                            <v:path arrowok="t" o:connecttype="custom" o:connectlocs="0,0;29,14;58,28" o:connectangles="0,0,0"/>
                          </v:shape>
                          <v:shape id="Freeform 1685" o:spid="_x0000_s4094" style="position:absolute;left:8131;top:9451;width:58;height:46;visibility:visible;mso-wrap-style:square;v-text-anchor:top" coordsize="231,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RTcYA&#10;AADcAAAADwAAAGRycy9kb3ducmV2LnhtbESPQWvCQBSE7wX/w/IEb3Vji6Kpq0iltl7EqiC9PbLP&#10;JJp9G7Orif/eFYQeh5n5hhlPG1OIK1Uut6yg141AECdW55wq2G2/XocgnEfWWFgmBTdyMJ20XsYY&#10;a1vzL103PhUBwi5GBZn3ZSylSzIy6Lq2JA7ewVYGfZBVKnWFdYCbQr5F0UAazDksZFjSZ0bJaXMx&#10;CpbHev13dnv9Xc+P/d7qtNfLxbtSnXYz+wDhqfH/4Wf7RysYjfrwOBOOgJ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RTcYAAADcAAAADwAAAAAAAAAAAAAAAACYAgAAZHJz&#10;L2Rvd25yZXYueG1sUEsFBgAAAAAEAAQA9QAAAIsDAAAAAA==&#10;" path="m,l29,130r202,57e" filled="f" strokecolor="#3f7f00" strokeweight="0">
                            <v:path arrowok="t" o:connecttype="custom" o:connectlocs="0,0;7,32;58,46" o:connectangles="0,0,0"/>
                          </v:shape>
                          <v:line id="Line 1686" o:spid="_x0000_s4095" style="position:absolute;flip:x;visibility:visible;mso-wrap-style:square" from="8131,9423" to="8171,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T738QAAADcAAAADwAAAGRycy9kb3ducmV2LnhtbESPQWvCQBSE74X+h+UVvOnGoKKpq5SC&#10;KKi0pu39sftMgtm3Ibtq/PeuIPQ4zMw3zHzZ2VpcqPWVYwXDQQKCWDtTcaHg92fVn4LwAdlg7ZgU&#10;3MjDcvH6MsfMuCsf6JKHQkQI+wwVlCE0mZRel2TRD1xDHL2jay2GKNtCmhavEW5rmSbJRFqsOC6U&#10;2NBnSfqUn62C0f70nVvjv9bjVPv0/LfVu/FWqd5b9/EOIlAX/sPP9sYomM0m8DgTj4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ZPvfxAAAANwAAAAPAAAAAAAAAAAA&#10;AAAAAKECAABkcnMvZG93bnJldi54bWxQSwUGAAAAAAQABAD5AAAAkgMAAAAA&#10;" strokecolor="#3f7f00" strokeweight="0"/>
                          <v:shape id="Freeform 1687" o:spid="_x0000_s4096" style="position:absolute;left:8243;top:9362;width:21;height:61;visibility:visible;mso-wrap-style:square;v-text-anchor:top" coordsize="87,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QoHMYA&#10;AADcAAAADwAAAGRycy9kb3ducmV2LnhtbESPS2vCQBSF90L/w3AL7nSii6oxo5SWQiULaWwX7i6Z&#10;m4fN3EkzY0z+fadQcHk4j4+T7AfTiJ46V1tWsJhHIIhzq2suFXye3mZrEM4ja2wsk4KRHOx3D5ME&#10;Y21v/EF95ksRRtjFqKDyvo2ldHlFBt3ctsTBK2xn0AfZlVJ3eAvjppHLKHqSBmsOhApbeqko/86u&#10;JnCXi+z46i/nr+JnpPUxlYdL2is1fRyetyA8Df4e/m+/awWbzQr+zo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MQoHMYAAADcAAAADwAAAAAAAAAAAAAAAACYAgAAZHJz&#10;L2Rvd25yZXYueG1sUEsFBgAAAAAEAAQA9QAAAIsDAAAAAA==&#10;" path="m72,242l87,37,,e" filled="f" strokecolor="#3f7f00" strokeweight="0">
                            <v:path arrowok="t" o:connecttype="custom" o:connectlocs="17,61;21,9;0,0" o:connectangles="0,0,0"/>
                          </v:shape>
                          <v:line id="Line 1688" o:spid="_x0000_s4097" style="position:absolute;visibility:visible;mso-wrap-style:square" from="8210,9385" to="8217,9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VXVsAAAADcAAAADwAAAGRycy9kb3ducmV2LnhtbERPPW/CMBDdkfofrKvEBk4ZqpJiUEGi&#10;sDagtuMpvsZR43NkOxD+fW+oxPj0vleb0XfqQjG1gQ08zQtQxHWwLTcGzqf97AVUysgWu8Bk4EYJ&#10;NuuHyQpLG678QZcqN0pCOJVowOXcl1qn2pHHNA89sXA/IXrMAmOjbcSrhPtOL4riWXtsWRoc9rRz&#10;VP9Wg5de3d0O9v3rO38OoVoMW3ewcWvM9HF8ewWVacx38b/7aA0sl7JWzsgR0O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zFV1bAAAAA3AAAAA8AAAAAAAAAAAAAAAAA&#10;oQIAAGRycy9kb3ducmV2LnhtbFBLBQYAAAAABAAEAPkAAACOAwAAAAA=&#10;" strokecolor="#3f7f00" strokeweight="0"/>
                          <v:line id="Line 1689" o:spid="_x0000_s4098" style="position:absolute;flip:x y;visibility:visible;mso-wrap-style:square" from="8289,9441" to="8297,9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zrRMUAAADcAAAADwAAAGRycy9kb3ducmV2LnhtbESPQUvDQBSE74L/YXmCN7uxqJiYTZGC&#10;6KFUGqvnR/aZDd19m2Y3afz3riD0OMzMN0y5mp0VEw2h86zgdpGBIG687rhVsP94uXkEESKyRuuZ&#10;FPxQgFV1eVFiof2JdzTVsRUJwqFABSbGvpAyNIYchoXviZP37QeHMcmhlXrAU4I7K5dZ9iAddpwW&#10;DPa0NtQc6tEpmO2Xed2O23GzP94vN7vP6e5g35W6vpqfn0BEmuM5/N9+0wryPIe/M+kIy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EzrRMUAAADcAAAADwAAAAAAAAAA&#10;AAAAAAChAgAAZHJzL2Rvd25yZXYueG1sUEsFBgAAAAAEAAQA+QAAAJMDAAAAAA==&#10;" strokecolor="#3f7f00" strokeweight="0"/>
                          <v:shape id="Freeform 1690" o:spid="_x0000_s4099" style="position:absolute;left:8297;top:9465;width:32;height:28;visibility:visible;mso-wrap-style:square;v-text-anchor:top" coordsize="13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rMsYA&#10;AADdAAAADwAAAGRycy9kb3ducmV2LnhtbESPQUsDMRCF74L/IUzBm026opS1aRGh0IsH21La23Qz&#10;bhY3kzWJ7frvnYPgbYb35r1vFqsx9OpCKXeRLcymBhRxE13HrYX9bn0/B5ULssM+Mln4oQyr5e3N&#10;AmsXr/xOl21plYRwrtGCL2Wotc6Np4B5Ggdi0T5iClhkTa12Ca8SHnpdGfOkA3YsDR4HevXUfG6/&#10;g4VyrHabx/Mc/ekh+f36rTp96YO1d5Px5RlUobH8m/+uN07wjRF++UZG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rMsYAAADdAAAADwAAAAAAAAAAAAAAAACYAgAAZHJz&#10;L2Rvd25yZXYueG1sUEsFBgAAAAAEAAQA9QAAAIsDAAAAAA==&#10;" path="m101,r29,94l,112e" filled="f" strokecolor="#3f7f00" strokeweight="0">
                            <v:path arrowok="t" o:connecttype="custom" o:connectlocs="25,0;32,24;0,28" o:connectangles="0,0,0"/>
                          </v:shape>
                          <v:shape id="Freeform 1691" o:spid="_x0000_s4100" style="position:absolute;left:8232;top:9441;width:11;height:56;visibility:visible;mso-wrap-style:square;v-text-anchor:top" coordsize="4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aX7MQA&#10;AADdAAAADwAAAGRycy9kb3ducmV2LnhtbERPS2sCMRC+F/wPYYReSk30IGVrFN1SkOLFB0hv0824&#10;u7iZrElc13/fFAre5uN7zmzR20Z05EPtWMN4pEAQF87UXGo47D9f30CEiGywcUwa7hRgMR88zTAz&#10;7sZb6naxFCmEQ4YaqhjbTMpQVGQxjFxLnLiT8xZjgr6UxuMthdtGTpSaSos1p4YKW8orKs67q9WQ&#10;f7QvfjO9dD/HfLLcrr5U/C4OWj8P++U7iEh9fIj/3WuT5is1hr9v0gl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Gl+zEAAAA3QAAAA8AAAAAAAAAAAAAAAAAmAIAAGRycy9k&#10;b3ducmV2LnhtbFBLBQYAAAAABAAEAPUAAACJAwAAAAA=&#10;" path="m28,225l,112,42,e" filled="f" strokecolor="#3f7f00" strokeweight="0">
                            <v:path arrowok="t" o:connecttype="custom" o:connectlocs="7,56;0,28;11,0" o:connectangles="0,0,0"/>
                          </v:shape>
                          <v:line id="Line 1692" o:spid="_x0000_s4101" style="position:absolute;flip:y;visibility:visible;mso-wrap-style:square" from="8289,9409" to="8318,9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hSvcIAAADdAAAADwAAAGRycy9kb3ducmV2LnhtbERP32vCMBB+H/g/hBP2NhOLDqlGGYIo&#10;6Jh28/1Ibm2xuZQmavffm8Fgb/fx/bzFqneNuFEXas8axiMFgth4W3Op4etz8zIDESKyxcYzafih&#10;AKvl4GmBufV3PtGtiKVIIRxy1FDF2OZSBlORwzDyLXHivn3nMCbYldJ2eE/hrpGZUq/SYc2pocKW&#10;1hWZS3F1Gibvl2PhbPjYTjMTsut5bw7TvdbPw/5tDiJSH//Ff+6dTfOVyuD3m3SC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hSvcIAAADdAAAADwAAAAAAAAAAAAAA&#10;AAChAgAAZHJzL2Rvd25yZXYueG1sUEsFBgAAAAAEAAQA+QAAAJADAAAAAA==&#10;" strokecolor="#3f7f00" strokeweight="0"/>
                          <v:line id="Line 1693" o:spid="_x0000_s4102" style="position:absolute;flip:y;visibility:visible;mso-wrap-style:square" from="8243,9423" to="8260,9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T3JsMAAADdAAAADwAAAGRycy9kb3ducmV2LnhtbERP32vCMBB+H/g/hBv4psmqjtEZRQZD&#10;Qce2Tt+P5NYWm0tpotb/3gyEvd3H9/Pmy9414kxdqD1reBorEMTG25pLDfuf99ELiBCRLTaeScOV&#10;AiwXg4c55tZf+JvORSxFCuGQo4YqxjaXMpiKHIaxb4kT9+s7hzHBrpS2w0sKd43MlHqWDmtODRW2&#10;9FaRORYnp2H6cfwqnA2f61lmQnY6bM1uttV6+NivXkFE6uO/+O7e2DRfqQn8fZNOkI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209ybDAAAA3QAAAA8AAAAAAAAAAAAA&#10;AAAAoQIAAGRycy9kb3ducmV2LnhtbFBLBQYAAAAABAAEAPkAAACRAwAAAAA=&#10;" strokecolor="#3f7f00" strokeweight="0"/>
                          <v:shape id="Freeform 1694" o:spid="_x0000_s4103" style="position:absolute;left:8318;top:9409;width:25;height:56;visibility:visible;mso-wrap-style:square;v-text-anchor:top" coordsize="10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MoYcMA&#10;AADdAAAADwAAAGRycy9kb3ducmV2LnhtbERPTWsCMRC9C/6HMIXeNKksIlujiGJpoRRcvfQ2bKab&#10;pZvJkqS69debQsHbPN7nLNeD68SZQmw9a3iaKhDEtTctNxpOx/1kASImZIOdZ9LwSxHWq/FoiaXx&#10;Fz7QuUqNyCEcS9RgU+pLKWNtyWGc+p44c18+OEwZhkaagJcc7jo5U2ouHbacGyz2tLVUf1c/TkNz&#10;tYthXrx9tkXxXssqzHb7jxetHx+GzTOIREO6i//drybPV6qAv2/yC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MoYcMAAADdAAAADwAAAAAAAAAAAAAAAACYAgAAZHJzL2Rv&#10;d25yZXYueG1sUEsFBgAAAAAEAAQA9QAAAIgDAAAAAA==&#10;" path="m,l102,112,15,223e" filled="f" strokecolor="#3f7f00" strokeweight="0">
                            <v:path arrowok="t" o:connecttype="custom" o:connectlocs="0,0;25,28;4,56" o:connectangles="0,0,0"/>
                          </v:shape>
                          <v:line id="Line 1695" o:spid="_x0000_s4104" style="position:absolute;flip:x y;visibility:visible;mso-wrap-style:square" from="8386,9488" to="8405,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wkscQAAADdAAAADwAAAGRycy9kb3ducmV2LnhtbERPTUsDMRC9C/6HMII3m1isyLZpKULR&#10;Q6m0rj0Pm+lmaTLZbrLb9d8bQfA2j/c5i9XonRioi01gDY8TBYK4CqbhWkP5uXl4ARETskEXmDR8&#10;U4TV8vZmgYUJV97TcEi1yCEcC9RgU2oLKWNlyWOchJY4c6fQeUwZdrU0HV5zuHdyqtSz9NhwbrDY&#10;0qul6nzovYbRHe3brt/12/Iym273X8PT2X1ofX83rucgEo3pX/znfjd5vlIz+P0mnyC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XCSxxAAAAN0AAAAPAAAAAAAAAAAA&#10;AAAAAKECAABkcnMvZG93bnJldi54bWxQSwUGAAAAAAQABAD5AAAAkgMAAAAA&#10;" strokecolor="#3f7f00" strokeweight="0"/>
                          <v:line id="Line 1696" o:spid="_x0000_s4105" style="position:absolute;visibility:visible;mso-wrap-style:square" from="8502,9474" to="8512,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fmKcMAAADdAAAADwAAAGRycy9kb3ducmV2LnhtbESPQW/CMAyF75P2HyJP2m2k4zBNhYAA&#10;aWNXumnjaDWmqWicKkmh/Hs8CYnbs/z8Pb/5cvSdOlFMbWADr5MCFHEdbMuNgZ/vj5d3UCkjW+wC&#10;k4ELJVguHh/mWNpw5h2dqtwogXAq0YDLuS+1TrUjj2kSemLZHUL0mGWMjbYRzwL3nZ4WxZv22LIk&#10;OOxp46g+VoOXXN1dtvbzb59/h1BNh7Xb2rg25vlpXM1AZRrz3Xy7/rLyvhDhv41I0I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H5inDAAAA3QAAAA8AAAAAAAAAAAAA&#10;AAAAoQIAAGRycy9kb3ducmV2LnhtbFBLBQYAAAAABAAEAPkAAACRAwAAAAA=&#10;" strokecolor="#3f7f00" strokeweight="0"/>
                          <v:shape id="Freeform 1697" o:spid="_x0000_s4106" style="position:absolute;left:8405;top:9507;width:50;height:60;visibility:visible;mso-wrap-style:square;v-text-anchor:top" coordsize="20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raUcIA&#10;AADdAAAADwAAAGRycy9kb3ducmV2LnhtbERPTU8CMRC9m/AfmiHxJq0c1CwUQgwELkZd5T5sh+3C&#10;drppK7v8e2tiwm1e3ufMl4NrxYVCbDxreJwoEMSVNw3XGr6/Ng8vIGJCNth6Jg1XirBcjO7mWBjf&#10;8yddylSLHMKxQA02pa6QMlaWHMaJ74gzd/TBYcow1NIE7HO4a+VUqSfpsOHcYLGjV0vVufxxGg5n&#10;tQ6n7Zvd4fDe+3LffEzXV63vx8NqBiLRkG7if/fO5PlKPcPfN/kE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tpRwgAAAN0AAAAPAAAAAAAAAAAAAAAAAJgCAABkcnMvZG93&#10;bnJldi54bWxQSwUGAAAAAAQABAD1AAAAhwMAAAAA&#10;" path="m202,243l145,,,74e" filled="f" strokecolor="#3f7f00" strokeweight="0">
                            <v:path arrowok="t" o:connecttype="custom" o:connectlocs="50,60;36,0;0,18" o:connectangles="0,0,0"/>
                          </v:shape>
                          <v:line id="Line 1698" o:spid="_x0000_s4107" style="position:absolute;visibility:visible;mso-wrap-style:square" from="8585,9507" to="8592,9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TXwMIAAADdAAAADwAAAGRycy9kb3ducmV2LnhtbESPTU/DMAyG70j8h8hI3FjCDhPqlk0b&#10;EmxXCto4Wo1pqjVOlaRb9+/xAYmbLb8fj1ebKfTqQil3kS08zwwo4ia6jlsLX59vTy+gckF22Ecm&#10;CzfKsFnf362wcvHKH3SpS6skhHOFFnwpQ6V1bjwFzLM4EMvtJ6aARdbUapfwKuGh13NjFjpgx9Lg&#10;caBXT825HoP06v62d++n73IcYz0fd37v0s7ax4dpuwRVaCr/4j/3wQm+MYIr38gIe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VTXwMIAAADdAAAADwAAAAAAAAAAAAAA&#10;AAChAgAAZHJzL2Rvd25yZXYueG1sUEsFBgAAAAAEAAQA+QAAAJADAAAAAA==&#10;" strokecolor="#3f7f00" strokeweight="0"/>
                          <v:line id="Line 1699" o:spid="_x0000_s4108" style="position:absolute;flip:y;visibility:visible;mso-wrap-style:square" from="8451,9451" to="848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zAzMMAAADdAAAADwAAAGRycy9kb3ducmV2LnhtbERP32vCMBB+H/g/hBvsTZMVHVtnFBHE&#10;gRu6Tt+P5NYWm0tpotb/3gyEvd3H9/Om89414kxdqD1reB4pEMTG25pLDfuf1fAVRIjIFhvPpOFK&#10;AeazwcMUc+sv/E3nIpYihXDIUUMVY5tLGUxFDsPIt8SJ+/Wdw5hgV0rb4SWFu0ZmSr1IhzWnhgpb&#10;WlZkjsXJaRh/HXeFs2G7nmQmZKfDxnxONlo/PfaLdxCR+vgvvrs/bJqv1Bv8fZNOkL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cwMzDAAAA3QAAAA8AAAAAAAAAAAAA&#10;AAAAoQIAAGRycy9kb3ducmV2LnhtbFBLBQYAAAAABAAEAPkAAACRAwAAAAA=&#10;" strokecolor="#3f7f00" strokeweight="0"/>
                          <v:line id="Line 1700" o:spid="_x0000_s4109" style="position:absolute;flip:x;visibility:visible;mso-wrap-style:square" from="8422,9511" to="8434,9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jMUAAADdAAAADwAAAGRycy9kb3ducmV2LnhtbESPQWvCQBCF7wX/wzKCt7oxaCnRVUqh&#10;KNhSm9b7sDtNgtnZkF01/fedg+BthvfmvW9Wm8G36kJ9bAIbmE0zUMQ2uIYrAz/fb4/PoGJCdtgG&#10;JgN/FGGzHj2ssHDhyl90KVOlJIRjgQbqlLpC62hr8hinoSMW7Tf0HpOsfaVdj1cJ963Os+xJe2xY&#10;Gmrs6LUmeyrP3sD843QovYuf20VuY34+7u37Ym/MZDy8LEElGtLdfLveOcHPZsIv38gIe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L//jMUAAADdAAAADwAAAAAAAAAA&#10;AAAAAAChAgAAZHJzL2Rvd25yZXYueG1sUEsFBgAAAAAEAAQA+QAAAJMDAAAAAA==&#10;" strokecolor="#3f7f00" strokeweight="0"/>
                          <v:line id="Line 1701" o:spid="_x0000_s4110" style="position:absolute;visibility:visible;mso-wrap-style:square" from="8457,9511" to="8465,9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fogMMAAADdAAAADwAAAGRycy9kb3ducmV2LnhtbESPQYvCMBCF7wv+hzCCtzWtB1mqUVRw&#10;3avdRT0OzdgUm0lJUq3/3iws7G2G9+Z9b5brwbbiTj40jhXk0wwEceV0w7WCn+/9+weIEJE1to5J&#10;wZMCrFejtyUW2j34SPcy1iKFcChQgYmxK6QMlSGLYeo64qRdnbcY0+prqT0+Urht5SzL5tJiw4lg&#10;sKOdoepW9jZxZfs86M/zJZ56V876rTlov1VqMh42CxCRhvhv/rv+0ql+lufw+00aQa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236IDDAAAA3QAAAA8AAAAAAAAAAAAA&#10;AAAAoQIAAGRycy9kb3ducmV2LnhtbFBLBQYAAAAABAAEAPkAAACRAwAAAAA=&#10;" strokecolor="#3f7f00" strokeweight="0"/>
                          <v:line id="Line 1702" o:spid="_x0000_s4111" style="position:absolute;flip:y;visibility:visible;mso-wrap-style:square" from="8518,9497" to="8526,9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HEYMIAAADdAAAADwAAAGRycy9kb3ducmV2LnhtbERP32vCMBB+F/wfwg32pqlFRaqxDEEU&#10;3NhWt/cjOdvS5lKaqN1/vwwGvt3H9/M2+WBbcaPe144VzKYJCGLtTM2lgq/zfrIC4QOywdYxKfgh&#10;D/l2PNpgZtydP+lWhFLEEPYZKqhC6DIpva7Iop+6jjhyF9dbDBH2pTQ93mO4bWWaJEtpsebYUGFH&#10;u4p0U1ytgvlb81FY498Pi1T79Pp90q+Lk1LPT8PLGkSgITzE/+6jifOTWQp/38QT5P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yHEYMIAAADdAAAADwAAAAAAAAAAAAAA&#10;AAChAgAAZHJzL2Rvd25yZXYueG1sUEsFBgAAAAAEAAQA+QAAAJADAAAAAA==&#10;" strokecolor="#3f7f00" strokeweight="0"/>
                          <v:line id="Line 1703" o:spid="_x0000_s4112" style="position:absolute;flip:y;visibility:visible;mso-wrap-style:square" from="8449,9614" to="8483,9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1h+8IAAADdAAAADwAAAGRycy9kb3ducmV2LnhtbERP32vCMBB+F/wfwgl7m6ndFOmMIoJs&#10;oKJ22/uRnG2xuZQmavffG2Hg2318P2+26GwtrtT6yrGC0TABQaydqbhQ8PO9fp2C8AHZYO2YFPyR&#10;h8W835thZtyNj3TNQyFiCPsMFZQhNJmUXpdk0Q9dQxy5k2sthgjbQpoWbzHc1jJNkom0WHFsKLGh&#10;VUn6nF+sgvfd+ZBb4/ef41T79PK70dvxRqmXQbf8ABGoC0/xv/vLxPnJ6A0e38QT5Pw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G1h+8IAAADdAAAADwAAAAAAAAAAAAAA&#10;AAChAgAAZHJzL2Rvd25yZXYueG1sUEsFBgAAAAAEAAQA+QAAAJADAAAAAA==&#10;" strokecolor="#3f7f00" strokeweight="0"/>
                          <v:line id="Line 1704" o:spid="_x0000_s4113" style="position:absolute;flip:x;visibility:visible;mso-wrap-style:square" from="8455,9525" to="8512,9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T5j8IAAADdAAAADwAAAGRycy9kb3ducmV2LnhtbERP32vCMBB+F/wfwgl709SiItUoIsgG&#10;bkyrvh/J2RabS2midv/9Mhj4dh/fz1uuO1uLB7W+cqxgPEpAEGtnKi4UnE+74RyED8gGa8ek4Ic8&#10;rFf93hIz4558pEceChFD2GeooAyhyaT0uiSLfuQa4shdXWsxRNgW0rT4jOG2lmmSzKTFimNDiQ1t&#10;S9K3/G4VTL5uh9wa//0+TbVP75e9/pzulXobdJsFiEBdeIn/3R8mzk/GE/j7Jp4gV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4T5j8IAAADdAAAADwAAAAAAAAAAAAAA&#10;AAChAgAAZHJzL2Rvd25yZXYueG1sUEsFBgAAAAAEAAQA+QAAAJADAAAAAA==&#10;" strokecolor="#3f7f00" strokeweight="0"/>
                          <v:line id="Line 1705" o:spid="_x0000_s4114" style="position:absolute;flip:y;visibility:visible;mso-wrap-style:square" from="8465,9539" to="8509,9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hcFMIAAADdAAAADwAAAGRycy9kb3ducmV2LnhtbERP32vCMBB+F/wfwgl709SyinRGEWFs&#10;oEOt2/uR3NpicylN1O6/NwPBt/v4ft5i1dtGXKnztWMF00kCglg7U3Op4Pv0Pp6D8AHZYOOYFPyR&#10;h9VyOFhgbtyNj3QtQiliCPscFVQhtLmUXldk0U9cSxy5X9dZDBF2pTQd3mK4bWSaJDNpsebYUGFL&#10;m4r0ubhYBa9f50Nhjd9/ZKn26eVnq3fZVqmXUb9+AxGoD0/xw/1p4vxkmsH/N/EEub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MhcFMIAAADdAAAADwAAAAAAAAAAAAAA&#10;AAChAgAAZHJzL2Rvd25yZXYueG1sUEsFBgAAAAAEAAQA+QAAAJADAAAAAA==&#10;" strokecolor="#3f7f00" strokeweight="0"/>
                          <v:shape id="Freeform 1706" o:spid="_x0000_s4115" style="position:absolute;left:8361;top:9618;width:22;height:49;visibility:visible;mso-wrap-style:square;v-text-anchor:top" coordsize="89,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N48AA&#10;AADdAAAADwAAAGRycy9kb3ducmV2LnhtbERPzYrCMBC+C75DGMGbpu5BpRplEWQFD2L1AcZkbMs2&#10;k9pEW9/eCIK3+fh+Z7nubCUe1PjSsYLJOAFBrJ0pOVdwPm1HcxA+IBusHJOCJ3lYr/q9JabGtXyk&#10;RxZyEUPYp6igCKFOpfS6IIt+7GriyF1dYzFE2OTSNNjGcFvJnySZSoslx4YCa9oUpP+zu1Vwm2V/&#10;uZ63+nA5mr1h/dzoe6bUcND9LkAE6sJX/HHvTJyfTKbw/ia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oN48AAAADdAAAADwAAAAAAAAAAAAAAAACYAgAAZHJzL2Rvd25y&#10;ZXYueG1sUEsFBgAAAAAEAAQA9QAAAIUDAAAAAA==&#10;" path="m38,l89,130,,195e" filled="f" strokecolor="#3f7f00" strokeweight="0">
                            <v:path arrowok="t" o:connecttype="custom" o:connectlocs="9,0;22,33;0,49" o:connectangles="0,0,0"/>
                          </v:shape>
                          <v:shape id="Freeform 1707" o:spid="_x0000_s4116" style="position:absolute;left:8361;top:9567;width:76;height:60;visibility:visible;mso-wrap-style:square;v-text-anchor:top" coordsize="303,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760sMA&#10;AADdAAAADwAAAGRycy9kb3ducmV2LnhtbERPTWvCQBC9C/0PywjezG56SDV1FSkUSg+BRkN7nGan&#10;SWh2NmRXjf++WxC8zeN9zmY32V6cafSdYw1pokAQ18503Gg4Hl6XKxA+IBvsHZOGK3nYbR9mG8yN&#10;u/AHncvQiBjCPkcNbQhDLqWvW7LoEzcQR+7HjRZDhGMjzYiXGG57+ahUJi12HBtaHOilpfq3PFkN&#10;1fSeFjx8Zd+VPKlPlxlpirXWi/m0fwYRaAp38c39ZuJ8lT7B/zfxB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760sMAAADdAAAADwAAAAAAAAAAAAAAAACYAgAAZHJzL2Rv&#10;d25yZXYueG1sUEsFBgAAAAAEAAQA9QAAAIgDAAAAAA==&#10;" path="m244,36r59,88l226,237,156,214,108,74,40,,,24e" filled="f" strokecolor="#3f7f00" strokeweight="0">
                            <v:path arrowok="t" o:connecttype="custom" o:connectlocs="61,9;76,31;57,60;39,54;27,19;10,0;0,6" o:connectangles="0,0,0,0,0,0,0"/>
                          </v:shape>
                          <v:shape id="Freeform 1708" o:spid="_x0000_s4117" style="position:absolute;left:8415;top:9644;width:42;height:10;visibility:visible;mso-wrap-style:square;v-text-anchor:top" coordsize="16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pk6cQA&#10;AADdAAAADwAAAGRycy9kb3ducmV2LnhtbESPQUvEMBCF74L/IYzgRdy0sqjUTYssuuxpZVu9D83Y&#10;FptJSOJu/ffOQfA2w3vz3jebZnGzOlFMk2cD5aoARdx7O/Fg4L17vX0ElTKyxdkzGfihBE19ebHB&#10;yvozH+nU5kFJCKcKDYw5h0rr1I/kMK18IBbt00eHWdY4aBvxLOFu1ndFca8dTiwNIwbajtR/td/O&#10;wCGvH3bRH16ws6kNN+Hjbbsrjbm+Wp6fQGVa8r/573pvBb8oBVe+kRF0/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KZOnEAAAA3QAAAA8AAAAAAAAAAAAAAAAAmAIAAGRycy9k&#10;b3ducmV2LnhtbFBLBQYAAAAABAAEAPUAAACJAwAAAAA=&#10;" path="m167,29l100,,,42e" filled="f" strokecolor="#3f7f00" strokeweight="0">
                            <v:path arrowok="t" o:connecttype="custom" o:connectlocs="42,7;25,0;0,10" o:connectangles="0,0,0"/>
                          </v:shape>
                          <v:line id="Line 1709" o:spid="_x0000_s4118" style="position:absolute;flip:y;visibility:visible;mso-wrap-style:square" from="8380,9683" to="8420,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VWEcIAAADdAAAADwAAAGRycy9kb3ducmV2LnhtbERP32vCMBB+H/g/hBP2pqlljlmNIoJs&#10;oMNZ9f1IzrbYXEoTtfvvF0HY2318P2+26GwtbtT6yrGC0TABQaydqbhQcDysBx8gfEA2WDsmBb/k&#10;YTHvvcwwM+7Oe7rloRAxhH2GCsoQmkxKr0uy6IeuIY7c2bUWQ4RtIU2L9xhua5kmybu0WHFsKLGh&#10;VUn6kl+tgrfvy09ujd99jlPt0+tpo7fjjVKv/W45BRGoC//ip/vLxPnJaAKPb+IJ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YVWEcIAAADdAAAADwAAAAAAAAAAAAAA&#10;AAChAgAAZHJzL2Rvd25yZXYueG1sUEsFBgAAAAAEAAQA+QAAAJADAAAAAA==&#10;" strokecolor="#3f7f00" strokeweight="0"/>
                          <v:line id="Line 1710" o:spid="_x0000_s4119" style="position:absolute;visibility:visible;mso-wrap-style:square" from="8361,9667" to="8380,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eHpsIAAADdAAAADwAAAGRycy9kb3ducmV2LnhtbESPTWvDMAyG74P+B6PCbquzHMpI65Z1&#10;0I/rstHuKGItDovlYDtt+u+nw2A3Cb0fj9bbyffqSjF1gQ08LwpQxE2wHbcGPj/2Ty+gUka22Acm&#10;A3dKsN3MHtZY2XDjd7rWuVUSwqlCAy7nodI6NY48pkUYiOX2HaLHLGtstY14k3Df67Ioltpjx9Lg&#10;cKA3R81PPXrp1f39aA+Xr3weQ12OO3e0cWfM43x6XYHKNOV/8Z/7ZAW/KIVfvpER9O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JeHpsIAAADdAAAADwAAAAAAAAAAAAAA&#10;AAChAgAAZHJzL2Rvd25yZXYueG1sUEsFBgAAAAAEAAQA+QAAAJADAAAAAA==&#10;" strokecolor="#3f7f00" strokeweight="0"/>
                          <v:line id="Line 1711" o:spid="_x0000_s4120" style="position:absolute;flip:y;visibility:visible;mso-wrap-style:square" from="8420,9655" to="8449,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QqsIAAADdAAAADwAAAGRycy9kb3ducmV2LnhtbERP32vCMBB+F/wfwg32pqlFRaqxDEEU&#10;3NhWt/cjOdvS5lKaqN1/vwwGvt3H9/M2+WBbcaPe144VzKYJCGLtTM2lgq/zfrIC4QOywdYxKfgh&#10;D/l2PNpgZtydP+lWhFLEEPYZKqhC6DIpva7Iop+6jjhyF9dbDBH2pTQ93mO4bWWaJEtpsebYUGFH&#10;u4p0U1ytgvlb81FY498Pi1T79Pp90q+Lk1LPT8PLGkSgITzE/+6jifOTdAZ/38QT5P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Z+QqsIAAADdAAAADwAAAAAAAAAAAAAA&#10;AAChAgAAZHJzL2Rvd25yZXYueG1sUEsFBgAAAAAEAAQA+QAAAJADAAAAAA==&#10;" strokecolor="#3f7f00" strokeweight="0"/>
                          <v:line id="Line 1712" o:spid="_x0000_s4121" style="position:absolute;flip:y;visibility:visible;mso-wrap-style:square" from="8454,9651" to="8457,9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0O3cIAAADdAAAADwAAAGRycy9kb3ducmV2LnhtbERP32vCMBB+H/g/hBP2NlPDHFKNIoI4&#10;cGNa9f1IzrbYXEoTtfvvl8Fgb/fx/bz5sneNuFMXas8axqMMBLHxtuZSw+m4eZmCCBHZYuOZNHxT&#10;gOVi8DTH3PoHH+hexFKkEA45aqhibHMpg6nIYRj5ljhxF985jAl2pbQdPlK4a6TKsjfpsObUUGFL&#10;64rMtbg5Da+f133hbPjaTpQJ6nbemY/JTuvnYb+agYjUx3/xn/vdpvmZUvD7TTpBL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U0O3cIAAADdAAAADwAAAAAAAAAAAAAA&#10;AAChAgAAZHJzL2Rvd25yZXYueG1sUEsFBgAAAAAEAAQA+QAAAJADAAAAAA==&#10;" strokecolor="#3f7f00" strokeweight="0"/>
                          <v:shape id="Freeform 1713" o:spid="_x0000_s4122" style="position:absolute;left:8483;top:9614;width:101;height:45;visibility:visible;mso-wrap-style:square;v-text-anchor:top" coordsize="404,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9VssUA&#10;AADdAAAADwAAAGRycy9kb3ducmV2LnhtbERPTWvCQBC9C/0PyxS86aYKItE1pEWhECyYFqq3ITsm&#10;odnZkN2a6K/vCkJv83ifs04G04gLda62rOBlGoEgLqyuuVTw9bmbLEE4j6yxsUwKruQg2TyN1hhr&#10;2/OBLrkvRQhhF6OCyvs2ltIVFRl0U9sSB+5sO4M+wK6UusM+hJtGzqJoIQ3WHBoqbOmtouIn/zUK&#10;9tmpyewu/+hvWf3qr9vvdHucKzV+HtIVCE+D/xc/3O86zI9mc7h/E06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1WyxQAAAN0AAAAPAAAAAAAAAAAAAAAAAJgCAABkcnMv&#10;ZG93bnJldi54bWxQSwUGAAAAAAQABAD1AAAAigMAAAAA&#10;" path="m,l51,114,177,33r163,l404,181e" filled="f" strokecolor="#3f7f00" strokeweight="0">
                            <v:path arrowok="t" o:connecttype="custom" o:connectlocs="0,0;13,28;44,8;85,8;101,45" o:connectangles="0,0,0,0,0"/>
                          </v:shape>
                          <v:line id="Line 1714" o:spid="_x0000_s4123" style="position:absolute;flip:x y;visibility:visible;mso-wrap-style:square" from="8529,9662" to="8554,9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XdSsQAAADdAAAADwAAAGRycy9kb3ducmV2LnhtbERPS2sCMRC+F/ofwhR6q9kuKmVrFClI&#10;exCLj/Y8bMbNYjJZN9l1++9NQfA2H99zZovBWdFTG2rPCl5HGQji0uuaKwWH/erlDUSIyBqtZ1Lw&#10;RwEW88eHGRbaX3hL/S5WIoVwKFCBibEppAylIYdh5BvixB196zAm2FZSt3hJ4c7KPMum0mHNqcFg&#10;Qx+GytOucwoG+2s+N92mWx/Ok3y9/enHJ/ut1PPTsHwHEWmId/HN/aXT/Cwfw/836QQ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pd1KxAAAAN0AAAAPAAAAAAAAAAAA&#10;AAAAAKECAABkcnMvZG93bnJldi54bWxQSwUGAAAAAAQABAD5AAAAkgMAAAAA&#10;" strokecolor="#3f7f00" strokeweight="0"/>
                          <v:line id="Line 1715" o:spid="_x0000_s4124" style="position:absolute;visibility:visible;mso-wrap-style:square" from="8509,9539" to="8518,9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AkPsMAAADdAAAADwAAAGRycy9kb3ducmV2LnhtbESPQWsCMRCF7wX/Qxiht5p1wVJWo6ig&#10;9tqtqMdhM24WN5Mlyer675tCobcZ3pv3vVmsBtuKO/nQOFYwnWQgiCunG64VHL93bx8gQkTW2Dom&#10;BU8KsFqOXhZYaPfgL7qXsRYphEOBCkyMXSFlqAxZDBPXESft6rzFmFZfS+3xkcJtK/Mse5cWG04E&#10;gx1tDVW3sreJK9vnQe/Pl3jqXZn3G3PQfqPU63hYz0FEGuK/+e/6U6f6WT6D32/SCHL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gJD7DAAAA3QAAAA8AAAAAAAAAAAAA&#10;AAAAoQIAAGRycy9kb3ducmV2LnhtbFBLBQYAAAAABAAEAPkAAACRAwAAAAA=&#10;" strokecolor="#3f7f00" strokeweight="0"/>
                          <v:line id="Line 1716" o:spid="_x0000_s4125" style="position:absolute;flip:y;visibility:visible;mso-wrap-style:square" from="8509,9631" to="8511,9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YI3sIAAADdAAAADwAAAGRycy9kb3ducmV2LnhtbERP32vCMBB+F/Y/hBvsTVPLlFGNIoOh&#10;oEPt9P1IzrbYXEoTtf73iyD4dh/fz5vOO1uLK7W+cqxgOEhAEGtnKi4UHP5++l8gfEA2WDsmBXfy&#10;MJ+99aaYGXfjPV3zUIgYwj5DBWUITSal1yVZ9APXEEfu5FqLIcK2kKbFWwy3tUyTZCwtVhwbSmzo&#10;uyR9zi9WwefveZdb47fLUap9ejmu9Wa0VurjvVtMQATqwkv8dK9MnJ+kY3h8E0+Qs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nYI3sIAAADdAAAADwAAAAAAAAAAAAAA&#10;AAChAgAAZHJzL2Rvd25yZXYueG1sUEsFBgAAAAAEAAQA+QAAAJADAAAAAA==&#10;" strokecolor="#3f7f00" strokeweight="0"/>
                          <v:line id="Line 1717" o:spid="_x0000_s4126" style="position:absolute;flip:y;visibility:visible;mso-wrap-style:square" from="8551,9665" to="8554,9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qtRcIAAADdAAAADwAAAGRycy9kb3ducmV2LnhtbERP32vCMBB+H/g/hBN809Qyt1GNIoJM&#10;0KHr9P1IzrbYXEoTtfvvF0HY2318P2+26GwtbtT6yrGC8SgBQaydqbhQcPxZDz9A+IBssHZMCn7J&#10;w2Lee5lhZtydv+mWh0LEEPYZKihDaDIpvS7Joh+5hjhyZ9daDBG2hTQt3mO4rWWaJG/SYsWxocSG&#10;ViXpS361Cl6/LofcGr//nKTap9fTVu8mW6UG/W45BRGoC//ip3tj4vwkfYfHN/EEOf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TqtRcIAAADdAAAADwAAAAAAAAAAAAAA&#10;AAChAgAAZHJzL2Rvd25yZXYueG1sUEsFBgAAAAAEAAQA+QAAAJADAAAAAA==&#10;" strokecolor="#3f7f00" strokeweight="0"/>
                          <v:line id="Line 1718" o:spid="_x0000_s4127" style="position:absolute;flip:x;visibility:visible;mso-wrap-style:square" from="8523,9662" to="8529,9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U5N8UAAADdAAAADwAAAGRycy9kb3ducmV2LnhtbESPQWvCQBCF7wX/wzJCb3XTUEtJXaUI&#10;oqClmrb3YXeaBLOzIbtq/Pedg+BthvfmvW9mi8G36kx9bAIbeJ5koIhtcA1XBn6+V09voGJCdtgG&#10;JgNXirCYjx5mWLhw4QOdy1QpCeFYoIE6pa7QOtqaPMZJ6IhF+wu9xyRrX2nX40XCfavzLHvVHhuW&#10;hho7WtZkj+XJG3j5PO5L7+LXeprbmJ9+t3Y33RrzOB4+3kElGtLdfLveOMHPcsGVb2QEPf8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KU5N8UAAADdAAAADwAAAAAAAAAA&#10;AAAAAAChAgAAZHJzL2Rvd25yZXYueG1sUEsFBgAAAAAEAAQA+QAAAJMDAAAAAA==&#10;" strokecolor="#3f7f00" strokeweight="0"/>
                          <v:line id="Line 1719" o:spid="_x0000_s4128" style="position:absolute;flip:x;visibility:visible;mso-wrap-style:square" from="8464,9401" to="8485,9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rMIAAADdAAAADwAAAGRycy9kb3ducmV2LnhtbERP32vCMBB+H/g/hBN809Qyx1aNIoJM&#10;0KHr9P1IzrbYXEoTtfvvF0HY2318P2+26GwtbtT6yrGC8SgBQaydqbhQcPxZD99B+IBssHZMCn7J&#10;w2Lee5lhZtydv+mWh0LEEPYZKihDaDIpvS7Joh+5hjhyZ9daDBG2hTQt3mO4rWWaJG/SYsWxocSG&#10;ViXpS361Cl6/LofcGr//nKTap9fTVu8mW6UG/W45BRGoC//ip3tj4vwk/YDHN/EEOf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mcrMIAAADdAAAADwAAAAAAAAAAAAAA&#10;AAChAgAAZHJzL2Rvd25yZXYueG1sUEsFBgAAAAAEAAQA+QAAAJADAAAAAA==&#10;" strokecolor="#3f7f00" strokeweight="0"/>
                          <v:line id="Line 1720" o:spid="_x0000_s4129" style="position:absolute;flip:y;visibility:visible;mso-wrap-style:square" from="8477,9465" to="8509,9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qj7MYAAADdAAAADwAAAGRycy9kb3ducmV2LnhtbESPQWvCQBCF70L/wzIFb3XTWItEVymF&#10;0oIt1qj3YXeaBLOzIbtq+u87h4K3Gd6b975Zrgffqgv1sQls4HGSgSK2wTVcGTjs3x7moGJCdtgG&#10;JgO/FGG9uhstsXDhyju6lKlSEsKxQAN1Sl2hdbQ1eYyT0BGL9hN6j0nWvtKux6uE+1bnWfasPTYs&#10;DTV29FqTPZVnb+Dp6/Rdehe377Pcxvx83NjP2caY8f3wsgCVaEg38//1hxP8bCr88o2Mo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Ko+zGAAAA3QAAAA8AAAAAAAAA&#10;AAAAAAAAoQIAAGRycy9kb3ducmV2LnhtbFBLBQYAAAAABAAEAPkAAACUAwAAAAA=&#10;" strokecolor="#3f7f00" strokeweight="0"/>
                          <v:line id="Line 1721" o:spid="_x0000_s4130" style="position:absolute;flip:x;visibility:visible;mso-wrap-style:square" from="8473,9486" to="8481,9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YGd8IAAADdAAAADwAAAGRycy9kb3ducmV2LnhtbERP32vCMBB+F/wfwgl7m6ndFOmMIoJs&#10;oKJ22/uRnG2xuZQmavffG2Hg2318P2+26GwtrtT6yrGC0TABQaydqbhQ8PO9fp2C8AHZYO2YFPyR&#10;h8W835thZtyNj3TNQyFiCPsMFZQhNJmUXpdk0Q9dQxy5k2sthgjbQpoWbzHc1jJNkom0WHFsKLGh&#10;VUn6nF+sgvfd+ZBb4/ef41T79PK70dvxRqmXQbf8ABGoC0/xv/vLxPnJ2wge38QT5Pw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EYGd8IAAADdAAAADwAAAAAAAAAAAAAA&#10;AAChAgAAZHJzL2Rvd25yZXYueG1sUEsFBgAAAAAEAAQA+QAAAJADAAAAAA==&#10;" strokecolor="#3f7f00" strokeweight="0"/>
                          <v:line id="Line 1722" o:spid="_x0000_s4131" style="position:absolute;visibility:visible;mso-wrap-style:square" from="8459,9423" to="8509,9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Aql8MAAADdAAAADwAAAGRycy9kb3ducmV2LnhtbESPQWsCMRCF7wX/Qxiht5p1hVJWo6ig&#10;9tqtqMdhM24WN5Mlyer675tCobcZ3pv3vVmsBtuKO/nQOFYwnWQgiCunG64VHL93bx8gQkTW2Dom&#10;BU8KsFqOXhZYaPfgL7qXsRYphEOBCkyMXSFlqAxZDBPXESft6rzFmFZfS+3xkcJtK/Mse5cWG04E&#10;gx1tDVW3sreJK9vnQe/Pl3jqXZn3G3PQfqPU63hYz0FEGuK/+e/6U6f62SyH32/SCHL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QKpfDAAAA3QAAAA8AAAAAAAAAAAAA&#10;AAAAoQIAAGRycy9kb3ducmV2LnhtbFBLBQYAAAAABAAEAPkAAACRAwAAAAA=&#10;" strokecolor="#3f7f00" strokeweight="0"/>
                          <v:shape id="Freeform 1723" o:spid="_x0000_s4132" style="position:absolute;left:8361;top:9362;width:83;height:14;visibility:visible;mso-wrap-style:square;v-text-anchor:top" coordsize="33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N+LMQA&#10;AADdAAAADwAAAGRycy9kb3ducmV2LnhtbERPS2sCMRC+F/ofwhS81axuacvWKEVY8ODBRw8ex824&#10;WbuZLJto1n9vCkJv8/E9Z7YYbCuu1PvGsYLJOANBXDndcK3gZ1++foLwAVlj65gU3MjDYv78NMNC&#10;u8hbuu5CLVII+wIVmBC6QkpfGbLox64jTtzJ9RZDgn0tdY8xhdtWTrPsXVpsODUY7GhpqPrdXawC&#10;F+Ntc8zPh81HLI9v60t5MPVEqdHL8P0FItAQ/sUP90qn+Vmew9836QQ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jfizEAAAA3QAAAA8AAAAAAAAAAAAAAAAAmAIAAGRycy9k&#10;b3ducmV2LnhtbFBLBQYAAAAABAAEAPUAAACJAwAAAAA=&#10;" path="m,56l145,,331,19e" filled="f" strokecolor="#3f7f00" strokeweight="0">
                            <v:path arrowok="t" o:connecttype="custom" o:connectlocs="0,14;36,0;83,5" o:connectangles="0,0,0"/>
                          </v:shape>
                          <v:line id="Line 1724" o:spid="_x0000_s4133" style="position:absolute;flip:x y;visibility:visible;mso-wrap-style:square" from="8420,9444" to="8453,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xLl8QAAADdAAAADwAAAGRycy9kb3ducmV2LnhtbERPTWsCMRC9C/6HMEJvmq3aUlajlEKx&#10;B7ForedhM90sJpPtJruu/94UCt7m8T5nue6dFR01ofKs4HGSgSAuvK64VHD8eh+/gAgRWaP1TAqu&#10;FGC9Gg6WmGt/4T11h1iKFMIhRwUmxjqXMhSGHIaJr4kT9+MbhzHBppS6wUsKd1ZOs+xZOqw4NRis&#10;6c1QcT60TkFvT2aza3ft9vj7NN3uv7v52X4q9TDqXxcgIvXxLv53f+g0P5vN4e+bdIJ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fEuXxAAAAN0AAAAPAAAAAAAAAAAA&#10;AAAAAKECAABkcnMvZG93bnJldi54bWxQSwUGAAAAAAQABAD5AAAAkgMAAAAA&#10;" strokecolor="#3f7f00" strokeweight="0"/>
                          <v:line id="Line 1725" o:spid="_x0000_s4134" style="position:absolute;visibility:visible;mso-wrap-style:square" from="8376,9482" to="8434,9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my48MAAADdAAAADwAAAGRycy9kb3ducmV2LnhtbESPQWsCMRCF70L/Q5iCN81WUcpqlFpo&#10;7dVVqsdhM26WbiZLktX13zeC4G2G9+Z9b5br3jbiQj7UjhW8jTMQxKXTNVcKDvuv0TuIEJE1No5J&#10;wY0CrFcvgyXm2l15R5ciViKFcMhRgYmxzaUMpSGLYexa4qSdnbcY0+orqT1eU7ht5CTL5tJizYlg&#10;sKVPQ+Vf0dnElc1tq7+Pp/jbuWLSbcxW+41Sw9f+YwEiUh+f5sf1j071s+kM7t+kEe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5suPDAAAA3QAAAA8AAAAAAAAAAAAA&#10;AAAAoQIAAGRycy9kb3ducmV2LnhtbFBLBQYAAAAABAAEAPkAAACRAwAAAAA=&#10;" strokecolor="#3f7f00" strokeweight="0"/>
                          <v:line id="Line 1726" o:spid="_x0000_s4135" style="position:absolute;flip:x y;visibility:visible;mso-wrap-style:square" from="8457,9511" to="8473,9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Jwe8QAAADdAAAADwAAAGRycy9kb3ducmV2LnhtbERPTWsCMRC9C/6HMEJvmq1aKatRSqHY&#10;g1i01vOwmW4Wk8l2k13Xf98UhN7m8T5ntemdFR01ofKs4HGSgSAuvK64VHD6fBs/gwgRWaP1TApu&#10;FGCzHg5WmGt/5QN1x1iKFMIhRwUmxjqXMhSGHIaJr4kT9+0bhzHBppS6wWsKd1ZOs2whHVacGgzW&#10;9GqouBxbp6C3Z7Pdt/t2d/p5mu4OX938Yj+Uehj1L0sQkfr4L76733Wan80W8PdNOkG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4nB7xAAAAN0AAAAPAAAAAAAAAAAA&#10;AAAAAKECAABkcnMvZG93bnJldi54bWxQSwUGAAAAAAQABAD5AAAAkgMAAAAA&#10;" strokecolor="#3f7f00" strokeweight="0"/>
                          <v:line id="Line 1727" o:spid="_x0000_s4136" style="position:absolute;flip:y;visibility:visible;mso-wrap-style:square" from="8386,9423" to="8459,9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M7mMMAAADdAAAADwAAAGRycy9kb3ducmV2LnhtbERP32vCMBB+F/Y/hBv4ZtN1OqUzyhgM&#10;BZVt1b0fya0tNpfSRO3++0UQfLuP7+fNl71txJk6XztW8JSkIIi1MzWXCg77j9EMhA/IBhvHpOCP&#10;PCwXD4M55sZd+JvORShFDGGfo4IqhDaX0uuKLPrEtcSR+3WdxRBhV0rT4SWG20ZmafoiLdYcGyps&#10;6b0ifSxOVsF4d/wqrPGfq0mmfXb62ejtZKPU8LF/ewURqA938c29NnF++jyF6zfxBL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jO5jDAAAA3QAAAA8AAAAAAAAAAAAA&#10;AAAAoQIAAGRycy9kb3ducmV2LnhtbFBLBQYAAAAABAAEAPkAAACRAwAAAAA=&#10;" strokecolor="#3f7f00" strokeweight="0"/>
                          <v:line id="Line 1728" o:spid="_x0000_s4137" style="position:absolute;flip:x;visibility:visible;mso-wrap-style:square" from="8453,9416" to="8464,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yv6sYAAADdAAAADwAAAGRycy9kb3ducmV2LnhtbESPQWvCQBCF70L/wzIFb3XTWItEVymF&#10;0oIt1qj3YXeaBLOzIbtq+u87h4K3Gd6b975Zrgffqgv1sQls4HGSgSK2wTVcGTjs3x7moGJCdtgG&#10;JgO/FGG9uhstsXDhyju6lKlSEsKxQAN1Sl2hdbQ1eYyT0BGL9hN6j0nWvtKux6uE+1bnWfasPTYs&#10;DTV29FqTPZVnb+Dp6/Rdehe377Pcxvx83NjP2caY8f3wsgCVaEg38//1hxP8bCq48o2Mo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8r+rGAAAA3QAAAA8AAAAAAAAA&#10;AAAAAAAAoQIAAGRycy9kb3ducmV2LnhtbFBLBQYAAAAABAAEAPkAAACUAwAAAAA=&#10;" strokecolor="#3f7f00" strokeweight="0"/>
                          <v:shape id="Freeform 1729" o:spid="_x0000_s4138" style="position:absolute;left:8376;top:9423;width:44;height:59;visibility:visible;mso-wrap-style:square;v-text-anchor:top" coordsize="17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dj/sUA&#10;AADdAAAADwAAAGRycy9kb3ducmV2LnhtbERP22rCQBB9F/yHZQTf6sYqraZupBQKii216geM2WkS&#10;kp0N2TWJfn23UPBtDuc6q3VvKtFS4wrLCqaTCARxanXBmYLT8f1hAcJ5ZI2VZVJwJQfrZDhYYaxt&#10;x9/UHnwmQgi7GBXk3texlC7NyaCb2Jo4cD+2MegDbDKpG+xCuKnkYxQ9SYMFh4Yca3rLKS0PF6Mg&#10;Oz5/3spzvZ8X037H2+rr8rGXSo1H/esLCE+9v4v/3Rsd5kezJfx9E06Qy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12P+xQAAAN0AAAAPAAAAAAAAAAAAAAAAAJgCAABkcnMv&#10;ZG93bnJldi54bWxQSwUGAAAAAAQABAD1AAAAigMAAAAA&#10;" path="m175,88l118,,,240e" filled="f" strokecolor="#3f7f00" strokeweight="0">
                            <v:path arrowok="t" o:connecttype="custom" o:connectlocs="44,22;30,0;0,59" o:connectangles="0,0,0"/>
                          </v:shape>
                          <v:shape id="Freeform 1730" o:spid="_x0000_s4139" style="position:absolute;left:8500;top:9347;width:58;height:79;visibility:visible;mso-wrap-style:square;v-text-anchor:top" coordsize="231,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OW5ccA&#10;AADdAAAADwAAAGRycy9kb3ducmV2LnhtbESPQUvDQBCF74L/YRmhF7G7LSoh7SZUQaj0ZBV7HbJj&#10;Epqdjdk1Tf31zqHgbYb35r1v1uXkOzXSENvAFhZzA4q4Cq7l2sLH+8tdBiomZIddYLJwpghlcX21&#10;xtyFE7/RuE+1khCOOVpoUupzrWPVkMc4Dz2xaF9h8JhkHWrtBjxJuO/00phH7bFlaWiwp+eGquP+&#10;x1vYHI797TJ7CovJZLvf77F9eP08Wzu7mTYrUImm9G++XG+d4Jt74ZdvZARd/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TluXHAAAA3QAAAA8AAAAAAAAAAAAAAAAAmAIAAGRy&#10;cy9kb3ducmV2LnhtbFBLBQYAAAAABAAEAPUAAACMAwAAAAA=&#10;" path="m231,l57,39,,150r115,77l134,315e" filled="f" strokecolor="#3f7f00" strokeweight="0">
                            <v:path arrowok="t" o:connecttype="custom" o:connectlocs="58,0;14,10;0,38;29,57;34,79" o:connectangles="0,0,0,0,0"/>
                          </v:shape>
                          <v:line id="Line 1731" o:spid="_x0000_s4140" style="position:absolute;flip:x y;visibility:visible;mso-wrap-style:square" from="8485,9401" to="8495,9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2bcsMAAADdAAAADwAAAGRycy9kb3ducmV2LnhtbERPTWsCMRC9C/0PYYTeNKvYUlajSKG0&#10;B1G06nnYjJvFZLLdZNftv2+Egrd5vM9ZrHpnRUdNqDwrmIwzEMSF1xWXCo7fH6M3ECEia7SeScEv&#10;BVgtnwYLzLW/8Z66QyxFCuGQowITY51LGQpDDsPY18SJu/jGYUywKaVu8JbCnZXTLHuVDitODQZr&#10;ejdUXA+tU9Dbs/ncttt2c/x5mW72p252tTulnof9eg4iUh8f4n/3l07zs9kE7t+kE+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Nm3LDAAAA3QAAAA8AAAAAAAAAAAAA&#10;AAAAoQIAAGRycy9kb3ducmV2LnhtbFBLBQYAAAAABAAEAPkAAACRAwAAAAA=&#10;" strokecolor="#3f7f00" strokeweight="0"/>
                          <v:line id="Line 1732" o:spid="_x0000_s4141" style="position:absolute;flip:x;visibility:visible;mso-wrap-style:square" from="8502,9460" to="8509,9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LrfcIAAADdAAAADwAAAGRycy9kb3ducmV2LnhtbERP32vCMBB+H/g/hBN8W9MVHVKNMgTZ&#10;wIlat/cjOdticylN1PrfL4Kwt/v4ft582dtGXKnztWMFb0kKglg7U3Op4Oe4fp2C8AHZYOOYFNzJ&#10;w3IxeJljbtyND3QtQiliCPscFVQhtLmUXldk0SeuJY7cyXUWQ4RdKU2HtxhuG5ml6bu0WHNsqLCl&#10;VUX6XFysgvH2vC+s8bvPSaZ9dvnd6O/JRqnRsP+YgQjUh3/x0/1l4vx0nMHjm3iC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JLrfcIAAADdAAAADwAAAAAAAAAAAAAA&#10;AAChAgAAZHJzL2Rvd25yZXYueG1sUEsFBgAAAAAEAAQA+QAAAJADAAAAAA==&#10;" strokecolor="#3f7f00" strokeweight="0"/>
                          <v:line id="Line 1733" o:spid="_x0000_s4142" style="position:absolute;flip:x;visibility:visible;mso-wrap-style:square" from="8585,9474" to="8599,9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5O5sMAAADdAAAADwAAAGRycy9kb3ducmV2LnhtbERP32vCMBB+F/wfwgm+zXRVx6iNMgbi&#10;wA23qu9HcmuLzaU0sXb//TIY+HYf38/LN4NtRE+drx0reJwlIIi1MzWXCk7H7cMzCB+QDTaOScEP&#10;edisx6McM+Nu/EV9EUoRQ9hnqKAKoc2k9Loii37mWuLIfbvOYoiwK6Xp8BbDbSPTJHmSFmuODRW2&#10;9FqRvhRXq2DxcfksrPGH3TLVPr2e9/p9uVdqOhleViACDeEu/ne/mTg/Wczh75t4gl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eTubDAAAA3QAAAA8AAAAAAAAAAAAA&#10;AAAAoQIAAGRycy9kb3ducmV2LnhtbFBLBQYAAAAABAAEAPkAAACRAwAAAAA=&#10;" strokecolor="#3f7f00" strokeweight="0"/>
                          <v:shape id="Freeform 1734" o:spid="_x0000_s4143" style="position:absolute;left:8481;top:9457;width:23;height:29;visibility:visible;mso-wrap-style:square;v-text-anchor:top" coordsize="89,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OHcEA&#10;AADdAAAADwAAAGRycy9kb3ducmV2LnhtbERPy6rCMBDdC/5DGMGdJj4QqUaR4gU3LnwsXA7N2Fab&#10;SWlybf37mwuCuzmc56y3na3EixpfOtYwGSsQxJkzJecarpef0RKED8gGK8ek4U0etpt+b42JcS2f&#10;6HUOuYgh7BPUUIRQJ1L6rCCLfuxq4sjdXWMxRNjk0jTYxnBbyalSC2mx5NhQYE1pQdnz/Gs1qKq7&#10;Z5fZvk1vqT1eH3JxPD1R6+Gg261ABOrCV/xxH0ycr+Zz+P8mniA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hTh3BAAAA3QAAAA8AAAAAAAAAAAAAAAAAmAIAAGRycy9kb3du&#10;cmV2LnhtbFBLBQYAAAAABAAEAPUAAACGAwAAAAA=&#10;" path="m89,29l45,r,114l,114e" filled="f" strokecolor="#3f7f00" strokeweight="0">
                            <v:path arrowok="t" o:connecttype="custom" o:connectlocs="23,7;12,0;12,29;0,29" o:connectangles="0,0,0,0"/>
                          </v:shape>
                          <v:shape id="Freeform 1735" o:spid="_x0000_s4144" style="position:absolute;left:8504;top:9464;width:22;height:33;visibility:visible;mso-wrap-style:square;v-text-anchor:top" coordsize="88,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fR8QA&#10;AADdAAAADwAAAGRycy9kb3ducmV2LnhtbESP0WoCMRBF3wv+Q5iCbzWxtiJbo7iK4FOh6gdMN9PN&#10;4mayJKmufn1TEHyb4d5z58582btWnCnExrOG8UiBIK68abjWcDxsX2YgYkI22HomDVeKsFwMnuZY&#10;GH/hLzrvUy1yCMcCNdiUukLKWFlyGEe+I87ajw8OU15DLU3ASw53rXxVaiodNpwvWOxobak67X9d&#10;rmFZhltp6tNtM1Xl5NuX48+d1sPnfvUBIlGfHuY7vTOZU2/v8P9NHkE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AH0fEAAAA3QAAAA8AAAAAAAAAAAAAAAAAmAIAAGRycy9k&#10;b3ducmV2LnhtbFBLBQYAAAAABAAEAPUAAACJAwAAAAA=&#10;" path="m88,129r-33,l,e" filled="f" strokecolor="#3f7f00" strokeweight="0">
                            <v:path arrowok="t" o:connecttype="custom" o:connectlocs="22,33;14,33;0,0" o:connectangles="0,0,0"/>
                          </v:shape>
                          <v:shape id="Freeform 1736" o:spid="_x0000_s4145" style="position:absolute;left:8495;top:9423;width:39;height:15;visibility:visible;mso-wrap-style:square;v-text-anchor:top" coordsize="15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3ThcUA&#10;AADdAAAADwAAAGRycy9kb3ducmV2LnhtbDxPy27CMBC8I/UfrK3ErdhUKGoDJqqQkMqRR1uOS7wk&#10;aeJ1FBsS/h5XqrjN7uzM7CyywTbiSp2vHGuYThQI4tyZigsNh/365Q2ED8gGG8ek4UYesuXTaIGp&#10;cT1v6boLhYgm7FPUUIbQplL6vCSLfuJa4sidXWcxxLErpOmwj+a2ka9KJdJixTGhxJZWJeX17mI1&#10;rA/J9ruq+6P6mf5u9u0QVl+nd63Hz8PHHESguHgc/6s/TXxfzRL4axMh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vdOFxQAAAN0AAAAPAAAAAAAAAAAAAAAAAJgCAABkcnMv&#10;ZG93bnJldi54bWxQSwUGAAAAAAQABAD1AAAAigMAAAAA&#10;" path="m155,13l78,62,,e" filled="f" strokecolor="#3f7f00" strokeweight="0">
                            <v:path arrowok="t" o:connecttype="custom" o:connectlocs="39,3;20,15;0,0" o:connectangles="0,0,0"/>
                          </v:shape>
                          <v:line id="Line 1737" o:spid="_x0000_s4146" style="position:absolute;flip:x y;visibility:visible;mso-wrap-style:square" from="8343,9082" to="8369,9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imncQAAADdAAAADwAAAGRycy9kb3ducmV2LnhtbERPTWsCMRC9C/6HMII3zVa0LatRSqHo&#10;QSxa63nYTDeLyWS7ya7bf98UCt7m8T5ntemdFR01ofKs4GGagSAuvK64VHD+eJs8gwgRWaP1TAp+&#10;KMBmPRysMNf+xkfqTrEUKYRDjgpMjHUuZSgMOQxTXxMn7ss3DmOCTSl1g7cU7qycZdmjdFhxajBY&#10;06uh4npqnYLeXsz20B7a/fl7MdsfP7v51b4rNR71L0sQkfp4F/+7dzrNz+ZP8PdNOkG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qKadxAAAAN0AAAAPAAAAAAAAAAAA&#10;AAAAAKECAABkcnMvZG93bnJldi54bWxQSwUGAAAAAAQABAD5AAAAkgMAAAAA&#10;" strokecolor="#3f7f00" strokeweight="0"/>
                          <v:line id="Line 1738" o:spid="_x0000_s4147" style="position:absolute;flip:x;visibility:visible;mso-wrap-style:square" from="8343,9329" to="8354,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rcl8UAAADdAAAADwAAAGRycy9kb3ducmV2LnhtbESPQWvCQBCF7wX/wzIFb3XToEWiqxRB&#10;FGyppvU+7E6TYHY2ZFdN/33nUOhthvfmvW+W68G36kZ9bAIbeJ5koIhtcA1XBr4+t09zUDEhO2wD&#10;k4EfirBejR6WWLhw5xPdylQpCeFYoIE6pa7QOtqaPMZJ6IhF+w69xyRrX2nX413CfavzLHvRHhuW&#10;hho72tRkL+XVG5i+X46ld/FjN8ttzK/ng32bHYwZPw6vC1CJhvRv/rveO8HPpoIr38gIe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Xrcl8UAAADdAAAADwAAAAAAAAAA&#10;AAAAAAChAgAAZHJzL2Rvd25yZXYueG1sUEsFBgAAAAAEAAQA+QAAAJMDAAAAAA==&#10;" strokecolor="#3f7f00" strokeweight="0"/>
                          <v:line id="Line 1739" o:spid="_x0000_s4148" style="position:absolute;visibility:visible;mso-wrap-style:square" from="8333,9171" to="8386,9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LLm8MAAADdAAAADwAAAGRycy9kb3ducmV2LnhtbESPQWsCMRCF70L/Q5iCN81WROxqlFpo&#10;7dVVqsdhM26WbiZLktX13zeC4G2G9+Z9b5br3jbiQj7UjhW8jTMQxKXTNVcKDvuv0RxEiMgaG8ek&#10;4EYB1quXwRJz7a68o0sRK5FCOOSowMTY5lKG0pDFMHYtcdLOzluMafWV1B6vKdw2cpJlM2mx5kQw&#10;2NKnofKv6Gziyua21d/HU/ztXDHpNmar/Uap4Wv/sQARqY9P8+P6R6f62fQd7t+kEe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yy5vDAAAA3QAAAA8AAAAAAAAAAAAA&#10;AAAAoQIAAGRycy9kb3ducmV2LnhtbFBLBQYAAAAABAAEAPkAAACRAwAAAAA=&#10;" strokecolor="#3f7f00" strokeweight="0"/>
                          <v:line id="Line 1740" o:spid="_x0000_s4149" style="position:absolute;visibility:visible;mso-wrap-style:square" from="8289,9157" to="8318,9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H028MAAADdAAAADwAAAGRycy9kb3ducmV2LnhtbESPTW/CMAyG75P2HyJP2m2kQxpChYBg&#10;0saulGlwtBrTVDROlaRQ/v18mLSbLb8fj5fr0XfqSjG1gQ28TgpQxHWwLTcGvg8fL3NQKSNb7AKT&#10;gTslWK8eH5ZY2nDjPV2r3CgJ4VSiAZdzX2qdakce0yT0xHI7h+gxyxobbSPeJNx3eloUM+2xZWlw&#10;2NO7o/pSDV56dXff2c/jKf8MoZoOW7ezcWvM89O4WYDKNOZ/8Z/7ywp+8Sb88o2Mo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R9NvDAAAA3QAAAA8AAAAAAAAAAAAA&#10;AAAAoQIAAGRycy9kb3ducmV2LnhtbFBLBQYAAAAABAAEAPkAAACRAwAAAAA=&#10;" strokecolor="#3f7f00" strokeweight="0"/>
                          <v:shape id="Freeform 1741" o:spid="_x0000_s4150" style="position:absolute;left:8109;top:9231;width:108;height:89;visibility:visible;mso-wrap-style:square;v-text-anchor:top" coordsize="433,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e4R8IA&#10;AADdAAAADwAAAGRycy9kb3ducmV2LnhtbERPTWsCMRC9F/ofwhS81URFsVujFEFQEEHtocdhM91s&#10;u5msm7iu/94Igrd5vM+ZLTpXiZaaUHrWMOgrEMS5NyUXGr6Pq/cpiBCRDVaeScOVAizmry8zzIy/&#10;8J7aQyxECuGQoQYbY51JGXJLDkPf18SJ+/WNw5hgU0jT4CWFu0oOlZpIhyWnBos1LS3l/4ez02BW&#10;dfUz2m0/UF3b0cn/2bCZ7rXuvXVfnyAidfEpfrjXJs1X4wHcv0kny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N7hHwgAAAN0AAAAPAAAAAAAAAAAAAAAAAJgCAABkcnMvZG93&#10;bnJldi54bWxQSwUGAAAAAAQABAD1AAAAhwMAAAAA&#10;" path="m433,56l260,,43,75r87,74l187,299,,355e" filled="f" strokecolor="#3f7f00" strokeweight="0">
                            <v:path arrowok="t" o:connecttype="custom" o:connectlocs="108,14;65,0;11,19;32,37;47,75;0,89" o:connectangles="0,0,0,0,0,0"/>
                          </v:shape>
                          <v:line id="Line 1742" o:spid="_x0000_s4151" style="position:absolute;flip:y;visibility:visible;mso-wrap-style:square" from="8178,9236" to="8196,9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t9oMMAAADdAAAADwAAAGRycy9kb3ducmV2LnhtbERP32vCMBB+F/Y/hBv4NtOVdYxqlDEY&#10;GzjRVX0/kltb2lxKk2r97xdB8O0+vp+3WI22FSfqfe1YwfMsAUGsnam5VHDYfz69gfAB2WDrmBRc&#10;yMNq+TBZYG7cmX/pVIRSxBD2OSqoQuhyKb2uyKKfuY44cn+utxgi7EtpejzHcNvKNElepcWaY0OF&#10;HX1UpJtisApeNs2usMZvv7JU+3Q4rvVPtlZq+ji+z0EEGsNdfHN/mzg/yVK4fhNP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LfaDDAAAA3QAAAA8AAAAAAAAAAAAA&#10;AAAAoQIAAGRycy9kb3ducmV2LnhtbFBLBQYAAAAABAAEAPkAAACRAwAAAAA=&#10;" strokecolor="#3f7f00" strokeweight="0"/>
                          <v:shape id="Freeform 1743" o:spid="_x0000_s4152" style="position:absolute;left:8217;top:9245;width:18;height:94;visibility:visible;mso-wrap-style:square;v-text-anchor:top" coordsize="71,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sGl8QA&#10;AADdAAAADwAAAGRycy9kb3ducmV2LnhtbERPTWsCMRC9F/wPYYTeNFFrkdUorVCpeFJ78TZuxt2w&#10;m8mySdftv28KQm/zeJ+z2vSuFh21wXrWMBkrEMS5N5YLDV/nj9ECRIjIBmvPpOGHAmzWg6cVZsbf&#10;+UjdKRYihXDIUEMZY5NJGfKSHIaxb4gTd/Otw5hgW0jT4j2Fu1pOlXqVDi2nhhIb2paUV6dvp6Ha&#10;TfeXfdXdrpXaHc4vF/u+nVmtn4f92xJEpD7+ix/uT5Pmq/kM/r5JJ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LBpfEAAAA3QAAAA8AAAAAAAAAAAAAAAAAmAIAAGRycy9k&#10;b3ducmV2LnhtbFBLBQYAAAAABAAEAPUAAACJAwAAAAA=&#10;" path="m14,374l71,206,,e" filled="f" strokecolor="#3f7f00" strokeweight="0">
                            <v:path arrowok="t" o:connecttype="custom" o:connectlocs="4,94;18,52;0,0" o:connectangles="0,0,0"/>
                          </v:shape>
                          <v:line id="Line 1744" o:spid="_x0000_s4153" style="position:absolute;flip:y;visibility:visible;mso-wrap-style:square" from="8318,9171" to="8333,9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5AT8MAAADdAAAADwAAAGRycy9kb3ducmV2LnhtbERP32vCMBB+F/Y/hBvsTdMVK6MaZQzG&#10;Bm6onb4fydmWNpfSpNr998tA8O0+vp+32oy2FRfqfe1YwfMsAUGsnam5VHD8eZ++gPAB2WDrmBT8&#10;kofN+mGywty4Kx/oUoRSxBD2OSqoQuhyKb2uyKKfuY44cmfXWwwR9qU0PV5juG1lmiQLabHm2FBh&#10;R28V6aYYrIL5d7MvrPG7jyzVPh1OW/2VbZV6ehxflyACjeEuvrk/TZyfZHP4/yae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uQE/DAAAA3QAAAA8AAAAAAAAAAAAA&#10;AAAAoQIAAGRycy9kb3ducmV2LnhtbFBLBQYAAAAABAAEAPkAAACRAwAAAAA=&#10;" strokecolor="#3f7f00" strokeweight="0"/>
                          <v:shape id="Freeform 1745" o:spid="_x0000_s4154" style="position:absolute;left:8289;top:9096;width:40;height:61;visibility:visible;mso-wrap-style:square;v-text-anchor:top" coordsize="159,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pecIA&#10;AADdAAAADwAAAGRycy9kb3ducmV2LnhtbERP22oCMRB9L/gPYYS+FM1aUepqFC0UBKFU3Q8YNuNm&#10;cTMJm6jr3xtB6NscznUWq8424kptqB0rGA0zEMSl0zVXCorjz+ALRIjIGhvHpOBOAVbL3tsCc+1u&#10;vKfrIVYihXDIUYGJ0edShtKQxTB0njhxJ9dajAm2ldQt3lK4beRnlk2lxZpTg0FP34bK8+FiFTDd&#10;p+OPv508+6IwR7/e/55mG6Xe+916DiJSF//FL/dWp/nZZALPb9IJ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t2l5wgAAAN0AAAAPAAAAAAAAAAAAAAAAAJgCAABkcnMvZG93&#10;bnJldi54bWxQSwUGAAAAAAQABAD1AAAAhwMAAAAA&#10;" path="m115,r44,148l,243e" filled="f" strokecolor="#3f7f00" strokeweight="0">
                            <v:path arrowok="t" o:connecttype="custom" o:connectlocs="29,0;40,37;0,61" o:connectangles="0,0,0"/>
                          </v:shape>
                          <v:line id="Line 1746" o:spid="_x0000_s4155" style="position:absolute;flip:x;visibility:visible;mso-wrap-style:square" from="8318,9082" to="8343,9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B7o8MAAADdAAAADwAAAGRycy9kb3ducmV2LnhtbERP32vCMBB+H+x/CDfYm6Yrq4xqlDEY&#10;GzhRO30/krMtbS6lSbX7740g7O0+vp+3WI22FWfqfe1Ywcs0AUGsnam5VHD4/Zy8gfAB2WDrmBT8&#10;kYfV8vFhgblxF97TuQiliCHsc1RQhdDlUnpdkUU/dR1x5E6utxgi7EtperzEcNvKNElm0mLNsaHC&#10;jj4q0k0xWAWvm2ZXWOO3X1mqfToc1/onWyv1/DS+z0EEGsO/+O7+NnF+ks3g9k08QS6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we6PDAAAA3QAAAA8AAAAAAAAAAAAA&#10;AAAAoQIAAGRycy9kb3ducmV2LnhtbFBLBQYAAAAABAAEAPkAAACRAwAAAAA=&#10;" strokecolor="#3f7f00" strokeweight="0"/>
                          <v:line id="Line 1747" o:spid="_x0000_s4156" style="position:absolute;flip:x y;visibility:visible;mso-wrap-style:square" from="8369,9115" to="8386,9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EwQMQAAADdAAAADwAAAGRycy9kb3ducmV2LnhtbERPTWsCMRC9C/6HMEJvmq1oW1ajlEKx&#10;B7ForedhM90sJpPtJruu/94UCt7m8T5nue6dFR01ofKs4HGSgSAuvK64VHD8eh+/gAgRWaP1TAqu&#10;FGC9Gg6WmGt/4T11h1iKFMIhRwUmxjqXMhSGHIaJr4kT9+MbhzHBppS6wUsKd1ZOs+xJOqw4NRis&#10;6c1QcT60TkFvT2aza3ft9vg7n273393sbD+Vehj1rwsQkfp4F/+7P3San82f4e+bdIJ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cTBAxAAAAN0AAAAPAAAAAAAAAAAA&#10;AAAAAKECAABkcnMvZG93bnJldi54bWxQSwUGAAAAAAQABAD5AAAAkgMAAAAA&#10;" strokecolor="#3f7f00" strokeweight="0"/>
                          <v:shape id="Freeform 1748" o:spid="_x0000_s4157" style="position:absolute;left:8354;top:9268;width:61;height:61;visibility:visible;mso-wrap-style:square;v-text-anchor:top" coordsize="244,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hZjccA&#10;AADdAAAADwAAAGRycy9kb3ducmV2LnhtbESPQWvCQBCF70L/wzIFb7qptFKjqxRByMVK09bzkJ1m&#10;U7OzIbvVtL/eORS8zfDevPfNajP4Vp2pj01gAw/TDBRxFWzDtYGP993kGVRMyBbbwGTglyJs1nej&#10;FeY2XPiNzmWqlYRwzNGAS6nLtY6VI49xGjpi0b5C7zHJ2tfa9niRcN/qWZbNtceGpcFhR1tH1an8&#10;8Qb25eNx0bye5gtn2+Iw+/wrqvLbmPH98LIElWhIN/P/dWEFP3sSXPlGRtD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4WY3HAAAA3QAAAA8AAAAAAAAAAAAAAAAAmAIAAGRy&#10;cy9kb3ducmV2LnhtbFBLBQYAAAAABAAEAPUAAACMAwAAAAA=&#10;" path="m244,150l173,,43,19,28,150,,243e" filled="f" strokecolor="#3f7f00" strokeweight="0">
                            <v:path arrowok="t" o:connecttype="custom" o:connectlocs="61,38;43,0;11,5;7,38;0,61" o:connectangles="0,0,0,0,0"/>
                          </v:shape>
                          <v:shape id="Freeform 1749" o:spid="_x0000_s4158" style="position:absolute;left:8538;top:9268;width:32;height:57;visibility:visible;mso-wrap-style:square;v-text-anchor:top" coordsize="129,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VFj8AA&#10;AADdAAAADwAAAGRycy9kb3ducmV2LnhtbERPTYvCMBC9C/6HMII3TVXUWo0iC4LH1V1Qb0MztsVm&#10;UpKs1n9vFgRv83ifs9q0phZ3cr6yrGA0TEAQ51ZXXCj4/dkNUhA+IGusLZOCJ3nYrLudFWbaPvhA&#10;92MoRAxhn6GCMoQmk9LnJRn0Q9sQR+5qncEQoSukdviI4aaW4ySZSYMVx4YSG/oqKb8d/4yC1hzM&#10;NJ2fL06ns9HE0/epmm+V6vfa7RJEoDZ8xG/3Xsf5yXQB/9/EE+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JVFj8AAAADdAAAADwAAAAAAAAAAAAAAAACYAgAAZHJzL2Rvd25y&#10;ZXYueG1sUEsFBgAAAAAEAAQA9QAAAIUDAAAAAA==&#10;" path="m116,56r13,38l58,224,,113,,,116,56xe" filled="f" strokecolor="#3f7f00" strokeweight="0">
                            <v:path arrowok="t" o:connecttype="custom" o:connectlocs="29,14;32,24;14,57;0,29;0,0;29,14" o:connectangles="0,0,0,0,0,0"/>
                          </v:shape>
                          <v:line id="Line 1750" o:spid="_x0000_s4159" style="position:absolute;flip:y;visibility:visible;mso-wrap-style:square" from="8599,9031" to="8603,9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mM8cUAAADdAAAADwAAAGRycy9kb3ducmV2LnhtbESPQWvCQBCF7wX/wzKF3uqmQUWiqxRB&#10;FGyppvU+7E6TYHY2ZFdN/33nUOhthvfmvW+W68G36kZ9bAIbeBlnoIhtcA1XBr4+t89zUDEhO2wD&#10;k4EfirBejR6WWLhw5xPdylQpCeFYoIE6pa7QOtqaPMZx6IhF+w69xyRrX2nX413CfavzLJtpjw1L&#10;Q40dbWqyl/LqDUzeL8fSu/ixm+Y25tfzwb5ND8Y8PQ6vC1CJhvRv/rveO8HPZsIv38gIe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mM8cUAAADdAAAADwAAAAAAAAAA&#10;AAAAAAChAgAAZHJzL2Rvd25yZXYueG1sUEsFBgAAAAAEAAQA+QAAAJMDAAAAAA==&#10;" strokecolor="#3f7f00" strokeweight="0"/>
                          <v:line id="Line 1751" o:spid="_x0000_s4160" style="position:absolute;flip:x y;visibility:visible;mso-wrap-style:square" from="8599,9068" to="8613,9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jHEsMAAADdAAAADwAAAGRycy9kb3ducmV2LnhtbERPTWsCMRC9F/ofwgi91azSSlmNIgVp&#10;D2LRqudhM24Wk8m6ya7bf98Igrd5vM+ZLXpnRUdNqDwrGA0zEMSF1xWXCva/q9cPECEia7SeScEf&#10;BVjMn59mmGt/5S11u1iKFMIhRwUmxjqXMhSGHIahr4kTd/KNw5hgU0rd4DWFOyvHWTaRDitODQZr&#10;+jRUnHetU9Dbo/natJt2vb+8j9fbQ/d2tj9KvQz65RREpD4+xHf3t07zs8kIbt+kE+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4xxLDAAAA3QAAAA8AAAAAAAAAAAAA&#10;AAAAoQIAAGRycy9kb3ducmV2LnhtbFBLBQYAAAAABAAEAPkAAACRAwAAAAA=&#10;" strokecolor="#3f7f00" strokeweight="0"/>
                          <v:shape id="Freeform 1752" o:spid="_x0000_s4161" style="position:absolute;left:7989;top:8911;width:160;height:78;visibility:visible;mso-wrap-style:square;v-text-anchor:top" coordsize="642,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mU18IA&#10;AADdAAAADwAAAGRycy9kb3ducmV2LnhtbERPzWrCQBC+F/oOyxS81U09WEldRYWCHnow+gBDdpoN&#10;Zmdidk3i23cFobf5+H5nuR59o3rqQi1s4GOagSIuxdZcGTifvt8XoEJEttgIk4E7BVivXl+WmFsZ&#10;+Eh9ESuVQjjkaMDF2OZah9KRxzCVljhxv9J5jAl2lbYdDincN3qWZXPtsebU4LClnaPyUty8Ad9e&#10;T7fdRq7FQY7j4nPYSv/jjJm8jZsvUJHG+C9+uvc2zc/mM3h8k07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CZTXwgAAAN0AAAAPAAAAAAAAAAAAAAAAAJgCAABkcnMvZG93&#10;bnJldi54bWxQSwUGAAAAAAQABAD1AAAAhwMAAAAA&#10;" path="m642,311l303,,76,50,,195,150,295e" filled="f" strokecolor="#3f7f00" strokeweight="0">
                            <v:path arrowok="t" o:connecttype="custom" o:connectlocs="160,78;76,0;19,13;0,49;37,74" o:connectangles="0,0,0,0,0"/>
                          </v:shape>
                          <v:line id="Line 1753" o:spid="_x0000_s4162" style="position:absolute;flip:x;visibility:visible;mso-wrap-style:square" from="8341,8854" to="8357,8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sShsMAAADdAAAADwAAAGRycy9kb3ducmV2LnhtbERP22rCQBB9F/oPyxR8003jhZK6ShFE&#10;QcU2bd+H3WkSzM6G7Krx711B8G0O5zqzRWdrcabWV44VvA0TEMTamYoLBb8/q8E7CB+QDdaOScGV&#10;PCzmL70ZZsZd+JvOeShEDGGfoYIyhCaT0uuSLPqha4gj9+9aiyHCtpCmxUsMt7VMk2QqLVYcG0ps&#10;aFmSPuYnq2C8P37l1vjDepJqn57+tno32SrVf+0+P0AE6sJT/HBvTJyfTEdw/yaeI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rEobDAAAA3QAAAA8AAAAAAAAAAAAA&#10;AAAAoQIAAGRycy9kb3ducmV2LnhtbFBLBQYAAAAABAAEAPkAAACRAwAAAAA=&#10;" strokecolor="#3f7f00" strokeweight="0"/>
                          <v:line id="Line 1754" o:spid="_x0000_s4163" style="position:absolute;flip:x y;visibility:visible;mso-wrap-style:square" from="8316,8773" to="8323,8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9kisMAAADdAAAADwAAAGRycy9kb3ducmV2LnhtbERPTWsCMRC9F/ofwhR6q1nFSlmNIgWx&#10;B7Fo1fOwGTeLyWS7ya7bf98Igrd5vM+ZLXpnRUdNqDwrGA4yEMSF1xWXCg4/q7cPECEia7SeScEf&#10;BVjMn59mmGt/5R11+1iKFMIhRwUmxjqXMhSGHIaBr4kTd/aNw5hgU0rd4DWFOytHWTaRDitODQZr&#10;+jRUXPatU9Dbk1lv2227Ofy+jza7Yze+2G+lXl/65RREpD4+xHf3l07zs8kYbt+kE+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PZIrDAAAA3QAAAA8AAAAAAAAAAAAA&#10;AAAAoQIAAGRycy9kb3ducmV2LnhtbFBLBQYAAAAABAAEAPkAAACRAwAAAAA=&#10;" strokecolor="#3f7f00" strokeweight="0"/>
                          <v:line id="Line 1755" o:spid="_x0000_s4164" style="position:absolute;visibility:visible;mso-wrap-style:square" from="8162,8817" to="8181,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qd/sQAAADdAAAADwAAAGRycy9kb3ducmV2LnhtbESPQWvCQBCF74L/YRmhN90oVCR1DY3Q&#10;6rWxVI9DdpoNzc6G3Y3Gf+8WCr3N8N687822GG0nruRD61jBcpGBIK6dbrlR8Hl6m29AhIissXNM&#10;Cu4UoNhNJ1vMtbvxB12r2IgUwiFHBSbGPpcy1IYshoXriZP27bzFmFbfSO3xlsJtJ1dZtpYWW04E&#10;gz3tDdU/1WATV3b3g34/X+LX4KrVUJqD9qVST7Px9QVEpDH+m/+ujzrVz9bP8PtNGkH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ip3+xAAAAN0AAAAPAAAAAAAAAAAA&#10;AAAAAKECAABkcnMvZG93bnJldi54bWxQSwUGAAAAAAQABAD5AAAAkgMAAAAA&#10;" strokecolor="#3f7f00" strokeweight="0"/>
                          <v:line id="Line 1756" o:spid="_x0000_s4165" style="position:absolute;flip:x y;visibility:visible;mso-wrap-style:square" from="8189,8974" to="8210,8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FfZsQAAADdAAAADwAAAGRycy9kb3ducmV2LnhtbERP32vCMBB+F/Y/hBvsTdPJLKMzigxk&#10;exBF5/Z8NGdTTC61SWv9781gsLf7+H7efDk4K3pqQ+1ZwfMkA0Fcel1zpeD4tR6/gggRWaP1TApu&#10;FGC5eBjNsdD+ynvqD7ESKYRDgQpMjE0hZSgNOQwT3xAn7uRbhzHBtpK6xWsKd1ZOsyyXDmtODQYb&#10;ejdUng+dUzDYH/Ox7bbd5niZTTf77/7lbHdKPT0OqzcQkYb4L/5zf+o0P8tz+P0mnS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UV9mxAAAAN0AAAAPAAAAAAAAAAAA&#10;AAAAAKECAABkcnMvZG93bnJldi54bWxQSwUGAAAAAAQABAD5AAAAkgMAAAAA&#10;" strokecolor="#3f7f00" strokeweight="0"/>
                          <v:shape id="Freeform 1757" o:spid="_x0000_s4166" style="position:absolute;left:8137;top:8842;width:44;height:94;visibility:visible;mso-wrap-style:square;v-text-anchor:top" coordsize="179,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Gv8QA&#10;AADdAAAADwAAAGRycy9kb3ducmV2LnhtbERP22rCQBB9F/oPyxR8Ed0oaCW6Sm3xBtqi9QPG7JiE&#10;ZmdDdo3x712h0Lc5nOtM540pRE2Vyy0r6PciEMSJ1TmnCk4/y+4YhPPIGgvLpOBODuazl9YUY21v&#10;fKD66FMRQtjFqCDzvoyldElGBl3PlsSBu9jKoA+wSqWu8BbCTSEHUTSSBnMODRmW9JFR8nu8GgVf&#10;n9vhrrPYf3f262SnzUHq86pWqv3avE9AeGr8v/jPvdFhfjR6g+c34QQ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qhr/EAAAA3QAAAA8AAAAAAAAAAAAAAAAAmAIAAGRycy9k&#10;b3ducmV2LnhtbFBLBQYAAAAABAAEAPUAAACJAwAAAAA=&#10;" path="m179,l165,145,114,130,,211,,376e" filled="f" strokecolor="#3f7f00" strokeweight="0">
                            <v:path arrowok="t" o:connecttype="custom" o:connectlocs="44,0;41,36;28,33;0,53;0,94" o:connectangles="0,0,0,0,0"/>
                          </v:shape>
                          <v:line id="Line 1758" o:spid="_x0000_s4167" style="position:absolute;flip:x;visibility:visible;mso-wrap-style:square" from="8149,8965" to="8156,8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A98UAAADdAAAADwAAAGRycy9kb3ducmV2LnhtbESPQWvCQBCF7wX/wzKF3uqmQUWiqxRB&#10;FGyppvU+7E6TYHY2ZFdN/33nUOhthvfmvW+W68G36kZ9bAIbeBlnoIhtcA1XBr4+t89zUDEhO2wD&#10;k4EfirBejR6WWLhw5xPdylQpCeFYoIE6pa7QOtqaPMZx6IhF+w69xyRrX2nX413CfavzLJtpjw1L&#10;Q40dbWqyl/LqDUzeL8fSu/ixm+Y25tfzwb5ND8Y8PQ6vC1CJhvRv/rveO8HPZoIr38gIe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s+A98UAAADdAAAADwAAAAAAAAAA&#10;AAAAAAChAgAAZHJzL2Rvd25yZXYueG1sUEsFBgAAAAAEAAQA+QAAAJMDAAAAAA==&#10;" strokecolor="#3f7f00" strokeweight="0"/>
                          <v:shape id="Freeform 1759" o:spid="_x0000_s4168" style="position:absolute;left:8174;top:8965;width:15;height:28;visibility:visible;mso-wrap-style:square;v-text-anchor:top" coordsize="58,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M8+MIA&#10;AADdAAAADwAAAGRycy9kb3ducmV2LnhtbERPTYvCMBC9C/sfwix401QR0a6xiO6ieLNW9jo0Y1va&#10;TEoTtfvvN4LgbR7vc1ZJbxpxp85VlhVMxhEI4tzqigsF2flntADhPLLGxjIp+CMHyfpjsMJY2wef&#10;6J76QoQQdjEqKL1vYyldXpJBN7YtceCutjPoA+wKqTt8hHDTyGkUzaXBikNDiS1tS8rr9GYUNN8T&#10;mmbZ4XbZ/e6Wac2z7XE/U2r42W++QHjq/Vv8ch90mB/Nl/D8Jpw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kzz4wgAAAN0AAAAPAAAAAAAAAAAAAAAAAJgCAABkcnMvZG93&#10;bnJldi54bWxQSwUGAAAAAAQABAD1AAAAhwMAAAAA&#10;" path="m58,37l14,,,112e" filled="f" strokecolor="#3f7f00" strokeweight="0">
                            <v:path arrowok="t" o:connecttype="custom" o:connectlocs="15,9;4,0;0,28" o:connectangles="0,0,0"/>
                          </v:shape>
                          <v:line id="Line 1760" o:spid="_x0000_s4169" style="position:absolute;visibility:visible;mso-wrap-style:square" from="8137,8936" to="8156,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Sou8MAAADdAAAADwAAAGRycy9kb3ducmV2LnhtbESPTW/CMAyG75P2HyJP2m2k4zBQISCY&#10;tLErZRocrcY0FY1TJSmUfz8fJu1my+/H4+V69J26UkxtYAOvkwIUcR1sy42B78PHyxxUysgWu8Bk&#10;4E4J1qvHhyWWNtx4T9cqN0pCOJVowOXcl1qn2pHHNAk9sdzOIXrMssZG24g3CfednhbFm/bYsjQ4&#10;7OndUX2pBi+9urvv7OfxlH+GUE2HrdvZuDXm+WncLEBlGvO/+M/9ZQW/mAm/fCMj6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8kqLvDAAAA3QAAAA8AAAAAAAAAAAAA&#10;AAAAoQIAAGRycy9kb3ducmV2LnhtbFBLBQYAAAAABAAEAPkAAACRAwAAAAA=&#10;" strokecolor="#3f7f00" strokeweight="0"/>
                          <v:line id="Line 1761" o:spid="_x0000_s4170" style="position:absolute;flip:y;visibility:visible;mso-wrap-style:square" from="8319,8826" to="8323,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y/t8IAAADdAAAADwAAAGRycy9kb3ducmV2LnhtbERP32vCMBB+H/g/hBP2pqllblKNIoJs&#10;oMNZ9f1IzrbYXEoTtfvvF0HY2318P2+26GwtbtT6yrGC0TABQaydqbhQcDysBxMQPiAbrB2Tgl/y&#10;sJj3XmaYGXfnPd3yUIgYwj5DBWUITSal1yVZ9EPXEEfu7FqLIcK2kKbFewy3tUyT5F1arDg2lNjQ&#10;qiR9ya9Wwdv35Se3xu8+x6n26fW00dvxRqnXfrecggjUhX/x0/1l4vzkYwSPb+IJ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iy/t8IAAADdAAAADwAAAAAAAAAAAAAA&#10;AAChAgAAZHJzL2Rvd25yZXYueG1sUEsFBgAAAAAEAAQA+QAAAJADAAAAAA==&#10;" strokecolor="#3f7f00" strokeweight="0"/>
                          <v:line id="Line 1762" o:spid="_x0000_s4171" style="position:absolute;flip:x y;visibility:visible;mso-wrap-style:square" from="8319,8842" to="8341,8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PPuMQAAADdAAAADwAAAGRycy9kb3ducmV2LnhtbERPS0sDMRC+C/6HMEJvNutStWybFhFE&#10;D6Wlz/OwmW6WJpN1k92u/94UBG/z8T1nvhycFT21ofas4GmcgSAuva65UnDYfzxOQYSIrNF6JgU/&#10;FGC5uL+bY6H9lbfU72IlUgiHAhWYGJtCylAachjGviFO3Nm3DmOCbSV1i9cU7qzMs+xFOqw5NRhs&#10;6N1Qedl1TsFgT+Zz3a271eH7OV9tj/3kYjdKjR6GtxmISEP8F/+5v3San73mcPsmnS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s8+4xAAAAN0AAAAPAAAAAAAAAAAA&#10;AAAAAKECAABkcnMvZG93bnJldi54bWxQSwUGAAAAAAQABAD5AAAAkgMAAAAA&#10;" strokecolor="#3f7f00" strokeweight="0"/>
                          <v:shape id="Freeform 1763" o:spid="_x0000_s4172" style="position:absolute;left:8162;top:8748;width:79;height:69;visibility:visible;mso-wrap-style:square;v-text-anchor:top" coordsize="31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2y2cQA&#10;AADdAAAADwAAAGRycy9kb3ducmV2LnhtbERPTUsDMRC9C/6HMIK3NqkFLdumxVqKHiriau/DZtyE&#10;bibLJu1u/fWmUPA2j/c5i9XgG3GiLrrAGiZjBYK4CsZxreH7azuagYgJ2WATmDScKcJqeXuzwMKE&#10;nj/pVKZa5BCOBWqwKbWFlLGy5DGOQ0ucuZ/QeUwZdrU0HfY53DfyQalH6dFxbrDY0oul6lAevYb2&#10;YNb9uztP9jv3O/Ovyn5syrXW93fD8xxEoiH9i6/uN5Pnq6cpXL7JJ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9stnEAAAA3QAAAA8AAAAAAAAAAAAAAAAAmAIAAGRycy9k&#10;b3ducmV2LnhtbFBLBQYAAAAABAAEAPUAAACJAwAAAAA=&#10;" path="m316,67l103,,38,100,,278e" filled="f" strokecolor="#3f7f00" strokeweight="0">
                            <v:path arrowok="t" o:connecttype="custom" o:connectlocs="79,17;26,0;10,25;0,69" o:connectangles="0,0,0,0"/>
                          </v:shape>
                          <v:shape id="Freeform 1764" o:spid="_x0000_s4173" style="position:absolute;left:8241;top:8764;width:75;height:41;visibility:visible;mso-wrap-style:square;v-text-anchor:top" coordsize="302,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6WecAA&#10;AADdAAAADwAAAGRycy9kb3ducmV2LnhtbERPS4vCMBC+L/gfwgje1lRdVKpRpFjwuq6P69CMbbGZ&#10;lCTW+u/NwsLe5uN7znrbm0Z05HxtWcFknIAgLqyuuVRw+sk/lyB8QNbYWCYFL/Kw3Qw+1phq++Rv&#10;6o6hFDGEfYoKqhDaVEpfVGTQj21LHLmbdQZDhK6U2uEzhptGTpNkLg3WHBsqbCmrqLgfH0bB4yq7&#10;8yybYHa/zPNzaFye751So2G/W4EI1Id/8Z/7oOP8ZPEFv9/EE+Tm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06WecAAAADdAAAADwAAAAAAAAAAAAAAAACYAgAAZHJzL2Rvd25y&#10;ZXYueG1sUEsFBgAAAAAEAAQA9QAAAIUDAAAAAA==&#10;" path="m302,33l190,81r-39,83l113,97,,e" filled="f" strokecolor="#3f7f00" strokeweight="0">
                            <v:path arrowok="t" o:connecttype="custom" o:connectlocs="75,8;47,20;38,41;28,24;0,0" o:connectangles="0,0,0,0,0"/>
                          </v:shape>
                          <v:line id="Line 1765" o:spid="_x0000_s4174" style="position:absolute;flip:x;visibility:visible;mso-wrap-style:square" from="8566,8813" to="8606,8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e5tMMAAADdAAAADwAAAGRycy9kb3ducmV2LnhtbERP32vCMBB+H/g/hBN8m6nFzlGNIoIo&#10;uLHZbe9HcrbF5lKaqPW/N4PB3u7j+3mLVW8bcaXO144VTMYJCGLtTM2lgu+v7fMrCB+QDTaOScGd&#10;PKyWg6cF5sbd+EjXIpQihrDPUUEVQptL6XVFFv3YtcSRO7nOYoiwK6Xp8BbDbSPTJHmRFmuODRW2&#10;tKlIn4uLVTB9P38W1viPXZZqn15+DvotOyg1GvbrOYhAffgX/7n3Js5PZhn8fhN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XubTDAAAA3QAAAA8AAAAAAAAAAAAA&#10;AAAAoQIAAGRycy9kb3ducmV2LnhtbFBLBQYAAAAABAAEAPkAAACRAwAAAAA=&#10;" strokecolor="#3f7f00" strokeweight="0"/>
                          <v:line id="Line 1766" o:spid="_x0000_s4175" style="position:absolute;flip:x y;visibility:visible;mso-wrap-style:square" from="8515,8805" to="8521,8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Ju8QAAADdAAAADwAAAGRycy9kb3ducmV2LnhtbERPTWsCMRC9C/0PYQreNFtpbVmNUgpS&#10;D6JoredhM90sJpN1k123/74pCN7m8T5nvuydFR01ofKs4GmcgSAuvK64VHD8Wo3eQISIrNF6JgW/&#10;FGC5eBjMMdf+ynvqDrEUKYRDjgpMjHUuZSgMOQxjXxMn7sc3DmOCTSl1g9cU7qycZNlUOqw4NRis&#10;6cNQcT60TkFvT+Zz227bzfHyMtnsv7vns90pNXzs32cgIvXxLr651zrNz16n8P9NOkE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iMm7xAAAAN0AAAAPAAAAAAAAAAAA&#10;AAAAAKECAABkcnMvZG93bnJldi54bWxQSwUGAAAAAAQABAD5AAAAkgMAAAAA&#10;" strokecolor="#3f7f00" strokeweight="0"/>
                          <v:line id="Line 1767" o:spid="_x0000_s4176" style="position:absolute;visibility:visible;mso-wrap-style:square" from="8361,8801" to="8362,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0wz8QAAADdAAAADwAAAGRycy9kb3ducmV2LnhtbESPQW/CMAyF70j8h8hIu0EKh4E6QrUi&#10;bXBdmQZHq/Gaao1TJSmUf08mTdrN1nt+3/O2GG0nruRD61jBcpGBIK6dbrlR8Hl6m29AhIissXNM&#10;Cu4UoNhNJ1vMtbvxB12r2IgUwiFHBSbGPpcy1IYshoXriZP27bzFmFbfSO3xlsJtJ1dZ9iwttpwI&#10;BnvaG6p/qsEmruzuB/1+vsSvwVWroTQH7Uulnmbj6wuISGP8N/9dH3Wqn63X8PtNGkH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zTDPxAAAAN0AAAAPAAAAAAAAAAAA&#10;AAAAAKECAABkcnMvZG93bnJldi54bWxQSwUGAAAAAAQABAD5AAAAkgMAAAAA&#10;" strokecolor="#3f7f00" strokeweight="0"/>
                          <v:line id="Line 1768" o:spid="_x0000_s4177" style="position:absolute;flip:y;visibility:visible;mso-wrap-style:square" from="8459,8909" to="8480,8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YWKsYAAADdAAAADwAAAGRycy9kb3ducmV2LnhtbESPQWvCQBCF74X+h2UK3uqmQVuJrlIK&#10;pYIt1qj3YXeaBLOzIbtq/PedQ6G3Gd6b975ZrAbfqgv1sQls4GmcgSK2wTVcGTjs3x9noGJCdtgG&#10;JgM3irBa3t8tsHDhyju6lKlSEsKxQAN1Sl2hdbQ1eYzj0BGL9hN6j0nWvtKux6uE+1bnWfasPTYs&#10;DTV29FaTPZVnb2DydfouvYvbj2luY34+buzndGPM6GF4nYNKNKR/89/12gl+9iK48o2Mo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WFirGAAAA3QAAAA8AAAAAAAAA&#10;AAAAAAAAoQIAAGRycy9kb3ducmV2LnhtbFBLBQYAAAAABAAEAPkAAACUAwAAAAA=&#10;" strokecolor="#3f7f00" strokeweight="0"/>
                          <v:line id="Line 1769" o:spid="_x0000_s4178" style="position:absolute;flip:x;visibility:visible;mso-wrap-style:square" from="8473,8928" to="8491,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qzscMAAADdAAAADwAAAGRycy9kb3ducmV2LnhtbERP22rCQBB9F/yHZYS+mY2h9hJdpRRK&#10;BSvVtL4Pu2MSzM6G7Krx77sFwbc5nOvMl71txJk6XztWMElSEMTamZpLBb8/H+MXED4gG2wck4Ir&#10;eVguhoM55sZdeEfnIpQihrDPUUEVQptL6XVFFn3iWuLIHVxnMUTYldJ0eInhtpFZmj5JizXHhgpb&#10;eq9IH4uTVfC4OW4La/z35zTTPjvt1/prulbqYdS/zUAE6sNdfHOvTJyfPr/C/zfxB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Ras7HDAAAA3QAAAA8AAAAAAAAAAAAA&#10;AAAAoQIAAGRycy9kb3ducmV2LnhtbFBLBQYAAAAABAAEAPkAAACRAwAAAAA=&#10;" strokecolor="#3f7f00" strokeweight="0"/>
                          <v:shape id="Freeform 1770" o:spid="_x0000_s4179" style="position:absolute;left:8357;top:8842;width:19;height:57;visibility:visible;mso-wrap-style:square;v-text-anchor:top" coordsize="76,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3u38UA&#10;AADdAAAADwAAAGRycy9kb3ducmV2LnhtbESPQW/CMAyF70j7D5En7QbJBkJdR0BoDGkHOMD2A6zG&#10;aysap0syKP9+PiBxs/We3/u8WA2+U2eKqQ1s4XliQBFXwbVcW/j+2o4LUCkjO+wCk4UrJVgtH0YL&#10;LF248IHOx1wrCeFUooUm577UOlUNeUyT0BOL9hOixyxrrLWLeJFw3+kXY+baY8vS0GBP7w1Vp+Of&#10;txA3vyc9Xe92+1l4zVvemPn0+mHt0+OwfgOVach38+360wm+KYRfvpER9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Xe7fxQAAAN0AAAAPAAAAAAAAAAAAAAAAAJgCAABkcnMv&#10;ZG93bnJldi54bWxQSwUGAAAAAAQABAD1AAAAigMAAAAA&#10;" path="m13,l76,81r,147l13,211,,47e" filled="f" strokecolor="#3f7f00" strokeweight="0">
                            <v:path arrowok="t" o:connecttype="custom" o:connectlocs="3,0;19,20;19,57;3,53;0,12" o:connectangles="0,0,0,0,0"/>
                          </v:shape>
                          <v:line id="Line 1771" o:spid="_x0000_s4180" style="position:absolute;flip:x y;visibility:visible;mso-wrap-style:square" from="8459,8928" to="8473,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Qh6MMAAADdAAAADwAAAGRycy9kb3ducmV2LnhtbERPTWsCMRC9C/0PYQq9aVaxRbZGkYLo&#10;QRSt7XnYjJvFZLLdZNftv2+Egrd5vM+ZL3tnRUdNqDwrGI8yEMSF1xWXCs6f6+EMRIjIGq1nUvBL&#10;AZaLp8Ecc+1vfKTuFEuRQjjkqMDEWOdShsKQwzDyNXHiLr5xGBNsSqkbvKVwZ+Uky96kw4pTg8Ga&#10;PgwV11PrFPT222z27b7dnX9eJ7vjVze92oNSL8/96h1EpD4+xP/urU7zs9kY7t+kE+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0IejDAAAA3QAAAA8AAAAAAAAAAAAA&#10;AAAAoQIAAGRycy9kb3ducmV2LnhtbFBLBQYAAAAABAAEAPkAAACRAwAAAAA=&#10;" strokecolor="#3f7f00" strokeweight="0"/>
                          <v:shape id="Freeform 1772" o:spid="_x0000_s4181" style="position:absolute;left:8521;top:8846;width:45;height:25;visibility:visible;mso-wrap-style:square;v-text-anchor:top" coordsize="17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zgMMA&#10;AADdAAAADwAAAGRycy9kb3ducmV2LnhtbERP22oCMRB9F/yHMAVfpGa7pSJbo0hBEAoFr+DbsJlu&#10;FjeTJYm6+/eNIPRtDuc682VnG3EjH2rHCt4mGQji0umaKwWH/fp1BiJEZI2NY1LQU4DlYjiYY6Hd&#10;nbd028VKpBAOBSowMbaFlKE0ZDFMXEucuF/nLcYEfSW1x3sKt43Ms2wqLdacGgy29GWovOyuVoGT&#10;3+P3jzOa/nzx0+3x58SHPldq9NKtPkFE6uK/+One6DQ/m+Xw+Cad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zgMMAAADdAAAADwAAAAAAAAAAAAAAAACYAgAAZHJzL2Rv&#10;d25yZXYueG1sUEsFBgAAAAAEAAQA9QAAAIgDAAAAAA==&#10;" path="m178,l77,100,,17e" filled="f" strokecolor="#3f7f00" strokeweight="0">
                            <v:path arrowok="t" o:connecttype="custom" o:connectlocs="45,0;19,25;0,4" o:connectangles="0,0,0"/>
                          </v:shape>
                          <v:line id="Line 1773" o:spid="_x0000_s4182" style="position:absolute;visibility:visible;mso-wrap-style:square" from="8480,8909" to="8491,8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G68QAAADdAAAADwAAAGRycy9kb3ducmV2LnhtbESPQWvDMAyF74X9B6PBbo2zDkrJ6oZl&#10;0HbXpqXbUcRaHBbLwXba9N/Pg0FvEu/pfU/rcrK9uJAPnWMFz1kOgrhxuuNWwem4na9AhIissXdM&#10;Cm4UoNw8zNZYaHflA13q2IoUwqFABSbGoZAyNIYshswNxEn7dt5iTKtvpfZ4TeG2l4s8X0qLHSeC&#10;wYHeDTU/9WgTV/a3vd59fsXz6OrFWJm99pVST4/T2yuISFO8m/+vP3Sqn69e4O+bNIL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I0brxAAAAN0AAAAPAAAAAAAAAAAA&#10;AAAAAKECAABkcnMvZG93bnJldi54bWxQSwUGAAAAAAQABAD5AAAAkgMAAAAA&#10;" strokecolor="#3f7f00" strokeweight="0"/>
                          <v:shape id="Freeform 1774" o:spid="_x0000_s4183" style="position:absolute;left:8361;top:8773;width:154;height:44;visibility:visible;mso-wrap-style:square;v-text-anchor:top" coordsize="619,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DpfcQA&#10;AADdAAAADwAAAGRycy9kb3ducmV2LnhtbERPTWvCQBC9C/0PyxR6042liEZXEcFUoRdNodcxO01S&#10;s7Pp7jZJ/323IHibx/uc1WYwjejI+dqygukkAUFcWF1zqeA934/nIHxA1thYJgW/5GGzfhitMNW2&#10;5xN151CKGMI+RQVVCG0qpS8qMugntiWO3Kd1BkOErpTaYR/DTSOfk2QmDdYcGypsaVdRcT3/GAWH&#10;7z7Lpx/Z61v+dcx8bi8L3Tmlnh6H7RJEoCHcxTf3Qcf5yfwF/r+JJ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Q6X3EAAAA3QAAAA8AAAAAAAAAAAAAAAAAmAIAAGRycy9k&#10;b3ducmV2LnhtbFBLBQYAAAAABAAEAPUAAACJAwAAAAA=&#10;" path="m619,131l453,97,316,178,215,64,102,,,114e" filled="f" strokecolor="#3f7f00" strokeweight="0">
                            <v:path arrowok="t" o:connecttype="custom" o:connectlocs="154,32;113,24;79,44;53,16;25,0;0,28" o:connectangles="0,0,0,0,0,0"/>
                          </v:shape>
                          <v:line id="Line 1775" o:spid="_x0000_s4184" style="position:absolute;flip:y;visibility:visible;mso-wrap-style:square" from="8880,9683" to="8906,9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LJk8IAAADdAAAADwAAAGRycy9kb3ducmV2LnhtbERP32vCMBB+H/g/hBN8m6nFDumMMgRR&#10;UNlW3fuR3NpicylN1PrfG2Gwt/v4ft582dtGXKnztWMFk3ECglg7U3Op4HRcv85A+IBssHFMCu7k&#10;YbkYvMwxN+7G33QtQiliCPscFVQhtLmUXldk0Y9dSxy5X9dZDBF2pTQd3mK4bWSaJG/SYs2xocKW&#10;VhXpc3GxCqaH81dhjf/cZKn26eVnp/fZTqnRsP94BxGoD//iP/fWxPnJLIPnN/EE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MLJk8IAAADdAAAADwAAAAAAAAAAAAAA&#10;AAChAgAAZHJzL2Rvd25yZXYueG1sUEsFBgAAAAAEAAQA+QAAAJADAAAAAA==&#10;" strokecolor="#3f7f00" strokeweight="0"/>
                          <v:line id="Line 1776" o:spid="_x0000_s4185" style="position:absolute;flip:x;visibility:visible;mso-wrap-style:square" from="8621,9679" to="8642,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BX5MMAAADdAAAADwAAAGRycy9kb3ducmV2LnhtbERP32vCMBB+F/Y/hBv4NtMVldIZZQyG&#10;QpW5bns/kltbbC6lSbX+92Yw8O0+vp+32oy2FWfqfeNYwfMsAUGsnWm4UvD99f6UgfAB2WDrmBRc&#10;ycNm/TBZYW7chT/pXIZKxBD2OSqoQ+hyKb2uyaKfuY44cr+utxgi7CtperzEcNvKNEmW0mLDsaHG&#10;jt5q0qdysArmh9OxtMZ/bBep9unwU+j9olBq+ji+voAINIa7+N+9M3F+ki3h75t4gl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QV+TDAAAA3QAAAA8AAAAAAAAAAAAA&#10;AAAAoQIAAGRycy9kb3ducmV2LnhtbFBLBQYAAAAABAAEAPkAAACRAwAAAAA=&#10;" strokecolor="#3f7f00" strokeweight="0"/>
                          <v:line id="Line 1777" o:spid="_x0000_s4186" style="position:absolute;flip:y;visibility:visible;mso-wrap-style:square" from="8773,9683" to="8808,9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zyf8IAAADdAAAADwAAAGRycy9kb3ducmV2LnhtbERP32vCMBB+H/g/hBP2pqllblKNIoJs&#10;oMNZ9f1IzrbYXEoTtfvvF0HY2318P2+26GwtbtT6yrGC0TABQaydqbhQcDysBxMQPiAbrB2Tgl/y&#10;sJj3XmaYGXfnPd3yUIgYwj5DBWUITSal1yVZ9EPXEEfu7FqLIcK2kKbFewy3tUyT5F1arDg2lNjQ&#10;qiR9ya9Wwdv35Se3xu8+x6n26fW00dvxRqnXfrecggjUhX/x0/1l4vxk8gGPb+IJ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1zyf8IAAADdAAAADwAAAAAAAAAAAAAA&#10;AAChAgAAZHJzL2Rvd25yZXYueG1sUEsFBgAAAAAEAAQA+QAAAJADAAAAAA==&#10;" strokecolor="#3f7f00" strokeweight="0"/>
                          <v:line id="Line 1778" o:spid="_x0000_s4187" style="position:absolute;flip:x y;visibility:visible;mso-wrap-style:square" from="8678,9676" to="8695,9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6IdccAAADdAAAADwAAAGRycy9kb3ducmV2LnhtbESPT0sDMRDF70K/Q5iCN5u1qJS1aZGC&#10;6KFU+kfPw2bcLE0m2012u3575yB4m+G9ee83y/UYvBqoS01kA/ezAhRxFW3DtYHT8fVuASplZIs+&#10;Mhn4oQTr1eRmiaWNV97TcMi1khBOJRpwObel1qlyFDDNYkss2nfsAmZZu1rbDq8SHryeF8WTDtiw&#10;NDhsaeOoOh/6YGD0X+5t1+/67enyON/uP4eHs/8w5nY6vjyDyjTmf/Pf9bsV/GIhuPKNj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joh1xwAAAN0AAAAPAAAAAAAA&#10;AAAAAAAAAKECAABkcnMvZG93bnJldi54bWxQSwUGAAAAAAQABAD5AAAAlQMAAAAA&#10;" strokecolor="#3f7f00" strokeweight="0"/>
                          <v:line id="Line 1779" o:spid="_x0000_s4188" style="position:absolute;flip:y;visibility:visible;mso-wrap-style:square" from="8685,9665" to="8693,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DlsMAAADdAAAADwAAAGRycy9kb3ducmV2LnhtbERP32vCMBB+F/Y/hBv4NtMVFdcZZQyG&#10;ghO1296P5NYWm0tp0lr/ezMY+HYf389brgdbi55aXzlW8DxJQBBrZyouFHx/fTwtQPiAbLB2TAqu&#10;5GG9ehgtMTPuwifq81CIGMI+QwVlCE0mpdclWfQT1xBH7te1FkOEbSFNi5cYbmuZJslcWqw4NpTY&#10;0HtJ+px3VsF0fz7m1vjDZpZqn3Y/O/052yk1fhzeXkEEGsJd/O/emjg/WbzA3zfxBLm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Pw5bDAAAA3QAAAA8AAAAAAAAAAAAA&#10;AAAAoQIAAGRycy9kb3ducmV2LnhtbFBLBQYAAAAABAAEAPkAAACRAwAAAAA=&#10;" strokecolor="#3f7f00" strokeweight="0"/>
                          <v:line id="Line 1780" o:spid="_x0000_s4189" style="position:absolute;flip:x y;visibility:visible;mso-wrap-style:square" from="8637,9604" to="8656,9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ESrscAAADdAAAADwAAAGRycy9kb3ducmV2LnhtbESPQU/DMAyF70j7D5EncWMpEyAoy6Zp&#10;EoLDNLQxOFuNaaolTmnSrvx7fEDazdZ7fu/zYjUGrwbqUhPZwO2sAEVcRdtwbeD48XLzCCplZIs+&#10;Mhn4pQSr5eRqgaWNZ97TcMi1khBOJRpwObel1qlyFDDNYkss2nfsAmZZu1rbDs8SHryeF8WDDtiw&#10;NDhsaeOoOh36YGD0X+511+/67fHnfr7dfw53J/9uzPV0XD+DyjTmi/n/+s0KfvEk/PKNj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IRKuxwAAAN0AAAAPAAAAAAAA&#10;AAAAAAAAAKECAABkcnMvZG93bnJldi54bWxQSwUGAAAAAAQABAD5AAAAlQMAAAAA&#10;" strokecolor="#3f7f00" strokeweight="0"/>
                          <v:line id="Line 1781" o:spid="_x0000_s4190" style="position:absolute;visibility:visible;mso-wrap-style:square" from="8772,9669" to="8786,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Tr2sMAAADdAAAADwAAAGRycy9kb3ducmV2LnhtbESPQW/CMAyF70j7D5EncYMUDhMrBAST&#10;NrjSIbaj1ZimonGqJIXy7wkSEjdb7/l9z4tVbxtxIR9qxwom4wwEcel0zZWCw+/3aAYiRGSNjWNS&#10;cKMAq+XbYIG5dlfe06WIlUghHHJUYGJscylDachiGLuWOGkn5y3GtPpKao/XFG4bOc2yD2mx5kQw&#10;2NKXofJcdDZxZXPb6p+//3jsXDHtNmar/Uap4Xu/noOI1MeX+Xm906l+9jmBxzdpB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k69rDAAAA3QAAAA8AAAAAAAAAAAAA&#10;AAAAoQIAAGRycy9kb3ducmV2LnhtbFBLBQYAAAAABAAEAPkAAACRAwAAAAA=&#10;" strokecolor="#3f7f00" strokeweight="0"/>
                          <v:line id="Line 1782" o:spid="_x0000_s4191" style="position:absolute;flip:x y;visibility:visible;mso-wrap-style:square" from="8828,9651" to="8850,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pQsQAAADdAAAADwAAAGRycy9kb3ducmV2LnhtbERPS0sDMRC+C/6HMEJvNutSxW6bFhFE&#10;D6Wlz/OwmW6WJpN1k92u/94UBG/z8T1nvhycFT21ofas4GmcgSAuva65UnDYfzy+gggRWaP1TAp+&#10;KMBycX83x0L7K2+p38VKpBAOBSowMTaFlKE05DCMfUOcuLNvHcYE20rqFq8p3FmZZ9mLdFhzajDY&#10;0Luh8rLrnILBnsznult3q8P3c77aHvvJxW6UGj0MbzMQkYb4L/5zf+k0P5vmcPsmnS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ylCxAAAAN0AAAAPAAAAAAAAAAAA&#10;AAAAAKECAABkcnMvZG93bnJldi54bWxQSwUGAAAAAAQABAD5AAAAkgMAAAAA&#10;" strokecolor="#3f7f00" strokeweight="0"/>
                          <v:line id="Line 1783" o:spid="_x0000_s4192" style="position:absolute;flip:x y;visibility:visible;mso-wrap-style:square" from="8880,9699" to="8894,9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OM2cQAAADdAAAADwAAAGRycy9kb3ducmV2LnhtbERPS2sCMRC+F/ofwhR6q9naVnQ1ShGk&#10;PYji8zxsppvFZLLdZNftv28KBW/z8T1ntuidFR01ofKs4HmQgSAuvK64VHA8rJ7GIEJE1mg9k4If&#10;CrCY39/NMNf+yjvq9rEUKYRDjgpMjHUuZSgMOQwDXxMn7ss3DmOCTSl1g9cU7qwcZtlIOqw4NRis&#10;aWmouOxbp6C3Z/OxaTft+vj9NlzvTt3rxW6Venzo36cgIvXxJv53f+o0P5u8wN836QQ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84zZxAAAAN0AAAAPAAAAAAAAAAAA&#10;AAAAAKECAABkcnMvZG93bnJldi54bWxQSwUGAAAAAAQABAD5AAAAkgMAAAAA&#10;" strokecolor="#3f7f00" strokeweight="0"/>
                          <v:line id="Line 1784" o:spid="_x0000_s4193" style="position:absolute;visibility:visible;mso-wrap-style:square" from="8861,9741" to="8900,9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NIQsMAAADdAAAADwAAAGRycy9kb3ducmV2LnhtbESPQWsCMRCF70L/Q5iCN81WROxqlFpo&#10;7dVVqsdhM26WbiZLktX13zeC4G2G9+Z9b5br3jbiQj7UjhW8jTMQxKXTNVcKDvuv0RxEiMgaG8ek&#10;4EYB1quXwRJz7a68o0sRK5FCOOSowMTY5lKG0pDFMHYtcdLOzluMafWV1B6vKdw2cpJlM2mx5kQw&#10;2NKnofKv6Gziyua21d/HU/ztXDHpNmar/Uap4Wv/sQARqY9P8+P6R6f62fsU7t+kEe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TSELDAAAA3QAAAA8AAAAAAAAAAAAA&#10;AAAAoQIAAGRycy9kb3ducmV2LnhtbFBLBQYAAAAABAAEAPkAAACRAwAAAAA=&#10;" strokecolor="#3f7f00" strokeweight="0"/>
                          <v:line id="Line 1785" o:spid="_x0000_s4194" style="position:absolute;flip:y;visibility:visible;mso-wrap-style:square" from="8865,9773" to="8900,9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tfTsMAAADdAAAADwAAAGRycy9kb3ducmV2LnhtbERP32vCMBB+H/g/hBN8m6nFDleNIoIo&#10;uLHZbe9HcrbF5lKaqPW/N4PB3u7j+3mLVW8bcaXO144VTMYJCGLtTM2lgu+v7fMMhA/IBhvHpOBO&#10;HlbLwdMCc+NufKRrEUoRQ9jnqKAKoc2l9Loii37sWuLInVxnMUTYldJ0eIvhtpFpkrxIizXHhgpb&#10;2lSkz8XFKpi+nz8La/zHLku1Ty8/B/2WHZQaDfv1HESgPvyL/9x7E+cnrxn8fhN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bX07DAAAA3QAAAA8AAAAAAAAAAAAA&#10;AAAAoQIAAGRycy9kb3ducmV2LnhtbFBLBQYAAAAABAAEAPkAAACRAwAAAAA=&#10;" strokecolor="#3f7f00" strokeweight="0"/>
                          <v:line id="Line 1786" o:spid="_x0000_s4195" style="position:absolute;visibility:visible;mso-wrap-style:square" from="8652,9866" to="8653,9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1zrsQAAADdAAAADwAAAGRycy9kb3ducmV2LnhtbESPQW/CMAyF70j8h8hIu0EKBzQ6QrUi&#10;bexKmQZHq/Gaao1TJSmUf08mTdrN1nt+3/O2GG0nruRD61jBcpGBIK6dbrlR8Hl6mz+DCBFZY+eY&#10;FNwpQLGbTraYa3fjI12r2IgUwiFHBSbGPpcy1IYshoXriZP27bzFmFbfSO3xlsJtJ1dZtpYWW04E&#10;gz3tDdU/1WATV3b3g34/X+LX4KrVUJqD9qVST7Px9QVEpDH+m/+uP3Sqn23W8PtNGkH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jXOuxAAAAN0AAAAPAAAAAAAAAAAA&#10;AAAAAKECAABkcnMvZG93bnJldi54bWxQSwUGAAAAAAQABAD5AAAAkgMAAAAA&#10;" strokecolor="#3f7f00" strokeweight="0"/>
                          <v:line id="Line 1787" o:spid="_x0000_s4196" style="position:absolute;flip:x y;visibility:visible;mso-wrap-style:square" from="8621,9854" to="8645,9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iK2sQAAADdAAAADwAAAGRycy9kb3ducmV2LnhtbERPS2sCMRC+F/ofwhR6q9lKW3U1ShGk&#10;PYji8zxsppvFZLLdZNftv28KBW/z8T1ntuidFR01ofKs4HmQgSAuvK64VHA8rJ7GIEJE1mg9k4If&#10;CrCY39/NMNf+yjvq9rEUKYRDjgpMjHUuZSgMOQwDXxMn7ss3DmOCTSl1g9cU7qwcZtmbdFhxajBY&#10;09JQcdm3TkFvz+Zj027a9fH7dbjenbqXi90q9fjQv09BROrjTfzv/tRpfjYZwd836QQ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yIraxAAAAN0AAAAPAAAAAAAAAAAA&#10;AAAAAKECAABkcnMvZG93bnJldi54bWxQSwUGAAAAAAQABAD5AAAAkgMAAAAA&#10;" strokecolor="#3f7f00" strokeweight="0"/>
                          <v:line id="Line 1788" o:spid="_x0000_s4197" style="position:absolute;flip:y;visibility:visible;mso-wrap-style:square" from="8728,9846" to="8753,9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rw0MYAAADdAAAADwAAAGRycy9kb3ducmV2LnhtbESPQWvCQBCF74X+h2UK3uqmQUuNrlIK&#10;pYIt1qj3YXeaBLOzIbtq/PedQ6G3Gd6b975ZrAbfqgv1sQls4GmcgSK2wTVcGTjs3x9fQMWE7LAN&#10;TAZuFGG1vL9bYOHClXd0KVOlJIRjgQbqlLpC62hr8hjHoSMW7Sf0HpOsfaVdj1cJ963Os+xZe2xY&#10;Gmrs6K0meyrP3sDk6/Rdehe3H9Pcxvx83NjP6caY0cPwOgeVaEj/5r/rtRP8bCa48o2Mo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a8NDGAAAA3QAAAA8AAAAAAAAA&#10;AAAAAAAAoQIAAGRycy9kb3ducmV2LnhtbFBLBQYAAAAABAAEAPkAAACUAwAAAAA=&#10;" strokecolor="#3f7f00" strokeweight="0"/>
                          <v:line id="Line 1789" o:spid="_x0000_s4198" style="position:absolute;flip:y;visibility:visible;mso-wrap-style:square" from="8771,9810" to="8825,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ZVS8IAAADdAAAADwAAAGRycy9kb3ducmV2LnhtbERP32vCMBB+H/g/hBP2pqlljlmNIoJs&#10;oMNZ9f1IzrbYXEoTtfvvF0HY2318P2+26GwtbtT6yrGC0TABQaydqbhQcDysBx8gfEA2WDsmBb/k&#10;YTHvvcwwM+7Oe7rloRAxhH2GCsoQmkxKr0uy6IeuIY7c2bUWQ4RtIU2L9xhua5kmybu0WHFsKLGh&#10;VUn6kl+tgrfvy09ujd99jlPt0+tpo7fjjVKv/W45BRGoC//ip/vLxPnJZAKPb+IJ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FZVS8IAAADdAAAADwAAAAAAAAAAAAAA&#10;AAChAgAAZHJzL2Rvd25yZXYueG1sUEsFBgAAAAAEAAQA+QAAAJADAAAAAA==&#10;" strokecolor="#3f7f00" strokeweight="0"/>
                          <v:line id="Line 1790" o:spid="_x0000_s4199" style="position:absolute;flip:x y;visibility:visible;mso-wrap-style:square" from="8619,9895" to="8628,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ItMYAAADdAAAADwAAAGRycy9kb3ducmV2LnhtbESPT0sDMRDF70K/Q5iCN5ttUSlr0yKC&#10;6KFU+s/zsBk3S5PJuslu12/vHARvM7w37/1mtRmDVwN1qYlsYD4rQBFX0TZcGzgdX++WoFJGtugj&#10;k4EfSrBZT25WWNp45T0Nh1wrCeFUogGXc1tqnSpHAdMstsSifcUuYJa1q7Xt8CrhwetFUTzqgA1L&#10;g8OWXhxVl0MfDIz+073t+l2/PX0/LLb783B/8R/G3E7H5ydQmcb8b/67freCPy+EX76REfT6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7KiLTGAAAA3QAAAA8AAAAAAAAA&#10;AAAAAAAAoQIAAGRycy9kb3ducmV2LnhtbFBLBQYAAAAABAAEAPkAAACUAwAAAAA=&#10;" strokecolor="#3f7f00" strokeweight="0"/>
                          <v:line id="Line 1791" o:spid="_x0000_s4200" style="position:absolute;flip:y;visibility:visible;mso-wrap-style:square" from="8697,9875" to="8732,9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vDV8MAAADdAAAADwAAAGRycy9kb3ducmV2LnhtbERP32vCMBB+F/Y/hBvsTdOWKaMaZQzG&#10;Bk7cOn0/krMtbS6lSbX77xdB8O0+vp+32oy2FWfqfe1YQTpLQBBrZ2ouFRx+36cvIHxANtg6JgV/&#10;5GGzfpisMDfuwj90LkIpYgj7HBVUIXS5lF5XZNHPXEccuZPrLYYI+1KaHi8x3LYyS5KFtFhzbKiw&#10;o7eKdFMMVsHzrvkurPH7j3mmfTYct/prvlXq6XF8XYIINIa7+Ob+NHF+mqRw/Sae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Lw1fDAAAA3QAAAA8AAAAAAAAAAAAA&#10;AAAAoQIAAGRycy9kb3ducmV2LnhtbFBLBQYAAAAABAAEAPkAAACRAwAAAAA=&#10;" strokecolor="#3f7f00" strokeweight="0"/>
                          <v:line id="Line 1792" o:spid="_x0000_s4201" style="position:absolute;flip:y;visibility:visible;mso-wrap-style:square" from="8682,9892" to="8697,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ldIMIAAADdAAAADwAAAGRycy9kb3ducmV2LnhtbERP32vCMBB+F/wfwg32pqlFRaqxDEEU&#10;3NhWt/cjOdvS5lKaqN1/vwwGvt3H9/M2+WBbcaPe144VzKYJCGLtTM2lgq/zfrIC4QOywdYxKfgh&#10;D/l2PNpgZtydP+lWhFLEEPYZKqhC6DIpva7Iop+6jjhyF9dbDBH2pTQ93mO4bWWaJEtpsebYUGFH&#10;u4p0U1ytgvlb81FY498Pi1T79Pp90q+Lk1LPT8PLGkSgITzE/+6jifNnSQp/38QT5P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BldIMIAAADdAAAADwAAAAAAAAAAAAAA&#10;AAChAgAAZHJzL2Rvd25yZXYueG1sUEsFBgAAAAAEAAQA+QAAAJADAAAAAA==&#10;" strokecolor="#3f7f00" strokeweight="0"/>
                          <v:shape id="Freeform 1793" o:spid="_x0000_s4202" style="position:absolute;left:8650;top:9929;width:31;height:69;visibility:visible;mso-wrap-style:square;v-text-anchor:top" coordsize="125,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pKm8MA&#10;AADdAAAADwAAAGRycy9kb3ducmV2LnhtbERPTYvCMBC9L/gfwgje1tTqilSjiOKugpfVXryNzdgW&#10;m0lpotZ/b4SFvc3jfc5s0ZpK3KlxpWUFg34EgjizuuRcQXrcfE5AOI+ssbJMCp7kYDHvfMww0fbB&#10;v3Q/+FyEEHYJKii8rxMpXVaQQde3NXHgLrYx6ANscqkbfIRwU8k4isbSYMmhocCaVgVl18PNKFhn&#10;q9P42+335+cxTnX6M/raxVulet12OQXhqfX/4j/3Vof5g2gI72/CCX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pKm8MAAADdAAAADwAAAAAAAAAAAAAAAACYAgAAZHJzL2Rv&#10;d25yZXYueG1sUEsFBgAAAAAEAAQA9QAAAIgDAAAAAA==&#10;" path="m,278l,138,125,e" filled="f" strokecolor="#3f7f00" strokeweight="0">
                            <v:path arrowok="t" o:connecttype="custom" o:connectlocs="0,69;0,34;31,0" o:connectangles="0,0,0"/>
                          </v:shape>
                        </v:group>
                      </v:group>
                      <v:group id="Group 1794" o:spid="_x0000_s4203" style="position:absolute;left:3244;top:8809;width:1377;height:1123" coordorigin="7670,8822" coordsize="1377,11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kBg/cQAAADdAAAADwAAAGRycy9kb3ducmV2LnhtbERPS2vCQBC+F/wPywi9&#10;NZtoWyRmFZFaegiFqiDehuyYBLOzIbvN4993C4Xe5uN7TrYdTSN66lxtWUESxSCIC6trLhWcT4en&#10;FQjnkTU2lknBRA62m9lDhqm2A39Rf/SlCCHsUlRQed+mUrqiIoMusi1x4G62M+gD7EqpOxxCuGnk&#10;Io5fpcGaQ0OFLe0rKu7Hb6PgfcBht0ze+vx+20/X08vnJU9Iqcf5uFuD8DT6f/Gf+0OH+Un8DL/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kBg/cQAAADdAAAA&#10;DwAAAAAAAAAAAAAAAACqAgAAZHJzL2Rvd25yZXYueG1sUEsFBgAAAAAEAAQA+gAAAJsDAAAAAA==&#10;">
                        <v:line id="Line 1795" o:spid="_x0000_s4204" style="position:absolute;flip:y;visibility:visible;mso-wrap-style:square" from="8680,9904" to="8682,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VMIAAADdAAAADwAAAGRycy9kb3ducmV2LnhtbERP32vCMBB+F/wfwgl709SyinRGEWFs&#10;oEOt2/uR3NpicylN1O6/NwPBt/v4ft5i1dtGXKnztWMF00kCglg7U3Op4Pv0Pp6D8AHZYOOYFPyR&#10;h9VyOFhgbtyNj3QtQiliCPscFVQhtLmUXldk0U9cSxy5X9dZDBF2pTQd3mK4bWSaJDNpsebYUGFL&#10;m4r0ubhYBa9f50Nhjd9/ZKn26eVnq3fZVqmXUb9+AxGoD0/xw/1p4vxpksH/N/EEub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FVMIAAADdAAAADwAAAAAAAAAAAAAA&#10;AAChAgAAZHJzL2Rvd25yZXYueG1sUEsFBgAAAAAEAAQA+QAAAJADAAAAAA==&#10;" strokecolor="#3f7f00" strokeweight="0"/>
                        <v:line id="Line 1796" o:spid="_x0000_s4205" style="position:absolute;flip:y;visibility:visible;mso-wrap-style:square" from="8628,9904" to="8629,9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JbI8MAAADdAAAADwAAAGRycy9kb3ducmV2LnhtbERP32vCMBB+F/Y/hBv4tqYWldEZyxgM&#10;BZW5bns/kltbbC6libX+92Yw8O0+vp+3KkbbioF63zhWMEtSEMTamYYrBd9f70/PIHxANtg6JgVX&#10;8lCsHyYrzI278CcNZahEDGGfo4I6hC6X0uuaLPrEdcSR+3W9xRBhX0nT4yWG21ZmabqUFhuODTV2&#10;9FaTPpVnq2B+OB1La/zHZpFpn51/dnq/2Ck1fRxfX0AEGsNd/O/emjh/li7h75t4gl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siWyPDAAAA3QAAAA8AAAAAAAAAAAAA&#10;AAAAoQIAAGRycy9kb3ducmV2LnhtbFBLBQYAAAAABAAEAPkAAACRAwAAAAA=&#10;" strokecolor="#3f7f00" strokeweight="0"/>
                        <v:line id="Line 1797" o:spid="_x0000_s4206" style="position:absolute;flip:x;visibility:visible;mso-wrap-style:square" from="8626,9901" to="8652,9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7+uMIAAADdAAAADwAAAGRycy9kb3ducmV2LnhtbERP32vCMBB+H/g/hBP2pqllblKNIoJs&#10;oMNZ9f1IzrbYXEoTtfvvF0HY2318P2+26GwtbtT6yrGC0TABQaydqbhQcDysBxMQPiAbrB2Tgl/y&#10;sJj3XmaYGXfnPd3yUIgYwj5DBWUITSal1yVZ9EPXEEfu7FqLIcK2kKbFewy3tUyT5F1arDg2lNjQ&#10;qiR9ya9Wwdv35Se3xu8+x6n26fW00dvxRqnXfrecggjUhX/x0/1l4vxR8gGPb+IJ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G7+uMIAAADdAAAADwAAAAAAAAAAAAAA&#10;AAChAgAAZHJzL2Rvd25yZXYueG1sUEsFBgAAAAAEAAQA+QAAAJADAAAAAA==&#10;" strokecolor="#3f7f00" strokeweight="0"/>
                        <v:line id="Line 1798" o:spid="_x0000_s4207" style="position:absolute;flip:y;visibility:visible;mso-wrap-style:square" from="8742,9806" to="8754,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FqysUAAADdAAAADwAAAGRycy9kb3ducmV2LnhtbESPQWvCQBCF7wX/wzKCt7oxaCnRVUqh&#10;KNhSm9b7sDtNgtnZkF01/fedg+BthvfmvW9Wm8G36kJ9bAIbmE0zUMQ2uIYrAz/fb4/PoGJCdtgG&#10;JgN/FGGzHj2ssHDhyl90KVOlJIRjgQbqlLpC62hr8hinoSMW7Tf0HpOsfaVdj1cJ963Os+xJe2xY&#10;Gmrs6LUmeyrP3sD843QovYuf20VuY34+7u37Ym/MZDy8LEElGtLdfLveOcGfZYIr38gIe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fFqysUAAADdAAAADwAAAAAAAAAA&#10;AAAAAAChAgAAZHJzL2Rvd25yZXYueG1sUEsFBgAAAAAEAAQA+QAAAJMDAAAAAA==&#10;" strokecolor="#3f7f00" strokeweight="0"/>
                        <v:shape id="Freeform 1799" o:spid="_x0000_s4208" style="position:absolute;left:8745;top:9704;width:28;height:41;visibility:visible;mso-wrap-style:square;v-text-anchor:top" coordsize="113,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pHmcEA&#10;AADdAAAADwAAAGRycy9kb3ducmV2LnhtbESPT4vCQAzF74LfYYjgTVMVZK1OiwqCV/8sew2dbFu2&#10;kymdsdZvv7Mg7C3hvffLyy4fbKN67nztRMNinoBiKZyppdRwv51mH6B8IDHUOGENL/aQZ+PRjlLj&#10;nnLh/hpKFSHiU9JQhdCmiL6o2JKfu5Ylat+usxTi2pVoOnpGuG1wmSRrtFRLvFBRy8eKi5/rw0bK&#10;5+lwdshC7oKHkldfN7yvtJ5Ohv0WVOAh/Jvf6bOJ9RfJBv6+iSNg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KR5nBAAAA3QAAAA8AAAAAAAAAAAAAAAAAmAIAAGRycy9kb3du&#10;cmV2LnhtbFBLBQYAAAAABAAEAPUAAACGAwAAAAA=&#10;" path="m38,164l,83,113,e" filled="f" strokecolor="#3f7f00" strokeweight="0">
                          <v:path arrowok="t" o:connecttype="custom" o:connectlocs="9,41;0,21;28,0" o:connectangles="0,0,0"/>
                        </v:shape>
                        <v:line id="Line 1800" o:spid="_x0000_s4209" style="position:absolute;flip:y;visibility:visible;mso-wrap-style:square" from="8731,9730" to="8753,9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7wEcYAAADdAAAADwAAAGRycy9kb3ducmV2LnhtbESPQWvCQBCF74X+h2UKvdVNQi0lukop&#10;FAUttVHvw+40CWZnQ3bV+O87h0JvM7w3730zX46+UxcaYhvYQD7JQBHb4FquDRz2H0+voGJCdtgF&#10;JgM3irBc3N/NsXThyt90qVKtJIRjiQaalPpS62gb8hgnoScW7ScMHpOsQ63dgFcJ950usuxFe2xZ&#10;Ghrs6b0he6rO3sDz52lXeRe/VtPCxuJ83NjtdGPM48P4NgOVaEz/5r/rtRP8PBd++UZG0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5e8BHGAAAA3QAAAA8AAAAAAAAA&#10;AAAAAAAAoQIAAGRycy9kb3ducmV2LnhtbFBLBQYAAAAABAAEAPkAAACUAwAAAAA=&#10;" strokecolor="#3f7f00" strokeweight="0"/>
                        <v:line id="Line 1801" o:spid="_x0000_s4210" style="position:absolute;flip:x;visibility:visible;mso-wrap-style:square" from="8736,9791" to="8761,9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JVisMAAADdAAAADwAAAGRycy9kb3ducmV2LnhtbERP0YrCMBB8F+4fwh74pukVlaMaRQ6O&#10;E1TOq/q+JGtbbDaliVr/3ggHztMuszOzM1t0thZXan3lWMHHMAFBrJ2puFBw2H8PPkH4gGywdkwK&#10;7uRhMX/rzTAz7sZ/dM1DIaIJ+wwVlCE0mZRel2TRD11DHLmTay2GuLaFNC3eormtZZokE2mx4phQ&#10;YkNfJelzfrEKRtvzLrfG//6MU+3Ty3GtN+O1Uv33bjkFEagLr+N/9crE9yPg2SaO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SVYrDAAAA3QAAAA8AAAAAAAAAAAAA&#10;AAAAoQIAAGRycy9kb3ducmV2LnhtbFBLBQYAAAAABAAEAPkAAACRAwAAAAA=&#10;" strokecolor="#3f7f00" strokeweight="0"/>
                        <v:shape id="Freeform 1802" o:spid="_x0000_s4211" style="position:absolute;left:8622;top:9773;width:66;height:65;visibility:visible;mso-wrap-style:square;v-text-anchor:top" coordsize="266,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EJV8IA&#10;AADdAAAADwAAAGRycy9kb3ducmV2LnhtbERPTWsCMRC9F/ofwhR6q9n1IGVrFFlQlB6sWuh1uhmz&#10;i5vJkkR3/fdGELzN433OdD7YVlzIh8axgnyUgSCunG7YKPg9LD8+QYSIrLF1TAquFGA+e32ZYqFd&#10;zzu67KMRKYRDgQrqGLtCylDVZDGMXEecuKPzFmOC3kjtsU/htpXjLJtIiw2nhho7KmuqTvuzVeBR&#10;f/e2MT/muim71f8Wy78JKvX+Niy+QEQa4lP8cK91mp/nY7h/k06Qs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QQlXwgAAAN0AAAAPAAAAAAAAAAAAAAAAAJgCAABkcnMvZG93&#10;bnJldi54bWxQSwUGAAAAAAQABAD1AAAAhwMAAAAA&#10;" path="m,l151,148r13,114l266,262e" filled="f" strokecolor="#3f7f00" strokeweight="0">
                          <v:path arrowok="t" o:connecttype="custom" o:connectlocs="0,0;37,37;41,65;66,65" o:connectangles="0,0,0,0"/>
                        </v:shape>
                        <v:shape id="Freeform 1803" o:spid="_x0000_s4212" style="position:absolute;left:8621;top:9698;width:64;height:42;visibility:visible;mso-wrap-style:square;v-text-anchor:top" coordsize="260,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Ta3MMA&#10;AADdAAAADwAAAGRycy9kb3ducmV2LnhtbERPTWvCQBC9F/wPywje6iZajERX0YKlejMK4m3Ijkkw&#10;OxuyW03767uC4G0e73Pmy87U4katqywriIcRCOLc6ooLBcfD5n0KwnlkjbVlUvBLDpaL3tscU23v&#10;vKdb5gsRQtilqKD0vkmldHlJBt3QNsSBu9jWoA+wLaRu8R7CTS1HUTSRBisODSU29FlSfs1+jIL9&#10;XyJPo68sK7brj3OyHusdJ1qpQb9bzUB46vxL/HR/6zA/jsfw+Cac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Ta3MMAAADdAAAADwAAAAAAAAAAAAAAAACYAgAAZHJzL2Rv&#10;d25yZXYueG1sUEsFBgAAAAAEAAQA9QAAAIgDAAAAAA==&#10;" path="m,l58,167,260,e" filled="f" strokecolor="#3f7f00" strokeweight="0">
                          <v:path arrowok="t" o:connecttype="custom" o:connectlocs="0,0;14,42;64,0" o:connectangles="0,0,0"/>
                        </v:shape>
                        <v:line id="Line 1804" o:spid="_x0000_s4213" style="position:absolute;visibility:visible;mso-wrap-style:square" from="8645,9828" to="8652,9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FEhcMAAADdAAAADwAAAGRycy9kb3ducmV2LnhtbESPQWsCMRCF74L/IYzQm2ZXishqlCpY&#10;e+1a2h6HzbhZupksSVbXf98IgrcZ3pv3vVlvB9uKC/nQOFaQzzIQxJXTDdcKvk6H6RJEiMgaW8ek&#10;4EYBtpvxaI2Fdlf+pEsZa5FCOBSowMTYFVKGypDFMHMdcdLOzluMafW11B6vKdy2cp5lC2mx4UQw&#10;2NHeUPVX9jZxZXs76vef3/jdu3Le78xR+51SL5PhbQUi0hCf5sf1h0718/wV7t+kEeTm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hRIXDAAAA3QAAAA8AAAAAAAAAAAAA&#10;AAAAoQIAAGRycy9kb3ducmV2LnhtbFBLBQYAAAAABAAEAPkAAACRAwAAAAA=&#10;" strokecolor="#3f7f00" strokeweight="0"/>
                        <v:shape id="Freeform 1805" o:spid="_x0000_s4214" style="position:absolute;left:8664;top:9776;width:28;height:47;visibility:visible;mso-wrap-style:square;v-text-anchor:top" coordsize="111,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tJ4sMA&#10;AADdAAAADwAAAGRycy9kb3ducmV2LnhtbERPyWrDMBC9F/IPYgK9NbILLsGJYpzgLvRSspHrYE1s&#10;E2lkLDVx/74qFHKbx1tnWYzWiCsNvnOsIJ0lIIhrpztuFBz2r09zED4gazSOScEPeShWk4cl5trd&#10;eEvXXWhEDGGfo4I2hD6X0tctWfQz1xNH7uwGiyHCoZF6wFsMt0Y+J8mLtNhxbGixp01L9WX3bRV8&#10;7v3xTPPqqzq9N8Z0byNm5Vqpx+lYLkAEGsNd/O/+0HF+mmbw9008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8tJ4sMAAADdAAAADwAAAAAAAAAAAAAAAACYAgAAZHJzL2Rv&#10;d25yZXYueG1sUEsFBgAAAAAEAAQA9QAAAIgDAAAAAA==&#10;" path="m,186l111,86,89,e" filled="f" strokecolor="#3f7f00" strokeweight="0">
                          <v:path arrowok="t" o:connecttype="custom" o:connectlocs="0,47;28,22;22,0" o:connectangles="0,0,0"/>
                        </v:shape>
                        <v:shape id="Freeform 1806" o:spid="_x0000_s4215" style="position:absolute;left:8614;top:9708;width:61;height:33;visibility:visible;mso-wrap-style:square;v-text-anchor:top" coordsize="243,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GCccQA&#10;AADdAAAADwAAAGRycy9kb3ducmV2LnhtbERPTWvCQBC9C/6HZYTedJO2pBJdRQShFy1a0euYnWbT&#10;ZGdDdtX033cLBW/zeJ8zX/a2ETfqfOVYQTpJQBAXTldcKjh+bsZTED4ga2wck4If8rBcDAdzzLW7&#10;855uh1CKGMI+RwUmhDaX0heGLPqJa4kj9+U6iyHCrpS6w3sMt418TpJMWqw4NhhsaW2oqA9Xq6DR&#10;b8ft7vxSf9eX0/VMr2bzke2Vehr1qxmIQH14iP/d7zrOT9MM/r6JJ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RgnHEAAAA3QAAAA8AAAAAAAAAAAAAAAAAmAIAAGRycy9k&#10;b3ducmV2LnhtbFBLBQYAAAAABAAEAPUAAACJAwAAAAA=&#10;" path="m,l88,44,222,15r21,86l99,130e" filled="f" strokecolor="#3f7f00" strokeweight="0">
                          <v:path arrowok="t" o:connecttype="custom" o:connectlocs="0,0;22,11;56,4;61,26;25,33" o:connectangles="0,0,0,0,0"/>
                        </v:shape>
                        <v:shape id="Freeform 1807" o:spid="_x0000_s4216" style="position:absolute;left:8614;top:9787;width:50;height:36;visibility:visible;mso-wrap-style:square;v-text-anchor:top" coordsize="199,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gJucIA&#10;AADdAAAADwAAAGRycy9kb3ducmV2LnhtbERPS4vCMBC+L/gfwix4W9MKPto1yrIoeNlD1cvehmZs&#10;yzaTmsRa//1GELzNx/ec1WYwrejJ+caygnSSgCAurW64UnA67j6WIHxA1thaJgV38rBZj95WmGt7&#10;44L6Q6hEDGGfo4I6hC6X0pc1GfQT2xFH7mydwRChq6R2eIvhppXTJJlLgw3Hhho7+q6p/DtcjYLM&#10;+fOlyH5ncx3Sot+yzoYfrdT4ffj6BBFoCC/x073XcX6aLuDxTTxB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CAm5wgAAAN0AAAAPAAAAAAAAAAAAAAAAAJgCAABkcnMvZG93&#10;bnJldi54bWxQSwUGAAAAAAQABAD1AAAAhwMAAAAA&#10;" path="m,l155,42r44,100e" filled="f" strokecolor="#3f7f00" strokeweight="0">
                          <v:path arrowok="t" o:connecttype="custom" o:connectlocs="0,0;39,11;50,36" o:connectangles="0,0,0"/>
                        </v:shape>
                        <v:line id="Line 1808" o:spid="_x0000_s4217" style="position:absolute;flip:x y;visibility:visible;mso-wrap-style:square" from="8661,9737" to="8670,9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USb8cAAADdAAAADwAAAGRycy9kb3ducmV2LnhtbESPT0vDQBDF74LfYRnBm92kqEjsthRB&#10;9FAq/aPnITvNhu7Oxuwmjd/eOQjeZnhv3vvNYjUFr0bqUxvZQDkrQBHX0bbcGDgeXu+eQKWMbNFH&#10;JgM/lGC1vL5aYGXjhXc07nOjJIRThQZczl2ldaodBUyz2BGLdop9wCxr32jb40XCg9fzonjUAVuW&#10;BocdvTiqz/shGJj8l3vbDtthc/x+mG92n+P92X8Yc3szrZ9BZZryv/nv+t0KflkKrnwjI+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ZRJvxwAAAN0AAAAPAAAAAAAA&#10;AAAAAAAAAKECAABkcnMvZG93bnJldi54bWxQSwUGAAAAAAQABAD5AAAAlQMAAAAA&#10;" strokecolor="#3f7f00" strokeweight="0"/>
                        <v:line id="Line 1809" o:spid="_x0000_s4218" style="position:absolute;flip:x y;visibility:visible;mso-wrap-style:square" from="8634,9748" to="8673,9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m39MQAAADdAAAADwAAAGRycy9kb3ducmV2LnhtbERP32vCMBB+F/Y/hBv4pmnFydYZZQzG&#10;9iCKzu35aG5NMbl0TVq7/34RBN/u4/t5y/XgrOipDbVnBfk0A0Fcel1zpeD4+TZ5BBEiskbrmRT8&#10;UYD16m60xEL7M++pP8RKpBAOBSowMTaFlKE05DBMfUOcuB/fOowJtpXULZ5TuLNylmUL6bDm1GCw&#10;oVdD5enQOQWD/Tbv227bbY6/D7PN/qufn+xOqfH98PIMItIQb+Kr+0On+Xn+BJdv0gl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Kbf0xAAAAN0AAAAPAAAAAAAAAAAA&#10;AAAAAKECAABkcnMvZG93bnJldi54bWxQSwUGAAAAAAQABAD5AAAAkgMAAAAA&#10;" strokecolor="#3f7f00" strokeweight="0"/>
                        <v:line id="Line 1810" o:spid="_x0000_s4219" style="position:absolute;visibility:visible;mso-wrap-style:square" from="8704,9802" to="8742,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aIO8MAAADdAAAADwAAAGRycy9kb3ducmV2LnhtbESPTW/CMAyG75P2HyJP4jZSephQR0Bj&#10;0saudBPsaDVeU61xqiSF8u/xAYmbLb8fj1ebyffqRDF1gQ0s5gUo4ibYjlsDP98fz0tQKSNb7AOT&#10;gQsl2KwfH1ZY2XDmPZ3q3CoJ4VShAZfzUGmdGkce0zwMxHL7C9FjljW22kY8S7jvdVkUL9pjx9Lg&#10;cKB3R81/PXrp1f1lZz+Pv/kwhroct25n49aY2dP09goq05Tv4pv7ywr+ohR++UZG0O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2iDvDAAAA3QAAAA8AAAAAAAAAAAAA&#10;AAAAoQIAAGRycy9kb3ducmV2LnhtbFBLBQYAAAAABAAEAPkAAACRAwAAAAA=&#10;" strokecolor="#3f7f00" strokeweight="0"/>
                        <v:line id="Line 1811" o:spid="_x0000_s4220" style="position:absolute;flip:x y;visibility:visible;mso-wrap-style:square" from="8731,9755" to="8736,9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NxT8QAAADdAAAADwAAAGRycy9kb3ducmV2LnhtbERP32vCMBB+H+x/CDfY20xbtjGqUWQg&#10;7kEUnfP5aM6mmFy6Jq3df78Ig73dx/fzZovRWTFQFxrPCvJJBoK48rrhWsHxc/X0BiJEZI3WMyn4&#10;oQCL+f3dDEvtr7yn4RBrkUI4lKjAxNiWUobKkMMw8S1x4s6+cxgT7GqpO7ymcGdlkWWv0mHDqcFg&#10;S++GqsuhdwpGezLrbb/tN8fvl2Kz/xqeL3an1OPDuJyCiDTGf/Gf+0On+XmRw+2bdIK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M3FPxAAAAN0AAAAPAAAAAAAAAAAA&#10;AAAAAKECAABkcnMvZG93bnJldi54bWxQSwUGAAAAAAQABAD5AAAAkgMAAAAA&#10;" strokecolor="#3f7f00" strokeweight="0"/>
                        <v:shape id="Freeform 1812" o:spid="_x0000_s4221" style="position:absolute;left:8695;top:9694;width:16;height:61;visibility:visible;mso-wrap-style:square;v-text-anchor:top" coordsize="66,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zB0cMA&#10;AADdAAAADwAAAGRycy9kb3ducmV2LnhtbERPTWvCQBC9F/oflil4KXVjDrZEV6lBRekpsb0P2TEJ&#10;zc6G7Bqjv94VBG/zeJ8zXw6mET11rrasYDKOQBAXVtdcKvg9bD6+QDiPrLGxTAou5GC5eH2ZY6Lt&#10;mTPqc1+KEMIuQQWV920ipSsqMujGtiUO3NF2Bn2AXSl1h+cQbhoZR9FUGqw5NFTYUlpR8Z+fjILt&#10;519+6ffXn0P2zv6UrrMU05VSo7fhewbC0+Cf4od7p8P8SRzD/Ztwgl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zB0cMAAADdAAAADwAAAAAAAAAAAAAAAACYAgAAZHJzL2Rv&#10;d25yZXYueG1sUEsFBgAAAAAEAAQA9QAAAIgDAAAAAA==&#10;" path="m,244l56,188,66,29,,e" filled="f" strokecolor="#3f7f00" strokeweight="0">
                          <v:path arrowok="t" o:connecttype="custom" o:connectlocs="0,61;14,47;16,7;0,0" o:connectangles="0,0,0,0"/>
                        </v:shape>
                        <v:line id="Line 1813" o:spid="_x0000_s4222" style="position:absolute;flip:y;visibility:visible;mso-wrap-style:square" from="8688,9802" to="8704,9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Ck28IAAADdAAAADwAAAGRycy9kb3ducmV2LnhtbERP32vCMBB+F/Y/hBN8m6mdDumMMgSZ&#10;oOLstvcjOdticylN1PrfG2Hg2318P2+26GwtLtT6yrGC0TABQaydqbhQ8Puzep2C8AHZYO2YFNzI&#10;w2L+0pthZtyVD3TJQyFiCPsMFZQhNJmUXpdk0Q9dQxy5o2sthgjbQpoWrzHc1jJNkndpseLYUGJD&#10;y5L0KT9bBePd6Tu3xu+/Jqn26flvo7eTjVKDfvf5ASJQF57if/faxPmj9A0e38QT5Pw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Ck28IAAADdAAAADwAAAAAAAAAAAAAA&#10;AAChAgAAZHJzL2Rvd25yZXYueG1sUEsFBgAAAAAEAAQA+QAAAJADAAAAAA==&#10;" strokecolor="#3f7f00" strokeweight="0"/>
                        <v:line id="Line 1814" o:spid="_x0000_s4223" style="position:absolute;flip:y;visibility:visible;mso-wrap-style:square" from="8687,9755" to="8695,9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k8r8MAAADdAAAADwAAAGRycy9kb3ducmV2LnhtbERP32vCMBB+H+x/CDfwbU0tOkZnLGMw&#10;FFR03fZ+JLe2tLmUJmr9740g7O0+vp+3KEbbiRMNvnGsYJqkIIi1Mw1XCn6+P59fQfiAbLBzTAou&#10;5KFYPj4sMDfuzF90KkMlYgj7HBXUIfS5lF7XZNEnrieO3J8bLIYIh0qaAc8x3HYyS9MXabHh2FBj&#10;Tx816bY8WgWzXXsorfH71TzTPjv+bvR2vlFq8jS+v4EINIZ/8d29NnH+NJvB7Zt4gl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8JPK/DAAAA3QAAAA8AAAAAAAAAAAAA&#10;AAAAoQIAAGRycy9kb3ducmV2LnhtbFBLBQYAAAAABAAEAPkAAACRAwAAAAA=&#10;" strokecolor="#3f7f00" strokeweight="0"/>
                        <v:shape id="Freeform 1815" o:spid="_x0000_s4224" style="position:absolute;left:8754;top:9745;width:16;height:61;visibility:visible;mso-wrap-style:square;v-text-anchor:top" coordsize="62,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UjicIA&#10;AADdAAAADwAAAGRycy9kb3ducmV2LnhtbERPTWsCMRC9F/wPYYTealZpq6xGWSzSeqyK4G3YjMm2&#10;m8mySdftvzeC4G0e73MWq97VoqM2VJ4VjEcZCOLS64qNgsN+8zIDESKyxtozKfinAKvl4GmBufYX&#10;/qZuF41IIRxyVGBjbHIpQ2nJYRj5hjhxZ986jAm2RuoWLync1XKSZe/SYcWpwWJDa0vl7+7PKdiu&#10;i+58moaCNkf68R+fZmZfjVLPw76Yg4jUx4f47v7Saf548ga3b9IJcn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SOJwgAAAN0AAAAPAAAAAAAAAAAAAAAAAJgCAABkcnMvZG93&#10;bnJldi54bWxQSwUGAAAAAAQABAD1AAAAhwMAAAAA&#10;" path="m,245l62,33,,e" filled="f" strokecolor="#3f7f00" strokeweight="0">
                          <v:path arrowok="t" o:connecttype="custom" o:connectlocs="0,61;16,8;0,0" o:connectangles="0,0,0"/>
                        </v:shape>
                        <v:line id="Line 1816" o:spid="_x0000_s4225" style="position:absolute;visibility:visible;mso-wrap-style:square" from="8751,9847" to="8771,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O11MMAAADdAAAADwAAAGRycy9kb3ducmV2LnhtbESPQYvCMBCF7wv+hzDC3tbUHmSpRlFB&#10;3avdRT0OzdgUm0lJUq3/3iws7G2G9+Z9bxarwbbiTj40jhVMJxkI4srphmsFP9+7j08QISJrbB2T&#10;gicFWC1HbwsstHvwke5lrEUK4VCgAhNjV0gZKkMWw8R1xEm7Om8xptXXUnt8pHDbyjzLZtJiw4lg&#10;sKOtoepW9jZxZfs86P35Ek+9K/N+Yw7ab5R6Hw/rOYhIQ/w3/11/6VR/ms/g95s0gl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TtdTDAAAA3QAAAA8AAAAAAAAAAAAA&#10;AAAAoQIAAGRycy9kb3ducmV2LnhtbFBLBQYAAAAABAAEAPkAAACRAwAAAAA=&#10;" strokecolor="#3f7f00" strokeweight="0"/>
                        <v:shape id="Freeform 1817" o:spid="_x0000_s4226" style="position:absolute;left:8806;top:9741;width:55;height:79;visibility:visible;mso-wrap-style:square;v-text-anchor:top" coordsize="221,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B9pMQA&#10;AADdAAAADwAAAGRycy9kb3ducmV2LnhtbERPTWvCQBC9F/wPywi91Y2CVlJXEUvASxGjAXsbspNs&#10;2uxsyG41/nu3UOhtHu9zVpvBtuJKvW8cK5hOEhDEpdMN1wrOp+xlCcIHZI2tY1JwJw+b9ehphal2&#10;Nz7SNQ+1iCHsU1RgQuhSKX1pyKKfuI44cpXrLYYI+1rqHm8x3LZyliQLabHh2GCwo52h8jv/sQqy&#10;zFyKeVN9VJ/2kBeX9/aYfxVKPY+H7RuIQEP4F/+59zrOn85e4febeIJ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wfaTEAAAA3QAAAA8AAAAAAAAAAAAAAAAAmAIAAGRycy9k&#10;b3ducmV2LnhtbFBLBQYAAAAABAAEAPUAAACJAwAAAAA=&#10;" path="m56,316l,200,221,e" filled="f" strokecolor="#3f7f00" strokeweight="0">
                          <v:path arrowok="t" o:connecttype="custom" o:connectlocs="14,79;0,50;55,0" o:connectangles="0,0,0"/>
                        </v:shape>
                        <v:line id="Line 1818" o:spid="_x0000_s4227" style="position:absolute;flip:x;visibility:visible;mso-wrap-style:square" from="8819,9812" to="8860,9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Q2qsUAAADdAAAADwAAAGRycy9kb3ducmV2LnhtbESPQWvCQBCF7wX/wzKCt7oxaCnRVUqh&#10;KNhSm9b7sDtNgtnZkF01/fedg+BthvfmvW9Wm8G36kJ9bAIbmE0zUMQ2uIYrAz/fb4/PoGJCdtgG&#10;JgN/FGGzHj2ssHDhyl90KVOlJIRjgQbqlLpC62hr8hinoSMW7Tf0HpOsfaVdj1cJ963Os+xJe2xY&#10;Gmrs6LUmeyrP3sD843QovYuf20VuY34+7u37Ym/MZDy8LEElGtLdfLveOcGf5YIr38gIe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kQ2qsUAAADdAAAADwAAAAAAAAAA&#10;AAAAAAChAgAAZHJzL2Rvd25yZXYueG1sUEsFBgAAAAAEAAQA+QAAAJMDAAAAAA==&#10;" strokecolor="#3f7f00" strokeweight="0"/>
                        <v:shape id="Freeform 1819" o:spid="_x0000_s4228" style="position:absolute;left:8753;top:9730;width:19;height:61;visibility:visible;mso-wrap-style:square;v-text-anchor:top" coordsize="77,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3ahsMA&#10;AADdAAAADwAAAGRycy9kb3ducmV2LnhtbERPTYvCMBC9C/6HMAveNNWDaNcoriDselhQe3BvQzM2&#10;1WZSmlTrvzcLgrd5vM9ZrDpbiRs1vnSsYDxKQBDnTpdcKMiO2+EMhA/IGivHpOBBHlbLfm+BqXZ3&#10;3tPtEAoRQ9inqMCEUKdS+tyQRT9yNXHkzq6xGCJsCqkbvMdwW8lJkkylxZJjg8GaNoby66G1Cq6X&#10;n1nWTtdfG2zDfFf87fPTr1Fq8NGtP0EE6sJb/HJ/6zh/PJnD/zfxB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03ahsMAAADdAAAADwAAAAAAAAAAAAAAAACYAgAAZHJzL2Rv&#10;d25yZXYueG1sUEsFBgAAAAAEAAQA9QAAAIgDAAAAAA==&#10;" path="m,l77,87,11,173r22,71e" filled="f" strokecolor="#3f7f00" strokeweight="0">
                          <v:path arrowok="t" o:connecttype="custom" o:connectlocs="0,0;19,22;3,43;8,61" o:connectangles="0,0,0,0"/>
                        </v:shape>
                        <v:line id="Line 1820" o:spid="_x0000_s4229" style="position:absolute;flip:y;visibility:visible;mso-wrap-style:square" from="8855,9762" to="8878,9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usccYAAADdAAAADwAAAGRycy9kb3ducmV2LnhtbESPQWvCQBCF74X+h2UKvdWNaRVJXaUU&#10;xIItatT7sDtNgtnZkF01/fedQ6G3Gd6b976ZLwffqiv1sQlsYDzKQBHb4BquDBwPq6cZqJiQHbaB&#10;ycAPRVgu7u/mWLhw4z1dy1QpCeFYoIE6pa7QOtqaPMZR6IhF+w69xyRrX2nX403CfavzLJtqjw1L&#10;Q40dvddkz+XFG3j5Ou9K7+J2PcltzC+njf2cbIx5fBjeXkElGtK/+e/6wwn++Fn45RsZQS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rrHHGAAAA3QAAAA8AAAAAAAAA&#10;AAAAAAAAoQIAAGRycy9kb3ducmV2LnhtbFBLBQYAAAAABAAEAPkAAACUAwAAAAA=&#10;" strokecolor="#3f7f00" strokeweight="0"/>
                        <v:shape id="Freeform 1821" o:spid="_x0000_s4230" style="position:absolute;left:8786;top:9694;width:64;height:11;visibility:visible;mso-wrap-style:square;v-text-anchor:top" coordsize="25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wlV8UA&#10;AADdAAAADwAAAGRycy9kb3ducmV2LnhtbERPTUvDQBC9C/0PyxS82U0MlhK7LW1F8CCKsT14G7LT&#10;bMjubMyubfz3rlDobR7vc5br0VlxoiG0nhXkswwEce11y42C/efz3QJEiMgarWdS8EsB1qvJzRJL&#10;7c/8QacqNiKFcChRgYmxL6UMtSGHYeZ74sQd/eAwJjg0Ug94TuHOyvssm0uHLacGgz3tDNVd9eMU&#10;vNpDYZ6Kxb7jbVe3b+8P3/bwpdTtdNw8gog0xqv44n7RaX5e5PD/TTp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jCVXxQAAAN0AAAAPAAAAAAAAAAAAAAAAAJgCAABkcnMv&#10;ZG93bnJldi54bWxQSwUGAAAAAAQABAD1AAAAigMAAAAA&#10;" path="m,44l111,,256,15e" filled="f" strokecolor="#3f7f00" strokeweight="0">
                          <v:path arrowok="t" o:connecttype="custom" o:connectlocs="0,11;28,0;64,4" o:connectangles="0,0,0"/>
                        </v:shape>
                        <v:line id="Line 1822" o:spid="_x0000_s4231" style="position:absolute;flip:x y;visibility:visible;mso-wrap-style:square" from="8894,9737" to="8931,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h55cQAAADdAAAADwAAAGRycy9kb3ducmV2LnhtbERP32vCMBB+H+x/CDfwbabWbUg1yhiM&#10;7UEUnfp8NLemmFy6Jq3df78IA9/u4/t5i9XgrOipDbVnBZNxBoK49LrmSsHh6/1xBiJEZI3WMyn4&#10;pQCr5f3dAgvtL7yjfh8rkUI4FKjAxNgUUobSkMMw9g1x4r596zAm2FZSt3hJ4c7KPMtepMOaU4PB&#10;ht4Mled95xQM9mQ+Nt2mWx9+nvP17tg/ne1WqdHD8DoHEWmIN/G/+1On+ZNpDtdv0gl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OHnlxAAAAN0AAAAPAAAAAAAAAAAA&#10;AAAAAKECAABkcnMvZG93bnJldi54bWxQSwUGAAAAAAQABAD5AAAAkgMAAAAA&#10;" strokecolor="#3f7f00" strokeweight="0"/>
                        <v:line id="Line 1823" o:spid="_x0000_s4232" style="position:absolute;flip:x y;visibility:visible;mso-wrap-style:square" from="8931,9753" to="8938,9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TcfsQAAADdAAAADwAAAGRycy9kb3ducmV2LnhtbERPTWsCMRC9F/ofwhR6q1m1StkapRRK&#10;exBFq56HzXSzmEy2m+y6/nsjCN7m8T5ntuidFR01ofKsYDjIQBAXXldcKtj9fr28gQgRWaP1TArO&#10;FGAxf3yYYa79iTfUbWMpUgiHHBWYGOtcylAYchgGviZO3J9vHMYEm1LqBk8p3Fk5yrKpdFhxajBY&#10;06eh4rhtnYLeHsz3ql21y93/ZLTc7LvXo10r9fzUf7yDiNTHu/jm/tFp/nA8hus36QQ5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dNx+xAAAAN0AAAAPAAAAAAAAAAAA&#10;AAAAAKECAABkcnMvZG93bnJldi54bWxQSwUGAAAAAAQABAD5AAAAkgMAAAAA&#10;" strokecolor="#3f7f00" strokeweight="0"/>
                        <v:line id="Line 1824" o:spid="_x0000_s4233" style="position:absolute;flip:y;visibility:visible;mso-wrap-style:square" from="8899,9781" to="8938,9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CqcsIAAADdAAAADwAAAGRycy9kb3ducmV2LnhtbERP32vCMBB+F/Y/hBv4pqlVh3RGGQNR&#10;cENX9f1Ibm2xuZQmav3vl4Hg2318P2++7GwtrtT6yrGC0TABQaydqbhQcDysBjMQPiAbrB2Tgjt5&#10;WC5eenPMjLvxD13zUIgYwj5DBWUITSal1yVZ9EPXEEfu17UWQ4RtIU2Ltxhua5kmyZu0WHFsKLGh&#10;z5L0Ob9YBZPv8z63xu/W01T79HLa6q/pVqn+a/fxDiJQF57ih3tj4vzReAL/38QT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tCqcsIAAADdAAAADwAAAAAAAAAAAAAA&#10;AAChAgAAZHJzL2Rvd25yZXYueG1sUEsFBgAAAAAEAAQA+QAAAJADAAAAAA==&#10;" strokecolor="#3f7f00" strokeweight="0"/>
                        <v:shape id="Freeform 1825" o:spid="_x0000_s4234" style="position:absolute;left:8894;top:9769;width:11;height:59;visibility:visible;mso-wrap-style:square;v-text-anchor:top" coordsize="44,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BRgsIA&#10;AADdAAAADwAAAGRycy9kb3ducmV2LnhtbERPTWuDQBC9F/oflin01qypaILNKiEg9laa5JDj4E5V&#10;4s6Ku1Hz77OFQm/zeJ+zKxbTi4lG11lWsF5FIIhrqztuFJxP5dsWhPPIGnvLpOBODor8+WmHmbYz&#10;f9N09I0IIewyVNB6P2RSurolg25lB+LA/djRoA9wbKQecQ7hppfvUZRKgx2HhhYHOrRUX483o2BO&#10;4iFtbnF9qaartZuvqsSkUur1Zdl/gPC0+H/xn/tTh/nrOIHfb8IJM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4FGCwgAAAN0AAAAPAAAAAAAAAAAAAAAAAJgCAABkcnMvZG93&#10;bnJldi54bWxQSwUGAAAAAAQABAD1AAAAhwMAAAAA&#10;" path="m22,l,44,44,235e" filled="f" strokecolor="#3f7f00" strokeweight="0">
                          <v:path arrowok="t" o:connecttype="custom" o:connectlocs="6,0;0,11;11,59" o:connectangles="0,0,0"/>
                        </v:shape>
                        <v:line id="Line 1826" o:spid="_x0000_s4235" style="position:absolute;flip:y;visibility:visible;mso-wrap-style:square" from="8713,8993" to="8719,9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6RnsIAAADdAAAADwAAAGRycy9kb3ducmV2LnhtbERP32vCMBB+H/g/hBP2NlPrFKlGEUEc&#10;uKFWfT+Ssy02l9JE7f77ZTDY2318P2++7GwtHtT6yrGC4SABQaydqbhQcD5t3qYgfEA2WDsmBd/k&#10;YbnovcwxM+7JR3rkoRAxhH2GCsoQmkxKr0uy6AeuIY7c1bUWQ4RtIU2Lzxhua5kmyURarDg2lNjQ&#10;uiR9y+9WwfvX7ZBb4/fbcap9er/s9Od4p9Rrv1vNQATqwr/4z/1h4vzhaAK/38QT5O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U6RnsIAAADdAAAADwAAAAAAAAAAAAAA&#10;AAChAgAAZHJzL2Rvd25yZXYueG1sUEsFBgAAAAAEAAQA+QAAAJADAAAAAA==&#10;" strokecolor="#3f7f00" strokeweight="0"/>
                        <v:line id="Line 1827" o:spid="_x0000_s4236" style="position:absolute;flip:x y;visibility:visible;mso-wrap-style:square" from="8830,9332" to="8871,9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afcUAAADdAAAADwAAAGRycy9kb3ducmV2LnhtbERPTWsCMRC9F/ofwhR6q1mtrbIapQjS&#10;HsSiVc/DZtwsJpPtJruu/74pFHqbx/uc+bJ3VnTUhMqzguEgA0FceF1xqeDwtX6agggRWaP1TApu&#10;FGC5uL+bY679lXfU7WMpUgiHHBWYGOtcylAYchgGviZO3Nk3DmOCTSl1g9cU7qwcZdmrdFhxajBY&#10;08pQcdm3TkFvT+Z9227bzeH7ZbTZHbvxxX4q9fjQv81AROrjv/jP/aHT/OHzBH6/SSf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0/afcUAAADdAAAADwAAAAAAAAAA&#10;AAAAAAChAgAAZHJzL2Rvd25yZXYueG1sUEsFBgAAAAAEAAQA+QAAAJMDAAAAAA==&#10;" strokecolor="#3f7f00" strokeweight="0"/>
                        <v:line id="Line 1828" o:spid="_x0000_s4237" style="position:absolute;flip:x y;visibility:visible;mso-wrap-style:square" from="9033,9335" to="9038,9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BOD8cAAADdAAAADwAAAGRycy9kb3ducmV2LnhtbESPQU/DMAyF70j8h8hI3Fi6DRAqy6Zp&#10;EhqHaWhjcLYa01RLnNKkXfn3+IDEzdZ7fu/zYjUGrwbqUhPZwHRSgCKuom24NnB6f7l7ApUyskUf&#10;mQz8UILV8vpqgaWNFz7QcMy1khBOJRpwObel1qlyFDBNYkss2lfsAmZZu1rbDi8SHryeFcWjDtiw&#10;NDhsaeOoOh/7YGD0n2677/f97vT9MNsdPob7s38z5vZmXD+DyjTmf/Pf9asV/OlccOUbGUEv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0E4PxwAAAN0AAAAPAAAAAAAA&#10;AAAAAAAAAKECAABkcnMvZG93bnJldi54bWxQSwUGAAAAAAQABAD5AAAAlQMAAAAA&#10;" strokecolor="#3f7f00" strokeweight="0"/>
                        <v:line id="Line 1829" o:spid="_x0000_s4238" style="position:absolute;flip:x y;visibility:visible;mso-wrap-style:square" from="8871,9348" to="8905,9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zrlMUAAADdAAAADwAAAGRycy9kb3ducmV2LnhtbERPTWsCMRC9F/ofwhR6q1mtLboapQjS&#10;HsSiVc/DZtwsJpPtJruu/74pFHqbx/uc+bJ3VnTUhMqzguEgA0FceF1xqeDwtX6agAgRWaP1TApu&#10;FGC5uL+bY679lXfU7WMpUgiHHBWYGOtcylAYchgGviZO3Nk3DmOCTSl1g9cU7qwcZdmrdFhxajBY&#10;08pQcdm3TkFvT+Z9227bzeH7ZbTZHbvxxX4q9fjQv81AROrjv/jP/aHT/OHzFH6/SSf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ZzrlMUAAADdAAAADwAAAAAAAAAA&#10;AAAAAAChAgAAZHJzL2Rvd25yZXYueG1sUEsFBgAAAAAEAAQA+QAAAJMDAAAAAA==&#10;" strokecolor="#3f7f00" strokeweight="0"/>
                        <v:shape id="Freeform 1830" o:spid="_x0000_s4239" style="position:absolute;left:8872;top:9346;width:14;height:43;visibility:visible;mso-wrap-style:square;v-text-anchor:top" coordsize="56,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ZDsUA&#10;AADdAAAADwAAAGRycy9kb3ducmV2LnhtbESPQWvCQBCF7wX/wzJCL0U3lqISXUUKpd6q0Yu3ITsm&#10;0exsmt3G9N87B8HbDO/Ne98s172rVUdtqDwbmIwTUMS5txUXBo6Hr9EcVIjIFmvPZOCfAqxXg5cl&#10;ptbfeE9dFgslIRxSNFDG2KRah7wkh2HsG2LRzr51GGVtC21bvEm4q/V7kky1w4qlocSGPkvKr9mf&#10;M9CF/eUbZ1d6+70cf1y+y3anbWbM67DfLEBF6uPT/LjeWsGffAi/fCMj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41kOxQAAAN0AAAAPAAAAAAAAAAAAAAAAAJgCAABkcnMv&#10;ZG93bnJldi54bWxQSwUGAAAAAAQABAD1AAAAigMAAAAA&#10;" path="m23,l56,57,,172e" filled="f" strokecolor="#3f7f00" strokeweight="0">
                          <v:path arrowok="t" o:connecttype="custom" o:connectlocs="6,0;14,14;0,43" o:connectangles="0,0,0"/>
                        </v:shape>
                        <v:line id="Line 1831" o:spid="_x0000_s4240" style="position:absolute;flip:y;visibility:visible;mso-wrap-style:square" from="8839,9418" to="8887,9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F6l8MAAADdAAAADwAAAGRycy9kb3ducmV2LnhtbERP32vCMBB+H/g/hBP2NtMWHaMaZQii&#10;oGOum+9HcmtLm0tpUu3+ezMY7O0+vp+32oy2FVfqfe1YQTpLQBBrZ2ouFXx97p5eQPiAbLB1TAp+&#10;yMNmPXlYYW7cjT/oWoRSxBD2OSqoQuhyKb2uyKKfuY44ct+utxgi7EtperzFcNvKLEmepcWaY0OF&#10;HW0r0k0xWAXzt+ZcWOPf94tM+2y4HPVpcVTqcTq+LkEEGsO/+M99MHF+Ok/h95t4gl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hepfDAAAA3QAAAA8AAAAAAAAAAAAA&#10;AAAAoQIAAGRycy9kb3ducmV2LnhtbFBLBQYAAAAABAAEAPkAAACRAwAAAAA=&#10;" strokecolor="#3f7f00" strokeweight="0"/>
                        <v:line id="Line 1832" o:spid="_x0000_s4241" style="position:absolute;flip:y;visibility:visible;mso-wrap-style:square" from="8682,9493" to="8685,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Pk4MMAAADdAAAADwAAAGRycy9kb3ducmV2LnhtbERP32vCMBB+H+x/CDfwbU0tOkZnLGMw&#10;FFR03fZ+JLe2tLmUJmr9740g7O0+vp+3KEbbiRMNvnGsYJqkIIi1Mw1XCn6+P59fQfiAbLBzTAou&#10;5KFYPj4sMDfuzF90KkMlYgj7HBXUIfS5lF7XZNEnrieO3J8bLIYIh0qaAc8x3HYyS9MXabHh2FBj&#10;Tx816bY8WgWzXXsorfH71TzTPjv+bvR2vlFq8jS+v4EINIZ/8d29NnH+dJbB7Zt4gl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z5ODDAAAA3QAAAA8AAAAAAAAAAAAA&#10;AAAAoQIAAGRycy9kb3ducmV2LnhtbFBLBQYAAAAABAAEAPkAAACRAwAAAAA=&#10;" strokecolor="#3f7f00" strokeweight="0"/>
                        <v:line id="Line 1833" o:spid="_x0000_s4242" style="position:absolute;flip:x y;visibility:visible;mso-wrap-style:square" from="8830,9475" to="8880,9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KvA8QAAADdAAAADwAAAGRycy9kb3ducmV2LnhtbERPTWsCMRC9F/ofwhS81axWS9kapRRK&#10;PYiiVc/DZrpZTCbbTXZd/70RhN7m8T5ntuidFR01ofKsYDTMQBAXXldcKtj/fD2/gQgRWaP1TAou&#10;FGAxf3yYYa79mbfU7WIpUgiHHBWYGOtcylAYchiGviZO3K9vHMYEm1LqBs8p3Fk5zrJX6bDi1GCw&#10;pk9DxWnXOgW9PZrvdbtuV/u/6Xi1PXSTk90oNXjqP95BROrjv/juXuo0fzR5gds36QQ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cq8DxAAAAN0AAAAPAAAAAAAAAAAA&#10;AAAAAKECAABkcnMvZG93bnJldi54bWxQSwUGAAAAAAQABAD5AAAAkgMAAAAA&#10;" strokecolor="#3f7f00" strokeweight="0"/>
                        <v:line id="Line 1834" o:spid="_x0000_s4243" style="position:absolute;flip:x;visibility:visible;mso-wrap-style:square" from="8731,9518" to="8761,9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bZD8IAAADdAAAADwAAAGRycy9kb3ducmV2LnhtbERP32vCMBB+H+x/CDfYm6aWKlKNMgRR&#10;UJl28/1Ibm2xuZQmavffG2Gwt/v4ft582dtG3KjztWMFo2ECglg7U3Op4PtrPZiC8AHZYOOYFPyS&#10;h+Xi9WWOuXF3PtGtCKWIIexzVFCF0OZSel2RRT90LXHkflxnMUTYldJ0eI/htpFpkkykxZpjQ4Ut&#10;rSrSl+JqFWSHy7Gwxn9uxqn26fW80/vxTqn3t/5jBiJQH/7Ff+6tifNHWQbPb+IJ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tbZD8IAAADdAAAADwAAAAAAAAAAAAAA&#10;AAChAgAAZHJzL2Rvd25yZXYueG1sUEsFBgAAAAAEAAQA+QAAAJADAAAAAA==&#10;" strokecolor="#3f7f00" strokeweight="0"/>
                        <v:line id="Line 1835" o:spid="_x0000_s4244" style="position:absolute;flip:x y;visibility:visible;mso-wrap-style:square" from="8792,9504" to="8806,9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eS7MQAAADdAAAADwAAAGRycy9kb3ducmV2LnhtbERPS2sCMRC+C/0PYQreNKtoKVujSKHU&#10;gyg+2vOwGTeLyWS7ya7bf98IBW/z8T1nseqdFR01ofKsYDLOQBAXXldcKjifPkavIEJE1mg9k4Jf&#10;CrBaPg0WmGt/4wN1x1iKFMIhRwUmxjqXMhSGHIaxr4kTd/GNw5hgU0rd4C2FOyunWfYiHVacGgzW&#10;9G6ouB5bp6C33+Zz1+7a7flnPt0evrrZ1e6VGj736zcQkfr4EP+7NzrNn8zmcP8mnS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15LsxAAAAN0AAAAPAAAAAAAAAAAA&#10;AAAAAKECAABkcnMvZG93bnJldi54bWxQSwUGAAAAAAQABAD5AAAAkgMAAAAA&#10;" strokecolor="#3f7f00" strokeweight="0"/>
                        <v:shape id="Freeform 1836" o:spid="_x0000_s4245" style="position:absolute;left:8745;top:9561;width:31;height:73;visibility:visible;mso-wrap-style:square;v-text-anchor:top" coordsize="126,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wAq8MA&#10;AADdAAAADwAAAGRycy9kb3ducmV2LnhtbERPzWrCQBC+C77DMkJvZpNSQ0ldpRYKhV5q9AHG7JjE&#10;7s7G7DaJb98VCr3Nx/c76+1kjRio961jBVmSgiCunG65VnA8vC+fQfiArNE4JgU38rDdzGdrLLQb&#10;eU9DGWoRQ9gXqKAJoSuk9FVDFn3iOuLInV1vMUTY11L3OMZwa+RjmubSYsuxocGO3hqqvssfq2A3&#10;fp1oVdrT5368mcwMeL1kuVIPi+n1BUSgKfyL/9wfOs7PnnK4fxN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wAq8MAAADdAAAADwAAAAAAAAAAAAAAAACYAgAAZHJzL2Rv&#10;d25yZXYueG1sUEsFBgAAAAAEAAQA9QAAAIgDAAAAAA==&#10;" path="m38,292l,114,126,e" filled="f" strokecolor="#3f7f00" strokeweight="0">
                          <v:path arrowok="t" o:connecttype="custom" o:connectlocs="9,73;0,29;31,0" o:connectangles="0,0,0"/>
                        </v:shape>
                        <v:line id="Line 1837" o:spid="_x0000_s4246" style="position:absolute;visibility:visible;mso-wrap-style:square" from="8731,9536" to="8753,9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D178QAAADdAAAADwAAAGRycy9kb3ducmV2LnhtbESPT2sCMRDF7wW/QxjBW80q0pbVKCr4&#10;5+paWo/DZrpZupksSVbXb28KQm8zvDfv92ax6m0jruRD7VjBZJyBIC6drrlS8HnevX6ACBFZY+OY&#10;FNwpwGo5eFlgrt2NT3QtYiVSCIccFZgY21zKUBqyGMauJU7aj/MWY1p9JbXHWwq3jZxm2Zu0WHMi&#10;GGxpa6j8LTqbuLK5H/T++xK/OldMu405aL9RajTs13MQkfr4b35eH3WqP5m9w983aQS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QPXvxAAAAN0AAAAPAAAAAAAAAAAA&#10;AAAAAKECAABkcnMvZG93bnJldi54bWxQSwUGAAAAAAQABAD5AAAAkgMAAAAA&#10;" strokecolor="#3f7f00" strokeweight="0"/>
                        <v:line id="Line 1838" o:spid="_x0000_s4247" style="position:absolute;flip:x;visibility:visible;mso-wrap-style:square" from="8635,9628" to="867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vTCsUAAADdAAAADwAAAGRycy9kb3ducmV2LnhtbESPQWvCQBCF74X+h2UEb3Vj0FKiq0ih&#10;VLDSNtX7sDsmwexsyK6a/nvnUOhthvfmvW+W68G36kp9bAIbmE4yUMQ2uIYrA4eft6cXUDEhO2wD&#10;k4FfirBePT4ssXDhxt90LVOlJIRjgQbqlLpC62hr8hgnoSMW7RR6j0nWvtKux5uE+1bnWfasPTYs&#10;DTV29FqTPZcXb2C2P3+V3sXP93luY3457uzHfGfMeDRsFqASDenf/He9dYI/nQmufCMj6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5vTCsUAAADdAAAADwAAAAAAAAAA&#10;AAAAAAChAgAAZHJzL2Rvd25yZXYueG1sUEsFBgAAAAAEAAQA+QAAAJMDAAAAAA==&#10;" strokecolor="#3f7f00" strokeweight="0"/>
                        <v:shape id="Freeform 1839" o:spid="_x0000_s4248" style="position:absolute;left:8621;top:9525;width:61;height:28;visibility:visible;mso-wrap-style:square;v-text-anchor:top" coordsize="24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fyi8UA&#10;AADdAAAADwAAAGRycy9kb3ducmV2LnhtbERPTWvCQBC9C/6HZQq96SYiRaOrFFEUSkGNHrxNs2OS&#10;mp2N2VXjv+8WCr3N433OdN6aStypcaVlBXE/AkGcWV1yruCQrnojEM4ja6wsk4InOZjPup0pJto+&#10;eEf3vc9FCGGXoILC+zqR0mUFGXR9WxMH7mwbgz7AJpe6wUcIN5UcRNGbNFhyaCiwpkVB2WV/Mwo+&#10;qu/zMd5e/elrsLx9PteHdLNYKvX60r5PQHhq/b/4z73RYX48HMPvN+EEO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R/KLxQAAAN0AAAAPAAAAAAAAAAAAAAAAAJgCAABkcnMv&#10;ZG93bnJldi54bWxQSwUGAAAAAAQABAD1AAAAigMAAAAA&#10;" path="m,112r173,l245,e" filled="f" strokecolor="#3f7f00" strokeweight="0">
                          <v:path arrowok="t" o:connecttype="custom" o:connectlocs="0,28;43,28;61,0" o:connectangles="0,0,0"/>
                        </v:shape>
                        <v:shape id="Freeform 1840" o:spid="_x0000_s4249" style="position:absolute;left:8642;top:9593;width:47;height:51;visibility:visible;mso-wrap-style:square;v-text-anchor:top" coordsize="188,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PYP8QA&#10;AADdAAAADwAAAGRycy9kb3ducmV2LnhtbESPQWvCQBCF74X+h2UK3uomBYOkrlIEi1ej0B6H7DSJ&#10;ZmdDdjUxv945CL3N8N68981qM7pW3agPjWcD6TwBRVx623Bl4HTcvS9BhYhssfVMBu4UYLN+fVlh&#10;bv3AB7oVsVISwiFHA3WMXa51KGtyGOa+Ixbtz/cOo6x9pW2Pg4S7Vn8kSaYdNiwNNXa0ram8FFdn&#10;wH+fnI8/6Z234fe8nPh8uGSTMbO38esTVKQx/puf13sr+OlC+OUbGUG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j2D/EAAAA3QAAAA8AAAAAAAAAAAAAAAAAmAIAAGRycy9k&#10;b3ducmV2LnhtbFBLBQYAAAAABAAEAPUAAACJAwAAAAA=&#10;" path="m188,202l132,44,,e" filled="f" strokecolor="#3f7f00" strokeweight="0">
                          <v:path arrowok="t" o:connecttype="custom" o:connectlocs="47,51;33,11;0,0" o:connectangles="0,0,0"/>
                        </v:shape>
                        <v:line id="Line 1841" o:spid="_x0000_s4250" style="position:absolute;visibility:visible;mso-wrap-style:square" from="8617,9622" to="8628,9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xe3cMAAADdAAAADwAAAGRycy9kb3ducmV2LnhtbESPQWsCMRCF74L/IYzQm2ZXqMhqlCpY&#10;e+1a2h6HzbhZupksSVbXf98IgrcZ3pv3vVlvB9uKC/nQOFaQzzIQxJXTDdcKvk6H6RJEiMgaW8ek&#10;4EYBtpvxaI2Fdlf+pEsZa5FCOBSowMTYFVKGypDFMHMdcdLOzluMafW11B6vKdy2cp5lC2mx4UQw&#10;2NHeUPVX9jZxZXs76vef3/jdu3Le78xR+51SL5PhbQUi0hCf5sf1h07189cc7t+kEeTm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08Xt3DAAAA3QAAAA8AAAAAAAAAAAAA&#10;AAAAoQIAAGRycy9kb3ducmV2LnhtbFBLBQYAAAAABAAEAPkAAACRAwAAAAA=&#10;" strokecolor="#3f7f00" strokeweight="0"/>
                        <v:line id="Line 1842" o:spid="_x0000_s4251" style="position:absolute;flip:y;visibility:visible;mso-wrap-style:square" from="8645,9597" to="8659,9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pyPcIAAADdAAAADwAAAGRycy9kb3ducmV2LnhtbERP32vCMBB+H/g/hBP2pqllFalGEWFs&#10;oGNa9f1IzrbYXEoTtfvvzWCwt/v4ft5i1dtG3KnztWMFk3ECglg7U3Op4HR8H81A+IBssHFMCn7I&#10;w2o5eFlgbtyDD3QvQiliCPscFVQhtLmUXldk0Y9dSxy5i+sshgi7UpoOHzHcNjJNkqm0WHNsqLCl&#10;TUX6Wtysgrev676wxn9/ZKn26e281btsq9TrsF/PQQTqw7/4z/1p4vxJlsLvN/EEuX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6pyPcIAAADdAAAADwAAAAAAAAAAAAAA&#10;AAChAgAAZHJzL2Rvd25yZXYueG1sUEsFBgAAAAAEAAQA+QAAAJADAAAAAA==&#10;" strokecolor="#3f7f00" strokeweight="0"/>
                        <v:line id="Line 1843" o:spid="_x0000_s4252" style="position:absolute;flip:x y;visibility:visible;mso-wrap-style:square" from="8671,9628" to="8693,9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s53sQAAADdAAAADwAAAGRycy9kb3ducmV2LnhtbERPS2sCMRC+C/0PYQq9aVZbi6xGKYXS&#10;HsTi8zxsxs1iMtlusuv23xuh0Nt8fM9ZrHpnRUdNqDwrGI8yEMSF1xWXCg77j+EMRIjIGq1nUvBL&#10;AVbLh8ECc+2vvKVuF0uRQjjkqMDEWOdShsKQwzDyNXHizr5xGBNsSqkbvKZwZ+Uky16lw4pTg8Ga&#10;3g0Vl13rFPT2ZD437aZdH36mk/X22L1c7LdST4/92xxEpD7+i//cXzrNH0+f4f5NOkE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qznexAAAAN0AAAAPAAAAAAAAAAAA&#10;AAAAAKECAABkcnMvZG93bnJldi54bWxQSwUGAAAAAAQABAD5AAAAkgMAAAAA&#10;" strokecolor="#3f7f00" strokeweight="0"/>
                        <v:line id="Line 1844" o:spid="_x0000_s4253" style="position:absolute;visibility:visible;mso-wrap-style:square" from="8635,9647" to="8642,9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v9RcQAAADdAAAADwAAAGRycy9kb3ducmV2LnhtbESPT2sCMRDF7wW/QxjBW80qtpTVKCr4&#10;5+paWo/DZrpZupksSVbXb28KQm8zvDfv92ax6m0jruRD7VjBZJyBIC6drrlS8HnevX6ACBFZY+OY&#10;FNwpwGo5eFlgrt2NT3QtYiVSCIccFZgY21zKUBqyGMauJU7aj/MWY1p9JbXHWwq3jZxm2bu0WHMi&#10;GGxpa6j8LTqbuLK5H/T++xK/OldMu405aL9RajTs13MQkfr4b35eH3WqP3mbwd83aQS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S/1FxAAAAN0AAAAPAAAAAAAAAAAA&#10;AAAAAKECAABkcnMvZG93bnJldi54bWxQSwUGAAAAAAQABAD5AAAAkgMAAAAA&#10;" strokecolor="#3f7f00" strokeweight="0"/>
                        <v:line id="Line 1845" o:spid="_x0000_s4254" style="position:absolute;flip:y;visibility:visible;mso-wrap-style:square" from="8678,9644" to="8689,9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PqScIAAADdAAAADwAAAGRycy9kb3ducmV2LnhtbERP32vCMBB+F/wfwgl709SyinRGEWFs&#10;oEOt2/uR3NpicylN1O6/NwPBt/v4ft5i1dtGXKnztWMF00kCglg7U3Op4Pv0Pp6D8AHZYOOYFPyR&#10;h9VyOFhgbtyNj3QtQiliCPscFVQhtLmUXldk0U9cSxy5X9dZDBF2pTQd3mK4bWSaJDNpsebYUGFL&#10;m4r0ubhYBa9f50Nhjd9/ZKn26eVnq3fZVqmXUb9+AxGoD0/xw/1p4vxplsH/N/EEub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EPqScIAAADdAAAADwAAAAAAAAAAAAAA&#10;AAChAgAAZHJzL2Rvd25yZXYueG1sUEsFBgAAAAAEAAQA+QAAAJADAAAAAA==&#10;" strokecolor="#3f7f00" strokeweight="0"/>
                        <v:line id="Line 1846" o:spid="_x0000_s4255" style="position:absolute;flip:x y;visibility:visible;mso-wrap-style:square" from="8754,9634" to="8795,9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yaRsQAAADdAAAADwAAAGRycy9kb3ducmV2LnhtbERPTWsCMRC9C/0PYQreNKuolK1RpFDq&#10;QSxa2/OwGTeLyWS7ya7rv28Eobd5vM9ZrntnRUdNqDwrmIwzEMSF1xWXCk5f76MXECEia7SeScGN&#10;AqxXT4Ml5tpf+UDdMZYihXDIUYGJsc6lDIUhh2Hsa+LEnX3jMCbYlFI3eE3hzsppli2kw4pTg8Ga&#10;3gwVl2PrFPT2x3zs2327O/3Op7vDdze72E+lhs/95hVEpD7+ix/urU7zJ/MF3L9JJ8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3JpGxAAAAN0AAAAPAAAAAAAAAAAA&#10;AAAAAKECAABkcnMvZG93bnJldi54bWxQSwUGAAAAAAQABAD5AAAAkgMAAAAA&#10;" strokecolor="#3f7f00" strokeweight="0"/>
                        <v:shape id="Freeform 1847" o:spid="_x0000_s4256" style="position:absolute;left:8776;top:9544;width:104;height:41;visibility:visible;mso-wrap-style:square;v-text-anchor:top" coordsize="416,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zNMIA&#10;AADdAAAADwAAAGRycy9kb3ducmV2LnhtbERPyWrDMBC9F/oPYgq5NbINbosTJYQEQ08pdUrOgzW1&#10;TK2RsVQvfx8FCr3N462z3c+2EyMNvnWsIF0nIIhrp1tuFHxdyuc3ED4ga+wck4KFPOx3jw9bLLSb&#10;+JPGKjQihrAvUIEJoS+k9LUhi37teuLIfbvBYohwaKQecIrhtpNZkrxIiy3HBoM9HQ3VP9WvVdAt&#10;Y4nyxIfLNTe6Sj7S7JyWSq2e5sMGRKA5/Iv/3O86zk/zV7h/E0+Qu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z3M0wgAAAN0AAAAPAAAAAAAAAAAAAAAAAJgCAABkcnMvZG93&#10;bnJldi54bWxQSwUGAAAAAAQABAD1AAAAhwMAAAAA&#10;" path="m,67r279,97l416,e" filled="f" strokecolor="#3f7f00" strokeweight="0">
                          <v:path arrowok="t" o:connecttype="custom" o:connectlocs="0,17;70,41;104,0" o:connectangles="0,0,0"/>
                        </v:shape>
                        <v:shape id="Freeform 1848" o:spid="_x0000_s4257" style="position:absolute;left:8772;top:9622;width:56;height:47;visibility:visible;mso-wrap-style:square;v-text-anchor:top" coordsize="222,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dpW8QA&#10;AADdAAAADwAAAGRycy9kb3ducmV2LnhtbESP0WoCMRBF3wv9hzAF32rWgrZsjVKkpQqCuPoBw2bc&#10;BDeTZZPq+vfOg9C3Ge6de8/Ml0No1YX65CMbmIwLUMR1tJ4bA8fDz+sHqJSRLbaRycCNEiwXz09z&#10;LG288p4uVW6UhHAq0YDLuSu1TrWjgGkcO2LRTrEPmGXtG217vEp4aPVbUcx0QM/S4LCjlaP6XP0F&#10;A/o3HI476+K00sPtfbvx38XKGzN6Gb4+QWUa8r/5cb22gj+ZCq58IyPo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3aVvEAAAA3QAAAA8AAAAAAAAAAAAAAAAAmAIAAGRycy9k&#10;b3ducmV2LnhtbFBLBQYAAAAABAAEAPUAAACJAwAAAAA=&#10;" path="m222,116l166,,67,15,55,116,34,187,,187e" filled="f" strokecolor="#3f7f00" strokeweight="0">
                          <v:path arrowok="t" o:connecttype="custom" o:connectlocs="56,29;42,0;17,4;14,29;9,47;0,47" o:connectangles="0,0,0,0,0,0"/>
                        </v:shape>
                        <v:shape id="Freeform 1849" o:spid="_x0000_s4258" style="position:absolute;left:8753;top:9547;width:53;height:28;visibility:visible;mso-wrap-style:square;v-text-anchor:top" coordsize="210,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JxsEA&#10;AADdAAAADwAAAGRycy9kb3ducmV2LnhtbERPS2vCQBC+F/oflhG81Y2voNFVilDstVGhvQ3ZMQlm&#10;Z0N2qvHfd4WCt/n4nrPe9q5RV+pC7dnAeJSAIi68rbk0cDx8vC1ABUG22HgmA3cKsN28vqwxs/7G&#10;X3TNpVQxhEOGBiqRNtM6FBU5DCPfEkfu7DuHEmFXatvhLYa7Rk+SJNUOa44NFba0q6i45L/OwCw5&#10;SZH+TBc0kdxjuO+/l7u9McNB/74CJdTLU/zv/rRx/ni+hMc38QS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3EicbBAAAA3QAAAA8AAAAAAAAAAAAAAAAAmAIAAGRycy9kb3du&#10;cmV2LnhtbFBLBQYAAAAABAAEAPUAAACGAwAAAAA=&#10;" path="m,115l44,,210,15e" filled="f" strokecolor="#3f7f00" strokeweight="0">
                          <v:path arrowok="t" o:connecttype="custom" o:connectlocs="0,28;11,0;53,4" o:connectangles="0,0,0"/>
                        </v:shape>
                        <v:line id="Line 1850" o:spid="_x0000_s4259" style="position:absolute;flip:x y;visibility:visible;mso-wrap-style:square" from="8795,9638" to="8808,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VtFMcAAADdAAAADwAAAGRycy9kb3ducmV2LnhtbESPQUsDMRCF70L/QxjBm822aJG1aZGC&#10;6KFUWtueh824WZpM1k12u/575yB4m+G9ee+b5XoMXg3UpSaygdm0AEVcRdtwbeD4+Xr/BCplZIs+&#10;Mhn4oQTr1eRmiaWNV97TcMi1khBOJRpwObel1qlyFDBNY0ss2lfsAmZZu1rbDq8SHryeF8VCB2xY&#10;Ghy2tHFUXQ59MDD6s3vb9bt+e/x+nG/3p+Hh4j+MubsdX55BZRrzv/nv+t0K/mwh/PKNj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FW0UxwAAAN0AAAAPAAAAAAAA&#10;AAAAAAAAAKECAABkcnMvZG93bnJldi54bWxQSwUGAAAAAAQABAD5AAAAlQMAAAAA&#10;" strokecolor="#3f7f00" strokeweight="0"/>
                        <v:line id="Line 1851" o:spid="_x0000_s4260" style="position:absolute;flip:x;visibility:visible;mso-wrap-style:square" from="8623,9388" to="8628,9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Qm98MAAADdAAAADwAAAGRycy9kb3ducmV2LnhtbERP32vCMBB+F/wfwgl7m2nLlFGNZQiy&#10;gY65br4fya0tbS6liVr/+2Uw8O0+vp+3LkbbiQsNvnGsIJ0nIIi1Mw1XCr6/do/PIHxANtg5JgU3&#10;8lBsppM15sZd+ZMuZahEDGGfo4I6hD6X0uuaLPq564kj9+MGiyHCoZJmwGsMt53MkmQpLTYcG2rs&#10;aVuTbsuzVfD03h5La/zH6yLTPjuf9vqw2Cv1MBtfViACjeEu/ne/mTg/Xabw9008QW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UJvfDAAAA3QAAAA8AAAAAAAAAAAAA&#10;AAAAoQIAAGRycy9kb3ducmV2LnhtbFBLBQYAAAAABAAEAPkAAACRAwAAAAA=&#10;" strokecolor="#3f7f00" strokeweight="0"/>
                        <v:shape id="Freeform 1852" o:spid="_x0000_s4261" style="position:absolute;left:8642;top:9389;width:28;height:36;visibility:visible;mso-wrap-style:square;v-text-anchor:top" coordsize="111,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aN8IA&#10;AADdAAAADwAAAGRycy9kb3ducmV2LnhtbERPS4vCMBC+L/gfwgh7WTTVQ1mqUURQFm8+8Dw2Y1Ns&#10;JrGJWv31ZmFhb/PxPWc672wj7tSG2rGC0TADQVw6XXOl4LBfDb5BhIissXFMCp4UYD7rfUyx0O7B&#10;W7rvYiVSCIcCFZgYfSFlKA1ZDEPniRN3dq3FmGBbSd3iI4XbRo6zLJcWa04NBj0tDZWX3c0qWHna&#10;mPXh9dVcb7lfOLM+7TdHpT773WICIlIX/8V/7h+d5o/yMfx+k06Qs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wRo3wgAAAN0AAAAPAAAAAAAAAAAAAAAAAJgCAABkcnMvZG93&#10;bnJldi54bWxQSwUGAAAAAAQABAD1AAAAhwMAAAAA&#10;" path="m44,29l10,,,87r99,56l111,87,44,29xe" filled="f" strokecolor="#3f7f00" strokeweight="0">
                          <v:path arrowok="t" o:connecttype="custom" o:connectlocs="11,7;3,0;0,22;25,36;28,22;11,7" o:connectangles="0,0,0,0,0,0"/>
                        </v:shape>
                        <v:shape id="Freeform 1853" o:spid="_x0000_s4262" style="position:absolute;left:8653;top:9465;width:32;height:28;visibility:visible;mso-wrap-style:square;v-text-anchor:top" coordsize="13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DfeMMA&#10;AADdAAAADwAAAGRycy9kb3ducmV2LnhtbERPTWsCMRC9F/ofwhR662ZdUWQ1ShEELz1UReptuhk3&#10;SzeTNUl1/fdGELzN433ObNHbVpzJh8axgkGWgyCunG64VrDbrj4mIEJE1tg6JgVXCrCYv77MsNTu&#10;wt903sRapBAOJSowMXallKEyZDFkriNO3NF5izFBX0vt8ZLCbSuLPB9Liw2nBoMdLQ1Vf5t/qyD+&#10;FNv16HeC5jD0Zrf6Kg4nuVfq/a3/nIKI1Men+OFe6zR/MB7C/Zt0gp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DfeMMAAADdAAAADwAAAAAAAAAAAAAAAACYAgAAZHJzL2Rv&#10;d25yZXYueG1sUEsFBgAAAAAEAAQA9QAAAIgDAAAAAA==&#10;" path="m130,112r-116,l,e" filled="f" strokecolor="#3f7f00" strokeweight="0">
                          <v:path arrowok="t" o:connecttype="custom" o:connectlocs="32,28;3,28;0,0" o:connectangles="0,0,0"/>
                        </v:shape>
                        <v:line id="Line 1854" o:spid="_x0000_s4263" style="position:absolute;visibility:visible;mso-wrap-style:square" from="8617,9455" to="8621,9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c3+MQAAADdAAAADwAAAGRycy9kb3ducmV2LnhtbESPQWsCMRCF74L/IYzQm5tVisjWKCqo&#10;vXaVtsdhM24WN5Mlyer675tCobcZ3pv3vVltBtuKO/nQOFYwy3IQxJXTDdcKLufDdAkiRGSNrWNS&#10;8KQAm/V4tMJCuwd/0L2MtUghHApUYGLsCilDZchiyFxHnLSr8xZjWn0ttcdHCretnOf5QlpsOBEM&#10;drQ3VN3K3iaubJ8nffz6jp+9K+f9zpy03yn1Mhm2byAiDfHf/Hf9rlP92eIVfr9JI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Jzf4xAAAAN0AAAAPAAAAAAAAAAAA&#10;AAAAAKECAABkcnMvZG93bnJldi54bWxQSwUGAAAAAAQABAD5AAAAkgMAAAAA&#10;" strokecolor="#3f7f00" strokeweight="0"/>
                        <v:shape id="Freeform 1855" o:spid="_x0000_s4264" style="position:absolute;left:8617;top:9432;width:36;height:33;visibility:visible;mso-wrap-style:square;v-text-anchor:top" coordsize="14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jhosMA&#10;AADdAAAADwAAAGRycy9kb3ducmV2LnhtbESP0WqDQBBF3wv5h2UCeYurhUgw2YQYqPha2w8Y3Ima&#10;uLPibtT267uFQt9muHfuuXM8L6YXE42us6wgiWIQxLXVHTcKPj/etnsQziNr7C2Tgi9ycD6tXo6Y&#10;aTvzO02Vb0QIYZehgtb7IZPS1S0ZdJEdiIN2s6NBH9axkXrEOYSbXr7GcSoNdhwILQ50bal+VE8T&#10;IPdnQ99U98U118U9yUtf5KVSm/VyOYDwtPh/8991qUP9JN3B7zdhBH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jhosMAAADdAAAADwAAAAAAAAAAAAAAAACYAgAAZHJzL2Rv&#10;d25yZXYueG1sUEsFBgAAAAAEAAQA9QAAAIgDAAAAAA==&#10;" path="m144,130l115,,,93e" filled="f" strokecolor="#3f7f00" strokeweight="0">
                          <v:path arrowok="t" o:connecttype="custom" o:connectlocs="36,33;29,0;0,24" o:connectangles="0,0,0"/>
                        </v:shape>
                        <v:line id="Line 1856" o:spid="_x0000_s4265" style="position:absolute;flip:y;visibility:visible;mso-wrap-style:square" from="8861,9346" to="8878,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2+g8IAAADdAAAADwAAAGRycy9kb3ducmV2LnhtbERP32vCMBB+H/g/hBN8m6lFi1SjDEE2&#10;UJl28/1Ibm2xuZQmav3vzWCwt/v4ft5y3dtG3KjztWMFk3ECglg7U3Op4Ptr+zoH4QOywcYxKXiQ&#10;h/Vq8LLE3Lg7n+hWhFLEEPY5KqhCaHMpva7Ioh+7ljhyP66zGCLsSmk6vMdw28g0STJpsebYUGFL&#10;m4r0pbhaBdPD5VhY4z/fZ6n26fW80/vZTqnRsH9bgAjUh3/xn/vDxPmTLIPfb+IJ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v2+g8IAAADdAAAADwAAAAAAAAAAAAAA&#10;AAChAgAAZHJzL2Rvd25yZXYueG1sUEsFBgAAAAAEAAQA+QAAAJADAAAAAA==&#10;" strokecolor="#3f7f00" strokeweight="0"/>
                        <v:line id="Line 1857" o:spid="_x0000_s4266" style="position:absolute;flip:x y;visibility:visible;mso-wrap-style:square" from="8861,9360" to="8872,9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z1YMQAAADdAAAADwAAAGRycy9kb3ducmV2LnhtbERPS2sCMRC+C/0PYQq9aVZpraxGKYXS&#10;HsTi8zxsxs1iMtlusuv23xuh0Nt8fM9ZrHpnRUdNqDwrGI8yEMSF1xWXCg77j+EMRIjIGq1nUvBL&#10;AVbLh8ECc+2vvKVuF0uRQjjkqMDEWOdShsKQwzDyNXHizr5xGBNsSqkbvKZwZ+Uky6bSYcWpwWBN&#10;74aKy651Cnp7Mp+bdtOuDz8vk/X22D1f7LdST4/92xxEpD7+i//cXzrNH09f4f5NOkE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PVgxAAAAN0AAAAPAAAAAAAAAAAA&#10;AAAAAKECAABkcnMvZG93bnJldi54bWxQSwUGAAAAAAQABAD5AAAAkgMAAAAA&#10;" strokecolor="#3f7f00" strokeweight="0"/>
                        <v:line id="Line 1858" o:spid="_x0000_s4267" style="position:absolute;flip:y;visibility:visible;mso-wrap-style:square" from="8830,9438" to="8839,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6PasUAAADdAAAADwAAAGRycy9kb3ducmV2LnhtbESPQWvCQBCF74X+h2UEb3VjUCnRVaRQ&#10;KtjSNtX7sDsmwexsyK4a/33nUOhthvfmvW9Wm8G36kp9bAIbmE4yUMQ2uIYrA4ef16dnUDEhO2wD&#10;k4E7RdisHx9WWLhw42+6lqlSEsKxQAN1Sl2hdbQ1eYyT0BGLdgq9xyRrX2nX403CfavzLFtojw1L&#10;Q40dvdRkz+XFG5h9nL9K7+Ln2zy3Mb8c9/Z9vjdmPBq2S1CJhvRv/rveOcGfLgRXvpER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6PasUAAADdAAAADwAAAAAAAAAA&#10;AAAAAAChAgAAZHJzL2Rvd25yZXYueG1sUEsFBgAAAAAEAAQA+QAAAJMDAAAAAA==&#10;" strokecolor="#3f7f00" strokeweight="0"/>
                        <v:shape id="Freeform 1859" o:spid="_x0000_s4268" style="position:absolute;left:8753;top:9478;width:39;height:40;visibility:visible;mso-wrap-style:square;v-text-anchor:top" coordsize="155,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wlvsEA&#10;AADdAAAADwAAAGRycy9kb3ducmV2LnhtbERPTYvCMBC9C/sfwizsTVMtiFajLAuKFw/GgtehmW3L&#10;NpPSxNr11xtB8DaP9znr7WAb0VPna8cKppMEBHHhTM2lgvy8Gy9A+IBssHFMCv7Jw3bzMVpjZtyN&#10;T9TrUIoYwj5DBVUIbSalLyqy6CeuJY7cr+sshgi7UpoObzHcNnKWJHNpsebYUGFLPxUVf/pqFVx6&#10;PeR7LRdLpEN5P17TVO9Spb4+h+8ViEBDeItf7oOJ86fzJTy/iSf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cJb7BAAAA3QAAAA8AAAAAAAAAAAAAAAAAmAIAAGRycy9kb3du&#10;cmV2LnhtbFBLBQYAAAAABAAEAPUAAACGAwAAAAA=&#10;" path="m155,101l77,,,43,33,159e" filled="f" strokecolor="#3f7f00" strokeweight="0">
                          <v:path arrowok="t" o:connecttype="custom" o:connectlocs="39,25;19,0;0,11;8,40" o:connectangles="0,0,0,0"/>
                        </v:shape>
                        <v:line id="Line 1860" o:spid="_x0000_s4269" style="position:absolute;flip:y;visibility:visible;mso-wrap-style:square" from="9018,9514" to="9025,9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EVscYAAADdAAAADwAAAGRycy9kb3ducmV2LnhtbESPQUvDQBCF74L/YRnBm9k0WJXYbRFB&#10;FNrSGtv7sDsmodnZkN228d93DgVvM7w3730zW4y+UycaYhvYwCTLQRHb4FquDex+Ph5eQMWE7LAL&#10;TAb+KMJifnszw9KFM3/TqUq1khCOJRpoUupLraNtyGPMQk8s2m8YPCZZh1q7Ac8S7jtd5PmT9tiy&#10;NDTY03tD9lAdvYHH9WFbeRc3n9PCxuK4X9rVdGnM/d349goq0Zj+zdfrLyf4k2fhl29kBD2/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BFbHGAAAA3QAAAA8AAAAAAAAA&#10;AAAAAAAAoQIAAGRycy9kb3ducmV2LnhtbFBLBQYAAAAABAAEAPkAAACUAwAAAAA=&#10;" strokecolor="#3f7f00" strokeweight="0"/>
                        <v:line id="Line 1861" o:spid="_x0000_s4270" style="position:absolute;flip:y;visibility:visible;mso-wrap-style:square" from="8906,9671" to="8938,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2wKsMAAADdAAAADwAAAGRycy9kb3ducmV2LnhtbERP32vCMBB+H+x/CCfsTdOW6aQaZQiy&#10;gRNn1fcjOdticylN1O6/XwbC3u7j+3nzZW8bcaPO144VpKMEBLF2puZSwfGwHk5B+IBssHFMCn7I&#10;w3Lx/DTH3Lg77+lWhFLEEPY5KqhCaHMpva7Ioh+5ljhyZ9dZDBF2pTQd3mO4bWSWJBNpsebYUGFL&#10;q4r0pbhaBa/by3dhjd99jDPts+tpo7/GG6VeBv37DESgPvyLH+5PE+enbyn8fRNP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NsCrDAAAA3QAAAA8AAAAAAAAAAAAA&#10;AAAAoQIAAGRycy9kb3ducmV2LnhtbFBLBQYAAAAABAAEAPkAAACRAwAAAAA=&#10;" strokecolor="#3f7f00" strokeweight="0"/>
                        <v:line id="Line 1862" o:spid="_x0000_s4271" style="position:absolute;visibility:visible;mso-wrap-style:square" from="8979,9523" to="9018,9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ucysQAAADdAAAADwAAAGRycy9kb3ducmV2LnhtbESPzW7CMBCE75V4B2uRuBWHHGgVMAiQ&#10;+Lk2rQrHVbzEEfE6sh0Ib19XqtTbrmZ2vtnlerCtuJMPjWMFs2kGgrhyuuFawdfn/vUdRIjIGlvH&#10;pOBJAdar0csSC+0e/EH3MtYihXAoUIGJsSukDJUhi2HqOuKkXZ23GNPqa6k9PlK4bWWeZXNpseFE&#10;MNjRzlB1K3ubuLJ9HvXhfInfvSvzfmuO2m+VmoyHzQJEpCH+m/+uTzrVn73l8PtNGkG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W5zKxAAAAN0AAAAPAAAAAAAAAAAA&#10;AAAAAKECAABkcnMvZG93bnJldi54bWxQSwUGAAAAAAQABAD5AAAAkgMAAAAA&#10;" strokecolor="#3f7f00" strokeweight="0"/>
                        <v:line id="Line 1863" o:spid="_x0000_s4272" style="position:absolute;flip:y;visibility:visible;mso-wrap-style:square" from="8974,9523" to="8979,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OLxsMAAADdAAAADwAAAGRycy9kb3ducmV2LnhtbERP32vCMBB+H/g/hBN8W1O7uY1qFBGG&#10;AxW3bns/krMtNpfSRK3/vREGe7uP7+fNFr1txJk6XztWME5SEMTamZpLBT/f749vIHxANtg4JgVX&#10;8rCYDx5mmBt34S86F6EUMYR9jgqqENpcSq8rsugT1xJH7uA6iyHCrpSmw0sMt43M0vRFWqw5NlTY&#10;0qoifSxOVsHz7vhZWOP360mmfXb63ejtZKPUaNgvpyAC9eFf/Of+MHH++PUJ7t/EE+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Ti8bDAAAA3QAAAA8AAAAAAAAAAAAA&#10;AAAAoQIAAGRycy9kb3ducmV2LnhtbFBLBQYAAAAABAAEAPkAAACRAwAAAAA=&#10;" strokecolor="#3f7f00" strokeweight="0"/>
                        <v:line id="Line 1864" o:spid="_x0000_s4273" style="position:absolute;visibility:visible;mso-wrap-style:square" from="8940,9567" to="8974,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6hJcQAAADdAAAADwAAAGRycy9kb3ducmV2LnhtbESPT2sCMRDF7wW/QxjBW80q0pbVKCr4&#10;5+paWo/DZrpZupksSVbXb28KQm8zvDfv92ax6m0jruRD7VjBZJyBIC6drrlS8HnevX6ACBFZY+OY&#10;FNwpwGo5eFlgrt2NT3QtYiVSCIccFZgY21zKUBqyGMauJU7aj/MWY1p9JbXHWwq3jZxm2Zu0WHMi&#10;GGxpa6j8LTqbuLK5H/T++xK/OldMu405aL9RajTs13MQkfr4b35eH3WqP3mfwd83aQS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qElxAAAAN0AAAAPAAAAAAAAAAAA&#10;AAAAAKECAABkcnMvZG93bnJldi54bWxQSwUGAAAAAAQABAD5AAAAkgMAAAAA&#10;" strokecolor="#3f7f00" strokeweight="0"/>
                        <v:line id="Line 1865" o:spid="_x0000_s4274" style="position:absolute;flip:y;visibility:visible;mso-wrap-style:square" from="8925,9567" to="8940,9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2KcMAAADdAAAADwAAAGRycy9kb3ducmV2LnhtbERP32vCMBB+H+x/CCfsTVPL6qQaZQiy&#10;gRNn1fcjOdticylN1O6/XwbC3u7j+3nzZW8bcaPO144VjEcJCGLtTM2lguNhPZyC8AHZYOOYFPyQ&#10;h+Xi+WmOuXF33tOtCKWIIexzVFCF0OZSel2RRT9yLXHkzq6zGCLsSmk6vMdw28g0SSbSYs2xocKW&#10;VhXpS3G1Cl63l+/CGr/7yFLt0+tpo7+yjVIvg/59BiJQH/7FD/enifPHbxn8fRNP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2tinDAAAA3QAAAA8AAAAAAAAAAAAA&#10;AAAAoQIAAGRycy9kb3ducmV2LnhtbFBLBQYAAAAABAAEAPkAAACRAwAAAAA=&#10;" strokecolor="#3f7f00" strokeweight="0"/>
                        <v:line id="Line 1866" o:spid="_x0000_s4275" style="position:absolute;flip:x y;visibility:visible;mso-wrap-style:square" from="8925,9605" to="8943,9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nGJsQAAADdAAAADwAAAGRycy9kb3ducmV2LnhtbERPS2sCMRC+C/0PYQq9aVZpraxGKYXS&#10;HsTi8zxsxs1iMtlusuv23xuh0Nt8fM9ZrHpnRUdNqDwrGI8yEMSF1xWXCg77j+EMRIjIGq1nUvBL&#10;AVbLh8ECc+2vvKVuF0uRQjjkqMDEWOdShsKQwzDyNXHizr5xGBNsSqkbvKZwZ+Uky6bSYcWpwWBN&#10;74aKy651Cnp7Mp+bdtOuDz8vk/X22D1f7LdST4/92xxEpD7+i//cXzrNH79O4f5NOkE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acYmxAAAAN0AAAAPAAAAAAAAAAAA&#10;AAAAAKECAABkcnMvZG93bnJldi54bWxQSwUGAAAAAAQABAD5AAAAkgMAAAAA&#10;" strokecolor="#3f7f00" strokeweight="0"/>
                        <v:line id="Line 1867" o:spid="_x0000_s4276" style="position:absolute;flip:y;visibility:visible;mso-wrap-style:square" from="8938,9630" to="8943,9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iNxcQAAADdAAAADwAAAGRycy9kb3ducmV2LnhtbERP22rCQBB9F/yHZYS+1Y2hXkjdiAjS&#10;gpXWtH0fdsckJDsbsqumf98tFHybw7nOejPYVlyp97VjBbNpAoJYO1NzqeDrc/+4AuEDssHWMSn4&#10;IQ+bfDxaY2bcjU90LUIpYgj7DBVUIXSZlF5XZNFPXUccubPrLYYI+1KaHm8x3LYyTZKFtFhzbKiw&#10;o11FuikuVsHTsfkorPHvL/NU+/TyfdBv84NSD5Nh+wwi0BDu4n/3q4nzZ8sl/H0TT5D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aI3FxAAAAN0AAAAPAAAAAAAAAAAA&#10;AAAAAKECAABkcnMvZG93bnJldi54bWxQSwUGAAAAAAQABAD5AAAAkgMAAAAA&#10;" strokecolor="#3f7f00" strokeweight="0"/>
                        <v:shape id="Freeform 1868" o:spid="_x0000_s4277" style="position:absolute;left:8922;top:9622;width:25;height:43;visibility:visible;mso-wrap-style:square;v-text-anchor:top" coordsize="99,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zfhcUA&#10;AADdAAAADwAAAGRycy9kb3ducmV2LnhtbESP0WrCQBBF3wv9h2UE3+pGC62mrlIEodCGEu0HDNkx&#10;CWZnQ3aN6993HgTfZrh37j2z3ibXqZGG0Ho2MJ9loIgrb1uuDfwd9y9LUCEiW+w8k4EbBdhunp/W&#10;mFt/5ZLGQ6yVhHDI0UATY59rHaqGHIaZ74lFO/nBYZR1qLUd8CrhrtOLLHvTDluWhgZ72jVUnQ8X&#10;Z0CPqzoVWOL3zypdXsvi5IrdrzHTSfr8ABUpxYf5fv1lBX/+LrjyjYy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fN+FxQAAAN0AAAAPAAAAAAAAAAAAAAAAAJgCAABkcnMv&#10;ZG93bnJldi54bWxQSwUGAAAAAAQABAD1AAAAigMAAAAA&#10;" path="m88,44l99,72,44,173,,87,,,88,44xe" filled="f" strokecolor="#3f7f00" strokeweight="0">
                          <v:path arrowok="t" o:connecttype="custom" o:connectlocs="22,11;25,18;11,43;0,22;0,0;22,11" o:connectangles="0,0,0,0,0,0"/>
                        </v:shape>
                        <v:line id="Line 1869" o:spid="_x0000_s4278" style="position:absolute;visibility:visible;mso-wrap-style:square" from="9015,9344" to="9047,9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8Ou8QAAADdAAAADwAAAGRycy9kb3ducmV2LnhtbESPzW7CMBCE75V4B2uRuBUHDrQNGARI&#10;/FwJVctxFW/jqPE6sh0Ib48rIfW2q5mdb3ax6m0jruRD7VjBZJyBIC6drrlS8Hnevb6DCBFZY+OY&#10;FNwpwGo5eFlgrt2NT3QtYiVSCIccFZgY21zKUBqyGMauJU7aj/MWY1p9JbXHWwq3jZxm2UxarDkR&#10;DLa0NVT+Fp1NXNncD3r/fYlfnSum3cYctN8oNRr26zmISH38Nz+vjzrVn7x9wN83aQS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w67xAAAAN0AAAAPAAAAAAAAAAAA&#10;AAAAAKECAABkcnMvZG93bnJldi54bWxQSwUGAAAAAAQABAD5AAAAkgMAAAAA&#10;" strokecolor="#3f7f00" strokeweight="0"/>
                        <v:line id="Line 1870" o:spid="_x0000_s4279" style="position:absolute;flip:x y;visibility:visible;mso-wrap-style:square" from="9011,9382" to="9023,9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mL7scAAADdAAAADwAAAGRycy9kb3ducmV2LnhtbESPQUsDMRCF70L/Q5iCN5ttUSlr0yIF&#10;0UOptFbPw2bcLE0m2012u/575yB4m+G9ee+b1WYMXg3UpSaygfmsAEVcRdtwbeD08XK3BJUyskUf&#10;mQz8UILNenKzwtLGKx9oOOZaSQinEg24nNtS61Q5CphmsSUW7Tt2AbOsXa1th1cJD14viuJRB2xY&#10;Ghy2tHVUnY99MDD6L/e67/f97nR5WOwOn8P92b8bczsdn59AZRrzv/nv+s0K/nwp/PKNj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GYvuxwAAAN0AAAAPAAAAAAAA&#10;AAAAAAAAAKECAABkcnMvZG93bnJldi54bWxQSwUGAAAAAAQABAD5AAAAlQMAAAAA&#10;" strokecolor="#3f7f00" strokeweight="0"/>
                        <v:line id="Line 1871" o:spid="_x0000_s4280" style="position:absolute;flip:y;visibility:visible;mso-wrap-style:square" from="8996,9344" to="9015,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jADcIAAADdAAAADwAAAGRycy9kb3ducmV2LnhtbERP32vCMBB+H/g/hBP2NtMWHVKNIoIo&#10;uDGt+n4kZ1tsLqWJ2v33y2Cwt/v4ft582dtGPKjztWMF6SgBQaydqblUcD5t3qYgfEA22DgmBd/k&#10;YbkYvMwxN+7JR3oUoRQxhH2OCqoQ2lxKryuy6EeuJY7c1XUWQ4RdKU2HzxhuG5klybu0WHNsqLCl&#10;dUX6VtytgvHn7VBY47+2k0z77H7Z64/JXqnXYb+agQjUh3/xn3tn4vx0msLvN/EEuf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RjADcIAAADdAAAADwAAAAAAAAAAAAAA&#10;AAChAgAAZHJzL2Rvd25yZXYueG1sUEsFBgAAAAAEAAQA+QAAAJADAAAAAA==&#10;" strokecolor="#3f7f00" strokeweight="0"/>
                        <v:line id="Line 1872" o:spid="_x0000_s4281" style="position:absolute;flip:x y;visibility:visible;mso-wrap-style:square" from="8996,9360" to="9011,9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ewAsQAAADdAAAADwAAAGRycy9kb3ducmV2LnhtbERP32vCMBB+F/Y/hBvsTVPLJtIZZQzE&#10;PYiic3s+mltTTC5dk9buv18Ewbf7+H7eYjU4K3pqQ+1ZwXSSgSAuva65UnD6XI/nIEJE1mg9k4I/&#10;CrBaPowWWGh/4QP1x1iJFMKhQAUmxqaQMpSGHIaJb4gT9+NbhzHBtpK6xUsKd1bmWTaTDmtODQYb&#10;ejdUno+dUzDYb7PZdbtue/p9ybeHr/75bPdKPT0Ob68gIg3xLr65P3SaP53ncP0mnS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h7ACxAAAAN0AAAAPAAAAAAAAAAAA&#10;AAAAAKECAABkcnMvZG93bnJldi54bWxQSwUGAAAAAAQABAD5AAAAkgMAAAAA&#10;" strokecolor="#3f7f00" strokeweight="0"/>
                        <v:line id="Line 1873" o:spid="_x0000_s4282" style="position:absolute;flip:y;visibility:visible;mso-wrap-style:square" from="8887,9368" to="8905,9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b74cIAAADdAAAADwAAAGRycy9kb3ducmV2LnhtbERP32vCMBB+H/g/hBP2NlPrFKlGEUEc&#10;uKFWfT+Ssy02l9JE7f77ZTDY2318P2++7GwtHtT6yrGC4SABQaydqbhQcD5t3qYgfEA2WDsmBd/k&#10;YbnovcwxM+7JR3rkoRAxhH2GCsoQmkxKr0uy6AeuIY7c1bUWQ4RtIU2Lzxhua5kmyURarDg2lNjQ&#10;uiR9y+9WwfvX7ZBb4/fbcap9er/s9Od4p9Rrv1vNQATqwr/4z/1h4vzhdAS/38QT5O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ob74cIAAADdAAAADwAAAAAAAAAAAAAA&#10;AAChAgAAZHJzL2Rvd25yZXYueG1sUEsFBgAAAAAEAAQA+QAAAJADAAAAAA==&#10;" strokecolor="#3f7f00" strokeweight="0"/>
                        <v:shape id="Freeform 1874" o:spid="_x0000_s4283" style="position:absolute;left:8969;top:9439;width:47;height:54;visibility:visible;mso-wrap-style:square;v-text-anchor:top" coordsize="188,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jbcsQA&#10;AADdAAAADwAAAGRycy9kb3ducmV2LnhtbERP22rCQBB9L/Qflin4VjcWKRLdiJRWa6E0jfmAMTu5&#10;YHY2ZDca/94tFHybw7nOaj2aVpypd41lBbNpBIK4sLrhSkF++HhegHAeWWNrmRRcycE6eXxYYazt&#10;hX/pnPlKhBB2MSqove9iKV1Rk0E3tR1x4ErbG/QB9pXUPV5CuGnlSxS9SoMNh4YaO3qrqThlg1Hg&#10;Nvb9pyjTcn/EbP+Vfg/5djcoNXkaN0sQnkZ/F/+7P3WYP1vM4e+bcIJM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Y23LEAAAA3QAAAA8AAAAAAAAAAAAAAAAAmAIAAGRycy9k&#10;b3ducmV2LnhtbFBLBQYAAAAABAAEAPUAAACJAwAAAAA=&#10;" path="m,115l10,,88,72,144,29r22,57l188,186,88,215,44,186,,115xe" filled="f" strokecolor="#3f7f00" strokeweight="0">
                          <v:path arrowok="t" o:connecttype="custom" o:connectlocs="0,29;3,0;22,18;36,7;42,22;47,47;22,54;11,47;0,29" o:connectangles="0,0,0,0,0,0,0,0,0"/>
                        </v:shape>
                        <v:line id="Line 1875" o:spid="_x0000_s4284" style="position:absolute;flip:x y;visibility:visible;mso-wrap-style:square" from="9023,9410" to="9027,9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4odsQAAADdAAAADwAAAGRycy9kb3ducmV2LnhtbERPS2sCMRC+C/0PYQq9aVapIqtRSqG0&#10;B1F8tOdhM24Wk8l2k123/74RBG/z8T1nue6dFR01ofKsYDzKQBAXXldcKjgdP4ZzECEia7SeScEf&#10;BVivngZLzLW/8p66QyxFCuGQowITY51LGQpDDsPI18SJO/vGYUywKaVu8JrCnZWTLJtJhxWnBoM1&#10;vRsqLofWKejtj/ncttt2c/qdTjb77+71YndKvTz3bwsQkfr4EN/dXzrNH8+ncPsmnS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bih2xAAAAN0AAAAPAAAAAAAAAAAA&#10;AAAAAKECAABkcnMvZG93bnJldi54bWxQSwUGAAAAAAQABAD5AAAAkgMAAAAA&#10;" strokecolor="#3f7f00" strokeweight="0"/>
                        <v:line id="Line 1876" o:spid="_x0000_s4285" style="position:absolute;flip:x y;visibility:visible;mso-wrap-style:square" from="9027,9454" to="9040,9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y2AcQAAADdAAAADwAAAGRycy9kb3ducmV2LnhtbERPTWsCMRC9C/0PYQq9aVZpRVajlIK0&#10;B1G0tudhM24Wk8m6ya7bf28Eobd5vM9ZrHpnRUdNqDwrGI8yEMSF1xWXCo7f6+EMRIjIGq1nUvBH&#10;AVbLp8ECc+2vvKfuEEuRQjjkqMDEWOdShsKQwzDyNXHiTr5xGBNsSqkbvKZwZ+Uky6bSYcWpwWBN&#10;H4aK86F1Cnr7az637bbdHC9vk83+p3s9251SL8/9+xxEpD7+ix/uL53mj2dTuH+TTpD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vLYBxAAAAN0AAAAPAAAAAAAAAAAA&#10;AAAAAKECAABkcnMvZG93bnJldi54bWxQSwUGAAAAAAQABAD5AAAAkgMAAAAA&#10;" strokecolor="#3f7f00" strokeweight="0"/>
                        <v:line id="Line 1877" o:spid="_x0000_s4286" style="position:absolute;flip:y;visibility:visible;mso-wrap-style:square" from="9025,9489" to="9040,9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394sQAAADdAAAADwAAAGRycy9kb3ducmV2LnhtbERP22rCQBB9F/yHZYS+1Y2hXkjdiAjS&#10;gpXWtH0fdsckJDsbsqumf98tFHybw7nOejPYVlyp97VjBbNpAoJYO1NzqeDrc/+4AuEDssHWMSn4&#10;IQ+bfDxaY2bcjU90LUIpYgj7DBVUIXSZlF5XZNFPXUccubPrLYYI+1KaHm8x3LYyTZKFtFhzbKiw&#10;o11FuikuVsHTsfkorPHvL/NU+/TyfdBv84NSD5Nh+wwi0BDu4n/3q4nzZ6sl/H0TT5D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vf3ixAAAAN0AAAAPAAAAAAAAAAAA&#10;AAAAAKECAABkcnMvZG93bnJldi54bWxQSwUGAAAAAAQABAD5AAAAkgMAAAAA&#10;" strokecolor="#3f7f00" strokeweight="0"/>
                        <v:line id="Line 1878" o:spid="_x0000_s4287" style="position:absolute;flip:x y;visibility:visible;mso-wrap-style:square" from="8873,9260" to="8904,9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H6McAAADdAAAADwAAAGRycy9kb3ducmV2LnhtbESPQUsDMRCF70L/Q5iCN5ttUSlr0yIF&#10;0UOptFbPw2bcLE0m2012u/575yB4m+G9ee+b1WYMXg3UpSaygfmsAEVcRdtwbeD08XK3BJUyskUf&#10;mQz8UILNenKzwtLGKx9oOOZaSQinEg24nNtS61Q5CphmsSUW7Tt2AbOsXa1th1cJD14viuJRB2xY&#10;Ghy2tHVUnY99MDD6L/e67/f97nR5WOwOn8P92b8bczsdn59AZRrzv/nv+s0K/nwpuPKNj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b4foxwAAAN0AAAAPAAAAAAAA&#10;AAAAAAAAAKECAABkcnMvZG93bnJldi54bWxQSwUGAAAAAAQABAD5AAAAlQMAAAAA&#10;" strokecolor="#3f7f00" strokeweight="0"/>
                        <v:line id="Line 1879" o:spid="_x0000_s4288" style="position:absolute;flip:x y;visibility:visible;mso-wrap-style:square" from="8776,9140" to="8783,9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Mic8QAAADdAAAADwAAAGRycy9kb3ducmV2LnhtbERPS2sCMRC+C/0PYQq9aVZpi65GKYXS&#10;HsTi8zxsxs1iMtlusuv23xuh0Nt8fM9ZrHpnRUdNqDwrGI8yEMSF1xWXCg77j+EURIjIGq1nUvBL&#10;AVbLh8ECc+2vvKVuF0uRQjjkqMDEWOdShsKQwzDyNXHizr5xGBNsSqkbvKZwZ+Uky16lw4pTg8Ga&#10;3g0Vl13rFPT2ZD437aZdH35eJuvtsXu+2G+lnh77tzmISH38F/+5v3SaP57O4P5NOkE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IyJzxAAAAN0AAAAPAAAAAAAAAAAA&#10;AAAAAKECAABkcnMvZG93bnJldi54bWxQSwUGAAAAAAQABAD5AAAAkgMAAAAA&#10;" strokecolor="#3f7f00" strokeweight="0"/>
                        <v:line id="Line 1880" o:spid="_x0000_s4289" style="position:absolute;flip:x;visibility:visible;mso-wrap-style:square" from="8747,9250" to="8768,9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3zS8YAAADdAAAADwAAAGRycy9kb3ducmV2LnhtbESPQUvDQBCF74L/YRnBm9k0WNHYbRFB&#10;FNrSGtv7sDsmodnZkN228d93DgVvM7w3730zW4y+UycaYhvYwCTLQRHb4FquDex+Ph6eQcWE7LAL&#10;TAb+KMJifnszw9KFM3/TqUq1khCOJRpoUupLraNtyGPMQk8s2m8YPCZZh1q7Ac8S7jtd5PmT9tiy&#10;NDTY03tD9lAdvYHH9WFbeRc3n9PCxuK4X9rVdGnM/d349goq0Zj+zdfrLyf4kxfhl29kBD2/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ON80vGAAAA3QAAAA8AAAAAAAAA&#10;AAAAAAAAoQIAAGRycy9kb3ducmV2LnhtbFBLBQYAAAAABAAEAPkAAACUAwAAAAA=&#10;" strokecolor="#3f7f00" strokeweight="0"/>
                        <v:line id="Line 1881" o:spid="_x0000_s4290" style="position:absolute;flip:y;visibility:visible;mso-wrap-style:square" from="8732,9292" to="8768,9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FW0MMAAADdAAAADwAAAGRycy9kb3ducmV2LnhtbERP32vCMBB+H+x/CCfsTdOWKbMaZQiy&#10;gRNn1fcjOdticylN1O6/XwbC3u7j+3nzZW8bcaPO144VpKMEBLF2puZSwfGwHr6B8AHZYOOYFPyQ&#10;h+Xi+WmOuXF33tOtCKWIIexzVFCF0OZSel2RRT9yLXHkzq6zGCLsSmk6vMdw28gsSSbSYs2xocKW&#10;VhXpS3G1Cl63l+/CGr/7GGfaZ9fTRn+NN0q9DPr3GYhAffgXP9yfJs5Ppyn8fRNP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BVtDDAAAA3QAAAA8AAAAAAAAAAAAA&#10;AAAAoQIAAGRycy9kb3ducmV2LnhtbFBLBQYAAAAABAAEAPkAAACRAwAAAAA=&#10;" strokecolor="#3f7f00" strokeweight="0"/>
                        <v:line id="Line 1882" o:spid="_x0000_s4291" style="position:absolute;flip:x;visibility:visible;mso-wrap-style:square" from="8730,9241" to="8751,9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PIp8IAAADdAAAADwAAAGRycy9kb3ducmV2LnhtbERP32vCMBB+H/g/hBP2pqlFh3ZGEUEc&#10;6FC77f1IzrbYXEoTtfvvF0HY2318P2++7GwtbtT6yrGC0TABQaydqbhQ8P21GUxB+IBssHZMCn7J&#10;w3LRe5ljZtydT3TLQyFiCPsMFZQhNJmUXpdk0Q9dQxy5s2sthgjbQpoW7zHc1jJNkjdpseLYUGJD&#10;65L0Jb9aBePPyzG3xh+2k1T79Pqz0/vJTqnXfrd6BxGoC//ip/vDxPmjWQqPb+IJ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BPIp8IAAADdAAAADwAAAAAAAAAAAAAA&#10;AAChAgAAZHJzL2Rvd25yZXYueG1sUEsFBgAAAAAEAAQA+QAAAJADAAAAAA==&#10;" strokecolor="#3f7f00" strokeweight="0"/>
                        <v:shape id="Freeform 1883" o:spid="_x0000_s4292" style="position:absolute;left:8633;top:9222;width:19;height:100;visibility:visible;mso-wrap-style:square;v-text-anchor:top" coordsize="79,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TR1cQA&#10;AADdAAAADwAAAGRycy9kb3ducmV2LnhtbERPTWvCQBC9C/0PyxR6Ed1EQTS6ilQDRWqh6sXbkB2T&#10;2OxsyK4a/71bELzN433ObNGaSlypcaVlBXE/AkGcWV1yruCwT3tjEM4ja6wsk4I7OVjM3zozTLS9&#10;8S9ddz4XIYRdggoK7+tESpcVZND1bU0cuJNtDPoAm1zqBm8h3FRyEEUjabDk0FBgTZ8FZX+7i1Fw&#10;xO3Jr6P0kF7MMu6uvs8/m/FKqY/3djkF4an1L/HT/aXD/HgyhP9vwgl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U0dXEAAAA3QAAAA8AAAAAAAAAAAAAAAAAmAIAAGRycy9k&#10;b3ducmV2LnhtbFBLBQYAAAAABAAEAPUAAACJAwAAAAA=&#10;" path="m79,l30,77,,213r60,77l49,402,10,392e" filled="f" strokecolor="#3f7f00" strokeweight="0">
                          <v:path arrowok="t" o:connecttype="custom" o:connectlocs="19,0;7,19;0,53;14,72;12,100;2,98" o:connectangles="0,0,0,0,0,0"/>
                        </v:shape>
                        <v:shape id="Freeform 1884" o:spid="_x0000_s4293" style="position:absolute;left:8718;top:9236;width:29;height:75;visibility:visible;mso-wrap-style:square;v-text-anchor:top" coordsize="115,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5WQMUA&#10;AADdAAAADwAAAGRycy9kb3ducmV2LnhtbERP22rCQBB9L/gPyxR8q5uIBpu6ingBK6jUlvZ1mp0m&#10;0exsyG41/r0rFPo2h3Od8bQ1lThT40rLCuJeBII4s7rkXMHH++ppBMJ5ZI2VZVJwJQfTSedhjKm2&#10;F36j88HnIoSwS1FB4X2dSumyggy6nq2JA/djG4M+wCaXusFLCDeV7EdRIg2WHBoKrGleUHY6/BoF&#10;+9WQot2r/Epw8bl1yzg5Jt8bpbqP7ewFhKfW/4v/3Gsd5sfPA7h/E06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TlZAxQAAAN0AAAAPAAAAAAAAAAAAAAAAAJgCAABkcnMv&#10;ZG93bnJldi54bWxQSwUGAAAAAAQABAD1AAAAigMAAAAA&#10;" path="m115,93l,,29,205r29,93e" filled="f" strokecolor="#3f7f00" strokeweight="0">
                          <v:path arrowok="t" o:connecttype="custom" o:connectlocs="29,23;0,0;7,52;15,75" o:connectangles="0,0,0,0"/>
                        </v:shape>
                        <v:shape id="Freeform 1885" o:spid="_x0000_s4294" style="position:absolute;left:8652;top:9222;width:78;height:44;visibility:visible;mso-wrap-style:square;v-text-anchor:top" coordsize="311,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M8asYA&#10;AADdAAAADwAAAGRycy9kb3ducmV2LnhtbERPTWvCQBC9C/0PyxS8SLNJwVKjawiFoocgaAPW25Cd&#10;JmmzsyG7avz33ULB2zze56yy0XTiQoNrLStIohgEcWV1y7WC8uP96RWE88gaO8uk4EYOsvXDZIWp&#10;tlfe0+XgaxFC2KWooPG+T6V0VUMGXWR74sB92cGgD3CopR7wGsJNJ5/j+EUabDk0NNjTW0PVz+Fs&#10;FGyOu6rc3fLPLi+KzWxfFt8nKpSaPo75EoSn0d/F/+6tDvOTxRz+vgkn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SM8asYAAADdAAAADwAAAAAAAAAAAAAAAACYAgAAZHJz&#10;L2Rvd25yZXYueG1sUEsFBgAAAAAEAAQA9QAAAIsDAAAAAA==&#10;" path="m311,113r-30,64l251,126,164,51,,e" filled="f" strokecolor="#3f7f00" strokeweight="0">
                          <v:path arrowok="t" o:connecttype="custom" o:connectlocs="78,28;70,44;63,31;41,13;0,0" o:connectangles="0,0,0,0,0"/>
                        </v:shape>
                        <v:shape id="Freeform 1886" o:spid="_x0000_s4295" style="position:absolute;left:8823;top:9246;width:23;height:86;visibility:visible;mso-wrap-style:square;v-text-anchor:top" coordsize="90,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6m9sUA&#10;AADdAAAADwAAAGRycy9kb3ducmV2LnhtbERPS2vCQBC+F/wPywi9FN2klKDRjUhboVg9qNHzkJ08&#10;MDsbsltN/323UOhtPr7nLFeDacWNetdYVhBPIxDEhdUNVwry02YyA+E8ssbWMin4JgerbPSwxFTb&#10;Ox/odvSVCCHsUlRQe9+lUrqiJoNuajviwJW2N+gD7Cupe7yHcNPK5yhKpMGGQ0ONHb3WVFyPX0bB&#10;bnMut3GXv70k9Pm+387jy1PeKvU4HtYLEJ4G/y/+c3/oMD+eJ/D7TThB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jqb2xQAAAN0AAAAPAAAAAAAAAAAAAAAAAJgCAABkcnMv&#10;ZG93bnJldi54bWxQSwUGAAAAAAQABAD1AAAAigMAAAAA&#10;" path="m25,346l,131,90,e" filled="f" strokecolor="#3f7f00" strokeweight="0">
                          <v:path arrowok="t" o:connecttype="custom" o:connectlocs="6,86;0,33;23,0" o:connectangles="0,0,0"/>
                        </v:shape>
                        <v:line id="Line 1887" o:spid="_x0000_s4296" style="position:absolute;flip:y;visibility:visible;mso-wrap-style:square" from="8768,9250" to="8769,9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RrP8MAAADdAAAADwAAAGRycy9kb3ducmV2LnhtbERP32vCMBB+H+x/CDfwTVOLTu2MMgai&#10;4Ma06vuR3NpicylN1PrfLwNhb/fx/bz5srO1uFLrK8cKhoMEBLF2puJCwfGw6k9B+IBssHZMCu7k&#10;Ybl4fppjZtyN93TNQyFiCPsMFZQhNJmUXpdk0Q9cQxy5H9daDBG2hTQt3mK4rWWaJK/SYsWxocSG&#10;PkrS5/xiFYy+zrvcGv+9Hqfap5fTVn+Ot0r1Xrr3NxCBuvAvfrg3Js4fzibw9008QS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kaz/DAAAA3QAAAA8AAAAAAAAAAAAA&#10;AAAAoQIAAGRycy9kb3ducmV2LnhtbFBLBQYAAAAABAAEAPkAAACRAwAAAAA=&#10;" strokecolor="#3f7f00" strokeweight="0"/>
                        <v:shape id="Freeform 1888" o:spid="_x0000_s4297" style="position:absolute;left:8751;top:9241;width:122;height:97;visibility:visible;mso-wrap-style:square;v-text-anchor:top" coordsize="484,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Bz/MQA&#10;AADdAAAADwAAAGRycy9kb3ducmV2LnhtbESPQYvCQAyF74L/YYiwN53Wg2jXUXRBKIIHreA1dGJb&#10;tpMpnVlb//3msLC3hPfy3pftfnStelEfGs8G0kUCirj0tuHKwL04zdegQkS22HomA28KsN9NJ1vM&#10;rB/4Sq9brJSEcMjQQB1jl2kdypochoXviEV7+t5hlLWvtO1xkHDX6mWSrLTDhqWhxo6+aiq/bz/O&#10;wDlf5xd3H46P/PI+FekzrGJRGvMxGw+foCKN8d/8d51bwU83givfyAh6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gc/zEAAAA3QAAAA8AAAAAAAAAAAAAAAAAmAIAAGRycy9k&#10;b3ducmV2LnhtbFBLBQYAAAAABAAEAPUAAACJAwAAAAA=&#10;" path="m484,75l379,136,302,49,214,,136,88r,125l184,276r,114l136,376,127,250r-50,l9,213,20,163,,e" filled="f" strokecolor="#3f7f00" strokeweight="0">
                          <v:path arrowok="t" o:connecttype="custom" o:connectlocs="122,19;96,34;76,12;54,0;34,22;34,53;46,69;46,97;34,94;32,62;19,62;2,53;5,41;0,0" o:connectangles="0,0,0,0,0,0,0,0,0,0,0,0,0,0"/>
                        </v:shape>
                        <v:shape id="Freeform 1889" o:spid="_x0000_s4298" style="position:absolute;left:8783;top:9197;width:63;height:49;visibility:visible;mso-wrap-style:square;v-text-anchor:top" coordsize="25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PyP8IA&#10;AADdAAAADwAAAGRycy9kb3ducmV2LnhtbERPTYvCMBC9L/gfwgh7WTTVhVWrUURZ1oMXq4jHoRmb&#10;YjMpTdT6740g7G0e73Nmi9ZW4kaNLx0rGPQTEMS50yUXCg77394YhA/IGivHpOBBHhbzzscMU+3u&#10;vKNbFgoRQ9inqMCEUKdS+tyQRd93NXHkzq6xGCJsCqkbvMdwW8lhkvxIiyXHBoM1rQzll+xqFWxP&#10;RwpyZJL195/Zm+1XdsbLQ6nPbrucggjUhn/x273Rcf5gMoHXN/EE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E/I/wgAAAN0AAAAPAAAAAAAAAAAAAAAAAJgCAABkcnMvZG93&#10;bnJldi54bWxQSwUGAAAAAAQABAD1AAAAhwMAAAAA&#10;" path="m254,195l177,,,31e" filled="f" strokecolor="#3f7f00" strokeweight="0">
                          <v:path arrowok="t" o:connecttype="custom" o:connectlocs="63,49;44,0;0,8" o:connectangles="0,0,0"/>
                        </v:shape>
                        <v:line id="Line 1890" o:spid="_x0000_s4299" style="position:absolute;flip:x;visibility:visible;mso-wrap-style:square" from="8726,9140" to="8776,9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IHsMQAAADdAAAADwAAAGRycy9kb3ducmV2LnhtbESPQWvCQBCF70L/wzIFb7ppUCnRVaRQ&#10;KqjURr0Pu2MSzM6G7Krx37tCwdsM771v3swWna3FlVpfOVbwMUxAEGtnKi4UHPbfg08QPiAbrB2T&#10;gjt5WMzfejPMjLvxH13zUIgIYZ+hgjKEJpPS65Is+qFriKN2cq3FENe2kKbFW4TbWqZJMpEWK44X&#10;SmzoqyR9zi9WwWh73uXW+N+fcap9ejmu9Wa8Vqr/3i2nIAJ14WX+T69MrB+R8Pwmji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ogewxAAAAN0AAAAPAAAAAAAAAAAA&#10;AAAAAKECAABkcnMvZG93bnJldi54bWxQSwUGAAAAAAQABAD5AAAAkgMAAAAA&#10;" strokecolor="#3f7f00" strokeweight="0"/>
                        <v:shape id="Freeform 1891" o:spid="_x0000_s4300" style="position:absolute;left:8628;top:9040;width:32;height:61;visibility:visible;mso-wrap-style:square;v-text-anchor:top" coordsize="129,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pzksEA&#10;AADdAAAADwAAAGRycy9kb3ducmV2LnhtbERPTYvCMBC9L/gfwgh7W1M9LGs1igqCCHuoFbyOzZgW&#10;m0lJYu3++83Cgrd5vM9Zrgfbip58aBwrmE4yEMSV0w0bBedy//EFIkRkja1jUvBDAdar0dsSc+2e&#10;XFB/ikakEA45Kqhj7HIpQ1WTxTBxHXHibs5bjAl6I7XHZwq3rZxl2ae02HBqqLGjXU3V/fSwCooz&#10;uuu2Knfl93HT+7kzXFyMUu/jYbMAEWmIL/G/+6DT/Fk2hb9v0gl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ac5LBAAAA3QAAAA8AAAAAAAAAAAAAAAAAmAIAAGRycy9kb3du&#10;cmV2LnhtbFBLBQYAAAAABAAEAPUAAACGAwAAAAA=&#10;" path="m,57l72,r29,75l129,206,,243e" filled="f" strokecolor="#3f7f00" strokeweight="0">
                          <v:path arrowok="t" o:connecttype="custom" o:connectlocs="0,14;18,0;25,19;32,52;0,61" o:connectangles="0,0,0,0,0"/>
                        </v:shape>
                        <v:shape id="Freeform 1892" o:spid="_x0000_s4301" style="position:absolute;left:8697;top:9050;width:29;height:119;visibility:visible;mso-wrap-style:square;v-text-anchor:top" coordsize="113,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pRZMIA&#10;AADdAAAADwAAAGRycy9kb3ducmV2LnhtbERPTWsCMRC9F/wPYQq91aRbu+jWKFIoeFKqXrwNm+lm&#10;281k2UR3/fdGELzN433OfDm4RpypC7VnDW9jBYK49KbmSsNh//06BREissHGM2m4UIDlYvQ0x8L4&#10;nn/ovIuVSCEcCtRgY2wLKUNpyWEY+5Y4cb++cxgT7CppOuxTuGtkplQuHdacGiy29GWp/N+dnAbK&#10;1WlKMh7fPyZ2NsvX1G//Nlq/PA+rTxCRhvgQ391rk+ZnKoPbN+kEub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ilFkwgAAAN0AAAAPAAAAAAAAAAAAAAAAAJgCAABkcnMvZG93&#10;bnJldi54bWxQSwUGAAAAAAQABAD1AAAAhwMAAAAA&#10;" path="m113,475l77,311,,181,64,e" filled="f" strokecolor="#3f7f00" strokeweight="0">
                          <v:path arrowok="t" o:connecttype="custom" o:connectlocs="29,119;20,78;0,45;16,0" o:connectangles="0,0,0,0"/>
                        </v:shape>
                        <v:shape id="Freeform 1893" o:spid="_x0000_s4302" style="position:absolute;left:8904;top:9266;width:129;height:69;visibility:visible;mso-wrap-style:square;v-text-anchor:top" coordsize="514,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L8hsUA&#10;AADdAAAADwAAAGRycy9kb3ducmV2LnhtbERPS2sCMRC+C/0PYQreNKmiyGpWaqGgtiD1cfA2bGYf&#10;dDPZbqJu++ubgtDbfHzPWSw7W4srtb5yrOFpqEAQZ85UXGg4Hl4HMxA+IBusHZOGb/KwTB96C0yM&#10;u/EHXfehEDGEfYIayhCaREqflWTRD11DHLnctRZDhG0hTYu3GG5rOVJqKi1WHBtKbOilpOxzf7Ea&#10;8q8ff9idJu/HbYObt9V5pdZZp3X/sXuegwjUhX/x3b02cf5IjeHvm3iCT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UvyGxQAAAN0AAAAPAAAAAAAAAAAAAAAAAJgCAABkcnMv&#10;ZG93bnJldi54bWxQSwUGAAAAAAQABAD1AAAAigMAAAAA&#10;" path="m514,276l436,201,406,50,281,24,155,125,78,201,19,138,,e" filled="f" strokecolor="#3f7f00" strokeweight="0">
                          <v:path arrowok="t" o:connecttype="custom" o:connectlocs="129,69;109,50;102,13;71,6;39,31;20,50;5,35;0,0" o:connectangles="0,0,0,0,0,0,0,0"/>
                        </v:shape>
                        <v:shape id="Freeform 1894" o:spid="_x0000_s4303" style="position:absolute;left:8729;top:8908;width:25;height:48;visibility:visible;mso-wrap-style:square;v-text-anchor:top" coordsize="101,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ft8IA&#10;AADdAAAADwAAAGRycy9kb3ducmV2LnhtbERP3WrCMBS+H/gO4Qi7GZpMRKQaRRRBdrVWH+DQHJti&#10;c1KbzHZ7+kUY7O58fL9nvR1cIx7UhdqzhvepAkFcelNzpeFyPk6WIEJENth4Jg3fFGC7Gb2sMTO+&#10;55weRaxECuGQoQYbY5tJGUpLDsPUt8SJu/rOYUywq6TpsE/hrpEzpRbSYc2pwWJLe0vlrfhyGvZ5&#10;/Ojv/vKjPg/FQeYlL+wba/06HnYrEJGG+C/+c59Mmj9Tc3h+k06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T5+3wgAAAN0AAAAPAAAAAAAAAAAAAAAAAJgCAABkcnMvZG93&#10;bnJldi54bWxQSwUGAAAAAAQABAD1AAAAhwMAAAAA&#10;" path="m25,195l101,81,,e" filled="f" strokecolor="#3f7f00" strokeweight="0">
                          <v:path arrowok="t" o:connecttype="custom" o:connectlocs="6,48;25,20;0,0" o:connectangles="0,0,0"/>
                        </v:shape>
                        <v:shape id="Freeform 1895" o:spid="_x0000_s4304" style="position:absolute;left:8647;top:8822;width:41;height:93;visibility:visible;mso-wrap-style:square;v-text-anchor:top" coordsize="166,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BK2cQA&#10;AADdAAAADwAAAGRycy9kb3ducmV2LnhtbERPS2vCQBC+C/0Pywi91Ynah6SuUgpWT0K1F29DdpJN&#10;zc6m2a3Gf+8WCt7m43vOfNm7Rp24C7UXDeNRBoql8KaWSsPXfvUwAxUiiaHGC2u4cIDl4m4wp9z4&#10;s3zyaRcrlUIk5KTBxtjmiKGw7CiMfMuSuNJ3jmKCXYWmo3MKdw1OsuwZHdWSGiy1/G65OO5+nYby&#10;8PjyPa0+tmss7Wa93Zc/OEat74f92yuoyH28if/dG5PmT7In+PsmnY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QStnEAAAA3QAAAA8AAAAAAAAAAAAAAAAAmAIAAGRycy9k&#10;b3ducmV2LnhtbFBLBQYAAAAABAAEAPUAAACJAwAAAAA=&#10;" path="m166,374l140,294,38,197,,e" filled="f" strokecolor="#3f7f00" strokeweight="0">
                          <v:path arrowok="t" o:connecttype="custom" o:connectlocs="41,93;35,73;9,49;0,0" o:connectangles="0,0,0,0"/>
                        </v:shape>
                        <v:line id="Line 1896" o:spid="_x0000_s4305" style="position:absolute;flip:x;visibility:visible;mso-wrap-style:square" from="8688,8908" to="8729,8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c6X8IAAADdAAAADwAAAGRycy9kb3ducmV2LnhtbERP32vCMBB+F/Y/hBvsTVPLlFGNIoOh&#10;oEPt9P1IzrbYXEoTtf73iyD4dh/fz5vOO1uLK7W+cqxgOEhAEGtnKi4UHP5++l8gfEA2WDsmBXfy&#10;MJ+99aaYGXfjPV3zUIgYwj5DBWUITSal1yVZ9APXEEfu5FqLIcK2kKbFWwy3tUyTZCwtVhwbSmzo&#10;uyR9zi9WwefveZdb47fLUap9ejmu9Wa0VurjvVtMQATqwkv8dK9MnJ8mY3h8E0+Qs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Ac6X8IAAADdAAAADwAAAAAAAAAAAAAA&#10;AAChAgAAZHJzL2Rvd25yZXYueG1sUEsFBgAAAAAEAAQA+QAAAJADAAAAAA==&#10;" strokecolor="#3f7f00" strokeweight="0"/>
                        <v:line id="Line 1897" o:spid="_x0000_s4306" style="position:absolute;flip:y;visibility:visible;mso-wrap-style:square" from="8719,8956" to="8735,8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ufxMIAAADdAAAADwAAAGRycy9kb3ducmV2LnhtbERP32vCMBB+H/g/hBN809Qyt1GNIoJM&#10;0KHr9P1IzrbYXEoTtfvvF0HY2318P2+26GwtbtT6yrGC8SgBQaydqbhQcPxZDz9A+IBssHZMCn7J&#10;w2Lee5lhZtydv+mWh0LEEPYZKihDaDIpvS7Joh+5hjhyZ9daDBG2hTQt3mO4rWWaJG/SYsWxocSG&#10;ViXpS361Cl6/LofcGr//nKTap9fTVu8mW6UG/W45BRGoC//ip3tj4vw0eYfHN/EEOf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0ufxMIAAADdAAAADwAAAAAAAAAAAAAA&#10;AAChAgAAZHJzL2Rvd25yZXYueG1sUEsFBgAAAAAEAAQA+QAAAJADAAAAAA==&#10;" strokecolor="#3f7f00" strokeweight="0"/>
                        <v:shape id="Freeform 1898" o:spid="_x0000_s4307" style="position:absolute;left:7670;top:9598;width:63;height:208;visibility:visible;mso-wrap-style:square;v-text-anchor:top" coordsize="254,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NSc8MA&#10;AADdAAAADwAAAGRycy9kb3ducmV2LnhtbESPQWvDMAyF74P+B6PCbqvdHMaW1S2jUNjYqc3YWcRq&#10;nCyWg+216b+fDoPdJN7Te582uzmM6kIp95EtrFcGFHEbXc+dhc/m8PAEKhdkh2NksnCjDLvt4m6D&#10;tYtXPtLlVDolIZxrtOBLmWqtc+spYF7FiVi0c0wBi6yp0y7hVcLDqCtjHnXAnqXB40R7T+336SdY&#10;+GrezQc9+0w0nPdDOA5VujXW3i/n1xdQhebyb/67fnOCXxnBlW9kBL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NSc8MAAADdAAAADwAAAAAAAAAAAAAAAACYAgAAZHJzL2Rv&#10;d25yZXYueG1sUEsFBgAAAAAEAAQA9QAAAIgDAAAAAA==&#10;" path="m154,l,292,200,609r54,222e" filled="f" strokecolor="#3f7f00" strokeweight="0">
                          <v:path arrowok="t" o:connecttype="custom" o:connectlocs="38,0;0,73;50,152;63,208" o:connectangles="0,0,0,0"/>
                        </v:shape>
                      </v:group>
                    </v:group>
                    <v:group id="Group 1899" o:spid="_x0000_s4308" style="position:absolute;left:5949;top:9851;width:1227;height:991" coordorigin="5949,9851" coordsize="1227,9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2SuH8UAAADdAAAADwAAAGRycy9kb3ducmV2LnhtbERPS2vCQBC+F/wPywi9&#10;1U0iLTZ1FREtPUjBRCi9DdkxCWZnQ3bN4993C4Xe5uN7zno7mkb01LnasoJ4EYEgLqyuuVRwyY9P&#10;KxDOI2tsLJOCiRxsN7OHNabaDnymPvOlCCHsUlRQed+mUrqiIoNuYVviwF1tZ9AH2JVSdziEcNPI&#10;JIpepMGaQ0OFLe0rKm7Z3Sh4H3DYLeNDf7pd99N3/vz5dYpJqcf5uHsD4Wn0/+I/94cO85PoF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Nkrh/FAAAA3QAA&#10;AA8AAAAAAAAAAAAAAAAAqgIAAGRycy9kb3ducmV2LnhtbFBLBQYAAAAABAAEAPoAAACcAwAAAAA=&#10;">
                      <v:shape id="Freeform 1900" o:spid="_x0000_s4309" style="position:absolute;left:5990;top:10479;width:15;height:20;visibility:visible;mso-wrap-style:square;v-text-anchor:top" coordsize="5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qDCsYA&#10;AADdAAAADwAAAGRycy9kb3ducmV2LnhtbESPQWvCQBCF7wX/wzKF3urGtEqJrqIFoZRequJ5mh2T&#10;2Oxs2N2Y9N93DoXeZnhv3vtmtRldq24UYuPZwGyagSIuvW24MnA67h9fQMWEbLH1TAZ+KMJmPblb&#10;YWH9wJ90O6RKSQjHAg3UKXWF1rGsyWGc+o5YtIsPDpOsodI24CDhrtV5li20w4alocaOXmsqvw+9&#10;M7D7CPu+v+LXcX7ePg3uGef55d2Yh/txuwSVaEz/5r/rNyv4+Uz45Rs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WqDCsYAAADdAAAADwAAAAAAAAAAAAAAAACYAgAAZHJz&#10;L2Rvd25yZXYueG1sUEsFBgAAAAAEAAQA9QAAAIsDAAAAAA==&#10;" path="m1,l,8r,9l1,26r3,8l7,42r3,8l15,57r7,6l28,69r7,4l43,76r8,2l59,79e" filled="f" strokecolor="red" strokeweight="0">
                        <v:path arrowok="t" o:connecttype="custom" o:connectlocs="0,0;0,2;0,4;0,7;1,9;2,11;3,13;4,14;6,16;7,17;9,18;11,19;13,20;15,20" o:connectangles="0,0,0,0,0,0,0,0,0,0,0,0,0,0"/>
                      </v:shape>
                      <v:shape id="Freeform 1901" o:spid="_x0000_s4310" style="position:absolute;left:6000;top:10255;width:22;height:75;visibility:visible;mso-wrap-style:square;v-text-anchor:top" coordsize="84,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qTd8MA&#10;AADdAAAADwAAAGRycy9kb3ducmV2LnhtbERPW0vDMBR+H/gfwhH25tJuMqRbNlQQRBnibs+H5qwp&#10;a05KEtu6X78Iwt7Ox3c9y/VgG9GRD7VjBfkkA0FcOl1zpWC/e3t4AhEissbGMSn4pQDr1d1oiYV2&#10;PX9Tt42VSCEcClRgYmwLKUNpyGKYuJY4cSfnLcYEfSW1xz6F20ZOs2wuLdacGgy29GqoPG9/rIKN&#10;MzPcfPjHy/4zf+n469Af541S4/vheQEi0hBv4n/3u07zp3kOf9+kE+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qTd8MAAADdAAAADwAAAAAAAAAAAAAAAACYAgAAZHJzL2Rv&#10;d25yZXYueG1sUEsFBgAAAAAEAAQA9QAAAIgDAAAAAA==&#10;" path="m84,l73,19,61,38,51,57,42,78,33,99r-7,20l19,141r-5,22l9,185,5,207,2,230,1,253,,275r1,23e" filled="f" strokecolor="red" strokeweight="0">
                        <v:path arrowok="t" o:connecttype="custom" o:connectlocs="22,0;19,5;16,10;13,14;11,20;9,25;7,30;5,35;4,41;2,47;1,52;1,58;0,64;0,69;0,75" o:connectangles="0,0,0,0,0,0,0,0,0,0,0,0,0,0,0"/>
                      </v:shape>
                      <v:line id="Line 1902" o:spid="_x0000_s4311" style="position:absolute;flip:y;visibility:visible;mso-wrap-style:square" from="5991,10330" to="6001,10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4HP8UAAADdAAAADwAAAGRycy9kb3ducmV2LnhtbESPQWvDMAyF74X+B6PCbq3jHMpI64Zs&#10;NLBBoazbpTcRa0lYLAfbbbN/XxcGu0m89z49bcvJDuJKPvSONahVBoK4cabnVsPXZ718BhEissHB&#10;MWn4pQDlbj7bYmHcjT/oeoqtSBAOBWroYhwLKUPTkcWwciNx0r6dtxjT6ltpPN4S3A4yz7K1tNhz&#10;utDhSK8dNT+ni02UF6Wmg9/X9mzWqjJtOL7XQeunxVRtQESa4r/5L/1mUv1c5fD4Jo0gd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4HP8UAAADdAAAADwAAAAAAAAAA&#10;AAAAAAChAgAAZHJzL2Rvd25yZXYueG1sUEsFBgAAAAAEAAQA+QAAAJMDAAAAAA==&#10;" strokecolor="red" strokeweight="0"/>
                      <v:line id="Line 1903" o:spid="_x0000_s4312" style="position:absolute;flip:x;visibility:visible;mso-wrap-style:square" from="5972,10479" to="5991,10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QAAADdAAAADwAAAGRycy9kb3ducmV2LnhtbESPQWsCMRCF74L/IYzgTbNRkLIaRcWF&#10;Fgqlqxdvw2bcXdxMliTV7b9vCoXeZnjvffNmsxtsJx7kQ+tYg5pnIIgrZ1quNVzOxewFRIjIBjvH&#10;pOGbAuy249EGc+Oe/EmPMtYiQTjkqKGJsc+lDFVDFsPc9cRJuzlvMabV19J4fCa47eQiy1bSYsvp&#10;QoM9HRuq7uWXTZSDUsO7PxX2alZqb+rw8VYEraeTYb8GEWmI/+a/9KtJ9RdqCb/fpBHk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sqKkxAAAAN0AAAAPAAAAAAAAAAAA&#10;AAAAAKECAABkcnMvZG93bnJldi54bWxQSwUGAAAAAAQABAD5AAAAkgMAAAAA&#10;" strokecolor="red" strokeweight="0"/>
                      <v:line id="Line 1904" o:spid="_x0000_s4313" style="position:absolute;flip:y;visibility:visible;mso-wrap-style:square" from="7077,10422" to="7087,10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s60MQAAADdAAAADwAAAGRycy9kb3ducmV2LnhtbESPQWsCMRCF74L/IYzgTbMRkbIaRcWF&#10;Fgqlqxdvw2bcXdxMliTV7b9vCoXeZnjvffNmsxtsJx7kQ+tYg5pnIIgrZ1quNVzOxewFRIjIBjvH&#10;pOGbAuy249EGc+Oe/EmPMtYiQTjkqKGJsc+lDFVDFsPc9cRJuzlvMabV19J4fCa47eQiy1bSYsvp&#10;QoM9HRuq7uWXTZSDUsO7PxX2alZqb+rw8VYEraeTYb8GEWmI/+a/9KtJ9RdqCb/fpBHk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WzrQxAAAAN0AAAAPAAAAAAAAAAAA&#10;AAAAAKECAABkcnMvZG93bnJldi54bWxQSwUGAAAAAAQABAD5AAAAkgMAAAAA&#10;" strokecolor="red" strokeweight="0"/>
                      <v:line id="Line 1905" o:spid="_x0000_s4314" style="position:absolute;flip:x;visibility:visible;mso-wrap-style:square" from="7059,10571" to="7077,10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efS8QAAADdAAAADwAAAGRycy9kb3ducmV2LnhtbESPQWsCMRCF74L/IYzgTbMRlLIaRcWF&#10;Fgqlqxdvw2bcXdxMliTV7b9vCoXeZnjvffNmsxtsJx7kQ+tYg5pnIIgrZ1quNVzOxewFRIjIBjvH&#10;pOGbAuy249EGc+Oe/EmPMtYiQTjkqKGJsc+lDFVDFsPc9cRJuzlvMabV19J4fCa47eQiy1bSYsvp&#10;QoM9HRuq7uWXTZSDUsO7PxX2alZqb+rw8VYEraeTYb8GEWmI/+a/9KtJ9RdqCb/fpBHk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F59LxAAAAN0AAAAPAAAAAAAAAAAA&#10;AAAAAKECAABkcnMvZG93bnJldi54bWxQSwUGAAAAAAQABAD5AAAAkgMAAAAA&#10;" strokecolor="red" strokeweight="0"/>
                      <v:shape id="Freeform 1906" o:spid="_x0000_s4315" style="position:absolute;left:5972;top:10744;width:164;height:21;visibility:visible;mso-wrap-style:square;v-text-anchor:top" coordsize="65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v0ncIA&#10;AADdAAAADwAAAGRycy9kb3ducmV2LnhtbERPS4vCMBC+L/gfwgh7kW1qKSrVKCIInhZ84HloZtti&#10;MylJqnV//UYQ9jYf33NWm8G04k7ON5YVTJMUBHFpdcOVgst5/7UA4QOyxtYyKXiSh8169LHCQtsH&#10;H+l+CpWIIewLVFCH0BVS+rImgz6xHXHkfqwzGCJ0ldQOHzHctDJL05k02HBsqLGjXU3l7dQbBfnh&#10;99afrznPv/PjNivdZKKrXqnP8bBdggg0hH/x233QcX42ncHrm3iC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6/SdwgAAAN0AAAAPAAAAAAAAAAAAAAAAAJgCAABkcnMvZG93&#10;bnJldi54bWxQSwUGAAAAAAQABAD1AAAAhwMAAAAA&#10;" path="m,l33,13,66,26,99,36r34,10l166,56r35,6l236,69r34,6l305,79r34,3l375,83r35,1l444,84r35,-2l515,80r34,-5l583,71r35,-7l652,57e" filled="f" strokecolor="red" strokeweight="0">
                        <v:path arrowok="t" o:connecttype="custom" o:connectlocs="0,0;8,3;17,7;25,9;33,12;42,14;51,16;59,17;68,19;77,20;85,21;94,21;103,21;112,21;120,21;130,20;138,19;147,18;155,16;164,14" o:connectangles="0,0,0,0,0,0,0,0,0,0,0,0,0,0,0,0,0,0,0,0"/>
                      </v:shape>
                      <v:line id="Line 1907" o:spid="_x0000_s4316" style="position:absolute;flip:x;visibility:visible;mso-wrap-style:square" from="6112,10583" to="6124,10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mkp8UAAADdAAAADwAAAGRycy9kb3ducmV2LnhtbESPQWsCMRCF74L/IYzgTbPxYMtqFBUX&#10;WiiUrl68DZtxd3EzWZJU13/fFAq9zfDe++bNejvYTtzJh9axBjXPQBBXzrRcazifitkriBCRDXaO&#10;ScOTAmw349Eac+Me/EX3MtYiQTjkqKGJsc+lDFVDFsPc9cRJuzpvMabV19J4fCS47eQiy5bSYsvp&#10;QoM9HRqqbuW3TZS9UsOHPxb2YpZqZ+rw+V4EraeTYbcCEWmI/+a/9JtJ9RfqBX6/SSP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Ymkp8UAAADdAAAADwAAAAAAAAAA&#10;AAAAAAChAgAAZHJzL2Rvd25yZXYueG1sUEsFBgAAAAAEAAQA+QAAAJMDAAAAAA==&#10;" strokecolor="red" strokeweight="0"/>
                      <v:line id="Line 1908" o:spid="_x0000_s4317" style="position:absolute;flip:x;visibility:visible;mso-wrap-style:square" from="6136,10585" to="6147,10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Yw1cQAAADdAAAADwAAAGRycy9kb3ducmV2LnhtbESPQWvDMAyF74P+B6NBb6vjHsrI4pZ2&#10;NNDCYKzdZTcRa0loLAfbbbN/Px0Guz2hp0/vVZvJD+pGMfWBLZhFAYq4Ca7n1sLnuX56BpUyssMh&#10;MFn4oQSb9eyhwtKFO3/Q7ZRbJRBOJVroch5LrVPTkce0CCOx7L5D9JhljK12Ee8C94NeFsVKe+xZ&#10;PnQ40mtHzeV09ULZGTO9xX3tv9zKbF2b3o91snb+OG1fQGWa8r/57/rgJP7SSFxpIxL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FjDVxAAAAN0AAAAPAAAAAAAAAAAA&#10;AAAAAKECAABkcnMvZG93bnJldi54bWxQSwUGAAAAAAQABAD5AAAAkgMAAAAA&#10;" strokecolor="red" strokeweight="0"/>
                      <v:shape id="Freeform 1909" o:spid="_x0000_s4318" style="position:absolute;left:6889;top:10818;width:170;height:24;visibility:visible;mso-wrap-style:square;v-text-anchor:top" coordsize="68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8kusUA&#10;AADdAAAADwAAAGRycy9kb3ducmV2LnhtbESPQWvCQBCF74L/YRmhN7NRaG2jq4ggelGobQ7ehuw0&#10;Sc3OxuyapP++KwjeZvjevPdmsepNJVpqXGlZwSSKQRBnVpecK/j+2o7fQTiPrLGyTAr+yMFqORws&#10;MNG2409qTz4XwYRdggoK7+tESpcVZNBFtiYO7Mc2Bn1Ym1zqBrtgbio5jeM3abDkkFBgTZuCssvp&#10;ZhScU97S7Pe6S1+Ph+sd5P3tqNTLqF/PQXjq/VP8uN7rUH86+YD7N2EE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fyS6xQAAAN0AAAAPAAAAAAAAAAAAAAAAAJgCAABkcnMv&#10;ZG93bnJldi54bWxQSwUGAAAAAAQABAD1AAAAigMAAAAA&#10;" path="m,l32,14,64,28,97,39r33,12l164,60r34,9l232,76r35,7l301,88r34,4l370,96r35,1l439,98r36,-1l509,96r35,-4l578,89r36,-5l648,77r34,-6e" filled="f" strokecolor="red" strokeweight="0">
                        <v:path arrowok="t" o:connecttype="custom" o:connectlocs="0,0;8,3;16,7;24,10;32,12;41,15;49,17;58,19;67,20;75,22;84,23;92,24;101,24;109,24;118,24;127,24;136,23;144,22;153,21;162,19;170,17" o:connectangles="0,0,0,0,0,0,0,0,0,0,0,0,0,0,0,0,0,0,0,0,0"/>
                      </v:shape>
                      <v:line id="Line 1910" o:spid="_x0000_s4319" style="position:absolute;visibility:visible;mso-wrap-style:square" from="6811,10354" to="698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GKlMQAAADdAAAADwAAAGRycy9kb3ducmV2LnhtbESPTWvCQBCG7wX/wzKCl1I3DSiSuooI&#10;QhEPGhWvQ3aaDc3Ohuyq6b/vHAq9zTDvxzPL9eBb9aA+NoENvE8zUMRVsA3XBi7n3dsCVEzIFtvA&#10;ZOCHIqxXo5clFjY8+USPMtVKQjgWaMCl1BVax8qRxzgNHbHcvkLvMcna19r2+JRw3+o8y+baY8PS&#10;4LCjraPqu7x7KcGyzg+OjnfEw36xu81er+fOmMl42HyASjSkf/Gf+9MKfp4Lv3wjI+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wYqUxAAAAN0AAAAPAAAAAAAAAAAA&#10;AAAAAKECAABkcnMvZG93bnJldi54bWxQSwUGAAAAAAQABAD5AAAAkgMAAAAA&#10;" strokecolor="red" strokeweight="0"/>
                      <v:shape id="Freeform 1911" o:spid="_x0000_s4320" style="position:absolute;left:6767;top:10351;width:43;height:58;visibility:visible;mso-wrap-style:square;v-text-anchor:top" coordsize="1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L1BsUA&#10;AADdAAAADwAAAGRycy9kb3ducmV2LnhtbERP32vCMBB+H/g/hBN8m4mFDemMMuYGA2GgFt3ejubW&#10;1jaX0kTb/feLIPh2H9/PW6wG24gLdb5yrGE2VSCIc2cqLjRk+4/HOQgfkA02jknDH3lYLUcPC0yN&#10;63lLl10oRAxhn6KGMoQ2ldLnJVn0U9cSR+7XdRZDhF0hTYd9DLeNTJR6lhYrjg0ltvRWUl7vzlbD&#10;/unQn+rvzfr95+t8Wvfb+qhUpvVkPLy+gAg0hLv45v40cX6SzOD6TTxB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MvUGxQAAAN0AAAAPAAAAAAAAAAAAAAAAAJgCAABkcnMv&#10;ZG93bnJldi54bWxQSwUGAAAAAAQABAD1AAAAigMAAAAA&#10;" path="m171,l153,11,136,24,120,38,105,52,92,67,78,83,65,100,53,117,41,135,31,154r-9,19l14,192,6,213,,234e" filled="f" strokecolor="red" strokeweight="0">
                        <v:path arrowok="t" o:connecttype="custom" o:connectlocs="43,0;38,3;34,6;30,9;26,13;23,17;20,21;16,25;13,29;10,33;8,38;6,43;4,48;2,53;0,58" o:connectangles="0,0,0,0,0,0,0,0,0,0,0,0,0,0,0"/>
                      </v:shape>
                      <v:line id="Line 1912" o:spid="_x0000_s4321" style="position:absolute;visibility:visible;mso-wrap-style:square" from="6070,10292" to="6985,10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xeMQAAADdAAAADwAAAGRycy9kb3ducmV2LnhtbESPQWsCMRCF70L/Q5iCF6nZBiyyGkUK&#10;goiHuiq9Dptxs7iZLJuo679vBKG3Gd6b972ZL3vXiBt1ofas4XOcgSAuvam50nA8rD+mIEJENth4&#10;Jg0PCrBcvA3mmBt/5z3diliJFMIhRw02xjaXMpSWHIaxb4mTdvadw5jWrpKmw3sKd41UWfYlHdac&#10;CBZb+rZUXoqrSxAsKrWz9HNF3G2n69/J6HRotR6+96sZiEh9/De/rjcm1VdKwfObNIJ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X7F4xAAAAN0AAAAPAAAAAAAAAAAA&#10;AAAAAKECAABkcnMvZG93bnJldi54bWxQSwUGAAAAAAQABAD5AAAAkgMAAAAA&#10;" strokecolor="red" strokeweight="0"/>
                      <v:shape id="Freeform 1913" o:spid="_x0000_s4322" style="position:absolute;left:6289;top:10309;width:26;height:57;visibility:visible;mso-wrap-style:square;v-text-anchor:top" coordsize="105,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f478UA&#10;AADdAAAADwAAAGRycy9kb3ducmV2LnhtbERP22rCQBB9L/gPywi+SLNppFLSrKKFqiih1PYDhuyY&#10;hGZn0+yq0a93hULf5nCuk81704gTda62rOApikEQF1bXXCr4/np/fAHhPLLGxjIpuJCD+WzwkGGq&#10;7Zk/6bT3pQgh7FJUUHnfplK6oiKDLrItceAOtjPoA+xKqTs8h3DTyCSOp9JgzaGhwpbeKip+9kej&#10;gHN52C6P43w9XeW75nm8/Vhdf5UaDfvFKwhPvf8X/7k3OsxPkgncvwkn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d/jvxQAAAN0AAAAPAAAAAAAAAAAAAAAAAJgCAABkcnMv&#10;ZG93bnJldi54bWxQSwUGAAAAAAQABAD1AAAAigMAAAAA&#10;" path="m105,228l93,193,80,160,66,127,51,94,35,62,18,31,,e" filled="f" strokecolor="red" strokeweight="0">
                        <v:path arrowok="t" o:connecttype="custom" o:connectlocs="26,57;23,48;20,40;16,32;13,24;9,16;4,8;0,0" o:connectangles="0,0,0,0,0,0,0,0"/>
                      </v:shape>
                      <v:shape id="Freeform 1914" o:spid="_x0000_s4323" style="position:absolute;left:6062;top:10160;width:51;height:5;visibility:visible;mso-wrap-style:square;v-text-anchor:top" coordsize="200,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91EcMA&#10;AADdAAAADwAAAGRycy9kb3ducmV2LnhtbERPzWrCQBC+F3yHZQRvdWMsRaOraKWkx0Z9gDE7JsHs&#10;bNjdmrRP3y0UvM3H9zvr7WBacSfnG8sKZtMEBHFpdcOVgvPp/XkBwgdkja1lUvBNHrab0dMaM217&#10;Luh+DJWIIewzVFCH0GVS+rImg35qO+LIXa0zGCJ0ldQO+xhuWpkmyas02HBsqLGjt5rK2/HLKMgr&#10;vuyvdp67/Ke/LU9F8Xk4FEpNxsNuBSLQEB7if/eHjvPT9AX+vokn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k91EcMAAADdAAAADwAAAAAAAAAAAAAAAACYAgAAZHJzL2Rv&#10;d25yZXYueG1sUEsFBgAAAAAEAAQA9QAAAIgDAAAAAA==&#10;" path="m200,18l173,12,144,7,115,4,86,2,57,,29,,,2e" filled="f" strokecolor="red" strokeweight="0">
                        <v:path arrowok="t" o:connecttype="custom" o:connectlocs="51,5;44,3;37,2;29,1;22,1;15,0;7,0;0,1" o:connectangles="0,0,0,0,0,0,0,0"/>
                      </v:shape>
                      <v:shape id="Freeform 1915" o:spid="_x0000_s4324" style="position:absolute;left:6991;top:10237;width:57;height:8;visibility:visible;mso-wrap-style:square;v-text-anchor:top" coordsize="230,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KHGsQA&#10;AADdAAAADwAAAGRycy9kb3ducmV2LnhtbERPyWrDMBC9F/IPYgK9NXIMKcWNEkJI6HJqNmhvgzW1&#10;TKyRI6m28/dVoZDbPN468+VgG9GRD7VjBdNJBoK4dLrmSsHxsH14AhEissbGMSm4UoDlYnQ3x0K7&#10;nnfU7WMlUgiHAhWYGNtCylAashgmriVO3LfzFmOCvpLaY5/CbSPzLHuUFmtODQZbWhsqz/sfq+Dj&#10;3L3Xx6/Z1PdXs9l9XrZv7ctJqfvxsHoGEWmIN/G/+1Wn+Xk+g79v0gl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ShxrEAAAA3QAAAA8AAAAAAAAAAAAAAAAAmAIAAGRycy9k&#10;b3ducmV2LnhtbFBLBQYAAAAABAAEAPUAAACJAwAAAAA=&#10;" path="m230,33l202,25,173,18,146,12,117,7,87,3,58,1,29,,,e" filled="f" strokecolor="red" strokeweight="0">
                        <v:path arrowok="t" o:connecttype="custom" o:connectlocs="57,8;50,6;43,4;36,3;29,2;22,1;14,0;7,0;0,0" o:connectangles="0,0,0,0,0,0,0,0,0"/>
                      </v:shape>
                      <v:shape id="Freeform 1916" o:spid="_x0000_s4325" style="position:absolute;left:6896;top:9901;width:27;height:22;visibility:visible;mso-wrap-style:square;v-text-anchor:top" coordsize="10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R07MMA&#10;AADdAAAADwAAAGRycy9kb3ducmV2LnhtbERPS4vCMBC+L/gfwgh7W1PrIlqNIrLCeio+QLyNzdgW&#10;m0lpsrb7740geJuP7znzZWcqcafGlZYVDAcRCOLM6pJzBcfD5msCwnlkjZVlUvBPDpaL3sccE21b&#10;3tF973MRQtglqKDwvk6kdFlBBt3A1sSBu9rGoA+wyaVusA3hppJxFI2lwZJDQ4E1rQvKbvs/oyCb&#10;Hrf257waTdru8p1Gp3Rb21Spz363moHw1Pm3+OX+1WF+HI/h+U04QS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R07MMAAADdAAAADwAAAAAAAAAAAAAAAACYAgAAZHJzL2Rv&#10;d25yZXYueG1sUEsFBgAAAAAEAAQA9QAAAIgDAAAAAA==&#10;" path="m107,87l100,76,91,63,83,53,73,42,62,32,51,24,39,16,26,10,13,4,,e" filled="f" strokecolor="red" strokeweight="0">
                        <v:path arrowok="t" o:connecttype="custom" o:connectlocs="27,22;25,19;23,16;21,13;18,11;16,8;13,6;10,4;7,3;3,1;0,0" o:connectangles="0,0,0,0,0,0,0,0,0,0,0"/>
                      </v:shape>
                      <v:line id="Line 1917" o:spid="_x0000_s4326" style="position:absolute;flip:x y;visibility:visible;mso-wrap-style:square" from="7060,10148" to="7161,10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cddMIAAADdAAAADwAAAGRycy9kb3ducmV2LnhtbERPyWrDMBC9F/IPYgq91bJ9SIprJaSF&#10;ltxK0kByHKSJbWqNHEv18vdVIZDbPN465WayrRio941jBVmSgiDWzjRcKTh+fzy/gPAB2WDrmBTM&#10;5GGzXjyUWBg38p6GQ6hEDGFfoII6hK6Q0uuaLPrEdcSRu7jeYoiwr6TpcYzhtpV5mi6lxYZjQ40d&#10;vdekfw6/VsHwudq+nTjDS/iaziPt/ayvWqmnx2n7CiLQFO7im3tn4vw8X8H/N/EE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DcddMIAAADdAAAADwAAAAAAAAAAAAAA&#10;AAChAgAAZHJzL2Rvd25yZXYueG1sUEsFBgAAAAAEAAQA+QAAAJADAAAAAA==&#10;" strokecolor="red" strokeweight="0"/>
                      <v:line id="Line 1918" o:spid="_x0000_s4327" style="position:absolute;flip:x;visibility:visible;mso-wrap-style:square" from="7048,10234" to="7162,10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r6aMQAAADdAAAADwAAAGRycy9kb3ducmV2LnhtbESPQWvCQBCF7wX/wzKCt7pJDiLRVawY&#10;qFCQqpfehuw0Cc3Oht2txn/vHAq9vWHefPPeeju6Xt0oxM6zgXyegSKuve24MXC9VK9LUDEhW+w9&#10;k4EHRdhuJi9rLK2/8yfdzqlRAuFYooE2paHUOtYtOYxzPxDL7tsHh0nG0Ggb8C5w1+siyxbaYcfy&#10;ocWB9i3VP+dfJ5S3PB8/wqFyX3aR72wTT8cqGjObjrsVqERj+jf/Xb9biV8UElfaiAS9e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evpoxAAAAN0AAAAPAAAAAAAAAAAA&#10;AAAAAKECAABkcnMvZG93bnJldi54bWxQSwUGAAAAAAQABAD5AAAAkgMAAAAA&#10;" strokecolor="red" strokeweight="0"/>
                      <v:line id="Line 1919" o:spid="_x0000_s4328" style="position:absolute;flip:y;visibility:visible;mso-wrap-style:square" from="7016,10327" to="7078,10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Zf88QAAADdAAAADwAAAGRycy9kb3ducmV2LnhtbESPQYvCMBCF7wv+hzCCtzVtD7JbjaJi&#10;QWFhWfXibWjGtthMShK1/nsjCHub4b33zZvZojetuJHzjWUF6TgBQVxa3XCl4HgoPr9A+ICssbVM&#10;Ch7kYTEffMww1/bOf3Tbh0pECPscFdQhdLmUvqzJoB/bjjhqZ+sMhri6SmqH9wg3rcySZCINNhwv&#10;1NjRuqbysr+aSFmlaf/jNoU56Um61JX/3RVeqdGwX05BBOrDv/md3upYP8u+4fVNHEHO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Nl/zxAAAAN0AAAAPAAAAAAAAAAAA&#10;AAAAAKECAABkcnMvZG93bnJldi54bWxQSwUGAAAAAAQABAD5AAAAkgMAAAAA&#10;" strokecolor="red" strokeweight="0"/>
                      <v:shape id="Freeform 1920" o:spid="_x0000_s4329" style="position:absolute;left:7053;top:10244;width:26;height:98;visibility:visible;mso-wrap-style:square;v-text-anchor:top" coordsize="103,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9YEMUA&#10;AADdAAAADwAAAGRycy9kb3ducmV2LnhtbESPQWsCMRCF7wX/QxihF6lZVyqyGkWEFi8eql68DZvp&#10;7mIyWZJUt/++cxB6m+G9ee+b9XbwTt0ppi6wgdm0AEVcB9txY+By/nhbgkoZ2aILTAZ+KcF2M3pZ&#10;Y2XDg7/ofsqNkhBOFRpoc+4rrVPdksc0DT2xaN8hesyyxkbbiA8J906XRbHQHjuWhhZ72rdU304/&#10;3sB7N7jL5Jo/J+XcHeOuCPXRBmNex8NuBSrTkP/Nz+uDFfxyLvzyjYy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1gQxQAAAN0AAAAPAAAAAAAAAAAAAAAAAJgCAABkcnMv&#10;ZG93bnJldi54bWxQSwUGAAAAAAQABAD1AAAAigMAAAAA&#10;" path="m95,390r3,-23l101,344r2,-23l103,298r-1,-23l101,252,97,229,94,206,89,183,82,161,76,139,68,117,59,97,49,76,39,56,27,37,14,18,,e" filled="f" strokecolor="red" strokeweight="0">
                        <v:path arrowok="t" o:connecttype="custom" o:connectlocs="24,98;25,92;25,86;26,81;26,75;26,69;25,63;24,58;24,52;22,46;21,40;19,35;17,29;15,24;12,19;10,14;7,9;4,5;0,0" o:connectangles="0,0,0,0,0,0,0,0,0,0,0,0,0,0,0,0,0,0,0"/>
                      </v:shape>
                      <v:line id="Line 1921" o:spid="_x0000_s4330" style="position:absolute;visibility:visible;mso-wrap-style:square" from="6934,10232" to="6991,10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S50sYAAADdAAAADwAAAGRycy9kb3ducmV2LnhtbESPQWvDMAyF74P+B6NCL2N1mrER0rql&#10;FAql5LAlG72KWIvDYjnEbpP++3kw2E3iPb3vabObbCduNPjWsYLVMgFBXDvdcqPgozo+ZSB8QNbY&#10;OSYFd/Kw284eNphrN/I73crQiBjCPkcFJoQ+l9LXhiz6peuJo/blBoshrkMj9YBjDLedTJPkVVps&#10;ORIM9nQwVH+XVxshWDZpYejtilics+Pl5fGz6pVazKf9GkSgKfyb/65POtZPn1fw+00cQW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UudLGAAAA3QAAAA8AAAAAAAAA&#10;AAAAAAAAoQIAAGRycy9kb3ducmV2LnhtbFBLBQYAAAAABAAEAPkAAACUAwAAAAA=&#10;" strokecolor="red" strokeweight="0"/>
                      <v:line id="Line 1922" o:spid="_x0000_s4331" style="position:absolute;flip:x;visibility:visible;mso-wrap-style:square" from="6934,10230" to="6935,10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tbX8UAAADdAAAADwAAAGRycy9kb3ducmV2LnhtbESPQWvDMAyF74X9B6PBbo2TDErJ6pZ2&#10;LLBBoTTdZTcRa0loLAfbS7J/Xw8GvUm89z49bXaz6cVIzneWFWRJCoK4trrjRsHnpVyuQfiArLG3&#10;TAp+ycNu+7DYYKHtxGcaq9CICGFfoII2hKGQ0tctGfSJHYij9m2dwRBX10jtcIpw08s8TVfSYMfx&#10;QosDvbZUX6sfEymHLJuP7q00X3qV7XXjTx+lV+rpcd6/gAg0h7v5P/2uY/38OYe/b+IIcn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ktbX8UAAADdAAAADwAAAAAAAAAA&#10;AAAAAAChAgAAZHJzL2Rvd25yZXYueG1sUEsFBgAAAAAEAAQA+QAAAJMDAAAAAA==&#10;" strokecolor="red" strokeweight="0"/>
                      <v:line id="Line 1923" o:spid="_x0000_s4332" style="position:absolute;flip:x;visibility:visible;mso-wrap-style:square" from="6991,10201" to="6996,10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f+xMQAAADdAAAADwAAAGRycy9kb3ducmV2LnhtbESPQYvCMBCF74L/IYzgTdMqiHSNomJB&#10;QRC7e9nb0My2ZZtJSaLWf28WFrzN8N775s1q05tW3Mn5xrKCdJqAIC6tbrhS8PWZT5YgfEDW2Fom&#10;BU/ysFkPByvMtH3wle5FqESEsM9QQR1Cl0npy5oM+qntiKP2Y53BEFdXSe3wEeGmlbMkWUiDDccL&#10;NXa0r6n8LW4mUnZp2p/dITffepFudeUvp9wrNR712w8QgfrwNv+njzrWn83n8PdNHEGu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B/7ExAAAAN0AAAAPAAAAAAAAAAAA&#10;AAAAAKECAABkcnMvZG93bnJldi54bWxQSwUGAAAAAAQABAD5AAAAkgMAAAAA&#10;" strokecolor="red" strokeweight="0"/>
                      <v:shape id="Freeform 1924" o:spid="_x0000_s4333" style="position:absolute;left:6983;top:10230;width:38;height:138;visibility:visible;mso-wrap-style:square;v-text-anchor:top" coordsize="153,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2NWcMA&#10;AADdAAAADwAAAGRycy9kb3ducmV2LnhtbERP32vCMBB+H/g/hBvsRTSdU5FqFBkMBhuCUfD1bG5N&#10;aXMpTdTuv18EYW/38f281aZ3jbhSFyrPCl7HGQjiwpuKSwXHw8doASJEZIONZ1LwSwE268HTCnPj&#10;b7ynq46lSCEcclRgY2xzKUNhyWEY+5Y4cT++cxgT7EppOrylcNfISZbNpcOKU4PFlt4tFbW+OAUu&#10;q/X3xdZDff6a7QrE007TSamX5367BBGpj//ih/vTpPmTtyncv0kn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2NWcMAAADdAAAADwAAAAAAAAAAAAAAAACYAgAAZHJzL2Rv&#10;d25yZXYueG1sUEsFBgAAAAAEAAQA9QAAAIgDAAAAAA==&#10;" path="m,551l18,520,35,488,50,455,63,423,77,390,89,355r12,-33l110,287r10,-36l127,217r8,-36l140,145r6,-35l149,73r3,-36l153,e" filled="f" strokecolor="red" strokeweight="0">
                        <v:path arrowok="t" o:connecttype="custom" o:connectlocs="0,138;4,130;9,122;12,114;16,106;19,98;22,89;25,81;27,72;30,63;32,54;34,45;35,36;36,28;37,18;38,9;38,0" o:connectangles="0,0,0,0,0,0,0,0,0,0,0,0,0,0,0,0,0"/>
                      </v:shape>
                      <v:shape id="Freeform 1925" o:spid="_x0000_s4334" style="position:absolute;left:6996;top:10243;width:51;height:126;visibility:visible;mso-wrap-style:square;v-text-anchor:top" coordsize="205,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Zn3cMA&#10;AADdAAAADwAAAGRycy9kb3ducmV2LnhtbESPQYvCMBCF78L+hzAL3jTVRVmqUURW2IMo6uJ5aMY2&#10;2ExKkq313xtB8DbDe++bN/NlZ2vRkg/GsYLRMANBXDhtuFTwd9oMvkGEiKyxdkwK7hRgufjozTHX&#10;7sYHao+xFAnCIUcFVYxNLmUoKrIYhq4hTtrFeYsxrb6U2uMtwW0tx1k2lRYNpwsVNrSuqLge/62C&#10;i9mb8zqxpkW72d7b3Y/T/qpU/7NbzUBE6uLb/Er/6lR//DWB5zdpB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Zn3cMAAADdAAAADwAAAAAAAAAAAAAAAACYAgAAZHJzL2Rv&#10;d25yZXYueG1sUEsFBgAAAAAEAAQA9QAAAIgDAAAAAA==&#10;" path="m,505l19,477,38,449,56,419,73,391,89,361r16,-32l119,298r14,-32l146,234r11,-32l167,169r10,-33l186,101r7,-33l199,33,205,e" filled="f" strokecolor="red" strokeweight="0">
                        <v:path arrowok="t" o:connecttype="custom" o:connectlocs="0,126;5,119;9,112;14,105;18,98;22,90;26,82;30,74;33,66;36,58;39,50;42,42;44,34;46,25;48,17;50,8;51,0" o:connectangles="0,0,0,0,0,0,0,0,0,0,0,0,0,0,0,0,0"/>
                      </v:shape>
                      <v:shape id="Freeform 1926" o:spid="_x0000_s4335" style="position:absolute;left:7041;top:10148;width:19;height:97;visibility:visible;mso-wrap-style:square;v-text-anchor:top" coordsize="76,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GtDsYA&#10;AADdAAAADwAAAGRycy9kb3ducmV2LnhtbESPQWvCQBCF7wX/wzJCb3WjhTREV9EWaQ/tIVHwOmTH&#10;JJidDburbv99t1DobYb3vjdvVptoBnEj53vLCuazDARxY3XPrYLjYf9UgPABWeNgmRR8k4fNevKw&#10;wlLbO1d0q0MrUgj7EhV0IYyllL7pyKCf2ZE4aWfrDIa0ulZqh/cUbga5yLJcGuw5XehwpNeOmkt9&#10;NalG9bY7FvH95RC/5MmO+We0vlDqcRq3SxCBYvg3/9EfOnGL5xx+v0k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GtDsYAAADdAAAADwAAAAAAAAAAAAAAAACYAgAAZHJz&#10;L2Rvd25yZXYueG1sUEsFBgAAAAAEAAQA9QAAAIsDAAAAAA==&#10;" path="m76,l64,16,54,33,45,50,35,69,28,88r-7,19l15,126r-4,21l7,167,3,187,1,207,,228r1,21l2,269r2,21l7,310r4,20l16,350r7,19l29,389e" filled="f" strokecolor="red" strokeweight="0">
                        <v:path arrowok="t" o:connecttype="custom" o:connectlocs="19,0;16,4;14,8;11,12;9,17;7,22;5,27;4,31;3,37;2,42;1,47;0,52;0,57;0,62;1,67;1,72;2,77;3,82;4,87;6,92;7,97" o:connectangles="0,0,0,0,0,0,0,0,0,0,0,0,0,0,0,0,0,0,0,0,0"/>
                      </v:shape>
                      <v:shape id="Freeform 1927" o:spid="_x0000_s4336" style="position:absolute;left:7161;top:10156;width:15;height:78;visibility:visible;mso-wrap-style:square;v-text-anchor:top" coordsize="5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eX8ccA&#10;AADdAAAADwAAAGRycy9kb3ducmV2LnhtbESPT2vCQBDF74LfYRmhN93UQq1pNuK/giAeqjm0tyE7&#10;TVKzsyG7jem3dwXB2wzvvd+8SRa9qUVHrassK3ieRCCIc6srLhRkp4/xGwjnkTXWlknBPzlYpMNB&#10;grG2F/6k7ugLESDsYlRQet/EUrq8JINuYhvioP3Y1qAPa1tI3eIlwE0tp1H0Kg1WHC6U2NC6pPx8&#10;/DMKmu3KZpvveaDus/n6y5+67eFXqadRv3wH4an3D/M9vdOh/vRlBrdvwggyv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Xl/HHAAAA3QAAAA8AAAAAAAAAAAAAAAAAmAIAAGRy&#10;cy9kb3ducmV2LnhtbFBLBQYAAAAABAAEAPUAAACMAwAAAAA=&#10;" path="m2,313l12,301r9,-13l30,274r7,-15l44,244r5,-15l53,213r3,-16l57,181r1,-16l58,147,57,131,55,115,52,99,48,83,42,68,35,53,28,39,19,25,10,11,,e" filled="f" strokecolor="red" strokeweight="0">
                        <v:path arrowok="t" o:connecttype="custom" o:connectlocs="1,78;3,75;5,72;8,68;10,65;11,61;13,57;14,53;14,49;15,45;15,41;15,37;15,33;14,29;13,25;12,21;11,17;9,13;7,10;5,6;3,3;0,0" o:connectangles="0,0,0,0,0,0,0,0,0,0,0,0,0,0,0,0,0,0,0,0,0,0"/>
                      </v:shape>
                      <v:shape id="Freeform 1928" o:spid="_x0000_s4337" style="position:absolute;left:6791;top:10232;width:143;height:99;visibility:visible;mso-wrap-style:square;v-text-anchor:top" coordsize="57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bxRsQA&#10;AADdAAAADwAAAGRycy9kb3ducmV2LnhtbESPT4vCQAzF7wt+hyGCt3XqH0Sro4gguLfVLew1dmJb&#10;7GRKZ9S6n35zELzlkfd7eVltOlerO7Wh8mxgNExAEefeVlwYyH72n3NQISJbrD2TgScF2Kx7HytM&#10;rX/wke6nWCgJ4ZCigTLGJtU65CU5DEPfEMvu4luHUWRbaNviQ8JdrcdJMtMOK5YLJTa0Kym/nm5O&#10;avzx9BxdNvvdjxbn4iv7nid+a8yg322XoCJ18W1+0Qcr3HgideUbGUG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G8UbEAAAA3QAAAA8AAAAAAAAAAAAAAAAAmAIAAGRycy9k&#10;b3ducmV2LnhtbFBLBQYAAAAABAAEAPUAAACJAwAAAAA=&#10;" path="m571,l506,41,441,82r-65,42l311,166r-63,44l185,255r-63,46l62,347,,394e" filled="f" strokecolor="red" strokeweight="0">
                        <v:path arrowok="t" o:connecttype="custom" o:connectlocs="143,0;127,10;110,21;94,31;78,42;62,53;46,64;31,76;16,87;0,99" o:connectangles="0,0,0,0,0,0,0,0,0,0"/>
                      </v:shape>
                      <v:shape id="Freeform 1929" o:spid="_x0000_s4338" style="position:absolute;left:6896;top:9943;width:100;height:258;visibility:visible;mso-wrap-style:square;v-text-anchor:top" coordsize="403,1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3OfsEA&#10;AADdAAAADwAAAGRycy9kb3ducmV2LnhtbERPTWvCQBC9F/wPyxS81U0VRVNXsaLQHhu9eBuyY7I0&#10;OxuzU43/3i0UepvH+5zluveNulIXXWADr6MMFHEZrOPKwPGwf5mDioJssQlMBu4UYb0aPC0xt+HG&#10;X3QtpFIphGOOBmqRNtc6ljV5jKPQEifuHDqPkmBXadvhLYX7Ro+zbKY9Ok4NNba0ran8Ln68gWn8&#10;LLfFZfPeyzTuTjNx5wadMcPnfvMGSqiXf/Gf+8Om+ePJAn6/SSfo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zn7BAAAA3QAAAA8AAAAAAAAAAAAAAAAAmAIAAGRycy9kb3du&#10;cmV2LnhtbFBLBQYAAAAABAAEAPUAAACGAwAAAAA=&#10;" path="m403,1032l380,956,357,880,332,805,307,729,280,654,253,580,225,505,196,433,166,359,134,287,102,214,70,143,36,71,,e" filled="f" strokecolor="red" strokeweight="0">
                        <v:path arrowok="t" o:connecttype="custom" o:connectlocs="100,258;94,239;89,220;82,201;76,182;69,164;63,145;56,126;49,108;41,90;33,72;25,54;17,36;9,18;0,0" o:connectangles="0,0,0,0,0,0,0,0,0,0,0,0,0,0,0"/>
                      </v:shape>
                      <v:shape id="Freeform 1930" o:spid="_x0000_s4339" style="position:absolute;left:6887;top:9900;width:134;height:330;visibility:visible;mso-wrap-style:square;v-text-anchor:top" coordsize="536,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7f+cMA&#10;AADdAAAADwAAAGRycy9kb3ducmV2LnhtbESPT2/CMAzF75P2HSJP4jbSIYZQISA0gcRu/L1bjWkL&#10;jVMlKe2+/XyYtJut9/zez8v14Br1pBBrzwY+xhko4sLbmksDl/PufQ4qJmSLjWcy8EMR1qvXlyXm&#10;1vd8pOcplUpCOOZooEqpzbWORUUO49i3xKLdfHCYZA2ltgF7CXeNnmTZTDusWRoqbOmrouJx6pyB&#10;u+8Lzg7bPYbr5/zefdP0sO2MGb0NmwWoREP6N/9d763gT6bCL9/ICH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7f+cMAAADdAAAADwAAAAAAAAAAAAAAAACYAgAAZHJzL2Rv&#10;d25yZXYueG1sUEsFBgAAAAAEAAQA9QAAAIgDAAAAAA==&#10;" path="m536,1322r-19,-72l497,1176r-23,-73l452,1032,428,959,404,888,378,818,352,746,325,676,297,607,267,537,237,469,206,400,174,332,141,265,107,198,73,131,36,66,,e" filled="f" strokecolor="red" strokeweight="0">
                        <v:path arrowok="t" o:connecttype="custom" o:connectlocs="134,330;129,312;124,294;119,275;113,258;107,239;101,222;95,204;88,186;81,169;74,152;67,134;59,117;52,100;44,83;35,66;27,49;18,33;9,16;0,0" o:connectangles="0,0,0,0,0,0,0,0,0,0,0,0,0,0,0,0,0,0,0,0"/>
                      </v:shape>
                      <v:shape id="Freeform 1931" o:spid="_x0000_s4340" style="position:absolute;left:6923;top:9923;width:118;height:285;visibility:visible;mso-wrap-style:square;v-text-anchor:top" coordsize="473,1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NJZ8QA&#10;AADdAAAADwAAAGRycy9kb3ducmV2LnhtbERPTWvCQBC9F/wPywi91U2klBCzCUWQFsRDVRBv0+w0&#10;G5qdjdnVxH/fLRR6m8f7nKKabCduNPjWsYJ0kYAgrp1uuVFwPGyeMhA+IGvsHJOCO3moytlDgbl2&#10;I3/QbR8aEUPY56jAhNDnUvrakEW/cD1x5L7cYDFEODRSDzjGcNvJZZK8SIstxwaDPa0N1d/7q1XA&#10;u0N6yUzYZs30dv887brj5pwq9TifXlcgAk3hX/znftdx/vI5hd9v4gm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jSWfEAAAA3QAAAA8AAAAAAAAAAAAAAAAAmAIAAGRycy9k&#10;b3ducmV2LnhtbFBLBQYAAAAABAAEAPUAAACJAwAAAAA=&#10;" path="m473,1138r-21,-74l428,990,405,916,379,842,354,770,327,697,298,625,269,553,239,482,207,412,175,341,142,272,108,203,73,135,37,67,,e" filled="f" strokecolor="red" strokeweight="0">
                        <v:path arrowok="t" o:connecttype="custom" o:connectlocs="118,285;113,266;107,248;101,229;95,211;88,193;82,175;74,157;67,138;60,121;52,103;44,85;35,68;27,51;18,34;9,17;0,0" o:connectangles="0,0,0,0,0,0,0,0,0,0,0,0,0,0,0,0,0"/>
                      </v:shape>
                      <v:shape id="Freeform 1932" o:spid="_x0000_s4341" style="position:absolute;left:7030;top:10384;width:20;height:66;visibility:visible;mso-wrap-style:square;v-text-anchor:top" coordsize="84,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Ye8EA&#10;AADdAAAADwAAAGRycy9kb3ducmV2LnhtbERPS4vCMBC+C/6HMIK3NbVbRKpRRFxxLy4+z0MztsVm&#10;Upqo9d9vBMHbfHzPmc5bU4k7Na60rGA4iEAQZ1aXnCs4Hn6+xiCcR9ZYWSYFT3Iwn3U7U0y1ffCO&#10;7nufixDCLkUFhfd1KqXLCjLoBrYmDtzFNgZ9gE0udYOPEG4qGUfRSBosOTQUWNOyoOy6vxkF2230&#10;e9pQ/Lc+fye3kXXJarFOlOr32sUEhKfWf8Rv90aH+XESw+ubcIK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vmHvBAAAA3QAAAA8AAAAAAAAAAAAAAAAAmAIAAGRycy9kb3du&#10;cmV2LnhtbFBLBQYAAAAABAAEAPUAAACGAwAAAAA=&#10;" path="m84,264l81,241,79,218,75,195,71,172,65,149,59,126,52,104,43,82,33,62,24,41,12,20,,e" filled="f" strokecolor="red" strokeweight="0">
                        <v:path arrowok="t" o:connecttype="custom" o:connectlocs="20,66;19,60;19,55;18,49;17,43;15,37;14,32;12,26;10,21;8,16;6,10;3,5;0,0" o:connectangles="0,0,0,0,0,0,0,0,0,0,0,0,0"/>
                      </v:shape>
                      <v:line id="Line 1933" o:spid="_x0000_s4342" style="position:absolute;flip:x;visibility:visible;mso-wrap-style:square" from="6923,10504" to="6926,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GNucYAAADdAAAADwAAAGRycy9kb3ducmV2LnhtbESPQWvCQBCF74X+h2UK3ppNtEiJrqJi&#10;wEKhNO3F25Adk2B2Nuyuuv77bqHQ2wzvvW/eLNfRDOJKzveWFRRZDoK4sbrnVsH3V/X8CsIHZI2D&#10;ZVJwJw/r1ePDEkttb/xJ1zq0IkHYl6igC2EspfRNRwZ9ZkfipJ2sMxjS6lqpHd4S3AxymudzabDn&#10;dKHDkXYdNef6YhJlWxTx3e0rc9TzYqNb//FWeaUmT3GzABEohn/zX/qgU/3pywx+v0kjyN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EBjbnGAAAA3QAAAA8AAAAAAAAA&#10;AAAAAAAAoQIAAGRycy9kb3ducmV2LnhtbFBLBQYAAAAABAAEAPkAAACUAwAAAAA=&#10;" strokecolor="red" strokeweight="0"/>
                      <v:shape id="Freeform 1934" o:spid="_x0000_s4343" style="position:absolute;left:6971;top:10508;width:9;height:42;visibility:visible;mso-wrap-style:square;v-text-anchor:top" coordsize="37,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xHtcMA&#10;AADdAAAADwAAAGRycy9kb3ducmV2LnhtbERPTWvCQBC9F/wPywje6sYgrURX0UJApJdG8Txkx2w0&#10;OxuzW43++m6h0Ns83ucsVr1txI06XztWMBknIIhLp2uuFBz2+esMhA/IGhvHpOBBHlbLwcsCM+3u&#10;/EW3IlQihrDPUIEJoc2k9KUhi37sWuLInVxnMUTYVVJ3eI/htpFpkrxJizXHBoMtfRgqL8W3VfCJ&#10;j+f7JDk3Nt3la7O5HvO6OCo1GvbrOYhAffgX/7m3Os5Pp1P4/Sae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xHtcMAAADdAAAADwAAAAAAAAAAAAAAAACYAgAAZHJzL2Rv&#10;d25yZXYueG1sUEsFBgAAAAAEAAQA9QAAAIgDAAAAAA==&#10;" path="m,168r8,-9l14,148r7,-10l26,128r3,-12l32,105,36,93,37,80r,-11l37,56,34,45,32,33,28,22,24,10,18,e" filled="f" strokecolor="red" strokeweight="0">
                        <v:path arrowok="t" o:connecttype="custom" o:connectlocs="0,42;2,40;3,37;5,35;6,32;7,29;8,26;9,23;9,20;9,17;9,14;8,11;8,8;7,6;6,3;4,0" o:connectangles="0,0,0,0,0,0,0,0,0,0,0,0,0,0,0,0"/>
                      </v:shape>
                      <v:shape id="Freeform 1935" o:spid="_x0000_s4344" style="position:absolute;left:6844;top:10498;width:6;height:42;visibility:visible;mso-wrap-style:square;v-text-anchor:top" coordsize="25,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J6ncMA&#10;AADdAAAADwAAAGRycy9kb3ducmV2LnhtbERPTWvCQBC9C/6HZQRvdRPbSoyuIoWCCIUaBT0O2TEJ&#10;ZmfT7Brjv+8WCt7m8T5nue5NLTpqXWVZQTyJQBDnVldcKDgePl8SEM4ja6wtk4IHOVivhoMlptre&#10;eU9d5gsRQtilqKD0vkmldHlJBt3ENsSBu9jWoA+wLaRu8R7CTS2nUTSTBisODSU29FFSfs1uRsEl&#10;cc33SdOje/2ZJ+eii3fHr1ip8ajfLEB46v1T/O/e6jB/+vYOf9+EE+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J6ncMAAADdAAAADwAAAAAAAAAAAAAAAACYAgAAZHJzL2Rv&#10;d25yZXYueG1sUEsFBgAAAAAEAAQA9QAAAIgDAAAAAA==&#10;" path="m22,l16,12,12,24,8,35,3,48,1,60,,73,,86,,98r2,13l4,124r5,12l13,148r5,11l25,170e" filled="f" strokecolor="red" strokeweight="0">
                        <v:path arrowok="t" o:connecttype="custom" o:connectlocs="5,0;4,3;3,6;2,9;1,12;0,15;0,18;0,21;0,24;0,27;1,31;2,34;3,37;4,39;6,42" o:connectangles="0,0,0,0,0,0,0,0,0,0,0,0,0,0,0"/>
                      </v:shape>
                      <v:line id="Line 1936" o:spid="_x0000_s4345" style="position:absolute;visibility:visible;mso-wrap-style:square" from="6850,10540" to="6971,10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tS28QAAADdAAAADwAAAGRycy9kb3ducmV2LnhtbESPQYvCMBCF78L+hzALXmRNLSpSjbII&#10;giwetCp7HZqxKdtMShO1+++NIHib4b1535vFqrO1uFHrK8cKRsMEBHHhdMWlgtNx8zUD4QOyxtox&#10;KfgnD6vlR2+BmXZ3PtAtD6WIIewzVGBCaDIpfWHIoh+6hjhqF9daDHFtS6lbvMdwW8s0SabSYsWR&#10;YLChtaHiL7/aCMG8THeG9lfE3c9s8zsZnI+NUv3P7nsOIlAX3ubX9VbH+ul4Cs9v4gh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1LbxAAAAN0AAAAPAAAAAAAAAAAA&#10;AAAAAKECAABkcnMvZG93bnJldi54bWxQSwUGAAAAAAQABAD5AAAAkgMAAAAA&#10;" strokecolor="red" strokeweight="0"/>
                      <v:line id="Line 1937" o:spid="_x0000_s4346" style="position:absolute;visibility:visible;mso-wrap-style:square" from="6849,10498" to="6975,10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f3QMUAAADdAAAADwAAAGRycy9kb3ducmV2LnhtbESPQWvCQBCF74X+h2UKXopuGqyV6CpF&#10;EIp40KTidciO2WB2NmRXTf+9Kwi9zfDevO/NfNnbRlyp87VjBR+jBARx6XTNlYLfYj2cgvABWWPj&#10;mBT8kYfl4vVljpl2N97TNQ+ViCHsM1RgQmgzKX1pyKIfuZY4aifXWQxx7SqpO7zFcNvINEkm0mLN&#10;kWCwpZWh8pxfbIRgXqVbQ7sL4nYzXR8/3w9Fq9Tgrf+egQjUh3/z8/pHx/rp+Ase38QR5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f3QMUAAADdAAAADwAAAAAAAAAA&#10;AAAAAAChAgAAZHJzL2Rvd25yZXYueG1sUEsFBgAAAAAEAAQA+QAAAJMDAAAAAA==&#10;" strokecolor="red" strokeweight="0"/>
                      <v:line id="Line 1938" o:spid="_x0000_s4347" style="position:absolute;visibility:visible;mso-wrap-style:square" from="6829,10559" to="7061,10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hjMsUAAADdAAAADwAAAGRycy9kb3ducmV2LnhtbESPTWvCQBCG7wX/wzJCL6VuGqxI6ioi&#10;CKV4sIml1yE7zYZmZ0N21fTfdw6Ctxnm/XhmtRl9py40xDawgZdZBoq4DrblxsCp2j8vQcWEbLEL&#10;TAb+KMJmPXlYYWHDlT/pUqZGSQjHAg24lPpC61g78hhnoSeW208YPCZZh0bbAa8S7judZ9lCe2xZ&#10;Ghz2tHNU/5ZnLyVYNvnB0fGMePhY7r9fn76q3pjH6bh9A5VoTHfxzf1uBT+fC658IyPo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WhjMsUAAADdAAAADwAAAAAAAAAA&#10;AAAAAAChAgAAZHJzL2Rvd25yZXYueG1sUEsFBgAAAAAEAAQA+QAAAJMDAAAAAA==&#10;" strokecolor="red" strokeweight="0"/>
                      <v:shape id="Freeform 1939" o:spid="_x0000_s4348" style="position:absolute;left:6794;top:10639;width:42;height:25;visibility:visible;mso-wrap-style:square;v-text-anchor:top" coordsize="164,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Rat8MA&#10;AADdAAAADwAAAGRycy9kb3ducmV2LnhtbERPTWvCQBC9C/0PyxR6001CKRpdpRSqrRcxlZ6H7JiE&#10;7s6G7DZJ++tdQfA2j/c5q81ojeip841jBeksAUFcOt1wpeD09T6dg/ABWaNxTAr+yMNm/TBZYa7d&#10;wEfqi1CJGMI+RwV1CG0upS9rsuhnriWO3Nl1FkOEXSV1h0MMt0ZmSfIiLTYcG2ps6a2m8qf4tQpM&#10;U6Q7s1tU345Ox/320/4fiq1ST4/j6xJEoDHcxTf3h47zs+cFXL+JJ8j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Rat8MAAADdAAAADwAAAAAAAAAAAAAAAACYAgAAZHJzL2Rv&#10;d25yZXYueG1sUEsFBgAAAAAEAAQA9QAAAIgDAAAAAA==&#10;" path="m,100r12,1l25,101r13,l51,99,63,97,75,92,87,86,98,80r12,-6l119,65r10,-9l137,46r9,-11l152,24r7,-12l164,e" filled="f" strokecolor="red" strokeweight="0">
                        <v:path arrowok="t" o:connecttype="custom" o:connectlocs="0,25;3,25;6,25;10,25;13,25;16,24;19,23;22,21;25,20;28,18;30,16;33,14;35,11;37,9;39,6;41,3;42,0" o:connectangles="0,0,0,0,0,0,0,0,0,0,0,0,0,0,0,0,0"/>
                      </v:shape>
                      <v:line id="Line 1940" o:spid="_x0000_s4349" style="position:absolute;visibility:visible;mso-wrap-style:square" from="6796,10689" to="6851,10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f56cQAAADdAAAADwAAAGRycy9kb3ducmV2LnhtbESPTWvCQBCG7wX/wzKCl6KbBhRJXaUU&#10;BBEPNbZ4HbLTbGh2NmRXjf++cxC8zTDvxzOrzeBbdaU+NoENvM0yUMRVsA3XBr5P2+kSVEzIFtvA&#10;ZOBOETbr0csKCxtufKRrmWolIRwLNOBS6gqtY+XIY5yFjlhuv6H3mGTta217vEm4b3WeZQvtsWFp&#10;cNjRp6Pqr7x4KcGyzg+Ovi6Ih/1ye56//pw6Yybj4eMdVKIhPcUP984Kfj4XfvlGRt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x/npxAAAAN0AAAAPAAAAAAAAAAAA&#10;AAAAAKECAABkcnMvZG93bnJldi54bWxQSwUGAAAAAAQABAD5AAAAkgMAAAAA&#10;" strokecolor="red" strokeweight="0"/>
                      <v:shape id="Freeform 1941" o:spid="_x0000_s4350" style="position:absolute;left:6851;top:10644;width:38;height:49;visibility:visible;mso-wrap-style:square;v-text-anchor:top" coordsize="154,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TNu8QA&#10;AADdAAAADwAAAGRycy9kb3ducmV2LnhtbERP22rCQBB9F/yHZQq+1U0sik2zirT1QimW2tLnITu5&#10;YHY2ZNcY/94VCr7N4VwnXfamFh21rrKsIB5HIIgzqysuFPz+rB/nIJxH1lhbJgUXcrBcDAcpJtqe&#10;+Zu6gy9ECGGXoILS+yaR0mUlGXRj2xAHLretQR9gW0jd4jmEm1pOomgmDVYcGkps6LWk7Hg4GQUU&#10;v791X9vN5Tk/PsnYfLjib/+p1OihX72A8NT7u/jfvdNh/mQaw+2bcIJ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EzbvEAAAA3QAAAA8AAAAAAAAAAAAAAAAAmAIAAGRycy9k&#10;b3ducmV2LnhtbFBLBQYAAAAABAAEAPUAAACJAwAAAAA=&#10;" path="m,194r13,2l24,194r13,-1l49,190r13,-4l73,181r11,-6l95,167r10,-8l113,150r9,-10l129,129r7,-12l142,106r4,-13l149,80r4,-13l154,54r,-14l154,26,152,14,148,e" filled="f" strokecolor="red" strokeweight="0">
                        <v:path arrowok="t" o:connecttype="custom" o:connectlocs="0,49;3,49;6,49;9,48;12,48;15,47;18,45;21,44;23,42;26,40;28,38;30,35;32,32;34,29;35,27;36,23;37,20;38,17;38,14;38,10;38,7;38,4;37,0" o:connectangles="0,0,0,0,0,0,0,0,0,0,0,0,0,0,0,0,0,0,0,0,0,0,0"/>
                      </v:shape>
                      <v:line id="Line 1942" o:spid="_x0000_s4351" style="position:absolute;visibility:visible;mso-wrap-style:square" from="6827,10599" to="7051,10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nCBcMAAADdAAAADwAAAGRycy9kb3ducmV2LnhtbESPQYvCMBCF74L/IYzgRTS14CLVKCII&#10;Ih7WqngdmrEpNpPSRO3++82CsLcZ3pv3vVmuO1uLF7W+cqxgOklAEBdOV1wquJx34zkIH5A11o5J&#10;wQ95WK/6vSVm2r35RK88lCKGsM9QgQmhyaT0hSGLfuIa4qjdXWsxxLUtpW7xHcNtLdMk+ZIWK44E&#10;gw1tDRWP/GkjBPMyPRr6fiIeD/PdbTa6nhulhoNuswARqAv/5s/1Xsf66SyFv2/iCH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ZwgXDAAAA3QAAAA8AAAAAAAAAAAAA&#10;AAAAoQIAAGRycy9kb3ducmV2LnhtbFBLBQYAAAAABAAEAPkAAACRAwAAAAA=&#10;" strokecolor="red" strokeweight="0"/>
                      <v:shape id="Freeform 1943" o:spid="_x0000_s4352" style="position:absolute;left:6810;top:10545;width:22;height:78;visibility:visible;mso-wrap-style:square;v-text-anchor:top" coordsize="89,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MClsQA&#10;AADdAAAADwAAAGRycy9kb3ducmV2LnhtbERPTWvCQBC9F/wPywi91Y0JtiG6iigFwYM09eBxyI5J&#10;MDsbsmtM++tdQfA2j/c5i9VgGtFT52rLCqaTCARxYXXNpYLj7/dHCsJ5ZI2NZVLwRw5Wy9HbAjNt&#10;b/xDfe5LEULYZaig8r7NpHRFRQbdxLbEgTvbzqAPsCul7vAWwk0j4yj6lAZrDg0VtrSpqLjkV6Ng&#10;djp9Fbs4SVLjrn2aT/83h/1WqffxsJ6D8DT4l/jp3ukwP54l8PgmnC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DApbEAAAA3QAAAA8AAAAAAAAAAAAAAAAAmAIAAGRycy9k&#10;b3ducmV2LnhtbFBLBQYAAAAABAAEAPUAAACJAwAAAAA=&#10;" path="m,312r12,-9l24,293,35,281r9,-12l53,256r7,-14l68,228r6,-15l78,198r5,-15l86,167r2,-16l89,136,88,120,87,104,85,88,82,72,77,57,71,42,64,28,57,14,48,e" filled="f" strokecolor="red" strokeweight="0">
                        <v:path arrowok="t" o:connecttype="custom" o:connectlocs="0,78;3,76;6,73;9,70;11,67;13,64;15,61;17,57;18,53;19,50;21,46;21,42;22,38;22,34;22,30;22,26;21,22;20,18;19,14;18,11;16,7;14,4;12,0" o:connectangles="0,0,0,0,0,0,0,0,0,0,0,0,0,0,0,0,0,0,0,0,0,0,0"/>
                      </v:shape>
                      <v:shape id="Freeform 1944" o:spid="_x0000_s4353" style="position:absolute;left:6847;top:10562;width:10;height:40;visibility:visible;mso-wrap-style:square;v-text-anchor:top" coordsize="4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oZIcQA&#10;AADdAAAADwAAAGRycy9kb3ducmV2LnhtbERPS2vCQBC+C/6HZQpepG6qVSS6ihSKBQ/FRz0P2TEb&#10;mp0N2W1M8+tdQfA2H99zluvWlqKh2heOFbyNEhDEmdMF5wpOx8/XOQgfkDWWjknBP3lYr/q9Jaba&#10;XXlPzSHkIoawT1GBCaFKpfSZIYt+5CriyF1cbTFEWOdS13iN4baU4ySZSYsFxwaDFX0Yyn4Pf1ZB&#10;ZorurC/D3Wk/3Sbd90/XnCdHpQYv7WYBIlAbnuKH+0vH+ePpO9y/iSf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6GSHEAAAA3QAAAA8AAAAAAAAAAAAAAAAAmAIAAGRycy9k&#10;b3ducmV2LnhtbFBLBQYAAAAABAAEAPUAAACJAwAAAAA=&#10;" path="m37,l30,6r-7,7l18,20r-5,9l8,37,5,46,2,55,1,66,,76r,9l1,96r2,9l6,114r4,9l15,133r5,6l27,148r6,6l40,160e" filled="f" strokecolor="red" strokeweight="0">
                        <v:path arrowok="t" o:connecttype="custom" o:connectlocs="9,0;8,2;6,3;5,5;3,7;2,9;1,12;1,14;0,17;0,19;0,21;0,24;1,26;2,29;3,31;4,33;5,35;7,37;8,39;10,40" o:connectangles="0,0,0,0,0,0,0,0,0,0,0,0,0,0,0,0,0,0,0,0"/>
                      </v:shape>
                      <v:shape id="Freeform 1945" o:spid="_x0000_s4354" style="position:absolute;left:6958;top:10570;width:13;height:40;visibility:visible;mso-wrap-style:square;v-text-anchor:top" coordsize="5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kMMMUA&#10;AADdAAAADwAAAGRycy9kb3ducmV2LnhtbERPTWvCQBC9F/oflhF6Kbqp1CKpq5SK4kEPTUU9Dtlp&#10;EtydDdltkvrrXUHobR7vc2aL3hrRUuMrxwpeRgkI4tzpigsF++/VcArCB2SNxjEp+CMPi/njwwxT&#10;7Tr+ojYLhYgh7FNUUIZQp1L6vCSLfuRq4sj9uMZiiLAppG6wi+HWyHGSvEmLFceGEmv6LCk/Z79W&#10;wVqf2t0yM932KLeX54N7NfXOKfU06D/eQQTqw7/47t7oOH88mcDtm3iC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SQwwxQAAAN0AAAAPAAAAAAAAAAAAAAAAAJgCAABkcnMv&#10;ZG93bnJldi54bWxQSwUGAAAAAAQABAD1AAAAigMAAAAA&#10;" path="m25,162r6,-8l36,144r6,-10l45,124r3,-11l49,103,50,91,49,80,48,69,45,59,42,49,36,38,31,29,25,21,17,13,10,6,,e" filled="f" strokecolor="red" strokeweight="0">
                        <v:path arrowok="t" o:connecttype="custom" o:connectlocs="7,40;8,38;9,36;11,33;12,31;12,28;13,25;13,22;13,20;12,17;12,15;11,12;9,9;8,7;7,5;4,3;3,1;0,0" o:connectangles="0,0,0,0,0,0,0,0,0,0,0,0,0,0,0,0,0,0"/>
                      </v:shape>
                      <v:shape id="Freeform 1946" o:spid="_x0000_s4355" style="position:absolute;left:7047;top:10588;width:13;height:68;visibility:visible;mso-wrap-style:square;v-text-anchor:top" coordsize="53,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t3bcMA&#10;AADdAAAADwAAAGRycy9kb3ducmV2LnhtbERPTYvCMBC9C/6HMMLeNFVRlq5RVFR2BRXdBa9jM7bF&#10;ZlKaqN1/bwTB2zze54wmtSnEjSqXW1bQ7UQgiBOrc04V/P0u258gnEfWWFgmBf/kYDJuNkYYa3vn&#10;Pd0OPhUhhF2MCjLvy1hKl2Rk0HVsSRy4s60M+gCrVOoK7yHcFLIXRUNpMOfQkGFJ84ySy+FqFOT9&#10;wXG23p521/1msappZ34uZqXUR6uefoHwVPu3+OX+1mF+bzCE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t3bcMAAADdAAAADwAAAAAAAAAAAAAAAACYAgAAZHJzL2Rv&#10;d25yZXYueG1sUEsFBgAAAAAEAAQA9QAAAIgDAAAAAA==&#10;" path="m53,l43,29,34,59,26,89r-7,30l12,149,8,180,4,210,1,241,,272e" filled="f" strokecolor="red" strokeweight="0">
                        <v:path arrowok="t" o:connecttype="custom" o:connectlocs="13,0;11,7;8,15;6,22;5,30;3,37;2,45;1,53;0,60;0,68" o:connectangles="0,0,0,0,0,0,0,0,0,0"/>
                      </v:shape>
                      <v:shape id="Freeform 1947" o:spid="_x0000_s4356" style="position:absolute;left:7061;top:10570;width:16;height:18;visibility:visible;mso-wrap-style:square;v-text-anchor:top" coordsize="6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7/tMQA&#10;AADdAAAADwAAAGRycy9kb3ducmV2LnhtbERPTWsCMRC9F/wPYQRvNdsFrWyNIqJSpBe1FbwNmzHZ&#10;djNZNqmu/fVNQehtHu9zpvPO1eJCbag8K3gaZiCIS68rNgreD+vHCYgQkTXWnknBjQLMZ72HKRba&#10;X3lHl300IoVwKFCBjbEppAylJYdh6BvixJ196zAm2BqpW7ymcFfLPMvG0mHFqcFiQ0tL5df+2ymQ&#10;ZnPUlj7On6fbYlv/mHy3esuVGvS7xQuISF38F9/drzrNz0fP8PdNOkH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O/7TEAAAA3QAAAA8AAAAAAAAAAAAAAAAAmAIAAGRycy9k&#10;b3ducmV2LnhtbFBLBQYAAAAABAAEAPUAAACJAwAAAAA=&#10;" path="m,70r9,l16,70r9,-2l32,64r8,-3l46,55r5,-6l57,42r4,-8l64,26r2,-8l67,9,67,e" filled="f" strokecolor="red" strokeweight="0">
                        <v:path arrowok="t" o:connecttype="custom" o:connectlocs="0,18;2,18;4,18;6,17;8,16;10,16;11,14;12,13;14,11;15,9;15,7;16,5;16,2;16,0" o:connectangles="0,0,0,0,0,0,0,0,0,0,0,0,0,0"/>
                      </v:shape>
                      <v:line id="Line 1948" o:spid="_x0000_s4357" style="position:absolute;flip:x;visibility:visible;mso-wrap-style:square" from="6630,10386" to="6632,10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yJFcUAAADdAAAADwAAAGRycy9kb3ducmV2LnhtbESPT2vCQBDF7wW/wzJCb3UToVKiq6g0&#10;UKEg/rl4G7JjEszOht2tpt/eORR6e8O8+c17i9XgOnWnEFvPBvJJBoq48rbl2sD5VL59gIoJ2WLn&#10;mQz8UoTVcvSywML6Bx/ofky1EgjHAg00KfWF1rFqyGGc+J5YdlcfHCYZQ61twIfAXaenWTbTDluW&#10;Dw32tG2ouh1/nFA2eT58h8/SXewsX9s67ndlNOZ1PKznoBIN6d/8d/1lJf70XeJKG5Ggl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yJFcUAAADdAAAADwAAAAAAAAAA&#10;AAAAAAChAgAAZHJzL2Rvd25yZXYueG1sUEsFBgAAAAAEAAQA+QAAAJMDAAAAAA==&#10;" strokecolor="red" strokeweight="0"/>
                      <v:line id="Line 1949" o:spid="_x0000_s4358" style="position:absolute;flip:x;visibility:visible;mso-wrap-style:square" from="6692,10391" to="6695,10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AsjsYAAADdAAAADwAAAGRycy9kb3ducmV2LnhtbESPQWvDMAyF74P9B6NBb6uTQEOX1S1t&#10;WaCDQlm3y24i1pKwWA62l6T/fi4UepN47316Wm0m04mBnG8tK0jnCQjiyuqWawVfn+XzEoQPyBo7&#10;y6TgQh4268eHFRbajvxBwznUIkLYF6igCaEvpPRVQwb93PbEUfuxzmCIq6uldjhGuOlkliS5NNhy&#10;vNBgT/uGqt/zn4mUXZpOR/dWmm+dp1td+9N76ZWaPU3bVxCBpnA339IHHetnixe4fhNHkO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wLI7GAAAA3QAAAA8AAAAAAAAA&#10;AAAAAAAAoQIAAGRycy9kb3ducmV2LnhtbFBLBQYAAAAABAAEAPkAAACUAwAAAAA=&#10;" strokecolor="red" strokeweight="0"/>
                      <v:shape id="Freeform 1950" o:spid="_x0000_s4359" style="position:absolute;left:6756;top:10396;width:21;height:75;visibility:visible;mso-wrap-style:square;v-text-anchor:top" coordsize="84,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4HTMUA&#10;AADdAAAADwAAAGRycy9kb3ducmV2LnhtbESPQWvDMAyF74P+B6PCLmN11tEQ0rplbBR2bVrYdhOx&#10;moTGcrC9NPv306HQm8R7eu/TZje5Xo0UYufZwMsiA0Vce9txY+B03D8XoGJCtth7JgN/FGG3nT1s&#10;sLT+ygcaq9QoCeFYooE2paHUOtYtOYwLPxCLdvbBYZI1NNoGvEq46/Uyy3LtsGNpaHGg95bqS/Xr&#10;DBRfH75oOH7v8emyql4POP6E3JjH+fS2BpVoSnfz7frTCv4yF375RkbQ2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rgdMxQAAAN0AAAAPAAAAAAAAAAAAAAAAAJgCAABkcnMv&#10;ZG93bnJldi54bWxQSwUGAAAAAAQABAD1AAAAigMAAAAA&#10;" path="m,299r11,-7l22,284r10,-9l41,264r9,-10l57,243r8,-13l70,217r6,-12l79,191r3,-14l83,163r1,-14l83,134,82,120,79,107,74,93,70,80,64,68,57,56,50,44,41,33,32,24,21,15,10,6,,e" filled="f" strokecolor="red" strokeweight="0">
                        <v:path arrowok="t" o:connecttype="custom" o:connectlocs="0,75;3,73;6,71;8,69;10,66;13,64;14,61;16,58;18,54;19,51;20,48;21,44;21,41;21,37;21,34;21,30;20,27;19,23;18,20;16,17;14,14;13,11;10,8;8,6;5,4;3,2;0,0" o:connectangles="0,0,0,0,0,0,0,0,0,0,0,0,0,0,0,0,0,0,0,0,0,0,0,0,0,0,0"/>
                      </v:shape>
                      <v:line id="Line 1951" o:spid="_x0000_s4360" style="position:absolute;flip:x;visibility:visible;mso-wrap-style:square" from="6567,10381" to="6569,10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rqNcUAAADdAAAADwAAAGRycy9kb3ducmV2LnhtbESPQWvDMAyF74P9B6NBb6vjHsLI6oa0&#10;LNDCoLTbZTcRq0loLAfba9N/PxcGvUm89z49LcvJDuJCPvSONah5BoK4cabnVsP3V/36BiJEZIOD&#10;Y9JwowDl6vlpiYVxVz7Q5RhbkSAcCtTQxTgWUoamI4th7kbipJ2ctxjT6ltpPF4T3A5ykWW5tNhz&#10;utDhSJuOmvPx1ybKWqnp03/U9sfkqjJt2O/qoPXsZareQUSa4sP8n96aVH+RK7h/k0a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SrqNcUAAADdAAAADwAAAAAAAAAA&#10;AAAAAAChAgAAZHJzL2Rvd25yZXYueG1sUEsFBgAAAAAEAAQA+QAAAJMDAAAAAA==&#10;" strokecolor="red" strokeweight="0"/>
                      <v:line id="Line 1952" o:spid="_x0000_s4361" style="position:absolute;flip:x;visibility:visible;mso-wrap-style:square" from="6441,10371" to="6443,10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h0QsQAAADdAAAADwAAAGRycy9kb3ducmV2LnhtbESPQYvCMBCF7wv+hzDC3ta0PRSpRlGx&#10;oCAsunvxNjRjW2wmJYna/fdmQfA2w3vvmzfz5WA6cSfnW8sK0kkCgriyuuVawe9P+TUF4QOyxs4y&#10;KfgjD8vF6GOOhbYPPtL9FGoRIewLVNCE0BdS+qohg35ie+KoXawzGOLqaqkdPiLcdDJLklwabDle&#10;aLCnTUPV9XQzkbJO0+HgtqU56zxd6dp/70uv1Od4WM1ABBrC2/xK73Ssn+UZ/H8TR5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HRCxAAAAN0AAAAPAAAAAAAAAAAA&#10;AAAAAKECAABkcnMvZG93bnJldi54bWxQSwUGAAAAAAQABAD5AAAAkgMAAAAA&#10;" strokecolor="red" strokeweight="0"/>
                      <v:line id="Line 1953" o:spid="_x0000_s4362" style="position:absolute;flip:x;visibility:visible;mso-wrap-style:square" from="6507,10376" to="6510,10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TR2cUAAADdAAAADwAAAGRycy9kb3ducmV2LnhtbESPQWvDMAyF74X9B6PBbo2TDELJ6pZ2&#10;LLBBoTTdZTcRa0loLAfbS7N/Xw8GvUm89z49rbezGcREzveWFWRJCoK4sbrnVsHnuVquQPiArHGw&#10;TAp+ycN287BYY6ntlU801aEVEcK+RAVdCGMppW86MugTOxJH7ds6gyGurpXa4TXCzSDzNC2kwZ7j&#10;hQ5Heu2oudQ/JlL2WTYf3FtlvnSR7XTrjx+VV+rpcd69gAg0h7v5P/2uY/28eIa/b+IIcn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rTR2cUAAADdAAAADwAAAAAAAAAA&#10;AAAAAAChAgAAZHJzL2Rvd25yZXYueG1sUEsFBgAAAAAEAAQA+QAAAJMDAAAAAA==&#10;" strokecolor="red" strokeweight="0"/>
                      <v:line id="Line 1954" o:spid="_x0000_s4363" style="position:absolute;visibility:visible;mso-wrap-style:square" from="6400,10647" to="6636,10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A1V8QAAADdAAAADwAAAGRycy9kb3ducmV2LnhtbESPQYvCMBCF78L+hzALXmRNLSpSjbII&#10;giwetCp7HZqxKdtMShO1+++NIHib4b1535vFqrO1uFHrK8cKRsMEBHHhdMWlgtNx8zUD4QOyxtox&#10;KfgnD6vlR2+BmXZ3PtAtD6WIIewzVGBCaDIpfWHIoh+6hjhqF9daDHFtS6lbvMdwW8s0SabSYsWR&#10;YLChtaHiL7/aCMG8THeG9lfE3c9s8zsZnI+NUv3P7nsOIlAX3ubX9VbH+ul0DM9v4gh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kDVXxAAAAN0AAAAPAAAAAAAAAAAA&#10;AAAAAKECAABkcnMvZG93bnJldi54bWxQSwUGAAAAAAQABAD5AAAAkgMAAAAA&#10;" strokecolor="red" strokeweight="0"/>
                      <v:line id="Line 1955" o:spid="_x0000_s4364" style="position:absolute;flip:x;visibility:visible;mso-wrap-style:square" from="6413,10513" to="6418,1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HsNsUAAADdAAAADwAAAGRycy9kb3ducmV2LnhtbESPQWvDMAyF74X9B6PBbo2TwELJ6pZ2&#10;LLBBoTTdZTcRa0loLAfbS7N/Xw8GvUm89z49rbezGcREzveWFWRJCoK4sbrnVsHnuVquQPiArHGw&#10;TAp+ycN287BYY6ntlU801aEVEcK+RAVdCGMppW86MugTOxJH7ds6gyGurpXa4TXCzSDzNC2kwZ7j&#10;hQ5Heu2oudQ/JlL2WTYf3FtlvnSR7XTrjx+VV+rpcd69gAg0h7v5P/2uY/28eIa/b+IIcn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HsNsUAAADdAAAADwAAAAAAAAAA&#10;AAAAAAChAgAAZHJzL2Rvd25yZXYueG1sUEsFBgAAAAAEAAQA+QAAAJMDAAAAAA==&#10;" strokecolor="red" strokeweight="0"/>
                      <v:line id="Line 1956" o:spid="_x0000_s4365" style="position:absolute;flip:x;visibility:visible;mso-wrap-style:square" from="6527,10522" to="6533,10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NyQcMAAADdAAAADwAAAGRycy9kb3ducmV2LnhtbESPQYvCMBCF7wv+hzCCtzWth7JUo6hY&#10;UBBEdy/ehmZsi82kJFHrvzfCgrcZ3nvfvJktetOKOznfWFaQjhMQxKXVDVcK/n6L7x8QPiBrbC2T&#10;gid5WMwHXzPMtX3wke6nUIkIYZ+jgjqELpfSlzUZ9GPbEUftYp3BEFdXSe3wEeGmlZMkyaTBhuOF&#10;Gjta11ReTzcTKas07fduU5izztKlrvxhV3ilRsN+OQURqA8f8396q2P9SZbB+5s4gp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DckHDAAAA3QAAAA8AAAAAAAAAAAAA&#10;AAAAoQIAAGRycy9kb3ducmV2LnhtbFBLBQYAAAAABAAEAPkAAACRAwAAAAA=&#10;" strokecolor="red" strokeweight="0"/>
                      <v:line id="Line 1957" o:spid="_x0000_s4366" style="position:absolute;flip:x;visibility:visible;mso-wrap-style:square" from="6636,10530" to="6641,10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X2sQAAADdAAAADwAAAGRycy9kb3ducmV2LnhtbESPQYvCMBCF7wv+hzCCtzWth+5SjaJi&#10;QWFhWfXibWjGtthMShK1/nsjCHub4b33zZvZojetuJHzjWUF6TgBQVxa3XCl4HgoPr9B+ICssbVM&#10;Ch7kYTEffMww1/bOf3Tbh0pECPscFdQhdLmUvqzJoB/bjjhqZ+sMhri6SmqH9wg3rZwkSSYNNhwv&#10;1NjRuqbysr+aSFmlaf/jNoU56Sxd6sr/7gqv1GjYL6cgAvXh3/xOb3WsP8m+4PVNHEHO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j9faxAAAAN0AAAAPAAAAAAAAAAAA&#10;AAAAAKECAABkcnMvZG93bnJldi54bWxQSwUGAAAAAAQABAD5AAAAkgMAAAAA&#10;" strokecolor="red" strokeweight="0"/>
                      <v:line id="Line 1958" o:spid="_x0000_s4367" style="position:absolute;flip:x;visibility:visible;mso-wrap-style:square" from="6752,10540" to="6758,10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BDqMUAAADdAAAADwAAAGRycy9kb3ducmV2LnhtbESPT2vCQBDF74LfYRnBm27iIZToKlYM&#10;VCgU/1x6G7LTJDQ7G3a3mn77zqHg7Q3z5jfvbXaj69WdQuw8G8iXGSji2tuOGwO3a7V4ARUTssXe&#10;Mxn4pQi77XSywdL6B5/pfkmNEgjHEg20KQ2l1rFuyWFc+oFYdl8+OEwyhkbbgA+Bu16vsqzQDjuW&#10;Dy0OdGip/r78OKG85vn4Ho6V+7RFvrdN/DhV0Zj5bNyvQSUa09P8f/1mJf6qkLjSRiT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BDqMUAAADdAAAADwAAAAAAAAAA&#10;AAAAAAChAgAAZHJzL2Rvd25yZXYueG1sUEsFBgAAAAAEAAQA+QAAAJMDAAAAAA==&#10;" strokecolor="red" strokeweight="0"/>
                      <v:shape id="Freeform 1959" o:spid="_x0000_s4368" style="position:absolute;left:6636;top:10666;width:160;height:43;visibility:visible;mso-wrap-style:square;v-text-anchor:top" coordsize="641,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nMcQA&#10;AADdAAAADwAAAGRycy9kb3ducmV2LnhtbERPTWsCMRC9F/wPYYTealYpUlejuIVCS+mhKuhx2Iyb&#10;xc1k3aRr/PeNIHibx/ucxSraRvTU+dqxgvEoA0FcOl1zpWC3/Xh5A+EDssbGMSm4kofVcvC0wFy7&#10;C/9SvwmVSCHsc1RgQmhzKX1pyKIfuZY4cUfXWQwJdpXUHV5SuG3kJMum0mLNqcFgS++GytPmzyoo&#10;ilj+7PZnWayv8duev157sz0o9TyM6zmIQDE8xHf3p07zJ9MZ3L5JJ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ZzHEAAAA3QAAAA8AAAAAAAAAAAAAAAAAmAIAAGRycy9k&#10;b3ducmV2LnhtbFBLBQYAAAAABAAEAPUAAACJAwAAAAA=&#10;" path="m,l17,17,34,35,52,51,71,66,90,80r19,14l129,105r22,12l171,127r23,9l215,144r22,7l260,158r23,5l306,166r23,4l352,171r23,l399,171r23,-3l444,166r24,-5l490,157r23,-7l535,143r22,-8l579,126r20,-12l621,104,641,91e" filled="f" strokecolor="red" strokeweight="0">
                        <v:path arrowok="t" o:connecttype="custom" o:connectlocs="0,0;4,4;8,9;13,13;18,17;22,20;27,24;32,26;38,29;43,32;48,34;54,36;59,38;65,40;71,41;76,42;82,43;88,43;94,43;100,43;105,42;111,42;117,40;122,39;128,38;134,36;139,34;145,32;150,29;155,26;160,23" o:connectangles="0,0,0,0,0,0,0,0,0,0,0,0,0,0,0,0,0,0,0,0,0,0,0,0,0,0,0,0,0,0,0"/>
                      </v:shape>
                      <v:line id="Line 1960" o:spid="_x0000_s4369" style="position:absolute;visibility:visible;mso-wrap-style:square" from="6777,10428" to="7050,10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KlicUAAADdAAAADwAAAGRycy9kb3ducmV2LnhtbESPTWvCQBCG7wX/wzJCL6VuGrBK6ioi&#10;CKV4sIml1yE7zYZmZ0N21fTfdw6Ctxnm/XhmtRl9py40xDawgZdZBoq4DrblxsCp2j8vQcWEbLEL&#10;TAb+KMJmPXlYYWHDlT/pUqZGSQjHAg24lPpC61g78hhnoSeW208YPCZZh0bbAa8S7judZ9mr9tiy&#10;NDjsaeeo/i3PXkqwbPKDo+MZ8fCx3H/Pn76q3pjH6bh9A5VoTHfxzf1uBT9fCL98IyPo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KlicUAAADdAAAADwAAAAAAAAAA&#10;AAAAAAChAgAAZHJzL2Rvd25yZXYueG1sUEsFBgAAAAAEAAQA+QAAAJMDAAAAAA==&#10;" strokecolor="red" strokeweight="0"/>
                      <v:line id="Line 1961" o:spid="_x0000_s4370" style="position:absolute;visibility:visible;mso-wrap-style:square" from="6771,10455" to="7071,10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4AEsYAAADdAAAADwAAAGRycy9kb3ducmV2LnhtbESPQWvDMAyF74P+B6NCL2N1GtgW0rql&#10;FAql5LAlG72KWIvDYjnEbpP++3kw2E3iPb3vabObbCduNPjWsYLVMgFBXDvdcqPgozo+ZSB8QNbY&#10;OSYFd/Kw284eNphrN/I73crQiBjCPkcFJoQ+l9LXhiz6peuJo/blBoshrkMj9YBjDLedTJPkRVps&#10;ORIM9nQwVH+XVxshWDZpYejtilics+Pl+fGz6pVazKf9GkSgKfyb/65POtZPX1fw+00cQW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ABLGAAAA3QAAAA8AAAAAAAAA&#10;AAAAAAAAoQIAAGRycy9kb3ducmV2LnhtbFBLBQYAAAAABAAEAPkAAACUAwAAAAA=&#10;" strokecolor="red" strokeweight="0"/>
                      <v:line id="Line 1962" o:spid="_x0000_s4371" style="position:absolute;visibility:visible;mso-wrap-style:square" from="6776,10442" to="7072,10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yeZcYAAADdAAAADwAAAGRycy9kb3ducmV2LnhtbESPzWrDMBCE74G+g9hCL6GWa8gPjpVQ&#10;CoFSckicll4Xa2OZWitjKbb79lGg0NsuMzvfbLGbbCsG6n3jWMFLkoIgrpxuuFbwed4/r0H4gKyx&#10;dUwKfsnDbvswKzDXbuQTDWWoRQxhn6MCE0KXS+krQxZ94jriqF1cbzHEta+l7nGM4baVWZoupcWG&#10;I8FgR2+Gqp/yaiMEyzo7GDpeEQ8f6/33Yv517pR6epxeNyACTeHf/Hf9rmP9bJXB/Zs4gt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rsnmXGAAAA3QAAAA8AAAAAAAAA&#10;AAAAAAAAoQIAAGRycy9kb3ducmV2LnhtbFBLBQYAAAAABAAEAPkAAACUAwAAAAA=&#10;" strokecolor="red" strokeweight="0"/>
                      <v:line id="Line 1963" o:spid="_x0000_s4372" style="position:absolute;flip:x;visibility:visible;mso-wrap-style:square" from="6889,10645" to="6901,10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1HBMYAAADdAAAADwAAAGRycy9kb3ducmV2LnhtbESPQWvDMAyF74P9B6NBb6uTFNKR1S1t&#10;WaCDQlm3y24i1pKwWA62l6T/fi4UepN47316Wm0m04mBnG8tK0jnCQjiyuqWawVfn+XzCwgfkDV2&#10;lknBhTxs1o8PKyy0HfmDhnOoRYSwL1BBE0JfSOmrhgz6ue2Jo/ZjncEQV1dL7XCMcNPJLElyabDl&#10;eKHBnvYNVb/nPxMpuzSdju6tNN86T7e69qf30is1e5q2ryACTeFuvqUPOtbPlgu4fhNHkO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9tRwTGAAAA3QAAAA8AAAAAAAAA&#10;AAAAAAAAoQIAAGRycy9kb3ducmV2LnhtbFBLBQYAAAAABAAEAPkAAACUAwAAAAA=&#10;" strokecolor="red" strokeweight="0"/>
                      <v:line id="Line 1964" o:spid="_x0000_s4373" style="position:absolute;flip:x;visibility:visible;mso-wrap-style:square" from="6911,10647" to="6924,10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TfcMYAAADdAAAADwAAAGRycy9kb3ducmV2LnhtbESPQWvDMAyF74P9B6NBb6uTUNKR1S1t&#10;WaCDQlm3y24i1pKwWA62l6T/fi4UepN47316Wm0m04mBnG8tK0jnCQjiyuqWawVfn+XzCwgfkDV2&#10;lknBhTxs1o8PKyy0HfmDhnOoRYSwL1BBE0JfSOmrhgz6ue2Jo/ZjncEQV1dL7XCMcNPJLElyabDl&#10;eKHBnvYNVb/nPxMpuzSdju6tNN86T7e69qf30is1e5q2ryACTeFuvqUPOtbPlgu4fhNHkO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E33DGAAAA3QAAAA8AAAAAAAAA&#10;AAAAAAAAoQIAAGRycy9kb3ducmV2LnhtbFBLBQYAAAAABAAEAPkAAACUAwAAAAA=&#10;" strokecolor="red" strokeweight="0"/>
                      <v:line id="Line 1965" o:spid="_x0000_s4374" style="position:absolute;flip:x;visibility:visible;mso-wrap-style:square" from="7034,10643" to="7047,10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h668YAAADdAAAADwAAAGRycy9kb3ducmV2LnhtbESPQWvDMAyF74P9B6NBb6uTQNOR1S1t&#10;WaCDQlm3y24i1pKwWA62l6T/fi4UepN47316Wm0m04mBnG8tK0jnCQjiyuqWawVfn+XzCwgfkDV2&#10;lknBhTxs1o8PKyy0HfmDhnOoRYSwL1BBE0JfSOmrhgz6ue2Jo/ZjncEQV1dL7XCMcNPJLElyabDl&#10;eKHBnvYNVb/nPxMpuzSdju6tNN86T7e69qf30is1e5q2ryACTeFuvqUPOtbPlgu4fhNHkO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euvGAAAA3QAAAA8AAAAAAAAA&#10;AAAAAAAAoQIAAGRycy9kb3ducmV2LnhtbFBLBQYAAAAABAAEAPkAAACUAwAAAAA=&#10;" strokecolor="red" strokeweight="0"/>
                      <v:shape id="Freeform 1966" o:spid="_x0000_s4375" style="position:absolute;left:6770;top:10354;width:41;height:56;visibility:visible;mso-wrap-style:square;v-text-anchor:top" coordsize="16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YI48IA&#10;AADdAAAADwAAAGRycy9kb3ducmV2LnhtbERPTYvCMBC9C/6HMII3TZVF3a5RRCzdw16sIh6HZmyr&#10;zaQ0Wa3/frMgeJvH+5zlujO1uFPrKssKJuMIBHFudcWFguMhGS1AOI+ssbZMCp7kYL3q95YYa/vg&#10;Pd0zX4gQwi5GBaX3TSyly0sy6Ma2IQ7cxbYGfYBtIXWLjxBuajmNopk0WHFoKLGhbUn5Lfs1ClJO&#10;6XN3vZ6yc1Lzz373kWzSs1LDQbf5AuGp82/xy/2tw/zpfAb/34QT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5gjjwgAAAN0AAAAPAAAAAAAAAAAAAAAAAJgCAABkcnMvZG93&#10;bnJldi54bWxQSwUGAAAAAAQABAD1AAAAhwMAAAAA&#10;" path="m163,l146,10,131,23,116,36,101,49,88,63,75,79,62,95,52,112,41,129,30,146r-8,19l14,184,7,203,,222e" filled="f" strokecolor="red" strokeweight="0">
                        <v:path arrowok="t" o:connecttype="custom" o:connectlocs="41,0;37,3;33,6;29,9;25,12;22,16;19,20;16,24;13,28;10,33;8,37;6,42;4,46;2,51;0,56" o:connectangles="0,0,0,0,0,0,0,0,0,0,0,0,0,0,0"/>
                      </v:shape>
                      <v:shape id="Freeform 1967" o:spid="_x0000_s4376" style="position:absolute;left:7014;top:10375;width:12;height:73;visibility:visible;mso-wrap-style:square;v-text-anchor:top" coordsize="4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5XDMIA&#10;AADdAAAADwAAAGRycy9kb3ducmV2LnhtbERPTWvCQBC9F/wPywje6kahUWJWUSHQa9IePA7ZySY0&#10;O5tmtzH113cLhd7m8T4nP822FxONvnOsYLNOQBDXTndsFLy/Fc97ED4ga+wdk4Jv8nA6Lp5yzLS7&#10;c0lTFYyIIewzVNCGMGRS+roli37tBuLINW60GCIcjdQj3mO47eU2SVJpsePY0OJA15bqj+rLKkBt&#10;qkdjrv3L+VKkPPny9mlKpVbL+XwAEWgO/+I/96uO87e7Hfx+E0+Qx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flcMwgAAAN0AAAAPAAAAAAAAAAAAAAAAAJgCAABkcnMvZG93&#10;bnJldi54bWxQSwUGAAAAAAQABAD1AAAAhwMAAAAA&#10;" path="m47,293l45,255,42,218,38,182,32,145,26,108,19,71,10,35,,e" filled="f" strokecolor="red" strokeweight="0">
                        <v:path arrowok="t" o:connecttype="custom" o:connectlocs="12,73;11,64;11,54;10,45;8,36;7,27;5,18;3,9;0,0" o:connectangles="0,0,0,0,0,0,0,0,0"/>
                      </v:shape>
                      <v:shape id="Freeform 1968" o:spid="_x0000_s4377" style="position:absolute;left:6983;top:10368;width:47;height:16;visibility:visible;mso-wrap-style:square;v-text-anchor:top" coordsize="18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V3scA&#10;AADdAAAADwAAAGRycy9kb3ducmV2LnhtbESP3WrCQBCF74W+wzKF3ohuFI2SukoolBYsgj8PMGan&#10;SWh2Nma3mr69c1HwboZz5pxvVpveNepKXag9G5iME1DEhbc1lwZOx/fRElSIyBYbz2TgjwJs1k+D&#10;FWbW33hP10MslYRwyNBAFWObaR2KihyGsW+JRfv2ncMoa1dq2+FNwl2jp0mSaoc1S0OFLb1VVPwc&#10;fp2BryFvZ+3uPKFjOmvSfH756POLMS/Pff4KKlIfH+b/608r+NOF4Mo3MoJ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0kld7HAAAA3QAAAA8AAAAAAAAAAAAAAAAAmAIAAGRy&#10;cy9kb3ducmV2LnhtbFBLBQYAAAAABAAEAPUAAACMAwAAAAA=&#10;" path="m186,64l171,54,156,44,140,35,123,26,106,20,89,14,72,9,54,5,37,2,19,1,,e" filled="f" strokecolor="red" strokeweight="0">
                        <v:path arrowok="t" o:connecttype="custom" o:connectlocs="47,16;43,14;39,11;35,9;31,7;27,5;22,4;18,2;14,1;9,1;5,0;0,0" o:connectangles="0,0,0,0,0,0,0,0,0,0,0,0"/>
                      </v:shape>
                      <v:shape id="Freeform 1969" o:spid="_x0000_s4378" style="position:absolute;left:7077;top:10345;width:13;height:77;visibility:visible;mso-wrap-style:square;v-text-anchor:top" coordsize="51,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wIVsMA&#10;AADdAAAADwAAAGRycy9kb3ducmV2LnhtbERPS2vCQBC+F/wPywi9FN1Uio/oKlJayE1q1Vwn2TEJ&#10;ZmdDdmPSf98VCr3Nx/eczW4wtbhT6yrLCl6nEQji3OqKCwWn78/JEoTzyBpry6TghxzstqOnDcba&#10;9vxF96MvRAhhF6OC0vsmltLlJRl0U9sQB+5qW4M+wLaQusU+hJtazqJoLg1WHBpKbOi9pPx27IyC&#10;l7O+dJy+ZR+31GOWH2g+JJ1Sz+NhvwbhafD/4j93osP82WIFj2/CC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wIVsMAAADdAAAADwAAAAAAAAAAAAAAAACYAgAAZHJzL2Rv&#10;d25yZXYueG1sUEsFBgAAAAAEAAQA9QAAAIgDAAAAAA==&#10;" path="m42,307r4,-23l48,262r1,-23l51,216,49,194,48,171,46,149,42,126,38,104,32,83,26,62,17,40,10,19,,e" filled="f" strokecolor="red" strokeweight="0">
                        <v:path arrowok="t" o:connecttype="custom" o:connectlocs="11,77;12,71;12,66;12,60;13,54;12,49;12,43;12,37;11,32;10,26;8,21;7,16;4,10;3,5;0,0" o:connectangles="0,0,0,0,0,0,0,0,0,0,0,0,0,0,0"/>
                      </v:shape>
                      <v:shape id="Freeform 1970" o:spid="_x0000_s4379" style="position:absolute;left:7060;top:10342;width:17;height:246;visibility:visible;mso-wrap-style:square;v-text-anchor:top" coordsize="67,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55i8YA&#10;AADdAAAADwAAAGRycy9kb3ducmV2LnhtbESPQWvDMAyF74P9B6PBbqu9wNqQ1S3dYDB6KKztD9Bi&#10;NUkby1nsJdm/rw6D3iTe03ufluvJt2qgPjaBLTzPDCjiMriGKwvHw8dTDiomZIdtYLLwRxHWq/u7&#10;JRYujPxFwz5VSkI4FmihTqkrtI5lTR7jLHTEop1C7zHJ2lfa9ThKuG91Zsxce2xYGmrs6L2m8rL/&#10;9RaG3LTfPFbb7XxnzMvifHz7yYy1jw/T5hVUoindzP/Xn07ws1z45RsZQa+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655i8YAAADdAAAADwAAAAAAAAAAAAAAAACYAgAAZHJz&#10;L2Rvd25yZXYueG1sUEsFBgAAAAAEAAQA9QAAAIsDAAAAAA==&#10;" path="m,984l12,886,24,788r8,-98l41,591r7,-98l54,395r5,-99l63,197,65,99,67,e" filled="f" strokecolor="red" strokeweight="0">
                        <v:path arrowok="t" o:connecttype="custom" o:connectlocs="0,246;3,222;6,197;8,173;10,148;12,123;14,99;15,74;16,49;16,25;17,0" o:connectangles="0,0,0,0,0,0,0,0,0,0,0"/>
                      </v:shape>
                      <v:shape id="Freeform 1971" o:spid="_x0000_s4380" style="position:absolute;left:6205;top:9852;width:31;height:21;visibility:visible;mso-wrap-style:square;v-text-anchor:top" coordsize="12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e0ocIA&#10;AADdAAAADwAAAGRycy9kb3ducmV2LnhtbERPTWvCQBC9C/6HZQq9mY0empBmFRECnoSmPfQ4ZKdJ&#10;cHc2za4m+uu7gtDbPN7nlLvZGnGl0feOFayTFARx43TPrYKvz2qVg/ABWaNxTApu5GG3XS5KLLSb&#10;+IOudWhFDGFfoIIuhKGQ0jcdWfSJG4gj9+NGiyHCsZV6xCmGWyM3afomLfYcGzoc6NBRc64vVsHv&#10;gPa7uten2rT2YCqdZewzpV5f5v07iEBz+Bc/3Ucd52/yNTy+iSfI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d7ShwgAAAN0AAAAPAAAAAAAAAAAAAAAAAJgCAABkcnMvZG93&#10;bnJldi54bWxQSwUGAAAAAAQABAD1AAAAhwMAAAAA&#10;" path="m124,l112,1,99,4,86,8,75,12,63,18,52,25,42,33,32,42,22,51,14,62,6,72,,85e" filled="f" strokecolor="red" strokeweight="0">
                        <v:path arrowok="t" o:connecttype="custom" o:connectlocs="31,0;28,0;25,1;22,2;19,3;16,4;13,6;11,8;8,10;6,13;4,15;2,18;0,21" o:connectangles="0,0,0,0,0,0,0,0,0,0,0,0,0"/>
                      </v:shape>
                      <v:line id="Line 1972" o:spid="_x0000_s4381" style="position:absolute;flip:x;visibility:visible;mso-wrap-style:square" from="6303,10288" to="6304,10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SSuMQAAADdAAAADwAAAGRycy9kb3ducmV2LnhtbESPQYvCMBCF74L/IcyCN03bg0htFF0s&#10;KAiy6mVvQzPbFptJSaJ2//1GEPY2w3vvmzfFejCdeJDzrWUF6SwBQVxZ3XKt4HoppwsQPiBr7CyT&#10;gl/ysF6NRwXm2j75ix7nUIsIYZ+jgiaEPpfSVw0Z9DPbE0ftxzqDIa6ultrhM8JNJ7MkmUuDLccL&#10;Dfb02VB1O99NpGzTdDi6XWm+9Tzd6NqfDqVXavIxbJYgAg3h3/xO73Wsny0yeH0TR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9JK4xAAAAN0AAAAPAAAAAAAAAAAA&#10;AAAAAKECAABkcnMvZG93bnJldi54bWxQSwUGAAAAAAQABAD5AAAAkgMAAAAA&#10;" strokecolor="red" strokeweight="0"/>
                      <v:line id="Line 1973" o:spid="_x0000_s4382" style="position:absolute;flip:x;visibility:visible;mso-wrap-style:square" from="6171,10167" to="6172,10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g3I8QAAADdAAAADwAAAGRycy9kb3ducmV2LnhtbESPQYvCMBCF74L/IYzgTdMqiHSNomLB&#10;BWGxetnb0My2ZZtJSaLWf78RFrzN8N775s1q05tW3Mn5xrKCdJqAIC6tbrhScL3kkyUIH5A1tpZJ&#10;wZM8bNbDwQozbR98pnsRKhEh7DNUUIfQZVL6siaDfmo74qj9WGcwxNVVUjt8RLhp5SxJFtJgw/FC&#10;jR3tayp/i5uJlF2a9id3yM23XqRbXfmvz9wrNR712w8QgfrwNv+njzrWny3n8Pomji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uDcjxAAAAN0AAAAPAAAAAAAAAAAA&#10;AAAAAKECAABkcnMvZG93bnJldi54bWxQSwUGAAAAAAQABAD5AAAAkgMAAAAA&#10;" strokecolor="red" strokeweight="0"/>
                      <v:shape id="Freeform 1974" o:spid="_x0000_s4383" style="position:absolute;left:6110;top:10138;width:61;height:31;visibility:visible;mso-wrap-style:square;v-text-anchor:top" coordsize="242,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dAaMQA&#10;AADdAAAADwAAAGRycy9kb3ducmV2LnhtbERPS4vCMBC+C/6HMMLe1lRZxK1GER+geyjoquBtaMa2&#10;2ExKErX77zcLC97m43vOdN6aWjzI+cqygkE/AUGcW11xoeD4vXkfg/ABWWNtmRT8kIf5rNuZYqrt&#10;k/f0OIRCxBD2KSooQ2hSKX1ekkHftw1x5K7WGQwRukJqh88Ybmo5TJKRNFhxbCixoWVJ+e1wNwra&#10;3eV+yb5W9dpm59tyS58uO2ml3nrtYgIiUBte4n/3Vsf5w/EH/H0TT5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HQGjEAAAA3QAAAA8AAAAAAAAAAAAAAAAAmAIAAGRycy9k&#10;b3ducmV2LnhtbFBLBQYAAAAABAAEAPUAAACJAwAAAAA=&#10;" path="m,l9,109r233,18e" filled="f" strokecolor="red" strokeweight="0">
                        <v:path arrowok="t" o:connecttype="custom" o:connectlocs="0,0;2,27;61,31" o:connectangles="0,0,0"/>
                      </v:shape>
                      <v:shape id="Freeform 1975" o:spid="_x0000_s4384" style="position:absolute;left:6089;top:10144;width:26;height:155;visibility:visible;mso-wrap-style:square;v-text-anchor:top" coordsize="10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ifSMQA&#10;AADdAAAADwAAAGRycy9kb3ducmV2LnhtbERPS2vCQBC+F/wPywje6kZpikZXUUFowQo+Dh6H7JgE&#10;s7Pp7hrTf98VCr3Nx/ec+bIztWjJ+cqygtEwAUGcW11xoeB82r5OQPiArLG2TAp+yMNy0XuZY6bt&#10;gw/UHkMhYgj7DBWUITSZlD4vyaAf2oY4clfrDIYIXSG1w0cMN7UcJ8m7NFhxbCixoU1J+e14Nwq2&#10;9eX6/fU23aQ7k6Z7136uT7dGqUG/W81ABOrCv/jP/aHj/PEkhec38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In0jEAAAA3QAAAA8AAAAAAAAAAAAAAAAAmAIAAGRycy9k&#10;b3ducmV2LnhtbFBLBQYAAAAABAAEAPUAAACJAwAAAAA=&#10;" path="m2,l,43,,85r3,42l5,169r3,42l13,253r6,42l26,336r8,42l43,419r10,41l65,500r11,40l90,579r14,41e" filled="f" strokecolor="red" strokeweight="0">
                        <v:path arrowok="t" o:connecttype="custom" o:connectlocs="1,0;0,11;0,21;1,32;1,42;2,53;3,63;5,74;7,84;9,95;11,105;13,115;16,125;19,135;23,145;26,155" o:connectangles="0,0,0,0,0,0,0,0,0,0,0,0,0,0,0,0"/>
                      </v:shape>
                      <v:shape id="Freeform 1976" o:spid="_x0000_s4385" style="position:absolute;left:6062;top:10161;width:48;height:138;visibility:visible;mso-wrap-style:square;v-text-anchor:top" coordsize="192,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NoM8IA&#10;AADdAAAADwAAAGRycy9kb3ducmV2LnhtbESPQYvCMBCF74L/IYywN011UaQaRYoLxZtVxOPQjG2x&#10;mZQm1u6/N4LgbYb35n1v1tve1KKj1lWWFUwnEQji3OqKCwXn0994CcJ5ZI21ZVLwTw62m+FgjbG2&#10;Tz5Sl/lChBB2MSoovW9iKV1ekkE3sQ1x0G62NejD2hZSt/gM4aaWsyhaSIMVB0KJDSUl5ffsYQI3&#10;Tw/+ck6TqL7IrMP9dZ78XpX6GfW7FQhPvf+aP9epDvVnywW8vwkjyM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U2gzwgAAAN0AAAAPAAAAAAAAAAAAAAAAAJgCAABkcnMvZG93&#10;bnJldi54bWxQSwUGAAAAAAQABAD1AAAAhwMAAAAA&#10;" path="m,l1,31,4,62,7,94r4,31l17,156r6,31l31,217r8,30l49,278r9,29l70,337r12,29l95,394r14,27l124,449r16,26l157,502r17,25l192,551e" filled="f" strokecolor="red" strokeweight="0">
                        <v:path arrowok="t" o:connecttype="custom" o:connectlocs="0,0;0,8;1,16;2,24;3,31;4,39;6,47;8,54;10,62;12,70;15,77;18,84;21,92;24,99;27,105;31,112;35,119;39,126;44,132;48,138" o:connectangles="0,0,0,0,0,0,0,0,0,0,0,0,0,0,0,0,0,0,0,0"/>
                      </v:shape>
                      <v:shape id="Freeform 1977" o:spid="_x0000_s4386" style="position:absolute;left:6171;top:10169;width:132;height:123;visibility:visible;mso-wrap-style:square;v-text-anchor:top" coordsize="531,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mD8cIA&#10;AADdAAAADwAAAGRycy9kb3ducmV2LnhtbERP24rCMBB9X/Afwgi+LJpuWVatRpEVRfbNyweMzdgU&#10;m0lpUlv/fiMs7NscznWW695W4kGNLx0r+JgkIIhzp0suFFzOu/EMhA/IGivHpOBJHtarwdsSM+06&#10;PtLjFAoRQ9hnqMCEUGdS+tyQRT9xNXHkbq6xGCJsCqkb7GK4rWSaJF/SYsmxwWBN34by+6m1Ctp3&#10;09+3P+n8s2uve387H/chMUqNhv1mASJQH/7Ff+6DjvPT2RRe38QT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aYPxwgAAAN0AAAAPAAAAAAAAAAAAAAAAAJgCAABkcnMvZG93&#10;bnJldi54bWxQSwUGAAAAAAQABAD1AAAAhwMAAAAA&#10;" path="m531,491l491,445,450,400,408,356,365,313,323,271,279,229,234,189,188,149,142,111,95,73,48,36,,e" filled="f" strokecolor="red" strokeweight="0">
                        <v:path arrowok="t" o:connecttype="custom" o:connectlocs="132,123;122,111;112,100;101,89;91,78;80,68;69,57;58,47;47,37;35,28;24,18;12,9;0,0" o:connectangles="0,0,0,0,0,0,0,0,0,0,0,0,0"/>
                      </v:shape>
                      <v:shape id="Freeform 1978" o:spid="_x0000_s4387" style="position:absolute;left:6062;top:10061;width:13;height:100;visibility:visible;mso-wrap-style:square;v-text-anchor:top" coordsize="49,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kmOcMA&#10;AADdAAAADwAAAGRycy9kb3ducmV2LnhtbESPwW7CQAxE75X6DytX4lY25EBRYEEIKYIbSuADTNYk&#10;abPeKLtA+Ht8QOrN1oxnnleb0XXqTkNoPRuYTRNQxJW3LdcGzqf8ewEqRGSLnWcy8KQAm/Xnxwoz&#10;6x9c0L2MtZIQDhkaaGLsM61D1ZDDMPU9sWhXPziMsg61tgM+JNx1Ok2SuXbYsjQ02NOuoeqvvDkD&#10;3XFO/HPY7n/LtBiLS97m1bM0ZvI1bpegIo3x3/y+PljBTxeCK9/ICHr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PkmOcMAAADdAAAADwAAAAAAAAAAAAAAAACYAgAAZHJzL2Rv&#10;d25yZXYueG1sUEsFBgAAAAAEAAQA9QAAAIgDAAAAAA==&#10;" path="m,399l9,378r9,-21l25,335r7,-22l37,291r4,-21l45,247r3,-24l49,202r,-23l48,156,47,132,43,109,39,88,35,66,29,44,22,22,14,e" filled="f" strokecolor="red" strokeweight="0">
                        <v:path arrowok="t" o:connecttype="custom" o:connectlocs="0,100;2,95;5,89;7,84;8,78;10,73;11,68;12,62;13,56;13,51;13,45;13,39;12,33;11,27;10,22;9,17;8,11;6,6;4,0" o:connectangles="0,0,0,0,0,0,0,0,0,0,0,0,0,0,0,0,0,0,0"/>
                      </v:shape>
                      <v:shape id="Freeform 1979" o:spid="_x0000_s4388" style="position:absolute;left:5949;top:10054;width:19;height:69;visibility:visible;mso-wrap-style:square;v-text-anchor:top" coordsize="78,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zkMQA&#10;AADdAAAADwAAAGRycy9kb3ducmV2LnhtbERPTWvCQBC9F/oflil4qxsjiE1dpZSKSg+iDa3HITtN&#10;QrOzcXeN6b93BcHbPN7nzBa9aURHzteWFYyGCQjiwuqaSwX51/J5CsIHZI2NZVLwTx4W88eHGWba&#10;nnlH3T6UIoawz1BBFUKbSemLigz6oW2JI/drncEQoSuldniO4aaRaZJMpMGaY0OFLb1XVPztT0ZB&#10;+j2WnP8cjmlzsNvNR+dWo/WnUoOn/u0VRKA+3MU391rH+en0Ba7fxBPk/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85DEAAAA3QAAAA8AAAAAAAAAAAAAAAAAmAIAAGRycy9k&#10;b3ducmV2LnhtbFBLBQYAAAAABAAEAPUAAACJAwAAAAA=&#10;" path="m78,l66,9,55,20,46,31,37,44,29,56,21,70,15,85,11,99,6,114,3,130,1,145,,161r,15l1,192r3,15l7,224r5,14l17,252r6,14l31,280e" filled="f" strokecolor="red" strokeweight="0">
                        <v:path arrowok="t" o:connecttype="custom" o:connectlocs="19,0;16,2;13,5;11,8;9,11;7,14;5,17;4,21;3,24;1,28;1,32;0,36;0,40;0,43;0,47;1,51;2,55;3,59;4,62;6,66;8,69" o:connectangles="0,0,0,0,0,0,0,0,0,0,0,0,0,0,0,0,0,0,0,0,0"/>
                      </v:shape>
                      <v:shape id="Freeform 1980" o:spid="_x0000_s4389" style="position:absolute;left:5957;top:10123;width:105;height:38;visibility:visible;mso-wrap-style:square;v-text-anchor:top" coordsize="423,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eJEcUA&#10;AADdAAAADwAAAGRycy9kb3ducmV2LnhtbESPT2vCQBDF7wW/wzJCb3Wjgn+iq5SCUHooGNv7kB2T&#10;YHY23V1j/Padg+Bthvfmvd9s94NrVU8hNp4NTCcZKOLS24YrAz+nw9sKVEzIFlvPZOBOEfa70csW&#10;c+tvfKS+SJWSEI45GqhT6nKtY1mTwzjxHbFoZx8cJllDpW3Am4S7Vs+ybKEdNiwNNXb0UVN5Ka7O&#10;QDrMo+t/V4srXsK9+F5+zUP2Z8zreHjfgEo0pKf5cf1pBX+2Fn75RkbQu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l4kRxQAAAN0AAAAPAAAAAAAAAAAAAAAAAJgCAABkcnMv&#10;ZG93bnJldi54bWxQSwUGAAAAAAQABAD1AAAAigMAAAAA&#10;" path="m,l30,18,61,35,92,51r32,15l156,78r32,13l221,102r33,11l287,122r33,8l354,138r35,6l423,149e" filled="f" strokecolor="red" strokeweight="0">
                        <v:path arrowok="t" o:connecttype="custom" o:connectlocs="0,0;7,5;15,9;23,13;31,17;39,20;47,23;55,26;63,29;71,31;79,33;88,35;97,37;105,38" o:connectangles="0,0,0,0,0,0,0,0,0,0,0,0,0,0"/>
                      </v:shape>
                      <v:line id="Line 1981" o:spid="_x0000_s4390" style="position:absolute;flip:x y;visibility:visible;mso-wrap-style:square" from="5968,10054" to="6066,10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3pfMIAAADdAAAADwAAAGRycy9kb3ducmV2LnhtbERPTWvCQBC9F/wPywjemk08qI2uYgst&#10;3kQttMdhd0yC2dk0u03iv3cFwds83uesNoOtRUetrxwryJIUBLF2puJCwffp83UBwgdkg7VjUnAl&#10;D5v16GWFuXE9H6g7hkLEEPY5KihDaHIpvS7Jok9cQxy5s2sthgjbQpoW+xhuazlN05m0WHFsKLGh&#10;j5L05fhvFXRf8+37D2d4Dvvht6eDv+o/rdRkPGyXIAIN4Sl+uHcmzp++ZXD/Jp4g1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y3pfMIAAADdAAAADwAAAAAAAAAAAAAA&#10;AAChAgAAZHJzL2Rvd25yZXYueG1sUEsFBgAAAAAEAAQA+QAAAJADAAAAAA==&#10;" strokecolor="red" strokeweight="0"/>
                      <v:shape id="Freeform 1982" o:spid="_x0000_s4391" style="position:absolute;left:6018;top:10159;width:35;height:103;visibility:visible;mso-wrap-style:square;v-text-anchor:top" coordsize="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TIBsMA&#10;AADdAAAADwAAAGRycy9kb3ducmV2LnhtbERP22rCQBB9L/gPywh9qxvTVmJ0FRVKS33y8gFDdkyC&#10;2dkku+by991CoW9zONdZbwdTiY5aV1pWMJ9FIIgzq0vOFVwvHy8JCOeRNVaWScFIDrabydMaU217&#10;PlF39rkIIexSVFB4X6dSuqwgg25ma+LA3Wxr0AfY5lK32IdwU8k4ihbSYMmhocCaDgVl9/PDKOBk&#10;3PfNW/0++mT/vWua1+Nnx0o9T4fdCoSnwf+L/9xfOsyPlzH8fhNO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TIBsMAAADdAAAADwAAAAAAAAAAAAAAAACYAgAAZHJzL2Rv&#10;d25yZXYueG1sUEsFBgAAAAAEAAQA9QAAAIgDAAAAAA==&#10;" path="m137,l122,19,107,41,93,62,80,84,68,107,56,130,46,154r-9,24l28,204r-7,24l14,253,9,280,5,305,2,332,,358r,25l,410e" filled="f" strokecolor="red" strokeweight="0">
                        <v:path arrowok="t" o:connecttype="custom" o:connectlocs="35,0;31,5;27,10;24,16;20,21;17,27;14,33;12,39;9,45;7,51;5,57;4,64;2,70;1,77;1,83;0,90;0,96;0,103" o:connectangles="0,0,0,0,0,0,0,0,0,0,0,0,0,0,0,0,0,0"/>
                      </v:shape>
                      <v:shape id="Freeform 1983" o:spid="_x0000_s4392" style="position:absolute;left:6022;top:10222;width:48;height:73;visibility:visible;mso-wrap-style:square;v-text-anchor:top" coordsize="192,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p7ocEA&#10;AADdAAAADwAAAGRycy9kb3ducmV2LnhtbERP32vCMBB+F/Y/hBv4ZtMpiOuMIsOxvVoFfTyaW1vW&#10;XEISa91fbwTBt/v4ft5yPZhO9ORDa1nBW5aDIK6sbrlWcNh/TRYgQkTW2FkmBVcKsF69jJZYaHvh&#10;HfVlrEUK4VCggiZGV0gZqoYMhsw64sT9Wm8wJuhrqT1eUrjp5DTP59Jgy6mhQUefDVV/5dko6GeR&#10;8v9vtziV1WnntseNN75Wavw6bD5ARBriU/xw/+g0f/o+g/s36QS5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Ke6HBAAAA3QAAAA8AAAAAAAAAAAAAAAAAmAIAAGRycy9kb3du&#10;cmV2LnhtbFBLBQYAAAAABAAEAPUAAACGAwAAAAA=&#10;" path="m,l19,35,37,69r19,35l76,137r22,32l119,202r23,31l167,263r25,30e" filled="f" strokecolor="red" strokeweight="0">
                        <v:path arrowok="t" o:connecttype="custom" o:connectlocs="0,0;5,9;9,17;14,26;19,34;25,42;30,50;36,58;42,66;48,73" o:connectangles="0,0,0,0,0,0,0,0,0,0"/>
                      </v:shape>
                      <v:shape id="Freeform 1984" o:spid="_x0000_s4393" style="position:absolute;left:6074;top:9873;width:131;height:244;visibility:visible;mso-wrap-style:square;v-text-anchor:top" coordsize="523,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vRisQA&#10;AADdAAAADwAAAGRycy9kb3ducmV2LnhtbERPTWvCQBC9F/oflhF6EbNRatGYVYq00EMPGovnITtu&#10;otnZkN0m8d93C4Xe5vE+J9+NthE9db52rGCepCCIS6drNgq+Tu+zFQgfkDU2jknBnTzsto8POWba&#10;DXykvghGxBD2GSqoQmgzKX1ZkUWfuJY4chfXWQwRdkbqDocYbhu5SNMXabHm2FBhS/uKylvxbRWc&#10;++v6E98O/fI+TQ/L6Wkwzhilnibj6wZEoDH8i//cHzrOX6yf4febeIL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70YrEAAAA3QAAAA8AAAAAAAAAAAAAAAAAmAIAAGRycy9k&#10;b3ducmV2LnhtbFBLBQYAAAAABAAEAPUAAACJAwAAAAA=&#10;" path="m523,l479,65r-41,67l396,199r-41,68l316,335r-39,69l240,473r-37,70l166,614r-35,71l97,757,64,828,31,901,,974e" filled="f" strokecolor="red" strokeweight="0">
                        <v:path arrowok="t" o:connecttype="custom" o:connectlocs="131,0;120,16;110,33;99,50;89,67;79,84;69,101;60,118;51,136;42,154;33,172;24,190;16,207;8,226;0,244" o:connectangles="0,0,0,0,0,0,0,0,0,0,0,0,0,0,0"/>
                      </v:shape>
                      <v:shape id="Freeform 1985" o:spid="_x0000_s4394" style="position:absolute;left:6089;top:9851;width:151;height:293;visibility:visible;mso-wrap-style:square;v-text-anchor:top" coordsize="602,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yIq8QA&#10;AADdAAAADwAAAGRycy9kb3ducmV2LnhtbERPTWvCQBC9C/6HZYTezMZAWxtdRYVCDkWoaYPHITsm&#10;abOzIbs16b/vCkJv83ifs96OphVX6l1jWcEiikEQl1Y3XCn4yF/nSxDOI2tsLZOCX3Kw3Uwna0y1&#10;HfidridfiRDCLkUFtfddKqUrazLoItsRB+5ie4M+wL6SuschhJtWJnH8JA02HBpq7OhQU/l9+jEK&#10;nr+KS9F97k3u+Zy9lUsaxuqo1MNs3K1AeBr9v/juznSYn7w8wu2bcIL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MiKvEAAAA3QAAAA8AAAAAAAAAAAAAAAAAmAIAAGRycy9k&#10;b3ducmV2LnhtbFBLBQYAAAAABAAEAPUAAACJAwAAAAA=&#10;" path="m602,l563,53r-37,55l489,162r-37,54l417,272r-34,57l350,385r-33,58l286,500r-31,59l225,618r-29,60l168,738r-28,61l115,860,89,922,66,983r-24,63l20,1109,,1172e" filled="f" strokecolor="red" strokeweight="0">
                        <v:path arrowok="t" o:connecttype="custom" o:connectlocs="151,0;141,13;132,27;123,41;113,54;105,68;96,82;88,96;80,111;72,125;64,140;56,155;49,170;42,185;35,200;29,215;22,231;17,246;11,262;5,277;0,293" o:connectangles="0,0,0,0,0,0,0,0,0,0,0,0,0,0,0,0,0,0,0,0,0"/>
                      </v:shape>
                      <v:shape id="Freeform 1986" o:spid="_x0000_s4395" style="position:absolute;left:6110;top:9892;width:121;height:246;visibility:visible;mso-wrap-style:square;v-text-anchor:top" coordsize="482,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gDbMQA&#10;AADdAAAADwAAAGRycy9kb3ducmV2LnhtbERPW2vCMBR+H+w/hDPY20xXhmhtKmMwEGQMLwi+HZKz&#10;tqw5KUnUdr9+EQTfzsd3PeVysJ04kw+tYwWvkwwEsXam5VrBfvf5MgMRIrLBzjEpGCnAsnp8KLEw&#10;7sIbOm9jLVIIhwIVNDH2hZRBN2QxTFxPnLgf5y3GBH0tjcdLCredzLNsKi22nBoa7OmjIf27PVkF&#10;u3xuR/bjqTvor8PxTQ9/6++NUs9Pw/sCRKQh3sU398qk+fl8Ctdv0gm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IA2zEAAAA3QAAAA8AAAAAAAAAAAAAAAAAmAIAAGRycy9k&#10;b3ducmV2LnhtbFBLBQYAAAAABAAEAPUAAACJAwAAAAA=&#10;" path="m482,l448,49r-34,51l382,151r-32,52l319,254r-31,53l259,360r-29,55l204,470r-27,55l151,580r-24,57l103,693,81,750,59,807,38,866,19,924,,982e" filled="f" strokecolor="red" strokeweight="0">
                        <v:path arrowok="t" o:connecttype="custom" o:connectlocs="121,0;112,12;104,25;96,38;88,51;80,64;72,77;65,90;58,104;51,118;44,132;38,145;32,160;26,174;20,188;15,202;10,217;5,231;0,246" o:connectangles="0,0,0,0,0,0,0,0,0,0,0,0,0,0,0,0,0,0,0"/>
                      </v:shape>
                      <v:line id="Line 1987" o:spid="_x0000_s4396" style="position:absolute;flip:x;visibility:visible;mso-wrap-style:square" from="6380,10366" to="6382,10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qn/cYAAADdAAAADwAAAGRycy9kb3ducmV2LnhtbESPQWvCQBCF70L/wzIFb2YTD9amrqLS&#10;gIWCNO2ltyE7zYZmZ8PuVuO/dwuCtxnee9+8WW1G24sT+dA5VlBkOQjixumOWwVfn9VsCSJEZI29&#10;Y1JwoQCb9cNkhaV2Z/6gUx1bkSAcSlRgYhxKKUNjyGLI3ECctB/nLca0+lZqj+cEt72c5/lCWuw4&#10;XTA40N5Q81v/2UTZFcX47l8r+60XxVa34fhWBaWmj+P2BUSkMd7Nt/RBp/rz5yf4/yaNIN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Bap/3GAAAA3QAAAA8AAAAAAAAA&#10;AAAAAAAAoQIAAGRycy9kb3ducmV2LnhtbFBLBQYAAAAABAAEAPkAAACUAwAAAAA=&#10;" strokecolor="red" strokeweight="0"/>
                      <v:shape id="Freeform 1988" o:spid="_x0000_s4397" style="position:absolute;left:6210;top:10441;width:8;height:44;visibility:visible;mso-wrap-style:square;v-text-anchor:top" coordsize="32,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IklMYA&#10;AADdAAAADwAAAGRycy9kb3ducmV2LnhtbESPQU/DMAyF70j8h8hI3FhChRAryyY0icFOiG0Hjlbj&#10;tR2NUxpv6/49PiBxs/We3/s8W4yxMycacpvYw/3EgSGuUmi59rDbvt49gcmCHLBLTB4ulGExv76a&#10;YRnSmT/ptJHaaAjnEj00In1pba4aipgnqSdWbZ+GiKLrUNsw4FnDY2cL5x5txJa1ocGelg1V35tj&#10;9LAuLl9TWa+Oq3q7fJCfN3doP5z3tzfjyzMYoVH+zX/X70Hxi6ni6jc6gp3/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IklMYAAADdAAAADwAAAAAAAAAAAAAAAACYAgAAZHJz&#10;L2Rvd25yZXYueG1sUEsFBgAAAAAEAAQA9QAAAIsDAAAAAA==&#10;" path="m,175r8,-9l14,155r5,-11l24,133r4,-12l30,109,32,96r,-13l32,72,31,59,29,46,26,35,22,22,17,12,11,e" filled="f" strokecolor="red" strokeweight="0">
                        <v:path arrowok="t" o:connecttype="custom" o:connectlocs="0,44;2,42;4,39;5,36;6,33;7,30;8,27;8,24;8,21;8,18;8,15;7,12;7,9;6,6;4,3;3,0" o:connectangles="0,0,0,0,0,0,0,0,0,0,0,0,0,0,0,0"/>
                      </v:shape>
                      <v:shape id="Freeform 1989" o:spid="_x0000_s4398" style="position:absolute;left:6300;top:10361;width:19;height:74;visibility:visible;mso-wrap-style:square;v-text-anchor:top" coordsize="75,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akpMYA&#10;AADdAAAADwAAAGRycy9kb3ducmV2LnhtbERPS2vCQBC+C/6HZYRepG58IE3qKloQhBZB7aHHSXaa&#10;hGRnQ3Y1aX99tyB4m4/vOatNb2pxo9aVlhVMJxEI4szqknMFn5f98wsI55E11pZJwQ852KyHgxUm&#10;2nZ8otvZ5yKEsEtQQeF9k0jpsoIMuoltiAP3bVuDPsA2l7rFLoSbWs6iaCkNlhwaCmzoraCsOl+N&#10;gvTD5Jf3xe+22s2P866vvsb7dKHU06jfvoLw1PuH+O4+6DB/Fsfw/004Qa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akpMYAAADdAAAADwAAAAAAAAAAAAAAAACYAgAAZHJz&#10;L2Rvd25yZXYueG1sUEsFBgAAAAAEAAQA9QAAAIsDAAAAAA==&#10;" path="m75,l64,9,53,20,45,30,36,42,28,54,21,67,15,80,10,93,6,107,3,122,1,136,,151r,15l,181r2,14l5,210r5,14l14,237r6,13l27,263r7,12l43,287r9,10e" filled="f" strokecolor="red" strokeweight="0">
                        <v:path arrowok="t" o:connecttype="custom" o:connectlocs="19,0;16,2;13,5;11,7;9,10;7,13;5,17;4,20;3,23;2,27;1,30;0,34;0,38;0,41;0,45;1,49;1,52;3,56;4,59;5,62;7,66;9,69;11,72;13,74" o:connectangles="0,0,0,0,0,0,0,0,0,0,0,0,0,0,0,0,0,0,0,0,0,0,0,0"/>
                      </v:shape>
                      <v:shape id="Freeform 1990" o:spid="_x0000_s4399" style="position:absolute;left:6027;top:10364;width:8;height:33;visibility:visible;mso-wrap-style:square;v-text-anchor:top" coordsize="32,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vCcUA&#10;AADdAAAADwAAAGRycy9kb3ducmV2LnhtbESPQU/DMAyF70j8h8hI3Fi6gRAqy6at0hDSTgwu3Ezi&#10;Nd0aJ2rCWv49PiBxs/We3/u8XE+hVxcachfZwHxWgSK20XXcGvh43909gcoF2WEfmQz8UIb16vpq&#10;ibWLI7/R5VBaJSGcazTgS0m11tl6CphnMRGLdoxDwCLr0Go34CjhodeLqnrUATuWBo+JGk/2fPgO&#10;BrCx3d7bpD+36WFfms3iNH69GHN7M22eQRWayr/57/rVCf59JfzyjYy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2O8JxQAAAN0AAAAPAAAAAAAAAAAAAAAAAJgCAABkcnMv&#10;ZG93bnJldi54bWxQSwUGAAAAAAQABAD1AAAAigMAAAAA&#10;" path="m12,l8,9,4,20,2,30,1,41,,52,1,63,2,74,5,84,8,94r4,10l19,113r6,8l32,129e" filled="f" strokecolor="red" strokeweight="0">
                        <v:path arrowok="t" o:connecttype="custom" o:connectlocs="3,0;2,2;1,5;1,8;0,10;0,13;0,16;1,19;1,21;2,24;3,27;5,29;6,31;8,33" o:connectangles="0,0,0,0,0,0,0,0,0,0,0,0,0,0"/>
                      </v:shape>
                      <v:line id="Line 1991" o:spid="_x0000_s4400" style="position:absolute;flip:x;visibility:visible;mso-wrap-style:square" from="6143,10436" to="6145,10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QACMUAAADdAAAADwAAAGRycy9kb3ducmV2LnhtbESPzWrDMBCE74G+g9hCb4msFkJwI5u0&#10;1NBCIOTn0ttibWwTa2UkNXHfPgoEcttlZr6dXZaj7cWZfOgca1CzDARx7UzHjYbDvpouQISIbLB3&#10;TBr+KUBZPE2WmBt34S2dd7ERCcIhRw1tjEMuZahbshhmbiBO2tF5izGtvpHG4yXBbS9fs2wuLXac&#10;LrQ40GdL9Wn3ZxPlQ6lx7b8q+2vmamWasPmpgtYvz+PqHUSkMT7M9/S3SfXfMgW3b9IIsr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QACMUAAADdAAAADwAAAAAAAAAA&#10;AAAAAAChAgAAZHJzL2Rvd25yZXYueG1sUEsFBgAAAAAEAAQA+QAAAJMDAAAAAA==&#10;" strokecolor="red" strokeweight="0"/>
                      <v:shape id="Freeform 1992" o:spid="_x0000_s4401" style="position:absolute;left:6093;top:10432;width:5;height:43;visibility:visible;mso-wrap-style:square;v-text-anchor:top" coordsize="24,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rDdcMA&#10;AADdAAAADwAAAGRycy9kb3ducmV2LnhtbERP22rCQBB9L/gPyxR8KbobhRJSV1Hx0uKTlw8YstMk&#10;NDsbsquJfr1bKPRtDuc6s0Vva3Gj1leONSRjBYI4d6biQsPlvB2lIHxANlg7Jg138rCYD15mmBnX&#10;8ZFup1CIGMI+Qw1lCE0mpc9LsujHriGO3LdrLYYI20KaFrsYbms5UepdWqw4NpTY0Lqk/Od0tRq+&#10;HhiSvXq7nB9pZ5LDxrrVcqf18LVffoAI1Id/8Z/708T5UzWB32/iC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rDdcMAAADdAAAADwAAAAAAAAAAAAAAAACYAgAAZHJzL2Rv&#10;d25yZXYueG1sUEsFBgAAAAAEAAQA9QAAAIgDAAAAAA==&#10;" path="m24,l17,15,12,30,8,45,5,61,1,77,,93r,17l1,126r3,17l7,159r4,15e" filled="f" strokecolor="red" strokeweight="0">
                        <v:path arrowok="t" o:connecttype="custom" o:connectlocs="5,0;4,4;3,7;2,11;1,15;0,19;0,23;0,27;0,31;1,35;1,39;2,43" o:connectangles="0,0,0,0,0,0,0,0,0,0,0,0"/>
                      </v:shape>
                      <v:line id="Line 1993" o:spid="_x0000_s4402" style="position:absolute;visibility:visible;mso-wrap-style:square" from="6053,10488" to="6230,10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dHHsYAAADdAAAADwAAAGRycy9kb3ducmV2LnhtbESPQWvDMAyF74X+B6PCLmV1lrBR0rpl&#10;DApj5LAlG72KWI1DYznEbpP++3ow2E3iPb3vabufbCeuNPjWsYKnVQKCuHa65UbBd3V4XIPwAVlj&#10;55gU3MjDfjefbTHXbuQvupahETGEfY4KTAh9LqWvDVn0K9cTR+3kBoshrkMj9YBjDLedTJPkRVps&#10;ORIM9vRmqD6XFxshWDZpYejzglh8rA/H5+VP1Sv1sJheNyACTeHf/Hf9rmP9LMng95s4gt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HRx7GAAAA3QAAAA8AAAAAAAAA&#10;AAAAAAAAoQIAAGRycy9kb3ducmV2LnhtbFBLBQYAAAAABAAEAPkAAACUAwAAAAA=&#10;" strokecolor="red" strokeweight="0"/>
                      <v:line id="Line 1994" o:spid="_x0000_s4403" style="position:absolute;visibility:visible;mso-wrap-style:square" from="6098,10432" to="6213,10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7fasQAAADdAAAADwAAAGRycy9kb3ducmV2LnhtbESPQYvCMBCF74L/IYzgZVlTdVekaxQR&#10;BBEPbnXZ69CMTbGZlCZq/fdGELzN8N68781s0dpKXKnxpWMFw0ECgjh3uuRCwfGw/pyC8AFZY+WY&#10;FNzJw2Le7cww1e7Gv3TNQiFiCPsUFZgQ6lRKnxuy6AeuJo7ayTUWQ1ybQuoGbzHcVnKUJBNpseRI&#10;MFjTylB+zi42QjArRjtD+wvibjtd/39//B1qpfq9dvkDIlAb3ubX9UbH+uPkC57fxBH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rt9qxAAAAN0AAAAPAAAAAAAAAAAA&#10;AAAAAKECAABkcnMvZG93bnJldi54bWxQSwUGAAAAAAQABAD5AAAAkgMAAAAA&#10;" strokecolor="red" strokeweight="0"/>
                      <v:line id="Line 1995" o:spid="_x0000_s4404" style="position:absolute;visibility:visible;mso-wrap-style:square" from="6095,10475" to="6210,10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68cYAAADdAAAADwAAAGRycy9kb3ducmV2LnhtbESPQWvCQBCF74L/YRmhF6mbpqRIdJVS&#10;EErJocYWr0N2zAazsyG7mvjv3ULB2wzvzfverLejbcWVet84VvCySEAQV043XCv4OeyelyB8QNbY&#10;OiYFN/Kw3Uwna8y1G3hP1zLUIoawz1GBCaHLpfSVIYt+4TriqJ1cbzHEta+l7nGI4baVaZK8SYsN&#10;R4LBjj4MVefyYiMEyzotDH1fEIuv5e6YzX8PnVJPs/F9BSLQGB7m/+tPHeu/Jhn8fRNHkJ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vievHGAAAA3QAAAA8AAAAAAAAA&#10;AAAAAAAAoQIAAGRycy9kb3ducmV2LnhtbFBLBQYAAAAABAAEAPkAAACUAwAAAAA=&#10;" strokecolor="red" strokeweight="0"/>
                      <v:shape id="Freeform 1996" o:spid="_x0000_s4405" style="position:absolute;left:6217;top:10589;width:33;height:31;visibility:visible;mso-wrap-style:square;v-text-anchor:top" coordsize="130,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6RlcEA&#10;AADdAAAADwAAAGRycy9kb3ducmV2LnhtbERPS2sCMRC+F/ofwhS81UQFWbZGkcKK0JMP6HXcjLuL&#10;m0lI0nX7702h4G0+vuesNqPtxUAhdo41zKYKBHHtTMeNhvOpei9AxIRssHdMGn4pwmb9+rLC0rg7&#10;H2g4pkbkEI4lamhT8qWUsW7JYpw6T5y5qwsWU4ahkSbgPYfbXs6VWkqLHeeGFj19tlTfjj9Wg798&#10;F+NXJcP8NOyus7oqlL8UWk/exu0HiERjeor/3XuT5y/UEv6+yS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OkZXBAAAA3QAAAA8AAAAAAAAAAAAAAAAAmAIAAGRycy9kb3du&#10;cmV2LnhtbFBLBQYAAAAABAAEAPUAAACGAwAAAAA=&#10;" path="m,l1,12,4,24,7,36r6,10l18,57r6,10l31,76r8,9l48,93r9,7l66,106r10,6l86,116r11,4l108,122r12,1l130,123e" filled="f" strokecolor="red" strokeweight="0">
                        <v:path arrowok="t" o:connecttype="custom" o:connectlocs="0,0;0,3;1,6;2,9;3,12;5,14;6,17;8,19;10,21;12,23;14,25;17,27;19,28;22,29;25,30;27,31;30,31;33,31" o:connectangles="0,0,0,0,0,0,0,0,0,0,0,0,0,0,0,0,0,0"/>
                      </v:shape>
                      <v:shape id="Freeform 1997" o:spid="_x0000_s4406" style="position:absolute;left:6156;top:10585;width:25;height:55;visibility:visible;mso-wrap-style:square;v-text-anchor:top" coordsize="99,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0AVsMA&#10;AADdAAAADwAAAGRycy9kb3ducmV2LnhtbERP22rCQBB9L/Qflin4ppsq2BJdRVIqKojUC30dstMk&#10;mJ1Ndzca/94tCH2bw7nOdN6ZWlzI+cqygtdBAoI4t7riQsHx8Nl/B+EDssbaMim4kYf57Plpiqm2&#10;V/6iyz4UIoawT1FBGUKTSunzkgz6gW2II/djncEQoSukdniN4aaWwyQZS4MVx4YSG8pKys/71iho&#10;19vud4mUbXy7+3YfOhvmp0qp3ku3mIAI1IV/8cO90nH+KHmDv2/iC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0AVsMAAADdAAAADwAAAAAAAAAAAAAAAACYAgAAZHJzL2Rv&#10;d25yZXYueG1sUEsFBgAAAAAEAAQA9QAAAIgDAAAAAA==&#10;" path="m5,l3,14,,29,,43,,58,2,72,4,87r3,14l11,114r5,13l23,141r6,11l38,165r8,10l55,187r11,9l75,205r12,8l99,220e" filled="f" strokecolor="red" strokeweight="0">
                        <v:path arrowok="t" o:connecttype="custom" o:connectlocs="1,0;1,4;0,7;0,11;0,15;1,18;1,22;2,25;3,29;4,32;6,35;7,38;10,41;12,44;14,47;17,49;19,51;22,53;25,55" o:connectangles="0,0,0,0,0,0,0,0,0,0,0,0,0,0,0,0,0,0,0"/>
                      </v:shape>
                      <v:line id="Line 1998" o:spid="_x0000_s4407" style="position:absolute;visibility:visible;mso-wrap-style:square" from="6181,10640" to="6231,10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PVb8QAAADdAAAADwAAAGRycy9kb3ducmV2LnhtbESPTWvCQBCG7wX/wzJCL6VuVBSJrlIK&#10;ghQPGi1eh+w0G5qdDdlV03/fOQjeZpj345nVpveNulEX68AGxqMMFHEZbM2VgfNp+74AFROyxSYw&#10;GfijCJv14GWFuQ13PtKtSJWSEI45GnAptbnWsXTkMY5CSyy3n9B5TLJ2lbYd3iXcN3qSZXPtsWZp&#10;cNjSp6Pyt7h6KcGimuwdHa6I+6/F9jJ7+z61xrwO+48lqER9eoof7p0V/GkmuPKNjK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49VvxAAAAN0AAAAPAAAAAAAAAAAA&#10;AAAAAKECAABkcnMvZG93bnJldi54bWxQSwUGAAAAAAQABAD5AAAAkgMAAAAA&#10;" strokecolor="red" strokeweight="0"/>
                      <v:shape id="Freeform 1999" o:spid="_x0000_s4408" style="position:absolute;left:6222;top:10498;width:21;height:80;visibility:visible;mso-wrap-style:square;v-text-anchor:top" coordsize="86,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VxsQA&#10;AADdAAAADwAAAGRycy9kb3ducmV2LnhtbERPTWsCMRC9F/wPYQRvmm2lRbdGESEgeNK2grdhM+5u&#10;u5msSbqu/fVNQehtHu9zFqveNqIjH2rHCh4nGQjiwpmaSwXvb3o8AxEissHGMSm4UYDVcvCwwNy4&#10;K++pO8RSpBAOOSqoYmxzKUNRkcUwcS1x4s7OW4wJ+lIaj9cUbhv5lGUv0mLNqaHCljYVFV+Hb6vg&#10;rC/P273n8tTNP3af+qh/jhut1GjYr19BROrjv/ju3po0f5rN4e+bd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P1cbEAAAA3QAAAA8AAAAAAAAAAAAAAAAAmAIAAGRycy9k&#10;b3ducmV2LnhtbFBLBQYAAAAABAAEAPUAAACJAwAAAAA=&#10;" path="m43,l34,12,27,26,19,41,14,56,9,71,6,87,2,103,,119r,17l,153r2,16l4,185r5,15l13,216r6,15l26,245r8,15l43,273r10,12l63,297r11,11l86,319e" filled="f" strokecolor="red" strokeweight="0">
                        <v:path arrowok="t" o:connecttype="custom" o:connectlocs="11,0;8,3;7,7;5,10;3,14;2,18;1,22;0,26;0,30;0,34;0,38;0,42;1,46;2,50;3,54;5,58;6,61;8,65;11,68;13,71;15,74;18,77;21,80" o:connectangles="0,0,0,0,0,0,0,0,0,0,0,0,0,0,0,0,0,0,0,0,0,0,0"/>
                      </v:shape>
                      <v:line id="Line 2000" o:spid="_x0000_s4409" style="position:absolute;flip:x;visibility:visible;mso-wrap-style:square" from="6297,10504" to="6302,10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EzTsUAAADdAAAADwAAAGRycy9kb3ducmV2LnhtbESPQWsCMRCF74X+hzCF3mo2FaRsjaKl&#10;CwqCqL30Nmymu4ubyZKkuv33zkHo7Q3z5pv35svR9+pCMXWBLZhJAYq4Dq7jxsLXqXp5A5UyssM+&#10;MFn4owTLxePDHEsXrnygyzE3SiCcSrTQ5jyUWqe6JY9pEgZi2f2E6DHLGBvtIl4F7nv9WhQz7bFj&#10;+dDiQB8t1efjrxfK2phxFz8r/+1mZuWatN9Wydrnp3H1DirTmP/N9+uNk/hTI/mljUj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IEzTsUAAADdAAAADwAAAAAAAAAA&#10;AAAAAAChAgAAZHJzL2Rvd25yZXYueG1sUEsFBgAAAAAEAAQA+QAAAJMDAAAAAA==&#10;" strokecolor="red" strokeweight="0"/>
                      <v:shape id="Freeform 2001" o:spid="_x0000_s4410" style="position:absolute;left:6086;top:10492;width:21;height:41;visibility:visible;mso-wrap-style:square;v-text-anchor:top" coordsize="85,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KDqMQA&#10;AADdAAAADwAAAGRycy9kb3ducmV2LnhtbERPzWrCQBC+C77DMoXezCYqpaSuUoOCoD2Y9gGG7DRJ&#10;uzsbs6tJ394tFHqbj+93VpvRGnGj3reOFWRJCoK4crrlWsHH+372DMIHZI3GMSn4IQ+b9XSywly7&#10;gc90K0MtYgj7HBU0IXS5lL5qyKJPXEccuU/XWwwR9rXUPQ4x3Bo5T9MnabHl2NBgR0VD1Xd5tQqW&#10;xcWcyj0Np+KLzHZ3PB+Wb1ulHh/G1xcQgcbwL/5zH3Scv8gy+P0mni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Sg6jEAAAA3QAAAA8AAAAAAAAAAAAAAAAAmAIAAGRycy9k&#10;b3ducmV2LnhtbFBLBQYAAAAABAAEAPUAAACJAwAAAAA=&#10;" path="m85,l76,,68,2,59,3,51,5r-9,5l35,14r-7,6l22,26r-6,7l11,41,7,49,4,58,2,67,1,76,,86r1,9l3,104r2,9l9,121r4,10l19,138r5,6l32,150r6,6l47,159r7,4l63,165e" filled="f" strokecolor="red" strokeweight="0">
                        <v:path arrowok="t" o:connecttype="custom" o:connectlocs="21,0;19,0;17,0;15,1;13,1;10,2;9,3;7,5;5,6;4,8;3,10;2,12;1,14;0,17;0,19;0,21;0,24;1,26;1,28;2,30;3,33;5,34;6,36;8,37;9,39;12,40;13,41;16,41" o:connectangles="0,0,0,0,0,0,0,0,0,0,0,0,0,0,0,0,0,0,0,0,0,0,0,0,0,0,0,0"/>
                      </v:shape>
                      <v:shape id="Freeform 2002" o:spid="_x0000_s4411" style="position:absolute;left:6195;top:10500;width:17;height:41;visibility:visible;mso-wrap-style:square;v-text-anchor:top" coordsize="71,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pWi8IA&#10;AADdAAAADwAAAGRycy9kb3ducmV2LnhtbERPS4vCMBC+C/sfwgh701QXZalGkQVBYS8+9uBtaMam&#10;2ExqE9uuv94Igrf5+J4zX3a2FA3VvnCsYDRMQBBnThecKzge1oNvED4gaywdk4J/8rBcfPTmmGrX&#10;8o6afchFDGGfogITQpVK6TNDFv3QVcSRO7vaYoiwzqWusY3htpTjJJlKiwXHBoMV/RjKLvubVRBu&#10;uy2Z5iR/r2VyvRs9kX/tVqnPfreagQjUhbf45d7oOP9rNIbnN/EE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OlaLwgAAAN0AAAAPAAAAAAAAAAAAAAAAAJgCAABkcnMvZG93&#10;bnJldi54bWxQSwUGAAAAAAQABAD1AAAAhwMAAAAA&#10;" path="m,165r9,-1l17,161r8,-4l33,152r7,-4l47,141r6,-7l58,127r4,-8l65,110r4,-9l71,91r,-9l71,73,70,64,68,55,64,45,60,37,56,29,50,22,44,15,37,10,29,5,22,e" filled="f" strokecolor="red" strokeweight="0">
                        <v:path arrowok="t" o:connecttype="custom" o:connectlocs="0,41;2,41;4,40;6,39;8,38;10,37;11,35;13,33;14,32;15,30;16,27;17,25;17,23;17,20;17,18;17,16;16,14;15,11;14,9;13,7;12,5;11,4;9,2;7,1;5,0" o:connectangles="0,0,0,0,0,0,0,0,0,0,0,0,0,0,0,0,0,0,0,0,0,0,0,0,0"/>
                      </v:shape>
                      <v:line id="Line 2003" o:spid="_x0000_s4412" style="position:absolute;flip:x y;visibility:visible;mso-wrap-style:square" from="6007,10363" to="6302,10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HeV8IAAADdAAAADwAAAGRycy9kb3ducmV2LnhtbERPTWvCQBC9C/6HZYTezCYKWqKrWKGl&#10;N1EL7XHYHZNgdjbNbpP477uC4G0e73PW28HWoqPWV44VZEkKglg7U3Gh4Ov8Pn0F4QOywdoxKbiR&#10;h+1mPFpjblzPR+pOoRAxhH2OCsoQmlxKr0uy6BPXEEfu4lqLIcK2kKbFPobbWs7SdCEtVhwbSmxo&#10;X5K+nv6sgu5juXv75gwv4TD89HT0N/2rlXqZDLsViEBDeIof7k8T58+zOdy/iSfI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4HeV8IAAADdAAAADwAAAAAAAAAAAAAA&#10;AAChAgAAZHJzL2Rvd25yZXYueG1sUEsFBgAAAAAEAAQA+QAAAJADAAAAAA==&#10;" strokecolor="red" strokeweight="0"/>
                      <v:line id="Line 2004" o:spid="_x0000_s4413" style="position:absolute;flip:x y;visibility:visible;mso-wrap-style:square" from="6006,10380" to="6301,10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GI8IAAADdAAAADwAAAGRycy9kb3ducmV2LnhtbERPTWvCQBC9F/oflil4q5uoaEldxQqK&#10;N1EL7XHYHZPQ7GyaXZP4711B8DaP9znzZW8r0VLjS8cK0mECglg7U3Ku4Pu0ef8A4QOywcoxKbiS&#10;h+Xi9WWOmXEdH6g9hlzEEPYZKihCqDMpvS7Ioh+6mjhyZ9dYDBE2uTQNdjHcVnKUJFNpseTYUGBN&#10;64L03/FiFbTb2errh1M8h33/29HBX/W/Vmrw1q8+QQTqw1P8cO9MnD9OJ3D/Jp4gF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GhGI8IAAADdAAAADwAAAAAAAAAAAAAA&#10;AAChAgAAZHJzL2Rvd25yZXYueG1sUEsFBgAAAAAEAAQA+QAAAJADAAAAAA==&#10;" strokecolor="red" strokeweight="0"/>
                      <v:line id="Line 2005" o:spid="_x0000_s4414" style="position:absolute;visibility:visible;mso-wrap-style:square" from="6006,10394" to="6303,10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vsLMYAAADdAAAADwAAAGRycy9kb3ducmV2LnhtbESPQWvCQBCF7wX/wzIFL6XZmKKE6CpS&#10;EIp4aKPS65Ads6HZ2ZBdY/z3bqHQ2wzvzfverDajbcVAvW8cK5glKQjiyumGawWn4+41B+EDssbW&#10;MSm4k4fNevK0wkK7G3/RUIZaxBD2BSowIXSFlL4yZNEnriOO2sX1FkNc+1rqHm8x3LYyS9OFtNhw&#10;JBjs6N1Q9VNebYRgWWcHQ59XxMM+333PX87HTqnp87hdggg0hn/z3/WHjvXfZnP4/SaOIN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477CzGAAAA3QAAAA8AAAAAAAAA&#10;AAAAAAAAoQIAAGRycy9kb3ducmV2LnhtbFBLBQYAAAAABAAEAPkAAACUAwAAAAA=&#10;" strokecolor="red" strokeweight="0"/>
                      <v:shape id="Freeform 2006" o:spid="_x0000_s4415" style="position:absolute;left:6007;top:10505;width:15;height:69;visibility:visible;mso-wrap-style:square;v-text-anchor:top" coordsize="57,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NZu8QA&#10;AADdAAAADwAAAGRycy9kb3ducmV2LnhtbERP22oCMRB9L/gPYYS+1axtEVmNIi2lF6igrfg6bMbd&#10;1c1kTUbd/n0jFPo2h3Od6bxzjTpTiLVnA8NBBoq48Lbm0sD318vdGFQUZIuNZzLwQxHms97NFHPr&#10;L7yi81pKlUI45migEmlzrWNRkcM48C1x4nY+OJQEQ6ltwEsKd42+z7KRdlhzaqiwpaeKisP65Axs&#10;l6+Pew6Iy+fj+3HxcZJs8ynG3Pa7xQSUUCf/4j/3m03zH4YjuH6TTt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DWbvEAAAA3QAAAA8AAAAAAAAAAAAAAAAAmAIAAGRycy9k&#10;b3ducmV2LnhtbFBLBQYAAAAABAAEAPUAAACJAwAAAAA=&#10;" path="m,l,27,1,52,3,78r3,26l9,130r6,26l21,180r7,25l37,229r10,25l57,278e" filled="f" strokecolor="red" strokeweight="0">
                        <v:path arrowok="t" o:connecttype="custom" o:connectlocs="0,0;0,7;0,13;1,19;2,26;2,32;4,39;6,45;7,51;10,57;12,63;15,69" o:connectangles="0,0,0,0,0,0,0,0,0,0,0,0"/>
                      </v:shape>
                      <v:shape id="Freeform 2007" o:spid="_x0000_s4416" style="position:absolute;left:6007;top:10488;width:46;height:17;visibility:visible;mso-wrap-style:square;v-text-anchor:top" coordsize="18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xSu8QA&#10;AADdAAAADwAAAGRycy9kb3ducmV2LnhtbERP3WrCMBS+F/YO4Qx2IzNVQUtnlCKI2xBBtwc4NMem&#10;tDkpTdTOpzcDwbvz8f2exaq3jbhQ5yvHCsajBARx4XTFpYLfn817CsIHZI2NY1LwRx5Wy5fBAjPt&#10;rnygyzGUIoawz1CBCaHNpPSFIYt+5FriyJ1cZzFE2JVSd3iN4baRkySZSYsVxwaDLa0NFfXxbBXs&#10;8mKfbvPTbbg9m9u6Sb/r+guVenvt8w8QgfrwFD/cnzrOn47n8P9NPEE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sUrvEAAAA3QAAAA8AAAAAAAAAAAAAAAAAmAIAAGRycy9k&#10;b3ducmV2LnhtbFBLBQYAAAAABAAEAPUAAACJAwAAAAA=&#10;" path="m182,l166,,150,1,133,3,117,6r-16,5l86,15,70,22,55,29,40,37,26,46,12,57,,67e" filled="f" strokecolor="red" strokeweight="0">
                        <v:path arrowok="t" o:connecttype="custom" o:connectlocs="46,0;42,0;38,0;34,1;30,2;26,3;22,4;18,6;14,7;10,9;7,12;3,14;0,17" o:connectangles="0,0,0,0,0,0,0,0,0,0,0,0,0"/>
                      </v:shape>
                      <v:line id="Line 2008" o:spid="_x0000_s4417" style="position:absolute;visibility:visible;mso-wrap-style:square" from="6008,10526" to="6223,10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pDssQAAADdAAAADwAAAGRycy9kb3ducmV2LnhtbESPTWvCQBCG74X+h2UKvRTdqFQkukoR&#10;BCke2qh4HbJjNjQ7G7Krxn/vHITeZpj345nFqveNulIX68AGRsMMFHEZbM2VgcN+M5iBignZYhOY&#10;DNwpwmr5+rLA3IYb/9K1SJWSEI45GnAptbnWsXTkMQ5DSyy3c+g8Jlm7StsObxLuGz3Osqn2WLM0&#10;OGxp7aj8Ky5eSrCoxjtHPxfE3fdsc/r8OO5bY97f+q85qER9+hc/3Vsr+JOR4Mo3MoJe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OkOyxAAAAN0AAAAPAAAAAAAAAAAA&#10;AAAAAKECAABkcnMvZG93bnJldi54bWxQSwUGAAAAAAQABAD5AAAAkgMAAAAA&#10;" strokecolor="red" strokeweight="0"/>
                      <v:line id="Line 2009" o:spid="_x0000_s4418" style="position:absolute;flip:x;visibility:visible;mso-wrap-style:square" from="5995,10538" to="6010,10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ua08QAAADdAAAADwAAAGRycy9kb3ducmV2LnhtbESPQWsCMRCF74X+hzAFbzUbBWlXo1hx&#10;QaFQtF68DZtxd+lmsiRR139vCoK3Gd5737yZLXrbigv50DjWoIYZCOLSmYYrDYff4v0DRIjIBlvH&#10;pOFGARbz15cZ5sZdeUeXfaxEgnDIUUMdY5dLGcqaLIah64iTdnLeYkyrr6TxeE1w28pRlk2kxYbT&#10;hRo7WtVU/u3PNlG+lOq//bqwRzNRS1OFn20RtB689cspiEh9fJof6Y1J9cfqE/6/SSP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u5rTxAAAAN0AAAAPAAAAAAAAAAAA&#10;AAAAAKECAABkcnMvZG93bnJldi54bWxQSwUGAAAAAAQABAD5AAAAkgMAAAAA&#10;" strokecolor="red" strokeweight="0"/>
                      <v:shape id="Freeform 2010" o:spid="_x0000_s4419" style="position:absolute;left:6287;top:10313;width:25;height:54;visibility:visible;mso-wrap-style:square;v-text-anchor:top" coordsize="100,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wQ8cA&#10;AADdAAAADwAAAGRycy9kb3ducmV2LnhtbESPT2vCQBDF74V+h2UK3urGPxRNXUUKFelBaPTgcZod&#10;k5DsbMiuJn77zkHwNsN7895vVpvBNepGXag8G5iME1DEubcVFwZOx+/3BagQkS02nsnAnQJs1q8v&#10;K0yt7/mXblkslIRwSNFAGWObah3ykhyGsW+JRbv4zmGUtSu07bCXcNfoaZJ8aIcVS0OJLX2VlNfZ&#10;1Rnor3/b+pT9zJfnw2622Gf1+b6sjRm9DdtPUJGG+DQ/rvdW8GdT4ZdvZAS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fsEPHAAAA3QAAAA8AAAAAAAAAAAAAAAAAmAIAAGRy&#10;cy9kb3ducmV2LnhtbFBLBQYAAAAABAAEAPUAAACMAwAAAAA=&#10;" path="m100,219l88,185,75,153,63,122,49,91,33,60,17,30,,e" filled="f" strokecolor="red" strokeweight="0">
                        <v:path arrowok="t" o:connecttype="custom" o:connectlocs="25,54;22,46;19,38;16,30;12,22;8,15;4,7;0,0" o:connectangles="0,0,0,0,0,0,0,0"/>
                      </v:shape>
                      <v:shape id="Freeform 2011" o:spid="_x0000_s4420" style="position:absolute;left:6042;top:10295;width:28;height:70;visibility:visible;mso-wrap-style:square;v-text-anchor:top" coordsize="11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A39sUA&#10;AADdAAAADwAAAGRycy9kb3ducmV2LnhtbERP22rCQBB9L/gPywi+1U2sSE3dhCBYpYXWaj9gyI5J&#10;MDsbs6uJf98tFPo2h3OdVTaYRtyoc7VlBfE0AkFcWF1zqeD7uHl8BuE8ssbGMim4k4MsHT2sMNG2&#10;5y+6HXwpQgi7BBVU3reJlK6oyKCb2pY4cCfbGfQBdqXUHfYh3DRyFkULabDm0FBhS+uKivPhahTk&#10;crGdF5ePt217mff7z+Ny//66VGoyHvIXEJ4G/y/+c+90mP80i+H3m3CC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8Df2xQAAAN0AAAAPAAAAAAAAAAAAAAAAAJgCAABkcnMv&#10;ZG93bnJldi54bWxQSwUGAAAAAAQABAD1AAAAigMAAAAA&#10;" path="m113,l100,11,87,25,75,38,63,53,54,68,44,83,36,99r-9,17l21,132r-7,19l10,168,6,186,3,205,,223r,19l,260r2,18e" filled="f" strokecolor="red" strokeweight="0">
                        <v:path arrowok="t" o:connecttype="custom" o:connectlocs="28,0;25,3;22,6;19,10;16,13;13,17;11,21;9,25;7,29;5,33;3,38;2,42;1,47;1,52;0,56;0,61;0,65;0,70" o:connectangles="0,0,0,0,0,0,0,0,0,0,0,0,0,0,0,0,0,0"/>
                      </v:shape>
                      <v:shape id="Freeform 2012" o:spid="_x0000_s4421" style="position:absolute;left:6065;top:10296;width:15;height:71;visibility:visible;mso-wrap-style:square;v-text-anchor:top" coordsize="59,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GtpMMA&#10;AADdAAAADwAAAGRycy9kb3ducmV2LnhtbERPTWvCQBC9C/6HZQredNMo0kZXEYug3qpCexyyYzaY&#10;nY3ZbYz99V2h4G0e73Pmy85WoqXGl44VvI4SEMS50yUXCk7HzfANhA/IGivHpOBOHpaLfm+OmXY3&#10;/qT2EAoRQ9hnqMCEUGdS+tyQRT9yNXHkzq6xGCJsCqkbvMVwW8k0SabSYsmxwWBNa0P55fBjFazM&#10;Ltm8b68f4/P++/TVXrGe/E6VGrx0qxmIQF14iv/dWx3nj9MUHt/EE+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GtpMMAAADdAAAADwAAAAAAAAAAAAAAAACYAgAAZHJzL2Rv&#10;d25yZXYueG1sUEsFBgAAAAAEAAQA9QAAAIgDAAAAAA==&#10;" path="m59,l49,22,40,44,31,67,24,90r-7,23l12,137,8,161,4,186,1,210,,234r,25l,284e" filled="f" strokecolor="red" strokeweight="0">
                        <v:path arrowok="t" o:connecttype="custom" o:connectlocs="15,0;12,6;10,11;8,17;6,23;4,28;3,34;2,40;1,47;0,53;0,59;0,65;0,71" o:connectangles="0,0,0,0,0,0,0,0,0,0,0,0,0"/>
                      </v:shape>
                      <v:shape id="Freeform 2013" o:spid="_x0000_s4422" style="position:absolute;left:6005;top:10262;width:13;height:243;visibility:visible;mso-wrap-style:square;v-text-anchor:top" coordsize="55,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8ilMUA&#10;AADdAAAADwAAAGRycy9kb3ducmV2LnhtbERPTWvCQBC9C/0PywjezMYES5u6hlIoVYuHpiL0NmTH&#10;JJidTbOrxn/fLQje5vE+Z5EPphVn6l1jWcEsikEQl1Y3XCnYfb9Pn0A4j6yxtUwKruQgXz6MFphp&#10;e+EvOhe+EiGEXYYKau+7TEpX1mTQRbYjDtzB9gZ9gH0ldY+XEG5amcTxozTYcGiosaO3mspjcTIK&#10;5sXn5vrhtuvm9/lU/KDet/MkUWoyHl5fQHga/F18c690mJ8mKfx/E06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nyKUxQAAAN0AAAAPAAAAAAAAAAAAAAAAAJgCAABkcnMv&#10;ZG93bnJldi54bWxQSwUGAAAAAAQABAD1AAAAigMAAAAA&#10;" path="m55,l44,69,34,138r-7,69l19,276r-6,69l9,416,4,485,2,554,,624r,69l1,764r2,69l5,903r5,69e" filled="f" strokecolor="red" strokeweight="0">
                        <v:path arrowok="t" o:connecttype="custom" o:connectlocs="13,0;10,17;8,35;6,52;4,69;3,86;2,104;1,121;0,139;0,156;0,173;0,191;1,208;1,226;2,243" o:connectangles="0,0,0,0,0,0,0,0,0,0,0,0,0,0,0"/>
                      </v:shape>
                      <v:shape id="Freeform 2014" o:spid="_x0000_s4423" style="position:absolute;left:6236;top:9851;width:660;height:50;visibility:visible;mso-wrap-style:square;v-text-anchor:top" coordsize="2638,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T4VsMA&#10;AADdAAAADwAAAGRycy9kb3ducmV2LnhtbERPS4vCMBC+L/gfwgheZE19rlSj7C4siBex7mG9Dc3Y&#10;FptJSaLWf28EYW/z8T1nuW5NLa7kfGVZwXCQgCDOra64UPB7+Hmfg/ABWWNtmRTcycN61XlbYqrt&#10;jfd0zUIhYgj7FBWUITSplD4vyaAf2IY4cifrDIYIXSG1w1sMN7UcJclMGqw4NpTY0HdJ+Tm7GAWU&#10;uTA+9qXThw+e/U2Lr+0ub5XqddvPBYhAbfgXv9wbHeePRxN4fhN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T4VsMAAADdAAAADwAAAAAAAAAAAAAAAACYAgAAZHJzL2Rv&#10;d25yZXYueG1sUEsFBgAAAAAEAAQA9QAAAIgDAAAAAA==&#10;" path="m2638,201l2508,180,2377,160,2245,141,2114,124,1983,108,1850,93,1719,79,1587,66,1455,55,1323,43,1191,34,1059,26,927,19,794,13,662,8,529,4,397,2,265,,132,,,2e" filled="f" strokecolor="red" strokeweight="0">
                        <v:path arrowok="t" o:connecttype="custom" o:connectlocs="660,50;627,45;595,40;562,35;529,31;496,27;463,23;430,20;397,16;364,14;331,11;298,8;265,6;232,5;199,3;166,2;132,1;99,0;66,0;33,0;0,0" o:connectangles="0,0,0,0,0,0,0,0,0,0,0,0,0,0,0,0,0,0,0,0,0"/>
                      </v:shape>
                      <v:shape id="Freeform 2015" o:spid="_x0000_s4424" style="position:absolute;left:6212;top:9892;width:700;height:53;visibility:visible;mso-wrap-style:square;v-text-anchor:top" coordsize="280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UMBMIA&#10;AADdAAAADwAAAGRycy9kb3ducmV2LnhtbERP22oCMRB9L/gPYQTfalbFsqxGkQVBhbZ4+YBhM3vB&#10;zWRJoq5+fVMo9G0O5zrLdW9acSfnG8sKJuMEBHFhdcOVgst5+56C8AFZY2uZFDzJw3o1eFtipu2D&#10;j3Q/hUrEEPYZKqhD6DIpfVGTQT+2HXHkSusMhghdJbXDRww3rZwmyYc02HBsqLGjvKbieroZBS7P&#10;v16fu4rL9NZ856XfH2bpXKnRsN8sQATqw7/4z73Tcf5sOoffb+IJ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tQwEwgAAAN0AAAAPAAAAAAAAAAAAAAAAAJgCAABkcnMvZG93&#10;bnJldi54bWxQSwUGAAAAAAQABAD1AAAAhwMAAAAA&#10;" path="m2800,214l2646,192,2491,172,2336,153,2180,134,2025,117,1869,101,1714,86,1559,72,1403,60,1247,49,1091,39,935,30,779,22,623,15,467,9,311,5,155,2,,e" filled="f" strokecolor="red" strokeweight="0">
                        <v:path arrowok="t" o:connecttype="custom" o:connectlocs="700,53;662,48;623,43;584,38;545,33;506,29;467,25;429,21;390,18;351,15;312,12;273,10;234,7;195,5;156,4;117,2;78,1;39,0;0,0" o:connectangles="0,0,0,0,0,0,0,0,0,0,0,0,0,0,0,0,0,0,0"/>
                      </v:shape>
                      <v:line id="Line 2016" o:spid="_x0000_s4425" style="position:absolute;visibility:visible;mso-wrap-style:square" from="6303,10292" to="6791,1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W45sQAAADdAAAADwAAAGRycy9kb3ducmV2LnhtbESPQYvCMBCF78L+hzALXmRNrShSjbII&#10;giwetCp7HZqxKdtMShO1+++NIHib4b1535vFqrO1uFHrK8cKRsMEBHHhdMWlgtNx8zUD4QOyxtox&#10;KfgnD6vlR2+BmXZ3PtAtD6WIIewzVGBCaDIpfWHIoh+6hjhqF9daDHFtS6lbvMdwW8s0SabSYsWR&#10;YLChtaHiL7/aCMG8THeG9lfE3c9s8zsZnI+NUv3P7nsOIlAX3ubX9VbH+uN0Cs9v4gh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hbjmxAAAAN0AAAAPAAAAAAAAAAAA&#10;AAAAAKECAABkcnMvZG93bnJldi54bWxQSwUGAAAAAAQABAD5AAAAkgMAAAAA&#10;" strokecolor="red" strokeweight="0"/>
                      <v:line id="Line 2017" o:spid="_x0000_s4426" style="position:absolute;flip:x y;visibility:visible;mso-wrap-style:square" from="6319,10361" to="6756,10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YS6cEAAADdAAAADwAAAGRycy9kb3ducmV2LnhtbERPS4vCMBC+C/sfwgjeNNUFXapRXGEX&#10;b+ID1uOQjG2xmdQm29Z/bwTB23x8z1msOluKhmpfOFYwHiUgiLUzBWcKTsef4RcIH5ANlo5JwZ08&#10;rJYfvQWmxrW8p+YQMhFD2KeoIA+hSqX0OieLfuQq4shdXG0xRFhn0tTYxnBbykmSTKXFgmNDjhVt&#10;ctLXw79V0PzO1t9/PMZL2HXnlvb+rm9aqUG/W89BBOrCW/xyb02c/zmZwfObeIJ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1hLpwQAAAN0AAAAPAAAAAAAAAAAAAAAA&#10;AKECAABkcnMvZG93bnJldi54bWxQSwUGAAAAAAQABAD5AAAAjwMAAAAA&#10;" strokecolor="red" strokeweight="0"/>
                      <v:line id="Line 2018" o:spid="_x0000_s4427" style="position:absolute;flip:x y;visibility:visible;mso-wrap-style:square" from="6302,10390" to="6777,10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mGm8QAAADdAAAADwAAAGRycy9kb3ducmV2LnhtbESPQWvCQBCF7wX/wzKF3upGBZXUVbSg&#10;9Fa0BXscdsckNDubZtck/vvOQfA2w3vz3jerzeBr1VEbq8AGJuMMFLENruLCwPfX/nUJKiZkh3Vg&#10;MnCjCJv16GmFuQs9H6k7pUJJCMccDZQpNbnW0ZbkMY5DQyzaJbQek6xtoV2LvYT7Wk+zbK49ViwN&#10;JTb0XpL9PV29ge6w2O7OPMFL+hx+ejrGm/2zxrw8D9s3UImG9DDfrz+c4M+mgivfyAh6/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SYabxAAAAN0AAAAPAAAAAAAAAAAA&#10;AAAAAKECAABkcnMvZG93bnJldi54bWxQSwUGAAAAAAQABAD5AAAAkgMAAAAA&#10;" strokecolor="red" strokeweight="0"/>
                      <v:line id="Line 2019" o:spid="_x0000_s4428" style="position:absolute;visibility:visible;mso-wrap-style:square" from="6302,10415" to="6772,10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oslMUAAADdAAAADwAAAGRycy9kb3ducmV2LnhtbESPQWvCQBCF74X+h2UKXkrdNFLR6CpF&#10;EIp40KTidciO2WB2NmRXTf+9Kwi9zfDevO/NfNnbRlyp87VjBZ/DBARx6XTNlYLfYv0xAeEDssbG&#10;MSn4Iw/LxevLHDPtbrynax4qEUPYZ6jAhNBmUvrSkEU/dC1x1E6usxji2lVSd3iL4baRaZKMpcWa&#10;I8FgSytD5Tm/2AjBvEq3hnYXxO1msj5+vR+KVqnBW/89AxGoD//m5/WPjvVH6RQe38QR5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RoslMUAAADdAAAADwAAAAAAAAAA&#10;AAAAAAChAgAAZHJzL2Rvd25yZXYueG1sUEsFBgAAAAAEAAQA+QAAAJMDAAAAAA==&#10;" strokecolor="red" strokeweight="0"/>
                      <v:line id="Line 2020" o:spid="_x0000_s4429" style="position:absolute;visibility:visible;mso-wrap-style:square" from="6070,10295" to="6287,10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kT1MQAAADdAAAADwAAAGRycy9kb3ducmV2LnhtbESPTWvCQBCG74X+h2UKvRTdqFQkukoR&#10;hFI82Kh4HbJjNjQ7G7Krpv/eOQjeZpj345nFqveNulIX68AGRsMMFHEZbM2VgcN+M5iBignZYhOY&#10;DPxThNXy9WWBuQ03/qVrkSolIRxzNOBSanOtY+nIYxyGllhu59B5TLJ2lbYd3iTcN3qcZVPtsWZp&#10;cNjS2lH5V1y8lGBRjbeOdhfE7c9sc/r8OO5bY97f+q85qER9eoof7m8r+JOJ8Ms3MoJe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RPUxAAAAN0AAAAPAAAAAAAAAAAA&#10;AAAAAKECAABkcnMvZG93bnJldi54bWxQSwUGAAAAAAQABAD5AAAAkgMAAAAA&#10;" strokecolor="red" strokeweight="0"/>
                      <v:line id="Line 2021" o:spid="_x0000_s4430" style="position:absolute;visibility:visible;mso-wrap-style:square" from="6005,10411" to="7070,10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W2T8YAAADdAAAADwAAAGRycy9kb3ducmV2LnhtbESPQWvCQBCF7wX/wzKFXkqzMVIJ0VWk&#10;IJTiwUal1yE7ZkOzsyG7xvjvXaHQ2wzvzfveLNejbcVAvW8cK5gmKQjiyumGawXHw/YtB+EDssbW&#10;MSm4kYf1avK0xEK7K3/TUIZaxBD2BSowIXSFlL4yZNEnriOO2tn1FkNc+1rqHq8x3LYyS9O5tNhw&#10;JBjs6MNQ9VtebIRgWWc7Q/sL4u4r3/68v54OnVIvz+NmASLQGP7Nf9efOtafzabw+CaOIF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1tk/GAAAA3QAAAA8AAAAAAAAA&#10;AAAAAAAAoQIAAGRycy9kb3ducmV2LnhtbFBLBQYAAAAABAAEAPkAAACUAwAAAAA=&#10;" strokecolor="red" strokeweight="0"/>
                      <v:line id="Line 2022" o:spid="_x0000_s4431" style="position:absolute;visibility:visible;mso-wrap-style:square" from="6022,10574" to="7047,10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coOMQAAADdAAAADwAAAGRycy9kb3ducmV2LnhtbESPQYvCMBCF7wv+hzCCl0XTraxINYoI&#10;wiIedqvidWjGpthMShO1/nuzIHib4b1535v5srO1uFHrK8cKvkYJCOLC6YpLBYf9ZjgF4QOyxtox&#10;KXiQh+Wi9zHHTLs7/9EtD6WIIewzVGBCaDIpfWHIoh+5hjhqZ9daDHFtS6lbvMdwW8s0SSbSYsWR&#10;YLChtaHikl9thGBepjtDv1fE3Xa6OX1/HveNUoN+t5qBCNSFt/l1/aNj/fE4hf9v4ghy8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Zyg4xAAAAN0AAAAPAAAAAAAAAAAA&#10;AAAAAKECAABkcnMvZG93bnJldi54bWxQSwUGAAAAAAQABAD5AAAAkgMAAAAA&#10;" strokecolor="red" strokeweight="0"/>
                      <v:line id="Line 2023" o:spid="_x0000_s4432" style="position:absolute;visibility:visible;mso-wrap-style:square" from="6243,10578" to="6810,10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uNo8QAAADdAAAADwAAAGRycy9kb3ducmV2LnhtbESPQYvCMBCF74L/IYywF1lTLYpUo4gg&#10;yOJBq4vXoRmbYjMpTdTuv98IC3ub4b1535vlurO1eFLrK8cKxqMEBHHhdMWlgst59zkH4QOyxtox&#10;KfghD+tVv7fETLsXn+iZh1LEEPYZKjAhNJmUvjBk0Y9cQxy1m2sthri2pdQtvmK4reUkSWbSYsWR&#10;YLChraHinj9shGBeTg6Gjg/Ew9d8d50Ov8+NUh+DbrMAEagL/+a/672O9dM0hfc3cQS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K42jxAAAAN0AAAAPAAAAAAAAAAAA&#10;AAAAAKECAABkcnMvZG93bnJldi54bWxQSwUGAAAAAAQABAD5AAAAkgMAAAAA&#10;" strokecolor="red" strokeweight="0"/>
                      <v:line id="Line 2024" o:spid="_x0000_s4433" style="position:absolute;visibility:visible;mso-wrap-style:square" from="6225,10551" to="6827,10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IV18YAAADdAAAADwAAAGRycy9kb3ducmV2LnhtbESPQWvCQBCF7wX/wzIFL6VuNG2R1FVE&#10;CEjxoLHidchOs6HZ2ZBdk/TfdwtCbzO8N+97s9qMthE9db52rGA+S0AQl07XXCn4POfPSxA+IGts&#10;HJOCH/KwWU8eVphpN/CJ+iJUIoawz1CBCaHNpPSlIYt+5lriqH25zmKIa1dJ3eEQw20jF0nyJi3W&#10;HAkGW9oZKr+Lm40QLKrFwdDxhnj4WObX16fLuVVq+jhu30EEGsO/+X6917F+mr7A3zdxBL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rCFdfGAAAA3QAAAA8AAAAAAAAA&#10;AAAAAAAAoQIAAGRycy9kb3ducmV2LnhtbFBLBQYAAAAABAAEAPkAAACUAwAAAAA=&#10;" strokecolor="red" strokeweight="0"/>
                      <v:line id="Line 2025" o:spid="_x0000_s4434" style="position:absolute;visibility:visible;mso-wrap-style:square" from="6223,10524" to="6831,10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6wTMYAAADdAAAADwAAAGRycy9kb3ducmV2LnhtbESPQWvCQBCF7wX/wzKFXkqzqUEJ0VWk&#10;IBTJwUal1yE7ZkOzsyG7avz33YLQ2wzvzfveLNej7cSVBt86VvCepCCIa6dbbhQcD9u3HIQPyBo7&#10;x6TgTh7Wq8nTEgvtbvxF1yo0IoawL1CBCaEvpPS1IYs+cT1x1M5usBjiOjRSD3iL4baT0zSdS4st&#10;R4LBnj4M1T/VxUYIVs20NLS/IJa7fPs9ez0deqVensfNAkSgMfybH9efOtbPshn8fRNH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OsEzGAAAA3QAAAA8AAAAAAAAA&#10;AAAAAAAAoQIAAGRycy9kb3ducmV2LnhtbFBLBQYAAAAABAAEAPkAAACUAwAAAAA=&#10;" strokecolor="red" strokeweight="0"/>
                      <v:line id="Line 2026" o:spid="_x0000_s4435" style="position:absolute;visibility:visible;mso-wrap-style:square" from="6233,10498" to="6822,10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wuO8QAAADdAAAADwAAAGRycy9kb3ducmV2LnhtbESPQYvCMBCF7wv+hzCCl0VTlRWpRhFB&#10;EPHgVsXr0IxNsZmUJmr990ZY2NsM78373syXra3EgxpfOlYwHCQgiHOnSy4UnI6b/hSED8gaK8ek&#10;4EUelovO1xxT7Z78S48sFCKGsE9RgQmhTqX0uSGLfuBq4qhdXWMxxLUppG7wGcNtJUdJMpEWS44E&#10;gzWtDeW37G4jBLNitDd0uCPud9PN5ef7fKyV6nXb1QxEoDb8m/+utzrWH48n8PkmjiAX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XC47xAAAAN0AAAAPAAAAAAAAAAAA&#10;AAAAAKECAABkcnMvZG93bnJldi54bWxQSwUGAAAAAAQABAD5AAAAkgMAAAAA&#10;" strokecolor="red" strokeweight="0"/>
                      <v:shape id="Freeform 2027" o:spid="_x0000_s4436" style="position:absolute;left:6231;top:10644;width:169;height:32;visibility:visible;mso-wrap-style:square;v-text-anchor:top" coordsize="673,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dlxsIA&#10;AADdAAAADwAAAGRycy9kb3ducmV2LnhtbERPTWsCMRC9F/ofwgjeatYK7bI1iggFD4JWPXgcNmOy&#10;dDPZbuIa/70pFHqbx/uc+TK5VgzUh8azgumkAEFce92wUXA6fr6UIEJE1th6JgV3CrBcPD/NsdL+&#10;xl80HKIROYRDhQpsjF0lZagtOQwT3xFn7uJ7hzHD3kjd4y2Hu1a+FsWbdNhwbrDY0dpS/X24OgXD&#10;Pukdlattee7s+vLjzfWejFLjUVp9gIiU4r/4z73Ref5s9g6/3+QT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F2XGwgAAAN0AAAAPAAAAAAAAAAAAAAAAAJgCAABkcnMvZG93&#10;bnJldi54bWxQSwUGAAAAAAQABAD1AAAAhwMAAAAA&#10;" path="m,l19,16,38,31,59,44,80,57r21,12l123,80r23,11l168,99r24,8l215,114r24,5l262,124r24,3l310,129r25,1l358,130r25,-1l406,126r25,-3l454,118r24,-6l501,105r24,-8l547,88r23,-9l591,67,612,56,634,42,654,28,673,13e" filled="f" strokecolor="red" strokeweight="0">
                        <v:path arrowok="t" o:connecttype="custom" o:connectlocs="0,0;5,4;10,8;15,11;20,14;25,17;31,20;37,22;42,24;48,26;54,28;60,29;66,31;72,31;78,32;84,32;90,32;96,32;102,31;108,30;114,29;120,28;126,26;132,24;137,22;143,19;148,16;154,14;159,10;164,7;169,3" o:connectangles="0,0,0,0,0,0,0,0,0,0,0,0,0,0,0,0,0,0,0,0,0,0,0,0,0,0,0,0,0,0,0"/>
                      </v:shape>
                      <v:line id="Line 2028" o:spid="_x0000_s4437" style="position:absolute;visibility:visible;mso-wrap-style:square" from="6250,10620" to="6794,10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8f0sQAAADdAAAADwAAAGRycy9kb3ducmV2LnhtbESPTWvCQBCG74X+h2UKvRTdqFQkukoR&#10;hFI82Kh4HbJjNjQ7G7Krpv/eOQjeZpj345nFqveNulIX68AGRsMMFHEZbM2VgcN+M5iBignZYhOY&#10;DPxThNXy9WWBuQ03/qVrkSolIRxzNOBSanOtY+nIYxyGllhu59B5TLJ2lbYd3iTcN3qcZVPtsWZp&#10;cNjS2lH5V1y8lGBRjbeOdhfE7c9sc/r8OO5bY97f+q85qER9eoof7m8r+JOJ4Mo3MoJe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jx/SxAAAAN0AAAAPAAAAAAAAAAAA&#10;AAAAAKECAABkcnMvZG93bnJldi54bWxQSwUGAAAAAAQABAD5AAAAkgMAAAAA&#10;" strokecolor="red" strokeweight="0"/>
                      <v:shape id="Freeform 2029" o:spid="_x0000_s4438" style="position:absolute;left:6171;top:10167;width:763;height:63;visibility:visible;mso-wrap-style:square;v-text-anchor:top" coordsize="3052,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09H8IA&#10;AADdAAAADwAAAGRycy9kb3ducmV2LnhtbERPS4vCMBC+C/sfwix401SLol2jyLILvXjwcdjj0Eyb&#10;YjPpNlHrvzeC4G0+vuesNr1txJU6XztWMBknIIgLp2uuFJyOv6MFCB+QNTaOScGdPGzWH4MVZtrd&#10;eE/XQ6hEDGGfoQITQptJ6QtDFv3YtcSRK11nMUTYVVJ3eIvhtpHTJJlLizXHBoMtfRsqzoeLVVDJ&#10;Y16a1Py1elbutvZnmf9rrdTws99+gQjUh7f45c51nJ+mS3h+E0+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PT0fwgAAAN0AAAAPAAAAAAAAAAAAAAAAAJgCAABkcnMvZG93&#10;bnJldi54bWxQSwUGAAAAAAQABAD1AAAAhwMAAAAA&#10;" path="m3052,251l2775,222,2498,195,2220,168,1944,143,1666,119,1388,96,1111,75,833,54,556,35,278,17,,e" filled="f" strokecolor="red" strokeweight="0">
                        <v:path arrowok="t" o:connecttype="custom" o:connectlocs="763,63;694,56;625,49;555,42;486,36;417,30;347,24;278,19;208,14;139,9;70,4;0,0" o:connectangles="0,0,0,0,0,0,0,0,0,0,0,0"/>
                      </v:shape>
                    </v:group>
                    <v:line id="Line 2030" o:spid="_x0000_s4439" style="position:absolute;visibility:visible;mso-wrap-style:square" from="5774,10746" to="7633,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QC/8cAAADdAAAADwAAAGRycy9kb3ducmV2LnhtbESPT2/CMAzF75P2HSIj7TZStsFKIaBp&#10;2gS7bfyROFqNaSMap2oyKN8eHybtZus9v/fzfNn7Rp2piy6wgdEwA0VcBuu4MrDbfj7moGJCttgE&#10;JgNXirBc3N/NsbDhwj903qRKSQjHAg3UKbWF1rGsyWMchpZYtGPoPCZZu0rbDi8S7hv9lGUT7dGx&#10;NNTY0ntN5Wnz6w2478lq/PW6n+71xyqNDvkpd35nzMOgf5uBStSnf/Pf9doK/vOL8Ms3MoJe3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tAL/xwAAAN0AAAAPAAAAAAAA&#10;AAAAAAAAAKECAABkcnMvZG93bnJldi54bWxQSwUGAAAAAAQABAD5AAAAlQMAAAAA&#10;" strokeweight="0"/>
                    <v:line id="Line 2031" o:spid="_x0000_s4440" style="position:absolute;flip:x;visibility:visible;mso-wrap-style:square" from="3915,10746" to="5774,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TQI8UAAADdAAAADwAAAGRycy9kb3ducmV2LnhtbERPTWsCMRC9F/wPYQrealZbbNkaRZRK&#10;EWzR1kNv42a6u7iZLEl04783QqG3ebzPmcyiacSZnK8tKxgOMhDEhdU1lwq+v94eXkD4gKyxsUwK&#10;LuRhNu3dTTDXtuMtnXehFCmEfY4KqhDaXEpfVGTQD2xLnLhf6wyGBF0ptcMuhZtGjrJsLA3WnBoq&#10;bGlRUXHcnYyC7cczH9zqFI/x0G0+f/bler+cK9W/j/NXEIFi+Bf/ud91mv/4NITbN+kE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TQI8UAAADdAAAADwAAAAAAAAAA&#10;AAAAAAChAgAAZHJzL2Rvd25yZXYueG1sUEsFBgAAAAAEAAQA+QAAAJMDAAAAAA==&#10;" strokeweight="0"/>
                    <v:line id="Line 2032" o:spid="_x0000_s4441" style="position:absolute;visibility:visible;mso-wrap-style:square" from="5774,11243" to="5775,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o5E8QAAADdAAAADwAAAGRycy9kb3ducmV2LnhtbERPTWvCQBC9C/0PyxS86SZabZpmlVIs&#10;2ltrFXocstNkMTsbsqvGf+8KQm/zeJ9TLHvbiBN13jhWkI4TEMSl04YrBbufj1EGwgdkjY1jUnAh&#10;D8vFw6DAXLszf9NpGyoRQ9jnqKAOoc2l9GVNFv3YtcSR+3OdxRBhV0nd4TmG20ZOkmQuLRqODTW2&#10;9F5TedgerQLzNV/PPp/3L3u5Wof0Nztkxu6UGj72b68gAvXhX3x3b3ScP32awO2beIJc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KjkTxAAAAN0AAAAPAAAAAAAAAAAA&#10;AAAAAKECAABkcnMvZG93bnJldi54bWxQSwUGAAAAAAQABAD5AAAAkgMAAAAA&#10;" strokeweight="0"/>
                    <v:line id="Line 2033" o:spid="_x0000_s4442" style="position:absolute;visibility:visible;mso-wrap-style:square" from="3654,11190" to="3655,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aciMQAAADdAAAADwAAAGRycy9kb3ducmV2LnhtbERPTWvCQBC9C/0PyxS86Sa12jTNKkUs&#10;2ltrFXocstNkMTsbsqvGf+8KQm/zeJ9TLHrbiBN13jhWkI4TEMSl04YrBbufj1EGwgdkjY1jUnAh&#10;D4v5w6DAXLszf9NpGyoRQ9jnqKAOoc2l9GVNFv3YtcSR+3OdxRBhV0nd4TmG20Y+JclMWjQcG2ps&#10;aVlTedgerQLzNVtPP1/2r3u5Wof0Nztkxu6UGj72728gAvXhX3x3b3ScP3mewO2beIK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pyIxAAAAN0AAAAPAAAAAAAAAAAA&#10;AAAAAKECAABkcnMvZG93bnJldi54bWxQSwUGAAAAAAQABAD5AAAAkgMAAAAA&#10;" strokeweight="0"/>
                    <v:line id="Line 2034" o:spid="_x0000_s4443" style="position:absolute;flip:x;visibility:visible;mso-wrap-style:square" from="4839,11414" to="5773,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Nzu8UAAADdAAAADwAAAGRycy9kb3ducmV2LnhtbERPTWsCMRC9F/wPYYTearZW2rI1ilgq&#10;Iqho66G3cTPdXdxMliS68d+bQqG3ebzPGU+jacSFnK8tK3gcZCCIC6trLhV8fX48vILwAVljY5kU&#10;XMnDdNK7G2Oubcc7uuxDKVII+xwVVCG0uZS+qMigH9iWOHE/1hkMCbpSaoddCjeNHGbZszRYc2qo&#10;sKV5RcVpfzYKdpsXPrrFOZ7isVtvvw/l6vA+U+q+H2dvIALF8C/+cy91mv80GsHvN+kEOb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3Nzu8UAAADdAAAADwAAAAAAAAAA&#10;AAAAAAChAgAAZHJzL2Rvd25yZXYueG1sUEsFBgAAAAAEAAQA+QAAAJMDAAAAAA==&#10;" strokeweight="0"/>
                    <v:line id="Line 2035" o:spid="_x0000_s4444" style="position:absolute;visibility:visible;mso-wrap-style:square" from="3655,11414" to="4589,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OhZ8MAAADdAAAADwAAAGRycy9kb3ducmV2LnhtbERPS2sCMRC+F/wPYQRvNeuz29UoIort&#10;Ta1Cj8Nm3A1uJssm6vrvm0Kht/n4njNftrYSd2q8caxg0E9AEOdOGy4UnL62rykIH5A1Vo5JwZM8&#10;LBedlzlm2j34QPdjKEQMYZ+hgjKEOpPS5yVZ9H1XE0fu4hqLIcKmkLrBRwy3lRwmyVRaNBwbSqxp&#10;XVJ+Pd6sArOf7iafb+f3s9zswuA7vabGnpTqddvVDESgNvyL/9wfOs4fjSfw+008QS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DoWfDAAAA3QAAAA8AAAAAAAAAAAAA&#10;AAAAoQIAAGRycy9kb3ducmV2LnhtbFBLBQYAAAAABAAEAPkAAACRAwAAAAA=&#10;" strokeweight="0"/>
                    <v:shape id="Freeform 2036" o:spid="_x0000_s4445" style="position:absolute;left:577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48HcIA&#10;AADdAAAADwAAAGRycy9kb3ducmV2LnhtbERPTYvCMBC9C/6HMII3TXcVXbpGkRVhb7KxIN6GZrYt&#10;NpPaRO366zeC4G0e73MWq87W4kqtrxwreBsnIIhzZyouFGT77egDhA/IBmvHpOCPPKyW/d4CU+Nu&#10;/ENXHQoRQ9inqKAMoUml9HlJFv3YNcSR+3WtxRBhW0jT4i2G21q+J8lMWqw4NpTY0FdJ+UlfrAI6&#10;ZJrP+/vueL/o+Uk32XyDmVLDQbf+BBGoCy/x0/1t4vzJdAaPb+IJ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DjwdwgAAAN0AAAAPAAAAAAAAAAAAAAAAAJgCAABkcnMvZG93&#10;bnJldi54bWxQSwUGAAAAAAQABAD1AAAAhwMAAAAA&#10;" path="m,l,1,3,,,xe" fillcolor="black" stroked="f">
                      <v:path arrowok="t" o:connecttype="custom" o:connectlocs="0,0;0,1;1,0;0,0" o:connectangles="0,0,0,0"/>
                    </v:shape>
                    <v:shape id="Freeform 2037" o:spid="_x0000_s4446" style="position:absolute;left:577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ST5sQA&#10;AADdAAAADwAAAGRycy9kb3ducmV2LnhtbERPS2sCMRC+F/ofwgi9iGa19cFqlFJp8Sbqgh6HzbhZ&#10;3UyWTdTtvzdCobf5+J4zX7a2EjdqfOlYwaCfgCDOnS65UJDtv3tTED4ga6wck4Jf8rBcvL7MMdXu&#10;zlu67UIhYgj7FBWYEOpUSp8bsuj7riaO3Mk1FkOETSF1g/cYbis5TJKxtFhybDBY05eh/LK7WgU/&#10;m3o07E79wGf7y/nYXR0PmVkr9dZpP2cgArXhX/znXus4//1jAs9v4gl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kk+bEAAAA3QAAAA8AAAAAAAAAAAAAAAAAmAIAAGRycy9k&#10;b3ducmV2LnhtbFBLBQYAAAAABAAEAPUAAACJAwAAAAA=&#10;" path="m,l,1,3,,,xe" filled="f" strokeweight="0">
                      <v:path arrowok="t" o:connecttype="custom" o:connectlocs="0,0;0,1;1,0;0,0" o:connectangles="0,0,0,0"/>
                    </v:shape>
                    <v:shape id="Freeform 2038" o:spid="_x0000_s4447" style="position:absolute;left:3654;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0N9MYA&#10;AADdAAAADwAAAGRycy9kb3ducmV2LnhtbESPQWvCQBCF7wX/wzJCb3VjK7VEVxFLobfSNSC9Ddkx&#10;CWZnY3bV1F/vHAq9zfDevPfNcj34Vl2oj01gA9NJBoq4DK7hykCx+3h6AxUTssM2MBn4pQjr1ehh&#10;ibkLV/6mi02VkhCOORqoU+pyrWNZk8c4CR2xaIfQe0yy9pV2PV4l3Lf6OctetceGpaHGjrY1lUd7&#10;9gZoX1g+7W5fP7eznR9tV8zfsTDmcTxsFqASDenf/Hf96QT/ZSa48o2Mo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0N9MYAAADdAAAADwAAAAAAAAAAAAAAAACYAgAAZHJz&#10;L2Rvd25yZXYueG1sUEsFBgAAAAAEAAQA9QAAAIsDAAAAAA==&#10;" path="m3,r,1l,,3,xe" fillcolor="black" stroked="f">
                      <v:path arrowok="t" o:connecttype="custom" o:connectlocs="1,0;1,1;0,0;1,0" o:connectangles="0,0,0,0"/>
                    </v:shape>
                    <v:rect id="Rectangle 2039" o:spid="_x0000_s4448" style="position:absolute;left:4621;top:11358;width:1316;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vN4MEA&#10;AADdAAAADwAAAGRycy9kb3ducmV2LnhtbERP22oCMRB9L/gPYQTfalYtoqtRpCDY4ourHzBsZi+Y&#10;TJYkdbd/3xQE3+ZwrrPdD9aIB/nQOlYwm2YgiEunW64V3K7H9xWIEJE1Gsek4JcC7Hejty3m2vV8&#10;oUcRa5FCOOSooImxy6UMZUMWw9R1xImrnLcYE/S11B77FG6NnGfZUlpsOTU02NFnQ+W9+LEK5LU4&#10;9qvC+Mx9z6uz+TpdKnJKTcbDYQMi0hBf4qf7pNP8xcca/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7zeDBAAAA3QAAAA8AAAAAAAAAAAAAAAAAmAIAAGRycy9kb3du&#10;cmV2LnhtbFBLBQYAAAAABAAEAPUAAACGAwAAAAA=&#10;" filled="f" stroked="f">
                      <v:textbox style="mso-fit-shape-to-text:t" inset="0,0,0,0">
                        <w:txbxContent>
                          <w:p w:rsidR="00F612C6" w:rsidRDefault="00F612C6" w:rsidP="00F612C6">
                            <w:r>
                              <w:rPr>
                                <w:rFonts w:ascii="Verdana" w:hAnsi="Verdana" w:cs="Verdana"/>
                                <w:color w:val="000000"/>
                                <w:sz w:val="8"/>
                                <w:szCs w:val="8"/>
                              </w:rPr>
                              <w:t>5,75</w:t>
                            </w:r>
                          </w:p>
                        </w:txbxContent>
                      </v:textbox>
                    </v:rect>
                    <v:shape id="Freeform 2040" o:spid="_x0000_s4449" style="position:absolute;left:3654;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SdT8YA&#10;AADdAAAADwAAAGRycy9kb3ducmV2LnhtbESPQWvCQBCF74X+h2UEL1I3KopEVyktFW+lGqjHITtm&#10;o9nZkN1q/PedQ6G3Gd6b975Zb3vfqBt1sQ5sYDLOQBGXwdZcGSiOHy9LUDEhW2wCk4EHRdhunp/W&#10;mNtw5y+6HVKlJIRjjgZcSm2udSwdeYzj0BKLdg6dxyRrV2nb4V3CfaOnWbbQHmuWBoctvTkqr4cf&#10;b2D32c6no2WcxOJ4vZxG76fvwu2NGQ761xWoRH36N/9d763gz+bCL9/ICHr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VSdT8YAAADdAAAADwAAAAAAAAAAAAAAAACYAgAAZHJz&#10;L2Rvd25yZXYueG1sUEsFBgAAAAAEAAQA9QAAAIsDAAAAAA==&#10;" path="m3,r,1l,,3,xe" filled="f" strokeweight="0">
                      <v:path arrowok="t" o:connecttype="custom" o:connectlocs="1,0;1,1;0,0;1,0" o:connectangles="0,0,0,0"/>
                    </v:shape>
                    <v:line id="Line 2041" o:spid="_x0000_s4450" style="position:absolute;visibility:visible;mso-wrap-style:square" from="7893,11219" to="7894,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ExucMAAADdAAAADwAAAGRycy9kb3ducmV2LnhtbERPTWvCQBC9F/wPyxS86SYWNY2uIlKx&#10;valV8Dhkp8lidjZkV43/vlsQepvH+5z5srO1uFHrjWMF6TABQVw4bbhUcPzeDDIQPiBrrB2Tggd5&#10;WC56L3PMtbvznm6HUIoYwj5HBVUITS6lLyqy6IeuIY7cj2sthgjbUuoW7zHc1nKUJBNp0XBsqLCh&#10;dUXF5XC1Csxush1/TU/vJ/mxDek5u2TGHpXqv3arGYhAXfgXP92fOs5/G6fw9008QS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hMbnDAAAA3QAAAA8AAAAAAAAAAAAA&#10;AAAAoQIAAGRycy9kb3ducmV2LnhtbFBLBQYAAAAABAAEAPkAAACRAwAAAAA=&#10;" strokeweight="0"/>
                    <v:line id="Line 2042" o:spid="_x0000_s4451" style="position:absolute;visibility:visible;mso-wrap-style:square" from="5774,11204" to="5775,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OvzsIAAADdAAAADwAAAGRycy9kb3ducmV2LnhtbERPS4vCMBC+C/sfwix4W1Nd1FqNIrKL&#10;7s0neByasQ02k9JE7f57s7DgbT6+58wWra3EnRpvHCvo9xIQxLnThgsFx8P3RwrCB2SNlWNS8Ese&#10;FvO3zgwz7R68o/s+FCKGsM9QQRlCnUnp85Is+p6riSN3cY3FEGFTSN3gI4bbSg6SZCQtGo4NJda0&#10;Kim/7m9WgdmO1sOf8Wlykl/r0D+n19TYo1Ld93Y5BRGoDS/xv3uj4/zP4QD+voknyP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fOvzsIAAADdAAAADwAAAAAAAAAAAAAA&#10;AAChAgAAZHJzL2Rvd25yZXYueG1sUEsFBgAAAAAEAAQA+QAAAJADAAAAAA==&#10;" strokeweight="0"/>
                    <v:line id="Line 2043" o:spid="_x0000_s4452" style="position:absolute;flip:x;visibility:visible;mso-wrap-style:square" from="6958,11414" to="7892,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N9EsUAAADdAAAADwAAAGRycy9kb3ducmV2LnhtbERPS2sCMRC+F/wPYYTearZKbVmNIpaW&#10;UrDF18HbuJnuLm4mSxLd9N8bodDbfHzPmc6jacSFnK8tK3gcZCCIC6trLhXstm8PLyB8QNbYWCYF&#10;v+RhPuvdTTHXtuM1XTahFCmEfY4KqhDaXEpfVGTQD2xLnLgf6wyGBF0ptcMuhZtGDrNsLA3WnBoq&#10;bGlZUXHanI2C9dczH937OZ7isVt9H/bl5/51odR9Py4mIALF8C/+c3/oNH/0NILbN+kE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UN9EsUAAADdAAAADwAAAAAAAAAA&#10;AAAAAAChAgAAZHJzL2Rvd25yZXYueG1sUEsFBgAAAAAEAAQA+QAAAJMDAAAAAA==&#10;" strokeweight="0"/>
                    <v:line id="Line 2044" o:spid="_x0000_s4453" style="position:absolute;visibility:visible;mso-wrap-style:square" from="5774,11414" to="6708,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aSIcMAAADdAAAADwAAAGRycy9kb3ducmV2LnhtbERPS2sCMRC+F/wPYQRvNeuz29UoIort&#10;Ta1Cj8Nm3A1uJssm6vrvm0Kht/n4njNftrYSd2q8caxg0E9AEOdOGy4UnL62rykIH5A1Vo5JwZM8&#10;LBedlzlm2j34QPdjKEQMYZ+hgjKEOpPS5yVZ9H1XE0fu4hqLIcKmkLrBRwy3lRwmyVRaNBwbSqxp&#10;XVJ+Pd6sArOf7iafb+f3s9zswuA7vabGnpTqddvVDESgNvyL/9wfOs4fTcbw+008QS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WkiHDAAAA3QAAAA8AAAAAAAAAAAAA&#10;AAAAoQIAAGRycy9kb3ducmV2LnhtbFBLBQYAAAAABAAEAPkAAACRAwAAAAA=&#10;" strokeweight="0"/>
                    <v:shape id="Freeform 2045" o:spid="_x0000_s4454" style="position:absolute;left:7892;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4qQsEA&#10;AADdAAAADwAAAGRycy9kb3ducmV2LnhtbERP24rCMBB9F/Yfwgj7pqmuilajLAWhi09b/YChGdti&#10;MylNevHvzYKwb3M41zmcRlOLnlpXWVawmEcgiHOrKy4U3K7n2RaE88gaa8uk4EkOTsePyQFjbQf+&#10;pT7zhQgh7GJUUHrfxFK6vCSDbm4b4sDdbWvQB9gWUrc4hHBTy2UUbaTBikNDiQ0lJeWPrDMKfure&#10;X/rdcHtsOLmYZJt2XbpS6nM6fu9BeBr9v/jtTnWY/7Vew9834QR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KkLBAAAA3QAAAA8AAAAAAAAAAAAAAAAAmAIAAGRycy9kb3du&#10;cmV2LnhtbFBLBQYAAAAABAAEAPUAAACGAwAAAAA=&#10;" path="m,l,1r4,l,xe" fillcolor="black" stroked="f">
                      <v:path arrowok="t" o:connecttype="custom" o:connectlocs="0,0;0,1;1,1;0,0" o:connectangles="0,0,0,0"/>
                    </v:shape>
                    <v:shape id="Freeform 2046" o:spid="_x0000_s4455" style="position:absolute;left:7892;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fh28QA&#10;AADdAAAADwAAAGRycy9kb3ducmV2LnhtbERPTWvCQBC9F/oflil4qxsrFY2uUgoVD15MVPQ2Zsck&#10;mJ0Nu6um/94tFLzN433ObNGZRtzI+dqygkE/AUFcWF1zqWCb/7yPQfiArLGxTAp+ycNi/voyw1Tb&#10;O2/oloVSxBD2KSqoQmhTKX1RkUHfty1x5M7WGQwRulJqh/cYbhr5kSQjabDm2FBhS98VFZfsahSc&#10;Dsd6eVzK3O3W7f6cTSaHda6V6r11X1MQgbrwFP+7VzrOH36O4O+beIK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H4dvEAAAA3QAAAA8AAAAAAAAAAAAAAAAAmAIAAGRycy9k&#10;b3ducmV2LnhtbFBLBQYAAAAABAAEAPUAAACJAwAAAAA=&#10;" path="m,l,1r4,l,xe" filled="f" strokeweight="0">
                      <v:path arrowok="t" o:connecttype="custom" o:connectlocs="0,0;0,1;1,1;0,0" o:connectangles="0,0,0,0"/>
                    </v:shape>
                    <v:shape id="Freeform 2047" o:spid="_x0000_s4456" style="position:absolute;left:5774;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ARrsEA&#10;AADdAAAADwAAAGRycy9kb3ducmV2LnhtbERP24rCMBB9F/Yfwizsm6a73qtRpCBUfFrXDxiasS02&#10;k9Kkl/17Iwi+zeFcZ7sfTCU6alxpWcH3JAJBnFldcq7g+nccr0A4j6yxskwK/snBfvcx2mKsbc+/&#10;1F18LkIIuxgVFN7XsZQuK8igm9iaOHA32xj0ATa51A32IdxU8ieKFtJgyaGhwJqSgrL7pTUKTlXn&#10;z926v94XnJxNskrbNp0p9fU5HDYgPA3+LX65Ux3mT+dLeH4TTpC7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gEa7BAAAA3QAAAA8AAAAAAAAAAAAAAAAAmAIAAGRycy9kb3du&#10;cmV2LnhtbFBLBQYAAAAABAAEAPUAAACGAwAAAAA=&#10;" path="m4,r,1l,1,4,xe" fillcolor="black" stroked="f">
                      <v:path arrowok="t" o:connecttype="custom" o:connectlocs="1,0;1,1;0,1;1,0" o:connectangles="0,0,0,0"/>
                    </v:shape>
                    <v:rect id="Rectangle 2048" o:spid="_x0000_s4457" style="position:absolute;left:6741;top:11358;width:1345;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7+psQA&#10;AADdAAAADwAAAGRycy9kb3ducmV2LnhtbESP3WoCMRCF74W+Q5hC72q2ikW2RpGCoMUb1z7AsJn9&#10;wWSyJKm7ffvORcG7Gc6Zc77Z7Cbv1J1i6gMbeJsXoIjrYHtuDXxfD69rUCkjW3SBycAvJdhtn2Yb&#10;LG0Y+UL3KrdKQjiVaKDLeSi1TnVHHtM8DMSiNSF6zLLGVtuIo4R7pxdF8a499iwNHQ702VF9q368&#10;AX2tDuO6crEIX4vm7E7HS0PBmJfnaf8BKtOUH+b/66MV/OVKcOUbGUF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u/qbEAAAA3QAAAA8AAAAAAAAAAAAAAAAAmAIAAGRycy9k&#10;b3ducmV2LnhtbFBLBQYAAAAABAAEAPUAAACJAwAAAAA=&#10;" filled="f" stroked="f">
                      <v:textbox style="mso-fit-shape-to-text:t" inset="0,0,0,0">
                        <w:txbxContent>
                          <w:p w:rsidR="00F612C6" w:rsidRDefault="00F612C6" w:rsidP="00F612C6">
                            <w:r>
                              <w:rPr>
                                <w:rFonts w:ascii="Verdana" w:hAnsi="Verdana" w:cs="Verdana"/>
                                <w:color w:val="000000"/>
                                <w:sz w:val="8"/>
                                <w:szCs w:val="8"/>
                              </w:rPr>
                              <w:t>5,75.</w:t>
                            </w:r>
                          </w:p>
                        </w:txbxContent>
                      </v:textbox>
                    </v:rect>
                    <v:shape id="Freeform 2049" o:spid="_x0000_s4458" style="position:absolute;left:5774;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1qcUA&#10;AADdAAAADwAAAGRycy9kb3ducmV2LnhtbERPTWvCQBC9F/oflin01mxqqZjoKkWo9ODFpBa9TbNj&#10;EszOht2txn/vCkJv83ifM1sMphMncr61rOA1SUEQV1a3XCv4Lj9fJiB8QNbYWSYFF/KwmD8+zDDX&#10;9swbOhWhFjGEfY4KmhD6XEpfNWTQJ7YnjtzBOoMhQldL7fAcw00nR2k6lgZbjg0N9rRsqDoWf0bB&#10;727frvYrWbrtuv85FFm2W5daqeen4WMKItAQ/sV395eO89/eM7h9E0+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2HWpxQAAAN0AAAAPAAAAAAAAAAAAAAAAAJgCAABkcnMv&#10;ZG93bnJldi54bWxQSwUGAAAAAAQABAD1AAAAigMAAAAA&#10;" path="m4,r,1l,1,4,xe" filled="f" strokeweight="0">
                      <v:path arrowok="t" o:connecttype="custom" o:connectlocs="1,0;1,1;0,1;1,0" o:connectangles="0,0,0,0"/>
                    </v:shape>
                    <v:line id="Line 2050" o:spid="_x0000_s4459" style="position:absolute;visibility:visible;mso-wrap-style:square" from="3654,11160" to="3655,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Fen8cAAADdAAAADwAAAGRycy9kb3ducmV2LnhtbESPT2/CMAzF75P2HSJP2m2kDNGVQkDT&#10;BGK7Mf5IHK3GayMap2oy6L79fJi0m633/N7Pi9XgW3WlPrrABsajDBRxFazj2sDxsHkqQMWEbLEN&#10;TAZ+KMJqeX+3wNKGG3/SdZ9qJSEcSzTQpNSVWseqIY9xFDpi0b5C7zHJ2tfa9niTcN/q5yzLtUfH&#10;0tBgR28NVZf9tzfgdvl2+vFymp30epvG5+JSOH805vFheJ2DSjSkf/Pf9bsV/Eku/PKNjK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AV6fxwAAAN0AAAAPAAAAAAAA&#10;AAAAAAAAAKECAABkcnMvZG93bnJldi54bWxQSwUGAAAAAAQABAD5AAAAlQMAAAAA&#10;" strokeweight="0"/>
                    <v:line id="Line 2051" o:spid="_x0000_s4460" style="position:absolute;visibility:visible;mso-wrap-style:square" from="3348,11160" to="3349,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37BMMAAADdAAAADwAAAGRycy9kb3ducmV2LnhtbERPS2vCQBC+F/wPywje6iZKY4yuImKx&#10;vbU+wOOQHZPF7GzIbjX9991Cobf5+J6zXPe2EXfqvHGsIB0nIIhLpw1XCk7H1+cchA/IGhvHpOCb&#10;PKxXg6clFto9+JPuh1CJGMK+QAV1CG0hpS9rsujHriWO3NV1FkOEXSV1h48Ybhs5SZJMWjQcG2ps&#10;aVtTeTt8WQXmI9u/vM/O87Pc7UN6yW+5sSelRsN+swARqA//4j/3m47zp1kK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N+wTDAAAA3QAAAA8AAAAAAAAAAAAA&#10;AAAAoQIAAGRycy9kb3ducmV2LnhtbFBLBQYAAAAABAAEAPkAAACRAwAAAAA=&#10;" strokeweight="0"/>
                    <v:line id="Line 2052" o:spid="_x0000_s4461" style="position:absolute;flip:x;visibility:visible;mso-wrap-style:square" from="3624,11414" to="3653,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MSNMUAAADdAAAADwAAAGRycy9kb3ducmV2LnhtbERPTWsCMRC9F/wPYYTealYLVrZGEcVS&#10;ClbUeuht3Ex3FzeTJYlu+u9NoeBtHu9zpvNoGnEl52vLCoaDDARxYXXNpYKvw/ppAsIHZI2NZVLw&#10;Sx7ms97DFHNtO97RdR9KkULY56igCqHNpfRFRQb9wLbEifuxzmBI0JVSO+xSuGnkKMvG0mDNqaHC&#10;lpYVFef9xSjYfb7wyb1d4jmeus32+1h+HFcLpR77cfEKIlAMd/G/+12n+c/jEfx9k06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MSNMUAAADdAAAADwAAAAAAAAAA&#10;AAAAAAChAgAAZHJzL2Rvd25yZXYueG1sUEsFBgAAAAAEAAQA+QAAAJMDAAAAAA==&#10;" strokeweight="0"/>
                    <v:line id="Line 2053" o:spid="_x0000_s4462" style="position:absolute;visibility:visible;mso-wrap-style:square" from="3349,11414" to="3378,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PA6MMAAADdAAAADwAAAGRycy9kb3ducmV2LnhtbERPS2vCQBC+F/wPywje6sZKY4yuIsWi&#10;vfkEj0N2TBazsyG71fTfu4VCb/PxPWe+7Gwt7tR641jBaJiAIC6cNlwqOB0/XzMQPiBrrB2Tgh/y&#10;sFz0XuaYa/fgPd0PoRQxhH2OCqoQmlxKX1Rk0Q9dQxy5q2sthgjbUuoWHzHc1vItSVJp0XBsqLCh&#10;j4qK2+HbKjC7dPP+NTlPz3K9CaNLdsuMPSk16HerGYhAXfgX/7m3Os4fp2P4/Sae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TwOjDAAAA3QAAAA8AAAAAAAAAAAAA&#10;AAAAoQIAAGRycy9kb3ducmV2LnhtbFBLBQYAAAAABAAEAPkAAACRAwAAAAA=&#10;" strokeweight="0"/>
                    <v:shape id="Freeform 2054" o:spid="_x0000_s4463" style="position:absolute;left:365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VbkcIA&#10;AADdAAAADwAAAGRycy9kb3ducmV2LnhtbERPTYvCMBC9C/6HMII3TXcVXbpGkRVhb7KxIN6GZrYt&#10;NpPaRO366zeC4G0e73MWq87W4kqtrxwreBsnIIhzZyouFGT77egDhA/IBmvHpOCPPKyW/d4CU+Nu&#10;/ENXHQoRQ9inqKAMoUml9HlJFv3YNcSR+3WtxRBhW0jT4i2G21q+J8lMWqw4NpTY0FdJ+UlfrAI6&#10;ZJrP+/vueL/o+Uk32XyDmVLDQbf+BBGoCy/x0/1t4vzJbAqPb+IJ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JVuRwgAAAN0AAAAPAAAAAAAAAAAAAAAAAJgCAABkcnMvZG93&#10;bnJldi54bWxQSwUGAAAAAAQABAD1AAAAhwMAAAAA&#10;" path="m,l,1r3,l,xe" fillcolor="black" stroked="f">
                      <v:path arrowok="t" o:connecttype="custom" o:connectlocs="0,0;0,1;1,1;0,0" o:connectangles="0,0,0,0"/>
                    </v:shape>
                    <v:shape id="Freeform 2055" o:spid="_x0000_s4464" style="position:absolute;left:365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0asMA&#10;AADdAAAADwAAAGRycy9kb3ducmV2LnhtbERPTYvCMBC9L/gfwgheRFMVRapRZJcVb8tqQY9DMzbV&#10;ZlKarNZ/vxEEb/N4n7Nct7YSN2p86VjBaJiAIM6dLrlQkB2+B3MQPiBrrByTggd5WK86H0tMtbvz&#10;L932oRAxhH2KCkwIdSqlzw1Z9ENXE0fu7BqLIcKmkLrBewy3lRwnyUxaLDk2GKzp01B+3f9ZBduf&#10;ejruz/3IZ4fr5dT/Oh0zs1Oq1203CxCB2vAWv9w7HedPZlN4fhN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0asMAAADdAAAADwAAAAAAAAAAAAAAAACYAgAAZHJzL2Rv&#10;d25yZXYueG1sUEsFBgAAAAAEAAQA9QAAAIgDAAAAAA==&#10;" path="m,l,1r3,l,xe" filled="f" strokeweight="0">
                      <v:path arrowok="t" o:connecttype="custom" o:connectlocs="0,0;0,1;1,1;0,0" o:connectangles="0,0,0,0"/>
                    </v:shape>
                    <v:shape id="Freeform 2056" o:spid="_x0000_s4465" style="position:absolute;left:3348;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B+iMAA&#10;AADdAAAADwAAAGRycy9kb3ducmV2LnhtbERP24rCMBB9F/yHMIJvmrouxa1GkcJCxSddP2BoxrbY&#10;TEqTXvx7Iyz4Nodznd1hNLXoqXWVZQWrZQSCOLe64kLB7e93sQHhPLLG2jIpeJKDw3462WGi7cAX&#10;6q++ECGEXYIKSu+bREqXl2TQLW1DHLi7bQ36ANtC6haHEG5q+RVFsTRYcWgosaG0pPxx7YyCU937&#10;c/8z3B4xp2eTbrKuy76Vms/G4xaEp9F/xP/uTIf56ziG9zfhB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MB+iMAAAADdAAAADwAAAAAAAAAAAAAAAACYAgAAZHJzL2Rvd25y&#10;ZXYueG1sUEsFBgAAAAAEAAQA9QAAAIUDAAAAAA==&#10;" path="m4,r,1l,1,4,xe" fillcolor="black" stroked="f">
                      <v:path arrowok="t" o:connecttype="custom" o:connectlocs="1,0;1,1;0,1;1,0" o:connectangles="0,0,0,0"/>
                    </v:shape>
                    <v:rect id="Rectangle 2057" o:spid="_x0000_s4466" style="position:absolute;left:3407;top:11358;width:1316;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2gacAA&#10;AADdAAAADwAAAGRycy9kb3ducmV2LnhtbERP24rCMBB9F/yHMMK+aaqCK12jiCCo+GLdDxia6QWT&#10;SUmytvv3G0HYtzmc62x2gzXiST60jhXMZxkI4tLplmsF3/fjdA0iRGSNxjEp+KUAu+14tMFcu55v&#10;9CxiLVIIhxwVNDF2uZShbMhimLmOOHGV8xZjgr6W2mOfwq2RiyxbSYstp4YGOzo0VD6KH6tA3otj&#10;vy6Mz9xlUV3N+XSryCn1MRn2XyAiDfFf/HafdJq/XH3C65t0gt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92gacAAAADdAAAADwAAAAAAAAAAAAAAAACYAgAAZHJzL2Rvd25y&#10;ZXYueG1sUEsFBgAAAAAEAAQA9QAAAIUDAAAAAA==&#10;" filled="f" stroked="f">
                      <v:textbox style="mso-fit-shape-to-text:t" inset="0,0,0,0">
                        <w:txbxContent>
                          <w:p w:rsidR="00F612C6" w:rsidRDefault="00F612C6" w:rsidP="00F612C6">
                            <w:r>
                              <w:rPr>
                                <w:rFonts w:ascii="Verdana" w:hAnsi="Verdana" w:cs="Verdana"/>
                                <w:color w:val="000000"/>
                                <w:sz w:val="8"/>
                                <w:szCs w:val="8"/>
                              </w:rPr>
                              <w:t>1,50</w:t>
                            </w:r>
                          </w:p>
                        </w:txbxContent>
                      </v:textbox>
                    </v:rect>
                    <v:shape id="Freeform 2058" o:spid="_x0000_s4467" style="position:absolute;left:3348;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gaj8cA&#10;AADdAAAADwAAAGRycy9kb3ducmV2LnhtbESPQWvCQBCF74X+h2UK3uqmFaSmrlIKFQ9eTGzR2zQ7&#10;JqHZ2bC7avz3zkHobYb35r1v5svBdepMIbaeDbyMM1DElbct1wZ25dfzG6iYkC12nsnAlSIsF48P&#10;c8ytv/CWzkWqlYRwzNFAk1Kfax2rhhzGse+JRTv64DDJGmptA14k3HX6Ncum2mHL0tBgT58NVX/F&#10;yRn43R/a1WGly/C96X+OxWy235TWmNHT8PEOKtGQ/s3367UV/MlUcOUbGUEv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4Go/HAAAA3QAAAA8AAAAAAAAAAAAAAAAAmAIAAGRy&#10;cy9kb3ducmV2LnhtbFBLBQYAAAAABAAEAPUAAACMAwAAAAA=&#10;" path="m4,r,1l,1,4,xe" filled="f" strokeweight="0">
                      <v:path arrowok="t" o:connecttype="custom" o:connectlocs="1,0;1,1;0,1;1,0" o:connectangles="0,0,0,0"/>
                    </v:shape>
                    <v:line id="Line 2059" o:spid="_x0000_s4468" style="position:absolute;visibility:visible;mso-wrap-style:square" from="7893,11175" to="7894,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v3AsMAAADdAAAADwAAAGRycy9kb3ducmV2LnhtbERPS2vCQBC+F/wPywje6kalMUZXEbHY&#10;3nyCxyE7JovZ2ZDdavrvu4VCb/PxPWex6mwtHtR641jBaJiAIC6cNlwqOJ/eXzMQPiBrrB2Tgm/y&#10;sFr2XhaYa/fkAz2OoRQxhH2OCqoQmlxKX1Rk0Q9dQxy5m2sthgjbUuoWnzHc1nKcJKm0aDg2VNjQ&#10;pqLifvyyCsw+3b19Ti+zi9zuwuia3TNjz0oN+t16DiJQF/7Ff+4PHedP0hn8fhNPk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79wLDAAAA3QAAAA8AAAAAAAAAAAAA&#10;AAAAoQIAAGRycy9kb3ducmV2LnhtbFBLBQYAAAAABAAEAPkAAACRAwAAAAA=&#10;" strokeweight="0"/>
                    <v:line id="Line 2060" o:spid="_x0000_s4469" style="position:absolute;visibility:visible;mso-wrap-style:square" from="8199,11199" to="8200,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jIQsYAAADdAAAADwAAAGRycy9kb3ducmV2LnhtbESPT2/CMAzF75P2HSIjcRspmwalENA0&#10;bWK78VfiaDWmjWicqgnQffv5MGk3W+/5vZ8Xq9436kZddIENjEcZKOIyWMeVgcP+8ykHFROyxSYw&#10;GfihCKvl48MCCxvuvKXbLlVKQjgWaKBOqS20jmVNHuMotMSinUPnMcnaVdp2eJdw3+jnLJtoj46l&#10;ocaW3msqL7urN+A2k/Xr9/Q4O+qPdRqf8kvu/MGY4aB/m4NK1Kd/89/1lxX8l6nwyz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3YyELGAAAA3QAAAA8AAAAAAAAA&#10;AAAAAAAAoQIAAGRycy9kb3ducmV2LnhtbFBLBQYAAAAABAAEAPkAAACUAwAAAAA=&#10;" strokeweight="0"/>
                    <v:line id="Line 2061" o:spid="_x0000_s4470" style="position:absolute;visibility:visible;mso-wrap-style:square" from="7894,11414" to="7923,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Rt2cQAAADdAAAADwAAAGRycy9kb3ducmV2LnhtbERPS2vCQBC+F/wPywi91U1a1DRmlVJa&#10;rDdfgR6H7JgsZmdDdqvx33eFQm/z8T2nWA22FRfqvXGsIJ0kIIgrpw3XCo6Hz6cMhA/IGlvHpOBG&#10;HlbL0UOBuXZX3tFlH2oRQ9jnqKAJocul9FVDFv3EdcSRO7neYoiwr6Xu8RrDbSufk2QmLRqODQ12&#10;9N5Qdd7/WAVmO1tPN/PytZQf65B+Z+fM2KNSj+PhbQEi0BD+xX/uLx3nv8xTuH8TT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G3ZxAAAAN0AAAAPAAAAAAAAAAAA&#10;AAAAAKECAABkcnMvZG93bnJldi54bWxQSwUGAAAAAAQABAD5AAAAkgMAAAAA&#10;" strokeweight="0"/>
                    <v:line id="Line 2062" o:spid="_x0000_s4471" style="position:absolute;flip:x;visibility:visible;mso-wrap-style:square" from="8169,11414" to="8198,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qE6cUAAADdAAAADwAAAGRycy9kb3ducmV2LnhtbERPTWsCMRC9C/6HMAVvmq2FWrZGEUuL&#10;FKxo66G3cTPdXdxMliS68d8boeBtHu9zpvNoGnEm52vLCh5HGQjiwuqaSwU/3+/DFxA+IGtsLJOC&#10;C3mYz/q9Kebadryl8y6UIoWwz1FBFUKbS+mLigz6kW2JE/dnncGQoCuldtilcNPIcZY9S4M1p4YK&#10;W1pWVBx3J6Ng+zXhg/s4xWM8dOvN77783L8tlBo8xMUriEAx3MX/7pVO858mY7h9k06Q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qE6cUAAADdAAAADwAAAAAAAAAA&#10;AAAAAAChAgAAZHJzL2Rvd25yZXYueG1sUEsFBgAAAAAEAAQA+QAAAJMDAAAAAA==&#10;" strokeweight="0"/>
                    <v:shape id="Freeform 2063" o:spid="_x0000_s4472" style="position:absolute;left:789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VOMIA&#10;AADdAAAADwAAAGRycy9kb3ducmV2LnhtbERPTYvCMBC9L/gfwgje1lQFu1SjyC6CN9lYWLwNzdgW&#10;m0ltolZ//UZY2Ns83ucs171txI06XztWMBknIIgLZ2ouFeSH7fsHCB+QDTaOScGDPKxXg7clZsbd&#10;+ZtuOpQihrDPUEEVQptJ6YuKLPqxa4kjd3KdxRBhV0rT4T2G20ZOk2QuLdYcGyps6bOi4qyvVgH9&#10;5Jovh+f++Lzq9KzbPP3CXKnRsN8sQATqw7/4z70zcf4sncHrm3iC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FVU4wgAAAN0AAAAPAAAAAAAAAAAAAAAAAJgCAABkcnMvZG93&#10;bnJldi54bWxQSwUGAAAAAAQABAD1AAAAhwMAAAAA&#10;" path="m3,r,1l,1,3,xe" fillcolor="black" stroked="f">
                      <v:path arrowok="t" o:connecttype="custom" o:connectlocs="1,0;1,1;0,1;1,0" o:connectangles="0,0,0,0"/>
                    </v:shape>
                    <v:shape id="Freeform 2064" o:spid="_x0000_s4473" style="position:absolute;left:789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rHLMQA&#10;AADdAAAADwAAAGRycy9kb3ducmV2LnhtbERPS2sCMRC+F/ofwgi9iGa19cFqlFJp8Sbqgh6HzbhZ&#10;3UyWTdTtvzdCobf5+J4zX7a2EjdqfOlYwaCfgCDOnS65UJDtv3tTED4ga6wck4Jf8rBcvL7MMdXu&#10;zlu67UIhYgj7FBWYEOpUSp8bsuj7riaO3Mk1FkOETSF1g/cYbis5TJKxtFhybDBY05eh/LK7WgU/&#10;m3o07E79wGf7y/nYXR0PmVkr9dZpP2cgArXhX/znXus4/33yAc9v4gl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axyzEAAAA3QAAAA8AAAAAAAAAAAAAAAAAmAIAAGRycy9k&#10;b3ducmV2LnhtbFBLBQYAAAAABAAEAPUAAACJAwAAAAA=&#10;" path="m3,r,1l,1,3,xe" filled="f" strokeweight="0">
                      <v:path arrowok="t" o:connecttype="custom" o:connectlocs="1,0;1,1;0,1;1,0" o:connectangles="0,0,0,0"/>
                    </v:shape>
                    <v:shape id="Freeform 2065" o:spid="_x0000_s4474" style="position:absolute;left:8198;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Bo18MA&#10;AADdAAAADwAAAGRycy9kb3ducmV2LnhtbERPTWvCQBC9F/wPywje6sZKG4lZRVoEb6VroHgbsmMS&#10;kp1Ns6um/vpuodDbPN7n5NvRduJKg28cK1jMExDEpTMNVwqK4/5xBcIHZIOdY1LwTR62m8lDjplx&#10;N/6gqw6ViCHsM1RQh9BnUvqyJot+7nriyJ3dYDFEOFTSDHiL4baTT0nyIi02HBtq7Om1prLVF6uA&#10;PgvNX8f7++l+0Wmr+yJ9w0Kp2XTcrUEEGsO/+M99MHH+Mn2G32/iC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Bo18MAAADdAAAADwAAAAAAAAAAAAAAAACYAgAAZHJzL2Rv&#10;d25yZXYueG1sUEsFBgAAAAAEAAQA9QAAAIgDAAAAAA==&#10;" path="m,l,1r3,l,xe" fillcolor="black" stroked="f">
                      <v:path arrowok="t" o:connecttype="custom" o:connectlocs="0,0;0,1;1,1;0,0" o:connectangles="0,0,0,0"/>
                    </v:shape>
                    <v:rect id="Rectangle 2066" o:spid="_x0000_s4475" style="position:absolute;left:7951;top:11358;width:1316;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iTL8AA&#10;AADdAAAADwAAAGRycy9kb3ducmV2LnhtbERP24rCMBB9F/yHMMK+aaqCK12jiCCo+GLdDxia6QWT&#10;SUmytvv3G0HYtzmc62x2gzXiST60jhXMZxkI4tLplmsF3/fjdA0iRGSNxjEp+KUAu+14tMFcu55v&#10;9CxiLVIIhxwVNDF2uZShbMhimLmOOHGV8xZjgr6W2mOfwq2RiyxbSYstp4YGOzo0VD6KH6tA3otj&#10;vy6Mz9xlUV3N+XSryCn1MRn2XyAiDfFf/HafdJq//FzB65t0gt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UiTL8AAAADdAAAADwAAAAAAAAAAAAAAAACYAgAAZHJzL2Rvd25y&#10;ZXYueG1sUEsFBgAAAAAEAAQA9QAAAIUDAAAAAA==&#10;" filled="f" stroked="f">
                      <v:textbox style="mso-fit-shape-to-text:t" inset="0,0,0,0">
                        <w:txbxContent>
                          <w:p w:rsidR="00F612C6" w:rsidRDefault="00F612C6" w:rsidP="00F612C6">
                            <w:r>
                              <w:rPr>
                                <w:rFonts w:ascii="Verdana" w:hAnsi="Verdana" w:cs="Verdana"/>
                                <w:color w:val="000000"/>
                                <w:sz w:val="8"/>
                                <w:szCs w:val="8"/>
                              </w:rPr>
                              <w:t>1.50</w:t>
                            </w:r>
                          </w:p>
                        </w:txbxContent>
                      </v:textbox>
                    </v:rect>
                    <v:rect id="Rectangle 2067" o:spid="_x0000_s4476" style="position:absolute;left:4361;top:11491;width:1937;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Q2tMAA&#10;AADdAAAADwAAAGRycy9kb3ducmV2LnhtbERP24rCMBB9F/yHMIJvmqqwStcoIgi6+GLdDxia6QWT&#10;SUmytvv3ZkHYtzmc62z3gzXiST60jhUs5hkI4tLplmsF3/fTbAMiRGSNxjEp+KUA+914tMVcu55v&#10;9CxiLVIIhxwVNDF2uZShbMhimLuOOHGV8xZjgr6W2mOfwq2Ryyz7kBZbTg0NdnRsqHwUP1aBvBen&#10;flMYn7mvZXU1l/OtIqfUdDIcPkFEGuK/+O0+6zR/tV7D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gQ2tMAAAADdAAAADwAAAAAAAAAAAAAAAACYAgAAZHJzL2Rvd25y&#10;ZXYueG1sUEsFBgAAAAAEAAQA9QAAAIUDAAAAAA==&#10;" filled="f" stroked="f">
                      <v:textbox style="mso-fit-shape-to-text:t" inset="0,0,0,0">
                        <w:txbxContent>
                          <w:p w:rsidR="00F612C6" w:rsidRDefault="00F612C6" w:rsidP="00F612C6">
                            <w:r>
                              <w:rPr>
                                <w:rFonts w:ascii="Calibri" w:hAnsi="Calibri" w:cs="Calibri"/>
                                <w:color w:val="000000"/>
                                <w:sz w:val="14"/>
                                <w:szCs w:val="14"/>
                              </w:rPr>
                              <w:t>BADAN JALAN</w:t>
                            </w:r>
                          </w:p>
                        </w:txbxContent>
                      </v:textbox>
                    </v:rect>
                    <v:rect id="Rectangle 2068" o:spid="_x0000_s4477" style="position:absolute;left:6450;top:11491;width:1937;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uixsQA&#10;AADdAAAADwAAAGRycy9kb3ducmV2LnhtbESP3WoCMRCF74W+Q5hC72q2Cla2RpGCoMUb1z7AsJn9&#10;wWSyJKm7ffvORcG7Gc6Zc77Z7Cbv1J1i6gMbeJsXoIjrYHtuDXxfD69rUCkjW3SBycAvJdhtn2Yb&#10;LG0Y+UL3KrdKQjiVaKDLeSi1TnVHHtM8DMSiNSF6zLLGVtuIo4R7pxdFsdIee5aGDgf67Ki+VT/e&#10;gL5Wh3FduViEr0VzdqfjpaFgzMvztP8AlWnKD/P/9dEK/vJdcOUbGUF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osbEAAAA3QAAAA8AAAAAAAAAAAAAAAAAmAIAAGRycy9k&#10;b3ducmV2LnhtbFBLBQYAAAAABAAEAPUAAACJAwAAAAA=&#10;" filled="f" stroked="f">
                      <v:textbox style="mso-fit-shape-to-text:t" inset="0,0,0,0">
                        <w:txbxContent>
                          <w:p w:rsidR="00F612C6" w:rsidRDefault="00F612C6" w:rsidP="00F612C6">
                            <w:r>
                              <w:rPr>
                                <w:rFonts w:ascii="Calibri" w:hAnsi="Calibri" w:cs="Calibri"/>
                                <w:color w:val="000000"/>
                                <w:sz w:val="14"/>
                                <w:szCs w:val="14"/>
                              </w:rPr>
                              <w:t>BADAN JALAN</w:t>
                            </w:r>
                          </w:p>
                        </w:txbxContent>
                      </v:textbox>
                    </v:rect>
                    <v:rect id="Rectangle 2069" o:spid="_x0000_s4478" style="position:absolute;left:3160;top:11491;width:1856;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cHXcEA&#10;AADdAAAADwAAAGRycy9kb3ducmV2LnhtbERP22oCMRB9L/gPYQTfalaFqqtRpCDY4ourHzBsZi+Y&#10;TJYkdbd/3xQE3+ZwrrPdD9aIB/nQOlYwm2YgiEunW64V3K7H9xWIEJE1Gsek4JcC7Hejty3m2vV8&#10;oUcRa5FCOOSooImxy6UMZUMWw9R1xImrnLcYE/S11B77FG6NnGfZh7TYcmposKPPhsp78WMVyGtx&#10;7FeF8Zn7nldn83W6VOSUmoyHwwZEpCG+xE/3Saf5i+Ua/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XB13BAAAA3QAAAA8AAAAAAAAAAAAAAAAAmAIAAGRycy9kb3du&#10;cmV2LnhtbFBLBQYAAAAABAAEAPUAAACGAwAAAAA=&#10;" filled="f" stroked="f">
                      <v:textbox style="mso-fit-shape-to-text:t" inset="0,0,0,0">
                        <w:txbxContent>
                          <w:p w:rsidR="00F612C6" w:rsidRDefault="00F612C6" w:rsidP="00F612C6">
                            <w:r>
                              <w:rPr>
                                <w:rFonts w:ascii="Calibri" w:hAnsi="Calibri" w:cs="Calibri"/>
                                <w:color w:val="000000"/>
                                <w:sz w:val="14"/>
                                <w:szCs w:val="14"/>
                              </w:rPr>
                              <w:t>BAHU JALAN</w:t>
                            </w:r>
                          </w:p>
                        </w:txbxContent>
                      </v:textbox>
                    </v:rect>
                    <v:rect id="Rectangle 2070" o:spid="_x0000_s4479" style="position:absolute;left:7728;top:11491;width:1856;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je58QA&#10;AADdAAAADwAAAGRycy9kb3ducmV2LnhtbESPzWoDMQyE74W+g1Ggt8abFMqyiRNCIJCWXrLJA4i1&#10;9ofY8mK72e3bV4dCbxIzmvm03c/eqQfFNAQ2sFoWoIibYAfuDNyup9cSVMrIFl1gMvBDCfa756ct&#10;VjZMfKFHnTslIZwqNNDnPFZap6Ynj2kZRmLR2hA9Zlljp23EScK90+uieNceB5aGHkc69tTc629v&#10;QF/r01TWLhbhc91+uY/zpaVgzMtiPmxAZZrzv/nv+mwF/60UfvlGRt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43ufEAAAA3QAAAA8AAAAAAAAAAAAAAAAAmAIAAGRycy9k&#10;b3ducmV2LnhtbFBLBQYAAAAABAAEAPUAAACJAwAAAAA=&#10;" filled="f" stroked="f">
                      <v:textbox style="mso-fit-shape-to-text:t" inset="0,0,0,0">
                        <w:txbxContent>
                          <w:p w:rsidR="00F612C6" w:rsidRDefault="00F612C6" w:rsidP="00F612C6">
                            <w:r>
                              <w:rPr>
                                <w:rFonts w:ascii="Calibri" w:hAnsi="Calibri" w:cs="Calibri"/>
                                <w:color w:val="000000"/>
                                <w:sz w:val="14"/>
                                <w:szCs w:val="14"/>
                              </w:rPr>
                              <w:t>BAHU JALAN</w:t>
                            </w:r>
                          </w:p>
                        </w:txbxContent>
                      </v:textbox>
                    </v:rect>
                    <v:rect id="Rectangle 2071" o:spid="_x0000_s4480" style="position:absolute;left:2850;top:9552;width:1884;height:146;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uozsAA&#10;AADdAAAADwAAAGRycy9kb3ducmV2LnhtbERPy6rCMBDdX/AfwghuLpr61moUEURXgs/10IxtsZmU&#10;Jmr9eyNcuLs5nOfMl7UpxJMql1tW0O1EIIgTq3NOFZxPm/YEhPPIGgvLpOBNDpaLxs8cY21ffKDn&#10;0acihLCLUUHmfRlL6ZKMDLqOLYkDd7OVQR9glUpd4SuEm0L2omgkDeYcGjIsaZ1Rcj8+jIJhhNfT&#10;ez/m9e9gVR6mfnPd6otSrWa9moHwVPt/8Z97p8P8/qQL32/CCXL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euozsAAAADdAAAADwAAAAAAAAAAAAAAAACYAgAAZHJzL2Rvd25y&#10;ZXYueG1sUEsFBgAAAAAEAAQA9QAAAIUDAAAAAA==&#10;" filled="f" stroked="f">
                      <v:textbox style="mso-fit-shape-to-text:t" inset="0,0,0,0">
                        <w:txbxContent>
                          <w:p w:rsidR="00F612C6" w:rsidRDefault="00F612C6" w:rsidP="00F612C6">
                            <w:r>
                              <w:rPr>
                                <w:rFonts w:ascii="Verdana" w:hAnsi="Verdana" w:cs="Verdana"/>
                                <w:color w:val="000000"/>
                                <w:sz w:val="12"/>
                                <w:szCs w:val="12"/>
                              </w:rPr>
                              <w:t>PERTOKOAN</w:t>
                            </w:r>
                          </w:p>
                        </w:txbxContent>
                      </v:textbox>
                    </v:rect>
                    <v:rect id="Rectangle 2072" o:spid="_x0000_s4481" style="position:absolute;left:9730;top:9550;width:1884;height:146;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k2ucAA&#10;AADdAAAADwAAAGRycy9kb3ducmV2LnhtbERPy6rCMBDdX/AfwghuLpr61moUEURXgs/10IxtsZmU&#10;Jmr9eyNcuLs5nOfMl7UpxJMql1tW0O1EIIgTq3NOFZxPm/YEhPPIGgvLpOBNDpaLxs8cY21ffKDn&#10;0acihLCLUUHmfRlL6ZKMDLqOLYkDd7OVQR9glUpd4SuEm0L2omgkDeYcGjIsaZ1Rcj8+jIJhhNfT&#10;ez/m9e9gVR6mfnPd6otSrWa9moHwVPt/8Z97p8P8/qQH32/CCXL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Tk2ucAAAADdAAAADwAAAAAAAAAAAAAAAACYAgAAZHJzL2Rvd25y&#10;ZXYueG1sUEsFBgAAAAAEAAQA9QAAAIUDAAAAAA==&#10;" filled="f" stroked="f">
                      <v:textbox style="mso-fit-shape-to-text:t" inset="0,0,0,0">
                        <w:txbxContent>
                          <w:p w:rsidR="00F612C6" w:rsidRDefault="00F612C6" w:rsidP="00F612C6">
                            <w:r>
                              <w:rPr>
                                <w:rFonts w:ascii="Verdana" w:hAnsi="Verdana" w:cs="Verdana"/>
                                <w:color w:val="000000"/>
                                <w:sz w:val="12"/>
                                <w:szCs w:val="12"/>
                              </w:rPr>
                              <w:t>PERTOKOAN</w:t>
                            </w:r>
                          </w:p>
                        </w:txbxContent>
                      </v:textbox>
                    </v:rect>
                    <v:shape id="Freeform 2073" o:spid="_x0000_s4482" style="position:absolute;left:8198;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vf8QA&#10;AADdAAAADwAAAGRycy9kb3ducmV2LnhtbERPTWvCQBC9F/wPyxR6kbpRaQkxG5EWizepBupxyI7Z&#10;1OxsyK4a/70rFHqbx/ucfDnYVlyo941jBdNJAoK4crrhWkG5X7+mIHxA1tg6JgU38rAsRk85Ztpd&#10;+Zsuu1CLGMI+QwUmhC6T0leGLPqJ64gjd3S9xRBhX0vd4zWG21bOkuRdWmw4Nhjs6MNQddqdrYKv&#10;bfc2G6d+6sv96fcw/jz8lGaj1MvzsFqACDSEf/Gfe6Pj/Hk6h8c38QRZ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mL3/EAAAA3QAAAA8AAAAAAAAAAAAAAAAAmAIAAGRycy9k&#10;b3ducmV2LnhtbFBLBQYAAAAABAAEAPUAAACJAwAAAAA=&#10;" path="m,l,1r3,l,xe" filled="f" strokeweight="0">
                      <v:path arrowok="t" o:connecttype="custom" o:connectlocs="0,0;0,1;1,1;0,0" o:connectangles="0,0,0,0"/>
                    </v:shape>
                    <v:shape id="AutoShape 2074" o:spid="_x0000_s4483" type="#_x0000_t32" style="position:absolute;left:3326;top:11052;width:48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sB8UAAADdAAAADwAAAGRycy9kb3ducmV2LnhtbERPS2vCQBC+F/wPywje6ia2iETXUJSi&#10;eCk+wPY2ZMdsaHY2ZteY9td3C4Xe5uN7ziLvbS06an3lWEE6TkAQF05XXCo4HV8fZyB8QNZYOyYF&#10;X+QhXw4eFphpd+c9dYdQihjCPkMFJoQmk9IXhiz6sWuII3dxrcUQYVtK3eI9httaTpJkKi1WHBsM&#10;NrQyVHweblbB+m2Xnjfv3caaalVOvmvWH9ezUqNh/zIHEagP/+I/91bH+U+zZ/j9Jp4gl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H/sB8UAAADdAAAADwAAAAAAAAAA&#10;AAAAAAChAgAAZHJzL2Rvd25yZXYueG1sUEsFBgAAAAAEAAQA+QAAAJMDAAAAAA==&#10;" strokeweight=".25pt"/>
                    <v:shape id="AutoShape 2075" o:spid="_x0000_s4484" type="#_x0000_t32" style="position:absolute;left:3650;top:11006;width:1;height: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NJnMUAAADdAAAADwAAAGRycy9kb3ducmV2LnhtbERPS2vCQBC+F/wPywje6iaWikTXUJSi&#10;eCk+wPY2ZMdsaHY2ZteY9td3C4Xe5uN7ziLvbS06an3lWEE6TkAQF05XXCo4HV8fZyB8QNZYOyYF&#10;X+QhXw4eFphpd+c9dYdQihjCPkMFJoQmk9IXhiz6sWuII3dxrcUQYVtK3eI9httaTpJkKi1WHBsM&#10;NrQyVHweblbB+m2Xnjfv3caaalVOvmvWH9ezUqNh/zIHEagP/+I/91bH+U+zZ/j9Jp4gl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zNJnMUAAADdAAAADwAAAAAAAAAA&#10;AAAAAAChAgAAZHJzL2Rvd25yZXYueG1sUEsFBgAAAAAEAAQA+QAAAJMDAAAAAA==&#10;" strokeweight=".25pt"/>
                    <v:shape id="AutoShape 2076" o:spid="_x0000_s4485" type="#_x0000_t32" style="position:absolute;left:7886;top:11012;width:1;height: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X68QAAADdAAAADwAAAGRycy9kb3ducmV2LnhtbERPTWvCQBC9C/0PyxS81Y0KIqmbUCyi&#10;eBFtwXobsmM2NDubZtcY++u7QsHbPN7nLPLe1qKj1leOFYxHCQjiwumKSwWfH6uXOQgfkDXWjknB&#10;jTzk2dNggal2V95TdwiliCHsU1RgQmhSKX1hyKIfuYY4cmfXWgwRtqXULV5juK3lJElm0mLFscFg&#10;Q0tDxffhYhW877bj4/qrW1tTLcvJb8369HNUavjcv72CCNSHh/jfvdFx/nQ+g/s38QSZ/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4dfrxAAAAN0AAAAPAAAAAAAAAAAA&#10;AAAAAKECAABkcnMvZG93bnJldi54bWxQSwUGAAAAAAQABAD5AAAAkgMAAAAA&#10;" strokeweight=".25pt"/>
                    <v:shape id="Text Box 2077" o:spid="_x0000_s4486" type="#_x0000_t202" style="position:absolute;left:5548;top:10890;width:446;height:1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7GsMEA&#10;AADdAAAADwAAAGRycy9kb3ducmV2LnhtbERPy6rCMBDdC/5DGMHNRdOrcJVqFB/42Lio+gFDM7bF&#10;ZlKaXK1+vREEd3M4z5nOG1OKG9WusKzgtx+BIE6tLjhTcD5temMQziNrLC2Tggc5mM/arSnG2t45&#10;odvRZyKEsItRQe59FUvp0pwMur6tiAN3sbVBH2CdSV3jPYSbUg6i6E8aLDg05FjRKqf0evw3CmiR&#10;2Ofh6rYmWa5X20vB9CN3SnU7zWICwlPjv+KPe6/D/OF4BO9vwgly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exrDBAAAA3QAAAA8AAAAAAAAAAAAAAAAAmAIAAGRycy9kb3du&#10;cmV2LnhtbFBLBQYAAAAABAAEAPUAAACGAwAAAAA=&#10;" filled="f" stroked="f">
                      <v:textbox inset="0,0,0,0">
                        <w:txbxContent>
                          <w:p w:rsidR="00F612C6" w:rsidRPr="00674508" w:rsidRDefault="00F612C6" w:rsidP="00F612C6">
                            <w:pPr>
                              <w:jc w:val="center"/>
                              <w:rPr>
                                <w:sz w:val="10"/>
                                <w:szCs w:val="10"/>
                              </w:rPr>
                            </w:pPr>
                            <w:r w:rsidRPr="00674508">
                              <w:rPr>
                                <w:sz w:val="10"/>
                                <w:szCs w:val="10"/>
                              </w:rPr>
                              <w:t>11,5</w:t>
                            </w:r>
                            <w:r>
                              <w:rPr>
                                <w:sz w:val="10"/>
                                <w:szCs w:val="10"/>
                              </w:rPr>
                              <w:t>0</w:t>
                            </w:r>
                          </w:p>
                        </w:txbxContent>
                      </v:textbox>
                    </v:shape>
                  </v:group>
                  <v:shape id="Picture 2078" o:spid="_x0000_s4487" type="#_x0000_t75" style="position:absolute;left:5881;top:9815;width:1373;height:967;rotation:266754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D4szGAAAA3QAAAA8AAABkcnMvZG93bnJldi54bWxEj09vwjAMxe9IfIfIk3aDdGNC0DUgNglp&#10;240/B45e4zaFxqmaAN23nw+TdrP1nt/7uVgPvlU36mMT2MDTNANFXAbbcG3geNhOFqBiQrbYBiYD&#10;PxRhvRqPCsxtuPOObvtUKwnhmKMBl1KXax1LRx7jNHTEolWh95hk7Wtte7xLuG/1c5bNtceGpcFh&#10;R++Oysv+6g18HT/Pob6mt2X5va3Iupfz7HIy5vFh2LyCSjSkf/Pf9YcV/NlCcOUbGUGv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8PizMYAAADdAAAADwAAAAAAAAAAAAAA&#10;AACfAgAAZHJzL2Rvd25yZXYueG1sUEsFBgAAAAAEAAQA9wAAAJIDAAAAAA==&#10;">
                    <v:imagedata r:id="rId13" o:title="" cropbottom="6193f"/>
                  </v:shape>
                </v:group>
                <v:rect id="Rectangle 2079" o:spid="_x0000_s4488" style="position:absolute;left:2292;top:4497;width:8192;height:4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G62cMA&#10;AADdAAAADwAAAGRycy9kb3ducmV2LnhtbERPTWsCMRC9C/6HMII3zVppsVujrKWCJ6G2UL0Nm2my&#10;uJksm9Rd/30jCN7m8T5nue5dLS7Uhsqzgtk0A0Fcel2xUfD9tZ0sQISIrLH2TAquFGC9Gg6WmGvf&#10;8SddDtGIFMIhRwU2xiaXMpSWHIapb4gT9+tbhzHB1kjdYpfCXS2fsuxFOqw4NVhs6N1SeT78OQUf&#10;zWlfPJsgi59oj2e/6bZ2b5Qaj/riDUSkPj7Ed/dOp/nzxSvcvkkn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2G62cMAAADdAAAADwAAAAAAAAAAAAAAAACYAgAAZHJzL2Rv&#10;d25yZXYueG1sUEsFBgAAAAAEAAQA9QAAAIgDAAAAAA==&#10;" filled="f"/>
              </v:group>
            </w:pict>
          </mc:Fallback>
        </mc:AlternateContent>
      </w: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center"/>
        <w:rPr>
          <w:b/>
          <w:color w:val="000000" w:themeColor="text1"/>
        </w:rPr>
      </w:pPr>
    </w:p>
    <w:p w:rsidR="00F612C6" w:rsidRPr="00AD40FC" w:rsidRDefault="00F612C6" w:rsidP="00F612C6">
      <w:pPr>
        <w:spacing w:line="360" w:lineRule="auto"/>
        <w:jc w:val="both"/>
        <w:rPr>
          <w:b/>
          <w:color w:val="000000" w:themeColor="text1"/>
        </w:rPr>
      </w:pPr>
    </w:p>
    <w:p w:rsidR="00F612C6" w:rsidRDefault="00F612C6" w:rsidP="00F612C6">
      <w:pPr>
        <w:spacing w:line="360" w:lineRule="auto"/>
        <w:jc w:val="center"/>
        <w:rPr>
          <w:color w:val="000000" w:themeColor="text1"/>
          <w:lang w:val="id-ID"/>
        </w:rPr>
      </w:pPr>
      <w:r w:rsidRPr="00AD40FC">
        <w:rPr>
          <w:color w:val="000000" w:themeColor="text1"/>
        </w:rPr>
        <w:t>Gambar 4.5. Geometrik Segmen 3, Tanpa Ada Parkir</w:t>
      </w:r>
    </w:p>
    <w:p w:rsidR="00F612C6" w:rsidRPr="008C6D4B" w:rsidRDefault="00F612C6" w:rsidP="00F612C6">
      <w:pPr>
        <w:spacing w:line="360" w:lineRule="auto"/>
        <w:jc w:val="center"/>
        <w:rPr>
          <w:color w:val="000000" w:themeColor="text1"/>
          <w:lang w:val="id-ID"/>
        </w:rPr>
      </w:pPr>
      <w:r>
        <w:rPr>
          <w:color w:val="000000" w:themeColor="text1"/>
          <w:lang w:val="id-ID"/>
        </w:rPr>
        <w:t>Sumber : Hasil Analisis, Tahun 2017</w:t>
      </w:r>
    </w:p>
    <w:p w:rsidR="00F612C6" w:rsidRPr="00AD40FC" w:rsidRDefault="00F612C6" w:rsidP="00F612C6">
      <w:pPr>
        <w:spacing w:line="360" w:lineRule="auto"/>
        <w:jc w:val="center"/>
        <w:rPr>
          <w:color w:val="000000" w:themeColor="text1"/>
        </w:rPr>
      </w:pPr>
    </w:p>
    <w:p w:rsidR="00F612C6" w:rsidRPr="00AD40FC" w:rsidRDefault="00F612C6" w:rsidP="00F612C6">
      <w:pPr>
        <w:spacing w:line="360" w:lineRule="auto"/>
        <w:jc w:val="both"/>
        <w:rPr>
          <w:color w:val="000000" w:themeColor="text1"/>
        </w:rPr>
      </w:pPr>
      <w:r>
        <w:rPr>
          <w:noProof/>
          <w:color w:val="000000" w:themeColor="text1"/>
        </w:rPr>
        <w:lastRenderedPageBreak/>
        <mc:AlternateContent>
          <mc:Choice Requires="wpg">
            <w:drawing>
              <wp:anchor distT="0" distB="0" distL="114300" distR="114300" simplePos="0" relativeHeight="251662336" behindDoc="0" locked="0" layoutInCell="1" allowOverlap="1">
                <wp:simplePos x="0" y="0"/>
                <wp:positionH relativeFrom="column">
                  <wp:posOffset>-101600</wp:posOffset>
                </wp:positionH>
                <wp:positionV relativeFrom="paragraph">
                  <wp:posOffset>69215</wp:posOffset>
                </wp:positionV>
                <wp:extent cx="5525770" cy="2601595"/>
                <wp:effectExtent l="0" t="0" r="570230" b="2730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5770" cy="2601595"/>
                          <a:chOff x="2108" y="9237"/>
                          <a:chExt cx="8702" cy="4097"/>
                        </a:xfrm>
                      </wpg:grpSpPr>
                      <wpg:grpSp>
                        <wpg:cNvPr id="4" name="Canvas 2081"/>
                        <wpg:cNvGrpSpPr>
                          <a:grpSpLocks noChangeAspect="1"/>
                        </wpg:cNvGrpSpPr>
                        <wpg:grpSpPr bwMode="auto">
                          <a:xfrm>
                            <a:off x="2108" y="9547"/>
                            <a:ext cx="8702" cy="3787"/>
                            <a:chOff x="2043" y="8050"/>
                            <a:chExt cx="8702" cy="3787"/>
                          </a:xfrm>
                        </wpg:grpSpPr>
                        <wps:wsp>
                          <wps:cNvPr id="5" name="AutoShape 2082"/>
                          <wps:cNvSpPr>
                            <a:spLocks noChangeAspect="1" noChangeArrowheads="1" noTextEdit="1"/>
                          </wps:cNvSpPr>
                          <wps:spPr bwMode="auto">
                            <a:xfrm>
                              <a:off x="2043" y="8050"/>
                              <a:ext cx="8621" cy="3787"/>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Line 2083"/>
                          <wps:cNvCnPr>
                            <a:cxnSpLocks noChangeShapeType="1"/>
                          </wps:cNvCnPr>
                          <wps:spPr bwMode="auto">
                            <a:xfrm>
                              <a:off x="2217" y="10893"/>
                              <a:ext cx="168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 name="Line 2084"/>
                          <wps:cNvCnPr>
                            <a:cxnSpLocks noChangeShapeType="1"/>
                          </wps:cNvCnPr>
                          <wps:spPr bwMode="auto">
                            <a:xfrm>
                              <a:off x="7633" y="10893"/>
                              <a:ext cx="277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 name="Line 2085"/>
                          <wps:cNvCnPr>
                            <a:cxnSpLocks noChangeShapeType="1"/>
                          </wps:cNvCnPr>
                          <wps:spPr bwMode="auto">
                            <a:xfrm flipV="1">
                              <a:off x="2768" y="9450"/>
                              <a:ext cx="1" cy="14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 name="Line 2086"/>
                          <wps:cNvCnPr>
                            <a:cxnSpLocks noChangeShapeType="1"/>
                          </wps:cNvCnPr>
                          <wps:spPr bwMode="auto">
                            <a:xfrm>
                              <a:off x="2768" y="9450"/>
                              <a:ext cx="43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 name="Line 2087"/>
                          <wps:cNvCnPr>
                            <a:cxnSpLocks noChangeShapeType="1"/>
                          </wps:cNvCnPr>
                          <wps:spPr bwMode="auto">
                            <a:xfrm flipH="1" flipV="1">
                              <a:off x="2217" y="8352"/>
                              <a:ext cx="984" cy="98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 name="Line 2088"/>
                          <wps:cNvCnPr>
                            <a:cxnSpLocks noChangeShapeType="1"/>
                          </wps:cNvCnPr>
                          <wps:spPr bwMode="auto">
                            <a:xfrm flipV="1">
                              <a:off x="9309" y="9450"/>
                              <a:ext cx="1" cy="14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 name="Line 2089"/>
                          <wps:cNvCnPr>
                            <a:cxnSpLocks noChangeShapeType="1"/>
                          </wps:cNvCnPr>
                          <wps:spPr bwMode="auto">
                            <a:xfrm flipH="1">
                              <a:off x="8876" y="9450"/>
                              <a:ext cx="43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 name="Line 2090"/>
                          <wps:cNvCnPr>
                            <a:cxnSpLocks noChangeShapeType="1"/>
                          </wps:cNvCnPr>
                          <wps:spPr bwMode="auto">
                            <a:xfrm flipV="1">
                              <a:off x="8876" y="9341"/>
                              <a:ext cx="1" cy="10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 name="Line 2091"/>
                          <wps:cNvCnPr>
                            <a:cxnSpLocks noChangeShapeType="1"/>
                          </wps:cNvCnPr>
                          <wps:spPr bwMode="auto">
                            <a:xfrm flipV="1">
                              <a:off x="8876" y="8289"/>
                              <a:ext cx="1047" cy="105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grpSp>
                          <wpg:cNvPr id="15" name="Group 2092"/>
                          <wpg:cNvGrpSpPr>
                            <a:grpSpLocks/>
                          </wpg:cNvGrpSpPr>
                          <wpg:grpSpPr bwMode="auto">
                            <a:xfrm>
                              <a:off x="3201" y="8748"/>
                              <a:ext cx="1420" cy="2146"/>
                              <a:chOff x="3201" y="8748"/>
                              <a:chExt cx="1420" cy="2146"/>
                            </a:xfrm>
                          </wpg:grpSpPr>
                          <wps:wsp>
                            <wps:cNvPr id="16" name="Line 2093"/>
                            <wps:cNvCnPr>
                              <a:cxnSpLocks noChangeShapeType="1"/>
                            </wps:cNvCnPr>
                            <wps:spPr bwMode="auto">
                              <a:xfrm>
                                <a:off x="3833" y="10893"/>
                                <a:ext cx="1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 name="Line 2094"/>
                            <wps:cNvCnPr>
                              <a:cxnSpLocks noChangeShapeType="1"/>
                            </wps:cNvCnPr>
                            <wps:spPr bwMode="auto">
                              <a:xfrm flipV="1">
                                <a:off x="3201" y="9341"/>
                                <a:ext cx="1" cy="10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grpSp>
                            <wpg:cNvPr id="18" name="Group 2095"/>
                            <wpg:cNvGrpSpPr>
                              <a:grpSpLocks/>
                            </wpg:cNvGrpSpPr>
                            <wpg:grpSpPr bwMode="auto">
                              <a:xfrm>
                                <a:off x="3298" y="8748"/>
                                <a:ext cx="1198" cy="2145"/>
                                <a:chOff x="7708" y="8748"/>
                                <a:chExt cx="1198" cy="2145"/>
                              </a:xfrm>
                            </wpg:grpSpPr>
                            <wps:wsp>
                              <wps:cNvPr id="19" name="Line 2096"/>
                              <wps:cNvCnPr>
                                <a:cxnSpLocks noChangeShapeType="1"/>
                              </wps:cNvCnPr>
                              <wps:spPr bwMode="auto">
                                <a:xfrm flipH="1" flipV="1">
                                  <a:off x="8606" y="8813"/>
                                  <a:ext cx="41"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0" name="Line 2097"/>
                              <wps:cNvCnPr>
                                <a:cxnSpLocks noChangeShapeType="1"/>
                              </wps:cNvCnPr>
                              <wps:spPr bwMode="auto">
                                <a:xfrm>
                                  <a:off x="8603" y="9031"/>
                                  <a:ext cx="25"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 name="Line 2098"/>
                              <wps:cNvCnPr>
                                <a:cxnSpLocks noChangeShapeType="1"/>
                              </wps:cNvCnPr>
                              <wps:spPr bwMode="auto">
                                <a:xfrm flipH="1" flipV="1">
                                  <a:off x="8613" y="9091"/>
                                  <a:ext cx="15"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 name="Line 2099"/>
                              <wps:cNvCnPr>
                                <a:cxnSpLocks noChangeShapeType="1"/>
                              </wps:cNvCnPr>
                              <wps:spPr bwMode="auto">
                                <a:xfrm flipH="1">
                                  <a:off x="8613" y="9319"/>
                                  <a:ext cx="22"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 name="Line 2100"/>
                              <wps:cNvCnPr>
                                <a:cxnSpLocks noChangeShapeType="1"/>
                              </wps:cNvCnPr>
                              <wps:spPr bwMode="auto">
                                <a:xfrm>
                                  <a:off x="8613" y="9366"/>
                                  <a:ext cx="15" cy="2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6" name="Line 2101"/>
                              <wps:cNvCnPr>
                                <a:cxnSpLocks noChangeShapeType="1"/>
                              </wps:cNvCnPr>
                              <wps:spPr bwMode="auto">
                                <a:xfrm flipH="1" flipV="1">
                                  <a:off x="8558" y="9347"/>
                                  <a:ext cx="65" cy="6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7" name="Line 2102"/>
                              <wps:cNvCnPr>
                                <a:cxnSpLocks noChangeShapeType="1"/>
                              </wps:cNvCnPr>
                              <wps:spPr bwMode="auto">
                                <a:xfrm flipH="1">
                                  <a:off x="8599" y="9474"/>
                                  <a:ext cx="22"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 name="Line 2103"/>
                              <wps:cNvCnPr>
                                <a:cxnSpLocks noChangeShapeType="1"/>
                              </wps:cNvCnPr>
                              <wps:spPr bwMode="auto">
                                <a:xfrm>
                                  <a:off x="8592" y="9530"/>
                                  <a:ext cx="29"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 name="Freeform 2104"/>
                              <wps:cNvSpPr>
                                <a:spLocks/>
                              </wps:cNvSpPr>
                              <wps:spPr bwMode="auto">
                                <a:xfrm>
                                  <a:off x="8601" y="9593"/>
                                  <a:ext cx="41" cy="29"/>
                                </a:xfrm>
                                <a:custGeom>
                                  <a:avLst/>
                                  <a:gdLst>
                                    <a:gd name="T0" fmla="*/ 167 w 167"/>
                                    <a:gd name="T1" fmla="*/ 0 h 115"/>
                                    <a:gd name="T2" fmla="*/ 0 w 167"/>
                                    <a:gd name="T3" fmla="*/ 58 h 115"/>
                                    <a:gd name="T4" fmla="*/ 66 w 167"/>
                                    <a:gd name="T5" fmla="*/ 115 h 115"/>
                                  </a:gdLst>
                                  <a:ahLst/>
                                  <a:cxnLst>
                                    <a:cxn ang="0">
                                      <a:pos x="T0" y="T1"/>
                                    </a:cxn>
                                    <a:cxn ang="0">
                                      <a:pos x="T2" y="T3"/>
                                    </a:cxn>
                                    <a:cxn ang="0">
                                      <a:pos x="T4" y="T5"/>
                                    </a:cxn>
                                  </a:cxnLst>
                                  <a:rect l="0" t="0" r="r" b="b"/>
                                  <a:pathLst>
                                    <a:path w="167" h="115">
                                      <a:moveTo>
                                        <a:pt x="167" y="0"/>
                                      </a:moveTo>
                                      <a:lnTo>
                                        <a:pt x="0" y="58"/>
                                      </a:lnTo>
                                      <a:lnTo>
                                        <a:pt x="66" y="1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Line 2105"/>
                              <wps:cNvCnPr>
                                <a:cxnSpLocks noChangeShapeType="1"/>
                              </wps:cNvCnPr>
                              <wps:spPr bwMode="auto">
                                <a:xfrm flipH="1">
                                  <a:off x="8592" y="9651"/>
                                  <a:ext cx="36" cy="1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 name="Line 2106"/>
                              <wps:cNvCnPr>
                                <a:cxnSpLocks noChangeShapeType="1"/>
                              </wps:cNvCnPr>
                              <wps:spPr bwMode="auto">
                                <a:xfrm flipV="1">
                                  <a:off x="8606" y="9843"/>
                                  <a:ext cx="69"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 name="Line 2107"/>
                              <wps:cNvCnPr>
                                <a:cxnSpLocks noChangeShapeType="1"/>
                              </wps:cNvCnPr>
                              <wps:spPr bwMode="auto">
                                <a:xfrm flipV="1">
                                  <a:off x="8606" y="9773"/>
                                  <a:ext cx="16"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3" name="Line 2108"/>
                              <wps:cNvCnPr>
                                <a:cxnSpLocks noChangeShapeType="1"/>
                              </wps:cNvCnPr>
                              <wps:spPr bwMode="auto">
                                <a:xfrm flipV="1">
                                  <a:off x="8611" y="9828"/>
                                  <a:ext cx="34"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4" name="Line 2109"/>
                              <wps:cNvCnPr>
                                <a:cxnSpLocks noChangeShapeType="1"/>
                              </wps:cNvCnPr>
                              <wps:spPr bwMode="auto">
                                <a:xfrm>
                                  <a:off x="8592" y="9698"/>
                                  <a:ext cx="22"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 name="Freeform 2110"/>
                              <wps:cNvSpPr>
                                <a:spLocks/>
                              </wps:cNvSpPr>
                              <wps:spPr bwMode="auto">
                                <a:xfrm>
                                  <a:off x="8609" y="9741"/>
                                  <a:ext cx="30" cy="46"/>
                                </a:xfrm>
                                <a:custGeom>
                                  <a:avLst/>
                                  <a:gdLst>
                                    <a:gd name="T0" fmla="*/ 122 w 122"/>
                                    <a:gd name="T1" fmla="*/ 0 h 187"/>
                                    <a:gd name="T2" fmla="*/ 0 w 122"/>
                                    <a:gd name="T3" fmla="*/ 85 h 187"/>
                                    <a:gd name="T4" fmla="*/ 23 w 122"/>
                                    <a:gd name="T5" fmla="*/ 187 h 187"/>
                                  </a:gdLst>
                                  <a:ahLst/>
                                  <a:cxnLst>
                                    <a:cxn ang="0">
                                      <a:pos x="T0" y="T1"/>
                                    </a:cxn>
                                    <a:cxn ang="0">
                                      <a:pos x="T2" y="T3"/>
                                    </a:cxn>
                                    <a:cxn ang="0">
                                      <a:pos x="T4" y="T5"/>
                                    </a:cxn>
                                  </a:cxnLst>
                                  <a:rect l="0" t="0" r="r" b="b"/>
                                  <a:pathLst>
                                    <a:path w="122" h="187">
                                      <a:moveTo>
                                        <a:pt x="122" y="0"/>
                                      </a:moveTo>
                                      <a:lnTo>
                                        <a:pt x="0" y="85"/>
                                      </a:lnTo>
                                      <a:lnTo>
                                        <a:pt x="23" y="18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Line 2111"/>
                              <wps:cNvCnPr>
                                <a:cxnSpLocks noChangeShapeType="1"/>
                              </wps:cNvCnPr>
                              <wps:spPr bwMode="auto">
                                <a:xfrm flipV="1">
                                  <a:off x="8606" y="9945"/>
                                  <a:ext cx="22"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 name="Line 2112"/>
                              <wps:cNvCnPr>
                                <a:cxnSpLocks noChangeShapeType="1"/>
                              </wps:cNvCnPr>
                              <wps:spPr bwMode="auto">
                                <a:xfrm flipV="1">
                                  <a:off x="8559" y="9797"/>
                                  <a:ext cx="82" cy="1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 name="Line 2113"/>
                              <wps:cNvCnPr>
                                <a:cxnSpLocks noChangeShapeType="1"/>
                              </wps:cNvCnPr>
                              <wps:spPr bwMode="auto">
                                <a:xfrm flipH="1">
                                  <a:off x="8591" y="9895"/>
                                  <a:ext cx="28"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 name="Line 2114"/>
                              <wps:cNvCnPr>
                                <a:cxnSpLocks noChangeShapeType="1"/>
                              </wps:cNvCnPr>
                              <wps:spPr bwMode="auto">
                                <a:xfrm flipH="1" flipV="1">
                                  <a:off x="8609" y="9888"/>
                                  <a:ext cx="17" cy="3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0" name="Line 2115"/>
                              <wps:cNvCnPr>
                                <a:cxnSpLocks noChangeShapeType="1"/>
                              </wps:cNvCnPr>
                              <wps:spPr bwMode="auto">
                                <a:xfrm flipV="1">
                                  <a:off x="7960" y="9687"/>
                                  <a:ext cx="13" cy="7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1" name="Line 2116"/>
                              <wps:cNvCnPr>
                                <a:cxnSpLocks noChangeShapeType="1"/>
                              </wps:cNvCnPr>
                              <wps:spPr bwMode="auto">
                                <a:xfrm>
                                  <a:off x="8086" y="9675"/>
                                  <a:ext cx="16"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2" name="Line 2117"/>
                              <wps:cNvCnPr>
                                <a:cxnSpLocks noChangeShapeType="1"/>
                              </wps:cNvCnPr>
                              <wps:spPr bwMode="auto">
                                <a:xfrm>
                                  <a:off x="8271" y="9684"/>
                                  <a:ext cx="8" cy="1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3" name="Line 2118"/>
                              <wps:cNvCnPr>
                                <a:cxnSpLocks noChangeShapeType="1"/>
                              </wps:cNvCnPr>
                              <wps:spPr bwMode="auto">
                                <a:xfrm flipV="1">
                                  <a:off x="8274" y="9692"/>
                                  <a:ext cx="26" cy="16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4" name="Line 2119"/>
                              <wps:cNvCnPr>
                                <a:cxnSpLocks noChangeShapeType="1"/>
                              </wps:cNvCnPr>
                              <wps:spPr bwMode="auto">
                                <a:xfrm flipV="1">
                                  <a:off x="8184" y="9667"/>
                                  <a:ext cx="41"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5" name="Line 2120"/>
                              <wps:cNvCnPr>
                                <a:cxnSpLocks noChangeShapeType="1"/>
                              </wps:cNvCnPr>
                              <wps:spPr bwMode="auto">
                                <a:xfrm flipH="1" flipV="1">
                                  <a:off x="8015" y="9512"/>
                                  <a:ext cx="29" cy="18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6" name="Line 2121"/>
                              <wps:cNvCnPr>
                                <a:cxnSpLocks noChangeShapeType="1"/>
                              </wps:cNvCnPr>
                              <wps:spPr bwMode="auto">
                                <a:xfrm flipH="1" flipV="1">
                                  <a:off x="8005" y="9638"/>
                                  <a:ext cx="83" cy="1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7" name="Line 2122"/>
                              <wps:cNvCnPr>
                                <a:cxnSpLocks noChangeShapeType="1"/>
                              </wps:cNvCnPr>
                              <wps:spPr bwMode="auto">
                                <a:xfrm flipH="1" flipV="1">
                                  <a:off x="8003" y="9669"/>
                                  <a:ext cx="9" cy="10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8" name="Line 2123"/>
                              <wps:cNvCnPr>
                                <a:cxnSpLocks noChangeShapeType="1"/>
                              </wps:cNvCnPr>
                              <wps:spPr bwMode="auto">
                                <a:xfrm flipH="1" flipV="1">
                                  <a:off x="8222" y="9670"/>
                                  <a:ext cx="18" cy="9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9" name="Line 2124"/>
                              <wps:cNvCnPr>
                                <a:cxnSpLocks noChangeShapeType="1"/>
                              </wps:cNvCnPr>
                              <wps:spPr bwMode="auto">
                                <a:xfrm>
                                  <a:off x="7818" y="9665"/>
                                  <a:ext cx="7"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50" name="Line 2125"/>
                              <wps:cNvCnPr>
                                <a:cxnSpLocks noChangeShapeType="1"/>
                              </wps:cNvCnPr>
                              <wps:spPr bwMode="auto">
                                <a:xfrm flipV="1">
                                  <a:off x="7922" y="9670"/>
                                  <a:ext cx="2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51" name="Line 2126"/>
                              <wps:cNvCnPr>
                                <a:cxnSpLocks noChangeShapeType="1"/>
                              </wps:cNvCnPr>
                              <wps:spPr bwMode="auto">
                                <a:xfrm flipH="1">
                                  <a:off x="8296" y="9671"/>
                                  <a:ext cx="5" cy="3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52" name="Line 2127"/>
                              <wps:cNvCnPr>
                                <a:cxnSpLocks noChangeShapeType="1"/>
                              </wps:cNvCnPr>
                              <wps:spPr bwMode="auto">
                                <a:xfrm flipV="1">
                                  <a:off x="8381" y="9687"/>
                                  <a:ext cx="29" cy="1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53" name="Line 2128"/>
                              <wps:cNvCnPr>
                                <a:cxnSpLocks noChangeShapeType="1"/>
                              </wps:cNvCnPr>
                              <wps:spPr bwMode="auto">
                                <a:xfrm flipH="1" flipV="1">
                                  <a:off x="8388" y="9686"/>
                                  <a:ext cx="4" cy="7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54" name="Freeform 2129"/>
                              <wps:cNvSpPr>
                                <a:spLocks/>
                              </wps:cNvSpPr>
                              <wps:spPr bwMode="auto">
                                <a:xfrm>
                                  <a:off x="8454" y="9676"/>
                                  <a:ext cx="47" cy="47"/>
                                </a:xfrm>
                                <a:custGeom>
                                  <a:avLst/>
                                  <a:gdLst>
                                    <a:gd name="T0" fmla="*/ 189 w 189"/>
                                    <a:gd name="T1" fmla="*/ 186 h 186"/>
                                    <a:gd name="T2" fmla="*/ 167 w 189"/>
                                    <a:gd name="T3" fmla="*/ 57 h 186"/>
                                    <a:gd name="T4" fmla="*/ 22 w 189"/>
                                    <a:gd name="T5" fmla="*/ 100 h 186"/>
                                    <a:gd name="T6" fmla="*/ 0 w 189"/>
                                    <a:gd name="T7" fmla="*/ 0 h 186"/>
                                  </a:gdLst>
                                  <a:ahLst/>
                                  <a:cxnLst>
                                    <a:cxn ang="0">
                                      <a:pos x="T0" y="T1"/>
                                    </a:cxn>
                                    <a:cxn ang="0">
                                      <a:pos x="T2" y="T3"/>
                                    </a:cxn>
                                    <a:cxn ang="0">
                                      <a:pos x="T4" y="T5"/>
                                    </a:cxn>
                                    <a:cxn ang="0">
                                      <a:pos x="T6" y="T7"/>
                                    </a:cxn>
                                  </a:cxnLst>
                                  <a:rect l="0" t="0" r="r" b="b"/>
                                  <a:pathLst>
                                    <a:path w="189" h="186">
                                      <a:moveTo>
                                        <a:pt x="189" y="186"/>
                                      </a:moveTo>
                                      <a:lnTo>
                                        <a:pt x="167" y="57"/>
                                      </a:lnTo>
                                      <a:lnTo>
                                        <a:pt x="22" y="100"/>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2130"/>
                              <wps:cNvSpPr>
                                <a:spLocks/>
                              </wps:cNvSpPr>
                              <wps:spPr bwMode="auto">
                                <a:xfrm>
                                  <a:off x="8523" y="9676"/>
                                  <a:ext cx="28" cy="29"/>
                                </a:xfrm>
                                <a:custGeom>
                                  <a:avLst/>
                                  <a:gdLst>
                                    <a:gd name="T0" fmla="*/ 0 w 111"/>
                                    <a:gd name="T1" fmla="*/ 0 h 115"/>
                                    <a:gd name="T2" fmla="*/ 55 w 111"/>
                                    <a:gd name="T3" fmla="*/ 115 h 115"/>
                                    <a:gd name="T4" fmla="*/ 111 w 111"/>
                                    <a:gd name="T5" fmla="*/ 57 h 115"/>
                                  </a:gdLst>
                                  <a:ahLst/>
                                  <a:cxnLst>
                                    <a:cxn ang="0">
                                      <a:pos x="T0" y="T1"/>
                                    </a:cxn>
                                    <a:cxn ang="0">
                                      <a:pos x="T2" y="T3"/>
                                    </a:cxn>
                                    <a:cxn ang="0">
                                      <a:pos x="T4" y="T5"/>
                                    </a:cxn>
                                  </a:cxnLst>
                                  <a:rect l="0" t="0" r="r" b="b"/>
                                  <a:pathLst>
                                    <a:path w="111" h="115">
                                      <a:moveTo>
                                        <a:pt x="0" y="0"/>
                                      </a:moveTo>
                                      <a:lnTo>
                                        <a:pt x="55" y="115"/>
                                      </a:lnTo>
                                      <a:lnTo>
                                        <a:pt x="111" y="5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Line 2131"/>
                              <wps:cNvCnPr>
                                <a:cxnSpLocks noChangeShapeType="1"/>
                              </wps:cNvCnPr>
                              <wps:spPr bwMode="auto">
                                <a:xfrm flipH="1">
                                  <a:off x="8571" y="9659"/>
                                  <a:ext cx="13"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57" name="Line 2132"/>
                              <wps:cNvCnPr>
                                <a:cxnSpLocks noChangeShapeType="1"/>
                              </wps:cNvCnPr>
                              <wps:spPr bwMode="auto">
                                <a:xfrm flipV="1">
                                  <a:off x="8424" y="9619"/>
                                  <a:ext cx="119" cy="2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58" name="Line 2133"/>
                              <wps:cNvCnPr>
                                <a:cxnSpLocks noChangeShapeType="1"/>
                              </wps:cNvCnPr>
                              <wps:spPr bwMode="auto">
                                <a:xfrm flipV="1">
                                  <a:off x="8459" y="9635"/>
                                  <a:ext cx="103" cy="27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59" name="Line 2134"/>
                              <wps:cNvCnPr>
                                <a:cxnSpLocks noChangeShapeType="1"/>
                              </wps:cNvCnPr>
                              <wps:spPr bwMode="auto">
                                <a:xfrm flipV="1">
                                  <a:off x="8480" y="9665"/>
                                  <a:ext cx="96" cy="7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60" name="Line 2135"/>
                              <wps:cNvCnPr>
                                <a:cxnSpLocks noChangeShapeType="1"/>
                              </wps:cNvCnPr>
                              <wps:spPr bwMode="auto">
                                <a:xfrm>
                                  <a:off x="8415" y="9654"/>
                                  <a:ext cx="8" cy="5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61" name="Line 2136"/>
                              <wps:cNvCnPr>
                                <a:cxnSpLocks noChangeShapeType="1"/>
                              </wps:cNvCnPr>
                              <wps:spPr bwMode="auto">
                                <a:xfrm>
                                  <a:off x="8592" y="9662"/>
                                  <a:ext cx="1"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62" name="Line 2137"/>
                              <wps:cNvCnPr>
                                <a:cxnSpLocks noChangeShapeType="1"/>
                              </wps:cNvCnPr>
                              <wps:spPr bwMode="auto">
                                <a:xfrm flipH="1" flipV="1">
                                  <a:off x="7971" y="9688"/>
                                  <a:ext cx="138" cy="28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63" name="Line 2138"/>
                              <wps:cNvCnPr>
                                <a:cxnSpLocks noChangeShapeType="1"/>
                              </wps:cNvCnPr>
                              <wps:spPr bwMode="auto">
                                <a:xfrm flipH="1" flipV="1">
                                  <a:off x="8298" y="10304"/>
                                  <a:ext cx="3" cy="58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64" name="Line 2139"/>
                              <wps:cNvCnPr>
                                <a:cxnSpLocks noChangeShapeType="1"/>
                              </wps:cNvCnPr>
                              <wps:spPr bwMode="auto">
                                <a:xfrm flipV="1">
                                  <a:off x="8288" y="10300"/>
                                  <a:ext cx="1" cy="59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65" name="Line 2140"/>
                              <wps:cNvCnPr>
                                <a:cxnSpLocks noChangeShapeType="1"/>
                              </wps:cNvCnPr>
                              <wps:spPr bwMode="auto">
                                <a:xfrm flipV="1">
                                  <a:off x="8268" y="10324"/>
                                  <a:ext cx="7" cy="5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66" name="Line 2141"/>
                              <wps:cNvCnPr>
                                <a:cxnSpLocks noChangeShapeType="1"/>
                              </wps:cNvCnPr>
                              <wps:spPr bwMode="auto">
                                <a:xfrm flipH="1">
                                  <a:off x="8058" y="9773"/>
                                  <a:ext cx="19"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67" name="Line 2142"/>
                              <wps:cNvCnPr>
                                <a:cxnSpLocks noChangeShapeType="1"/>
                              </wps:cNvCnPr>
                              <wps:spPr bwMode="auto">
                                <a:xfrm>
                                  <a:off x="8058" y="9823"/>
                                  <a:ext cx="41"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68" name="Line 2143"/>
                              <wps:cNvCnPr>
                                <a:cxnSpLocks noChangeShapeType="1"/>
                              </wps:cNvCnPr>
                              <wps:spPr bwMode="auto">
                                <a:xfrm flipH="1" flipV="1">
                                  <a:off x="8071" y="9953"/>
                                  <a:ext cx="40"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69" name="Line 2144"/>
                              <wps:cNvCnPr>
                                <a:cxnSpLocks noChangeShapeType="1"/>
                              </wps:cNvCnPr>
                              <wps:spPr bwMode="auto">
                                <a:xfrm>
                                  <a:off x="8061" y="9998"/>
                                  <a:ext cx="2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0" name="Line 2145"/>
                              <wps:cNvCnPr>
                                <a:cxnSpLocks noChangeShapeType="1"/>
                              </wps:cNvCnPr>
                              <wps:spPr bwMode="auto">
                                <a:xfrm flipH="1">
                                  <a:off x="8067" y="10059"/>
                                  <a:ext cx="32"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1" name="Line 2146"/>
                              <wps:cNvCnPr>
                                <a:cxnSpLocks noChangeShapeType="1"/>
                              </wps:cNvCnPr>
                              <wps:spPr bwMode="auto">
                                <a:xfrm>
                                  <a:off x="8058" y="10108"/>
                                  <a:ext cx="16"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2" name="Line 2147"/>
                              <wps:cNvCnPr>
                                <a:cxnSpLocks noChangeShapeType="1"/>
                              </wps:cNvCnPr>
                              <wps:spPr bwMode="auto">
                                <a:xfrm flipH="1" flipV="1">
                                  <a:off x="8033" y="10035"/>
                                  <a:ext cx="61"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3" name="Line 2148"/>
                              <wps:cNvCnPr>
                                <a:cxnSpLocks noChangeShapeType="1"/>
                              </wps:cNvCnPr>
                              <wps:spPr bwMode="auto">
                                <a:xfrm flipV="1">
                                  <a:off x="7935" y="10023"/>
                                  <a:ext cx="10" cy="4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4" name="Line 2149"/>
                              <wps:cNvCnPr>
                                <a:cxnSpLocks noChangeShapeType="1"/>
                              </wps:cNvCnPr>
                              <wps:spPr bwMode="auto">
                                <a:xfrm>
                                  <a:off x="7995" y="10026"/>
                                  <a:ext cx="1"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5" name="Line 2150"/>
                              <wps:cNvCnPr>
                                <a:cxnSpLocks noChangeShapeType="1"/>
                              </wps:cNvCnPr>
                              <wps:spPr bwMode="auto">
                                <a:xfrm flipH="1">
                                  <a:off x="7984" y="10043"/>
                                  <a:ext cx="65" cy="2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6" name="Line 2151"/>
                              <wps:cNvCnPr>
                                <a:cxnSpLocks noChangeShapeType="1"/>
                              </wps:cNvCnPr>
                              <wps:spPr bwMode="auto">
                                <a:xfrm flipH="1" flipV="1">
                                  <a:off x="7935" y="10067"/>
                                  <a:ext cx="16"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7" name="Line 2152"/>
                              <wps:cNvCnPr>
                                <a:cxnSpLocks noChangeShapeType="1"/>
                              </wps:cNvCnPr>
                              <wps:spPr bwMode="auto">
                                <a:xfrm flipH="1">
                                  <a:off x="7983" y="10063"/>
                                  <a:ext cx="12"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8" name="Line 2153"/>
                              <wps:cNvCnPr>
                                <a:cxnSpLocks noChangeShapeType="1"/>
                              </wps:cNvCnPr>
                              <wps:spPr bwMode="auto">
                                <a:xfrm flipH="1">
                                  <a:off x="8058" y="10080"/>
                                  <a:ext cx="9"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79" name="Line 2154"/>
                              <wps:cNvCnPr>
                                <a:cxnSpLocks noChangeShapeType="1"/>
                              </wps:cNvCnPr>
                              <wps:spPr bwMode="auto">
                                <a:xfrm flipH="1">
                                  <a:off x="7951" y="10080"/>
                                  <a:ext cx="32"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0" name="Freeform 2155"/>
                              <wps:cNvSpPr>
                                <a:spLocks/>
                              </wps:cNvSpPr>
                              <wps:spPr bwMode="auto">
                                <a:xfrm>
                                  <a:off x="7787" y="9875"/>
                                  <a:ext cx="32" cy="33"/>
                                </a:xfrm>
                                <a:custGeom>
                                  <a:avLst/>
                                  <a:gdLst>
                                    <a:gd name="T0" fmla="*/ 127 w 127"/>
                                    <a:gd name="T1" fmla="*/ 131 h 131"/>
                                    <a:gd name="T2" fmla="*/ 0 w 127"/>
                                    <a:gd name="T3" fmla="*/ 98 h 131"/>
                                    <a:gd name="T4" fmla="*/ 101 w 127"/>
                                    <a:gd name="T5" fmla="*/ 0 h 131"/>
                                  </a:gdLst>
                                  <a:ahLst/>
                                  <a:cxnLst>
                                    <a:cxn ang="0">
                                      <a:pos x="T0" y="T1"/>
                                    </a:cxn>
                                    <a:cxn ang="0">
                                      <a:pos x="T2" y="T3"/>
                                    </a:cxn>
                                    <a:cxn ang="0">
                                      <a:pos x="T4" y="T5"/>
                                    </a:cxn>
                                  </a:cxnLst>
                                  <a:rect l="0" t="0" r="r" b="b"/>
                                  <a:pathLst>
                                    <a:path w="127" h="131">
                                      <a:moveTo>
                                        <a:pt x="127" y="131"/>
                                      </a:moveTo>
                                      <a:lnTo>
                                        <a:pt x="0" y="98"/>
                                      </a:lnTo>
                                      <a:lnTo>
                                        <a:pt x="101"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Line 2156"/>
                              <wps:cNvCnPr>
                                <a:cxnSpLocks noChangeShapeType="1"/>
                              </wps:cNvCnPr>
                              <wps:spPr bwMode="auto">
                                <a:xfrm flipV="1">
                                  <a:off x="7800" y="9806"/>
                                  <a:ext cx="22"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2" name="Line 2157"/>
                              <wps:cNvCnPr>
                                <a:cxnSpLocks noChangeShapeType="1"/>
                              </wps:cNvCnPr>
                              <wps:spPr bwMode="auto">
                                <a:xfrm flipH="1">
                                  <a:off x="7711" y="9720"/>
                                  <a:ext cx="7"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3" name="Freeform 2158"/>
                              <wps:cNvSpPr>
                                <a:spLocks/>
                              </wps:cNvSpPr>
                              <wps:spPr bwMode="auto">
                                <a:xfrm>
                                  <a:off x="7733" y="9806"/>
                                  <a:ext cx="67" cy="37"/>
                                </a:xfrm>
                                <a:custGeom>
                                  <a:avLst/>
                                  <a:gdLst>
                                    <a:gd name="T0" fmla="*/ 0 w 266"/>
                                    <a:gd name="T1" fmla="*/ 0 h 148"/>
                                    <a:gd name="T2" fmla="*/ 52 w 266"/>
                                    <a:gd name="T3" fmla="*/ 0 h 148"/>
                                    <a:gd name="T4" fmla="*/ 140 w 266"/>
                                    <a:gd name="T5" fmla="*/ 148 h 148"/>
                                    <a:gd name="T6" fmla="*/ 266 w 266"/>
                                    <a:gd name="T7" fmla="*/ 17 h 148"/>
                                  </a:gdLst>
                                  <a:ahLst/>
                                  <a:cxnLst>
                                    <a:cxn ang="0">
                                      <a:pos x="T0" y="T1"/>
                                    </a:cxn>
                                    <a:cxn ang="0">
                                      <a:pos x="T2" y="T3"/>
                                    </a:cxn>
                                    <a:cxn ang="0">
                                      <a:pos x="T4" y="T5"/>
                                    </a:cxn>
                                    <a:cxn ang="0">
                                      <a:pos x="T6" y="T7"/>
                                    </a:cxn>
                                  </a:cxnLst>
                                  <a:rect l="0" t="0" r="r" b="b"/>
                                  <a:pathLst>
                                    <a:path w="266" h="148">
                                      <a:moveTo>
                                        <a:pt x="0" y="0"/>
                                      </a:moveTo>
                                      <a:lnTo>
                                        <a:pt x="52" y="0"/>
                                      </a:lnTo>
                                      <a:lnTo>
                                        <a:pt x="140" y="148"/>
                                      </a:lnTo>
                                      <a:lnTo>
                                        <a:pt x="266" y="1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Line 2159"/>
                              <wps:cNvCnPr>
                                <a:cxnSpLocks noChangeShapeType="1"/>
                              </wps:cNvCnPr>
                              <wps:spPr bwMode="auto">
                                <a:xfrm>
                                  <a:off x="7841" y="9855"/>
                                  <a:ext cx="16"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5" name="Line 2160"/>
                              <wps:cNvCnPr>
                                <a:cxnSpLocks noChangeShapeType="1"/>
                              </wps:cNvCnPr>
                              <wps:spPr bwMode="auto">
                                <a:xfrm flipV="1">
                                  <a:off x="7812" y="9855"/>
                                  <a:ext cx="29"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6" name="Line 2161"/>
                              <wps:cNvCnPr>
                                <a:cxnSpLocks noChangeShapeType="1"/>
                              </wps:cNvCnPr>
                              <wps:spPr bwMode="auto">
                                <a:xfrm flipV="1">
                                  <a:off x="7954" y="9855"/>
                                  <a:ext cx="9"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7" name="Line 2162"/>
                              <wps:cNvCnPr>
                                <a:cxnSpLocks noChangeShapeType="1"/>
                              </wps:cNvCnPr>
                              <wps:spPr bwMode="auto">
                                <a:xfrm>
                                  <a:off x="7985" y="9855"/>
                                  <a:ext cx="1"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8" name="Line 2163"/>
                              <wps:cNvCnPr>
                                <a:cxnSpLocks noChangeShapeType="1"/>
                              </wps:cNvCnPr>
                              <wps:spPr bwMode="auto">
                                <a:xfrm flipH="1" flipV="1">
                                  <a:off x="7876" y="9838"/>
                                  <a:ext cx="15" cy="7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89" name="Line 2164"/>
                              <wps:cNvCnPr>
                                <a:cxnSpLocks noChangeShapeType="1"/>
                              </wps:cNvCnPr>
                              <wps:spPr bwMode="auto">
                                <a:xfrm flipH="1" flipV="1">
                                  <a:off x="7891" y="9818"/>
                                  <a:ext cx="54" cy="9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0" name="Line 2165"/>
                              <wps:cNvCnPr>
                                <a:cxnSpLocks noChangeShapeType="1"/>
                              </wps:cNvCnPr>
                              <wps:spPr bwMode="auto">
                                <a:xfrm flipH="1" flipV="1">
                                  <a:off x="7901" y="10010"/>
                                  <a:ext cx="44" cy="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1" name="Line 2166"/>
                              <wps:cNvCnPr>
                                <a:cxnSpLocks noChangeShapeType="1"/>
                              </wps:cNvCnPr>
                              <wps:spPr bwMode="auto">
                                <a:xfrm>
                                  <a:off x="7923" y="9916"/>
                                  <a:ext cx="34"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2" name="Line 2167"/>
                              <wps:cNvCnPr>
                                <a:cxnSpLocks noChangeShapeType="1"/>
                              </wps:cNvCnPr>
                              <wps:spPr bwMode="auto">
                                <a:xfrm flipH="1">
                                  <a:off x="7828" y="9924"/>
                                  <a:ext cx="41"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3" name="Freeform 2168"/>
                              <wps:cNvSpPr>
                                <a:spLocks/>
                              </wps:cNvSpPr>
                              <wps:spPr bwMode="auto">
                                <a:xfrm>
                                  <a:off x="7882" y="9916"/>
                                  <a:ext cx="41" cy="94"/>
                                </a:xfrm>
                                <a:custGeom>
                                  <a:avLst/>
                                  <a:gdLst>
                                    <a:gd name="T0" fmla="*/ 74 w 162"/>
                                    <a:gd name="T1" fmla="*/ 375 h 375"/>
                                    <a:gd name="T2" fmla="*/ 0 w 162"/>
                                    <a:gd name="T3" fmla="*/ 278 h 375"/>
                                    <a:gd name="T4" fmla="*/ 124 w 162"/>
                                    <a:gd name="T5" fmla="*/ 164 h 375"/>
                                    <a:gd name="T6" fmla="*/ 162 w 162"/>
                                    <a:gd name="T7" fmla="*/ 0 h 375"/>
                                  </a:gdLst>
                                  <a:ahLst/>
                                  <a:cxnLst>
                                    <a:cxn ang="0">
                                      <a:pos x="T0" y="T1"/>
                                    </a:cxn>
                                    <a:cxn ang="0">
                                      <a:pos x="T2" y="T3"/>
                                    </a:cxn>
                                    <a:cxn ang="0">
                                      <a:pos x="T4" y="T5"/>
                                    </a:cxn>
                                    <a:cxn ang="0">
                                      <a:pos x="T6" y="T7"/>
                                    </a:cxn>
                                  </a:cxnLst>
                                  <a:rect l="0" t="0" r="r" b="b"/>
                                  <a:pathLst>
                                    <a:path w="162" h="375">
                                      <a:moveTo>
                                        <a:pt x="74" y="375"/>
                                      </a:moveTo>
                                      <a:lnTo>
                                        <a:pt x="0" y="278"/>
                                      </a:lnTo>
                                      <a:lnTo>
                                        <a:pt x="124" y="164"/>
                                      </a:lnTo>
                                      <a:lnTo>
                                        <a:pt x="16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Line 2169"/>
                              <wps:cNvCnPr>
                                <a:cxnSpLocks noChangeShapeType="1"/>
                              </wps:cNvCnPr>
                              <wps:spPr bwMode="auto">
                                <a:xfrm flipH="1" flipV="1">
                                  <a:off x="7859" y="9895"/>
                                  <a:ext cx="60"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5" name="Line 2170"/>
                              <wps:cNvCnPr>
                                <a:cxnSpLocks noChangeShapeType="1"/>
                              </wps:cNvCnPr>
                              <wps:spPr bwMode="auto">
                                <a:xfrm>
                                  <a:off x="7857" y="9880"/>
                                  <a:ext cx="12" cy="4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6" name="Line 2171"/>
                              <wps:cNvCnPr>
                                <a:cxnSpLocks noChangeShapeType="1"/>
                              </wps:cNvCnPr>
                              <wps:spPr bwMode="auto">
                                <a:xfrm flipH="1" flipV="1">
                                  <a:off x="7819" y="9908"/>
                                  <a:ext cx="9"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97" name="Freeform 2172"/>
                              <wps:cNvSpPr>
                                <a:spLocks/>
                              </wps:cNvSpPr>
                              <wps:spPr bwMode="auto">
                                <a:xfrm>
                                  <a:off x="7983" y="9916"/>
                                  <a:ext cx="47" cy="53"/>
                                </a:xfrm>
                                <a:custGeom>
                                  <a:avLst/>
                                  <a:gdLst>
                                    <a:gd name="T0" fmla="*/ 102 w 189"/>
                                    <a:gd name="T1" fmla="*/ 33 h 212"/>
                                    <a:gd name="T2" fmla="*/ 189 w 189"/>
                                    <a:gd name="T3" fmla="*/ 0 h 212"/>
                                    <a:gd name="T4" fmla="*/ 151 w 189"/>
                                    <a:gd name="T5" fmla="*/ 194 h 212"/>
                                    <a:gd name="T6" fmla="*/ 0 w 189"/>
                                    <a:gd name="T7" fmla="*/ 212 h 212"/>
                                  </a:gdLst>
                                  <a:ahLst/>
                                  <a:cxnLst>
                                    <a:cxn ang="0">
                                      <a:pos x="T0" y="T1"/>
                                    </a:cxn>
                                    <a:cxn ang="0">
                                      <a:pos x="T2" y="T3"/>
                                    </a:cxn>
                                    <a:cxn ang="0">
                                      <a:pos x="T4" y="T5"/>
                                    </a:cxn>
                                    <a:cxn ang="0">
                                      <a:pos x="T6" y="T7"/>
                                    </a:cxn>
                                  </a:cxnLst>
                                  <a:rect l="0" t="0" r="r" b="b"/>
                                  <a:pathLst>
                                    <a:path w="189" h="212">
                                      <a:moveTo>
                                        <a:pt x="102" y="33"/>
                                      </a:moveTo>
                                      <a:lnTo>
                                        <a:pt x="189" y="0"/>
                                      </a:lnTo>
                                      <a:lnTo>
                                        <a:pt x="151" y="194"/>
                                      </a:lnTo>
                                      <a:lnTo>
                                        <a:pt x="0" y="21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2173"/>
                              <wps:cNvSpPr>
                                <a:spLocks/>
                              </wps:cNvSpPr>
                              <wps:spPr bwMode="auto">
                                <a:xfrm>
                                  <a:off x="8061" y="9953"/>
                                  <a:ext cx="10" cy="45"/>
                                </a:xfrm>
                                <a:custGeom>
                                  <a:avLst/>
                                  <a:gdLst>
                                    <a:gd name="T0" fmla="*/ 39 w 39"/>
                                    <a:gd name="T1" fmla="*/ 0 h 179"/>
                                    <a:gd name="T2" fmla="*/ 0 w 39"/>
                                    <a:gd name="T3" fmla="*/ 98 h 179"/>
                                    <a:gd name="T4" fmla="*/ 0 w 39"/>
                                    <a:gd name="T5" fmla="*/ 179 h 179"/>
                                  </a:gdLst>
                                  <a:ahLst/>
                                  <a:cxnLst>
                                    <a:cxn ang="0">
                                      <a:pos x="T0" y="T1"/>
                                    </a:cxn>
                                    <a:cxn ang="0">
                                      <a:pos x="T2" y="T3"/>
                                    </a:cxn>
                                    <a:cxn ang="0">
                                      <a:pos x="T4" y="T5"/>
                                    </a:cxn>
                                  </a:cxnLst>
                                  <a:rect l="0" t="0" r="r" b="b"/>
                                  <a:pathLst>
                                    <a:path w="39" h="179">
                                      <a:moveTo>
                                        <a:pt x="39" y="0"/>
                                      </a:moveTo>
                                      <a:lnTo>
                                        <a:pt x="0" y="98"/>
                                      </a:lnTo>
                                      <a:lnTo>
                                        <a:pt x="0" y="17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Line 2174"/>
                              <wps:cNvCnPr>
                                <a:cxnSpLocks noChangeShapeType="1"/>
                              </wps:cNvCnPr>
                              <wps:spPr bwMode="auto">
                                <a:xfrm flipH="1" flipV="1">
                                  <a:off x="7985" y="9977"/>
                                  <a:ext cx="48" cy="5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0" name="Freeform 2175"/>
                              <wps:cNvSpPr>
                                <a:spLocks/>
                              </wps:cNvSpPr>
                              <wps:spPr bwMode="auto">
                                <a:xfrm>
                                  <a:off x="7970" y="9969"/>
                                  <a:ext cx="25" cy="57"/>
                                </a:xfrm>
                                <a:custGeom>
                                  <a:avLst/>
                                  <a:gdLst>
                                    <a:gd name="T0" fmla="*/ 51 w 101"/>
                                    <a:gd name="T1" fmla="*/ 0 h 228"/>
                                    <a:gd name="T2" fmla="*/ 0 w 101"/>
                                    <a:gd name="T3" fmla="*/ 147 h 228"/>
                                    <a:gd name="T4" fmla="*/ 101 w 101"/>
                                    <a:gd name="T5" fmla="*/ 228 h 228"/>
                                  </a:gdLst>
                                  <a:ahLst/>
                                  <a:cxnLst>
                                    <a:cxn ang="0">
                                      <a:pos x="T0" y="T1"/>
                                    </a:cxn>
                                    <a:cxn ang="0">
                                      <a:pos x="T2" y="T3"/>
                                    </a:cxn>
                                    <a:cxn ang="0">
                                      <a:pos x="T4" y="T5"/>
                                    </a:cxn>
                                  </a:cxnLst>
                                  <a:rect l="0" t="0" r="r" b="b"/>
                                  <a:pathLst>
                                    <a:path w="101" h="228">
                                      <a:moveTo>
                                        <a:pt x="51" y="0"/>
                                      </a:moveTo>
                                      <a:lnTo>
                                        <a:pt x="0" y="147"/>
                                      </a:lnTo>
                                      <a:lnTo>
                                        <a:pt x="101" y="22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Line 2176"/>
                              <wps:cNvCnPr>
                                <a:cxnSpLocks noChangeShapeType="1"/>
                              </wps:cNvCnPr>
                              <wps:spPr bwMode="auto">
                                <a:xfrm>
                                  <a:off x="7985" y="9904"/>
                                  <a:ext cx="23"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2" name="Line 2177"/>
                              <wps:cNvCnPr>
                                <a:cxnSpLocks noChangeShapeType="1"/>
                              </wps:cNvCnPr>
                              <wps:spPr bwMode="auto">
                                <a:xfrm flipH="1" flipV="1">
                                  <a:off x="7954" y="9875"/>
                                  <a:ext cx="3"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3" name="Line 2178"/>
                              <wps:cNvCnPr>
                                <a:cxnSpLocks noChangeShapeType="1"/>
                              </wps:cNvCnPr>
                              <wps:spPr bwMode="auto">
                                <a:xfrm flipV="1">
                                  <a:off x="7913" y="9757"/>
                                  <a:ext cx="47"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4" name="Line 2179"/>
                              <wps:cNvCnPr>
                                <a:cxnSpLocks noChangeShapeType="1"/>
                              </wps:cNvCnPr>
                              <wps:spPr bwMode="auto">
                                <a:xfrm flipH="1" flipV="1">
                                  <a:off x="7915" y="9777"/>
                                  <a:ext cx="130" cy="8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5" name="Freeform 2180"/>
                              <wps:cNvSpPr>
                                <a:spLocks/>
                              </wps:cNvSpPr>
                              <wps:spPr bwMode="auto">
                                <a:xfrm>
                                  <a:off x="7822" y="9786"/>
                                  <a:ext cx="79" cy="52"/>
                                </a:xfrm>
                                <a:custGeom>
                                  <a:avLst/>
                                  <a:gdLst>
                                    <a:gd name="T0" fmla="*/ 0 w 315"/>
                                    <a:gd name="T1" fmla="*/ 80 h 211"/>
                                    <a:gd name="T2" fmla="*/ 202 w 315"/>
                                    <a:gd name="T3" fmla="*/ 211 h 211"/>
                                    <a:gd name="T4" fmla="*/ 315 w 315"/>
                                    <a:gd name="T5" fmla="*/ 0 h 211"/>
                                  </a:gdLst>
                                  <a:ahLst/>
                                  <a:cxnLst>
                                    <a:cxn ang="0">
                                      <a:pos x="T0" y="T1"/>
                                    </a:cxn>
                                    <a:cxn ang="0">
                                      <a:pos x="T2" y="T3"/>
                                    </a:cxn>
                                    <a:cxn ang="0">
                                      <a:pos x="T4" y="T5"/>
                                    </a:cxn>
                                  </a:cxnLst>
                                  <a:rect l="0" t="0" r="r" b="b"/>
                                  <a:pathLst>
                                    <a:path w="315" h="211">
                                      <a:moveTo>
                                        <a:pt x="0" y="80"/>
                                      </a:moveTo>
                                      <a:lnTo>
                                        <a:pt x="202" y="211"/>
                                      </a:lnTo>
                                      <a:lnTo>
                                        <a:pt x="315"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Line 2181"/>
                              <wps:cNvCnPr>
                                <a:cxnSpLocks noChangeShapeType="1"/>
                              </wps:cNvCnPr>
                              <wps:spPr bwMode="auto">
                                <a:xfrm flipV="1">
                                  <a:off x="7901" y="9773"/>
                                  <a:ext cx="12" cy="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7" name="Freeform 2182"/>
                              <wps:cNvSpPr>
                                <a:spLocks/>
                              </wps:cNvSpPr>
                              <wps:spPr bwMode="auto">
                                <a:xfrm>
                                  <a:off x="7825" y="9698"/>
                                  <a:ext cx="97" cy="51"/>
                                </a:xfrm>
                                <a:custGeom>
                                  <a:avLst/>
                                  <a:gdLst>
                                    <a:gd name="T0" fmla="*/ 0 w 389"/>
                                    <a:gd name="T1" fmla="*/ 36 h 205"/>
                                    <a:gd name="T2" fmla="*/ 129 w 389"/>
                                    <a:gd name="T3" fmla="*/ 0 h 205"/>
                                    <a:gd name="T4" fmla="*/ 115 w 389"/>
                                    <a:gd name="T5" fmla="*/ 186 h 205"/>
                                    <a:gd name="T6" fmla="*/ 216 w 389"/>
                                    <a:gd name="T7" fmla="*/ 205 h 205"/>
                                    <a:gd name="T8" fmla="*/ 245 w 389"/>
                                    <a:gd name="T9" fmla="*/ 167 h 205"/>
                                    <a:gd name="T10" fmla="*/ 245 w 389"/>
                                    <a:gd name="T11" fmla="*/ 0 h 205"/>
                                    <a:gd name="T12" fmla="*/ 389 w 389"/>
                                    <a:gd name="T13" fmla="*/ 0 h 205"/>
                                  </a:gdLst>
                                  <a:ahLst/>
                                  <a:cxnLst>
                                    <a:cxn ang="0">
                                      <a:pos x="T0" y="T1"/>
                                    </a:cxn>
                                    <a:cxn ang="0">
                                      <a:pos x="T2" y="T3"/>
                                    </a:cxn>
                                    <a:cxn ang="0">
                                      <a:pos x="T4" y="T5"/>
                                    </a:cxn>
                                    <a:cxn ang="0">
                                      <a:pos x="T6" y="T7"/>
                                    </a:cxn>
                                    <a:cxn ang="0">
                                      <a:pos x="T8" y="T9"/>
                                    </a:cxn>
                                    <a:cxn ang="0">
                                      <a:pos x="T10" y="T11"/>
                                    </a:cxn>
                                    <a:cxn ang="0">
                                      <a:pos x="T12" y="T13"/>
                                    </a:cxn>
                                  </a:cxnLst>
                                  <a:rect l="0" t="0" r="r" b="b"/>
                                  <a:pathLst>
                                    <a:path w="389" h="205">
                                      <a:moveTo>
                                        <a:pt x="0" y="36"/>
                                      </a:moveTo>
                                      <a:lnTo>
                                        <a:pt x="129" y="0"/>
                                      </a:lnTo>
                                      <a:lnTo>
                                        <a:pt x="115" y="186"/>
                                      </a:lnTo>
                                      <a:lnTo>
                                        <a:pt x="216" y="205"/>
                                      </a:lnTo>
                                      <a:lnTo>
                                        <a:pt x="245" y="167"/>
                                      </a:lnTo>
                                      <a:lnTo>
                                        <a:pt x="245" y="0"/>
                                      </a:lnTo>
                                      <a:lnTo>
                                        <a:pt x="389"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Line 2183"/>
                              <wps:cNvCnPr>
                                <a:cxnSpLocks noChangeShapeType="1"/>
                              </wps:cNvCnPr>
                              <wps:spPr bwMode="auto">
                                <a:xfrm>
                                  <a:off x="8058" y="9794"/>
                                  <a:ext cx="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09" name="Line 2184"/>
                              <wps:cNvCnPr>
                                <a:cxnSpLocks noChangeShapeType="1"/>
                              </wps:cNvCnPr>
                              <wps:spPr bwMode="auto">
                                <a:xfrm>
                                  <a:off x="7963" y="9855"/>
                                  <a:ext cx="22"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0" name="Line 2185"/>
                              <wps:cNvCnPr>
                                <a:cxnSpLocks noChangeShapeType="1"/>
                              </wps:cNvCnPr>
                              <wps:spPr bwMode="auto">
                                <a:xfrm>
                                  <a:off x="8099" y="10023"/>
                                  <a:ext cx="1"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1" name="Line 2186"/>
                              <wps:cNvCnPr>
                                <a:cxnSpLocks noChangeShapeType="1"/>
                              </wps:cNvCnPr>
                              <wps:spPr bwMode="auto">
                                <a:xfrm>
                                  <a:off x="8313" y="10035"/>
                                  <a:ext cx="17"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2" name="Line 2187"/>
                              <wps:cNvCnPr>
                                <a:cxnSpLocks noChangeShapeType="1"/>
                              </wps:cNvCnPr>
                              <wps:spPr bwMode="auto">
                                <a:xfrm flipH="1">
                                  <a:off x="8534" y="10043"/>
                                  <a:ext cx="3"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3" name="Freeform 2188"/>
                              <wps:cNvSpPr>
                                <a:spLocks/>
                              </wps:cNvSpPr>
                              <wps:spPr bwMode="auto">
                                <a:xfrm>
                                  <a:off x="8376" y="10043"/>
                                  <a:ext cx="22" cy="20"/>
                                </a:xfrm>
                                <a:custGeom>
                                  <a:avLst/>
                                  <a:gdLst>
                                    <a:gd name="T0" fmla="*/ 0 w 88"/>
                                    <a:gd name="T1" fmla="*/ 64 h 81"/>
                                    <a:gd name="T2" fmla="*/ 0 w 88"/>
                                    <a:gd name="T3" fmla="*/ 0 h 81"/>
                                    <a:gd name="T4" fmla="*/ 88 w 88"/>
                                    <a:gd name="T5" fmla="*/ 81 h 81"/>
                                  </a:gdLst>
                                  <a:ahLst/>
                                  <a:cxnLst>
                                    <a:cxn ang="0">
                                      <a:pos x="T0" y="T1"/>
                                    </a:cxn>
                                    <a:cxn ang="0">
                                      <a:pos x="T2" y="T3"/>
                                    </a:cxn>
                                    <a:cxn ang="0">
                                      <a:pos x="T4" y="T5"/>
                                    </a:cxn>
                                  </a:cxnLst>
                                  <a:rect l="0" t="0" r="r" b="b"/>
                                  <a:pathLst>
                                    <a:path w="88" h="81">
                                      <a:moveTo>
                                        <a:pt x="0" y="64"/>
                                      </a:moveTo>
                                      <a:lnTo>
                                        <a:pt x="0" y="0"/>
                                      </a:lnTo>
                                      <a:lnTo>
                                        <a:pt x="88" y="8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Line 2189"/>
                              <wps:cNvCnPr>
                                <a:cxnSpLocks noChangeShapeType="1"/>
                              </wps:cNvCnPr>
                              <wps:spPr bwMode="auto">
                                <a:xfrm flipV="1">
                                  <a:off x="8414" y="10030"/>
                                  <a:ext cx="9"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5" name="Freeform 2190"/>
                              <wps:cNvSpPr>
                                <a:spLocks/>
                              </wps:cNvSpPr>
                              <wps:spPr bwMode="auto">
                                <a:xfrm>
                                  <a:off x="8465" y="10014"/>
                                  <a:ext cx="34" cy="33"/>
                                </a:xfrm>
                                <a:custGeom>
                                  <a:avLst/>
                                  <a:gdLst>
                                    <a:gd name="T0" fmla="*/ 0 w 137"/>
                                    <a:gd name="T1" fmla="*/ 81 h 131"/>
                                    <a:gd name="T2" fmla="*/ 137 w 137"/>
                                    <a:gd name="T3" fmla="*/ 131 h 131"/>
                                    <a:gd name="T4" fmla="*/ 137 w 137"/>
                                    <a:gd name="T5" fmla="*/ 0 h 131"/>
                                  </a:gdLst>
                                  <a:ahLst/>
                                  <a:cxnLst>
                                    <a:cxn ang="0">
                                      <a:pos x="T0" y="T1"/>
                                    </a:cxn>
                                    <a:cxn ang="0">
                                      <a:pos x="T2" y="T3"/>
                                    </a:cxn>
                                    <a:cxn ang="0">
                                      <a:pos x="T4" y="T5"/>
                                    </a:cxn>
                                  </a:cxnLst>
                                  <a:rect l="0" t="0" r="r" b="b"/>
                                  <a:pathLst>
                                    <a:path w="137" h="131">
                                      <a:moveTo>
                                        <a:pt x="0" y="81"/>
                                      </a:moveTo>
                                      <a:lnTo>
                                        <a:pt x="137" y="131"/>
                                      </a:lnTo>
                                      <a:lnTo>
                                        <a:pt x="137"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Line 2191"/>
                              <wps:cNvCnPr>
                                <a:cxnSpLocks noChangeShapeType="1"/>
                              </wps:cNvCnPr>
                              <wps:spPr bwMode="auto">
                                <a:xfrm flipV="1">
                                  <a:off x="8433" y="10035"/>
                                  <a:ext cx="51"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7" name="Freeform 2192"/>
                              <wps:cNvSpPr>
                                <a:spLocks/>
                              </wps:cNvSpPr>
                              <wps:spPr bwMode="auto">
                                <a:xfrm>
                                  <a:off x="8371" y="10020"/>
                                  <a:ext cx="61" cy="40"/>
                                </a:xfrm>
                                <a:custGeom>
                                  <a:avLst/>
                                  <a:gdLst>
                                    <a:gd name="T0" fmla="*/ 0 w 243"/>
                                    <a:gd name="T1" fmla="*/ 62 h 163"/>
                                    <a:gd name="T2" fmla="*/ 156 w 243"/>
                                    <a:gd name="T3" fmla="*/ 163 h 163"/>
                                    <a:gd name="T4" fmla="*/ 243 w 243"/>
                                    <a:gd name="T5" fmla="*/ 0 h 163"/>
                                  </a:gdLst>
                                  <a:ahLst/>
                                  <a:cxnLst>
                                    <a:cxn ang="0">
                                      <a:pos x="T0" y="T1"/>
                                    </a:cxn>
                                    <a:cxn ang="0">
                                      <a:pos x="T2" y="T3"/>
                                    </a:cxn>
                                    <a:cxn ang="0">
                                      <a:pos x="T4" y="T5"/>
                                    </a:cxn>
                                  </a:cxnLst>
                                  <a:rect l="0" t="0" r="r" b="b"/>
                                  <a:pathLst>
                                    <a:path w="243" h="163">
                                      <a:moveTo>
                                        <a:pt x="0" y="62"/>
                                      </a:moveTo>
                                      <a:lnTo>
                                        <a:pt x="156" y="163"/>
                                      </a:lnTo>
                                      <a:lnTo>
                                        <a:pt x="24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Line 2193"/>
                              <wps:cNvCnPr>
                                <a:cxnSpLocks noChangeShapeType="1"/>
                              </wps:cNvCnPr>
                              <wps:spPr bwMode="auto">
                                <a:xfrm flipV="1">
                                  <a:off x="8330" y="10039"/>
                                  <a:ext cx="24"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19" name="Line 2194"/>
                              <wps:cNvCnPr>
                                <a:cxnSpLocks noChangeShapeType="1"/>
                              </wps:cNvCnPr>
                              <wps:spPr bwMode="auto">
                                <a:xfrm flipH="1">
                                  <a:off x="8338" y="10080"/>
                                  <a:ext cx="11" cy="9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20" name="Line 2195"/>
                              <wps:cNvCnPr>
                                <a:cxnSpLocks noChangeShapeType="1"/>
                              </wps:cNvCnPr>
                              <wps:spPr bwMode="auto">
                                <a:xfrm flipV="1">
                                  <a:off x="8321" y="10193"/>
                                  <a:ext cx="34" cy="4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21" name="Line 2196"/>
                              <wps:cNvCnPr>
                                <a:cxnSpLocks noChangeShapeType="1"/>
                              </wps:cNvCnPr>
                              <wps:spPr bwMode="auto">
                                <a:xfrm>
                                  <a:off x="8319" y="10063"/>
                                  <a:ext cx="29"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22" name="Line 2197"/>
                              <wps:cNvCnPr>
                                <a:cxnSpLocks noChangeShapeType="1"/>
                              </wps:cNvCnPr>
                              <wps:spPr bwMode="auto">
                                <a:xfrm flipV="1">
                                  <a:off x="8319" y="10202"/>
                                  <a:ext cx="38"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23" name="Line 2198"/>
                              <wps:cNvCnPr>
                                <a:cxnSpLocks noChangeShapeType="1"/>
                              </wps:cNvCnPr>
                              <wps:spPr bwMode="auto">
                                <a:xfrm flipV="1">
                                  <a:off x="8288" y="10059"/>
                                  <a:ext cx="106" cy="2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24" name="Line 2199"/>
                              <wps:cNvCnPr>
                                <a:cxnSpLocks noChangeShapeType="1"/>
                              </wps:cNvCnPr>
                              <wps:spPr bwMode="auto">
                                <a:xfrm flipH="1" flipV="1">
                                  <a:off x="8200" y="10149"/>
                                  <a:ext cx="71" cy="1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25" name="Line 2200"/>
                              <wps:cNvCnPr>
                                <a:cxnSpLocks noChangeShapeType="1"/>
                              </wps:cNvCnPr>
                              <wps:spPr bwMode="auto">
                                <a:xfrm flipH="1" flipV="1">
                                  <a:off x="8286" y="10117"/>
                                  <a:ext cx="3" cy="10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26" name="Line 2201"/>
                              <wps:cNvCnPr>
                                <a:cxnSpLocks noChangeShapeType="1"/>
                              </wps:cNvCnPr>
                              <wps:spPr bwMode="auto">
                                <a:xfrm flipV="1">
                                  <a:off x="8284" y="10121"/>
                                  <a:ext cx="29" cy="1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27" name="Line 2202"/>
                              <wps:cNvCnPr>
                                <a:cxnSpLocks noChangeShapeType="1"/>
                              </wps:cNvCnPr>
                              <wps:spPr bwMode="auto">
                                <a:xfrm>
                                  <a:off x="8260" y="10086"/>
                                  <a:ext cx="24" cy="16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28" name="Line 2203"/>
                              <wps:cNvCnPr>
                                <a:cxnSpLocks noChangeShapeType="1"/>
                              </wps:cNvCnPr>
                              <wps:spPr bwMode="auto">
                                <a:xfrm flipH="1" flipV="1">
                                  <a:off x="8242" y="10124"/>
                                  <a:ext cx="40" cy="16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29" name="Line 2204"/>
                              <wps:cNvCnPr>
                                <a:cxnSpLocks noChangeShapeType="1"/>
                              </wps:cNvCnPr>
                              <wps:spPr bwMode="auto">
                                <a:xfrm flipH="1" flipV="1">
                                  <a:off x="8251" y="10073"/>
                                  <a:ext cx="31" cy="2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30" name="Line 2205"/>
                              <wps:cNvCnPr>
                                <a:cxnSpLocks noChangeShapeType="1"/>
                              </wps:cNvCnPr>
                              <wps:spPr bwMode="auto">
                                <a:xfrm flipV="1">
                                  <a:off x="8282" y="10070"/>
                                  <a:ext cx="47" cy="2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31" name="Line 2206"/>
                              <wps:cNvCnPr>
                                <a:cxnSpLocks noChangeShapeType="1"/>
                              </wps:cNvCnPr>
                              <wps:spPr bwMode="auto">
                                <a:xfrm flipH="1" flipV="1">
                                  <a:off x="8160" y="10083"/>
                                  <a:ext cx="115" cy="2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32" name="Line 2207"/>
                              <wps:cNvCnPr>
                                <a:cxnSpLocks noChangeShapeType="1"/>
                              </wps:cNvCnPr>
                              <wps:spPr bwMode="auto">
                                <a:xfrm flipH="1">
                                  <a:off x="8292" y="10176"/>
                                  <a:ext cx="46" cy="9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33" name="Line 2208"/>
                              <wps:cNvCnPr>
                                <a:cxnSpLocks noChangeShapeType="1"/>
                              </wps:cNvCnPr>
                              <wps:spPr bwMode="auto">
                                <a:xfrm flipH="1">
                                  <a:off x="8271" y="10283"/>
                                  <a:ext cx="3"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34" name="Line 2209"/>
                              <wps:cNvCnPr>
                                <a:cxnSpLocks noChangeShapeType="1"/>
                              </wps:cNvCnPr>
                              <wps:spPr bwMode="auto">
                                <a:xfrm flipV="1">
                                  <a:off x="8294" y="10247"/>
                                  <a:ext cx="25" cy="7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35" name="Line 2210"/>
                              <wps:cNvCnPr>
                                <a:cxnSpLocks noChangeShapeType="1"/>
                              </wps:cNvCnPr>
                              <wps:spPr bwMode="auto">
                                <a:xfrm>
                                  <a:off x="8193" y="10145"/>
                                  <a:ext cx="26"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36" name="Line 2211"/>
                              <wps:cNvCnPr>
                                <a:cxnSpLocks noChangeShapeType="1"/>
                              </wps:cNvCnPr>
                              <wps:spPr bwMode="auto">
                                <a:xfrm flipH="1" flipV="1">
                                  <a:off x="8125" y="10115"/>
                                  <a:ext cx="94" cy="8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37" name="Freeform 2212"/>
                              <wps:cNvSpPr>
                                <a:spLocks/>
                              </wps:cNvSpPr>
                              <wps:spPr bwMode="auto">
                                <a:xfrm>
                                  <a:off x="8074" y="10075"/>
                                  <a:ext cx="119" cy="70"/>
                                </a:xfrm>
                                <a:custGeom>
                                  <a:avLst/>
                                  <a:gdLst>
                                    <a:gd name="T0" fmla="*/ 0 w 479"/>
                                    <a:gd name="T1" fmla="*/ 228 h 278"/>
                                    <a:gd name="T2" fmla="*/ 114 w 479"/>
                                    <a:gd name="T3" fmla="*/ 245 h 278"/>
                                    <a:gd name="T4" fmla="*/ 163 w 479"/>
                                    <a:gd name="T5" fmla="*/ 228 h 278"/>
                                    <a:gd name="T6" fmla="*/ 228 w 479"/>
                                    <a:gd name="T7" fmla="*/ 98 h 278"/>
                                    <a:gd name="T8" fmla="*/ 315 w 479"/>
                                    <a:gd name="T9" fmla="*/ 0 h 278"/>
                                    <a:gd name="T10" fmla="*/ 455 w 479"/>
                                    <a:gd name="T11" fmla="*/ 114 h 278"/>
                                    <a:gd name="T12" fmla="*/ 479 w 479"/>
                                    <a:gd name="T13" fmla="*/ 278 h 278"/>
                                  </a:gdLst>
                                  <a:ahLst/>
                                  <a:cxnLst>
                                    <a:cxn ang="0">
                                      <a:pos x="T0" y="T1"/>
                                    </a:cxn>
                                    <a:cxn ang="0">
                                      <a:pos x="T2" y="T3"/>
                                    </a:cxn>
                                    <a:cxn ang="0">
                                      <a:pos x="T4" y="T5"/>
                                    </a:cxn>
                                    <a:cxn ang="0">
                                      <a:pos x="T6" y="T7"/>
                                    </a:cxn>
                                    <a:cxn ang="0">
                                      <a:pos x="T8" y="T9"/>
                                    </a:cxn>
                                    <a:cxn ang="0">
                                      <a:pos x="T10" y="T11"/>
                                    </a:cxn>
                                    <a:cxn ang="0">
                                      <a:pos x="T12" y="T13"/>
                                    </a:cxn>
                                  </a:cxnLst>
                                  <a:rect l="0" t="0" r="r" b="b"/>
                                  <a:pathLst>
                                    <a:path w="479" h="278">
                                      <a:moveTo>
                                        <a:pt x="0" y="228"/>
                                      </a:moveTo>
                                      <a:lnTo>
                                        <a:pt x="114" y="245"/>
                                      </a:lnTo>
                                      <a:lnTo>
                                        <a:pt x="163" y="228"/>
                                      </a:lnTo>
                                      <a:lnTo>
                                        <a:pt x="228" y="98"/>
                                      </a:lnTo>
                                      <a:lnTo>
                                        <a:pt x="315" y="0"/>
                                      </a:lnTo>
                                      <a:lnTo>
                                        <a:pt x="455" y="114"/>
                                      </a:lnTo>
                                      <a:lnTo>
                                        <a:pt x="479" y="2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Line 2213"/>
                              <wps:cNvCnPr>
                                <a:cxnSpLocks noChangeShapeType="1"/>
                              </wps:cNvCnPr>
                              <wps:spPr bwMode="auto">
                                <a:xfrm flipH="1" flipV="1">
                                  <a:off x="8129" y="10117"/>
                                  <a:ext cx="68" cy="4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39" name="Freeform 2214"/>
                              <wps:cNvSpPr>
                                <a:spLocks/>
                              </wps:cNvSpPr>
                              <wps:spPr bwMode="auto">
                                <a:xfrm>
                                  <a:off x="8235" y="10063"/>
                                  <a:ext cx="84" cy="86"/>
                                </a:xfrm>
                                <a:custGeom>
                                  <a:avLst/>
                                  <a:gdLst>
                                    <a:gd name="T0" fmla="*/ 0 w 340"/>
                                    <a:gd name="T1" fmla="*/ 344 h 344"/>
                                    <a:gd name="T2" fmla="*/ 38 w 340"/>
                                    <a:gd name="T3" fmla="*/ 164 h 344"/>
                                    <a:gd name="T4" fmla="*/ 76 w 340"/>
                                    <a:gd name="T5" fmla="*/ 33 h 344"/>
                                    <a:gd name="T6" fmla="*/ 164 w 340"/>
                                    <a:gd name="T7" fmla="*/ 148 h 344"/>
                                    <a:gd name="T8" fmla="*/ 278 w 340"/>
                                    <a:gd name="T9" fmla="*/ 295 h 344"/>
                                    <a:gd name="T10" fmla="*/ 327 w 340"/>
                                    <a:gd name="T11" fmla="*/ 181 h 344"/>
                                    <a:gd name="T12" fmla="*/ 340 w 340"/>
                                    <a:gd name="T13" fmla="*/ 0 h 344"/>
                                  </a:gdLst>
                                  <a:ahLst/>
                                  <a:cxnLst>
                                    <a:cxn ang="0">
                                      <a:pos x="T0" y="T1"/>
                                    </a:cxn>
                                    <a:cxn ang="0">
                                      <a:pos x="T2" y="T3"/>
                                    </a:cxn>
                                    <a:cxn ang="0">
                                      <a:pos x="T4" y="T5"/>
                                    </a:cxn>
                                    <a:cxn ang="0">
                                      <a:pos x="T6" y="T7"/>
                                    </a:cxn>
                                    <a:cxn ang="0">
                                      <a:pos x="T8" y="T9"/>
                                    </a:cxn>
                                    <a:cxn ang="0">
                                      <a:pos x="T10" y="T11"/>
                                    </a:cxn>
                                    <a:cxn ang="0">
                                      <a:pos x="T12" y="T13"/>
                                    </a:cxn>
                                  </a:cxnLst>
                                  <a:rect l="0" t="0" r="r" b="b"/>
                                  <a:pathLst>
                                    <a:path w="340" h="344">
                                      <a:moveTo>
                                        <a:pt x="0" y="344"/>
                                      </a:moveTo>
                                      <a:lnTo>
                                        <a:pt x="38" y="164"/>
                                      </a:lnTo>
                                      <a:lnTo>
                                        <a:pt x="76" y="33"/>
                                      </a:lnTo>
                                      <a:lnTo>
                                        <a:pt x="164" y="148"/>
                                      </a:lnTo>
                                      <a:lnTo>
                                        <a:pt x="278" y="295"/>
                                      </a:lnTo>
                                      <a:lnTo>
                                        <a:pt x="327" y="181"/>
                                      </a:lnTo>
                                      <a:lnTo>
                                        <a:pt x="34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2215"/>
                              <wps:cNvCnPr>
                                <a:cxnSpLocks noChangeShapeType="1"/>
                              </wps:cNvCnPr>
                              <wps:spPr bwMode="auto">
                                <a:xfrm flipV="1">
                                  <a:off x="8219" y="10149"/>
                                  <a:ext cx="16"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1" name="Line 2216"/>
                              <wps:cNvCnPr>
                                <a:cxnSpLocks noChangeShapeType="1"/>
                              </wps:cNvCnPr>
                              <wps:spPr bwMode="auto">
                                <a:xfrm flipV="1">
                                  <a:off x="8347" y="10075"/>
                                  <a:ext cx="1" cy="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2" name="Line 2217"/>
                              <wps:cNvCnPr>
                                <a:cxnSpLocks noChangeShapeType="1"/>
                              </wps:cNvCnPr>
                              <wps:spPr bwMode="auto">
                                <a:xfrm flipH="1">
                                  <a:off x="8347" y="10059"/>
                                  <a:ext cx="39" cy="8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3" name="Line 2218"/>
                              <wps:cNvCnPr>
                                <a:cxnSpLocks noChangeShapeType="1"/>
                              </wps:cNvCnPr>
                              <wps:spPr bwMode="auto">
                                <a:xfrm flipV="1">
                                  <a:off x="8348" y="10059"/>
                                  <a:ext cx="28"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4" name="Freeform 2219"/>
                              <wps:cNvSpPr>
                                <a:spLocks/>
                              </wps:cNvSpPr>
                              <wps:spPr bwMode="auto">
                                <a:xfrm>
                                  <a:off x="8395" y="10047"/>
                                  <a:ext cx="28" cy="57"/>
                                </a:xfrm>
                                <a:custGeom>
                                  <a:avLst/>
                                  <a:gdLst>
                                    <a:gd name="T0" fmla="*/ 13 w 113"/>
                                    <a:gd name="T1" fmla="*/ 64 h 228"/>
                                    <a:gd name="T2" fmla="*/ 0 w 113"/>
                                    <a:gd name="T3" fmla="*/ 228 h 228"/>
                                    <a:gd name="T4" fmla="*/ 113 w 113"/>
                                    <a:gd name="T5" fmla="*/ 212 h 228"/>
                                    <a:gd name="T6" fmla="*/ 77 w 113"/>
                                    <a:gd name="T7" fmla="*/ 0 h 228"/>
                                  </a:gdLst>
                                  <a:ahLst/>
                                  <a:cxnLst>
                                    <a:cxn ang="0">
                                      <a:pos x="T0" y="T1"/>
                                    </a:cxn>
                                    <a:cxn ang="0">
                                      <a:pos x="T2" y="T3"/>
                                    </a:cxn>
                                    <a:cxn ang="0">
                                      <a:pos x="T4" y="T5"/>
                                    </a:cxn>
                                    <a:cxn ang="0">
                                      <a:pos x="T6" y="T7"/>
                                    </a:cxn>
                                  </a:cxnLst>
                                  <a:rect l="0" t="0" r="r" b="b"/>
                                  <a:pathLst>
                                    <a:path w="113" h="228">
                                      <a:moveTo>
                                        <a:pt x="13" y="64"/>
                                      </a:moveTo>
                                      <a:lnTo>
                                        <a:pt x="0" y="228"/>
                                      </a:lnTo>
                                      <a:lnTo>
                                        <a:pt x="113" y="212"/>
                                      </a:lnTo>
                                      <a:lnTo>
                                        <a:pt x="77"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2220"/>
                              <wps:cNvCnPr>
                                <a:cxnSpLocks noChangeShapeType="1"/>
                              </wps:cNvCnPr>
                              <wps:spPr bwMode="auto">
                                <a:xfrm flipH="1" flipV="1">
                                  <a:off x="8412" y="10060"/>
                                  <a:ext cx="12" cy="6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6" name="Freeform 2221"/>
                              <wps:cNvSpPr>
                                <a:spLocks/>
                              </wps:cNvSpPr>
                              <wps:spPr bwMode="auto">
                                <a:xfrm>
                                  <a:off x="8344" y="10073"/>
                                  <a:ext cx="63" cy="69"/>
                                </a:xfrm>
                                <a:custGeom>
                                  <a:avLst/>
                                  <a:gdLst>
                                    <a:gd name="T0" fmla="*/ 166 w 252"/>
                                    <a:gd name="T1" fmla="*/ 0 h 275"/>
                                    <a:gd name="T2" fmla="*/ 215 w 252"/>
                                    <a:gd name="T3" fmla="*/ 74 h 275"/>
                                    <a:gd name="T4" fmla="*/ 252 w 252"/>
                                    <a:gd name="T5" fmla="*/ 213 h 275"/>
                                    <a:gd name="T6" fmla="*/ 127 w 252"/>
                                    <a:gd name="T7" fmla="*/ 275 h 275"/>
                                    <a:gd name="T8" fmla="*/ 97 w 252"/>
                                    <a:gd name="T9" fmla="*/ 162 h 275"/>
                                    <a:gd name="T10" fmla="*/ 0 w 252"/>
                                    <a:gd name="T11" fmla="*/ 137 h 275"/>
                                    <a:gd name="T12" fmla="*/ 78 w 252"/>
                                    <a:gd name="T13" fmla="*/ 62 h 275"/>
                                    <a:gd name="T14" fmla="*/ 166 w 252"/>
                                    <a:gd name="T15" fmla="*/ 0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52" h="275">
                                      <a:moveTo>
                                        <a:pt x="166" y="0"/>
                                      </a:moveTo>
                                      <a:lnTo>
                                        <a:pt x="215" y="74"/>
                                      </a:lnTo>
                                      <a:lnTo>
                                        <a:pt x="252" y="213"/>
                                      </a:lnTo>
                                      <a:lnTo>
                                        <a:pt x="127" y="275"/>
                                      </a:lnTo>
                                      <a:lnTo>
                                        <a:pt x="97" y="162"/>
                                      </a:lnTo>
                                      <a:lnTo>
                                        <a:pt x="0" y="137"/>
                                      </a:lnTo>
                                      <a:lnTo>
                                        <a:pt x="78" y="62"/>
                                      </a:lnTo>
                                      <a:lnTo>
                                        <a:pt x="166" y="0"/>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Line 2222"/>
                              <wps:cNvCnPr>
                                <a:cxnSpLocks noChangeShapeType="1"/>
                              </wps:cNvCnPr>
                              <wps:spPr bwMode="auto">
                                <a:xfrm flipV="1">
                                  <a:off x="8355" y="10153"/>
                                  <a:ext cx="8" cy="4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8" name="Line 2223"/>
                              <wps:cNvCnPr>
                                <a:cxnSpLocks noChangeShapeType="1"/>
                              </wps:cNvCnPr>
                              <wps:spPr bwMode="auto">
                                <a:xfrm flipV="1">
                                  <a:off x="8357" y="10157"/>
                                  <a:ext cx="10"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49" name="Line 2224"/>
                              <wps:cNvCnPr>
                                <a:cxnSpLocks noChangeShapeType="1"/>
                              </wps:cNvCnPr>
                              <wps:spPr bwMode="auto">
                                <a:xfrm flipV="1">
                                  <a:off x="8363" y="10105"/>
                                  <a:ext cx="44" cy="4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0" name="Line 2225"/>
                              <wps:cNvCnPr>
                                <a:cxnSpLocks noChangeShapeType="1"/>
                              </wps:cNvCnPr>
                              <wps:spPr bwMode="auto">
                                <a:xfrm flipV="1">
                                  <a:off x="8367" y="10088"/>
                                  <a:ext cx="66" cy="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1" name="Line 2226"/>
                              <wps:cNvCnPr>
                                <a:cxnSpLocks noChangeShapeType="1"/>
                              </wps:cNvCnPr>
                              <wps:spPr bwMode="auto">
                                <a:xfrm flipV="1">
                                  <a:off x="8534" y="10036"/>
                                  <a:ext cx="56" cy="2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2" name="Line 2227"/>
                              <wps:cNvCnPr>
                                <a:cxnSpLocks noChangeShapeType="1"/>
                              </wps:cNvCnPr>
                              <wps:spPr bwMode="auto">
                                <a:xfrm flipH="1">
                                  <a:off x="8335" y="9740"/>
                                  <a:ext cx="26"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3" name="Line 2228"/>
                              <wps:cNvCnPr>
                                <a:cxnSpLocks noChangeShapeType="1"/>
                              </wps:cNvCnPr>
                              <wps:spPr bwMode="auto">
                                <a:xfrm>
                                  <a:off x="8340" y="9712"/>
                                  <a:ext cx="29"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4" name="Line 2229"/>
                              <wps:cNvCnPr>
                                <a:cxnSpLocks noChangeShapeType="1"/>
                              </wps:cNvCnPr>
                              <wps:spPr bwMode="auto">
                                <a:xfrm flipV="1">
                                  <a:off x="8319" y="9797"/>
                                  <a:ext cx="38" cy="9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5" name="Line 2230"/>
                              <wps:cNvCnPr>
                                <a:cxnSpLocks noChangeShapeType="1"/>
                              </wps:cNvCnPr>
                              <wps:spPr bwMode="auto">
                                <a:xfrm flipH="1">
                                  <a:off x="8315" y="9784"/>
                                  <a:ext cx="44"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6" name="Freeform 2231"/>
                              <wps:cNvSpPr>
                                <a:spLocks/>
                              </wps:cNvSpPr>
                              <wps:spPr bwMode="auto">
                                <a:xfrm>
                                  <a:off x="8325" y="9869"/>
                                  <a:ext cx="19" cy="37"/>
                                </a:xfrm>
                                <a:custGeom>
                                  <a:avLst/>
                                  <a:gdLst>
                                    <a:gd name="T0" fmla="*/ 0 w 78"/>
                                    <a:gd name="T1" fmla="*/ 0 h 149"/>
                                    <a:gd name="T2" fmla="*/ 78 w 78"/>
                                    <a:gd name="T3" fmla="*/ 49 h 149"/>
                                    <a:gd name="T4" fmla="*/ 41 w 78"/>
                                    <a:gd name="T5" fmla="*/ 149 h 149"/>
                                  </a:gdLst>
                                  <a:ahLst/>
                                  <a:cxnLst>
                                    <a:cxn ang="0">
                                      <a:pos x="T0" y="T1"/>
                                    </a:cxn>
                                    <a:cxn ang="0">
                                      <a:pos x="T2" y="T3"/>
                                    </a:cxn>
                                    <a:cxn ang="0">
                                      <a:pos x="T4" y="T5"/>
                                    </a:cxn>
                                  </a:cxnLst>
                                  <a:rect l="0" t="0" r="r" b="b"/>
                                  <a:pathLst>
                                    <a:path w="78" h="149">
                                      <a:moveTo>
                                        <a:pt x="0" y="0"/>
                                      </a:moveTo>
                                      <a:lnTo>
                                        <a:pt x="78" y="49"/>
                                      </a:lnTo>
                                      <a:lnTo>
                                        <a:pt x="41" y="14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2232"/>
                              <wps:cNvCnPr>
                                <a:cxnSpLocks noChangeShapeType="1"/>
                              </wps:cNvCnPr>
                              <wps:spPr bwMode="auto">
                                <a:xfrm flipH="1" flipV="1">
                                  <a:off x="8335" y="9895"/>
                                  <a:ext cx="10"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8" name="Line 2233"/>
                              <wps:cNvCnPr>
                                <a:cxnSpLocks noChangeShapeType="1"/>
                              </wps:cNvCnPr>
                              <wps:spPr bwMode="auto">
                                <a:xfrm flipH="1">
                                  <a:off x="8206" y="9859"/>
                                  <a:ext cx="32"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59" name="Line 2234"/>
                              <wps:cNvCnPr>
                                <a:cxnSpLocks noChangeShapeType="1"/>
                              </wps:cNvCnPr>
                              <wps:spPr bwMode="auto">
                                <a:xfrm>
                                  <a:off x="8315" y="9863"/>
                                  <a:ext cx="10"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0" name="Line 2235"/>
                              <wps:cNvCnPr>
                                <a:cxnSpLocks noChangeShapeType="1"/>
                              </wps:cNvCnPr>
                              <wps:spPr bwMode="auto">
                                <a:xfrm flipH="1" flipV="1">
                                  <a:off x="8177" y="9865"/>
                                  <a:ext cx="21" cy="11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1" name="Line 2236"/>
                              <wps:cNvCnPr>
                                <a:cxnSpLocks noChangeShapeType="1"/>
                              </wps:cNvCnPr>
                              <wps:spPr bwMode="auto">
                                <a:xfrm flipH="1" flipV="1">
                                  <a:off x="8161" y="9787"/>
                                  <a:ext cx="45" cy="18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2" name="Line 2237"/>
                              <wps:cNvCnPr>
                                <a:cxnSpLocks noChangeShapeType="1"/>
                              </wps:cNvCnPr>
                              <wps:spPr bwMode="auto">
                                <a:xfrm flipH="1" flipV="1">
                                  <a:off x="8083" y="9831"/>
                                  <a:ext cx="2" cy="9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3" name="Freeform 2238"/>
                              <wps:cNvSpPr>
                                <a:spLocks/>
                              </wps:cNvSpPr>
                              <wps:spPr bwMode="auto">
                                <a:xfrm>
                                  <a:off x="8111" y="9916"/>
                                  <a:ext cx="108" cy="61"/>
                                </a:xfrm>
                                <a:custGeom>
                                  <a:avLst/>
                                  <a:gdLst>
                                    <a:gd name="T0" fmla="*/ 354 w 429"/>
                                    <a:gd name="T1" fmla="*/ 17 h 245"/>
                                    <a:gd name="T2" fmla="*/ 429 w 429"/>
                                    <a:gd name="T3" fmla="*/ 80 h 245"/>
                                    <a:gd name="T4" fmla="*/ 380 w 429"/>
                                    <a:gd name="T5" fmla="*/ 245 h 245"/>
                                    <a:gd name="T6" fmla="*/ 253 w 429"/>
                                    <a:gd name="T7" fmla="*/ 194 h 245"/>
                                    <a:gd name="T8" fmla="*/ 202 w 429"/>
                                    <a:gd name="T9" fmla="*/ 33 h 245"/>
                                    <a:gd name="T10" fmla="*/ 140 w 429"/>
                                    <a:gd name="T11" fmla="*/ 0 h 245"/>
                                    <a:gd name="T12" fmla="*/ 91 w 429"/>
                                    <a:gd name="T13" fmla="*/ 114 h 245"/>
                                    <a:gd name="T14" fmla="*/ 0 w 429"/>
                                    <a:gd name="T15" fmla="*/ 245 h 24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9" h="245">
                                      <a:moveTo>
                                        <a:pt x="354" y="17"/>
                                      </a:moveTo>
                                      <a:lnTo>
                                        <a:pt x="429" y="80"/>
                                      </a:lnTo>
                                      <a:lnTo>
                                        <a:pt x="380" y="245"/>
                                      </a:lnTo>
                                      <a:lnTo>
                                        <a:pt x="253" y="194"/>
                                      </a:lnTo>
                                      <a:lnTo>
                                        <a:pt x="202" y="33"/>
                                      </a:lnTo>
                                      <a:lnTo>
                                        <a:pt x="140" y="0"/>
                                      </a:lnTo>
                                      <a:lnTo>
                                        <a:pt x="91" y="114"/>
                                      </a:lnTo>
                                      <a:lnTo>
                                        <a:pt x="0" y="24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Line 2239"/>
                              <wps:cNvCnPr>
                                <a:cxnSpLocks noChangeShapeType="1"/>
                              </wps:cNvCnPr>
                              <wps:spPr bwMode="auto">
                                <a:xfrm flipV="1">
                                  <a:off x="8083" y="10023"/>
                                  <a:ext cx="16" cy="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5" name="Line 2240"/>
                              <wps:cNvCnPr>
                                <a:cxnSpLocks noChangeShapeType="1"/>
                              </wps:cNvCnPr>
                              <wps:spPr bwMode="auto">
                                <a:xfrm flipH="1">
                                  <a:off x="8200" y="9871"/>
                                  <a:ext cx="6"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6" name="Freeform 2241"/>
                              <wps:cNvSpPr>
                                <a:spLocks/>
                              </wps:cNvSpPr>
                              <wps:spPr bwMode="auto">
                                <a:xfrm>
                                  <a:off x="8267" y="9876"/>
                                  <a:ext cx="68" cy="30"/>
                                </a:xfrm>
                                <a:custGeom>
                                  <a:avLst/>
                                  <a:gdLst>
                                    <a:gd name="T0" fmla="*/ 273 w 273"/>
                                    <a:gd name="T1" fmla="*/ 123 h 123"/>
                                    <a:gd name="T2" fmla="*/ 165 w 273"/>
                                    <a:gd name="T3" fmla="*/ 123 h 123"/>
                                    <a:gd name="T4" fmla="*/ 68 w 273"/>
                                    <a:gd name="T5" fmla="*/ 0 h 123"/>
                                    <a:gd name="T6" fmla="*/ 0 w 273"/>
                                    <a:gd name="T7" fmla="*/ 62 h 123"/>
                                  </a:gdLst>
                                  <a:ahLst/>
                                  <a:cxnLst>
                                    <a:cxn ang="0">
                                      <a:pos x="T0" y="T1"/>
                                    </a:cxn>
                                    <a:cxn ang="0">
                                      <a:pos x="T2" y="T3"/>
                                    </a:cxn>
                                    <a:cxn ang="0">
                                      <a:pos x="T4" y="T5"/>
                                    </a:cxn>
                                    <a:cxn ang="0">
                                      <a:pos x="T6" y="T7"/>
                                    </a:cxn>
                                  </a:cxnLst>
                                  <a:rect l="0" t="0" r="r" b="b"/>
                                  <a:pathLst>
                                    <a:path w="273" h="123">
                                      <a:moveTo>
                                        <a:pt x="273" y="123"/>
                                      </a:moveTo>
                                      <a:lnTo>
                                        <a:pt x="165" y="123"/>
                                      </a:lnTo>
                                      <a:lnTo>
                                        <a:pt x="68" y="0"/>
                                      </a:lnTo>
                                      <a:lnTo>
                                        <a:pt x="0" y="6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Line 2242"/>
                              <wps:cNvCnPr>
                                <a:cxnSpLocks noChangeShapeType="1"/>
                              </wps:cNvCnPr>
                              <wps:spPr bwMode="auto">
                                <a:xfrm flipH="1">
                                  <a:off x="8319" y="9895"/>
                                  <a:ext cx="16"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68" name="Freeform 2243"/>
                              <wps:cNvSpPr>
                                <a:spLocks/>
                              </wps:cNvSpPr>
                              <wps:spPr bwMode="auto">
                                <a:xfrm>
                                  <a:off x="8255" y="9919"/>
                                  <a:ext cx="58" cy="116"/>
                                </a:xfrm>
                                <a:custGeom>
                                  <a:avLst/>
                                  <a:gdLst>
                                    <a:gd name="T0" fmla="*/ 0 w 233"/>
                                    <a:gd name="T1" fmla="*/ 0 h 464"/>
                                    <a:gd name="T2" fmla="*/ 48 w 233"/>
                                    <a:gd name="T3" fmla="*/ 137 h 464"/>
                                    <a:gd name="T4" fmla="*/ 146 w 233"/>
                                    <a:gd name="T5" fmla="*/ 202 h 464"/>
                                    <a:gd name="T6" fmla="*/ 125 w 233"/>
                                    <a:gd name="T7" fmla="*/ 315 h 464"/>
                                    <a:gd name="T8" fmla="*/ 88 w 233"/>
                                    <a:gd name="T9" fmla="*/ 439 h 464"/>
                                    <a:gd name="T10" fmla="*/ 194 w 233"/>
                                    <a:gd name="T11" fmla="*/ 464 h 464"/>
                                    <a:gd name="T12" fmla="*/ 233 w 233"/>
                                    <a:gd name="T13" fmla="*/ 464 h 464"/>
                                  </a:gdLst>
                                  <a:ahLst/>
                                  <a:cxnLst>
                                    <a:cxn ang="0">
                                      <a:pos x="T0" y="T1"/>
                                    </a:cxn>
                                    <a:cxn ang="0">
                                      <a:pos x="T2" y="T3"/>
                                    </a:cxn>
                                    <a:cxn ang="0">
                                      <a:pos x="T4" y="T5"/>
                                    </a:cxn>
                                    <a:cxn ang="0">
                                      <a:pos x="T6" y="T7"/>
                                    </a:cxn>
                                    <a:cxn ang="0">
                                      <a:pos x="T8" y="T9"/>
                                    </a:cxn>
                                    <a:cxn ang="0">
                                      <a:pos x="T10" y="T11"/>
                                    </a:cxn>
                                    <a:cxn ang="0">
                                      <a:pos x="T12" y="T13"/>
                                    </a:cxn>
                                  </a:cxnLst>
                                  <a:rect l="0" t="0" r="r" b="b"/>
                                  <a:pathLst>
                                    <a:path w="233" h="464">
                                      <a:moveTo>
                                        <a:pt x="0" y="0"/>
                                      </a:moveTo>
                                      <a:lnTo>
                                        <a:pt x="48" y="137"/>
                                      </a:lnTo>
                                      <a:lnTo>
                                        <a:pt x="146" y="202"/>
                                      </a:lnTo>
                                      <a:lnTo>
                                        <a:pt x="125" y="315"/>
                                      </a:lnTo>
                                      <a:lnTo>
                                        <a:pt x="88" y="439"/>
                                      </a:lnTo>
                                      <a:lnTo>
                                        <a:pt x="194" y="464"/>
                                      </a:lnTo>
                                      <a:lnTo>
                                        <a:pt x="233" y="46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2244"/>
                              <wps:cNvCnPr>
                                <a:cxnSpLocks noChangeShapeType="1"/>
                              </wps:cNvCnPr>
                              <wps:spPr bwMode="auto">
                                <a:xfrm flipH="1">
                                  <a:off x="8255" y="9891"/>
                                  <a:ext cx="1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0" name="Freeform 2245"/>
                              <wps:cNvSpPr>
                                <a:spLocks/>
                              </wps:cNvSpPr>
                              <wps:spPr bwMode="auto">
                                <a:xfrm>
                                  <a:off x="8206" y="9761"/>
                                  <a:ext cx="25" cy="62"/>
                                </a:xfrm>
                                <a:custGeom>
                                  <a:avLst/>
                                  <a:gdLst>
                                    <a:gd name="T0" fmla="*/ 100 w 100"/>
                                    <a:gd name="T1" fmla="*/ 0 h 245"/>
                                    <a:gd name="T2" fmla="*/ 0 w 100"/>
                                    <a:gd name="T3" fmla="*/ 98 h 245"/>
                                    <a:gd name="T4" fmla="*/ 36 w 100"/>
                                    <a:gd name="T5" fmla="*/ 245 h 245"/>
                                  </a:gdLst>
                                  <a:ahLst/>
                                  <a:cxnLst>
                                    <a:cxn ang="0">
                                      <a:pos x="T0" y="T1"/>
                                    </a:cxn>
                                    <a:cxn ang="0">
                                      <a:pos x="T2" y="T3"/>
                                    </a:cxn>
                                    <a:cxn ang="0">
                                      <a:pos x="T4" y="T5"/>
                                    </a:cxn>
                                  </a:cxnLst>
                                  <a:rect l="0" t="0" r="r" b="b"/>
                                  <a:pathLst>
                                    <a:path w="100" h="245">
                                      <a:moveTo>
                                        <a:pt x="100" y="0"/>
                                      </a:moveTo>
                                      <a:lnTo>
                                        <a:pt x="0" y="98"/>
                                      </a:lnTo>
                                      <a:lnTo>
                                        <a:pt x="36" y="24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Freeform 2246"/>
                              <wps:cNvSpPr>
                                <a:spLocks/>
                              </wps:cNvSpPr>
                              <wps:spPr bwMode="auto">
                                <a:xfrm>
                                  <a:off x="8077" y="9696"/>
                                  <a:ext cx="60" cy="77"/>
                                </a:xfrm>
                                <a:custGeom>
                                  <a:avLst/>
                                  <a:gdLst>
                                    <a:gd name="T0" fmla="*/ 101 w 238"/>
                                    <a:gd name="T1" fmla="*/ 81 h 309"/>
                                    <a:gd name="T2" fmla="*/ 189 w 238"/>
                                    <a:gd name="T3" fmla="*/ 0 h 309"/>
                                    <a:gd name="T4" fmla="*/ 238 w 238"/>
                                    <a:gd name="T5" fmla="*/ 212 h 309"/>
                                    <a:gd name="T6" fmla="*/ 0 w 238"/>
                                    <a:gd name="T7" fmla="*/ 309 h 309"/>
                                  </a:gdLst>
                                  <a:ahLst/>
                                  <a:cxnLst>
                                    <a:cxn ang="0">
                                      <a:pos x="T0" y="T1"/>
                                    </a:cxn>
                                    <a:cxn ang="0">
                                      <a:pos x="T2" y="T3"/>
                                    </a:cxn>
                                    <a:cxn ang="0">
                                      <a:pos x="T4" y="T5"/>
                                    </a:cxn>
                                    <a:cxn ang="0">
                                      <a:pos x="T6" y="T7"/>
                                    </a:cxn>
                                  </a:cxnLst>
                                  <a:rect l="0" t="0" r="r" b="b"/>
                                  <a:pathLst>
                                    <a:path w="238" h="309">
                                      <a:moveTo>
                                        <a:pt x="101" y="81"/>
                                      </a:moveTo>
                                      <a:lnTo>
                                        <a:pt x="189" y="0"/>
                                      </a:lnTo>
                                      <a:lnTo>
                                        <a:pt x="238" y="212"/>
                                      </a:lnTo>
                                      <a:lnTo>
                                        <a:pt x="0" y="30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2247"/>
                              <wps:cNvSpPr>
                                <a:spLocks/>
                              </wps:cNvSpPr>
                              <wps:spPr bwMode="auto">
                                <a:xfrm>
                                  <a:off x="8099" y="9712"/>
                                  <a:ext cx="85" cy="118"/>
                                </a:xfrm>
                                <a:custGeom>
                                  <a:avLst/>
                                  <a:gdLst>
                                    <a:gd name="T0" fmla="*/ 0 w 342"/>
                                    <a:gd name="T1" fmla="*/ 472 h 472"/>
                                    <a:gd name="T2" fmla="*/ 49 w 342"/>
                                    <a:gd name="T3" fmla="*/ 375 h 472"/>
                                    <a:gd name="T4" fmla="*/ 140 w 342"/>
                                    <a:gd name="T5" fmla="*/ 277 h 472"/>
                                    <a:gd name="T6" fmla="*/ 276 w 342"/>
                                    <a:gd name="T7" fmla="*/ 311 h 472"/>
                                    <a:gd name="T8" fmla="*/ 342 w 342"/>
                                    <a:gd name="T9" fmla="*/ 181 h 472"/>
                                    <a:gd name="T10" fmla="*/ 342 w 342"/>
                                    <a:gd name="T11" fmla="*/ 0 h 472"/>
                                  </a:gdLst>
                                  <a:ahLst/>
                                  <a:cxnLst>
                                    <a:cxn ang="0">
                                      <a:pos x="T0" y="T1"/>
                                    </a:cxn>
                                    <a:cxn ang="0">
                                      <a:pos x="T2" y="T3"/>
                                    </a:cxn>
                                    <a:cxn ang="0">
                                      <a:pos x="T4" y="T5"/>
                                    </a:cxn>
                                    <a:cxn ang="0">
                                      <a:pos x="T6" y="T7"/>
                                    </a:cxn>
                                    <a:cxn ang="0">
                                      <a:pos x="T8" y="T9"/>
                                    </a:cxn>
                                    <a:cxn ang="0">
                                      <a:pos x="T10" y="T11"/>
                                    </a:cxn>
                                  </a:cxnLst>
                                  <a:rect l="0" t="0" r="r" b="b"/>
                                  <a:pathLst>
                                    <a:path w="342" h="472">
                                      <a:moveTo>
                                        <a:pt x="0" y="472"/>
                                      </a:moveTo>
                                      <a:lnTo>
                                        <a:pt x="49" y="375"/>
                                      </a:lnTo>
                                      <a:lnTo>
                                        <a:pt x="140" y="277"/>
                                      </a:lnTo>
                                      <a:lnTo>
                                        <a:pt x="276" y="311"/>
                                      </a:lnTo>
                                      <a:lnTo>
                                        <a:pt x="342" y="181"/>
                                      </a:lnTo>
                                      <a:lnTo>
                                        <a:pt x="34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2248"/>
                              <wps:cNvCnPr>
                                <a:cxnSpLocks noChangeShapeType="1"/>
                              </wps:cNvCnPr>
                              <wps:spPr bwMode="auto">
                                <a:xfrm flipH="1" flipV="1">
                                  <a:off x="8122" y="9795"/>
                                  <a:ext cx="55" cy="7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4" name="Line 2249"/>
                              <wps:cNvCnPr>
                                <a:cxnSpLocks noChangeShapeType="1"/>
                              </wps:cNvCnPr>
                              <wps:spPr bwMode="auto">
                                <a:xfrm flipH="1">
                                  <a:off x="8271" y="9800"/>
                                  <a:ext cx="8"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5" name="Freeform 2250"/>
                              <wps:cNvSpPr>
                                <a:spLocks/>
                              </wps:cNvSpPr>
                              <wps:spPr bwMode="auto">
                                <a:xfrm>
                                  <a:off x="8231" y="9761"/>
                                  <a:ext cx="79" cy="106"/>
                                </a:xfrm>
                                <a:custGeom>
                                  <a:avLst/>
                                  <a:gdLst>
                                    <a:gd name="T0" fmla="*/ 317 w 317"/>
                                    <a:gd name="T1" fmla="*/ 195 h 423"/>
                                    <a:gd name="T2" fmla="*/ 264 w 317"/>
                                    <a:gd name="T3" fmla="*/ 309 h 423"/>
                                    <a:gd name="T4" fmla="*/ 189 w 317"/>
                                    <a:gd name="T5" fmla="*/ 423 h 423"/>
                                    <a:gd name="T6" fmla="*/ 102 w 317"/>
                                    <a:gd name="T7" fmla="*/ 195 h 423"/>
                                    <a:gd name="T8" fmla="*/ 102 w 317"/>
                                    <a:gd name="T9" fmla="*/ 47 h 423"/>
                                    <a:gd name="T10" fmla="*/ 0 w 317"/>
                                    <a:gd name="T11" fmla="*/ 0 h 423"/>
                                  </a:gdLst>
                                  <a:ahLst/>
                                  <a:cxnLst>
                                    <a:cxn ang="0">
                                      <a:pos x="T0" y="T1"/>
                                    </a:cxn>
                                    <a:cxn ang="0">
                                      <a:pos x="T2" y="T3"/>
                                    </a:cxn>
                                    <a:cxn ang="0">
                                      <a:pos x="T4" y="T5"/>
                                    </a:cxn>
                                    <a:cxn ang="0">
                                      <a:pos x="T6" y="T7"/>
                                    </a:cxn>
                                    <a:cxn ang="0">
                                      <a:pos x="T8" y="T9"/>
                                    </a:cxn>
                                    <a:cxn ang="0">
                                      <a:pos x="T10" y="T11"/>
                                    </a:cxn>
                                  </a:cxnLst>
                                  <a:rect l="0" t="0" r="r" b="b"/>
                                  <a:pathLst>
                                    <a:path w="317" h="423">
                                      <a:moveTo>
                                        <a:pt x="317" y="195"/>
                                      </a:moveTo>
                                      <a:lnTo>
                                        <a:pt x="264" y="309"/>
                                      </a:lnTo>
                                      <a:lnTo>
                                        <a:pt x="189" y="423"/>
                                      </a:lnTo>
                                      <a:lnTo>
                                        <a:pt x="102" y="195"/>
                                      </a:lnTo>
                                      <a:lnTo>
                                        <a:pt x="102" y="4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Freeform 2251"/>
                              <wps:cNvSpPr>
                                <a:spLocks/>
                              </wps:cNvSpPr>
                              <wps:spPr bwMode="auto">
                                <a:xfrm>
                                  <a:off x="8215" y="9823"/>
                                  <a:ext cx="23" cy="36"/>
                                </a:xfrm>
                                <a:custGeom>
                                  <a:avLst/>
                                  <a:gdLst>
                                    <a:gd name="T0" fmla="*/ 0 w 90"/>
                                    <a:gd name="T1" fmla="*/ 0 h 148"/>
                                    <a:gd name="T2" fmla="*/ 90 w 90"/>
                                    <a:gd name="T3" fmla="*/ 0 h 148"/>
                                    <a:gd name="T4" fmla="*/ 90 w 90"/>
                                    <a:gd name="T5" fmla="*/ 148 h 148"/>
                                  </a:gdLst>
                                  <a:ahLst/>
                                  <a:cxnLst>
                                    <a:cxn ang="0">
                                      <a:pos x="T0" y="T1"/>
                                    </a:cxn>
                                    <a:cxn ang="0">
                                      <a:pos x="T2" y="T3"/>
                                    </a:cxn>
                                    <a:cxn ang="0">
                                      <a:pos x="T4" y="T5"/>
                                    </a:cxn>
                                  </a:cxnLst>
                                  <a:rect l="0" t="0" r="r" b="b"/>
                                  <a:pathLst>
                                    <a:path w="90" h="148">
                                      <a:moveTo>
                                        <a:pt x="0" y="0"/>
                                      </a:moveTo>
                                      <a:lnTo>
                                        <a:pt x="90" y="0"/>
                                      </a:lnTo>
                                      <a:lnTo>
                                        <a:pt x="90" y="14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2252"/>
                              <wps:cNvCnPr>
                                <a:cxnSpLocks noChangeShapeType="1"/>
                              </wps:cNvCnPr>
                              <wps:spPr bwMode="auto">
                                <a:xfrm>
                                  <a:off x="8296" y="9705"/>
                                  <a:ext cx="22"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78" name="Freeform 2253"/>
                              <wps:cNvSpPr>
                                <a:spLocks/>
                              </wps:cNvSpPr>
                              <wps:spPr bwMode="auto">
                                <a:xfrm>
                                  <a:off x="8306" y="9800"/>
                                  <a:ext cx="9" cy="63"/>
                                </a:xfrm>
                                <a:custGeom>
                                  <a:avLst/>
                                  <a:gdLst>
                                    <a:gd name="T0" fmla="*/ 40 w 40"/>
                                    <a:gd name="T1" fmla="*/ 0 h 252"/>
                                    <a:gd name="T2" fmla="*/ 0 w 40"/>
                                    <a:gd name="T3" fmla="*/ 113 h 252"/>
                                    <a:gd name="T4" fmla="*/ 40 w 40"/>
                                    <a:gd name="T5" fmla="*/ 252 h 252"/>
                                  </a:gdLst>
                                  <a:ahLst/>
                                  <a:cxnLst>
                                    <a:cxn ang="0">
                                      <a:pos x="T0" y="T1"/>
                                    </a:cxn>
                                    <a:cxn ang="0">
                                      <a:pos x="T2" y="T3"/>
                                    </a:cxn>
                                    <a:cxn ang="0">
                                      <a:pos x="T4" y="T5"/>
                                    </a:cxn>
                                  </a:cxnLst>
                                  <a:rect l="0" t="0" r="r" b="b"/>
                                  <a:pathLst>
                                    <a:path w="40" h="252">
                                      <a:moveTo>
                                        <a:pt x="40" y="0"/>
                                      </a:moveTo>
                                      <a:lnTo>
                                        <a:pt x="0" y="113"/>
                                      </a:lnTo>
                                      <a:lnTo>
                                        <a:pt x="40" y="25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Line 2254"/>
                              <wps:cNvCnPr>
                                <a:cxnSpLocks noChangeShapeType="1"/>
                              </wps:cNvCnPr>
                              <wps:spPr bwMode="auto">
                                <a:xfrm flipH="1">
                                  <a:off x="8310" y="9761"/>
                                  <a:ext cx="25"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0" name="Line 2255"/>
                              <wps:cNvCnPr>
                                <a:cxnSpLocks noChangeShapeType="1"/>
                              </wps:cNvCnPr>
                              <wps:spPr bwMode="auto">
                                <a:xfrm flipV="1">
                                  <a:off x="8318" y="9712"/>
                                  <a:ext cx="22"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1" name="Line 2256"/>
                              <wps:cNvCnPr>
                                <a:cxnSpLocks noChangeShapeType="1"/>
                              </wps:cNvCnPr>
                              <wps:spPr bwMode="auto">
                                <a:xfrm flipV="1">
                                  <a:off x="8531" y="9859"/>
                                  <a:ext cx="12"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2" name="Line 2257"/>
                              <wps:cNvCnPr>
                                <a:cxnSpLocks noChangeShapeType="1"/>
                              </wps:cNvCnPr>
                              <wps:spPr bwMode="auto">
                                <a:xfrm flipH="1">
                                  <a:off x="8477" y="9834"/>
                                  <a:ext cx="16" cy="6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3" name="Line 2258"/>
                              <wps:cNvCnPr>
                                <a:cxnSpLocks noChangeShapeType="1"/>
                              </wps:cNvCnPr>
                              <wps:spPr bwMode="auto">
                                <a:xfrm flipV="1">
                                  <a:off x="8414" y="9843"/>
                                  <a:ext cx="16"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4" name="Line 2259"/>
                              <wps:cNvCnPr>
                                <a:cxnSpLocks noChangeShapeType="1"/>
                              </wps:cNvCnPr>
                              <wps:spPr bwMode="auto">
                                <a:xfrm>
                                  <a:off x="8367" y="9867"/>
                                  <a:ext cx="1"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5" name="Line 2260"/>
                              <wps:cNvCnPr>
                                <a:cxnSpLocks noChangeShapeType="1"/>
                              </wps:cNvCnPr>
                              <wps:spPr bwMode="auto">
                                <a:xfrm flipV="1">
                                  <a:off x="8480" y="9847"/>
                                  <a:ext cx="5"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6" name="Line 2261"/>
                              <wps:cNvCnPr>
                                <a:cxnSpLocks noChangeShapeType="1"/>
                              </wps:cNvCnPr>
                              <wps:spPr bwMode="auto">
                                <a:xfrm flipH="1" flipV="1">
                                  <a:off x="8598" y="9863"/>
                                  <a:ext cx="5"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7" name="Line 2262"/>
                              <wps:cNvCnPr>
                                <a:cxnSpLocks noChangeShapeType="1"/>
                              </wps:cNvCnPr>
                              <wps:spPr bwMode="auto">
                                <a:xfrm flipH="1" flipV="1">
                                  <a:off x="8492" y="9843"/>
                                  <a:ext cx="4" cy="5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8" name="Line 2263"/>
                              <wps:cNvCnPr>
                                <a:cxnSpLocks noChangeShapeType="1"/>
                              </wps:cNvCnPr>
                              <wps:spPr bwMode="auto">
                                <a:xfrm flipH="1" flipV="1">
                                  <a:off x="8536" y="9803"/>
                                  <a:ext cx="54" cy="10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89" name="Line 2264"/>
                              <wps:cNvCnPr>
                                <a:cxnSpLocks noChangeShapeType="1"/>
                              </wps:cNvCnPr>
                              <wps:spPr bwMode="auto">
                                <a:xfrm flipH="1" flipV="1">
                                  <a:off x="8520" y="9809"/>
                                  <a:ext cx="22" cy="1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90" name="Line 2265"/>
                              <wps:cNvCnPr>
                                <a:cxnSpLocks noChangeShapeType="1"/>
                              </wps:cNvCnPr>
                              <wps:spPr bwMode="auto">
                                <a:xfrm flipV="1">
                                  <a:off x="8477" y="9944"/>
                                  <a:ext cx="10" cy="5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91" name="Line 2266"/>
                              <wps:cNvCnPr>
                                <a:cxnSpLocks noChangeShapeType="1"/>
                              </wps:cNvCnPr>
                              <wps:spPr bwMode="auto">
                                <a:xfrm flipH="1" flipV="1">
                                  <a:off x="8414" y="9884"/>
                                  <a:ext cx="6" cy="1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92" name="Freeform 2267"/>
                              <wps:cNvSpPr>
                                <a:spLocks/>
                              </wps:cNvSpPr>
                              <wps:spPr bwMode="auto">
                                <a:xfrm>
                                  <a:off x="8396" y="9881"/>
                                  <a:ext cx="39" cy="21"/>
                                </a:xfrm>
                                <a:custGeom>
                                  <a:avLst/>
                                  <a:gdLst>
                                    <a:gd name="T0" fmla="*/ 155 w 155"/>
                                    <a:gd name="T1" fmla="*/ 57 h 86"/>
                                    <a:gd name="T2" fmla="*/ 55 w 155"/>
                                    <a:gd name="T3" fmla="*/ 86 h 86"/>
                                    <a:gd name="T4" fmla="*/ 0 w 155"/>
                                    <a:gd name="T5" fmla="*/ 0 h 86"/>
                                  </a:gdLst>
                                  <a:ahLst/>
                                  <a:cxnLst>
                                    <a:cxn ang="0">
                                      <a:pos x="T0" y="T1"/>
                                    </a:cxn>
                                    <a:cxn ang="0">
                                      <a:pos x="T2" y="T3"/>
                                    </a:cxn>
                                    <a:cxn ang="0">
                                      <a:pos x="T4" y="T5"/>
                                    </a:cxn>
                                  </a:cxnLst>
                                  <a:rect l="0" t="0" r="r" b="b"/>
                                  <a:pathLst>
                                    <a:path w="155" h="86">
                                      <a:moveTo>
                                        <a:pt x="155" y="57"/>
                                      </a:moveTo>
                                      <a:lnTo>
                                        <a:pt x="55" y="8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Freeform 2268"/>
                              <wps:cNvSpPr>
                                <a:spLocks/>
                              </wps:cNvSpPr>
                              <wps:spPr bwMode="auto">
                                <a:xfrm>
                                  <a:off x="8345" y="9928"/>
                                  <a:ext cx="22" cy="29"/>
                                </a:xfrm>
                                <a:custGeom>
                                  <a:avLst/>
                                  <a:gdLst>
                                    <a:gd name="T0" fmla="*/ 89 w 89"/>
                                    <a:gd name="T1" fmla="*/ 49 h 116"/>
                                    <a:gd name="T2" fmla="*/ 13 w 89"/>
                                    <a:gd name="T3" fmla="*/ 116 h 116"/>
                                    <a:gd name="T4" fmla="*/ 0 w 89"/>
                                    <a:gd name="T5" fmla="*/ 0 h 116"/>
                                  </a:gdLst>
                                  <a:ahLst/>
                                  <a:cxnLst>
                                    <a:cxn ang="0">
                                      <a:pos x="T0" y="T1"/>
                                    </a:cxn>
                                    <a:cxn ang="0">
                                      <a:pos x="T2" y="T3"/>
                                    </a:cxn>
                                    <a:cxn ang="0">
                                      <a:pos x="T4" y="T5"/>
                                    </a:cxn>
                                  </a:cxnLst>
                                  <a:rect l="0" t="0" r="r" b="b"/>
                                  <a:pathLst>
                                    <a:path w="89" h="116">
                                      <a:moveTo>
                                        <a:pt x="89" y="49"/>
                                      </a:moveTo>
                                      <a:lnTo>
                                        <a:pt x="13" y="11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Line 2269"/>
                              <wps:cNvCnPr>
                                <a:cxnSpLocks noChangeShapeType="1"/>
                              </wps:cNvCnPr>
                              <wps:spPr bwMode="auto">
                                <a:xfrm>
                                  <a:off x="8423" y="10030"/>
                                  <a:ext cx="42" cy="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95" name="Line 2270"/>
                              <wps:cNvCnPr>
                                <a:cxnSpLocks noChangeShapeType="1"/>
                              </wps:cNvCnPr>
                              <wps:spPr bwMode="auto">
                                <a:xfrm flipV="1">
                                  <a:off x="8354" y="10035"/>
                                  <a:ext cx="17"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196" name="Freeform 2271"/>
                              <wps:cNvSpPr>
                                <a:spLocks/>
                              </wps:cNvSpPr>
                              <wps:spPr bwMode="auto">
                                <a:xfrm>
                                  <a:off x="8432" y="9998"/>
                                  <a:ext cx="45" cy="22"/>
                                </a:xfrm>
                                <a:custGeom>
                                  <a:avLst/>
                                  <a:gdLst>
                                    <a:gd name="T0" fmla="*/ 0 w 183"/>
                                    <a:gd name="T1" fmla="*/ 87 h 87"/>
                                    <a:gd name="T2" fmla="*/ 38 w 183"/>
                                    <a:gd name="T3" fmla="*/ 49 h 87"/>
                                    <a:gd name="T4" fmla="*/ 183 w 183"/>
                                    <a:gd name="T5" fmla="*/ 0 h 87"/>
                                  </a:gdLst>
                                  <a:ahLst/>
                                  <a:cxnLst>
                                    <a:cxn ang="0">
                                      <a:pos x="T0" y="T1"/>
                                    </a:cxn>
                                    <a:cxn ang="0">
                                      <a:pos x="T2" y="T3"/>
                                    </a:cxn>
                                    <a:cxn ang="0">
                                      <a:pos x="T4" y="T5"/>
                                    </a:cxn>
                                  </a:cxnLst>
                                  <a:rect l="0" t="0" r="r" b="b"/>
                                  <a:pathLst>
                                    <a:path w="183" h="87">
                                      <a:moveTo>
                                        <a:pt x="0" y="87"/>
                                      </a:moveTo>
                                      <a:lnTo>
                                        <a:pt x="38" y="49"/>
                                      </a:lnTo>
                                      <a:lnTo>
                                        <a:pt x="18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Freeform 2272"/>
                              <wps:cNvSpPr>
                                <a:spLocks/>
                              </wps:cNvSpPr>
                              <wps:spPr bwMode="auto">
                                <a:xfrm>
                                  <a:off x="8368" y="9924"/>
                                  <a:ext cx="97" cy="68"/>
                                </a:xfrm>
                                <a:custGeom>
                                  <a:avLst/>
                                  <a:gdLst>
                                    <a:gd name="T0" fmla="*/ 89 w 388"/>
                                    <a:gd name="T1" fmla="*/ 14 h 273"/>
                                    <a:gd name="T2" fmla="*/ 0 w 388"/>
                                    <a:gd name="T3" fmla="*/ 14 h 273"/>
                                    <a:gd name="T4" fmla="*/ 23 w 388"/>
                                    <a:gd name="T5" fmla="*/ 144 h 273"/>
                                    <a:gd name="T6" fmla="*/ 122 w 388"/>
                                    <a:gd name="T7" fmla="*/ 115 h 273"/>
                                    <a:gd name="T8" fmla="*/ 111 w 388"/>
                                    <a:gd name="T9" fmla="*/ 259 h 273"/>
                                    <a:gd name="T10" fmla="*/ 188 w 388"/>
                                    <a:gd name="T11" fmla="*/ 273 h 273"/>
                                    <a:gd name="T12" fmla="*/ 211 w 388"/>
                                    <a:gd name="T13" fmla="*/ 244 h 273"/>
                                    <a:gd name="T14" fmla="*/ 211 w 388"/>
                                    <a:gd name="T15" fmla="*/ 115 h 273"/>
                                    <a:gd name="T16" fmla="*/ 322 w 388"/>
                                    <a:gd name="T17" fmla="*/ 115 h 273"/>
                                    <a:gd name="T18" fmla="*/ 388 w 388"/>
                                    <a:gd name="T19" fmla="*/ 28 h 273"/>
                                    <a:gd name="T20" fmla="*/ 322 w 388"/>
                                    <a:gd name="T21" fmla="*/ 0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88" h="273">
                                      <a:moveTo>
                                        <a:pt x="89" y="14"/>
                                      </a:moveTo>
                                      <a:lnTo>
                                        <a:pt x="0" y="14"/>
                                      </a:lnTo>
                                      <a:lnTo>
                                        <a:pt x="23" y="144"/>
                                      </a:lnTo>
                                      <a:lnTo>
                                        <a:pt x="122" y="115"/>
                                      </a:lnTo>
                                      <a:lnTo>
                                        <a:pt x="111" y="259"/>
                                      </a:lnTo>
                                      <a:lnTo>
                                        <a:pt x="188" y="273"/>
                                      </a:lnTo>
                                      <a:lnTo>
                                        <a:pt x="211" y="244"/>
                                      </a:lnTo>
                                      <a:lnTo>
                                        <a:pt x="211" y="115"/>
                                      </a:lnTo>
                                      <a:lnTo>
                                        <a:pt x="322" y="115"/>
                                      </a:lnTo>
                                      <a:lnTo>
                                        <a:pt x="388" y="28"/>
                                      </a:lnTo>
                                      <a:lnTo>
                                        <a:pt x="32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2273"/>
                              <wps:cNvSpPr>
                                <a:spLocks/>
                              </wps:cNvSpPr>
                              <wps:spPr bwMode="auto">
                                <a:xfrm>
                                  <a:off x="8420" y="9895"/>
                                  <a:ext cx="57" cy="25"/>
                                </a:xfrm>
                                <a:custGeom>
                                  <a:avLst/>
                                  <a:gdLst>
                                    <a:gd name="T0" fmla="*/ 228 w 228"/>
                                    <a:gd name="T1" fmla="*/ 0 h 100"/>
                                    <a:gd name="T2" fmla="*/ 89 w 228"/>
                                    <a:gd name="T3" fmla="*/ 100 h 100"/>
                                    <a:gd name="T4" fmla="*/ 0 w 228"/>
                                    <a:gd name="T5" fmla="*/ 0 h 100"/>
                                  </a:gdLst>
                                  <a:ahLst/>
                                  <a:cxnLst>
                                    <a:cxn ang="0">
                                      <a:pos x="T0" y="T1"/>
                                    </a:cxn>
                                    <a:cxn ang="0">
                                      <a:pos x="T2" y="T3"/>
                                    </a:cxn>
                                    <a:cxn ang="0">
                                      <a:pos x="T4" y="T5"/>
                                    </a:cxn>
                                  </a:cxnLst>
                                  <a:rect l="0" t="0" r="r" b="b"/>
                                  <a:pathLst>
                                    <a:path w="228" h="100">
                                      <a:moveTo>
                                        <a:pt x="228" y="0"/>
                                      </a:moveTo>
                                      <a:lnTo>
                                        <a:pt x="89" y="100"/>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Line 2274"/>
                              <wps:cNvCnPr>
                                <a:cxnSpLocks noChangeShapeType="1"/>
                              </wps:cNvCnPr>
                              <wps:spPr bwMode="auto">
                                <a:xfrm>
                                  <a:off x="8367" y="9912"/>
                                  <a:ext cx="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00" name="Line 2275"/>
                              <wps:cNvCnPr>
                                <a:cxnSpLocks noChangeShapeType="1"/>
                              </wps:cNvCnPr>
                              <wps:spPr bwMode="auto">
                                <a:xfrm flipH="1" flipV="1">
                                  <a:off x="8435" y="9895"/>
                                  <a:ext cx="13"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01" name="Line 2276"/>
                              <wps:cNvCnPr>
                                <a:cxnSpLocks noChangeShapeType="1"/>
                              </wps:cNvCnPr>
                              <wps:spPr bwMode="auto">
                                <a:xfrm flipH="1">
                                  <a:off x="8390" y="9881"/>
                                  <a:ext cx="6" cy="4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02" name="Freeform 2277"/>
                              <wps:cNvSpPr>
                                <a:spLocks/>
                              </wps:cNvSpPr>
                              <wps:spPr bwMode="auto">
                                <a:xfrm>
                                  <a:off x="8480" y="9884"/>
                                  <a:ext cx="36" cy="19"/>
                                </a:xfrm>
                                <a:custGeom>
                                  <a:avLst/>
                                  <a:gdLst>
                                    <a:gd name="T0" fmla="*/ 145 w 145"/>
                                    <a:gd name="T1" fmla="*/ 75 h 75"/>
                                    <a:gd name="T2" fmla="*/ 68 w 145"/>
                                    <a:gd name="T3" fmla="*/ 26 h 75"/>
                                    <a:gd name="T4" fmla="*/ 0 w 145"/>
                                    <a:gd name="T5" fmla="*/ 0 h 75"/>
                                  </a:gdLst>
                                  <a:ahLst/>
                                  <a:cxnLst>
                                    <a:cxn ang="0">
                                      <a:pos x="T0" y="T1"/>
                                    </a:cxn>
                                    <a:cxn ang="0">
                                      <a:pos x="T2" y="T3"/>
                                    </a:cxn>
                                    <a:cxn ang="0">
                                      <a:pos x="T4" y="T5"/>
                                    </a:cxn>
                                  </a:cxnLst>
                                  <a:rect l="0" t="0" r="r" b="b"/>
                                  <a:pathLst>
                                    <a:path w="145" h="75">
                                      <a:moveTo>
                                        <a:pt x="145" y="75"/>
                                      </a:moveTo>
                                      <a:lnTo>
                                        <a:pt x="68" y="2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Line 2278"/>
                              <wps:cNvCnPr>
                                <a:cxnSpLocks noChangeShapeType="1"/>
                              </wps:cNvCnPr>
                              <wps:spPr bwMode="auto">
                                <a:xfrm flipH="1">
                                  <a:off x="8589" y="9888"/>
                                  <a:ext cx="20" cy="1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04" name="Line 2279"/>
                              <wps:cNvCnPr>
                                <a:cxnSpLocks noChangeShapeType="1"/>
                              </wps:cNvCnPr>
                              <wps:spPr bwMode="auto">
                                <a:xfrm flipV="1">
                                  <a:off x="8497" y="10003"/>
                                  <a:ext cx="24"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05" name="Freeform 2280"/>
                              <wps:cNvSpPr>
                                <a:spLocks/>
                              </wps:cNvSpPr>
                              <wps:spPr bwMode="auto">
                                <a:xfrm>
                                  <a:off x="8490" y="9993"/>
                                  <a:ext cx="53" cy="50"/>
                                </a:xfrm>
                                <a:custGeom>
                                  <a:avLst/>
                                  <a:gdLst>
                                    <a:gd name="T0" fmla="*/ 0 w 212"/>
                                    <a:gd name="T1" fmla="*/ 18 h 198"/>
                                    <a:gd name="T2" fmla="*/ 137 w 212"/>
                                    <a:gd name="T3" fmla="*/ 0 h 198"/>
                                    <a:gd name="T4" fmla="*/ 212 w 212"/>
                                    <a:gd name="T5" fmla="*/ 67 h 198"/>
                                    <a:gd name="T6" fmla="*/ 212 w 212"/>
                                    <a:gd name="T7" fmla="*/ 132 h 198"/>
                                    <a:gd name="T8" fmla="*/ 188 w 212"/>
                                    <a:gd name="T9" fmla="*/ 198 h 198"/>
                                  </a:gdLst>
                                  <a:ahLst/>
                                  <a:cxnLst>
                                    <a:cxn ang="0">
                                      <a:pos x="T0" y="T1"/>
                                    </a:cxn>
                                    <a:cxn ang="0">
                                      <a:pos x="T2" y="T3"/>
                                    </a:cxn>
                                    <a:cxn ang="0">
                                      <a:pos x="T4" y="T5"/>
                                    </a:cxn>
                                    <a:cxn ang="0">
                                      <a:pos x="T6" y="T7"/>
                                    </a:cxn>
                                    <a:cxn ang="0">
                                      <a:pos x="T8" y="T9"/>
                                    </a:cxn>
                                  </a:cxnLst>
                                  <a:rect l="0" t="0" r="r" b="b"/>
                                  <a:pathLst>
                                    <a:path w="212" h="198">
                                      <a:moveTo>
                                        <a:pt x="0" y="18"/>
                                      </a:moveTo>
                                      <a:lnTo>
                                        <a:pt x="137" y="0"/>
                                      </a:lnTo>
                                      <a:lnTo>
                                        <a:pt x="212" y="67"/>
                                      </a:lnTo>
                                      <a:lnTo>
                                        <a:pt x="212" y="132"/>
                                      </a:lnTo>
                                      <a:lnTo>
                                        <a:pt x="188" y="19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Line 2281"/>
                              <wps:cNvCnPr>
                                <a:cxnSpLocks noChangeShapeType="1"/>
                              </wps:cNvCnPr>
                              <wps:spPr bwMode="auto">
                                <a:xfrm flipV="1">
                                  <a:off x="8606" y="9982"/>
                                  <a:ext cx="1"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07" name="Freeform 2282"/>
                              <wps:cNvSpPr>
                                <a:spLocks/>
                              </wps:cNvSpPr>
                              <wps:spPr bwMode="auto">
                                <a:xfrm>
                                  <a:off x="8559" y="9916"/>
                                  <a:ext cx="32" cy="33"/>
                                </a:xfrm>
                                <a:custGeom>
                                  <a:avLst/>
                                  <a:gdLst>
                                    <a:gd name="T0" fmla="*/ 126 w 126"/>
                                    <a:gd name="T1" fmla="*/ 17 h 131"/>
                                    <a:gd name="T2" fmla="*/ 62 w 126"/>
                                    <a:gd name="T3" fmla="*/ 131 h 131"/>
                                    <a:gd name="T4" fmla="*/ 25 w 126"/>
                                    <a:gd name="T5" fmla="*/ 114 h 131"/>
                                    <a:gd name="T6" fmla="*/ 0 w 126"/>
                                    <a:gd name="T7" fmla="*/ 0 h 131"/>
                                  </a:gdLst>
                                  <a:ahLst/>
                                  <a:cxnLst>
                                    <a:cxn ang="0">
                                      <a:pos x="T0" y="T1"/>
                                    </a:cxn>
                                    <a:cxn ang="0">
                                      <a:pos x="T2" y="T3"/>
                                    </a:cxn>
                                    <a:cxn ang="0">
                                      <a:pos x="T4" y="T5"/>
                                    </a:cxn>
                                    <a:cxn ang="0">
                                      <a:pos x="T6" y="T7"/>
                                    </a:cxn>
                                  </a:cxnLst>
                                  <a:rect l="0" t="0" r="r" b="b"/>
                                  <a:pathLst>
                                    <a:path w="126" h="131">
                                      <a:moveTo>
                                        <a:pt x="126" y="17"/>
                                      </a:moveTo>
                                      <a:lnTo>
                                        <a:pt x="62" y="131"/>
                                      </a:lnTo>
                                      <a:lnTo>
                                        <a:pt x="25" y="114"/>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Freeform 2283"/>
                              <wps:cNvSpPr>
                                <a:spLocks/>
                              </wps:cNvSpPr>
                              <wps:spPr bwMode="auto">
                                <a:xfrm>
                                  <a:off x="8480" y="9998"/>
                                  <a:ext cx="19" cy="16"/>
                                </a:xfrm>
                                <a:custGeom>
                                  <a:avLst/>
                                  <a:gdLst>
                                    <a:gd name="T0" fmla="*/ 75 w 75"/>
                                    <a:gd name="T1" fmla="*/ 66 h 66"/>
                                    <a:gd name="T2" fmla="*/ 0 w 75"/>
                                    <a:gd name="T3" fmla="*/ 49 h 66"/>
                                    <a:gd name="T4" fmla="*/ 39 w 75"/>
                                    <a:gd name="T5" fmla="*/ 0 h 66"/>
                                  </a:gdLst>
                                  <a:ahLst/>
                                  <a:cxnLst>
                                    <a:cxn ang="0">
                                      <a:pos x="T0" y="T1"/>
                                    </a:cxn>
                                    <a:cxn ang="0">
                                      <a:pos x="T2" y="T3"/>
                                    </a:cxn>
                                    <a:cxn ang="0">
                                      <a:pos x="T4" y="T5"/>
                                    </a:cxn>
                                  </a:cxnLst>
                                  <a:rect l="0" t="0" r="r" b="b"/>
                                  <a:pathLst>
                                    <a:path w="75" h="66">
                                      <a:moveTo>
                                        <a:pt x="75" y="66"/>
                                      </a:moveTo>
                                      <a:lnTo>
                                        <a:pt x="0" y="49"/>
                                      </a:lnTo>
                                      <a:lnTo>
                                        <a:pt x="39"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Line 2284"/>
                              <wps:cNvCnPr>
                                <a:cxnSpLocks noChangeShapeType="1"/>
                              </wps:cNvCnPr>
                              <wps:spPr bwMode="auto">
                                <a:xfrm flipV="1">
                                  <a:off x="8487" y="9935"/>
                                  <a:ext cx="22"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g:grpSp>
                              <wpg:cNvPr id="210" name="Group 2285"/>
                              <wpg:cNvGrpSpPr>
                                <a:grpSpLocks/>
                              </wpg:cNvGrpSpPr>
                              <wpg:grpSpPr bwMode="auto">
                                <a:xfrm>
                                  <a:off x="7708" y="8748"/>
                                  <a:ext cx="1198" cy="1295"/>
                                  <a:chOff x="7708" y="8748"/>
                                  <a:chExt cx="1198" cy="1295"/>
                                </a:xfrm>
                              </wpg:grpSpPr>
                              <wps:wsp>
                                <wps:cNvPr id="211" name="Freeform 2286"/>
                                <wps:cNvSpPr>
                                  <a:spLocks/>
                                </wps:cNvSpPr>
                                <wps:spPr bwMode="auto">
                                  <a:xfrm>
                                    <a:off x="8574" y="9935"/>
                                    <a:ext cx="39" cy="57"/>
                                  </a:xfrm>
                                  <a:custGeom>
                                    <a:avLst/>
                                    <a:gdLst>
                                      <a:gd name="T0" fmla="*/ 0 w 154"/>
                                      <a:gd name="T1" fmla="*/ 0 h 227"/>
                                      <a:gd name="T2" fmla="*/ 50 w 154"/>
                                      <a:gd name="T3" fmla="*/ 126 h 227"/>
                                      <a:gd name="T4" fmla="*/ 117 w 154"/>
                                      <a:gd name="T5" fmla="*/ 65 h 227"/>
                                      <a:gd name="T6" fmla="*/ 154 w 154"/>
                                      <a:gd name="T7" fmla="*/ 227 h 227"/>
                                    </a:gdLst>
                                    <a:ahLst/>
                                    <a:cxnLst>
                                      <a:cxn ang="0">
                                        <a:pos x="T0" y="T1"/>
                                      </a:cxn>
                                      <a:cxn ang="0">
                                        <a:pos x="T2" y="T3"/>
                                      </a:cxn>
                                      <a:cxn ang="0">
                                        <a:pos x="T4" y="T5"/>
                                      </a:cxn>
                                      <a:cxn ang="0">
                                        <a:pos x="T6" y="T7"/>
                                      </a:cxn>
                                    </a:cxnLst>
                                    <a:rect l="0" t="0" r="r" b="b"/>
                                    <a:pathLst>
                                      <a:path w="154" h="227">
                                        <a:moveTo>
                                          <a:pt x="0" y="0"/>
                                        </a:moveTo>
                                        <a:lnTo>
                                          <a:pt x="50" y="126"/>
                                        </a:lnTo>
                                        <a:lnTo>
                                          <a:pt x="117" y="65"/>
                                        </a:lnTo>
                                        <a:lnTo>
                                          <a:pt x="154" y="22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Line 2287"/>
                                <wps:cNvCnPr>
                                  <a:cxnSpLocks noChangeShapeType="1"/>
                                </wps:cNvCnPr>
                                <wps:spPr bwMode="auto">
                                  <a:xfrm flipH="1">
                                    <a:off x="8567" y="9986"/>
                                    <a:ext cx="90"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3" name="Line 2288"/>
                                <wps:cNvCnPr>
                                  <a:cxnSpLocks noChangeShapeType="1"/>
                                </wps:cNvCnPr>
                                <wps:spPr bwMode="auto">
                                  <a:xfrm flipH="1" flipV="1">
                                    <a:off x="8511" y="9931"/>
                                    <a:ext cx="6" cy="8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4" name="Freeform 2289"/>
                                <wps:cNvSpPr>
                                  <a:spLocks/>
                                </wps:cNvSpPr>
                                <wps:spPr bwMode="auto">
                                  <a:xfrm>
                                    <a:off x="8531" y="9904"/>
                                    <a:ext cx="28" cy="20"/>
                                  </a:xfrm>
                                  <a:custGeom>
                                    <a:avLst/>
                                    <a:gdLst>
                                      <a:gd name="T0" fmla="*/ 115 w 115"/>
                                      <a:gd name="T1" fmla="*/ 50 h 83"/>
                                      <a:gd name="T2" fmla="*/ 75 w 115"/>
                                      <a:gd name="T3" fmla="*/ 17 h 83"/>
                                      <a:gd name="T4" fmla="*/ 26 w 115"/>
                                      <a:gd name="T5" fmla="*/ 83 h 83"/>
                                      <a:gd name="T6" fmla="*/ 0 w 115"/>
                                      <a:gd name="T7" fmla="*/ 0 h 83"/>
                                    </a:gdLst>
                                    <a:ahLst/>
                                    <a:cxnLst>
                                      <a:cxn ang="0">
                                        <a:pos x="T0" y="T1"/>
                                      </a:cxn>
                                      <a:cxn ang="0">
                                        <a:pos x="T2" y="T3"/>
                                      </a:cxn>
                                      <a:cxn ang="0">
                                        <a:pos x="T4" y="T5"/>
                                      </a:cxn>
                                      <a:cxn ang="0">
                                        <a:pos x="T6" y="T7"/>
                                      </a:cxn>
                                    </a:cxnLst>
                                    <a:rect l="0" t="0" r="r" b="b"/>
                                    <a:pathLst>
                                      <a:path w="115" h="83">
                                        <a:moveTo>
                                          <a:pt x="115" y="50"/>
                                        </a:moveTo>
                                        <a:lnTo>
                                          <a:pt x="75" y="17"/>
                                        </a:lnTo>
                                        <a:lnTo>
                                          <a:pt x="26" y="83"/>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Line 2290"/>
                                <wps:cNvCnPr>
                                  <a:cxnSpLocks noChangeShapeType="1"/>
                                </wps:cNvCnPr>
                                <wps:spPr bwMode="auto">
                                  <a:xfrm flipV="1">
                                    <a:off x="8509" y="9903"/>
                                    <a:ext cx="7"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6" name="Line 2291"/>
                                <wps:cNvCnPr>
                                  <a:cxnSpLocks noChangeShapeType="1"/>
                                </wps:cNvCnPr>
                                <wps:spPr bwMode="auto">
                                  <a:xfrm flipH="1">
                                    <a:off x="8574" y="9903"/>
                                    <a:ext cx="15"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7" name="Line 2292"/>
                                <wps:cNvCnPr>
                                  <a:cxnSpLocks noChangeShapeType="1"/>
                                </wps:cNvCnPr>
                                <wps:spPr bwMode="auto">
                                  <a:xfrm flipH="1" flipV="1">
                                    <a:off x="8512" y="9906"/>
                                    <a:ext cx="76" cy="1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8" name="Line 2293"/>
                                <wps:cNvCnPr>
                                  <a:cxnSpLocks noChangeShapeType="1"/>
                                </wps:cNvCnPr>
                                <wps:spPr bwMode="auto">
                                  <a:xfrm>
                                    <a:off x="8457" y="9762"/>
                                    <a:ext cx="36"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19" name="Freeform 2294"/>
                                <wps:cNvSpPr>
                                  <a:spLocks/>
                                </wps:cNvSpPr>
                                <wps:spPr bwMode="auto">
                                  <a:xfrm>
                                    <a:off x="8367" y="9810"/>
                                    <a:ext cx="63" cy="57"/>
                                  </a:xfrm>
                                  <a:custGeom>
                                    <a:avLst/>
                                    <a:gdLst>
                                      <a:gd name="T0" fmla="*/ 253 w 253"/>
                                      <a:gd name="T1" fmla="*/ 131 h 228"/>
                                      <a:gd name="T2" fmla="*/ 213 w 253"/>
                                      <a:gd name="T3" fmla="*/ 33 h 228"/>
                                      <a:gd name="T4" fmla="*/ 151 w 253"/>
                                      <a:gd name="T5" fmla="*/ 0 h 228"/>
                                      <a:gd name="T6" fmla="*/ 38 w 253"/>
                                      <a:gd name="T7" fmla="*/ 80 h 228"/>
                                      <a:gd name="T8" fmla="*/ 0 w 253"/>
                                      <a:gd name="T9" fmla="*/ 228 h 228"/>
                                    </a:gdLst>
                                    <a:ahLst/>
                                    <a:cxnLst>
                                      <a:cxn ang="0">
                                        <a:pos x="T0" y="T1"/>
                                      </a:cxn>
                                      <a:cxn ang="0">
                                        <a:pos x="T2" y="T3"/>
                                      </a:cxn>
                                      <a:cxn ang="0">
                                        <a:pos x="T4" y="T5"/>
                                      </a:cxn>
                                      <a:cxn ang="0">
                                        <a:pos x="T6" y="T7"/>
                                      </a:cxn>
                                      <a:cxn ang="0">
                                        <a:pos x="T8" y="T9"/>
                                      </a:cxn>
                                    </a:cxnLst>
                                    <a:rect l="0" t="0" r="r" b="b"/>
                                    <a:pathLst>
                                      <a:path w="253" h="228">
                                        <a:moveTo>
                                          <a:pt x="253" y="131"/>
                                        </a:moveTo>
                                        <a:lnTo>
                                          <a:pt x="213" y="33"/>
                                        </a:lnTo>
                                        <a:lnTo>
                                          <a:pt x="151" y="0"/>
                                        </a:lnTo>
                                        <a:lnTo>
                                          <a:pt x="38" y="80"/>
                                        </a:lnTo>
                                        <a:lnTo>
                                          <a:pt x="0" y="22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Freeform 2295"/>
                                <wps:cNvSpPr>
                                  <a:spLocks/>
                                </wps:cNvSpPr>
                                <wps:spPr bwMode="auto">
                                  <a:xfrm>
                                    <a:off x="8357" y="9740"/>
                                    <a:ext cx="19" cy="57"/>
                                  </a:xfrm>
                                  <a:custGeom>
                                    <a:avLst/>
                                    <a:gdLst>
                                      <a:gd name="T0" fmla="*/ 0 w 76"/>
                                      <a:gd name="T1" fmla="*/ 228 h 228"/>
                                      <a:gd name="T2" fmla="*/ 76 w 76"/>
                                      <a:gd name="T3" fmla="*/ 67 h 228"/>
                                      <a:gd name="T4" fmla="*/ 13 w 76"/>
                                      <a:gd name="T5" fmla="*/ 0 h 228"/>
                                    </a:gdLst>
                                    <a:ahLst/>
                                    <a:cxnLst>
                                      <a:cxn ang="0">
                                        <a:pos x="T0" y="T1"/>
                                      </a:cxn>
                                      <a:cxn ang="0">
                                        <a:pos x="T2" y="T3"/>
                                      </a:cxn>
                                      <a:cxn ang="0">
                                        <a:pos x="T4" y="T5"/>
                                      </a:cxn>
                                    </a:cxnLst>
                                    <a:rect l="0" t="0" r="r" b="b"/>
                                    <a:pathLst>
                                      <a:path w="76" h="228">
                                        <a:moveTo>
                                          <a:pt x="0" y="228"/>
                                        </a:moveTo>
                                        <a:lnTo>
                                          <a:pt x="76" y="67"/>
                                        </a:lnTo>
                                        <a:lnTo>
                                          <a:pt x="1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2296"/>
                                <wps:cNvCnPr>
                                  <a:cxnSpLocks noChangeShapeType="1"/>
                                </wps:cNvCnPr>
                                <wps:spPr bwMode="auto">
                                  <a:xfrm flipH="1">
                                    <a:off x="8359" y="9753"/>
                                    <a:ext cx="10" cy="3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2" name="Freeform 2297"/>
                                <wps:cNvSpPr>
                                  <a:spLocks/>
                                </wps:cNvSpPr>
                                <wps:spPr bwMode="auto">
                                  <a:xfrm>
                                    <a:off x="8423" y="9705"/>
                                    <a:ext cx="34" cy="57"/>
                                  </a:xfrm>
                                  <a:custGeom>
                                    <a:avLst/>
                                    <a:gdLst>
                                      <a:gd name="T0" fmla="*/ 0 w 134"/>
                                      <a:gd name="T1" fmla="*/ 0 h 229"/>
                                      <a:gd name="T2" fmla="*/ 67 w 134"/>
                                      <a:gd name="T3" fmla="*/ 58 h 229"/>
                                      <a:gd name="T4" fmla="*/ 78 w 134"/>
                                      <a:gd name="T5" fmla="*/ 187 h 229"/>
                                      <a:gd name="T6" fmla="*/ 134 w 134"/>
                                      <a:gd name="T7" fmla="*/ 229 h 229"/>
                                    </a:gdLst>
                                    <a:ahLst/>
                                    <a:cxnLst>
                                      <a:cxn ang="0">
                                        <a:pos x="T0" y="T1"/>
                                      </a:cxn>
                                      <a:cxn ang="0">
                                        <a:pos x="T2" y="T3"/>
                                      </a:cxn>
                                      <a:cxn ang="0">
                                        <a:pos x="T4" y="T5"/>
                                      </a:cxn>
                                      <a:cxn ang="0">
                                        <a:pos x="T6" y="T7"/>
                                      </a:cxn>
                                    </a:cxnLst>
                                    <a:rect l="0" t="0" r="r" b="b"/>
                                    <a:pathLst>
                                      <a:path w="134" h="229">
                                        <a:moveTo>
                                          <a:pt x="0" y="0"/>
                                        </a:moveTo>
                                        <a:lnTo>
                                          <a:pt x="67" y="58"/>
                                        </a:lnTo>
                                        <a:lnTo>
                                          <a:pt x="78" y="187"/>
                                        </a:lnTo>
                                        <a:lnTo>
                                          <a:pt x="134" y="22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Freeform 2298"/>
                                <wps:cNvSpPr>
                                  <a:spLocks/>
                                </wps:cNvSpPr>
                                <wps:spPr bwMode="auto">
                                  <a:xfrm>
                                    <a:off x="8559" y="9708"/>
                                    <a:ext cx="47" cy="69"/>
                                  </a:xfrm>
                                  <a:custGeom>
                                    <a:avLst/>
                                    <a:gdLst>
                                      <a:gd name="T0" fmla="*/ 49 w 188"/>
                                      <a:gd name="T1" fmla="*/ 0 h 278"/>
                                      <a:gd name="T2" fmla="*/ 0 w 188"/>
                                      <a:gd name="T3" fmla="*/ 97 h 278"/>
                                      <a:gd name="T4" fmla="*/ 36 w 188"/>
                                      <a:gd name="T5" fmla="*/ 214 h 278"/>
                                      <a:gd name="T6" fmla="*/ 100 w 188"/>
                                      <a:gd name="T7" fmla="*/ 131 h 278"/>
                                      <a:gd name="T8" fmla="*/ 136 w 188"/>
                                      <a:gd name="T9" fmla="*/ 84 h 278"/>
                                      <a:gd name="T10" fmla="*/ 188 w 188"/>
                                      <a:gd name="T11" fmla="*/ 278 h 278"/>
                                    </a:gdLst>
                                    <a:ahLst/>
                                    <a:cxnLst>
                                      <a:cxn ang="0">
                                        <a:pos x="T0" y="T1"/>
                                      </a:cxn>
                                      <a:cxn ang="0">
                                        <a:pos x="T2" y="T3"/>
                                      </a:cxn>
                                      <a:cxn ang="0">
                                        <a:pos x="T4" y="T5"/>
                                      </a:cxn>
                                      <a:cxn ang="0">
                                        <a:pos x="T6" y="T7"/>
                                      </a:cxn>
                                      <a:cxn ang="0">
                                        <a:pos x="T8" y="T9"/>
                                      </a:cxn>
                                      <a:cxn ang="0">
                                        <a:pos x="T10" y="T11"/>
                                      </a:cxn>
                                    </a:cxnLst>
                                    <a:rect l="0" t="0" r="r" b="b"/>
                                    <a:pathLst>
                                      <a:path w="188" h="278">
                                        <a:moveTo>
                                          <a:pt x="49" y="0"/>
                                        </a:moveTo>
                                        <a:lnTo>
                                          <a:pt x="0" y="97"/>
                                        </a:lnTo>
                                        <a:lnTo>
                                          <a:pt x="36" y="214"/>
                                        </a:lnTo>
                                        <a:lnTo>
                                          <a:pt x="100" y="131"/>
                                        </a:lnTo>
                                        <a:lnTo>
                                          <a:pt x="136" y="84"/>
                                        </a:lnTo>
                                        <a:lnTo>
                                          <a:pt x="188" y="2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Line 2299"/>
                                <wps:cNvCnPr>
                                  <a:cxnSpLocks noChangeShapeType="1"/>
                                </wps:cNvCnPr>
                                <wps:spPr bwMode="auto">
                                  <a:xfrm flipV="1">
                                    <a:off x="8546" y="9768"/>
                                    <a:ext cx="55" cy="6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5" name="Freeform 2300"/>
                                <wps:cNvSpPr>
                                  <a:spLocks/>
                                </wps:cNvSpPr>
                                <wps:spPr bwMode="auto">
                                  <a:xfrm>
                                    <a:off x="8493" y="9810"/>
                                    <a:ext cx="50" cy="49"/>
                                  </a:xfrm>
                                  <a:custGeom>
                                    <a:avLst/>
                                    <a:gdLst>
                                      <a:gd name="T0" fmla="*/ 201 w 201"/>
                                      <a:gd name="T1" fmla="*/ 198 h 198"/>
                                      <a:gd name="T2" fmla="*/ 201 w 201"/>
                                      <a:gd name="T3" fmla="*/ 17 h 198"/>
                                      <a:gd name="T4" fmla="*/ 151 w 201"/>
                                      <a:gd name="T5" fmla="*/ 0 h 198"/>
                                      <a:gd name="T6" fmla="*/ 0 w 201"/>
                                      <a:gd name="T7" fmla="*/ 97 h 198"/>
                                    </a:gdLst>
                                    <a:ahLst/>
                                    <a:cxnLst>
                                      <a:cxn ang="0">
                                        <a:pos x="T0" y="T1"/>
                                      </a:cxn>
                                      <a:cxn ang="0">
                                        <a:pos x="T2" y="T3"/>
                                      </a:cxn>
                                      <a:cxn ang="0">
                                        <a:pos x="T4" y="T5"/>
                                      </a:cxn>
                                      <a:cxn ang="0">
                                        <a:pos x="T6" y="T7"/>
                                      </a:cxn>
                                    </a:cxnLst>
                                    <a:rect l="0" t="0" r="r" b="b"/>
                                    <a:pathLst>
                                      <a:path w="201" h="198">
                                        <a:moveTo>
                                          <a:pt x="201" y="198"/>
                                        </a:moveTo>
                                        <a:lnTo>
                                          <a:pt x="201" y="17"/>
                                        </a:lnTo>
                                        <a:lnTo>
                                          <a:pt x="151" y="0"/>
                                        </a:lnTo>
                                        <a:lnTo>
                                          <a:pt x="0" y="9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Freeform 2301"/>
                                <wps:cNvSpPr>
                                  <a:spLocks/>
                                </wps:cNvSpPr>
                                <wps:spPr bwMode="auto">
                                  <a:xfrm>
                                    <a:off x="8485" y="9803"/>
                                    <a:ext cx="126" cy="60"/>
                                  </a:xfrm>
                                  <a:custGeom>
                                    <a:avLst/>
                                    <a:gdLst>
                                      <a:gd name="T0" fmla="*/ 0 w 505"/>
                                      <a:gd name="T1" fmla="*/ 177 h 239"/>
                                      <a:gd name="T2" fmla="*/ 87 w 505"/>
                                      <a:gd name="T3" fmla="*/ 164 h 239"/>
                                      <a:gd name="T4" fmla="*/ 125 w 505"/>
                                      <a:gd name="T5" fmla="*/ 0 h 239"/>
                                      <a:gd name="T6" fmla="*/ 339 w 505"/>
                                      <a:gd name="T7" fmla="*/ 64 h 239"/>
                                      <a:gd name="T8" fmla="*/ 320 w 505"/>
                                      <a:gd name="T9" fmla="*/ 239 h 239"/>
                                      <a:gd name="T10" fmla="*/ 505 w 505"/>
                                      <a:gd name="T11" fmla="*/ 239 h 239"/>
                                    </a:gdLst>
                                    <a:ahLst/>
                                    <a:cxnLst>
                                      <a:cxn ang="0">
                                        <a:pos x="T0" y="T1"/>
                                      </a:cxn>
                                      <a:cxn ang="0">
                                        <a:pos x="T2" y="T3"/>
                                      </a:cxn>
                                      <a:cxn ang="0">
                                        <a:pos x="T4" y="T5"/>
                                      </a:cxn>
                                      <a:cxn ang="0">
                                        <a:pos x="T6" y="T7"/>
                                      </a:cxn>
                                      <a:cxn ang="0">
                                        <a:pos x="T8" y="T9"/>
                                      </a:cxn>
                                      <a:cxn ang="0">
                                        <a:pos x="T10" y="T11"/>
                                      </a:cxn>
                                    </a:cxnLst>
                                    <a:rect l="0" t="0" r="r" b="b"/>
                                    <a:pathLst>
                                      <a:path w="505" h="239">
                                        <a:moveTo>
                                          <a:pt x="0" y="177"/>
                                        </a:moveTo>
                                        <a:lnTo>
                                          <a:pt x="87" y="164"/>
                                        </a:lnTo>
                                        <a:lnTo>
                                          <a:pt x="125" y="0"/>
                                        </a:lnTo>
                                        <a:lnTo>
                                          <a:pt x="339" y="64"/>
                                        </a:lnTo>
                                        <a:lnTo>
                                          <a:pt x="320" y="239"/>
                                        </a:lnTo>
                                        <a:lnTo>
                                          <a:pt x="505" y="23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Line 2302"/>
                                <wps:cNvCnPr>
                                  <a:cxnSpLocks noChangeShapeType="1"/>
                                </wps:cNvCnPr>
                                <wps:spPr bwMode="auto">
                                  <a:xfrm flipV="1">
                                    <a:off x="8493" y="9723"/>
                                    <a:ext cx="8" cy="3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8" name="Line 2303"/>
                                <wps:cNvCnPr>
                                  <a:cxnSpLocks noChangeShapeType="1"/>
                                </wps:cNvCnPr>
                                <wps:spPr bwMode="auto">
                                  <a:xfrm flipH="1">
                                    <a:off x="7942" y="8980"/>
                                    <a:ext cx="28"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29" name="Line 2304"/>
                                <wps:cNvCnPr>
                                  <a:cxnSpLocks noChangeShapeType="1"/>
                                </wps:cNvCnPr>
                                <wps:spPr bwMode="auto">
                                  <a:xfrm>
                                    <a:off x="8027" y="8985"/>
                                    <a:ext cx="6"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0" name="Freeform 2305"/>
                                <wps:cNvSpPr>
                                  <a:spLocks/>
                                </wps:cNvSpPr>
                                <wps:spPr bwMode="auto">
                                  <a:xfrm>
                                    <a:off x="8174" y="8993"/>
                                    <a:ext cx="36" cy="19"/>
                                  </a:xfrm>
                                  <a:custGeom>
                                    <a:avLst/>
                                    <a:gdLst>
                                      <a:gd name="T0" fmla="*/ 0 w 144"/>
                                      <a:gd name="T1" fmla="*/ 0 h 74"/>
                                      <a:gd name="T2" fmla="*/ 129 w 144"/>
                                      <a:gd name="T3" fmla="*/ 74 h 74"/>
                                      <a:gd name="T4" fmla="*/ 144 w 144"/>
                                      <a:gd name="T5" fmla="*/ 0 h 74"/>
                                    </a:gdLst>
                                    <a:ahLst/>
                                    <a:cxnLst>
                                      <a:cxn ang="0">
                                        <a:pos x="T0" y="T1"/>
                                      </a:cxn>
                                      <a:cxn ang="0">
                                        <a:pos x="T2" y="T3"/>
                                      </a:cxn>
                                      <a:cxn ang="0">
                                        <a:pos x="T4" y="T5"/>
                                      </a:cxn>
                                    </a:cxnLst>
                                    <a:rect l="0" t="0" r="r" b="b"/>
                                    <a:pathLst>
                                      <a:path w="144" h="74">
                                        <a:moveTo>
                                          <a:pt x="0" y="0"/>
                                        </a:moveTo>
                                        <a:lnTo>
                                          <a:pt x="129" y="74"/>
                                        </a:lnTo>
                                        <a:lnTo>
                                          <a:pt x="144"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Line 2306"/>
                                <wps:cNvCnPr>
                                  <a:cxnSpLocks noChangeShapeType="1"/>
                                </wps:cNvCnPr>
                                <wps:spPr bwMode="auto">
                                  <a:xfrm flipH="1" flipV="1">
                                    <a:off x="7970" y="8980"/>
                                    <a:ext cx="13"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2" name="Line 2307"/>
                                <wps:cNvCnPr>
                                  <a:cxnSpLocks noChangeShapeType="1"/>
                                </wps:cNvCnPr>
                                <wps:spPr bwMode="auto">
                                  <a:xfrm>
                                    <a:off x="8011" y="9503"/>
                                    <a:ext cx="69"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3" name="Line 2308"/>
                                <wps:cNvCnPr>
                                  <a:cxnSpLocks noChangeShapeType="1"/>
                                </wps:cNvCnPr>
                                <wps:spPr bwMode="auto">
                                  <a:xfrm flipH="1" flipV="1">
                                    <a:off x="8036" y="9503"/>
                                    <a:ext cx="70" cy="1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4" name="Line 2309"/>
                                <wps:cNvCnPr>
                                  <a:cxnSpLocks noChangeShapeType="1"/>
                                </wps:cNvCnPr>
                                <wps:spPr bwMode="auto">
                                  <a:xfrm flipH="1">
                                    <a:off x="7724" y="9332"/>
                                    <a:ext cx="7"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5" name="Line 2310"/>
                                <wps:cNvCnPr>
                                  <a:cxnSpLocks noChangeShapeType="1"/>
                                </wps:cNvCnPr>
                                <wps:spPr bwMode="auto">
                                  <a:xfrm flipH="1" flipV="1">
                                    <a:off x="7929" y="9339"/>
                                    <a:ext cx="8"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6" name="Line 2311"/>
                                <wps:cNvCnPr>
                                  <a:cxnSpLocks noChangeShapeType="1"/>
                                </wps:cNvCnPr>
                                <wps:spPr bwMode="auto">
                                  <a:xfrm>
                                    <a:off x="7879" y="9311"/>
                                    <a:ext cx="11"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7" name="Line 2312"/>
                                <wps:cNvCnPr>
                                  <a:cxnSpLocks noChangeShapeType="1"/>
                                </wps:cNvCnPr>
                                <wps:spPr bwMode="auto">
                                  <a:xfrm flipV="1">
                                    <a:off x="8055" y="9325"/>
                                    <a:ext cx="4"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8" name="Line 2313"/>
                                <wps:cNvCnPr>
                                  <a:cxnSpLocks noChangeShapeType="1"/>
                                </wps:cNvCnPr>
                                <wps:spPr bwMode="auto">
                                  <a:xfrm>
                                    <a:off x="8019" y="9339"/>
                                    <a:ext cx="18"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39" name="Line 2314"/>
                                <wps:cNvCnPr>
                                  <a:cxnSpLocks noChangeShapeType="1"/>
                                </wps:cNvCnPr>
                                <wps:spPr bwMode="auto">
                                  <a:xfrm flipH="1">
                                    <a:off x="7750" y="9479"/>
                                    <a:ext cx="56"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0" name="Line 2315"/>
                                <wps:cNvCnPr>
                                  <a:cxnSpLocks noChangeShapeType="1"/>
                                </wps:cNvCnPr>
                                <wps:spPr bwMode="auto">
                                  <a:xfrm>
                                    <a:off x="7781" y="9385"/>
                                    <a:ext cx="38"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1" name="Freeform 2316"/>
                                <wps:cNvSpPr>
                                  <a:spLocks/>
                                </wps:cNvSpPr>
                                <wps:spPr bwMode="auto">
                                  <a:xfrm>
                                    <a:off x="7708" y="9499"/>
                                    <a:ext cx="79" cy="139"/>
                                  </a:xfrm>
                                  <a:custGeom>
                                    <a:avLst/>
                                    <a:gdLst>
                                      <a:gd name="T0" fmla="*/ 165 w 315"/>
                                      <a:gd name="T1" fmla="*/ 0 h 556"/>
                                      <a:gd name="T2" fmla="*/ 113 w 315"/>
                                      <a:gd name="T3" fmla="*/ 147 h 556"/>
                                      <a:gd name="T4" fmla="*/ 165 w 315"/>
                                      <a:gd name="T5" fmla="*/ 328 h 556"/>
                                      <a:gd name="T6" fmla="*/ 214 w 315"/>
                                      <a:gd name="T7" fmla="*/ 361 h 556"/>
                                      <a:gd name="T8" fmla="*/ 315 w 315"/>
                                      <a:gd name="T9" fmla="*/ 425 h 556"/>
                                      <a:gd name="T10" fmla="*/ 265 w 315"/>
                                      <a:gd name="T11" fmla="*/ 556 h 556"/>
                                      <a:gd name="T12" fmla="*/ 126 w 315"/>
                                      <a:gd name="T13" fmla="*/ 556 h 556"/>
                                      <a:gd name="T14" fmla="*/ 0 w 315"/>
                                      <a:gd name="T15" fmla="*/ 395 h 55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5" h="556">
                                        <a:moveTo>
                                          <a:pt x="165" y="0"/>
                                        </a:moveTo>
                                        <a:lnTo>
                                          <a:pt x="113" y="147"/>
                                        </a:lnTo>
                                        <a:lnTo>
                                          <a:pt x="165" y="328"/>
                                        </a:lnTo>
                                        <a:lnTo>
                                          <a:pt x="214" y="361"/>
                                        </a:lnTo>
                                        <a:lnTo>
                                          <a:pt x="315" y="425"/>
                                        </a:lnTo>
                                        <a:lnTo>
                                          <a:pt x="265" y="556"/>
                                        </a:lnTo>
                                        <a:lnTo>
                                          <a:pt x="126" y="556"/>
                                        </a:lnTo>
                                        <a:lnTo>
                                          <a:pt x="0" y="39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Freeform 2317"/>
                                <wps:cNvSpPr>
                                  <a:spLocks/>
                                </wps:cNvSpPr>
                                <wps:spPr bwMode="auto">
                                  <a:xfrm>
                                    <a:off x="7724" y="9377"/>
                                    <a:ext cx="57" cy="21"/>
                                  </a:xfrm>
                                  <a:custGeom>
                                    <a:avLst/>
                                    <a:gdLst>
                                      <a:gd name="T0" fmla="*/ 0 w 227"/>
                                      <a:gd name="T1" fmla="*/ 0 h 84"/>
                                      <a:gd name="T2" fmla="*/ 114 w 227"/>
                                      <a:gd name="T3" fmla="*/ 84 h 84"/>
                                      <a:gd name="T4" fmla="*/ 227 w 227"/>
                                      <a:gd name="T5" fmla="*/ 33 h 84"/>
                                    </a:gdLst>
                                    <a:ahLst/>
                                    <a:cxnLst>
                                      <a:cxn ang="0">
                                        <a:pos x="T0" y="T1"/>
                                      </a:cxn>
                                      <a:cxn ang="0">
                                        <a:pos x="T2" y="T3"/>
                                      </a:cxn>
                                      <a:cxn ang="0">
                                        <a:pos x="T4" y="T5"/>
                                      </a:cxn>
                                    </a:cxnLst>
                                    <a:rect l="0" t="0" r="r" b="b"/>
                                    <a:pathLst>
                                      <a:path w="227" h="84">
                                        <a:moveTo>
                                          <a:pt x="0" y="0"/>
                                        </a:moveTo>
                                        <a:lnTo>
                                          <a:pt x="114" y="84"/>
                                        </a:lnTo>
                                        <a:lnTo>
                                          <a:pt x="227" y="3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Line 2318"/>
                                <wps:cNvCnPr>
                                  <a:cxnSpLocks noChangeShapeType="1"/>
                                </wps:cNvCnPr>
                                <wps:spPr bwMode="auto">
                                  <a:xfrm flipV="1">
                                    <a:off x="7998" y="9503"/>
                                    <a:ext cx="13" cy="5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4" name="Freeform 2319"/>
                                <wps:cNvSpPr>
                                  <a:spLocks/>
                                </wps:cNvSpPr>
                                <wps:spPr bwMode="auto">
                                  <a:xfrm>
                                    <a:off x="7818" y="9605"/>
                                    <a:ext cx="126" cy="65"/>
                                  </a:xfrm>
                                  <a:custGeom>
                                    <a:avLst/>
                                    <a:gdLst>
                                      <a:gd name="T0" fmla="*/ 504 w 504"/>
                                      <a:gd name="T1" fmla="*/ 262 h 262"/>
                                      <a:gd name="T2" fmla="*/ 418 w 504"/>
                                      <a:gd name="T3" fmla="*/ 225 h 262"/>
                                      <a:gd name="T4" fmla="*/ 345 w 504"/>
                                      <a:gd name="T5" fmla="*/ 75 h 262"/>
                                      <a:gd name="T6" fmla="*/ 216 w 504"/>
                                      <a:gd name="T7" fmla="*/ 113 h 262"/>
                                      <a:gd name="T8" fmla="*/ 144 w 504"/>
                                      <a:gd name="T9" fmla="*/ 0 h 262"/>
                                      <a:gd name="T10" fmla="*/ 116 w 504"/>
                                      <a:gd name="T11" fmla="*/ 243 h 262"/>
                                      <a:gd name="T12" fmla="*/ 0 w 504"/>
                                      <a:gd name="T13" fmla="*/ 243 h 262"/>
                                    </a:gdLst>
                                    <a:ahLst/>
                                    <a:cxnLst>
                                      <a:cxn ang="0">
                                        <a:pos x="T0" y="T1"/>
                                      </a:cxn>
                                      <a:cxn ang="0">
                                        <a:pos x="T2" y="T3"/>
                                      </a:cxn>
                                      <a:cxn ang="0">
                                        <a:pos x="T4" y="T5"/>
                                      </a:cxn>
                                      <a:cxn ang="0">
                                        <a:pos x="T6" y="T7"/>
                                      </a:cxn>
                                      <a:cxn ang="0">
                                        <a:pos x="T8" y="T9"/>
                                      </a:cxn>
                                      <a:cxn ang="0">
                                        <a:pos x="T10" y="T11"/>
                                      </a:cxn>
                                      <a:cxn ang="0">
                                        <a:pos x="T12" y="T13"/>
                                      </a:cxn>
                                    </a:cxnLst>
                                    <a:rect l="0" t="0" r="r" b="b"/>
                                    <a:pathLst>
                                      <a:path w="504" h="262">
                                        <a:moveTo>
                                          <a:pt x="504" y="262"/>
                                        </a:moveTo>
                                        <a:lnTo>
                                          <a:pt x="418" y="225"/>
                                        </a:lnTo>
                                        <a:lnTo>
                                          <a:pt x="345" y="75"/>
                                        </a:lnTo>
                                        <a:lnTo>
                                          <a:pt x="216" y="113"/>
                                        </a:lnTo>
                                        <a:lnTo>
                                          <a:pt x="144" y="0"/>
                                        </a:lnTo>
                                        <a:lnTo>
                                          <a:pt x="116" y="243"/>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Line 2320"/>
                                <wps:cNvCnPr>
                                  <a:cxnSpLocks noChangeShapeType="1"/>
                                </wps:cNvCnPr>
                                <wps:spPr bwMode="auto">
                                  <a:xfrm flipV="1">
                                    <a:off x="7963" y="9561"/>
                                    <a:ext cx="7" cy="4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6" name="Line 2321"/>
                                <wps:cNvCnPr>
                                  <a:cxnSpLocks noChangeShapeType="1"/>
                                </wps:cNvCnPr>
                                <wps:spPr bwMode="auto">
                                  <a:xfrm flipH="1" flipV="1">
                                    <a:off x="7985" y="9618"/>
                                    <a:ext cx="26"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7" name="Line 2322"/>
                                <wps:cNvCnPr>
                                  <a:cxnSpLocks noChangeShapeType="1"/>
                                </wps:cNvCnPr>
                                <wps:spPr bwMode="auto">
                                  <a:xfrm flipH="1" flipV="1">
                                    <a:off x="7979" y="9556"/>
                                    <a:ext cx="5" cy="6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8" name="Line 2323"/>
                                <wps:cNvCnPr>
                                  <a:cxnSpLocks noChangeShapeType="1"/>
                                </wps:cNvCnPr>
                                <wps:spPr bwMode="auto">
                                  <a:xfrm flipH="1" flipV="1">
                                    <a:off x="7963" y="9610"/>
                                    <a:ext cx="22"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49" name="Line 2324"/>
                                <wps:cNvCnPr>
                                  <a:cxnSpLocks noChangeShapeType="1"/>
                                </wps:cNvCnPr>
                                <wps:spPr bwMode="auto">
                                  <a:xfrm flipV="1">
                                    <a:off x="7970" y="9557"/>
                                    <a:ext cx="28"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0" name="Freeform 2325"/>
                                <wps:cNvSpPr>
                                  <a:spLocks/>
                                </wps:cNvSpPr>
                                <wps:spPr bwMode="auto">
                                  <a:xfrm>
                                    <a:off x="7973" y="9634"/>
                                    <a:ext cx="38" cy="53"/>
                                  </a:xfrm>
                                  <a:custGeom>
                                    <a:avLst/>
                                    <a:gdLst>
                                      <a:gd name="T0" fmla="*/ 0 w 150"/>
                                      <a:gd name="T1" fmla="*/ 214 h 214"/>
                                      <a:gd name="T2" fmla="*/ 114 w 150"/>
                                      <a:gd name="T3" fmla="*/ 164 h 214"/>
                                      <a:gd name="T4" fmla="*/ 150 w 150"/>
                                      <a:gd name="T5" fmla="*/ 0 h 214"/>
                                    </a:gdLst>
                                    <a:ahLst/>
                                    <a:cxnLst>
                                      <a:cxn ang="0">
                                        <a:pos x="T0" y="T1"/>
                                      </a:cxn>
                                      <a:cxn ang="0">
                                        <a:pos x="T2" y="T3"/>
                                      </a:cxn>
                                      <a:cxn ang="0">
                                        <a:pos x="T4" y="T5"/>
                                      </a:cxn>
                                    </a:cxnLst>
                                    <a:rect l="0" t="0" r="r" b="b"/>
                                    <a:pathLst>
                                      <a:path w="150" h="214">
                                        <a:moveTo>
                                          <a:pt x="0" y="214"/>
                                        </a:moveTo>
                                        <a:lnTo>
                                          <a:pt x="114" y="164"/>
                                        </a:lnTo>
                                        <a:lnTo>
                                          <a:pt x="15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Line 2326"/>
                                <wps:cNvCnPr>
                                  <a:cxnSpLocks noChangeShapeType="1"/>
                                </wps:cNvCnPr>
                                <wps:spPr bwMode="auto">
                                  <a:xfrm flipH="1">
                                    <a:off x="7937" y="9357"/>
                                    <a:ext cx="46"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2" name="Line 2327"/>
                                <wps:cNvCnPr>
                                  <a:cxnSpLocks noChangeShapeType="1"/>
                                </wps:cNvCnPr>
                                <wps:spPr bwMode="auto">
                                  <a:xfrm>
                                    <a:off x="7933" y="9451"/>
                                    <a:ext cx="47"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3" name="Freeform 2328"/>
                                <wps:cNvSpPr>
                                  <a:spLocks/>
                                </wps:cNvSpPr>
                                <wps:spPr bwMode="auto">
                                  <a:xfrm>
                                    <a:off x="7890" y="9376"/>
                                    <a:ext cx="25" cy="61"/>
                                  </a:xfrm>
                                  <a:custGeom>
                                    <a:avLst/>
                                    <a:gdLst>
                                      <a:gd name="T0" fmla="*/ 0 w 101"/>
                                      <a:gd name="T1" fmla="*/ 0 h 243"/>
                                      <a:gd name="T2" fmla="*/ 86 w 101"/>
                                      <a:gd name="T3" fmla="*/ 74 h 243"/>
                                      <a:gd name="T4" fmla="*/ 101 w 101"/>
                                      <a:gd name="T5" fmla="*/ 243 h 243"/>
                                    </a:gdLst>
                                    <a:ahLst/>
                                    <a:cxnLst>
                                      <a:cxn ang="0">
                                        <a:pos x="T0" y="T1"/>
                                      </a:cxn>
                                      <a:cxn ang="0">
                                        <a:pos x="T2" y="T3"/>
                                      </a:cxn>
                                      <a:cxn ang="0">
                                        <a:pos x="T4" y="T5"/>
                                      </a:cxn>
                                    </a:cxnLst>
                                    <a:rect l="0" t="0" r="r" b="b"/>
                                    <a:pathLst>
                                      <a:path w="101" h="243">
                                        <a:moveTo>
                                          <a:pt x="0" y="0"/>
                                        </a:moveTo>
                                        <a:lnTo>
                                          <a:pt x="86" y="74"/>
                                        </a:lnTo>
                                        <a:lnTo>
                                          <a:pt x="101"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Line 2329"/>
                                <wps:cNvCnPr>
                                  <a:cxnSpLocks noChangeShapeType="1"/>
                                </wps:cNvCnPr>
                                <wps:spPr bwMode="auto">
                                  <a:xfrm flipH="1">
                                    <a:off x="7806" y="9438"/>
                                    <a:ext cx="13"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5" name="Line 2330"/>
                                <wps:cNvCnPr>
                                  <a:cxnSpLocks noChangeShapeType="1"/>
                                </wps:cNvCnPr>
                                <wps:spPr bwMode="auto">
                                  <a:xfrm>
                                    <a:off x="7915" y="9437"/>
                                    <a:ext cx="18"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6" name="Line 2331"/>
                                <wps:cNvCnPr>
                                  <a:cxnSpLocks noChangeShapeType="1"/>
                                </wps:cNvCnPr>
                                <wps:spPr bwMode="auto">
                                  <a:xfrm flipH="1" flipV="1">
                                    <a:off x="7983" y="9357"/>
                                    <a:ext cx="8"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7" name="Line 2332"/>
                                <wps:cNvCnPr>
                                  <a:cxnSpLocks noChangeShapeType="1"/>
                                </wps:cNvCnPr>
                                <wps:spPr bwMode="auto">
                                  <a:xfrm flipV="1">
                                    <a:off x="8037" y="9357"/>
                                    <a:ext cx="18"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8" name="Line 2333"/>
                                <wps:cNvCnPr>
                                  <a:cxnSpLocks noChangeShapeType="1"/>
                                </wps:cNvCnPr>
                                <wps:spPr bwMode="auto">
                                  <a:xfrm flipV="1">
                                    <a:off x="7980" y="9399"/>
                                    <a:ext cx="11" cy="5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59" name="Freeform 2334"/>
                                <wps:cNvSpPr>
                                  <a:spLocks/>
                                </wps:cNvSpPr>
                                <wps:spPr bwMode="auto">
                                  <a:xfrm>
                                    <a:off x="7736" y="9205"/>
                                    <a:ext cx="73" cy="54"/>
                                  </a:xfrm>
                                  <a:custGeom>
                                    <a:avLst/>
                                    <a:gdLst>
                                      <a:gd name="T0" fmla="*/ 290 w 290"/>
                                      <a:gd name="T1" fmla="*/ 0 h 215"/>
                                      <a:gd name="T2" fmla="*/ 189 w 290"/>
                                      <a:gd name="T3" fmla="*/ 215 h 215"/>
                                      <a:gd name="T4" fmla="*/ 88 w 290"/>
                                      <a:gd name="T5" fmla="*/ 101 h 215"/>
                                      <a:gd name="T6" fmla="*/ 0 w 290"/>
                                      <a:gd name="T7" fmla="*/ 132 h 215"/>
                                    </a:gdLst>
                                    <a:ahLst/>
                                    <a:cxnLst>
                                      <a:cxn ang="0">
                                        <a:pos x="T0" y="T1"/>
                                      </a:cxn>
                                      <a:cxn ang="0">
                                        <a:pos x="T2" y="T3"/>
                                      </a:cxn>
                                      <a:cxn ang="0">
                                        <a:pos x="T4" y="T5"/>
                                      </a:cxn>
                                      <a:cxn ang="0">
                                        <a:pos x="T6" y="T7"/>
                                      </a:cxn>
                                    </a:cxnLst>
                                    <a:rect l="0" t="0" r="r" b="b"/>
                                    <a:pathLst>
                                      <a:path w="290" h="215">
                                        <a:moveTo>
                                          <a:pt x="290" y="0"/>
                                        </a:moveTo>
                                        <a:lnTo>
                                          <a:pt x="189" y="215"/>
                                        </a:lnTo>
                                        <a:lnTo>
                                          <a:pt x="88" y="101"/>
                                        </a:lnTo>
                                        <a:lnTo>
                                          <a:pt x="0" y="13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Freeform 2335"/>
                                <wps:cNvSpPr>
                                  <a:spLocks/>
                                </wps:cNvSpPr>
                                <wps:spPr bwMode="auto">
                                  <a:xfrm>
                                    <a:off x="7731" y="9238"/>
                                    <a:ext cx="37" cy="98"/>
                                  </a:xfrm>
                                  <a:custGeom>
                                    <a:avLst/>
                                    <a:gdLst>
                                      <a:gd name="T0" fmla="*/ 24 w 151"/>
                                      <a:gd name="T1" fmla="*/ 0 h 391"/>
                                      <a:gd name="T2" fmla="*/ 24 w 151"/>
                                      <a:gd name="T3" fmla="*/ 163 h 391"/>
                                      <a:gd name="T4" fmla="*/ 151 w 151"/>
                                      <a:gd name="T5" fmla="*/ 293 h 391"/>
                                      <a:gd name="T6" fmla="*/ 89 w 151"/>
                                      <a:gd name="T7" fmla="*/ 391 h 391"/>
                                      <a:gd name="T8" fmla="*/ 0 w 151"/>
                                      <a:gd name="T9" fmla="*/ 378 h 391"/>
                                    </a:gdLst>
                                    <a:ahLst/>
                                    <a:cxnLst>
                                      <a:cxn ang="0">
                                        <a:pos x="T0" y="T1"/>
                                      </a:cxn>
                                      <a:cxn ang="0">
                                        <a:pos x="T2" y="T3"/>
                                      </a:cxn>
                                      <a:cxn ang="0">
                                        <a:pos x="T4" y="T5"/>
                                      </a:cxn>
                                      <a:cxn ang="0">
                                        <a:pos x="T6" y="T7"/>
                                      </a:cxn>
                                      <a:cxn ang="0">
                                        <a:pos x="T8" y="T9"/>
                                      </a:cxn>
                                    </a:cxnLst>
                                    <a:rect l="0" t="0" r="r" b="b"/>
                                    <a:pathLst>
                                      <a:path w="151" h="391">
                                        <a:moveTo>
                                          <a:pt x="24" y="0"/>
                                        </a:moveTo>
                                        <a:lnTo>
                                          <a:pt x="24" y="163"/>
                                        </a:lnTo>
                                        <a:lnTo>
                                          <a:pt x="151" y="293"/>
                                        </a:lnTo>
                                        <a:lnTo>
                                          <a:pt x="89" y="391"/>
                                        </a:lnTo>
                                        <a:lnTo>
                                          <a:pt x="0" y="3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Freeform 2336"/>
                                <wps:cNvSpPr>
                                  <a:spLocks/>
                                </wps:cNvSpPr>
                                <wps:spPr bwMode="auto">
                                  <a:xfrm>
                                    <a:off x="8001" y="9105"/>
                                    <a:ext cx="22" cy="70"/>
                                  </a:xfrm>
                                  <a:custGeom>
                                    <a:avLst/>
                                    <a:gdLst>
                                      <a:gd name="T0" fmla="*/ 0 w 87"/>
                                      <a:gd name="T1" fmla="*/ 224 h 280"/>
                                      <a:gd name="T2" fmla="*/ 44 w 87"/>
                                      <a:gd name="T3" fmla="*/ 280 h 280"/>
                                      <a:gd name="T4" fmla="*/ 87 w 87"/>
                                      <a:gd name="T5" fmla="*/ 0 h 280"/>
                                    </a:gdLst>
                                    <a:ahLst/>
                                    <a:cxnLst>
                                      <a:cxn ang="0">
                                        <a:pos x="T0" y="T1"/>
                                      </a:cxn>
                                      <a:cxn ang="0">
                                        <a:pos x="T2" y="T3"/>
                                      </a:cxn>
                                      <a:cxn ang="0">
                                        <a:pos x="T4" y="T5"/>
                                      </a:cxn>
                                    </a:cxnLst>
                                    <a:rect l="0" t="0" r="r" b="b"/>
                                    <a:pathLst>
                                      <a:path w="87" h="280">
                                        <a:moveTo>
                                          <a:pt x="0" y="224"/>
                                        </a:moveTo>
                                        <a:lnTo>
                                          <a:pt x="44" y="280"/>
                                        </a:lnTo>
                                        <a:lnTo>
                                          <a:pt x="87"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Freeform 2337"/>
                                <wps:cNvSpPr>
                                  <a:spLocks/>
                                </wps:cNvSpPr>
                                <wps:spPr bwMode="auto">
                                  <a:xfrm>
                                    <a:off x="7844" y="9124"/>
                                    <a:ext cx="63" cy="151"/>
                                  </a:xfrm>
                                  <a:custGeom>
                                    <a:avLst/>
                                    <a:gdLst>
                                      <a:gd name="T0" fmla="*/ 238 w 253"/>
                                      <a:gd name="T1" fmla="*/ 0 h 600"/>
                                      <a:gd name="T2" fmla="*/ 176 w 253"/>
                                      <a:gd name="T3" fmla="*/ 340 h 600"/>
                                      <a:gd name="T4" fmla="*/ 253 w 253"/>
                                      <a:gd name="T5" fmla="*/ 454 h 600"/>
                                      <a:gd name="T6" fmla="*/ 153 w 253"/>
                                      <a:gd name="T7" fmla="*/ 600 h 600"/>
                                      <a:gd name="T8" fmla="*/ 62 w 253"/>
                                      <a:gd name="T9" fmla="*/ 570 h 600"/>
                                      <a:gd name="T10" fmla="*/ 0 w 253"/>
                                      <a:gd name="T11" fmla="*/ 389 h 600"/>
                                    </a:gdLst>
                                    <a:ahLst/>
                                    <a:cxnLst>
                                      <a:cxn ang="0">
                                        <a:pos x="T0" y="T1"/>
                                      </a:cxn>
                                      <a:cxn ang="0">
                                        <a:pos x="T2" y="T3"/>
                                      </a:cxn>
                                      <a:cxn ang="0">
                                        <a:pos x="T4" y="T5"/>
                                      </a:cxn>
                                      <a:cxn ang="0">
                                        <a:pos x="T6" y="T7"/>
                                      </a:cxn>
                                      <a:cxn ang="0">
                                        <a:pos x="T8" y="T9"/>
                                      </a:cxn>
                                      <a:cxn ang="0">
                                        <a:pos x="T10" y="T11"/>
                                      </a:cxn>
                                    </a:cxnLst>
                                    <a:rect l="0" t="0" r="r" b="b"/>
                                    <a:pathLst>
                                      <a:path w="253" h="600">
                                        <a:moveTo>
                                          <a:pt x="238" y="0"/>
                                        </a:moveTo>
                                        <a:lnTo>
                                          <a:pt x="176" y="340"/>
                                        </a:lnTo>
                                        <a:lnTo>
                                          <a:pt x="253" y="454"/>
                                        </a:lnTo>
                                        <a:lnTo>
                                          <a:pt x="153" y="600"/>
                                        </a:lnTo>
                                        <a:lnTo>
                                          <a:pt x="62" y="570"/>
                                        </a:lnTo>
                                        <a:lnTo>
                                          <a:pt x="0" y="38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Freeform 2338"/>
                                <wps:cNvSpPr>
                                  <a:spLocks/>
                                </wps:cNvSpPr>
                                <wps:spPr bwMode="auto">
                                  <a:xfrm>
                                    <a:off x="7879" y="9297"/>
                                    <a:ext cx="54" cy="42"/>
                                  </a:xfrm>
                                  <a:custGeom>
                                    <a:avLst/>
                                    <a:gdLst>
                                      <a:gd name="T0" fmla="*/ 202 w 216"/>
                                      <a:gd name="T1" fmla="*/ 168 h 168"/>
                                      <a:gd name="T2" fmla="*/ 216 w 216"/>
                                      <a:gd name="T3" fmla="*/ 37 h 168"/>
                                      <a:gd name="T4" fmla="*/ 129 w 216"/>
                                      <a:gd name="T5" fmla="*/ 0 h 168"/>
                                      <a:gd name="T6" fmla="*/ 0 w 216"/>
                                      <a:gd name="T7" fmla="*/ 55 h 168"/>
                                    </a:gdLst>
                                    <a:ahLst/>
                                    <a:cxnLst>
                                      <a:cxn ang="0">
                                        <a:pos x="T0" y="T1"/>
                                      </a:cxn>
                                      <a:cxn ang="0">
                                        <a:pos x="T2" y="T3"/>
                                      </a:cxn>
                                      <a:cxn ang="0">
                                        <a:pos x="T4" y="T5"/>
                                      </a:cxn>
                                      <a:cxn ang="0">
                                        <a:pos x="T6" y="T7"/>
                                      </a:cxn>
                                    </a:cxnLst>
                                    <a:rect l="0" t="0" r="r" b="b"/>
                                    <a:pathLst>
                                      <a:path w="216" h="168">
                                        <a:moveTo>
                                          <a:pt x="202" y="168"/>
                                        </a:moveTo>
                                        <a:lnTo>
                                          <a:pt x="216" y="37"/>
                                        </a:lnTo>
                                        <a:lnTo>
                                          <a:pt x="129" y="0"/>
                                        </a:lnTo>
                                        <a:lnTo>
                                          <a:pt x="0" y="5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2339"/>
                                <wps:cNvSpPr>
                                  <a:spLocks/>
                                </wps:cNvSpPr>
                                <wps:spPr bwMode="auto">
                                  <a:xfrm>
                                    <a:off x="7809" y="9197"/>
                                    <a:ext cx="35" cy="25"/>
                                  </a:xfrm>
                                  <a:custGeom>
                                    <a:avLst/>
                                    <a:gdLst>
                                      <a:gd name="T0" fmla="*/ 139 w 139"/>
                                      <a:gd name="T1" fmla="*/ 98 h 98"/>
                                      <a:gd name="T2" fmla="*/ 51 w 139"/>
                                      <a:gd name="T3" fmla="*/ 0 h 98"/>
                                      <a:gd name="T4" fmla="*/ 0 w 139"/>
                                      <a:gd name="T5" fmla="*/ 31 h 98"/>
                                    </a:gdLst>
                                    <a:ahLst/>
                                    <a:cxnLst>
                                      <a:cxn ang="0">
                                        <a:pos x="T0" y="T1"/>
                                      </a:cxn>
                                      <a:cxn ang="0">
                                        <a:pos x="T2" y="T3"/>
                                      </a:cxn>
                                      <a:cxn ang="0">
                                        <a:pos x="T4" y="T5"/>
                                      </a:cxn>
                                    </a:cxnLst>
                                    <a:rect l="0" t="0" r="r" b="b"/>
                                    <a:pathLst>
                                      <a:path w="139" h="98">
                                        <a:moveTo>
                                          <a:pt x="139" y="98"/>
                                        </a:moveTo>
                                        <a:lnTo>
                                          <a:pt x="51" y="0"/>
                                        </a:lnTo>
                                        <a:lnTo>
                                          <a:pt x="0" y="3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Freeform 2340"/>
                                <wps:cNvSpPr>
                                  <a:spLocks/>
                                </wps:cNvSpPr>
                                <wps:spPr bwMode="auto">
                                  <a:xfrm>
                                    <a:off x="8019" y="9320"/>
                                    <a:ext cx="40" cy="19"/>
                                  </a:xfrm>
                                  <a:custGeom>
                                    <a:avLst/>
                                    <a:gdLst>
                                      <a:gd name="T0" fmla="*/ 158 w 158"/>
                                      <a:gd name="T1" fmla="*/ 18 h 75"/>
                                      <a:gd name="T2" fmla="*/ 28 w 158"/>
                                      <a:gd name="T3" fmla="*/ 0 h 75"/>
                                      <a:gd name="T4" fmla="*/ 0 w 158"/>
                                      <a:gd name="T5" fmla="*/ 75 h 75"/>
                                    </a:gdLst>
                                    <a:ahLst/>
                                    <a:cxnLst>
                                      <a:cxn ang="0">
                                        <a:pos x="T0" y="T1"/>
                                      </a:cxn>
                                      <a:cxn ang="0">
                                        <a:pos x="T2" y="T3"/>
                                      </a:cxn>
                                      <a:cxn ang="0">
                                        <a:pos x="T4" y="T5"/>
                                      </a:cxn>
                                    </a:cxnLst>
                                    <a:rect l="0" t="0" r="r" b="b"/>
                                    <a:pathLst>
                                      <a:path w="158" h="75">
                                        <a:moveTo>
                                          <a:pt x="158" y="18"/>
                                        </a:moveTo>
                                        <a:lnTo>
                                          <a:pt x="28" y="0"/>
                                        </a:lnTo>
                                        <a:lnTo>
                                          <a:pt x="0" y="7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Line 2341"/>
                                <wps:cNvCnPr>
                                  <a:cxnSpLocks noChangeShapeType="1"/>
                                </wps:cNvCnPr>
                                <wps:spPr bwMode="auto">
                                  <a:xfrm flipH="1">
                                    <a:off x="7929" y="9001"/>
                                    <a:ext cx="13"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67" name="Freeform 2342"/>
                                <wps:cNvSpPr>
                                  <a:spLocks/>
                                </wps:cNvSpPr>
                                <wps:spPr bwMode="auto">
                                  <a:xfrm>
                                    <a:off x="7933" y="9124"/>
                                    <a:ext cx="22" cy="42"/>
                                  </a:xfrm>
                                  <a:custGeom>
                                    <a:avLst/>
                                    <a:gdLst>
                                      <a:gd name="T0" fmla="*/ 86 w 86"/>
                                      <a:gd name="T1" fmla="*/ 36 h 168"/>
                                      <a:gd name="T2" fmla="*/ 0 w 86"/>
                                      <a:gd name="T3" fmla="*/ 0 h 168"/>
                                      <a:gd name="T4" fmla="*/ 43 w 86"/>
                                      <a:gd name="T5" fmla="*/ 168 h 168"/>
                                    </a:gdLst>
                                    <a:ahLst/>
                                    <a:cxnLst>
                                      <a:cxn ang="0">
                                        <a:pos x="T0" y="T1"/>
                                      </a:cxn>
                                      <a:cxn ang="0">
                                        <a:pos x="T2" y="T3"/>
                                      </a:cxn>
                                      <a:cxn ang="0">
                                        <a:pos x="T4" y="T5"/>
                                      </a:cxn>
                                    </a:cxnLst>
                                    <a:rect l="0" t="0" r="r" b="b"/>
                                    <a:pathLst>
                                      <a:path w="86" h="168">
                                        <a:moveTo>
                                          <a:pt x="86" y="36"/>
                                        </a:moveTo>
                                        <a:lnTo>
                                          <a:pt x="0" y="0"/>
                                        </a:lnTo>
                                        <a:lnTo>
                                          <a:pt x="43" y="16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Freeform 2343"/>
                                <wps:cNvSpPr>
                                  <a:spLocks/>
                                </wps:cNvSpPr>
                                <wps:spPr bwMode="auto">
                                  <a:xfrm>
                                    <a:off x="7828" y="9009"/>
                                    <a:ext cx="101" cy="115"/>
                                  </a:xfrm>
                                  <a:custGeom>
                                    <a:avLst/>
                                    <a:gdLst>
                                      <a:gd name="T0" fmla="*/ 404 w 404"/>
                                      <a:gd name="T1" fmla="*/ 147 h 462"/>
                                      <a:gd name="T2" fmla="*/ 228 w 404"/>
                                      <a:gd name="T3" fmla="*/ 114 h 462"/>
                                      <a:gd name="T4" fmla="*/ 152 w 404"/>
                                      <a:gd name="T5" fmla="*/ 0 h 462"/>
                                      <a:gd name="T6" fmla="*/ 0 w 404"/>
                                      <a:gd name="T7" fmla="*/ 312 h 462"/>
                                      <a:gd name="T8" fmla="*/ 300 w 404"/>
                                      <a:gd name="T9" fmla="*/ 462 h 462"/>
                                    </a:gdLst>
                                    <a:ahLst/>
                                    <a:cxnLst>
                                      <a:cxn ang="0">
                                        <a:pos x="T0" y="T1"/>
                                      </a:cxn>
                                      <a:cxn ang="0">
                                        <a:pos x="T2" y="T3"/>
                                      </a:cxn>
                                      <a:cxn ang="0">
                                        <a:pos x="T4" y="T5"/>
                                      </a:cxn>
                                      <a:cxn ang="0">
                                        <a:pos x="T6" y="T7"/>
                                      </a:cxn>
                                      <a:cxn ang="0">
                                        <a:pos x="T8" y="T9"/>
                                      </a:cxn>
                                    </a:cxnLst>
                                    <a:rect l="0" t="0" r="r" b="b"/>
                                    <a:pathLst>
                                      <a:path w="404" h="462">
                                        <a:moveTo>
                                          <a:pt x="404" y="147"/>
                                        </a:moveTo>
                                        <a:lnTo>
                                          <a:pt x="228" y="114"/>
                                        </a:lnTo>
                                        <a:lnTo>
                                          <a:pt x="152" y="0"/>
                                        </a:lnTo>
                                        <a:lnTo>
                                          <a:pt x="0" y="312"/>
                                        </a:lnTo>
                                        <a:lnTo>
                                          <a:pt x="300" y="46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 name="Line 2344"/>
                                <wps:cNvCnPr>
                                  <a:cxnSpLocks noChangeShapeType="1"/>
                                </wps:cNvCnPr>
                                <wps:spPr bwMode="auto">
                                  <a:xfrm flipH="1">
                                    <a:off x="7955" y="9091"/>
                                    <a:ext cx="10"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70" name="Freeform 2345"/>
                                <wps:cNvSpPr>
                                  <a:spLocks/>
                                </wps:cNvSpPr>
                                <wps:spPr bwMode="auto">
                                  <a:xfrm>
                                    <a:off x="7983" y="9009"/>
                                    <a:ext cx="50" cy="20"/>
                                  </a:xfrm>
                                  <a:custGeom>
                                    <a:avLst/>
                                    <a:gdLst>
                                      <a:gd name="T0" fmla="*/ 202 w 202"/>
                                      <a:gd name="T1" fmla="*/ 17 h 81"/>
                                      <a:gd name="T2" fmla="*/ 102 w 202"/>
                                      <a:gd name="T3" fmla="*/ 81 h 81"/>
                                      <a:gd name="T4" fmla="*/ 0 w 202"/>
                                      <a:gd name="T5" fmla="*/ 0 h 81"/>
                                    </a:gdLst>
                                    <a:ahLst/>
                                    <a:cxnLst>
                                      <a:cxn ang="0">
                                        <a:pos x="T0" y="T1"/>
                                      </a:cxn>
                                      <a:cxn ang="0">
                                        <a:pos x="T2" y="T3"/>
                                      </a:cxn>
                                      <a:cxn ang="0">
                                        <a:pos x="T4" y="T5"/>
                                      </a:cxn>
                                    </a:cxnLst>
                                    <a:rect l="0" t="0" r="r" b="b"/>
                                    <a:pathLst>
                                      <a:path w="202" h="81">
                                        <a:moveTo>
                                          <a:pt x="202" y="17"/>
                                        </a:moveTo>
                                        <a:lnTo>
                                          <a:pt x="102" y="81"/>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Freeform 2346"/>
                                <wps:cNvSpPr>
                                  <a:spLocks/>
                                </wps:cNvSpPr>
                                <wps:spPr bwMode="auto">
                                  <a:xfrm>
                                    <a:off x="7980" y="9054"/>
                                    <a:ext cx="14" cy="37"/>
                                  </a:xfrm>
                                  <a:custGeom>
                                    <a:avLst/>
                                    <a:gdLst>
                                      <a:gd name="T0" fmla="*/ 56 w 56"/>
                                      <a:gd name="T1" fmla="*/ 37 h 149"/>
                                      <a:gd name="T2" fmla="*/ 0 w 56"/>
                                      <a:gd name="T3" fmla="*/ 0 h 149"/>
                                      <a:gd name="T4" fmla="*/ 0 w 56"/>
                                      <a:gd name="T5" fmla="*/ 149 h 149"/>
                                    </a:gdLst>
                                    <a:ahLst/>
                                    <a:cxnLst>
                                      <a:cxn ang="0">
                                        <a:pos x="T0" y="T1"/>
                                      </a:cxn>
                                      <a:cxn ang="0">
                                        <a:pos x="T2" y="T3"/>
                                      </a:cxn>
                                      <a:cxn ang="0">
                                        <a:pos x="T4" y="T5"/>
                                      </a:cxn>
                                    </a:cxnLst>
                                    <a:rect l="0" t="0" r="r" b="b"/>
                                    <a:pathLst>
                                      <a:path w="56" h="149">
                                        <a:moveTo>
                                          <a:pt x="56" y="37"/>
                                        </a:moveTo>
                                        <a:lnTo>
                                          <a:pt x="0" y="0"/>
                                        </a:lnTo>
                                        <a:lnTo>
                                          <a:pt x="0" y="14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 name="Freeform 2347"/>
                                <wps:cNvSpPr>
                                  <a:spLocks/>
                                </wps:cNvSpPr>
                                <wps:spPr bwMode="auto">
                                  <a:xfrm>
                                    <a:off x="7994" y="9063"/>
                                    <a:ext cx="29" cy="42"/>
                                  </a:xfrm>
                                  <a:custGeom>
                                    <a:avLst/>
                                    <a:gdLst>
                                      <a:gd name="T0" fmla="*/ 116 w 116"/>
                                      <a:gd name="T1" fmla="*/ 168 h 168"/>
                                      <a:gd name="T2" fmla="*/ 73 w 116"/>
                                      <a:gd name="T3" fmla="*/ 168 h 168"/>
                                      <a:gd name="T4" fmla="*/ 0 w 116"/>
                                      <a:gd name="T5" fmla="*/ 0 h 168"/>
                                    </a:gdLst>
                                    <a:ahLst/>
                                    <a:cxnLst>
                                      <a:cxn ang="0">
                                        <a:pos x="T0" y="T1"/>
                                      </a:cxn>
                                      <a:cxn ang="0">
                                        <a:pos x="T2" y="T3"/>
                                      </a:cxn>
                                      <a:cxn ang="0">
                                        <a:pos x="T4" y="T5"/>
                                      </a:cxn>
                                    </a:cxnLst>
                                    <a:rect l="0" t="0" r="r" b="b"/>
                                    <a:pathLst>
                                      <a:path w="116" h="168">
                                        <a:moveTo>
                                          <a:pt x="116" y="168"/>
                                        </a:moveTo>
                                        <a:lnTo>
                                          <a:pt x="73" y="168"/>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 name="Line 2348"/>
                                <wps:cNvCnPr>
                                  <a:cxnSpLocks noChangeShapeType="1"/>
                                </wps:cNvCnPr>
                                <wps:spPr bwMode="auto">
                                  <a:xfrm flipH="1">
                                    <a:off x="7965" y="9091"/>
                                    <a:ext cx="15"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74" name="Line 2349"/>
                                <wps:cNvCnPr>
                                  <a:cxnSpLocks noChangeShapeType="1"/>
                                </wps:cNvCnPr>
                                <wps:spPr bwMode="auto">
                                  <a:xfrm flipV="1">
                                    <a:off x="7944" y="9161"/>
                                    <a:ext cx="57" cy="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75" name="Line 2350"/>
                                <wps:cNvCnPr>
                                  <a:cxnSpLocks noChangeShapeType="1"/>
                                </wps:cNvCnPr>
                                <wps:spPr bwMode="auto">
                                  <a:xfrm flipH="1" flipV="1">
                                    <a:off x="8221" y="9339"/>
                                    <a:ext cx="22"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76" name="Line 2351"/>
                                <wps:cNvCnPr>
                                  <a:cxnSpLocks noChangeShapeType="1"/>
                                </wps:cNvCnPr>
                                <wps:spPr bwMode="auto">
                                  <a:xfrm>
                                    <a:off x="8109" y="9320"/>
                                    <a:ext cx="1" cy="4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77" name="Line 2352"/>
                                <wps:cNvCnPr>
                                  <a:cxnSpLocks noChangeShapeType="1"/>
                                </wps:cNvCnPr>
                                <wps:spPr bwMode="auto">
                                  <a:xfrm flipH="1" flipV="1">
                                    <a:off x="8167" y="9245"/>
                                    <a:ext cx="25" cy="1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78" name="Line 2353"/>
                                <wps:cNvCnPr>
                                  <a:cxnSpLocks noChangeShapeType="1"/>
                                </wps:cNvCnPr>
                                <wps:spPr bwMode="auto">
                                  <a:xfrm>
                                    <a:off x="8343" y="9329"/>
                                    <a:ext cx="18" cy="4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79" name="Line 2354"/>
                                <wps:cNvCnPr>
                                  <a:cxnSpLocks noChangeShapeType="1"/>
                                </wps:cNvCnPr>
                                <wps:spPr bwMode="auto">
                                  <a:xfrm flipH="1" flipV="1">
                                    <a:off x="8415" y="9306"/>
                                    <a:ext cx="29" cy="6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0" name="Line 2355"/>
                                <wps:cNvCnPr>
                                  <a:cxnSpLocks noChangeShapeType="1"/>
                                </wps:cNvCnPr>
                                <wps:spPr bwMode="auto">
                                  <a:xfrm>
                                    <a:off x="8613" y="9335"/>
                                    <a:ext cx="1" cy="3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1" name="Line 2356"/>
                                <wps:cNvCnPr>
                                  <a:cxnSpLocks noChangeShapeType="1"/>
                                </wps:cNvCnPr>
                                <wps:spPr bwMode="auto">
                                  <a:xfrm>
                                    <a:off x="8341" y="9573"/>
                                    <a:ext cx="29"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2" name="Line 2357"/>
                                <wps:cNvCnPr>
                                  <a:cxnSpLocks noChangeShapeType="1"/>
                                </wps:cNvCnPr>
                                <wps:spPr bwMode="auto">
                                  <a:xfrm flipH="1">
                                    <a:off x="8342" y="9573"/>
                                    <a:ext cx="19"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3" name="Line 2358"/>
                                <wps:cNvCnPr>
                                  <a:cxnSpLocks noChangeShapeType="1"/>
                                </wps:cNvCnPr>
                                <wps:spPr bwMode="auto">
                                  <a:xfrm flipH="1">
                                    <a:off x="8307" y="9602"/>
                                    <a:ext cx="51" cy="7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4" name="Line 2359"/>
                                <wps:cNvCnPr>
                                  <a:cxnSpLocks noChangeShapeType="1"/>
                                </wps:cNvCnPr>
                                <wps:spPr bwMode="auto">
                                  <a:xfrm flipV="1">
                                    <a:off x="8300" y="9606"/>
                                    <a:ext cx="62" cy="8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5" name="Line 2360"/>
                                <wps:cNvCnPr>
                                  <a:cxnSpLocks noChangeShapeType="1"/>
                                </wps:cNvCnPr>
                                <wps:spPr bwMode="auto">
                                  <a:xfrm flipV="1">
                                    <a:off x="8203" y="9497"/>
                                    <a:ext cx="36"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6" name="Line 2361"/>
                                <wps:cNvCnPr>
                                  <a:cxnSpLocks noChangeShapeType="1"/>
                                </wps:cNvCnPr>
                                <wps:spPr bwMode="auto">
                                  <a:xfrm>
                                    <a:off x="8189" y="9497"/>
                                    <a:ext cx="14"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7" name="Line 2362"/>
                                <wps:cNvCnPr>
                                  <a:cxnSpLocks noChangeShapeType="1"/>
                                </wps:cNvCnPr>
                                <wps:spPr bwMode="auto">
                                  <a:xfrm flipH="1" flipV="1">
                                    <a:off x="8163" y="9432"/>
                                    <a:ext cx="51" cy="8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88" name="Freeform 2363"/>
                                <wps:cNvSpPr>
                                  <a:spLocks/>
                                </wps:cNvSpPr>
                                <wps:spPr bwMode="auto">
                                  <a:xfrm>
                                    <a:off x="8074" y="9524"/>
                                    <a:ext cx="114" cy="131"/>
                                  </a:xfrm>
                                  <a:custGeom>
                                    <a:avLst/>
                                    <a:gdLst>
                                      <a:gd name="T0" fmla="*/ 26 w 455"/>
                                      <a:gd name="T1" fmla="*/ 0 h 523"/>
                                      <a:gd name="T2" fmla="*/ 0 w 455"/>
                                      <a:gd name="T3" fmla="*/ 228 h 523"/>
                                      <a:gd name="T4" fmla="*/ 241 w 455"/>
                                      <a:gd name="T5" fmla="*/ 228 h 523"/>
                                      <a:gd name="T6" fmla="*/ 416 w 455"/>
                                      <a:gd name="T7" fmla="*/ 47 h 523"/>
                                      <a:gd name="T8" fmla="*/ 455 w 455"/>
                                      <a:gd name="T9" fmla="*/ 244 h 523"/>
                                      <a:gd name="T10" fmla="*/ 455 w 455"/>
                                      <a:gd name="T11" fmla="*/ 425 h 523"/>
                                      <a:gd name="T12" fmla="*/ 315 w 455"/>
                                      <a:gd name="T13" fmla="*/ 523 h 523"/>
                                      <a:gd name="T14" fmla="*/ 228 w 455"/>
                                      <a:gd name="T15" fmla="*/ 358 h 523"/>
                                      <a:gd name="T16" fmla="*/ 126 w 455"/>
                                      <a:gd name="T17" fmla="*/ 439 h 5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5" h="523">
                                        <a:moveTo>
                                          <a:pt x="26" y="0"/>
                                        </a:moveTo>
                                        <a:lnTo>
                                          <a:pt x="0" y="228"/>
                                        </a:lnTo>
                                        <a:lnTo>
                                          <a:pt x="241" y="228"/>
                                        </a:lnTo>
                                        <a:lnTo>
                                          <a:pt x="416" y="47"/>
                                        </a:lnTo>
                                        <a:lnTo>
                                          <a:pt x="455" y="244"/>
                                        </a:lnTo>
                                        <a:lnTo>
                                          <a:pt x="455" y="425"/>
                                        </a:lnTo>
                                        <a:lnTo>
                                          <a:pt x="315" y="523"/>
                                        </a:lnTo>
                                        <a:lnTo>
                                          <a:pt x="228" y="358"/>
                                        </a:lnTo>
                                        <a:lnTo>
                                          <a:pt x="126" y="43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Line 2364"/>
                                <wps:cNvCnPr>
                                  <a:cxnSpLocks noChangeShapeType="1"/>
                                </wps:cNvCnPr>
                                <wps:spPr bwMode="auto">
                                  <a:xfrm flipH="1" flipV="1">
                                    <a:off x="8117" y="9582"/>
                                    <a:ext cx="7"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0" name="Line 2365"/>
                                <wps:cNvCnPr>
                                  <a:cxnSpLocks noChangeShapeType="1"/>
                                </wps:cNvCnPr>
                                <wps:spPr bwMode="auto">
                                  <a:xfrm flipH="1" flipV="1">
                                    <a:off x="8146" y="9570"/>
                                    <a:ext cx="31" cy="7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1" name="Line 2366"/>
                                <wps:cNvCnPr>
                                  <a:cxnSpLocks noChangeShapeType="1"/>
                                </wps:cNvCnPr>
                                <wps:spPr bwMode="auto">
                                  <a:xfrm flipH="1">
                                    <a:off x="8086" y="9634"/>
                                    <a:ext cx="19"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2" name="Freeform 2367"/>
                                <wps:cNvSpPr>
                                  <a:spLocks/>
                                </wps:cNvSpPr>
                                <wps:spPr bwMode="auto">
                                  <a:xfrm>
                                    <a:off x="8288" y="9561"/>
                                    <a:ext cx="28" cy="73"/>
                                  </a:xfrm>
                                  <a:custGeom>
                                    <a:avLst/>
                                    <a:gdLst>
                                      <a:gd name="T0" fmla="*/ 11 w 112"/>
                                      <a:gd name="T1" fmla="*/ 292 h 292"/>
                                      <a:gd name="T2" fmla="*/ 0 w 112"/>
                                      <a:gd name="T3" fmla="*/ 148 h 292"/>
                                      <a:gd name="T4" fmla="*/ 112 w 112"/>
                                      <a:gd name="T5" fmla="*/ 0 h 292"/>
                                    </a:gdLst>
                                    <a:ahLst/>
                                    <a:cxnLst>
                                      <a:cxn ang="0">
                                        <a:pos x="T0" y="T1"/>
                                      </a:cxn>
                                      <a:cxn ang="0">
                                        <a:pos x="T2" y="T3"/>
                                      </a:cxn>
                                      <a:cxn ang="0">
                                        <a:pos x="T4" y="T5"/>
                                      </a:cxn>
                                    </a:cxnLst>
                                    <a:rect l="0" t="0" r="r" b="b"/>
                                    <a:pathLst>
                                      <a:path w="112" h="292">
                                        <a:moveTo>
                                          <a:pt x="11" y="292"/>
                                        </a:moveTo>
                                        <a:lnTo>
                                          <a:pt x="0" y="148"/>
                                        </a:lnTo>
                                        <a:lnTo>
                                          <a:pt x="11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Line 2368"/>
                                <wps:cNvCnPr>
                                  <a:cxnSpLocks noChangeShapeType="1"/>
                                </wps:cNvCnPr>
                                <wps:spPr bwMode="auto">
                                  <a:xfrm flipV="1">
                                    <a:off x="8307" y="9565"/>
                                    <a:ext cx="11" cy="10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4" name="Freeform 2369"/>
                                <wps:cNvSpPr>
                                  <a:spLocks/>
                                </wps:cNvSpPr>
                                <wps:spPr bwMode="auto">
                                  <a:xfrm>
                                    <a:off x="8301" y="9592"/>
                                    <a:ext cx="29" cy="82"/>
                                  </a:xfrm>
                                  <a:custGeom>
                                    <a:avLst/>
                                    <a:gdLst>
                                      <a:gd name="T0" fmla="*/ 86 w 115"/>
                                      <a:gd name="T1" fmla="*/ 0 h 326"/>
                                      <a:gd name="T2" fmla="*/ 18 w 115"/>
                                      <a:gd name="T3" fmla="*/ 24 h 326"/>
                                      <a:gd name="T4" fmla="*/ 18 w 115"/>
                                      <a:gd name="T5" fmla="*/ 150 h 326"/>
                                      <a:gd name="T6" fmla="*/ 115 w 115"/>
                                      <a:gd name="T7" fmla="*/ 251 h 326"/>
                                      <a:gd name="T8" fmla="*/ 67 w 115"/>
                                      <a:gd name="T9" fmla="*/ 326 h 326"/>
                                      <a:gd name="T10" fmla="*/ 0 w 115"/>
                                      <a:gd name="T11" fmla="*/ 314 h 326"/>
                                    </a:gdLst>
                                    <a:ahLst/>
                                    <a:cxnLst>
                                      <a:cxn ang="0">
                                        <a:pos x="T0" y="T1"/>
                                      </a:cxn>
                                      <a:cxn ang="0">
                                        <a:pos x="T2" y="T3"/>
                                      </a:cxn>
                                      <a:cxn ang="0">
                                        <a:pos x="T4" y="T5"/>
                                      </a:cxn>
                                      <a:cxn ang="0">
                                        <a:pos x="T6" y="T7"/>
                                      </a:cxn>
                                      <a:cxn ang="0">
                                        <a:pos x="T8" y="T9"/>
                                      </a:cxn>
                                      <a:cxn ang="0">
                                        <a:pos x="T10" y="T11"/>
                                      </a:cxn>
                                    </a:cxnLst>
                                    <a:rect l="0" t="0" r="r" b="b"/>
                                    <a:pathLst>
                                      <a:path w="115" h="326">
                                        <a:moveTo>
                                          <a:pt x="86" y="0"/>
                                        </a:moveTo>
                                        <a:lnTo>
                                          <a:pt x="18" y="24"/>
                                        </a:lnTo>
                                        <a:lnTo>
                                          <a:pt x="18" y="150"/>
                                        </a:lnTo>
                                        <a:lnTo>
                                          <a:pt x="115" y="251"/>
                                        </a:lnTo>
                                        <a:lnTo>
                                          <a:pt x="67" y="326"/>
                                        </a:lnTo>
                                        <a:lnTo>
                                          <a:pt x="0" y="31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Freeform 2370"/>
                                <wps:cNvSpPr>
                                  <a:spLocks/>
                                </wps:cNvSpPr>
                                <wps:spPr bwMode="auto">
                                  <a:xfrm>
                                    <a:off x="8225" y="9634"/>
                                    <a:ext cx="66" cy="49"/>
                                  </a:xfrm>
                                  <a:custGeom>
                                    <a:avLst/>
                                    <a:gdLst>
                                      <a:gd name="T0" fmla="*/ 0 w 264"/>
                                      <a:gd name="T1" fmla="*/ 131 h 198"/>
                                      <a:gd name="T2" fmla="*/ 163 w 264"/>
                                      <a:gd name="T3" fmla="*/ 198 h 198"/>
                                      <a:gd name="T4" fmla="*/ 264 w 264"/>
                                      <a:gd name="T5" fmla="*/ 0 h 198"/>
                                    </a:gdLst>
                                    <a:ahLst/>
                                    <a:cxnLst>
                                      <a:cxn ang="0">
                                        <a:pos x="T0" y="T1"/>
                                      </a:cxn>
                                      <a:cxn ang="0">
                                        <a:pos x="T2" y="T3"/>
                                      </a:cxn>
                                      <a:cxn ang="0">
                                        <a:pos x="T4" y="T5"/>
                                      </a:cxn>
                                    </a:cxnLst>
                                    <a:rect l="0" t="0" r="r" b="b"/>
                                    <a:pathLst>
                                      <a:path w="264" h="198">
                                        <a:moveTo>
                                          <a:pt x="0" y="131"/>
                                        </a:moveTo>
                                        <a:lnTo>
                                          <a:pt x="163" y="198"/>
                                        </a:lnTo>
                                        <a:lnTo>
                                          <a:pt x="264"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Line 2371"/>
                                <wps:cNvCnPr>
                                  <a:cxnSpLocks noChangeShapeType="1"/>
                                </wps:cNvCnPr>
                                <wps:spPr bwMode="auto">
                                  <a:xfrm>
                                    <a:off x="8316" y="9561"/>
                                    <a:ext cx="25"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7" name="Line 2372"/>
                                <wps:cNvCnPr>
                                  <a:cxnSpLocks noChangeShapeType="1"/>
                                </wps:cNvCnPr>
                                <wps:spPr bwMode="auto">
                                  <a:xfrm flipH="1" flipV="1">
                                    <a:off x="8322" y="9592"/>
                                    <a:ext cx="20"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8" name="Line 2373"/>
                                <wps:cNvCnPr>
                                  <a:cxnSpLocks noChangeShapeType="1"/>
                                </wps:cNvCnPr>
                                <wps:spPr bwMode="auto">
                                  <a:xfrm flipV="1">
                                    <a:off x="8167" y="9385"/>
                                    <a:ext cx="43"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299" name="Line 2374"/>
                                <wps:cNvCnPr>
                                  <a:cxnSpLocks noChangeShapeType="1"/>
                                </wps:cNvCnPr>
                                <wps:spPr bwMode="auto">
                                  <a:xfrm flipH="1">
                                    <a:off x="8171" y="9413"/>
                                    <a:ext cx="46" cy="1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0" name="Line 2375"/>
                                <wps:cNvCnPr>
                                  <a:cxnSpLocks noChangeShapeType="1"/>
                                </wps:cNvCnPr>
                                <wps:spPr bwMode="auto">
                                  <a:xfrm flipH="1" flipV="1">
                                    <a:off x="8199" y="9418"/>
                                    <a:ext cx="11" cy="8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1" name="Freeform 2376"/>
                                <wps:cNvSpPr>
                                  <a:spLocks/>
                                </wps:cNvSpPr>
                                <wps:spPr bwMode="auto">
                                  <a:xfrm>
                                    <a:off x="8109" y="9367"/>
                                    <a:ext cx="58" cy="28"/>
                                  </a:xfrm>
                                  <a:custGeom>
                                    <a:avLst/>
                                    <a:gdLst>
                                      <a:gd name="T0" fmla="*/ 0 w 231"/>
                                      <a:gd name="T1" fmla="*/ 0 h 111"/>
                                      <a:gd name="T2" fmla="*/ 116 w 231"/>
                                      <a:gd name="T3" fmla="*/ 55 h 111"/>
                                      <a:gd name="T4" fmla="*/ 231 w 231"/>
                                      <a:gd name="T5" fmla="*/ 111 h 111"/>
                                    </a:gdLst>
                                    <a:ahLst/>
                                    <a:cxnLst>
                                      <a:cxn ang="0">
                                        <a:pos x="T0" y="T1"/>
                                      </a:cxn>
                                      <a:cxn ang="0">
                                        <a:pos x="T2" y="T3"/>
                                      </a:cxn>
                                      <a:cxn ang="0">
                                        <a:pos x="T4" y="T5"/>
                                      </a:cxn>
                                    </a:cxnLst>
                                    <a:rect l="0" t="0" r="r" b="b"/>
                                    <a:pathLst>
                                      <a:path w="231" h="111">
                                        <a:moveTo>
                                          <a:pt x="0" y="0"/>
                                        </a:moveTo>
                                        <a:lnTo>
                                          <a:pt x="116" y="55"/>
                                        </a:lnTo>
                                        <a:lnTo>
                                          <a:pt x="231" y="11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 name="Freeform 2377"/>
                                <wps:cNvSpPr>
                                  <a:spLocks/>
                                </wps:cNvSpPr>
                                <wps:spPr bwMode="auto">
                                  <a:xfrm>
                                    <a:off x="8131" y="9451"/>
                                    <a:ext cx="58" cy="46"/>
                                  </a:xfrm>
                                  <a:custGeom>
                                    <a:avLst/>
                                    <a:gdLst>
                                      <a:gd name="T0" fmla="*/ 0 w 231"/>
                                      <a:gd name="T1" fmla="*/ 0 h 187"/>
                                      <a:gd name="T2" fmla="*/ 29 w 231"/>
                                      <a:gd name="T3" fmla="*/ 130 h 187"/>
                                      <a:gd name="T4" fmla="*/ 231 w 231"/>
                                      <a:gd name="T5" fmla="*/ 187 h 187"/>
                                    </a:gdLst>
                                    <a:ahLst/>
                                    <a:cxnLst>
                                      <a:cxn ang="0">
                                        <a:pos x="T0" y="T1"/>
                                      </a:cxn>
                                      <a:cxn ang="0">
                                        <a:pos x="T2" y="T3"/>
                                      </a:cxn>
                                      <a:cxn ang="0">
                                        <a:pos x="T4" y="T5"/>
                                      </a:cxn>
                                    </a:cxnLst>
                                    <a:rect l="0" t="0" r="r" b="b"/>
                                    <a:pathLst>
                                      <a:path w="231" h="187">
                                        <a:moveTo>
                                          <a:pt x="0" y="0"/>
                                        </a:moveTo>
                                        <a:lnTo>
                                          <a:pt x="29" y="130"/>
                                        </a:lnTo>
                                        <a:lnTo>
                                          <a:pt x="231" y="18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Line 2378"/>
                                <wps:cNvCnPr>
                                  <a:cxnSpLocks noChangeShapeType="1"/>
                                </wps:cNvCnPr>
                                <wps:spPr bwMode="auto">
                                  <a:xfrm flipH="1">
                                    <a:off x="8131" y="9423"/>
                                    <a:ext cx="40"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4" name="Freeform 2379"/>
                                <wps:cNvSpPr>
                                  <a:spLocks/>
                                </wps:cNvSpPr>
                                <wps:spPr bwMode="auto">
                                  <a:xfrm>
                                    <a:off x="8243" y="9362"/>
                                    <a:ext cx="21" cy="61"/>
                                  </a:xfrm>
                                  <a:custGeom>
                                    <a:avLst/>
                                    <a:gdLst>
                                      <a:gd name="T0" fmla="*/ 72 w 87"/>
                                      <a:gd name="T1" fmla="*/ 242 h 242"/>
                                      <a:gd name="T2" fmla="*/ 87 w 87"/>
                                      <a:gd name="T3" fmla="*/ 37 h 242"/>
                                      <a:gd name="T4" fmla="*/ 0 w 87"/>
                                      <a:gd name="T5" fmla="*/ 0 h 242"/>
                                    </a:gdLst>
                                    <a:ahLst/>
                                    <a:cxnLst>
                                      <a:cxn ang="0">
                                        <a:pos x="T0" y="T1"/>
                                      </a:cxn>
                                      <a:cxn ang="0">
                                        <a:pos x="T2" y="T3"/>
                                      </a:cxn>
                                      <a:cxn ang="0">
                                        <a:pos x="T4" y="T5"/>
                                      </a:cxn>
                                    </a:cxnLst>
                                    <a:rect l="0" t="0" r="r" b="b"/>
                                    <a:pathLst>
                                      <a:path w="87" h="242">
                                        <a:moveTo>
                                          <a:pt x="72" y="242"/>
                                        </a:moveTo>
                                        <a:lnTo>
                                          <a:pt x="87" y="3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 name="Line 2380"/>
                                <wps:cNvCnPr>
                                  <a:cxnSpLocks noChangeShapeType="1"/>
                                </wps:cNvCnPr>
                                <wps:spPr bwMode="auto">
                                  <a:xfrm>
                                    <a:off x="8210" y="9385"/>
                                    <a:ext cx="7"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6" name="Line 2381"/>
                                <wps:cNvCnPr>
                                  <a:cxnSpLocks noChangeShapeType="1"/>
                                </wps:cNvCnPr>
                                <wps:spPr bwMode="auto">
                                  <a:xfrm flipH="1" flipV="1">
                                    <a:off x="8289" y="9441"/>
                                    <a:ext cx="8" cy="5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07" name="Freeform 2382"/>
                                <wps:cNvSpPr>
                                  <a:spLocks/>
                                </wps:cNvSpPr>
                                <wps:spPr bwMode="auto">
                                  <a:xfrm>
                                    <a:off x="8297" y="9465"/>
                                    <a:ext cx="32" cy="28"/>
                                  </a:xfrm>
                                  <a:custGeom>
                                    <a:avLst/>
                                    <a:gdLst>
                                      <a:gd name="T0" fmla="*/ 101 w 130"/>
                                      <a:gd name="T1" fmla="*/ 0 h 112"/>
                                      <a:gd name="T2" fmla="*/ 130 w 130"/>
                                      <a:gd name="T3" fmla="*/ 94 h 112"/>
                                      <a:gd name="T4" fmla="*/ 0 w 130"/>
                                      <a:gd name="T5" fmla="*/ 112 h 112"/>
                                    </a:gdLst>
                                    <a:ahLst/>
                                    <a:cxnLst>
                                      <a:cxn ang="0">
                                        <a:pos x="T0" y="T1"/>
                                      </a:cxn>
                                      <a:cxn ang="0">
                                        <a:pos x="T2" y="T3"/>
                                      </a:cxn>
                                      <a:cxn ang="0">
                                        <a:pos x="T4" y="T5"/>
                                      </a:cxn>
                                    </a:cxnLst>
                                    <a:rect l="0" t="0" r="r" b="b"/>
                                    <a:pathLst>
                                      <a:path w="130" h="112">
                                        <a:moveTo>
                                          <a:pt x="101" y="0"/>
                                        </a:moveTo>
                                        <a:lnTo>
                                          <a:pt x="130" y="94"/>
                                        </a:lnTo>
                                        <a:lnTo>
                                          <a:pt x="0" y="11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Freeform 2383"/>
                                <wps:cNvSpPr>
                                  <a:spLocks/>
                                </wps:cNvSpPr>
                                <wps:spPr bwMode="auto">
                                  <a:xfrm>
                                    <a:off x="8232" y="9441"/>
                                    <a:ext cx="11" cy="56"/>
                                  </a:xfrm>
                                  <a:custGeom>
                                    <a:avLst/>
                                    <a:gdLst>
                                      <a:gd name="T0" fmla="*/ 28 w 42"/>
                                      <a:gd name="T1" fmla="*/ 225 h 225"/>
                                      <a:gd name="T2" fmla="*/ 0 w 42"/>
                                      <a:gd name="T3" fmla="*/ 112 h 225"/>
                                      <a:gd name="T4" fmla="*/ 42 w 42"/>
                                      <a:gd name="T5" fmla="*/ 0 h 225"/>
                                    </a:gdLst>
                                    <a:ahLst/>
                                    <a:cxnLst>
                                      <a:cxn ang="0">
                                        <a:pos x="T0" y="T1"/>
                                      </a:cxn>
                                      <a:cxn ang="0">
                                        <a:pos x="T2" y="T3"/>
                                      </a:cxn>
                                      <a:cxn ang="0">
                                        <a:pos x="T4" y="T5"/>
                                      </a:cxn>
                                    </a:cxnLst>
                                    <a:rect l="0" t="0" r="r" b="b"/>
                                    <a:pathLst>
                                      <a:path w="42" h="225">
                                        <a:moveTo>
                                          <a:pt x="28" y="225"/>
                                        </a:moveTo>
                                        <a:lnTo>
                                          <a:pt x="0" y="112"/>
                                        </a:lnTo>
                                        <a:lnTo>
                                          <a:pt x="42"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Line 2384"/>
                                <wps:cNvCnPr>
                                  <a:cxnSpLocks noChangeShapeType="1"/>
                                </wps:cNvCnPr>
                                <wps:spPr bwMode="auto">
                                  <a:xfrm flipV="1">
                                    <a:off x="8289" y="9409"/>
                                    <a:ext cx="29"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0" name="Line 2385"/>
                                <wps:cNvCnPr>
                                  <a:cxnSpLocks noChangeShapeType="1"/>
                                </wps:cNvCnPr>
                                <wps:spPr bwMode="auto">
                                  <a:xfrm flipV="1">
                                    <a:off x="8243" y="9423"/>
                                    <a:ext cx="17"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1" name="Freeform 2386"/>
                                <wps:cNvSpPr>
                                  <a:spLocks/>
                                </wps:cNvSpPr>
                                <wps:spPr bwMode="auto">
                                  <a:xfrm>
                                    <a:off x="8318" y="9409"/>
                                    <a:ext cx="25" cy="56"/>
                                  </a:xfrm>
                                  <a:custGeom>
                                    <a:avLst/>
                                    <a:gdLst>
                                      <a:gd name="T0" fmla="*/ 0 w 102"/>
                                      <a:gd name="T1" fmla="*/ 0 h 223"/>
                                      <a:gd name="T2" fmla="*/ 102 w 102"/>
                                      <a:gd name="T3" fmla="*/ 112 h 223"/>
                                      <a:gd name="T4" fmla="*/ 15 w 102"/>
                                      <a:gd name="T5" fmla="*/ 223 h 223"/>
                                    </a:gdLst>
                                    <a:ahLst/>
                                    <a:cxnLst>
                                      <a:cxn ang="0">
                                        <a:pos x="T0" y="T1"/>
                                      </a:cxn>
                                      <a:cxn ang="0">
                                        <a:pos x="T2" y="T3"/>
                                      </a:cxn>
                                      <a:cxn ang="0">
                                        <a:pos x="T4" y="T5"/>
                                      </a:cxn>
                                    </a:cxnLst>
                                    <a:rect l="0" t="0" r="r" b="b"/>
                                    <a:pathLst>
                                      <a:path w="102" h="223">
                                        <a:moveTo>
                                          <a:pt x="0" y="0"/>
                                        </a:moveTo>
                                        <a:lnTo>
                                          <a:pt x="102" y="112"/>
                                        </a:lnTo>
                                        <a:lnTo>
                                          <a:pt x="15" y="22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Line 2387"/>
                                <wps:cNvCnPr>
                                  <a:cxnSpLocks noChangeShapeType="1"/>
                                </wps:cNvCnPr>
                                <wps:spPr bwMode="auto">
                                  <a:xfrm flipH="1" flipV="1">
                                    <a:off x="8386" y="9488"/>
                                    <a:ext cx="19"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3" name="Line 2388"/>
                                <wps:cNvCnPr>
                                  <a:cxnSpLocks noChangeShapeType="1"/>
                                </wps:cNvCnPr>
                                <wps:spPr bwMode="auto">
                                  <a:xfrm>
                                    <a:off x="8502" y="9474"/>
                                    <a:ext cx="10" cy="5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4" name="Freeform 2389"/>
                                <wps:cNvSpPr>
                                  <a:spLocks/>
                                </wps:cNvSpPr>
                                <wps:spPr bwMode="auto">
                                  <a:xfrm>
                                    <a:off x="8405" y="9507"/>
                                    <a:ext cx="50" cy="60"/>
                                  </a:xfrm>
                                  <a:custGeom>
                                    <a:avLst/>
                                    <a:gdLst>
                                      <a:gd name="T0" fmla="*/ 202 w 202"/>
                                      <a:gd name="T1" fmla="*/ 243 h 243"/>
                                      <a:gd name="T2" fmla="*/ 145 w 202"/>
                                      <a:gd name="T3" fmla="*/ 0 h 243"/>
                                      <a:gd name="T4" fmla="*/ 0 w 202"/>
                                      <a:gd name="T5" fmla="*/ 74 h 243"/>
                                    </a:gdLst>
                                    <a:ahLst/>
                                    <a:cxnLst>
                                      <a:cxn ang="0">
                                        <a:pos x="T0" y="T1"/>
                                      </a:cxn>
                                      <a:cxn ang="0">
                                        <a:pos x="T2" y="T3"/>
                                      </a:cxn>
                                      <a:cxn ang="0">
                                        <a:pos x="T4" y="T5"/>
                                      </a:cxn>
                                    </a:cxnLst>
                                    <a:rect l="0" t="0" r="r" b="b"/>
                                    <a:pathLst>
                                      <a:path w="202" h="243">
                                        <a:moveTo>
                                          <a:pt x="202" y="243"/>
                                        </a:moveTo>
                                        <a:lnTo>
                                          <a:pt x="145" y="0"/>
                                        </a:lnTo>
                                        <a:lnTo>
                                          <a:pt x="0" y="7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 name="Line 2390"/>
                                <wps:cNvCnPr>
                                  <a:cxnSpLocks noChangeShapeType="1"/>
                                </wps:cNvCnPr>
                                <wps:spPr bwMode="auto">
                                  <a:xfrm>
                                    <a:off x="8585" y="9507"/>
                                    <a:ext cx="7"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6" name="Line 2391"/>
                                <wps:cNvCnPr>
                                  <a:cxnSpLocks noChangeShapeType="1"/>
                                </wps:cNvCnPr>
                                <wps:spPr bwMode="auto">
                                  <a:xfrm flipV="1">
                                    <a:off x="8451" y="9451"/>
                                    <a:ext cx="29" cy="7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7" name="Line 2392"/>
                                <wps:cNvCnPr>
                                  <a:cxnSpLocks noChangeShapeType="1"/>
                                </wps:cNvCnPr>
                                <wps:spPr bwMode="auto">
                                  <a:xfrm flipH="1">
                                    <a:off x="8422" y="9511"/>
                                    <a:ext cx="12" cy="6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8" name="Line 2393"/>
                                <wps:cNvCnPr>
                                  <a:cxnSpLocks noChangeShapeType="1"/>
                                </wps:cNvCnPr>
                                <wps:spPr bwMode="auto">
                                  <a:xfrm>
                                    <a:off x="8457" y="9511"/>
                                    <a:ext cx="8"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19" name="Line 2394"/>
                                <wps:cNvCnPr>
                                  <a:cxnSpLocks noChangeShapeType="1"/>
                                </wps:cNvCnPr>
                                <wps:spPr bwMode="auto">
                                  <a:xfrm flipV="1">
                                    <a:off x="8518" y="9497"/>
                                    <a:ext cx="8"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0" name="Line 2395"/>
                                <wps:cNvCnPr>
                                  <a:cxnSpLocks noChangeShapeType="1"/>
                                </wps:cNvCnPr>
                                <wps:spPr bwMode="auto">
                                  <a:xfrm flipV="1">
                                    <a:off x="8449" y="9614"/>
                                    <a:ext cx="34"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1" name="Line 2396"/>
                                <wps:cNvCnPr>
                                  <a:cxnSpLocks noChangeShapeType="1"/>
                                </wps:cNvCnPr>
                                <wps:spPr bwMode="auto">
                                  <a:xfrm flipH="1">
                                    <a:off x="8455" y="9525"/>
                                    <a:ext cx="57"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2" name="Line 2397"/>
                                <wps:cNvCnPr>
                                  <a:cxnSpLocks noChangeShapeType="1"/>
                                </wps:cNvCnPr>
                                <wps:spPr bwMode="auto">
                                  <a:xfrm flipV="1">
                                    <a:off x="8465" y="9539"/>
                                    <a:ext cx="44"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3" name="Freeform 2398"/>
                                <wps:cNvSpPr>
                                  <a:spLocks/>
                                </wps:cNvSpPr>
                                <wps:spPr bwMode="auto">
                                  <a:xfrm>
                                    <a:off x="8361" y="9618"/>
                                    <a:ext cx="22" cy="49"/>
                                  </a:xfrm>
                                  <a:custGeom>
                                    <a:avLst/>
                                    <a:gdLst>
                                      <a:gd name="T0" fmla="*/ 38 w 89"/>
                                      <a:gd name="T1" fmla="*/ 0 h 195"/>
                                      <a:gd name="T2" fmla="*/ 89 w 89"/>
                                      <a:gd name="T3" fmla="*/ 130 h 195"/>
                                      <a:gd name="T4" fmla="*/ 0 w 89"/>
                                      <a:gd name="T5" fmla="*/ 195 h 195"/>
                                    </a:gdLst>
                                    <a:ahLst/>
                                    <a:cxnLst>
                                      <a:cxn ang="0">
                                        <a:pos x="T0" y="T1"/>
                                      </a:cxn>
                                      <a:cxn ang="0">
                                        <a:pos x="T2" y="T3"/>
                                      </a:cxn>
                                      <a:cxn ang="0">
                                        <a:pos x="T4" y="T5"/>
                                      </a:cxn>
                                    </a:cxnLst>
                                    <a:rect l="0" t="0" r="r" b="b"/>
                                    <a:pathLst>
                                      <a:path w="89" h="195">
                                        <a:moveTo>
                                          <a:pt x="38" y="0"/>
                                        </a:moveTo>
                                        <a:lnTo>
                                          <a:pt x="89" y="130"/>
                                        </a:lnTo>
                                        <a:lnTo>
                                          <a:pt x="0" y="19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 name="Freeform 2399"/>
                                <wps:cNvSpPr>
                                  <a:spLocks/>
                                </wps:cNvSpPr>
                                <wps:spPr bwMode="auto">
                                  <a:xfrm>
                                    <a:off x="8361" y="9567"/>
                                    <a:ext cx="76" cy="60"/>
                                  </a:xfrm>
                                  <a:custGeom>
                                    <a:avLst/>
                                    <a:gdLst>
                                      <a:gd name="T0" fmla="*/ 244 w 303"/>
                                      <a:gd name="T1" fmla="*/ 36 h 237"/>
                                      <a:gd name="T2" fmla="*/ 303 w 303"/>
                                      <a:gd name="T3" fmla="*/ 124 h 237"/>
                                      <a:gd name="T4" fmla="*/ 226 w 303"/>
                                      <a:gd name="T5" fmla="*/ 237 h 237"/>
                                      <a:gd name="T6" fmla="*/ 156 w 303"/>
                                      <a:gd name="T7" fmla="*/ 214 h 237"/>
                                      <a:gd name="T8" fmla="*/ 108 w 303"/>
                                      <a:gd name="T9" fmla="*/ 74 h 237"/>
                                      <a:gd name="T10" fmla="*/ 40 w 303"/>
                                      <a:gd name="T11" fmla="*/ 0 h 237"/>
                                      <a:gd name="T12" fmla="*/ 0 w 303"/>
                                      <a:gd name="T13" fmla="*/ 24 h 237"/>
                                    </a:gdLst>
                                    <a:ahLst/>
                                    <a:cxnLst>
                                      <a:cxn ang="0">
                                        <a:pos x="T0" y="T1"/>
                                      </a:cxn>
                                      <a:cxn ang="0">
                                        <a:pos x="T2" y="T3"/>
                                      </a:cxn>
                                      <a:cxn ang="0">
                                        <a:pos x="T4" y="T5"/>
                                      </a:cxn>
                                      <a:cxn ang="0">
                                        <a:pos x="T6" y="T7"/>
                                      </a:cxn>
                                      <a:cxn ang="0">
                                        <a:pos x="T8" y="T9"/>
                                      </a:cxn>
                                      <a:cxn ang="0">
                                        <a:pos x="T10" y="T11"/>
                                      </a:cxn>
                                      <a:cxn ang="0">
                                        <a:pos x="T12" y="T13"/>
                                      </a:cxn>
                                    </a:cxnLst>
                                    <a:rect l="0" t="0" r="r" b="b"/>
                                    <a:pathLst>
                                      <a:path w="303" h="237">
                                        <a:moveTo>
                                          <a:pt x="244" y="36"/>
                                        </a:moveTo>
                                        <a:lnTo>
                                          <a:pt x="303" y="124"/>
                                        </a:lnTo>
                                        <a:lnTo>
                                          <a:pt x="226" y="237"/>
                                        </a:lnTo>
                                        <a:lnTo>
                                          <a:pt x="156" y="214"/>
                                        </a:lnTo>
                                        <a:lnTo>
                                          <a:pt x="108" y="74"/>
                                        </a:lnTo>
                                        <a:lnTo>
                                          <a:pt x="40" y="0"/>
                                        </a:lnTo>
                                        <a:lnTo>
                                          <a:pt x="0" y="2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 name="Freeform 2400"/>
                                <wps:cNvSpPr>
                                  <a:spLocks/>
                                </wps:cNvSpPr>
                                <wps:spPr bwMode="auto">
                                  <a:xfrm>
                                    <a:off x="8415" y="9644"/>
                                    <a:ext cx="42" cy="10"/>
                                  </a:xfrm>
                                  <a:custGeom>
                                    <a:avLst/>
                                    <a:gdLst>
                                      <a:gd name="T0" fmla="*/ 167 w 167"/>
                                      <a:gd name="T1" fmla="*/ 29 h 42"/>
                                      <a:gd name="T2" fmla="*/ 100 w 167"/>
                                      <a:gd name="T3" fmla="*/ 0 h 42"/>
                                      <a:gd name="T4" fmla="*/ 0 w 167"/>
                                      <a:gd name="T5" fmla="*/ 42 h 42"/>
                                    </a:gdLst>
                                    <a:ahLst/>
                                    <a:cxnLst>
                                      <a:cxn ang="0">
                                        <a:pos x="T0" y="T1"/>
                                      </a:cxn>
                                      <a:cxn ang="0">
                                        <a:pos x="T2" y="T3"/>
                                      </a:cxn>
                                      <a:cxn ang="0">
                                        <a:pos x="T4" y="T5"/>
                                      </a:cxn>
                                    </a:cxnLst>
                                    <a:rect l="0" t="0" r="r" b="b"/>
                                    <a:pathLst>
                                      <a:path w="167" h="42">
                                        <a:moveTo>
                                          <a:pt x="167" y="29"/>
                                        </a:moveTo>
                                        <a:lnTo>
                                          <a:pt x="100" y="0"/>
                                        </a:lnTo>
                                        <a:lnTo>
                                          <a:pt x="0" y="4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 name="Line 2401"/>
                                <wps:cNvCnPr>
                                  <a:cxnSpLocks noChangeShapeType="1"/>
                                </wps:cNvCnPr>
                                <wps:spPr bwMode="auto">
                                  <a:xfrm flipV="1">
                                    <a:off x="8380" y="9683"/>
                                    <a:ext cx="40"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7" name="Line 2402"/>
                                <wps:cNvCnPr>
                                  <a:cxnSpLocks noChangeShapeType="1"/>
                                </wps:cNvCnPr>
                                <wps:spPr bwMode="auto">
                                  <a:xfrm>
                                    <a:off x="8361" y="9667"/>
                                    <a:ext cx="19"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8" name="Line 2403"/>
                                <wps:cNvCnPr>
                                  <a:cxnSpLocks noChangeShapeType="1"/>
                                </wps:cNvCnPr>
                                <wps:spPr bwMode="auto">
                                  <a:xfrm flipV="1">
                                    <a:off x="8420" y="9655"/>
                                    <a:ext cx="29"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29" name="Line 2404"/>
                                <wps:cNvCnPr>
                                  <a:cxnSpLocks noChangeShapeType="1"/>
                                </wps:cNvCnPr>
                                <wps:spPr bwMode="auto">
                                  <a:xfrm flipV="1">
                                    <a:off x="8454" y="9651"/>
                                    <a:ext cx="3"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30" name="Freeform 2405"/>
                                <wps:cNvSpPr>
                                  <a:spLocks/>
                                </wps:cNvSpPr>
                                <wps:spPr bwMode="auto">
                                  <a:xfrm>
                                    <a:off x="8483" y="9614"/>
                                    <a:ext cx="101" cy="45"/>
                                  </a:xfrm>
                                  <a:custGeom>
                                    <a:avLst/>
                                    <a:gdLst>
                                      <a:gd name="T0" fmla="*/ 0 w 404"/>
                                      <a:gd name="T1" fmla="*/ 0 h 181"/>
                                      <a:gd name="T2" fmla="*/ 51 w 404"/>
                                      <a:gd name="T3" fmla="*/ 114 h 181"/>
                                      <a:gd name="T4" fmla="*/ 177 w 404"/>
                                      <a:gd name="T5" fmla="*/ 33 h 181"/>
                                      <a:gd name="T6" fmla="*/ 340 w 404"/>
                                      <a:gd name="T7" fmla="*/ 33 h 181"/>
                                      <a:gd name="T8" fmla="*/ 404 w 404"/>
                                      <a:gd name="T9" fmla="*/ 181 h 181"/>
                                    </a:gdLst>
                                    <a:ahLst/>
                                    <a:cxnLst>
                                      <a:cxn ang="0">
                                        <a:pos x="T0" y="T1"/>
                                      </a:cxn>
                                      <a:cxn ang="0">
                                        <a:pos x="T2" y="T3"/>
                                      </a:cxn>
                                      <a:cxn ang="0">
                                        <a:pos x="T4" y="T5"/>
                                      </a:cxn>
                                      <a:cxn ang="0">
                                        <a:pos x="T6" y="T7"/>
                                      </a:cxn>
                                      <a:cxn ang="0">
                                        <a:pos x="T8" y="T9"/>
                                      </a:cxn>
                                    </a:cxnLst>
                                    <a:rect l="0" t="0" r="r" b="b"/>
                                    <a:pathLst>
                                      <a:path w="404" h="181">
                                        <a:moveTo>
                                          <a:pt x="0" y="0"/>
                                        </a:moveTo>
                                        <a:lnTo>
                                          <a:pt x="51" y="114"/>
                                        </a:lnTo>
                                        <a:lnTo>
                                          <a:pt x="177" y="33"/>
                                        </a:lnTo>
                                        <a:lnTo>
                                          <a:pt x="340" y="33"/>
                                        </a:lnTo>
                                        <a:lnTo>
                                          <a:pt x="404" y="18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 name="Line 2406"/>
                                <wps:cNvCnPr>
                                  <a:cxnSpLocks noChangeShapeType="1"/>
                                </wps:cNvCnPr>
                                <wps:spPr bwMode="auto">
                                  <a:xfrm flipH="1" flipV="1">
                                    <a:off x="8529" y="9662"/>
                                    <a:ext cx="25" cy="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32" name="Line 2407"/>
                                <wps:cNvCnPr>
                                  <a:cxnSpLocks noChangeShapeType="1"/>
                                </wps:cNvCnPr>
                                <wps:spPr bwMode="auto">
                                  <a:xfrm>
                                    <a:off x="8509" y="9539"/>
                                    <a:ext cx="9" cy="1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33" name="Line 2408"/>
                                <wps:cNvCnPr>
                                  <a:cxnSpLocks noChangeShapeType="1"/>
                                </wps:cNvCnPr>
                                <wps:spPr bwMode="auto">
                                  <a:xfrm flipV="1">
                                    <a:off x="8509" y="9631"/>
                                    <a:ext cx="2" cy="4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34" name="Line 2409"/>
                                <wps:cNvCnPr>
                                  <a:cxnSpLocks noChangeShapeType="1"/>
                                </wps:cNvCnPr>
                                <wps:spPr bwMode="auto">
                                  <a:xfrm flipV="1">
                                    <a:off x="8551" y="9665"/>
                                    <a:ext cx="3"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35" name="Line 2410"/>
                                <wps:cNvCnPr>
                                  <a:cxnSpLocks noChangeShapeType="1"/>
                                </wps:cNvCnPr>
                                <wps:spPr bwMode="auto">
                                  <a:xfrm flipH="1">
                                    <a:off x="8523" y="9662"/>
                                    <a:ext cx="6"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36" name="Line 2411"/>
                                <wps:cNvCnPr>
                                  <a:cxnSpLocks noChangeShapeType="1"/>
                                </wps:cNvCnPr>
                                <wps:spPr bwMode="auto">
                                  <a:xfrm flipH="1">
                                    <a:off x="8464" y="9401"/>
                                    <a:ext cx="21" cy="1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37" name="Line 2412"/>
                                <wps:cNvCnPr>
                                  <a:cxnSpLocks noChangeShapeType="1"/>
                                </wps:cNvCnPr>
                                <wps:spPr bwMode="auto">
                                  <a:xfrm flipV="1">
                                    <a:off x="8477" y="9465"/>
                                    <a:ext cx="32"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38" name="Line 2413"/>
                                <wps:cNvCnPr>
                                  <a:cxnSpLocks noChangeShapeType="1"/>
                                </wps:cNvCnPr>
                                <wps:spPr bwMode="auto">
                                  <a:xfrm flipH="1">
                                    <a:off x="8473" y="9486"/>
                                    <a:ext cx="8"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39" name="Line 2414"/>
                                <wps:cNvCnPr>
                                  <a:cxnSpLocks noChangeShapeType="1"/>
                                </wps:cNvCnPr>
                                <wps:spPr bwMode="auto">
                                  <a:xfrm>
                                    <a:off x="8459" y="9423"/>
                                    <a:ext cx="50"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40" name="Freeform 2415"/>
                                <wps:cNvSpPr>
                                  <a:spLocks/>
                                </wps:cNvSpPr>
                                <wps:spPr bwMode="auto">
                                  <a:xfrm>
                                    <a:off x="8361" y="9362"/>
                                    <a:ext cx="83" cy="14"/>
                                  </a:xfrm>
                                  <a:custGeom>
                                    <a:avLst/>
                                    <a:gdLst>
                                      <a:gd name="T0" fmla="*/ 0 w 331"/>
                                      <a:gd name="T1" fmla="*/ 56 h 56"/>
                                      <a:gd name="T2" fmla="*/ 145 w 331"/>
                                      <a:gd name="T3" fmla="*/ 0 h 56"/>
                                      <a:gd name="T4" fmla="*/ 331 w 331"/>
                                      <a:gd name="T5" fmla="*/ 19 h 56"/>
                                    </a:gdLst>
                                    <a:ahLst/>
                                    <a:cxnLst>
                                      <a:cxn ang="0">
                                        <a:pos x="T0" y="T1"/>
                                      </a:cxn>
                                      <a:cxn ang="0">
                                        <a:pos x="T2" y="T3"/>
                                      </a:cxn>
                                      <a:cxn ang="0">
                                        <a:pos x="T4" y="T5"/>
                                      </a:cxn>
                                    </a:cxnLst>
                                    <a:rect l="0" t="0" r="r" b="b"/>
                                    <a:pathLst>
                                      <a:path w="331" h="56">
                                        <a:moveTo>
                                          <a:pt x="0" y="56"/>
                                        </a:moveTo>
                                        <a:lnTo>
                                          <a:pt x="145" y="0"/>
                                        </a:lnTo>
                                        <a:lnTo>
                                          <a:pt x="331" y="1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Line 2416"/>
                                <wps:cNvCnPr>
                                  <a:cxnSpLocks noChangeShapeType="1"/>
                                </wps:cNvCnPr>
                                <wps:spPr bwMode="auto">
                                  <a:xfrm flipH="1" flipV="1">
                                    <a:off x="8420" y="9444"/>
                                    <a:ext cx="33"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42" name="Line 2417"/>
                                <wps:cNvCnPr>
                                  <a:cxnSpLocks noChangeShapeType="1"/>
                                </wps:cNvCnPr>
                                <wps:spPr bwMode="auto">
                                  <a:xfrm>
                                    <a:off x="8376" y="9482"/>
                                    <a:ext cx="58"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43" name="Line 2418"/>
                                <wps:cNvCnPr>
                                  <a:cxnSpLocks noChangeShapeType="1"/>
                                </wps:cNvCnPr>
                                <wps:spPr bwMode="auto">
                                  <a:xfrm flipH="1" flipV="1">
                                    <a:off x="8457" y="9511"/>
                                    <a:ext cx="16"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44" name="Line 2419"/>
                                <wps:cNvCnPr>
                                  <a:cxnSpLocks noChangeShapeType="1"/>
                                </wps:cNvCnPr>
                                <wps:spPr bwMode="auto">
                                  <a:xfrm flipV="1">
                                    <a:off x="8386" y="9423"/>
                                    <a:ext cx="73"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45" name="Line 2420"/>
                                <wps:cNvCnPr>
                                  <a:cxnSpLocks noChangeShapeType="1"/>
                                </wps:cNvCnPr>
                                <wps:spPr bwMode="auto">
                                  <a:xfrm flipH="1">
                                    <a:off x="8453" y="9416"/>
                                    <a:ext cx="11"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46" name="Freeform 2421"/>
                                <wps:cNvSpPr>
                                  <a:spLocks/>
                                </wps:cNvSpPr>
                                <wps:spPr bwMode="auto">
                                  <a:xfrm>
                                    <a:off x="8376" y="9423"/>
                                    <a:ext cx="44" cy="59"/>
                                  </a:xfrm>
                                  <a:custGeom>
                                    <a:avLst/>
                                    <a:gdLst>
                                      <a:gd name="T0" fmla="*/ 175 w 175"/>
                                      <a:gd name="T1" fmla="*/ 88 h 240"/>
                                      <a:gd name="T2" fmla="*/ 118 w 175"/>
                                      <a:gd name="T3" fmla="*/ 0 h 240"/>
                                      <a:gd name="T4" fmla="*/ 0 w 175"/>
                                      <a:gd name="T5" fmla="*/ 240 h 240"/>
                                    </a:gdLst>
                                    <a:ahLst/>
                                    <a:cxnLst>
                                      <a:cxn ang="0">
                                        <a:pos x="T0" y="T1"/>
                                      </a:cxn>
                                      <a:cxn ang="0">
                                        <a:pos x="T2" y="T3"/>
                                      </a:cxn>
                                      <a:cxn ang="0">
                                        <a:pos x="T4" y="T5"/>
                                      </a:cxn>
                                    </a:cxnLst>
                                    <a:rect l="0" t="0" r="r" b="b"/>
                                    <a:pathLst>
                                      <a:path w="175" h="240">
                                        <a:moveTo>
                                          <a:pt x="175" y="88"/>
                                        </a:moveTo>
                                        <a:lnTo>
                                          <a:pt x="118" y="0"/>
                                        </a:lnTo>
                                        <a:lnTo>
                                          <a:pt x="0" y="24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 name="Freeform 2422"/>
                                <wps:cNvSpPr>
                                  <a:spLocks/>
                                </wps:cNvSpPr>
                                <wps:spPr bwMode="auto">
                                  <a:xfrm>
                                    <a:off x="8500" y="9347"/>
                                    <a:ext cx="58" cy="79"/>
                                  </a:xfrm>
                                  <a:custGeom>
                                    <a:avLst/>
                                    <a:gdLst>
                                      <a:gd name="T0" fmla="*/ 231 w 231"/>
                                      <a:gd name="T1" fmla="*/ 0 h 315"/>
                                      <a:gd name="T2" fmla="*/ 57 w 231"/>
                                      <a:gd name="T3" fmla="*/ 39 h 315"/>
                                      <a:gd name="T4" fmla="*/ 0 w 231"/>
                                      <a:gd name="T5" fmla="*/ 150 h 315"/>
                                      <a:gd name="T6" fmla="*/ 115 w 231"/>
                                      <a:gd name="T7" fmla="*/ 227 h 315"/>
                                      <a:gd name="T8" fmla="*/ 134 w 231"/>
                                      <a:gd name="T9" fmla="*/ 315 h 315"/>
                                    </a:gdLst>
                                    <a:ahLst/>
                                    <a:cxnLst>
                                      <a:cxn ang="0">
                                        <a:pos x="T0" y="T1"/>
                                      </a:cxn>
                                      <a:cxn ang="0">
                                        <a:pos x="T2" y="T3"/>
                                      </a:cxn>
                                      <a:cxn ang="0">
                                        <a:pos x="T4" y="T5"/>
                                      </a:cxn>
                                      <a:cxn ang="0">
                                        <a:pos x="T6" y="T7"/>
                                      </a:cxn>
                                      <a:cxn ang="0">
                                        <a:pos x="T8" y="T9"/>
                                      </a:cxn>
                                    </a:cxnLst>
                                    <a:rect l="0" t="0" r="r" b="b"/>
                                    <a:pathLst>
                                      <a:path w="231" h="315">
                                        <a:moveTo>
                                          <a:pt x="231" y="0"/>
                                        </a:moveTo>
                                        <a:lnTo>
                                          <a:pt x="57" y="39"/>
                                        </a:lnTo>
                                        <a:lnTo>
                                          <a:pt x="0" y="150"/>
                                        </a:lnTo>
                                        <a:lnTo>
                                          <a:pt x="115" y="227"/>
                                        </a:lnTo>
                                        <a:lnTo>
                                          <a:pt x="134" y="3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 name="Line 2423"/>
                                <wps:cNvCnPr>
                                  <a:cxnSpLocks noChangeShapeType="1"/>
                                </wps:cNvCnPr>
                                <wps:spPr bwMode="auto">
                                  <a:xfrm flipH="1" flipV="1">
                                    <a:off x="8485" y="9401"/>
                                    <a:ext cx="10" cy="2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49" name="Line 2424"/>
                                <wps:cNvCnPr>
                                  <a:cxnSpLocks noChangeShapeType="1"/>
                                </wps:cNvCnPr>
                                <wps:spPr bwMode="auto">
                                  <a:xfrm flipH="1">
                                    <a:off x="8502" y="9460"/>
                                    <a:ext cx="7"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0" name="Line 2425"/>
                                <wps:cNvCnPr>
                                  <a:cxnSpLocks noChangeShapeType="1"/>
                                </wps:cNvCnPr>
                                <wps:spPr bwMode="auto">
                                  <a:xfrm flipH="1">
                                    <a:off x="8585" y="9474"/>
                                    <a:ext cx="14"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1" name="Freeform 2426"/>
                                <wps:cNvSpPr>
                                  <a:spLocks/>
                                </wps:cNvSpPr>
                                <wps:spPr bwMode="auto">
                                  <a:xfrm>
                                    <a:off x="8481" y="9457"/>
                                    <a:ext cx="23" cy="29"/>
                                  </a:xfrm>
                                  <a:custGeom>
                                    <a:avLst/>
                                    <a:gdLst>
                                      <a:gd name="T0" fmla="*/ 89 w 89"/>
                                      <a:gd name="T1" fmla="*/ 29 h 114"/>
                                      <a:gd name="T2" fmla="*/ 45 w 89"/>
                                      <a:gd name="T3" fmla="*/ 0 h 114"/>
                                      <a:gd name="T4" fmla="*/ 45 w 89"/>
                                      <a:gd name="T5" fmla="*/ 114 h 114"/>
                                      <a:gd name="T6" fmla="*/ 0 w 89"/>
                                      <a:gd name="T7" fmla="*/ 114 h 114"/>
                                    </a:gdLst>
                                    <a:ahLst/>
                                    <a:cxnLst>
                                      <a:cxn ang="0">
                                        <a:pos x="T0" y="T1"/>
                                      </a:cxn>
                                      <a:cxn ang="0">
                                        <a:pos x="T2" y="T3"/>
                                      </a:cxn>
                                      <a:cxn ang="0">
                                        <a:pos x="T4" y="T5"/>
                                      </a:cxn>
                                      <a:cxn ang="0">
                                        <a:pos x="T6" y="T7"/>
                                      </a:cxn>
                                    </a:cxnLst>
                                    <a:rect l="0" t="0" r="r" b="b"/>
                                    <a:pathLst>
                                      <a:path w="89" h="114">
                                        <a:moveTo>
                                          <a:pt x="89" y="29"/>
                                        </a:moveTo>
                                        <a:lnTo>
                                          <a:pt x="45" y="0"/>
                                        </a:lnTo>
                                        <a:lnTo>
                                          <a:pt x="45" y="114"/>
                                        </a:lnTo>
                                        <a:lnTo>
                                          <a:pt x="0" y="11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 name="Freeform 2427"/>
                                <wps:cNvSpPr>
                                  <a:spLocks/>
                                </wps:cNvSpPr>
                                <wps:spPr bwMode="auto">
                                  <a:xfrm>
                                    <a:off x="8504" y="9464"/>
                                    <a:ext cx="22" cy="33"/>
                                  </a:xfrm>
                                  <a:custGeom>
                                    <a:avLst/>
                                    <a:gdLst>
                                      <a:gd name="T0" fmla="*/ 88 w 88"/>
                                      <a:gd name="T1" fmla="*/ 129 h 129"/>
                                      <a:gd name="T2" fmla="*/ 55 w 88"/>
                                      <a:gd name="T3" fmla="*/ 129 h 129"/>
                                      <a:gd name="T4" fmla="*/ 0 w 88"/>
                                      <a:gd name="T5" fmla="*/ 0 h 129"/>
                                    </a:gdLst>
                                    <a:ahLst/>
                                    <a:cxnLst>
                                      <a:cxn ang="0">
                                        <a:pos x="T0" y="T1"/>
                                      </a:cxn>
                                      <a:cxn ang="0">
                                        <a:pos x="T2" y="T3"/>
                                      </a:cxn>
                                      <a:cxn ang="0">
                                        <a:pos x="T4" y="T5"/>
                                      </a:cxn>
                                    </a:cxnLst>
                                    <a:rect l="0" t="0" r="r" b="b"/>
                                    <a:pathLst>
                                      <a:path w="88" h="129">
                                        <a:moveTo>
                                          <a:pt x="88" y="129"/>
                                        </a:moveTo>
                                        <a:lnTo>
                                          <a:pt x="55" y="129"/>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 name="Freeform 2428"/>
                                <wps:cNvSpPr>
                                  <a:spLocks/>
                                </wps:cNvSpPr>
                                <wps:spPr bwMode="auto">
                                  <a:xfrm>
                                    <a:off x="8495" y="9423"/>
                                    <a:ext cx="39" cy="15"/>
                                  </a:xfrm>
                                  <a:custGeom>
                                    <a:avLst/>
                                    <a:gdLst>
                                      <a:gd name="T0" fmla="*/ 155 w 155"/>
                                      <a:gd name="T1" fmla="*/ 13 h 62"/>
                                      <a:gd name="T2" fmla="*/ 78 w 155"/>
                                      <a:gd name="T3" fmla="*/ 62 h 62"/>
                                      <a:gd name="T4" fmla="*/ 0 w 155"/>
                                      <a:gd name="T5" fmla="*/ 0 h 62"/>
                                    </a:gdLst>
                                    <a:ahLst/>
                                    <a:cxnLst>
                                      <a:cxn ang="0">
                                        <a:pos x="T0" y="T1"/>
                                      </a:cxn>
                                      <a:cxn ang="0">
                                        <a:pos x="T2" y="T3"/>
                                      </a:cxn>
                                      <a:cxn ang="0">
                                        <a:pos x="T4" y="T5"/>
                                      </a:cxn>
                                    </a:cxnLst>
                                    <a:rect l="0" t="0" r="r" b="b"/>
                                    <a:pathLst>
                                      <a:path w="155" h="62">
                                        <a:moveTo>
                                          <a:pt x="155" y="13"/>
                                        </a:moveTo>
                                        <a:lnTo>
                                          <a:pt x="78" y="62"/>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 name="Line 2429"/>
                                <wps:cNvCnPr>
                                  <a:cxnSpLocks noChangeShapeType="1"/>
                                </wps:cNvCnPr>
                                <wps:spPr bwMode="auto">
                                  <a:xfrm flipH="1" flipV="1">
                                    <a:off x="8343" y="9082"/>
                                    <a:ext cx="26"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5" name="Line 2430"/>
                                <wps:cNvCnPr>
                                  <a:cxnSpLocks noChangeShapeType="1"/>
                                </wps:cNvCnPr>
                                <wps:spPr bwMode="auto">
                                  <a:xfrm flipH="1">
                                    <a:off x="8343" y="9329"/>
                                    <a:ext cx="11"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6" name="Line 2431"/>
                                <wps:cNvCnPr>
                                  <a:cxnSpLocks noChangeShapeType="1"/>
                                </wps:cNvCnPr>
                                <wps:spPr bwMode="auto">
                                  <a:xfrm>
                                    <a:off x="8333" y="9171"/>
                                    <a:ext cx="53"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7" name="Line 2432"/>
                                <wps:cNvCnPr>
                                  <a:cxnSpLocks noChangeShapeType="1"/>
                                </wps:cNvCnPr>
                                <wps:spPr bwMode="auto">
                                  <a:xfrm>
                                    <a:off x="8289" y="9157"/>
                                    <a:ext cx="29" cy="5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58" name="Freeform 2433"/>
                                <wps:cNvSpPr>
                                  <a:spLocks/>
                                </wps:cNvSpPr>
                                <wps:spPr bwMode="auto">
                                  <a:xfrm>
                                    <a:off x="8109" y="9231"/>
                                    <a:ext cx="108" cy="89"/>
                                  </a:xfrm>
                                  <a:custGeom>
                                    <a:avLst/>
                                    <a:gdLst>
                                      <a:gd name="T0" fmla="*/ 433 w 433"/>
                                      <a:gd name="T1" fmla="*/ 56 h 355"/>
                                      <a:gd name="T2" fmla="*/ 260 w 433"/>
                                      <a:gd name="T3" fmla="*/ 0 h 355"/>
                                      <a:gd name="T4" fmla="*/ 43 w 433"/>
                                      <a:gd name="T5" fmla="*/ 75 h 355"/>
                                      <a:gd name="T6" fmla="*/ 130 w 433"/>
                                      <a:gd name="T7" fmla="*/ 149 h 355"/>
                                      <a:gd name="T8" fmla="*/ 187 w 433"/>
                                      <a:gd name="T9" fmla="*/ 299 h 355"/>
                                      <a:gd name="T10" fmla="*/ 0 w 433"/>
                                      <a:gd name="T11" fmla="*/ 355 h 355"/>
                                    </a:gdLst>
                                    <a:ahLst/>
                                    <a:cxnLst>
                                      <a:cxn ang="0">
                                        <a:pos x="T0" y="T1"/>
                                      </a:cxn>
                                      <a:cxn ang="0">
                                        <a:pos x="T2" y="T3"/>
                                      </a:cxn>
                                      <a:cxn ang="0">
                                        <a:pos x="T4" y="T5"/>
                                      </a:cxn>
                                      <a:cxn ang="0">
                                        <a:pos x="T6" y="T7"/>
                                      </a:cxn>
                                      <a:cxn ang="0">
                                        <a:pos x="T8" y="T9"/>
                                      </a:cxn>
                                      <a:cxn ang="0">
                                        <a:pos x="T10" y="T11"/>
                                      </a:cxn>
                                    </a:cxnLst>
                                    <a:rect l="0" t="0" r="r" b="b"/>
                                    <a:pathLst>
                                      <a:path w="433" h="355">
                                        <a:moveTo>
                                          <a:pt x="433" y="56"/>
                                        </a:moveTo>
                                        <a:lnTo>
                                          <a:pt x="260" y="0"/>
                                        </a:lnTo>
                                        <a:lnTo>
                                          <a:pt x="43" y="75"/>
                                        </a:lnTo>
                                        <a:lnTo>
                                          <a:pt x="130" y="149"/>
                                        </a:lnTo>
                                        <a:lnTo>
                                          <a:pt x="187" y="299"/>
                                        </a:lnTo>
                                        <a:lnTo>
                                          <a:pt x="0" y="35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 name="Line 2434"/>
                                <wps:cNvCnPr>
                                  <a:cxnSpLocks noChangeShapeType="1"/>
                                </wps:cNvCnPr>
                                <wps:spPr bwMode="auto">
                                  <a:xfrm flipV="1">
                                    <a:off x="8178" y="9236"/>
                                    <a:ext cx="18" cy="8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0" name="Freeform 2435"/>
                                <wps:cNvSpPr>
                                  <a:spLocks/>
                                </wps:cNvSpPr>
                                <wps:spPr bwMode="auto">
                                  <a:xfrm>
                                    <a:off x="8217" y="9245"/>
                                    <a:ext cx="18" cy="94"/>
                                  </a:xfrm>
                                  <a:custGeom>
                                    <a:avLst/>
                                    <a:gdLst>
                                      <a:gd name="T0" fmla="*/ 14 w 71"/>
                                      <a:gd name="T1" fmla="*/ 374 h 374"/>
                                      <a:gd name="T2" fmla="*/ 71 w 71"/>
                                      <a:gd name="T3" fmla="*/ 206 h 374"/>
                                      <a:gd name="T4" fmla="*/ 0 w 71"/>
                                      <a:gd name="T5" fmla="*/ 0 h 374"/>
                                    </a:gdLst>
                                    <a:ahLst/>
                                    <a:cxnLst>
                                      <a:cxn ang="0">
                                        <a:pos x="T0" y="T1"/>
                                      </a:cxn>
                                      <a:cxn ang="0">
                                        <a:pos x="T2" y="T3"/>
                                      </a:cxn>
                                      <a:cxn ang="0">
                                        <a:pos x="T4" y="T5"/>
                                      </a:cxn>
                                    </a:cxnLst>
                                    <a:rect l="0" t="0" r="r" b="b"/>
                                    <a:pathLst>
                                      <a:path w="71" h="374">
                                        <a:moveTo>
                                          <a:pt x="14" y="374"/>
                                        </a:moveTo>
                                        <a:lnTo>
                                          <a:pt x="71" y="206"/>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 name="Line 2436"/>
                                <wps:cNvCnPr>
                                  <a:cxnSpLocks noChangeShapeType="1"/>
                                </wps:cNvCnPr>
                                <wps:spPr bwMode="auto">
                                  <a:xfrm flipV="1">
                                    <a:off x="8318" y="9171"/>
                                    <a:ext cx="15"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2" name="Freeform 2437"/>
                                <wps:cNvSpPr>
                                  <a:spLocks/>
                                </wps:cNvSpPr>
                                <wps:spPr bwMode="auto">
                                  <a:xfrm>
                                    <a:off x="8289" y="9096"/>
                                    <a:ext cx="40" cy="61"/>
                                  </a:xfrm>
                                  <a:custGeom>
                                    <a:avLst/>
                                    <a:gdLst>
                                      <a:gd name="T0" fmla="*/ 115 w 159"/>
                                      <a:gd name="T1" fmla="*/ 0 h 243"/>
                                      <a:gd name="T2" fmla="*/ 159 w 159"/>
                                      <a:gd name="T3" fmla="*/ 148 h 243"/>
                                      <a:gd name="T4" fmla="*/ 0 w 159"/>
                                      <a:gd name="T5" fmla="*/ 243 h 243"/>
                                    </a:gdLst>
                                    <a:ahLst/>
                                    <a:cxnLst>
                                      <a:cxn ang="0">
                                        <a:pos x="T0" y="T1"/>
                                      </a:cxn>
                                      <a:cxn ang="0">
                                        <a:pos x="T2" y="T3"/>
                                      </a:cxn>
                                      <a:cxn ang="0">
                                        <a:pos x="T4" y="T5"/>
                                      </a:cxn>
                                    </a:cxnLst>
                                    <a:rect l="0" t="0" r="r" b="b"/>
                                    <a:pathLst>
                                      <a:path w="159" h="243">
                                        <a:moveTo>
                                          <a:pt x="115" y="0"/>
                                        </a:moveTo>
                                        <a:lnTo>
                                          <a:pt x="159" y="148"/>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 name="Line 2438"/>
                                <wps:cNvCnPr>
                                  <a:cxnSpLocks noChangeShapeType="1"/>
                                </wps:cNvCnPr>
                                <wps:spPr bwMode="auto">
                                  <a:xfrm flipH="1">
                                    <a:off x="8318" y="9082"/>
                                    <a:ext cx="25"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4" name="Line 2439"/>
                                <wps:cNvCnPr>
                                  <a:cxnSpLocks noChangeShapeType="1"/>
                                </wps:cNvCnPr>
                                <wps:spPr bwMode="auto">
                                  <a:xfrm flipH="1" flipV="1">
                                    <a:off x="8369" y="9115"/>
                                    <a:ext cx="17" cy="6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5" name="Freeform 2440"/>
                                <wps:cNvSpPr>
                                  <a:spLocks/>
                                </wps:cNvSpPr>
                                <wps:spPr bwMode="auto">
                                  <a:xfrm>
                                    <a:off x="8354" y="9268"/>
                                    <a:ext cx="61" cy="61"/>
                                  </a:xfrm>
                                  <a:custGeom>
                                    <a:avLst/>
                                    <a:gdLst>
                                      <a:gd name="T0" fmla="*/ 244 w 244"/>
                                      <a:gd name="T1" fmla="*/ 150 h 243"/>
                                      <a:gd name="T2" fmla="*/ 173 w 244"/>
                                      <a:gd name="T3" fmla="*/ 0 h 243"/>
                                      <a:gd name="T4" fmla="*/ 43 w 244"/>
                                      <a:gd name="T5" fmla="*/ 19 h 243"/>
                                      <a:gd name="T6" fmla="*/ 28 w 244"/>
                                      <a:gd name="T7" fmla="*/ 150 h 243"/>
                                      <a:gd name="T8" fmla="*/ 0 w 244"/>
                                      <a:gd name="T9" fmla="*/ 243 h 243"/>
                                    </a:gdLst>
                                    <a:ahLst/>
                                    <a:cxnLst>
                                      <a:cxn ang="0">
                                        <a:pos x="T0" y="T1"/>
                                      </a:cxn>
                                      <a:cxn ang="0">
                                        <a:pos x="T2" y="T3"/>
                                      </a:cxn>
                                      <a:cxn ang="0">
                                        <a:pos x="T4" y="T5"/>
                                      </a:cxn>
                                      <a:cxn ang="0">
                                        <a:pos x="T6" y="T7"/>
                                      </a:cxn>
                                      <a:cxn ang="0">
                                        <a:pos x="T8" y="T9"/>
                                      </a:cxn>
                                    </a:cxnLst>
                                    <a:rect l="0" t="0" r="r" b="b"/>
                                    <a:pathLst>
                                      <a:path w="244" h="243">
                                        <a:moveTo>
                                          <a:pt x="244" y="150"/>
                                        </a:moveTo>
                                        <a:lnTo>
                                          <a:pt x="173" y="0"/>
                                        </a:lnTo>
                                        <a:lnTo>
                                          <a:pt x="43" y="19"/>
                                        </a:lnTo>
                                        <a:lnTo>
                                          <a:pt x="28" y="150"/>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 name="Freeform 2441"/>
                                <wps:cNvSpPr>
                                  <a:spLocks/>
                                </wps:cNvSpPr>
                                <wps:spPr bwMode="auto">
                                  <a:xfrm>
                                    <a:off x="8538" y="9268"/>
                                    <a:ext cx="32" cy="57"/>
                                  </a:xfrm>
                                  <a:custGeom>
                                    <a:avLst/>
                                    <a:gdLst>
                                      <a:gd name="T0" fmla="*/ 116 w 129"/>
                                      <a:gd name="T1" fmla="*/ 56 h 224"/>
                                      <a:gd name="T2" fmla="*/ 129 w 129"/>
                                      <a:gd name="T3" fmla="*/ 94 h 224"/>
                                      <a:gd name="T4" fmla="*/ 58 w 129"/>
                                      <a:gd name="T5" fmla="*/ 224 h 224"/>
                                      <a:gd name="T6" fmla="*/ 0 w 129"/>
                                      <a:gd name="T7" fmla="*/ 113 h 224"/>
                                      <a:gd name="T8" fmla="*/ 0 w 129"/>
                                      <a:gd name="T9" fmla="*/ 0 h 224"/>
                                      <a:gd name="T10" fmla="*/ 116 w 129"/>
                                      <a:gd name="T11" fmla="*/ 56 h 224"/>
                                    </a:gdLst>
                                    <a:ahLst/>
                                    <a:cxnLst>
                                      <a:cxn ang="0">
                                        <a:pos x="T0" y="T1"/>
                                      </a:cxn>
                                      <a:cxn ang="0">
                                        <a:pos x="T2" y="T3"/>
                                      </a:cxn>
                                      <a:cxn ang="0">
                                        <a:pos x="T4" y="T5"/>
                                      </a:cxn>
                                      <a:cxn ang="0">
                                        <a:pos x="T6" y="T7"/>
                                      </a:cxn>
                                      <a:cxn ang="0">
                                        <a:pos x="T8" y="T9"/>
                                      </a:cxn>
                                      <a:cxn ang="0">
                                        <a:pos x="T10" y="T11"/>
                                      </a:cxn>
                                    </a:cxnLst>
                                    <a:rect l="0" t="0" r="r" b="b"/>
                                    <a:pathLst>
                                      <a:path w="129" h="224">
                                        <a:moveTo>
                                          <a:pt x="116" y="56"/>
                                        </a:moveTo>
                                        <a:lnTo>
                                          <a:pt x="129" y="94"/>
                                        </a:lnTo>
                                        <a:lnTo>
                                          <a:pt x="58" y="224"/>
                                        </a:lnTo>
                                        <a:lnTo>
                                          <a:pt x="0" y="113"/>
                                        </a:lnTo>
                                        <a:lnTo>
                                          <a:pt x="0" y="0"/>
                                        </a:lnTo>
                                        <a:lnTo>
                                          <a:pt x="116" y="56"/>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 name="Line 2442"/>
                                <wps:cNvCnPr>
                                  <a:cxnSpLocks noChangeShapeType="1"/>
                                </wps:cNvCnPr>
                                <wps:spPr bwMode="auto">
                                  <a:xfrm flipV="1">
                                    <a:off x="8599" y="9031"/>
                                    <a:ext cx="4"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8" name="Line 2443"/>
                                <wps:cNvCnPr>
                                  <a:cxnSpLocks noChangeShapeType="1"/>
                                </wps:cNvCnPr>
                                <wps:spPr bwMode="auto">
                                  <a:xfrm flipH="1" flipV="1">
                                    <a:off x="8599" y="9068"/>
                                    <a:ext cx="14"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69" name="Freeform 2444"/>
                                <wps:cNvSpPr>
                                  <a:spLocks/>
                                </wps:cNvSpPr>
                                <wps:spPr bwMode="auto">
                                  <a:xfrm>
                                    <a:off x="7989" y="8911"/>
                                    <a:ext cx="160" cy="78"/>
                                  </a:xfrm>
                                  <a:custGeom>
                                    <a:avLst/>
                                    <a:gdLst>
                                      <a:gd name="T0" fmla="*/ 642 w 642"/>
                                      <a:gd name="T1" fmla="*/ 311 h 311"/>
                                      <a:gd name="T2" fmla="*/ 303 w 642"/>
                                      <a:gd name="T3" fmla="*/ 0 h 311"/>
                                      <a:gd name="T4" fmla="*/ 76 w 642"/>
                                      <a:gd name="T5" fmla="*/ 50 h 311"/>
                                      <a:gd name="T6" fmla="*/ 0 w 642"/>
                                      <a:gd name="T7" fmla="*/ 195 h 311"/>
                                      <a:gd name="T8" fmla="*/ 150 w 642"/>
                                      <a:gd name="T9" fmla="*/ 295 h 311"/>
                                    </a:gdLst>
                                    <a:ahLst/>
                                    <a:cxnLst>
                                      <a:cxn ang="0">
                                        <a:pos x="T0" y="T1"/>
                                      </a:cxn>
                                      <a:cxn ang="0">
                                        <a:pos x="T2" y="T3"/>
                                      </a:cxn>
                                      <a:cxn ang="0">
                                        <a:pos x="T4" y="T5"/>
                                      </a:cxn>
                                      <a:cxn ang="0">
                                        <a:pos x="T6" y="T7"/>
                                      </a:cxn>
                                      <a:cxn ang="0">
                                        <a:pos x="T8" y="T9"/>
                                      </a:cxn>
                                    </a:cxnLst>
                                    <a:rect l="0" t="0" r="r" b="b"/>
                                    <a:pathLst>
                                      <a:path w="642" h="311">
                                        <a:moveTo>
                                          <a:pt x="642" y="311"/>
                                        </a:moveTo>
                                        <a:lnTo>
                                          <a:pt x="303" y="0"/>
                                        </a:lnTo>
                                        <a:lnTo>
                                          <a:pt x="76" y="50"/>
                                        </a:lnTo>
                                        <a:lnTo>
                                          <a:pt x="0" y="195"/>
                                        </a:lnTo>
                                        <a:lnTo>
                                          <a:pt x="150" y="29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 name="Line 2445"/>
                                <wps:cNvCnPr>
                                  <a:cxnSpLocks noChangeShapeType="1"/>
                                </wps:cNvCnPr>
                                <wps:spPr bwMode="auto">
                                  <a:xfrm flipH="1">
                                    <a:off x="8341" y="8854"/>
                                    <a:ext cx="16" cy="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1" name="Line 2446"/>
                                <wps:cNvCnPr>
                                  <a:cxnSpLocks noChangeShapeType="1"/>
                                </wps:cNvCnPr>
                                <wps:spPr bwMode="auto">
                                  <a:xfrm flipH="1" flipV="1">
                                    <a:off x="8316" y="8773"/>
                                    <a:ext cx="7"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2" name="Line 2447"/>
                                <wps:cNvCnPr>
                                  <a:cxnSpLocks noChangeShapeType="1"/>
                                </wps:cNvCnPr>
                                <wps:spPr bwMode="auto">
                                  <a:xfrm>
                                    <a:off x="8162" y="8817"/>
                                    <a:ext cx="19"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3" name="Line 2448"/>
                                <wps:cNvCnPr>
                                  <a:cxnSpLocks noChangeShapeType="1"/>
                                </wps:cNvCnPr>
                                <wps:spPr bwMode="auto">
                                  <a:xfrm flipH="1" flipV="1">
                                    <a:off x="8189" y="8974"/>
                                    <a:ext cx="2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4" name="Freeform 2449"/>
                                <wps:cNvSpPr>
                                  <a:spLocks/>
                                </wps:cNvSpPr>
                                <wps:spPr bwMode="auto">
                                  <a:xfrm>
                                    <a:off x="8137" y="8842"/>
                                    <a:ext cx="44" cy="94"/>
                                  </a:xfrm>
                                  <a:custGeom>
                                    <a:avLst/>
                                    <a:gdLst>
                                      <a:gd name="T0" fmla="*/ 179 w 179"/>
                                      <a:gd name="T1" fmla="*/ 0 h 376"/>
                                      <a:gd name="T2" fmla="*/ 165 w 179"/>
                                      <a:gd name="T3" fmla="*/ 145 h 376"/>
                                      <a:gd name="T4" fmla="*/ 114 w 179"/>
                                      <a:gd name="T5" fmla="*/ 130 h 376"/>
                                      <a:gd name="T6" fmla="*/ 0 w 179"/>
                                      <a:gd name="T7" fmla="*/ 211 h 376"/>
                                      <a:gd name="T8" fmla="*/ 0 w 179"/>
                                      <a:gd name="T9" fmla="*/ 376 h 376"/>
                                    </a:gdLst>
                                    <a:ahLst/>
                                    <a:cxnLst>
                                      <a:cxn ang="0">
                                        <a:pos x="T0" y="T1"/>
                                      </a:cxn>
                                      <a:cxn ang="0">
                                        <a:pos x="T2" y="T3"/>
                                      </a:cxn>
                                      <a:cxn ang="0">
                                        <a:pos x="T4" y="T5"/>
                                      </a:cxn>
                                      <a:cxn ang="0">
                                        <a:pos x="T6" y="T7"/>
                                      </a:cxn>
                                      <a:cxn ang="0">
                                        <a:pos x="T8" y="T9"/>
                                      </a:cxn>
                                    </a:cxnLst>
                                    <a:rect l="0" t="0" r="r" b="b"/>
                                    <a:pathLst>
                                      <a:path w="179" h="376">
                                        <a:moveTo>
                                          <a:pt x="179" y="0"/>
                                        </a:moveTo>
                                        <a:lnTo>
                                          <a:pt x="165" y="145"/>
                                        </a:lnTo>
                                        <a:lnTo>
                                          <a:pt x="114" y="130"/>
                                        </a:lnTo>
                                        <a:lnTo>
                                          <a:pt x="0" y="211"/>
                                        </a:lnTo>
                                        <a:lnTo>
                                          <a:pt x="0" y="376"/>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 name="Line 2450"/>
                                <wps:cNvCnPr>
                                  <a:cxnSpLocks noChangeShapeType="1"/>
                                </wps:cNvCnPr>
                                <wps:spPr bwMode="auto">
                                  <a:xfrm flipH="1">
                                    <a:off x="8149" y="8965"/>
                                    <a:ext cx="7" cy="2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6" name="Freeform 2451"/>
                                <wps:cNvSpPr>
                                  <a:spLocks/>
                                </wps:cNvSpPr>
                                <wps:spPr bwMode="auto">
                                  <a:xfrm>
                                    <a:off x="8174" y="8965"/>
                                    <a:ext cx="15" cy="28"/>
                                  </a:xfrm>
                                  <a:custGeom>
                                    <a:avLst/>
                                    <a:gdLst>
                                      <a:gd name="T0" fmla="*/ 58 w 58"/>
                                      <a:gd name="T1" fmla="*/ 37 h 112"/>
                                      <a:gd name="T2" fmla="*/ 14 w 58"/>
                                      <a:gd name="T3" fmla="*/ 0 h 112"/>
                                      <a:gd name="T4" fmla="*/ 0 w 58"/>
                                      <a:gd name="T5" fmla="*/ 112 h 112"/>
                                    </a:gdLst>
                                    <a:ahLst/>
                                    <a:cxnLst>
                                      <a:cxn ang="0">
                                        <a:pos x="T0" y="T1"/>
                                      </a:cxn>
                                      <a:cxn ang="0">
                                        <a:pos x="T2" y="T3"/>
                                      </a:cxn>
                                      <a:cxn ang="0">
                                        <a:pos x="T4" y="T5"/>
                                      </a:cxn>
                                    </a:cxnLst>
                                    <a:rect l="0" t="0" r="r" b="b"/>
                                    <a:pathLst>
                                      <a:path w="58" h="112">
                                        <a:moveTo>
                                          <a:pt x="58" y="37"/>
                                        </a:moveTo>
                                        <a:lnTo>
                                          <a:pt x="14" y="0"/>
                                        </a:lnTo>
                                        <a:lnTo>
                                          <a:pt x="0" y="11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 name="Line 2452"/>
                                <wps:cNvCnPr>
                                  <a:cxnSpLocks noChangeShapeType="1"/>
                                </wps:cNvCnPr>
                                <wps:spPr bwMode="auto">
                                  <a:xfrm>
                                    <a:off x="8137" y="8936"/>
                                    <a:ext cx="19"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8" name="Line 2453"/>
                                <wps:cNvCnPr>
                                  <a:cxnSpLocks noChangeShapeType="1"/>
                                </wps:cNvCnPr>
                                <wps:spPr bwMode="auto">
                                  <a:xfrm flipV="1">
                                    <a:off x="8319" y="8826"/>
                                    <a:ext cx="4"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79" name="Line 2454"/>
                                <wps:cNvCnPr>
                                  <a:cxnSpLocks noChangeShapeType="1"/>
                                </wps:cNvCnPr>
                                <wps:spPr bwMode="auto">
                                  <a:xfrm flipH="1" flipV="1">
                                    <a:off x="8319" y="8842"/>
                                    <a:ext cx="22"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0" name="Freeform 2455"/>
                                <wps:cNvSpPr>
                                  <a:spLocks/>
                                </wps:cNvSpPr>
                                <wps:spPr bwMode="auto">
                                  <a:xfrm>
                                    <a:off x="8162" y="8748"/>
                                    <a:ext cx="79" cy="69"/>
                                  </a:xfrm>
                                  <a:custGeom>
                                    <a:avLst/>
                                    <a:gdLst>
                                      <a:gd name="T0" fmla="*/ 316 w 316"/>
                                      <a:gd name="T1" fmla="*/ 67 h 278"/>
                                      <a:gd name="T2" fmla="*/ 103 w 316"/>
                                      <a:gd name="T3" fmla="*/ 0 h 278"/>
                                      <a:gd name="T4" fmla="*/ 38 w 316"/>
                                      <a:gd name="T5" fmla="*/ 100 h 278"/>
                                      <a:gd name="T6" fmla="*/ 0 w 316"/>
                                      <a:gd name="T7" fmla="*/ 278 h 278"/>
                                    </a:gdLst>
                                    <a:ahLst/>
                                    <a:cxnLst>
                                      <a:cxn ang="0">
                                        <a:pos x="T0" y="T1"/>
                                      </a:cxn>
                                      <a:cxn ang="0">
                                        <a:pos x="T2" y="T3"/>
                                      </a:cxn>
                                      <a:cxn ang="0">
                                        <a:pos x="T4" y="T5"/>
                                      </a:cxn>
                                      <a:cxn ang="0">
                                        <a:pos x="T6" y="T7"/>
                                      </a:cxn>
                                    </a:cxnLst>
                                    <a:rect l="0" t="0" r="r" b="b"/>
                                    <a:pathLst>
                                      <a:path w="316" h="278">
                                        <a:moveTo>
                                          <a:pt x="316" y="67"/>
                                        </a:moveTo>
                                        <a:lnTo>
                                          <a:pt x="103" y="0"/>
                                        </a:lnTo>
                                        <a:lnTo>
                                          <a:pt x="38" y="100"/>
                                        </a:lnTo>
                                        <a:lnTo>
                                          <a:pt x="0" y="27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Freeform 2456"/>
                                <wps:cNvSpPr>
                                  <a:spLocks/>
                                </wps:cNvSpPr>
                                <wps:spPr bwMode="auto">
                                  <a:xfrm>
                                    <a:off x="8241" y="8764"/>
                                    <a:ext cx="75" cy="41"/>
                                  </a:xfrm>
                                  <a:custGeom>
                                    <a:avLst/>
                                    <a:gdLst>
                                      <a:gd name="T0" fmla="*/ 302 w 302"/>
                                      <a:gd name="T1" fmla="*/ 33 h 164"/>
                                      <a:gd name="T2" fmla="*/ 190 w 302"/>
                                      <a:gd name="T3" fmla="*/ 81 h 164"/>
                                      <a:gd name="T4" fmla="*/ 151 w 302"/>
                                      <a:gd name="T5" fmla="*/ 164 h 164"/>
                                      <a:gd name="T6" fmla="*/ 113 w 302"/>
                                      <a:gd name="T7" fmla="*/ 97 h 164"/>
                                      <a:gd name="T8" fmla="*/ 0 w 302"/>
                                      <a:gd name="T9" fmla="*/ 0 h 164"/>
                                    </a:gdLst>
                                    <a:ahLst/>
                                    <a:cxnLst>
                                      <a:cxn ang="0">
                                        <a:pos x="T0" y="T1"/>
                                      </a:cxn>
                                      <a:cxn ang="0">
                                        <a:pos x="T2" y="T3"/>
                                      </a:cxn>
                                      <a:cxn ang="0">
                                        <a:pos x="T4" y="T5"/>
                                      </a:cxn>
                                      <a:cxn ang="0">
                                        <a:pos x="T6" y="T7"/>
                                      </a:cxn>
                                      <a:cxn ang="0">
                                        <a:pos x="T8" y="T9"/>
                                      </a:cxn>
                                    </a:cxnLst>
                                    <a:rect l="0" t="0" r="r" b="b"/>
                                    <a:pathLst>
                                      <a:path w="302" h="164">
                                        <a:moveTo>
                                          <a:pt x="302" y="33"/>
                                        </a:moveTo>
                                        <a:lnTo>
                                          <a:pt x="190" y="81"/>
                                        </a:lnTo>
                                        <a:lnTo>
                                          <a:pt x="151" y="164"/>
                                        </a:lnTo>
                                        <a:lnTo>
                                          <a:pt x="113" y="9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 name="Line 2457"/>
                                <wps:cNvCnPr>
                                  <a:cxnSpLocks noChangeShapeType="1"/>
                                </wps:cNvCnPr>
                                <wps:spPr bwMode="auto">
                                  <a:xfrm flipH="1">
                                    <a:off x="8566" y="8813"/>
                                    <a:ext cx="40"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3" name="Line 2458"/>
                                <wps:cNvCnPr>
                                  <a:cxnSpLocks noChangeShapeType="1"/>
                                </wps:cNvCnPr>
                                <wps:spPr bwMode="auto">
                                  <a:xfrm flipH="1" flipV="1">
                                    <a:off x="8515" y="8805"/>
                                    <a:ext cx="6"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4" name="Line 2459"/>
                                <wps:cNvCnPr>
                                  <a:cxnSpLocks noChangeShapeType="1"/>
                                </wps:cNvCnPr>
                                <wps:spPr bwMode="auto">
                                  <a:xfrm>
                                    <a:off x="8361" y="8801"/>
                                    <a:ext cx="1"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5" name="Line 2460"/>
                                <wps:cNvCnPr>
                                  <a:cxnSpLocks noChangeShapeType="1"/>
                                </wps:cNvCnPr>
                                <wps:spPr bwMode="auto">
                                  <a:xfrm flipV="1">
                                    <a:off x="8459" y="8909"/>
                                    <a:ext cx="2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6" name="Line 2461"/>
                                <wps:cNvCnPr>
                                  <a:cxnSpLocks noChangeShapeType="1"/>
                                </wps:cNvCnPr>
                                <wps:spPr bwMode="auto">
                                  <a:xfrm flipH="1">
                                    <a:off x="8473" y="8928"/>
                                    <a:ext cx="18"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7" name="Freeform 2462"/>
                                <wps:cNvSpPr>
                                  <a:spLocks/>
                                </wps:cNvSpPr>
                                <wps:spPr bwMode="auto">
                                  <a:xfrm>
                                    <a:off x="8357" y="8842"/>
                                    <a:ext cx="19" cy="57"/>
                                  </a:xfrm>
                                  <a:custGeom>
                                    <a:avLst/>
                                    <a:gdLst>
                                      <a:gd name="T0" fmla="*/ 13 w 76"/>
                                      <a:gd name="T1" fmla="*/ 0 h 228"/>
                                      <a:gd name="T2" fmla="*/ 76 w 76"/>
                                      <a:gd name="T3" fmla="*/ 81 h 228"/>
                                      <a:gd name="T4" fmla="*/ 76 w 76"/>
                                      <a:gd name="T5" fmla="*/ 228 h 228"/>
                                      <a:gd name="T6" fmla="*/ 13 w 76"/>
                                      <a:gd name="T7" fmla="*/ 211 h 228"/>
                                      <a:gd name="T8" fmla="*/ 0 w 76"/>
                                      <a:gd name="T9" fmla="*/ 47 h 228"/>
                                    </a:gdLst>
                                    <a:ahLst/>
                                    <a:cxnLst>
                                      <a:cxn ang="0">
                                        <a:pos x="T0" y="T1"/>
                                      </a:cxn>
                                      <a:cxn ang="0">
                                        <a:pos x="T2" y="T3"/>
                                      </a:cxn>
                                      <a:cxn ang="0">
                                        <a:pos x="T4" y="T5"/>
                                      </a:cxn>
                                      <a:cxn ang="0">
                                        <a:pos x="T6" y="T7"/>
                                      </a:cxn>
                                      <a:cxn ang="0">
                                        <a:pos x="T8" y="T9"/>
                                      </a:cxn>
                                    </a:cxnLst>
                                    <a:rect l="0" t="0" r="r" b="b"/>
                                    <a:pathLst>
                                      <a:path w="76" h="228">
                                        <a:moveTo>
                                          <a:pt x="13" y="0"/>
                                        </a:moveTo>
                                        <a:lnTo>
                                          <a:pt x="76" y="81"/>
                                        </a:lnTo>
                                        <a:lnTo>
                                          <a:pt x="76" y="228"/>
                                        </a:lnTo>
                                        <a:lnTo>
                                          <a:pt x="13" y="211"/>
                                        </a:lnTo>
                                        <a:lnTo>
                                          <a:pt x="0" y="4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 name="Line 2463"/>
                                <wps:cNvCnPr>
                                  <a:cxnSpLocks noChangeShapeType="1"/>
                                </wps:cNvCnPr>
                                <wps:spPr bwMode="auto">
                                  <a:xfrm flipH="1" flipV="1">
                                    <a:off x="8459" y="8928"/>
                                    <a:ext cx="14"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89" name="Freeform 2464"/>
                                <wps:cNvSpPr>
                                  <a:spLocks/>
                                </wps:cNvSpPr>
                                <wps:spPr bwMode="auto">
                                  <a:xfrm>
                                    <a:off x="8521" y="8846"/>
                                    <a:ext cx="45" cy="25"/>
                                  </a:xfrm>
                                  <a:custGeom>
                                    <a:avLst/>
                                    <a:gdLst>
                                      <a:gd name="T0" fmla="*/ 178 w 178"/>
                                      <a:gd name="T1" fmla="*/ 0 h 100"/>
                                      <a:gd name="T2" fmla="*/ 77 w 178"/>
                                      <a:gd name="T3" fmla="*/ 100 h 100"/>
                                      <a:gd name="T4" fmla="*/ 0 w 178"/>
                                      <a:gd name="T5" fmla="*/ 17 h 100"/>
                                    </a:gdLst>
                                    <a:ahLst/>
                                    <a:cxnLst>
                                      <a:cxn ang="0">
                                        <a:pos x="T0" y="T1"/>
                                      </a:cxn>
                                      <a:cxn ang="0">
                                        <a:pos x="T2" y="T3"/>
                                      </a:cxn>
                                      <a:cxn ang="0">
                                        <a:pos x="T4" y="T5"/>
                                      </a:cxn>
                                    </a:cxnLst>
                                    <a:rect l="0" t="0" r="r" b="b"/>
                                    <a:pathLst>
                                      <a:path w="178" h="100">
                                        <a:moveTo>
                                          <a:pt x="178" y="0"/>
                                        </a:moveTo>
                                        <a:lnTo>
                                          <a:pt x="77" y="100"/>
                                        </a:lnTo>
                                        <a:lnTo>
                                          <a:pt x="0" y="1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 name="Line 2465"/>
                                <wps:cNvCnPr>
                                  <a:cxnSpLocks noChangeShapeType="1"/>
                                </wps:cNvCnPr>
                                <wps:spPr bwMode="auto">
                                  <a:xfrm>
                                    <a:off x="8480" y="8909"/>
                                    <a:ext cx="1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1" name="Freeform 2466"/>
                                <wps:cNvSpPr>
                                  <a:spLocks/>
                                </wps:cNvSpPr>
                                <wps:spPr bwMode="auto">
                                  <a:xfrm>
                                    <a:off x="8361" y="8773"/>
                                    <a:ext cx="154" cy="44"/>
                                  </a:xfrm>
                                  <a:custGeom>
                                    <a:avLst/>
                                    <a:gdLst>
                                      <a:gd name="T0" fmla="*/ 619 w 619"/>
                                      <a:gd name="T1" fmla="*/ 131 h 178"/>
                                      <a:gd name="T2" fmla="*/ 453 w 619"/>
                                      <a:gd name="T3" fmla="*/ 97 h 178"/>
                                      <a:gd name="T4" fmla="*/ 316 w 619"/>
                                      <a:gd name="T5" fmla="*/ 178 h 178"/>
                                      <a:gd name="T6" fmla="*/ 215 w 619"/>
                                      <a:gd name="T7" fmla="*/ 64 h 178"/>
                                      <a:gd name="T8" fmla="*/ 102 w 619"/>
                                      <a:gd name="T9" fmla="*/ 0 h 178"/>
                                      <a:gd name="T10" fmla="*/ 0 w 619"/>
                                      <a:gd name="T11" fmla="*/ 114 h 178"/>
                                    </a:gdLst>
                                    <a:ahLst/>
                                    <a:cxnLst>
                                      <a:cxn ang="0">
                                        <a:pos x="T0" y="T1"/>
                                      </a:cxn>
                                      <a:cxn ang="0">
                                        <a:pos x="T2" y="T3"/>
                                      </a:cxn>
                                      <a:cxn ang="0">
                                        <a:pos x="T4" y="T5"/>
                                      </a:cxn>
                                      <a:cxn ang="0">
                                        <a:pos x="T6" y="T7"/>
                                      </a:cxn>
                                      <a:cxn ang="0">
                                        <a:pos x="T8" y="T9"/>
                                      </a:cxn>
                                      <a:cxn ang="0">
                                        <a:pos x="T10" y="T11"/>
                                      </a:cxn>
                                    </a:cxnLst>
                                    <a:rect l="0" t="0" r="r" b="b"/>
                                    <a:pathLst>
                                      <a:path w="619" h="178">
                                        <a:moveTo>
                                          <a:pt x="619" y="131"/>
                                        </a:moveTo>
                                        <a:lnTo>
                                          <a:pt x="453" y="97"/>
                                        </a:lnTo>
                                        <a:lnTo>
                                          <a:pt x="316" y="178"/>
                                        </a:lnTo>
                                        <a:lnTo>
                                          <a:pt x="215" y="64"/>
                                        </a:lnTo>
                                        <a:lnTo>
                                          <a:pt x="102" y="0"/>
                                        </a:lnTo>
                                        <a:lnTo>
                                          <a:pt x="0" y="11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 name="Line 2467"/>
                                <wps:cNvCnPr>
                                  <a:cxnSpLocks noChangeShapeType="1"/>
                                </wps:cNvCnPr>
                                <wps:spPr bwMode="auto">
                                  <a:xfrm flipV="1">
                                    <a:off x="8880" y="9683"/>
                                    <a:ext cx="26"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3" name="Line 2468"/>
                                <wps:cNvCnPr>
                                  <a:cxnSpLocks noChangeShapeType="1"/>
                                </wps:cNvCnPr>
                                <wps:spPr bwMode="auto">
                                  <a:xfrm flipH="1">
                                    <a:off x="8621" y="9679"/>
                                    <a:ext cx="21"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4" name="Line 2469"/>
                                <wps:cNvCnPr>
                                  <a:cxnSpLocks noChangeShapeType="1"/>
                                </wps:cNvCnPr>
                                <wps:spPr bwMode="auto">
                                  <a:xfrm flipV="1">
                                    <a:off x="8773" y="9683"/>
                                    <a:ext cx="35"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5" name="Line 2470"/>
                                <wps:cNvCnPr>
                                  <a:cxnSpLocks noChangeShapeType="1"/>
                                </wps:cNvCnPr>
                                <wps:spPr bwMode="auto">
                                  <a:xfrm flipH="1" flipV="1">
                                    <a:off x="8678" y="9676"/>
                                    <a:ext cx="17"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6" name="Line 2471"/>
                                <wps:cNvCnPr>
                                  <a:cxnSpLocks noChangeShapeType="1"/>
                                </wps:cNvCnPr>
                                <wps:spPr bwMode="auto">
                                  <a:xfrm flipV="1">
                                    <a:off x="8685" y="9665"/>
                                    <a:ext cx="8"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7" name="Line 2472"/>
                                <wps:cNvCnPr>
                                  <a:cxnSpLocks noChangeShapeType="1"/>
                                </wps:cNvCnPr>
                                <wps:spPr bwMode="auto">
                                  <a:xfrm flipH="1" flipV="1">
                                    <a:off x="8637" y="9604"/>
                                    <a:ext cx="19" cy="10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8" name="Line 2473"/>
                                <wps:cNvCnPr>
                                  <a:cxnSpLocks noChangeShapeType="1"/>
                                </wps:cNvCnPr>
                                <wps:spPr bwMode="auto">
                                  <a:xfrm>
                                    <a:off x="8772" y="9669"/>
                                    <a:ext cx="14"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399" name="Line 2474"/>
                                <wps:cNvCnPr>
                                  <a:cxnSpLocks noChangeShapeType="1"/>
                                </wps:cNvCnPr>
                                <wps:spPr bwMode="auto">
                                  <a:xfrm flipH="1" flipV="1">
                                    <a:off x="8828" y="9651"/>
                                    <a:ext cx="22" cy="4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00" name="Line 2475"/>
                                <wps:cNvCnPr>
                                  <a:cxnSpLocks noChangeShapeType="1"/>
                                </wps:cNvCnPr>
                                <wps:spPr bwMode="auto">
                                  <a:xfrm flipH="1" flipV="1">
                                    <a:off x="8880" y="9699"/>
                                    <a:ext cx="14" cy="3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01" name="Line 2476"/>
                                <wps:cNvCnPr>
                                  <a:cxnSpLocks noChangeShapeType="1"/>
                                </wps:cNvCnPr>
                                <wps:spPr bwMode="auto">
                                  <a:xfrm>
                                    <a:off x="8861" y="9741"/>
                                    <a:ext cx="39"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02" name="Line 2477"/>
                                <wps:cNvCnPr>
                                  <a:cxnSpLocks noChangeShapeType="1"/>
                                </wps:cNvCnPr>
                                <wps:spPr bwMode="auto">
                                  <a:xfrm flipV="1">
                                    <a:off x="8865" y="9773"/>
                                    <a:ext cx="35"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03" name="Line 2478"/>
                                <wps:cNvCnPr>
                                  <a:cxnSpLocks noChangeShapeType="1"/>
                                </wps:cNvCnPr>
                                <wps:spPr bwMode="auto">
                                  <a:xfrm>
                                    <a:off x="8652" y="9866"/>
                                    <a:ext cx="1"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04" name="Line 2479"/>
                                <wps:cNvCnPr>
                                  <a:cxnSpLocks noChangeShapeType="1"/>
                                </wps:cNvCnPr>
                                <wps:spPr bwMode="auto">
                                  <a:xfrm flipH="1" flipV="1">
                                    <a:off x="8621" y="9854"/>
                                    <a:ext cx="24" cy="5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05" name="Line 2480"/>
                                <wps:cNvCnPr>
                                  <a:cxnSpLocks noChangeShapeType="1"/>
                                </wps:cNvCnPr>
                                <wps:spPr bwMode="auto">
                                  <a:xfrm flipV="1">
                                    <a:off x="8728" y="9846"/>
                                    <a:ext cx="25" cy="3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06" name="Line 2481"/>
                                <wps:cNvCnPr>
                                  <a:cxnSpLocks noChangeShapeType="1"/>
                                </wps:cNvCnPr>
                                <wps:spPr bwMode="auto">
                                  <a:xfrm flipV="1">
                                    <a:off x="8771" y="9810"/>
                                    <a:ext cx="54" cy="4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07" name="Line 2482"/>
                                <wps:cNvCnPr>
                                  <a:cxnSpLocks noChangeShapeType="1"/>
                                </wps:cNvCnPr>
                                <wps:spPr bwMode="auto">
                                  <a:xfrm flipH="1" flipV="1">
                                    <a:off x="8619" y="9895"/>
                                    <a:ext cx="9"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08" name="Line 2483"/>
                                <wps:cNvCnPr>
                                  <a:cxnSpLocks noChangeShapeType="1"/>
                                </wps:cNvCnPr>
                                <wps:spPr bwMode="auto">
                                  <a:xfrm flipV="1">
                                    <a:off x="8697" y="9875"/>
                                    <a:ext cx="35" cy="1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09" name="Line 2484"/>
                                <wps:cNvCnPr>
                                  <a:cxnSpLocks noChangeShapeType="1"/>
                                </wps:cNvCnPr>
                                <wps:spPr bwMode="auto">
                                  <a:xfrm flipV="1">
                                    <a:off x="8682" y="9892"/>
                                    <a:ext cx="15"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10" name="Freeform 2485"/>
                                <wps:cNvSpPr>
                                  <a:spLocks/>
                                </wps:cNvSpPr>
                                <wps:spPr bwMode="auto">
                                  <a:xfrm>
                                    <a:off x="8650" y="9929"/>
                                    <a:ext cx="31" cy="69"/>
                                  </a:xfrm>
                                  <a:custGeom>
                                    <a:avLst/>
                                    <a:gdLst>
                                      <a:gd name="T0" fmla="*/ 0 w 125"/>
                                      <a:gd name="T1" fmla="*/ 278 h 278"/>
                                      <a:gd name="T2" fmla="*/ 0 w 125"/>
                                      <a:gd name="T3" fmla="*/ 138 h 278"/>
                                      <a:gd name="T4" fmla="*/ 125 w 125"/>
                                      <a:gd name="T5" fmla="*/ 0 h 278"/>
                                    </a:gdLst>
                                    <a:ahLst/>
                                    <a:cxnLst>
                                      <a:cxn ang="0">
                                        <a:pos x="T0" y="T1"/>
                                      </a:cxn>
                                      <a:cxn ang="0">
                                        <a:pos x="T2" y="T3"/>
                                      </a:cxn>
                                      <a:cxn ang="0">
                                        <a:pos x="T4" y="T5"/>
                                      </a:cxn>
                                    </a:cxnLst>
                                    <a:rect l="0" t="0" r="r" b="b"/>
                                    <a:pathLst>
                                      <a:path w="125" h="278">
                                        <a:moveTo>
                                          <a:pt x="0" y="278"/>
                                        </a:moveTo>
                                        <a:lnTo>
                                          <a:pt x="0" y="138"/>
                                        </a:lnTo>
                                        <a:lnTo>
                                          <a:pt x="125"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411" name="Group 2486"/>
                            <wpg:cNvGrpSpPr>
                              <a:grpSpLocks/>
                            </wpg:cNvGrpSpPr>
                            <wpg:grpSpPr bwMode="auto">
                              <a:xfrm>
                                <a:off x="3244" y="8809"/>
                                <a:ext cx="1377" cy="1123"/>
                                <a:chOff x="7670" y="8822"/>
                                <a:chExt cx="1377" cy="1123"/>
                              </a:xfrm>
                            </wpg:grpSpPr>
                            <wps:wsp>
                              <wps:cNvPr id="412" name="Line 2487"/>
                              <wps:cNvCnPr>
                                <a:cxnSpLocks noChangeShapeType="1"/>
                              </wps:cNvCnPr>
                              <wps:spPr bwMode="auto">
                                <a:xfrm flipV="1">
                                  <a:off x="8680" y="9904"/>
                                  <a:ext cx="2" cy="3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13" name="Line 2488"/>
                              <wps:cNvCnPr>
                                <a:cxnSpLocks noChangeShapeType="1"/>
                              </wps:cNvCnPr>
                              <wps:spPr bwMode="auto">
                                <a:xfrm flipV="1">
                                  <a:off x="8628" y="9904"/>
                                  <a:ext cx="1"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14" name="Line 2489"/>
                              <wps:cNvCnPr>
                                <a:cxnSpLocks noChangeShapeType="1"/>
                              </wps:cNvCnPr>
                              <wps:spPr bwMode="auto">
                                <a:xfrm flipH="1">
                                  <a:off x="8626" y="9901"/>
                                  <a:ext cx="26"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15" name="Line 2490"/>
                              <wps:cNvCnPr>
                                <a:cxnSpLocks noChangeShapeType="1"/>
                              </wps:cNvCnPr>
                              <wps:spPr bwMode="auto">
                                <a:xfrm flipV="1">
                                  <a:off x="8742" y="9806"/>
                                  <a:ext cx="12"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16" name="Freeform 2491"/>
                              <wps:cNvSpPr>
                                <a:spLocks/>
                              </wps:cNvSpPr>
                              <wps:spPr bwMode="auto">
                                <a:xfrm>
                                  <a:off x="8745" y="9704"/>
                                  <a:ext cx="28" cy="41"/>
                                </a:xfrm>
                                <a:custGeom>
                                  <a:avLst/>
                                  <a:gdLst>
                                    <a:gd name="T0" fmla="*/ 38 w 113"/>
                                    <a:gd name="T1" fmla="*/ 164 h 164"/>
                                    <a:gd name="T2" fmla="*/ 0 w 113"/>
                                    <a:gd name="T3" fmla="*/ 83 h 164"/>
                                    <a:gd name="T4" fmla="*/ 113 w 113"/>
                                    <a:gd name="T5" fmla="*/ 0 h 164"/>
                                  </a:gdLst>
                                  <a:ahLst/>
                                  <a:cxnLst>
                                    <a:cxn ang="0">
                                      <a:pos x="T0" y="T1"/>
                                    </a:cxn>
                                    <a:cxn ang="0">
                                      <a:pos x="T2" y="T3"/>
                                    </a:cxn>
                                    <a:cxn ang="0">
                                      <a:pos x="T4" y="T5"/>
                                    </a:cxn>
                                  </a:cxnLst>
                                  <a:rect l="0" t="0" r="r" b="b"/>
                                  <a:pathLst>
                                    <a:path w="113" h="164">
                                      <a:moveTo>
                                        <a:pt x="38" y="164"/>
                                      </a:moveTo>
                                      <a:lnTo>
                                        <a:pt x="0" y="83"/>
                                      </a:lnTo>
                                      <a:lnTo>
                                        <a:pt x="113"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7" name="Line 2492"/>
                              <wps:cNvCnPr>
                                <a:cxnSpLocks noChangeShapeType="1"/>
                              </wps:cNvCnPr>
                              <wps:spPr bwMode="auto">
                                <a:xfrm flipV="1">
                                  <a:off x="8731" y="9730"/>
                                  <a:ext cx="22"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18" name="Line 2493"/>
                              <wps:cNvCnPr>
                                <a:cxnSpLocks noChangeShapeType="1"/>
                              </wps:cNvCnPr>
                              <wps:spPr bwMode="auto">
                                <a:xfrm flipH="1">
                                  <a:off x="8736" y="9791"/>
                                  <a:ext cx="25"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19" name="Freeform 2494"/>
                              <wps:cNvSpPr>
                                <a:spLocks/>
                              </wps:cNvSpPr>
                              <wps:spPr bwMode="auto">
                                <a:xfrm>
                                  <a:off x="8622" y="9773"/>
                                  <a:ext cx="66" cy="65"/>
                                </a:xfrm>
                                <a:custGeom>
                                  <a:avLst/>
                                  <a:gdLst>
                                    <a:gd name="T0" fmla="*/ 0 w 266"/>
                                    <a:gd name="T1" fmla="*/ 0 h 262"/>
                                    <a:gd name="T2" fmla="*/ 151 w 266"/>
                                    <a:gd name="T3" fmla="*/ 148 h 262"/>
                                    <a:gd name="T4" fmla="*/ 164 w 266"/>
                                    <a:gd name="T5" fmla="*/ 262 h 262"/>
                                    <a:gd name="T6" fmla="*/ 266 w 266"/>
                                    <a:gd name="T7" fmla="*/ 262 h 262"/>
                                  </a:gdLst>
                                  <a:ahLst/>
                                  <a:cxnLst>
                                    <a:cxn ang="0">
                                      <a:pos x="T0" y="T1"/>
                                    </a:cxn>
                                    <a:cxn ang="0">
                                      <a:pos x="T2" y="T3"/>
                                    </a:cxn>
                                    <a:cxn ang="0">
                                      <a:pos x="T4" y="T5"/>
                                    </a:cxn>
                                    <a:cxn ang="0">
                                      <a:pos x="T6" y="T7"/>
                                    </a:cxn>
                                  </a:cxnLst>
                                  <a:rect l="0" t="0" r="r" b="b"/>
                                  <a:pathLst>
                                    <a:path w="266" h="262">
                                      <a:moveTo>
                                        <a:pt x="0" y="0"/>
                                      </a:moveTo>
                                      <a:lnTo>
                                        <a:pt x="151" y="148"/>
                                      </a:lnTo>
                                      <a:lnTo>
                                        <a:pt x="164" y="262"/>
                                      </a:lnTo>
                                      <a:lnTo>
                                        <a:pt x="266" y="26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0" name="Freeform 2495"/>
                              <wps:cNvSpPr>
                                <a:spLocks/>
                              </wps:cNvSpPr>
                              <wps:spPr bwMode="auto">
                                <a:xfrm>
                                  <a:off x="8621" y="9698"/>
                                  <a:ext cx="64" cy="42"/>
                                </a:xfrm>
                                <a:custGeom>
                                  <a:avLst/>
                                  <a:gdLst>
                                    <a:gd name="T0" fmla="*/ 0 w 260"/>
                                    <a:gd name="T1" fmla="*/ 0 h 167"/>
                                    <a:gd name="T2" fmla="*/ 58 w 260"/>
                                    <a:gd name="T3" fmla="*/ 167 h 167"/>
                                    <a:gd name="T4" fmla="*/ 260 w 260"/>
                                    <a:gd name="T5" fmla="*/ 0 h 167"/>
                                  </a:gdLst>
                                  <a:ahLst/>
                                  <a:cxnLst>
                                    <a:cxn ang="0">
                                      <a:pos x="T0" y="T1"/>
                                    </a:cxn>
                                    <a:cxn ang="0">
                                      <a:pos x="T2" y="T3"/>
                                    </a:cxn>
                                    <a:cxn ang="0">
                                      <a:pos x="T4" y="T5"/>
                                    </a:cxn>
                                  </a:cxnLst>
                                  <a:rect l="0" t="0" r="r" b="b"/>
                                  <a:pathLst>
                                    <a:path w="260" h="167">
                                      <a:moveTo>
                                        <a:pt x="0" y="0"/>
                                      </a:moveTo>
                                      <a:lnTo>
                                        <a:pt x="58" y="167"/>
                                      </a:lnTo>
                                      <a:lnTo>
                                        <a:pt x="26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1" name="Line 2496"/>
                              <wps:cNvCnPr>
                                <a:cxnSpLocks noChangeShapeType="1"/>
                              </wps:cNvCnPr>
                              <wps:spPr bwMode="auto">
                                <a:xfrm>
                                  <a:off x="8645" y="9828"/>
                                  <a:ext cx="7" cy="3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22" name="Freeform 2497"/>
                              <wps:cNvSpPr>
                                <a:spLocks/>
                              </wps:cNvSpPr>
                              <wps:spPr bwMode="auto">
                                <a:xfrm>
                                  <a:off x="8664" y="9776"/>
                                  <a:ext cx="28" cy="47"/>
                                </a:xfrm>
                                <a:custGeom>
                                  <a:avLst/>
                                  <a:gdLst>
                                    <a:gd name="T0" fmla="*/ 0 w 111"/>
                                    <a:gd name="T1" fmla="*/ 186 h 186"/>
                                    <a:gd name="T2" fmla="*/ 111 w 111"/>
                                    <a:gd name="T3" fmla="*/ 86 h 186"/>
                                    <a:gd name="T4" fmla="*/ 89 w 111"/>
                                    <a:gd name="T5" fmla="*/ 0 h 186"/>
                                  </a:gdLst>
                                  <a:ahLst/>
                                  <a:cxnLst>
                                    <a:cxn ang="0">
                                      <a:pos x="T0" y="T1"/>
                                    </a:cxn>
                                    <a:cxn ang="0">
                                      <a:pos x="T2" y="T3"/>
                                    </a:cxn>
                                    <a:cxn ang="0">
                                      <a:pos x="T4" y="T5"/>
                                    </a:cxn>
                                  </a:cxnLst>
                                  <a:rect l="0" t="0" r="r" b="b"/>
                                  <a:pathLst>
                                    <a:path w="111" h="186">
                                      <a:moveTo>
                                        <a:pt x="0" y="186"/>
                                      </a:moveTo>
                                      <a:lnTo>
                                        <a:pt x="111" y="86"/>
                                      </a:lnTo>
                                      <a:lnTo>
                                        <a:pt x="89"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 name="Freeform 2498"/>
                              <wps:cNvSpPr>
                                <a:spLocks/>
                              </wps:cNvSpPr>
                              <wps:spPr bwMode="auto">
                                <a:xfrm>
                                  <a:off x="8614" y="9708"/>
                                  <a:ext cx="61" cy="33"/>
                                </a:xfrm>
                                <a:custGeom>
                                  <a:avLst/>
                                  <a:gdLst>
                                    <a:gd name="T0" fmla="*/ 0 w 243"/>
                                    <a:gd name="T1" fmla="*/ 0 h 130"/>
                                    <a:gd name="T2" fmla="*/ 88 w 243"/>
                                    <a:gd name="T3" fmla="*/ 44 h 130"/>
                                    <a:gd name="T4" fmla="*/ 222 w 243"/>
                                    <a:gd name="T5" fmla="*/ 15 h 130"/>
                                    <a:gd name="T6" fmla="*/ 243 w 243"/>
                                    <a:gd name="T7" fmla="*/ 101 h 130"/>
                                    <a:gd name="T8" fmla="*/ 99 w 243"/>
                                    <a:gd name="T9" fmla="*/ 130 h 130"/>
                                  </a:gdLst>
                                  <a:ahLst/>
                                  <a:cxnLst>
                                    <a:cxn ang="0">
                                      <a:pos x="T0" y="T1"/>
                                    </a:cxn>
                                    <a:cxn ang="0">
                                      <a:pos x="T2" y="T3"/>
                                    </a:cxn>
                                    <a:cxn ang="0">
                                      <a:pos x="T4" y="T5"/>
                                    </a:cxn>
                                    <a:cxn ang="0">
                                      <a:pos x="T6" y="T7"/>
                                    </a:cxn>
                                    <a:cxn ang="0">
                                      <a:pos x="T8" y="T9"/>
                                    </a:cxn>
                                  </a:cxnLst>
                                  <a:rect l="0" t="0" r="r" b="b"/>
                                  <a:pathLst>
                                    <a:path w="243" h="130">
                                      <a:moveTo>
                                        <a:pt x="0" y="0"/>
                                      </a:moveTo>
                                      <a:lnTo>
                                        <a:pt x="88" y="44"/>
                                      </a:lnTo>
                                      <a:lnTo>
                                        <a:pt x="222" y="15"/>
                                      </a:lnTo>
                                      <a:lnTo>
                                        <a:pt x="243" y="101"/>
                                      </a:lnTo>
                                      <a:lnTo>
                                        <a:pt x="99" y="13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 name="Freeform 2499"/>
                              <wps:cNvSpPr>
                                <a:spLocks/>
                              </wps:cNvSpPr>
                              <wps:spPr bwMode="auto">
                                <a:xfrm>
                                  <a:off x="8614" y="9787"/>
                                  <a:ext cx="50" cy="36"/>
                                </a:xfrm>
                                <a:custGeom>
                                  <a:avLst/>
                                  <a:gdLst>
                                    <a:gd name="T0" fmla="*/ 0 w 199"/>
                                    <a:gd name="T1" fmla="*/ 0 h 142"/>
                                    <a:gd name="T2" fmla="*/ 155 w 199"/>
                                    <a:gd name="T3" fmla="*/ 42 h 142"/>
                                    <a:gd name="T4" fmla="*/ 199 w 199"/>
                                    <a:gd name="T5" fmla="*/ 142 h 142"/>
                                  </a:gdLst>
                                  <a:ahLst/>
                                  <a:cxnLst>
                                    <a:cxn ang="0">
                                      <a:pos x="T0" y="T1"/>
                                    </a:cxn>
                                    <a:cxn ang="0">
                                      <a:pos x="T2" y="T3"/>
                                    </a:cxn>
                                    <a:cxn ang="0">
                                      <a:pos x="T4" y="T5"/>
                                    </a:cxn>
                                  </a:cxnLst>
                                  <a:rect l="0" t="0" r="r" b="b"/>
                                  <a:pathLst>
                                    <a:path w="199" h="142">
                                      <a:moveTo>
                                        <a:pt x="0" y="0"/>
                                      </a:moveTo>
                                      <a:lnTo>
                                        <a:pt x="155" y="42"/>
                                      </a:lnTo>
                                      <a:lnTo>
                                        <a:pt x="199" y="14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5" name="Line 2500"/>
                              <wps:cNvCnPr>
                                <a:cxnSpLocks noChangeShapeType="1"/>
                              </wps:cNvCnPr>
                              <wps:spPr bwMode="auto">
                                <a:xfrm flipH="1" flipV="1">
                                  <a:off x="8661" y="9737"/>
                                  <a:ext cx="9"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26" name="Line 2501"/>
                              <wps:cNvCnPr>
                                <a:cxnSpLocks noChangeShapeType="1"/>
                              </wps:cNvCnPr>
                              <wps:spPr bwMode="auto">
                                <a:xfrm flipH="1" flipV="1">
                                  <a:off x="8634" y="9748"/>
                                  <a:ext cx="39" cy="6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27" name="Line 2502"/>
                              <wps:cNvCnPr>
                                <a:cxnSpLocks noChangeShapeType="1"/>
                              </wps:cNvCnPr>
                              <wps:spPr bwMode="auto">
                                <a:xfrm>
                                  <a:off x="8704" y="9802"/>
                                  <a:ext cx="38"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28" name="Line 2503"/>
                              <wps:cNvCnPr>
                                <a:cxnSpLocks noChangeShapeType="1"/>
                              </wps:cNvCnPr>
                              <wps:spPr bwMode="auto">
                                <a:xfrm flipH="1" flipV="1">
                                  <a:off x="8731" y="9755"/>
                                  <a:ext cx="5" cy="4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29" name="Freeform 2504"/>
                              <wps:cNvSpPr>
                                <a:spLocks/>
                              </wps:cNvSpPr>
                              <wps:spPr bwMode="auto">
                                <a:xfrm>
                                  <a:off x="8695" y="9694"/>
                                  <a:ext cx="16" cy="61"/>
                                </a:xfrm>
                                <a:custGeom>
                                  <a:avLst/>
                                  <a:gdLst>
                                    <a:gd name="T0" fmla="*/ 0 w 66"/>
                                    <a:gd name="T1" fmla="*/ 244 h 244"/>
                                    <a:gd name="T2" fmla="*/ 56 w 66"/>
                                    <a:gd name="T3" fmla="*/ 188 h 244"/>
                                    <a:gd name="T4" fmla="*/ 66 w 66"/>
                                    <a:gd name="T5" fmla="*/ 29 h 244"/>
                                    <a:gd name="T6" fmla="*/ 0 w 66"/>
                                    <a:gd name="T7" fmla="*/ 0 h 244"/>
                                  </a:gdLst>
                                  <a:ahLst/>
                                  <a:cxnLst>
                                    <a:cxn ang="0">
                                      <a:pos x="T0" y="T1"/>
                                    </a:cxn>
                                    <a:cxn ang="0">
                                      <a:pos x="T2" y="T3"/>
                                    </a:cxn>
                                    <a:cxn ang="0">
                                      <a:pos x="T4" y="T5"/>
                                    </a:cxn>
                                    <a:cxn ang="0">
                                      <a:pos x="T6" y="T7"/>
                                    </a:cxn>
                                  </a:cxnLst>
                                  <a:rect l="0" t="0" r="r" b="b"/>
                                  <a:pathLst>
                                    <a:path w="66" h="244">
                                      <a:moveTo>
                                        <a:pt x="0" y="244"/>
                                      </a:moveTo>
                                      <a:lnTo>
                                        <a:pt x="56" y="188"/>
                                      </a:lnTo>
                                      <a:lnTo>
                                        <a:pt x="66" y="29"/>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 name="Line 2505"/>
                              <wps:cNvCnPr>
                                <a:cxnSpLocks noChangeShapeType="1"/>
                              </wps:cNvCnPr>
                              <wps:spPr bwMode="auto">
                                <a:xfrm flipV="1">
                                  <a:off x="8688" y="9802"/>
                                  <a:ext cx="16" cy="3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31" name="Line 2506"/>
                              <wps:cNvCnPr>
                                <a:cxnSpLocks noChangeShapeType="1"/>
                              </wps:cNvCnPr>
                              <wps:spPr bwMode="auto">
                                <a:xfrm flipV="1">
                                  <a:off x="8687" y="9755"/>
                                  <a:ext cx="8" cy="2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32" name="Freeform 2507"/>
                              <wps:cNvSpPr>
                                <a:spLocks/>
                              </wps:cNvSpPr>
                              <wps:spPr bwMode="auto">
                                <a:xfrm>
                                  <a:off x="8754" y="9745"/>
                                  <a:ext cx="16" cy="61"/>
                                </a:xfrm>
                                <a:custGeom>
                                  <a:avLst/>
                                  <a:gdLst>
                                    <a:gd name="T0" fmla="*/ 0 w 62"/>
                                    <a:gd name="T1" fmla="*/ 245 h 245"/>
                                    <a:gd name="T2" fmla="*/ 62 w 62"/>
                                    <a:gd name="T3" fmla="*/ 33 h 245"/>
                                    <a:gd name="T4" fmla="*/ 0 w 62"/>
                                    <a:gd name="T5" fmla="*/ 0 h 245"/>
                                  </a:gdLst>
                                  <a:ahLst/>
                                  <a:cxnLst>
                                    <a:cxn ang="0">
                                      <a:pos x="T0" y="T1"/>
                                    </a:cxn>
                                    <a:cxn ang="0">
                                      <a:pos x="T2" y="T3"/>
                                    </a:cxn>
                                    <a:cxn ang="0">
                                      <a:pos x="T4" y="T5"/>
                                    </a:cxn>
                                  </a:cxnLst>
                                  <a:rect l="0" t="0" r="r" b="b"/>
                                  <a:pathLst>
                                    <a:path w="62" h="245">
                                      <a:moveTo>
                                        <a:pt x="0" y="245"/>
                                      </a:moveTo>
                                      <a:lnTo>
                                        <a:pt x="62" y="33"/>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 name="Line 2508"/>
                              <wps:cNvCnPr>
                                <a:cxnSpLocks noChangeShapeType="1"/>
                              </wps:cNvCnPr>
                              <wps:spPr bwMode="auto">
                                <a:xfrm>
                                  <a:off x="8751" y="9847"/>
                                  <a:ext cx="20"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34" name="Freeform 2509"/>
                              <wps:cNvSpPr>
                                <a:spLocks/>
                              </wps:cNvSpPr>
                              <wps:spPr bwMode="auto">
                                <a:xfrm>
                                  <a:off x="8806" y="9741"/>
                                  <a:ext cx="55" cy="79"/>
                                </a:xfrm>
                                <a:custGeom>
                                  <a:avLst/>
                                  <a:gdLst>
                                    <a:gd name="T0" fmla="*/ 56 w 221"/>
                                    <a:gd name="T1" fmla="*/ 316 h 316"/>
                                    <a:gd name="T2" fmla="*/ 0 w 221"/>
                                    <a:gd name="T3" fmla="*/ 200 h 316"/>
                                    <a:gd name="T4" fmla="*/ 221 w 221"/>
                                    <a:gd name="T5" fmla="*/ 0 h 316"/>
                                  </a:gdLst>
                                  <a:ahLst/>
                                  <a:cxnLst>
                                    <a:cxn ang="0">
                                      <a:pos x="T0" y="T1"/>
                                    </a:cxn>
                                    <a:cxn ang="0">
                                      <a:pos x="T2" y="T3"/>
                                    </a:cxn>
                                    <a:cxn ang="0">
                                      <a:pos x="T4" y="T5"/>
                                    </a:cxn>
                                  </a:cxnLst>
                                  <a:rect l="0" t="0" r="r" b="b"/>
                                  <a:pathLst>
                                    <a:path w="221" h="316">
                                      <a:moveTo>
                                        <a:pt x="56" y="316"/>
                                      </a:moveTo>
                                      <a:lnTo>
                                        <a:pt x="0" y="200"/>
                                      </a:lnTo>
                                      <a:lnTo>
                                        <a:pt x="221"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 name="Line 2510"/>
                              <wps:cNvCnPr>
                                <a:cxnSpLocks noChangeShapeType="1"/>
                              </wps:cNvCnPr>
                              <wps:spPr bwMode="auto">
                                <a:xfrm flipH="1">
                                  <a:off x="8819" y="9812"/>
                                  <a:ext cx="41" cy="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36" name="Freeform 2511"/>
                              <wps:cNvSpPr>
                                <a:spLocks/>
                              </wps:cNvSpPr>
                              <wps:spPr bwMode="auto">
                                <a:xfrm>
                                  <a:off x="8753" y="9730"/>
                                  <a:ext cx="19" cy="61"/>
                                </a:xfrm>
                                <a:custGeom>
                                  <a:avLst/>
                                  <a:gdLst>
                                    <a:gd name="T0" fmla="*/ 0 w 77"/>
                                    <a:gd name="T1" fmla="*/ 0 h 244"/>
                                    <a:gd name="T2" fmla="*/ 77 w 77"/>
                                    <a:gd name="T3" fmla="*/ 87 h 244"/>
                                    <a:gd name="T4" fmla="*/ 11 w 77"/>
                                    <a:gd name="T5" fmla="*/ 173 h 244"/>
                                    <a:gd name="T6" fmla="*/ 33 w 77"/>
                                    <a:gd name="T7" fmla="*/ 244 h 244"/>
                                  </a:gdLst>
                                  <a:ahLst/>
                                  <a:cxnLst>
                                    <a:cxn ang="0">
                                      <a:pos x="T0" y="T1"/>
                                    </a:cxn>
                                    <a:cxn ang="0">
                                      <a:pos x="T2" y="T3"/>
                                    </a:cxn>
                                    <a:cxn ang="0">
                                      <a:pos x="T4" y="T5"/>
                                    </a:cxn>
                                    <a:cxn ang="0">
                                      <a:pos x="T6" y="T7"/>
                                    </a:cxn>
                                  </a:cxnLst>
                                  <a:rect l="0" t="0" r="r" b="b"/>
                                  <a:pathLst>
                                    <a:path w="77" h="244">
                                      <a:moveTo>
                                        <a:pt x="0" y="0"/>
                                      </a:moveTo>
                                      <a:lnTo>
                                        <a:pt x="77" y="87"/>
                                      </a:lnTo>
                                      <a:lnTo>
                                        <a:pt x="11" y="173"/>
                                      </a:lnTo>
                                      <a:lnTo>
                                        <a:pt x="33" y="244"/>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7" name="Line 2512"/>
                              <wps:cNvCnPr>
                                <a:cxnSpLocks noChangeShapeType="1"/>
                              </wps:cNvCnPr>
                              <wps:spPr bwMode="auto">
                                <a:xfrm flipV="1">
                                  <a:off x="8855" y="9762"/>
                                  <a:ext cx="23" cy="5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38" name="Freeform 2513"/>
                              <wps:cNvSpPr>
                                <a:spLocks/>
                              </wps:cNvSpPr>
                              <wps:spPr bwMode="auto">
                                <a:xfrm>
                                  <a:off x="8786" y="9694"/>
                                  <a:ext cx="64" cy="11"/>
                                </a:xfrm>
                                <a:custGeom>
                                  <a:avLst/>
                                  <a:gdLst>
                                    <a:gd name="T0" fmla="*/ 0 w 256"/>
                                    <a:gd name="T1" fmla="*/ 44 h 44"/>
                                    <a:gd name="T2" fmla="*/ 111 w 256"/>
                                    <a:gd name="T3" fmla="*/ 0 h 44"/>
                                    <a:gd name="T4" fmla="*/ 256 w 256"/>
                                    <a:gd name="T5" fmla="*/ 15 h 44"/>
                                  </a:gdLst>
                                  <a:ahLst/>
                                  <a:cxnLst>
                                    <a:cxn ang="0">
                                      <a:pos x="T0" y="T1"/>
                                    </a:cxn>
                                    <a:cxn ang="0">
                                      <a:pos x="T2" y="T3"/>
                                    </a:cxn>
                                    <a:cxn ang="0">
                                      <a:pos x="T4" y="T5"/>
                                    </a:cxn>
                                  </a:cxnLst>
                                  <a:rect l="0" t="0" r="r" b="b"/>
                                  <a:pathLst>
                                    <a:path w="256" h="44">
                                      <a:moveTo>
                                        <a:pt x="0" y="44"/>
                                      </a:moveTo>
                                      <a:lnTo>
                                        <a:pt x="111" y="0"/>
                                      </a:lnTo>
                                      <a:lnTo>
                                        <a:pt x="256" y="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9" name="Line 2514"/>
                              <wps:cNvCnPr>
                                <a:cxnSpLocks noChangeShapeType="1"/>
                              </wps:cNvCnPr>
                              <wps:spPr bwMode="auto">
                                <a:xfrm flipH="1" flipV="1">
                                  <a:off x="8894" y="9737"/>
                                  <a:ext cx="37"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40" name="Line 2515"/>
                              <wps:cNvCnPr>
                                <a:cxnSpLocks noChangeShapeType="1"/>
                              </wps:cNvCnPr>
                              <wps:spPr bwMode="auto">
                                <a:xfrm flipH="1" flipV="1">
                                  <a:off x="8931" y="9753"/>
                                  <a:ext cx="7"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41" name="Line 2516"/>
                              <wps:cNvCnPr>
                                <a:cxnSpLocks noChangeShapeType="1"/>
                              </wps:cNvCnPr>
                              <wps:spPr bwMode="auto">
                                <a:xfrm flipV="1">
                                  <a:off x="8899" y="9781"/>
                                  <a:ext cx="39" cy="5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42" name="Freeform 2517"/>
                              <wps:cNvSpPr>
                                <a:spLocks/>
                              </wps:cNvSpPr>
                              <wps:spPr bwMode="auto">
                                <a:xfrm>
                                  <a:off x="8894" y="9769"/>
                                  <a:ext cx="11" cy="59"/>
                                </a:xfrm>
                                <a:custGeom>
                                  <a:avLst/>
                                  <a:gdLst>
                                    <a:gd name="T0" fmla="*/ 22 w 44"/>
                                    <a:gd name="T1" fmla="*/ 0 h 235"/>
                                    <a:gd name="T2" fmla="*/ 0 w 44"/>
                                    <a:gd name="T3" fmla="*/ 44 h 235"/>
                                    <a:gd name="T4" fmla="*/ 44 w 44"/>
                                    <a:gd name="T5" fmla="*/ 235 h 235"/>
                                  </a:gdLst>
                                  <a:ahLst/>
                                  <a:cxnLst>
                                    <a:cxn ang="0">
                                      <a:pos x="T0" y="T1"/>
                                    </a:cxn>
                                    <a:cxn ang="0">
                                      <a:pos x="T2" y="T3"/>
                                    </a:cxn>
                                    <a:cxn ang="0">
                                      <a:pos x="T4" y="T5"/>
                                    </a:cxn>
                                  </a:cxnLst>
                                  <a:rect l="0" t="0" r="r" b="b"/>
                                  <a:pathLst>
                                    <a:path w="44" h="235">
                                      <a:moveTo>
                                        <a:pt x="22" y="0"/>
                                      </a:moveTo>
                                      <a:lnTo>
                                        <a:pt x="0" y="44"/>
                                      </a:lnTo>
                                      <a:lnTo>
                                        <a:pt x="44" y="23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3" name="Line 2518"/>
                              <wps:cNvCnPr>
                                <a:cxnSpLocks noChangeShapeType="1"/>
                              </wps:cNvCnPr>
                              <wps:spPr bwMode="auto">
                                <a:xfrm flipV="1">
                                  <a:off x="8713" y="8993"/>
                                  <a:ext cx="6" cy="5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44" name="Line 2519"/>
                              <wps:cNvCnPr>
                                <a:cxnSpLocks noChangeShapeType="1"/>
                              </wps:cNvCnPr>
                              <wps:spPr bwMode="auto">
                                <a:xfrm flipH="1" flipV="1">
                                  <a:off x="8830" y="9332"/>
                                  <a:ext cx="41"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45" name="Line 2520"/>
                              <wps:cNvCnPr>
                                <a:cxnSpLocks noChangeShapeType="1"/>
                              </wps:cNvCnPr>
                              <wps:spPr bwMode="auto">
                                <a:xfrm flipH="1" flipV="1">
                                  <a:off x="9033" y="9335"/>
                                  <a:ext cx="5" cy="1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46" name="Line 2521"/>
                              <wps:cNvCnPr>
                                <a:cxnSpLocks noChangeShapeType="1"/>
                              </wps:cNvCnPr>
                              <wps:spPr bwMode="auto">
                                <a:xfrm flipH="1" flipV="1">
                                  <a:off x="8871" y="9348"/>
                                  <a:ext cx="34"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47" name="Freeform 2522"/>
                              <wps:cNvSpPr>
                                <a:spLocks/>
                              </wps:cNvSpPr>
                              <wps:spPr bwMode="auto">
                                <a:xfrm>
                                  <a:off x="8872" y="9346"/>
                                  <a:ext cx="14" cy="43"/>
                                </a:xfrm>
                                <a:custGeom>
                                  <a:avLst/>
                                  <a:gdLst>
                                    <a:gd name="T0" fmla="*/ 23 w 56"/>
                                    <a:gd name="T1" fmla="*/ 0 h 172"/>
                                    <a:gd name="T2" fmla="*/ 56 w 56"/>
                                    <a:gd name="T3" fmla="*/ 57 h 172"/>
                                    <a:gd name="T4" fmla="*/ 0 w 56"/>
                                    <a:gd name="T5" fmla="*/ 172 h 172"/>
                                  </a:gdLst>
                                  <a:ahLst/>
                                  <a:cxnLst>
                                    <a:cxn ang="0">
                                      <a:pos x="T0" y="T1"/>
                                    </a:cxn>
                                    <a:cxn ang="0">
                                      <a:pos x="T2" y="T3"/>
                                    </a:cxn>
                                    <a:cxn ang="0">
                                      <a:pos x="T4" y="T5"/>
                                    </a:cxn>
                                  </a:cxnLst>
                                  <a:rect l="0" t="0" r="r" b="b"/>
                                  <a:pathLst>
                                    <a:path w="56" h="172">
                                      <a:moveTo>
                                        <a:pt x="23" y="0"/>
                                      </a:moveTo>
                                      <a:lnTo>
                                        <a:pt x="56" y="57"/>
                                      </a:lnTo>
                                      <a:lnTo>
                                        <a:pt x="0" y="17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 name="Line 2523"/>
                              <wps:cNvCnPr>
                                <a:cxnSpLocks noChangeShapeType="1"/>
                              </wps:cNvCnPr>
                              <wps:spPr bwMode="auto">
                                <a:xfrm flipV="1">
                                  <a:off x="8839" y="9418"/>
                                  <a:ext cx="48" cy="2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49" name="Line 2524"/>
                              <wps:cNvCnPr>
                                <a:cxnSpLocks noChangeShapeType="1"/>
                              </wps:cNvCnPr>
                              <wps:spPr bwMode="auto">
                                <a:xfrm flipV="1">
                                  <a:off x="8682" y="9493"/>
                                  <a:ext cx="3"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50" name="Line 2525"/>
                              <wps:cNvCnPr>
                                <a:cxnSpLocks noChangeShapeType="1"/>
                              </wps:cNvCnPr>
                              <wps:spPr bwMode="auto">
                                <a:xfrm flipH="1" flipV="1">
                                  <a:off x="8830" y="9475"/>
                                  <a:ext cx="50" cy="6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51" name="Line 2526"/>
                              <wps:cNvCnPr>
                                <a:cxnSpLocks noChangeShapeType="1"/>
                              </wps:cNvCnPr>
                              <wps:spPr bwMode="auto">
                                <a:xfrm flipH="1">
                                  <a:off x="8731" y="9518"/>
                                  <a:ext cx="30" cy="1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52" name="Line 2527"/>
                              <wps:cNvCnPr>
                                <a:cxnSpLocks noChangeShapeType="1"/>
                              </wps:cNvCnPr>
                              <wps:spPr bwMode="auto">
                                <a:xfrm flipH="1" flipV="1">
                                  <a:off x="8792" y="9504"/>
                                  <a:ext cx="14" cy="4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53" name="Freeform 2528"/>
                              <wps:cNvSpPr>
                                <a:spLocks/>
                              </wps:cNvSpPr>
                              <wps:spPr bwMode="auto">
                                <a:xfrm>
                                  <a:off x="8745" y="9561"/>
                                  <a:ext cx="31" cy="73"/>
                                </a:xfrm>
                                <a:custGeom>
                                  <a:avLst/>
                                  <a:gdLst>
                                    <a:gd name="T0" fmla="*/ 38 w 126"/>
                                    <a:gd name="T1" fmla="*/ 292 h 292"/>
                                    <a:gd name="T2" fmla="*/ 0 w 126"/>
                                    <a:gd name="T3" fmla="*/ 114 h 292"/>
                                    <a:gd name="T4" fmla="*/ 126 w 126"/>
                                    <a:gd name="T5" fmla="*/ 0 h 292"/>
                                  </a:gdLst>
                                  <a:ahLst/>
                                  <a:cxnLst>
                                    <a:cxn ang="0">
                                      <a:pos x="T0" y="T1"/>
                                    </a:cxn>
                                    <a:cxn ang="0">
                                      <a:pos x="T2" y="T3"/>
                                    </a:cxn>
                                    <a:cxn ang="0">
                                      <a:pos x="T4" y="T5"/>
                                    </a:cxn>
                                  </a:cxnLst>
                                  <a:rect l="0" t="0" r="r" b="b"/>
                                  <a:pathLst>
                                    <a:path w="126" h="292">
                                      <a:moveTo>
                                        <a:pt x="38" y="292"/>
                                      </a:moveTo>
                                      <a:lnTo>
                                        <a:pt x="0" y="114"/>
                                      </a:lnTo>
                                      <a:lnTo>
                                        <a:pt x="126"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Line 2529"/>
                              <wps:cNvCnPr>
                                <a:cxnSpLocks noChangeShapeType="1"/>
                              </wps:cNvCnPr>
                              <wps:spPr bwMode="auto">
                                <a:xfrm>
                                  <a:off x="8731" y="9536"/>
                                  <a:ext cx="22" cy="3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55" name="Line 2530"/>
                              <wps:cNvCnPr>
                                <a:cxnSpLocks noChangeShapeType="1"/>
                              </wps:cNvCnPr>
                              <wps:spPr bwMode="auto">
                                <a:xfrm flipH="1">
                                  <a:off x="8635" y="9628"/>
                                  <a:ext cx="36"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56" name="Freeform 2531"/>
                              <wps:cNvSpPr>
                                <a:spLocks/>
                              </wps:cNvSpPr>
                              <wps:spPr bwMode="auto">
                                <a:xfrm>
                                  <a:off x="8621" y="9525"/>
                                  <a:ext cx="61" cy="28"/>
                                </a:xfrm>
                                <a:custGeom>
                                  <a:avLst/>
                                  <a:gdLst>
                                    <a:gd name="T0" fmla="*/ 0 w 245"/>
                                    <a:gd name="T1" fmla="*/ 112 h 112"/>
                                    <a:gd name="T2" fmla="*/ 173 w 245"/>
                                    <a:gd name="T3" fmla="*/ 112 h 112"/>
                                    <a:gd name="T4" fmla="*/ 245 w 245"/>
                                    <a:gd name="T5" fmla="*/ 0 h 112"/>
                                  </a:gdLst>
                                  <a:ahLst/>
                                  <a:cxnLst>
                                    <a:cxn ang="0">
                                      <a:pos x="T0" y="T1"/>
                                    </a:cxn>
                                    <a:cxn ang="0">
                                      <a:pos x="T2" y="T3"/>
                                    </a:cxn>
                                    <a:cxn ang="0">
                                      <a:pos x="T4" y="T5"/>
                                    </a:cxn>
                                  </a:cxnLst>
                                  <a:rect l="0" t="0" r="r" b="b"/>
                                  <a:pathLst>
                                    <a:path w="245" h="112">
                                      <a:moveTo>
                                        <a:pt x="0" y="112"/>
                                      </a:moveTo>
                                      <a:lnTo>
                                        <a:pt x="173" y="112"/>
                                      </a:lnTo>
                                      <a:lnTo>
                                        <a:pt x="245"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 name="Freeform 2532"/>
                              <wps:cNvSpPr>
                                <a:spLocks/>
                              </wps:cNvSpPr>
                              <wps:spPr bwMode="auto">
                                <a:xfrm>
                                  <a:off x="8642" y="9593"/>
                                  <a:ext cx="47" cy="51"/>
                                </a:xfrm>
                                <a:custGeom>
                                  <a:avLst/>
                                  <a:gdLst>
                                    <a:gd name="T0" fmla="*/ 188 w 188"/>
                                    <a:gd name="T1" fmla="*/ 202 h 202"/>
                                    <a:gd name="T2" fmla="*/ 132 w 188"/>
                                    <a:gd name="T3" fmla="*/ 44 h 202"/>
                                    <a:gd name="T4" fmla="*/ 0 w 188"/>
                                    <a:gd name="T5" fmla="*/ 0 h 202"/>
                                  </a:gdLst>
                                  <a:ahLst/>
                                  <a:cxnLst>
                                    <a:cxn ang="0">
                                      <a:pos x="T0" y="T1"/>
                                    </a:cxn>
                                    <a:cxn ang="0">
                                      <a:pos x="T2" y="T3"/>
                                    </a:cxn>
                                    <a:cxn ang="0">
                                      <a:pos x="T4" y="T5"/>
                                    </a:cxn>
                                  </a:cxnLst>
                                  <a:rect l="0" t="0" r="r" b="b"/>
                                  <a:pathLst>
                                    <a:path w="188" h="202">
                                      <a:moveTo>
                                        <a:pt x="188" y="202"/>
                                      </a:moveTo>
                                      <a:lnTo>
                                        <a:pt x="132" y="44"/>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8" name="Line 2533"/>
                              <wps:cNvCnPr>
                                <a:cxnSpLocks noChangeShapeType="1"/>
                              </wps:cNvCnPr>
                              <wps:spPr bwMode="auto">
                                <a:xfrm>
                                  <a:off x="8617" y="9622"/>
                                  <a:ext cx="1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59" name="Line 2534"/>
                              <wps:cNvCnPr>
                                <a:cxnSpLocks noChangeShapeType="1"/>
                              </wps:cNvCnPr>
                              <wps:spPr bwMode="auto">
                                <a:xfrm flipV="1">
                                  <a:off x="8645" y="9597"/>
                                  <a:ext cx="14" cy="6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60" name="Line 2535"/>
                              <wps:cNvCnPr>
                                <a:cxnSpLocks noChangeShapeType="1"/>
                              </wps:cNvCnPr>
                              <wps:spPr bwMode="auto">
                                <a:xfrm flipH="1" flipV="1">
                                  <a:off x="8671" y="9628"/>
                                  <a:ext cx="22"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61" name="Line 2536"/>
                              <wps:cNvCnPr>
                                <a:cxnSpLocks noChangeShapeType="1"/>
                              </wps:cNvCnPr>
                              <wps:spPr bwMode="auto">
                                <a:xfrm>
                                  <a:off x="8635" y="9647"/>
                                  <a:ext cx="7"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62" name="Line 2537"/>
                              <wps:cNvCnPr>
                                <a:cxnSpLocks noChangeShapeType="1"/>
                              </wps:cNvCnPr>
                              <wps:spPr bwMode="auto">
                                <a:xfrm flipV="1">
                                  <a:off x="8678" y="9644"/>
                                  <a:ext cx="11"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63" name="Line 2538"/>
                              <wps:cNvCnPr>
                                <a:cxnSpLocks noChangeShapeType="1"/>
                              </wps:cNvCnPr>
                              <wps:spPr bwMode="auto">
                                <a:xfrm flipH="1" flipV="1">
                                  <a:off x="8754" y="9634"/>
                                  <a:ext cx="41" cy="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64" name="Freeform 2539"/>
                              <wps:cNvSpPr>
                                <a:spLocks/>
                              </wps:cNvSpPr>
                              <wps:spPr bwMode="auto">
                                <a:xfrm>
                                  <a:off x="8776" y="9544"/>
                                  <a:ext cx="104" cy="41"/>
                                </a:xfrm>
                                <a:custGeom>
                                  <a:avLst/>
                                  <a:gdLst>
                                    <a:gd name="T0" fmla="*/ 0 w 416"/>
                                    <a:gd name="T1" fmla="*/ 67 h 164"/>
                                    <a:gd name="T2" fmla="*/ 279 w 416"/>
                                    <a:gd name="T3" fmla="*/ 164 h 164"/>
                                    <a:gd name="T4" fmla="*/ 416 w 416"/>
                                    <a:gd name="T5" fmla="*/ 0 h 164"/>
                                  </a:gdLst>
                                  <a:ahLst/>
                                  <a:cxnLst>
                                    <a:cxn ang="0">
                                      <a:pos x="T0" y="T1"/>
                                    </a:cxn>
                                    <a:cxn ang="0">
                                      <a:pos x="T2" y="T3"/>
                                    </a:cxn>
                                    <a:cxn ang="0">
                                      <a:pos x="T4" y="T5"/>
                                    </a:cxn>
                                  </a:cxnLst>
                                  <a:rect l="0" t="0" r="r" b="b"/>
                                  <a:pathLst>
                                    <a:path w="416" h="164">
                                      <a:moveTo>
                                        <a:pt x="0" y="67"/>
                                      </a:moveTo>
                                      <a:lnTo>
                                        <a:pt x="279" y="164"/>
                                      </a:lnTo>
                                      <a:lnTo>
                                        <a:pt x="416"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Freeform 2540"/>
                              <wps:cNvSpPr>
                                <a:spLocks/>
                              </wps:cNvSpPr>
                              <wps:spPr bwMode="auto">
                                <a:xfrm>
                                  <a:off x="8772" y="9622"/>
                                  <a:ext cx="56" cy="47"/>
                                </a:xfrm>
                                <a:custGeom>
                                  <a:avLst/>
                                  <a:gdLst>
                                    <a:gd name="T0" fmla="*/ 222 w 222"/>
                                    <a:gd name="T1" fmla="*/ 116 h 187"/>
                                    <a:gd name="T2" fmla="*/ 166 w 222"/>
                                    <a:gd name="T3" fmla="*/ 0 h 187"/>
                                    <a:gd name="T4" fmla="*/ 67 w 222"/>
                                    <a:gd name="T5" fmla="*/ 15 h 187"/>
                                    <a:gd name="T6" fmla="*/ 55 w 222"/>
                                    <a:gd name="T7" fmla="*/ 116 h 187"/>
                                    <a:gd name="T8" fmla="*/ 34 w 222"/>
                                    <a:gd name="T9" fmla="*/ 187 h 187"/>
                                    <a:gd name="T10" fmla="*/ 0 w 222"/>
                                    <a:gd name="T11" fmla="*/ 187 h 187"/>
                                  </a:gdLst>
                                  <a:ahLst/>
                                  <a:cxnLst>
                                    <a:cxn ang="0">
                                      <a:pos x="T0" y="T1"/>
                                    </a:cxn>
                                    <a:cxn ang="0">
                                      <a:pos x="T2" y="T3"/>
                                    </a:cxn>
                                    <a:cxn ang="0">
                                      <a:pos x="T4" y="T5"/>
                                    </a:cxn>
                                    <a:cxn ang="0">
                                      <a:pos x="T6" y="T7"/>
                                    </a:cxn>
                                    <a:cxn ang="0">
                                      <a:pos x="T8" y="T9"/>
                                    </a:cxn>
                                    <a:cxn ang="0">
                                      <a:pos x="T10" y="T11"/>
                                    </a:cxn>
                                  </a:cxnLst>
                                  <a:rect l="0" t="0" r="r" b="b"/>
                                  <a:pathLst>
                                    <a:path w="222" h="187">
                                      <a:moveTo>
                                        <a:pt x="222" y="116"/>
                                      </a:moveTo>
                                      <a:lnTo>
                                        <a:pt x="166" y="0"/>
                                      </a:lnTo>
                                      <a:lnTo>
                                        <a:pt x="67" y="15"/>
                                      </a:lnTo>
                                      <a:lnTo>
                                        <a:pt x="55" y="116"/>
                                      </a:lnTo>
                                      <a:lnTo>
                                        <a:pt x="34" y="187"/>
                                      </a:lnTo>
                                      <a:lnTo>
                                        <a:pt x="0" y="187"/>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Freeform 2541"/>
                              <wps:cNvSpPr>
                                <a:spLocks/>
                              </wps:cNvSpPr>
                              <wps:spPr bwMode="auto">
                                <a:xfrm>
                                  <a:off x="8753" y="9547"/>
                                  <a:ext cx="53" cy="28"/>
                                </a:xfrm>
                                <a:custGeom>
                                  <a:avLst/>
                                  <a:gdLst>
                                    <a:gd name="T0" fmla="*/ 0 w 210"/>
                                    <a:gd name="T1" fmla="*/ 115 h 115"/>
                                    <a:gd name="T2" fmla="*/ 44 w 210"/>
                                    <a:gd name="T3" fmla="*/ 0 h 115"/>
                                    <a:gd name="T4" fmla="*/ 210 w 210"/>
                                    <a:gd name="T5" fmla="*/ 15 h 115"/>
                                  </a:gdLst>
                                  <a:ahLst/>
                                  <a:cxnLst>
                                    <a:cxn ang="0">
                                      <a:pos x="T0" y="T1"/>
                                    </a:cxn>
                                    <a:cxn ang="0">
                                      <a:pos x="T2" y="T3"/>
                                    </a:cxn>
                                    <a:cxn ang="0">
                                      <a:pos x="T4" y="T5"/>
                                    </a:cxn>
                                  </a:cxnLst>
                                  <a:rect l="0" t="0" r="r" b="b"/>
                                  <a:pathLst>
                                    <a:path w="210" h="115">
                                      <a:moveTo>
                                        <a:pt x="0" y="115"/>
                                      </a:moveTo>
                                      <a:lnTo>
                                        <a:pt x="44" y="0"/>
                                      </a:lnTo>
                                      <a:lnTo>
                                        <a:pt x="210" y="15"/>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7" name="Line 2542"/>
                              <wps:cNvCnPr>
                                <a:cxnSpLocks noChangeShapeType="1"/>
                              </wps:cNvCnPr>
                              <wps:spPr bwMode="auto">
                                <a:xfrm flipH="1" flipV="1">
                                  <a:off x="8795" y="9638"/>
                                  <a:ext cx="13" cy="4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68" name="Line 2543"/>
                              <wps:cNvCnPr>
                                <a:cxnSpLocks noChangeShapeType="1"/>
                              </wps:cNvCnPr>
                              <wps:spPr bwMode="auto">
                                <a:xfrm flipH="1">
                                  <a:off x="8623" y="9388"/>
                                  <a:ext cx="5"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69" name="Freeform 2544"/>
                              <wps:cNvSpPr>
                                <a:spLocks/>
                              </wps:cNvSpPr>
                              <wps:spPr bwMode="auto">
                                <a:xfrm>
                                  <a:off x="8642" y="9389"/>
                                  <a:ext cx="28" cy="36"/>
                                </a:xfrm>
                                <a:custGeom>
                                  <a:avLst/>
                                  <a:gdLst>
                                    <a:gd name="T0" fmla="*/ 44 w 111"/>
                                    <a:gd name="T1" fmla="*/ 29 h 143"/>
                                    <a:gd name="T2" fmla="*/ 10 w 111"/>
                                    <a:gd name="T3" fmla="*/ 0 h 143"/>
                                    <a:gd name="T4" fmla="*/ 0 w 111"/>
                                    <a:gd name="T5" fmla="*/ 87 h 143"/>
                                    <a:gd name="T6" fmla="*/ 99 w 111"/>
                                    <a:gd name="T7" fmla="*/ 143 h 143"/>
                                    <a:gd name="T8" fmla="*/ 111 w 111"/>
                                    <a:gd name="T9" fmla="*/ 87 h 143"/>
                                    <a:gd name="T10" fmla="*/ 44 w 111"/>
                                    <a:gd name="T11" fmla="*/ 29 h 143"/>
                                  </a:gdLst>
                                  <a:ahLst/>
                                  <a:cxnLst>
                                    <a:cxn ang="0">
                                      <a:pos x="T0" y="T1"/>
                                    </a:cxn>
                                    <a:cxn ang="0">
                                      <a:pos x="T2" y="T3"/>
                                    </a:cxn>
                                    <a:cxn ang="0">
                                      <a:pos x="T4" y="T5"/>
                                    </a:cxn>
                                    <a:cxn ang="0">
                                      <a:pos x="T6" y="T7"/>
                                    </a:cxn>
                                    <a:cxn ang="0">
                                      <a:pos x="T8" y="T9"/>
                                    </a:cxn>
                                    <a:cxn ang="0">
                                      <a:pos x="T10" y="T11"/>
                                    </a:cxn>
                                  </a:cxnLst>
                                  <a:rect l="0" t="0" r="r" b="b"/>
                                  <a:pathLst>
                                    <a:path w="111" h="143">
                                      <a:moveTo>
                                        <a:pt x="44" y="29"/>
                                      </a:moveTo>
                                      <a:lnTo>
                                        <a:pt x="10" y="0"/>
                                      </a:lnTo>
                                      <a:lnTo>
                                        <a:pt x="0" y="87"/>
                                      </a:lnTo>
                                      <a:lnTo>
                                        <a:pt x="99" y="143"/>
                                      </a:lnTo>
                                      <a:lnTo>
                                        <a:pt x="111" y="87"/>
                                      </a:lnTo>
                                      <a:lnTo>
                                        <a:pt x="44" y="29"/>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Freeform 2545"/>
                              <wps:cNvSpPr>
                                <a:spLocks/>
                              </wps:cNvSpPr>
                              <wps:spPr bwMode="auto">
                                <a:xfrm>
                                  <a:off x="8653" y="9465"/>
                                  <a:ext cx="32" cy="28"/>
                                </a:xfrm>
                                <a:custGeom>
                                  <a:avLst/>
                                  <a:gdLst>
                                    <a:gd name="T0" fmla="*/ 130 w 130"/>
                                    <a:gd name="T1" fmla="*/ 112 h 112"/>
                                    <a:gd name="T2" fmla="*/ 14 w 130"/>
                                    <a:gd name="T3" fmla="*/ 112 h 112"/>
                                    <a:gd name="T4" fmla="*/ 0 w 130"/>
                                    <a:gd name="T5" fmla="*/ 0 h 112"/>
                                  </a:gdLst>
                                  <a:ahLst/>
                                  <a:cxnLst>
                                    <a:cxn ang="0">
                                      <a:pos x="T0" y="T1"/>
                                    </a:cxn>
                                    <a:cxn ang="0">
                                      <a:pos x="T2" y="T3"/>
                                    </a:cxn>
                                    <a:cxn ang="0">
                                      <a:pos x="T4" y="T5"/>
                                    </a:cxn>
                                  </a:cxnLst>
                                  <a:rect l="0" t="0" r="r" b="b"/>
                                  <a:pathLst>
                                    <a:path w="130" h="112">
                                      <a:moveTo>
                                        <a:pt x="130" y="112"/>
                                      </a:moveTo>
                                      <a:lnTo>
                                        <a:pt x="14" y="112"/>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1" name="Line 2546"/>
                              <wps:cNvCnPr>
                                <a:cxnSpLocks noChangeShapeType="1"/>
                              </wps:cNvCnPr>
                              <wps:spPr bwMode="auto">
                                <a:xfrm>
                                  <a:off x="8617" y="9455"/>
                                  <a:ext cx="4"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72" name="Freeform 2547"/>
                              <wps:cNvSpPr>
                                <a:spLocks/>
                              </wps:cNvSpPr>
                              <wps:spPr bwMode="auto">
                                <a:xfrm>
                                  <a:off x="8617" y="9432"/>
                                  <a:ext cx="36" cy="33"/>
                                </a:xfrm>
                                <a:custGeom>
                                  <a:avLst/>
                                  <a:gdLst>
                                    <a:gd name="T0" fmla="*/ 144 w 144"/>
                                    <a:gd name="T1" fmla="*/ 130 h 130"/>
                                    <a:gd name="T2" fmla="*/ 115 w 144"/>
                                    <a:gd name="T3" fmla="*/ 0 h 130"/>
                                    <a:gd name="T4" fmla="*/ 0 w 144"/>
                                    <a:gd name="T5" fmla="*/ 93 h 130"/>
                                  </a:gdLst>
                                  <a:ahLst/>
                                  <a:cxnLst>
                                    <a:cxn ang="0">
                                      <a:pos x="T0" y="T1"/>
                                    </a:cxn>
                                    <a:cxn ang="0">
                                      <a:pos x="T2" y="T3"/>
                                    </a:cxn>
                                    <a:cxn ang="0">
                                      <a:pos x="T4" y="T5"/>
                                    </a:cxn>
                                  </a:cxnLst>
                                  <a:rect l="0" t="0" r="r" b="b"/>
                                  <a:pathLst>
                                    <a:path w="144" h="130">
                                      <a:moveTo>
                                        <a:pt x="144" y="130"/>
                                      </a:moveTo>
                                      <a:lnTo>
                                        <a:pt x="115" y="0"/>
                                      </a:lnTo>
                                      <a:lnTo>
                                        <a:pt x="0" y="9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Line 2548"/>
                              <wps:cNvCnPr>
                                <a:cxnSpLocks noChangeShapeType="1"/>
                              </wps:cNvCnPr>
                              <wps:spPr bwMode="auto">
                                <a:xfrm flipV="1">
                                  <a:off x="8861" y="9346"/>
                                  <a:ext cx="17" cy="1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74" name="Line 2549"/>
                              <wps:cNvCnPr>
                                <a:cxnSpLocks noChangeShapeType="1"/>
                              </wps:cNvCnPr>
                              <wps:spPr bwMode="auto">
                                <a:xfrm flipH="1" flipV="1">
                                  <a:off x="8861" y="9360"/>
                                  <a:ext cx="11"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75" name="Line 2550"/>
                              <wps:cNvCnPr>
                                <a:cxnSpLocks noChangeShapeType="1"/>
                              </wps:cNvCnPr>
                              <wps:spPr bwMode="auto">
                                <a:xfrm flipV="1">
                                  <a:off x="8830" y="9438"/>
                                  <a:ext cx="9"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76" name="Freeform 2551"/>
                              <wps:cNvSpPr>
                                <a:spLocks/>
                              </wps:cNvSpPr>
                              <wps:spPr bwMode="auto">
                                <a:xfrm>
                                  <a:off x="8753" y="9478"/>
                                  <a:ext cx="39" cy="40"/>
                                </a:xfrm>
                                <a:custGeom>
                                  <a:avLst/>
                                  <a:gdLst>
                                    <a:gd name="T0" fmla="*/ 155 w 155"/>
                                    <a:gd name="T1" fmla="*/ 101 h 159"/>
                                    <a:gd name="T2" fmla="*/ 77 w 155"/>
                                    <a:gd name="T3" fmla="*/ 0 h 159"/>
                                    <a:gd name="T4" fmla="*/ 0 w 155"/>
                                    <a:gd name="T5" fmla="*/ 43 h 159"/>
                                    <a:gd name="T6" fmla="*/ 33 w 155"/>
                                    <a:gd name="T7" fmla="*/ 159 h 159"/>
                                  </a:gdLst>
                                  <a:ahLst/>
                                  <a:cxnLst>
                                    <a:cxn ang="0">
                                      <a:pos x="T0" y="T1"/>
                                    </a:cxn>
                                    <a:cxn ang="0">
                                      <a:pos x="T2" y="T3"/>
                                    </a:cxn>
                                    <a:cxn ang="0">
                                      <a:pos x="T4" y="T5"/>
                                    </a:cxn>
                                    <a:cxn ang="0">
                                      <a:pos x="T6" y="T7"/>
                                    </a:cxn>
                                  </a:cxnLst>
                                  <a:rect l="0" t="0" r="r" b="b"/>
                                  <a:pathLst>
                                    <a:path w="155" h="159">
                                      <a:moveTo>
                                        <a:pt x="155" y="101"/>
                                      </a:moveTo>
                                      <a:lnTo>
                                        <a:pt x="77" y="0"/>
                                      </a:lnTo>
                                      <a:lnTo>
                                        <a:pt x="0" y="43"/>
                                      </a:lnTo>
                                      <a:lnTo>
                                        <a:pt x="33" y="159"/>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 name="Line 2552"/>
                              <wps:cNvCnPr>
                                <a:cxnSpLocks noChangeShapeType="1"/>
                              </wps:cNvCnPr>
                              <wps:spPr bwMode="auto">
                                <a:xfrm flipV="1">
                                  <a:off x="9018" y="9514"/>
                                  <a:ext cx="7" cy="3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78" name="Line 2553"/>
                              <wps:cNvCnPr>
                                <a:cxnSpLocks noChangeShapeType="1"/>
                              </wps:cNvCnPr>
                              <wps:spPr bwMode="auto">
                                <a:xfrm flipV="1">
                                  <a:off x="8906" y="9671"/>
                                  <a:ext cx="32" cy="1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79" name="Line 2554"/>
                              <wps:cNvCnPr>
                                <a:cxnSpLocks noChangeShapeType="1"/>
                              </wps:cNvCnPr>
                              <wps:spPr bwMode="auto">
                                <a:xfrm>
                                  <a:off x="8979" y="9523"/>
                                  <a:ext cx="39" cy="23"/>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80" name="Line 2555"/>
                              <wps:cNvCnPr>
                                <a:cxnSpLocks noChangeShapeType="1"/>
                              </wps:cNvCnPr>
                              <wps:spPr bwMode="auto">
                                <a:xfrm flipV="1">
                                  <a:off x="8974" y="9523"/>
                                  <a:ext cx="5" cy="5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81" name="Line 2556"/>
                              <wps:cNvCnPr>
                                <a:cxnSpLocks noChangeShapeType="1"/>
                              </wps:cNvCnPr>
                              <wps:spPr bwMode="auto">
                                <a:xfrm>
                                  <a:off x="8940" y="9567"/>
                                  <a:ext cx="34"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82" name="Line 2557"/>
                              <wps:cNvCnPr>
                                <a:cxnSpLocks noChangeShapeType="1"/>
                              </wps:cNvCnPr>
                              <wps:spPr bwMode="auto">
                                <a:xfrm flipV="1">
                                  <a:off x="8925" y="9567"/>
                                  <a:ext cx="15" cy="3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83" name="Line 2558"/>
                              <wps:cNvCnPr>
                                <a:cxnSpLocks noChangeShapeType="1"/>
                              </wps:cNvCnPr>
                              <wps:spPr bwMode="auto">
                                <a:xfrm flipH="1" flipV="1">
                                  <a:off x="8925" y="9605"/>
                                  <a:ext cx="18"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84" name="Line 2559"/>
                              <wps:cNvCnPr>
                                <a:cxnSpLocks noChangeShapeType="1"/>
                              </wps:cNvCnPr>
                              <wps:spPr bwMode="auto">
                                <a:xfrm flipV="1">
                                  <a:off x="8938" y="9630"/>
                                  <a:ext cx="5" cy="41"/>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85" name="Freeform 2560"/>
                              <wps:cNvSpPr>
                                <a:spLocks/>
                              </wps:cNvSpPr>
                              <wps:spPr bwMode="auto">
                                <a:xfrm>
                                  <a:off x="8922" y="9622"/>
                                  <a:ext cx="25" cy="43"/>
                                </a:xfrm>
                                <a:custGeom>
                                  <a:avLst/>
                                  <a:gdLst>
                                    <a:gd name="T0" fmla="*/ 88 w 99"/>
                                    <a:gd name="T1" fmla="*/ 44 h 173"/>
                                    <a:gd name="T2" fmla="*/ 99 w 99"/>
                                    <a:gd name="T3" fmla="*/ 72 h 173"/>
                                    <a:gd name="T4" fmla="*/ 44 w 99"/>
                                    <a:gd name="T5" fmla="*/ 173 h 173"/>
                                    <a:gd name="T6" fmla="*/ 0 w 99"/>
                                    <a:gd name="T7" fmla="*/ 87 h 173"/>
                                    <a:gd name="T8" fmla="*/ 0 w 99"/>
                                    <a:gd name="T9" fmla="*/ 0 h 173"/>
                                    <a:gd name="T10" fmla="*/ 88 w 99"/>
                                    <a:gd name="T11" fmla="*/ 44 h 173"/>
                                  </a:gdLst>
                                  <a:ahLst/>
                                  <a:cxnLst>
                                    <a:cxn ang="0">
                                      <a:pos x="T0" y="T1"/>
                                    </a:cxn>
                                    <a:cxn ang="0">
                                      <a:pos x="T2" y="T3"/>
                                    </a:cxn>
                                    <a:cxn ang="0">
                                      <a:pos x="T4" y="T5"/>
                                    </a:cxn>
                                    <a:cxn ang="0">
                                      <a:pos x="T6" y="T7"/>
                                    </a:cxn>
                                    <a:cxn ang="0">
                                      <a:pos x="T8" y="T9"/>
                                    </a:cxn>
                                    <a:cxn ang="0">
                                      <a:pos x="T10" y="T11"/>
                                    </a:cxn>
                                  </a:cxnLst>
                                  <a:rect l="0" t="0" r="r" b="b"/>
                                  <a:pathLst>
                                    <a:path w="99" h="173">
                                      <a:moveTo>
                                        <a:pt x="88" y="44"/>
                                      </a:moveTo>
                                      <a:lnTo>
                                        <a:pt x="99" y="72"/>
                                      </a:lnTo>
                                      <a:lnTo>
                                        <a:pt x="44" y="173"/>
                                      </a:lnTo>
                                      <a:lnTo>
                                        <a:pt x="0" y="87"/>
                                      </a:lnTo>
                                      <a:lnTo>
                                        <a:pt x="0" y="0"/>
                                      </a:lnTo>
                                      <a:lnTo>
                                        <a:pt x="88" y="44"/>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Line 2561"/>
                              <wps:cNvCnPr>
                                <a:cxnSpLocks noChangeShapeType="1"/>
                              </wps:cNvCnPr>
                              <wps:spPr bwMode="auto">
                                <a:xfrm>
                                  <a:off x="9015" y="9344"/>
                                  <a:ext cx="32"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87" name="Line 2562"/>
                              <wps:cNvCnPr>
                                <a:cxnSpLocks noChangeShapeType="1"/>
                              </wps:cNvCnPr>
                              <wps:spPr bwMode="auto">
                                <a:xfrm flipH="1" flipV="1">
                                  <a:off x="9011" y="9382"/>
                                  <a:ext cx="12" cy="28"/>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88" name="Line 2563"/>
                              <wps:cNvCnPr>
                                <a:cxnSpLocks noChangeShapeType="1"/>
                              </wps:cNvCnPr>
                              <wps:spPr bwMode="auto">
                                <a:xfrm flipV="1">
                                  <a:off x="8996" y="9344"/>
                                  <a:ext cx="19" cy="1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89" name="Line 2564"/>
                              <wps:cNvCnPr>
                                <a:cxnSpLocks noChangeShapeType="1"/>
                              </wps:cNvCnPr>
                              <wps:spPr bwMode="auto">
                                <a:xfrm flipH="1" flipV="1">
                                  <a:off x="8996" y="9360"/>
                                  <a:ext cx="15" cy="2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90" name="Line 2565"/>
                              <wps:cNvCnPr>
                                <a:cxnSpLocks noChangeShapeType="1"/>
                              </wps:cNvCnPr>
                              <wps:spPr bwMode="auto">
                                <a:xfrm flipV="1">
                                  <a:off x="8887" y="9368"/>
                                  <a:ext cx="18" cy="50"/>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91" name="Freeform 2566"/>
                              <wps:cNvSpPr>
                                <a:spLocks/>
                              </wps:cNvSpPr>
                              <wps:spPr bwMode="auto">
                                <a:xfrm>
                                  <a:off x="8969" y="9439"/>
                                  <a:ext cx="47" cy="54"/>
                                </a:xfrm>
                                <a:custGeom>
                                  <a:avLst/>
                                  <a:gdLst>
                                    <a:gd name="T0" fmla="*/ 0 w 188"/>
                                    <a:gd name="T1" fmla="*/ 115 h 215"/>
                                    <a:gd name="T2" fmla="*/ 10 w 188"/>
                                    <a:gd name="T3" fmla="*/ 0 h 215"/>
                                    <a:gd name="T4" fmla="*/ 88 w 188"/>
                                    <a:gd name="T5" fmla="*/ 72 h 215"/>
                                    <a:gd name="T6" fmla="*/ 144 w 188"/>
                                    <a:gd name="T7" fmla="*/ 29 h 215"/>
                                    <a:gd name="T8" fmla="*/ 166 w 188"/>
                                    <a:gd name="T9" fmla="*/ 86 h 215"/>
                                    <a:gd name="T10" fmla="*/ 188 w 188"/>
                                    <a:gd name="T11" fmla="*/ 186 h 215"/>
                                    <a:gd name="T12" fmla="*/ 88 w 188"/>
                                    <a:gd name="T13" fmla="*/ 215 h 215"/>
                                    <a:gd name="T14" fmla="*/ 44 w 188"/>
                                    <a:gd name="T15" fmla="*/ 186 h 215"/>
                                    <a:gd name="T16" fmla="*/ 0 w 188"/>
                                    <a:gd name="T17" fmla="*/ 115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8" h="215">
                                      <a:moveTo>
                                        <a:pt x="0" y="115"/>
                                      </a:moveTo>
                                      <a:lnTo>
                                        <a:pt x="10" y="0"/>
                                      </a:lnTo>
                                      <a:lnTo>
                                        <a:pt x="88" y="72"/>
                                      </a:lnTo>
                                      <a:lnTo>
                                        <a:pt x="144" y="29"/>
                                      </a:lnTo>
                                      <a:lnTo>
                                        <a:pt x="166" y="86"/>
                                      </a:lnTo>
                                      <a:lnTo>
                                        <a:pt x="188" y="186"/>
                                      </a:lnTo>
                                      <a:lnTo>
                                        <a:pt x="88" y="215"/>
                                      </a:lnTo>
                                      <a:lnTo>
                                        <a:pt x="44" y="186"/>
                                      </a:lnTo>
                                      <a:lnTo>
                                        <a:pt x="0" y="115"/>
                                      </a:lnTo>
                                      <a:close/>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 name="Line 2567"/>
                              <wps:cNvCnPr>
                                <a:cxnSpLocks noChangeShapeType="1"/>
                              </wps:cNvCnPr>
                              <wps:spPr bwMode="auto">
                                <a:xfrm flipH="1" flipV="1">
                                  <a:off x="9023" y="9410"/>
                                  <a:ext cx="4" cy="44"/>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93" name="Line 2568"/>
                              <wps:cNvCnPr>
                                <a:cxnSpLocks noChangeShapeType="1"/>
                              </wps:cNvCnPr>
                              <wps:spPr bwMode="auto">
                                <a:xfrm flipH="1" flipV="1">
                                  <a:off x="9027" y="9454"/>
                                  <a:ext cx="13" cy="3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94" name="Line 2569"/>
                              <wps:cNvCnPr>
                                <a:cxnSpLocks noChangeShapeType="1"/>
                              </wps:cNvCnPr>
                              <wps:spPr bwMode="auto">
                                <a:xfrm flipV="1">
                                  <a:off x="9025" y="9489"/>
                                  <a:ext cx="15" cy="2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95" name="Line 2570"/>
                              <wps:cNvCnPr>
                                <a:cxnSpLocks noChangeShapeType="1"/>
                              </wps:cNvCnPr>
                              <wps:spPr bwMode="auto">
                                <a:xfrm flipH="1" flipV="1">
                                  <a:off x="8873" y="9260"/>
                                  <a:ext cx="31" cy="6"/>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96" name="Line 2571"/>
                              <wps:cNvCnPr>
                                <a:cxnSpLocks noChangeShapeType="1"/>
                              </wps:cNvCnPr>
                              <wps:spPr bwMode="auto">
                                <a:xfrm flipH="1" flipV="1">
                                  <a:off x="8776" y="9140"/>
                                  <a:ext cx="7" cy="65"/>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97" name="Line 2572"/>
                              <wps:cNvCnPr>
                                <a:cxnSpLocks noChangeShapeType="1"/>
                              </wps:cNvCnPr>
                              <wps:spPr bwMode="auto">
                                <a:xfrm flipH="1">
                                  <a:off x="8747" y="9250"/>
                                  <a:ext cx="21"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98" name="Line 2573"/>
                              <wps:cNvCnPr>
                                <a:cxnSpLocks noChangeShapeType="1"/>
                              </wps:cNvCnPr>
                              <wps:spPr bwMode="auto">
                                <a:xfrm flipV="1">
                                  <a:off x="8732" y="9292"/>
                                  <a:ext cx="36" cy="1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499" name="Line 2574"/>
                              <wps:cNvCnPr>
                                <a:cxnSpLocks noChangeShapeType="1"/>
                              </wps:cNvCnPr>
                              <wps:spPr bwMode="auto">
                                <a:xfrm flipH="1">
                                  <a:off x="8730" y="9241"/>
                                  <a:ext cx="21" cy="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500" name="Freeform 2575"/>
                              <wps:cNvSpPr>
                                <a:spLocks/>
                              </wps:cNvSpPr>
                              <wps:spPr bwMode="auto">
                                <a:xfrm>
                                  <a:off x="8633" y="9222"/>
                                  <a:ext cx="19" cy="100"/>
                                </a:xfrm>
                                <a:custGeom>
                                  <a:avLst/>
                                  <a:gdLst>
                                    <a:gd name="T0" fmla="*/ 79 w 79"/>
                                    <a:gd name="T1" fmla="*/ 0 h 402"/>
                                    <a:gd name="T2" fmla="*/ 30 w 79"/>
                                    <a:gd name="T3" fmla="*/ 77 h 402"/>
                                    <a:gd name="T4" fmla="*/ 0 w 79"/>
                                    <a:gd name="T5" fmla="*/ 213 h 402"/>
                                    <a:gd name="T6" fmla="*/ 60 w 79"/>
                                    <a:gd name="T7" fmla="*/ 290 h 402"/>
                                    <a:gd name="T8" fmla="*/ 49 w 79"/>
                                    <a:gd name="T9" fmla="*/ 402 h 402"/>
                                    <a:gd name="T10" fmla="*/ 10 w 79"/>
                                    <a:gd name="T11" fmla="*/ 392 h 402"/>
                                  </a:gdLst>
                                  <a:ahLst/>
                                  <a:cxnLst>
                                    <a:cxn ang="0">
                                      <a:pos x="T0" y="T1"/>
                                    </a:cxn>
                                    <a:cxn ang="0">
                                      <a:pos x="T2" y="T3"/>
                                    </a:cxn>
                                    <a:cxn ang="0">
                                      <a:pos x="T4" y="T5"/>
                                    </a:cxn>
                                    <a:cxn ang="0">
                                      <a:pos x="T6" y="T7"/>
                                    </a:cxn>
                                    <a:cxn ang="0">
                                      <a:pos x="T8" y="T9"/>
                                    </a:cxn>
                                    <a:cxn ang="0">
                                      <a:pos x="T10" y="T11"/>
                                    </a:cxn>
                                  </a:cxnLst>
                                  <a:rect l="0" t="0" r="r" b="b"/>
                                  <a:pathLst>
                                    <a:path w="79" h="402">
                                      <a:moveTo>
                                        <a:pt x="79" y="0"/>
                                      </a:moveTo>
                                      <a:lnTo>
                                        <a:pt x="30" y="77"/>
                                      </a:lnTo>
                                      <a:lnTo>
                                        <a:pt x="0" y="213"/>
                                      </a:lnTo>
                                      <a:lnTo>
                                        <a:pt x="60" y="290"/>
                                      </a:lnTo>
                                      <a:lnTo>
                                        <a:pt x="49" y="402"/>
                                      </a:lnTo>
                                      <a:lnTo>
                                        <a:pt x="10" y="392"/>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1" name="Freeform 2576"/>
                              <wps:cNvSpPr>
                                <a:spLocks/>
                              </wps:cNvSpPr>
                              <wps:spPr bwMode="auto">
                                <a:xfrm>
                                  <a:off x="8718" y="9236"/>
                                  <a:ext cx="29" cy="75"/>
                                </a:xfrm>
                                <a:custGeom>
                                  <a:avLst/>
                                  <a:gdLst>
                                    <a:gd name="T0" fmla="*/ 115 w 115"/>
                                    <a:gd name="T1" fmla="*/ 93 h 298"/>
                                    <a:gd name="T2" fmla="*/ 0 w 115"/>
                                    <a:gd name="T3" fmla="*/ 0 h 298"/>
                                    <a:gd name="T4" fmla="*/ 29 w 115"/>
                                    <a:gd name="T5" fmla="*/ 205 h 298"/>
                                    <a:gd name="T6" fmla="*/ 58 w 115"/>
                                    <a:gd name="T7" fmla="*/ 298 h 298"/>
                                  </a:gdLst>
                                  <a:ahLst/>
                                  <a:cxnLst>
                                    <a:cxn ang="0">
                                      <a:pos x="T0" y="T1"/>
                                    </a:cxn>
                                    <a:cxn ang="0">
                                      <a:pos x="T2" y="T3"/>
                                    </a:cxn>
                                    <a:cxn ang="0">
                                      <a:pos x="T4" y="T5"/>
                                    </a:cxn>
                                    <a:cxn ang="0">
                                      <a:pos x="T6" y="T7"/>
                                    </a:cxn>
                                  </a:cxnLst>
                                  <a:rect l="0" t="0" r="r" b="b"/>
                                  <a:pathLst>
                                    <a:path w="115" h="298">
                                      <a:moveTo>
                                        <a:pt x="115" y="93"/>
                                      </a:moveTo>
                                      <a:lnTo>
                                        <a:pt x="0" y="0"/>
                                      </a:lnTo>
                                      <a:lnTo>
                                        <a:pt x="29" y="205"/>
                                      </a:lnTo>
                                      <a:lnTo>
                                        <a:pt x="58" y="298"/>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2" name="Freeform 2577"/>
                              <wps:cNvSpPr>
                                <a:spLocks/>
                              </wps:cNvSpPr>
                              <wps:spPr bwMode="auto">
                                <a:xfrm>
                                  <a:off x="8652" y="9222"/>
                                  <a:ext cx="78" cy="44"/>
                                </a:xfrm>
                                <a:custGeom>
                                  <a:avLst/>
                                  <a:gdLst>
                                    <a:gd name="T0" fmla="*/ 311 w 311"/>
                                    <a:gd name="T1" fmla="*/ 113 h 177"/>
                                    <a:gd name="T2" fmla="*/ 281 w 311"/>
                                    <a:gd name="T3" fmla="*/ 177 h 177"/>
                                    <a:gd name="T4" fmla="*/ 251 w 311"/>
                                    <a:gd name="T5" fmla="*/ 126 h 177"/>
                                    <a:gd name="T6" fmla="*/ 164 w 311"/>
                                    <a:gd name="T7" fmla="*/ 51 h 177"/>
                                    <a:gd name="T8" fmla="*/ 0 w 311"/>
                                    <a:gd name="T9" fmla="*/ 0 h 177"/>
                                  </a:gdLst>
                                  <a:ahLst/>
                                  <a:cxnLst>
                                    <a:cxn ang="0">
                                      <a:pos x="T0" y="T1"/>
                                    </a:cxn>
                                    <a:cxn ang="0">
                                      <a:pos x="T2" y="T3"/>
                                    </a:cxn>
                                    <a:cxn ang="0">
                                      <a:pos x="T4" y="T5"/>
                                    </a:cxn>
                                    <a:cxn ang="0">
                                      <a:pos x="T6" y="T7"/>
                                    </a:cxn>
                                    <a:cxn ang="0">
                                      <a:pos x="T8" y="T9"/>
                                    </a:cxn>
                                  </a:cxnLst>
                                  <a:rect l="0" t="0" r="r" b="b"/>
                                  <a:pathLst>
                                    <a:path w="311" h="177">
                                      <a:moveTo>
                                        <a:pt x="311" y="113"/>
                                      </a:moveTo>
                                      <a:lnTo>
                                        <a:pt x="281" y="177"/>
                                      </a:lnTo>
                                      <a:lnTo>
                                        <a:pt x="251" y="126"/>
                                      </a:lnTo>
                                      <a:lnTo>
                                        <a:pt x="164" y="51"/>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3" name="Freeform 2578"/>
                              <wps:cNvSpPr>
                                <a:spLocks/>
                              </wps:cNvSpPr>
                              <wps:spPr bwMode="auto">
                                <a:xfrm>
                                  <a:off x="8823" y="9246"/>
                                  <a:ext cx="23" cy="86"/>
                                </a:xfrm>
                                <a:custGeom>
                                  <a:avLst/>
                                  <a:gdLst>
                                    <a:gd name="T0" fmla="*/ 25 w 90"/>
                                    <a:gd name="T1" fmla="*/ 346 h 346"/>
                                    <a:gd name="T2" fmla="*/ 0 w 90"/>
                                    <a:gd name="T3" fmla="*/ 131 h 346"/>
                                    <a:gd name="T4" fmla="*/ 90 w 90"/>
                                    <a:gd name="T5" fmla="*/ 0 h 346"/>
                                  </a:gdLst>
                                  <a:ahLst/>
                                  <a:cxnLst>
                                    <a:cxn ang="0">
                                      <a:pos x="T0" y="T1"/>
                                    </a:cxn>
                                    <a:cxn ang="0">
                                      <a:pos x="T2" y="T3"/>
                                    </a:cxn>
                                    <a:cxn ang="0">
                                      <a:pos x="T4" y="T5"/>
                                    </a:cxn>
                                  </a:cxnLst>
                                  <a:rect l="0" t="0" r="r" b="b"/>
                                  <a:pathLst>
                                    <a:path w="90" h="346">
                                      <a:moveTo>
                                        <a:pt x="25" y="346"/>
                                      </a:moveTo>
                                      <a:lnTo>
                                        <a:pt x="0" y="131"/>
                                      </a:lnTo>
                                      <a:lnTo>
                                        <a:pt x="9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4" name="Line 2579"/>
                              <wps:cNvCnPr>
                                <a:cxnSpLocks noChangeShapeType="1"/>
                              </wps:cNvCnPr>
                              <wps:spPr bwMode="auto">
                                <a:xfrm flipV="1">
                                  <a:off x="8768" y="9250"/>
                                  <a:ext cx="1" cy="42"/>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505" name="Freeform 2580"/>
                              <wps:cNvSpPr>
                                <a:spLocks/>
                              </wps:cNvSpPr>
                              <wps:spPr bwMode="auto">
                                <a:xfrm>
                                  <a:off x="8751" y="9241"/>
                                  <a:ext cx="122" cy="97"/>
                                </a:xfrm>
                                <a:custGeom>
                                  <a:avLst/>
                                  <a:gdLst>
                                    <a:gd name="T0" fmla="*/ 484 w 484"/>
                                    <a:gd name="T1" fmla="*/ 75 h 390"/>
                                    <a:gd name="T2" fmla="*/ 379 w 484"/>
                                    <a:gd name="T3" fmla="*/ 136 h 390"/>
                                    <a:gd name="T4" fmla="*/ 302 w 484"/>
                                    <a:gd name="T5" fmla="*/ 49 h 390"/>
                                    <a:gd name="T6" fmla="*/ 214 w 484"/>
                                    <a:gd name="T7" fmla="*/ 0 h 390"/>
                                    <a:gd name="T8" fmla="*/ 136 w 484"/>
                                    <a:gd name="T9" fmla="*/ 88 h 390"/>
                                    <a:gd name="T10" fmla="*/ 136 w 484"/>
                                    <a:gd name="T11" fmla="*/ 213 h 390"/>
                                    <a:gd name="T12" fmla="*/ 184 w 484"/>
                                    <a:gd name="T13" fmla="*/ 276 h 390"/>
                                    <a:gd name="T14" fmla="*/ 184 w 484"/>
                                    <a:gd name="T15" fmla="*/ 390 h 390"/>
                                    <a:gd name="T16" fmla="*/ 136 w 484"/>
                                    <a:gd name="T17" fmla="*/ 376 h 390"/>
                                    <a:gd name="T18" fmla="*/ 127 w 484"/>
                                    <a:gd name="T19" fmla="*/ 250 h 390"/>
                                    <a:gd name="T20" fmla="*/ 77 w 484"/>
                                    <a:gd name="T21" fmla="*/ 250 h 390"/>
                                    <a:gd name="T22" fmla="*/ 9 w 484"/>
                                    <a:gd name="T23" fmla="*/ 213 h 390"/>
                                    <a:gd name="T24" fmla="*/ 20 w 484"/>
                                    <a:gd name="T25" fmla="*/ 163 h 390"/>
                                    <a:gd name="T26" fmla="*/ 0 w 484"/>
                                    <a:gd name="T27" fmla="*/ 0 h 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84" h="390">
                                      <a:moveTo>
                                        <a:pt x="484" y="75"/>
                                      </a:moveTo>
                                      <a:lnTo>
                                        <a:pt x="379" y="136"/>
                                      </a:lnTo>
                                      <a:lnTo>
                                        <a:pt x="302" y="49"/>
                                      </a:lnTo>
                                      <a:lnTo>
                                        <a:pt x="214" y="0"/>
                                      </a:lnTo>
                                      <a:lnTo>
                                        <a:pt x="136" y="88"/>
                                      </a:lnTo>
                                      <a:lnTo>
                                        <a:pt x="136" y="213"/>
                                      </a:lnTo>
                                      <a:lnTo>
                                        <a:pt x="184" y="276"/>
                                      </a:lnTo>
                                      <a:lnTo>
                                        <a:pt x="184" y="390"/>
                                      </a:lnTo>
                                      <a:lnTo>
                                        <a:pt x="136" y="376"/>
                                      </a:lnTo>
                                      <a:lnTo>
                                        <a:pt x="127" y="250"/>
                                      </a:lnTo>
                                      <a:lnTo>
                                        <a:pt x="77" y="250"/>
                                      </a:lnTo>
                                      <a:lnTo>
                                        <a:pt x="9" y="213"/>
                                      </a:lnTo>
                                      <a:lnTo>
                                        <a:pt x="20" y="163"/>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6" name="Freeform 2581"/>
                              <wps:cNvSpPr>
                                <a:spLocks/>
                              </wps:cNvSpPr>
                              <wps:spPr bwMode="auto">
                                <a:xfrm>
                                  <a:off x="8783" y="9197"/>
                                  <a:ext cx="63" cy="49"/>
                                </a:xfrm>
                                <a:custGeom>
                                  <a:avLst/>
                                  <a:gdLst>
                                    <a:gd name="T0" fmla="*/ 254 w 254"/>
                                    <a:gd name="T1" fmla="*/ 195 h 195"/>
                                    <a:gd name="T2" fmla="*/ 177 w 254"/>
                                    <a:gd name="T3" fmla="*/ 0 h 195"/>
                                    <a:gd name="T4" fmla="*/ 0 w 254"/>
                                    <a:gd name="T5" fmla="*/ 31 h 195"/>
                                  </a:gdLst>
                                  <a:ahLst/>
                                  <a:cxnLst>
                                    <a:cxn ang="0">
                                      <a:pos x="T0" y="T1"/>
                                    </a:cxn>
                                    <a:cxn ang="0">
                                      <a:pos x="T2" y="T3"/>
                                    </a:cxn>
                                    <a:cxn ang="0">
                                      <a:pos x="T4" y="T5"/>
                                    </a:cxn>
                                  </a:cxnLst>
                                  <a:rect l="0" t="0" r="r" b="b"/>
                                  <a:pathLst>
                                    <a:path w="254" h="195">
                                      <a:moveTo>
                                        <a:pt x="254" y="195"/>
                                      </a:moveTo>
                                      <a:lnTo>
                                        <a:pt x="177" y="0"/>
                                      </a:lnTo>
                                      <a:lnTo>
                                        <a:pt x="0" y="3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7" name="Line 2582"/>
                              <wps:cNvCnPr>
                                <a:cxnSpLocks noChangeShapeType="1"/>
                              </wps:cNvCnPr>
                              <wps:spPr bwMode="auto">
                                <a:xfrm flipH="1">
                                  <a:off x="8726" y="9140"/>
                                  <a:ext cx="50" cy="29"/>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508" name="Freeform 2583"/>
                              <wps:cNvSpPr>
                                <a:spLocks/>
                              </wps:cNvSpPr>
                              <wps:spPr bwMode="auto">
                                <a:xfrm>
                                  <a:off x="8628" y="9040"/>
                                  <a:ext cx="32" cy="61"/>
                                </a:xfrm>
                                <a:custGeom>
                                  <a:avLst/>
                                  <a:gdLst>
                                    <a:gd name="T0" fmla="*/ 0 w 129"/>
                                    <a:gd name="T1" fmla="*/ 57 h 243"/>
                                    <a:gd name="T2" fmla="*/ 72 w 129"/>
                                    <a:gd name="T3" fmla="*/ 0 h 243"/>
                                    <a:gd name="T4" fmla="*/ 101 w 129"/>
                                    <a:gd name="T5" fmla="*/ 75 h 243"/>
                                    <a:gd name="T6" fmla="*/ 129 w 129"/>
                                    <a:gd name="T7" fmla="*/ 206 h 243"/>
                                    <a:gd name="T8" fmla="*/ 0 w 129"/>
                                    <a:gd name="T9" fmla="*/ 243 h 243"/>
                                  </a:gdLst>
                                  <a:ahLst/>
                                  <a:cxnLst>
                                    <a:cxn ang="0">
                                      <a:pos x="T0" y="T1"/>
                                    </a:cxn>
                                    <a:cxn ang="0">
                                      <a:pos x="T2" y="T3"/>
                                    </a:cxn>
                                    <a:cxn ang="0">
                                      <a:pos x="T4" y="T5"/>
                                    </a:cxn>
                                    <a:cxn ang="0">
                                      <a:pos x="T6" y="T7"/>
                                    </a:cxn>
                                    <a:cxn ang="0">
                                      <a:pos x="T8" y="T9"/>
                                    </a:cxn>
                                  </a:cxnLst>
                                  <a:rect l="0" t="0" r="r" b="b"/>
                                  <a:pathLst>
                                    <a:path w="129" h="243">
                                      <a:moveTo>
                                        <a:pt x="0" y="57"/>
                                      </a:moveTo>
                                      <a:lnTo>
                                        <a:pt x="72" y="0"/>
                                      </a:lnTo>
                                      <a:lnTo>
                                        <a:pt x="101" y="75"/>
                                      </a:lnTo>
                                      <a:lnTo>
                                        <a:pt x="129" y="206"/>
                                      </a:lnTo>
                                      <a:lnTo>
                                        <a:pt x="0" y="243"/>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9" name="Freeform 2584"/>
                              <wps:cNvSpPr>
                                <a:spLocks/>
                              </wps:cNvSpPr>
                              <wps:spPr bwMode="auto">
                                <a:xfrm>
                                  <a:off x="8697" y="9050"/>
                                  <a:ext cx="29" cy="119"/>
                                </a:xfrm>
                                <a:custGeom>
                                  <a:avLst/>
                                  <a:gdLst>
                                    <a:gd name="T0" fmla="*/ 113 w 113"/>
                                    <a:gd name="T1" fmla="*/ 475 h 475"/>
                                    <a:gd name="T2" fmla="*/ 77 w 113"/>
                                    <a:gd name="T3" fmla="*/ 311 h 475"/>
                                    <a:gd name="T4" fmla="*/ 0 w 113"/>
                                    <a:gd name="T5" fmla="*/ 181 h 475"/>
                                    <a:gd name="T6" fmla="*/ 64 w 113"/>
                                    <a:gd name="T7" fmla="*/ 0 h 475"/>
                                  </a:gdLst>
                                  <a:ahLst/>
                                  <a:cxnLst>
                                    <a:cxn ang="0">
                                      <a:pos x="T0" y="T1"/>
                                    </a:cxn>
                                    <a:cxn ang="0">
                                      <a:pos x="T2" y="T3"/>
                                    </a:cxn>
                                    <a:cxn ang="0">
                                      <a:pos x="T4" y="T5"/>
                                    </a:cxn>
                                    <a:cxn ang="0">
                                      <a:pos x="T6" y="T7"/>
                                    </a:cxn>
                                  </a:cxnLst>
                                  <a:rect l="0" t="0" r="r" b="b"/>
                                  <a:pathLst>
                                    <a:path w="113" h="475">
                                      <a:moveTo>
                                        <a:pt x="113" y="475"/>
                                      </a:moveTo>
                                      <a:lnTo>
                                        <a:pt x="77" y="311"/>
                                      </a:lnTo>
                                      <a:lnTo>
                                        <a:pt x="0" y="181"/>
                                      </a:lnTo>
                                      <a:lnTo>
                                        <a:pt x="64"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0" name="Freeform 2585"/>
                              <wps:cNvSpPr>
                                <a:spLocks/>
                              </wps:cNvSpPr>
                              <wps:spPr bwMode="auto">
                                <a:xfrm>
                                  <a:off x="8904" y="9266"/>
                                  <a:ext cx="129" cy="69"/>
                                </a:xfrm>
                                <a:custGeom>
                                  <a:avLst/>
                                  <a:gdLst>
                                    <a:gd name="T0" fmla="*/ 514 w 514"/>
                                    <a:gd name="T1" fmla="*/ 276 h 276"/>
                                    <a:gd name="T2" fmla="*/ 436 w 514"/>
                                    <a:gd name="T3" fmla="*/ 201 h 276"/>
                                    <a:gd name="T4" fmla="*/ 406 w 514"/>
                                    <a:gd name="T5" fmla="*/ 50 h 276"/>
                                    <a:gd name="T6" fmla="*/ 281 w 514"/>
                                    <a:gd name="T7" fmla="*/ 24 h 276"/>
                                    <a:gd name="T8" fmla="*/ 155 w 514"/>
                                    <a:gd name="T9" fmla="*/ 125 h 276"/>
                                    <a:gd name="T10" fmla="*/ 78 w 514"/>
                                    <a:gd name="T11" fmla="*/ 201 h 276"/>
                                    <a:gd name="T12" fmla="*/ 19 w 514"/>
                                    <a:gd name="T13" fmla="*/ 138 h 276"/>
                                    <a:gd name="T14" fmla="*/ 0 w 514"/>
                                    <a:gd name="T15" fmla="*/ 0 h 27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14" h="276">
                                      <a:moveTo>
                                        <a:pt x="514" y="276"/>
                                      </a:moveTo>
                                      <a:lnTo>
                                        <a:pt x="436" y="201"/>
                                      </a:lnTo>
                                      <a:lnTo>
                                        <a:pt x="406" y="50"/>
                                      </a:lnTo>
                                      <a:lnTo>
                                        <a:pt x="281" y="24"/>
                                      </a:lnTo>
                                      <a:lnTo>
                                        <a:pt x="155" y="125"/>
                                      </a:lnTo>
                                      <a:lnTo>
                                        <a:pt x="78" y="201"/>
                                      </a:lnTo>
                                      <a:lnTo>
                                        <a:pt x="19" y="138"/>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1" name="Freeform 2586"/>
                              <wps:cNvSpPr>
                                <a:spLocks/>
                              </wps:cNvSpPr>
                              <wps:spPr bwMode="auto">
                                <a:xfrm>
                                  <a:off x="8729" y="8908"/>
                                  <a:ext cx="25" cy="48"/>
                                </a:xfrm>
                                <a:custGeom>
                                  <a:avLst/>
                                  <a:gdLst>
                                    <a:gd name="T0" fmla="*/ 25 w 101"/>
                                    <a:gd name="T1" fmla="*/ 195 h 195"/>
                                    <a:gd name="T2" fmla="*/ 101 w 101"/>
                                    <a:gd name="T3" fmla="*/ 81 h 195"/>
                                    <a:gd name="T4" fmla="*/ 0 w 101"/>
                                    <a:gd name="T5" fmla="*/ 0 h 195"/>
                                  </a:gdLst>
                                  <a:ahLst/>
                                  <a:cxnLst>
                                    <a:cxn ang="0">
                                      <a:pos x="T0" y="T1"/>
                                    </a:cxn>
                                    <a:cxn ang="0">
                                      <a:pos x="T2" y="T3"/>
                                    </a:cxn>
                                    <a:cxn ang="0">
                                      <a:pos x="T4" y="T5"/>
                                    </a:cxn>
                                  </a:cxnLst>
                                  <a:rect l="0" t="0" r="r" b="b"/>
                                  <a:pathLst>
                                    <a:path w="101" h="195">
                                      <a:moveTo>
                                        <a:pt x="25" y="195"/>
                                      </a:moveTo>
                                      <a:lnTo>
                                        <a:pt x="101" y="81"/>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2" name="Freeform 2587"/>
                              <wps:cNvSpPr>
                                <a:spLocks/>
                              </wps:cNvSpPr>
                              <wps:spPr bwMode="auto">
                                <a:xfrm>
                                  <a:off x="8647" y="8822"/>
                                  <a:ext cx="41" cy="93"/>
                                </a:xfrm>
                                <a:custGeom>
                                  <a:avLst/>
                                  <a:gdLst>
                                    <a:gd name="T0" fmla="*/ 166 w 166"/>
                                    <a:gd name="T1" fmla="*/ 374 h 374"/>
                                    <a:gd name="T2" fmla="*/ 140 w 166"/>
                                    <a:gd name="T3" fmla="*/ 294 h 374"/>
                                    <a:gd name="T4" fmla="*/ 38 w 166"/>
                                    <a:gd name="T5" fmla="*/ 197 h 374"/>
                                    <a:gd name="T6" fmla="*/ 0 w 166"/>
                                    <a:gd name="T7" fmla="*/ 0 h 374"/>
                                  </a:gdLst>
                                  <a:ahLst/>
                                  <a:cxnLst>
                                    <a:cxn ang="0">
                                      <a:pos x="T0" y="T1"/>
                                    </a:cxn>
                                    <a:cxn ang="0">
                                      <a:pos x="T2" y="T3"/>
                                    </a:cxn>
                                    <a:cxn ang="0">
                                      <a:pos x="T4" y="T5"/>
                                    </a:cxn>
                                    <a:cxn ang="0">
                                      <a:pos x="T6" y="T7"/>
                                    </a:cxn>
                                  </a:cxnLst>
                                  <a:rect l="0" t="0" r="r" b="b"/>
                                  <a:pathLst>
                                    <a:path w="166" h="374">
                                      <a:moveTo>
                                        <a:pt x="166" y="374"/>
                                      </a:moveTo>
                                      <a:lnTo>
                                        <a:pt x="140" y="294"/>
                                      </a:lnTo>
                                      <a:lnTo>
                                        <a:pt x="38" y="197"/>
                                      </a:lnTo>
                                      <a:lnTo>
                                        <a:pt x="0" y="0"/>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3" name="Line 2588"/>
                              <wps:cNvCnPr>
                                <a:cxnSpLocks noChangeShapeType="1"/>
                              </wps:cNvCnPr>
                              <wps:spPr bwMode="auto">
                                <a:xfrm flipH="1">
                                  <a:off x="8688" y="8908"/>
                                  <a:ext cx="41" cy="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514" name="Line 2589"/>
                              <wps:cNvCnPr>
                                <a:cxnSpLocks noChangeShapeType="1"/>
                              </wps:cNvCnPr>
                              <wps:spPr bwMode="auto">
                                <a:xfrm flipV="1">
                                  <a:off x="8719" y="8956"/>
                                  <a:ext cx="16" cy="37"/>
                                </a:xfrm>
                                <a:prstGeom prst="line">
                                  <a:avLst/>
                                </a:prstGeom>
                                <a:noFill/>
                                <a:ln w="0">
                                  <a:solidFill>
                                    <a:srgbClr val="3F7F00"/>
                                  </a:solidFill>
                                  <a:round/>
                                  <a:headEnd/>
                                  <a:tailEnd/>
                                </a:ln>
                                <a:extLst>
                                  <a:ext uri="{909E8E84-426E-40DD-AFC4-6F175D3DCCD1}">
                                    <a14:hiddenFill xmlns:a14="http://schemas.microsoft.com/office/drawing/2010/main">
                                      <a:noFill/>
                                    </a14:hiddenFill>
                                  </a:ext>
                                </a:extLst>
                              </wps:spPr>
                              <wps:bodyPr/>
                            </wps:wsp>
                            <wps:wsp>
                              <wps:cNvPr id="515" name="Freeform 2590"/>
                              <wps:cNvSpPr>
                                <a:spLocks/>
                              </wps:cNvSpPr>
                              <wps:spPr bwMode="auto">
                                <a:xfrm>
                                  <a:off x="7670" y="9598"/>
                                  <a:ext cx="63" cy="208"/>
                                </a:xfrm>
                                <a:custGeom>
                                  <a:avLst/>
                                  <a:gdLst>
                                    <a:gd name="T0" fmla="*/ 154 w 254"/>
                                    <a:gd name="T1" fmla="*/ 0 h 831"/>
                                    <a:gd name="T2" fmla="*/ 0 w 254"/>
                                    <a:gd name="T3" fmla="*/ 292 h 831"/>
                                    <a:gd name="T4" fmla="*/ 200 w 254"/>
                                    <a:gd name="T5" fmla="*/ 609 h 831"/>
                                    <a:gd name="T6" fmla="*/ 254 w 254"/>
                                    <a:gd name="T7" fmla="*/ 831 h 831"/>
                                  </a:gdLst>
                                  <a:ahLst/>
                                  <a:cxnLst>
                                    <a:cxn ang="0">
                                      <a:pos x="T0" y="T1"/>
                                    </a:cxn>
                                    <a:cxn ang="0">
                                      <a:pos x="T2" y="T3"/>
                                    </a:cxn>
                                    <a:cxn ang="0">
                                      <a:pos x="T4" y="T5"/>
                                    </a:cxn>
                                    <a:cxn ang="0">
                                      <a:pos x="T6" y="T7"/>
                                    </a:cxn>
                                  </a:cxnLst>
                                  <a:rect l="0" t="0" r="r" b="b"/>
                                  <a:pathLst>
                                    <a:path w="254" h="831">
                                      <a:moveTo>
                                        <a:pt x="154" y="0"/>
                                      </a:moveTo>
                                      <a:lnTo>
                                        <a:pt x="0" y="292"/>
                                      </a:lnTo>
                                      <a:lnTo>
                                        <a:pt x="200" y="609"/>
                                      </a:lnTo>
                                      <a:lnTo>
                                        <a:pt x="254" y="831"/>
                                      </a:lnTo>
                                    </a:path>
                                  </a:pathLst>
                                </a:custGeom>
                                <a:noFill/>
                                <a:ln w="0">
                                  <a:solidFill>
                                    <a:srgbClr val="3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516" name="Group 2591"/>
                          <wpg:cNvGrpSpPr>
                            <a:grpSpLocks/>
                          </wpg:cNvGrpSpPr>
                          <wpg:grpSpPr bwMode="auto">
                            <a:xfrm>
                              <a:off x="5949" y="9851"/>
                              <a:ext cx="1227" cy="991"/>
                              <a:chOff x="5949" y="9851"/>
                              <a:chExt cx="1227" cy="991"/>
                            </a:xfrm>
                          </wpg:grpSpPr>
                          <wps:wsp>
                            <wps:cNvPr id="517" name="Freeform 2592"/>
                            <wps:cNvSpPr>
                              <a:spLocks/>
                            </wps:cNvSpPr>
                            <wps:spPr bwMode="auto">
                              <a:xfrm>
                                <a:off x="5990" y="10479"/>
                                <a:ext cx="15" cy="20"/>
                              </a:xfrm>
                              <a:custGeom>
                                <a:avLst/>
                                <a:gdLst>
                                  <a:gd name="T0" fmla="*/ 1 w 59"/>
                                  <a:gd name="T1" fmla="*/ 0 h 79"/>
                                  <a:gd name="T2" fmla="*/ 0 w 59"/>
                                  <a:gd name="T3" fmla="*/ 8 h 79"/>
                                  <a:gd name="T4" fmla="*/ 0 w 59"/>
                                  <a:gd name="T5" fmla="*/ 17 h 79"/>
                                  <a:gd name="T6" fmla="*/ 1 w 59"/>
                                  <a:gd name="T7" fmla="*/ 26 h 79"/>
                                  <a:gd name="T8" fmla="*/ 4 w 59"/>
                                  <a:gd name="T9" fmla="*/ 34 h 79"/>
                                  <a:gd name="T10" fmla="*/ 7 w 59"/>
                                  <a:gd name="T11" fmla="*/ 42 h 79"/>
                                  <a:gd name="T12" fmla="*/ 10 w 59"/>
                                  <a:gd name="T13" fmla="*/ 50 h 79"/>
                                  <a:gd name="T14" fmla="*/ 15 w 59"/>
                                  <a:gd name="T15" fmla="*/ 57 h 79"/>
                                  <a:gd name="T16" fmla="*/ 22 w 59"/>
                                  <a:gd name="T17" fmla="*/ 63 h 79"/>
                                  <a:gd name="T18" fmla="*/ 28 w 59"/>
                                  <a:gd name="T19" fmla="*/ 69 h 79"/>
                                  <a:gd name="T20" fmla="*/ 35 w 59"/>
                                  <a:gd name="T21" fmla="*/ 73 h 79"/>
                                  <a:gd name="T22" fmla="*/ 43 w 59"/>
                                  <a:gd name="T23" fmla="*/ 76 h 79"/>
                                  <a:gd name="T24" fmla="*/ 51 w 59"/>
                                  <a:gd name="T25" fmla="*/ 78 h 79"/>
                                  <a:gd name="T26" fmla="*/ 59 w 59"/>
                                  <a:gd name="T27"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9" h="79">
                                    <a:moveTo>
                                      <a:pt x="1" y="0"/>
                                    </a:moveTo>
                                    <a:lnTo>
                                      <a:pt x="0" y="8"/>
                                    </a:lnTo>
                                    <a:lnTo>
                                      <a:pt x="0" y="17"/>
                                    </a:lnTo>
                                    <a:lnTo>
                                      <a:pt x="1" y="26"/>
                                    </a:lnTo>
                                    <a:lnTo>
                                      <a:pt x="4" y="34"/>
                                    </a:lnTo>
                                    <a:lnTo>
                                      <a:pt x="7" y="42"/>
                                    </a:lnTo>
                                    <a:lnTo>
                                      <a:pt x="10" y="50"/>
                                    </a:lnTo>
                                    <a:lnTo>
                                      <a:pt x="15" y="57"/>
                                    </a:lnTo>
                                    <a:lnTo>
                                      <a:pt x="22" y="63"/>
                                    </a:lnTo>
                                    <a:lnTo>
                                      <a:pt x="28" y="69"/>
                                    </a:lnTo>
                                    <a:lnTo>
                                      <a:pt x="35" y="73"/>
                                    </a:lnTo>
                                    <a:lnTo>
                                      <a:pt x="43" y="76"/>
                                    </a:lnTo>
                                    <a:lnTo>
                                      <a:pt x="51" y="78"/>
                                    </a:lnTo>
                                    <a:lnTo>
                                      <a:pt x="59" y="7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8" name="Freeform 2593"/>
                            <wps:cNvSpPr>
                              <a:spLocks/>
                            </wps:cNvSpPr>
                            <wps:spPr bwMode="auto">
                              <a:xfrm>
                                <a:off x="6000" y="10255"/>
                                <a:ext cx="22" cy="75"/>
                              </a:xfrm>
                              <a:custGeom>
                                <a:avLst/>
                                <a:gdLst>
                                  <a:gd name="T0" fmla="*/ 84 w 84"/>
                                  <a:gd name="T1" fmla="*/ 0 h 298"/>
                                  <a:gd name="T2" fmla="*/ 73 w 84"/>
                                  <a:gd name="T3" fmla="*/ 19 h 298"/>
                                  <a:gd name="T4" fmla="*/ 61 w 84"/>
                                  <a:gd name="T5" fmla="*/ 38 h 298"/>
                                  <a:gd name="T6" fmla="*/ 51 w 84"/>
                                  <a:gd name="T7" fmla="*/ 57 h 298"/>
                                  <a:gd name="T8" fmla="*/ 42 w 84"/>
                                  <a:gd name="T9" fmla="*/ 78 h 298"/>
                                  <a:gd name="T10" fmla="*/ 33 w 84"/>
                                  <a:gd name="T11" fmla="*/ 99 h 298"/>
                                  <a:gd name="T12" fmla="*/ 26 w 84"/>
                                  <a:gd name="T13" fmla="*/ 119 h 298"/>
                                  <a:gd name="T14" fmla="*/ 19 w 84"/>
                                  <a:gd name="T15" fmla="*/ 141 h 298"/>
                                  <a:gd name="T16" fmla="*/ 14 w 84"/>
                                  <a:gd name="T17" fmla="*/ 163 h 298"/>
                                  <a:gd name="T18" fmla="*/ 9 w 84"/>
                                  <a:gd name="T19" fmla="*/ 185 h 298"/>
                                  <a:gd name="T20" fmla="*/ 5 w 84"/>
                                  <a:gd name="T21" fmla="*/ 207 h 298"/>
                                  <a:gd name="T22" fmla="*/ 2 w 84"/>
                                  <a:gd name="T23" fmla="*/ 230 h 298"/>
                                  <a:gd name="T24" fmla="*/ 1 w 84"/>
                                  <a:gd name="T25" fmla="*/ 253 h 298"/>
                                  <a:gd name="T26" fmla="*/ 0 w 84"/>
                                  <a:gd name="T27" fmla="*/ 275 h 298"/>
                                  <a:gd name="T28" fmla="*/ 1 w 84"/>
                                  <a:gd name="T29" fmla="*/ 298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298">
                                    <a:moveTo>
                                      <a:pt x="84" y="0"/>
                                    </a:moveTo>
                                    <a:lnTo>
                                      <a:pt x="73" y="19"/>
                                    </a:lnTo>
                                    <a:lnTo>
                                      <a:pt x="61" y="38"/>
                                    </a:lnTo>
                                    <a:lnTo>
                                      <a:pt x="51" y="57"/>
                                    </a:lnTo>
                                    <a:lnTo>
                                      <a:pt x="42" y="78"/>
                                    </a:lnTo>
                                    <a:lnTo>
                                      <a:pt x="33" y="99"/>
                                    </a:lnTo>
                                    <a:lnTo>
                                      <a:pt x="26" y="119"/>
                                    </a:lnTo>
                                    <a:lnTo>
                                      <a:pt x="19" y="141"/>
                                    </a:lnTo>
                                    <a:lnTo>
                                      <a:pt x="14" y="163"/>
                                    </a:lnTo>
                                    <a:lnTo>
                                      <a:pt x="9" y="185"/>
                                    </a:lnTo>
                                    <a:lnTo>
                                      <a:pt x="5" y="207"/>
                                    </a:lnTo>
                                    <a:lnTo>
                                      <a:pt x="2" y="230"/>
                                    </a:lnTo>
                                    <a:lnTo>
                                      <a:pt x="1" y="253"/>
                                    </a:lnTo>
                                    <a:lnTo>
                                      <a:pt x="0" y="275"/>
                                    </a:lnTo>
                                    <a:lnTo>
                                      <a:pt x="1" y="298"/>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9" name="Line 2594"/>
                            <wps:cNvCnPr>
                              <a:cxnSpLocks noChangeShapeType="1"/>
                            </wps:cNvCnPr>
                            <wps:spPr bwMode="auto">
                              <a:xfrm flipV="1">
                                <a:off x="5991" y="10330"/>
                                <a:ext cx="10" cy="14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20" name="Line 2595"/>
                            <wps:cNvCnPr>
                              <a:cxnSpLocks noChangeShapeType="1"/>
                            </wps:cNvCnPr>
                            <wps:spPr bwMode="auto">
                              <a:xfrm flipH="1">
                                <a:off x="5972" y="10479"/>
                                <a:ext cx="19" cy="26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21" name="Line 2596"/>
                            <wps:cNvCnPr>
                              <a:cxnSpLocks noChangeShapeType="1"/>
                            </wps:cNvCnPr>
                            <wps:spPr bwMode="auto">
                              <a:xfrm flipV="1">
                                <a:off x="7077" y="10422"/>
                                <a:ext cx="10" cy="14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22" name="Line 2597"/>
                            <wps:cNvCnPr>
                              <a:cxnSpLocks noChangeShapeType="1"/>
                            </wps:cNvCnPr>
                            <wps:spPr bwMode="auto">
                              <a:xfrm flipH="1">
                                <a:off x="7059" y="10571"/>
                                <a:ext cx="18" cy="26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23" name="Freeform 2598"/>
                            <wps:cNvSpPr>
                              <a:spLocks/>
                            </wps:cNvSpPr>
                            <wps:spPr bwMode="auto">
                              <a:xfrm>
                                <a:off x="5972" y="10744"/>
                                <a:ext cx="164" cy="21"/>
                              </a:xfrm>
                              <a:custGeom>
                                <a:avLst/>
                                <a:gdLst>
                                  <a:gd name="T0" fmla="*/ 0 w 652"/>
                                  <a:gd name="T1" fmla="*/ 0 h 84"/>
                                  <a:gd name="T2" fmla="*/ 33 w 652"/>
                                  <a:gd name="T3" fmla="*/ 13 h 84"/>
                                  <a:gd name="T4" fmla="*/ 66 w 652"/>
                                  <a:gd name="T5" fmla="*/ 26 h 84"/>
                                  <a:gd name="T6" fmla="*/ 99 w 652"/>
                                  <a:gd name="T7" fmla="*/ 36 h 84"/>
                                  <a:gd name="T8" fmla="*/ 133 w 652"/>
                                  <a:gd name="T9" fmla="*/ 46 h 84"/>
                                  <a:gd name="T10" fmla="*/ 166 w 652"/>
                                  <a:gd name="T11" fmla="*/ 56 h 84"/>
                                  <a:gd name="T12" fmla="*/ 201 w 652"/>
                                  <a:gd name="T13" fmla="*/ 62 h 84"/>
                                  <a:gd name="T14" fmla="*/ 236 w 652"/>
                                  <a:gd name="T15" fmla="*/ 69 h 84"/>
                                  <a:gd name="T16" fmla="*/ 270 w 652"/>
                                  <a:gd name="T17" fmla="*/ 75 h 84"/>
                                  <a:gd name="T18" fmla="*/ 305 w 652"/>
                                  <a:gd name="T19" fmla="*/ 79 h 84"/>
                                  <a:gd name="T20" fmla="*/ 339 w 652"/>
                                  <a:gd name="T21" fmla="*/ 82 h 84"/>
                                  <a:gd name="T22" fmla="*/ 375 w 652"/>
                                  <a:gd name="T23" fmla="*/ 83 h 84"/>
                                  <a:gd name="T24" fmla="*/ 410 w 652"/>
                                  <a:gd name="T25" fmla="*/ 84 h 84"/>
                                  <a:gd name="T26" fmla="*/ 444 w 652"/>
                                  <a:gd name="T27" fmla="*/ 84 h 84"/>
                                  <a:gd name="T28" fmla="*/ 479 w 652"/>
                                  <a:gd name="T29" fmla="*/ 82 h 84"/>
                                  <a:gd name="T30" fmla="*/ 515 w 652"/>
                                  <a:gd name="T31" fmla="*/ 80 h 84"/>
                                  <a:gd name="T32" fmla="*/ 549 w 652"/>
                                  <a:gd name="T33" fmla="*/ 75 h 84"/>
                                  <a:gd name="T34" fmla="*/ 583 w 652"/>
                                  <a:gd name="T35" fmla="*/ 71 h 84"/>
                                  <a:gd name="T36" fmla="*/ 618 w 652"/>
                                  <a:gd name="T37" fmla="*/ 64 h 84"/>
                                  <a:gd name="T38" fmla="*/ 652 w 652"/>
                                  <a:gd name="T39" fmla="*/ 57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2" h="84">
                                    <a:moveTo>
                                      <a:pt x="0" y="0"/>
                                    </a:moveTo>
                                    <a:lnTo>
                                      <a:pt x="33" y="13"/>
                                    </a:lnTo>
                                    <a:lnTo>
                                      <a:pt x="66" y="26"/>
                                    </a:lnTo>
                                    <a:lnTo>
                                      <a:pt x="99" y="36"/>
                                    </a:lnTo>
                                    <a:lnTo>
                                      <a:pt x="133" y="46"/>
                                    </a:lnTo>
                                    <a:lnTo>
                                      <a:pt x="166" y="56"/>
                                    </a:lnTo>
                                    <a:lnTo>
                                      <a:pt x="201" y="62"/>
                                    </a:lnTo>
                                    <a:lnTo>
                                      <a:pt x="236" y="69"/>
                                    </a:lnTo>
                                    <a:lnTo>
                                      <a:pt x="270" y="75"/>
                                    </a:lnTo>
                                    <a:lnTo>
                                      <a:pt x="305" y="79"/>
                                    </a:lnTo>
                                    <a:lnTo>
                                      <a:pt x="339" y="82"/>
                                    </a:lnTo>
                                    <a:lnTo>
                                      <a:pt x="375" y="83"/>
                                    </a:lnTo>
                                    <a:lnTo>
                                      <a:pt x="410" y="84"/>
                                    </a:lnTo>
                                    <a:lnTo>
                                      <a:pt x="444" y="84"/>
                                    </a:lnTo>
                                    <a:lnTo>
                                      <a:pt x="479" y="82"/>
                                    </a:lnTo>
                                    <a:lnTo>
                                      <a:pt x="515" y="80"/>
                                    </a:lnTo>
                                    <a:lnTo>
                                      <a:pt x="549" y="75"/>
                                    </a:lnTo>
                                    <a:lnTo>
                                      <a:pt x="583" y="71"/>
                                    </a:lnTo>
                                    <a:lnTo>
                                      <a:pt x="618" y="64"/>
                                    </a:lnTo>
                                    <a:lnTo>
                                      <a:pt x="652" y="5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 name="Line 2599"/>
                            <wps:cNvCnPr>
                              <a:cxnSpLocks noChangeShapeType="1"/>
                            </wps:cNvCnPr>
                            <wps:spPr bwMode="auto">
                              <a:xfrm flipH="1">
                                <a:off x="6112" y="10583"/>
                                <a:ext cx="12" cy="17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25" name="Line 2600"/>
                            <wps:cNvCnPr>
                              <a:cxnSpLocks noChangeShapeType="1"/>
                            </wps:cNvCnPr>
                            <wps:spPr bwMode="auto">
                              <a:xfrm flipH="1">
                                <a:off x="6136" y="10585"/>
                                <a:ext cx="11" cy="17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26" name="Freeform 2601"/>
                            <wps:cNvSpPr>
                              <a:spLocks/>
                            </wps:cNvSpPr>
                            <wps:spPr bwMode="auto">
                              <a:xfrm>
                                <a:off x="6889" y="10818"/>
                                <a:ext cx="170" cy="24"/>
                              </a:xfrm>
                              <a:custGeom>
                                <a:avLst/>
                                <a:gdLst>
                                  <a:gd name="T0" fmla="*/ 0 w 682"/>
                                  <a:gd name="T1" fmla="*/ 0 h 98"/>
                                  <a:gd name="T2" fmla="*/ 32 w 682"/>
                                  <a:gd name="T3" fmla="*/ 14 h 98"/>
                                  <a:gd name="T4" fmla="*/ 64 w 682"/>
                                  <a:gd name="T5" fmla="*/ 28 h 98"/>
                                  <a:gd name="T6" fmla="*/ 97 w 682"/>
                                  <a:gd name="T7" fmla="*/ 39 h 98"/>
                                  <a:gd name="T8" fmla="*/ 130 w 682"/>
                                  <a:gd name="T9" fmla="*/ 51 h 98"/>
                                  <a:gd name="T10" fmla="*/ 164 w 682"/>
                                  <a:gd name="T11" fmla="*/ 60 h 98"/>
                                  <a:gd name="T12" fmla="*/ 198 w 682"/>
                                  <a:gd name="T13" fmla="*/ 69 h 98"/>
                                  <a:gd name="T14" fmla="*/ 232 w 682"/>
                                  <a:gd name="T15" fmla="*/ 76 h 98"/>
                                  <a:gd name="T16" fmla="*/ 267 w 682"/>
                                  <a:gd name="T17" fmla="*/ 83 h 98"/>
                                  <a:gd name="T18" fmla="*/ 301 w 682"/>
                                  <a:gd name="T19" fmla="*/ 88 h 98"/>
                                  <a:gd name="T20" fmla="*/ 335 w 682"/>
                                  <a:gd name="T21" fmla="*/ 92 h 98"/>
                                  <a:gd name="T22" fmla="*/ 370 w 682"/>
                                  <a:gd name="T23" fmla="*/ 96 h 98"/>
                                  <a:gd name="T24" fmla="*/ 405 w 682"/>
                                  <a:gd name="T25" fmla="*/ 97 h 98"/>
                                  <a:gd name="T26" fmla="*/ 439 w 682"/>
                                  <a:gd name="T27" fmla="*/ 98 h 98"/>
                                  <a:gd name="T28" fmla="*/ 475 w 682"/>
                                  <a:gd name="T29" fmla="*/ 97 h 98"/>
                                  <a:gd name="T30" fmla="*/ 509 w 682"/>
                                  <a:gd name="T31" fmla="*/ 96 h 98"/>
                                  <a:gd name="T32" fmla="*/ 544 w 682"/>
                                  <a:gd name="T33" fmla="*/ 92 h 98"/>
                                  <a:gd name="T34" fmla="*/ 578 w 682"/>
                                  <a:gd name="T35" fmla="*/ 89 h 98"/>
                                  <a:gd name="T36" fmla="*/ 614 w 682"/>
                                  <a:gd name="T37" fmla="*/ 84 h 98"/>
                                  <a:gd name="T38" fmla="*/ 648 w 682"/>
                                  <a:gd name="T39" fmla="*/ 77 h 98"/>
                                  <a:gd name="T40" fmla="*/ 682 w 682"/>
                                  <a:gd name="T41" fmla="*/ 71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82" h="98">
                                    <a:moveTo>
                                      <a:pt x="0" y="0"/>
                                    </a:moveTo>
                                    <a:lnTo>
                                      <a:pt x="32" y="14"/>
                                    </a:lnTo>
                                    <a:lnTo>
                                      <a:pt x="64" y="28"/>
                                    </a:lnTo>
                                    <a:lnTo>
                                      <a:pt x="97" y="39"/>
                                    </a:lnTo>
                                    <a:lnTo>
                                      <a:pt x="130" y="51"/>
                                    </a:lnTo>
                                    <a:lnTo>
                                      <a:pt x="164" y="60"/>
                                    </a:lnTo>
                                    <a:lnTo>
                                      <a:pt x="198" y="69"/>
                                    </a:lnTo>
                                    <a:lnTo>
                                      <a:pt x="232" y="76"/>
                                    </a:lnTo>
                                    <a:lnTo>
                                      <a:pt x="267" y="83"/>
                                    </a:lnTo>
                                    <a:lnTo>
                                      <a:pt x="301" y="88"/>
                                    </a:lnTo>
                                    <a:lnTo>
                                      <a:pt x="335" y="92"/>
                                    </a:lnTo>
                                    <a:lnTo>
                                      <a:pt x="370" y="96"/>
                                    </a:lnTo>
                                    <a:lnTo>
                                      <a:pt x="405" y="97"/>
                                    </a:lnTo>
                                    <a:lnTo>
                                      <a:pt x="439" y="98"/>
                                    </a:lnTo>
                                    <a:lnTo>
                                      <a:pt x="475" y="97"/>
                                    </a:lnTo>
                                    <a:lnTo>
                                      <a:pt x="509" y="96"/>
                                    </a:lnTo>
                                    <a:lnTo>
                                      <a:pt x="544" y="92"/>
                                    </a:lnTo>
                                    <a:lnTo>
                                      <a:pt x="578" y="89"/>
                                    </a:lnTo>
                                    <a:lnTo>
                                      <a:pt x="614" y="84"/>
                                    </a:lnTo>
                                    <a:lnTo>
                                      <a:pt x="648" y="77"/>
                                    </a:lnTo>
                                    <a:lnTo>
                                      <a:pt x="682" y="71"/>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7" name="Line 2602"/>
                            <wps:cNvCnPr>
                              <a:cxnSpLocks noChangeShapeType="1"/>
                            </wps:cNvCnPr>
                            <wps:spPr bwMode="auto">
                              <a:xfrm>
                                <a:off x="6811" y="10354"/>
                                <a:ext cx="173" cy="1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28" name="Freeform 2603"/>
                            <wps:cNvSpPr>
                              <a:spLocks/>
                            </wps:cNvSpPr>
                            <wps:spPr bwMode="auto">
                              <a:xfrm>
                                <a:off x="6767" y="10351"/>
                                <a:ext cx="43" cy="58"/>
                              </a:xfrm>
                              <a:custGeom>
                                <a:avLst/>
                                <a:gdLst>
                                  <a:gd name="T0" fmla="*/ 171 w 171"/>
                                  <a:gd name="T1" fmla="*/ 0 h 234"/>
                                  <a:gd name="T2" fmla="*/ 153 w 171"/>
                                  <a:gd name="T3" fmla="*/ 11 h 234"/>
                                  <a:gd name="T4" fmla="*/ 136 w 171"/>
                                  <a:gd name="T5" fmla="*/ 24 h 234"/>
                                  <a:gd name="T6" fmla="*/ 120 w 171"/>
                                  <a:gd name="T7" fmla="*/ 38 h 234"/>
                                  <a:gd name="T8" fmla="*/ 105 w 171"/>
                                  <a:gd name="T9" fmla="*/ 52 h 234"/>
                                  <a:gd name="T10" fmla="*/ 92 w 171"/>
                                  <a:gd name="T11" fmla="*/ 67 h 234"/>
                                  <a:gd name="T12" fmla="*/ 78 w 171"/>
                                  <a:gd name="T13" fmla="*/ 83 h 234"/>
                                  <a:gd name="T14" fmla="*/ 65 w 171"/>
                                  <a:gd name="T15" fmla="*/ 100 h 234"/>
                                  <a:gd name="T16" fmla="*/ 53 w 171"/>
                                  <a:gd name="T17" fmla="*/ 117 h 234"/>
                                  <a:gd name="T18" fmla="*/ 41 w 171"/>
                                  <a:gd name="T19" fmla="*/ 135 h 234"/>
                                  <a:gd name="T20" fmla="*/ 31 w 171"/>
                                  <a:gd name="T21" fmla="*/ 154 h 234"/>
                                  <a:gd name="T22" fmla="*/ 22 w 171"/>
                                  <a:gd name="T23" fmla="*/ 173 h 234"/>
                                  <a:gd name="T24" fmla="*/ 14 w 171"/>
                                  <a:gd name="T25" fmla="*/ 192 h 234"/>
                                  <a:gd name="T26" fmla="*/ 6 w 171"/>
                                  <a:gd name="T27" fmla="*/ 213 h 234"/>
                                  <a:gd name="T28" fmla="*/ 0 w 171"/>
                                  <a:gd name="T29" fmla="*/ 234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1" h="234">
                                    <a:moveTo>
                                      <a:pt x="171" y="0"/>
                                    </a:moveTo>
                                    <a:lnTo>
                                      <a:pt x="153" y="11"/>
                                    </a:lnTo>
                                    <a:lnTo>
                                      <a:pt x="136" y="24"/>
                                    </a:lnTo>
                                    <a:lnTo>
                                      <a:pt x="120" y="38"/>
                                    </a:lnTo>
                                    <a:lnTo>
                                      <a:pt x="105" y="52"/>
                                    </a:lnTo>
                                    <a:lnTo>
                                      <a:pt x="92" y="67"/>
                                    </a:lnTo>
                                    <a:lnTo>
                                      <a:pt x="78" y="83"/>
                                    </a:lnTo>
                                    <a:lnTo>
                                      <a:pt x="65" y="100"/>
                                    </a:lnTo>
                                    <a:lnTo>
                                      <a:pt x="53" y="117"/>
                                    </a:lnTo>
                                    <a:lnTo>
                                      <a:pt x="41" y="135"/>
                                    </a:lnTo>
                                    <a:lnTo>
                                      <a:pt x="31" y="154"/>
                                    </a:lnTo>
                                    <a:lnTo>
                                      <a:pt x="22" y="173"/>
                                    </a:lnTo>
                                    <a:lnTo>
                                      <a:pt x="14" y="192"/>
                                    </a:lnTo>
                                    <a:lnTo>
                                      <a:pt x="6" y="213"/>
                                    </a:lnTo>
                                    <a:lnTo>
                                      <a:pt x="0" y="23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9" name="Line 2604"/>
                            <wps:cNvCnPr>
                              <a:cxnSpLocks noChangeShapeType="1"/>
                            </wps:cNvCnPr>
                            <wps:spPr bwMode="auto">
                              <a:xfrm>
                                <a:off x="6070" y="10292"/>
                                <a:ext cx="915" cy="7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30" name="Freeform 2605"/>
                            <wps:cNvSpPr>
                              <a:spLocks/>
                            </wps:cNvSpPr>
                            <wps:spPr bwMode="auto">
                              <a:xfrm>
                                <a:off x="6289" y="10309"/>
                                <a:ext cx="26" cy="57"/>
                              </a:xfrm>
                              <a:custGeom>
                                <a:avLst/>
                                <a:gdLst>
                                  <a:gd name="T0" fmla="*/ 105 w 105"/>
                                  <a:gd name="T1" fmla="*/ 228 h 228"/>
                                  <a:gd name="T2" fmla="*/ 93 w 105"/>
                                  <a:gd name="T3" fmla="*/ 193 h 228"/>
                                  <a:gd name="T4" fmla="*/ 80 w 105"/>
                                  <a:gd name="T5" fmla="*/ 160 h 228"/>
                                  <a:gd name="T6" fmla="*/ 66 w 105"/>
                                  <a:gd name="T7" fmla="*/ 127 h 228"/>
                                  <a:gd name="T8" fmla="*/ 51 w 105"/>
                                  <a:gd name="T9" fmla="*/ 94 h 228"/>
                                  <a:gd name="T10" fmla="*/ 35 w 105"/>
                                  <a:gd name="T11" fmla="*/ 62 h 228"/>
                                  <a:gd name="T12" fmla="*/ 18 w 105"/>
                                  <a:gd name="T13" fmla="*/ 31 h 228"/>
                                  <a:gd name="T14" fmla="*/ 0 w 105"/>
                                  <a:gd name="T15" fmla="*/ 0 h 2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228">
                                    <a:moveTo>
                                      <a:pt x="105" y="228"/>
                                    </a:moveTo>
                                    <a:lnTo>
                                      <a:pt x="93" y="193"/>
                                    </a:lnTo>
                                    <a:lnTo>
                                      <a:pt x="80" y="160"/>
                                    </a:lnTo>
                                    <a:lnTo>
                                      <a:pt x="66" y="127"/>
                                    </a:lnTo>
                                    <a:lnTo>
                                      <a:pt x="51" y="94"/>
                                    </a:lnTo>
                                    <a:lnTo>
                                      <a:pt x="35" y="62"/>
                                    </a:lnTo>
                                    <a:lnTo>
                                      <a:pt x="18" y="3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1" name="Freeform 2606"/>
                            <wps:cNvSpPr>
                              <a:spLocks/>
                            </wps:cNvSpPr>
                            <wps:spPr bwMode="auto">
                              <a:xfrm>
                                <a:off x="6062" y="10160"/>
                                <a:ext cx="51" cy="5"/>
                              </a:xfrm>
                              <a:custGeom>
                                <a:avLst/>
                                <a:gdLst>
                                  <a:gd name="T0" fmla="*/ 200 w 200"/>
                                  <a:gd name="T1" fmla="*/ 18 h 18"/>
                                  <a:gd name="T2" fmla="*/ 173 w 200"/>
                                  <a:gd name="T3" fmla="*/ 12 h 18"/>
                                  <a:gd name="T4" fmla="*/ 144 w 200"/>
                                  <a:gd name="T5" fmla="*/ 7 h 18"/>
                                  <a:gd name="T6" fmla="*/ 115 w 200"/>
                                  <a:gd name="T7" fmla="*/ 4 h 18"/>
                                  <a:gd name="T8" fmla="*/ 86 w 200"/>
                                  <a:gd name="T9" fmla="*/ 2 h 18"/>
                                  <a:gd name="T10" fmla="*/ 57 w 200"/>
                                  <a:gd name="T11" fmla="*/ 0 h 18"/>
                                  <a:gd name="T12" fmla="*/ 29 w 200"/>
                                  <a:gd name="T13" fmla="*/ 0 h 18"/>
                                  <a:gd name="T14" fmla="*/ 0 w 200"/>
                                  <a:gd name="T15" fmla="*/ 2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0" h="18">
                                    <a:moveTo>
                                      <a:pt x="200" y="18"/>
                                    </a:moveTo>
                                    <a:lnTo>
                                      <a:pt x="173" y="12"/>
                                    </a:lnTo>
                                    <a:lnTo>
                                      <a:pt x="144" y="7"/>
                                    </a:lnTo>
                                    <a:lnTo>
                                      <a:pt x="115" y="4"/>
                                    </a:lnTo>
                                    <a:lnTo>
                                      <a:pt x="86" y="2"/>
                                    </a:lnTo>
                                    <a:lnTo>
                                      <a:pt x="57" y="0"/>
                                    </a:lnTo>
                                    <a:lnTo>
                                      <a:pt x="29" y="0"/>
                                    </a:lnTo>
                                    <a:lnTo>
                                      <a:pt x="0" y="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2" name="Freeform 2607"/>
                            <wps:cNvSpPr>
                              <a:spLocks/>
                            </wps:cNvSpPr>
                            <wps:spPr bwMode="auto">
                              <a:xfrm>
                                <a:off x="6991" y="10237"/>
                                <a:ext cx="57" cy="8"/>
                              </a:xfrm>
                              <a:custGeom>
                                <a:avLst/>
                                <a:gdLst>
                                  <a:gd name="T0" fmla="*/ 230 w 230"/>
                                  <a:gd name="T1" fmla="*/ 33 h 33"/>
                                  <a:gd name="T2" fmla="*/ 202 w 230"/>
                                  <a:gd name="T3" fmla="*/ 25 h 33"/>
                                  <a:gd name="T4" fmla="*/ 173 w 230"/>
                                  <a:gd name="T5" fmla="*/ 18 h 33"/>
                                  <a:gd name="T6" fmla="*/ 146 w 230"/>
                                  <a:gd name="T7" fmla="*/ 12 h 33"/>
                                  <a:gd name="T8" fmla="*/ 117 w 230"/>
                                  <a:gd name="T9" fmla="*/ 7 h 33"/>
                                  <a:gd name="T10" fmla="*/ 87 w 230"/>
                                  <a:gd name="T11" fmla="*/ 3 h 33"/>
                                  <a:gd name="T12" fmla="*/ 58 w 230"/>
                                  <a:gd name="T13" fmla="*/ 1 h 33"/>
                                  <a:gd name="T14" fmla="*/ 29 w 230"/>
                                  <a:gd name="T15" fmla="*/ 0 h 33"/>
                                  <a:gd name="T16" fmla="*/ 0 w 230"/>
                                  <a:gd name="T17"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0" h="33">
                                    <a:moveTo>
                                      <a:pt x="230" y="33"/>
                                    </a:moveTo>
                                    <a:lnTo>
                                      <a:pt x="202" y="25"/>
                                    </a:lnTo>
                                    <a:lnTo>
                                      <a:pt x="173" y="18"/>
                                    </a:lnTo>
                                    <a:lnTo>
                                      <a:pt x="146" y="12"/>
                                    </a:lnTo>
                                    <a:lnTo>
                                      <a:pt x="117" y="7"/>
                                    </a:lnTo>
                                    <a:lnTo>
                                      <a:pt x="87" y="3"/>
                                    </a:lnTo>
                                    <a:lnTo>
                                      <a:pt x="58" y="1"/>
                                    </a:lnTo>
                                    <a:lnTo>
                                      <a:pt x="29" y="0"/>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 name="Freeform 2608"/>
                            <wps:cNvSpPr>
                              <a:spLocks/>
                            </wps:cNvSpPr>
                            <wps:spPr bwMode="auto">
                              <a:xfrm>
                                <a:off x="6896" y="9901"/>
                                <a:ext cx="27" cy="22"/>
                              </a:xfrm>
                              <a:custGeom>
                                <a:avLst/>
                                <a:gdLst>
                                  <a:gd name="T0" fmla="*/ 107 w 107"/>
                                  <a:gd name="T1" fmla="*/ 87 h 87"/>
                                  <a:gd name="T2" fmla="*/ 100 w 107"/>
                                  <a:gd name="T3" fmla="*/ 76 h 87"/>
                                  <a:gd name="T4" fmla="*/ 91 w 107"/>
                                  <a:gd name="T5" fmla="*/ 63 h 87"/>
                                  <a:gd name="T6" fmla="*/ 83 w 107"/>
                                  <a:gd name="T7" fmla="*/ 53 h 87"/>
                                  <a:gd name="T8" fmla="*/ 73 w 107"/>
                                  <a:gd name="T9" fmla="*/ 42 h 87"/>
                                  <a:gd name="T10" fmla="*/ 62 w 107"/>
                                  <a:gd name="T11" fmla="*/ 32 h 87"/>
                                  <a:gd name="T12" fmla="*/ 51 w 107"/>
                                  <a:gd name="T13" fmla="*/ 24 h 87"/>
                                  <a:gd name="T14" fmla="*/ 39 w 107"/>
                                  <a:gd name="T15" fmla="*/ 16 h 87"/>
                                  <a:gd name="T16" fmla="*/ 26 w 107"/>
                                  <a:gd name="T17" fmla="*/ 10 h 87"/>
                                  <a:gd name="T18" fmla="*/ 13 w 107"/>
                                  <a:gd name="T19" fmla="*/ 4 h 87"/>
                                  <a:gd name="T20" fmla="*/ 0 w 107"/>
                                  <a:gd name="T21"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7" h="87">
                                    <a:moveTo>
                                      <a:pt x="107" y="87"/>
                                    </a:moveTo>
                                    <a:lnTo>
                                      <a:pt x="100" y="76"/>
                                    </a:lnTo>
                                    <a:lnTo>
                                      <a:pt x="91" y="63"/>
                                    </a:lnTo>
                                    <a:lnTo>
                                      <a:pt x="83" y="53"/>
                                    </a:lnTo>
                                    <a:lnTo>
                                      <a:pt x="73" y="42"/>
                                    </a:lnTo>
                                    <a:lnTo>
                                      <a:pt x="62" y="32"/>
                                    </a:lnTo>
                                    <a:lnTo>
                                      <a:pt x="51" y="24"/>
                                    </a:lnTo>
                                    <a:lnTo>
                                      <a:pt x="39" y="16"/>
                                    </a:lnTo>
                                    <a:lnTo>
                                      <a:pt x="26" y="10"/>
                                    </a:lnTo>
                                    <a:lnTo>
                                      <a:pt x="13" y="4"/>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4" name="Line 2609"/>
                            <wps:cNvCnPr>
                              <a:cxnSpLocks noChangeShapeType="1"/>
                            </wps:cNvCnPr>
                            <wps:spPr bwMode="auto">
                              <a:xfrm flipH="1" flipV="1">
                                <a:off x="7060" y="10148"/>
                                <a:ext cx="101" cy="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35" name="Line 2610"/>
                            <wps:cNvCnPr>
                              <a:cxnSpLocks noChangeShapeType="1"/>
                            </wps:cNvCnPr>
                            <wps:spPr bwMode="auto">
                              <a:xfrm flipH="1">
                                <a:off x="7048" y="10234"/>
                                <a:ext cx="114" cy="1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36" name="Line 2611"/>
                            <wps:cNvCnPr>
                              <a:cxnSpLocks noChangeShapeType="1"/>
                            </wps:cNvCnPr>
                            <wps:spPr bwMode="auto">
                              <a:xfrm flipV="1">
                                <a:off x="7016" y="10327"/>
                                <a:ext cx="62" cy="4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37" name="Freeform 2612"/>
                            <wps:cNvSpPr>
                              <a:spLocks/>
                            </wps:cNvSpPr>
                            <wps:spPr bwMode="auto">
                              <a:xfrm>
                                <a:off x="7053" y="10244"/>
                                <a:ext cx="26" cy="98"/>
                              </a:xfrm>
                              <a:custGeom>
                                <a:avLst/>
                                <a:gdLst>
                                  <a:gd name="T0" fmla="*/ 95 w 103"/>
                                  <a:gd name="T1" fmla="*/ 390 h 390"/>
                                  <a:gd name="T2" fmla="*/ 98 w 103"/>
                                  <a:gd name="T3" fmla="*/ 367 h 390"/>
                                  <a:gd name="T4" fmla="*/ 101 w 103"/>
                                  <a:gd name="T5" fmla="*/ 344 h 390"/>
                                  <a:gd name="T6" fmla="*/ 103 w 103"/>
                                  <a:gd name="T7" fmla="*/ 321 h 390"/>
                                  <a:gd name="T8" fmla="*/ 103 w 103"/>
                                  <a:gd name="T9" fmla="*/ 298 h 390"/>
                                  <a:gd name="T10" fmla="*/ 102 w 103"/>
                                  <a:gd name="T11" fmla="*/ 275 h 390"/>
                                  <a:gd name="T12" fmla="*/ 101 w 103"/>
                                  <a:gd name="T13" fmla="*/ 252 h 390"/>
                                  <a:gd name="T14" fmla="*/ 97 w 103"/>
                                  <a:gd name="T15" fmla="*/ 229 h 390"/>
                                  <a:gd name="T16" fmla="*/ 94 w 103"/>
                                  <a:gd name="T17" fmla="*/ 206 h 390"/>
                                  <a:gd name="T18" fmla="*/ 89 w 103"/>
                                  <a:gd name="T19" fmla="*/ 183 h 390"/>
                                  <a:gd name="T20" fmla="*/ 82 w 103"/>
                                  <a:gd name="T21" fmla="*/ 161 h 390"/>
                                  <a:gd name="T22" fmla="*/ 76 w 103"/>
                                  <a:gd name="T23" fmla="*/ 139 h 390"/>
                                  <a:gd name="T24" fmla="*/ 68 w 103"/>
                                  <a:gd name="T25" fmla="*/ 117 h 390"/>
                                  <a:gd name="T26" fmla="*/ 59 w 103"/>
                                  <a:gd name="T27" fmla="*/ 97 h 390"/>
                                  <a:gd name="T28" fmla="*/ 49 w 103"/>
                                  <a:gd name="T29" fmla="*/ 76 h 390"/>
                                  <a:gd name="T30" fmla="*/ 39 w 103"/>
                                  <a:gd name="T31" fmla="*/ 56 h 390"/>
                                  <a:gd name="T32" fmla="*/ 27 w 103"/>
                                  <a:gd name="T33" fmla="*/ 37 h 390"/>
                                  <a:gd name="T34" fmla="*/ 14 w 103"/>
                                  <a:gd name="T35" fmla="*/ 18 h 390"/>
                                  <a:gd name="T36" fmla="*/ 0 w 103"/>
                                  <a:gd name="T37" fmla="*/ 0 h 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3" h="390">
                                    <a:moveTo>
                                      <a:pt x="95" y="390"/>
                                    </a:moveTo>
                                    <a:lnTo>
                                      <a:pt x="98" y="367"/>
                                    </a:lnTo>
                                    <a:lnTo>
                                      <a:pt x="101" y="344"/>
                                    </a:lnTo>
                                    <a:lnTo>
                                      <a:pt x="103" y="321"/>
                                    </a:lnTo>
                                    <a:lnTo>
                                      <a:pt x="103" y="298"/>
                                    </a:lnTo>
                                    <a:lnTo>
                                      <a:pt x="102" y="275"/>
                                    </a:lnTo>
                                    <a:lnTo>
                                      <a:pt x="101" y="252"/>
                                    </a:lnTo>
                                    <a:lnTo>
                                      <a:pt x="97" y="229"/>
                                    </a:lnTo>
                                    <a:lnTo>
                                      <a:pt x="94" y="206"/>
                                    </a:lnTo>
                                    <a:lnTo>
                                      <a:pt x="89" y="183"/>
                                    </a:lnTo>
                                    <a:lnTo>
                                      <a:pt x="82" y="161"/>
                                    </a:lnTo>
                                    <a:lnTo>
                                      <a:pt x="76" y="139"/>
                                    </a:lnTo>
                                    <a:lnTo>
                                      <a:pt x="68" y="117"/>
                                    </a:lnTo>
                                    <a:lnTo>
                                      <a:pt x="59" y="97"/>
                                    </a:lnTo>
                                    <a:lnTo>
                                      <a:pt x="49" y="76"/>
                                    </a:lnTo>
                                    <a:lnTo>
                                      <a:pt x="39" y="56"/>
                                    </a:lnTo>
                                    <a:lnTo>
                                      <a:pt x="27" y="37"/>
                                    </a:lnTo>
                                    <a:lnTo>
                                      <a:pt x="14" y="18"/>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8" name="Line 2613"/>
                            <wps:cNvCnPr>
                              <a:cxnSpLocks noChangeShapeType="1"/>
                            </wps:cNvCnPr>
                            <wps:spPr bwMode="auto">
                              <a:xfrm>
                                <a:off x="6934" y="10232"/>
                                <a:ext cx="57" cy="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39" name="Line 2614"/>
                            <wps:cNvCnPr>
                              <a:cxnSpLocks noChangeShapeType="1"/>
                            </wps:cNvCnPr>
                            <wps:spPr bwMode="auto">
                              <a:xfrm flipH="1">
                                <a:off x="6934" y="10230"/>
                                <a:ext cx="1" cy="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40" name="Line 2615"/>
                            <wps:cNvCnPr>
                              <a:cxnSpLocks noChangeShapeType="1"/>
                            </wps:cNvCnPr>
                            <wps:spPr bwMode="auto">
                              <a:xfrm flipH="1">
                                <a:off x="6991" y="10201"/>
                                <a:ext cx="5" cy="36"/>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41" name="Freeform 2616"/>
                            <wps:cNvSpPr>
                              <a:spLocks/>
                            </wps:cNvSpPr>
                            <wps:spPr bwMode="auto">
                              <a:xfrm>
                                <a:off x="6983" y="10230"/>
                                <a:ext cx="38" cy="138"/>
                              </a:xfrm>
                              <a:custGeom>
                                <a:avLst/>
                                <a:gdLst>
                                  <a:gd name="T0" fmla="*/ 0 w 153"/>
                                  <a:gd name="T1" fmla="*/ 551 h 551"/>
                                  <a:gd name="T2" fmla="*/ 18 w 153"/>
                                  <a:gd name="T3" fmla="*/ 520 h 551"/>
                                  <a:gd name="T4" fmla="*/ 35 w 153"/>
                                  <a:gd name="T5" fmla="*/ 488 h 551"/>
                                  <a:gd name="T6" fmla="*/ 50 w 153"/>
                                  <a:gd name="T7" fmla="*/ 455 h 551"/>
                                  <a:gd name="T8" fmla="*/ 63 w 153"/>
                                  <a:gd name="T9" fmla="*/ 423 h 551"/>
                                  <a:gd name="T10" fmla="*/ 77 w 153"/>
                                  <a:gd name="T11" fmla="*/ 390 h 551"/>
                                  <a:gd name="T12" fmla="*/ 89 w 153"/>
                                  <a:gd name="T13" fmla="*/ 355 h 551"/>
                                  <a:gd name="T14" fmla="*/ 101 w 153"/>
                                  <a:gd name="T15" fmla="*/ 322 h 551"/>
                                  <a:gd name="T16" fmla="*/ 110 w 153"/>
                                  <a:gd name="T17" fmla="*/ 287 h 551"/>
                                  <a:gd name="T18" fmla="*/ 120 w 153"/>
                                  <a:gd name="T19" fmla="*/ 251 h 551"/>
                                  <a:gd name="T20" fmla="*/ 127 w 153"/>
                                  <a:gd name="T21" fmla="*/ 217 h 551"/>
                                  <a:gd name="T22" fmla="*/ 135 w 153"/>
                                  <a:gd name="T23" fmla="*/ 181 h 551"/>
                                  <a:gd name="T24" fmla="*/ 140 w 153"/>
                                  <a:gd name="T25" fmla="*/ 145 h 551"/>
                                  <a:gd name="T26" fmla="*/ 146 w 153"/>
                                  <a:gd name="T27" fmla="*/ 110 h 551"/>
                                  <a:gd name="T28" fmla="*/ 149 w 153"/>
                                  <a:gd name="T29" fmla="*/ 73 h 551"/>
                                  <a:gd name="T30" fmla="*/ 152 w 153"/>
                                  <a:gd name="T31" fmla="*/ 37 h 551"/>
                                  <a:gd name="T32" fmla="*/ 153 w 153"/>
                                  <a:gd name="T33" fmla="*/ 0 h 5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3" h="551">
                                    <a:moveTo>
                                      <a:pt x="0" y="551"/>
                                    </a:moveTo>
                                    <a:lnTo>
                                      <a:pt x="18" y="520"/>
                                    </a:lnTo>
                                    <a:lnTo>
                                      <a:pt x="35" y="488"/>
                                    </a:lnTo>
                                    <a:lnTo>
                                      <a:pt x="50" y="455"/>
                                    </a:lnTo>
                                    <a:lnTo>
                                      <a:pt x="63" y="423"/>
                                    </a:lnTo>
                                    <a:lnTo>
                                      <a:pt x="77" y="390"/>
                                    </a:lnTo>
                                    <a:lnTo>
                                      <a:pt x="89" y="355"/>
                                    </a:lnTo>
                                    <a:lnTo>
                                      <a:pt x="101" y="322"/>
                                    </a:lnTo>
                                    <a:lnTo>
                                      <a:pt x="110" y="287"/>
                                    </a:lnTo>
                                    <a:lnTo>
                                      <a:pt x="120" y="251"/>
                                    </a:lnTo>
                                    <a:lnTo>
                                      <a:pt x="127" y="217"/>
                                    </a:lnTo>
                                    <a:lnTo>
                                      <a:pt x="135" y="181"/>
                                    </a:lnTo>
                                    <a:lnTo>
                                      <a:pt x="140" y="145"/>
                                    </a:lnTo>
                                    <a:lnTo>
                                      <a:pt x="146" y="110"/>
                                    </a:lnTo>
                                    <a:lnTo>
                                      <a:pt x="149" y="73"/>
                                    </a:lnTo>
                                    <a:lnTo>
                                      <a:pt x="152" y="37"/>
                                    </a:lnTo>
                                    <a:lnTo>
                                      <a:pt x="153"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2" name="Freeform 2617"/>
                            <wps:cNvSpPr>
                              <a:spLocks/>
                            </wps:cNvSpPr>
                            <wps:spPr bwMode="auto">
                              <a:xfrm>
                                <a:off x="6996" y="10243"/>
                                <a:ext cx="51" cy="126"/>
                              </a:xfrm>
                              <a:custGeom>
                                <a:avLst/>
                                <a:gdLst>
                                  <a:gd name="T0" fmla="*/ 0 w 205"/>
                                  <a:gd name="T1" fmla="*/ 505 h 505"/>
                                  <a:gd name="T2" fmla="*/ 19 w 205"/>
                                  <a:gd name="T3" fmla="*/ 477 h 505"/>
                                  <a:gd name="T4" fmla="*/ 38 w 205"/>
                                  <a:gd name="T5" fmla="*/ 449 h 505"/>
                                  <a:gd name="T6" fmla="*/ 56 w 205"/>
                                  <a:gd name="T7" fmla="*/ 419 h 505"/>
                                  <a:gd name="T8" fmla="*/ 73 w 205"/>
                                  <a:gd name="T9" fmla="*/ 391 h 505"/>
                                  <a:gd name="T10" fmla="*/ 89 w 205"/>
                                  <a:gd name="T11" fmla="*/ 361 h 505"/>
                                  <a:gd name="T12" fmla="*/ 105 w 205"/>
                                  <a:gd name="T13" fmla="*/ 329 h 505"/>
                                  <a:gd name="T14" fmla="*/ 119 w 205"/>
                                  <a:gd name="T15" fmla="*/ 298 h 505"/>
                                  <a:gd name="T16" fmla="*/ 133 w 205"/>
                                  <a:gd name="T17" fmla="*/ 266 h 505"/>
                                  <a:gd name="T18" fmla="*/ 146 w 205"/>
                                  <a:gd name="T19" fmla="*/ 234 h 505"/>
                                  <a:gd name="T20" fmla="*/ 157 w 205"/>
                                  <a:gd name="T21" fmla="*/ 202 h 505"/>
                                  <a:gd name="T22" fmla="*/ 167 w 205"/>
                                  <a:gd name="T23" fmla="*/ 169 h 505"/>
                                  <a:gd name="T24" fmla="*/ 177 w 205"/>
                                  <a:gd name="T25" fmla="*/ 136 h 505"/>
                                  <a:gd name="T26" fmla="*/ 186 w 205"/>
                                  <a:gd name="T27" fmla="*/ 101 h 505"/>
                                  <a:gd name="T28" fmla="*/ 193 w 205"/>
                                  <a:gd name="T29" fmla="*/ 68 h 505"/>
                                  <a:gd name="T30" fmla="*/ 199 w 205"/>
                                  <a:gd name="T31" fmla="*/ 33 h 505"/>
                                  <a:gd name="T32" fmla="*/ 205 w 205"/>
                                  <a:gd name="T33" fmla="*/ 0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5" h="505">
                                    <a:moveTo>
                                      <a:pt x="0" y="505"/>
                                    </a:moveTo>
                                    <a:lnTo>
                                      <a:pt x="19" y="477"/>
                                    </a:lnTo>
                                    <a:lnTo>
                                      <a:pt x="38" y="449"/>
                                    </a:lnTo>
                                    <a:lnTo>
                                      <a:pt x="56" y="419"/>
                                    </a:lnTo>
                                    <a:lnTo>
                                      <a:pt x="73" y="391"/>
                                    </a:lnTo>
                                    <a:lnTo>
                                      <a:pt x="89" y="361"/>
                                    </a:lnTo>
                                    <a:lnTo>
                                      <a:pt x="105" y="329"/>
                                    </a:lnTo>
                                    <a:lnTo>
                                      <a:pt x="119" y="298"/>
                                    </a:lnTo>
                                    <a:lnTo>
                                      <a:pt x="133" y="266"/>
                                    </a:lnTo>
                                    <a:lnTo>
                                      <a:pt x="146" y="234"/>
                                    </a:lnTo>
                                    <a:lnTo>
                                      <a:pt x="157" y="202"/>
                                    </a:lnTo>
                                    <a:lnTo>
                                      <a:pt x="167" y="169"/>
                                    </a:lnTo>
                                    <a:lnTo>
                                      <a:pt x="177" y="136"/>
                                    </a:lnTo>
                                    <a:lnTo>
                                      <a:pt x="186" y="101"/>
                                    </a:lnTo>
                                    <a:lnTo>
                                      <a:pt x="193" y="68"/>
                                    </a:lnTo>
                                    <a:lnTo>
                                      <a:pt x="199" y="33"/>
                                    </a:lnTo>
                                    <a:lnTo>
                                      <a:pt x="205"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3" name="Freeform 2618"/>
                            <wps:cNvSpPr>
                              <a:spLocks/>
                            </wps:cNvSpPr>
                            <wps:spPr bwMode="auto">
                              <a:xfrm>
                                <a:off x="7041" y="10148"/>
                                <a:ext cx="19" cy="97"/>
                              </a:xfrm>
                              <a:custGeom>
                                <a:avLst/>
                                <a:gdLst>
                                  <a:gd name="T0" fmla="*/ 76 w 76"/>
                                  <a:gd name="T1" fmla="*/ 0 h 389"/>
                                  <a:gd name="T2" fmla="*/ 64 w 76"/>
                                  <a:gd name="T3" fmla="*/ 16 h 389"/>
                                  <a:gd name="T4" fmla="*/ 54 w 76"/>
                                  <a:gd name="T5" fmla="*/ 33 h 389"/>
                                  <a:gd name="T6" fmla="*/ 45 w 76"/>
                                  <a:gd name="T7" fmla="*/ 50 h 389"/>
                                  <a:gd name="T8" fmla="*/ 35 w 76"/>
                                  <a:gd name="T9" fmla="*/ 69 h 389"/>
                                  <a:gd name="T10" fmla="*/ 28 w 76"/>
                                  <a:gd name="T11" fmla="*/ 88 h 389"/>
                                  <a:gd name="T12" fmla="*/ 21 w 76"/>
                                  <a:gd name="T13" fmla="*/ 107 h 389"/>
                                  <a:gd name="T14" fmla="*/ 15 w 76"/>
                                  <a:gd name="T15" fmla="*/ 126 h 389"/>
                                  <a:gd name="T16" fmla="*/ 11 w 76"/>
                                  <a:gd name="T17" fmla="*/ 147 h 389"/>
                                  <a:gd name="T18" fmla="*/ 7 w 76"/>
                                  <a:gd name="T19" fmla="*/ 167 h 389"/>
                                  <a:gd name="T20" fmla="*/ 3 w 76"/>
                                  <a:gd name="T21" fmla="*/ 187 h 389"/>
                                  <a:gd name="T22" fmla="*/ 1 w 76"/>
                                  <a:gd name="T23" fmla="*/ 207 h 389"/>
                                  <a:gd name="T24" fmla="*/ 0 w 76"/>
                                  <a:gd name="T25" fmla="*/ 228 h 389"/>
                                  <a:gd name="T26" fmla="*/ 1 w 76"/>
                                  <a:gd name="T27" fmla="*/ 249 h 389"/>
                                  <a:gd name="T28" fmla="*/ 2 w 76"/>
                                  <a:gd name="T29" fmla="*/ 269 h 389"/>
                                  <a:gd name="T30" fmla="*/ 4 w 76"/>
                                  <a:gd name="T31" fmla="*/ 290 h 389"/>
                                  <a:gd name="T32" fmla="*/ 7 w 76"/>
                                  <a:gd name="T33" fmla="*/ 310 h 389"/>
                                  <a:gd name="T34" fmla="*/ 11 w 76"/>
                                  <a:gd name="T35" fmla="*/ 330 h 389"/>
                                  <a:gd name="T36" fmla="*/ 16 w 76"/>
                                  <a:gd name="T37" fmla="*/ 350 h 389"/>
                                  <a:gd name="T38" fmla="*/ 23 w 76"/>
                                  <a:gd name="T39" fmla="*/ 369 h 389"/>
                                  <a:gd name="T40" fmla="*/ 29 w 76"/>
                                  <a:gd name="T41" fmla="*/ 389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6" h="389">
                                    <a:moveTo>
                                      <a:pt x="76" y="0"/>
                                    </a:moveTo>
                                    <a:lnTo>
                                      <a:pt x="64" y="16"/>
                                    </a:lnTo>
                                    <a:lnTo>
                                      <a:pt x="54" y="33"/>
                                    </a:lnTo>
                                    <a:lnTo>
                                      <a:pt x="45" y="50"/>
                                    </a:lnTo>
                                    <a:lnTo>
                                      <a:pt x="35" y="69"/>
                                    </a:lnTo>
                                    <a:lnTo>
                                      <a:pt x="28" y="88"/>
                                    </a:lnTo>
                                    <a:lnTo>
                                      <a:pt x="21" y="107"/>
                                    </a:lnTo>
                                    <a:lnTo>
                                      <a:pt x="15" y="126"/>
                                    </a:lnTo>
                                    <a:lnTo>
                                      <a:pt x="11" y="147"/>
                                    </a:lnTo>
                                    <a:lnTo>
                                      <a:pt x="7" y="167"/>
                                    </a:lnTo>
                                    <a:lnTo>
                                      <a:pt x="3" y="187"/>
                                    </a:lnTo>
                                    <a:lnTo>
                                      <a:pt x="1" y="207"/>
                                    </a:lnTo>
                                    <a:lnTo>
                                      <a:pt x="0" y="228"/>
                                    </a:lnTo>
                                    <a:lnTo>
                                      <a:pt x="1" y="249"/>
                                    </a:lnTo>
                                    <a:lnTo>
                                      <a:pt x="2" y="269"/>
                                    </a:lnTo>
                                    <a:lnTo>
                                      <a:pt x="4" y="290"/>
                                    </a:lnTo>
                                    <a:lnTo>
                                      <a:pt x="7" y="310"/>
                                    </a:lnTo>
                                    <a:lnTo>
                                      <a:pt x="11" y="330"/>
                                    </a:lnTo>
                                    <a:lnTo>
                                      <a:pt x="16" y="350"/>
                                    </a:lnTo>
                                    <a:lnTo>
                                      <a:pt x="23" y="369"/>
                                    </a:lnTo>
                                    <a:lnTo>
                                      <a:pt x="29" y="38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4" name="Freeform 2619"/>
                            <wps:cNvSpPr>
                              <a:spLocks/>
                            </wps:cNvSpPr>
                            <wps:spPr bwMode="auto">
                              <a:xfrm>
                                <a:off x="7161" y="10156"/>
                                <a:ext cx="15" cy="78"/>
                              </a:xfrm>
                              <a:custGeom>
                                <a:avLst/>
                                <a:gdLst>
                                  <a:gd name="T0" fmla="*/ 2 w 58"/>
                                  <a:gd name="T1" fmla="*/ 313 h 313"/>
                                  <a:gd name="T2" fmla="*/ 12 w 58"/>
                                  <a:gd name="T3" fmla="*/ 301 h 313"/>
                                  <a:gd name="T4" fmla="*/ 21 w 58"/>
                                  <a:gd name="T5" fmla="*/ 288 h 313"/>
                                  <a:gd name="T6" fmla="*/ 30 w 58"/>
                                  <a:gd name="T7" fmla="*/ 274 h 313"/>
                                  <a:gd name="T8" fmla="*/ 37 w 58"/>
                                  <a:gd name="T9" fmla="*/ 259 h 313"/>
                                  <a:gd name="T10" fmla="*/ 44 w 58"/>
                                  <a:gd name="T11" fmla="*/ 244 h 313"/>
                                  <a:gd name="T12" fmla="*/ 49 w 58"/>
                                  <a:gd name="T13" fmla="*/ 229 h 313"/>
                                  <a:gd name="T14" fmla="*/ 53 w 58"/>
                                  <a:gd name="T15" fmla="*/ 213 h 313"/>
                                  <a:gd name="T16" fmla="*/ 56 w 58"/>
                                  <a:gd name="T17" fmla="*/ 197 h 313"/>
                                  <a:gd name="T18" fmla="*/ 57 w 58"/>
                                  <a:gd name="T19" fmla="*/ 181 h 313"/>
                                  <a:gd name="T20" fmla="*/ 58 w 58"/>
                                  <a:gd name="T21" fmla="*/ 165 h 313"/>
                                  <a:gd name="T22" fmla="*/ 58 w 58"/>
                                  <a:gd name="T23" fmla="*/ 147 h 313"/>
                                  <a:gd name="T24" fmla="*/ 57 w 58"/>
                                  <a:gd name="T25" fmla="*/ 131 h 313"/>
                                  <a:gd name="T26" fmla="*/ 55 w 58"/>
                                  <a:gd name="T27" fmla="*/ 115 h 313"/>
                                  <a:gd name="T28" fmla="*/ 52 w 58"/>
                                  <a:gd name="T29" fmla="*/ 99 h 313"/>
                                  <a:gd name="T30" fmla="*/ 48 w 58"/>
                                  <a:gd name="T31" fmla="*/ 83 h 313"/>
                                  <a:gd name="T32" fmla="*/ 42 w 58"/>
                                  <a:gd name="T33" fmla="*/ 68 h 313"/>
                                  <a:gd name="T34" fmla="*/ 35 w 58"/>
                                  <a:gd name="T35" fmla="*/ 53 h 313"/>
                                  <a:gd name="T36" fmla="*/ 28 w 58"/>
                                  <a:gd name="T37" fmla="*/ 39 h 313"/>
                                  <a:gd name="T38" fmla="*/ 19 w 58"/>
                                  <a:gd name="T39" fmla="*/ 25 h 313"/>
                                  <a:gd name="T40" fmla="*/ 10 w 58"/>
                                  <a:gd name="T41" fmla="*/ 11 h 313"/>
                                  <a:gd name="T42" fmla="*/ 0 w 58"/>
                                  <a:gd name="T43" fmla="*/ 0 h 3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58" h="313">
                                    <a:moveTo>
                                      <a:pt x="2" y="313"/>
                                    </a:moveTo>
                                    <a:lnTo>
                                      <a:pt x="12" y="301"/>
                                    </a:lnTo>
                                    <a:lnTo>
                                      <a:pt x="21" y="288"/>
                                    </a:lnTo>
                                    <a:lnTo>
                                      <a:pt x="30" y="274"/>
                                    </a:lnTo>
                                    <a:lnTo>
                                      <a:pt x="37" y="259"/>
                                    </a:lnTo>
                                    <a:lnTo>
                                      <a:pt x="44" y="244"/>
                                    </a:lnTo>
                                    <a:lnTo>
                                      <a:pt x="49" y="229"/>
                                    </a:lnTo>
                                    <a:lnTo>
                                      <a:pt x="53" y="213"/>
                                    </a:lnTo>
                                    <a:lnTo>
                                      <a:pt x="56" y="197"/>
                                    </a:lnTo>
                                    <a:lnTo>
                                      <a:pt x="57" y="181"/>
                                    </a:lnTo>
                                    <a:lnTo>
                                      <a:pt x="58" y="165"/>
                                    </a:lnTo>
                                    <a:lnTo>
                                      <a:pt x="58" y="147"/>
                                    </a:lnTo>
                                    <a:lnTo>
                                      <a:pt x="57" y="131"/>
                                    </a:lnTo>
                                    <a:lnTo>
                                      <a:pt x="55" y="115"/>
                                    </a:lnTo>
                                    <a:lnTo>
                                      <a:pt x="52" y="99"/>
                                    </a:lnTo>
                                    <a:lnTo>
                                      <a:pt x="48" y="83"/>
                                    </a:lnTo>
                                    <a:lnTo>
                                      <a:pt x="42" y="68"/>
                                    </a:lnTo>
                                    <a:lnTo>
                                      <a:pt x="35" y="53"/>
                                    </a:lnTo>
                                    <a:lnTo>
                                      <a:pt x="28" y="39"/>
                                    </a:lnTo>
                                    <a:lnTo>
                                      <a:pt x="19" y="25"/>
                                    </a:lnTo>
                                    <a:lnTo>
                                      <a:pt x="10" y="1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 name="Freeform 2620"/>
                            <wps:cNvSpPr>
                              <a:spLocks/>
                            </wps:cNvSpPr>
                            <wps:spPr bwMode="auto">
                              <a:xfrm>
                                <a:off x="6791" y="10232"/>
                                <a:ext cx="143" cy="99"/>
                              </a:xfrm>
                              <a:custGeom>
                                <a:avLst/>
                                <a:gdLst>
                                  <a:gd name="T0" fmla="*/ 571 w 571"/>
                                  <a:gd name="T1" fmla="*/ 0 h 394"/>
                                  <a:gd name="T2" fmla="*/ 506 w 571"/>
                                  <a:gd name="T3" fmla="*/ 41 h 394"/>
                                  <a:gd name="T4" fmla="*/ 441 w 571"/>
                                  <a:gd name="T5" fmla="*/ 82 h 394"/>
                                  <a:gd name="T6" fmla="*/ 376 w 571"/>
                                  <a:gd name="T7" fmla="*/ 124 h 394"/>
                                  <a:gd name="T8" fmla="*/ 311 w 571"/>
                                  <a:gd name="T9" fmla="*/ 166 h 394"/>
                                  <a:gd name="T10" fmla="*/ 248 w 571"/>
                                  <a:gd name="T11" fmla="*/ 210 h 394"/>
                                  <a:gd name="T12" fmla="*/ 185 w 571"/>
                                  <a:gd name="T13" fmla="*/ 255 h 394"/>
                                  <a:gd name="T14" fmla="*/ 122 w 571"/>
                                  <a:gd name="T15" fmla="*/ 301 h 394"/>
                                  <a:gd name="T16" fmla="*/ 62 w 571"/>
                                  <a:gd name="T17" fmla="*/ 347 h 394"/>
                                  <a:gd name="T18" fmla="*/ 0 w 571"/>
                                  <a:gd name="T19" fmla="*/ 394 h 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71" h="394">
                                    <a:moveTo>
                                      <a:pt x="571" y="0"/>
                                    </a:moveTo>
                                    <a:lnTo>
                                      <a:pt x="506" y="41"/>
                                    </a:lnTo>
                                    <a:lnTo>
                                      <a:pt x="441" y="82"/>
                                    </a:lnTo>
                                    <a:lnTo>
                                      <a:pt x="376" y="124"/>
                                    </a:lnTo>
                                    <a:lnTo>
                                      <a:pt x="311" y="166"/>
                                    </a:lnTo>
                                    <a:lnTo>
                                      <a:pt x="248" y="210"/>
                                    </a:lnTo>
                                    <a:lnTo>
                                      <a:pt x="185" y="255"/>
                                    </a:lnTo>
                                    <a:lnTo>
                                      <a:pt x="122" y="301"/>
                                    </a:lnTo>
                                    <a:lnTo>
                                      <a:pt x="62" y="347"/>
                                    </a:lnTo>
                                    <a:lnTo>
                                      <a:pt x="0" y="39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 name="Freeform 2621"/>
                            <wps:cNvSpPr>
                              <a:spLocks/>
                            </wps:cNvSpPr>
                            <wps:spPr bwMode="auto">
                              <a:xfrm>
                                <a:off x="6896" y="9943"/>
                                <a:ext cx="100" cy="258"/>
                              </a:xfrm>
                              <a:custGeom>
                                <a:avLst/>
                                <a:gdLst>
                                  <a:gd name="T0" fmla="*/ 403 w 403"/>
                                  <a:gd name="T1" fmla="*/ 1032 h 1032"/>
                                  <a:gd name="T2" fmla="*/ 380 w 403"/>
                                  <a:gd name="T3" fmla="*/ 956 h 1032"/>
                                  <a:gd name="T4" fmla="*/ 357 w 403"/>
                                  <a:gd name="T5" fmla="*/ 880 h 1032"/>
                                  <a:gd name="T6" fmla="*/ 332 w 403"/>
                                  <a:gd name="T7" fmla="*/ 805 h 1032"/>
                                  <a:gd name="T8" fmla="*/ 307 w 403"/>
                                  <a:gd name="T9" fmla="*/ 729 h 1032"/>
                                  <a:gd name="T10" fmla="*/ 280 w 403"/>
                                  <a:gd name="T11" fmla="*/ 654 h 1032"/>
                                  <a:gd name="T12" fmla="*/ 253 w 403"/>
                                  <a:gd name="T13" fmla="*/ 580 h 1032"/>
                                  <a:gd name="T14" fmla="*/ 225 w 403"/>
                                  <a:gd name="T15" fmla="*/ 505 h 1032"/>
                                  <a:gd name="T16" fmla="*/ 196 w 403"/>
                                  <a:gd name="T17" fmla="*/ 433 h 1032"/>
                                  <a:gd name="T18" fmla="*/ 166 w 403"/>
                                  <a:gd name="T19" fmla="*/ 359 h 1032"/>
                                  <a:gd name="T20" fmla="*/ 134 w 403"/>
                                  <a:gd name="T21" fmla="*/ 287 h 1032"/>
                                  <a:gd name="T22" fmla="*/ 102 w 403"/>
                                  <a:gd name="T23" fmla="*/ 214 h 1032"/>
                                  <a:gd name="T24" fmla="*/ 70 w 403"/>
                                  <a:gd name="T25" fmla="*/ 143 h 1032"/>
                                  <a:gd name="T26" fmla="*/ 36 w 403"/>
                                  <a:gd name="T27" fmla="*/ 71 h 1032"/>
                                  <a:gd name="T28" fmla="*/ 0 w 403"/>
                                  <a:gd name="T29" fmla="*/ 0 h 10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3" h="1032">
                                    <a:moveTo>
                                      <a:pt x="403" y="1032"/>
                                    </a:moveTo>
                                    <a:lnTo>
                                      <a:pt x="380" y="956"/>
                                    </a:lnTo>
                                    <a:lnTo>
                                      <a:pt x="357" y="880"/>
                                    </a:lnTo>
                                    <a:lnTo>
                                      <a:pt x="332" y="805"/>
                                    </a:lnTo>
                                    <a:lnTo>
                                      <a:pt x="307" y="729"/>
                                    </a:lnTo>
                                    <a:lnTo>
                                      <a:pt x="280" y="654"/>
                                    </a:lnTo>
                                    <a:lnTo>
                                      <a:pt x="253" y="580"/>
                                    </a:lnTo>
                                    <a:lnTo>
                                      <a:pt x="225" y="505"/>
                                    </a:lnTo>
                                    <a:lnTo>
                                      <a:pt x="196" y="433"/>
                                    </a:lnTo>
                                    <a:lnTo>
                                      <a:pt x="166" y="359"/>
                                    </a:lnTo>
                                    <a:lnTo>
                                      <a:pt x="134" y="287"/>
                                    </a:lnTo>
                                    <a:lnTo>
                                      <a:pt x="102" y="214"/>
                                    </a:lnTo>
                                    <a:lnTo>
                                      <a:pt x="70" y="143"/>
                                    </a:lnTo>
                                    <a:lnTo>
                                      <a:pt x="36" y="7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7" name="Freeform 2622"/>
                            <wps:cNvSpPr>
                              <a:spLocks/>
                            </wps:cNvSpPr>
                            <wps:spPr bwMode="auto">
                              <a:xfrm>
                                <a:off x="6887" y="9900"/>
                                <a:ext cx="134" cy="330"/>
                              </a:xfrm>
                              <a:custGeom>
                                <a:avLst/>
                                <a:gdLst>
                                  <a:gd name="T0" fmla="*/ 536 w 536"/>
                                  <a:gd name="T1" fmla="*/ 1322 h 1322"/>
                                  <a:gd name="T2" fmla="*/ 517 w 536"/>
                                  <a:gd name="T3" fmla="*/ 1250 h 1322"/>
                                  <a:gd name="T4" fmla="*/ 497 w 536"/>
                                  <a:gd name="T5" fmla="*/ 1176 h 1322"/>
                                  <a:gd name="T6" fmla="*/ 474 w 536"/>
                                  <a:gd name="T7" fmla="*/ 1103 h 1322"/>
                                  <a:gd name="T8" fmla="*/ 452 w 536"/>
                                  <a:gd name="T9" fmla="*/ 1032 h 1322"/>
                                  <a:gd name="T10" fmla="*/ 428 w 536"/>
                                  <a:gd name="T11" fmla="*/ 959 h 1322"/>
                                  <a:gd name="T12" fmla="*/ 404 w 536"/>
                                  <a:gd name="T13" fmla="*/ 888 h 1322"/>
                                  <a:gd name="T14" fmla="*/ 378 w 536"/>
                                  <a:gd name="T15" fmla="*/ 818 h 1322"/>
                                  <a:gd name="T16" fmla="*/ 352 w 536"/>
                                  <a:gd name="T17" fmla="*/ 746 h 1322"/>
                                  <a:gd name="T18" fmla="*/ 325 w 536"/>
                                  <a:gd name="T19" fmla="*/ 676 h 1322"/>
                                  <a:gd name="T20" fmla="*/ 297 w 536"/>
                                  <a:gd name="T21" fmla="*/ 607 h 1322"/>
                                  <a:gd name="T22" fmla="*/ 267 w 536"/>
                                  <a:gd name="T23" fmla="*/ 537 h 1322"/>
                                  <a:gd name="T24" fmla="*/ 237 w 536"/>
                                  <a:gd name="T25" fmla="*/ 469 h 1322"/>
                                  <a:gd name="T26" fmla="*/ 206 w 536"/>
                                  <a:gd name="T27" fmla="*/ 400 h 1322"/>
                                  <a:gd name="T28" fmla="*/ 174 w 536"/>
                                  <a:gd name="T29" fmla="*/ 332 h 1322"/>
                                  <a:gd name="T30" fmla="*/ 141 w 536"/>
                                  <a:gd name="T31" fmla="*/ 265 h 1322"/>
                                  <a:gd name="T32" fmla="*/ 107 w 536"/>
                                  <a:gd name="T33" fmla="*/ 198 h 1322"/>
                                  <a:gd name="T34" fmla="*/ 73 w 536"/>
                                  <a:gd name="T35" fmla="*/ 131 h 1322"/>
                                  <a:gd name="T36" fmla="*/ 36 w 536"/>
                                  <a:gd name="T37" fmla="*/ 66 h 1322"/>
                                  <a:gd name="T38" fmla="*/ 0 w 536"/>
                                  <a:gd name="T39" fmla="*/ 0 h 13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36" h="1322">
                                    <a:moveTo>
                                      <a:pt x="536" y="1322"/>
                                    </a:moveTo>
                                    <a:lnTo>
                                      <a:pt x="517" y="1250"/>
                                    </a:lnTo>
                                    <a:lnTo>
                                      <a:pt x="497" y="1176"/>
                                    </a:lnTo>
                                    <a:lnTo>
                                      <a:pt x="474" y="1103"/>
                                    </a:lnTo>
                                    <a:lnTo>
                                      <a:pt x="452" y="1032"/>
                                    </a:lnTo>
                                    <a:lnTo>
                                      <a:pt x="428" y="959"/>
                                    </a:lnTo>
                                    <a:lnTo>
                                      <a:pt x="404" y="888"/>
                                    </a:lnTo>
                                    <a:lnTo>
                                      <a:pt x="378" y="818"/>
                                    </a:lnTo>
                                    <a:lnTo>
                                      <a:pt x="352" y="746"/>
                                    </a:lnTo>
                                    <a:lnTo>
                                      <a:pt x="325" y="676"/>
                                    </a:lnTo>
                                    <a:lnTo>
                                      <a:pt x="297" y="607"/>
                                    </a:lnTo>
                                    <a:lnTo>
                                      <a:pt x="267" y="537"/>
                                    </a:lnTo>
                                    <a:lnTo>
                                      <a:pt x="237" y="469"/>
                                    </a:lnTo>
                                    <a:lnTo>
                                      <a:pt x="206" y="400"/>
                                    </a:lnTo>
                                    <a:lnTo>
                                      <a:pt x="174" y="332"/>
                                    </a:lnTo>
                                    <a:lnTo>
                                      <a:pt x="141" y="265"/>
                                    </a:lnTo>
                                    <a:lnTo>
                                      <a:pt x="107" y="198"/>
                                    </a:lnTo>
                                    <a:lnTo>
                                      <a:pt x="73" y="131"/>
                                    </a:lnTo>
                                    <a:lnTo>
                                      <a:pt x="36" y="6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 name="Freeform 2623"/>
                            <wps:cNvSpPr>
                              <a:spLocks/>
                            </wps:cNvSpPr>
                            <wps:spPr bwMode="auto">
                              <a:xfrm>
                                <a:off x="6923" y="9923"/>
                                <a:ext cx="118" cy="285"/>
                              </a:xfrm>
                              <a:custGeom>
                                <a:avLst/>
                                <a:gdLst>
                                  <a:gd name="T0" fmla="*/ 473 w 473"/>
                                  <a:gd name="T1" fmla="*/ 1138 h 1138"/>
                                  <a:gd name="T2" fmla="*/ 452 w 473"/>
                                  <a:gd name="T3" fmla="*/ 1064 h 1138"/>
                                  <a:gd name="T4" fmla="*/ 428 w 473"/>
                                  <a:gd name="T5" fmla="*/ 990 h 1138"/>
                                  <a:gd name="T6" fmla="*/ 405 w 473"/>
                                  <a:gd name="T7" fmla="*/ 916 h 1138"/>
                                  <a:gd name="T8" fmla="*/ 379 w 473"/>
                                  <a:gd name="T9" fmla="*/ 842 h 1138"/>
                                  <a:gd name="T10" fmla="*/ 354 w 473"/>
                                  <a:gd name="T11" fmla="*/ 770 h 1138"/>
                                  <a:gd name="T12" fmla="*/ 327 w 473"/>
                                  <a:gd name="T13" fmla="*/ 697 h 1138"/>
                                  <a:gd name="T14" fmla="*/ 298 w 473"/>
                                  <a:gd name="T15" fmla="*/ 625 h 1138"/>
                                  <a:gd name="T16" fmla="*/ 269 w 473"/>
                                  <a:gd name="T17" fmla="*/ 553 h 1138"/>
                                  <a:gd name="T18" fmla="*/ 239 w 473"/>
                                  <a:gd name="T19" fmla="*/ 482 h 1138"/>
                                  <a:gd name="T20" fmla="*/ 207 w 473"/>
                                  <a:gd name="T21" fmla="*/ 412 h 1138"/>
                                  <a:gd name="T22" fmla="*/ 175 w 473"/>
                                  <a:gd name="T23" fmla="*/ 341 h 1138"/>
                                  <a:gd name="T24" fmla="*/ 142 w 473"/>
                                  <a:gd name="T25" fmla="*/ 272 h 1138"/>
                                  <a:gd name="T26" fmla="*/ 108 w 473"/>
                                  <a:gd name="T27" fmla="*/ 203 h 1138"/>
                                  <a:gd name="T28" fmla="*/ 73 w 473"/>
                                  <a:gd name="T29" fmla="*/ 135 h 1138"/>
                                  <a:gd name="T30" fmla="*/ 37 w 473"/>
                                  <a:gd name="T31" fmla="*/ 67 h 1138"/>
                                  <a:gd name="T32" fmla="*/ 0 w 473"/>
                                  <a:gd name="T33" fmla="*/ 0 h 1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3" h="1138">
                                    <a:moveTo>
                                      <a:pt x="473" y="1138"/>
                                    </a:moveTo>
                                    <a:lnTo>
                                      <a:pt x="452" y="1064"/>
                                    </a:lnTo>
                                    <a:lnTo>
                                      <a:pt x="428" y="990"/>
                                    </a:lnTo>
                                    <a:lnTo>
                                      <a:pt x="405" y="916"/>
                                    </a:lnTo>
                                    <a:lnTo>
                                      <a:pt x="379" y="842"/>
                                    </a:lnTo>
                                    <a:lnTo>
                                      <a:pt x="354" y="770"/>
                                    </a:lnTo>
                                    <a:lnTo>
                                      <a:pt x="327" y="697"/>
                                    </a:lnTo>
                                    <a:lnTo>
                                      <a:pt x="298" y="625"/>
                                    </a:lnTo>
                                    <a:lnTo>
                                      <a:pt x="269" y="553"/>
                                    </a:lnTo>
                                    <a:lnTo>
                                      <a:pt x="239" y="482"/>
                                    </a:lnTo>
                                    <a:lnTo>
                                      <a:pt x="207" y="412"/>
                                    </a:lnTo>
                                    <a:lnTo>
                                      <a:pt x="175" y="341"/>
                                    </a:lnTo>
                                    <a:lnTo>
                                      <a:pt x="142" y="272"/>
                                    </a:lnTo>
                                    <a:lnTo>
                                      <a:pt x="108" y="203"/>
                                    </a:lnTo>
                                    <a:lnTo>
                                      <a:pt x="73" y="135"/>
                                    </a:lnTo>
                                    <a:lnTo>
                                      <a:pt x="37" y="67"/>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 name="Freeform 2624"/>
                            <wps:cNvSpPr>
                              <a:spLocks/>
                            </wps:cNvSpPr>
                            <wps:spPr bwMode="auto">
                              <a:xfrm>
                                <a:off x="7030" y="10384"/>
                                <a:ext cx="20" cy="66"/>
                              </a:xfrm>
                              <a:custGeom>
                                <a:avLst/>
                                <a:gdLst>
                                  <a:gd name="T0" fmla="*/ 84 w 84"/>
                                  <a:gd name="T1" fmla="*/ 264 h 264"/>
                                  <a:gd name="T2" fmla="*/ 81 w 84"/>
                                  <a:gd name="T3" fmla="*/ 241 h 264"/>
                                  <a:gd name="T4" fmla="*/ 79 w 84"/>
                                  <a:gd name="T5" fmla="*/ 218 h 264"/>
                                  <a:gd name="T6" fmla="*/ 75 w 84"/>
                                  <a:gd name="T7" fmla="*/ 195 h 264"/>
                                  <a:gd name="T8" fmla="*/ 71 w 84"/>
                                  <a:gd name="T9" fmla="*/ 172 h 264"/>
                                  <a:gd name="T10" fmla="*/ 65 w 84"/>
                                  <a:gd name="T11" fmla="*/ 149 h 264"/>
                                  <a:gd name="T12" fmla="*/ 59 w 84"/>
                                  <a:gd name="T13" fmla="*/ 126 h 264"/>
                                  <a:gd name="T14" fmla="*/ 52 w 84"/>
                                  <a:gd name="T15" fmla="*/ 104 h 264"/>
                                  <a:gd name="T16" fmla="*/ 43 w 84"/>
                                  <a:gd name="T17" fmla="*/ 82 h 264"/>
                                  <a:gd name="T18" fmla="*/ 33 w 84"/>
                                  <a:gd name="T19" fmla="*/ 62 h 264"/>
                                  <a:gd name="T20" fmla="*/ 24 w 84"/>
                                  <a:gd name="T21" fmla="*/ 41 h 264"/>
                                  <a:gd name="T22" fmla="*/ 12 w 84"/>
                                  <a:gd name="T23" fmla="*/ 20 h 264"/>
                                  <a:gd name="T24" fmla="*/ 0 w 84"/>
                                  <a:gd name="T25" fmla="*/ 0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4" h="264">
                                    <a:moveTo>
                                      <a:pt x="84" y="264"/>
                                    </a:moveTo>
                                    <a:lnTo>
                                      <a:pt x="81" y="241"/>
                                    </a:lnTo>
                                    <a:lnTo>
                                      <a:pt x="79" y="218"/>
                                    </a:lnTo>
                                    <a:lnTo>
                                      <a:pt x="75" y="195"/>
                                    </a:lnTo>
                                    <a:lnTo>
                                      <a:pt x="71" y="172"/>
                                    </a:lnTo>
                                    <a:lnTo>
                                      <a:pt x="65" y="149"/>
                                    </a:lnTo>
                                    <a:lnTo>
                                      <a:pt x="59" y="126"/>
                                    </a:lnTo>
                                    <a:lnTo>
                                      <a:pt x="52" y="104"/>
                                    </a:lnTo>
                                    <a:lnTo>
                                      <a:pt x="43" y="82"/>
                                    </a:lnTo>
                                    <a:lnTo>
                                      <a:pt x="33" y="62"/>
                                    </a:lnTo>
                                    <a:lnTo>
                                      <a:pt x="24" y="41"/>
                                    </a:lnTo>
                                    <a:lnTo>
                                      <a:pt x="12" y="20"/>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0" name="Line 2625"/>
                            <wps:cNvCnPr>
                              <a:cxnSpLocks noChangeShapeType="1"/>
                            </wps:cNvCnPr>
                            <wps:spPr bwMode="auto">
                              <a:xfrm flipH="1">
                                <a:off x="6923" y="10504"/>
                                <a:ext cx="3" cy="4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51" name="Freeform 2626"/>
                            <wps:cNvSpPr>
                              <a:spLocks/>
                            </wps:cNvSpPr>
                            <wps:spPr bwMode="auto">
                              <a:xfrm>
                                <a:off x="6971" y="10508"/>
                                <a:ext cx="9" cy="42"/>
                              </a:xfrm>
                              <a:custGeom>
                                <a:avLst/>
                                <a:gdLst>
                                  <a:gd name="T0" fmla="*/ 0 w 37"/>
                                  <a:gd name="T1" fmla="*/ 168 h 168"/>
                                  <a:gd name="T2" fmla="*/ 8 w 37"/>
                                  <a:gd name="T3" fmla="*/ 159 h 168"/>
                                  <a:gd name="T4" fmla="*/ 14 w 37"/>
                                  <a:gd name="T5" fmla="*/ 148 h 168"/>
                                  <a:gd name="T6" fmla="*/ 21 w 37"/>
                                  <a:gd name="T7" fmla="*/ 138 h 168"/>
                                  <a:gd name="T8" fmla="*/ 26 w 37"/>
                                  <a:gd name="T9" fmla="*/ 128 h 168"/>
                                  <a:gd name="T10" fmla="*/ 29 w 37"/>
                                  <a:gd name="T11" fmla="*/ 116 h 168"/>
                                  <a:gd name="T12" fmla="*/ 32 w 37"/>
                                  <a:gd name="T13" fmla="*/ 105 h 168"/>
                                  <a:gd name="T14" fmla="*/ 36 w 37"/>
                                  <a:gd name="T15" fmla="*/ 93 h 168"/>
                                  <a:gd name="T16" fmla="*/ 37 w 37"/>
                                  <a:gd name="T17" fmla="*/ 80 h 168"/>
                                  <a:gd name="T18" fmla="*/ 37 w 37"/>
                                  <a:gd name="T19" fmla="*/ 69 h 168"/>
                                  <a:gd name="T20" fmla="*/ 37 w 37"/>
                                  <a:gd name="T21" fmla="*/ 56 h 168"/>
                                  <a:gd name="T22" fmla="*/ 34 w 37"/>
                                  <a:gd name="T23" fmla="*/ 45 h 168"/>
                                  <a:gd name="T24" fmla="*/ 32 w 37"/>
                                  <a:gd name="T25" fmla="*/ 33 h 168"/>
                                  <a:gd name="T26" fmla="*/ 28 w 37"/>
                                  <a:gd name="T27" fmla="*/ 22 h 168"/>
                                  <a:gd name="T28" fmla="*/ 24 w 37"/>
                                  <a:gd name="T29" fmla="*/ 10 h 168"/>
                                  <a:gd name="T30" fmla="*/ 18 w 37"/>
                                  <a:gd name="T31" fmla="*/ 0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7" h="168">
                                    <a:moveTo>
                                      <a:pt x="0" y="168"/>
                                    </a:moveTo>
                                    <a:lnTo>
                                      <a:pt x="8" y="159"/>
                                    </a:lnTo>
                                    <a:lnTo>
                                      <a:pt x="14" y="148"/>
                                    </a:lnTo>
                                    <a:lnTo>
                                      <a:pt x="21" y="138"/>
                                    </a:lnTo>
                                    <a:lnTo>
                                      <a:pt x="26" y="128"/>
                                    </a:lnTo>
                                    <a:lnTo>
                                      <a:pt x="29" y="116"/>
                                    </a:lnTo>
                                    <a:lnTo>
                                      <a:pt x="32" y="105"/>
                                    </a:lnTo>
                                    <a:lnTo>
                                      <a:pt x="36" y="93"/>
                                    </a:lnTo>
                                    <a:lnTo>
                                      <a:pt x="37" y="80"/>
                                    </a:lnTo>
                                    <a:lnTo>
                                      <a:pt x="37" y="69"/>
                                    </a:lnTo>
                                    <a:lnTo>
                                      <a:pt x="37" y="56"/>
                                    </a:lnTo>
                                    <a:lnTo>
                                      <a:pt x="34" y="45"/>
                                    </a:lnTo>
                                    <a:lnTo>
                                      <a:pt x="32" y="33"/>
                                    </a:lnTo>
                                    <a:lnTo>
                                      <a:pt x="28" y="22"/>
                                    </a:lnTo>
                                    <a:lnTo>
                                      <a:pt x="24" y="10"/>
                                    </a:lnTo>
                                    <a:lnTo>
                                      <a:pt x="18"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 name="Freeform 2627"/>
                            <wps:cNvSpPr>
                              <a:spLocks/>
                            </wps:cNvSpPr>
                            <wps:spPr bwMode="auto">
                              <a:xfrm>
                                <a:off x="6844" y="10498"/>
                                <a:ext cx="6" cy="42"/>
                              </a:xfrm>
                              <a:custGeom>
                                <a:avLst/>
                                <a:gdLst>
                                  <a:gd name="T0" fmla="*/ 22 w 25"/>
                                  <a:gd name="T1" fmla="*/ 0 h 170"/>
                                  <a:gd name="T2" fmla="*/ 16 w 25"/>
                                  <a:gd name="T3" fmla="*/ 12 h 170"/>
                                  <a:gd name="T4" fmla="*/ 12 w 25"/>
                                  <a:gd name="T5" fmla="*/ 24 h 170"/>
                                  <a:gd name="T6" fmla="*/ 8 w 25"/>
                                  <a:gd name="T7" fmla="*/ 35 h 170"/>
                                  <a:gd name="T8" fmla="*/ 3 w 25"/>
                                  <a:gd name="T9" fmla="*/ 48 h 170"/>
                                  <a:gd name="T10" fmla="*/ 1 w 25"/>
                                  <a:gd name="T11" fmla="*/ 60 h 170"/>
                                  <a:gd name="T12" fmla="*/ 0 w 25"/>
                                  <a:gd name="T13" fmla="*/ 73 h 170"/>
                                  <a:gd name="T14" fmla="*/ 0 w 25"/>
                                  <a:gd name="T15" fmla="*/ 86 h 170"/>
                                  <a:gd name="T16" fmla="*/ 0 w 25"/>
                                  <a:gd name="T17" fmla="*/ 98 h 170"/>
                                  <a:gd name="T18" fmla="*/ 2 w 25"/>
                                  <a:gd name="T19" fmla="*/ 111 h 170"/>
                                  <a:gd name="T20" fmla="*/ 4 w 25"/>
                                  <a:gd name="T21" fmla="*/ 124 h 170"/>
                                  <a:gd name="T22" fmla="*/ 9 w 25"/>
                                  <a:gd name="T23" fmla="*/ 136 h 170"/>
                                  <a:gd name="T24" fmla="*/ 13 w 25"/>
                                  <a:gd name="T25" fmla="*/ 148 h 170"/>
                                  <a:gd name="T26" fmla="*/ 18 w 25"/>
                                  <a:gd name="T27" fmla="*/ 159 h 170"/>
                                  <a:gd name="T28" fmla="*/ 25 w 25"/>
                                  <a:gd name="T29" fmla="*/ 170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 h="170">
                                    <a:moveTo>
                                      <a:pt x="22" y="0"/>
                                    </a:moveTo>
                                    <a:lnTo>
                                      <a:pt x="16" y="12"/>
                                    </a:lnTo>
                                    <a:lnTo>
                                      <a:pt x="12" y="24"/>
                                    </a:lnTo>
                                    <a:lnTo>
                                      <a:pt x="8" y="35"/>
                                    </a:lnTo>
                                    <a:lnTo>
                                      <a:pt x="3" y="48"/>
                                    </a:lnTo>
                                    <a:lnTo>
                                      <a:pt x="1" y="60"/>
                                    </a:lnTo>
                                    <a:lnTo>
                                      <a:pt x="0" y="73"/>
                                    </a:lnTo>
                                    <a:lnTo>
                                      <a:pt x="0" y="86"/>
                                    </a:lnTo>
                                    <a:lnTo>
                                      <a:pt x="0" y="98"/>
                                    </a:lnTo>
                                    <a:lnTo>
                                      <a:pt x="2" y="111"/>
                                    </a:lnTo>
                                    <a:lnTo>
                                      <a:pt x="4" y="124"/>
                                    </a:lnTo>
                                    <a:lnTo>
                                      <a:pt x="9" y="136"/>
                                    </a:lnTo>
                                    <a:lnTo>
                                      <a:pt x="13" y="148"/>
                                    </a:lnTo>
                                    <a:lnTo>
                                      <a:pt x="18" y="159"/>
                                    </a:lnTo>
                                    <a:lnTo>
                                      <a:pt x="25" y="17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 name="Line 2628"/>
                            <wps:cNvCnPr>
                              <a:cxnSpLocks noChangeShapeType="1"/>
                            </wps:cNvCnPr>
                            <wps:spPr bwMode="auto">
                              <a:xfrm>
                                <a:off x="6850" y="10540"/>
                                <a:ext cx="121" cy="1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54" name="Line 2629"/>
                            <wps:cNvCnPr>
                              <a:cxnSpLocks noChangeShapeType="1"/>
                            </wps:cNvCnPr>
                            <wps:spPr bwMode="auto">
                              <a:xfrm>
                                <a:off x="6849" y="10498"/>
                                <a:ext cx="126" cy="1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55" name="Line 2630"/>
                            <wps:cNvCnPr>
                              <a:cxnSpLocks noChangeShapeType="1"/>
                            </wps:cNvCnPr>
                            <wps:spPr bwMode="auto">
                              <a:xfrm>
                                <a:off x="6829" y="10559"/>
                                <a:ext cx="232" cy="1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56" name="Freeform 2631"/>
                            <wps:cNvSpPr>
                              <a:spLocks/>
                            </wps:cNvSpPr>
                            <wps:spPr bwMode="auto">
                              <a:xfrm>
                                <a:off x="6794" y="10639"/>
                                <a:ext cx="42" cy="25"/>
                              </a:xfrm>
                              <a:custGeom>
                                <a:avLst/>
                                <a:gdLst>
                                  <a:gd name="T0" fmla="*/ 0 w 164"/>
                                  <a:gd name="T1" fmla="*/ 100 h 101"/>
                                  <a:gd name="T2" fmla="*/ 12 w 164"/>
                                  <a:gd name="T3" fmla="*/ 101 h 101"/>
                                  <a:gd name="T4" fmla="*/ 25 w 164"/>
                                  <a:gd name="T5" fmla="*/ 101 h 101"/>
                                  <a:gd name="T6" fmla="*/ 38 w 164"/>
                                  <a:gd name="T7" fmla="*/ 101 h 101"/>
                                  <a:gd name="T8" fmla="*/ 51 w 164"/>
                                  <a:gd name="T9" fmla="*/ 99 h 101"/>
                                  <a:gd name="T10" fmla="*/ 63 w 164"/>
                                  <a:gd name="T11" fmla="*/ 97 h 101"/>
                                  <a:gd name="T12" fmla="*/ 75 w 164"/>
                                  <a:gd name="T13" fmla="*/ 92 h 101"/>
                                  <a:gd name="T14" fmla="*/ 87 w 164"/>
                                  <a:gd name="T15" fmla="*/ 86 h 101"/>
                                  <a:gd name="T16" fmla="*/ 98 w 164"/>
                                  <a:gd name="T17" fmla="*/ 80 h 101"/>
                                  <a:gd name="T18" fmla="*/ 110 w 164"/>
                                  <a:gd name="T19" fmla="*/ 74 h 101"/>
                                  <a:gd name="T20" fmla="*/ 119 w 164"/>
                                  <a:gd name="T21" fmla="*/ 65 h 101"/>
                                  <a:gd name="T22" fmla="*/ 129 w 164"/>
                                  <a:gd name="T23" fmla="*/ 56 h 101"/>
                                  <a:gd name="T24" fmla="*/ 137 w 164"/>
                                  <a:gd name="T25" fmla="*/ 46 h 101"/>
                                  <a:gd name="T26" fmla="*/ 146 w 164"/>
                                  <a:gd name="T27" fmla="*/ 35 h 101"/>
                                  <a:gd name="T28" fmla="*/ 152 w 164"/>
                                  <a:gd name="T29" fmla="*/ 24 h 101"/>
                                  <a:gd name="T30" fmla="*/ 159 w 164"/>
                                  <a:gd name="T31" fmla="*/ 12 h 101"/>
                                  <a:gd name="T32" fmla="*/ 164 w 164"/>
                                  <a:gd name="T33"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4" h="101">
                                    <a:moveTo>
                                      <a:pt x="0" y="100"/>
                                    </a:moveTo>
                                    <a:lnTo>
                                      <a:pt x="12" y="101"/>
                                    </a:lnTo>
                                    <a:lnTo>
                                      <a:pt x="25" y="101"/>
                                    </a:lnTo>
                                    <a:lnTo>
                                      <a:pt x="38" y="101"/>
                                    </a:lnTo>
                                    <a:lnTo>
                                      <a:pt x="51" y="99"/>
                                    </a:lnTo>
                                    <a:lnTo>
                                      <a:pt x="63" y="97"/>
                                    </a:lnTo>
                                    <a:lnTo>
                                      <a:pt x="75" y="92"/>
                                    </a:lnTo>
                                    <a:lnTo>
                                      <a:pt x="87" y="86"/>
                                    </a:lnTo>
                                    <a:lnTo>
                                      <a:pt x="98" y="80"/>
                                    </a:lnTo>
                                    <a:lnTo>
                                      <a:pt x="110" y="74"/>
                                    </a:lnTo>
                                    <a:lnTo>
                                      <a:pt x="119" y="65"/>
                                    </a:lnTo>
                                    <a:lnTo>
                                      <a:pt x="129" y="56"/>
                                    </a:lnTo>
                                    <a:lnTo>
                                      <a:pt x="137" y="46"/>
                                    </a:lnTo>
                                    <a:lnTo>
                                      <a:pt x="146" y="35"/>
                                    </a:lnTo>
                                    <a:lnTo>
                                      <a:pt x="152" y="24"/>
                                    </a:lnTo>
                                    <a:lnTo>
                                      <a:pt x="159" y="12"/>
                                    </a:lnTo>
                                    <a:lnTo>
                                      <a:pt x="164"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7" name="Line 2632"/>
                            <wps:cNvCnPr>
                              <a:cxnSpLocks noChangeShapeType="1"/>
                            </wps:cNvCnPr>
                            <wps:spPr bwMode="auto">
                              <a:xfrm>
                                <a:off x="6796" y="10689"/>
                                <a:ext cx="55" cy="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58" name="Freeform 2633"/>
                            <wps:cNvSpPr>
                              <a:spLocks/>
                            </wps:cNvSpPr>
                            <wps:spPr bwMode="auto">
                              <a:xfrm>
                                <a:off x="6851" y="10644"/>
                                <a:ext cx="38" cy="49"/>
                              </a:xfrm>
                              <a:custGeom>
                                <a:avLst/>
                                <a:gdLst>
                                  <a:gd name="T0" fmla="*/ 0 w 154"/>
                                  <a:gd name="T1" fmla="*/ 194 h 196"/>
                                  <a:gd name="T2" fmla="*/ 13 w 154"/>
                                  <a:gd name="T3" fmla="*/ 196 h 196"/>
                                  <a:gd name="T4" fmla="*/ 24 w 154"/>
                                  <a:gd name="T5" fmla="*/ 194 h 196"/>
                                  <a:gd name="T6" fmla="*/ 37 w 154"/>
                                  <a:gd name="T7" fmla="*/ 193 h 196"/>
                                  <a:gd name="T8" fmla="*/ 49 w 154"/>
                                  <a:gd name="T9" fmla="*/ 190 h 196"/>
                                  <a:gd name="T10" fmla="*/ 62 w 154"/>
                                  <a:gd name="T11" fmla="*/ 186 h 196"/>
                                  <a:gd name="T12" fmla="*/ 73 w 154"/>
                                  <a:gd name="T13" fmla="*/ 181 h 196"/>
                                  <a:gd name="T14" fmla="*/ 84 w 154"/>
                                  <a:gd name="T15" fmla="*/ 175 h 196"/>
                                  <a:gd name="T16" fmla="*/ 95 w 154"/>
                                  <a:gd name="T17" fmla="*/ 167 h 196"/>
                                  <a:gd name="T18" fmla="*/ 105 w 154"/>
                                  <a:gd name="T19" fmla="*/ 159 h 196"/>
                                  <a:gd name="T20" fmla="*/ 113 w 154"/>
                                  <a:gd name="T21" fmla="*/ 150 h 196"/>
                                  <a:gd name="T22" fmla="*/ 122 w 154"/>
                                  <a:gd name="T23" fmla="*/ 140 h 196"/>
                                  <a:gd name="T24" fmla="*/ 129 w 154"/>
                                  <a:gd name="T25" fmla="*/ 129 h 196"/>
                                  <a:gd name="T26" fmla="*/ 136 w 154"/>
                                  <a:gd name="T27" fmla="*/ 117 h 196"/>
                                  <a:gd name="T28" fmla="*/ 142 w 154"/>
                                  <a:gd name="T29" fmla="*/ 106 h 196"/>
                                  <a:gd name="T30" fmla="*/ 146 w 154"/>
                                  <a:gd name="T31" fmla="*/ 93 h 196"/>
                                  <a:gd name="T32" fmla="*/ 149 w 154"/>
                                  <a:gd name="T33" fmla="*/ 80 h 196"/>
                                  <a:gd name="T34" fmla="*/ 153 w 154"/>
                                  <a:gd name="T35" fmla="*/ 67 h 196"/>
                                  <a:gd name="T36" fmla="*/ 154 w 154"/>
                                  <a:gd name="T37" fmla="*/ 54 h 196"/>
                                  <a:gd name="T38" fmla="*/ 154 w 154"/>
                                  <a:gd name="T39" fmla="*/ 40 h 196"/>
                                  <a:gd name="T40" fmla="*/ 154 w 154"/>
                                  <a:gd name="T41" fmla="*/ 26 h 196"/>
                                  <a:gd name="T42" fmla="*/ 152 w 154"/>
                                  <a:gd name="T43" fmla="*/ 14 h 196"/>
                                  <a:gd name="T44" fmla="*/ 148 w 154"/>
                                  <a:gd name="T45"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54" h="196">
                                    <a:moveTo>
                                      <a:pt x="0" y="194"/>
                                    </a:moveTo>
                                    <a:lnTo>
                                      <a:pt x="13" y="196"/>
                                    </a:lnTo>
                                    <a:lnTo>
                                      <a:pt x="24" y="194"/>
                                    </a:lnTo>
                                    <a:lnTo>
                                      <a:pt x="37" y="193"/>
                                    </a:lnTo>
                                    <a:lnTo>
                                      <a:pt x="49" y="190"/>
                                    </a:lnTo>
                                    <a:lnTo>
                                      <a:pt x="62" y="186"/>
                                    </a:lnTo>
                                    <a:lnTo>
                                      <a:pt x="73" y="181"/>
                                    </a:lnTo>
                                    <a:lnTo>
                                      <a:pt x="84" y="175"/>
                                    </a:lnTo>
                                    <a:lnTo>
                                      <a:pt x="95" y="167"/>
                                    </a:lnTo>
                                    <a:lnTo>
                                      <a:pt x="105" y="159"/>
                                    </a:lnTo>
                                    <a:lnTo>
                                      <a:pt x="113" y="150"/>
                                    </a:lnTo>
                                    <a:lnTo>
                                      <a:pt x="122" y="140"/>
                                    </a:lnTo>
                                    <a:lnTo>
                                      <a:pt x="129" y="129"/>
                                    </a:lnTo>
                                    <a:lnTo>
                                      <a:pt x="136" y="117"/>
                                    </a:lnTo>
                                    <a:lnTo>
                                      <a:pt x="142" y="106"/>
                                    </a:lnTo>
                                    <a:lnTo>
                                      <a:pt x="146" y="93"/>
                                    </a:lnTo>
                                    <a:lnTo>
                                      <a:pt x="149" y="80"/>
                                    </a:lnTo>
                                    <a:lnTo>
                                      <a:pt x="153" y="67"/>
                                    </a:lnTo>
                                    <a:lnTo>
                                      <a:pt x="154" y="54"/>
                                    </a:lnTo>
                                    <a:lnTo>
                                      <a:pt x="154" y="40"/>
                                    </a:lnTo>
                                    <a:lnTo>
                                      <a:pt x="154" y="26"/>
                                    </a:lnTo>
                                    <a:lnTo>
                                      <a:pt x="152" y="14"/>
                                    </a:lnTo>
                                    <a:lnTo>
                                      <a:pt x="148"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9" name="Line 2634"/>
                            <wps:cNvCnPr>
                              <a:cxnSpLocks noChangeShapeType="1"/>
                            </wps:cNvCnPr>
                            <wps:spPr bwMode="auto">
                              <a:xfrm>
                                <a:off x="6827" y="10599"/>
                                <a:ext cx="224" cy="1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60" name="Freeform 2635"/>
                            <wps:cNvSpPr>
                              <a:spLocks/>
                            </wps:cNvSpPr>
                            <wps:spPr bwMode="auto">
                              <a:xfrm>
                                <a:off x="6810" y="10545"/>
                                <a:ext cx="22" cy="78"/>
                              </a:xfrm>
                              <a:custGeom>
                                <a:avLst/>
                                <a:gdLst>
                                  <a:gd name="T0" fmla="*/ 0 w 89"/>
                                  <a:gd name="T1" fmla="*/ 312 h 312"/>
                                  <a:gd name="T2" fmla="*/ 12 w 89"/>
                                  <a:gd name="T3" fmla="*/ 303 h 312"/>
                                  <a:gd name="T4" fmla="*/ 24 w 89"/>
                                  <a:gd name="T5" fmla="*/ 293 h 312"/>
                                  <a:gd name="T6" fmla="*/ 35 w 89"/>
                                  <a:gd name="T7" fmla="*/ 281 h 312"/>
                                  <a:gd name="T8" fmla="*/ 44 w 89"/>
                                  <a:gd name="T9" fmla="*/ 269 h 312"/>
                                  <a:gd name="T10" fmla="*/ 53 w 89"/>
                                  <a:gd name="T11" fmla="*/ 256 h 312"/>
                                  <a:gd name="T12" fmla="*/ 60 w 89"/>
                                  <a:gd name="T13" fmla="*/ 242 h 312"/>
                                  <a:gd name="T14" fmla="*/ 68 w 89"/>
                                  <a:gd name="T15" fmla="*/ 228 h 312"/>
                                  <a:gd name="T16" fmla="*/ 74 w 89"/>
                                  <a:gd name="T17" fmla="*/ 213 h 312"/>
                                  <a:gd name="T18" fmla="*/ 78 w 89"/>
                                  <a:gd name="T19" fmla="*/ 198 h 312"/>
                                  <a:gd name="T20" fmla="*/ 83 w 89"/>
                                  <a:gd name="T21" fmla="*/ 183 h 312"/>
                                  <a:gd name="T22" fmla="*/ 86 w 89"/>
                                  <a:gd name="T23" fmla="*/ 167 h 312"/>
                                  <a:gd name="T24" fmla="*/ 88 w 89"/>
                                  <a:gd name="T25" fmla="*/ 151 h 312"/>
                                  <a:gd name="T26" fmla="*/ 89 w 89"/>
                                  <a:gd name="T27" fmla="*/ 136 h 312"/>
                                  <a:gd name="T28" fmla="*/ 88 w 89"/>
                                  <a:gd name="T29" fmla="*/ 120 h 312"/>
                                  <a:gd name="T30" fmla="*/ 87 w 89"/>
                                  <a:gd name="T31" fmla="*/ 104 h 312"/>
                                  <a:gd name="T32" fmla="*/ 85 w 89"/>
                                  <a:gd name="T33" fmla="*/ 88 h 312"/>
                                  <a:gd name="T34" fmla="*/ 82 w 89"/>
                                  <a:gd name="T35" fmla="*/ 72 h 312"/>
                                  <a:gd name="T36" fmla="*/ 77 w 89"/>
                                  <a:gd name="T37" fmla="*/ 57 h 312"/>
                                  <a:gd name="T38" fmla="*/ 71 w 89"/>
                                  <a:gd name="T39" fmla="*/ 42 h 312"/>
                                  <a:gd name="T40" fmla="*/ 64 w 89"/>
                                  <a:gd name="T41" fmla="*/ 28 h 312"/>
                                  <a:gd name="T42" fmla="*/ 57 w 89"/>
                                  <a:gd name="T43" fmla="*/ 14 h 312"/>
                                  <a:gd name="T44" fmla="*/ 48 w 89"/>
                                  <a:gd name="T45" fmla="*/ 0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9" h="312">
                                    <a:moveTo>
                                      <a:pt x="0" y="312"/>
                                    </a:moveTo>
                                    <a:lnTo>
                                      <a:pt x="12" y="303"/>
                                    </a:lnTo>
                                    <a:lnTo>
                                      <a:pt x="24" y="293"/>
                                    </a:lnTo>
                                    <a:lnTo>
                                      <a:pt x="35" y="281"/>
                                    </a:lnTo>
                                    <a:lnTo>
                                      <a:pt x="44" y="269"/>
                                    </a:lnTo>
                                    <a:lnTo>
                                      <a:pt x="53" y="256"/>
                                    </a:lnTo>
                                    <a:lnTo>
                                      <a:pt x="60" y="242"/>
                                    </a:lnTo>
                                    <a:lnTo>
                                      <a:pt x="68" y="228"/>
                                    </a:lnTo>
                                    <a:lnTo>
                                      <a:pt x="74" y="213"/>
                                    </a:lnTo>
                                    <a:lnTo>
                                      <a:pt x="78" y="198"/>
                                    </a:lnTo>
                                    <a:lnTo>
                                      <a:pt x="83" y="183"/>
                                    </a:lnTo>
                                    <a:lnTo>
                                      <a:pt x="86" y="167"/>
                                    </a:lnTo>
                                    <a:lnTo>
                                      <a:pt x="88" y="151"/>
                                    </a:lnTo>
                                    <a:lnTo>
                                      <a:pt x="89" y="136"/>
                                    </a:lnTo>
                                    <a:lnTo>
                                      <a:pt x="88" y="120"/>
                                    </a:lnTo>
                                    <a:lnTo>
                                      <a:pt x="87" y="104"/>
                                    </a:lnTo>
                                    <a:lnTo>
                                      <a:pt x="85" y="88"/>
                                    </a:lnTo>
                                    <a:lnTo>
                                      <a:pt x="82" y="72"/>
                                    </a:lnTo>
                                    <a:lnTo>
                                      <a:pt x="77" y="57"/>
                                    </a:lnTo>
                                    <a:lnTo>
                                      <a:pt x="71" y="42"/>
                                    </a:lnTo>
                                    <a:lnTo>
                                      <a:pt x="64" y="28"/>
                                    </a:lnTo>
                                    <a:lnTo>
                                      <a:pt x="57" y="14"/>
                                    </a:lnTo>
                                    <a:lnTo>
                                      <a:pt x="48"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1" name="Freeform 2636"/>
                            <wps:cNvSpPr>
                              <a:spLocks/>
                            </wps:cNvSpPr>
                            <wps:spPr bwMode="auto">
                              <a:xfrm>
                                <a:off x="6847" y="10562"/>
                                <a:ext cx="10" cy="40"/>
                              </a:xfrm>
                              <a:custGeom>
                                <a:avLst/>
                                <a:gdLst>
                                  <a:gd name="T0" fmla="*/ 37 w 40"/>
                                  <a:gd name="T1" fmla="*/ 0 h 160"/>
                                  <a:gd name="T2" fmla="*/ 30 w 40"/>
                                  <a:gd name="T3" fmla="*/ 6 h 160"/>
                                  <a:gd name="T4" fmla="*/ 23 w 40"/>
                                  <a:gd name="T5" fmla="*/ 13 h 160"/>
                                  <a:gd name="T6" fmla="*/ 18 w 40"/>
                                  <a:gd name="T7" fmla="*/ 20 h 160"/>
                                  <a:gd name="T8" fmla="*/ 13 w 40"/>
                                  <a:gd name="T9" fmla="*/ 29 h 160"/>
                                  <a:gd name="T10" fmla="*/ 8 w 40"/>
                                  <a:gd name="T11" fmla="*/ 37 h 160"/>
                                  <a:gd name="T12" fmla="*/ 5 w 40"/>
                                  <a:gd name="T13" fmla="*/ 46 h 160"/>
                                  <a:gd name="T14" fmla="*/ 2 w 40"/>
                                  <a:gd name="T15" fmla="*/ 55 h 160"/>
                                  <a:gd name="T16" fmla="*/ 1 w 40"/>
                                  <a:gd name="T17" fmla="*/ 66 h 160"/>
                                  <a:gd name="T18" fmla="*/ 0 w 40"/>
                                  <a:gd name="T19" fmla="*/ 76 h 160"/>
                                  <a:gd name="T20" fmla="*/ 0 w 40"/>
                                  <a:gd name="T21" fmla="*/ 85 h 160"/>
                                  <a:gd name="T22" fmla="*/ 1 w 40"/>
                                  <a:gd name="T23" fmla="*/ 96 h 160"/>
                                  <a:gd name="T24" fmla="*/ 3 w 40"/>
                                  <a:gd name="T25" fmla="*/ 105 h 160"/>
                                  <a:gd name="T26" fmla="*/ 6 w 40"/>
                                  <a:gd name="T27" fmla="*/ 114 h 160"/>
                                  <a:gd name="T28" fmla="*/ 10 w 40"/>
                                  <a:gd name="T29" fmla="*/ 123 h 160"/>
                                  <a:gd name="T30" fmla="*/ 15 w 40"/>
                                  <a:gd name="T31" fmla="*/ 133 h 160"/>
                                  <a:gd name="T32" fmla="*/ 20 w 40"/>
                                  <a:gd name="T33" fmla="*/ 139 h 160"/>
                                  <a:gd name="T34" fmla="*/ 27 w 40"/>
                                  <a:gd name="T35" fmla="*/ 148 h 160"/>
                                  <a:gd name="T36" fmla="*/ 33 w 40"/>
                                  <a:gd name="T37" fmla="*/ 154 h 160"/>
                                  <a:gd name="T38" fmla="*/ 40 w 40"/>
                                  <a:gd name="T39" fmla="*/ 16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0" h="160">
                                    <a:moveTo>
                                      <a:pt x="37" y="0"/>
                                    </a:moveTo>
                                    <a:lnTo>
                                      <a:pt x="30" y="6"/>
                                    </a:lnTo>
                                    <a:lnTo>
                                      <a:pt x="23" y="13"/>
                                    </a:lnTo>
                                    <a:lnTo>
                                      <a:pt x="18" y="20"/>
                                    </a:lnTo>
                                    <a:lnTo>
                                      <a:pt x="13" y="29"/>
                                    </a:lnTo>
                                    <a:lnTo>
                                      <a:pt x="8" y="37"/>
                                    </a:lnTo>
                                    <a:lnTo>
                                      <a:pt x="5" y="46"/>
                                    </a:lnTo>
                                    <a:lnTo>
                                      <a:pt x="2" y="55"/>
                                    </a:lnTo>
                                    <a:lnTo>
                                      <a:pt x="1" y="66"/>
                                    </a:lnTo>
                                    <a:lnTo>
                                      <a:pt x="0" y="76"/>
                                    </a:lnTo>
                                    <a:lnTo>
                                      <a:pt x="0" y="85"/>
                                    </a:lnTo>
                                    <a:lnTo>
                                      <a:pt x="1" y="96"/>
                                    </a:lnTo>
                                    <a:lnTo>
                                      <a:pt x="3" y="105"/>
                                    </a:lnTo>
                                    <a:lnTo>
                                      <a:pt x="6" y="114"/>
                                    </a:lnTo>
                                    <a:lnTo>
                                      <a:pt x="10" y="123"/>
                                    </a:lnTo>
                                    <a:lnTo>
                                      <a:pt x="15" y="133"/>
                                    </a:lnTo>
                                    <a:lnTo>
                                      <a:pt x="20" y="139"/>
                                    </a:lnTo>
                                    <a:lnTo>
                                      <a:pt x="27" y="148"/>
                                    </a:lnTo>
                                    <a:lnTo>
                                      <a:pt x="33" y="154"/>
                                    </a:lnTo>
                                    <a:lnTo>
                                      <a:pt x="40" y="16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2" name="Freeform 2637"/>
                            <wps:cNvSpPr>
                              <a:spLocks/>
                            </wps:cNvSpPr>
                            <wps:spPr bwMode="auto">
                              <a:xfrm>
                                <a:off x="6958" y="10570"/>
                                <a:ext cx="13" cy="40"/>
                              </a:xfrm>
                              <a:custGeom>
                                <a:avLst/>
                                <a:gdLst>
                                  <a:gd name="T0" fmla="*/ 25 w 50"/>
                                  <a:gd name="T1" fmla="*/ 162 h 162"/>
                                  <a:gd name="T2" fmla="*/ 31 w 50"/>
                                  <a:gd name="T3" fmla="*/ 154 h 162"/>
                                  <a:gd name="T4" fmla="*/ 36 w 50"/>
                                  <a:gd name="T5" fmla="*/ 144 h 162"/>
                                  <a:gd name="T6" fmla="*/ 42 w 50"/>
                                  <a:gd name="T7" fmla="*/ 134 h 162"/>
                                  <a:gd name="T8" fmla="*/ 45 w 50"/>
                                  <a:gd name="T9" fmla="*/ 124 h 162"/>
                                  <a:gd name="T10" fmla="*/ 48 w 50"/>
                                  <a:gd name="T11" fmla="*/ 113 h 162"/>
                                  <a:gd name="T12" fmla="*/ 49 w 50"/>
                                  <a:gd name="T13" fmla="*/ 103 h 162"/>
                                  <a:gd name="T14" fmla="*/ 50 w 50"/>
                                  <a:gd name="T15" fmla="*/ 91 h 162"/>
                                  <a:gd name="T16" fmla="*/ 49 w 50"/>
                                  <a:gd name="T17" fmla="*/ 80 h 162"/>
                                  <a:gd name="T18" fmla="*/ 48 w 50"/>
                                  <a:gd name="T19" fmla="*/ 69 h 162"/>
                                  <a:gd name="T20" fmla="*/ 45 w 50"/>
                                  <a:gd name="T21" fmla="*/ 59 h 162"/>
                                  <a:gd name="T22" fmla="*/ 42 w 50"/>
                                  <a:gd name="T23" fmla="*/ 49 h 162"/>
                                  <a:gd name="T24" fmla="*/ 36 w 50"/>
                                  <a:gd name="T25" fmla="*/ 38 h 162"/>
                                  <a:gd name="T26" fmla="*/ 31 w 50"/>
                                  <a:gd name="T27" fmla="*/ 29 h 162"/>
                                  <a:gd name="T28" fmla="*/ 25 w 50"/>
                                  <a:gd name="T29" fmla="*/ 21 h 162"/>
                                  <a:gd name="T30" fmla="*/ 17 w 50"/>
                                  <a:gd name="T31" fmla="*/ 13 h 162"/>
                                  <a:gd name="T32" fmla="*/ 10 w 50"/>
                                  <a:gd name="T33" fmla="*/ 6 h 162"/>
                                  <a:gd name="T34" fmla="*/ 0 w 50"/>
                                  <a:gd name="T35" fmla="*/ 0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0" h="162">
                                    <a:moveTo>
                                      <a:pt x="25" y="162"/>
                                    </a:moveTo>
                                    <a:lnTo>
                                      <a:pt x="31" y="154"/>
                                    </a:lnTo>
                                    <a:lnTo>
                                      <a:pt x="36" y="144"/>
                                    </a:lnTo>
                                    <a:lnTo>
                                      <a:pt x="42" y="134"/>
                                    </a:lnTo>
                                    <a:lnTo>
                                      <a:pt x="45" y="124"/>
                                    </a:lnTo>
                                    <a:lnTo>
                                      <a:pt x="48" y="113"/>
                                    </a:lnTo>
                                    <a:lnTo>
                                      <a:pt x="49" y="103"/>
                                    </a:lnTo>
                                    <a:lnTo>
                                      <a:pt x="50" y="91"/>
                                    </a:lnTo>
                                    <a:lnTo>
                                      <a:pt x="49" y="80"/>
                                    </a:lnTo>
                                    <a:lnTo>
                                      <a:pt x="48" y="69"/>
                                    </a:lnTo>
                                    <a:lnTo>
                                      <a:pt x="45" y="59"/>
                                    </a:lnTo>
                                    <a:lnTo>
                                      <a:pt x="42" y="49"/>
                                    </a:lnTo>
                                    <a:lnTo>
                                      <a:pt x="36" y="38"/>
                                    </a:lnTo>
                                    <a:lnTo>
                                      <a:pt x="31" y="29"/>
                                    </a:lnTo>
                                    <a:lnTo>
                                      <a:pt x="25" y="21"/>
                                    </a:lnTo>
                                    <a:lnTo>
                                      <a:pt x="17" y="13"/>
                                    </a:lnTo>
                                    <a:lnTo>
                                      <a:pt x="10" y="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3" name="Freeform 2638"/>
                            <wps:cNvSpPr>
                              <a:spLocks/>
                            </wps:cNvSpPr>
                            <wps:spPr bwMode="auto">
                              <a:xfrm>
                                <a:off x="7047" y="10588"/>
                                <a:ext cx="13" cy="68"/>
                              </a:xfrm>
                              <a:custGeom>
                                <a:avLst/>
                                <a:gdLst>
                                  <a:gd name="T0" fmla="*/ 53 w 53"/>
                                  <a:gd name="T1" fmla="*/ 0 h 272"/>
                                  <a:gd name="T2" fmla="*/ 43 w 53"/>
                                  <a:gd name="T3" fmla="*/ 29 h 272"/>
                                  <a:gd name="T4" fmla="*/ 34 w 53"/>
                                  <a:gd name="T5" fmla="*/ 59 h 272"/>
                                  <a:gd name="T6" fmla="*/ 26 w 53"/>
                                  <a:gd name="T7" fmla="*/ 89 h 272"/>
                                  <a:gd name="T8" fmla="*/ 19 w 53"/>
                                  <a:gd name="T9" fmla="*/ 119 h 272"/>
                                  <a:gd name="T10" fmla="*/ 12 w 53"/>
                                  <a:gd name="T11" fmla="*/ 149 h 272"/>
                                  <a:gd name="T12" fmla="*/ 8 w 53"/>
                                  <a:gd name="T13" fmla="*/ 180 h 272"/>
                                  <a:gd name="T14" fmla="*/ 4 w 53"/>
                                  <a:gd name="T15" fmla="*/ 210 h 272"/>
                                  <a:gd name="T16" fmla="*/ 1 w 53"/>
                                  <a:gd name="T17" fmla="*/ 241 h 272"/>
                                  <a:gd name="T18" fmla="*/ 0 w 53"/>
                                  <a:gd name="T19" fmla="*/ 272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 h="272">
                                    <a:moveTo>
                                      <a:pt x="53" y="0"/>
                                    </a:moveTo>
                                    <a:lnTo>
                                      <a:pt x="43" y="29"/>
                                    </a:lnTo>
                                    <a:lnTo>
                                      <a:pt x="34" y="59"/>
                                    </a:lnTo>
                                    <a:lnTo>
                                      <a:pt x="26" y="89"/>
                                    </a:lnTo>
                                    <a:lnTo>
                                      <a:pt x="19" y="119"/>
                                    </a:lnTo>
                                    <a:lnTo>
                                      <a:pt x="12" y="149"/>
                                    </a:lnTo>
                                    <a:lnTo>
                                      <a:pt x="8" y="180"/>
                                    </a:lnTo>
                                    <a:lnTo>
                                      <a:pt x="4" y="210"/>
                                    </a:lnTo>
                                    <a:lnTo>
                                      <a:pt x="1" y="241"/>
                                    </a:lnTo>
                                    <a:lnTo>
                                      <a:pt x="0" y="27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 name="Freeform 2639"/>
                            <wps:cNvSpPr>
                              <a:spLocks/>
                            </wps:cNvSpPr>
                            <wps:spPr bwMode="auto">
                              <a:xfrm>
                                <a:off x="7061" y="10570"/>
                                <a:ext cx="16" cy="18"/>
                              </a:xfrm>
                              <a:custGeom>
                                <a:avLst/>
                                <a:gdLst>
                                  <a:gd name="T0" fmla="*/ 0 w 67"/>
                                  <a:gd name="T1" fmla="*/ 70 h 70"/>
                                  <a:gd name="T2" fmla="*/ 9 w 67"/>
                                  <a:gd name="T3" fmla="*/ 70 h 70"/>
                                  <a:gd name="T4" fmla="*/ 16 w 67"/>
                                  <a:gd name="T5" fmla="*/ 70 h 70"/>
                                  <a:gd name="T6" fmla="*/ 25 w 67"/>
                                  <a:gd name="T7" fmla="*/ 68 h 70"/>
                                  <a:gd name="T8" fmla="*/ 32 w 67"/>
                                  <a:gd name="T9" fmla="*/ 64 h 70"/>
                                  <a:gd name="T10" fmla="*/ 40 w 67"/>
                                  <a:gd name="T11" fmla="*/ 61 h 70"/>
                                  <a:gd name="T12" fmla="*/ 46 w 67"/>
                                  <a:gd name="T13" fmla="*/ 55 h 70"/>
                                  <a:gd name="T14" fmla="*/ 51 w 67"/>
                                  <a:gd name="T15" fmla="*/ 49 h 70"/>
                                  <a:gd name="T16" fmla="*/ 57 w 67"/>
                                  <a:gd name="T17" fmla="*/ 42 h 70"/>
                                  <a:gd name="T18" fmla="*/ 61 w 67"/>
                                  <a:gd name="T19" fmla="*/ 34 h 70"/>
                                  <a:gd name="T20" fmla="*/ 64 w 67"/>
                                  <a:gd name="T21" fmla="*/ 26 h 70"/>
                                  <a:gd name="T22" fmla="*/ 66 w 67"/>
                                  <a:gd name="T23" fmla="*/ 18 h 70"/>
                                  <a:gd name="T24" fmla="*/ 67 w 67"/>
                                  <a:gd name="T25" fmla="*/ 9 h 70"/>
                                  <a:gd name="T26" fmla="*/ 67 w 67"/>
                                  <a:gd name="T27"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7" h="70">
                                    <a:moveTo>
                                      <a:pt x="0" y="70"/>
                                    </a:moveTo>
                                    <a:lnTo>
                                      <a:pt x="9" y="70"/>
                                    </a:lnTo>
                                    <a:lnTo>
                                      <a:pt x="16" y="70"/>
                                    </a:lnTo>
                                    <a:lnTo>
                                      <a:pt x="25" y="68"/>
                                    </a:lnTo>
                                    <a:lnTo>
                                      <a:pt x="32" y="64"/>
                                    </a:lnTo>
                                    <a:lnTo>
                                      <a:pt x="40" y="61"/>
                                    </a:lnTo>
                                    <a:lnTo>
                                      <a:pt x="46" y="55"/>
                                    </a:lnTo>
                                    <a:lnTo>
                                      <a:pt x="51" y="49"/>
                                    </a:lnTo>
                                    <a:lnTo>
                                      <a:pt x="57" y="42"/>
                                    </a:lnTo>
                                    <a:lnTo>
                                      <a:pt x="61" y="34"/>
                                    </a:lnTo>
                                    <a:lnTo>
                                      <a:pt x="64" y="26"/>
                                    </a:lnTo>
                                    <a:lnTo>
                                      <a:pt x="66" y="18"/>
                                    </a:lnTo>
                                    <a:lnTo>
                                      <a:pt x="67" y="9"/>
                                    </a:lnTo>
                                    <a:lnTo>
                                      <a:pt x="67"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5" name="Line 2640"/>
                            <wps:cNvCnPr>
                              <a:cxnSpLocks noChangeShapeType="1"/>
                            </wps:cNvCnPr>
                            <wps:spPr bwMode="auto">
                              <a:xfrm flipH="1">
                                <a:off x="6630" y="10386"/>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66" name="Line 2641"/>
                            <wps:cNvCnPr>
                              <a:cxnSpLocks noChangeShapeType="1"/>
                            </wps:cNvCnPr>
                            <wps:spPr bwMode="auto">
                              <a:xfrm flipH="1">
                                <a:off x="6692" y="10391"/>
                                <a:ext cx="3"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67" name="Freeform 2642"/>
                            <wps:cNvSpPr>
                              <a:spLocks/>
                            </wps:cNvSpPr>
                            <wps:spPr bwMode="auto">
                              <a:xfrm>
                                <a:off x="6756" y="10396"/>
                                <a:ext cx="21" cy="75"/>
                              </a:xfrm>
                              <a:custGeom>
                                <a:avLst/>
                                <a:gdLst>
                                  <a:gd name="T0" fmla="*/ 0 w 84"/>
                                  <a:gd name="T1" fmla="*/ 299 h 299"/>
                                  <a:gd name="T2" fmla="*/ 11 w 84"/>
                                  <a:gd name="T3" fmla="*/ 292 h 299"/>
                                  <a:gd name="T4" fmla="*/ 22 w 84"/>
                                  <a:gd name="T5" fmla="*/ 284 h 299"/>
                                  <a:gd name="T6" fmla="*/ 32 w 84"/>
                                  <a:gd name="T7" fmla="*/ 275 h 299"/>
                                  <a:gd name="T8" fmla="*/ 41 w 84"/>
                                  <a:gd name="T9" fmla="*/ 264 h 299"/>
                                  <a:gd name="T10" fmla="*/ 50 w 84"/>
                                  <a:gd name="T11" fmla="*/ 254 h 299"/>
                                  <a:gd name="T12" fmla="*/ 57 w 84"/>
                                  <a:gd name="T13" fmla="*/ 243 h 299"/>
                                  <a:gd name="T14" fmla="*/ 65 w 84"/>
                                  <a:gd name="T15" fmla="*/ 230 h 299"/>
                                  <a:gd name="T16" fmla="*/ 70 w 84"/>
                                  <a:gd name="T17" fmla="*/ 217 h 299"/>
                                  <a:gd name="T18" fmla="*/ 76 w 84"/>
                                  <a:gd name="T19" fmla="*/ 205 h 299"/>
                                  <a:gd name="T20" fmla="*/ 79 w 84"/>
                                  <a:gd name="T21" fmla="*/ 191 h 299"/>
                                  <a:gd name="T22" fmla="*/ 82 w 84"/>
                                  <a:gd name="T23" fmla="*/ 177 h 299"/>
                                  <a:gd name="T24" fmla="*/ 83 w 84"/>
                                  <a:gd name="T25" fmla="*/ 163 h 299"/>
                                  <a:gd name="T26" fmla="*/ 84 w 84"/>
                                  <a:gd name="T27" fmla="*/ 149 h 299"/>
                                  <a:gd name="T28" fmla="*/ 83 w 84"/>
                                  <a:gd name="T29" fmla="*/ 134 h 299"/>
                                  <a:gd name="T30" fmla="*/ 82 w 84"/>
                                  <a:gd name="T31" fmla="*/ 120 h 299"/>
                                  <a:gd name="T32" fmla="*/ 79 w 84"/>
                                  <a:gd name="T33" fmla="*/ 107 h 299"/>
                                  <a:gd name="T34" fmla="*/ 74 w 84"/>
                                  <a:gd name="T35" fmla="*/ 93 h 299"/>
                                  <a:gd name="T36" fmla="*/ 70 w 84"/>
                                  <a:gd name="T37" fmla="*/ 80 h 299"/>
                                  <a:gd name="T38" fmla="*/ 64 w 84"/>
                                  <a:gd name="T39" fmla="*/ 68 h 299"/>
                                  <a:gd name="T40" fmla="*/ 57 w 84"/>
                                  <a:gd name="T41" fmla="*/ 56 h 299"/>
                                  <a:gd name="T42" fmla="*/ 50 w 84"/>
                                  <a:gd name="T43" fmla="*/ 44 h 299"/>
                                  <a:gd name="T44" fmla="*/ 41 w 84"/>
                                  <a:gd name="T45" fmla="*/ 33 h 299"/>
                                  <a:gd name="T46" fmla="*/ 32 w 84"/>
                                  <a:gd name="T47" fmla="*/ 24 h 299"/>
                                  <a:gd name="T48" fmla="*/ 21 w 84"/>
                                  <a:gd name="T49" fmla="*/ 15 h 299"/>
                                  <a:gd name="T50" fmla="*/ 10 w 84"/>
                                  <a:gd name="T51" fmla="*/ 6 h 299"/>
                                  <a:gd name="T52" fmla="*/ 0 w 84"/>
                                  <a:gd name="T53" fmla="*/ 0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4" h="299">
                                    <a:moveTo>
                                      <a:pt x="0" y="299"/>
                                    </a:moveTo>
                                    <a:lnTo>
                                      <a:pt x="11" y="292"/>
                                    </a:lnTo>
                                    <a:lnTo>
                                      <a:pt x="22" y="284"/>
                                    </a:lnTo>
                                    <a:lnTo>
                                      <a:pt x="32" y="275"/>
                                    </a:lnTo>
                                    <a:lnTo>
                                      <a:pt x="41" y="264"/>
                                    </a:lnTo>
                                    <a:lnTo>
                                      <a:pt x="50" y="254"/>
                                    </a:lnTo>
                                    <a:lnTo>
                                      <a:pt x="57" y="243"/>
                                    </a:lnTo>
                                    <a:lnTo>
                                      <a:pt x="65" y="230"/>
                                    </a:lnTo>
                                    <a:lnTo>
                                      <a:pt x="70" y="217"/>
                                    </a:lnTo>
                                    <a:lnTo>
                                      <a:pt x="76" y="205"/>
                                    </a:lnTo>
                                    <a:lnTo>
                                      <a:pt x="79" y="191"/>
                                    </a:lnTo>
                                    <a:lnTo>
                                      <a:pt x="82" y="177"/>
                                    </a:lnTo>
                                    <a:lnTo>
                                      <a:pt x="83" y="163"/>
                                    </a:lnTo>
                                    <a:lnTo>
                                      <a:pt x="84" y="149"/>
                                    </a:lnTo>
                                    <a:lnTo>
                                      <a:pt x="83" y="134"/>
                                    </a:lnTo>
                                    <a:lnTo>
                                      <a:pt x="82" y="120"/>
                                    </a:lnTo>
                                    <a:lnTo>
                                      <a:pt x="79" y="107"/>
                                    </a:lnTo>
                                    <a:lnTo>
                                      <a:pt x="74" y="93"/>
                                    </a:lnTo>
                                    <a:lnTo>
                                      <a:pt x="70" y="80"/>
                                    </a:lnTo>
                                    <a:lnTo>
                                      <a:pt x="64" y="68"/>
                                    </a:lnTo>
                                    <a:lnTo>
                                      <a:pt x="57" y="56"/>
                                    </a:lnTo>
                                    <a:lnTo>
                                      <a:pt x="50" y="44"/>
                                    </a:lnTo>
                                    <a:lnTo>
                                      <a:pt x="41" y="33"/>
                                    </a:lnTo>
                                    <a:lnTo>
                                      <a:pt x="32" y="24"/>
                                    </a:lnTo>
                                    <a:lnTo>
                                      <a:pt x="21" y="15"/>
                                    </a:lnTo>
                                    <a:lnTo>
                                      <a:pt x="10" y="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8" name="Line 2643"/>
                            <wps:cNvCnPr>
                              <a:cxnSpLocks noChangeShapeType="1"/>
                            </wps:cNvCnPr>
                            <wps:spPr bwMode="auto">
                              <a:xfrm flipH="1">
                                <a:off x="6567" y="10381"/>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69" name="Line 2644"/>
                            <wps:cNvCnPr>
                              <a:cxnSpLocks noChangeShapeType="1"/>
                            </wps:cNvCnPr>
                            <wps:spPr bwMode="auto">
                              <a:xfrm flipH="1">
                                <a:off x="6441" y="10371"/>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70" name="Line 2645"/>
                            <wps:cNvCnPr>
                              <a:cxnSpLocks noChangeShapeType="1"/>
                            </wps:cNvCnPr>
                            <wps:spPr bwMode="auto">
                              <a:xfrm flipH="1">
                                <a:off x="6507" y="10376"/>
                                <a:ext cx="3"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71" name="Line 2646"/>
                            <wps:cNvCnPr>
                              <a:cxnSpLocks noChangeShapeType="1"/>
                            </wps:cNvCnPr>
                            <wps:spPr bwMode="auto">
                              <a:xfrm>
                                <a:off x="6400" y="10647"/>
                                <a:ext cx="236" cy="1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72" name="Line 2647"/>
                            <wps:cNvCnPr>
                              <a:cxnSpLocks noChangeShapeType="1"/>
                            </wps:cNvCnPr>
                            <wps:spPr bwMode="auto">
                              <a:xfrm flipH="1">
                                <a:off x="6413" y="10513"/>
                                <a:ext cx="5"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73" name="Line 2648"/>
                            <wps:cNvCnPr>
                              <a:cxnSpLocks noChangeShapeType="1"/>
                            </wps:cNvCnPr>
                            <wps:spPr bwMode="auto">
                              <a:xfrm flipH="1">
                                <a:off x="6527" y="10522"/>
                                <a:ext cx="6"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74" name="Line 2649"/>
                            <wps:cNvCnPr>
                              <a:cxnSpLocks noChangeShapeType="1"/>
                            </wps:cNvCnPr>
                            <wps:spPr bwMode="auto">
                              <a:xfrm flipH="1">
                                <a:off x="6636" y="10530"/>
                                <a:ext cx="5" cy="7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75" name="Line 2650"/>
                            <wps:cNvCnPr>
                              <a:cxnSpLocks noChangeShapeType="1"/>
                            </wps:cNvCnPr>
                            <wps:spPr bwMode="auto">
                              <a:xfrm flipH="1">
                                <a:off x="6752" y="10540"/>
                                <a:ext cx="6"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76" name="Freeform 2651"/>
                            <wps:cNvSpPr>
                              <a:spLocks/>
                            </wps:cNvSpPr>
                            <wps:spPr bwMode="auto">
                              <a:xfrm>
                                <a:off x="6636" y="10666"/>
                                <a:ext cx="160" cy="43"/>
                              </a:xfrm>
                              <a:custGeom>
                                <a:avLst/>
                                <a:gdLst>
                                  <a:gd name="T0" fmla="*/ 0 w 641"/>
                                  <a:gd name="T1" fmla="*/ 0 h 171"/>
                                  <a:gd name="T2" fmla="*/ 17 w 641"/>
                                  <a:gd name="T3" fmla="*/ 17 h 171"/>
                                  <a:gd name="T4" fmla="*/ 34 w 641"/>
                                  <a:gd name="T5" fmla="*/ 35 h 171"/>
                                  <a:gd name="T6" fmla="*/ 52 w 641"/>
                                  <a:gd name="T7" fmla="*/ 51 h 171"/>
                                  <a:gd name="T8" fmla="*/ 71 w 641"/>
                                  <a:gd name="T9" fmla="*/ 66 h 171"/>
                                  <a:gd name="T10" fmla="*/ 90 w 641"/>
                                  <a:gd name="T11" fmla="*/ 80 h 171"/>
                                  <a:gd name="T12" fmla="*/ 109 w 641"/>
                                  <a:gd name="T13" fmla="*/ 94 h 171"/>
                                  <a:gd name="T14" fmla="*/ 129 w 641"/>
                                  <a:gd name="T15" fmla="*/ 105 h 171"/>
                                  <a:gd name="T16" fmla="*/ 151 w 641"/>
                                  <a:gd name="T17" fmla="*/ 117 h 171"/>
                                  <a:gd name="T18" fmla="*/ 171 w 641"/>
                                  <a:gd name="T19" fmla="*/ 127 h 171"/>
                                  <a:gd name="T20" fmla="*/ 194 w 641"/>
                                  <a:gd name="T21" fmla="*/ 136 h 171"/>
                                  <a:gd name="T22" fmla="*/ 215 w 641"/>
                                  <a:gd name="T23" fmla="*/ 144 h 171"/>
                                  <a:gd name="T24" fmla="*/ 237 w 641"/>
                                  <a:gd name="T25" fmla="*/ 151 h 171"/>
                                  <a:gd name="T26" fmla="*/ 260 w 641"/>
                                  <a:gd name="T27" fmla="*/ 158 h 171"/>
                                  <a:gd name="T28" fmla="*/ 283 w 641"/>
                                  <a:gd name="T29" fmla="*/ 163 h 171"/>
                                  <a:gd name="T30" fmla="*/ 306 w 641"/>
                                  <a:gd name="T31" fmla="*/ 166 h 171"/>
                                  <a:gd name="T32" fmla="*/ 329 w 641"/>
                                  <a:gd name="T33" fmla="*/ 170 h 171"/>
                                  <a:gd name="T34" fmla="*/ 352 w 641"/>
                                  <a:gd name="T35" fmla="*/ 171 h 171"/>
                                  <a:gd name="T36" fmla="*/ 375 w 641"/>
                                  <a:gd name="T37" fmla="*/ 171 h 171"/>
                                  <a:gd name="T38" fmla="*/ 399 w 641"/>
                                  <a:gd name="T39" fmla="*/ 171 h 171"/>
                                  <a:gd name="T40" fmla="*/ 422 w 641"/>
                                  <a:gd name="T41" fmla="*/ 168 h 171"/>
                                  <a:gd name="T42" fmla="*/ 444 w 641"/>
                                  <a:gd name="T43" fmla="*/ 166 h 171"/>
                                  <a:gd name="T44" fmla="*/ 468 w 641"/>
                                  <a:gd name="T45" fmla="*/ 161 h 171"/>
                                  <a:gd name="T46" fmla="*/ 490 w 641"/>
                                  <a:gd name="T47" fmla="*/ 157 h 171"/>
                                  <a:gd name="T48" fmla="*/ 513 w 641"/>
                                  <a:gd name="T49" fmla="*/ 150 h 171"/>
                                  <a:gd name="T50" fmla="*/ 535 w 641"/>
                                  <a:gd name="T51" fmla="*/ 143 h 171"/>
                                  <a:gd name="T52" fmla="*/ 557 w 641"/>
                                  <a:gd name="T53" fmla="*/ 135 h 171"/>
                                  <a:gd name="T54" fmla="*/ 579 w 641"/>
                                  <a:gd name="T55" fmla="*/ 126 h 171"/>
                                  <a:gd name="T56" fmla="*/ 599 w 641"/>
                                  <a:gd name="T57" fmla="*/ 114 h 171"/>
                                  <a:gd name="T58" fmla="*/ 621 w 641"/>
                                  <a:gd name="T59" fmla="*/ 104 h 171"/>
                                  <a:gd name="T60" fmla="*/ 641 w 641"/>
                                  <a:gd name="T61" fmla="*/ 91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41" h="171">
                                    <a:moveTo>
                                      <a:pt x="0" y="0"/>
                                    </a:moveTo>
                                    <a:lnTo>
                                      <a:pt x="17" y="17"/>
                                    </a:lnTo>
                                    <a:lnTo>
                                      <a:pt x="34" y="35"/>
                                    </a:lnTo>
                                    <a:lnTo>
                                      <a:pt x="52" y="51"/>
                                    </a:lnTo>
                                    <a:lnTo>
                                      <a:pt x="71" y="66"/>
                                    </a:lnTo>
                                    <a:lnTo>
                                      <a:pt x="90" y="80"/>
                                    </a:lnTo>
                                    <a:lnTo>
                                      <a:pt x="109" y="94"/>
                                    </a:lnTo>
                                    <a:lnTo>
                                      <a:pt x="129" y="105"/>
                                    </a:lnTo>
                                    <a:lnTo>
                                      <a:pt x="151" y="117"/>
                                    </a:lnTo>
                                    <a:lnTo>
                                      <a:pt x="171" y="127"/>
                                    </a:lnTo>
                                    <a:lnTo>
                                      <a:pt x="194" y="136"/>
                                    </a:lnTo>
                                    <a:lnTo>
                                      <a:pt x="215" y="144"/>
                                    </a:lnTo>
                                    <a:lnTo>
                                      <a:pt x="237" y="151"/>
                                    </a:lnTo>
                                    <a:lnTo>
                                      <a:pt x="260" y="158"/>
                                    </a:lnTo>
                                    <a:lnTo>
                                      <a:pt x="283" y="163"/>
                                    </a:lnTo>
                                    <a:lnTo>
                                      <a:pt x="306" y="166"/>
                                    </a:lnTo>
                                    <a:lnTo>
                                      <a:pt x="329" y="170"/>
                                    </a:lnTo>
                                    <a:lnTo>
                                      <a:pt x="352" y="171"/>
                                    </a:lnTo>
                                    <a:lnTo>
                                      <a:pt x="375" y="171"/>
                                    </a:lnTo>
                                    <a:lnTo>
                                      <a:pt x="399" y="171"/>
                                    </a:lnTo>
                                    <a:lnTo>
                                      <a:pt x="422" y="168"/>
                                    </a:lnTo>
                                    <a:lnTo>
                                      <a:pt x="444" y="166"/>
                                    </a:lnTo>
                                    <a:lnTo>
                                      <a:pt x="468" y="161"/>
                                    </a:lnTo>
                                    <a:lnTo>
                                      <a:pt x="490" y="157"/>
                                    </a:lnTo>
                                    <a:lnTo>
                                      <a:pt x="513" y="150"/>
                                    </a:lnTo>
                                    <a:lnTo>
                                      <a:pt x="535" y="143"/>
                                    </a:lnTo>
                                    <a:lnTo>
                                      <a:pt x="557" y="135"/>
                                    </a:lnTo>
                                    <a:lnTo>
                                      <a:pt x="579" y="126"/>
                                    </a:lnTo>
                                    <a:lnTo>
                                      <a:pt x="599" y="114"/>
                                    </a:lnTo>
                                    <a:lnTo>
                                      <a:pt x="621" y="104"/>
                                    </a:lnTo>
                                    <a:lnTo>
                                      <a:pt x="641" y="91"/>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7" name="Line 2652"/>
                            <wps:cNvCnPr>
                              <a:cxnSpLocks noChangeShapeType="1"/>
                            </wps:cNvCnPr>
                            <wps:spPr bwMode="auto">
                              <a:xfrm>
                                <a:off x="6777" y="10428"/>
                                <a:ext cx="273" cy="2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78" name="Line 2653"/>
                            <wps:cNvCnPr>
                              <a:cxnSpLocks noChangeShapeType="1"/>
                            </wps:cNvCnPr>
                            <wps:spPr bwMode="auto">
                              <a:xfrm>
                                <a:off x="6771" y="10455"/>
                                <a:ext cx="300"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79" name="Line 2654"/>
                            <wps:cNvCnPr>
                              <a:cxnSpLocks noChangeShapeType="1"/>
                            </wps:cNvCnPr>
                            <wps:spPr bwMode="auto">
                              <a:xfrm>
                                <a:off x="6776" y="10442"/>
                                <a:ext cx="296"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80" name="Line 2655"/>
                            <wps:cNvCnPr>
                              <a:cxnSpLocks noChangeShapeType="1"/>
                            </wps:cNvCnPr>
                            <wps:spPr bwMode="auto">
                              <a:xfrm flipH="1">
                                <a:off x="6889" y="10645"/>
                                <a:ext cx="12" cy="17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81" name="Line 2656"/>
                            <wps:cNvCnPr>
                              <a:cxnSpLocks noChangeShapeType="1"/>
                            </wps:cNvCnPr>
                            <wps:spPr bwMode="auto">
                              <a:xfrm flipH="1">
                                <a:off x="6911" y="10647"/>
                                <a:ext cx="13" cy="18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82" name="Line 2657"/>
                            <wps:cNvCnPr>
                              <a:cxnSpLocks noChangeShapeType="1"/>
                            </wps:cNvCnPr>
                            <wps:spPr bwMode="auto">
                              <a:xfrm flipH="1">
                                <a:off x="7034" y="10643"/>
                                <a:ext cx="13" cy="19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83" name="Freeform 2658"/>
                            <wps:cNvSpPr>
                              <a:spLocks/>
                            </wps:cNvSpPr>
                            <wps:spPr bwMode="auto">
                              <a:xfrm>
                                <a:off x="6770" y="10354"/>
                                <a:ext cx="41" cy="56"/>
                              </a:xfrm>
                              <a:custGeom>
                                <a:avLst/>
                                <a:gdLst>
                                  <a:gd name="T0" fmla="*/ 163 w 163"/>
                                  <a:gd name="T1" fmla="*/ 0 h 222"/>
                                  <a:gd name="T2" fmla="*/ 146 w 163"/>
                                  <a:gd name="T3" fmla="*/ 10 h 222"/>
                                  <a:gd name="T4" fmla="*/ 131 w 163"/>
                                  <a:gd name="T5" fmla="*/ 23 h 222"/>
                                  <a:gd name="T6" fmla="*/ 116 w 163"/>
                                  <a:gd name="T7" fmla="*/ 36 h 222"/>
                                  <a:gd name="T8" fmla="*/ 101 w 163"/>
                                  <a:gd name="T9" fmla="*/ 49 h 222"/>
                                  <a:gd name="T10" fmla="*/ 88 w 163"/>
                                  <a:gd name="T11" fmla="*/ 63 h 222"/>
                                  <a:gd name="T12" fmla="*/ 75 w 163"/>
                                  <a:gd name="T13" fmla="*/ 79 h 222"/>
                                  <a:gd name="T14" fmla="*/ 62 w 163"/>
                                  <a:gd name="T15" fmla="*/ 95 h 222"/>
                                  <a:gd name="T16" fmla="*/ 52 w 163"/>
                                  <a:gd name="T17" fmla="*/ 112 h 222"/>
                                  <a:gd name="T18" fmla="*/ 41 w 163"/>
                                  <a:gd name="T19" fmla="*/ 129 h 222"/>
                                  <a:gd name="T20" fmla="*/ 30 w 163"/>
                                  <a:gd name="T21" fmla="*/ 146 h 222"/>
                                  <a:gd name="T22" fmla="*/ 22 w 163"/>
                                  <a:gd name="T23" fmla="*/ 165 h 222"/>
                                  <a:gd name="T24" fmla="*/ 14 w 163"/>
                                  <a:gd name="T25" fmla="*/ 184 h 222"/>
                                  <a:gd name="T26" fmla="*/ 7 w 163"/>
                                  <a:gd name="T27" fmla="*/ 203 h 222"/>
                                  <a:gd name="T28" fmla="*/ 0 w 163"/>
                                  <a:gd name="T29" fmla="*/ 222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3" h="222">
                                    <a:moveTo>
                                      <a:pt x="163" y="0"/>
                                    </a:moveTo>
                                    <a:lnTo>
                                      <a:pt x="146" y="10"/>
                                    </a:lnTo>
                                    <a:lnTo>
                                      <a:pt x="131" y="23"/>
                                    </a:lnTo>
                                    <a:lnTo>
                                      <a:pt x="116" y="36"/>
                                    </a:lnTo>
                                    <a:lnTo>
                                      <a:pt x="101" y="49"/>
                                    </a:lnTo>
                                    <a:lnTo>
                                      <a:pt x="88" y="63"/>
                                    </a:lnTo>
                                    <a:lnTo>
                                      <a:pt x="75" y="79"/>
                                    </a:lnTo>
                                    <a:lnTo>
                                      <a:pt x="62" y="95"/>
                                    </a:lnTo>
                                    <a:lnTo>
                                      <a:pt x="52" y="112"/>
                                    </a:lnTo>
                                    <a:lnTo>
                                      <a:pt x="41" y="129"/>
                                    </a:lnTo>
                                    <a:lnTo>
                                      <a:pt x="30" y="146"/>
                                    </a:lnTo>
                                    <a:lnTo>
                                      <a:pt x="22" y="165"/>
                                    </a:lnTo>
                                    <a:lnTo>
                                      <a:pt x="14" y="184"/>
                                    </a:lnTo>
                                    <a:lnTo>
                                      <a:pt x="7" y="203"/>
                                    </a:lnTo>
                                    <a:lnTo>
                                      <a:pt x="0" y="22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4" name="Freeform 2659"/>
                            <wps:cNvSpPr>
                              <a:spLocks/>
                            </wps:cNvSpPr>
                            <wps:spPr bwMode="auto">
                              <a:xfrm>
                                <a:off x="7014" y="10375"/>
                                <a:ext cx="12" cy="73"/>
                              </a:xfrm>
                              <a:custGeom>
                                <a:avLst/>
                                <a:gdLst>
                                  <a:gd name="T0" fmla="*/ 47 w 47"/>
                                  <a:gd name="T1" fmla="*/ 293 h 293"/>
                                  <a:gd name="T2" fmla="*/ 45 w 47"/>
                                  <a:gd name="T3" fmla="*/ 255 h 293"/>
                                  <a:gd name="T4" fmla="*/ 42 w 47"/>
                                  <a:gd name="T5" fmla="*/ 218 h 293"/>
                                  <a:gd name="T6" fmla="*/ 38 w 47"/>
                                  <a:gd name="T7" fmla="*/ 182 h 293"/>
                                  <a:gd name="T8" fmla="*/ 32 w 47"/>
                                  <a:gd name="T9" fmla="*/ 145 h 293"/>
                                  <a:gd name="T10" fmla="*/ 26 w 47"/>
                                  <a:gd name="T11" fmla="*/ 108 h 293"/>
                                  <a:gd name="T12" fmla="*/ 19 w 47"/>
                                  <a:gd name="T13" fmla="*/ 71 h 293"/>
                                  <a:gd name="T14" fmla="*/ 10 w 47"/>
                                  <a:gd name="T15" fmla="*/ 35 h 293"/>
                                  <a:gd name="T16" fmla="*/ 0 w 47"/>
                                  <a:gd name="T17" fmla="*/ 0 h 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 h="293">
                                    <a:moveTo>
                                      <a:pt x="47" y="293"/>
                                    </a:moveTo>
                                    <a:lnTo>
                                      <a:pt x="45" y="255"/>
                                    </a:lnTo>
                                    <a:lnTo>
                                      <a:pt x="42" y="218"/>
                                    </a:lnTo>
                                    <a:lnTo>
                                      <a:pt x="38" y="182"/>
                                    </a:lnTo>
                                    <a:lnTo>
                                      <a:pt x="32" y="145"/>
                                    </a:lnTo>
                                    <a:lnTo>
                                      <a:pt x="26" y="108"/>
                                    </a:lnTo>
                                    <a:lnTo>
                                      <a:pt x="19" y="71"/>
                                    </a:lnTo>
                                    <a:lnTo>
                                      <a:pt x="10" y="35"/>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5" name="Freeform 2660"/>
                            <wps:cNvSpPr>
                              <a:spLocks/>
                            </wps:cNvSpPr>
                            <wps:spPr bwMode="auto">
                              <a:xfrm>
                                <a:off x="6983" y="10368"/>
                                <a:ext cx="47" cy="16"/>
                              </a:xfrm>
                              <a:custGeom>
                                <a:avLst/>
                                <a:gdLst>
                                  <a:gd name="T0" fmla="*/ 186 w 186"/>
                                  <a:gd name="T1" fmla="*/ 64 h 64"/>
                                  <a:gd name="T2" fmla="*/ 171 w 186"/>
                                  <a:gd name="T3" fmla="*/ 54 h 64"/>
                                  <a:gd name="T4" fmla="*/ 156 w 186"/>
                                  <a:gd name="T5" fmla="*/ 44 h 64"/>
                                  <a:gd name="T6" fmla="*/ 140 w 186"/>
                                  <a:gd name="T7" fmla="*/ 35 h 64"/>
                                  <a:gd name="T8" fmla="*/ 123 w 186"/>
                                  <a:gd name="T9" fmla="*/ 26 h 64"/>
                                  <a:gd name="T10" fmla="*/ 106 w 186"/>
                                  <a:gd name="T11" fmla="*/ 20 h 64"/>
                                  <a:gd name="T12" fmla="*/ 89 w 186"/>
                                  <a:gd name="T13" fmla="*/ 14 h 64"/>
                                  <a:gd name="T14" fmla="*/ 72 w 186"/>
                                  <a:gd name="T15" fmla="*/ 9 h 64"/>
                                  <a:gd name="T16" fmla="*/ 54 w 186"/>
                                  <a:gd name="T17" fmla="*/ 5 h 64"/>
                                  <a:gd name="T18" fmla="*/ 37 w 186"/>
                                  <a:gd name="T19" fmla="*/ 2 h 64"/>
                                  <a:gd name="T20" fmla="*/ 19 w 186"/>
                                  <a:gd name="T21" fmla="*/ 1 h 64"/>
                                  <a:gd name="T22" fmla="*/ 0 w 186"/>
                                  <a:gd name="T23" fmla="*/ 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6" h="64">
                                    <a:moveTo>
                                      <a:pt x="186" y="64"/>
                                    </a:moveTo>
                                    <a:lnTo>
                                      <a:pt x="171" y="54"/>
                                    </a:lnTo>
                                    <a:lnTo>
                                      <a:pt x="156" y="44"/>
                                    </a:lnTo>
                                    <a:lnTo>
                                      <a:pt x="140" y="35"/>
                                    </a:lnTo>
                                    <a:lnTo>
                                      <a:pt x="123" y="26"/>
                                    </a:lnTo>
                                    <a:lnTo>
                                      <a:pt x="106" y="20"/>
                                    </a:lnTo>
                                    <a:lnTo>
                                      <a:pt x="89" y="14"/>
                                    </a:lnTo>
                                    <a:lnTo>
                                      <a:pt x="72" y="9"/>
                                    </a:lnTo>
                                    <a:lnTo>
                                      <a:pt x="54" y="5"/>
                                    </a:lnTo>
                                    <a:lnTo>
                                      <a:pt x="37" y="2"/>
                                    </a:lnTo>
                                    <a:lnTo>
                                      <a:pt x="19" y="1"/>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 name="Freeform 2661"/>
                            <wps:cNvSpPr>
                              <a:spLocks/>
                            </wps:cNvSpPr>
                            <wps:spPr bwMode="auto">
                              <a:xfrm>
                                <a:off x="7077" y="10345"/>
                                <a:ext cx="13" cy="77"/>
                              </a:xfrm>
                              <a:custGeom>
                                <a:avLst/>
                                <a:gdLst>
                                  <a:gd name="T0" fmla="*/ 42 w 51"/>
                                  <a:gd name="T1" fmla="*/ 307 h 307"/>
                                  <a:gd name="T2" fmla="*/ 46 w 51"/>
                                  <a:gd name="T3" fmla="*/ 284 h 307"/>
                                  <a:gd name="T4" fmla="*/ 48 w 51"/>
                                  <a:gd name="T5" fmla="*/ 262 h 307"/>
                                  <a:gd name="T6" fmla="*/ 49 w 51"/>
                                  <a:gd name="T7" fmla="*/ 239 h 307"/>
                                  <a:gd name="T8" fmla="*/ 51 w 51"/>
                                  <a:gd name="T9" fmla="*/ 216 h 307"/>
                                  <a:gd name="T10" fmla="*/ 49 w 51"/>
                                  <a:gd name="T11" fmla="*/ 194 h 307"/>
                                  <a:gd name="T12" fmla="*/ 48 w 51"/>
                                  <a:gd name="T13" fmla="*/ 171 h 307"/>
                                  <a:gd name="T14" fmla="*/ 46 w 51"/>
                                  <a:gd name="T15" fmla="*/ 149 h 307"/>
                                  <a:gd name="T16" fmla="*/ 42 w 51"/>
                                  <a:gd name="T17" fmla="*/ 126 h 307"/>
                                  <a:gd name="T18" fmla="*/ 38 w 51"/>
                                  <a:gd name="T19" fmla="*/ 104 h 307"/>
                                  <a:gd name="T20" fmla="*/ 32 w 51"/>
                                  <a:gd name="T21" fmla="*/ 83 h 307"/>
                                  <a:gd name="T22" fmla="*/ 26 w 51"/>
                                  <a:gd name="T23" fmla="*/ 62 h 307"/>
                                  <a:gd name="T24" fmla="*/ 17 w 51"/>
                                  <a:gd name="T25" fmla="*/ 40 h 307"/>
                                  <a:gd name="T26" fmla="*/ 10 w 51"/>
                                  <a:gd name="T27" fmla="*/ 19 h 307"/>
                                  <a:gd name="T28" fmla="*/ 0 w 51"/>
                                  <a:gd name="T29" fmla="*/ 0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1" h="307">
                                    <a:moveTo>
                                      <a:pt x="42" y="307"/>
                                    </a:moveTo>
                                    <a:lnTo>
                                      <a:pt x="46" y="284"/>
                                    </a:lnTo>
                                    <a:lnTo>
                                      <a:pt x="48" y="262"/>
                                    </a:lnTo>
                                    <a:lnTo>
                                      <a:pt x="49" y="239"/>
                                    </a:lnTo>
                                    <a:lnTo>
                                      <a:pt x="51" y="216"/>
                                    </a:lnTo>
                                    <a:lnTo>
                                      <a:pt x="49" y="194"/>
                                    </a:lnTo>
                                    <a:lnTo>
                                      <a:pt x="48" y="171"/>
                                    </a:lnTo>
                                    <a:lnTo>
                                      <a:pt x="46" y="149"/>
                                    </a:lnTo>
                                    <a:lnTo>
                                      <a:pt x="42" y="126"/>
                                    </a:lnTo>
                                    <a:lnTo>
                                      <a:pt x="38" y="104"/>
                                    </a:lnTo>
                                    <a:lnTo>
                                      <a:pt x="32" y="83"/>
                                    </a:lnTo>
                                    <a:lnTo>
                                      <a:pt x="26" y="62"/>
                                    </a:lnTo>
                                    <a:lnTo>
                                      <a:pt x="17" y="40"/>
                                    </a:lnTo>
                                    <a:lnTo>
                                      <a:pt x="10" y="19"/>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7" name="Freeform 2662"/>
                            <wps:cNvSpPr>
                              <a:spLocks/>
                            </wps:cNvSpPr>
                            <wps:spPr bwMode="auto">
                              <a:xfrm>
                                <a:off x="7060" y="10342"/>
                                <a:ext cx="17" cy="246"/>
                              </a:xfrm>
                              <a:custGeom>
                                <a:avLst/>
                                <a:gdLst>
                                  <a:gd name="T0" fmla="*/ 0 w 67"/>
                                  <a:gd name="T1" fmla="*/ 984 h 984"/>
                                  <a:gd name="T2" fmla="*/ 12 w 67"/>
                                  <a:gd name="T3" fmla="*/ 886 h 984"/>
                                  <a:gd name="T4" fmla="*/ 24 w 67"/>
                                  <a:gd name="T5" fmla="*/ 788 h 984"/>
                                  <a:gd name="T6" fmla="*/ 32 w 67"/>
                                  <a:gd name="T7" fmla="*/ 690 h 984"/>
                                  <a:gd name="T8" fmla="*/ 41 w 67"/>
                                  <a:gd name="T9" fmla="*/ 591 h 984"/>
                                  <a:gd name="T10" fmla="*/ 48 w 67"/>
                                  <a:gd name="T11" fmla="*/ 493 h 984"/>
                                  <a:gd name="T12" fmla="*/ 54 w 67"/>
                                  <a:gd name="T13" fmla="*/ 395 h 984"/>
                                  <a:gd name="T14" fmla="*/ 59 w 67"/>
                                  <a:gd name="T15" fmla="*/ 296 h 984"/>
                                  <a:gd name="T16" fmla="*/ 63 w 67"/>
                                  <a:gd name="T17" fmla="*/ 197 h 984"/>
                                  <a:gd name="T18" fmla="*/ 65 w 67"/>
                                  <a:gd name="T19" fmla="*/ 99 h 984"/>
                                  <a:gd name="T20" fmla="*/ 67 w 67"/>
                                  <a:gd name="T21" fmla="*/ 0 h 9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7" h="984">
                                    <a:moveTo>
                                      <a:pt x="0" y="984"/>
                                    </a:moveTo>
                                    <a:lnTo>
                                      <a:pt x="12" y="886"/>
                                    </a:lnTo>
                                    <a:lnTo>
                                      <a:pt x="24" y="788"/>
                                    </a:lnTo>
                                    <a:lnTo>
                                      <a:pt x="32" y="690"/>
                                    </a:lnTo>
                                    <a:lnTo>
                                      <a:pt x="41" y="591"/>
                                    </a:lnTo>
                                    <a:lnTo>
                                      <a:pt x="48" y="493"/>
                                    </a:lnTo>
                                    <a:lnTo>
                                      <a:pt x="54" y="395"/>
                                    </a:lnTo>
                                    <a:lnTo>
                                      <a:pt x="59" y="296"/>
                                    </a:lnTo>
                                    <a:lnTo>
                                      <a:pt x="63" y="197"/>
                                    </a:lnTo>
                                    <a:lnTo>
                                      <a:pt x="65" y="99"/>
                                    </a:lnTo>
                                    <a:lnTo>
                                      <a:pt x="67"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8" name="Freeform 2663"/>
                            <wps:cNvSpPr>
                              <a:spLocks/>
                            </wps:cNvSpPr>
                            <wps:spPr bwMode="auto">
                              <a:xfrm>
                                <a:off x="6205" y="9852"/>
                                <a:ext cx="31" cy="21"/>
                              </a:xfrm>
                              <a:custGeom>
                                <a:avLst/>
                                <a:gdLst>
                                  <a:gd name="T0" fmla="*/ 124 w 124"/>
                                  <a:gd name="T1" fmla="*/ 0 h 85"/>
                                  <a:gd name="T2" fmla="*/ 112 w 124"/>
                                  <a:gd name="T3" fmla="*/ 1 h 85"/>
                                  <a:gd name="T4" fmla="*/ 99 w 124"/>
                                  <a:gd name="T5" fmla="*/ 4 h 85"/>
                                  <a:gd name="T6" fmla="*/ 86 w 124"/>
                                  <a:gd name="T7" fmla="*/ 8 h 85"/>
                                  <a:gd name="T8" fmla="*/ 75 w 124"/>
                                  <a:gd name="T9" fmla="*/ 12 h 85"/>
                                  <a:gd name="T10" fmla="*/ 63 w 124"/>
                                  <a:gd name="T11" fmla="*/ 18 h 85"/>
                                  <a:gd name="T12" fmla="*/ 52 w 124"/>
                                  <a:gd name="T13" fmla="*/ 25 h 85"/>
                                  <a:gd name="T14" fmla="*/ 42 w 124"/>
                                  <a:gd name="T15" fmla="*/ 33 h 85"/>
                                  <a:gd name="T16" fmla="*/ 32 w 124"/>
                                  <a:gd name="T17" fmla="*/ 42 h 85"/>
                                  <a:gd name="T18" fmla="*/ 22 w 124"/>
                                  <a:gd name="T19" fmla="*/ 51 h 85"/>
                                  <a:gd name="T20" fmla="*/ 14 w 124"/>
                                  <a:gd name="T21" fmla="*/ 62 h 85"/>
                                  <a:gd name="T22" fmla="*/ 6 w 124"/>
                                  <a:gd name="T23" fmla="*/ 72 h 85"/>
                                  <a:gd name="T24" fmla="*/ 0 w 124"/>
                                  <a:gd name="T25"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4" h="85">
                                    <a:moveTo>
                                      <a:pt x="124" y="0"/>
                                    </a:moveTo>
                                    <a:lnTo>
                                      <a:pt x="112" y="1"/>
                                    </a:lnTo>
                                    <a:lnTo>
                                      <a:pt x="99" y="4"/>
                                    </a:lnTo>
                                    <a:lnTo>
                                      <a:pt x="86" y="8"/>
                                    </a:lnTo>
                                    <a:lnTo>
                                      <a:pt x="75" y="12"/>
                                    </a:lnTo>
                                    <a:lnTo>
                                      <a:pt x="63" y="18"/>
                                    </a:lnTo>
                                    <a:lnTo>
                                      <a:pt x="52" y="25"/>
                                    </a:lnTo>
                                    <a:lnTo>
                                      <a:pt x="42" y="33"/>
                                    </a:lnTo>
                                    <a:lnTo>
                                      <a:pt x="32" y="42"/>
                                    </a:lnTo>
                                    <a:lnTo>
                                      <a:pt x="22" y="51"/>
                                    </a:lnTo>
                                    <a:lnTo>
                                      <a:pt x="14" y="62"/>
                                    </a:lnTo>
                                    <a:lnTo>
                                      <a:pt x="6" y="72"/>
                                    </a:lnTo>
                                    <a:lnTo>
                                      <a:pt x="0" y="85"/>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9" name="Line 2664"/>
                            <wps:cNvCnPr>
                              <a:cxnSpLocks noChangeShapeType="1"/>
                            </wps:cNvCnPr>
                            <wps:spPr bwMode="auto">
                              <a:xfrm flipH="1">
                                <a:off x="6303" y="10288"/>
                                <a:ext cx="1" cy="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90" name="Line 2665"/>
                            <wps:cNvCnPr>
                              <a:cxnSpLocks noChangeShapeType="1"/>
                            </wps:cNvCnPr>
                            <wps:spPr bwMode="auto">
                              <a:xfrm flipH="1">
                                <a:off x="6171" y="10167"/>
                                <a:ext cx="1" cy="2"/>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91" name="Freeform 2666"/>
                            <wps:cNvSpPr>
                              <a:spLocks/>
                            </wps:cNvSpPr>
                            <wps:spPr bwMode="auto">
                              <a:xfrm>
                                <a:off x="6110" y="10138"/>
                                <a:ext cx="61" cy="31"/>
                              </a:xfrm>
                              <a:custGeom>
                                <a:avLst/>
                                <a:gdLst>
                                  <a:gd name="T0" fmla="*/ 0 w 242"/>
                                  <a:gd name="T1" fmla="*/ 0 h 127"/>
                                  <a:gd name="T2" fmla="*/ 9 w 242"/>
                                  <a:gd name="T3" fmla="*/ 109 h 127"/>
                                  <a:gd name="T4" fmla="*/ 242 w 242"/>
                                  <a:gd name="T5" fmla="*/ 127 h 127"/>
                                </a:gdLst>
                                <a:ahLst/>
                                <a:cxnLst>
                                  <a:cxn ang="0">
                                    <a:pos x="T0" y="T1"/>
                                  </a:cxn>
                                  <a:cxn ang="0">
                                    <a:pos x="T2" y="T3"/>
                                  </a:cxn>
                                  <a:cxn ang="0">
                                    <a:pos x="T4" y="T5"/>
                                  </a:cxn>
                                </a:cxnLst>
                                <a:rect l="0" t="0" r="r" b="b"/>
                                <a:pathLst>
                                  <a:path w="242" h="127">
                                    <a:moveTo>
                                      <a:pt x="0" y="0"/>
                                    </a:moveTo>
                                    <a:lnTo>
                                      <a:pt x="9" y="109"/>
                                    </a:lnTo>
                                    <a:lnTo>
                                      <a:pt x="242" y="12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2" name="Freeform 2667"/>
                            <wps:cNvSpPr>
                              <a:spLocks/>
                            </wps:cNvSpPr>
                            <wps:spPr bwMode="auto">
                              <a:xfrm>
                                <a:off x="6089" y="10144"/>
                                <a:ext cx="26" cy="155"/>
                              </a:xfrm>
                              <a:custGeom>
                                <a:avLst/>
                                <a:gdLst>
                                  <a:gd name="T0" fmla="*/ 2 w 104"/>
                                  <a:gd name="T1" fmla="*/ 0 h 620"/>
                                  <a:gd name="T2" fmla="*/ 0 w 104"/>
                                  <a:gd name="T3" fmla="*/ 43 h 620"/>
                                  <a:gd name="T4" fmla="*/ 0 w 104"/>
                                  <a:gd name="T5" fmla="*/ 85 h 620"/>
                                  <a:gd name="T6" fmla="*/ 3 w 104"/>
                                  <a:gd name="T7" fmla="*/ 127 h 620"/>
                                  <a:gd name="T8" fmla="*/ 5 w 104"/>
                                  <a:gd name="T9" fmla="*/ 169 h 620"/>
                                  <a:gd name="T10" fmla="*/ 8 w 104"/>
                                  <a:gd name="T11" fmla="*/ 211 h 620"/>
                                  <a:gd name="T12" fmla="*/ 13 w 104"/>
                                  <a:gd name="T13" fmla="*/ 253 h 620"/>
                                  <a:gd name="T14" fmla="*/ 19 w 104"/>
                                  <a:gd name="T15" fmla="*/ 295 h 620"/>
                                  <a:gd name="T16" fmla="*/ 26 w 104"/>
                                  <a:gd name="T17" fmla="*/ 336 h 620"/>
                                  <a:gd name="T18" fmla="*/ 34 w 104"/>
                                  <a:gd name="T19" fmla="*/ 378 h 620"/>
                                  <a:gd name="T20" fmla="*/ 43 w 104"/>
                                  <a:gd name="T21" fmla="*/ 419 h 620"/>
                                  <a:gd name="T22" fmla="*/ 53 w 104"/>
                                  <a:gd name="T23" fmla="*/ 460 h 620"/>
                                  <a:gd name="T24" fmla="*/ 65 w 104"/>
                                  <a:gd name="T25" fmla="*/ 500 h 620"/>
                                  <a:gd name="T26" fmla="*/ 76 w 104"/>
                                  <a:gd name="T27" fmla="*/ 540 h 620"/>
                                  <a:gd name="T28" fmla="*/ 90 w 104"/>
                                  <a:gd name="T29" fmla="*/ 579 h 620"/>
                                  <a:gd name="T30" fmla="*/ 104 w 104"/>
                                  <a:gd name="T31" fmla="*/ 620 h 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4" h="620">
                                    <a:moveTo>
                                      <a:pt x="2" y="0"/>
                                    </a:moveTo>
                                    <a:lnTo>
                                      <a:pt x="0" y="43"/>
                                    </a:lnTo>
                                    <a:lnTo>
                                      <a:pt x="0" y="85"/>
                                    </a:lnTo>
                                    <a:lnTo>
                                      <a:pt x="3" y="127"/>
                                    </a:lnTo>
                                    <a:lnTo>
                                      <a:pt x="5" y="169"/>
                                    </a:lnTo>
                                    <a:lnTo>
                                      <a:pt x="8" y="211"/>
                                    </a:lnTo>
                                    <a:lnTo>
                                      <a:pt x="13" y="253"/>
                                    </a:lnTo>
                                    <a:lnTo>
                                      <a:pt x="19" y="295"/>
                                    </a:lnTo>
                                    <a:lnTo>
                                      <a:pt x="26" y="336"/>
                                    </a:lnTo>
                                    <a:lnTo>
                                      <a:pt x="34" y="378"/>
                                    </a:lnTo>
                                    <a:lnTo>
                                      <a:pt x="43" y="419"/>
                                    </a:lnTo>
                                    <a:lnTo>
                                      <a:pt x="53" y="460"/>
                                    </a:lnTo>
                                    <a:lnTo>
                                      <a:pt x="65" y="500"/>
                                    </a:lnTo>
                                    <a:lnTo>
                                      <a:pt x="76" y="540"/>
                                    </a:lnTo>
                                    <a:lnTo>
                                      <a:pt x="90" y="579"/>
                                    </a:lnTo>
                                    <a:lnTo>
                                      <a:pt x="104" y="62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3" name="Freeform 2668"/>
                            <wps:cNvSpPr>
                              <a:spLocks/>
                            </wps:cNvSpPr>
                            <wps:spPr bwMode="auto">
                              <a:xfrm>
                                <a:off x="6062" y="10161"/>
                                <a:ext cx="48" cy="138"/>
                              </a:xfrm>
                              <a:custGeom>
                                <a:avLst/>
                                <a:gdLst>
                                  <a:gd name="T0" fmla="*/ 0 w 192"/>
                                  <a:gd name="T1" fmla="*/ 0 h 551"/>
                                  <a:gd name="T2" fmla="*/ 1 w 192"/>
                                  <a:gd name="T3" fmla="*/ 31 h 551"/>
                                  <a:gd name="T4" fmla="*/ 4 w 192"/>
                                  <a:gd name="T5" fmla="*/ 62 h 551"/>
                                  <a:gd name="T6" fmla="*/ 7 w 192"/>
                                  <a:gd name="T7" fmla="*/ 94 h 551"/>
                                  <a:gd name="T8" fmla="*/ 11 w 192"/>
                                  <a:gd name="T9" fmla="*/ 125 h 551"/>
                                  <a:gd name="T10" fmla="*/ 17 w 192"/>
                                  <a:gd name="T11" fmla="*/ 156 h 551"/>
                                  <a:gd name="T12" fmla="*/ 23 w 192"/>
                                  <a:gd name="T13" fmla="*/ 187 h 551"/>
                                  <a:gd name="T14" fmla="*/ 31 w 192"/>
                                  <a:gd name="T15" fmla="*/ 217 h 551"/>
                                  <a:gd name="T16" fmla="*/ 39 w 192"/>
                                  <a:gd name="T17" fmla="*/ 247 h 551"/>
                                  <a:gd name="T18" fmla="*/ 49 w 192"/>
                                  <a:gd name="T19" fmla="*/ 278 h 551"/>
                                  <a:gd name="T20" fmla="*/ 58 w 192"/>
                                  <a:gd name="T21" fmla="*/ 307 h 551"/>
                                  <a:gd name="T22" fmla="*/ 70 w 192"/>
                                  <a:gd name="T23" fmla="*/ 337 h 551"/>
                                  <a:gd name="T24" fmla="*/ 82 w 192"/>
                                  <a:gd name="T25" fmla="*/ 366 h 551"/>
                                  <a:gd name="T26" fmla="*/ 95 w 192"/>
                                  <a:gd name="T27" fmla="*/ 394 h 551"/>
                                  <a:gd name="T28" fmla="*/ 109 w 192"/>
                                  <a:gd name="T29" fmla="*/ 421 h 551"/>
                                  <a:gd name="T30" fmla="*/ 124 w 192"/>
                                  <a:gd name="T31" fmla="*/ 449 h 551"/>
                                  <a:gd name="T32" fmla="*/ 140 w 192"/>
                                  <a:gd name="T33" fmla="*/ 475 h 551"/>
                                  <a:gd name="T34" fmla="*/ 157 w 192"/>
                                  <a:gd name="T35" fmla="*/ 502 h 551"/>
                                  <a:gd name="T36" fmla="*/ 174 w 192"/>
                                  <a:gd name="T37" fmla="*/ 527 h 551"/>
                                  <a:gd name="T38" fmla="*/ 192 w 192"/>
                                  <a:gd name="T39" fmla="*/ 551 h 5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92" h="551">
                                    <a:moveTo>
                                      <a:pt x="0" y="0"/>
                                    </a:moveTo>
                                    <a:lnTo>
                                      <a:pt x="1" y="31"/>
                                    </a:lnTo>
                                    <a:lnTo>
                                      <a:pt x="4" y="62"/>
                                    </a:lnTo>
                                    <a:lnTo>
                                      <a:pt x="7" y="94"/>
                                    </a:lnTo>
                                    <a:lnTo>
                                      <a:pt x="11" y="125"/>
                                    </a:lnTo>
                                    <a:lnTo>
                                      <a:pt x="17" y="156"/>
                                    </a:lnTo>
                                    <a:lnTo>
                                      <a:pt x="23" y="187"/>
                                    </a:lnTo>
                                    <a:lnTo>
                                      <a:pt x="31" y="217"/>
                                    </a:lnTo>
                                    <a:lnTo>
                                      <a:pt x="39" y="247"/>
                                    </a:lnTo>
                                    <a:lnTo>
                                      <a:pt x="49" y="278"/>
                                    </a:lnTo>
                                    <a:lnTo>
                                      <a:pt x="58" y="307"/>
                                    </a:lnTo>
                                    <a:lnTo>
                                      <a:pt x="70" y="337"/>
                                    </a:lnTo>
                                    <a:lnTo>
                                      <a:pt x="82" y="366"/>
                                    </a:lnTo>
                                    <a:lnTo>
                                      <a:pt x="95" y="394"/>
                                    </a:lnTo>
                                    <a:lnTo>
                                      <a:pt x="109" y="421"/>
                                    </a:lnTo>
                                    <a:lnTo>
                                      <a:pt x="124" y="449"/>
                                    </a:lnTo>
                                    <a:lnTo>
                                      <a:pt x="140" y="475"/>
                                    </a:lnTo>
                                    <a:lnTo>
                                      <a:pt x="157" y="502"/>
                                    </a:lnTo>
                                    <a:lnTo>
                                      <a:pt x="174" y="527"/>
                                    </a:lnTo>
                                    <a:lnTo>
                                      <a:pt x="192" y="551"/>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 name="Freeform 2669"/>
                            <wps:cNvSpPr>
                              <a:spLocks/>
                            </wps:cNvSpPr>
                            <wps:spPr bwMode="auto">
                              <a:xfrm>
                                <a:off x="6171" y="10169"/>
                                <a:ext cx="132" cy="123"/>
                              </a:xfrm>
                              <a:custGeom>
                                <a:avLst/>
                                <a:gdLst>
                                  <a:gd name="T0" fmla="*/ 531 w 531"/>
                                  <a:gd name="T1" fmla="*/ 491 h 491"/>
                                  <a:gd name="T2" fmla="*/ 491 w 531"/>
                                  <a:gd name="T3" fmla="*/ 445 h 491"/>
                                  <a:gd name="T4" fmla="*/ 450 w 531"/>
                                  <a:gd name="T5" fmla="*/ 400 h 491"/>
                                  <a:gd name="T6" fmla="*/ 408 w 531"/>
                                  <a:gd name="T7" fmla="*/ 356 h 491"/>
                                  <a:gd name="T8" fmla="*/ 365 w 531"/>
                                  <a:gd name="T9" fmla="*/ 313 h 491"/>
                                  <a:gd name="T10" fmla="*/ 323 w 531"/>
                                  <a:gd name="T11" fmla="*/ 271 h 491"/>
                                  <a:gd name="T12" fmla="*/ 279 w 531"/>
                                  <a:gd name="T13" fmla="*/ 229 h 491"/>
                                  <a:gd name="T14" fmla="*/ 234 w 531"/>
                                  <a:gd name="T15" fmla="*/ 189 h 491"/>
                                  <a:gd name="T16" fmla="*/ 188 w 531"/>
                                  <a:gd name="T17" fmla="*/ 149 h 491"/>
                                  <a:gd name="T18" fmla="*/ 142 w 531"/>
                                  <a:gd name="T19" fmla="*/ 111 h 491"/>
                                  <a:gd name="T20" fmla="*/ 95 w 531"/>
                                  <a:gd name="T21" fmla="*/ 73 h 491"/>
                                  <a:gd name="T22" fmla="*/ 48 w 531"/>
                                  <a:gd name="T23" fmla="*/ 36 h 491"/>
                                  <a:gd name="T24" fmla="*/ 0 w 531"/>
                                  <a:gd name="T25" fmla="*/ 0 h 4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31" h="491">
                                    <a:moveTo>
                                      <a:pt x="531" y="491"/>
                                    </a:moveTo>
                                    <a:lnTo>
                                      <a:pt x="491" y="445"/>
                                    </a:lnTo>
                                    <a:lnTo>
                                      <a:pt x="450" y="400"/>
                                    </a:lnTo>
                                    <a:lnTo>
                                      <a:pt x="408" y="356"/>
                                    </a:lnTo>
                                    <a:lnTo>
                                      <a:pt x="365" y="313"/>
                                    </a:lnTo>
                                    <a:lnTo>
                                      <a:pt x="323" y="271"/>
                                    </a:lnTo>
                                    <a:lnTo>
                                      <a:pt x="279" y="229"/>
                                    </a:lnTo>
                                    <a:lnTo>
                                      <a:pt x="234" y="189"/>
                                    </a:lnTo>
                                    <a:lnTo>
                                      <a:pt x="188" y="149"/>
                                    </a:lnTo>
                                    <a:lnTo>
                                      <a:pt x="142" y="111"/>
                                    </a:lnTo>
                                    <a:lnTo>
                                      <a:pt x="95" y="73"/>
                                    </a:lnTo>
                                    <a:lnTo>
                                      <a:pt x="48" y="36"/>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5" name="Freeform 2670"/>
                            <wps:cNvSpPr>
                              <a:spLocks/>
                            </wps:cNvSpPr>
                            <wps:spPr bwMode="auto">
                              <a:xfrm>
                                <a:off x="6062" y="10061"/>
                                <a:ext cx="13" cy="100"/>
                              </a:xfrm>
                              <a:custGeom>
                                <a:avLst/>
                                <a:gdLst>
                                  <a:gd name="T0" fmla="*/ 0 w 49"/>
                                  <a:gd name="T1" fmla="*/ 399 h 399"/>
                                  <a:gd name="T2" fmla="*/ 9 w 49"/>
                                  <a:gd name="T3" fmla="*/ 378 h 399"/>
                                  <a:gd name="T4" fmla="*/ 18 w 49"/>
                                  <a:gd name="T5" fmla="*/ 357 h 399"/>
                                  <a:gd name="T6" fmla="*/ 25 w 49"/>
                                  <a:gd name="T7" fmla="*/ 335 h 399"/>
                                  <a:gd name="T8" fmla="*/ 32 w 49"/>
                                  <a:gd name="T9" fmla="*/ 313 h 399"/>
                                  <a:gd name="T10" fmla="*/ 37 w 49"/>
                                  <a:gd name="T11" fmla="*/ 291 h 399"/>
                                  <a:gd name="T12" fmla="*/ 41 w 49"/>
                                  <a:gd name="T13" fmla="*/ 270 h 399"/>
                                  <a:gd name="T14" fmla="*/ 45 w 49"/>
                                  <a:gd name="T15" fmla="*/ 247 h 399"/>
                                  <a:gd name="T16" fmla="*/ 48 w 49"/>
                                  <a:gd name="T17" fmla="*/ 223 h 399"/>
                                  <a:gd name="T18" fmla="*/ 49 w 49"/>
                                  <a:gd name="T19" fmla="*/ 202 h 399"/>
                                  <a:gd name="T20" fmla="*/ 49 w 49"/>
                                  <a:gd name="T21" fmla="*/ 179 h 399"/>
                                  <a:gd name="T22" fmla="*/ 48 w 49"/>
                                  <a:gd name="T23" fmla="*/ 156 h 399"/>
                                  <a:gd name="T24" fmla="*/ 47 w 49"/>
                                  <a:gd name="T25" fmla="*/ 132 h 399"/>
                                  <a:gd name="T26" fmla="*/ 43 w 49"/>
                                  <a:gd name="T27" fmla="*/ 109 h 399"/>
                                  <a:gd name="T28" fmla="*/ 39 w 49"/>
                                  <a:gd name="T29" fmla="*/ 88 h 399"/>
                                  <a:gd name="T30" fmla="*/ 35 w 49"/>
                                  <a:gd name="T31" fmla="*/ 66 h 399"/>
                                  <a:gd name="T32" fmla="*/ 29 w 49"/>
                                  <a:gd name="T33" fmla="*/ 44 h 399"/>
                                  <a:gd name="T34" fmla="*/ 22 w 49"/>
                                  <a:gd name="T35" fmla="*/ 22 h 399"/>
                                  <a:gd name="T36" fmla="*/ 14 w 49"/>
                                  <a:gd name="T37" fmla="*/ 0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9" h="399">
                                    <a:moveTo>
                                      <a:pt x="0" y="399"/>
                                    </a:moveTo>
                                    <a:lnTo>
                                      <a:pt x="9" y="378"/>
                                    </a:lnTo>
                                    <a:lnTo>
                                      <a:pt x="18" y="357"/>
                                    </a:lnTo>
                                    <a:lnTo>
                                      <a:pt x="25" y="335"/>
                                    </a:lnTo>
                                    <a:lnTo>
                                      <a:pt x="32" y="313"/>
                                    </a:lnTo>
                                    <a:lnTo>
                                      <a:pt x="37" y="291"/>
                                    </a:lnTo>
                                    <a:lnTo>
                                      <a:pt x="41" y="270"/>
                                    </a:lnTo>
                                    <a:lnTo>
                                      <a:pt x="45" y="247"/>
                                    </a:lnTo>
                                    <a:lnTo>
                                      <a:pt x="48" y="223"/>
                                    </a:lnTo>
                                    <a:lnTo>
                                      <a:pt x="49" y="202"/>
                                    </a:lnTo>
                                    <a:lnTo>
                                      <a:pt x="49" y="179"/>
                                    </a:lnTo>
                                    <a:lnTo>
                                      <a:pt x="48" y="156"/>
                                    </a:lnTo>
                                    <a:lnTo>
                                      <a:pt x="47" y="132"/>
                                    </a:lnTo>
                                    <a:lnTo>
                                      <a:pt x="43" y="109"/>
                                    </a:lnTo>
                                    <a:lnTo>
                                      <a:pt x="39" y="88"/>
                                    </a:lnTo>
                                    <a:lnTo>
                                      <a:pt x="35" y="66"/>
                                    </a:lnTo>
                                    <a:lnTo>
                                      <a:pt x="29" y="44"/>
                                    </a:lnTo>
                                    <a:lnTo>
                                      <a:pt x="22" y="22"/>
                                    </a:lnTo>
                                    <a:lnTo>
                                      <a:pt x="14"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6" name="Freeform 2671"/>
                            <wps:cNvSpPr>
                              <a:spLocks/>
                            </wps:cNvSpPr>
                            <wps:spPr bwMode="auto">
                              <a:xfrm>
                                <a:off x="5949" y="10054"/>
                                <a:ext cx="19" cy="69"/>
                              </a:xfrm>
                              <a:custGeom>
                                <a:avLst/>
                                <a:gdLst>
                                  <a:gd name="T0" fmla="*/ 78 w 78"/>
                                  <a:gd name="T1" fmla="*/ 0 h 280"/>
                                  <a:gd name="T2" fmla="*/ 66 w 78"/>
                                  <a:gd name="T3" fmla="*/ 9 h 280"/>
                                  <a:gd name="T4" fmla="*/ 55 w 78"/>
                                  <a:gd name="T5" fmla="*/ 20 h 280"/>
                                  <a:gd name="T6" fmla="*/ 46 w 78"/>
                                  <a:gd name="T7" fmla="*/ 31 h 280"/>
                                  <a:gd name="T8" fmla="*/ 37 w 78"/>
                                  <a:gd name="T9" fmla="*/ 44 h 280"/>
                                  <a:gd name="T10" fmla="*/ 29 w 78"/>
                                  <a:gd name="T11" fmla="*/ 56 h 280"/>
                                  <a:gd name="T12" fmla="*/ 21 w 78"/>
                                  <a:gd name="T13" fmla="*/ 70 h 280"/>
                                  <a:gd name="T14" fmla="*/ 15 w 78"/>
                                  <a:gd name="T15" fmla="*/ 85 h 280"/>
                                  <a:gd name="T16" fmla="*/ 11 w 78"/>
                                  <a:gd name="T17" fmla="*/ 99 h 280"/>
                                  <a:gd name="T18" fmla="*/ 6 w 78"/>
                                  <a:gd name="T19" fmla="*/ 114 h 280"/>
                                  <a:gd name="T20" fmla="*/ 3 w 78"/>
                                  <a:gd name="T21" fmla="*/ 130 h 280"/>
                                  <a:gd name="T22" fmla="*/ 1 w 78"/>
                                  <a:gd name="T23" fmla="*/ 145 h 280"/>
                                  <a:gd name="T24" fmla="*/ 0 w 78"/>
                                  <a:gd name="T25" fmla="*/ 161 h 280"/>
                                  <a:gd name="T26" fmla="*/ 0 w 78"/>
                                  <a:gd name="T27" fmla="*/ 176 h 280"/>
                                  <a:gd name="T28" fmla="*/ 1 w 78"/>
                                  <a:gd name="T29" fmla="*/ 192 h 280"/>
                                  <a:gd name="T30" fmla="*/ 4 w 78"/>
                                  <a:gd name="T31" fmla="*/ 207 h 280"/>
                                  <a:gd name="T32" fmla="*/ 7 w 78"/>
                                  <a:gd name="T33" fmla="*/ 224 h 280"/>
                                  <a:gd name="T34" fmla="*/ 12 w 78"/>
                                  <a:gd name="T35" fmla="*/ 238 h 280"/>
                                  <a:gd name="T36" fmla="*/ 17 w 78"/>
                                  <a:gd name="T37" fmla="*/ 252 h 280"/>
                                  <a:gd name="T38" fmla="*/ 23 w 78"/>
                                  <a:gd name="T39" fmla="*/ 266 h 280"/>
                                  <a:gd name="T40" fmla="*/ 31 w 78"/>
                                  <a:gd name="T41" fmla="*/ 280 h 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8" h="280">
                                    <a:moveTo>
                                      <a:pt x="78" y="0"/>
                                    </a:moveTo>
                                    <a:lnTo>
                                      <a:pt x="66" y="9"/>
                                    </a:lnTo>
                                    <a:lnTo>
                                      <a:pt x="55" y="20"/>
                                    </a:lnTo>
                                    <a:lnTo>
                                      <a:pt x="46" y="31"/>
                                    </a:lnTo>
                                    <a:lnTo>
                                      <a:pt x="37" y="44"/>
                                    </a:lnTo>
                                    <a:lnTo>
                                      <a:pt x="29" y="56"/>
                                    </a:lnTo>
                                    <a:lnTo>
                                      <a:pt x="21" y="70"/>
                                    </a:lnTo>
                                    <a:lnTo>
                                      <a:pt x="15" y="85"/>
                                    </a:lnTo>
                                    <a:lnTo>
                                      <a:pt x="11" y="99"/>
                                    </a:lnTo>
                                    <a:lnTo>
                                      <a:pt x="6" y="114"/>
                                    </a:lnTo>
                                    <a:lnTo>
                                      <a:pt x="3" y="130"/>
                                    </a:lnTo>
                                    <a:lnTo>
                                      <a:pt x="1" y="145"/>
                                    </a:lnTo>
                                    <a:lnTo>
                                      <a:pt x="0" y="161"/>
                                    </a:lnTo>
                                    <a:lnTo>
                                      <a:pt x="0" y="176"/>
                                    </a:lnTo>
                                    <a:lnTo>
                                      <a:pt x="1" y="192"/>
                                    </a:lnTo>
                                    <a:lnTo>
                                      <a:pt x="4" y="207"/>
                                    </a:lnTo>
                                    <a:lnTo>
                                      <a:pt x="7" y="224"/>
                                    </a:lnTo>
                                    <a:lnTo>
                                      <a:pt x="12" y="238"/>
                                    </a:lnTo>
                                    <a:lnTo>
                                      <a:pt x="17" y="252"/>
                                    </a:lnTo>
                                    <a:lnTo>
                                      <a:pt x="23" y="266"/>
                                    </a:lnTo>
                                    <a:lnTo>
                                      <a:pt x="31" y="28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7" name="Freeform 2672"/>
                            <wps:cNvSpPr>
                              <a:spLocks/>
                            </wps:cNvSpPr>
                            <wps:spPr bwMode="auto">
                              <a:xfrm>
                                <a:off x="5957" y="10123"/>
                                <a:ext cx="105" cy="38"/>
                              </a:xfrm>
                              <a:custGeom>
                                <a:avLst/>
                                <a:gdLst>
                                  <a:gd name="T0" fmla="*/ 0 w 423"/>
                                  <a:gd name="T1" fmla="*/ 0 h 149"/>
                                  <a:gd name="T2" fmla="*/ 30 w 423"/>
                                  <a:gd name="T3" fmla="*/ 18 h 149"/>
                                  <a:gd name="T4" fmla="*/ 61 w 423"/>
                                  <a:gd name="T5" fmla="*/ 35 h 149"/>
                                  <a:gd name="T6" fmla="*/ 92 w 423"/>
                                  <a:gd name="T7" fmla="*/ 51 h 149"/>
                                  <a:gd name="T8" fmla="*/ 124 w 423"/>
                                  <a:gd name="T9" fmla="*/ 66 h 149"/>
                                  <a:gd name="T10" fmla="*/ 156 w 423"/>
                                  <a:gd name="T11" fmla="*/ 78 h 149"/>
                                  <a:gd name="T12" fmla="*/ 188 w 423"/>
                                  <a:gd name="T13" fmla="*/ 91 h 149"/>
                                  <a:gd name="T14" fmla="*/ 221 w 423"/>
                                  <a:gd name="T15" fmla="*/ 102 h 149"/>
                                  <a:gd name="T16" fmla="*/ 254 w 423"/>
                                  <a:gd name="T17" fmla="*/ 113 h 149"/>
                                  <a:gd name="T18" fmla="*/ 287 w 423"/>
                                  <a:gd name="T19" fmla="*/ 122 h 149"/>
                                  <a:gd name="T20" fmla="*/ 320 w 423"/>
                                  <a:gd name="T21" fmla="*/ 130 h 149"/>
                                  <a:gd name="T22" fmla="*/ 354 w 423"/>
                                  <a:gd name="T23" fmla="*/ 138 h 149"/>
                                  <a:gd name="T24" fmla="*/ 389 w 423"/>
                                  <a:gd name="T25" fmla="*/ 144 h 149"/>
                                  <a:gd name="T26" fmla="*/ 423 w 423"/>
                                  <a:gd name="T27" fmla="*/ 14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23" h="149">
                                    <a:moveTo>
                                      <a:pt x="0" y="0"/>
                                    </a:moveTo>
                                    <a:lnTo>
                                      <a:pt x="30" y="18"/>
                                    </a:lnTo>
                                    <a:lnTo>
                                      <a:pt x="61" y="35"/>
                                    </a:lnTo>
                                    <a:lnTo>
                                      <a:pt x="92" y="51"/>
                                    </a:lnTo>
                                    <a:lnTo>
                                      <a:pt x="124" y="66"/>
                                    </a:lnTo>
                                    <a:lnTo>
                                      <a:pt x="156" y="78"/>
                                    </a:lnTo>
                                    <a:lnTo>
                                      <a:pt x="188" y="91"/>
                                    </a:lnTo>
                                    <a:lnTo>
                                      <a:pt x="221" y="102"/>
                                    </a:lnTo>
                                    <a:lnTo>
                                      <a:pt x="254" y="113"/>
                                    </a:lnTo>
                                    <a:lnTo>
                                      <a:pt x="287" y="122"/>
                                    </a:lnTo>
                                    <a:lnTo>
                                      <a:pt x="320" y="130"/>
                                    </a:lnTo>
                                    <a:lnTo>
                                      <a:pt x="354" y="138"/>
                                    </a:lnTo>
                                    <a:lnTo>
                                      <a:pt x="389" y="144"/>
                                    </a:lnTo>
                                    <a:lnTo>
                                      <a:pt x="423" y="14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8" name="Line 2673"/>
                            <wps:cNvCnPr>
                              <a:cxnSpLocks noChangeShapeType="1"/>
                            </wps:cNvCnPr>
                            <wps:spPr bwMode="auto">
                              <a:xfrm flipH="1" flipV="1">
                                <a:off x="5968" y="10054"/>
                                <a:ext cx="98" cy="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599" name="Freeform 2674"/>
                            <wps:cNvSpPr>
                              <a:spLocks/>
                            </wps:cNvSpPr>
                            <wps:spPr bwMode="auto">
                              <a:xfrm>
                                <a:off x="6018" y="10159"/>
                                <a:ext cx="35" cy="103"/>
                              </a:xfrm>
                              <a:custGeom>
                                <a:avLst/>
                                <a:gdLst>
                                  <a:gd name="T0" fmla="*/ 137 w 137"/>
                                  <a:gd name="T1" fmla="*/ 0 h 410"/>
                                  <a:gd name="T2" fmla="*/ 122 w 137"/>
                                  <a:gd name="T3" fmla="*/ 19 h 410"/>
                                  <a:gd name="T4" fmla="*/ 107 w 137"/>
                                  <a:gd name="T5" fmla="*/ 41 h 410"/>
                                  <a:gd name="T6" fmla="*/ 93 w 137"/>
                                  <a:gd name="T7" fmla="*/ 62 h 410"/>
                                  <a:gd name="T8" fmla="*/ 80 w 137"/>
                                  <a:gd name="T9" fmla="*/ 84 h 410"/>
                                  <a:gd name="T10" fmla="*/ 68 w 137"/>
                                  <a:gd name="T11" fmla="*/ 107 h 410"/>
                                  <a:gd name="T12" fmla="*/ 56 w 137"/>
                                  <a:gd name="T13" fmla="*/ 130 h 410"/>
                                  <a:gd name="T14" fmla="*/ 46 w 137"/>
                                  <a:gd name="T15" fmla="*/ 154 h 410"/>
                                  <a:gd name="T16" fmla="*/ 37 w 137"/>
                                  <a:gd name="T17" fmla="*/ 178 h 410"/>
                                  <a:gd name="T18" fmla="*/ 28 w 137"/>
                                  <a:gd name="T19" fmla="*/ 204 h 410"/>
                                  <a:gd name="T20" fmla="*/ 21 w 137"/>
                                  <a:gd name="T21" fmla="*/ 228 h 410"/>
                                  <a:gd name="T22" fmla="*/ 14 w 137"/>
                                  <a:gd name="T23" fmla="*/ 253 h 410"/>
                                  <a:gd name="T24" fmla="*/ 9 w 137"/>
                                  <a:gd name="T25" fmla="*/ 280 h 410"/>
                                  <a:gd name="T26" fmla="*/ 5 w 137"/>
                                  <a:gd name="T27" fmla="*/ 305 h 410"/>
                                  <a:gd name="T28" fmla="*/ 2 w 137"/>
                                  <a:gd name="T29" fmla="*/ 332 h 410"/>
                                  <a:gd name="T30" fmla="*/ 0 w 137"/>
                                  <a:gd name="T31" fmla="*/ 358 h 410"/>
                                  <a:gd name="T32" fmla="*/ 0 w 137"/>
                                  <a:gd name="T33" fmla="*/ 383 h 410"/>
                                  <a:gd name="T34" fmla="*/ 0 w 137"/>
                                  <a:gd name="T35" fmla="*/ 410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37" h="410">
                                    <a:moveTo>
                                      <a:pt x="137" y="0"/>
                                    </a:moveTo>
                                    <a:lnTo>
                                      <a:pt x="122" y="19"/>
                                    </a:lnTo>
                                    <a:lnTo>
                                      <a:pt x="107" y="41"/>
                                    </a:lnTo>
                                    <a:lnTo>
                                      <a:pt x="93" y="62"/>
                                    </a:lnTo>
                                    <a:lnTo>
                                      <a:pt x="80" y="84"/>
                                    </a:lnTo>
                                    <a:lnTo>
                                      <a:pt x="68" y="107"/>
                                    </a:lnTo>
                                    <a:lnTo>
                                      <a:pt x="56" y="130"/>
                                    </a:lnTo>
                                    <a:lnTo>
                                      <a:pt x="46" y="154"/>
                                    </a:lnTo>
                                    <a:lnTo>
                                      <a:pt x="37" y="178"/>
                                    </a:lnTo>
                                    <a:lnTo>
                                      <a:pt x="28" y="204"/>
                                    </a:lnTo>
                                    <a:lnTo>
                                      <a:pt x="21" y="228"/>
                                    </a:lnTo>
                                    <a:lnTo>
                                      <a:pt x="14" y="253"/>
                                    </a:lnTo>
                                    <a:lnTo>
                                      <a:pt x="9" y="280"/>
                                    </a:lnTo>
                                    <a:lnTo>
                                      <a:pt x="5" y="305"/>
                                    </a:lnTo>
                                    <a:lnTo>
                                      <a:pt x="2" y="332"/>
                                    </a:lnTo>
                                    <a:lnTo>
                                      <a:pt x="0" y="358"/>
                                    </a:lnTo>
                                    <a:lnTo>
                                      <a:pt x="0" y="383"/>
                                    </a:lnTo>
                                    <a:lnTo>
                                      <a:pt x="0" y="41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0" name="Freeform 2675"/>
                            <wps:cNvSpPr>
                              <a:spLocks/>
                            </wps:cNvSpPr>
                            <wps:spPr bwMode="auto">
                              <a:xfrm>
                                <a:off x="6022" y="10222"/>
                                <a:ext cx="48" cy="73"/>
                              </a:xfrm>
                              <a:custGeom>
                                <a:avLst/>
                                <a:gdLst>
                                  <a:gd name="T0" fmla="*/ 0 w 192"/>
                                  <a:gd name="T1" fmla="*/ 0 h 293"/>
                                  <a:gd name="T2" fmla="*/ 19 w 192"/>
                                  <a:gd name="T3" fmla="*/ 35 h 293"/>
                                  <a:gd name="T4" fmla="*/ 37 w 192"/>
                                  <a:gd name="T5" fmla="*/ 69 h 293"/>
                                  <a:gd name="T6" fmla="*/ 56 w 192"/>
                                  <a:gd name="T7" fmla="*/ 104 h 293"/>
                                  <a:gd name="T8" fmla="*/ 76 w 192"/>
                                  <a:gd name="T9" fmla="*/ 137 h 293"/>
                                  <a:gd name="T10" fmla="*/ 98 w 192"/>
                                  <a:gd name="T11" fmla="*/ 169 h 293"/>
                                  <a:gd name="T12" fmla="*/ 119 w 192"/>
                                  <a:gd name="T13" fmla="*/ 202 h 293"/>
                                  <a:gd name="T14" fmla="*/ 142 w 192"/>
                                  <a:gd name="T15" fmla="*/ 233 h 293"/>
                                  <a:gd name="T16" fmla="*/ 167 w 192"/>
                                  <a:gd name="T17" fmla="*/ 263 h 293"/>
                                  <a:gd name="T18" fmla="*/ 192 w 192"/>
                                  <a:gd name="T19" fmla="*/ 293 h 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2" h="293">
                                    <a:moveTo>
                                      <a:pt x="0" y="0"/>
                                    </a:moveTo>
                                    <a:lnTo>
                                      <a:pt x="19" y="35"/>
                                    </a:lnTo>
                                    <a:lnTo>
                                      <a:pt x="37" y="69"/>
                                    </a:lnTo>
                                    <a:lnTo>
                                      <a:pt x="56" y="104"/>
                                    </a:lnTo>
                                    <a:lnTo>
                                      <a:pt x="76" y="137"/>
                                    </a:lnTo>
                                    <a:lnTo>
                                      <a:pt x="98" y="169"/>
                                    </a:lnTo>
                                    <a:lnTo>
                                      <a:pt x="119" y="202"/>
                                    </a:lnTo>
                                    <a:lnTo>
                                      <a:pt x="142" y="233"/>
                                    </a:lnTo>
                                    <a:lnTo>
                                      <a:pt x="167" y="263"/>
                                    </a:lnTo>
                                    <a:lnTo>
                                      <a:pt x="192" y="293"/>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1" name="Freeform 2676"/>
                            <wps:cNvSpPr>
                              <a:spLocks/>
                            </wps:cNvSpPr>
                            <wps:spPr bwMode="auto">
                              <a:xfrm>
                                <a:off x="6074" y="9873"/>
                                <a:ext cx="131" cy="244"/>
                              </a:xfrm>
                              <a:custGeom>
                                <a:avLst/>
                                <a:gdLst>
                                  <a:gd name="T0" fmla="*/ 523 w 523"/>
                                  <a:gd name="T1" fmla="*/ 0 h 974"/>
                                  <a:gd name="T2" fmla="*/ 479 w 523"/>
                                  <a:gd name="T3" fmla="*/ 65 h 974"/>
                                  <a:gd name="T4" fmla="*/ 438 w 523"/>
                                  <a:gd name="T5" fmla="*/ 132 h 974"/>
                                  <a:gd name="T6" fmla="*/ 396 w 523"/>
                                  <a:gd name="T7" fmla="*/ 199 h 974"/>
                                  <a:gd name="T8" fmla="*/ 355 w 523"/>
                                  <a:gd name="T9" fmla="*/ 267 h 974"/>
                                  <a:gd name="T10" fmla="*/ 316 w 523"/>
                                  <a:gd name="T11" fmla="*/ 335 h 974"/>
                                  <a:gd name="T12" fmla="*/ 277 w 523"/>
                                  <a:gd name="T13" fmla="*/ 404 h 974"/>
                                  <a:gd name="T14" fmla="*/ 240 w 523"/>
                                  <a:gd name="T15" fmla="*/ 473 h 974"/>
                                  <a:gd name="T16" fmla="*/ 203 w 523"/>
                                  <a:gd name="T17" fmla="*/ 543 h 974"/>
                                  <a:gd name="T18" fmla="*/ 166 w 523"/>
                                  <a:gd name="T19" fmla="*/ 614 h 974"/>
                                  <a:gd name="T20" fmla="*/ 131 w 523"/>
                                  <a:gd name="T21" fmla="*/ 685 h 974"/>
                                  <a:gd name="T22" fmla="*/ 97 w 523"/>
                                  <a:gd name="T23" fmla="*/ 757 h 974"/>
                                  <a:gd name="T24" fmla="*/ 64 w 523"/>
                                  <a:gd name="T25" fmla="*/ 828 h 974"/>
                                  <a:gd name="T26" fmla="*/ 31 w 523"/>
                                  <a:gd name="T27" fmla="*/ 901 h 974"/>
                                  <a:gd name="T28" fmla="*/ 0 w 523"/>
                                  <a:gd name="T29" fmla="*/ 974 h 9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23" h="974">
                                    <a:moveTo>
                                      <a:pt x="523" y="0"/>
                                    </a:moveTo>
                                    <a:lnTo>
                                      <a:pt x="479" y="65"/>
                                    </a:lnTo>
                                    <a:lnTo>
                                      <a:pt x="438" y="132"/>
                                    </a:lnTo>
                                    <a:lnTo>
                                      <a:pt x="396" y="199"/>
                                    </a:lnTo>
                                    <a:lnTo>
                                      <a:pt x="355" y="267"/>
                                    </a:lnTo>
                                    <a:lnTo>
                                      <a:pt x="316" y="335"/>
                                    </a:lnTo>
                                    <a:lnTo>
                                      <a:pt x="277" y="404"/>
                                    </a:lnTo>
                                    <a:lnTo>
                                      <a:pt x="240" y="473"/>
                                    </a:lnTo>
                                    <a:lnTo>
                                      <a:pt x="203" y="543"/>
                                    </a:lnTo>
                                    <a:lnTo>
                                      <a:pt x="166" y="614"/>
                                    </a:lnTo>
                                    <a:lnTo>
                                      <a:pt x="131" y="685"/>
                                    </a:lnTo>
                                    <a:lnTo>
                                      <a:pt x="97" y="757"/>
                                    </a:lnTo>
                                    <a:lnTo>
                                      <a:pt x="64" y="828"/>
                                    </a:lnTo>
                                    <a:lnTo>
                                      <a:pt x="31" y="901"/>
                                    </a:lnTo>
                                    <a:lnTo>
                                      <a:pt x="0" y="97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2" name="Freeform 2677"/>
                            <wps:cNvSpPr>
                              <a:spLocks/>
                            </wps:cNvSpPr>
                            <wps:spPr bwMode="auto">
                              <a:xfrm>
                                <a:off x="6089" y="9851"/>
                                <a:ext cx="151" cy="293"/>
                              </a:xfrm>
                              <a:custGeom>
                                <a:avLst/>
                                <a:gdLst>
                                  <a:gd name="T0" fmla="*/ 602 w 602"/>
                                  <a:gd name="T1" fmla="*/ 0 h 1172"/>
                                  <a:gd name="T2" fmla="*/ 563 w 602"/>
                                  <a:gd name="T3" fmla="*/ 53 h 1172"/>
                                  <a:gd name="T4" fmla="*/ 526 w 602"/>
                                  <a:gd name="T5" fmla="*/ 108 h 1172"/>
                                  <a:gd name="T6" fmla="*/ 489 w 602"/>
                                  <a:gd name="T7" fmla="*/ 162 h 1172"/>
                                  <a:gd name="T8" fmla="*/ 452 w 602"/>
                                  <a:gd name="T9" fmla="*/ 216 h 1172"/>
                                  <a:gd name="T10" fmla="*/ 417 w 602"/>
                                  <a:gd name="T11" fmla="*/ 272 h 1172"/>
                                  <a:gd name="T12" fmla="*/ 383 w 602"/>
                                  <a:gd name="T13" fmla="*/ 329 h 1172"/>
                                  <a:gd name="T14" fmla="*/ 350 w 602"/>
                                  <a:gd name="T15" fmla="*/ 385 h 1172"/>
                                  <a:gd name="T16" fmla="*/ 317 w 602"/>
                                  <a:gd name="T17" fmla="*/ 443 h 1172"/>
                                  <a:gd name="T18" fmla="*/ 286 w 602"/>
                                  <a:gd name="T19" fmla="*/ 500 h 1172"/>
                                  <a:gd name="T20" fmla="*/ 255 w 602"/>
                                  <a:gd name="T21" fmla="*/ 559 h 1172"/>
                                  <a:gd name="T22" fmla="*/ 225 w 602"/>
                                  <a:gd name="T23" fmla="*/ 618 h 1172"/>
                                  <a:gd name="T24" fmla="*/ 196 w 602"/>
                                  <a:gd name="T25" fmla="*/ 678 h 1172"/>
                                  <a:gd name="T26" fmla="*/ 168 w 602"/>
                                  <a:gd name="T27" fmla="*/ 738 h 1172"/>
                                  <a:gd name="T28" fmla="*/ 140 w 602"/>
                                  <a:gd name="T29" fmla="*/ 799 h 1172"/>
                                  <a:gd name="T30" fmla="*/ 115 w 602"/>
                                  <a:gd name="T31" fmla="*/ 860 h 1172"/>
                                  <a:gd name="T32" fmla="*/ 89 w 602"/>
                                  <a:gd name="T33" fmla="*/ 922 h 1172"/>
                                  <a:gd name="T34" fmla="*/ 66 w 602"/>
                                  <a:gd name="T35" fmla="*/ 983 h 1172"/>
                                  <a:gd name="T36" fmla="*/ 42 w 602"/>
                                  <a:gd name="T37" fmla="*/ 1046 h 1172"/>
                                  <a:gd name="T38" fmla="*/ 20 w 602"/>
                                  <a:gd name="T39" fmla="*/ 1109 h 1172"/>
                                  <a:gd name="T40" fmla="*/ 0 w 602"/>
                                  <a:gd name="T41" fmla="*/ 1172 h 1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02" h="1172">
                                    <a:moveTo>
                                      <a:pt x="602" y="0"/>
                                    </a:moveTo>
                                    <a:lnTo>
                                      <a:pt x="563" y="53"/>
                                    </a:lnTo>
                                    <a:lnTo>
                                      <a:pt x="526" y="108"/>
                                    </a:lnTo>
                                    <a:lnTo>
                                      <a:pt x="489" y="162"/>
                                    </a:lnTo>
                                    <a:lnTo>
                                      <a:pt x="452" y="216"/>
                                    </a:lnTo>
                                    <a:lnTo>
                                      <a:pt x="417" y="272"/>
                                    </a:lnTo>
                                    <a:lnTo>
                                      <a:pt x="383" y="329"/>
                                    </a:lnTo>
                                    <a:lnTo>
                                      <a:pt x="350" y="385"/>
                                    </a:lnTo>
                                    <a:lnTo>
                                      <a:pt x="317" y="443"/>
                                    </a:lnTo>
                                    <a:lnTo>
                                      <a:pt x="286" y="500"/>
                                    </a:lnTo>
                                    <a:lnTo>
                                      <a:pt x="255" y="559"/>
                                    </a:lnTo>
                                    <a:lnTo>
                                      <a:pt x="225" y="618"/>
                                    </a:lnTo>
                                    <a:lnTo>
                                      <a:pt x="196" y="678"/>
                                    </a:lnTo>
                                    <a:lnTo>
                                      <a:pt x="168" y="738"/>
                                    </a:lnTo>
                                    <a:lnTo>
                                      <a:pt x="140" y="799"/>
                                    </a:lnTo>
                                    <a:lnTo>
                                      <a:pt x="115" y="860"/>
                                    </a:lnTo>
                                    <a:lnTo>
                                      <a:pt x="89" y="922"/>
                                    </a:lnTo>
                                    <a:lnTo>
                                      <a:pt x="66" y="983"/>
                                    </a:lnTo>
                                    <a:lnTo>
                                      <a:pt x="42" y="1046"/>
                                    </a:lnTo>
                                    <a:lnTo>
                                      <a:pt x="20" y="1109"/>
                                    </a:lnTo>
                                    <a:lnTo>
                                      <a:pt x="0" y="117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3" name="Freeform 2678"/>
                            <wps:cNvSpPr>
                              <a:spLocks/>
                            </wps:cNvSpPr>
                            <wps:spPr bwMode="auto">
                              <a:xfrm>
                                <a:off x="6110" y="9892"/>
                                <a:ext cx="121" cy="246"/>
                              </a:xfrm>
                              <a:custGeom>
                                <a:avLst/>
                                <a:gdLst>
                                  <a:gd name="T0" fmla="*/ 482 w 482"/>
                                  <a:gd name="T1" fmla="*/ 0 h 982"/>
                                  <a:gd name="T2" fmla="*/ 448 w 482"/>
                                  <a:gd name="T3" fmla="*/ 49 h 982"/>
                                  <a:gd name="T4" fmla="*/ 414 w 482"/>
                                  <a:gd name="T5" fmla="*/ 100 h 982"/>
                                  <a:gd name="T6" fmla="*/ 382 w 482"/>
                                  <a:gd name="T7" fmla="*/ 151 h 982"/>
                                  <a:gd name="T8" fmla="*/ 350 w 482"/>
                                  <a:gd name="T9" fmla="*/ 203 h 982"/>
                                  <a:gd name="T10" fmla="*/ 319 w 482"/>
                                  <a:gd name="T11" fmla="*/ 254 h 982"/>
                                  <a:gd name="T12" fmla="*/ 288 w 482"/>
                                  <a:gd name="T13" fmla="*/ 307 h 982"/>
                                  <a:gd name="T14" fmla="*/ 259 w 482"/>
                                  <a:gd name="T15" fmla="*/ 360 h 982"/>
                                  <a:gd name="T16" fmla="*/ 230 w 482"/>
                                  <a:gd name="T17" fmla="*/ 415 h 982"/>
                                  <a:gd name="T18" fmla="*/ 204 w 482"/>
                                  <a:gd name="T19" fmla="*/ 470 h 982"/>
                                  <a:gd name="T20" fmla="*/ 177 w 482"/>
                                  <a:gd name="T21" fmla="*/ 525 h 982"/>
                                  <a:gd name="T22" fmla="*/ 151 w 482"/>
                                  <a:gd name="T23" fmla="*/ 580 h 982"/>
                                  <a:gd name="T24" fmla="*/ 127 w 482"/>
                                  <a:gd name="T25" fmla="*/ 637 h 982"/>
                                  <a:gd name="T26" fmla="*/ 103 w 482"/>
                                  <a:gd name="T27" fmla="*/ 693 h 982"/>
                                  <a:gd name="T28" fmla="*/ 81 w 482"/>
                                  <a:gd name="T29" fmla="*/ 750 h 982"/>
                                  <a:gd name="T30" fmla="*/ 59 w 482"/>
                                  <a:gd name="T31" fmla="*/ 807 h 982"/>
                                  <a:gd name="T32" fmla="*/ 38 w 482"/>
                                  <a:gd name="T33" fmla="*/ 866 h 982"/>
                                  <a:gd name="T34" fmla="*/ 19 w 482"/>
                                  <a:gd name="T35" fmla="*/ 924 h 982"/>
                                  <a:gd name="T36" fmla="*/ 0 w 482"/>
                                  <a:gd name="T37" fmla="*/ 982 h 9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82" h="982">
                                    <a:moveTo>
                                      <a:pt x="482" y="0"/>
                                    </a:moveTo>
                                    <a:lnTo>
                                      <a:pt x="448" y="49"/>
                                    </a:lnTo>
                                    <a:lnTo>
                                      <a:pt x="414" y="100"/>
                                    </a:lnTo>
                                    <a:lnTo>
                                      <a:pt x="382" y="151"/>
                                    </a:lnTo>
                                    <a:lnTo>
                                      <a:pt x="350" y="203"/>
                                    </a:lnTo>
                                    <a:lnTo>
                                      <a:pt x="319" y="254"/>
                                    </a:lnTo>
                                    <a:lnTo>
                                      <a:pt x="288" y="307"/>
                                    </a:lnTo>
                                    <a:lnTo>
                                      <a:pt x="259" y="360"/>
                                    </a:lnTo>
                                    <a:lnTo>
                                      <a:pt x="230" y="415"/>
                                    </a:lnTo>
                                    <a:lnTo>
                                      <a:pt x="204" y="470"/>
                                    </a:lnTo>
                                    <a:lnTo>
                                      <a:pt x="177" y="525"/>
                                    </a:lnTo>
                                    <a:lnTo>
                                      <a:pt x="151" y="580"/>
                                    </a:lnTo>
                                    <a:lnTo>
                                      <a:pt x="127" y="637"/>
                                    </a:lnTo>
                                    <a:lnTo>
                                      <a:pt x="103" y="693"/>
                                    </a:lnTo>
                                    <a:lnTo>
                                      <a:pt x="81" y="750"/>
                                    </a:lnTo>
                                    <a:lnTo>
                                      <a:pt x="59" y="807"/>
                                    </a:lnTo>
                                    <a:lnTo>
                                      <a:pt x="38" y="866"/>
                                    </a:lnTo>
                                    <a:lnTo>
                                      <a:pt x="19" y="924"/>
                                    </a:lnTo>
                                    <a:lnTo>
                                      <a:pt x="0" y="98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4" name="Line 2679"/>
                            <wps:cNvCnPr>
                              <a:cxnSpLocks noChangeShapeType="1"/>
                            </wps:cNvCnPr>
                            <wps:spPr bwMode="auto">
                              <a:xfrm flipH="1">
                                <a:off x="6380" y="10366"/>
                                <a:ext cx="2" cy="3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05" name="Freeform 2680"/>
                            <wps:cNvSpPr>
                              <a:spLocks/>
                            </wps:cNvSpPr>
                            <wps:spPr bwMode="auto">
                              <a:xfrm>
                                <a:off x="6210" y="10441"/>
                                <a:ext cx="8" cy="44"/>
                              </a:xfrm>
                              <a:custGeom>
                                <a:avLst/>
                                <a:gdLst>
                                  <a:gd name="T0" fmla="*/ 0 w 32"/>
                                  <a:gd name="T1" fmla="*/ 175 h 175"/>
                                  <a:gd name="T2" fmla="*/ 8 w 32"/>
                                  <a:gd name="T3" fmla="*/ 166 h 175"/>
                                  <a:gd name="T4" fmla="*/ 14 w 32"/>
                                  <a:gd name="T5" fmla="*/ 155 h 175"/>
                                  <a:gd name="T6" fmla="*/ 19 w 32"/>
                                  <a:gd name="T7" fmla="*/ 144 h 175"/>
                                  <a:gd name="T8" fmla="*/ 24 w 32"/>
                                  <a:gd name="T9" fmla="*/ 133 h 175"/>
                                  <a:gd name="T10" fmla="*/ 28 w 32"/>
                                  <a:gd name="T11" fmla="*/ 121 h 175"/>
                                  <a:gd name="T12" fmla="*/ 30 w 32"/>
                                  <a:gd name="T13" fmla="*/ 109 h 175"/>
                                  <a:gd name="T14" fmla="*/ 32 w 32"/>
                                  <a:gd name="T15" fmla="*/ 96 h 175"/>
                                  <a:gd name="T16" fmla="*/ 32 w 32"/>
                                  <a:gd name="T17" fmla="*/ 83 h 175"/>
                                  <a:gd name="T18" fmla="*/ 32 w 32"/>
                                  <a:gd name="T19" fmla="*/ 72 h 175"/>
                                  <a:gd name="T20" fmla="*/ 31 w 32"/>
                                  <a:gd name="T21" fmla="*/ 59 h 175"/>
                                  <a:gd name="T22" fmla="*/ 29 w 32"/>
                                  <a:gd name="T23" fmla="*/ 46 h 175"/>
                                  <a:gd name="T24" fmla="*/ 26 w 32"/>
                                  <a:gd name="T25" fmla="*/ 35 h 175"/>
                                  <a:gd name="T26" fmla="*/ 22 w 32"/>
                                  <a:gd name="T27" fmla="*/ 22 h 175"/>
                                  <a:gd name="T28" fmla="*/ 17 w 32"/>
                                  <a:gd name="T29" fmla="*/ 12 h 175"/>
                                  <a:gd name="T30" fmla="*/ 11 w 32"/>
                                  <a:gd name="T31" fmla="*/ 0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175">
                                    <a:moveTo>
                                      <a:pt x="0" y="175"/>
                                    </a:moveTo>
                                    <a:lnTo>
                                      <a:pt x="8" y="166"/>
                                    </a:lnTo>
                                    <a:lnTo>
                                      <a:pt x="14" y="155"/>
                                    </a:lnTo>
                                    <a:lnTo>
                                      <a:pt x="19" y="144"/>
                                    </a:lnTo>
                                    <a:lnTo>
                                      <a:pt x="24" y="133"/>
                                    </a:lnTo>
                                    <a:lnTo>
                                      <a:pt x="28" y="121"/>
                                    </a:lnTo>
                                    <a:lnTo>
                                      <a:pt x="30" y="109"/>
                                    </a:lnTo>
                                    <a:lnTo>
                                      <a:pt x="32" y="96"/>
                                    </a:lnTo>
                                    <a:lnTo>
                                      <a:pt x="32" y="83"/>
                                    </a:lnTo>
                                    <a:lnTo>
                                      <a:pt x="32" y="72"/>
                                    </a:lnTo>
                                    <a:lnTo>
                                      <a:pt x="31" y="59"/>
                                    </a:lnTo>
                                    <a:lnTo>
                                      <a:pt x="29" y="46"/>
                                    </a:lnTo>
                                    <a:lnTo>
                                      <a:pt x="26" y="35"/>
                                    </a:lnTo>
                                    <a:lnTo>
                                      <a:pt x="22" y="22"/>
                                    </a:lnTo>
                                    <a:lnTo>
                                      <a:pt x="17" y="12"/>
                                    </a:lnTo>
                                    <a:lnTo>
                                      <a:pt x="11"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6" name="Freeform 2681"/>
                            <wps:cNvSpPr>
                              <a:spLocks/>
                            </wps:cNvSpPr>
                            <wps:spPr bwMode="auto">
                              <a:xfrm>
                                <a:off x="6300" y="10361"/>
                                <a:ext cx="19" cy="74"/>
                              </a:xfrm>
                              <a:custGeom>
                                <a:avLst/>
                                <a:gdLst>
                                  <a:gd name="T0" fmla="*/ 75 w 75"/>
                                  <a:gd name="T1" fmla="*/ 0 h 297"/>
                                  <a:gd name="T2" fmla="*/ 64 w 75"/>
                                  <a:gd name="T3" fmla="*/ 9 h 297"/>
                                  <a:gd name="T4" fmla="*/ 53 w 75"/>
                                  <a:gd name="T5" fmla="*/ 20 h 297"/>
                                  <a:gd name="T6" fmla="*/ 45 w 75"/>
                                  <a:gd name="T7" fmla="*/ 30 h 297"/>
                                  <a:gd name="T8" fmla="*/ 36 w 75"/>
                                  <a:gd name="T9" fmla="*/ 42 h 297"/>
                                  <a:gd name="T10" fmla="*/ 28 w 75"/>
                                  <a:gd name="T11" fmla="*/ 54 h 297"/>
                                  <a:gd name="T12" fmla="*/ 21 w 75"/>
                                  <a:gd name="T13" fmla="*/ 67 h 297"/>
                                  <a:gd name="T14" fmla="*/ 15 w 75"/>
                                  <a:gd name="T15" fmla="*/ 80 h 297"/>
                                  <a:gd name="T16" fmla="*/ 10 w 75"/>
                                  <a:gd name="T17" fmla="*/ 93 h 297"/>
                                  <a:gd name="T18" fmla="*/ 6 w 75"/>
                                  <a:gd name="T19" fmla="*/ 107 h 297"/>
                                  <a:gd name="T20" fmla="*/ 3 w 75"/>
                                  <a:gd name="T21" fmla="*/ 122 h 297"/>
                                  <a:gd name="T22" fmla="*/ 1 w 75"/>
                                  <a:gd name="T23" fmla="*/ 136 h 297"/>
                                  <a:gd name="T24" fmla="*/ 0 w 75"/>
                                  <a:gd name="T25" fmla="*/ 151 h 297"/>
                                  <a:gd name="T26" fmla="*/ 0 w 75"/>
                                  <a:gd name="T27" fmla="*/ 166 h 297"/>
                                  <a:gd name="T28" fmla="*/ 0 w 75"/>
                                  <a:gd name="T29" fmla="*/ 181 h 297"/>
                                  <a:gd name="T30" fmla="*/ 2 w 75"/>
                                  <a:gd name="T31" fmla="*/ 195 h 297"/>
                                  <a:gd name="T32" fmla="*/ 5 w 75"/>
                                  <a:gd name="T33" fmla="*/ 210 h 297"/>
                                  <a:gd name="T34" fmla="*/ 10 w 75"/>
                                  <a:gd name="T35" fmla="*/ 224 h 297"/>
                                  <a:gd name="T36" fmla="*/ 14 w 75"/>
                                  <a:gd name="T37" fmla="*/ 237 h 297"/>
                                  <a:gd name="T38" fmla="*/ 20 w 75"/>
                                  <a:gd name="T39" fmla="*/ 250 h 297"/>
                                  <a:gd name="T40" fmla="*/ 27 w 75"/>
                                  <a:gd name="T41" fmla="*/ 263 h 297"/>
                                  <a:gd name="T42" fmla="*/ 34 w 75"/>
                                  <a:gd name="T43" fmla="*/ 275 h 297"/>
                                  <a:gd name="T44" fmla="*/ 43 w 75"/>
                                  <a:gd name="T45" fmla="*/ 287 h 297"/>
                                  <a:gd name="T46" fmla="*/ 52 w 75"/>
                                  <a:gd name="T47" fmla="*/ 297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5" h="297">
                                    <a:moveTo>
                                      <a:pt x="75" y="0"/>
                                    </a:moveTo>
                                    <a:lnTo>
                                      <a:pt x="64" y="9"/>
                                    </a:lnTo>
                                    <a:lnTo>
                                      <a:pt x="53" y="20"/>
                                    </a:lnTo>
                                    <a:lnTo>
                                      <a:pt x="45" y="30"/>
                                    </a:lnTo>
                                    <a:lnTo>
                                      <a:pt x="36" y="42"/>
                                    </a:lnTo>
                                    <a:lnTo>
                                      <a:pt x="28" y="54"/>
                                    </a:lnTo>
                                    <a:lnTo>
                                      <a:pt x="21" y="67"/>
                                    </a:lnTo>
                                    <a:lnTo>
                                      <a:pt x="15" y="80"/>
                                    </a:lnTo>
                                    <a:lnTo>
                                      <a:pt x="10" y="93"/>
                                    </a:lnTo>
                                    <a:lnTo>
                                      <a:pt x="6" y="107"/>
                                    </a:lnTo>
                                    <a:lnTo>
                                      <a:pt x="3" y="122"/>
                                    </a:lnTo>
                                    <a:lnTo>
                                      <a:pt x="1" y="136"/>
                                    </a:lnTo>
                                    <a:lnTo>
                                      <a:pt x="0" y="151"/>
                                    </a:lnTo>
                                    <a:lnTo>
                                      <a:pt x="0" y="166"/>
                                    </a:lnTo>
                                    <a:lnTo>
                                      <a:pt x="0" y="181"/>
                                    </a:lnTo>
                                    <a:lnTo>
                                      <a:pt x="2" y="195"/>
                                    </a:lnTo>
                                    <a:lnTo>
                                      <a:pt x="5" y="210"/>
                                    </a:lnTo>
                                    <a:lnTo>
                                      <a:pt x="10" y="224"/>
                                    </a:lnTo>
                                    <a:lnTo>
                                      <a:pt x="14" y="237"/>
                                    </a:lnTo>
                                    <a:lnTo>
                                      <a:pt x="20" y="250"/>
                                    </a:lnTo>
                                    <a:lnTo>
                                      <a:pt x="27" y="263"/>
                                    </a:lnTo>
                                    <a:lnTo>
                                      <a:pt x="34" y="275"/>
                                    </a:lnTo>
                                    <a:lnTo>
                                      <a:pt x="43" y="287"/>
                                    </a:lnTo>
                                    <a:lnTo>
                                      <a:pt x="52" y="29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7" name="Freeform 2682"/>
                            <wps:cNvSpPr>
                              <a:spLocks/>
                            </wps:cNvSpPr>
                            <wps:spPr bwMode="auto">
                              <a:xfrm>
                                <a:off x="6027" y="10364"/>
                                <a:ext cx="8" cy="33"/>
                              </a:xfrm>
                              <a:custGeom>
                                <a:avLst/>
                                <a:gdLst>
                                  <a:gd name="T0" fmla="*/ 12 w 32"/>
                                  <a:gd name="T1" fmla="*/ 0 h 129"/>
                                  <a:gd name="T2" fmla="*/ 8 w 32"/>
                                  <a:gd name="T3" fmla="*/ 9 h 129"/>
                                  <a:gd name="T4" fmla="*/ 4 w 32"/>
                                  <a:gd name="T5" fmla="*/ 20 h 129"/>
                                  <a:gd name="T6" fmla="*/ 2 w 32"/>
                                  <a:gd name="T7" fmla="*/ 30 h 129"/>
                                  <a:gd name="T8" fmla="*/ 1 w 32"/>
                                  <a:gd name="T9" fmla="*/ 41 h 129"/>
                                  <a:gd name="T10" fmla="*/ 0 w 32"/>
                                  <a:gd name="T11" fmla="*/ 52 h 129"/>
                                  <a:gd name="T12" fmla="*/ 1 w 32"/>
                                  <a:gd name="T13" fmla="*/ 63 h 129"/>
                                  <a:gd name="T14" fmla="*/ 2 w 32"/>
                                  <a:gd name="T15" fmla="*/ 74 h 129"/>
                                  <a:gd name="T16" fmla="*/ 5 w 32"/>
                                  <a:gd name="T17" fmla="*/ 84 h 129"/>
                                  <a:gd name="T18" fmla="*/ 8 w 32"/>
                                  <a:gd name="T19" fmla="*/ 94 h 129"/>
                                  <a:gd name="T20" fmla="*/ 12 w 32"/>
                                  <a:gd name="T21" fmla="*/ 104 h 129"/>
                                  <a:gd name="T22" fmla="*/ 19 w 32"/>
                                  <a:gd name="T23" fmla="*/ 113 h 129"/>
                                  <a:gd name="T24" fmla="*/ 25 w 32"/>
                                  <a:gd name="T25" fmla="*/ 121 h 129"/>
                                  <a:gd name="T26" fmla="*/ 32 w 32"/>
                                  <a:gd name="T27" fmla="*/ 12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129">
                                    <a:moveTo>
                                      <a:pt x="12" y="0"/>
                                    </a:moveTo>
                                    <a:lnTo>
                                      <a:pt x="8" y="9"/>
                                    </a:lnTo>
                                    <a:lnTo>
                                      <a:pt x="4" y="20"/>
                                    </a:lnTo>
                                    <a:lnTo>
                                      <a:pt x="2" y="30"/>
                                    </a:lnTo>
                                    <a:lnTo>
                                      <a:pt x="1" y="41"/>
                                    </a:lnTo>
                                    <a:lnTo>
                                      <a:pt x="0" y="52"/>
                                    </a:lnTo>
                                    <a:lnTo>
                                      <a:pt x="1" y="63"/>
                                    </a:lnTo>
                                    <a:lnTo>
                                      <a:pt x="2" y="74"/>
                                    </a:lnTo>
                                    <a:lnTo>
                                      <a:pt x="5" y="84"/>
                                    </a:lnTo>
                                    <a:lnTo>
                                      <a:pt x="8" y="94"/>
                                    </a:lnTo>
                                    <a:lnTo>
                                      <a:pt x="12" y="104"/>
                                    </a:lnTo>
                                    <a:lnTo>
                                      <a:pt x="19" y="113"/>
                                    </a:lnTo>
                                    <a:lnTo>
                                      <a:pt x="25" y="121"/>
                                    </a:lnTo>
                                    <a:lnTo>
                                      <a:pt x="32" y="12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8" name="Line 2683"/>
                            <wps:cNvCnPr>
                              <a:cxnSpLocks noChangeShapeType="1"/>
                            </wps:cNvCnPr>
                            <wps:spPr bwMode="auto">
                              <a:xfrm flipH="1">
                                <a:off x="6143" y="10436"/>
                                <a:ext cx="2" cy="4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09" name="Freeform 2684"/>
                            <wps:cNvSpPr>
                              <a:spLocks/>
                            </wps:cNvSpPr>
                            <wps:spPr bwMode="auto">
                              <a:xfrm>
                                <a:off x="6093" y="10432"/>
                                <a:ext cx="5" cy="43"/>
                              </a:xfrm>
                              <a:custGeom>
                                <a:avLst/>
                                <a:gdLst>
                                  <a:gd name="T0" fmla="*/ 24 w 24"/>
                                  <a:gd name="T1" fmla="*/ 0 h 174"/>
                                  <a:gd name="T2" fmla="*/ 17 w 24"/>
                                  <a:gd name="T3" fmla="*/ 15 h 174"/>
                                  <a:gd name="T4" fmla="*/ 12 w 24"/>
                                  <a:gd name="T5" fmla="*/ 30 h 174"/>
                                  <a:gd name="T6" fmla="*/ 8 w 24"/>
                                  <a:gd name="T7" fmla="*/ 45 h 174"/>
                                  <a:gd name="T8" fmla="*/ 5 w 24"/>
                                  <a:gd name="T9" fmla="*/ 61 h 174"/>
                                  <a:gd name="T10" fmla="*/ 1 w 24"/>
                                  <a:gd name="T11" fmla="*/ 77 h 174"/>
                                  <a:gd name="T12" fmla="*/ 0 w 24"/>
                                  <a:gd name="T13" fmla="*/ 93 h 174"/>
                                  <a:gd name="T14" fmla="*/ 0 w 24"/>
                                  <a:gd name="T15" fmla="*/ 110 h 174"/>
                                  <a:gd name="T16" fmla="*/ 1 w 24"/>
                                  <a:gd name="T17" fmla="*/ 126 h 174"/>
                                  <a:gd name="T18" fmla="*/ 4 w 24"/>
                                  <a:gd name="T19" fmla="*/ 143 h 174"/>
                                  <a:gd name="T20" fmla="*/ 7 w 24"/>
                                  <a:gd name="T21" fmla="*/ 159 h 174"/>
                                  <a:gd name="T22" fmla="*/ 11 w 24"/>
                                  <a:gd name="T23" fmla="*/ 174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4" h="174">
                                    <a:moveTo>
                                      <a:pt x="24" y="0"/>
                                    </a:moveTo>
                                    <a:lnTo>
                                      <a:pt x="17" y="15"/>
                                    </a:lnTo>
                                    <a:lnTo>
                                      <a:pt x="12" y="30"/>
                                    </a:lnTo>
                                    <a:lnTo>
                                      <a:pt x="8" y="45"/>
                                    </a:lnTo>
                                    <a:lnTo>
                                      <a:pt x="5" y="61"/>
                                    </a:lnTo>
                                    <a:lnTo>
                                      <a:pt x="1" y="77"/>
                                    </a:lnTo>
                                    <a:lnTo>
                                      <a:pt x="0" y="93"/>
                                    </a:lnTo>
                                    <a:lnTo>
                                      <a:pt x="0" y="110"/>
                                    </a:lnTo>
                                    <a:lnTo>
                                      <a:pt x="1" y="126"/>
                                    </a:lnTo>
                                    <a:lnTo>
                                      <a:pt x="4" y="143"/>
                                    </a:lnTo>
                                    <a:lnTo>
                                      <a:pt x="7" y="159"/>
                                    </a:lnTo>
                                    <a:lnTo>
                                      <a:pt x="11" y="17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0" name="Line 2685"/>
                            <wps:cNvCnPr>
                              <a:cxnSpLocks noChangeShapeType="1"/>
                            </wps:cNvCnPr>
                            <wps:spPr bwMode="auto">
                              <a:xfrm>
                                <a:off x="6053" y="10488"/>
                                <a:ext cx="177" cy="1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11" name="Line 2686"/>
                            <wps:cNvCnPr>
                              <a:cxnSpLocks noChangeShapeType="1"/>
                            </wps:cNvCnPr>
                            <wps:spPr bwMode="auto">
                              <a:xfrm>
                                <a:off x="6098" y="10432"/>
                                <a:ext cx="115" cy="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12" name="Line 2687"/>
                            <wps:cNvCnPr>
                              <a:cxnSpLocks noChangeShapeType="1"/>
                            </wps:cNvCnPr>
                            <wps:spPr bwMode="auto">
                              <a:xfrm>
                                <a:off x="6095" y="10475"/>
                                <a:ext cx="115" cy="1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13" name="Freeform 2688"/>
                            <wps:cNvSpPr>
                              <a:spLocks/>
                            </wps:cNvSpPr>
                            <wps:spPr bwMode="auto">
                              <a:xfrm>
                                <a:off x="6217" y="10589"/>
                                <a:ext cx="33" cy="31"/>
                              </a:xfrm>
                              <a:custGeom>
                                <a:avLst/>
                                <a:gdLst>
                                  <a:gd name="T0" fmla="*/ 0 w 130"/>
                                  <a:gd name="T1" fmla="*/ 0 h 123"/>
                                  <a:gd name="T2" fmla="*/ 1 w 130"/>
                                  <a:gd name="T3" fmla="*/ 12 h 123"/>
                                  <a:gd name="T4" fmla="*/ 4 w 130"/>
                                  <a:gd name="T5" fmla="*/ 24 h 123"/>
                                  <a:gd name="T6" fmla="*/ 7 w 130"/>
                                  <a:gd name="T7" fmla="*/ 36 h 123"/>
                                  <a:gd name="T8" fmla="*/ 13 w 130"/>
                                  <a:gd name="T9" fmla="*/ 46 h 123"/>
                                  <a:gd name="T10" fmla="*/ 18 w 130"/>
                                  <a:gd name="T11" fmla="*/ 57 h 123"/>
                                  <a:gd name="T12" fmla="*/ 24 w 130"/>
                                  <a:gd name="T13" fmla="*/ 67 h 123"/>
                                  <a:gd name="T14" fmla="*/ 31 w 130"/>
                                  <a:gd name="T15" fmla="*/ 76 h 123"/>
                                  <a:gd name="T16" fmla="*/ 39 w 130"/>
                                  <a:gd name="T17" fmla="*/ 85 h 123"/>
                                  <a:gd name="T18" fmla="*/ 48 w 130"/>
                                  <a:gd name="T19" fmla="*/ 93 h 123"/>
                                  <a:gd name="T20" fmla="*/ 57 w 130"/>
                                  <a:gd name="T21" fmla="*/ 100 h 123"/>
                                  <a:gd name="T22" fmla="*/ 66 w 130"/>
                                  <a:gd name="T23" fmla="*/ 106 h 123"/>
                                  <a:gd name="T24" fmla="*/ 76 w 130"/>
                                  <a:gd name="T25" fmla="*/ 112 h 123"/>
                                  <a:gd name="T26" fmla="*/ 86 w 130"/>
                                  <a:gd name="T27" fmla="*/ 116 h 123"/>
                                  <a:gd name="T28" fmla="*/ 97 w 130"/>
                                  <a:gd name="T29" fmla="*/ 120 h 123"/>
                                  <a:gd name="T30" fmla="*/ 108 w 130"/>
                                  <a:gd name="T31" fmla="*/ 122 h 123"/>
                                  <a:gd name="T32" fmla="*/ 120 w 130"/>
                                  <a:gd name="T33" fmla="*/ 123 h 123"/>
                                  <a:gd name="T34" fmla="*/ 130 w 130"/>
                                  <a:gd name="T35" fmla="*/ 123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30" h="123">
                                    <a:moveTo>
                                      <a:pt x="0" y="0"/>
                                    </a:moveTo>
                                    <a:lnTo>
                                      <a:pt x="1" y="12"/>
                                    </a:lnTo>
                                    <a:lnTo>
                                      <a:pt x="4" y="24"/>
                                    </a:lnTo>
                                    <a:lnTo>
                                      <a:pt x="7" y="36"/>
                                    </a:lnTo>
                                    <a:lnTo>
                                      <a:pt x="13" y="46"/>
                                    </a:lnTo>
                                    <a:lnTo>
                                      <a:pt x="18" y="57"/>
                                    </a:lnTo>
                                    <a:lnTo>
                                      <a:pt x="24" y="67"/>
                                    </a:lnTo>
                                    <a:lnTo>
                                      <a:pt x="31" y="76"/>
                                    </a:lnTo>
                                    <a:lnTo>
                                      <a:pt x="39" y="85"/>
                                    </a:lnTo>
                                    <a:lnTo>
                                      <a:pt x="48" y="93"/>
                                    </a:lnTo>
                                    <a:lnTo>
                                      <a:pt x="57" y="100"/>
                                    </a:lnTo>
                                    <a:lnTo>
                                      <a:pt x="66" y="106"/>
                                    </a:lnTo>
                                    <a:lnTo>
                                      <a:pt x="76" y="112"/>
                                    </a:lnTo>
                                    <a:lnTo>
                                      <a:pt x="86" y="116"/>
                                    </a:lnTo>
                                    <a:lnTo>
                                      <a:pt x="97" y="120"/>
                                    </a:lnTo>
                                    <a:lnTo>
                                      <a:pt x="108" y="122"/>
                                    </a:lnTo>
                                    <a:lnTo>
                                      <a:pt x="120" y="123"/>
                                    </a:lnTo>
                                    <a:lnTo>
                                      <a:pt x="130" y="123"/>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4" name="Freeform 2689"/>
                            <wps:cNvSpPr>
                              <a:spLocks/>
                            </wps:cNvSpPr>
                            <wps:spPr bwMode="auto">
                              <a:xfrm>
                                <a:off x="6156" y="10585"/>
                                <a:ext cx="25" cy="55"/>
                              </a:xfrm>
                              <a:custGeom>
                                <a:avLst/>
                                <a:gdLst>
                                  <a:gd name="T0" fmla="*/ 5 w 99"/>
                                  <a:gd name="T1" fmla="*/ 0 h 220"/>
                                  <a:gd name="T2" fmla="*/ 3 w 99"/>
                                  <a:gd name="T3" fmla="*/ 14 h 220"/>
                                  <a:gd name="T4" fmla="*/ 0 w 99"/>
                                  <a:gd name="T5" fmla="*/ 29 h 220"/>
                                  <a:gd name="T6" fmla="*/ 0 w 99"/>
                                  <a:gd name="T7" fmla="*/ 43 h 220"/>
                                  <a:gd name="T8" fmla="*/ 0 w 99"/>
                                  <a:gd name="T9" fmla="*/ 58 h 220"/>
                                  <a:gd name="T10" fmla="*/ 2 w 99"/>
                                  <a:gd name="T11" fmla="*/ 72 h 220"/>
                                  <a:gd name="T12" fmla="*/ 4 w 99"/>
                                  <a:gd name="T13" fmla="*/ 87 h 220"/>
                                  <a:gd name="T14" fmla="*/ 7 w 99"/>
                                  <a:gd name="T15" fmla="*/ 101 h 220"/>
                                  <a:gd name="T16" fmla="*/ 11 w 99"/>
                                  <a:gd name="T17" fmla="*/ 114 h 220"/>
                                  <a:gd name="T18" fmla="*/ 16 w 99"/>
                                  <a:gd name="T19" fmla="*/ 127 h 220"/>
                                  <a:gd name="T20" fmla="*/ 23 w 99"/>
                                  <a:gd name="T21" fmla="*/ 141 h 220"/>
                                  <a:gd name="T22" fmla="*/ 29 w 99"/>
                                  <a:gd name="T23" fmla="*/ 152 h 220"/>
                                  <a:gd name="T24" fmla="*/ 38 w 99"/>
                                  <a:gd name="T25" fmla="*/ 165 h 220"/>
                                  <a:gd name="T26" fmla="*/ 46 w 99"/>
                                  <a:gd name="T27" fmla="*/ 175 h 220"/>
                                  <a:gd name="T28" fmla="*/ 55 w 99"/>
                                  <a:gd name="T29" fmla="*/ 187 h 220"/>
                                  <a:gd name="T30" fmla="*/ 66 w 99"/>
                                  <a:gd name="T31" fmla="*/ 196 h 220"/>
                                  <a:gd name="T32" fmla="*/ 75 w 99"/>
                                  <a:gd name="T33" fmla="*/ 205 h 220"/>
                                  <a:gd name="T34" fmla="*/ 87 w 99"/>
                                  <a:gd name="T35" fmla="*/ 213 h 220"/>
                                  <a:gd name="T36" fmla="*/ 99 w 99"/>
                                  <a:gd name="T3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9" h="220">
                                    <a:moveTo>
                                      <a:pt x="5" y="0"/>
                                    </a:moveTo>
                                    <a:lnTo>
                                      <a:pt x="3" y="14"/>
                                    </a:lnTo>
                                    <a:lnTo>
                                      <a:pt x="0" y="29"/>
                                    </a:lnTo>
                                    <a:lnTo>
                                      <a:pt x="0" y="43"/>
                                    </a:lnTo>
                                    <a:lnTo>
                                      <a:pt x="0" y="58"/>
                                    </a:lnTo>
                                    <a:lnTo>
                                      <a:pt x="2" y="72"/>
                                    </a:lnTo>
                                    <a:lnTo>
                                      <a:pt x="4" y="87"/>
                                    </a:lnTo>
                                    <a:lnTo>
                                      <a:pt x="7" y="101"/>
                                    </a:lnTo>
                                    <a:lnTo>
                                      <a:pt x="11" y="114"/>
                                    </a:lnTo>
                                    <a:lnTo>
                                      <a:pt x="16" y="127"/>
                                    </a:lnTo>
                                    <a:lnTo>
                                      <a:pt x="23" y="141"/>
                                    </a:lnTo>
                                    <a:lnTo>
                                      <a:pt x="29" y="152"/>
                                    </a:lnTo>
                                    <a:lnTo>
                                      <a:pt x="38" y="165"/>
                                    </a:lnTo>
                                    <a:lnTo>
                                      <a:pt x="46" y="175"/>
                                    </a:lnTo>
                                    <a:lnTo>
                                      <a:pt x="55" y="187"/>
                                    </a:lnTo>
                                    <a:lnTo>
                                      <a:pt x="66" y="196"/>
                                    </a:lnTo>
                                    <a:lnTo>
                                      <a:pt x="75" y="205"/>
                                    </a:lnTo>
                                    <a:lnTo>
                                      <a:pt x="87" y="213"/>
                                    </a:lnTo>
                                    <a:lnTo>
                                      <a:pt x="99" y="22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 name="Line 2690"/>
                            <wps:cNvCnPr>
                              <a:cxnSpLocks noChangeShapeType="1"/>
                            </wps:cNvCnPr>
                            <wps:spPr bwMode="auto">
                              <a:xfrm>
                                <a:off x="6181" y="10640"/>
                                <a:ext cx="50" cy="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16" name="Freeform 2691"/>
                            <wps:cNvSpPr>
                              <a:spLocks/>
                            </wps:cNvSpPr>
                            <wps:spPr bwMode="auto">
                              <a:xfrm>
                                <a:off x="6222" y="10498"/>
                                <a:ext cx="21" cy="80"/>
                              </a:xfrm>
                              <a:custGeom>
                                <a:avLst/>
                                <a:gdLst>
                                  <a:gd name="T0" fmla="*/ 43 w 86"/>
                                  <a:gd name="T1" fmla="*/ 0 h 319"/>
                                  <a:gd name="T2" fmla="*/ 34 w 86"/>
                                  <a:gd name="T3" fmla="*/ 12 h 319"/>
                                  <a:gd name="T4" fmla="*/ 27 w 86"/>
                                  <a:gd name="T5" fmla="*/ 26 h 319"/>
                                  <a:gd name="T6" fmla="*/ 19 w 86"/>
                                  <a:gd name="T7" fmla="*/ 41 h 319"/>
                                  <a:gd name="T8" fmla="*/ 14 w 86"/>
                                  <a:gd name="T9" fmla="*/ 56 h 319"/>
                                  <a:gd name="T10" fmla="*/ 9 w 86"/>
                                  <a:gd name="T11" fmla="*/ 71 h 319"/>
                                  <a:gd name="T12" fmla="*/ 6 w 86"/>
                                  <a:gd name="T13" fmla="*/ 87 h 319"/>
                                  <a:gd name="T14" fmla="*/ 2 w 86"/>
                                  <a:gd name="T15" fmla="*/ 103 h 319"/>
                                  <a:gd name="T16" fmla="*/ 0 w 86"/>
                                  <a:gd name="T17" fmla="*/ 119 h 319"/>
                                  <a:gd name="T18" fmla="*/ 0 w 86"/>
                                  <a:gd name="T19" fmla="*/ 136 h 319"/>
                                  <a:gd name="T20" fmla="*/ 0 w 86"/>
                                  <a:gd name="T21" fmla="*/ 153 h 319"/>
                                  <a:gd name="T22" fmla="*/ 2 w 86"/>
                                  <a:gd name="T23" fmla="*/ 169 h 319"/>
                                  <a:gd name="T24" fmla="*/ 4 w 86"/>
                                  <a:gd name="T25" fmla="*/ 185 h 319"/>
                                  <a:gd name="T26" fmla="*/ 9 w 86"/>
                                  <a:gd name="T27" fmla="*/ 200 h 319"/>
                                  <a:gd name="T28" fmla="*/ 13 w 86"/>
                                  <a:gd name="T29" fmla="*/ 216 h 319"/>
                                  <a:gd name="T30" fmla="*/ 19 w 86"/>
                                  <a:gd name="T31" fmla="*/ 231 h 319"/>
                                  <a:gd name="T32" fmla="*/ 26 w 86"/>
                                  <a:gd name="T33" fmla="*/ 245 h 319"/>
                                  <a:gd name="T34" fmla="*/ 34 w 86"/>
                                  <a:gd name="T35" fmla="*/ 260 h 319"/>
                                  <a:gd name="T36" fmla="*/ 43 w 86"/>
                                  <a:gd name="T37" fmla="*/ 273 h 319"/>
                                  <a:gd name="T38" fmla="*/ 53 w 86"/>
                                  <a:gd name="T39" fmla="*/ 285 h 319"/>
                                  <a:gd name="T40" fmla="*/ 63 w 86"/>
                                  <a:gd name="T41" fmla="*/ 297 h 319"/>
                                  <a:gd name="T42" fmla="*/ 74 w 86"/>
                                  <a:gd name="T43" fmla="*/ 308 h 319"/>
                                  <a:gd name="T44" fmla="*/ 86 w 86"/>
                                  <a:gd name="T45" fmla="*/ 319 h 3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6" h="319">
                                    <a:moveTo>
                                      <a:pt x="43" y="0"/>
                                    </a:moveTo>
                                    <a:lnTo>
                                      <a:pt x="34" y="12"/>
                                    </a:lnTo>
                                    <a:lnTo>
                                      <a:pt x="27" y="26"/>
                                    </a:lnTo>
                                    <a:lnTo>
                                      <a:pt x="19" y="41"/>
                                    </a:lnTo>
                                    <a:lnTo>
                                      <a:pt x="14" y="56"/>
                                    </a:lnTo>
                                    <a:lnTo>
                                      <a:pt x="9" y="71"/>
                                    </a:lnTo>
                                    <a:lnTo>
                                      <a:pt x="6" y="87"/>
                                    </a:lnTo>
                                    <a:lnTo>
                                      <a:pt x="2" y="103"/>
                                    </a:lnTo>
                                    <a:lnTo>
                                      <a:pt x="0" y="119"/>
                                    </a:lnTo>
                                    <a:lnTo>
                                      <a:pt x="0" y="136"/>
                                    </a:lnTo>
                                    <a:lnTo>
                                      <a:pt x="0" y="153"/>
                                    </a:lnTo>
                                    <a:lnTo>
                                      <a:pt x="2" y="169"/>
                                    </a:lnTo>
                                    <a:lnTo>
                                      <a:pt x="4" y="185"/>
                                    </a:lnTo>
                                    <a:lnTo>
                                      <a:pt x="9" y="200"/>
                                    </a:lnTo>
                                    <a:lnTo>
                                      <a:pt x="13" y="216"/>
                                    </a:lnTo>
                                    <a:lnTo>
                                      <a:pt x="19" y="231"/>
                                    </a:lnTo>
                                    <a:lnTo>
                                      <a:pt x="26" y="245"/>
                                    </a:lnTo>
                                    <a:lnTo>
                                      <a:pt x="34" y="260"/>
                                    </a:lnTo>
                                    <a:lnTo>
                                      <a:pt x="43" y="273"/>
                                    </a:lnTo>
                                    <a:lnTo>
                                      <a:pt x="53" y="285"/>
                                    </a:lnTo>
                                    <a:lnTo>
                                      <a:pt x="63" y="297"/>
                                    </a:lnTo>
                                    <a:lnTo>
                                      <a:pt x="74" y="308"/>
                                    </a:lnTo>
                                    <a:lnTo>
                                      <a:pt x="86" y="319"/>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7" name="Line 2692"/>
                            <wps:cNvCnPr>
                              <a:cxnSpLocks noChangeShapeType="1"/>
                            </wps:cNvCnPr>
                            <wps:spPr bwMode="auto">
                              <a:xfrm flipH="1">
                                <a:off x="6297" y="10504"/>
                                <a:ext cx="5" cy="7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18" name="Freeform 2693"/>
                            <wps:cNvSpPr>
                              <a:spLocks/>
                            </wps:cNvSpPr>
                            <wps:spPr bwMode="auto">
                              <a:xfrm>
                                <a:off x="6086" y="10492"/>
                                <a:ext cx="21" cy="41"/>
                              </a:xfrm>
                              <a:custGeom>
                                <a:avLst/>
                                <a:gdLst>
                                  <a:gd name="T0" fmla="*/ 85 w 85"/>
                                  <a:gd name="T1" fmla="*/ 0 h 165"/>
                                  <a:gd name="T2" fmla="*/ 76 w 85"/>
                                  <a:gd name="T3" fmla="*/ 0 h 165"/>
                                  <a:gd name="T4" fmla="*/ 68 w 85"/>
                                  <a:gd name="T5" fmla="*/ 2 h 165"/>
                                  <a:gd name="T6" fmla="*/ 59 w 85"/>
                                  <a:gd name="T7" fmla="*/ 3 h 165"/>
                                  <a:gd name="T8" fmla="*/ 51 w 85"/>
                                  <a:gd name="T9" fmla="*/ 5 h 165"/>
                                  <a:gd name="T10" fmla="*/ 42 w 85"/>
                                  <a:gd name="T11" fmla="*/ 10 h 165"/>
                                  <a:gd name="T12" fmla="*/ 35 w 85"/>
                                  <a:gd name="T13" fmla="*/ 14 h 165"/>
                                  <a:gd name="T14" fmla="*/ 28 w 85"/>
                                  <a:gd name="T15" fmla="*/ 20 h 165"/>
                                  <a:gd name="T16" fmla="*/ 22 w 85"/>
                                  <a:gd name="T17" fmla="*/ 26 h 165"/>
                                  <a:gd name="T18" fmla="*/ 16 w 85"/>
                                  <a:gd name="T19" fmla="*/ 33 h 165"/>
                                  <a:gd name="T20" fmla="*/ 11 w 85"/>
                                  <a:gd name="T21" fmla="*/ 41 h 165"/>
                                  <a:gd name="T22" fmla="*/ 7 w 85"/>
                                  <a:gd name="T23" fmla="*/ 49 h 165"/>
                                  <a:gd name="T24" fmla="*/ 4 w 85"/>
                                  <a:gd name="T25" fmla="*/ 58 h 165"/>
                                  <a:gd name="T26" fmla="*/ 2 w 85"/>
                                  <a:gd name="T27" fmla="*/ 67 h 165"/>
                                  <a:gd name="T28" fmla="*/ 1 w 85"/>
                                  <a:gd name="T29" fmla="*/ 76 h 165"/>
                                  <a:gd name="T30" fmla="*/ 0 w 85"/>
                                  <a:gd name="T31" fmla="*/ 86 h 165"/>
                                  <a:gd name="T32" fmla="*/ 1 w 85"/>
                                  <a:gd name="T33" fmla="*/ 95 h 165"/>
                                  <a:gd name="T34" fmla="*/ 3 w 85"/>
                                  <a:gd name="T35" fmla="*/ 104 h 165"/>
                                  <a:gd name="T36" fmla="*/ 5 w 85"/>
                                  <a:gd name="T37" fmla="*/ 113 h 165"/>
                                  <a:gd name="T38" fmla="*/ 9 w 85"/>
                                  <a:gd name="T39" fmla="*/ 121 h 165"/>
                                  <a:gd name="T40" fmla="*/ 13 w 85"/>
                                  <a:gd name="T41" fmla="*/ 131 h 165"/>
                                  <a:gd name="T42" fmla="*/ 19 w 85"/>
                                  <a:gd name="T43" fmla="*/ 138 h 165"/>
                                  <a:gd name="T44" fmla="*/ 24 w 85"/>
                                  <a:gd name="T45" fmla="*/ 144 h 165"/>
                                  <a:gd name="T46" fmla="*/ 32 w 85"/>
                                  <a:gd name="T47" fmla="*/ 150 h 165"/>
                                  <a:gd name="T48" fmla="*/ 38 w 85"/>
                                  <a:gd name="T49" fmla="*/ 156 h 165"/>
                                  <a:gd name="T50" fmla="*/ 47 w 85"/>
                                  <a:gd name="T51" fmla="*/ 159 h 165"/>
                                  <a:gd name="T52" fmla="*/ 54 w 85"/>
                                  <a:gd name="T53" fmla="*/ 163 h 165"/>
                                  <a:gd name="T54" fmla="*/ 63 w 85"/>
                                  <a:gd name="T55" fmla="*/ 16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85" h="165">
                                    <a:moveTo>
                                      <a:pt x="85" y="0"/>
                                    </a:moveTo>
                                    <a:lnTo>
                                      <a:pt x="76" y="0"/>
                                    </a:lnTo>
                                    <a:lnTo>
                                      <a:pt x="68" y="2"/>
                                    </a:lnTo>
                                    <a:lnTo>
                                      <a:pt x="59" y="3"/>
                                    </a:lnTo>
                                    <a:lnTo>
                                      <a:pt x="51" y="5"/>
                                    </a:lnTo>
                                    <a:lnTo>
                                      <a:pt x="42" y="10"/>
                                    </a:lnTo>
                                    <a:lnTo>
                                      <a:pt x="35" y="14"/>
                                    </a:lnTo>
                                    <a:lnTo>
                                      <a:pt x="28" y="20"/>
                                    </a:lnTo>
                                    <a:lnTo>
                                      <a:pt x="22" y="26"/>
                                    </a:lnTo>
                                    <a:lnTo>
                                      <a:pt x="16" y="33"/>
                                    </a:lnTo>
                                    <a:lnTo>
                                      <a:pt x="11" y="41"/>
                                    </a:lnTo>
                                    <a:lnTo>
                                      <a:pt x="7" y="49"/>
                                    </a:lnTo>
                                    <a:lnTo>
                                      <a:pt x="4" y="58"/>
                                    </a:lnTo>
                                    <a:lnTo>
                                      <a:pt x="2" y="67"/>
                                    </a:lnTo>
                                    <a:lnTo>
                                      <a:pt x="1" y="76"/>
                                    </a:lnTo>
                                    <a:lnTo>
                                      <a:pt x="0" y="86"/>
                                    </a:lnTo>
                                    <a:lnTo>
                                      <a:pt x="1" y="95"/>
                                    </a:lnTo>
                                    <a:lnTo>
                                      <a:pt x="3" y="104"/>
                                    </a:lnTo>
                                    <a:lnTo>
                                      <a:pt x="5" y="113"/>
                                    </a:lnTo>
                                    <a:lnTo>
                                      <a:pt x="9" y="121"/>
                                    </a:lnTo>
                                    <a:lnTo>
                                      <a:pt x="13" y="131"/>
                                    </a:lnTo>
                                    <a:lnTo>
                                      <a:pt x="19" y="138"/>
                                    </a:lnTo>
                                    <a:lnTo>
                                      <a:pt x="24" y="144"/>
                                    </a:lnTo>
                                    <a:lnTo>
                                      <a:pt x="32" y="150"/>
                                    </a:lnTo>
                                    <a:lnTo>
                                      <a:pt x="38" y="156"/>
                                    </a:lnTo>
                                    <a:lnTo>
                                      <a:pt x="47" y="159"/>
                                    </a:lnTo>
                                    <a:lnTo>
                                      <a:pt x="54" y="163"/>
                                    </a:lnTo>
                                    <a:lnTo>
                                      <a:pt x="63" y="165"/>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9" name="Freeform 2694"/>
                            <wps:cNvSpPr>
                              <a:spLocks/>
                            </wps:cNvSpPr>
                            <wps:spPr bwMode="auto">
                              <a:xfrm>
                                <a:off x="6195" y="10500"/>
                                <a:ext cx="17" cy="41"/>
                              </a:xfrm>
                              <a:custGeom>
                                <a:avLst/>
                                <a:gdLst>
                                  <a:gd name="T0" fmla="*/ 0 w 71"/>
                                  <a:gd name="T1" fmla="*/ 165 h 165"/>
                                  <a:gd name="T2" fmla="*/ 9 w 71"/>
                                  <a:gd name="T3" fmla="*/ 164 h 165"/>
                                  <a:gd name="T4" fmla="*/ 17 w 71"/>
                                  <a:gd name="T5" fmla="*/ 161 h 165"/>
                                  <a:gd name="T6" fmla="*/ 25 w 71"/>
                                  <a:gd name="T7" fmla="*/ 157 h 165"/>
                                  <a:gd name="T8" fmla="*/ 33 w 71"/>
                                  <a:gd name="T9" fmla="*/ 152 h 165"/>
                                  <a:gd name="T10" fmla="*/ 40 w 71"/>
                                  <a:gd name="T11" fmla="*/ 148 h 165"/>
                                  <a:gd name="T12" fmla="*/ 47 w 71"/>
                                  <a:gd name="T13" fmla="*/ 141 h 165"/>
                                  <a:gd name="T14" fmla="*/ 53 w 71"/>
                                  <a:gd name="T15" fmla="*/ 134 h 165"/>
                                  <a:gd name="T16" fmla="*/ 58 w 71"/>
                                  <a:gd name="T17" fmla="*/ 127 h 165"/>
                                  <a:gd name="T18" fmla="*/ 62 w 71"/>
                                  <a:gd name="T19" fmla="*/ 119 h 165"/>
                                  <a:gd name="T20" fmla="*/ 65 w 71"/>
                                  <a:gd name="T21" fmla="*/ 110 h 165"/>
                                  <a:gd name="T22" fmla="*/ 69 w 71"/>
                                  <a:gd name="T23" fmla="*/ 101 h 165"/>
                                  <a:gd name="T24" fmla="*/ 71 w 71"/>
                                  <a:gd name="T25" fmla="*/ 91 h 165"/>
                                  <a:gd name="T26" fmla="*/ 71 w 71"/>
                                  <a:gd name="T27" fmla="*/ 82 h 165"/>
                                  <a:gd name="T28" fmla="*/ 71 w 71"/>
                                  <a:gd name="T29" fmla="*/ 73 h 165"/>
                                  <a:gd name="T30" fmla="*/ 70 w 71"/>
                                  <a:gd name="T31" fmla="*/ 64 h 165"/>
                                  <a:gd name="T32" fmla="*/ 68 w 71"/>
                                  <a:gd name="T33" fmla="*/ 55 h 165"/>
                                  <a:gd name="T34" fmla="*/ 64 w 71"/>
                                  <a:gd name="T35" fmla="*/ 45 h 165"/>
                                  <a:gd name="T36" fmla="*/ 60 w 71"/>
                                  <a:gd name="T37" fmla="*/ 37 h 165"/>
                                  <a:gd name="T38" fmla="*/ 56 w 71"/>
                                  <a:gd name="T39" fmla="*/ 29 h 165"/>
                                  <a:gd name="T40" fmla="*/ 50 w 71"/>
                                  <a:gd name="T41" fmla="*/ 22 h 165"/>
                                  <a:gd name="T42" fmla="*/ 44 w 71"/>
                                  <a:gd name="T43" fmla="*/ 15 h 165"/>
                                  <a:gd name="T44" fmla="*/ 37 w 71"/>
                                  <a:gd name="T45" fmla="*/ 10 h 165"/>
                                  <a:gd name="T46" fmla="*/ 29 w 71"/>
                                  <a:gd name="T47" fmla="*/ 5 h 165"/>
                                  <a:gd name="T48" fmla="*/ 22 w 71"/>
                                  <a:gd name="T49" fmla="*/ 0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165">
                                    <a:moveTo>
                                      <a:pt x="0" y="165"/>
                                    </a:moveTo>
                                    <a:lnTo>
                                      <a:pt x="9" y="164"/>
                                    </a:lnTo>
                                    <a:lnTo>
                                      <a:pt x="17" y="161"/>
                                    </a:lnTo>
                                    <a:lnTo>
                                      <a:pt x="25" y="157"/>
                                    </a:lnTo>
                                    <a:lnTo>
                                      <a:pt x="33" y="152"/>
                                    </a:lnTo>
                                    <a:lnTo>
                                      <a:pt x="40" y="148"/>
                                    </a:lnTo>
                                    <a:lnTo>
                                      <a:pt x="47" y="141"/>
                                    </a:lnTo>
                                    <a:lnTo>
                                      <a:pt x="53" y="134"/>
                                    </a:lnTo>
                                    <a:lnTo>
                                      <a:pt x="58" y="127"/>
                                    </a:lnTo>
                                    <a:lnTo>
                                      <a:pt x="62" y="119"/>
                                    </a:lnTo>
                                    <a:lnTo>
                                      <a:pt x="65" y="110"/>
                                    </a:lnTo>
                                    <a:lnTo>
                                      <a:pt x="69" y="101"/>
                                    </a:lnTo>
                                    <a:lnTo>
                                      <a:pt x="71" y="91"/>
                                    </a:lnTo>
                                    <a:lnTo>
                                      <a:pt x="71" y="82"/>
                                    </a:lnTo>
                                    <a:lnTo>
                                      <a:pt x="71" y="73"/>
                                    </a:lnTo>
                                    <a:lnTo>
                                      <a:pt x="70" y="64"/>
                                    </a:lnTo>
                                    <a:lnTo>
                                      <a:pt x="68" y="55"/>
                                    </a:lnTo>
                                    <a:lnTo>
                                      <a:pt x="64" y="45"/>
                                    </a:lnTo>
                                    <a:lnTo>
                                      <a:pt x="60" y="37"/>
                                    </a:lnTo>
                                    <a:lnTo>
                                      <a:pt x="56" y="29"/>
                                    </a:lnTo>
                                    <a:lnTo>
                                      <a:pt x="50" y="22"/>
                                    </a:lnTo>
                                    <a:lnTo>
                                      <a:pt x="44" y="15"/>
                                    </a:lnTo>
                                    <a:lnTo>
                                      <a:pt x="37" y="10"/>
                                    </a:lnTo>
                                    <a:lnTo>
                                      <a:pt x="29" y="5"/>
                                    </a:lnTo>
                                    <a:lnTo>
                                      <a:pt x="22"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0" name="Line 2695"/>
                            <wps:cNvCnPr>
                              <a:cxnSpLocks noChangeShapeType="1"/>
                            </wps:cNvCnPr>
                            <wps:spPr bwMode="auto">
                              <a:xfrm flipH="1" flipV="1">
                                <a:off x="6007" y="10363"/>
                                <a:ext cx="295" cy="2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21" name="Line 2696"/>
                            <wps:cNvCnPr>
                              <a:cxnSpLocks noChangeShapeType="1"/>
                            </wps:cNvCnPr>
                            <wps:spPr bwMode="auto">
                              <a:xfrm flipH="1" flipV="1">
                                <a:off x="6006" y="10380"/>
                                <a:ext cx="295"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22" name="Line 2697"/>
                            <wps:cNvCnPr>
                              <a:cxnSpLocks noChangeShapeType="1"/>
                            </wps:cNvCnPr>
                            <wps:spPr bwMode="auto">
                              <a:xfrm>
                                <a:off x="6006" y="10394"/>
                                <a:ext cx="297"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23" name="Freeform 2698"/>
                            <wps:cNvSpPr>
                              <a:spLocks/>
                            </wps:cNvSpPr>
                            <wps:spPr bwMode="auto">
                              <a:xfrm>
                                <a:off x="6007" y="10505"/>
                                <a:ext cx="15" cy="69"/>
                              </a:xfrm>
                              <a:custGeom>
                                <a:avLst/>
                                <a:gdLst>
                                  <a:gd name="T0" fmla="*/ 0 w 57"/>
                                  <a:gd name="T1" fmla="*/ 0 h 278"/>
                                  <a:gd name="T2" fmla="*/ 0 w 57"/>
                                  <a:gd name="T3" fmla="*/ 27 h 278"/>
                                  <a:gd name="T4" fmla="*/ 1 w 57"/>
                                  <a:gd name="T5" fmla="*/ 52 h 278"/>
                                  <a:gd name="T6" fmla="*/ 3 w 57"/>
                                  <a:gd name="T7" fmla="*/ 78 h 278"/>
                                  <a:gd name="T8" fmla="*/ 6 w 57"/>
                                  <a:gd name="T9" fmla="*/ 104 h 278"/>
                                  <a:gd name="T10" fmla="*/ 9 w 57"/>
                                  <a:gd name="T11" fmla="*/ 130 h 278"/>
                                  <a:gd name="T12" fmla="*/ 15 w 57"/>
                                  <a:gd name="T13" fmla="*/ 156 h 278"/>
                                  <a:gd name="T14" fmla="*/ 21 w 57"/>
                                  <a:gd name="T15" fmla="*/ 180 h 278"/>
                                  <a:gd name="T16" fmla="*/ 28 w 57"/>
                                  <a:gd name="T17" fmla="*/ 205 h 278"/>
                                  <a:gd name="T18" fmla="*/ 37 w 57"/>
                                  <a:gd name="T19" fmla="*/ 229 h 278"/>
                                  <a:gd name="T20" fmla="*/ 47 w 57"/>
                                  <a:gd name="T21" fmla="*/ 254 h 278"/>
                                  <a:gd name="T22" fmla="*/ 57 w 57"/>
                                  <a:gd name="T23"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278">
                                    <a:moveTo>
                                      <a:pt x="0" y="0"/>
                                    </a:moveTo>
                                    <a:lnTo>
                                      <a:pt x="0" y="27"/>
                                    </a:lnTo>
                                    <a:lnTo>
                                      <a:pt x="1" y="52"/>
                                    </a:lnTo>
                                    <a:lnTo>
                                      <a:pt x="3" y="78"/>
                                    </a:lnTo>
                                    <a:lnTo>
                                      <a:pt x="6" y="104"/>
                                    </a:lnTo>
                                    <a:lnTo>
                                      <a:pt x="9" y="130"/>
                                    </a:lnTo>
                                    <a:lnTo>
                                      <a:pt x="15" y="156"/>
                                    </a:lnTo>
                                    <a:lnTo>
                                      <a:pt x="21" y="180"/>
                                    </a:lnTo>
                                    <a:lnTo>
                                      <a:pt x="28" y="205"/>
                                    </a:lnTo>
                                    <a:lnTo>
                                      <a:pt x="37" y="229"/>
                                    </a:lnTo>
                                    <a:lnTo>
                                      <a:pt x="47" y="254"/>
                                    </a:lnTo>
                                    <a:lnTo>
                                      <a:pt x="57" y="278"/>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4" name="Freeform 2699"/>
                            <wps:cNvSpPr>
                              <a:spLocks/>
                            </wps:cNvSpPr>
                            <wps:spPr bwMode="auto">
                              <a:xfrm>
                                <a:off x="6007" y="10488"/>
                                <a:ext cx="46" cy="17"/>
                              </a:xfrm>
                              <a:custGeom>
                                <a:avLst/>
                                <a:gdLst>
                                  <a:gd name="T0" fmla="*/ 182 w 182"/>
                                  <a:gd name="T1" fmla="*/ 0 h 67"/>
                                  <a:gd name="T2" fmla="*/ 166 w 182"/>
                                  <a:gd name="T3" fmla="*/ 0 h 67"/>
                                  <a:gd name="T4" fmla="*/ 150 w 182"/>
                                  <a:gd name="T5" fmla="*/ 1 h 67"/>
                                  <a:gd name="T6" fmla="*/ 133 w 182"/>
                                  <a:gd name="T7" fmla="*/ 3 h 67"/>
                                  <a:gd name="T8" fmla="*/ 117 w 182"/>
                                  <a:gd name="T9" fmla="*/ 6 h 67"/>
                                  <a:gd name="T10" fmla="*/ 101 w 182"/>
                                  <a:gd name="T11" fmla="*/ 11 h 67"/>
                                  <a:gd name="T12" fmla="*/ 86 w 182"/>
                                  <a:gd name="T13" fmla="*/ 15 h 67"/>
                                  <a:gd name="T14" fmla="*/ 70 w 182"/>
                                  <a:gd name="T15" fmla="*/ 22 h 67"/>
                                  <a:gd name="T16" fmla="*/ 55 w 182"/>
                                  <a:gd name="T17" fmla="*/ 29 h 67"/>
                                  <a:gd name="T18" fmla="*/ 40 w 182"/>
                                  <a:gd name="T19" fmla="*/ 37 h 67"/>
                                  <a:gd name="T20" fmla="*/ 26 w 182"/>
                                  <a:gd name="T21" fmla="*/ 46 h 67"/>
                                  <a:gd name="T22" fmla="*/ 12 w 182"/>
                                  <a:gd name="T23" fmla="*/ 57 h 67"/>
                                  <a:gd name="T24" fmla="*/ 0 w 182"/>
                                  <a:gd name="T25" fmla="*/ 6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2" h="67">
                                    <a:moveTo>
                                      <a:pt x="182" y="0"/>
                                    </a:moveTo>
                                    <a:lnTo>
                                      <a:pt x="166" y="0"/>
                                    </a:lnTo>
                                    <a:lnTo>
                                      <a:pt x="150" y="1"/>
                                    </a:lnTo>
                                    <a:lnTo>
                                      <a:pt x="133" y="3"/>
                                    </a:lnTo>
                                    <a:lnTo>
                                      <a:pt x="117" y="6"/>
                                    </a:lnTo>
                                    <a:lnTo>
                                      <a:pt x="101" y="11"/>
                                    </a:lnTo>
                                    <a:lnTo>
                                      <a:pt x="86" y="15"/>
                                    </a:lnTo>
                                    <a:lnTo>
                                      <a:pt x="70" y="22"/>
                                    </a:lnTo>
                                    <a:lnTo>
                                      <a:pt x="55" y="29"/>
                                    </a:lnTo>
                                    <a:lnTo>
                                      <a:pt x="40" y="37"/>
                                    </a:lnTo>
                                    <a:lnTo>
                                      <a:pt x="26" y="46"/>
                                    </a:lnTo>
                                    <a:lnTo>
                                      <a:pt x="12" y="57"/>
                                    </a:lnTo>
                                    <a:lnTo>
                                      <a:pt x="0" y="6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5" name="Line 2700"/>
                            <wps:cNvCnPr>
                              <a:cxnSpLocks noChangeShapeType="1"/>
                            </wps:cNvCnPr>
                            <wps:spPr bwMode="auto">
                              <a:xfrm>
                                <a:off x="6008" y="10526"/>
                                <a:ext cx="215" cy="1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26" name="Line 2701"/>
                            <wps:cNvCnPr>
                              <a:cxnSpLocks noChangeShapeType="1"/>
                            </wps:cNvCnPr>
                            <wps:spPr bwMode="auto">
                              <a:xfrm flipH="1">
                                <a:off x="5995" y="10538"/>
                                <a:ext cx="15" cy="21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27" name="Freeform 2702"/>
                            <wps:cNvSpPr>
                              <a:spLocks/>
                            </wps:cNvSpPr>
                            <wps:spPr bwMode="auto">
                              <a:xfrm>
                                <a:off x="6287" y="10313"/>
                                <a:ext cx="25" cy="54"/>
                              </a:xfrm>
                              <a:custGeom>
                                <a:avLst/>
                                <a:gdLst>
                                  <a:gd name="T0" fmla="*/ 100 w 100"/>
                                  <a:gd name="T1" fmla="*/ 219 h 219"/>
                                  <a:gd name="T2" fmla="*/ 88 w 100"/>
                                  <a:gd name="T3" fmla="*/ 185 h 219"/>
                                  <a:gd name="T4" fmla="*/ 75 w 100"/>
                                  <a:gd name="T5" fmla="*/ 153 h 219"/>
                                  <a:gd name="T6" fmla="*/ 63 w 100"/>
                                  <a:gd name="T7" fmla="*/ 122 h 219"/>
                                  <a:gd name="T8" fmla="*/ 49 w 100"/>
                                  <a:gd name="T9" fmla="*/ 91 h 219"/>
                                  <a:gd name="T10" fmla="*/ 33 w 100"/>
                                  <a:gd name="T11" fmla="*/ 60 h 219"/>
                                  <a:gd name="T12" fmla="*/ 17 w 100"/>
                                  <a:gd name="T13" fmla="*/ 30 h 219"/>
                                  <a:gd name="T14" fmla="*/ 0 w 100"/>
                                  <a:gd name="T15" fmla="*/ 0 h 21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0" h="219">
                                    <a:moveTo>
                                      <a:pt x="100" y="219"/>
                                    </a:moveTo>
                                    <a:lnTo>
                                      <a:pt x="88" y="185"/>
                                    </a:lnTo>
                                    <a:lnTo>
                                      <a:pt x="75" y="153"/>
                                    </a:lnTo>
                                    <a:lnTo>
                                      <a:pt x="63" y="122"/>
                                    </a:lnTo>
                                    <a:lnTo>
                                      <a:pt x="49" y="91"/>
                                    </a:lnTo>
                                    <a:lnTo>
                                      <a:pt x="33" y="60"/>
                                    </a:lnTo>
                                    <a:lnTo>
                                      <a:pt x="17" y="30"/>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8" name="Freeform 2703"/>
                            <wps:cNvSpPr>
                              <a:spLocks/>
                            </wps:cNvSpPr>
                            <wps:spPr bwMode="auto">
                              <a:xfrm>
                                <a:off x="6042" y="10295"/>
                                <a:ext cx="28" cy="70"/>
                              </a:xfrm>
                              <a:custGeom>
                                <a:avLst/>
                                <a:gdLst>
                                  <a:gd name="T0" fmla="*/ 113 w 113"/>
                                  <a:gd name="T1" fmla="*/ 0 h 278"/>
                                  <a:gd name="T2" fmla="*/ 100 w 113"/>
                                  <a:gd name="T3" fmla="*/ 11 h 278"/>
                                  <a:gd name="T4" fmla="*/ 87 w 113"/>
                                  <a:gd name="T5" fmla="*/ 25 h 278"/>
                                  <a:gd name="T6" fmla="*/ 75 w 113"/>
                                  <a:gd name="T7" fmla="*/ 38 h 278"/>
                                  <a:gd name="T8" fmla="*/ 63 w 113"/>
                                  <a:gd name="T9" fmla="*/ 53 h 278"/>
                                  <a:gd name="T10" fmla="*/ 54 w 113"/>
                                  <a:gd name="T11" fmla="*/ 68 h 278"/>
                                  <a:gd name="T12" fmla="*/ 44 w 113"/>
                                  <a:gd name="T13" fmla="*/ 83 h 278"/>
                                  <a:gd name="T14" fmla="*/ 36 w 113"/>
                                  <a:gd name="T15" fmla="*/ 99 h 278"/>
                                  <a:gd name="T16" fmla="*/ 27 w 113"/>
                                  <a:gd name="T17" fmla="*/ 116 h 278"/>
                                  <a:gd name="T18" fmla="*/ 21 w 113"/>
                                  <a:gd name="T19" fmla="*/ 132 h 278"/>
                                  <a:gd name="T20" fmla="*/ 14 w 113"/>
                                  <a:gd name="T21" fmla="*/ 151 h 278"/>
                                  <a:gd name="T22" fmla="*/ 10 w 113"/>
                                  <a:gd name="T23" fmla="*/ 168 h 278"/>
                                  <a:gd name="T24" fmla="*/ 6 w 113"/>
                                  <a:gd name="T25" fmla="*/ 186 h 278"/>
                                  <a:gd name="T26" fmla="*/ 3 w 113"/>
                                  <a:gd name="T27" fmla="*/ 205 h 278"/>
                                  <a:gd name="T28" fmla="*/ 0 w 113"/>
                                  <a:gd name="T29" fmla="*/ 223 h 278"/>
                                  <a:gd name="T30" fmla="*/ 0 w 113"/>
                                  <a:gd name="T31" fmla="*/ 242 h 278"/>
                                  <a:gd name="T32" fmla="*/ 0 w 113"/>
                                  <a:gd name="T33" fmla="*/ 260 h 278"/>
                                  <a:gd name="T34" fmla="*/ 2 w 113"/>
                                  <a:gd name="T35"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13" h="278">
                                    <a:moveTo>
                                      <a:pt x="113" y="0"/>
                                    </a:moveTo>
                                    <a:lnTo>
                                      <a:pt x="100" y="11"/>
                                    </a:lnTo>
                                    <a:lnTo>
                                      <a:pt x="87" y="25"/>
                                    </a:lnTo>
                                    <a:lnTo>
                                      <a:pt x="75" y="38"/>
                                    </a:lnTo>
                                    <a:lnTo>
                                      <a:pt x="63" y="53"/>
                                    </a:lnTo>
                                    <a:lnTo>
                                      <a:pt x="54" y="68"/>
                                    </a:lnTo>
                                    <a:lnTo>
                                      <a:pt x="44" y="83"/>
                                    </a:lnTo>
                                    <a:lnTo>
                                      <a:pt x="36" y="99"/>
                                    </a:lnTo>
                                    <a:lnTo>
                                      <a:pt x="27" y="116"/>
                                    </a:lnTo>
                                    <a:lnTo>
                                      <a:pt x="21" y="132"/>
                                    </a:lnTo>
                                    <a:lnTo>
                                      <a:pt x="14" y="151"/>
                                    </a:lnTo>
                                    <a:lnTo>
                                      <a:pt x="10" y="168"/>
                                    </a:lnTo>
                                    <a:lnTo>
                                      <a:pt x="6" y="186"/>
                                    </a:lnTo>
                                    <a:lnTo>
                                      <a:pt x="3" y="205"/>
                                    </a:lnTo>
                                    <a:lnTo>
                                      <a:pt x="0" y="223"/>
                                    </a:lnTo>
                                    <a:lnTo>
                                      <a:pt x="0" y="242"/>
                                    </a:lnTo>
                                    <a:lnTo>
                                      <a:pt x="0" y="260"/>
                                    </a:lnTo>
                                    <a:lnTo>
                                      <a:pt x="2" y="278"/>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9" name="Freeform 2704"/>
                            <wps:cNvSpPr>
                              <a:spLocks/>
                            </wps:cNvSpPr>
                            <wps:spPr bwMode="auto">
                              <a:xfrm>
                                <a:off x="6065" y="10296"/>
                                <a:ext cx="15" cy="71"/>
                              </a:xfrm>
                              <a:custGeom>
                                <a:avLst/>
                                <a:gdLst>
                                  <a:gd name="T0" fmla="*/ 59 w 59"/>
                                  <a:gd name="T1" fmla="*/ 0 h 284"/>
                                  <a:gd name="T2" fmla="*/ 49 w 59"/>
                                  <a:gd name="T3" fmla="*/ 22 h 284"/>
                                  <a:gd name="T4" fmla="*/ 40 w 59"/>
                                  <a:gd name="T5" fmla="*/ 44 h 284"/>
                                  <a:gd name="T6" fmla="*/ 31 w 59"/>
                                  <a:gd name="T7" fmla="*/ 67 h 284"/>
                                  <a:gd name="T8" fmla="*/ 24 w 59"/>
                                  <a:gd name="T9" fmla="*/ 90 h 284"/>
                                  <a:gd name="T10" fmla="*/ 17 w 59"/>
                                  <a:gd name="T11" fmla="*/ 113 h 284"/>
                                  <a:gd name="T12" fmla="*/ 12 w 59"/>
                                  <a:gd name="T13" fmla="*/ 137 h 284"/>
                                  <a:gd name="T14" fmla="*/ 8 w 59"/>
                                  <a:gd name="T15" fmla="*/ 161 h 284"/>
                                  <a:gd name="T16" fmla="*/ 4 w 59"/>
                                  <a:gd name="T17" fmla="*/ 186 h 284"/>
                                  <a:gd name="T18" fmla="*/ 1 w 59"/>
                                  <a:gd name="T19" fmla="*/ 210 h 284"/>
                                  <a:gd name="T20" fmla="*/ 0 w 59"/>
                                  <a:gd name="T21" fmla="*/ 234 h 284"/>
                                  <a:gd name="T22" fmla="*/ 0 w 59"/>
                                  <a:gd name="T23" fmla="*/ 259 h 284"/>
                                  <a:gd name="T24" fmla="*/ 0 w 59"/>
                                  <a:gd name="T25" fmla="*/ 284 h 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9" h="284">
                                    <a:moveTo>
                                      <a:pt x="59" y="0"/>
                                    </a:moveTo>
                                    <a:lnTo>
                                      <a:pt x="49" y="22"/>
                                    </a:lnTo>
                                    <a:lnTo>
                                      <a:pt x="40" y="44"/>
                                    </a:lnTo>
                                    <a:lnTo>
                                      <a:pt x="31" y="67"/>
                                    </a:lnTo>
                                    <a:lnTo>
                                      <a:pt x="24" y="90"/>
                                    </a:lnTo>
                                    <a:lnTo>
                                      <a:pt x="17" y="113"/>
                                    </a:lnTo>
                                    <a:lnTo>
                                      <a:pt x="12" y="137"/>
                                    </a:lnTo>
                                    <a:lnTo>
                                      <a:pt x="8" y="161"/>
                                    </a:lnTo>
                                    <a:lnTo>
                                      <a:pt x="4" y="186"/>
                                    </a:lnTo>
                                    <a:lnTo>
                                      <a:pt x="1" y="210"/>
                                    </a:lnTo>
                                    <a:lnTo>
                                      <a:pt x="0" y="234"/>
                                    </a:lnTo>
                                    <a:lnTo>
                                      <a:pt x="0" y="259"/>
                                    </a:lnTo>
                                    <a:lnTo>
                                      <a:pt x="0" y="28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0" name="Freeform 2705"/>
                            <wps:cNvSpPr>
                              <a:spLocks/>
                            </wps:cNvSpPr>
                            <wps:spPr bwMode="auto">
                              <a:xfrm>
                                <a:off x="6005" y="10262"/>
                                <a:ext cx="13" cy="243"/>
                              </a:xfrm>
                              <a:custGeom>
                                <a:avLst/>
                                <a:gdLst>
                                  <a:gd name="T0" fmla="*/ 55 w 55"/>
                                  <a:gd name="T1" fmla="*/ 0 h 972"/>
                                  <a:gd name="T2" fmla="*/ 44 w 55"/>
                                  <a:gd name="T3" fmla="*/ 69 h 972"/>
                                  <a:gd name="T4" fmla="*/ 34 w 55"/>
                                  <a:gd name="T5" fmla="*/ 138 h 972"/>
                                  <a:gd name="T6" fmla="*/ 27 w 55"/>
                                  <a:gd name="T7" fmla="*/ 207 h 972"/>
                                  <a:gd name="T8" fmla="*/ 19 w 55"/>
                                  <a:gd name="T9" fmla="*/ 276 h 972"/>
                                  <a:gd name="T10" fmla="*/ 13 w 55"/>
                                  <a:gd name="T11" fmla="*/ 345 h 972"/>
                                  <a:gd name="T12" fmla="*/ 9 w 55"/>
                                  <a:gd name="T13" fmla="*/ 416 h 972"/>
                                  <a:gd name="T14" fmla="*/ 4 w 55"/>
                                  <a:gd name="T15" fmla="*/ 485 h 972"/>
                                  <a:gd name="T16" fmla="*/ 2 w 55"/>
                                  <a:gd name="T17" fmla="*/ 554 h 972"/>
                                  <a:gd name="T18" fmla="*/ 0 w 55"/>
                                  <a:gd name="T19" fmla="*/ 624 h 972"/>
                                  <a:gd name="T20" fmla="*/ 0 w 55"/>
                                  <a:gd name="T21" fmla="*/ 693 h 972"/>
                                  <a:gd name="T22" fmla="*/ 1 w 55"/>
                                  <a:gd name="T23" fmla="*/ 764 h 972"/>
                                  <a:gd name="T24" fmla="*/ 3 w 55"/>
                                  <a:gd name="T25" fmla="*/ 833 h 972"/>
                                  <a:gd name="T26" fmla="*/ 5 w 55"/>
                                  <a:gd name="T27" fmla="*/ 903 h 972"/>
                                  <a:gd name="T28" fmla="*/ 10 w 55"/>
                                  <a:gd name="T29" fmla="*/ 972 h 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5" h="972">
                                    <a:moveTo>
                                      <a:pt x="55" y="0"/>
                                    </a:moveTo>
                                    <a:lnTo>
                                      <a:pt x="44" y="69"/>
                                    </a:lnTo>
                                    <a:lnTo>
                                      <a:pt x="34" y="138"/>
                                    </a:lnTo>
                                    <a:lnTo>
                                      <a:pt x="27" y="207"/>
                                    </a:lnTo>
                                    <a:lnTo>
                                      <a:pt x="19" y="276"/>
                                    </a:lnTo>
                                    <a:lnTo>
                                      <a:pt x="13" y="345"/>
                                    </a:lnTo>
                                    <a:lnTo>
                                      <a:pt x="9" y="416"/>
                                    </a:lnTo>
                                    <a:lnTo>
                                      <a:pt x="4" y="485"/>
                                    </a:lnTo>
                                    <a:lnTo>
                                      <a:pt x="2" y="554"/>
                                    </a:lnTo>
                                    <a:lnTo>
                                      <a:pt x="0" y="624"/>
                                    </a:lnTo>
                                    <a:lnTo>
                                      <a:pt x="0" y="693"/>
                                    </a:lnTo>
                                    <a:lnTo>
                                      <a:pt x="1" y="764"/>
                                    </a:lnTo>
                                    <a:lnTo>
                                      <a:pt x="3" y="833"/>
                                    </a:lnTo>
                                    <a:lnTo>
                                      <a:pt x="5" y="903"/>
                                    </a:lnTo>
                                    <a:lnTo>
                                      <a:pt x="10" y="97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1" name="Freeform 2706"/>
                            <wps:cNvSpPr>
                              <a:spLocks/>
                            </wps:cNvSpPr>
                            <wps:spPr bwMode="auto">
                              <a:xfrm>
                                <a:off x="6236" y="9851"/>
                                <a:ext cx="660" cy="50"/>
                              </a:xfrm>
                              <a:custGeom>
                                <a:avLst/>
                                <a:gdLst>
                                  <a:gd name="T0" fmla="*/ 2638 w 2638"/>
                                  <a:gd name="T1" fmla="*/ 201 h 201"/>
                                  <a:gd name="T2" fmla="*/ 2508 w 2638"/>
                                  <a:gd name="T3" fmla="*/ 180 h 201"/>
                                  <a:gd name="T4" fmla="*/ 2377 w 2638"/>
                                  <a:gd name="T5" fmla="*/ 160 h 201"/>
                                  <a:gd name="T6" fmla="*/ 2245 w 2638"/>
                                  <a:gd name="T7" fmla="*/ 141 h 201"/>
                                  <a:gd name="T8" fmla="*/ 2114 w 2638"/>
                                  <a:gd name="T9" fmla="*/ 124 h 201"/>
                                  <a:gd name="T10" fmla="*/ 1983 w 2638"/>
                                  <a:gd name="T11" fmla="*/ 108 h 201"/>
                                  <a:gd name="T12" fmla="*/ 1850 w 2638"/>
                                  <a:gd name="T13" fmla="*/ 93 h 201"/>
                                  <a:gd name="T14" fmla="*/ 1719 w 2638"/>
                                  <a:gd name="T15" fmla="*/ 79 h 201"/>
                                  <a:gd name="T16" fmla="*/ 1587 w 2638"/>
                                  <a:gd name="T17" fmla="*/ 66 h 201"/>
                                  <a:gd name="T18" fmla="*/ 1455 w 2638"/>
                                  <a:gd name="T19" fmla="*/ 55 h 201"/>
                                  <a:gd name="T20" fmla="*/ 1323 w 2638"/>
                                  <a:gd name="T21" fmla="*/ 43 h 201"/>
                                  <a:gd name="T22" fmla="*/ 1191 w 2638"/>
                                  <a:gd name="T23" fmla="*/ 34 h 201"/>
                                  <a:gd name="T24" fmla="*/ 1059 w 2638"/>
                                  <a:gd name="T25" fmla="*/ 26 h 201"/>
                                  <a:gd name="T26" fmla="*/ 927 w 2638"/>
                                  <a:gd name="T27" fmla="*/ 19 h 201"/>
                                  <a:gd name="T28" fmla="*/ 794 w 2638"/>
                                  <a:gd name="T29" fmla="*/ 13 h 201"/>
                                  <a:gd name="T30" fmla="*/ 662 w 2638"/>
                                  <a:gd name="T31" fmla="*/ 8 h 201"/>
                                  <a:gd name="T32" fmla="*/ 529 w 2638"/>
                                  <a:gd name="T33" fmla="*/ 4 h 201"/>
                                  <a:gd name="T34" fmla="*/ 397 w 2638"/>
                                  <a:gd name="T35" fmla="*/ 2 h 201"/>
                                  <a:gd name="T36" fmla="*/ 265 w 2638"/>
                                  <a:gd name="T37" fmla="*/ 0 h 201"/>
                                  <a:gd name="T38" fmla="*/ 132 w 2638"/>
                                  <a:gd name="T39" fmla="*/ 0 h 201"/>
                                  <a:gd name="T40" fmla="*/ 0 w 2638"/>
                                  <a:gd name="T41" fmla="*/ 2 h 2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638" h="201">
                                    <a:moveTo>
                                      <a:pt x="2638" y="201"/>
                                    </a:moveTo>
                                    <a:lnTo>
                                      <a:pt x="2508" y="180"/>
                                    </a:lnTo>
                                    <a:lnTo>
                                      <a:pt x="2377" y="160"/>
                                    </a:lnTo>
                                    <a:lnTo>
                                      <a:pt x="2245" y="141"/>
                                    </a:lnTo>
                                    <a:lnTo>
                                      <a:pt x="2114" y="124"/>
                                    </a:lnTo>
                                    <a:lnTo>
                                      <a:pt x="1983" y="108"/>
                                    </a:lnTo>
                                    <a:lnTo>
                                      <a:pt x="1850" y="93"/>
                                    </a:lnTo>
                                    <a:lnTo>
                                      <a:pt x="1719" y="79"/>
                                    </a:lnTo>
                                    <a:lnTo>
                                      <a:pt x="1587" y="66"/>
                                    </a:lnTo>
                                    <a:lnTo>
                                      <a:pt x="1455" y="55"/>
                                    </a:lnTo>
                                    <a:lnTo>
                                      <a:pt x="1323" y="43"/>
                                    </a:lnTo>
                                    <a:lnTo>
                                      <a:pt x="1191" y="34"/>
                                    </a:lnTo>
                                    <a:lnTo>
                                      <a:pt x="1059" y="26"/>
                                    </a:lnTo>
                                    <a:lnTo>
                                      <a:pt x="927" y="19"/>
                                    </a:lnTo>
                                    <a:lnTo>
                                      <a:pt x="794" y="13"/>
                                    </a:lnTo>
                                    <a:lnTo>
                                      <a:pt x="662" y="8"/>
                                    </a:lnTo>
                                    <a:lnTo>
                                      <a:pt x="529" y="4"/>
                                    </a:lnTo>
                                    <a:lnTo>
                                      <a:pt x="397" y="2"/>
                                    </a:lnTo>
                                    <a:lnTo>
                                      <a:pt x="265" y="0"/>
                                    </a:lnTo>
                                    <a:lnTo>
                                      <a:pt x="132" y="0"/>
                                    </a:lnTo>
                                    <a:lnTo>
                                      <a:pt x="0" y="2"/>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2" name="Freeform 2707"/>
                            <wps:cNvSpPr>
                              <a:spLocks/>
                            </wps:cNvSpPr>
                            <wps:spPr bwMode="auto">
                              <a:xfrm>
                                <a:off x="6212" y="9892"/>
                                <a:ext cx="700" cy="53"/>
                              </a:xfrm>
                              <a:custGeom>
                                <a:avLst/>
                                <a:gdLst>
                                  <a:gd name="T0" fmla="*/ 2800 w 2800"/>
                                  <a:gd name="T1" fmla="*/ 214 h 214"/>
                                  <a:gd name="T2" fmla="*/ 2646 w 2800"/>
                                  <a:gd name="T3" fmla="*/ 192 h 214"/>
                                  <a:gd name="T4" fmla="*/ 2491 w 2800"/>
                                  <a:gd name="T5" fmla="*/ 172 h 214"/>
                                  <a:gd name="T6" fmla="*/ 2336 w 2800"/>
                                  <a:gd name="T7" fmla="*/ 153 h 214"/>
                                  <a:gd name="T8" fmla="*/ 2180 w 2800"/>
                                  <a:gd name="T9" fmla="*/ 134 h 214"/>
                                  <a:gd name="T10" fmla="*/ 2025 w 2800"/>
                                  <a:gd name="T11" fmla="*/ 117 h 214"/>
                                  <a:gd name="T12" fmla="*/ 1869 w 2800"/>
                                  <a:gd name="T13" fmla="*/ 101 h 214"/>
                                  <a:gd name="T14" fmla="*/ 1714 w 2800"/>
                                  <a:gd name="T15" fmla="*/ 86 h 214"/>
                                  <a:gd name="T16" fmla="*/ 1559 w 2800"/>
                                  <a:gd name="T17" fmla="*/ 72 h 214"/>
                                  <a:gd name="T18" fmla="*/ 1403 w 2800"/>
                                  <a:gd name="T19" fmla="*/ 60 h 214"/>
                                  <a:gd name="T20" fmla="*/ 1247 w 2800"/>
                                  <a:gd name="T21" fmla="*/ 49 h 214"/>
                                  <a:gd name="T22" fmla="*/ 1091 w 2800"/>
                                  <a:gd name="T23" fmla="*/ 39 h 214"/>
                                  <a:gd name="T24" fmla="*/ 935 w 2800"/>
                                  <a:gd name="T25" fmla="*/ 30 h 214"/>
                                  <a:gd name="T26" fmla="*/ 779 w 2800"/>
                                  <a:gd name="T27" fmla="*/ 22 h 214"/>
                                  <a:gd name="T28" fmla="*/ 623 w 2800"/>
                                  <a:gd name="T29" fmla="*/ 15 h 214"/>
                                  <a:gd name="T30" fmla="*/ 467 w 2800"/>
                                  <a:gd name="T31" fmla="*/ 9 h 214"/>
                                  <a:gd name="T32" fmla="*/ 311 w 2800"/>
                                  <a:gd name="T33" fmla="*/ 5 h 214"/>
                                  <a:gd name="T34" fmla="*/ 155 w 2800"/>
                                  <a:gd name="T35" fmla="*/ 2 h 214"/>
                                  <a:gd name="T36" fmla="*/ 0 w 2800"/>
                                  <a:gd name="T37" fmla="*/ 0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800" h="214">
                                    <a:moveTo>
                                      <a:pt x="2800" y="214"/>
                                    </a:moveTo>
                                    <a:lnTo>
                                      <a:pt x="2646" y="192"/>
                                    </a:lnTo>
                                    <a:lnTo>
                                      <a:pt x="2491" y="172"/>
                                    </a:lnTo>
                                    <a:lnTo>
                                      <a:pt x="2336" y="153"/>
                                    </a:lnTo>
                                    <a:lnTo>
                                      <a:pt x="2180" y="134"/>
                                    </a:lnTo>
                                    <a:lnTo>
                                      <a:pt x="2025" y="117"/>
                                    </a:lnTo>
                                    <a:lnTo>
                                      <a:pt x="1869" y="101"/>
                                    </a:lnTo>
                                    <a:lnTo>
                                      <a:pt x="1714" y="86"/>
                                    </a:lnTo>
                                    <a:lnTo>
                                      <a:pt x="1559" y="72"/>
                                    </a:lnTo>
                                    <a:lnTo>
                                      <a:pt x="1403" y="60"/>
                                    </a:lnTo>
                                    <a:lnTo>
                                      <a:pt x="1247" y="49"/>
                                    </a:lnTo>
                                    <a:lnTo>
                                      <a:pt x="1091" y="39"/>
                                    </a:lnTo>
                                    <a:lnTo>
                                      <a:pt x="935" y="30"/>
                                    </a:lnTo>
                                    <a:lnTo>
                                      <a:pt x="779" y="22"/>
                                    </a:lnTo>
                                    <a:lnTo>
                                      <a:pt x="623" y="15"/>
                                    </a:lnTo>
                                    <a:lnTo>
                                      <a:pt x="467" y="9"/>
                                    </a:lnTo>
                                    <a:lnTo>
                                      <a:pt x="311" y="5"/>
                                    </a:lnTo>
                                    <a:lnTo>
                                      <a:pt x="155" y="2"/>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3" name="Line 2708"/>
                            <wps:cNvCnPr>
                              <a:cxnSpLocks noChangeShapeType="1"/>
                            </wps:cNvCnPr>
                            <wps:spPr bwMode="auto">
                              <a:xfrm>
                                <a:off x="6303" y="10292"/>
                                <a:ext cx="488" cy="3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34" name="Line 2709"/>
                            <wps:cNvCnPr>
                              <a:cxnSpLocks noChangeShapeType="1"/>
                            </wps:cNvCnPr>
                            <wps:spPr bwMode="auto">
                              <a:xfrm flipH="1" flipV="1">
                                <a:off x="6319" y="10361"/>
                                <a:ext cx="437" cy="3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35" name="Line 2710"/>
                            <wps:cNvCnPr>
                              <a:cxnSpLocks noChangeShapeType="1"/>
                            </wps:cNvCnPr>
                            <wps:spPr bwMode="auto">
                              <a:xfrm flipH="1" flipV="1">
                                <a:off x="6302" y="10390"/>
                                <a:ext cx="475" cy="3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36" name="Line 2711"/>
                            <wps:cNvCnPr>
                              <a:cxnSpLocks noChangeShapeType="1"/>
                            </wps:cNvCnPr>
                            <wps:spPr bwMode="auto">
                              <a:xfrm>
                                <a:off x="6302" y="10415"/>
                                <a:ext cx="470" cy="3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37" name="Line 2712"/>
                            <wps:cNvCnPr>
                              <a:cxnSpLocks noChangeShapeType="1"/>
                            </wps:cNvCnPr>
                            <wps:spPr bwMode="auto">
                              <a:xfrm>
                                <a:off x="6070" y="10295"/>
                                <a:ext cx="217" cy="1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38" name="Line 2713"/>
                            <wps:cNvCnPr>
                              <a:cxnSpLocks noChangeShapeType="1"/>
                            </wps:cNvCnPr>
                            <wps:spPr bwMode="auto">
                              <a:xfrm>
                                <a:off x="6005" y="10411"/>
                                <a:ext cx="1065" cy="8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39" name="Line 2714"/>
                            <wps:cNvCnPr>
                              <a:cxnSpLocks noChangeShapeType="1"/>
                            </wps:cNvCnPr>
                            <wps:spPr bwMode="auto">
                              <a:xfrm>
                                <a:off x="6022" y="10574"/>
                                <a:ext cx="1025" cy="8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40" name="Line 2715"/>
                            <wps:cNvCnPr>
                              <a:cxnSpLocks noChangeShapeType="1"/>
                            </wps:cNvCnPr>
                            <wps:spPr bwMode="auto">
                              <a:xfrm>
                                <a:off x="6243" y="10578"/>
                                <a:ext cx="567" cy="4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41" name="Line 2716"/>
                            <wps:cNvCnPr>
                              <a:cxnSpLocks noChangeShapeType="1"/>
                            </wps:cNvCnPr>
                            <wps:spPr bwMode="auto">
                              <a:xfrm>
                                <a:off x="6225" y="10551"/>
                                <a:ext cx="602" cy="4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42" name="Line 2717"/>
                            <wps:cNvCnPr>
                              <a:cxnSpLocks noChangeShapeType="1"/>
                            </wps:cNvCnPr>
                            <wps:spPr bwMode="auto">
                              <a:xfrm>
                                <a:off x="6223" y="10524"/>
                                <a:ext cx="608" cy="48"/>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43" name="Line 2718"/>
                            <wps:cNvCnPr>
                              <a:cxnSpLocks noChangeShapeType="1"/>
                            </wps:cNvCnPr>
                            <wps:spPr bwMode="auto">
                              <a:xfrm>
                                <a:off x="6233" y="10498"/>
                                <a:ext cx="589" cy="47"/>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44" name="Freeform 2719"/>
                            <wps:cNvSpPr>
                              <a:spLocks/>
                            </wps:cNvSpPr>
                            <wps:spPr bwMode="auto">
                              <a:xfrm>
                                <a:off x="6231" y="10644"/>
                                <a:ext cx="169" cy="32"/>
                              </a:xfrm>
                              <a:custGeom>
                                <a:avLst/>
                                <a:gdLst>
                                  <a:gd name="T0" fmla="*/ 0 w 673"/>
                                  <a:gd name="T1" fmla="*/ 0 h 130"/>
                                  <a:gd name="T2" fmla="*/ 19 w 673"/>
                                  <a:gd name="T3" fmla="*/ 16 h 130"/>
                                  <a:gd name="T4" fmla="*/ 38 w 673"/>
                                  <a:gd name="T5" fmla="*/ 31 h 130"/>
                                  <a:gd name="T6" fmla="*/ 59 w 673"/>
                                  <a:gd name="T7" fmla="*/ 44 h 130"/>
                                  <a:gd name="T8" fmla="*/ 80 w 673"/>
                                  <a:gd name="T9" fmla="*/ 57 h 130"/>
                                  <a:gd name="T10" fmla="*/ 101 w 673"/>
                                  <a:gd name="T11" fmla="*/ 69 h 130"/>
                                  <a:gd name="T12" fmla="*/ 123 w 673"/>
                                  <a:gd name="T13" fmla="*/ 80 h 130"/>
                                  <a:gd name="T14" fmla="*/ 146 w 673"/>
                                  <a:gd name="T15" fmla="*/ 91 h 130"/>
                                  <a:gd name="T16" fmla="*/ 168 w 673"/>
                                  <a:gd name="T17" fmla="*/ 99 h 130"/>
                                  <a:gd name="T18" fmla="*/ 192 w 673"/>
                                  <a:gd name="T19" fmla="*/ 107 h 130"/>
                                  <a:gd name="T20" fmla="*/ 215 w 673"/>
                                  <a:gd name="T21" fmla="*/ 114 h 130"/>
                                  <a:gd name="T22" fmla="*/ 239 w 673"/>
                                  <a:gd name="T23" fmla="*/ 119 h 130"/>
                                  <a:gd name="T24" fmla="*/ 262 w 673"/>
                                  <a:gd name="T25" fmla="*/ 124 h 130"/>
                                  <a:gd name="T26" fmla="*/ 286 w 673"/>
                                  <a:gd name="T27" fmla="*/ 127 h 130"/>
                                  <a:gd name="T28" fmla="*/ 310 w 673"/>
                                  <a:gd name="T29" fmla="*/ 129 h 130"/>
                                  <a:gd name="T30" fmla="*/ 335 w 673"/>
                                  <a:gd name="T31" fmla="*/ 130 h 130"/>
                                  <a:gd name="T32" fmla="*/ 358 w 673"/>
                                  <a:gd name="T33" fmla="*/ 130 h 130"/>
                                  <a:gd name="T34" fmla="*/ 383 w 673"/>
                                  <a:gd name="T35" fmla="*/ 129 h 130"/>
                                  <a:gd name="T36" fmla="*/ 406 w 673"/>
                                  <a:gd name="T37" fmla="*/ 126 h 130"/>
                                  <a:gd name="T38" fmla="*/ 431 w 673"/>
                                  <a:gd name="T39" fmla="*/ 123 h 130"/>
                                  <a:gd name="T40" fmla="*/ 454 w 673"/>
                                  <a:gd name="T41" fmla="*/ 118 h 130"/>
                                  <a:gd name="T42" fmla="*/ 478 w 673"/>
                                  <a:gd name="T43" fmla="*/ 112 h 130"/>
                                  <a:gd name="T44" fmla="*/ 501 w 673"/>
                                  <a:gd name="T45" fmla="*/ 105 h 130"/>
                                  <a:gd name="T46" fmla="*/ 525 w 673"/>
                                  <a:gd name="T47" fmla="*/ 97 h 130"/>
                                  <a:gd name="T48" fmla="*/ 547 w 673"/>
                                  <a:gd name="T49" fmla="*/ 88 h 130"/>
                                  <a:gd name="T50" fmla="*/ 570 w 673"/>
                                  <a:gd name="T51" fmla="*/ 79 h 130"/>
                                  <a:gd name="T52" fmla="*/ 591 w 673"/>
                                  <a:gd name="T53" fmla="*/ 67 h 130"/>
                                  <a:gd name="T54" fmla="*/ 612 w 673"/>
                                  <a:gd name="T55" fmla="*/ 56 h 130"/>
                                  <a:gd name="T56" fmla="*/ 634 w 673"/>
                                  <a:gd name="T57" fmla="*/ 42 h 130"/>
                                  <a:gd name="T58" fmla="*/ 654 w 673"/>
                                  <a:gd name="T59" fmla="*/ 28 h 130"/>
                                  <a:gd name="T60" fmla="*/ 673 w 673"/>
                                  <a:gd name="T61" fmla="*/ 13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73" h="130">
                                    <a:moveTo>
                                      <a:pt x="0" y="0"/>
                                    </a:moveTo>
                                    <a:lnTo>
                                      <a:pt x="19" y="16"/>
                                    </a:lnTo>
                                    <a:lnTo>
                                      <a:pt x="38" y="31"/>
                                    </a:lnTo>
                                    <a:lnTo>
                                      <a:pt x="59" y="44"/>
                                    </a:lnTo>
                                    <a:lnTo>
                                      <a:pt x="80" y="57"/>
                                    </a:lnTo>
                                    <a:lnTo>
                                      <a:pt x="101" y="69"/>
                                    </a:lnTo>
                                    <a:lnTo>
                                      <a:pt x="123" y="80"/>
                                    </a:lnTo>
                                    <a:lnTo>
                                      <a:pt x="146" y="91"/>
                                    </a:lnTo>
                                    <a:lnTo>
                                      <a:pt x="168" y="99"/>
                                    </a:lnTo>
                                    <a:lnTo>
                                      <a:pt x="192" y="107"/>
                                    </a:lnTo>
                                    <a:lnTo>
                                      <a:pt x="215" y="114"/>
                                    </a:lnTo>
                                    <a:lnTo>
                                      <a:pt x="239" y="119"/>
                                    </a:lnTo>
                                    <a:lnTo>
                                      <a:pt x="262" y="124"/>
                                    </a:lnTo>
                                    <a:lnTo>
                                      <a:pt x="286" y="127"/>
                                    </a:lnTo>
                                    <a:lnTo>
                                      <a:pt x="310" y="129"/>
                                    </a:lnTo>
                                    <a:lnTo>
                                      <a:pt x="335" y="130"/>
                                    </a:lnTo>
                                    <a:lnTo>
                                      <a:pt x="358" y="130"/>
                                    </a:lnTo>
                                    <a:lnTo>
                                      <a:pt x="383" y="129"/>
                                    </a:lnTo>
                                    <a:lnTo>
                                      <a:pt x="406" y="126"/>
                                    </a:lnTo>
                                    <a:lnTo>
                                      <a:pt x="431" y="123"/>
                                    </a:lnTo>
                                    <a:lnTo>
                                      <a:pt x="454" y="118"/>
                                    </a:lnTo>
                                    <a:lnTo>
                                      <a:pt x="478" y="112"/>
                                    </a:lnTo>
                                    <a:lnTo>
                                      <a:pt x="501" y="105"/>
                                    </a:lnTo>
                                    <a:lnTo>
                                      <a:pt x="525" y="97"/>
                                    </a:lnTo>
                                    <a:lnTo>
                                      <a:pt x="547" y="88"/>
                                    </a:lnTo>
                                    <a:lnTo>
                                      <a:pt x="570" y="79"/>
                                    </a:lnTo>
                                    <a:lnTo>
                                      <a:pt x="591" y="67"/>
                                    </a:lnTo>
                                    <a:lnTo>
                                      <a:pt x="612" y="56"/>
                                    </a:lnTo>
                                    <a:lnTo>
                                      <a:pt x="634" y="42"/>
                                    </a:lnTo>
                                    <a:lnTo>
                                      <a:pt x="654" y="28"/>
                                    </a:lnTo>
                                    <a:lnTo>
                                      <a:pt x="673" y="13"/>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5" name="Line 2720"/>
                            <wps:cNvCnPr>
                              <a:cxnSpLocks noChangeShapeType="1"/>
                            </wps:cNvCnPr>
                            <wps:spPr bwMode="auto">
                              <a:xfrm>
                                <a:off x="6250" y="10620"/>
                                <a:ext cx="544" cy="4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646" name="Freeform 2721"/>
                            <wps:cNvSpPr>
                              <a:spLocks/>
                            </wps:cNvSpPr>
                            <wps:spPr bwMode="auto">
                              <a:xfrm>
                                <a:off x="6171" y="10167"/>
                                <a:ext cx="763" cy="63"/>
                              </a:xfrm>
                              <a:custGeom>
                                <a:avLst/>
                                <a:gdLst>
                                  <a:gd name="T0" fmla="*/ 3052 w 3052"/>
                                  <a:gd name="T1" fmla="*/ 251 h 251"/>
                                  <a:gd name="T2" fmla="*/ 2775 w 3052"/>
                                  <a:gd name="T3" fmla="*/ 222 h 251"/>
                                  <a:gd name="T4" fmla="*/ 2498 w 3052"/>
                                  <a:gd name="T5" fmla="*/ 195 h 251"/>
                                  <a:gd name="T6" fmla="*/ 2220 w 3052"/>
                                  <a:gd name="T7" fmla="*/ 168 h 251"/>
                                  <a:gd name="T8" fmla="*/ 1944 w 3052"/>
                                  <a:gd name="T9" fmla="*/ 143 h 251"/>
                                  <a:gd name="T10" fmla="*/ 1666 w 3052"/>
                                  <a:gd name="T11" fmla="*/ 119 h 251"/>
                                  <a:gd name="T12" fmla="*/ 1388 w 3052"/>
                                  <a:gd name="T13" fmla="*/ 96 h 251"/>
                                  <a:gd name="T14" fmla="*/ 1111 w 3052"/>
                                  <a:gd name="T15" fmla="*/ 75 h 251"/>
                                  <a:gd name="T16" fmla="*/ 833 w 3052"/>
                                  <a:gd name="T17" fmla="*/ 54 h 251"/>
                                  <a:gd name="T18" fmla="*/ 556 w 3052"/>
                                  <a:gd name="T19" fmla="*/ 35 h 251"/>
                                  <a:gd name="T20" fmla="*/ 278 w 3052"/>
                                  <a:gd name="T21" fmla="*/ 17 h 251"/>
                                  <a:gd name="T22" fmla="*/ 0 w 3052"/>
                                  <a:gd name="T23" fmla="*/ 0 h 2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052" h="251">
                                    <a:moveTo>
                                      <a:pt x="3052" y="251"/>
                                    </a:moveTo>
                                    <a:lnTo>
                                      <a:pt x="2775" y="222"/>
                                    </a:lnTo>
                                    <a:lnTo>
                                      <a:pt x="2498" y="195"/>
                                    </a:lnTo>
                                    <a:lnTo>
                                      <a:pt x="2220" y="168"/>
                                    </a:lnTo>
                                    <a:lnTo>
                                      <a:pt x="1944" y="143"/>
                                    </a:lnTo>
                                    <a:lnTo>
                                      <a:pt x="1666" y="119"/>
                                    </a:lnTo>
                                    <a:lnTo>
                                      <a:pt x="1388" y="96"/>
                                    </a:lnTo>
                                    <a:lnTo>
                                      <a:pt x="1111" y="75"/>
                                    </a:lnTo>
                                    <a:lnTo>
                                      <a:pt x="833" y="54"/>
                                    </a:lnTo>
                                    <a:lnTo>
                                      <a:pt x="556" y="35"/>
                                    </a:lnTo>
                                    <a:lnTo>
                                      <a:pt x="278" y="17"/>
                                    </a:lnTo>
                                    <a:lnTo>
                                      <a:pt x="0" y="0"/>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47" name="Line 2722"/>
                          <wps:cNvCnPr>
                            <a:cxnSpLocks noChangeShapeType="1"/>
                          </wps:cNvCnPr>
                          <wps:spPr bwMode="auto">
                            <a:xfrm>
                              <a:off x="5774" y="10746"/>
                              <a:ext cx="1859" cy="14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8" name="Line 2723"/>
                          <wps:cNvCnPr>
                            <a:cxnSpLocks noChangeShapeType="1"/>
                          </wps:cNvCnPr>
                          <wps:spPr bwMode="auto">
                            <a:xfrm flipH="1">
                              <a:off x="3915" y="10746"/>
                              <a:ext cx="1859" cy="14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9" name="Line 2724"/>
                          <wps:cNvCnPr>
                            <a:cxnSpLocks noChangeShapeType="1"/>
                          </wps:cNvCnPr>
                          <wps:spPr bwMode="auto">
                            <a:xfrm>
                              <a:off x="5774" y="11243"/>
                              <a:ext cx="1" cy="17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0" name="Line 2725"/>
                          <wps:cNvCnPr>
                            <a:cxnSpLocks noChangeShapeType="1"/>
                          </wps:cNvCnPr>
                          <wps:spPr bwMode="auto">
                            <a:xfrm>
                              <a:off x="3654" y="11190"/>
                              <a:ext cx="1" cy="2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1" name="Line 2726"/>
                          <wps:cNvCnPr>
                            <a:cxnSpLocks noChangeShapeType="1"/>
                          </wps:cNvCnPr>
                          <wps:spPr bwMode="auto">
                            <a:xfrm flipH="1">
                              <a:off x="4839"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2" name="Line 2727"/>
                          <wps:cNvCnPr>
                            <a:cxnSpLocks noChangeShapeType="1"/>
                          </wps:cNvCnPr>
                          <wps:spPr bwMode="auto">
                            <a:xfrm>
                              <a:off x="3655"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3" name="Freeform 2728"/>
                          <wps:cNvSpPr>
                            <a:spLocks/>
                          </wps:cNvSpPr>
                          <wps:spPr bwMode="auto">
                            <a:xfrm>
                              <a:off x="5773" y="11414"/>
                              <a:ext cx="1" cy="1"/>
                            </a:xfrm>
                            <a:custGeom>
                              <a:avLst/>
                              <a:gdLst>
                                <a:gd name="T0" fmla="*/ 0 w 3"/>
                                <a:gd name="T1" fmla="*/ 0 h 1"/>
                                <a:gd name="T2" fmla="*/ 0 w 3"/>
                                <a:gd name="T3" fmla="*/ 1 h 1"/>
                                <a:gd name="T4" fmla="*/ 3 w 3"/>
                                <a:gd name="T5" fmla="*/ 0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4" name="Freeform 2729"/>
                          <wps:cNvSpPr>
                            <a:spLocks/>
                          </wps:cNvSpPr>
                          <wps:spPr bwMode="auto">
                            <a:xfrm>
                              <a:off x="5773" y="11414"/>
                              <a:ext cx="1" cy="1"/>
                            </a:xfrm>
                            <a:custGeom>
                              <a:avLst/>
                              <a:gdLst>
                                <a:gd name="T0" fmla="*/ 0 w 3"/>
                                <a:gd name="T1" fmla="*/ 0 h 1"/>
                                <a:gd name="T2" fmla="*/ 0 w 3"/>
                                <a:gd name="T3" fmla="*/ 1 h 1"/>
                                <a:gd name="T4" fmla="*/ 3 w 3"/>
                                <a:gd name="T5" fmla="*/ 0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0"/>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5" name="Freeform 2730"/>
                          <wps:cNvSpPr>
                            <a:spLocks/>
                          </wps:cNvSpPr>
                          <wps:spPr bwMode="auto">
                            <a:xfrm>
                              <a:off x="3654" y="11414"/>
                              <a:ext cx="1" cy="1"/>
                            </a:xfrm>
                            <a:custGeom>
                              <a:avLst/>
                              <a:gdLst>
                                <a:gd name="T0" fmla="*/ 3 w 3"/>
                                <a:gd name="T1" fmla="*/ 0 h 1"/>
                                <a:gd name="T2" fmla="*/ 3 w 3"/>
                                <a:gd name="T3" fmla="*/ 1 h 1"/>
                                <a:gd name="T4" fmla="*/ 0 w 3"/>
                                <a:gd name="T5" fmla="*/ 0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6" name="Rectangle 2731"/>
                          <wps:cNvSpPr>
                            <a:spLocks noChangeArrowheads="1"/>
                          </wps:cNvSpPr>
                          <wps:spPr bwMode="auto">
                            <a:xfrm>
                              <a:off x="4621" y="11358"/>
                              <a:ext cx="131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4,25</w:t>
                                </w:r>
                              </w:p>
                            </w:txbxContent>
                          </wps:txbx>
                          <wps:bodyPr rot="0" vert="horz" wrap="none" lIns="0" tIns="0" rIns="0" bIns="0" anchor="t" anchorCtr="0" upright="1">
                            <a:spAutoFit/>
                          </wps:bodyPr>
                        </wps:wsp>
                        <wps:wsp>
                          <wps:cNvPr id="657" name="Freeform 2732"/>
                          <wps:cNvSpPr>
                            <a:spLocks/>
                          </wps:cNvSpPr>
                          <wps:spPr bwMode="auto">
                            <a:xfrm>
                              <a:off x="3654" y="11414"/>
                              <a:ext cx="1" cy="1"/>
                            </a:xfrm>
                            <a:custGeom>
                              <a:avLst/>
                              <a:gdLst>
                                <a:gd name="T0" fmla="*/ 3 w 3"/>
                                <a:gd name="T1" fmla="*/ 0 h 1"/>
                                <a:gd name="T2" fmla="*/ 3 w 3"/>
                                <a:gd name="T3" fmla="*/ 1 h 1"/>
                                <a:gd name="T4" fmla="*/ 0 w 3"/>
                                <a:gd name="T5" fmla="*/ 0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0"/>
                                  </a:lnTo>
                                  <a:lnTo>
                                    <a:pt x="3"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8" name="Line 2733"/>
                          <wps:cNvCnPr>
                            <a:cxnSpLocks noChangeShapeType="1"/>
                          </wps:cNvCnPr>
                          <wps:spPr bwMode="auto">
                            <a:xfrm>
                              <a:off x="7805" y="11219"/>
                              <a:ext cx="1" cy="19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9" name="Line 2734"/>
                          <wps:cNvCnPr>
                            <a:cxnSpLocks noChangeShapeType="1"/>
                          </wps:cNvCnPr>
                          <wps:spPr bwMode="auto">
                            <a:xfrm>
                              <a:off x="5774" y="11204"/>
                              <a:ext cx="1" cy="2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0" name="Line 2735"/>
                          <wps:cNvCnPr>
                            <a:cxnSpLocks noChangeShapeType="1"/>
                          </wps:cNvCnPr>
                          <wps:spPr bwMode="auto">
                            <a:xfrm flipH="1">
                              <a:off x="6958"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1" name="Line 2736"/>
                          <wps:cNvCnPr>
                            <a:cxnSpLocks noChangeShapeType="1"/>
                          </wps:cNvCnPr>
                          <wps:spPr bwMode="auto">
                            <a:xfrm>
                              <a:off x="5774" y="11414"/>
                              <a:ext cx="93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2" name="Freeform 2737"/>
                          <wps:cNvSpPr>
                            <a:spLocks/>
                          </wps:cNvSpPr>
                          <wps:spPr bwMode="auto">
                            <a:xfrm>
                              <a:off x="7804" y="11414"/>
                              <a:ext cx="1" cy="1"/>
                            </a:xfrm>
                            <a:custGeom>
                              <a:avLst/>
                              <a:gdLst>
                                <a:gd name="T0" fmla="*/ 0 w 4"/>
                                <a:gd name="T1" fmla="*/ 0 h 1"/>
                                <a:gd name="T2" fmla="*/ 0 w 4"/>
                                <a:gd name="T3" fmla="*/ 1 h 1"/>
                                <a:gd name="T4" fmla="*/ 4 w 4"/>
                                <a:gd name="T5" fmla="*/ 1 h 1"/>
                                <a:gd name="T6" fmla="*/ 0 w 4"/>
                                <a:gd name="T7" fmla="*/ 0 h 1"/>
                              </a:gdLst>
                              <a:ahLst/>
                              <a:cxnLst>
                                <a:cxn ang="0">
                                  <a:pos x="T0" y="T1"/>
                                </a:cxn>
                                <a:cxn ang="0">
                                  <a:pos x="T2" y="T3"/>
                                </a:cxn>
                                <a:cxn ang="0">
                                  <a:pos x="T4" y="T5"/>
                                </a:cxn>
                                <a:cxn ang="0">
                                  <a:pos x="T6" y="T7"/>
                                </a:cxn>
                              </a:cxnLst>
                              <a:rect l="0" t="0" r="r" b="b"/>
                              <a:pathLst>
                                <a:path w="4" h="1">
                                  <a:moveTo>
                                    <a:pt x="0" y="0"/>
                                  </a:moveTo>
                                  <a:lnTo>
                                    <a:pt x="0" y="1"/>
                                  </a:lnTo>
                                  <a:lnTo>
                                    <a:pt x="4"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3" name="Freeform 2738"/>
                          <wps:cNvSpPr>
                            <a:spLocks/>
                          </wps:cNvSpPr>
                          <wps:spPr bwMode="auto">
                            <a:xfrm>
                              <a:off x="7804" y="11414"/>
                              <a:ext cx="1" cy="1"/>
                            </a:xfrm>
                            <a:custGeom>
                              <a:avLst/>
                              <a:gdLst>
                                <a:gd name="T0" fmla="*/ 0 w 4"/>
                                <a:gd name="T1" fmla="*/ 0 h 1"/>
                                <a:gd name="T2" fmla="*/ 0 w 4"/>
                                <a:gd name="T3" fmla="*/ 1 h 1"/>
                                <a:gd name="T4" fmla="*/ 4 w 4"/>
                                <a:gd name="T5" fmla="*/ 1 h 1"/>
                                <a:gd name="T6" fmla="*/ 0 w 4"/>
                                <a:gd name="T7" fmla="*/ 0 h 1"/>
                              </a:gdLst>
                              <a:ahLst/>
                              <a:cxnLst>
                                <a:cxn ang="0">
                                  <a:pos x="T0" y="T1"/>
                                </a:cxn>
                                <a:cxn ang="0">
                                  <a:pos x="T2" y="T3"/>
                                </a:cxn>
                                <a:cxn ang="0">
                                  <a:pos x="T4" y="T5"/>
                                </a:cxn>
                                <a:cxn ang="0">
                                  <a:pos x="T6" y="T7"/>
                                </a:cxn>
                              </a:cxnLst>
                              <a:rect l="0" t="0" r="r" b="b"/>
                              <a:pathLst>
                                <a:path w="4" h="1">
                                  <a:moveTo>
                                    <a:pt x="0" y="0"/>
                                  </a:moveTo>
                                  <a:lnTo>
                                    <a:pt x="0" y="1"/>
                                  </a:lnTo>
                                  <a:lnTo>
                                    <a:pt x="4" y="1"/>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4" name="Freeform 2739"/>
                          <wps:cNvSpPr>
                            <a:spLocks/>
                          </wps:cNvSpPr>
                          <wps:spPr bwMode="auto">
                            <a:xfrm>
                              <a:off x="5774"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5" name="Rectangle 2740"/>
                          <wps:cNvSpPr>
                            <a:spLocks noChangeArrowheads="1"/>
                          </wps:cNvSpPr>
                          <wps:spPr bwMode="auto">
                            <a:xfrm>
                              <a:off x="6741" y="11358"/>
                              <a:ext cx="131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4,25</w:t>
                                </w:r>
                              </w:p>
                            </w:txbxContent>
                          </wps:txbx>
                          <wps:bodyPr rot="0" vert="horz" wrap="none" lIns="0" tIns="0" rIns="0" bIns="0" anchor="t" anchorCtr="0" upright="1">
                            <a:spAutoFit/>
                          </wps:bodyPr>
                        </wps:wsp>
                        <wps:wsp>
                          <wps:cNvPr id="666" name="Freeform 2741"/>
                          <wps:cNvSpPr>
                            <a:spLocks/>
                          </wps:cNvSpPr>
                          <wps:spPr bwMode="auto">
                            <a:xfrm>
                              <a:off x="5774"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 name="Line 2742"/>
                          <wps:cNvCnPr>
                            <a:cxnSpLocks noChangeShapeType="1"/>
                          </wps:cNvCnPr>
                          <wps:spPr bwMode="auto">
                            <a:xfrm>
                              <a:off x="3654" y="11160"/>
                              <a:ext cx="1" cy="2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8" name="Line 2743"/>
                          <wps:cNvCnPr>
                            <a:cxnSpLocks noChangeShapeType="1"/>
                          </wps:cNvCnPr>
                          <wps:spPr bwMode="auto">
                            <a:xfrm>
                              <a:off x="3348" y="11160"/>
                              <a:ext cx="1" cy="2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9" name="Line 2744"/>
                          <wps:cNvCnPr>
                            <a:cxnSpLocks noChangeShapeType="1"/>
                          </wps:cNvCnPr>
                          <wps:spPr bwMode="auto">
                            <a:xfrm flipH="1">
                              <a:off x="3624" y="1141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0" name="Line 2745"/>
                          <wps:cNvCnPr>
                            <a:cxnSpLocks noChangeShapeType="1"/>
                          </wps:cNvCnPr>
                          <wps:spPr bwMode="auto">
                            <a:xfrm>
                              <a:off x="3349" y="1141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1" name="Freeform 2746"/>
                          <wps:cNvSpPr>
                            <a:spLocks/>
                          </wps:cNvSpPr>
                          <wps:spPr bwMode="auto">
                            <a:xfrm>
                              <a:off x="3653" y="11414"/>
                              <a:ext cx="1" cy="1"/>
                            </a:xfrm>
                            <a:custGeom>
                              <a:avLst/>
                              <a:gdLst>
                                <a:gd name="T0" fmla="*/ 0 w 3"/>
                                <a:gd name="T1" fmla="*/ 0 h 1"/>
                                <a:gd name="T2" fmla="*/ 0 w 3"/>
                                <a:gd name="T3" fmla="*/ 1 h 1"/>
                                <a:gd name="T4" fmla="*/ 3 w 3"/>
                                <a:gd name="T5" fmla="*/ 1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2" name="Freeform 2747"/>
                          <wps:cNvSpPr>
                            <a:spLocks/>
                          </wps:cNvSpPr>
                          <wps:spPr bwMode="auto">
                            <a:xfrm>
                              <a:off x="3653" y="11414"/>
                              <a:ext cx="1" cy="1"/>
                            </a:xfrm>
                            <a:custGeom>
                              <a:avLst/>
                              <a:gdLst>
                                <a:gd name="T0" fmla="*/ 0 w 3"/>
                                <a:gd name="T1" fmla="*/ 0 h 1"/>
                                <a:gd name="T2" fmla="*/ 0 w 3"/>
                                <a:gd name="T3" fmla="*/ 1 h 1"/>
                                <a:gd name="T4" fmla="*/ 3 w 3"/>
                                <a:gd name="T5" fmla="*/ 1 h 1"/>
                                <a:gd name="T6" fmla="*/ 0 w 3"/>
                                <a:gd name="T7" fmla="*/ 0 h 1"/>
                              </a:gdLst>
                              <a:ahLst/>
                              <a:cxnLst>
                                <a:cxn ang="0">
                                  <a:pos x="T0" y="T1"/>
                                </a:cxn>
                                <a:cxn ang="0">
                                  <a:pos x="T2" y="T3"/>
                                </a:cxn>
                                <a:cxn ang="0">
                                  <a:pos x="T4" y="T5"/>
                                </a:cxn>
                                <a:cxn ang="0">
                                  <a:pos x="T6" y="T7"/>
                                </a:cxn>
                              </a:cxnLst>
                              <a:rect l="0" t="0" r="r" b="b"/>
                              <a:pathLst>
                                <a:path w="3" h="1">
                                  <a:moveTo>
                                    <a:pt x="0" y="0"/>
                                  </a:moveTo>
                                  <a:lnTo>
                                    <a:pt x="0" y="1"/>
                                  </a:lnTo>
                                  <a:lnTo>
                                    <a:pt x="3" y="1"/>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 name="Freeform 2748"/>
                          <wps:cNvSpPr>
                            <a:spLocks/>
                          </wps:cNvSpPr>
                          <wps:spPr bwMode="auto">
                            <a:xfrm>
                              <a:off x="3348"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4" name="Rectangle 2749"/>
                          <wps:cNvSpPr>
                            <a:spLocks noChangeArrowheads="1"/>
                          </wps:cNvSpPr>
                          <wps:spPr bwMode="auto">
                            <a:xfrm>
                              <a:off x="3407" y="11358"/>
                              <a:ext cx="131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1,50</w:t>
                                </w:r>
                              </w:p>
                            </w:txbxContent>
                          </wps:txbx>
                          <wps:bodyPr rot="0" vert="horz" wrap="none" lIns="0" tIns="0" rIns="0" bIns="0" anchor="t" anchorCtr="0" upright="1">
                            <a:spAutoFit/>
                          </wps:bodyPr>
                        </wps:wsp>
                        <wps:wsp>
                          <wps:cNvPr id="675" name="Freeform 2750"/>
                          <wps:cNvSpPr>
                            <a:spLocks/>
                          </wps:cNvSpPr>
                          <wps:spPr bwMode="auto">
                            <a:xfrm>
                              <a:off x="3348" y="11414"/>
                              <a:ext cx="1" cy="1"/>
                            </a:xfrm>
                            <a:custGeom>
                              <a:avLst/>
                              <a:gdLst>
                                <a:gd name="T0" fmla="*/ 4 w 4"/>
                                <a:gd name="T1" fmla="*/ 0 h 1"/>
                                <a:gd name="T2" fmla="*/ 4 w 4"/>
                                <a:gd name="T3" fmla="*/ 1 h 1"/>
                                <a:gd name="T4" fmla="*/ 0 w 4"/>
                                <a:gd name="T5" fmla="*/ 1 h 1"/>
                                <a:gd name="T6" fmla="*/ 4 w 4"/>
                                <a:gd name="T7" fmla="*/ 0 h 1"/>
                              </a:gdLst>
                              <a:ahLst/>
                              <a:cxnLst>
                                <a:cxn ang="0">
                                  <a:pos x="T0" y="T1"/>
                                </a:cxn>
                                <a:cxn ang="0">
                                  <a:pos x="T2" y="T3"/>
                                </a:cxn>
                                <a:cxn ang="0">
                                  <a:pos x="T4" y="T5"/>
                                </a:cxn>
                                <a:cxn ang="0">
                                  <a:pos x="T6" y="T7"/>
                                </a:cxn>
                              </a:cxnLst>
                              <a:rect l="0" t="0" r="r" b="b"/>
                              <a:pathLst>
                                <a:path w="4" h="1">
                                  <a:moveTo>
                                    <a:pt x="4" y="0"/>
                                  </a:moveTo>
                                  <a:lnTo>
                                    <a:pt x="4" y="1"/>
                                  </a:lnTo>
                                  <a:lnTo>
                                    <a:pt x="0" y="1"/>
                                  </a:lnTo>
                                  <a:lnTo>
                                    <a:pt x="4"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6" name="Line 2751"/>
                          <wps:cNvCnPr>
                            <a:cxnSpLocks noChangeShapeType="1"/>
                          </wps:cNvCnPr>
                          <wps:spPr bwMode="auto">
                            <a:xfrm>
                              <a:off x="7805" y="11175"/>
                              <a:ext cx="1" cy="2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7" name="Line 2752"/>
                          <wps:cNvCnPr>
                            <a:cxnSpLocks noChangeShapeType="1"/>
                          </wps:cNvCnPr>
                          <wps:spPr bwMode="auto">
                            <a:xfrm>
                              <a:off x="7806" y="1141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8" name="Freeform 2753"/>
                          <wps:cNvSpPr>
                            <a:spLocks/>
                          </wps:cNvSpPr>
                          <wps:spPr bwMode="auto">
                            <a:xfrm>
                              <a:off x="7805" y="11414"/>
                              <a:ext cx="1" cy="1"/>
                            </a:xfrm>
                            <a:custGeom>
                              <a:avLst/>
                              <a:gdLst>
                                <a:gd name="T0" fmla="*/ 3 w 3"/>
                                <a:gd name="T1" fmla="*/ 0 h 1"/>
                                <a:gd name="T2" fmla="*/ 3 w 3"/>
                                <a:gd name="T3" fmla="*/ 1 h 1"/>
                                <a:gd name="T4" fmla="*/ 0 w 3"/>
                                <a:gd name="T5" fmla="*/ 1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1"/>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9" name="Freeform 2754"/>
                          <wps:cNvSpPr>
                            <a:spLocks/>
                          </wps:cNvSpPr>
                          <wps:spPr bwMode="auto">
                            <a:xfrm>
                              <a:off x="7805" y="11414"/>
                              <a:ext cx="1" cy="1"/>
                            </a:xfrm>
                            <a:custGeom>
                              <a:avLst/>
                              <a:gdLst>
                                <a:gd name="T0" fmla="*/ 3 w 3"/>
                                <a:gd name="T1" fmla="*/ 0 h 1"/>
                                <a:gd name="T2" fmla="*/ 3 w 3"/>
                                <a:gd name="T3" fmla="*/ 1 h 1"/>
                                <a:gd name="T4" fmla="*/ 0 w 3"/>
                                <a:gd name="T5" fmla="*/ 1 h 1"/>
                                <a:gd name="T6" fmla="*/ 3 w 3"/>
                                <a:gd name="T7" fmla="*/ 0 h 1"/>
                              </a:gdLst>
                              <a:ahLst/>
                              <a:cxnLst>
                                <a:cxn ang="0">
                                  <a:pos x="T0" y="T1"/>
                                </a:cxn>
                                <a:cxn ang="0">
                                  <a:pos x="T2" y="T3"/>
                                </a:cxn>
                                <a:cxn ang="0">
                                  <a:pos x="T4" y="T5"/>
                                </a:cxn>
                                <a:cxn ang="0">
                                  <a:pos x="T6" y="T7"/>
                                </a:cxn>
                              </a:cxnLst>
                              <a:rect l="0" t="0" r="r" b="b"/>
                              <a:pathLst>
                                <a:path w="3" h="1">
                                  <a:moveTo>
                                    <a:pt x="3" y="0"/>
                                  </a:moveTo>
                                  <a:lnTo>
                                    <a:pt x="3" y="1"/>
                                  </a:lnTo>
                                  <a:lnTo>
                                    <a:pt x="0" y="1"/>
                                  </a:lnTo>
                                  <a:lnTo>
                                    <a:pt x="3"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0" name="Rectangle 2755"/>
                          <wps:cNvSpPr>
                            <a:spLocks noChangeArrowheads="1"/>
                          </wps:cNvSpPr>
                          <wps:spPr bwMode="auto">
                            <a:xfrm>
                              <a:off x="9025" y="10950"/>
                              <a:ext cx="131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1.50</w:t>
                                </w:r>
                              </w:p>
                            </w:txbxContent>
                          </wps:txbx>
                          <wps:bodyPr rot="0" vert="horz" wrap="none" lIns="0" tIns="0" rIns="0" bIns="0" anchor="t" anchorCtr="0" upright="1">
                            <a:spAutoFit/>
                          </wps:bodyPr>
                        </wps:wsp>
                        <wps:wsp>
                          <wps:cNvPr id="681" name="Rectangle 2756"/>
                          <wps:cNvSpPr>
                            <a:spLocks noChangeArrowheads="1"/>
                          </wps:cNvSpPr>
                          <wps:spPr bwMode="auto">
                            <a:xfrm>
                              <a:off x="4361" y="11491"/>
                              <a:ext cx="1937"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BADAN JALAN</w:t>
                                </w:r>
                              </w:p>
                            </w:txbxContent>
                          </wps:txbx>
                          <wps:bodyPr rot="0" vert="horz" wrap="none" lIns="0" tIns="0" rIns="0" bIns="0" anchor="t" anchorCtr="0" upright="1">
                            <a:spAutoFit/>
                          </wps:bodyPr>
                        </wps:wsp>
                        <wps:wsp>
                          <wps:cNvPr id="682" name="Rectangle 2757"/>
                          <wps:cNvSpPr>
                            <a:spLocks noChangeArrowheads="1"/>
                          </wps:cNvSpPr>
                          <wps:spPr bwMode="auto">
                            <a:xfrm>
                              <a:off x="6450" y="11491"/>
                              <a:ext cx="1937"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BADAN JALAN</w:t>
                                </w:r>
                              </w:p>
                            </w:txbxContent>
                          </wps:txbx>
                          <wps:bodyPr rot="0" vert="horz" wrap="none" lIns="0" tIns="0" rIns="0" bIns="0" anchor="t" anchorCtr="0" upright="1">
                            <a:spAutoFit/>
                          </wps:bodyPr>
                        </wps:wsp>
                        <wps:wsp>
                          <wps:cNvPr id="683" name="Rectangle 2758"/>
                          <wps:cNvSpPr>
                            <a:spLocks noChangeArrowheads="1"/>
                          </wps:cNvSpPr>
                          <wps:spPr bwMode="auto">
                            <a:xfrm>
                              <a:off x="3160" y="11491"/>
                              <a:ext cx="1856"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BAHU JALAN</w:t>
                                </w:r>
                              </w:p>
                            </w:txbxContent>
                          </wps:txbx>
                          <wps:bodyPr rot="0" vert="horz" wrap="none" lIns="0" tIns="0" rIns="0" bIns="0" anchor="t" anchorCtr="0" upright="1">
                            <a:spAutoFit/>
                          </wps:bodyPr>
                        </wps:wsp>
                        <wps:wsp>
                          <wps:cNvPr id="684" name="Rectangle 2759"/>
                          <wps:cNvSpPr>
                            <a:spLocks noChangeArrowheads="1"/>
                          </wps:cNvSpPr>
                          <wps:spPr bwMode="auto">
                            <a:xfrm>
                              <a:off x="7728" y="11491"/>
                              <a:ext cx="1856"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Calibri" w:hAnsi="Calibri" w:cs="Calibri"/>
                                    <w:color w:val="000000"/>
                                    <w:sz w:val="14"/>
                                    <w:szCs w:val="14"/>
                                  </w:rPr>
                                  <w:t>BAHU JALAN</w:t>
                                </w:r>
                              </w:p>
                            </w:txbxContent>
                          </wps:txbx>
                          <wps:bodyPr rot="0" vert="horz" wrap="none" lIns="0" tIns="0" rIns="0" bIns="0" anchor="t" anchorCtr="0" upright="1">
                            <a:spAutoFit/>
                          </wps:bodyPr>
                        </wps:wsp>
                        <wps:wsp>
                          <wps:cNvPr id="685" name="Rectangle 2760"/>
                          <wps:cNvSpPr>
                            <a:spLocks noChangeArrowheads="1"/>
                          </wps:cNvSpPr>
                          <wps:spPr bwMode="auto">
                            <a:xfrm rot="16200000">
                              <a:off x="2850" y="9552"/>
                              <a:ext cx="1884"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12"/>
                                    <w:szCs w:val="12"/>
                                  </w:rPr>
                                  <w:t>PERTOKOAN</w:t>
                                </w:r>
                              </w:p>
                            </w:txbxContent>
                          </wps:txbx>
                          <wps:bodyPr rot="0" vert="horz" wrap="none" lIns="0" tIns="0" rIns="0" bIns="0" anchor="t" anchorCtr="0" upright="1">
                            <a:spAutoFit/>
                          </wps:bodyPr>
                        </wps:wsp>
                        <wps:wsp>
                          <wps:cNvPr id="686" name="Rectangle 2761"/>
                          <wps:cNvSpPr>
                            <a:spLocks noChangeArrowheads="1"/>
                          </wps:cNvSpPr>
                          <wps:spPr bwMode="auto">
                            <a:xfrm rot="16200000">
                              <a:off x="9730" y="9550"/>
                              <a:ext cx="1884"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12"/>
                                    <w:szCs w:val="12"/>
                                  </w:rPr>
                                  <w:t>PERTOKOAN</w:t>
                                </w:r>
                              </w:p>
                            </w:txbxContent>
                          </wps:txbx>
                          <wps:bodyPr rot="0" vert="horz" wrap="none" lIns="0" tIns="0" rIns="0" bIns="0" anchor="t" anchorCtr="0" upright="1">
                            <a:spAutoFit/>
                          </wps:bodyPr>
                        </wps:wsp>
                        <wps:wsp>
                          <wps:cNvPr id="687" name="AutoShape 2762"/>
                          <wps:cNvCnPr>
                            <a:cxnSpLocks noChangeShapeType="1"/>
                          </wps:cNvCnPr>
                          <wps:spPr bwMode="auto">
                            <a:xfrm>
                              <a:off x="3326" y="11052"/>
                              <a:ext cx="5983" cy="1"/>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88" name="AutoShape 2763"/>
                          <wps:cNvCnPr>
                            <a:cxnSpLocks noChangeShapeType="1"/>
                          </wps:cNvCnPr>
                          <wps:spPr bwMode="auto">
                            <a:xfrm>
                              <a:off x="3650" y="11006"/>
                              <a:ext cx="1" cy="7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89" name="AutoShape 2764"/>
                          <wps:cNvCnPr>
                            <a:cxnSpLocks noChangeShapeType="1"/>
                          </wps:cNvCnPr>
                          <wps:spPr bwMode="auto">
                            <a:xfrm>
                              <a:off x="7806" y="11012"/>
                              <a:ext cx="1" cy="7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90" name="Picture 2765"/>
                            <pic:cNvPicPr>
                              <a:picLocks noChangeAspect="1" noChangeArrowheads="1"/>
                            </pic:cNvPicPr>
                          </pic:nvPicPr>
                          <pic:blipFill>
                            <a:blip r:embed="rId12">
                              <a:extLst>
                                <a:ext uri="{28A0092B-C50C-407E-A947-70E740481C1C}">
                                  <a14:useLocalDpi xmlns:a14="http://schemas.microsoft.com/office/drawing/2010/main" val="0"/>
                                </a:ext>
                              </a:extLst>
                            </a:blip>
                            <a:srcRect b="9450"/>
                            <a:stretch>
                              <a:fillRect/>
                            </a:stretch>
                          </pic:blipFill>
                          <pic:spPr bwMode="auto">
                            <a:xfrm rot="244221">
                              <a:off x="5881" y="9815"/>
                              <a:ext cx="1373" cy="9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1" name="Picture 276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775" y="9916"/>
                              <a:ext cx="1535" cy="902"/>
                            </a:xfrm>
                            <a:prstGeom prst="rect">
                              <a:avLst/>
                            </a:prstGeom>
                            <a:noFill/>
                            <a:extLst>
                              <a:ext uri="{909E8E84-426E-40DD-AFC4-6F175D3DCCD1}">
                                <a14:hiddenFill xmlns:a14="http://schemas.microsoft.com/office/drawing/2010/main">
                                  <a:solidFill>
                                    <a:srgbClr val="FFFFFF"/>
                                  </a:solidFill>
                                </a14:hiddenFill>
                              </a:ext>
                            </a:extLst>
                          </pic:spPr>
                        </pic:pic>
                        <wps:wsp>
                          <wps:cNvPr id="692" name="AutoShape 2767"/>
                          <wps:cNvCnPr>
                            <a:cxnSpLocks noChangeShapeType="1"/>
                          </wps:cNvCnPr>
                          <wps:spPr bwMode="auto">
                            <a:xfrm>
                              <a:off x="8950" y="11012"/>
                              <a:ext cx="1" cy="7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93" name="AutoShape 2768"/>
                          <wps:cNvCnPr>
                            <a:cxnSpLocks noChangeShapeType="1"/>
                          </wps:cNvCnPr>
                          <wps:spPr bwMode="auto">
                            <a:xfrm>
                              <a:off x="9278" y="11012"/>
                              <a:ext cx="1" cy="7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94" name="Rectangle 2769"/>
                          <wps:cNvSpPr>
                            <a:spLocks noChangeArrowheads="1"/>
                          </wps:cNvSpPr>
                          <wps:spPr bwMode="auto">
                            <a:xfrm>
                              <a:off x="8242" y="10939"/>
                              <a:ext cx="250"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3,00</w:t>
                                </w:r>
                              </w:p>
                            </w:txbxContent>
                          </wps:txbx>
                          <wps:bodyPr rot="0" vert="horz" wrap="square" lIns="0" tIns="0" rIns="0" bIns="0" anchor="t" anchorCtr="0" upright="1">
                            <a:spAutoFit/>
                          </wps:bodyPr>
                        </wps:wsp>
                        <wps:wsp>
                          <wps:cNvPr id="695" name="Rectangle 2770"/>
                          <wps:cNvSpPr>
                            <a:spLocks noChangeArrowheads="1"/>
                          </wps:cNvSpPr>
                          <wps:spPr bwMode="auto">
                            <a:xfrm>
                              <a:off x="5705" y="10922"/>
                              <a:ext cx="250"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2C6" w:rsidRDefault="00F612C6" w:rsidP="00F612C6">
                                <w:r>
                                  <w:rPr>
                                    <w:rFonts w:ascii="Verdana" w:hAnsi="Verdana" w:cs="Verdana"/>
                                    <w:color w:val="000000"/>
                                    <w:sz w:val="8"/>
                                    <w:szCs w:val="8"/>
                                  </w:rPr>
                                  <w:t>8,50</w:t>
                                </w:r>
                              </w:p>
                            </w:txbxContent>
                          </wps:txbx>
                          <wps:bodyPr rot="0" vert="horz" wrap="square" lIns="0" tIns="0" rIns="0" bIns="0" anchor="t" anchorCtr="0" upright="1">
                            <a:spAutoFit/>
                          </wps:bodyPr>
                        </wps:wsp>
                      </wpg:grpSp>
                      <wps:wsp>
                        <wps:cNvPr id="696" name="Rectangle 2771"/>
                        <wps:cNvSpPr>
                          <a:spLocks noChangeArrowheads="1"/>
                        </wps:cNvSpPr>
                        <wps:spPr bwMode="auto">
                          <a:xfrm>
                            <a:off x="2282" y="9237"/>
                            <a:ext cx="8192" cy="409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4489" style="position:absolute;left:0;text-align:left;margin-left:-8pt;margin-top:5.45pt;width:435.1pt;height:204.85pt;z-index:251662336" coordorigin="2108,9237" coordsize="8702,4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">
                <v:group id="Canvas 2081" o:spid="_x0000_s4490" style="position:absolute;left:2108;top:9547;width:8702;height:3787" coordorigin="2043,8050" coordsize="8702,37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o:lock v:ext="edit" aspectratio="t"/>
                  <v:rect id="AutoShape 2082" o:spid="_x0000_s4491" style="position:absolute;left:2043;top:8050;width:8621;height:3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lHcMA&#10;AADaAAAADwAAAGRycy9kb3ducmV2LnhtbESPQWvCQBSE74L/YXlCL6KbFpQ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lHcMAAADaAAAADwAAAAAAAAAAAAAAAACYAgAAZHJzL2Rv&#10;d25yZXYueG1sUEsFBgAAAAAEAAQA9QAAAIgDAAAAAA==&#10;" filled="f" stroked="f">
                    <o:lock v:ext="edit" aspectratio="t" text="t"/>
                  </v:rect>
                  <v:line id="Line 2083" o:spid="_x0000_s4492" style="position:absolute;visibility:visible;mso-wrap-style:square" from="2217,10893" to="3903,10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bLyMIAAADaAAAADwAAAGRycy9kb3ducmV2LnhtbESPQWvCQBSE70L/w/IKvelGoTFNXaUU&#10;xXrTqNDjI/uaLGbfhuyq6b93BcHjMDPfMLNFbxtxoc4bxwrGowQEcem04UrBYb8aZiB8QNbYOCYF&#10;/+RhMX8ZzDDX7so7uhShEhHCPkcFdQhtLqUva7LoR64ljt6f6yyGKLtK6g6vEW4bOUmSVFo0HBdq&#10;bOm7pvJUnK0Cs03X75vp8eMol+sw/s1OmbEHpd5e+69PEIH68Aw/2j9aQQr3K/EGyP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cbLyMIAAADaAAAADwAAAAAAAAAAAAAA&#10;AAChAgAAZHJzL2Rvd25yZXYueG1sUEsFBgAAAAAEAAQA+QAAAJADAAAAAA==&#10;" strokeweight="0"/>
                  <v:line id="Line 2084" o:spid="_x0000_s4493" style="position:absolute;visibility:visible;mso-wrap-style:square" from="7633,10893" to="10409,10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puU8MAAADaAAAADwAAAGRycy9kb3ducmV2LnhtbESPQWvCQBSE7wX/w/KE3pqNQpMYXUWk&#10;xfbWRgWPj+wzWcy+Ddmtpv++Wyj0OMzMN8xqM9pO3GjwxrGCWZKCIK6dNtwoOB5enwoQPiBr7ByT&#10;gm/ysFlPHlZYanfnT7pVoRERwr5EBW0IfSmlr1uy6BPXE0fv4gaLIcqhkXrAe4TbTs7TNJMWDceF&#10;FnvatVRfqy+rwHxk++f3/LQ4yZd9mJ2La2HsUanH6bhdggg0hv/wX/tNK8jh90q8AX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KblPDAAAA2gAAAA8AAAAAAAAAAAAA&#10;AAAAoQIAAGRycy9kb3ducmV2LnhtbFBLBQYAAAAABAAEAPkAAACRAwAAAAA=&#10;" strokeweight="0"/>
                  <v:line id="Line 2085" o:spid="_x0000_s4494" style="position:absolute;flip:y;visibility:visible;mso-wrap-style:square" from="2768,9450" to="2769,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2BLcIAAADaAAAADwAAAGRycy9kb3ducmV2LnhtbERPz2vCMBS+D/wfwhO8zXQ76KiNIhOH&#10;CG7o9LDba/PWFpuXkkSb/ffLYbDjx/e7WEXTiTs531pW8DTNQBBXVrdcKzh/bh9fQPiArLGzTAp+&#10;yMNqOXooMNd24CPdT6EWKYR9jgqaEPpcSl81ZNBPbU+cuG/rDIYEXS21wyGFm04+Z9lMGmw5NTTY&#10;02tD1fV0MwqO73Mu3dstXmM5HD6+LvX+slkrNRnH9QJEoBj+xX/unVaQtqYr6Qb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k2BLcIAAADaAAAADwAAAAAAAAAAAAAA&#10;AAChAgAAZHJzL2Rvd25yZXYueG1sUEsFBgAAAAAEAAQA+QAAAJADAAAAAA==&#10;" strokeweight="0"/>
                  <v:line id="Line 2086" o:spid="_x0000_s4495" style="position:absolute;visibility:visible;mso-wrap-style:square" from="2768,9450" to="3201,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lfusIAAADaAAAADwAAAGRycy9kb3ducmV2LnhtbESPT4vCMBTE7wt+h/AEb2uqoFurUUQU&#10;d2/rP/D4aJ5tsHkpTdTut98IgsdhZn7DzBatrcSdGm8cKxj0ExDEudOGCwXHw+YzBeEDssbKMSn4&#10;Iw+Leedjhpl2D97RfR8KESHsM1RQhlBnUvq8JIu+72ri6F1cYzFE2RRSN/iIcFvJYZKMpUXDcaHE&#10;mlYl5df9zSowv+Pt6OfrNDnJ9TYMzuk1NfaoVK/bLqcgArXhHX61v7WCCTyvxBs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FlfusIAAADaAAAADwAAAAAAAAAAAAAA&#10;AAChAgAAZHJzL2Rvd25yZXYueG1sUEsFBgAAAAAEAAQA+QAAAJADAAAAAA==&#10;" strokeweight="0"/>
                  <v:line id="Line 2087" o:spid="_x0000_s4496" style="position:absolute;flip:x y;visibility:visible;mso-wrap-style:square" from="2217,8352" to="3201,9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ilLcMAAADbAAAADwAAAGRycy9kb3ducmV2LnhtbESPQWsCMRCF74X+hzCFXopm24LK1igi&#10;tUhvXfU+bKabxWSyJKmu/75zKPQ2w3vz3jfL9Ri8ulDKfWQDz9MKFHEbbc+dgeNhN1mAygXZoo9M&#10;Bm6UYb26v1tibeOVv+jSlE5JCOcaDbhShlrr3DoKmKdxIBbtO6aARdbUaZvwKuHB65eqmumAPUuD&#10;w4G2jtpz8xMMvM5Ph/3ZP7nPXQ7u/cM37SzdjHl8GDdvoAqN5d/8d723gi/08osMo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YpS3DAAAA2wAAAA8AAAAAAAAAAAAA&#10;AAAAoQIAAGRycy9kb3ducmV2LnhtbFBLBQYAAAAABAAEAPkAAACRAwAAAAA=&#10;" strokeweight="0"/>
                  <v:line id="Line 2088" o:spid="_x0000_s4497" style="position:absolute;flip:y;visibility:visible;mso-wrap-style:square" from="9309,9450" to="9310,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v3OsIAAADbAAAADwAAAGRycy9kb3ducmV2LnhtbERPS2sCMRC+F/wPYYTeatYetKxGEcUi&#10;BVt8HbyNm3F3cTNZkuim/74pFHqbj+8503k0jXiQ87VlBcNBBoK4sLrmUsHxsH55A+EDssbGMin4&#10;Jg/zWe9pirm2He/osQ+lSCHsc1RQhdDmUvqiIoN+YFvixF2tMxgSdKXUDrsUbhr5mmUjabDm1FBh&#10;S8uKitv+bhTsPsd8ce/3eIuXbvt1PpUfp9VCqed+XExABIrhX/zn3ug0fwi/v6QD5O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Jv3OsIAAADbAAAADwAAAAAAAAAAAAAA&#10;AAChAgAAZHJzL2Rvd25yZXYueG1sUEsFBgAAAAAEAAQA+QAAAJADAAAAAA==&#10;" strokeweight="0"/>
                  <v:line id="Line 2089" o:spid="_x0000_s4498" style="position:absolute;flip:x;visibility:visible;mso-wrap-style:square" from="8876,9450" to="9309,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lpTcIAAADbAAAADwAAAGRycy9kb3ducmV2LnhtbERPS2sCMRC+F/wPYYTealYPtqxGEaVF&#10;Cm3xdfA2bsbdxc1kSaIb/70pFHqbj+8503k0jbiR87VlBcNBBoK4sLrmUsF+9/7yBsIHZI2NZVJw&#10;Jw/zWe9pirm2HW/otg2lSCHsc1RQhdDmUvqiIoN+YFvixJ2tMxgSdKXUDrsUbho5yrKxNFhzaqiw&#10;pWVFxWV7NQo23698ch/XeImn7uvneCg/D6uFUs/9uJiACBTDv/jPvdZp/gh+f0kHy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ElpTcIAAADbAAAADwAAAAAAAAAAAAAA&#10;AAChAgAAZHJzL2Rvd25yZXYueG1sUEsFBgAAAAAEAAQA+QAAAJADAAAAAA==&#10;" strokeweight="0"/>
                  <v:line id="Line 2090" o:spid="_x0000_s4499" style="position:absolute;flip:y;visibility:visible;mso-wrap-style:square" from="8876,9341" to="8877,9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XM1sMAAADbAAAADwAAAGRycy9kb3ducmV2LnhtbERPTWsCMRC9C/0PYQq9abYWqmyNIpWW&#10;UrCi1oO3cTPuLm4mSxLd9N+bguBtHu9zJrNoGnEh52vLCp4HGQjiwuqaSwW/24/+GIQPyBoby6Tg&#10;jzzMpg+9CebadrymyyaUIoWwz1FBFUKbS+mLigz6gW2JE3e0zmBI0JVSO+xSuGnkMMtepcGaU0OF&#10;Lb1XVJw2Z6Ng/TPig/s8x1M8dMvVfld+7xZzpZ4e4/wNRKAY7uKb+0un+S/w/0s6QE6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FzNbDAAAA2wAAAA8AAAAAAAAAAAAA&#10;AAAAoQIAAGRycy9kb3ducmV2LnhtbFBLBQYAAAAABAAEAPkAAACRAwAAAAA=&#10;" strokeweight="0"/>
                  <v:line id="Line 2091" o:spid="_x0000_s4500" style="position:absolute;flip:y;visibility:visible;mso-wrap-style:square" from="8876,8289" to="9923,9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xUosMAAADbAAAADwAAAGRycy9kb3ducmV2LnhtbERPTWsCMRC9C/0PYQq9abZSqmyNIpWW&#10;UrCi1oO3cTPuLm4mSxLd9N+bguBtHu9zJrNoGnEh52vLCp4HGQjiwuqaSwW/24/+GIQPyBoby6Tg&#10;jzzMpg+9CebadrymyyaUIoWwz1FBFUKbS+mLigz6gW2JE3e0zmBI0JVSO+xSuGnkMMtepcGaU0OF&#10;Lb1XVJw2Z6Ng/TPig/s8x1M8dMvVfld+7xZzpZ4e4/wNRKAY7uKb+0un+S/w/0s6QE6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sVKLDAAAA2wAAAA8AAAAAAAAAAAAA&#10;AAAAoQIAAGRycy9kb3ducmV2LnhtbFBLBQYAAAAABAAEAPkAAACRAwAAAAA=&#10;" strokeweight="0"/>
                  <v:group id="Group 2092" o:spid="_x0000_s4501" style="position:absolute;left:3201;top:8748;width:1420;height:2146" coordorigin="3201,8748" coordsize="1420,2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Line 2093" o:spid="_x0000_s4502" style="position:absolute;visibility:visible;mso-wrap-style:square" from="3833,10893" to="3845,10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Kwx8EAAADbAAAADwAAAGRycy9kb3ducmV2LnhtbERPTWvCQBC9F/wPywje6saCaYxuRKRF&#10;e2utgschOyZLsrMhu9X477uFgrd5vM9ZrQfbiiv13jhWMJsmIIhLpw1XCo7f788ZCB+QNbaOScGd&#10;PKyL0dMKc+1u/EXXQ6hEDGGfo4I6hC6X0pc1WfRT1xFH7uJ6iyHCvpK6x1sMt618SZJUWjQcG2rs&#10;aFtT2Rx+rALzme7mH6+nxUm+7cLsnDWZsUelJuNhswQRaAgP8b97r+P8FP5+iQfI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IrDHwQAAANsAAAAPAAAAAAAAAAAAAAAA&#10;AKECAABkcnMvZG93bnJldi54bWxQSwUGAAAAAAQABAD5AAAAjwMAAAAA&#10;" strokeweight="0"/>
                    <v:line id="Line 2094" o:spid="_x0000_s4503" style="position:absolute;flip:y;visibility:visible;mso-wrap-style:square" from="3201,9341" to="3202,9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7K1cIAAADbAAAADwAAAGRycy9kb3ducmV2LnhtbERPS2sCMRC+F/wPYYTealYPtaxGEcVS&#10;CrX4OngbN+Pu4mayJNFN/30jFHqbj+8503k0jbiT87VlBcNBBoK4sLrmUsFhv355A+EDssbGMin4&#10;IQ/zWe9pirm2HW/pvgulSCHsc1RQhdDmUvqiIoN+YFvixF2sMxgSdKXUDrsUbho5yrJXabDm1FBh&#10;S8uKiuvuZhRsN2M+u/dbvMZz9/V9Opafx9VCqed+XExABIrhX/zn/tBp/hgev6QD5O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D7K1cIAAADbAAAADwAAAAAAAAAAAAAA&#10;AAChAgAAZHJzL2Rvd25yZXYueG1sUEsFBgAAAAAEAAQA+QAAAJADAAAAAA==&#10;" strokeweight="0"/>
                    <v:group id="Group 2095" o:spid="_x0000_s4504" style="position:absolute;left:3298;top:8748;width:1198;height:2145" coordorigin="7708,8748" coordsize="1198,2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line id="Line 2096" o:spid="_x0000_s4505" style="position:absolute;flip:x y;visibility:visible;mso-wrap-style:square" from="8606,8813" to="8647,8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xD/cMAAADbAAAADwAAAGRycy9kb3ducmV2LnhtbERPS2sCMRC+C/6HMEJvmlVqqVujSEH0&#10;IBYf7XnYTDeLyWS7ya7bf98UCr3Nx/ec5bp3VnTUhMqzgukkA0FceF1xqeB62Y6fQYSIrNF6JgXf&#10;FGC9Gg6WmGt/5xN151iKFMIhRwUmxjqXMhSGHIaJr4kT9+kbhzHBppS6wXsKd1bOsuxJOqw4NRis&#10;6dVQcTu3TkFvP8zu2B7bw/VrPjuc3rvHm31T6mHUb15AROrjv/jPvddp/gJ+f0kHyN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MQ/3DAAAA2wAAAA8AAAAAAAAAAAAA&#10;AAAAoQIAAGRycy9kb3ducmV2LnhtbFBLBQYAAAAABAAEAPkAAACRAwAAAAA=&#10;" strokecolor="#3f7f00" strokeweight="0"/>
                      <v:line id="Line 2097" o:spid="_x0000_s4506" style="position:absolute;visibility:visible;mso-wrap-style:square" from="8603,9031" to="8628,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nOF78AAADbAAAADwAAAGRycy9kb3ducmV2LnhtbERPPW/CMBDdkfofrKvEBg4ZqirFoILU&#10;0rUB0Y6n+BpHjc+R7UD499xQqePT+15vJ9+rC8XUBTawWhagiJtgO24NnI5vi2dQKSNb7AOTgRsl&#10;2G4eZmusbLjyJ13q3CoJ4VShAZfzUGmdGkce0zIMxML9hOgxC4ytthGvEu57XRbFk/bYsTQ4HGjv&#10;qPmtRy+9ur8d7PvXdz6PoS7HnTvYuDNm/ji9voDKNOV/8Z/7wxooZb18kR+gN3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HnOF78AAADbAAAADwAAAAAAAAAAAAAAAACh&#10;AgAAZHJzL2Rvd25yZXYueG1sUEsFBgAAAAAEAAQA+QAAAI0DAAAAAA==&#10;" strokecolor="#3f7f00" strokeweight="0"/>
                      <v:line id="Line 2098" o:spid="_x0000_s4507" style="position:absolute;flip:x y;visibility:visible;mso-wrap-style:square" from="8613,9091" to="8628,9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aFRsQAAADbAAAADwAAAGRycy9kb3ducmV2LnhtbESPQWsCMRSE74X+h/AK3mrWRUvZGkUK&#10;ogexaG3Pj81zs5i8bDfZdf33plDocZiZb5j5cnBW9NSG2rOCyTgDQVx6XXOl4PS5fn4FESKyRuuZ&#10;FNwowHLx+DDHQvsrH6g/xkokCIcCFZgYm0LKUBpyGMa+IU7e2bcOY5JtJXWL1wR3VuZZ9iId1pwW&#10;DDb0bqi8HDunYLDfZrPv9t3u9DPLd4evfnqxH0qNnobVG4hIQ/wP/7W3WkE+gd8v6QfIx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loVGxAAAANsAAAAPAAAAAAAAAAAA&#10;AAAAAKECAABkcnMvZG93bnJldi54bWxQSwUGAAAAAAQABAD5AAAAkgMAAAAA&#10;" strokecolor="#3f7f00" strokeweight="0"/>
                      <v:line id="Line 2099" o:spid="_x0000_s4508" style="position:absolute;flip:x;visibility:visible;mso-wrap-style:square" from="8613,9319" to="8635,9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kJ1sMAAADbAAAADwAAAGRycy9kb3ducmV2LnhtbESPQWsCMRSE7wX/Q3hCbzVrqEVWo4gg&#10;Fmyprnp/JM/dxc3Lsom6/fdNodDjMDPfMPNl7xpxpy7UnjWMRxkIYuNtzaWG03HzMgURIrLFxjNp&#10;+KYAy8XgaY659Q8+0L2IpUgQDjlqqGJscymDqchhGPmWOHkX3zmMSXaltB0+Etw1UmXZm3RYc1qo&#10;sKV1ReZa3JyG18/rvnA2fG0nygR1O+/Mx2Sn9fOwX81AROrjf/iv/W41KAW/X9IPkI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5CdbDAAAA2wAAAA8AAAAAAAAAAAAA&#10;AAAAoQIAAGRycy9kb3ducmV2LnhtbFBLBQYAAAAABAAEAPkAAACRAwAAAAA=&#10;" strokecolor="#3f7f00" strokeweight="0"/>
                      <v:line id="Line 2100" o:spid="_x0000_s4509" style="position:absolute;visibility:visible;mso-wrap-style:square" from="8613,9366" to="8628,9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LIFMEAAADbAAAADwAAAGRycy9kb3ducmV2LnhtbESPX2vCMBTF3wd+h3CFvc3UImNUo6ig&#10;7nWdqI+X5toUm5uSpFq//TIY7PFw/vw4i9VgW3EnHxrHCqaTDARx5XTDtYLj9+7tA0SIyBpbx6Tg&#10;SQFWy9HLAgvtHvxF9zLWIo1wKFCBibErpAyVIYth4jri5F2dtxiT9LXUHh9p3LYyz7J3abHhRDDY&#10;0dZQdSt7m7iyfR70/nyJp96Veb8xB+03Sr2Oh/UcRKQh/of/2p9aQT6D3y/pB8jl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QsgUwQAAANsAAAAPAAAAAAAAAAAAAAAA&#10;AKECAABkcnMvZG93bnJldi54bWxQSwUGAAAAAAQABAD5AAAAjwMAAAAA&#10;" strokecolor="#3f7f00" strokeweight="0"/>
                      <v:line id="Line 2101" o:spid="_x0000_s4510" style="position:absolute;flip:x y;visibility:visible;mso-wrap-style:square" from="8558,9347" to="8623,9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8dMsQAAADbAAAADwAAAGRycy9kb3ducmV2LnhtbESPQWsCMRSE74X+h/AK3mq2i5WyNYoU&#10;RA9i0dqeH5vnZjF5WTfZdfvvG0HocZiZb5jZYnBW9NSG2rOCl3EGgrj0uuZKwfFr9fwGIkRkjdYz&#10;KfilAIv548MMC+2vvKf+ECuRIBwKVGBibAopQ2nIYRj7hjh5J986jEm2ldQtXhPcWZln2VQ6rDkt&#10;GGzow1B5PnROwWB/zHrX7brt8fKab/ff/eRsP5UaPQ3LdxCRhvgfvrc3WkE+hduX9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fx0yxAAAANsAAAAPAAAAAAAAAAAA&#10;AAAAAKECAABkcnMvZG93bnJldi54bWxQSwUGAAAAAAQABAD5AAAAkgMAAAAA&#10;" strokecolor="#3f7f00" strokeweight="0"/>
                      <v:line id="Line 2102" o:spid="_x0000_s4511" style="position:absolute;flip:x;visibility:visible;mso-wrap-style:square" from="8599,9474" to="8621,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6qTsQAAADbAAAADwAAAGRycy9kb3ducmV2LnhtbESPQWvCQBSE74L/YXlCb3VjqLZENyKC&#10;tGClbar3x+4zCcm+DdlV03/fLRQ8DjPzDbNaD7YVV+p97VjBbJqAINbO1FwqOH7vHl9A+IBssHVM&#10;Cn7Iwzofj1aYGXfjL7oWoRQRwj5DBVUIXSal1xVZ9FPXEUfv7HqLIcq+lKbHW4TbVqZJspAWa44L&#10;FXa0rUg3xcUqeDo0n4U1/uN1nmqfXk57/T7fK/UwGTZLEIGGcA//t9+MgvQZ/r7EHy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TqpOxAAAANsAAAAPAAAAAAAAAAAA&#10;AAAAAKECAABkcnMvZG93bnJldi54bWxQSwUGAAAAAAQABAD5AAAAkgMAAAAA&#10;" strokecolor="#3f7f00" strokeweight="0"/>
                      <v:line id="Line 2103" o:spid="_x0000_s4512" style="position:absolute;visibility:visible;mso-wrap-style:square" from="8592,9530" to="8621,9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CEb8AAADbAAAADwAAAGRycy9kb3ducmV2LnhtbERPPW/CMBDdkfofrKvEBg4ZqirFoILU&#10;0rUB0Y6n+BpHjc+R7UD499xQqePT+15vJ9+rC8XUBTawWhagiJtgO24NnI5vi2dQKSNb7AOTgRsl&#10;2G4eZmusbLjyJ13q3CoJ4VShAZfzUGmdGkce0zIMxML9hOgxC4ytthGvEu57XRbFk/bYsTQ4HGjv&#10;qPmtRy+9ur8d7PvXdz6PoS7HnTvYuDNm/ji9voDKNOV/8Z/7wxooZax8kR+gN3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g/CEb8AAADbAAAADwAAAAAAAAAAAAAAAACh&#10;AgAAZHJzL2Rvd25yZXYueG1sUEsFBgAAAAAEAAQA+QAAAI0DAAAAAA==&#10;" strokecolor="#3f7f00" strokeweight="0"/>
                      <v:shape id="Freeform 2104" o:spid="_x0000_s4513" style="position:absolute;left:8601;top:9593;width:41;height:29;visibility:visible;mso-wrap-style:square;v-text-anchor:top" coordsize="167,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Wra8IA&#10;AADbAAAADwAAAGRycy9kb3ducmV2LnhtbESPQWvCQBSE7wX/w/KE3upGD22NriJCqT20RaP3R/aZ&#10;BLNv4+5T03/fLRQ8DjPzDTNf9q5VVwqx8WxgPMpAEZfeNlwZ2BdvT6+goiBbbD2TgR+KsFwMHuaY&#10;W3/jLV13UqkE4ZijgVqky7WOZU0O48h3xMk7+uBQkgyVtgFvCe5aPcmyZ+2w4bRQY0frmsrT7uIM&#10;fIvEj/eqOJxD/1KGQj6/OEyNeRz2qxkooV7u4f/2xhqYTOHvS/oBe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tatrwgAAANsAAAAPAAAAAAAAAAAAAAAAAJgCAABkcnMvZG93&#10;bnJldi54bWxQSwUGAAAAAAQABAD1AAAAhwMAAAAA&#10;" path="m167,l,58r66,57e" filled="f" strokecolor="#3f7f00" strokeweight="0">
                        <v:path arrowok="t" o:connecttype="custom" o:connectlocs="41,0;0,15;16,29" o:connectangles="0,0,0"/>
                      </v:shape>
                      <v:line id="Line 2105" o:spid="_x0000_s4514" style="position:absolute;flip:x;visibility:visible;mso-wrap-style:square" from="8592,9651" to="8628,9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6k58EAAADbAAAADwAAAGRycy9kb3ducmV2LnhtbERPXWvCMBR9H+w/hDvYm03X6RidqYyB&#10;KKi4Vfd+Se7a0uamNFHrvzcPwh4P53u+GG0nzjT4xrGClyQFQaydabhScDwsJ+8gfEA22DkmBVfy&#10;sCgeH+aYG3fhHzqXoRIxhH2OCuoQ+lxKr2uy6BPXE0fuzw0WQ4RDJc2AlxhuO5ml6Zu02HBsqLGn&#10;r5p0W56sgumu/S6t8fvVLNM+O/1u9Ha2Uer5afz8ABFoDP/iu3ttFLzG9fFL/AGyu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fqTnwQAAANsAAAAPAAAAAAAAAAAAAAAA&#10;AKECAABkcnMvZG93bnJldi54bWxQSwUGAAAAAAQABAD5AAAAjwMAAAAA&#10;" strokecolor="#3f7f00" strokeweight="0"/>
                      <v:line id="Line 2106" o:spid="_x0000_s4515" style="position:absolute;flip:y;visibility:visible;mso-wrap-style:square" from="8606,9843" to="8675,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IBfMMAAADbAAAADwAAAGRycy9kb3ducmV2LnhtbESPQWvCQBSE74L/YXlCb3VjWkVSVxFB&#10;WlBR0/b+2H0mwezbkF01/feuUPA4zMw3zGzR2VpcqfWVYwWjYQKCWDtTcaHg53v9OgXhA7LB2jEp&#10;+CMPi3m/N8PMuBsf6ZqHQkQI+wwVlCE0mZRel2TRD11DHL2Tay2GKNtCmhZvEW5rmSbJRFqsOC6U&#10;2NCqJH3OL1bB++58yK3x+89xqn16+d3o7Xij1MugW36ACNSFZ/i//WUUvI3g8SX+AD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yAXzDAAAA2wAAAA8AAAAAAAAAAAAA&#10;AAAAoQIAAGRycy9kb3ducmV2LnhtbFBLBQYAAAAABAAEAPkAAACRAwAAAAA=&#10;" strokecolor="#3f7f00" strokeweight="0"/>
                      <v:line id="Line 2107" o:spid="_x0000_s4516" style="position:absolute;flip:y;visibility:visible;mso-wrap-style:square" from="8606,9773" to="8622,9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CfC8MAAADbAAAADwAAAGRycy9kb3ducmV2LnhtbESPQWvCQBSE7wX/w/KE3nRj1FKiq4gg&#10;FmzRpnp/7D6TYPZtyK4a/323IPQ4zMw3zHzZ2VrcqPWVYwWjYQKCWDtTcaHg+LMZvIPwAdlg7ZgU&#10;PMjDctF7mWNm3J2/6ZaHQkQI+wwVlCE0mZRel2TRD11DHL2zay2GKNtCmhbvEW5rmSbJm7RYcVwo&#10;saF1SfqSX62CydflkFvj99tpqn16Pe3053Sn1Gu/W81ABOrCf/jZ/jAKxin8fY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gnwvDAAAA2wAAAA8AAAAAAAAAAAAA&#10;AAAAoQIAAGRycy9kb3ducmV2LnhtbFBLBQYAAAAABAAEAPkAAACRAwAAAAA=&#10;" strokecolor="#3f7f00" strokeweight="0"/>
                      <v:line id="Line 2108" o:spid="_x0000_s4517" style="position:absolute;flip:y;visibility:visible;mso-wrap-style:square" from="8611,9828" to="8645,9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6kMQAAADbAAAADwAAAGRycy9kb3ducmV2LnhtbESP3WrCQBSE74W+w3IKvdON8QdJXUWE&#10;0oIVNW3vD7vHJJg9G7KrxrfvCoKXw8x8w8yXna3FhVpfOVYwHCQgiLUzFRcKfn8++jMQPiAbrB2T&#10;ght5WC5eenPMjLvygS55KESEsM9QQRlCk0npdUkW/cA1xNE7utZiiLItpGnxGuG2lmmSTKXFiuNC&#10;iQ2tS9Kn/GwVjLenfW6N331OUu3T899Gf082Sr29dqt3EIG68Aw/2l9GwWgE9y/xB8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DqQxAAAANsAAAAPAAAAAAAAAAAA&#10;AAAAAKECAABkcnMvZG93bnJldi54bWxQSwUGAAAAAAQABAD5AAAAkgMAAAAA&#10;" strokecolor="#3f7f00" strokeweight="0"/>
                      <v:line id="Line 2109" o:spid="_x0000_s4518" style="position:absolute;visibility:visible;mso-wrap-style:square" from="8592,9698" to="8614,9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teycEAAADbAAAADwAAAGRycy9kb3ducmV2LnhtbESPX2vCMBTF34V9h3AHvmk6FRnVKHOw&#10;uVerTB8vzbUpa25Kkmr99osg+Hg4f36c5bq3jbiQD7VjBW/jDARx6XTNlYLD/mv0DiJEZI2NY1Jw&#10;owDr1ctgibl2V97RpYiVSCMcclRgYmxzKUNpyGIYu5Y4eWfnLcYkfSW1x2sat42cZNlcWqw5EQy2&#10;9Gmo/Cs6m7iyuW319/EUfztXTLqN2Wq/UWr42n8sQETq4zP8aP9oBdMZ3L+kHy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m17JwQAAANsAAAAPAAAAAAAAAAAAAAAA&#10;AKECAABkcnMvZG93bnJldi54bWxQSwUGAAAAAAQABAD5AAAAjwMAAAAA&#10;" strokecolor="#3f7f00" strokeweight="0"/>
                      <v:shape id="Freeform 2110" o:spid="_x0000_s4519" style="position:absolute;left:8609;top:9741;width:30;height:46;visibility:visible;mso-wrap-style:square;v-text-anchor:top" coordsize="122,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TCLsQA&#10;AADbAAAADwAAAGRycy9kb3ducmV2LnhtbESPT4vCMBTE74LfITzBi6ypirpUo4giCLsH/y17fTTP&#10;tti8lCbarp/eCAseh5n5DTNfNqYQd6pcblnBoB+BIE6szjlVcD5tPz5BOI+ssbBMCv7IwXLRbs0x&#10;1rbmA92PPhUBwi5GBZn3ZSylSzIy6Pq2JA7exVYGfZBVKnWFdYCbQg6jaCIN5hwWMixpnVFyPd6M&#10;gnp3nTym3/JnT9Qbf/02j3O03ijV7TSrGQhPjX+H/9s7rWA0hteX8AP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kwi7EAAAA2wAAAA8AAAAAAAAAAAAAAAAAmAIAAGRycy9k&#10;b3ducmV2LnhtbFBLBQYAAAAABAAEAPUAAACJAwAAAAA=&#10;" path="m122,l,85,23,187e" filled="f" strokecolor="#3f7f00" strokeweight="0">
                        <v:path arrowok="t" o:connecttype="custom" o:connectlocs="30,0;0,21;6,46" o:connectangles="0,0,0"/>
                      </v:shape>
                      <v:line id="Line 2111" o:spid="_x0000_s4520" style="position:absolute;flip:y;visibility:visible;mso-wrap-style:square" from="8606,9945" to="8628,9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uZCMQAAADbAAAADwAAAGRycy9kb3ducmV2LnhtbESPQWvCQBSE7wX/w/KE3urGtIrEbEQK&#10;pQVb1Kj3x+4zCWbfhuyq6b/vFgo9DjPzDZOvBtuKG/W+caxgOklAEGtnGq4UHA9vTwsQPiAbbB2T&#10;gm/ysCpGDzlmxt15T7cyVCJC2GeooA6hy6T0uiaLfuI64uidXW8xRNlX0vR4j3DbyjRJ5tJiw3Gh&#10;xo5ea9KX8moVvHxddqU1fvs+S7VPr6eN/pxtlHocD+sliEBD+A//tT+Mguc5/H6JP0AW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25kIxAAAANsAAAAPAAAAAAAAAAAA&#10;AAAAAKECAABkcnMvZG93bnJldi54bWxQSwUGAAAAAAQABAD5AAAAkgMAAAAA&#10;" strokecolor="#3f7f00" strokeweight="0"/>
                      <v:line id="Line 2112" o:spid="_x0000_s4521" style="position:absolute;flip:y;visibility:visible;mso-wrap-style:square" from="8559,9797" to="8641,9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c8k8QAAADbAAAADwAAAGRycy9kb3ducmV2LnhtbESPQWvCQBSE7wX/w/KE3urGWG2JriKC&#10;tGBFTev9sftMgtm3Ibtq/PduodDjMDPfMLNFZ2txpdZXjhUMBwkIYu1MxYWCn+/1yzsIH5AN1o5J&#10;wZ08LOa9pxlmxt34QNc8FCJC2GeooAyhyaT0uiSLfuAa4uidXGsxRNkW0rR4i3BbyzRJJtJixXGh&#10;xIZWJelzfrEKXrfnfW6N332MU+3Ty3Gjv8YbpZ773XIKIlAX/sN/7U+jYPQGv1/iD5D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lzyTxAAAANsAAAAPAAAAAAAAAAAA&#10;AAAAAKECAABkcnMvZG93bnJldi54bWxQSwUGAAAAAAQABAD5AAAAkgMAAAAA&#10;" strokecolor="#3f7f00" strokeweight="0"/>
                      <v:line id="Line 2113" o:spid="_x0000_s4522" style="position:absolute;flip:x;visibility:visible;mso-wrap-style:square" from="8591,9895" to="8619,9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io4cEAAADbAAAADwAAAGRycy9kb3ducmV2LnhtbERPXWvCMBR9H+w/hDvYm03X6RidqYyB&#10;KKi4Vfd+Se7a0uamNFHrvzcPwh4P53u+GG0nzjT4xrGClyQFQaydabhScDwsJ+8gfEA22DkmBVfy&#10;sCgeH+aYG3fhHzqXoRIxhH2OCuoQ+lxKr2uy6BPXE0fuzw0WQ4RDJc2AlxhuO5ml6Zu02HBsqLGn&#10;r5p0W56sgumu/S6t8fvVLNM+O/1u9Ha2Uer5afz8ABFoDP/iu3ttFLzGsfFL/AGyu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CKjhwQAAANsAAAAPAAAAAAAAAAAAAAAA&#10;AKECAABkcnMvZG93bnJldi54bWxQSwUGAAAAAAQABAD5AAAAjwMAAAAA&#10;" strokecolor="#3f7f00" strokeweight="0"/>
                      <v:line id="Line 2114" o:spid="_x0000_s4523" style="position:absolute;flip:x y;visibility:visible;mso-wrap-style:square" from="8609,9888" to="8626,9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kfncUAAADbAAAADwAAAGRycy9kb3ducmV2LnhtbESPzWrDMBCE74W+g9hCb43ctA2JEyWU&#10;QGgPISG/58XaWibSyrVkx337qlDIcZiZb5jZondWdNSEyrOC50EGgrjwuuJSwfGwehqDCBFZo/VM&#10;Cn4owGJ+fzfDXPsr76jbx1IkCIccFZgY61zKUBhyGAa+Jk7el28cxiSbUuoGrwnurBxm2Ug6rDgt&#10;GKxpaai47FunoLdn87FpN+36+P02XO9O3evFbpV6fOjfpyAi9fEW/m9/agUvE/j7kn6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TkfncUAAADbAAAADwAAAAAAAAAA&#10;AAAAAAChAgAAZHJzL2Rvd25yZXYueG1sUEsFBgAAAAAEAAQA+QAAAJMDAAAAAA==&#10;" strokecolor="#3f7f00" strokeweight="0"/>
                      <v:line id="Line 2115" o:spid="_x0000_s4524" style="position:absolute;flip:y;visibility:visible;mso-wrap-style:square" from="7960,9687" to="7973,9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jXmsAAAADbAAAADwAAAGRycy9kb3ducmV2LnhtbERPTWvCQBC9F/wPywi91U1DLSV1lSKI&#10;gpZq2t6H3WkSzM6G7Krx33cOgsfH+54tBt+qM/WxCWzgeZKBIrbBNVwZ+PlePb2BignZYRuYDFwp&#10;wmI+ephh4cKFD3QuU6UkhGOBBuqUukLraGvyGCehIxbuL/Qek8C+0q7Hi4T7VudZ9qo9NiwNNXa0&#10;rMkey5M38PJ53Jfexa/1NLcxP/1u7W66NeZxPHy8g0o0pLv45t448cl6+SI/QM//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Z415rAAAAA2wAAAA8AAAAAAAAAAAAAAAAA&#10;oQIAAGRycy9kb3ducmV2LnhtbFBLBQYAAAAABAAEAPkAAACOAwAAAAA=&#10;" strokecolor="#3f7f00" strokeweight="0"/>
                      <v:line id="Line 2116" o:spid="_x0000_s4525" style="position:absolute;visibility:visible;mso-wrap-style:square" from="8086,9675" to="8102,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qOLMAAAADbAAAADwAAAGRycy9kb3ducmV2LnhtbESPX2vCMBTF34V9h3AHvmmqDBnVKDrY&#10;9NVO3B4vzbUpNjclSbV+eyMIPh7Onx9nseptIy7kQ+1YwWScgSAuna65UnD4/R59gggRWWPjmBTc&#10;KMBq+TZYYK7dlfd0KWIl0giHHBWYGNtcylAashjGriVO3sl5izFJX0nt8ZrGbSOnWTaTFmtOBIMt&#10;fRkqz0VnE1c2t63++fuPx84V025jttpvlBq+9+s5iEh9fIWf7Z1W8DGBx5f0A+Ty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bqjizAAAAA2wAAAA8AAAAAAAAAAAAAAAAA&#10;oQIAAGRycy9kb3ducmV2LnhtbFBLBQYAAAAABAAEAPkAAACOAwAAAAA=&#10;" strokecolor="#3f7f00" strokeweight="0"/>
                      <v:line id="Line 2117" o:spid="_x0000_s4526" style="position:absolute;visibility:visible;mso-wrap-style:square" from="8271,9684" to="8279,9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gQW8EAAADbAAAADwAAAGRycy9kb3ducmV2LnhtbESPX2vCMBTF3wd+h3CFvc3UImNUo6ig&#10;7nWdqI+X5toUm5uSpFq//TIY7PFw/vw4i9VgW3EnHxrHCqaTDARx5XTDtYLj9+7tA0SIyBpbx6Tg&#10;SQFWy9HLAgvtHvxF9zLWIo1wKFCBibErpAyVIYth4jri5F2dtxiT9LXUHh9p3LYyz7J3abHhRDDY&#10;0dZQdSt7m7iyfR70/nyJp96Veb8xB+03Sr2Oh/UcRKQh/of/2p9awSyH3y/pB8jl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OBBbwQAAANsAAAAPAAAAAAAAAAAAAAAA&#10;AKECAABkcnMvZG93bnJldi54bWxQSwUGAAAAAAQABAD5AAAAjwMAAAAA&#10;" strokecolor="#3f7f00" strokeweight="0"/>
                      <v:line id="Line 2118" o:spid="_x0000_s4527" style="position:absolute;flip:y;visibility:visible;mso-wrap-style:square" from="8274,9692" to="8300,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pJ7cMAAADbAAAADwAAAGRycy9kb3ducmV2LnhtbESPQWvCQBSE70L/w/IK3uqmaRVJ3Ugp&#10;lAoqrVHvj93XJCT7NmRXTf+9KxQ8DjPfDLNYDrYVZ+p97VjB8yQBQaydqblUcNh/Ps1B+IBssHVM&#10;Cv7IwzJ/GC0wM+7COzoXoRSxhH2GCqoQukxKryuy6CeuI47er+sthij7UpoeL7HctjJNkpm0WHNc&#10;qLCjj4p0U5ysgtdt81NY47+/pqn26em41pvpWqnx4/D+BiLQEO7hf3plIvcCty/x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qSe3DAAAA2wAAAA8AAAAAAAAAAAAA&#10;AAAAoQIAAGRycy9kb3ducmV2LnhtbFBLBQYAAAAABAAEAPkAAACRAwAAAAA=&#10;" strokecolor="#3f7f00" strokeweight="0"/>
                      <v:line id="Line 2119" o:spid="_x0000_s4528" style="position:absolute;flip:y;visibility:visible;mso-wrap-style:square" from="8184,9667" to="8225,9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PRmcMAAADbAAAADwAAAGRycy9kb3ducmV2LnhtbESPQWvCQBSE70L/w/IKvenGoFKia5BC&#10;UdDSNtX7Y/eZhGTfhuyq6b93CwWPw8w3w6zywbbiSr2vHSuYThIQxNqZmksFx5/38SsIH5ANto5J&#10;wS95yNdPoxVmxt34m65FKEUsYZ+hgiqELpPS64os+onriKN3dr3FEGVfStPjLZbbVqZJspAWa44L&#10;FXb0VpFuiotVMPtovgpr/Od2nmqfXk57fZjvlXp5HjZLEIGG8Aj/0zsTuRn8fYk/QK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D0ZnDAAAA2wAAAA8AAAAAAAAAAAAA&#10;AAAAoQIAAGRycy9kb3ducmV2LnhtbFBLBQYAAAAABAAEAPkAAACRAwAAAAA=&#10;" strokecolor="#3f7f00" strokeweight="0"/>
                      <v:line id="Line 2120" o:spid="_x0000_s4529" style="position:absolute;flip:x y;visibility:visible;mso-wrap-style:square" from="8015,9512" to="8044,9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Jm5cQAAADbAAAADwAAAGRycy9kb3ducmV2LnhtbESPQWsCMRSE74X+h/AKvdWsoqWsRpGC&#10;2IMoWvX82Dw3i8nLdpNdt/++EQoeh5n5hpktemdFR02oPCsYDjIQxIXXFZcKjt+rtw8QISJrtJ5J&#10;wS8FWMyfn2aYa3/jPXWHWIoE4ZCjAhNjnUsZCkMOw8DXxMm7+MZhTLIppW7wluDOylGWvUuHFacF&#10;gzV9Giquh9Yp6O3ZrLfttt0cfyajzf7Uja92p9TrS7+cgojUx0f4v/2lFYwncP+SfoC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cmblxAAAANsAAAAPAAAAAAAAAAAA&#10;AAAAAKECAABkcnMvZG93bnJldi54bWxQSwUGAAAAAAQABAD5AAAAkgMAAAAA&#10;" strokecolor="#3f7f00" strokeweight="0"/>
                      <v:line id="Line 2121" o:spid="_x0000_s4530" style="position:absolute;flip:x y;visibility:visible;mso-wrap-style:square" from="8005,9638" to="8088,9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D4ksQAAADbAAAADwAAAGRycy9kb3ducmV2LnhtbESPQWsCMRSE74X+h/AKvdWsYqWsRpGC&#10;2INYtOr5sXluFpOX7Sa7bv99Iwgeh5n5hpktemdFR02oPCsYDjIQxIXXFZcKDj+rtw8QISJrtJ5J&#10;wR8FWMyfn2aYa3/lHXX7WIoE4ZCjAhNjnUsZCkMOw8DXxMk7+8ZhTLIppW7wmuDOylGWTaTDitOC&#10;wZo+DRWXfesU9PZk1tt2224Ov++jze7YjS/2W6nXl345BRGpj4/wvf2lFYwncPuSfoC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oPiSxAAAANsAAAAPAAAAAAAAAAAA&#10;AAAAAKECAABkcnMvZG93bnJldi54bWxQSwUGAAAAAAQABAD5AAAAkgMAAAAA&#10;" strokecolor="#3f7f00" strokeweight="0"/>
                      <v:line id="Line 2122" o:spid="_x0000_s4531" style="position:absolute;flip:x y;visibility:visible;mso-wrap-style:square" from="8003,9669" to="8012,9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dCcUAAADbAAAADwAAAGRycy9kb3ducmV2LnhtbESPQWsCMRSE74L/ITzBm2Yr2pbVKKVQ&#10;9CAWrfX82LxuFpOX7Sa7bv99Uyh4HGbmG2a16Z0VHTWh8qzgYZqBIC68rrhUcP54mzyDCBFZo/VM&#10;Cn4owGY9HKww1/7GR+pOsRQJwiFHBSbGOpcyFIYchqmviZP35RuHMcmmlLrBW4I7K2dZ9igdVpwW&#10;DNb0aqi4nlqnoLcXsz20h3Z//l7M9sfPbn6170qNR/3LEkSkPt7D/+2dVjB/gr8v6Qf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xdCcUAAADbAAAADwAAAAAAAAAA&#10;AAAAAAChAgAAZHJzL2Rvd25yZXYueG1sUEsFBgAAAAAEAAQA+QAAAJMDAAAAAA==&#10;" strokecolor="#3f7f00" strokeweight="0"/>
                      <v:line id="Line 2123" o:spid="_x0000_s4532" style="position:absolute;flip:x y;visibility:visible;mso-wrap-style:square" from="8222,9670" to="8240,9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PJe8EAAADbAAAADwAAAGRycy9kb3ducmV2LnhtbERPy2oCMRTdF/yHcIXuakbRUkajiCDt&#10;Qiw+6voyuU4Gk5txkhmnf28WhS4P571Y9c6KjppQeVYwHmUgiAuvKy4VnE/btw8QISJrtJ5JwS8F&#10;WC0HLwvMtX/wgbpjLEUK4ZCjAhNjnUsZCkMOw8jXxIm7+sZhTLAppW7wkcKdlZMse5cOK04NBmva&#10;GCpux9Yp6O3FfO7bfbs732eT3eGnm97st1Kvw349BxGpj//iP/eXVjBNY9OX9APk8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c8l7wQAAANsAAAAPAAAAAAAAAAAAAAAA&#10;AKECAABkcnMvZG93bnJldi54bWxQSwUGAAAAAAQABAD5AAAAjwMAAAAA&#10;" strokecolor="#3f7f00" strokeweight="0"/>
                      <v:line id="Line 2124" o:spid="_x0000_s4533" style="position:absolute;visibility:visible;mso-wrap-style:square" from="7818,9665" to="7825,9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yCKsEAAADbAAAADwAAAGRycy9kb3ducmV2LnhtbESPX2vCMBTF34V9h3AHvmk6EXHVKHOw&#10;uVerTB8vzbUpa25Kkmr99osg+Hg4f36c5bq3jbiQD7VjBW/jDARx6XTNlYLD/ms0BxEissbGMSm4&#10;UYD16mWwxFy7K+/oUsRKpBEOOSowMba5lKE0ZDGMXUucvLPzFmOSvpLa4zWN20ZOsmwmLdacCAZb&#10;+jRU/hWdTVzZ3Lb6+3iKv50rJt3GbLXfKDV87T8WICL18Rl+tH+0guk73L+kHy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nIIqwQAAANsAAAAPAAAAAAAAAAAAAAAA&#10;AKECAABkcnMvZG93bnJldi54bWxQSwUGAAAAAAQABAD5AAAAjwMAAAAA&#10;" strokecolor="#3f7f00" strokeweight="0"/>
                      <v:line id="Line 2125" o:spid="_x0000_s4534" style="position:absolute;flip:y;visibility:visible;mso-wrap-style:square" from="7922,9670" to="7944,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FBR8AAAADbAAAADwAAAGRycy9kb3ducmV2LnhtbERPXWvCMBR9H+w/hDvY20wtq4xqLDIY&#10;GzhRO32/JNe2tLkpTdTu35sHwcfD+V4Uo+3EhQbfOFYwnSQgiLUzDVcKDn9fbx8gfEA22DkmBf/k&#10;oVg+Py0wN+7Ke7qUoRIxhH2OCuoQ+lxKr2uy6CeuJ47cyQ0WQ4RDJc2A1xhuO5kmyUxabDg21NjT&#10;Z026Lc9Wwfum3ZXW+O13lmqfno9r/ZutlXp9GVdzEIHG8BDf3T9GQRbXxy/xB8jl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OhQUfAAAAA2wAAAA8AAAAAAAAAAAAAAAAA&#10;oQIAAGRycy9kb3ducmV2LnhtbFBLBQYAAAAABAAEAPkAAACOAwAAAAA=&#10;" strokecolor="#3f7f00" strokeweight="0"/>
                      <v:line id="Line 2126" o:spid="_x0000_s4535" style="position:absolute;flip:x;visibility:visible;mso-wrap-style:square" from="8296,9671" to="8301,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3k3MQAAADbAAAADwAAAGRycy9kb3ducmV2LnhtbESPQWvCQBSE74X+h+UVvNWNwZQSXaUU&#10;RMFK21Tvj91nEsy+DdlNjP++KxR6HGbmG2a5Hm0jBup87VjBbJqAINbO1FwqOP5snl9B+IBssHFM&#10;Cm7kYb16fFhibtyVv2koQikihH2OCqoQ2lxKryuy6KeuJY7e2XUWQ5RdKU2H1wi3jUyT5EVarDku&#10;VNjSe0X6UvRWwfxw+Sqs8Z/bLNU+7U97/ZHtlZo8jW8LEIHG8B/+a++MgmwG9y/x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7eTcxAAAANsAAAAPAAAAAAAAAAAA&#10;AAAAAKECAABkcnMvZG93bnJldi54bWxQSwUGAAAAAAQABAD5AAAAkgMAAAAA&#10;" strokecolor="#3f7f00" strokeweight="0"/>
                      <v:line id="Line 2127" o:spid="_x0000_s4536" style="position:absolute;flip:y;visibility:visible;mso-wrap-style:square" from="8381,9687" to="8410,9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96q8MAAADbAAAADwAAAGRycy9kb3ducmV2LnhtbESPQWvCQBSE74X+h+UVvOmmwYikrlIK&#10;omClmrb3x+5rEpJ9G7Ibjf++KxR6HGbmG2a1GW0rLtT72rGC51kCglg7U3Op4OtzO12C8AHZYOuY&#10;FNzIw2b9+LDC3Lgrn+lShFJECPscFVQhdLmUXldk0c9cRxy9H9dbDFH2pTQ9XiPctjJNkoW0WHNc&#10;qLCjt4p0UwxWwfzYnApr/McuS7VPh++Dfs8OSk2extcXEIHG8B/+a++NgiyF+5f4A+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eqvDAAAA2wAAAA8AAAAAAAAAAAAA&#10;AAAAoQIAAGRycy9kb3ducmV2LnhtbFBLBQYAAAAABAAEAPkAAACRAwAAAAA=&#10;" strokecolor="#3f7f00" strokeweight="0"/>
                      <v:line id="Line 2128" o:spid="_x0000_s4537" style="position:absolute;flip:x y;visibility:visible;mso-wrap-style:square" from="8388,9686" to="8392,9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7N18UAAADbAAAADwAAAGRycy9kb3ducmV2LnhtbESPQWsCMRSE70L/Q3gFb5qtraWsRikF&#10;qQdRtNbzY/O6WUxe1k123f77piB4HGbmG2a+7J0VHTWh8qzgaZyBIC68rrhUcPxajd5AhIis0Xom&#10;Bb8UYLl4GMwx1/7Ke+oOsRQJwiFHBSbGOpcyFIYchrGviZP34xuHMcmmlLrBa4I7KydZ9iodVpwW&#10;DNb0Yag4H1qnoLcn87ltt+3meJlONvvv7uVsd0oNH/v3GYhIfbyHb+21VjB9hv8v6QfI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Q7N18UAAADbAAAADwAAAAAAAAAA&#10;AAAAAAChAgAAZHJzL2Rvd25yZXYueG1sUEsFBgAAAAAEAAQA+QAAAJMDAAAAAA==&#10;" strokecolor="#3f7f00" strokeweight="0"/>
                      <v:shape id="Freeform 2129" o:spid="_x0000_s4538" style="position:absolute;left:8454;top:9676;width:47;height:47;visibility:visible;mso-wrap-style:square;v-text-anchor:top" coordsize="189,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Il9MEA&#10;AADbAAAADwAAAGRycy9kb3ducmV2LnhtbESPT4vCMBTE78J+h/AW9mZTpYp0jSILC3sS/IfXR/Ns&#10;uzYvoYlt/fZGEDwOM/MbZrkeTCM6an1tWcEkSUEQF1bXXCo4Hn7HCxA+IGtsLJOCO3lYrz5GS8y1&#10;7XlH3T6UIkLY56igCsHlUvqiIoM+sY44ehfbGgxRtqXULfYRbho5TdO5NFhzXKjQ0U9FxXV/Mwou&#10;d95mp8z5Y9ZN3L89b7E/k1Jfn8PmG0SgIbzDr/afVjDL4Pkl/gC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SJfTBAAAA2wAAAA8AAAAAAAAAAAAAAAAAmAIAAGRycy9kb3du&#10;cmV2LnhtbFBLBQYAAAAABAAEAPUAAACGAwAAAAA=&#10;" path="m189,186l167,57,22,100,,e" filled="f" strokecolor="#3f7f00" strokeweight="0">
                        <v:path arrowok="t" o:connecttype="custom" o:connectlocs="47,47;42,14;5,25;0,0" o:connectangles="0,0,0,0"/>
                      </v:shape>
                      <v:shape id="Freeform 2130" o:spid="_x0000_s4539" style="position:absolute;left:8523;top:9676;width:28;height:29;visibility:visible;mso-wrap-style:square;v-text-anchor:top" coordsize="11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OjGMUA&#10;AADbAAAADwAAAGRycy9kb3ducmV2LnhtbESPQWvCQBSE70L/w/IKvdVNLWkldRVRRPFmGpXeHtnX&#10;JG32bcyuMf77rlDwOMzMN8xk1ptadNS6yrKCl2EEgji3uuJCQfa5eh6DcB5ZY22ZFFzJwWz6MJhg&#10;ou2Fd9SlvhABwi5BBaX3TSKly0sy6Ia2IQ7et20N+iDbQuoWLwFuajmKojdpsOKwUGJDi5Ly3/Rs&#10;FBy/utdsfcjj7fvutNxvTmnU/SyUenrs5x8gPPX+Hv5vb7SCOIbbl/AD5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6MYxQAAANsAAAAPAAAAAAAAAAAAAAAAAJgCAABkcnMv&#10;ZG93bnJldi54bWxQSwUGAAAAAAQABAD1AAAAigMAAAAA&#10;" path="m,l55,115,111,57e" filled="f" strokecolor="#3f7f00" strokeweight="0">
                        <v:path arrowok="t" o:connecttype="custom" o:connectlocs="0,0;14,29;28,14" o:connectangles="0,0,0"/>
                      </v:shape>
                      <v:line id="Line 2131" o:spid="_x0000_s4540" style="position:absolute;flip:x;visibility:visible;mso-wrap-style:square" from="8571,9659" to="8584,9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R8qMQAAADbAAAADwAAAGRycy9kb3ducmV2LnhtbESPQWvCQBSE70L/w/IK3nTTYKSkrlIK&#10;RUHFNm3vj93XJCT7NmQ3Gv+9Wyh4HGbmG2a1GW0rztT72rGCp3kCglg7U3Op4PvrffYMwgdkg61j&#10;UnAlD5v1w2SFuXEX/qRzEUoRIexzVFCF0OVSel2RRT93HXH0fl1vMUTZl9L0eIlw28o0SZbSYs1x&#10;ocKO3irSTTFYBYtj81FY40/bLNU+HX72+pDtlZo+jq8vIAKN4R7+b++MgmwJf1/iD5D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BHyoxAAAANsAAAAPAAAAAAAAAAAA&#10;AAAAAKECAABkcnMvZG93bnJldi54bWxQSwUGAAAAAAQABAD5AAAAkgMAAAAA&#10;" strokecolor="#3f7f00" strokeweight="0"/>
                      <v:line id="Line 2132" o:spid="_x0000_s4541" style="position:absolute;flip:y;visibility:visible;mso-wrap-style:square" from="8424,9619" to="8543,9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jZM8MAAADbAAAADwAAAGRycy9kb3ducmV2LnhtbESPQWvCQBSE7wX/w/IEb3VjMLVEVxFB&#10;FGxpTdv7Y/eZBLNvQ3bV+O/dQqHHYWa+YRar3jbiSp2vHSuYjBMQxNqZmksF31/b51cQPiAbbByT&#10;gjt5WC0HTwvMjbvxka5FKEWEsM9RQRVCm0vpdUUW/di1xNE7uc5iiLIrpenwFuG2kWmSvEiLNceF&#10;ClvaVKTPxcUqmL6fPwtr/McuS7VPLz8H/ZYdlBoN+/UcRKA+/If/2nujIJvB75f4A+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I2TPDAAAA2wAAAA8AAAAAAAAAAAAA&#10;AAAAoQIAAGRycy9kb3ducmV2LnhtbFBLBQYAAAAABAAEAPkAAACRAwAAAAA=&#10;" strokecolor="#3f7f00" strokeweight="0"/>
                      <v:line id="Line 2133" o:spid="_x0000_s4542" style="position:absolute;flip:y;visibility:visible;mso-wrap-style:square" from="8459,9635" to="8562,9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dNQcAAAADbAAAADwAAAGRycy9kb3ducmV2LnhtbERPXWvCMBR9H+w/hDvY20wtq4xqLDIY&#10;GzhRO32/JNe2tLkpTdTu35sHwcfD+V4Uo+3EhQbfOFYwnSQgiLUzDVcKDn9fbx8gfEA22DkmBf/k&#10;oVg+Py0wN+7Ke7qUoRIxhH2OCuoQ+lxKr2uy6CeuJ47cyQ0WQ4RDJc2A1xhuO5kmyUxabDg21NjT&#10;Z026Lc9Wwfum3ZXW+O13lmqfno9r/ZutlXp9GVdzEIHG8BDf3T9GQRbHxi/xB8jl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3XTUHAAAAA2wAAAA8AAAAAAAAAAAAAAAAA&#10;oQIAAGRycy9kb3ducmV2LnhtbFBLBQYAAAAABAAEAPkAAACOAwAAAAA=&#10;" strokecolor="#3f7f00" strokeweight="0"/>
                      <v:line id="Line 2134" o:spid="_x0000_s4543" style="position:absolute;flip:y;visibility:visible;mso-wrap-style:square" from="8480,9665" to="8576,9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vo2sMAAADbAAAADwAAAGRycy9kb3ducmV2LnhtbESPQWvCQBSE7wX/w/IEb3VjMMVGVxFB&#10;FGxpTdv7Y/eZBLNvQ3bV+O/dQqHHYWa+YRar3jbiSp2vHSuYjBMQxNqZmksF31/b5xkIH5ANNo5J&#10;wZ08rJaDpwXmxt34SNcilCJC2OeooAqhzaX0uiKLfuxa4uidXGcxRNmV0nR4i3DbyDRJXqTFmuNC&#10;hS1tKtLn4mIVTN/Pn4U1/mOXpdqnl5+DfssOSo2G/XoOIlAf/sN/7b1RkL3C75f4A+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b6NrDAAAA2wAAAA8AAAAAAAAAAAAA&#10;AAAAoQIAAGRycy9kb3ducmV2LnhtbFBLBQYAAAAABAAEAPkAAACRAwAAAAA=&#10;" strokecolor="#3f7f00" strokeweight="0"/>
                      <v:line id="Line 2135" o:spid="_x0000_s4544" style="position:absolute;visibility:visible;mso-wrap-style:square" from="8415,9654" to="8423,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N3174AAADbAAAADwAAAGRycy9kb3ducmV2LnhtbERPPW/CMBDdK/U/WFepW3HKgFDAIEBq&#10;6UpatYyn+Igj4nNkOxD+fW9AYnx638v16Dt1oZjawAbeJwUo4jrYlhsDP98fb3NQKSNb7AKTgRsl&#10;WK+en5ZY2nDlA12q3CgJ4VSiAZdzX2qdakce0yT0xMKdQvSYBcZG24hXCfednhbFTHtsWRoc9rRz&#10;VJ+rwUuv7m57+/l3zL9DqKbD1u1t3Brz+jJuFqAyjfkhvru/rIGZrJcv8gP06h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CE3fXvgAAANsAAAAPAAAAAAAAAAAAAAAAAKEC&#10;AABkcnMvZG93bnJldi54bWxQSwUGAAAAAAQABAD5AAAAjAMAAAAA&#10;" strokecolor="#3f7f00" strokeweight="0"/>
                      <v:line id="Line 2136" o:spid="_x0000_s4545" style="position:absolute;visibility:visible;mso-wrap-style:square" from="8592,9662" to="8593,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STMAAAADbAAAADwAAAGRycy9kb3ducmV2LnhtbESPzYrCMBSF98K8Q7gD7jTVhUjHKCrM&#10;6Haq6CwvzbUpNjclSbW+/UQQXB7Oz8dZrHrbiBv5UDtWMBlnIIhLp2uuFBwP36M5iBCRNTaOScGD&#10;AqyWH4MF5trd+ZduRaxEGuGQowITY5tLGUpDFsPYtcTJuzhvMSbpK6k93tO4beQ0y2bSYs2JYLCl&#10;raHyWnQ2cWXz2Omf8188da6Ydhuz036j1PCzX3+BiNTHd/jV3msFswk8v6QfIJ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1f0kzAAAAA2wAAAA8AAAAAAAAAAAAAAAAA&#10;oQIAAGRycy9kb3ducmV2LnhtbFBLBQYAAAAABAAEAPkAAACOAwAAAAA=&#10;" strokecolor="#3f7f00" strokeweight="0"/>
                      <v:line id="Line 2137" o:spid="_x0000_s4546" style="position:absolute;flip:x y;visibility:visible;mso-wrap-style:square" from="7971,9688" to="8109,9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6i8cQAAADbAAAADwAAAGRycy9kb3ducmV2LnhtbESPQWsCMRSE74X+h/AK3mq2i5WyNYoU&#10;RA9i0dqeH5vnZjF5WTfZdfvvG0HocZiZb5jZYnBW9NSG2rOCl3EGgrj0uuZKwfFr9fwGIkRkjdYz&#10;KfilAIv548MMC+2vvKf+ECuRIBwKVGBibAopQ2nIYRj7hjh5J986jEm2ldQtXhPcWZln2VQ6rDkt&#10;GGzow1B5PnROwWB/zHrX7brt8fKab/ff/eRsP5UaPQ3LdxCRhvgfvrc3WsE0h9uX9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LqLxxAAAANsAAAAPAAAAAAAAAAAA&#10;AAAAAKECAABkcnMvZG93bnJldi54bWxQSwUGAAAAAAQABAD5AAAAkgMAAAAA&#10;" strokecolor="#3f7f00" strokeweight="0"/>
                      <v:line id="Line 2138" o:spid="_x0000_s4547" style="position:absolute;flip:x y;visibility:visible;mso-wrap-style:square" from="8298,10304" to="8301,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2IHasUAAADbAAAADwAAAGRycy9kb3ducmV2LnhtbESPQWsCMRSE74X+h/AK3mq2tkpZjVIK&#10;Ug+iaK3nx+Z1s5i8rJvsuv33RhB6HGbmG2a26J0VHTWh8qzgZZiBIC68rrhUcPhePr+DCBFZo/VM&#10;Cv4owGL++DDDXPsL76jbx1IkCIccFZgY61zKUBhyGIa+Jk7er28cxiSbUuoGLwnurBxl2UQ6rDgt&#10;GKzp01Bx2rdOQW+P5mvTbtr14TwerXc/3dvJbpUaPPUfUxCR+vgfvrdXWsHkFW5f0g+Q8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2IHasUAAADbAAAADwAAAAAAAAAA&#10;AAAAAAChAgAAZHJzL2Rvd25yZXYueG1sUEsFBgAAAAAEAAQA+QAAAJMDAAAAAA==&#10;" strokecolor="#3f7f00" strokeweight="0"/>
                      <v:line id="Line 2139" o:spid="_x0000_s4548" style="position:absolute;flip:y;visibility:visible;mso-wrap-style:square" from="8288,10300" to="8289,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aN+cMAAADbAAAADwAAAGRycy9kb3ducmV2LnhtbESPQWvCQBSE70L/w/IK3symQUVSVymF&#10;UkFFTdv7Y/c1CWbfhuyq8d+7guBxmJlvmPmyt404U+drxwrekhQEsXam5lLB78/XaAbCB2SDjWNS&#10;cCUPy8XLYI65cRc+0LkIpYgQ9jkqqEJocym9rsiiT1xLHL1/11kMUXalNB1eItw2MkvTqbRYc1yo&#10;sKXPivSxOFkF4+1xX1jjd9+TTPvs9LfWm8laqeFr//EOIlAfnuFHe2UUTMdw/xJ/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2jfnDAAAA2wAAAA8AAAAAAAAAAAAA&#10;AAAAoQIAAGRycy9kb3ducmV2LnhtbFBLBQYAAAAABAAEAPkAAACRAwAAAAA=&#10;" strokecolor="#3f7f00" strokeweight="0"/>
                      <v:line id="Line 2140" o:spid="_x0000_s4549" style="position:absolute;flip:y;visibility:visible;mso-wrap-style:square" from="8268,10324" to="8275,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ooYsQAAADbAAAADwAAAGRycy9kb3ducmV2LnhtbESPQWvCQBSE70L/w/IK3nTTYKSkrlIK&#10;RUHFNm3vj93XJCT7NmQ3Gv+9Wyh4HGbmG2a1GW0rztT72rGCp3kCglg7U3Op4PvrffYMwgdkg61j&#10;UnAlD5v1w2SFuXEX/qRzEUoRIexzVFCF0OVSel2RRT93HXH0fl1vMUTZl9L0eIlw28o0SZbSYs1x&#10;ocKO3irSTTFYBYtj81FY40/bLNU+HX72+pDtlZo+jq8vIAKN4R7+b++MgmUGf1/iD5D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uihixAAAANsAAAAPAAAAAAAAAAAA&#10;AAAAAKECAABkcnMvZG93bnJldi54bWxQSwUGAAAAAAQABAD5AAAAkgMAAAAA&#10;" strokecolor="#3f7f00" strokeweight="0"/>
                      <v:line id="Line 2141" o:spid="_x0000_s4550" style="position:absolute;flip:x;visibility:visible;mso-wrap-style:square" from="8058,9773" to="8077,9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2FcMAAADbAAAADwAAAGRycy9kb3ducmV2LnhtbESPQWvCQBSE74X+h+UVvNVNg4YSXaUU&#10;ioJKNdX7Y/eZBLNvQ3bV+O9dQehxmJlvmOm8t424UOdrxwo+hgkIYu1MzaWC/d/P+ycIH5ANNo5J&#10;wY08zGevL1PMjbvyji5FKEWEsM9RQRVCm0vpdUUW/dC1xNE7us5iiLIrpenwGuG2kWmSZNJizXGh&#10;wpa+K9Kn4mwVjDanbWGN/12MU+3T82Gl1+OVUoO3/msCIlAf/sPP9tIoyDJ4fIk/QM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1othXDAAAA2wAAAA8AAAAAAAAAAAAA&#10;AAAAoQIAAGRycy9kb3ducmV2LnhtbFBLBQYAAAAABAAEAPkAAACRAwAAAAA=&#10;" strokecolor="#3f7f00" strokeweight="0"/>
                      <v:line id="Line 2142" o:spid="_x0000_s4551" style="position:absolute;visibility:visible;mso-wrap-style:square" from="8058,9823" to="8099,9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rvo8EAAADbAAAADwAAAGRycy9kb3ducmV2LnhtbESPX2vCMBTF3wW/Q7jC3jTVByedsazC&#10;5l6tY/p4ae6asuamJKnWb28Ggz0ezp8fZ1uMthNX8qF1rGC5yEAQ10633Cj4PL3NNyBCRNbYOSYF&#10;dwpQ7KaTLeba3fhI1yo2Io1wyFGBibHPpQy1IYth4Xri5H07bzEm6RupPd7SuO3kKsvW0mLLiWCw&#10;p72h+qcabOLK7n7Q7+dL/BpctRpKc9C+VOppNr6+gIg0xv/wX/tDK1g/w++X9APk7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u+jwQAAANsAAAAPAAAAAAAAAAAAAAAA&#10;AKECAABkcnMvZG93bnJldi54bWxQSwUGAAAAAAQABAD5AAAAjwMAAAAA&#10;" strokecolor="#3f7f00" strokeweight="0"/>
                      <v:line id="Line 2143" o:spid="_x0000_s4552" style="position:absolute;flip:x y;visibility:visible;mso-wrap-style:square" from="8071,9953" to="8111,9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aVG8IAAADbAAAADwAAAGRycy9kb3ducmV2LnhtbERPW2vCMBR+H/gfwhH2NlNlk9GZyhBk&#10;exDFy/Z8aM6a0uSkNmnt/r15GOzx47uv1qOzYqAu1J4VzGcZCOLS65orBZfz9ukVRIjIGq1nUvBL&#10;AdbF5GGFufY3PtJwipVIIRxyVGBibHMpQ2nIYZj5ljhxP75zGBPsKqk7vKVwZ+Uiy5bSYc2pwWBL&#10;G0Nlc+qdgtF+m499v+93l+vLYnf8Gp4be1DqcTq+v4GINMZ/8Z/7UytYprHpS/oBsr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caVG8IAAADbAAAADwAAAAAAAAAAAAAA&#10;AAChAgAAZHJzL2Rvd25yZXYueG1sUEsFBgAAAAAEAAQA+QAAAJADAAAAAA==&#10;" strokecolor="#3f7f00" strokeweight="0"/>
                      <v:line id="Line 2144" o:spid="_x0000_s4553" style="position:absolute;visibility:visible;mso-wrap-style:square" from="8061,9998" to="8083,10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neSsEAAADbAAAADwAAAGRycy9kb3ducmV2LnhtbESPX2vCMBTF3wW/Q7jC3jTVB5mdsazC&#10;5l6tY/p4ae6asuamJKnWb28Ggz0ezp8fZ1uMthNX8qF1rGC5yEAQ10633Cj4PL3Nn0GEiKyxc0wK&#10;7hSg2E0nW8y1u/GRrlVsRBrhkKMCE2OfSxlqQxbDwvXEyft23mJM0jdSe7ylcdvJVZatpcWWE8Fg&#10;T3tD9U812MSV3f2g38+X+DW4ajWU5qB9qdTTbHx9ARFpjP/hv/aHVrDewO+X9APk7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Kd5KwQAAANsAAAAPAAAAAAAAAAAAAAAA&#10;AKECAABkcnMvZG93bnJldi54bWxQSwUGAAAAAAQABAD5AAAAjwMAAAAA&#10;" strokecolor="#3f7f00" strokeweight="0"/>
                      <v:line id="Line 2145" o:spid="_x0000_s4554" style="position:absolute;flip:x;visibility:visible;mso-wrap-style:square" from="8067,10059" to="8099,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QdJ8AAAADbAAAADwAAAGRycy9kb3ducmV2LnhtbERPXWvCMBR9F/Yfwh34pumKOqlGGQNR&#10;0OGs+n5J7tpic1OaqPXfm4eBj4fzPV92thY3an3lWMHHMAFBrJ2puFBwOq4GUxA+IBusHZOCB3lY&#10;Lt56c8yMu/OBbnkoRAxhn6GCMoQmk9Lrkiz6oWuII/fnWoshwraQpsV7DLe1TJNkIi1WHBtKbOi7&#10;JH3Jr1bB6Ofym1vj9+txqn16PW/1brxVqv/efc1ABOrCS/zv3hgFn3F9/BJ/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UHSfAAAAA2wAAAA8AAAAAAAAAAAAAAAAA&#10;oQIAAGRycy9kb3ducmV2LnhtbFBLBQYAAAAABAAEAPkAAACOAwAAAAA=&#10;" strokecolor="#3f7f00" strokeweight="0"/>
                      <v:line id="Line 2146" o:spid="_x0000_s4555" style="position:absolute;visibility:visible;mso-wrap-style:square" from="8058,10108" to="8074,10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ZEkcEAAADbAAAADwAAAGRycy9kb3ducmV2LnhtbESPzWoCMRSF90LfIdyCO83oopbRKFpo&#10;detUbJeXyXUyOLkZkoyOb28EweXh/Hycxaq3jbiQD7VjBZNxBoK4dLrmSsHh93v0CSJEZI2NY1Jw&#10;owCr5dtggbl2V97TpYiVSCMcclRgYmxzKUNpyGIYu5Y4eSfnLcYkfSW1x2sat42cZtmHtFhzIhhs&#10;6ctQeS46m7iyuW31z99/PHaumHYbs9V+o9TwvV/PQUTq4yv8bO+0gtkEHl/SD5DL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hkSRwQAAANsAAAAPAAAAAAAAAAAAAAAA&#10;AKECAABkcnMvZG93bnJldi54bWxQSwUGAAAAAAQABAD5AAAAjwMAAAAA&#10;" strokecolor="#3f7f00" strokeweight="0"/>
                      <v:line id="Line 2147" o:spid="_x0000_s4556" style="position:absolute;flip:x y;visibility:visible;mso-wrap-style:square" from="8033,10035" to="8094,10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c0LMUAAADbAAAADwAAAGRycy9kb3ducmV2LnhtbESPzWrDMBCE74W+g9hCbo1ck7bBiRJK&#10;obSHkJDf82JtLBNp5Vqy4759FSj0OMzMN8x8OTgrempD7VnB0zgDQVx6XXOl4LD/eJyCCBFZo/VM&#10;Cn4owHJxfzfHQvsrb6nfxUokCIcCFZgYm0LKUBpyGMa+IU7e2bcOY5JtJXWL1wR3VuZZ9iId1pwW&#10;DDb0bqi87DqnYLAn87nu1t3q8P2cr7bHfnKxG6VGD8PbDESkIf6H/9pfWsFrDrcv6Qf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fc0LMUAAADbAAAADwAAAAAAAAAA&#10;AAAAAAChAgAAZHJzL2Rvd25yZXYueG1sUEsFBgAAAAAEAAQA+QAAAJMDAAAAAA==&#10;" strokecolor="#3f7f00" strokeweight="0"/>
                      <v:line id="Line 2148" o:spid="_x0000_s4557" style="position:absolute;flip:y;visibility:visible;mso-wrap-style:square" from="7935,10023" to="7945,10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aDUMQAAADbAAAADwAAAGRycy9kb3ducmV2LnhtbESPQWvCQBSE7wX/w/KE3urGWG2JriKC&#10;tGBFTev9sftMgtm3Ibtq/PduodDjMDPfMLNFZ2txpdZXjhUMBwkIYu1MxYWCn+/1yzsIH5AN1o5J&#10;wZ08LOa9pxlmxt34QNc8FCJC2GeooAyhyaT0uiSLfuAa4uidXGsxRNkW0rR4i3BbyzRJJtJixXGh&#10;xIZWJelzfrEKXrfnfW6N332MU+3Ty3Gjv8YbpZ773XIKIlAX/sN/7U+j4G0Ev1/iD5D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xoNQxAAAANsAAAAPAAAAAAAAAAAA&#10;AAAAAKECAABkcnMvZG93bnJldi54bWxQSwUGAAAAAAQABAD5AAAAkgMAAAAA&#10;" strokecolor="#3f7f00" strokeweight="0"/>
                      <v:line id="Line 2149" o:spid="_x0000_s4558" style="position:absolute;visibility:visible;mso-wrap-style:square" from="7995,10026" to="7996,10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HnCcEAAADbAAAADwAAAGRycy9kb3ducmV2LnhtbESPX2vCMBTF34V9h3AHvmk6ER3VKHOw&#10;uVerTB8vzbUpa25Kkmr99osg+Hg4f36c5bq3jbiQD7VjBW/jDARx6XTNlYLD/mv0DiJEZI2NY1Jw&#10;owDr1ctgibl2V97RpYiVSCMcclRgYmxzKUNpyGIYu5Y4eWfnLcYkfSW1x2sat42cZNlMWqw5EQy2&#10;9Gmo/Cs6m7iyuW319/EUfztXTLqN2Wq/UWr42n8sQETq4zP8aP9oBfMp3L+kHy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8ecJwQAAANsAAAAPAAAAAAAAAAAAAAAA&#10;AKECAABkcnMvZG93bnJldi54bWxQSwUGAAAAAAQABAD5AAAAjwMAAAAA&#10;" strokecolor="#3f7f00" strokeweight="0"/>
                      <v:line id="Line 2150" o:spid="_x0000_s4559" style="position:absolute;flip:x;visibility:visible;mso-wrap-style:square" from="7984,10043" to="8049,10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O+v8MAAADbAAAADwAAAGRycy9kb3ducmV2LnhtbESPQWvCQBSE7wX/w/IEb3VjMLVEVxFB&#10;FGxpTdv7Y/eZBLNvQ3bV+O/dQqHHYWa+YRar3jbiSp2vHSuYjBMQxNqZmksF31/b51cQPiAbbByT&#10;gjt5WC0HTwvMjbvxka5FKEWEsM9RQRVCm0vpdUUW/di1xNE7uc5iiLIrpenwFuG2kWmSvEiLNceF&#10;ClvaVKTPxcUqmL6fPwtr/McuS7VPLz8H/ZYdlBoN+/UcRKA+/If/2nujYJbB75f4A+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jvr/DAAAA2wAAAA8AAAAAAAAAAAAA&#10;AAAAoQIAAGRycy9kb3ducmV2LnhtbFBLBQYAAAAABAAEAPkAAACRAwAAAAA=&#10;" strokecolor="#3f7f00" strokeweight="0"/>
                      <v:line id="Line 2151" o:spid="_x0000_s4560" style="position:absolute;flip:x y;visibility:visible;mso-wrap-style:square" from="7935,10067" to="7951,10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wyL8UAAADbAAAADwAAAGRycy9kb3ducmV2LnhtbESPQWsCMRSE70L/Q3gFb5qttLasRikF&#10;qQdRtNbzY/O6WUxe1k123f77piB4HGbmG2a+7J0VHTWh8qzgaZyBIC68rrhUcPxajd5AhIis0Xom&#10;Bb8UYLl4GMwx1/7Ke+oOsRQJwiFHBSbGOpcyFIYchrGviZP34xuHMcmmlLrBa4I7KydZNpUOK04L&#10;Bmv6MFScD61T0NuT+dy223ZzvLxMNvvv7vlsd0oNH/v3GYhIfbyHb+21VvA6hf8v6QfI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swyL8UAAADbAAAADwAAAAAAAAAA&#10;AAAAAAChAgAAZHJzL2Rvd25yZXYueG1sUEsFBgAAAAAEAAQA+QAAAJMDAAAAAA==&#10;" strokecolor="#3f7f00" strokeweight="0"/>
                      <v:line id="Line 2152" o:spid="_x0000_s4561" style="position:absolute;flip:x;visibility:visible;mso-wrap-style:square" from="7983,10063" to="7995,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FU8QAAADbAAAADwAAAGRycy9kb3ducmV2LnhtbESPQWvCQBSE74L/YXlCb3VjqFqiq4gg&#10;LVixTdv7Y/eZBLNvQ3YT03/fLRQ8DjPzDbPeDrYWPbW+cqxgNk1AEGtnKi4UfH0eHp9B+IBssHZM&#10;Cn7Iw3YzHq0xM+7GH9TnoRARwj5DBWUITSal1yVZ9FPXEEfv4lqLIcq2kKbFW4TbWqZJspAWK44L&#10;JTa0L0lf884qeDpd33Nr/Pllnmqfdt9H/TY/KvUwGXYrEIGGcA//t1+NguUS/r7E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VTxAAAANsAAAAPAAAAAAAAAAAA&#10;AAAAAKECAABkcnMvZG93bnJldi54bWxQSwUGAAAAAAQABAD5AAAAkgMAAAAA&#10;" strokecolor="#3f7f00" strokeweight="0"/>
                      <v:line id="Line 2153" o:spid="_x0000_s4562" style="position:absolute;flip:x;visibility:visible;mso-wrap-style:square" from="8058,10080" to="8067,10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IRIcAAAADbAAAADwAAAGRycy9kb3ducmV2LnhtbERPXWvCMBR9F/Yfwh34pumKOqlGGQNR&#10;0OGs+n5J7tpic1OaqPXfm4eBj4fzPV92thY3an3lWMHHMAFBrJ2puFBwOq4GUxA+IBusHZOCB3lY&#10;Lt56c8yMu/OBbnkoRAxhn6GCMoQmk9Lrkiz6oWuII/fnWoshwraQpsV7DLe1TJNkIi1WHBtKbOi7&#10;JH3Jr1bB6Ofym1vj9+txqn16PW/1brxVqv/efc1ABOrCS/zv3hgFn3Fs/BJ/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ZiESHAAAAA2wAAAA8AAAAAAAAAAAAAAAAA&#10;oQIAAGRycy9kb3ducmV2LnhtbFBLBQYAAAAABAAEAPkAAACOAwAAAAA=&#10;" strokecolor="#3f7f00" strokeweight="0"/>
                      <v:line id="Line 2154" o:spid="_x0000_s4563" style="position:absolute;flip:x;visibility:visible;mso-wrap-style:square" from="7951,10080" to="7983,10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60usQAAADbAAAADwAAAGRycy9kb3ducmV2LnhtbESP3WrCQBSE7wt9h+UUvKubBn9TVxFB&#10;LKjYRnt/2D1NgtmzIbtq+vauUOjlMDPfMLNFZ2txpdZXjhW89RMQxNqZigsFp+P6dQLCB2SDtWNS&#10;8EseFvPnpxlmxt34i655KESEsM9QQRlCk0npdUkWfd81xNH7ca3FEGVbSNPiLcJtLdMkGUmLFceF&#10;EhtalaTP+cUqGOzPn7k1/rAZptqnl++t3g23SvVeuuU7iEBd+A//tT+MgvEUHl/iD5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LrS6xAAAANsAAAAPAAAAAAAAAAAA&#10;AAAAAKECAABkcnMvZG93bnJldi54bWxQSwUGAAAAAAQABAD5AAAAkgMAAAAA&#10;" strokecolor="#3f7f00" strokeweight="0"/>
                      <v:shape id="Freeform 2155" o:spid="_x0000_s4564" style="position:absolute;left:7787;top:9875;width:32;height:33;visibility:visible;mso-wrap-style:square;v-text-anchor:top" coordsize="127,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ODOsEA&#10;AADbAAAADwAAAGRycy9kb3ducmV2LnhtbERPy4rCMBTdC/5DuAPuNFVEtGMqgzAoiAw+PuDa3D6m&#10;zU2nibb+vVkMuDyc93rTm1o8qHWlZQXTSQSCOLW65FzB9fI9XoJwHlljbZkUPMnBJhkO1hhr2/GJ&#10;HmefixDCLkYFhfdNLKVLCzLoJrYhDlxmW4M+wDaXusUuhJtazqJoIQ2WHBoKbGhbUFqd70ZB+Xet&#10;btOdP/52859mdZDz7F7tlRp99F+fIDz1/i3+d++1gmVYH76EHyC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TgzrBAAAA2wAAAA8AAAAAAAAAAAAAAAAAmAIAAGRycy9kb3du&#10;cmV2LnhtbFBLBQYAAAAABAAEAPUAAACGAwAAAAA=&#10;" path="m127,131l,98,101,e" filled="f" strokecolor="#3f7f00" strokeweight="0">
                        <v:path arrowok="t" o:connecttype="custom" o:connectlocs="32,33;0,25;25,0" o:connectangles="0,0,0"/>
                      </v:shape>
                      <v:line id="Line 2156" o:spid="_x0000_s4565" style="position:absolute;flip:y;visibility:visible;mso-wrap-style:square" from="7800,9806" to="7822,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3Im8MAAADbAAAADwAAAGRycy9kb3ducmV2LnhtbESPQWvCQBSE74X+h+UVvNWNQYtEVymF&#10;UkGlNtX7Y/eZBLNvQ3YT4793hUKPw8x8wyzXg61FT62vHCuYjBMQxNqZigsFx9/P1zkIH5AN1o5J&#10;wY08rFfPT0vMjLvyD/V5KESEsM9QQRlCk0npdUkW/dg1xNE7u9ZiiLItpGnxGuG2lmmSvEmLFceF&#10;Ehv6KElf8s4qmO4vh9wa//01S7VPu9NW72ZbpUYvw/sCRKAh/If/2hujYD6Bx5f4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NyJvDAAAA2wAAAA8AAAAAAAAAAAAA&#10;AAAAoQIAAGRycy9kb3ducmV2LnhtbFBLBQYAAAAABAAEAPkAAACRAwAAAAA=&#10;" strokecolor="#3f7f00" strokeweight="0"/>
                      <v:line id="Line 2157" o:spid="_x0000_s4566" style="position:absolute;flip:x;visibility:visible;mso-wrap-style:square" from="7711,9720" to="7718,9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9W7MMAAADbAAAADwAAAGRycy9kb3ducmV2LnhtbESPQWvCQBSE70L/w/IKvemmoYpEV5FC&#10;acFKNer9sftMQrJvQ3aj6b/vCgWPw8x8wyzXg23ElTpfOVbwOklAEGtnKi4UnI4f4zkIH5ANNo5J&#10;wS95WK+eRkvMjLvxga55KESEsM9QQRlCm0npdUkW/cS1xNG7uM5iiLIrpOnwFuG2kWmSzKTFiuNC&#10;iS29l6TrvLcK3nb1PrfG/3xOU+3T/rzV39OtUi/Pw2YBItAQHuH/9pdRME/h/iX+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fVuzDAAAA2wAAAA8AAAAAAAAAAAAA&#10;AAAAoQIAAGRycy9kb3ducmV2LnhtbFBLBQYAAAAABAAEAPkAAACRAwAAAAA=&#10;" strokecolor="#3f7f00" strokeweight="0"/>
                      <v:shape id="Freeform 2158" o:spid="_x0000_s4567" style="position:absolute;left:7733;top:9806;width:67;height:37;visibility:visible;mso-wrap-style:square;v-text-anchor:top" coordsize="266,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F4pMMA&#10;AADbAAAADwAAAGRycy9kb3ducmV2LnhtbESP0WrCQBRE34X+w3ILvummkVpJXYOKYt9abT/gkr1N&#10;QrN3Q3Y1m3x9t1DwcZiZM8w6D6YRN+pcbVnB0zwBQVxYXXOp4OvzOFuBcB5ZY2OZFAzkIN88TNaY&#10;advzmW4XX4oIYZehgsr7NpPSFRUZdHPbEkfv23YGfZRdKXWHfYSbRqZJspQGa44LFba0r6j4uVyN&#10;go9xPKeEp7I+vO/o5XkI114GpaaPYfsKwlPw9/B/+00rWC3g70v8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F4pMMAAADbAAAADwAAAAAAAAAAAAAAAACYAgAAZHJzL2Rv&#10;d25yZXYueG1sUEsFBgAAAAAEAAQA9QAAAIgDAAAAAA==&#10;" path="m,l52,r88,148l266,17e" filled="f" strokecolor="#3f7f00" strokeweight="0">
                        <v:path arrowok="t" o:connecttype="custom" o:connectlocs="0,0;13,0;35,37;67,4" o:connectangles="0,0,0,0"/>
                      </v:shape>
                      <v:line id="Line 2159" o:spid="_x0000_s4568" style="position:absolute;visibility:visible;mso-wrap-style:square" from="7841,9855" to="7857,9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SXLsAAAADbAAAADwAAAGRycy9kb3ducmV2LnhtbESPX2vCMBTF3wd+h3AF32aqyJBqFBU2&#10;fV03po+X5toUm5uSpFq/vRGEPR7Onx9nue5tI67kQ+1YwWScgSAuna65UvD78/k+BxEissbGMSm4&#10;U4D1avC2xFy7G3/TtYiVSCMcclRgYmxzKUNpyGIYu5Y4eWfnLcYkfSW1x1sat42cZtmHtFhzIhhs&#10;aWeovBSdTVzZ3Pf663iKf50rpt3W7LXfKjUa9psFiEh9/A+/2getYD6D55f0A+Tq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0kly7AAAAA2wAAAA8AAAAAAAAAAAAAAAAA&#10;oQIAAGRycy9kb3ducmV2LnhtbFBLBQYAAAAABAAEAPkAAACOAwAAAAA=&#10;" strokecolor="#3f7f00" strokeweight="0"/>
                      <v:line id="Line 2160" o:spid="_x0000_s4569" style="position:absolute;flip:y;visibility:visible;mso-wrap-style:square" from="7812,9855" to="7841,9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bOmMQAAADbAAAADwAAAGRycy9kb3ducmV2LnhtbESPQWvCQBSE7wX/w/KE3urG0BSJrkGE&#10;0oKWtlHvj91nEpJ9G7Krpv/eLRR6HGbmG2ZVjLYTVxp841jBfJaAINbONFwpOB5enxYgfEA22Dkm&#10;BT/koVhPHlaYG3fjb7qWoRIRwj5HBXUIfS6l1zVZ9DPXE0fv7AaLIcqhkmbAW4TbTqZJ8iItNhwX&#10;auxpW5Nuy4tV8PzRfpXW+M+3LNU+vZx2ep/tlHqcjpsliEBj+A//td+NgkUGv1/i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ts6YxAAAANsAAAAPAAAAAAAAAAAA&#10;AAAAAKECAABkcnMvZG93bnJldi54bWxQSwUGAAAAAAQABAD5AAAAkgMAAAAA&#10;" strokecolor="#3f7f00" strokeweight="0"/>
                      <v:line id="Line 2161" o:spid="_x0000_s4570" style="position:absolute;flip:y;visibility:visible;mso-wrap-style:square" from="7954,9855" to="7963,9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RQ78QAAADbAAAADwAAAGRycy9kb3ducmV2LnhtbESPQWvCQBSE70L/w/IK3uqmQSWkrlIK&#10;RSFKbdreH7uvSTD7NmQ3Gv+9Wyh4HGbmG2a1GW0rztT7xrGC51kCglg703Cl4Pvr/SkD4QOywdYx&#10;KbiSh836YbLC3LgLf9K5DJWIEPY5KqhD6HIpva7Jop+5jjh6v663GKLsK2l6vES4bWWaJEtpseG4&#10;UGNHbzXpUzlYBfPD6Vha4z+2i1T7dPgp9H5RKDV9HF9fQAQawz38394ZBdkS/r7EHy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ZFDvxAAAANsAAAAPAAAAAAAAAAAA&#10;AAAAAKECAABkcnMvZG93bnJldi54bWxQSwUGAAAAAAQABAD5AAAAkgMAAAAA&#10;" strokecolor="#3f7f00" strokeweight="0"/>
                      <v:line id="Line 2162" o:spid="_x0000_s4571" style="position:absolute;visibility:visible;mso-wrap-style:square" from="7985,9855" to="7986,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YJWcEAAADbAAAADwAAAGRycy9kb3ducmV2LnhtbESPzWoCMRSF9wXfIVzBXc3owspoFBVa&#10;3XZaqsvL5DoZnNwMSUbHtzeC0OXh/Hyc5bq3jbiSD7VjBZNxBoK4dLrmSsHvz+f7HESIyBobx6Tg&#10;TgHWq8HbEnPtbvxN1yJWIo1wyFGBibHNpQylIYth7Fri5J2dtxiT9JXUHm9p3DZymmUzabHmRDDY&#10;0s5QeSk6m7iyue/11/EU/zpXTLut2Wu/VWo07DcLEJH6+B9+tQ9awfwDnl/SD5Cr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9glZwQAAANsAAAAPAAAAAAAAAAAAAAAA&#10;AKECAABkcnMvZG93bnJldi54bWxQSwUGAAAAAAQABAD5AAAAjwMAAAAA&#10;" strokecolor="#3f7f00" strokeweight="0"/>
                      <v:line id="Line 2163" o:spid="_x0000_s4572" style="position:absolute;flip:x y;visibility:visible;mso-wrap-style:square" from="7876,9838" to="7891,9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pz4cIAAADbAAAADwAAAGRycy9kb3ducmV2LnhtbERPW2vCMBR+H/gfwhH2NtPJHNI1lSGI&#10;exCHl+350Jw1xeSkNmnt/r15GOzx47sXq9FZMVAXGs8KnmcZCOLK64ZrBefT5mkJIkRkjdYzKfil&#10;AKty8lBgrv2NDzQcYy1SCIccFZgY21zKUBlyGGa+JU7cj+8cxgS7WuoObyncWTnPslfpsOHUYLCl&#10;taHqcuydgtF+m+2+3/e783Ux3x2+hpeL/VTqcTq+v4GINMZ/8Z/7QytYprHpS/oBsr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cpz4cIAAADbAAAADwAAAAAAAAAAAAAA&#10;AAChAgAAZHJzL2Rvd25yZXYueG1sUEsFBgAAAAAEAAQA+QAAAJADAAAAAA==&#10;" strokecolor="#3f7f00" strokeweight="0"/>
                      <v:line id="Line 2164" o:spid="_x0000_s4573" style="position:absolute;flip:x y;visibility:visible;mso-wrap-style:square" from="7891,9818" to="7945,9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bWesUAAADbAAAADwAAAGRycy9kb3ducmV2LnhtbESPQWsCMRSE74X+h/AK3mq20opdjVIK&#10;Ug+iaK3nx+Z1s5i8rJvsuv33RhB6HGbmG2a26J0VHTWh8qzgZZiBIC68rrhUcPhePk9AhIis0Xom&#10;BX8UYDF/fJhhrv2Fd9TtYykShEOOCkyMdS5lKAw5DENfEyfv1zcOY5JNKXWDlwR3Vo6ybCwdVpwW&#10;DNb0aag47VunoLdH87VpN+36cH4brXc/3evJbpUaPPUfUxCR+vgfvrdXWsHkHW5f0g+Q8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obWesUAAADbAAAADwAAAAAAAAAA&#10;AAAAAAChAgAAZHJzL2Rvd25yZXYueG1sUEsFBgAAAAAEAAQA+QAAAJMDAAAAAA==&#10;" strokecolor="#3f7f00" strokeweight="0"/>
                      <v:line id="Line 2165" o:spid="_x0000_s4574" style="position:absolute;flip:x y;visibility:visible;mso-wrap-style:square" from="7901,10010" to="7945,10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XpOsEAAADbAAAADwAAAGRycy9kb3ducmV2LnhtbERPz2vCMBS+C/4P4QneNJ3MsXVGEUHm&#10;QRw6t/OjeWuKyUtt0lr/++Uw8Pjx/V6semdFR02oPCt4mmYgiAuvKy4VnL+2k1cQISJrtJ5JwZ0C&#10;rJbDwQJz7W98pO4US5FCOOSowMRY51KGwpDDMPU1ceJ+feMwJtiUUjd4S+HOylmWvUiHFacGgzVt&#10;DBWXU+sU9PbHfBzaQ7s/X+ez/fG7e77YT6XGo379DiJSHx/if/dOK3hL69OX9A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Zek6wQAAANsAAAAPAAAAAAAAAAAAAAAA&#10;AKECAABkcnMvZG93bnJldi54bWxQSwUGAAAAAAQABAD5AAAAjwMAAAAA&#10;" strokecolor="#3f7f00" strokeweight="0"/>
                      <v:line id="Line 2166" o:spid="_x0000_s4575" style="position:absolute;visibility:visible;mso-wrap-style:square" from="7923,9916" to="7957,9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qia8EAAADbAAAADwAAAGRycy9kb3ducmV2LnhtbESPzWoCMRSF90LfIdyCO83ootjRKFpo&#10;detUbJeXyXUyOLkZkoyOb28EweXh/Hycxaq3jbiQD7VjBZNxBoK4dLrmSsHh93s0AxEissbGMSm4&#10;UYDV8m2wwFy7K+/pUsRKpBEOOSowMba5lKE0ZDGMXUucvJPzFmOSvpLa4zWN20ZOs+xDWqw5EQy2&#10;9GWoPBedTVzZ3Lb65+8/HjtXTLuN2Wq/UWr43q/nICL18RV+tndawecEHl/SD5DL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iqJrwQAAANsAAAAPAAAAAAAAAAAAAAAA&#10;AKECAABkcnMvZG93bnJldi54bWxQSwUGAAAAAAQABAD5AAAAjwMAAAAA&#10;" strokecolor="#3f7f00" strokeweight="0"/>
                      <v:line id="Line 2167" o:spid="_x0000_s4576" style="position:absolute;flip:x;visibility:visible;mso-wrap-style:square" from="7828,9924" to="7869,9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bAMcQAAADbAAAADwAAAGRycy9kb3ducmV2LnhtbESPQWvCQBSE74L/YXlCb3VjqNJGNyKC&#10;tGClbar3x+4zCcm+DdlV03/fLRQ8DjPzDbNaD7YVV+p97VjBbJqAINbO1FwqOH7vHp9B+IBssHVM&#10;Cn7Iwzofj1aYGXfjL7oWoRQRwj5DBVUIXSal1xVZ9FPXEUfv7HqLIcq+lKbHW4TbVqZJspAWa44L&#10;FXa0rUg3xcUqeDo0n4U1/uN1nmqfXk57/T7fK/UwGTZLEIGGcA//t9+MgpcU/r7EHy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hsAxxAAAANsAAAAPAAAAAAAAAAAA&#10;AAAAAKECAABkcnMvZG93bnJldi54bWxQSwUGAAAAAAQABAD5AAAAkgMAAAAA&#10;" strokecolor="#3f7f00" strokeweight="0"/>
                      <v:shape id="Freeform 2168" o:spid="_x0000_s4577" style="position:absolute;left:7882;top:9916;width:41;height:94;visibility:visible;mso-wrap-style:square;v-text-anchor:top" coordsize="162,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tBr8QA&#10;AADbAAAADwAAAGRycy9kb3ducmV2LnhtbESPQUsDMRSE74L/ITzBm01UrO120yKK0lOpbaHXx+bt&#10;ZnHzsiRxd/XXG0HwOMzMN0y5mVwnBgqx9azhdqZAEFfetNxoOB1fbxYgYkI22HkmDV8UYbO+vCix&#10;MH7kdxoOqREZwrFADTalvpAyVpYcxpnvibNX++AwZRkaaQKOGe46eafUXDpsOS9Y7OnZUvVx+HQa&#10;lHp8O7fDy662+zDy/Hx82O6+tb6+mp5WIBJN6T/8194aDct7+P2Sf4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LQa/EAAAA2wAAAA8AAAAAAAAAAAAAAAAAmAIAAGRycy9k&#10;b3ducmV2LnhtbFBLBQYAAAAABAAEAPUAAACJAwAAAAA=&#10;" path="m74,375l,278,124,164,162,e" filled="f" strokecolor="#3f7f00" strokeweight="0">
                        <v:path arrowok="t" o:connecttype="custom" o:connectlocs="19,94;0,70;31,41;41,0" o:connectangles="0,0,0,0"/>
                      </v:shape>
                      <v:line id="Line 2169" o:spid="_x0000_s4578" style="position:absolute;flip:x y;visibility:visible;mso-wrap-style:square" from="7859,9895" to="7919,9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7vOcUAAADbAAAADwAAAGRycy9kb3ducmV2LnhtbESPQWsCMRSE74L/ITzBm2YrWtrVKKVQ&#10;9CAWrfX82LxuFpOX7Sa7bv99Uyh4HGbmG2a16Z0VHTWh8qzgYZqBIC68rrhUcP54mzyBCBFZo/VM&#10;Cn4owGY9HKww1/7GR+pOsRQJwiFHBSbGOpcyFIYchqmviZP35RuHMcmmlLrBW4I7K2dZ9igdVpwW&#10;DNb0aqi4nlqnoLcXsz20h3Z//l7M9sfPbn6170qNR/3LEkSkPt7D/+2dVvA8h78v6Qf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V7vOcUAAADbAAAADwAAAAAAAAAA&#10;AAAAAAChAgAAZHJzL2Rvd25yZXYueG1sUEsFBgAAAAAEAAQA+QAAAJMDAAAAAA==&#10;" strokecolor="#3f7f00" strokeweight="0"/>
                      <v:line id="Line 2170" o:spid="_x0000_s4579" style="position:absolute;visibility:visible;mso-wrap-style:square" from="7857,9880" to="7869,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GkaMEAAADbAAAADwAAAGRycy9kb3ducmV2LnhtbESPX2vCMBTF34V9h3AHvmk6QXHVKHOw&#10;uVerTB8vzbUpa25Kkmr99osg+Hg4f36c5bq3jbiQD7VjBW/jDARx6XTNlYLD/ms0BxEissbGMSm4&#10;UYD16mWwxFy7K+/oUsRKpBEOOSowMba5lKE0ZDGMXUucvLPzFmOSvpLa4zWN20ZOsmwmLdacCAZb&#10;+jRU/hWdTVzZ3Lb6+3iKv50rJt3GbLXfKDV87T8WICL18Rl+tH+0gvcp3L+kHy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saRowQAAANsAAAAPAAAAAAAAAAAAAAAA&#10;AKECAABkcnMvZG93bnJldi54bWxQSwUGAAAAAAQABAD5AAAAjwMAAAAA&#10;" strokecolor="#3f7f00" strokeweight="0"/>
                      <v:line id="Line 2171" o:spid="_x0000_s4580" style="position:absolute;flip:x y;visibility:visible;mso-wrap-style:square" from="7819,9908" to="7828,9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DU1cUAAADbAAAADwAAAGRycy9kb3ducmV2LnhtbESPQWsCMRSE70L/Q3gFb5qttNKuRikF&#10;qQdRtNbzY/O6WUxe1k123f77piB4HGbmG2a+7J0VHTWh8qzgaZyBIC68rrhUcPxajV5BhIis0Xom&#10;Bb8UYLl4GMwx1/7Ke+oOsRQJwiFHBSbGOpcyFIYchrGviZP34xuHMcmmlLrBa4I7KydZNpUOK04L&#10;Bmv6MFScD61T0NuT+dy223ZzvLxMNvvv7vlsd0oNH/v3GYhIfbyHb+21VvA2hf8v6QfI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sDU1cUAAADbAAAADwAAAAAAAAAA&#10;AAAAAAChAgAAZHJzL2Rvd25yZXYueG1sUEsFBgAAAAAEAAQA+QAAAJMDAAAAAA==&#10;" strokecolor="#3f7f00" strokeweight="0"/>
                      <v:shape id="Freeform 2172" o:spid="_x0000_s4581" style="position:absolute;left:7983;top:9916;width:47;height:53;visibility:visible;mso-wrap-style:square;v-text-anchor:top" coordsize="189,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XTa8UA&#10;AADbAAAADwAAAGRycy9kb3ducmV2LnhtbESPQWvCQBSE74L/YXlCb82mVqyNrlIFSb21NtDrI/tM&#10;QrNv0+yaxP56Vyh4HGbmG2a1GUwtOmpdZVnBUxSDIM6trrhQkH3tHxcgnEfWWFsmBRdysFmPRytM&#10;tO35k7qjL0SAsEtQQel9k0jp8pIMusg2xME72dagD7ItpG6xD3BTy2kcz6XBisNCiQ3tSsp/jmej&#10;IP1O/w7d7Dez2/hjOq+eF/JgcqUeJsPbEoSnwd/D/+13reD1BW5fwg+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1dNrxQAAANsAAAAPAAAAAAAAAAAAAAAAAJgCAABkcnMv&#10;ZG93bnJldi54bWxQSwUGAAAAAAQABAD1AAAAigMAAAAA&#10;" path="m102,33l189,,151,194,,212e" filled="f" strokecolor="#3f7f00" strokeweight="0">
                        <v:path arrowok="t" o:connecttype="custom" o:connectlocs="25,8;47,0;38,49;0,53" o:connectangles="0,0,0,0"/>
                      </v:shape>
                      <v:shape id="Freeform 2173" o:spid="_x0000_s4582" style="position:absolute;left:8061;top:9953;width:10;height:45;visibility:visible;mso-wrap-style:square;v-text-anchor:top" coordsize="39,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rNZcMA&#10;AADbAAAADwAAAGRycy9kb3ducmV2LnhtbERPy2rCQBTdC/2H4Ra600mlFBsdQykE2kWLxlhwd8lc&#10;k9DMnZiZ5vH3zkJweTjvTTKaRvTUudqygudFBIK4sLrmUkF+SOcrEM4ja2wsk4KJHCTbh9kGY20H&#10;3lOf+VKEEHYxKqi8b2MpXVGRQbewLXHgzrYz6APsSqk7HEK4aeQyil6lwZpDQ4UtfVRU/GX/RsH3&#10;z2p3+U1Px9N0HA9D+/WS56lV6ulxfF+D8DT6u/jm/tQK3sLY8CX8ALm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rNZcMAAADbAAAADwAAAAAAAAAAAAAAAACYAgAAZHJzL2Rv&#10;d25yZXYueG1sUEsFBgAAAAAEAAQA9QAAAIgDAAAAAA==&#10;" path="m39,l,98r,81e" filled="f" strokecolor="#3f7f00" strokeweight="0">
                        <v:path arrowok="t" o:connecttype="custom" o:connectlocs="10,0;0,25;0,45" o:connectangles="0,0,0"/>
                      </v:shape>
                      <v:line id="Line 2174" o:spid="_x0000_s4583" style="position:absolute;flip:x y;visibility:visible;mso-wrap-style:square" from="7985,9977" to="8033,10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9Ap8UAAADbAAAADwAAAGRycy9kb3ducmV2LnhtbESPQWsCMRSE70L/Q3gFb5qtWKmrUUpB&#10;7EEsWtvzY/PcLCYv20123f77piB4HGbmG2a57p0VHTWh8qzgaZyBIC68rrhUcPrcjF5AhIis0Xom&#10;Bb8UYL16GCwx1/7KB+qOsRQJwiFHBSbGOpcyFIYchrGviZN39o3DmGRTSt3gNcGdlZMsm0mHFacF&#10;gzW9GSoux9Yp6O232e7bfbs7/TxPdoevbnqxH0oNH/vXBYhIfbyHb+13rWA+h/8v6Qf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19Ap8UAAADbAAAADwAAAAAAAAAA&#10;AAAAAAChAgAAZHJzL2Rvd25yZXYueG1sUEsFBgAAAAAEAAQA+QAAAJMDAAAAAA==&#10;" strokecolor="#3f7f00" strokeweight="0"/>
                      <v:shape id="Freeform 2175" o:spid="_x0000_s4584" style="position:absolute;left:7970;top:9969;width:25;height:57;visibility:visible;mso-wrap-style:square;v-text-anchor:top" coordsize="101,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EhrcYA&#10;AADcAAAADwAAAGRycy9kb3ducmV2LnhtbESPQWsCQQyF7wX/wxDBW51VtJTVUbQg7UFotSJ4iztx&#10;d3Ens8xMddtf3xwKvb2Qly/vzZeda9SNQqw9GxgNM1DEhbc1lwYOn5vHZ1AxIVtsPJOBb4qwXPQe&#10;5phbf+cd3fapVALhmKOBKqU21zoWFTmMQ98Sy+7ig8MkYyi1DXgXuGv0OMuetMOa5UOFLb1UVFz3&#10;X04o4/efdnPcvn6MJngqgl5Pz3ptzKDfrWagEnXp3/x3/WYlfibxpYwo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EhrcYAAADcAAAADwAAAAAAAAAAAAAAAACYAgAAZHJz&#10;L2Rvd25yZXYueG1sUEsFBgAAAAAEAAQA9QAAAIsDAAAAAA==&#10;" path="m51,l,147r101,81e" filled="f" strokecolor="#3f7f00" strokeweight="0">
                        <v:path arrowok="t" o:connecttype="custom" o:connectlocs="13,0;0,37;25,57" o:connectangles="0,0,0"/>
                      </v:shape>
                      <v:line id="Line 2176" o:spid="_x0000_s4585" style="position:absolute;visibility:visible;mso-wrap-style:square" from="7985,9904" to="8008,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yf8EAAADcAAAADwAAAGRycy9kb3ducmV2LnhtbESPQYvCMBCF7wv+hzCCtzXVg0g1igqu&#10;e90q6nFoxqbYTEqSav33G2FhbzO8N+97s1z3thEP8qF2rGAyzkAQl07XXCk4HfefcxAhImtsHJOC&#10;FwVYrwYfS8y1e/IPPYpYiRTCIUcFJsY2lzKUhiyGsWuJk3Zz3mJMq6+k9vhM4baR0yybSYs1J4LB&#10;lnaGynvR2cSVzeugvy7XeO5cMe225qD9VqnRsN8sQETq47/57/pbp/rZBN7PpAn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6zJ/wQAAANwAAAAPAAAAAAAAAAAAAAAA&#10;AKECAABkcnMvZG93bnJldi54bWxQSwUGAAAAAAQABAD5AAAAjwMAAAAA&#10;" strokecolor="#3f7f00" strokeweight="0"/>
                      <v:line id="Line 2177" o:spid="_x0000_s4586" style="position:absolute;flip:x y;visibility:visible;mso-wrap-style:square" from="7954,9875" to="7957,9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y1gcMAAADcAAAADwAAAGRycy9kb3ducmV2LnhtbERPS2sCMRC+F/wPYYTearaLLbIapQil&#10;HsTioz0Pm3GzmEzWTXbd/vumUPA2H99zFqvBWdFTG2rPCp4nGQji0uuaKwWn4/vTDESIyBqtZ1Lw&#10;QwFWy9HDAgvtb7yn/hArkUI4FKjAxNgUUobSkMMw8Q1x4s6+dRgTbCupW7ylcGdlnmWv0mHNqcFg&#10;Q2tD5eXQOQWD/TYfu27XbU/Xl3y7/+qnF/up1ON4eJuDiDTEu/jfvdFpfpbD3zPpAr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8tYHDAAAA3AAAAA8AAAAAAAAAAAAA&#10;AAAAoQIAAGRycy9kb3ducmV2LnhtbFBLBQYAAAAABAAEAPkAAACRAwAAAAA=&#10;" strokecolor="#3f7f00" strokeweight="0"/>
                      <v:line id="Line 2178" o:spid="_x0000_s4587" style="position:absolute;flip:y;visibility:visible;mso-wrap-style:square" from="7913,9757" to="7960,9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eU88EAAADcAAAADwAAAGRycy9kb3ducmV2LnhtbERP32vCMBB+H/g/hBP2pqlVx6hGEUEc&#10;uKHr9P1IzrbYXEoTtf73y0DY2318P2++7GwtbtT6yrGC0TABQaydqbhQcPzZDN5B+IBssHZMCh7k&#10;YbnovcwxM+7O33TLQyFiCPsMFZQhNJmUXpdk0Q9dQxy5s2sthgjbQpoW7zHc1jJNkjdpseLYUGJD&#10;65L0Jb9aBZOvyyG3xu+301T79Hra6c/pTqnXfreagQjUhX/x0/1h4vxkDH/PxAvk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B5TzwQAAANwAAAAPAAAAAAAAAAAAAAAA&#10;AKECAABkcnMvZG93bnJldi54bWxQSwUGAAAAAAQABAD5AAAAjwMAAAAA&#10;" strokecolor="#3f7f00" strokeweight="0"/>
                      <v:line id="Line 2179" o:spid="_x0000_s4588" style="position:absolute;flip:x y;visibility:visible;mso-wrap-style:square" from="7915,9777" to="8045,9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mIbsMAAADcAAAADwAAAGRycy9kb3ducmV2LnhtbERP32vCMBB+F/wfwg32punEyeiMMgTR&#10;B3Houj0fza0pJpfapLX775eBsLf7+H7ecj04K3pqQ+1ZwdM0A0Fcel1zpaD42E5eQISIrNF6JgU/&#10;FGC9Go+WmGt/4xP151iJFMIhRwUmxiaXMpSGHIapb4gT9+1bhzHBtpK6xVsKd1bOsmwhHdacGgw2&#10;tDFUXs6dUzDYL7M7dsfuUFyfZ4fTZz+/2HelHh+Gt1cQkYb4L7679zrNz+bw90y6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ZiG7DAAAA3AAAAA8AAAAAAAAAAAAA&#10;AAAAoQIAAGRycy9kb3ducmV2LnhtbFBLBQYAAAAABAAEAPkAAACRAwAAAAA=&#10;" strokecolor="#3f7f00" strokeweight="0"/>
                      <v:shape id="Freeform 2180" o:spid="_x0000_s4589" style="position:absolute;left:7822;top:9786;width:79;height:52;visibility:visible;mso-wrap-style:square;v-text-anchor:top" coordsize="315,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lnZsQA&#10;AADcAAAADwAAAGRycy9kb3ducmV2LnhtbERPTWvCQBC9F/wPyxS8FN1UaKvRVYpgqaCHqqDHITsm&#10;qdnZuLtN4r93C4Xe5vE+Z7boTCUacr60rOB5mIAgzqwuOVdw2K8GYxA+IGusLJOCG3lYzHsPM0y1&#10;bfmLml3IRQxhn6KCIoQ6ldJnBRn0Q1sTR+5sncEQoculdtjGcFPJUZK8SoMlx4YCa1oWlF12P0ZB&#10;u/44+W933Vz3x23T0VMzqd+kUv3H7n0KIlAX/sV/7k8d5ycv8PtMvE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ZZ2bEAAAA3AAAAA8AAAAAAAAAAAAAAAAAmAIAAGRycy9k&#10;b3ducmV2LnhtbFBLBQYAAAAABAAEAPUAAACJAwAAAAA=&#10;" path="m,80l202,211,315,e" filled="f" strokecolor="#3f7f00" strokeweight="0">
                        <v:path arrowok="t" o:connecttype="custom" o:connectlocs="0,20;51,52;79,0" o:connectangles="0,0,0"/>
                      </v:shape>
                      <v:line id="Line 2181" o:spid="_x0000_s4590" style="position:absolute;flip:y;visibility:visible;mso-wrap-style:square" from="7901,9773" to="7913,9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A3a8EAAADcAAAADwAAAGRycy9kb3ducmV2LnhtbERP32vCMBB+H+x/CDfYm00tU0Y1igyG&#10;ghO10/cjOdticylN1O6/N4Kwt/v4ft503ttGXKnztWMFwyQFQaydqblUcPj9HnyC8AHZYOOYFPyR&#10;h/ns9WWKuXE33tO1CKWIIexzVFCF0OZSel2RRZ+4ljhyJ9dZDBF2pTQd3mK4bWSWpmNpsebYUGFL&#10;XxXpc3GxCj42511hjd8uR5n22eW41j+jtVLvb/1iAiJQH/7FT/fKxPnpGB7PxAvk7A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cDdrwQAAANwAAAAPAAAAAAAAAAAAAAAA&#10;AKECAABkcnMvZG93bnJldi54bWxQSwUGAAAAAAQABAD5AAAAjwMAAAAA&#10;" strokecolor="#3f7f00" strokeweight="0"/>
                      <v:shape id="Freeform 2182" o:spid="_x0000_s4591" style="position:absolute;left:7825;top:9698;width:97;height:51;visibility:visible;mso-wrap-style:square;v-text-anchor:top" coordsize="389,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NMtsIA&#10;AADcAAAADwAAAGRycy9kb3ducmV2LnhtbERPTWvCQBC9F/oflhF6q5v0UGN0FSkURBAaldLjkB2T&#10;tNnZsLsm8d93BcHbPN7nLNejaUVPzjeWFaTTBARxaXXDlYLT8fM1A+EDssbWMim4kof16vlpibm2&#10;AxfUH0IlYgj7HBXUIXS5lL6syaCf2o44cmfrDIYIXSW1wyGGm1a+Jcm7NNhwbKixo4+ayr/DxSgo&#10;ds1vOrfDPpP8jSb96n/MRSr1Mhk3CxCBxvAQ391bHecnM7g9Ey+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M0y2wgAAANwAAAAPAAAAAAAAAAAAAAAAAJgCAABkcnMvZG93&#10;bnJldi54bWxQSwUGAAAAAAQABAD1AAAAhwMAAAAA&#10;" path="m,36l129,,115,186r101,19l245,167,245,,389,e" filled="f" strokecolor="#3f7f00" strokeweight="0">
                        <v:path arrowok="t" o:connecttype="custom" o:connectlocs="0,9;32,0;29,46;54,51;61,42;61,0;97,0" o:connectangles="0,0,0,0,0,0,0"/>
                      </v:shape>
                      <v:line id="Line 2183" o:spid="_x0000_s4592" style="position:absolute;visibility:visible;mso-wrap-style:square" from="8058,9794" to="8059,9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Gb4sEAAADcAAAADwAAAGRycy9kb3ducmV2LnhtbESPTW/CMAyG75P4D5GRuI10HKapIyCY&#10;tLEr3cQ4Wo1pKhqnSlIo/x4fkHaz5ffj8XI9+k5dKKY2sIGXeQGKuA625cbA78/n8xuolJEtdoHJ&#10;wI0SrFeTpyWWNlx5T5cqN0pCOJVowOXcl1qn2pHHNA89sdxOIXrMssZG24hXCfedXhTFq/bYsjQ4&#10;7OnDUX2uBi+9urvt7NffMR+GUC2GrdvZuDVmNh0376Ayjflf/HB/W8EvhFaekQn06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0ZviwQAAANwAAAAPAAAAAAAAAAAAAAAA&#10;AKECAABkcnMvZG93bnJldi54bWxQSwUGAAAAAAQABAD5AAAAjwMAAAAA&#10;" strokecolor="#3f7f00" strokeweight="0"/>
                      <v:line id="Line 2184" o:spid="_x0000_s4593" style="position:absolute;visibility:visible;mso-wrap-style:square" from="7963,9855" to="7985,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ecMAAADcAAAADwAAAGRycy9kb3ducmV2LnhtbESPzW7CMBCE70i8g7VI3MCBA2pTDAIk&#10;fq5NEfS4irdx1Hgd2Q6Et68rIXHb1czON7tc97YRN/KhdqxgNs1AEJdO11wpOH/tJ28gQkTW2Dgm&#10;BQ8KsF4NB0vMtbvzJ92KWIkUwiFHBSbGNpcylIYshqlriZP247zFmFZfSe3xnsJtI+dZtpAWa04E&#10;gy3tDJW/RWcTVzaPoz5cv+Olc8W825qj9lulxqN+8wEiUh9f5uf1Saf62Tv8P5Mm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2dPnnDAAAA3AAAAA8AAAAAAAAAAAAA&#10;AAAAoQIAAGRycy9kb3ducmV2LnhtbFBLBQYAAAAABAAEAPkAAACRAwAAAAA=&#10;" strokecolor="#3f7f00" strokeweight="0"/>
                      <v:line id="Line 2185" o:spid="_x0000_s4594" style="position:absolute;visibility:visible;mso-wrap-style:square" from="8099,10023" to="8100,10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4BOcEAAADcAAAADwAAAGRycy9kb3ducmV2LnhtbESPTW/CMAyG75P2HyJP4jZSOEyoIyBA&#10;AnZdQduOVuM11RqnSlIo/x4fJnGz5ffj8XI9+k5dKKY2sIHZtABFXAfbcmPgfNq/LkCljGyxC0wG&#10;bpRgvXp+WmJpw5U/6VLlRkkIpxINuJz7UutUO/KYpqEnlttviB6zrLHRNuJVwn2n50Xxpj22LA0O&#10;e9o5qv+qwUuv7m5He/j+yV9DqObD1h1t3BozeRk376Ayjfkh/nd/WMGfCb48IxPo1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fgE5wQAAANwAAAAPAAAAAAAAAAAAAAAA&#10;AKECAABkcnMvZG93bnJldi54bWxQSwUGAAAAAAQABAD5AAAAjwMAAAAA&#10;" strokecolor="#3f7f00" strokeweight="0"/>
                      <v:line id="Line 2186" o:spid="_x0000_s4595" style="position:absolute;visibility:visible;mso-wrap-style:square" from="8313,10035" to="8330,10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KkosIAAADcAAAADwAAAGRycy9kb3ducmV2LnhtbESPQYvCMBCF7wv+hzCCtzWtB1mqUVRw&#10;3avdRT0OzdgUm0lJUq3/3iws7G2G9+Z9b5brwbbiTj40jhXk0wwEceV0w7WCn+/9+weIEJE1to5J&#10;wZMCrFejtyUW2j34SPcy1iKFcChQgYmxK6QMlSGLYeo64qRdnbcY0+prqT0+Urht5SzL5tJiw4lg&#10;sKOdoepW9jZxZfs86M/zJZ56V876rTlov1VqMh42CxCRhvhv/rv+0ql+nsPvM2kCuX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jKkosIAAADcAAAADwAAAAAAAAAAAAAA&#10;AAChAgAAZHJzL2Rvd25yZXYueG1sUEsFBgAAAAAEAAQA+QAAAJADAAAAAA==&#10;" strokecolor="#3f7f00" strokeweight="0"/>
                      <v:line id="Line 2187" o:spid="_x0000_s4596" style="position:absolute;flip:x;visibility:visible;mso-wrap-style:square" from="8534,10043" to="8537,10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KntcEAAADcAAAADwAAAGRycy9kb3ducmV2LnhtbERP32vCMBB+H+x/CCf4tqaWOUY1igzG&#10;Bipqp+9HcrbF5lKaqPW/N4Kwt/v4ft503ttGXKjztWMFoyQFQaydqblUsP/7fvsE4QOywcYxKbiR&#10;h/ns9WWKuXFX3tGlCKWIIexzVFCF0OZSel2RRZ+4ljhyR9dZDBF2pTQdXmO4bWSWph/SYs2xocKW&#10;virSp+JsFbyvT9vCGr/5GWfaZ+fDUq/GS6WGg34xARGoD//ip/vXxPmjDB7PxAvk7A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9kqe1wQAAANwAAAAPAAAAAAAAAAAAAAAA&#10;AKECAABkcnMvZG93bnJldi54bWxQSwUGAAAAAAQABAD5AAAAjwMAAAAA&#10;" strokecolor="#3f7f00" strokeweight="0"/>
                      <v:shape id="Freeform 2188" o:spid="_x0000_s4597" style="position:absolute;left:8376;top:10043;width:22;height:20;visibility:visible;mso-wrap-style:square;v-text-anchor:top" coordsize="88,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X27MQA&#10;AADcAAAADwAAAGRycy9kb3ducmV2LnhtbERPS2vCQBC+F/oflin0Vje2UDW6ihQEQSP4OHgcs9Mk&#10;bXZ2m11N/PduQfA2H99zJrPO1OJCja8sK+j3EhDEudUVFwoO+8XbEIQPyBpry6TgSh5m0+enCaba&#10;trylyy4UIoawT1FBGYJLpfR5SQZ9zzriyH3bxmCIsCmkbrCN4aaW70nyKQ1WHBtKdPRVUv67OxsF&#10;7jgfDa56HdqfTbY6u+z0t8kGSr2+dPMxiEBdeIjv7qWO8/sf8P9MvEB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F9uzEAAAA3AAAAA8AAAAAAAAAAAAAAAAAmAIAAGRycy9k&#10;b3ducmV2LnhtbFBLBQYAAAAABAAEAPUAAACJAwAAAAA=&#10;" path="m,64l,,88,81e" filled="f" strokecolor="#3f7f00" strokeweight="0">
                        <v:path arrowok="t" o:connecttype="custom" o:connectlocs="0,16;0,0;22,20" o:connectangles="0,0,0"/>
                      </v:shape>
                      <v:line id="Line 2189" o:spid="_x0000_s4598" style="position:absolute;flip:y;visibility:visible;mso-wrap-style:square" from="8414,10030" to="8423,10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eaWsEAAADcAAAADwAAAGRycy9kb3ducmV2LnhtbERP32vCMBB+F/wfwgl709SiItUoIsgG&#10;bkyrvh/J2RabS2midv/9Mhj4dh/fz1uuO1uLB7W+cqxgPEpAEGtnKi4UnE+74RyED8gGa8ek4Ic8&#10;rFf93hIz4558pEceChFD2GeooAyhyaT0uiSLfuQa4shdXWsxRNgW0rT4jOG2lmmSzKTFimNDiQ1t&#10;S9K3/G4VTL5uh9wa//0+TbVP75e9/pzulXobdJsFiEBdeIn/3R8mzh9P4O+ZeIF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N5pawQAAANwAAAAPAAAAAAAAAAAAAAAA&#10;AKECAABkcnMvZG93bnJldi54bWxQSwUGAAAAAAQABAD5AAAAjwMAAAAA&#10;" strokecolor="#3f7f00" strokeweight="0"/>
                      <v:shape id="Freeform 2190" o:spid="_x0000_s4599" style="position:absolute;left:8465;top:10014;width:34;height:33;visibility:visible;mso-wrap-style:square;v-text-anchor:top" coordsize="137,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p7IcIA&#10;AADcAAAADwAAAGRycy9kb3ducmV2LnhtbERPS2sCMRC+C/0PYQre3KyCtmyNIoWCePOB0Nt0M24W&#10;k8l2k7qrv94IQm/z8T1nvuydFRdqQ+1ZwTjLQRCXXtdcKTjsv0bvIEJE1mg9k4IrBVguXgZzLLTv&#10;eEuXXaxECuFQoAITY1NIGUpDDkPmG+LEnXzrMCbYVlK32KVwZ+Ukz2fSYc2pwWBDn4bK8+7PKSh/&#10;bscoN9ZN9oe3jszv1Parb6WGr/3qA0SkPv6Ln+61TvPHU3g8ky6Qi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KnshwgAAANwAAAAPAAAAAAAAAAAAAAAAAJgCAABkcnMvZG93&#10;bnJldi54bWxQSwUGAAAAAAQABAD1AAAAhwMAAAAA&#10;" path="m,81r137,50l137,e" filled="f" strokecolor="#3f7f00" strokeweight="0">
                        <v:path arrowok="t" o:connecttype="custom" o:connectlocs="0,20;34,33;34,0" o:connectangles="0,0,0"/>
                      </v:shape>
                      <v:line id="Line 2191" o:spid="_x0000_s4600" style="position:absolute;flip:y;visibility:visible;mso-wrap-style:square" from="8433,10035" to="8484,10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mhtsIAAADcAAAADwAAAGRycy9kb3ducmV2LnhtbERP32vCMBB+F/Y/hBv4tqYWldEZyxgM&#10;BZW5bns/kltbbC6libX+92Yw8O0+vp+3KkbbioF63zhWMEtSEMTamYYrBd9f70/PIHxANtg6JgVX&#10;8lCsHyYrzI278CcNZahEDGGfo4I6hC6X0uuaLPrEdcSR+3W9xRBhX0nT4yWG21ZmabqUFhuODTV2&#10;9FaTPpVnq2B+OB1La/zHZpFpn51/dnq/2Ck1fRxfX0AEGsNd/O/emjh/toS/Z+IFcn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qmhtsIAAADcAAAADwAAAAAAAAAAAAAA&#10;AAChAgAAZHJzL2Rvd25yZXYueG1sUEsFBgAAAAAEAAQA+QAAAJADAAAAAA==&#10;" strokecolor="#3f7f00" strokeweight="0"/>
                      <v:shape id="Freeform 2192" o:spid="_x0000_s4601" style="position:absolute;left:8371;top:10020;width:61;height:40;visibility:visible;mso-wrap-style:square;v-text-anchor:top" coordsize="243,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bGtcIA&#10;AADcAAAADwAAAGRycy9kb3ducmV2LnhtbERPTWvCQBC9F/wPywi9lLrRQq3RVVqhtbeilnodsmMS&#10;zc7G7Kjx37tCwds83udMZq2r1ImaUHo20O8loIgzb0vODfyuP5/fQAVBtlh5JgMXCjCbdh4mmFp/&#10;5iWdVpKrGMIhRQOFSJ1qHbKCHIaer4kjt/WNQ4mwybVt8BzDXaUHSfKqHZYcGwqsaV5Qtl8dnYHB&#10;UI67v/DDh2X4cJuXhZRfTyNjHrvt+xiUUCt38b/728b5/SHcnokX6O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Nsa1wgAAANwAAAAPAAAAAAAAAAAAAAAAAJgCAABkcnMvZG93&#10;bnJldi54bWxQSwUGAAAAAAQABAD1AAAAhwMAAAAA&#10;" path="m,62l156,163,243,e" filled="f" strokecolor="#3f7f00" strokeweight="0">
                        <v:path arrowok="t" o:connecttype="custom" o:connectlocs="0,15;39,40;61,0" o:connectangles="0,0,0"/>
                      </v:shape>
                      <v:line id="Line 2193" o:spid="_x0000_s4602" style="position:absolute;flip:y;visibility:visible;mso-wrap-style:square" from="8330,10039" to="8354,10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qQX8UAAADcAAAADwAAAGRycy9kb3ducmV2LnhtbESPQWvCQBCF7wX/wzKCt7oxaCnRVUqh&#10;KNhSm9b7sDtNgtnZkF01/fedg+BthvfmvW9Wm8G36kJ9bAIbmE0zUMQ2uIYrAz/fb4/PoGJCdtgG&#10;JgN/FGGzHj2ssHDhyl90KVOlJIRjgQbqlLpC62hr8hinoSMW7Tf0HpOsfaVdj1cJ963Os+xJe2xY&#10;Gmrs6LUmeyrP3sD843QovYuf20VuY34+7u37Ym/MZDy8LEElGtLdfLveOcGfCa08IxPo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HqQX8UAAADcAAAADwAAAAAAAAAA&#10;AAAAAAChAgAAZHJzL2Rvd25yZXYueG1sUEsFBgAAAAAEAAQA+QAAAJMDAAAAAA==&#10;" strokecolor="#3f7f00" strokeweight="0"/>
                      <v:line id="Line 2194" o:spid="_x0000_s4603" style="position:absolute;flip:x;visibility:visible;mso-wrap-style:square" from="8338,10080" to="8349,10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Y1xMIAAADcAAAADwAAAGRycy9kb3ducmV2LnhtbERP32vCMBB+F/wfwgl7m2nLlNkZRQTZ&#10;wImz296P5GyLzaU0sXb//TIY+HYf389brgfbiJ46XztWkE4TEMTamZpLBV+fu8dnED4gG2wck4If&#10;8rBejUdLzI278Yn6IpQihrDPUUEVQptL6XVFFv3UtcSRO7vOYoiwK6Xp8BbDbSOzJJlLizXHhgpb&#10;2lakL8XVKng6XD4Ka/zxdZZpn12/9/p9tlfqYTJsXkAEGsJd/O9+M3F+uoC/Z+IF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zY1xMIAAADcAAAADwAAAAAAAAAAAAAA&#10;AAChAgAAZHJzL2Rvd25yZXYueG1sUEsFBgAAAAAEAAQA+QAAAJADAAAAAA==&#10;" strokecolor="#3f7f00" strokeweight="0"/>
                      <v:line id="Line 2195" o:spid="_x0000_s4604" style="position:absolute;flip:y;visibility:visible;mso-wrap-style:square" from="8321,10193" to="8355,10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BW5MQAAADcAAAADwAAAGRycy9kb3ducmV2LnhtbESPQWvCQBCF7wX/wzJCb3XTUEtJXaUI&#10;oqClmrb3YXeaBLOzIbtq/Pedg+BthvfmvW9mi8G36kx9bAIbeJ5koIhtcA1XBn6+V09voGJCdtgG&#10;JgNXirCYjx5mWLhw4QOdy1QpCeFYoIE6pa7QOtqaPMZJ6IhF+wu9xyRrX2nX40XCfavzLHvVHhuW&#10;hho7WtZkj+XJG3j5PO5L7+LXeprbmJ9+t3Y33RrzOB4+3kElGtLdfLveOMHPBV+ekQn0/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YFbkxAAAANwAAAAPAAAAAAAAAAAA&#10;AAAAAKECAABkcnMvZG93bnJldi54bWxQSwUGAAAAAAQABAD5AAAAkgMAAAAA&#10;" strokecolor="#3f7f00" strokeweight="0"/>
                      <v:line id="Line 2196" o:spid="_x0000_s4605" style="position:absolute;visibility:visible;mso-wrap-style:square" from="8319,10063" to="8348,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5uH8IAAADcAAAADwAAAGRycy9kb3ducmV2LnhtbESPQYvCMBCF7wv+hzCCtzW1B1mqUVRw&#10;3avdRT0OzdgUm0lJUq3/3iws7G2G9+Z9b5brwbbiTj40jhXMphkI4srphmsFP9/79w8QISJrbB2T&#10;gicFWK9Gb0sstHvwke5lrEUK4VCgAhNjV0gZKkMWw9R1xEm7Om8xptXXUnt8pHDbyjzL5tJiw4lg&#10;sKOdoepW9jZxZfs86M/zJZ56V+b91hy03yo1GQ+bBYhIQ/w3/11/6VQ/n8HvM2kCuX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F5uH8IAAADcAAAADwAAAAAAAAAAAAAA&#10;AAChAgAAZHJzL2Rvd25yZXYueG1sUEsFBgAAAAAEAAQA+QAAAJADAAAAAA==&#10;" strokecolor="#3f7f00" strokeweight="0"/>
                      <v:line id="Line 2197" o:spid="_x0000_s4606" style="position:absolute;flip:y;visibility:visible;mso-wrap-style:square" from="8319,10202" to="8357,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tCMEAAADcAAAADwAAAGRycy9kb3ducmV2LnhtbERP32vCMBB+H/g/hBP2NlPDHFKNIoI4&#10;cGNa9f1IzrbYXEoTtfvvl8Fgb/fx/bz5sneNuFMXas8axqMMBLHxtuZSw+m4eZmCCBHZYuOZNHxT&#10;gOVi8DTH3PoHH+hexFKkEA45aqhibHMpg6nIYRj5ljhxF985jAl2pbQdPlK4a6TKsjfpsObUUGFL&#10;64rMtbg5Da+f133hbPjaTpQJ6nbemY/JTuvnYb+agYjUx3/xn/vdpvlKwe8z6QK5+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m0IwQAAANwAAAAPAAAAAAAAAAAAAAAA&#10;AKECAABkcnMvZG93bnJldi54bWxQSwUGAAAAAAQABAD5AAAAjwMAAAAA&#10;" strokecolor="#3f7f00" strokeweight="0"/>
                      <v:line id="Line 2198" o:spid="_x0000_s4607" style="position:absolute;flip:y;visibility:visible;mso-wrap-style:square" from="8288,10059" to="8394,10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LIk8EAAADcAAAADwAAAGRycy9kb3ducmV2LnhtbERP32vCMBB+H/g/hBP2pqlVx6hGEUEc&#10;uKHr9P1IzrbYXEoTtf73y0DY2318P2++7GwtbtT6yrGC0TABQaydqbhQcPzZDN5B+IBssHZMCh7k&#10;YbnovcwxM+7O33TLQyFiCPsMFZQhNJmUXpdk0Q9dQxy5s2sthgjbQpoW7zHc1jJNkjdpseLYUGJD&#10;65L0Jb9aBZOvyyG3xu+301T79Hra6c/pTqnXfreagQjUhX/x0/1h4vx0DH/PxAvk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ssiTwQAAANwAAAAPAAAAAAAAAAAAAAAA&#10;AKECAABkcnMvZG93bnJldi54bWxQSwUGAAAAAAQABAD5AAAAjwMAAAAA&#10;" strokecolor="#3f7f00" strokeweight="0"/>
                      <v:line id="Line 2199" o:spid="_x0000_s4608" style="position:absolute;flip:x y;visibility:visible;mso-wrap-style:square" from="8200,10149" to="8271,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UDsMAAADcAAAADwAAAGRycy9kb3ducmV2LnhtbERP32vCMBB+F/Y/hBv4pumKG6MzigyG&#10;Poiic3s+mrMpJpeuSWv97xdhsLf7+H7efDk4K3pqQ+1ZwdM0A0Fcel1zpeD0+TF5BREiskbrmRTc&#10;KMBy8TCaY6H9lQ/UH2MlUgiHAhWYGJtCylAachimviFO3Nm3DmOCbSV1i9cU7qzMs+xFOqw5NRhs&#10;6N1QeTl2TsFgv8161+267ennOd8evvrZxe6VGj8OqzcQkYb4L/5zb3San8/g/ky6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s1A7DAAAA3AAAAA8AAAAAAAAAAAAA&#10;AAAAoQIAAGRycy9kb3ducmV2LnhtbFBLBQYAAAAABAAEAPkAAACRAwAAAAA=&#10;" strokecolor="#3f7f00" strokeweight="0"/>
                      <v:line id="Line 2200" o:spid="_x0000_s4609" style="position:absolute;flip:x y;visibility:visible;mso-wrap-style:square" from="8286,10117" to="8289,10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BxlcMAAADcAAAADwAAAGRycy9kb3ducmV2LnhtbERPS2sCMRC+F/ofwhS81WwXLWVrFCkU&#10;PYjioz0Pm3GzmEy2m+y6/feNUPA2H99zZovBWdFTG2rPCl7GGQji0uuaKwWn4+fzG4gQkTVaz6Tg&#10;lwIs5o8PMyy0v/Ke+kOsRArhUKACE2NTSBlKQw7D2DfEiTv71mFMsK2kbvGawp2VeZa9Soc1pwaD&#10;DX0YKi+HzikY7LdZbbtttzn9TPPN/qufXOxOqdHTsHwHEWmId/G/e63T/HwKt2fSBX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gcZXDAAAA3AAAAA8AAAAAAAAAAAAA&#10;AAAAoQIAAGRycy9kb3ducmV2LnhtbFBLBQYAAAAABAAEAPkAAACRAwAAAAA=&#10;" strokecolor="#3f7f00" strokeweight="0"/>
                      <v:line id="Line 2201" o:spid="_x0000_s4610" style="position:absolute;flip:y;visibility:visible;mso-wrap-style:square" from="8284,10121" to="8313,10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VrC8EAAADcAAAADwAAAGRycy9kb3ducmV2LnhtbERP32vCMBB+F/Y/hBvsTVPLlFGNIoOh&#10;oEPt9P1IzrbYXEoTtf73iyD4dh/fz5vOO1uLK7W+cqxgOEhAEGtnKi4UHP5++l8gfEA2WDsmBXfy&#10;MJ+99aaYGXfjPV3zUIgYwj5DBWUITSal1yVZ9APXEEfu5FqLIcK2kKbFWwy3tUyTZCwtVhwbSmzo&#10;uyR9zi9WwefveZdb47fLUap9ejmu9Wa0VurjvVtMQATqwkv8dK9MnJ+O4fFMvEDO/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xWsLwQAAANwAAAAPAAAAAAAAAAAAAAAA&#10;AKECAABkcnMvZG93bnJldi54bWxQSwUGAAAAAAQABAD5AAAAjwMAAAAA&#10;" strokecolor="#3f7f00" strokeweight="0"/>
                      <v:line id="Line 2202" o:spid="_x0000_s4611" style="position:absolute;visibility:visible;mso-wrap-style:square" from="8260,10086" to="8284,10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tT8MMAAADcAAAADwAAAGRycy9kb3ducmV2LnhtbESPQW/CMAyF75P4D5GRdhspPbCpEBAg&#10;AbuuQ8DRakxT0ThVkkL598ukSbvZes/ve16sBtuKO/nQOFYwnWQgiCunG64VHL93bx8gQkTW2Dom&#10;BU8KsFqOXhZYaPfgL7qXsRYphEOBCkyMXSFlqAxZDBPXESft6rzFmFZfS+3xkcJtK/Msm0mLDSeC&#10;wY62hqpb2dvEle3zoPfnSzz1rsz7jTlov1HqdTys5yAiDfHf/Hf9qVP9/B1+n0kT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7U/DDAAAA3AAAAA8AAAAAAAAAAAAA&#10;AAAAoQIAAGRycy9kb3ducmV2LnhtbFBLBQYAAAAABAAEAPkAAACRAwAAAAA=&#10;" strokecolor="#3f7f00" strokeweight="0"/>
                      <v:line id="Line 2203" o:spid="_x0000_s4612" style="position:absolute;flip:x y;visibility:visible;mso-wrap-style:square" from="8242,10124" to="8282,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HeC8YAAADcAAAADwAAAGRycy9kb3ducmV2LnhtbESPQUvDQBCF74L/YRnBm90YqkjstkhB&#10;7KFUWqvnITtmQ3dn0+wmjf/eOQjeZnhv3vtmsZqCVyP1qY1s4H5WgCKuo225MXD8eL17ApUyskUf&#10;mQz8UILV8vpqgZWNF97TeMiNkhBOFRpwOXeV1ql2FDDNYkcs2nfsA2ZZ+0bbHi8SHrwui+JRB2xZ&#10;Ghx2tHZUnw5DMDD5L/e2G3bD9nh+KLf7z3F+8u/G3N5ML8+gMk353/x3vbGCXwqtPCMT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h3gvGAAAA3AAAAA8AAAAAAAAA&#10;AAAAAAAAoQIAAGRycy9kb3ducmV2LnhtbFBLBQYAAAAABAAEAPkAAACUAwAAAAA=&#10;" strokecolor="#3f7f00" strokeweight="0"/>
                      <v:line id="Line 2204" o:spid="_x0000_s4613" style="position:absolute;flip:x y;visibility:visible;mso-wrap-style:square" from="8251,10073" to="8282,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17kMMAAADcAAAADwAAAGRycy9kb3ducmV2LnhtbERPS0sDMRC+C/6HMEJvNutSxW6bFhFE&#10;D6Wlz/OwmW6WJpN1k92u/94UBG/z8T1nvhycFT21ofas4GmcgSAuva65UnDYfzy+gggRWaP1TAp+&#10;KMBycX83x0L7K2+p38VKpBAOBSowMTaFlKE05DCMfUOcuLNvHcYE20rqFq8p3FmZZ9mLdFhzajDY&#10;0Luh8rLrnILBnsznult3q8P3c77aHvvJxW6UGj0MbzMQkYb4L/5zf+k0P5/C7Zl0gV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te5DDAAAA3AAAAA8AAAAAAAAAAAAA&#10;AAAAoQIAAGRycy9kb3ducmV2LnhtbFBLBQYAAAAABAAEAPkAAACRAwAAAAA=&#10;" strokecolor="#3f7f00" strokeweight="0"/>
                      <v:line id="Line 2205" o:spid="_x0000_s4614" style="position:absolute;flip:y;visibility:visible;mso-wrap-style:square" from="8282,10070" to="8329,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nAOcUAAADcAAAADwAAAGRycy9kb3ducmV2LnhtbESPQWvCQBCF7wX/wzJCb3VjWqWkriJC&#10;acEWbbT3YXdMgtnZkF01/fedQ6G3Gd6b975ZrAbfqiv1sQlsYDrJQBHb4BquDBwPrw/PoGJCdtgG&#10;JgM/FGG1HN0tsHDhxl90LVOlJIRjgQbqlLpC62hr8hgnoSMW7RR6j0nWvtKux5uE+1bnWTbXHhuW&#10;hho72tRkz+XFG3j6PO9L7+LubZbbmF++t/ZjtjXmfjysX0AlGtK/+e/63Qn+o+DLMzKBX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nAOcUAAADcAAAADwAAAAAAAAAA&#10;AAAAAAChAgAAZHJzL2Rvd25yZXYueG1sUEsFBgAAAAAEAAQA+QAAAJMDAAAAAA==&#10;" strokecolor="#3f7f00" strokeweight="0"/>
                      <v:line id="Line 2206" o:spid="_x0000_s4615" style="position:absolute;flip:x y;visibility:visible;mso-wrap-style:square" from="8160,10083" to="8275,10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LhS8MAAADcAAAADwAAAGRycy9kb3ducmV2LnhtbERPTWsCMRC9C/0PYQreNKvWUlajlILY&#10;g1i01vOwmW4Wk8l2k123/74pCN7m8T5nue6dFR01ofKsYDLOQBAXXldcKjh9bkYvIEJE1mg9k4Jf&#10;CrBePQyWmGt/5QN1x1iKFMIhRwUmxjqXMhSGHIaxr4kT9+0bhzHBppS6wWsKd1ZOs+xZOqw4NRis&#10;6c1QcTm2TkFvz2a7b/ft7vQzn+4OX93TxX4oNXzsXxcgIvXxLr6533WaP5vA/zPpAr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5C4UvDAAAA3AAAAA8AAAAAAAAAAAAA&#10;AAAAoQIAAGRycy9kb3ducmV2LnhtbFBLBQYAAAAABAAEAPkAAACRAwAAAAA=&#10;" strokecolor="#3f7f00" strokeweight="0"/>
                      <v:line id="Line 2207" o:spid="_x0000_s4616" style="position:absolute;flip:x;visibility:visible;mso-wrap-style:square" from="8292,10176" to="8338,10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f71cEAAADcAAAADwAAAGRycy9kb3ducmV2LnhtbERP32vCMBB+H/g/hBP2pqlVx6hGEUEc&#10;uKHr9P1IzrbYXEoTtf73y0DY2318P2++7GwtbtT6yrGC0TABQaydqbhQcPzZDN5B+IBssHZMCh7k&#10;YbnovcwxM+7O33TLQyFiCPsMFZQhNJmUXpdk0Q9dQxy5s2sthgjbQpoW7zHc1jJNkjdpseLYUGJD&#10;65L0Jb9aBZOvyyG3xu+301T79Hra6c/pTqnXfreagQjUhX/x0/1h4vxxCn/PxAvk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J/vVwQAAANwAAAAPAAAAAAAAAAAAAAAA&#10;AKECAABkcnMvZG93bnJldi54bWxQSwUGAAAAAAQABAD5AAAAjwMAAAAA&#10;" strokecolor="#3f7f00" strokeweight="0"/>
                      <v:line id="Line 2208" o:spid="_x0000_s4617" style="position:absolute;flip:x;visibility:visible;mso-wrap-style:square" from="8271,10283" to="8274,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teTsIAAADcAAAADwAAAGRycy9kb3ducmV2LnhtbERP32vCMBB+H/g/hBN8m+naOUY1yhiI&#10;gg63qu9HcmuLzaU0sXb/vRkM9nYf389brAbbiJ46XztW8DRNQBBrZ2ouFZyO68dXED4gG2wck4If&#10;8rBajh4WmBt34y/qi1CKGMI+RwVVCG0updcVWfRT1xJH7tt1FkOEXSlNh7cYbhuZJsmLtFhzbKiw&#10;pfeK9KW4WgXPH5fPwhp/2MxS7dPreaf3s51Sk/HwNgcRaAj/4j/31sT5WQa/z8QL5P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WteTsIAAADcAAAADwAAAAAAAAAAAAAA&#10;AAChAgAAZHJzL2Rvd25yZXYueG1sUEsFBgAAAAAEAAQA+QAAAJADAAAAAA==&#10;" strokecolor="#3f7f00" strokeweight="0"/>
                      <v:line id="Line 2209" o:spid="_x0000_s4618" style="position:absolute;flip:y;visibility:visible;mso-wrap-style:square" from="8294,10247" to="8319,10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LGOsIAAADcAAAADwAAAGRycy9kb3ducmV2LnhtbERP32vCMBB+F/wfwgm+abqqY3RGGQNR&#10;UHHrtvcjubXF5lKaqPW/N4Lg2318P2++7GwtztT6yrGCl3ECglg7U3Gh4PdnNXoD4QOywdoxKbiS&#10;h+Wi35tjZtyFv+mch0LEEPYZKihDaDIpvS7Joh+7hjhy/661GCJsC2lavMRwW8s0SV6lxYpjQ4kN&#10;fZakj/nJKpjuj1+5Nf6wnqXap6e/rd7NtkoNB93HO4hAXXiKH+6NifMnU7g/Ey+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oLGOsIAAADcAAAADwAAAAAAAAAAAAAA&#10;AAChAgAAZHJzL2Rvd25yZXYueG1sUEsFBgAAAAAEAAQA+QAAAJADAAAAAA==&#10;" strokecolor="#3f7f00" strokeweight="0"/>
                      <v:line id="Line 2210" o:spid="_x0000_s4619" style="position:absolute;visibility:visible;mso-wrap-style:square" from="8193,10145" to="8219,1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z+wcMAAADcAAAADwAAAGRycy9kb3ducmV2LnhtbESPQWsCMRCF70L/Q5iCN81WUcpqlFpo&#10;7dVVqsdhM26WbiZLktX13zeC4G2G9+Z9b5br3jbiQj7UjhW8jTMQxKXTNVcKDvuv0TuIEJE1No5J&#10;wY0CrFcvgyXm2l15R5ciViKFcMhRgYmxzaUMpSGLYexa4qSdnbcY0+orqT1eU7ht5CTL5tJizYlg&#10;sKVPQ+Vf0dnElc1tq7+Pp/jbuWLSbcxW+41Sw9f+YwEiUh+f5sf1j071pzO4P5Mm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8/sHDAAAA3AAAAA8AAAAAAAAAAAAA&#10;AAAAoQIAAGRycy9kb3ducmV2LnhtbFBLBQYAAAAABAAEAPkAAACRAwAAAAA=&#10;" strokecolor="#3f7f00" strokeweight="0"/>
                      <v:line id="Line 2211" o:spid="_x0000_s4620" style="position:absolute;flip:x y;visibility:visible;mso-wrap-style:square" from="8125,10115" to="8219,10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t5P8MAAADcAAAADwAAAGRycy9kb3ducmV2LnhtbERPTWsCMRC9C/6HMEJvmq1aKatRSqHY&#10;g1i01vOwmW4Wk8l2k13Xf98UhN7m8T5ntemdFR01ofKs4HGSgSAuvK64VHD6fBs/gwgRWaP1TApu&#10;FGCzHg5WmGt/5QN1x1iKFMIhRwUmxjqXMhSGHIaJr4kT9+0bhzHBppS6wWsKd1ZOs2whHVacGgzW&#10;9GqouBxbp6C3Z7Pdt/t2d/p5mu4OX938Yj+Uehj1L0sQkfr4L76733WaP1vA3zPpAr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reT/DAAAA3AAAAA8AAAAAAAAAAAAA&#10;AAAAoQIAAGRycy9kb3ducmV2LnhtbFBLBQYAAAAABAAEAPkAAACRAwAAAAA=&#10;" strokecolor="#3f7f00" strokeweight="0"/>
                      <v:shape id="Freeform 2212" o:spid="_x0000_s4621" style="position:absolute;left:8074;top:10075;width:119;height:70;visibility:visible;mso-wrap-style:square;v-text-anchor:top" coordsize="479,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trRMMA&#10;AADcAAAADwAAAGRycy9kb3ducmV2LnhtbERPS2vCQBC+F/oflhF6azZW8ZG6ikQK9SL4uHibZqdJ&#10;aHY2Zrcx+utdQfA2H99zZovOVKKlxpWWFfSjGARxZnXJuYLD/ut9AsJ5ZI2VZVJwIQeL+evLDBNt&#10;z7yldudzEULYJaig8L5OpHRZQQZdZGviwP3axqAPsMmlbvAcwk0lP+J4JA2WHBoKrCktKPvb/RsF&#10;uJE/7ckeV8PDsp2a9TqNV9dUqbdet/wE4anzT/HD/a3D/MEY7s+EC+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1trRMMAAADcAAAADwAAAAAAAAAAAAAAAACYAgAAZHJzL2Rv&#10;d25yZXYueG1sUEsFBgAAAAAEAAQA9QAAAIgDAAAAAA==&#10;" path="m,228r114,17l163,228,228,98,315,,455,114r24,164e" filled="f" strokecolor="#3f7f00" strokeweight="0">
                        <v:path arrowok="t" o:connecttype="custom" o:connectlocs="0,57;28,62;40,57;57,25;78,0;113,29;119,70" o:connectangles="0,0,0,0,0,0,0"/>
                      </v:shape>
                      <v:line id="Line 2213" o:spid="_x0000_s4622" style="position:absolute;flip:x y;visibility:visible;mso-wrap-style:square" from="8129,10117" to="8197,10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hI1scAAADcAAAADwAAAGRycy9kb3ducmV2LnhtbESPT0/DMAzF70j7DpEncWMp449QWTZN&#10;kxAcpqGNwdlqTFMtcUqTduXb4wPSbrbe83s/L1Zj8GqgLjWRDdzOClDEVbQN1waOHy83T6BSRrbo&#10;I5OBX0qwWk6uFljaeOY9DYdcKwnhVKIBl3Nbap0qRwHTLLbEon3HLmCWtau17fAs4cHreVE86oAN&#10;S4PDljaOqtOhDwZG/+Ved/2u3x5/Hubb/edwf/LvxlxPx/UzqExjvpj/r9+s4N8JrTwjE+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eEjWxwAAANwAAAAPAAAAAAAA&#10;AAAAAAAAAKECAABkcnMvZG93bnJldi54bWxQSwUGAAAAAAQABAD5AAAAlQMAAAAA&#10;" strokecolor="#3f7f00" strokeweight="0"/>
                      <v:shape id="Freeform 2214" o:spid="_x0000_s4623" style="position:absolute;left:8235;top:10063;width:84;height:86;visibility:visible;mso-wrap-style:square;v-text-anchor:top" coordsize="340,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6icEA&#10;AADcAAAADwAAAGRycy9kb3ducmV2LnhtbERPTYvCMBC9C/6HMII3TXVBatco7oKs4EHUreexGdtq&#10;MylN1O6/3wiCt3m8z5ktWlOJOzWutKxgNIxAEGdWl5wr+D2sBjEI55E1VpZJwR85WMy7nRkm2j54&#10;R/e9z0UIYZeggsL7OpHSZQUZdENbEwfubBuDPsAml7rBRwg3lRxH0UQaLDk0FFjTd0HZdX8zCjbH&#10;uP46tRO21/R0/NmmFF8iUqrfa5efIDy1/i1+udc6zP+YwvOZcIG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5+onBAAAA3AAAAA8AAAAAAAAAAAAAAAAAmAIAAGRycy9kb3du&#10;cmV2LnhtbFBLBQYAAAAABAAEAPUAAACGAwAAAAA=&#10;" path="m,344l38,164,76,33r88,115l278,295,327,181,340,e" filled="f" strokecolor="#3f7f00" strokeweight="0">
                        <v:path arrowok="t" o:connecttype="custom" o:connectlocs="0,86;9,41;19,8;41,37;69,74;81,45;84,0" o:connectangles="0,0,0,0,0,0,0"/>
                      </v:shape>
                      <v:line id="Line 2215" o:spid="_x0000_s4624" style="position:absolute;flip:y;visibility:visible;mso-wrap-style:square" from="8219,10149" to="8235,1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zRMUAAADcAAAADwAAAGRycy9kb3ducmV2LnhtbESPQWvCQBCF74X+h2UK3uqmQYtEV5FC&#10;qWBLNep92B2TYHY2ZFdN/33nUOhthvfmvW8Wq8G36kZ9bAIbeBlnoIhtcA1XBo6H9+cZqJiQHbaB&#10;ycAPRVgtHx8WWLhw5z3dylQpCeFYoIE6pa7QOtqaPMZx6IhFO4feY5K1r7Tr8S7hvtV5lr1qjw1L&#10;Q40dvdVkL+XVG5h8XXald/H7Y5rbmF9PW/s53RozehrWc1CJhvRv/rveOMGfCL48IxPo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b+zRMUAAADcAAAADwAAAAAAAAAA&#10;AAAAAAChAgAAZHJzL2Rvd25yZXYueG1sUEsFBgAAAAAEAAQA+QAAAJMDAAAAAA==&#10;" strokecolor="#3f7f00" strokeweight="0"/>
                      <v:line id="Line 2216" o:spid="_x0000_s4625" style="position:absolute;flip:y;visibility:visible;mso-wrap-style:square" from="8347,10075" to="8348,10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MW38EAAADcAAAADwAAAGRycy9kb3ducmV2LnhtbERP32vCMBB+F/wfwgl709SiItUoIsgG&#10;bkyrvh/J2RabS2midv/9Mhj4dh/fz1uuO1uLB7W+cqxgPEpAEGtnKi4UnE+74RyED8gGa8ek4Ic8&#10;rFf93hIz4558pEceChFD2GeooAyhyaT0uiSLfuQa4shdXWsxRNgW0rT4jOG2lmmSzKTFimNDiQ1t&#10;S9K3/G4VTL5uh9wa//0+TbVP75e9/pzulXobdJsFiEBdeIn/3R8mzp+M4e+ZeIF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8xbfwQAAANwAAAAPAAAAAAAAAAAAAAAA&#10;AKECAABkcnMvZG93bnJldi54bWxQSwUGAAAAAAQABAD5AAAAjwMAAAAA&#10;" strokecolor="#3f7f00" strokeweight="0"/>
                      <v:line id="Line 2217" o:spid="_x0000_s4626" style="position:absolute;flip:x;visibility:visible;mso-wrap-style:square" from="8347,10059" to="8386,10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GIqMIAAADcAAAADwAAAGRycy9kb3ducmV2LnhtbERP32vCMBB+F/wfwgm+abqiItVYhiAb&#10;uLGtbu9HcralzaU0Uet/vwwGvt3H9/O2+WBbcaXe144VPM0TEMTamZpLBd+nw2wNwgdkg61jUnAn&#10;D/luPNpiZtyNv+hahFLEEPYZKqhC6DIpva7Iop+7jjhyZ9dbDBH2pTQ93mK4bWWaJCtpsebYUGFH&#10;+4p0U1ysgsV781lY4z9elqn26eXnqN+WR6Wmk+F5AyLQEB7if/erifMXKfw9Ey+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iGIqMIAAADcAAAADwAAAAAAAAAAAAAA&#10;AAChAgAAZHJzL2Rvd25yZXYueG1sUEsFBgAAAAAEAAQA+QAAAJADAAAAAA==&#10;" strokecolor="#3f7f00" strokeweight="0"/>
                      <v:line id="Line 2218" o:spid="_x0000_s4627" style="position:absolute;flip:y;visibility:visible;mso-wrap-style:square" from="8348,10059" to="8376,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0tM8IAAADcAAAADwAAAGRycy9kb3ducmV2LnhtbERP32vCMBB+F/wfwgm+abqqY3RGGQNR&#10;UHHrtvcjubXF5lKaqPW/N4Lg2318P2++7GwtztT6yrGCl3ECglg7U3Gh4PdnNXoD4QOywdoxKbiS&#10;h+Wi35tjZtyFv+mch0LEEPYZKihDaDIpvS7Joh+7hjhy/661GCJsC2lavMRwW8s0SV6lxYpjQ4kN&#10;fZakj/nJKpjuj1+5Nf6wnqXap6e/rd7NtkoNB93HO4hAXXiKH+6NifOnE7g/Ey+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W0tM8IAAADcAAAADwAAAAAAAAAAAAAA&#10;AAChAgAAZHJzL2Rvd25yZXYueG1sUEsFBgAAAAAEAAQA+QAAAJADAAAAAA==&#10;" strokecolor="#3f7f00" strokeweight="0"/>
                      <v:shape id="Freeform 2219" o:spid="_x0000_s4628" style="position:absolute;left:8395;top:10047;width:28;height:57;visibility:visible;mso-wrap-style:square;v-text-anchor:top" coordsize="11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NRcIA&#10;AADcAAAADwAAAGRycy9kb3ducmV2LnhtbERPTWvCQBC9F/wPywi91Y0iVVJXqYISclLjocchOyah&#10;2dmYXZP033cFwds83uesNoOpRUetqywrmE4iEMS51RUXCi7Z/mMJwnlkjbVlUvBHDjbr0dsKY217&#10;PlF39oUIIexiVFB638RSurwkg25iG+LAXW1r0AfYFlK32IdwU8tZFH1KgxWHhhIb2pWU/57vRkFv&#10;sp3sftLt4ZrOhmRxTKssuSn1Ph6+v0B4GvxL/HQnOsyfz+HxTLh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1A1FwgAAANwAAAAPAAAAAAAAAAAAAAAAAJgCAABkcnMvZG93&#10;bnJldi54bWxQSwUGAAAAAAQABAD1AAAAhwMAAAAA&#10;" path="m13,64l,228,113,212,77,e" filled="f" strokecolor="#3f7f00" strokeweight="0">
                        <v:path arrowok="t" o:connecttype="custom" o:connectlocs="3,16;0,57;28,53;19,0" o:connectangles="0,0,0,0"/>
                      </v:shape>
                      <v:line id="Line 2220" o:spid="_x0000_s4629" style="position:absolute;flip:x y;visibility:visible;mso-wrap-style:square" from="8412,10060" to="8424,10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UNcMAAADcAAAADwAAAGRycy9kb3ducmV2LnhtbERPTWsCMRC9F/ofwhR6q1lFS1mNIgWx&#10;B1G06nnYjJvFZLLdZNftv2+Egrd5vM+ZLXpnRUdNqDwrGA4yEMSF1xWXCo7fq7cPECEia7SeScEv&#10;BVjMn59mmGt/4z11h1iKFMIhRwUmxjqXMhSGHIaBr4kTd/GNw5hgU0rd4C2FOytHWfYuHVacGgzW&#10;9GmouB5ap6C3Z7Pettt2c/yZjDb7Uze+2p1Sry/9cgoiUh8f4n/3l07zxxO4P5Muk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lDXDAAAA3AAAAA8AAAAAAAAAAAAA&#10;AAAAoQIAAGRycy9kb3ducmV2LnhtbFBLBQYAAAAABAAEAPkAAACRAwAAAAA=&#10;" strokecolor="#3f7f00" strokeweight="0"/>
                      <v:shape id="Freeform 2221" o:spid="_x0000_s4630" style="position:absolute;left:8344;top:10073;width:63;height:69;visibility:visible;mso-wrap-style:square;v-text-anchor:top" coordsize="25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WyqcMA&#10;AADcAAAADwAAAGRycy9kb3ducmV2LnhtbERP32vCMBB+F/Y/hBv4pulEinRGGTpBUCY62fPR3Jq6&#10;5lKbqNW/fhEE3+7j+3njaWsrcabGl44VvPUTEMS50yUXCvbfi94IhA/IGivHpOBKHqaTl84YM+0u&#10;vKXzLhQihrDPUIEJoc6k9Lkhi77vauLI/brGYoiwKaRu8BLDbSUHSZJKiyXHBoM1zQzlf7uTVTA3&#10;P6vP/e34Vc4Px3Rg17PNga5KdV/bj3cQgdrwFD/cSx3nD1O4PxMvk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WyqcMAAADcAAAADwAAAAAAAAAAAAAAAACYAgAAZHJzL2Rv&#10;d25yZXYueG1sUEsFBgAAAAAEAAQA9QAAAIgDAAAAAA==&#10;" path="m166,r49,74l252,213,127,275,97,162,,137,78,62,166,xe" filled="f" strokecolor="#3f7f00" strokeweight="0">
                        <v:path arrowok="t" o:connecttype="custom" o:connectlocs="42,0;54,19;63,53;32,69;24,41;0,34;20,16;42,0" o:connectangles="0,0,0,0,0,0,0,0"/>
                      </v:shape>
                      <v:line id="Line 2222" o:spid="_x0000_s4631" style="position:absolute;flip:y;visibility:visible;mso-wrap-style:square" from="8355,10153" to="83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YrMMIAAADcAAAADwAAAGRycy9kb3ducmV2LnhtbERP32vCMBB+H/g/hBN8m+lK3UY1ighj&#10;ghtuVd+P5NYWm0tpYq3/vRkM9nYf389brAbbiJ46XztW8DRNQBBrZ2ouFRwPb4+vIHxANtg4JgU3&#10;8rBajh4WmBt35W/qi1CKGMI+RwVVCG0updcVWfRT1xJH7sd1FkOEXSlNh9cYbhuZJsmztFhzbKiw&#10;pU1F+lxcrILs8/xVWOP377NU+/Ry2umP2U6pyXhYz0EEGsK/+M+9NXF+9gK/z8QL5P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YrMMIAAADcAAAADwAAAAAAAAAAAAAA&#10;AAChAgAAZHJzL2Rvd25yZXYueG1sUEsFBgAAAAAEAAQA+QAAAJADAAAAAA==&#10;" strokecolor="#3f7f00" strokeweight="0"/>
                      <v:line id="Line 2223" o:spid="_x0000_s4632" style="position:absolute;flip:y;visibility:visible;mso-wrap-style:square" from="8357,10157" to="8367,10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m/QsUAAADcAAAADwAAAGRycy9kb3ducmV2LnhtbESPQWvCQBCF74X+h2UK3uqmQYtEV5FC&#10;qWBLNep92B2TYHY2ZFdN/33nUOhthvfmvW8Wq8G36kZ9bAIbeBlnoIhtcA1XBo6H9+cZqJiQHbaB&#10;ycAPRVgtHx8WWLhw5z3dylQpCeFYoIE6pa7QOtqaPMZx6IhFO4feY5K1r7Tr8S7hvtV5lr1qjw1L&#10;Q40dvdVkL+XVG5h8XXald/H7Y5rbmF9PW/s53RozehrWc1CJhvRv/rveOMGfCK08IxPo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8m/QsUAAADcAAAADwAAAAAAAAAA&#10;AAAAAAChAgAAZHJzL2Rvd25yZXYueG1sUEsFBgAAAAAEAAQA+QAAAJMDAAAAAA==&#10;" strokecolor="#3f7f00" strokeweight="0"/>
                      <v:line id="Line 2224" o:spid="_x0000_s4633" style="position:absolute;flip:y;visibility:visible;mso-wrap-style:square" from="8363,10105" to="8407,10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Ua2cIAAADcAAAADwAAAGRycy9kb3ducmV2LnhtbERP32vCMBB+H/g/hBN8m+lKHVs1ighj&#10;ghtuVd+P5NYWm0tpYq3/vRkM9nYf389brAbbiJ46XztW8DRNQBBrZ2ouFRwPb48vIHxANtg4JgU3&#10;8rBajh4WmBt35W/qi1CKGMI+RwVVCG0updcVWfRT1xJH7sd1FkOEXSlNh9cYbhuZJsmztFhzbKiw&#10;pU1F+lxcrILs8/xVWOP377NU+/Ry2umP2U6pyXhYz0EEGsK/+M+9NXF+9gq/z8QL5P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IUa2cIAAADcAAAADwAAAAAAAAAAAAAA&#10;AAChAgAAZHJzL2Rvd25yZXYueG1sUEsFBgAAAAAEAAQA+QAAAJADAAAAAA==&#10;" strokecolor="#3f7f00" strokeweight="0"/>
                      <v:line id="Line 2225" o:spid="_x0000_s4634" style="position:absolute;flip:y;visibility:visible;mso-wrap-style:square" from="8367,10088" to="8433,1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YlmcUAAADcAAAADwAAAGRycy9kb3ducmV2LnhtbESPQWvCQBCF74X+h2UKvdWNoSkluooU&#10;SgtW2qZ6H3bHJJidDdlV03/vHARvM7w3730zX46+UycaYhvYwHSSgSK2wbVcG9j+vT+9gooJ2WEX&#10;mAz8U4Tl4v5ujqULZ/6lU5VqJSEcSzTQpNSXWkfbkMc4CT2xaPsweEyyDrV2A54l3Hc6z7IX7bFl&#10;aWiwp7eG7KE6egPPm8NP5V38/ihyG/Pjbm2/irUxjw/jagYq0Zhu5uv1pxP8QvDlGZlALy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GYlmcUAAADcAAAADwAAAAAAAAAA&#10;AAAAAAChAgAAZHJzL2Rvd25yZXYueG1sUEsFBgAAAAAEAAQA+QAAAJMDAAAAAA==&#10;" strokecolor="#3f7f00" strokeweight="0"/>
                      <v:line id="Line 2226" o:spid="_x0000_s4635" style="position:absolute;flip:y;visibility:visible;mso-wrap-style:square" from="8534,10036" to="8590,10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qAAsEAAADcAAAADwAAAGRycy9kb3ducmV2LnhtbERP32vCMBB+F/wfwgl709SyinRGEWFs&#10;oEOt2/uR3NpicylN1O6/NwPBt/v4ft5i1dtGXKnztWMF00kCglg7U3Op4Pv0Pp6D8AHZYOOYFPyR&#10;h9VyOFhgbtyNj3QtQiliCPscFVQhtLmUXldk0U9cSxy5X9dZDBF2pTQd3mK4bWSaJDNpsebYUGFL&#10;m4r0ubhYBa9f50Nhjd9/ZKn26eVnq3fZVqmXUb9+AxGoD0/xw/1p4vxsCv/PxAvk8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KoACwQAAANwAAAAPAAAAAAAAAAAAAAAA&#10;AKECAABkcnMvZG93bnJldi54bWxQSwUGAAAAAAQABAD5AAAAjwMAAAAA&#10;" strokecolor="#3f7f00" strokeweight="0"/>
                      <v:line id="Line 2227" o:spid="_x0000_s4636" style="position:absolute;flip:x;visibility:visible;mso-wrap-style:square" from="8335,9740" to="8361,9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edcIAAADcAAAADwAAAGRycy9kb3ducmV2LnhtbERP32vCMBB+F/Y/hBv4NtOVdYxqlDEY&#10;GzjRVX0/kltb2lxKk2r97xdB8O0+vp+3WI22FSfqfe1YwfMsAUGsnam5VHDYfz69gfAB2WDrmBRc&#10;yMNq+TBZYG7cmX/pVIRSxBD2OSqoQuhyKb2uyKKfuY44cn+utxgi7EtpejzHcNvKNElepcWaY0OF&#10;HX1UpJtisApeNs2usMZvv7JU+3Q4rvVPtlZq+ji+z0EEGsNdfHN/mzg/S+H6TLxAL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gedcIAAADcAAAADwAAAAAAAAAAAAAA&#10;AAChAgAAZHJzL2Rvd25yZXYueG1sUEsFBgAAAAAEAAQA+QAAAJADAAAAAA==&#10;" strokecolor="#3f7f00" strokeweight="0"/>
                      <v:line id="Line 2228" o:spid="_x0000_s4637" style="position:absolute;visibility:visible;mso-wrap-style:square" from="8340,9712" to="8369,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YmjsMAAADcAAAADwAAAGRycy9kb3ducmV2LnhtbESPQWsCMRCF70L/Q5iCN81WUcpqlFpo&#10;7dVVqsdhM26WbiZLktX13zeC4G2G9+Z9b5br3jbiQj7UjhW8jTMQxKXTNVcKDvuv0TuIEJE1No5J&#10;wY0CrFcvgyXm2l15R5ciViKFcMhRgYmxzaUMpSGLYexa4qSdnbcY0+orqT1eU7ht5CTL5tJizYlg&#10;sKVPQ+Vf0dnElc1tq7+Pp/jbuWLSbcxW+41Sw9f+YwEiUh+f5sf1j071Z1O4P5Mm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Jo7DAAAA3AAAAA8AAAAAAAAAAAAA&#10;AAAAoQIAAGRycy9kb3ducmV2LnhtbFBLBQYAAAAABAAEAPkAAACRAwAAAAA=&#10;" strokecolor="#3f7f00" strokeweight="0"/>
                      <v:line id="Line 2229" o:spid="_x0000_s4638" style="position:absolute;flip:y;visibility:visible;mso-wrap-style:square" from="8319,9797" to="8357,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0jmsIAAADcAAAADwAAAGRycy9kb3ducmV2LnhtbERP32vCMBB+F/Y/hBvsTdMVK6MaZQzG&#10;Bm6onb4fydmWNpfSpNr998tA8O0+vp+32oy2FRfqfe1YwfMsAUGsnam5VHD8eZ++gPAB2WDrmBT8&#10;kofN+mGywty4Kx/oUoRSxBD2OSqoQuhyKb2uyKKfuY44cmfXWwwR9qU0PV5juG1lmiQLabHm2FBh&#10;R28V6aYYrIL5d7MvrPG7jyzVPh1OW/2VbZV6ehxflyACjeEuvrk/TZyfzeH/mXiB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10jmsIAAADcAAAADwAAAAAAAAAAAAAA&#10;AAChAgAAZHJzL2Rvd25yZXYueG1sUEsFBgAAAAAEAAQA+QAAAJADAAAAAA==&#10;" strokecolor="#3f7f00" strokeweight="0"/>
                      <v:line id="Line 2230" o:spid="_x0000_s4639" style="position:absolute;flip:x;visibility:visible;mso-wrap-style:square" from="8315,9784" to="8359,9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GGAcIAAADcAAAADwAAAGRycy9kb3ducmV2LnhtbERP32vCMBB+H+x/CDfwTdMVK9IZZQxE&#10;wcm0296P5NaWNpfSpFr/+0UY7O0+vp+32oy2FRfqfe1YwfMsAUGsnam5VPD1uZ0uQfiAbLB1TApu&#10;5GGzfnxYYW7clc90KUIpYgj7HBVUIXS5lF5XZNHPXEccuR/XWwwR9qU0PV5juG1lmiQLabHm2FBh&#10;R28V6aYYrIL5sTkV1viPXZZqnw7fB/2eHZSaPI2vLyACjeFf/Ofemzg/y+D+TLx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BGGAcIAAADcAAAADwAAAAAAAAAAAAAA&#10;AAChAgAAZHJzL2Rvd25yZXYueG1sUEsFBgAAAAAEAAQA+QAAAJADAAAAAA==&#10;" strokecolor="#3f7f00" strokeweight="0"/>
                      <v:shape id="Freeform 2231" o:spid="_x0000_s4640" style="position:absolute;left:8325;top:9869;width:19;height:37;visibility:visible;mso-wrap-style:square;v-text-anchor:top" coordsize="78,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GwQMQA&#10;AADcAAAADwAAAGRycy9kb3ducmV2LnhtbERPTWvCQBC9F/oflin0ppsK1Zq6ighaUXpoUuh1yI7Z&#10;0OxszG6T+O9dQehtHu9zFqvB1qKj1leOFbyMExDEhdMVlwq+8+3oDYQPyBprx6TgQh5Wy8eHBaba&#10;9fxFXRZKEUPYp6jAhNCkUvrCkEU/dg1x5E6utRgibEupW+xjuK3lJEmm0mLFscFgQxtDxW/2ZxXs&#10;+253OlfH+fxjds7MzyFPPte5Us9Pw/odRKAh/Ivv7r2O81+ncHsmX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BsEDEAAAA3AAAAA8AAAAAAAAAAAAAAAAAmAIAAGRycy9k&#10;b3ducmV2LnhtbFBLBQYAAAAABAAEAPUAAACJAwAAAAA=&#10;" path="m,l78,49,41,149e" filled="f" strokecolor="#3f7f00" strokeweight="0">
                        <v:path arrowok="t" o:connecttype="custom" o:connectlocs="0,0;19,12;10,37" o:connectangles="0,0,0"/>
                      </v:shape>
                      <v:line id="Line 2232" o:spid="_x0000_s4641" style="position:absolute;flip:x y;visibility:visible;mso-wrap-style:square" from="8335,9895" to="8345,9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g5BMMAAADcAAAADwAAAGRycy9kb3ducmV2LnhtbERPTWsCMRC9C/6HMEJvmq1oW1ajlEKx&#10;B7ForedhM90sJpPtJruu/94UCt7m8T5nue6dFR01ofKs4HGSgSAuvK64VHD8eh+/gAgRWaP1TAqu&#10;FGC9Gg6WmGt/4T11h1iKFMIhRwUmxjqXMhSGHIaJr4kT9+MbhzHBppS6wUsKd1ZOs+xJOqw4NRis&#10;6c1QcT60TkFvT2aza3ft9vg7n273393sbD+Vehj1rwsQkfp4F/+7P3SaP3+Gv2fSBX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4OQTDAAAA3AAAAA8AAAAAAAAAAAAA&#10;AAAAoQIAAGRycy9kb3ducmV2LnhtbFBLBQYAAAAABAAEAPkAAACRAwAAAAA=&#10;" strokecolor="#3f7f00" strokeweight="0"/>
                      <v:line id="Line 2233" o:spid="_x0000_s4642" style="position:absolute;flip:x;visibility:visible;mso-wrap-style:square" from="8206,9859" to="8238,9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Apn8UAAADcAAAADwAAAGRycy9kb3ducmV2LnhtbESPQWvCQBCF74X+h2UKvdWNoSkluooU&#10;SgtW2qZ6H3bHJJidDdlV03/vHARvM7w3730zX46+UycaYhvYwHSSgSK2wbVcG9j+vT+9gooJ2WEX&#10;mAz8U4Tl4v5ujqULZ/6lU5VqJSEcSzTQpNSXWkfbkMc4CT2xaPsweEyyDrV2A54l3Hc6z7IX7bFl&#10;aWiwp7eG7KE6egPPm8NP5V38/ihyG/Pjbm2/irUxjw/jagYq0Zhu5uv1pxP8QmjlGZlALy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Apn8UAAADcAAAADwAAAAAAAAAA&#10;AAAAAAChAgAAZHJzL2Rvd25yZXYueG1sUEsFBgAAAAAEAAQA+QAAAJMDAAAAAA==&#10;" strokecolor="#3f7f00" strokeweight="0"/>
                      <v:line id="Line 2234" o:spid="_x0000_s4643" style="position:absolute;visibility:visible;mso-wrap-style:square" from="8315,9863" to="8325,9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4RZMMAAADcAAAADwAAAGRycy9kb3ducmV2LnhtbESPQWsCMRCF70L/Q5iCN81WUOxqlFpo&#10;7dVVqsdhM26WbiZLktX13zeC4G2G9+Z9b5br3jbiQj7UjhW8jTMQxKXTNVcKDvuv0RxEiMgaG8ek&#10;4EYB1quXwRJz7a68o0sRK5FCOOSowMTY5lKG0pDFMHYtcdLOzluMafWV1B6vKdw2cpJlM2mx5kQw&#10;2NKnofKv6Gziyua21d/HU/ztXDHpNmar/Uap4Wv/sQARqY9P8+P6R6f603e4P5Mm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uEWTDAAAA3AAAAA8AAAAAAAAAAAAA&#10;AAAAoQIAAGRycy9kb3ducmV2LnhtbFBLBQYAAAAABAAEAPkAAACRAwAAAAA=&#10;" strokecolor="#3f7f00" strokeweight="0"/>
                      <v:line id="Line 2235" o:spid="_x0000_s4644" style="position:absolute;flip:x y;visibility:visible;mso-wrap-style:square" from="8177,9865" to="8198,9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1rzcYAAADcAAAADwAAAGRycy9kb3ducmV2LnhtbESPT0sDMRDF70K/Q5iCN5tt0SJr0yIF&#10;0UOp9I+eh824WZpM1k12u3575yB4m+G9ee83q80YvBqoS01kA/NZAYq4irbh2sD59HL3CCplZIs+&#10;Mhn4oQSb9eRmhaWNVz7QcMy1khBOJRpwObel1qlyFDDNYkss2lfsAmZZu1rbDq8SHrxeFMVSB2xY&#10;Ghy2tHVUXY59MDD6T/e67/f97vz9sNgdPob7i3835nY6Pj+ByjTmf/Pf9ZsV/KXgyzMygV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K9a83GAAAA3AAAAA8AAAAAAAAA&#10;AAAAAAAAoQIAAGRycy9kb3ducmV2LnhtbFBLBQYAAAAABAAEAPkAAACUAwAAAAA=&#10;" strokecolor="#3f7f00" strokeweight="0"/>
                      <v:line id="Line 2236" o:spid="_x0000_s4645" style="position:absolute;flip:x y;visibility:visible;mso-wrap-style:square" from="8161,9787" to="8206,9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HOVsMAAADcAAAADwAAAGRycy9kb3ducmV2LnhtbERPTWsCMRC9F/ofwgi91azSSlmNIgVp&#10;D2LRqudhM24Wk8m6ya7bf98Igrd5vM+ZLXpnRUdNqDwrGA0zEMSF1xWXCva/q9cPECEia7SeScEf&#10;BVjMn59mmGt/5S11u1iKFMIhRwUmxjqXMhSGHIahr4kTd/KNw5hgU0rd4DWFOyvHWTaRDitODQZr&#10;+jRUnHetU9Dbo/natJt2vb+8j9fbQ/d2tj9KvQz65RREpD4+xHf3t07zJyO4PZMu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3xzlbDAAAA3AAAAA8AAAAAAAAAAAAA&#10;AAAAoQIAAGRycy9kb3ducmV2LnhtbFBLBQYAAAAABAAEAPkAAACRAwAAAAA=&#10;" strokecolor="#3f7f00" strokeweight="0"/>
                      <v:line id="Line 2237" o:spid="_x0000_s4646" style="position:absolute;flip:x y;visibility:visible;mso-wrap-style:square" from="8083,9831" to="8085,9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NQIcMAAADcAAAADwAAAGRycy9kb3ducmV2LnhtbERP32vCMBB+H+x/CDfwbaYrTkZnFBmI&#10;PohD5/Z8NGdTTC61SWv33y+CsLf7+H7ebDE4K3pqQ+1Zwcs4A0Fcel1zpeD4tXp+AxEiskbrmRT8&#10;UoDF/PFhhoX2V95Tf4iVSCEcClRgYmwKKUNpyGEY+4Y4cSffOowJtpXULV5TuLMyz7KpdFhzajDY&#10;0Ieh8nzonILB/pj1rtt12+PlNd/uv/vJ2X4qNXoalu8gIg3xX3x3b3SaP83h9ky6Q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0jUCHDAAAA3AAAAA8AAAAAAAAAAAAA&#10;AAAAoQIAAGRycy9kb3ducmV2LnhtbFBLBQYAAAAABAAEAPkAAACRAwAAAAA=&#10;" strokecolor="#3f7f00" strokeweight="0"/>
                      <v:shape id="Freeform 2238" o:spid="_x0000_s4647" style="position:absolute;left:8111;top:9916;width:108;height:61;visibility:visible;mso-wrap-style:square;v-text-anchor:top" coordsize="429,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PA+sQA&#10;AADcAAAADwAAAGRycy9kb3ducmV2LnhtbERPTWvCQBC9C/6HZYTedGNbgqSuIhaLLYIYC6W3MTsm&#10;0exsyG6T9N93C4K3ebzPmS97U4mWGldaVjCdRCCIM6tLzhV8HjfjGQjnkTVWlknBLzlYLoaDOSba&#10;dnygNvW5CCHsElRQeF8nUrqsIINuYmviwJ1tY9AH2ORSN9iFcFPJxyiKpcGSQ0OBNa0Lyq7pj1Fw&#10;ed3s3k6p3c7e4+5j//x1zr+xVeph1K9eQHjq/V18c291mB8/wf8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wPrEAAAA3AAAAA8AAAAAAAAAAAAAAAAAmAIAAGRycy9k&#10;b3ducmV2LnhtbFBLBQYAAAAABAAEAPUAAACJAwAAAAA=&#10;" path="m354,17r75,63l380,245,253,194,202,33,140,,91,114,,245e" filled="f" strokecolor="#3f7f00" strokeweight="0">
                        <v:path arrowok="t" o:connecttype="custom" o:connectlocs="89,4;108,20;96,61;64,48;51,8;35,0;23,28;0,61" o:connectangles="0,0,0,0,0,0,0,0"/>
                      </v:shape>
                      <v:line id="Line 2239" o:spid="_x0000_s4648" style="position:absolute;flip:y;visibility:visible;mso-wrap-style:square" from="8083,10023" to="8099,10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HpJ8EAAADcAAAADwAAAGRycy9kb3ducmV2LnhtbERP32vCMBB+F/Y/hBv4ZtMVFemMMgZj&#10;gorabe9HcmuLzaU0Uet/bwTBt/v4ft582dtGnKnztWMFb0kKglg7U3Op4PfnazQD4QOywcYxKbiS&#10;h+XiZTDH3LgLH+hchFLEEPY5KqhCaHMpva7Iok9cSxy5f9dZDBF2pTQdXmK4bWSWplNpsebYUGFL&#10;nxXpY3GyCsbb476wxu++J5n22elvrTeTtVLD1/7jHUSgPjzFD/fKxPnTMdyfiRfIx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MeknwQAAANwAAAAPAAAAAAAAAAAAAAAA&#10;AKECAABkcnMvZG93bnJldi54bWxQSwUGAAAAAAQABAD5AAAAjwMAAAAA&#10;" strokecolor="#3f7f00" strokeweight="0"/>
                      <v:line id="Line 2240" o:spid="_x0000_s4649" style="position:absolute;flip:x;visibility:visible;mso-wrap-style:square" from="8200,9871" to="8206,9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1MvMEAAADcAAAADwAAAGRycy9kb3ducmV2LnhtbERP32vCMBB+F/wfwgm+zdRiRTqjiCAK&#10;OrbV7f1Ibm2xuZQmav3vl8HAt/v4ft5y3dtG3KjztWMF00kCglg7U3Op4Ou8e1mA8AHZYOOYFDzI&#10;w3o1HCwxN+7On3QrQiliCPscFVQhtLmUXldk0U9cSxy5H9dZDBF2pTQd3mO4bWSaJHNpsebYUGFL&#10;24r0pbhaBbO3y0dhjX/fZ6n26fX7qE/ZUanxqN+8ggjUh6f4330wcf48g79n4gVy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fUy8wQAAANwAAAAPAAAAAAAAAAAAAAAA&#10;AKECAABkcnMvZG93bnJldi54bWxQSwUGAAAAAAQABAD5AAAAjwMAAAAA&#10;" strokecolor="#3f7f00" strokeweight="0"/>
                      <v:shape id="Freeform 2241" o:spid="_x0000_s4650" style="position:absolute;left:8267;top:9876;width:68;height:30;visibility:visible;mso-wrap-style:square;v-text-anchor:top" coordsize="273,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8SU8UA&#10;AADcAAAADwAAAGRycy9kb3ducmV2LnhtbESPQWsCMRCF74L/IUzBW83Ww9KuRhGx4B48VFtob8Nm&#10;3CxuJtsk6uqvbwqCtxne+968mS1624oz+dA4VvAyzkAQV043XCv43L8/v4IIEVlj65gUXCnAYj4c&#10;zLDQ7sIfdN7FWqQQDgUqMDF2hZShMmQxjF1HnLSD8xZjWn0ttcdLCretnGRZLi02nC4Y7GhlqDru&#10;TjbVOJRvq7Bc335Ls/GI393Xz7ZUavTUL6cgIvXxYb7TG524PIf/Z9IE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PxJTxQAAANwAAAAPAAAAAAAAAAAAAAAAAJgCAABkcnMv&#10;ZG93bnJldi54bWxQSwUGAAAAAAQABAD1AAAAigMAAAAA&#10;" path="m273,123r-108,l68,,,62e" filled="f" strokecolor="#3f7f00" strokeweight="0">
                        <v:path arrowok="t" o:connecttype="custom" o:connectlocs="68,30;41,30;17,0;0,15" o:connectangles="0,0,0,0"/>
                      </v:shape>
                      <v:line id="Line 2242" o:spid="_x0000_s4651" style="position:absolute;flip:x;visibility:visible;mso-wrap-style:square" from="8319,9895" to="8335,9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N3UMIAAADcAAAADwAAAGRycy9kb3ducmV2LnhtbERP32vCMBB+F/wfwgm+abqibnRGGQNR&#10;UHHrtvcjubXF5lKaqPW/N4Lg2318P2++7GwtztT6yrGCl3ECglg7U3Gh4PdnNXoD4QOywdoxKbiS&#10;h+Wi35tjZtyFv+mch0LEEPYZKihDaDIpvS7Joh+7hjhy/661GCJsC2lavMRwW8s0SWbSYsWxocSG&#10;PkvSx/xkFUz2x6/cGn9YT1Pt09PfVu+mW6WGg+7jHUSgLjzFD/fGxPmzV7g/Ey+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eN3UMIAAADcAAAADwAAAAAAAAAAAAAA&#10;AAChAgAAZHJzL2Rvd25yZXYueG1sUEsFBgAAAAAEAAQA+QAAAJADAAAAAA==&#10;" strokecolor="#3f7f00" strokeweight="0"/>
                      <v:shape id="Freeform 2243" o:spid="_x0000_s4652" style="position:absolute;left:8255;top:9919;width:58;height:116;visibility:visible;mso-wrap-style:square;v-text-anchor:top" coordsize="233,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KWsUA&#10;AADcAAAADwAAAGRycy9kb3ducmV2LnhtbESPQWvCQBCF70L/wzJCL1I3tigldZVSUJSejP6AaXZM&#10;FrOzaXaN8d87h0JvM7w3732zXA++UT110QU2MJtmoIjLYB1XBk7Hzcs7qJiQLTaBycCdIqxXT6Ml&#10;5jbc+EB9kSolIRxzNFCn1OZax7Imj3EaWmLRzqHzmGTtKm07vEm4b/Rrli20R8fSUGNLXzWVl+Lq&#10;DWzm29/5IQvN9q3nc+Em36e9+zHmeTx8foBKNKR/89/1zgr+QmjlGZlAr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0paxQAAANwAAAAPAAAAAAAAAAAAAAAAAJgCAABkcnMv&#10;ZG93bnJldi54bWxQSwUGAAAAAAQABAD1AAAAigMAAAAA&#10;" path="m,l48,137r98,65l125,315,88,439r106,25l233,464e" filled="f" strokecolor="#3f7f00" strokeweight="0">
                        <v:path arrowok="t" o:connecttype="custom" o:connectlocs="0,0;12,34;36,51;31,79;22,110;48,116;58,116" o:connectangles="0,0,0,0,0,0,0"/>
                      </v:shape>
                      <v:line id="Line 2244" o:spid="_x0000_s4653" style="position:absolute;flip:x;visibility:visible;mso-wrap-style:square" from="8255,9891" to="8267,9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BGucIAAADcAAAADwAAAGRycy9kb3ducmV2LnhtbERP32vCMBB+F/wfwgm+abqisnVGGQNR&#10;UHHrtvcjubXF5lKaqPW/N4Lg2318P2++7GwtztT6yrGCl3ECglg7U3Gh4PdnNXoF4QOywdoxKbiS&#10;h+Wi35tjZtyFv+mch0LEEPYZKihDaDIpvS7Joh+7hjhy/661GCJsC2lavMRwW8s0SWbSYsWxocSG&#10;PkvSx/xkFUz2x6/cGn9YT1Pt09PfVu+mW6WGg+7jHUSgLjzFD/fGxPmzN7g/Ey+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zBGucIAAADcAAAADwAAAAAAAAAAAAAA&#10;AAChAgAAZHJzL2Rvd25yZXYueG1sUEsFBgAAAAAEAAQA+QAAAJADAAAAAA==&#10;" strokecolor="#3f7f00" strokeweight="0"/>
                      <v:shape id="Freeform 2245" o:spid="_x0000_s4654" style="position:absolute;left:8206;top:9761;width:25;height:62;visibility:visible;mso-wrap-style:square;v-text-anchor:top" coordsize="100,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zuMUA&#10;AADcAAAADwAAAGRycy9kb3ducmV2LnhtbESPQWvCQBCF7wX/wzKCl1I3Cm1D6ioiCF56aOyhxyE7&#10;TaLZ2ZAdNfbXdw6F3mZ4b977ZrUZQ2euNKQ2soPFPANDXEXfcu3g87h/ysEkQfbYRSYHd0qwWU8e&#10;Vlj4eOMPupZSGw3hVKCDRqQvrE1VQwHTPPbEqn3HIaDoOtTWD3jT8NDZZZa92IAta0ODPe0aqs7l&#10;JTjIWJ7l52ssF7lN+em43b0/dqVzs+m4fQMjNMq/+e/64BX/VfH1GZ3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6nO4xQAAANwAAAAPAAAAAAAAAAAAAAAAAJgCAABkcnMv&#10;ZG93bnJldi54bWxQSwUGAAAAAAQABAD1AAAAigMAAAAA&#10;" path="m100,l,98,36,245e" filled="f" strokecolor="#3f7f00" strokeweight="0">
                        <v:path arrowok="t" o:connecttype="custom" o:connectlocs="25,0;0,25;9,62" o:connectangles="0,0,0"/>
                      </v:shape>
                      <v:shape id="Freeform 2246" o:spid="_x0000_s4655" style="position:absolute;left:8077;top:9696;width:60;height:77;visibility:visible;mso-wrap-style:square;v-text-anchor:top" coordsize="238,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UTrrsA&#10;AADcAAAADwAAAGRycy9kb3ducmV2LnhtbERPSwrCMBDdC94hjOBOU0W0VKOIVHDp7wBDM7bFZlKa&#10;2NbbG0FwN4/3nc2uN5VoqXGlZQWzaQSCOLO65FzB/XacxCCcR9ZYWSYFb3Kw2w4HG0y07fhC7dXn&#10;IoSwS1BB4X2dSOmyggy6qa2JA/ewjUEfYJNL3WAXwk0l51G0lAZLDg0F1nQoKHteX0YBLuI5p6sW&#10;y+WhS490fmJ9S5Uaj/r9GoSn3v/FP/dJh/mrGXyfCRfI7Q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M4VE667AAAA3AAAAA8AAAAAAAAAAAAAAAAAmAIAAGRycy9kb3ducmV2Lnht&#10;bFBLBQYAAAAABAAEAPUAAACAAwAAAAA=&#10;" path="m101,81l189,r49,212l,309e" filled="f" strokecolor="#3f7f00" strokeweight="0">
                        <v:path arrowok="t" o:connecttype="custom" o:connectlocs="25,20;48,0;60,53;0,77" o:connectangles="0,0,0,0"/>
                      </v:shape>
                      <v:shape id="Freeform 2247" o:spid="_x0000_s4656" style="position:absolute;left:8099;top:9712;width:85;height:118;visibility:visible;mso-wrap-style:square;v-text-anchor:top" coordsize="342,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70/MQA&#10;AADcAAAADwAAAGRycy9kb3ducmV2LnhtbERPS2vCQBC+F/wPywi9SN0YSpToKioIhZzqo+BtzI5J&#10;MDsbstsk/vtuodDbfHzPWW0GU4uOWldZVjCbRiCIc6srLhScT4e3BQjnkTXWlknBkxxs1qOXFaba&#10;9vxJ3dEXIoSwS1FB6X2TSunykgy6qW2IA3e3rUEfYFtI3WIfwk0t4yhKpMGKQ0OJDe1Lyh/Hb6Pg&#10;erlEh919srhN9jJ7fybbrPnqlXodD9slCE+D/xf/uT90mD+P4feZcIF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u9PzEAAAA3AAAAA8AAAAAAAAAAAAAAAAAmAIAAGRycy9k&#10;b3ducmV2LnhtbFBLBQYAAAAABAAEAPUAAACJAwAAAAA=&#10;" path="m,472l49,375r91,-98l276,311,342,181,342,e" filled="f" strokecolor="#3f7f00" strokeweight="0">
                        <v:path arrowok="t" o:connecttype="custom" o:connectlocs="0,118;12,94;35,69;69,78;85,45;85,0" o:connectangles="0,0,0,0,0,0"/>
                      </v:shape>
                      <v:line id="Line 2248" o:spid="_x0000_s4657" style="position:absolute;flip:x y;visibility:visible;mso-wrap-style:square" from="8122,9795" to="8177,9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ZjZ8MAAADcAAAADwAAAGRycy9kb3ducmV2LnhtbERPS2sCMRC+F/ofwhR6q9naVmU1ShGk&#10;PYji8zxsppvFZLLdZNftv28KBW/z8T1ntuidFR01ofKs4HmQgSAuvK64VHA8rJ4mIEJE1mg9k4If&#10;CrCY39/NMNf+yjvq9rEUKYRDjgpMjHUuZSgMOQwDXxMn7ss3DmOCTSl1g9cU7qwcZtlIOqw4NRis&#10;aWmouOxbp6C3Z/OxaTft+vj9NlzvTt3rxW6Venzo36cgIvXxJv53f+o0f/wCf8+kC+T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2Y2fDAAAA3AAAAA8AAAAAAAAAAAAA&#10;AAAAoQIAAGRycy9kb3ducmV2LnhtbFBLBQYAAAAABAAEAPkAAACRAwAAAAA=&#10;" strokecolor="#3f7f00" strokeweight="0"/>
                      <v:line id="Line 2249" o:spid="_x0000_s4658" style="position:absolute;flip:x;visibility:visible;mso-wrap-style:square" from="8271,9800" to="8279,9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h/+sIAAADcAAAADwAAAGRycy9kb3ducmV2LnhtbERP32vCMBB+H/g/hBN8m+lK3UY1ighj&#10;ghtuVd+P5NYWm0tpYq3/vRkM9nYf389brAbbiJ46XztW8DRNQBBrZ2ouFRwPb4+vIHxANtg4JgU3&#10;8rBajh4WmBt35W/qi1CKGMI+RwVVCG0updcVWfRT1xJH7sd1FkOEXSlNh9cYbhuZJsmztFhzbKiw&#10;pU1F+lxcrILs8/xVWOP377NU+/Ry2umP2U6pyXhYz0EEGsK/+M+9NXH+Swa/z8QL5P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Oh/+sIAAADcAAAADwAAAAAAAAAAAAAA&#10;AAChAgAAZHJzL2Rvd25yZXYueG1sUEsFBgAAAAAEAAQA+QAAAJADAAAAAA==&#10;" strokecolor="#3f7f00" strokeweight="0"/>
                      <v:shape id="Freeform 2250" o:spid="_x0000_s4659" style="position:absolute;left:8231;top:9761;width:79;height:106;visibility:visible;mso-wrap-style:square;v-text-anchor:top" coordsize="317,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qmf8IA&#10;AADcAAAADwAAAGRycy9kb3ducmV2LnhtbERP22oCMRB9F/yHMAXfNFtLra5G0dLKSvtQLx8wbMbd&#10;xc0kbKJu/94Igm9zONeZLVpTiws1vrKs4HWQgCDOra64UHDYf/fHIHxA1lhbJgX/5GEx73ZmmGp7&#10;5S1ddqEQMYR9igrKEFwqpc9LMugH1hFH7mgbgyHCppC6wWsMN7UcJslIGqw4NpTo6LOk/LQ7GwU/&#10;9cTllH25t2x1tBv+88ti/atU76VdTkEEasNT/HBnOs7/eIf7M/EC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eqZ/wgAAANwAAAAPAAAAAAAAAAAAAAAAAJgCAABkcnMvZG93&#10;bnJldi54bWxQSwUGAAAAAAQABAD1AAAAhwMAAAAA&#10;" path="m317,195l264,309,189,423,102,195r,-148l,e" filled="f" strokecolor="#3f7f00" strokeweight="0">
                        <v:path arrowok="t" o:connecttype="custom" o:connectlocs="79,49;66,77;47,106;25,49;25,12;0,0" o:connectangles="0,0,0,0,0,0"/>
                      </v:shape>
                      <v:shape id="Freeform 2251" o:spid="_x0000_s4660" style="position:absolute;left:8215;top:9823;width:23;height:36;visibility:visible;mso-wrap-style:square;v-text-anchor:top" coordsize="90,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SSCMAA&#10;AADcAAAADwAAAGRycy9kb3ducmV2LnhtbERPTYvCMBC9C/6HMII3TRXsLl2jqCDsTXTb+9hMm2Iz&#10;KU1W6783wsLe5vE+Z70dbCvu1PvGsYLFPAFBXDrdcK0g/znOPkH4gKyxdUwKnuRhuxmP1php9+Az&#10;3S+hFjGEfYYKTAhdJqUvDVn0c9cRR65yvcUQYV9L3eMjhttWLpMklRYbjg0GOzoYKm+XX6tgtT+n&#10;+XJX3VbX67PI5ckcq2Kv1HQy7L5ABBrCv/jP/a3j/I8U3s/EC+Tm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1SSCMAAAADcAAAADwAAAAAAAAAAAAAAAACYAgAAZHJzL2Rvd25y&#10;ZXYueG1sUEsFBgAAAAAEAAQA9QAAAIUDAAAAAA==&#10;" path="m,l90,r,148e" filled="f" strokecolor="#3f7f00" strokeweight="0">
                        <v:path arrowok="t" o:connecttype="custom" o:connectlocs="0,0;23,0;23,36" o:connectangles="0,0,0"/>
                      </v:shape>
                      <v:line id="Line 2252" o:spid="_x0000_s4661" style="position:absolute;visibility:visible;mso-wrap-style:square" from="8296,9705" to="8318,9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h87cMAAADcAAAADwAAAGRycy9kb3ducmV2LnhtbESPQW/CMAyF70j8h8hIu0EKh4E6QrUi&#10;bXBdmQZHq/Gaao1TJSmUf08mTdrN1nt+3/O2GG0nruRD61jBcpGBIK6dbrlR8Hl6m29AhIissXNM&#10;Cu4UoNhNJ1vMtbvxB12r2IgUwiFHBSbGPpcy1IYshoXriZP27bzFmFbfSO3xlsJtJ1dZ9iwttpwI&#10;BnvaG6p/qsEmruzuB/1+vsSvwVWroTQH7Uulnmbj6wuISGP8N/9dH3Wqv17D7zNpAr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IfO3DAAAA3AAAAA8AAAAAAAAAAAAA&#10;AAAAoQIAAGRycy9kb3ducmV2LnhtbFBLBQYAAAAABAAEAPkAAACRAwAAAAA=&#10;" strokecolor="#3f7f00" strokeweight="0"/>
                      <v:shape id="Freeform 2253" o:spid="_x0000_s4662" style="position:absolute;left:8306;top:9800;width:9;height:63;visibility:visible;mso-wrap-style:square;v-text-anchor:top" coordsize="4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DJX8UA&#10;AADcAAAADwAAAGRycy9kb3ducmV2LnhtbESPT0sDQQzF74LfYYjgzc5aQWXttBT/lF48WBfBW9iJ&#10;u4M7mWUm267f3hwEbwnv5b1fVps5DuZIuYTEDq4XFRjiNvnAnYPm/eXqHkwRZI9DYnLwQwU26/Oz&#10;FdY+nfiNjgfpjIZwqdFBLzLW1pa2p4hlkUZi1b5Sjii65s76jCcNj4NdVtWtjRhYG3oc6bGn9vsw&#10;RQeyfW4CTct889nspo9q/xp2T+Lc5cW8fQAjNMu/+e967xX/Tmn1GZ3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wMlfxQAAANwAAAAPAAAAAAAAAAAAAAAAAJgCAABkcnMv&#10;ZG93bnJldi54bWxQSwUGAAAAAAQABAD1AAAAigMAAAAA&#10;" path="m40,l,113,40,252e" filled="f" strokecolor="#3f7f00" strokeweight="0">
                        <v:path arrowok="t" o:connecttype="custom" o:connectlocs="9,0;0,28;9,63" o:connectangles="0,0,0"/>
                      </v:shape>
                      <v:line id="Line 2254" o:spid="_x0000_s4663" style="position:absolute;flip:x;visibility:visible;mso-wrap-style:square" from="8310,9761" to="8335,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nQZMIAAADcAAAADwAAAGRycy9kb3ducmV2LnhtbERP22rCQBB9F/yHZYS+mY2h9hJdpRRK&#10;BSvVtL4Pu2MSzM6G7Krx77sFwbc5nOvMl71txJk6XztWMElSEMTamZpLBb8/H+MXED4gG2wck4Ir&#10;eVguhoM55sZdeEfnIpQihrDPUUEVQptL6XVFFn3iWuLIHVxnMUTYldJ0eInhtpFZmj5JizXHhgpb&#10;eq9IH4uTVfC4OW4La/z35zTTPjvt1/prulbqYdS/zUAE6sNdfHOvTJz//Ar/z8QL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unQZMIAAADcAAAADwAAAAAAAAAAAAAA&#10;AAChAgAAZHJzL2Rvd25yZXYueG1sUEsFBgAAAAAEAAQA+QAAAJADAAAAAA==&#10;" strokecolor="#3f7f00" strokeweight="0"/>
                      <v:line id="Line 2255" o:spid="_x0000_s4664" style="position:absolute;flip:y;visibility:visible;mso-wrap-style:square" from="8318,9712" to="8340,9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YJ3sUAAADcAAAADwAAAGRycy9kb3ducmV2LnhtbESPQWvCQBCF74X+h2UKvdWNoRaJriKF&#10;omBLbar3YXdMgtnZkF01/fedg+BthvfmvW/my8G36kJ9bAIbGI8yUMQ2uIYrA/vfj5cpqJiQHbaB&#10;ycAfRVguHh/mWLhw5R+6lKlSEsKxQAN1Sl2hdbQ1eYyj0BGLdgy9xyRrX2nX41XCfavzLHvTHhuW&#10;hho7eq/JnsqzN/D6ddqV3sXv9SS3MT8ftvZzsjXm+WlYzUAlGtLdfLveOMGfCr48IxPo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gYJ3sUAAADcAAAADwAAAAAAAAAA&#10;AAAAAAChAgAAZHJzL2Rvd25yZXYueG1sUEsFBgAAAAAEAAQA+QAAAJMDAAAAAA==&#10;" strokecolor="#3f7f00" strokeweight="0"/>
                      <v:line id="Line 2256" o:spid="_x0000_s4665" style="position:absolute;flip:y;visibility:visible;mso-wrap-style:square" from="8531,9859" to="8543,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qsRcIAAADcAAAADwAAAGRycy9kb3ducmV2LnhtbERP32vCMBB+F/Y/hBvsTVPLlFKNMgZj&#10;Azd0nb4fydkWm0tp0tr998tA8O0+vp+33o62EQN1vnasYD5LQBBrZ2ouFRx/3qYZCB+QDTaOScEv&#10;edhuHiZrzI278jcNRShFDGGfo4IqhDaX0uuKLPqZa4kjd3adxRBhV0rT4TWG20amSbKUFmuODRW2&#10;9FqRvhS9VfD8dTkU1vj9+yLVPu1PO/252Cn19Di+rEAEGsNdfHN/mDg/m8P/M/ECuf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UqsRcIAAADcAAAADwAAAAAAAAAAAAAA&#10;AAChAgAAZHJzL2Rvd25yZXYueG1sUEsFBgAAAAAEAAQA+QAAAJADAAAAAA==&#10;" strokecolor="#3f7f00" strokeweight="0"/>
                      <v:line id="Line 2257" o:spid="_x0000_s4666" style="position:absolute;flip:x;visibility:visible;mso-wrap-style:square" from="8477,9834" to="8493,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gyMsEAAADcAAAADwAAAGRycy9kb3ducmV2LnhtbERP32vCMBB+H+x/CDfwbaYrc5RqFBmM&#10;DVTUqu9HcrbF5lKaqPW/N4Kwt/v4ft5k1ttGXKjztWMFH8MEBLF2puZSwX73856B8AHZYOOYFNzI&#10;w2z6+jLB3Lgrb+lShFLEEPY5KqhCaHMpva7Ioh+6ljhyR9dZDBF2pTQdXmO4bWSaJF/SYs2xocKW&#10;vivSp+JsFXyuTpvCGr/+HaXap+fDQi9HC6UGb/18DCJQH/7FT/efifOzFB7PxAvk9A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mDIywQAAANwAAAAPAAAAAAAAAAAAAAAA&#10;AKECAABkcnMvZG93bnJldi54bWxQSwUGAAAAAAQABAD5AAAAjwMAAAAA&#10;" strokecolor="#3f7f00" strokeweight="0"/>
                      <v:line id="Line 2258" o:spid="_x0000_s4667" style="position:absolute;flip:y;visibility:visible;mso-wrap-style:square" from="8414,9843" to="8430,9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XqcIAAADcAAAADwAAAGRycy9kb3ducmV2LnhtbERP32vCMBB+F/Y/hBv4pumqDumMMgRR&#10;UHHrtvcjubXF5lKaqPW/N4Lg2318P2+26GwtztT6yrGCt2ECglg7U3Gh4PdnNZiC8AHZYO2YFFzJ&#10;w2L+0pthZtyFv+mch0LEEPYZKihDaDIpvS7Joh+6hjhy/661GCJsC2lavMRwW8s0Sd6lxYpjQ4kN&#10;LUvSx/xkFYz3x6/cGn9YT1Lt09PfVu8mW6X6r93nB4hAXXiKH+6NifOnI7g/Ey+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SXqcIAAADcAAAADwAAAAAAAAAAAAAA&#10;AAChAgAAZHJzL2Rvd25yZXYueG1sUEsFBgAAAAAEAAQA+QAAAJADAAAAAA==&#10;" strokecolor="#3f7f00" strokeweight="0"/>
                      <v:line id="Line 2259" o:spid="_x0000_s4668" style="position:absolute;visibility:visible;mso-wrap-style:square" from="8367,9867" to="8368,9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SvcIAAADcAAAADwAAAGRycy9kb3ducmV2LnhtbESPQWsCMRCF7wX/QxjBW80qUmQ1igqt&#10;Xrst1eOwGTeLm8mSZHX990YQepvhvXnfm+W6t424kg+1YwWTcQaCuHS65krB78/n+xxEiMgaG8ek&#10;4E4B1qvB2xJz7W78TdciViKFcMhRgYmxzaUMpSGLYexa4qSdnbcY0+orqT3eUrht5DTLPqTFmhPB&#10;YEs7Q+Wl6Gziyua+11/HU/zrXDHttmav/Vap0bDfLEBE6uO/+XV90Kn+fAbPZ9IEc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k+SvcIAAADcAAAADwAAAAAAAAAAAAAA&#10;AAChAgAAZHJzL2Rvd25yZXYueG1sUEsFBgAAAAAEAAQA+QAAAJADAAAAAA==&#10;" strokecolor="#3f7f00" strokeweight="0"/>
                      <v:line id="Line 2260" o:spid="_x0000_s4669" style="position:absolute;flip:y;visibility:visible;mso-wrap-style:square" from="8480,9847" to="8485,9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GqRsIAAADcAAAADwAAAGRycy9kb3ducmV2LnhtbERP32vCMBB+H/g/hBP2NlPLOqQaiwhj&#10;Ax3bqr4fydmWNpfSRO3+ezMY7O0+vp+3KkbbiSsNvnGsYD5LQBBrZxquFBwPr08LED4gG+wck4If&#10;8lCsJw8rzI278Tddy1CJGMI+RwV1CH0updc1WfQz1xNH7uwGiyHCoZJmwFsMt51Mk+RFWmw4NtTY&#10;07Ym3ZYXq+D5o/0qrfGfb1mqfXo57fQ+2yn1OB03SxCBxvAv/nO/mzh/kcHvM/ECub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nGqRsIAAADcAAAADwAAAAAAAAAAAAAA&#10;AAChAgAAZHJzL2Rvd25yZXYueG1sUEsFBgAAAAAEAAQA+QAAAJADAAAAAA==&#10;" strokecolor="#3f7f00" strokeweight="0"/>
                      <v:line id="Line 2261" o:spid="_x0000_s4670" style="position:absolute;flip:x y;visibility:visible;mso-wrap-style:square" from="8598,9863" to="8603,9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Sw2MMAAADcAAAADwAAAGRycy9kb3ducmV2LnhtbERP32vCMBB+F/Y/hBvsTdPJlNIZRQZj&#10;exBF5/Z8NGdTTC5dk9b635vBwLf7+H7eYjU4K3pqQ+1ZwfMkA0Fcel1zpeD49T7OQYSIrNF6JgVX&#10;CrBaPowWWGh/4T31h1iJFMKhQAUmxqaQMpSGHIaJb4gTd/Ktw5hgW0nd4iWFOyunWTaXDmtODQYb&#10;ejNUng+dUzDYH/Ox7bbd5vg7m2723/3L2e6Uenoc1q8gIg3xLv53f+o0P5/D3zPpAr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UsNjDAAAA3AAAAA8AAAAAAAAAAAAA&#10;AAAAoQIAAGRycy9kb3ducmV2LnhtbFBLBQYAAAAABAAEAPkAAACRAwAAAAA=&#10;" strokecolor="#3f7f00" strokeweight="0"/>
                      <v:line id="Line 2262" o:spid="_x0000_s4671" style="position:absolute;flip:x y;visibility:visible;mso-wrap-style:square" from="8492,9843" to="8496,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gVQ8MAAADcAAAADwAAAGRycy9kb3ducmV2LnhtbERPTWsCMRC9C/0PYQreNFuxVlajlILY&#10;g1i0tudhM24Wk8l2k123/74pCN7m8T5nue6dFR01ofKs4GmcgSAuvK64VHD63IzmIEJE1mg9k4Jf&#10;CrBePQyWmGt/5QN1x1iKFMIhRwUmxjqXMhSGHIaxr4kTd/aNw5hgU0rd4DWFOysnWTaTDitODQZr&#10;ejNUXI6tU9Dbb7Pdt/t2d/p5nuwOX930Yj+UGj72rwsQkfp4F9/c7zrNn7/A/zPpAr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1YFUPDAAAA3AAAAA8AAAAAAAAAAAAA&#10;AAAAoQIAAGRycy9kb3ducmV2LnhtbFBLBQYAAAAABAAEAPkAAACRAwAAAAA=&#10;" strokecolor="#3f7f00" strokeweight="0"/>
                      <v:line id="Line 2263" o:spid="_x0000_s4672" style="position:absolute;flip:x y;visibility:visible;mso-wrap-style:square" from="8536,9803" to="8590,9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eBMcYAAADcAAAADwAAAGRycy9kb3ducmV2LnhtbESPT0sDMRDF70K/Q5iCN5u1qJS1aZGC&#10;6KFU+kfPw2bcLE0m2012u3575yB4m+G9ee83y/UYvBqoS01kA/ezAhRxFW3DtYHT8fVuASplZIs+&#10;Mhn4oQTr1eRmiaWNV97TcMi1khBOJRpwObel1qlyFDDNYkss2nfsAmZZu1rbDq8SHryeF8WTDtiw&#10;NDhsaeOoOh/6YGD0X+5t1+/67enyON/uP4eHs/8w5nY6vjyDyjTmf/Pf9bsV/IXQyjMygV7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HgTHGAAAA3AAAAA8AAAAAAAAA&#10;AAAAAAAAoQIAAGRycy9kb3ducmV2LnhtbFBLBQYAAAAABAAEAPkAAACUAwAAAAA=&#10;" strokecolor="#3f7f00" strokeweight="0"/>
                      <v:line id="Line 2264" o:spid="_x0000_s4673" style="position:absolute;flip:x y;visibility:visible;mso-wrap-style:square" from="8520,9809" to="8542,9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skqsMAAADcAAAADwAAAGRycy9kb3ducmV2LnhtbERPTWsCMRC9C/6HMEJvmq1osatRSqHY&#10;g1i01vOwmW4Wk8l2k13Xf98UhN7m8T5ntemdFR01ofKs4HGSgSAuvK64VHD6fBsvQISIrNF6JgU3&#10;CrBZDwcrzLW/8oG6YyxFCuGQowITY51LGQpDDsPE18SJ+/aNw5hgU0rd4DWFOyunWfYkHVacGgzW&#10;9GqouBxbp6C3Z7Pdt/t2d/qZT3eHr252sR9KPYz6lyWISH38F9/d7zrNXzzD3zPpAr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LJKrDAAAA3AAAAA8AAAAAAAAAAAAA&#10;AAAAoQIAAGRycy9kb3ducmV2LnhtbFBLBQYAAAAABAAEAPkAAACRAwAAAAA=&#10;" strokecolor="#3f7f00" strokeweight="0"/>
                      <v:line id="Line 2265" o:spid="_x0000_s4674" style="position:absolute;flip:y;visibility:visible;mso-wrap-style:square" from="8477,9944" to="8487,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fA8UAAADcAAAADwAAAGRycy9kb3ducmV2LnhtbESPQWvCQBCF74X+h2UK3uqmQUuNrlIK&#10;pYIt1qj3YXeaBLOzIbtq/PedQ6G3Gd6b975ZrAbfqgv1sQls4GmcgSK2wTVcGTjs3x9fQMWE7LAN&#10;TAZuFGG1vL9bYOHClXd0KVOlJIRjgQbqlLpC62hr8hjHoSMW7Sf0HpOsfaVdj1cJ963Os+xZe2xY&#10;Gmrs6K0meyrP3sDk6/Rdehe3H9Pcxvx83NjP6caY0cPwOgeVaEj/5r/rtRP8meDLMzKBX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9+fA8UAAADcAAAADwAAAAAAAAAA&#10;AAAAAAChAgAAZHJzL2Rvd25yZXYueG1sUEsFBgAAAAAEAAQA+QAAAJMDAAAAAA==&#10;" strokecolor="#3f7f00" strokeweight="0"/>
                      <v:line id="Line 2266" o:spid="_x0000_s4675" style="position:absolute;flip:x y;visibility:visible;mso-wrap-style:square" from="8414,9884" to="8420,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S+ccMAAADcAAAADwAAAGRycy9kb3ducmV2LnhtbERPTWsCMRC9C/0PYQreNKtYaVejlILY&#10;g1i01vOwmW4Wk8l2k123/74pCN7m8T5nue6dFR01ofKsYDLOQBAXXldcKjh9bkbPIEJE1mg9k4Jf&#10;CrBePQyWmGt/5QN1x1iKFMIhRwUmxjqXMhSGHIaxr4kT9+0bhzHBppS6wWsKd1ZOs2wuHVacGgzW&#10;9GaouBxbp6C3Z7Pdt/t2d/p5mu4OX93sYj+UGj72rwsQkfp4F9/c7zrNf5nA/zPpAr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kvnHDAAAA3AAAAA8AAAAAAAAAAAAA&#10;AAAAoQIAAGRycy9kb3ducmV2LnhtbFBLBQYAAAAABAAEAPkAAACRAwAAAAA=&#10;" strokecolor="#3f7f00" strokeweight="0"/>
                      <v:shape id="Freeform 2267" o:spid="_x0000_s4676" style="position:absolute;left:8396;top:9881;width:39;height:21;visibility:visible;mso-wrap-style:square;v-text-anchor:top" coordsize="15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g8VMEA&#10;AADcAAAADwAAAGRycy9kb3ducmV2LnhtbERPS4vCMBC+C/6HMAt703R7WLVrFJ+4ePPB6nFsxrbY&#10;TEoTtf77jSB4m4/vOcNxY0pxo9oVlhV8dSMQxKnVBWcK9rtlpw/CeWSNpWVS8CAH41G7NcRE2ztv&#10;6Lb1mQgh7BJUkHtfJVK6NCeDrmsr4sCdbW3QB1hnUtd4D+GmlHEUfUuDBYeGHCua5ZRetlejYD1d&#10;7Q9/54Xxx1O8nMuyd4jppNTnRzP5AeGp8W/xy/2rw/xBDM9nwgVy9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YPFTBAAAA3AAAAA8AAAAAAAAAAAAAAAAAmAIAAGRycy9kb3du&#10;cmV2LnhtbFBLBQYAAAAABAAEAPUAAACGAwAAAAA=&#10;" path="m155,57l55,86,,e" filled="f" strokecolor="#3f7f00" strokeweight="0">
                        <v:path arrowok="t" o:connecttype="custom" o:connectlocs="39,14;14,21;0,0" o:connectangles="0,0,0"/>
                      </v:shape>
                      <v:shape id="Freeform 2268" o:spid="_x0000_s4677" style="position:absolute;left:8345;top:9928;width:22;height:29;visibility:visible;mso-wrap-style:square;v-text-anchor:top" coordsize="89,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ZkH8IA&#10;AADcAAAADwAAAGRycy9kb3ducmV2LnhtbERPTWsCMRC9F/wPYQpeimZrQdbVKFJQe7TbanscNuNm&#10;6WayJFG3/74pCN7m8T5nseptKy7kQ+NYwfM4A0FcOd1wreDzYzPKQYSIrLF1TAp+KcBqOXhYYKHd&#10;ld/pUsZapBAOBSowMXaFlKEyZDGMXUecuJPzFmOCvpba4zWF21ZOsmwqLTacGgx29Gqo+inPVoE+&#10;yvxp0x7Mvvff2RbPu70tv5QaPvbrOYhIfbyLb+43nebPXuD/mXSB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mQfwgAAANwAAAAPAAAAAAAAAAAAAAAAAJgCAABkcnMvZG93&#10;bnJldi54bWxQSwUGAAAAAAQABAD1AAAAhwMAAAAA&#10;" path="m89,49l13,116,,e" filled="f" strokecolor="#3f7f00" strokeweight="0">
                        <v:path arrowok="t" o:connecttype="custom" o:connectlocs="22,12;3,29;0,0" o:connectangles="0,0,0"/>
                      </v:shape>
                      <v:line id="Line 2269" o:spid="_x0000_s4678" style="position:absolute;visibility:visible;mso-wrap-style:square" from="8423,10030" to="8465,10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EYMMAAADcAAAADwAAAGRycy9kb3ducmV2LnhtbESPQWsCMRCF70L/Q5iCN81WROxqlFpo&#10;7dVVqsdhM26WbiZLktX13zeC4G2G9+Z9b5br3jbiQj7UjhW8jTMQxKXTNVcKDvuv0RxEiMgaG8ek&#10;4EYB1quXwRJz7a68o0sRK5FCOOSowMTY5lKG0pDFMHYtcdLOzluMafWV1B6vKdw2cpJlM2mx5kQw&#10;2NKnofKv6Gziyua21d/HU/ztXDHpNmar/Uap4Wv/sQARqY9P8+P6R6f671O4P5Mm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WBGDDAAAA3AAAAA8AAAAAAAAAAAAA&#10;AAAAoQIAAGRycy9kb3ducmV2LnhtbFBLBQYAAAAABAAEAPkAAACRAwAAAAA=&#10;" strokecolor="#3f7f00" strokeweight="0"/>
                      <v:line id="Line 2270" o:spid="_x0000_s4679" style="position:absolute;flip:y;visibility:visible;mso-wrap-style:square" from="8354,10035" to="8371,10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g8m8IAAADcAAAADwAAAGRycy9kb3ducmV2LnhtbERP32vCMBB+H/g/hBN8m6nFDleNIoIo&#10;uLHZbe9HcrbF5lKaqPW/N4PB3u7j+3mLVW8bcaXO144VTMYJCGLtTM2lgu+v7fMMhA/IBhvHpOBO&#10;HlbLwdMCc+NufKRrEUoRQ9jnqKAKoc2l9Loii37sWuLInVxnMUTYldJ0eIvhtpFpkrxIizXHhgpb&#10;2lSkz8XFKpi+nz8La/zHLku1Ty8/B/2WHZQaDfv1HESgPvyL/9x7E+e/ZvD7TLxA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6g8m8IAAADcAAAADwAAAAAAAAAAAAAA&#10;AAChAgAAZHJzL2Rvd25yZXYueG1sUEsFBgAAAAAEAAQA+QAAAJADAAAAAA==&#10;" strokecolor="#3f7f00" strokeweight="0"/>
                      <v:shape id="Freeform 2271" o:spid="_x0000_s4680" style="position:absolute;left:8432;top:9998;width:45;height:22;visibility:visible;mso-wrap-style:square;v-text-anchor:top" coordsize="18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aZxsIA&#10;AADcAAAADwAAAGRycy9kb3ducmV2LnhtbERPTWsCMRC9F/wPYYTeaqIHWbdGUUHordTWgrfpZswu&#10;TSZLkq7bf98UCr3N433Oejt6JwaKqQusYT5TIIibYDq2Gt5ejw8ViJSRDbrApOGbEmw3k7s11ibc&#10;+IWGU7aihHCqUUObc19LmZqWPKZZ6IkLdw3RYy4wWmki3kq4d3Kh1FJ67Lg0tNjToaXm8/TlNbhq&#10;fz0P75fny4db2V21UJ2NSuv76bh7BJFpzP/iP/eTKfNXS/h9plw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tpnGwgAAANwAAAAPAAAAAAAAAAAAAAAAAJgCAABkcnMvZG93&#10;bnJldi54bWxQSwUGAAAAAAQABAD1AAAAhwMAAAAA&#10;" path="m,87l38,49,183,e" filled="f" strokecolor="#3f7f00" strokeweight="0">
                        <v:path arrowok="t" o:connecttype="custom" o:connectlocs="0,22;9,12;45,0" o:connectangles="0,0,0"/>
                      </v:shape>
                      <v:shape id="Freeform 2272" o:spid="_x0000_s4681" style="position:absolute;left:8368;top:9924;width:97;height:68;visibility:visible;mso-wrap-style:square;v-text-anchor:top" coordsize="388,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FsUA&#10;AADcAAAADwAAAGRycy9kb3ducmV2LnhtbERPTU8CMRC9m/AfmiHxJl2MEVkoRDAaTiSCGr0N22G7&#10;sp1u2sIu/npqYuJtXt7nTOedrcWJfKgcKxgOMhDEhdMVlwrets83DyBCRNZYOyYFZwown/Wupphr&#10;1/IrnTaxFCmEQ44KTIxNLmUoDFkMA9cQJ27vvMWYoC+l9timcFvL2yy7lxYrTg0GG1oaKg6bo1Ww&#10;uDMeP56WP+/jz129e/n6Xu/brVLX/e5xAiJSF//Ff+6VTvPHI/h9Jl0gZ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44WxQAAANwAAAAPAAAAAAAAAAAAAAAAAJgCAABkcnMv&#10;ZG93bnJldi54bWxQSwUGAAAAAAQABAD1AAAAigMAAAAA&#10;" path="m89,14l,14,23,144r99,-29l111,259r77,14l211,244r,-129l322,115,388,28,322,e" filled="f" strokecolor="#3f7f00" strokeweight="0">
                        <v:path arrowok="t" o:connecttype="custom" o:connectlocs="22,3;0,3;6,36;31,29;28,65;47,68;53,61;53,29;81,29;97,7;81,0" o:connectangles="0,0,0,0,0,0,0,0,0,0,0"/>
                      </v:shape>
                      <v:shape id="Freeform 2273" o:spid="_x0000_s4682" style="position:absolute;left:8420;top:9895;width:57;height:25;visibility:visible;mso-wrap-style:square;v-text-anchor:top" coordsize="22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lsQA&#10;AADcAAAADwAAAGRycy9kb3ducmV2LnhtbESPQWvCQBCF7wX/wzJCb3VjC61GVxGhVuipUTyP2TGJ&#10;ZmdDdtXk33cOgrcZ3pv3vpkvO1erG7Wh8mxgPEpAEefeVlwY2O++3yagQkS2WHsmAz0FWC4GL3NM&#10;rb/zH92yWCgJ4ZCigTLGJtU65CU5DCPfEIt28q3DKGtbaNviXcJdrd+T5FM7rFgaSmxoXVJ+ya7O&#10;wGb1k9nzR3+YYrMr+t/tV+6OR2Neh91qBipSF5/mx/XWCv5UaOUZmUA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kyZbEAAAA3AAAAA8AAAAAAAAAAAAAAAAAmAIAAGRycy9k&#10;b3ducmV2LnhtbFBLBQYAAAAABAAEAPUAAACJAwAAAAA=&#10;" path="m228,l89,100,,e" filled="f" strokecolor="#3f7f00" strokeweight="0">
                        <v:path arrowok="t" o:connecttype="custom" o:connectlocs="57,0;22,25;0,0" o:connectangles="0,0,0"/>
                      </v:shape>
                      <v:line id="Line 2274" o:spid="_x0000_s4683" style="position:absolute;visibility:visible;mso-wrap-style:square" from="8367,9912" to="8368,9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er/sIAAADcAAAADwAAAGRycy9kb3ducmV2LnhtbESPQW/CMAyF75P4D5GRuI0UDmgUAgKk&#10;Da7rpsHRakxT0ThVkkL59wQJaTdb7/l9z8t1bxtxJR9qxwom4wwEcel0zZWC35/P9w8QISJrbByT&#10;gjsFWK8Gb0vMtbvxN12LWIkUwiFHBSbGNpcylIYshrFriZN2dt5iTKuvpPZ4S+G2kdMsm0mLNSeC&#10;wZZ2hspL0dnElc19r7+Op/jXuWLabc1e+61So2G/WYCI1Md/8+v6oFP9+Ryez6QJ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er/sIAAADcAAAADwAAAAAAAAAAAAAA&#10;AAChAgAAZHJzL2Rvd25yZXYueG1sUEsFBgAAAAAEAAQA+QAAAJADAAAAAA==&#10;" strokecolor="#3f7f00" strokeweight="0"/>
                      <v:line id="Line 2275" o:spid="_x0000_s4684" style="position:absolute;flip:x y;visibility:visible;mso-wrap-style:square" from="8435,9895" to="8448,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fvEcQAAADcAAAADwAAAGRycy9kb3ducmV2LnhtbESPT2sCMRTE70K/Q3gFb5qt1CJboxSh&#10;tAdR/NOeH5vXzWLysm6y6/rtjVDwOMzMb5j5sndWdNSEyrOCl3EGgrjwuuJSwfHwOZqBCBFZo/VM&#10;Cq4UYLl4Gswx1/7CO+r2sRQJwiFHBSbGOpcyFIYchrGviZP35xuHMcmmlLrBS4I7KydZ9iYdVpwW&#10;DNa0MlSc9q1T0Ntf87VpN+36eJ5O1ruf7vVkt0oNn/uPdxCR+vgI/7e/tYJEhPuZdAT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R+8RxAAAANwAAAAPAAAAAAAAAAAA&#10;AAAAAKECAABkcnMvZG93bnJldi54bWxQSwUGAAAAAAQABAD5AAAAkgMAAAAA&#10;" strokecolor="#3f7f00" strokeweight="0"/>
                      <v:line id="Line 2276" o:spid="_x0000_s4685" style="position:absolute;flip:x;visibility:visible;mso-wrap-style:square" from="8390,9881" to="8396,9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zOY8QAAADcAAAADwAAAGRycy9kb3ducmV2LnhtbESPQWvCQBSE74L/YXmF3nRjUJHoGoog&#10;Cra0je39sftMQrJvQ3bV9N93CwWPw8x8w2zywbbiRr2vHSuYTRMQxNqZmksFX+f9ZAXCB2SDrWNS&#10;8EMe8u14tMHMuDt/0q0IpYgQ9hkqqELoMim9rsiin7qOOHoX11sMUfalND3eI9y2Mk2SpbRYc1yo&#10;sKNdRboprlbB/K35KKzx74dFqn16/T7p18VJqeen4WUNItAQHuH/9tEoSJMZ/J2JR0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vM5jxAAAANwAAAAPAAAAAAAAAAAA&#10;AAAAAKECAABkcnMvZG93bnJldi54bWxQSwUGAAAAAAQABAD5AAAAkgMAAAAA&#10;" strokecolor="#3f7f00" strokeweight="0"/>
                      <v:shape id="Freeform 2277" o:spid="_x0000_s4686" style="position:absolute;left:8480;top:9884;width:36;height:19;visibility:visible;mso-wrap-style:square;v-text-anchor:top" coordsize="14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bBPcUA&#10;AADcAAAADwAAAGRycy9kb3ducmV2LnhtbESPQWsCMRSE74X+h/AK3mriiiJbo0hpsb0IriI9Pjav&#10;m9DNy7JJ3e2/bwoFj8PMfMOst6NvxZX66AJrmE0VCOI6GMeNhvPp9XEFIiZkg21g0vBDEbab+7s1&#10;liYMfKRrlRqRIRxL1GBT6kopY23JY5yGjjh7n6H3mLLsG2l6HDLct7JQaik9Os4LFjt6tlR/Vd9e&#10;Q1spZw7ncXg5zO3ieHH794/FXuvJw7h7ApFoTLfwf/vNaChUAX9n8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BsE9xQAAANwAAAAPAAAAAAAAAAAAAAAAAJgCAABkcnMv&#10;ZG93bnJldi54bWxQSwUGAAAAAAQABAD1AAAAigMAAAAA&#10;" path="m145,75l68,26,,e" filled="f" strokecolor="#3f7f00" strokeweight="0">
                        <v:path arrowok="t" o:connecttype="custom" o:connectlocs="36,19;17,7;0,0" o:connectangles="0,0,0"/>
                      </v:shape>
                      <v:line id="Line 2278" o:spid="_x0000_s4687" style="position:absolute;flip:x;visibility:visible;mso-wrap-style:square" from="8589,9888" to="8609,9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L1j8QAAADcAAAADwAAAGRycy9kb3ducmV2LnhtbESPQWvCQBSE70L/w/IK3uqmaRVJ3Ugp&#10;lAoqrVHvj93XJCT7NmRXTf+9KxQ8DjPzDbNYDrYVZ+p97VjB8yQBQaydqblUcNh/Ps1B+IBssHVM&#10;Cv7IwzJ/GC0wM+7COzoXoRQRwj5DBVUIXSal1xVZ9BPXEUfv1/UWQ5R9KU2Plwi3rUyTZCYt1hwX&#10;KuzooyLdFCer4HXb/BTW+O+vaap9ejqu9Wa6Vmr8OLy/gQg0hHv4v70yCtLkBW5n4hGQ+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IvWPxAAAANwAAAAPAAAAAAAAAAAA&#10;AAAAAKECAABkcnMvZG93bnJldi54bWxQSwUGAAAAAAQABAD5AAAAkgMAAAAA&#10;" strokecolor="#3f7f00" strokeweight="0"/>
                      <v:line id="Line 2279" o:spid="_x0000_s4688" style="position:absolute;flip:y;visibility:visible;mso-wrap-style:square" from="8497,10003" to="8521,10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tt+8QAAADcAAAADwAAAGRycy9kb3ducmV2LnhtbESPQWvCQBSE7wX/w/IEb82mQYtEVymC&#10;tGBFje39sftMgtm3Ibtq/PddQehxmJlvmPmyt424UudrxwrekhQEsXam5lLBz3H9OgXhA7LBxjEp&#10;uJOH5WLwMsfcuBsf6FqEUkQI+xwVVCG0uZReV2TRJ64ljt7JdRZDlF0pTYe3CLeNzNL0XVqsOS5U&#10;2NKqIn0uLlbBeHveF9b43eck0z67/G7092Sj1GjYf8xABOrDf/jZ/jIKsnQMjzPxCM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y237xAAAANwAAAAPAAAAAAAAAAAA&#10;AAAAAKECAABkcnMvZG93bnJldi54bWxQSwUGAAAAAAQABAD5AAAAkgMAAAAA&#10;" strokecolor="#3f7f00" strokeweight="0"/>
                      <v:shape id="Freeform 2280" o:spid="_x0000_s4689" style="position:absolute;left:8490;top:9993;width:53;height:50;visibility:visible;mso-wrap-style:square;v-text-anchor:top" coordsize="212,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o8RcQA&#10;AADcAAAADwAAAGRycy9kb3ducmV2LnhtbESPQWsCMRSE7wX/Q3iCt5pVUMpqlCIKKgjtVqTH181z&#10;s3TzsiRR13/fCEKPw8x8w8yXnW3ElXyoHSsYDTMQxKXTNVcKjl+b1zcQISJrbByTgjsFWC56L3PM&#10;tbvxJ12LWIkE4ZCjAhNjm0sZSkMWw9C1xMk7O28xJukrqT3eEtw2cpxlU2mx5rRgsKWVofK3uFgF&#10;P03hqbLuY7c9nifr097sDt9GqUG/e5+BiNTF//CzvdUKxtkEHmfS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KPEXEAAAA3AAAAA8AAAAAAAAAAAAAAAAAmAIAAGRycy9k&#10;b3ducmV2LnhtbFBLBQYAAAAABAAEAPUAAACJAwAAAAA=&#10;" path="m,18l137,r75,67l212,132r-24,66e" filled="f" strokecolor="#3f7f00" strokeweight="0">
                        <v:path arrowok="t" o:connecttype="custom" o:connectlocs="0,5;34,0;53,17;53,33;47,50" o:connectangles="0,0,0,0,0"/>
                      </v:shape>
                      <v:line id="Line 2281" o:spid="_x0000_s4690" style="position:absolute;flip:y;visibility:visible;mso-wrap-style:square" from="8606,9982" to="8607,10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VWF8MAAADcAAAADwAAAGRycy9kb3ducmV2LnhtbESPQWvCQBSE70L/w/IKvenGUKVEV5FC&#10;UdCipnp/7D6TYPZtyK4a/31XEDwOM/MNM513thZXan3lWMFwkIAg1s5UXCg4/P30v0D4gGywdkwK&#10;7uRhPnvrTTEz7sZ7uuahEBHCPkMFZQhNJqXXJVn0A9cQR+/kWoshyraQpsVbhNtapkkylhYrjgsl&#10;NvRdkj7nF6vg8/e8y63x2+Uo1T69HNd6M1or9fHeLSYgAnXhFX62V0ZBmozhcSYeATn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VVhfDAAAA3AAAAA8AAAAAAAAAAAAA&#10;AAAAoQIAAGRycy9kb3ducmV2LnhtbFBLBQYAAAAABAAEAPkAAACRAwAAAAA=&#10;" strokecolor="#3f7f00" strokeweight="0"/>
                      <v:shape id="Freeform 2282" o:spid="_x0000_s4691" style="position:absolute;left:8559;top:9916;width:32;height:33;visibility:visible;mso-wrap-style:square;v-text-anchor:top" coordsize="126,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HpQsMA&#10;AADcAAAADwAAAGRycy9kb3ducmV2LnhtbESPzYrCMBSF9wO+Q7jC7MakLhypRhFBmM2g1RnX1+ba&#10;Fpub2sTaefuJILg8nJ+PM1/2thYdtb5yrCEZKRDEuTMVFxp+DpuPKQgfkA3WjknDH3lYLgZvc0yN&#10;u3NG3T4UIo6wT1FDGUKTSunzkiz6kWuIo3d2rcUQZVtI0+I9jttajpWaSIsVR0KJDa1Lyi/7m43c&#10;Y3beJqfk96q2u933QWana5dp/T7sVzMQgfrwCj/bX0bDWH3C40w8An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HpQsMAAADcAAAADwAAAAAAAAAAAAAAAACYAgAAZHJzL2Rv&#10;d25yZXYueG1sUEsFBgAAAAAEAAQA9QAAAIgDAAAAAA==&#10;" path="m126,17l62,131,25,114,,e" filled="f" strokecolor="#3f7f00" strokeweight="0">
                        <v:path arrowok="t" o:connecttype="custom" o:connectlocs="32,4;16,33;6,29;0,0" o:connectangles="0,0,0,0"/>
                      </v:shape>
                      <v:shape id="Freeform 2283" o:spid="_x0000_s4692" style="position:absolute;left:8480;top:9998;width:19;height:16;visibility:visible;mso-wrap-style:square;v-text-anchor:top" coordsize="7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qPR8EA&#10;AADcAAAADwAAAGRycy9kb3ducmV2LnhtbERPz2vCMBS+D/Y/hDfwNpOpiFSjyLAoiIfpwB0fzbMp&#10;Ni+libX+9+Yg7Pjx/V6seleLjtpQedbwNVQgiAtvKi41/J7yzxmIEJEN1p5Jw4MCrJbvbwvMjL/z&#10;D3XHWIoUwiFDDTbGJpMyFJYchqFviBN38a3DmGBbStPiPYW7Wo6UmkqHFacGiw19Wyqux5vTgPvz&#10;JNh8Y8fqvD38TUtZ5adO68FHv56DiNTHf/HLvTMaRiqtTWfSEZ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6j0fBAAAA3AAAAA8AAAAAAAAAAAAAAAAAmAIAAGRycy9kb3du&#10;cmV2LnhtbFBLBQYAAAAABAAEAPUAAACGAwAAAAA=&#10;" path="m75,66l,49,39,e" filled="f" strokecolor="#3f7f00" strokeweight="0">
                        <v:path arrowok="t" o:connecttype="custom" o:connectlocs="19,16;0,12;10,0" o:connectangles="0,0,0"/>
                      </v:shape>
                      <v:line id="Line 2284" o:spid="_x0000_s4693" style="position:absolute;flip:y;visibility:visible;mso-wrap-style:square" from="8487,9935" to="8509,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rCZcQAAADcAAAADwAAAGRycy9kb3ducmV2LnhtbESPQWvCQBSE7wX/w/IEb7ox1NJGVxFB&#10;KmjRpnp/7D6TYPZtyK6a/vuuIPQ4zMw3zGzR2VrcqPWVYwXjUQKCWDtTcaHg+LMevoPwAdlg7ZgU&#10;/JKHxbz3MsPMuDt/0y0PhYgQ9hkqKENoMim9LsmiH7mGOHpn11oMUbaFNC3eI9zWMk2SN2mx4rhQ&#10;YkOrkvQlv1oFr1+XQ26N339OUu3T62mrd5OtUoN+t5yCCNSF//CzvTEK0uQDHmfiEZ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ysJlxAAAANwAAAAPAAAAAAAAAAAA&#10;AAAAAKECAABkcnMvZG93bnJldi54bWxQSwUGAAAAAAQABAD5AAAAkgMAAAAA&#10;" strokecolor="#3f7f00" strokeweight="0"/>
                      <v:group id="Group 2285" o:spid="_x0000_s4694" style="position:absolute;left:7708;top:8748;width:1198;height:1295" coordorigin="7708,8748" coordsize="1198,1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 id="Freeform 2286" o:spid="_x0000_s4695" style="position:absolute;left:8574;top:9935;width:39;height:57;visibility:visible;mso-wrap-style:square;v-text-anchor:top" coordsize="154,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7mBsUA&#10;AADcAAAADwAAAGRycy9kb3ducmV2LnhtbESPQWvCQBSE70L/w/IKvekmoZUSXUMbKK2gUK30/Mg+&#10;k9Ds2yS70fjvu4LgcZiZb5hlNppGnKh3tWUF8SwCQVxYXXOp4PDzMX0F4TyyxsYyKbiQg2z1MFli&#10;qu2Zd3Ta+1IECLsUFVTet6mUrqjIoJvZljh4R9sb9EH2pdQ9ngPcNDKJork0WHNYqLClvKLibz8Y&#10;BS9bft89/667z3Xihu6Qf1/cplTq6XF8W4DwNPp7+Nb+0gqSOIbrmXAE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juYGxQAAANwAAAAPAAAAAAAAAAAAAAAAAJgCAABkcnMv&#10;ZG93bnJldi54bWxQSwUGAAAAAAQABAD1AAAAigMAAAAA&#10;" path="m,l50,126,117,65r37,162e" filled="f" strokecolor="#3f7f00" strokeweight="0">
                          <v:path arrowok="t" o:connecttype="custom" o:connectlocs="0,0;13,32;30,16;39,57" o:connectangles="0,0,0,0"/>
                        </v:shape>
                        <v:line id="Line 2287" o:spid="_x0000_s4696" style="position:absolute;flip:x;visibility:visible;mso-wrap-style:square" from="8567,9986" to="8657,10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fGycQAAADcAAAADwAAAGRycy9kb3ducmV2LnhtbESPQWsCMRSE7wX/Q3gFbzVrqEVWoxSh&#10;tKBSXdv7I3nuLm5elk3U9d8bodDjMDPfMPNl7xpxoS7UnjWMRxkIYuNtzaWGn8PHyxREiMgWG8+k&#10;4UYBlovB0xxz66+8p0sRS5EgHHLUUMXY5lIGU5HDMPItcfKOvnMYk+xKaTu8JrhrpMqyN+mw5rRQ&#10;YUurisypODsNr9vTrnA2fH9OlAnq/Ls2m8la6+Fz/z4DEamP/+G/9pfVoMYKHmfSEZ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t8bJxAAAANwAAAAPAAAAAAAAAAAA&#10;AAAAAKECAABkcnMvZG93bnJldi54bWxQSwUGAAAAAAQABAD5AAAAkgMAAAAA&#10;" strokecolor="#3f7f00" strokeweight="0"/>
                        <v:line id="Line 2288" o:spid="_x0000_s4697" style="position:absolute;flip:x y;visibility:visible;mso-wrap-style:square" from="8511,9931" to="8517,10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znu8YAAADcAAAADwAAAGRycy9kb3ducmV2LnhtbESPQWsCMRSE74X+h/AK3mrWtS2yGqUU&#10;SnsQRaueH5vXzWLyst1k1+2/b4SCx2FmvmEWq8FZ0VMbas8KJuMMBHHpdc2VgsPX++MMRIjIGq1n&#10;UvBLAVbL+7sFFtpfeEf9PlYiQTgUqMDE2BRShtKQwzD2DXHyvn3rMCbZVlK3eElwZ2WeZS/SYc1p&#10;wWBDb4bK875zCgZ7Mh+bbtOtDz/P+Xp37J/OdqvU6GF4nYOINMRb+L/9qRXkkylcz6Qj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FM57vGAAAA3AAAAA8AAAAAAAAA&#10;AAAAAAAAoQIAAGRycy9kb3ducmV2LnhtbFBLBQYAAAAABAAEAPkAAACUAwAAAAA=&#10;" strokecolor="#3f7f00" strokeweight="0"/>
                        <v:shape id="Freeform 2289" o:spid="_x0000_s4698" style="position:absolute;left:8531;top:9904;width:28;height:20;visibility:visible;mso-wrap-style:square;v-text-anchor:top" coordsize="11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6XvMMA&#10;AADcAAAADwAAAGRycy9kb3ducmV2LnhtbESPzWrDMBCE74W8g9hAbo0cU0pxLYcQCORU6r/7Ym1t&#10;J9bKWHLi5umrQqHHYWa+YdL9YgZxo8n1lhXsthEI4sbqnlsFVXl6fgPhPLLGwTIp+CYH+2z1lGKi&#10;7Z1zuhW+FQHCLkEFnfdjIqVrOjLotnYkDt6XnQz6IKdW6gnvAW4GGUfRqzTYc1jocKRjR821mI2C&#10;en7IT42lzsePqq7jy5xXESm1WS+HdxCeFv8f/muftYJ49wK/Z8IRkN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6XvMMAAADcAAAADwAAAAAAAAAAAAAAAACYAgAAZHJzL2Rv&#10;d25yZXYueG1sUEsFBgAAAAAEAAQA9QAAAIgDAAAAAA==&#10;" path="m115,50l75,17,26,83,,e" filled="f" strokecolor="#3f7f00" strokeweight="0">
                          <v:path arrowok="t" o:connecttype="custom" o:connectlocs="28,12;18,4;6,20;0,0" o:connectangles="0,0,0,0"/>
                        </v:shape>
                        <v:line id="Line 2290" o:spid="_x0000_s4699" style="position:absolute;flip:y;visibility:visible;mso-wrap-style:square" from="8509,9903" to="8516,9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5evcQAAADcAAAADwAAAGRycy9kb3ducmV2LnhtbESPQWvCQBSE70L/w/IK3urGYEpJXaUU&#10;RMGKbdreH7uvSTD7NmQ3Mf77riB4HGbmG2a5Hm0jBup87VjBfJaAINbO1Fwq+PnePL2A8AHZYOOY&#10;FFzIw3r1MFlibtyZv2goQikihH2OCqoQ2lxKryuy6GeuJY7en+sshii7UpoOzxFuG5kmybO0WHNc&#10;qLCl94r0qeitgsXh9FlY44/bLNU+7X/3+iPbKzV9HN9eQQQawz18a++MgnSewfVMPA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Xl69xAAAANwAAAAPAAAAAAAAAAAA&#10;AAAAAKECAABkcnMvZG93bnJldi54bWxQSwUGAAAAAAQABAD5AAAAkgMAAAAA&#10;" strokecolor="#3f7f00" strokeweight="0"/>
                        <v:line id="Line 2291" o:spid="_x0000_s4700" style="position:absolute;flip:x;visibility:visible;mso-wrap-style:square" from="8574,9903" to="8589,9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zAysQAAADcAAAADwAAAGRycy9kb3ducmV2LnhtbESPQWvCQBSE70L/w/IK3pqNQaWkrqEU&#10;ioJKbdreH7uvSTD7NmTXGP+9Wyh4HGbmG2ZVjLYVA/W+caxglqQgiLUzDVcKvr/en55B+IBssHVM&#10;Cq7koVg/TFaYG3fhTxrKUIkIYZ+jgjqELpfS65os+sR1xNH7db3FEGVfSdPjJcJtK7M0XUqLDceF&#10;Gjt6q0mfyrNVMD+cjqU1/mOzyLTPzj87vV/slJo+jq8vIAKN4R7+b2+Ngmy2hL8z8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jMDKxAAAANwAAAAPAAAAAAAAAAAA&#10;AAAAAKECAABkcnMvZG93bnJldi54bWxQSwUGAAAAAAQABAD5AAAAkgMAAAAA&#10;" strokecolor="#3f7f00" strokeweight="0"/>
                        <v:line id="Line 2292" o:spid="_x0000_s4701" style="position:absolute;flip:x y;visibility:visible;mso-wrap-style:square" from="8512,9906" to="8588,10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huMYAAADcAAAADwAAAGRycy9kb3ducmV2LnhtbESPQWsCMRSE74X+h/AK3mrWxbayGqUU&#10;SnsQRaueH5vXzWLyst1k1+2/b4SCx2FmvmEWq8FZ0VMbas8KJuMMBHHpdc2VgsPX++MMRIjIGq1n&#10;UvBLAVbL+7sFFtpfeEf9PlYiQTgUqMDE2BRShtKQwzD2DXHyvn3rMCbZVlK3eElwZ2WeZc/SYc1p&#10;wWBDb4bK875zCgZ7Mh+bbtOtDz9P+Xp37Kdnu1Vq9DC8zkFEGuIt/N/+1AryyQtcz6Qj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534bjGAAAA3AAAAA8AAAAAAAAA&#10;AAAAAAAAoQIAAGRycy9kb3ducmV2LnhtbFBLBQYAAAAABAAEAPkAAACUAwAAAAA=&#10;" strokecolor="#3f7f00" strokeweight="0"/>
                        <v:line id="Line 2293" o:spid="_x0000_s4702" style="position:absolute;visibility:visible;mso-wrap-style:square" from="8457,9762" to="8493,9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1sQ8AAAADcAAAADwAAAGRycy9kb3ducmV2LnhtbERPPW/CMBDdK/U/WFeJrThkqFCKQaVS&#10;S1fSCjqe4mscNT5HtgPh33MDEuPT+15tJt+rE8XUBTawmBegiJtgO24N/Hx/PC9BpYxssQ9MBi6U&#10;YLN+fFhhZcOZ93Sqc6skhFOFBlzOQ6V1ahx5TPMwEAv3F6LHLDC22kY8S7jvdVkUL9pjx9LgcKB3&#10;R81/PXrp1f1lZz+Pv/kwhroct25n49aY2dP09goq05Tv4pv7yxooF7JWzsgR0Osr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wtbEPAAAAA3AAAAA8AAAAAAAAAAAAAAAAA&#10;oQIAAGRycy9kb3ducmV2LnhtbFBLBQYAAAAABAAEAPkAAACOAwAAAAA=&#10;" strokecolor="#3f7f00" strokeweight="0"/>
                        <v:shape id="Freeform 2294" o:spid="_x0000_s4703" style="position:absolute;left:8367;top:9810;width:63;height:57;visibility:visible;mso-wrap-style:square;v-text-anchor:top" coordsize="25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vBz8UA&#10;AADcAAAADwAAAGRycy9kb3ducmV2LnhtbESPQWuDQBSE74H8h+UFcgnNqoSQWtcghdL00EM0hx4f&#10;7qtK3bfibqP++26h0OMwM98w2Xk2vbjT6DrLCuJ9BIK4trrjRsGtenk4gXAeWWNvmRQs5OCcr1cZ&#10;ptpOfKV76RsRIOxSVNB6P6RSurolg25vB+LgfdrRoA9ybKQecQpw08skio7SYMdhocWBnluqv8pv&#10;oyDipbhJt6s+dFy8vR4mO8n3g1LbzVw8gfA0+//wX/uiFSTxI/yeCUd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O8HPxQAAANwAAAAPAAAAAAAAAAAAAAAAAJgCAABkcnMv&#10;ZG93bnJldi54bWxQSwUGAAAAAAQABAD1AAAAigMAAAAA&#10;" path="m253,131l213,33,151,,38,80,,228e" filled="f" strokecolor="#3f7f00" strokeweight="0">
                          <v:path arrowok="t" o:connecttype="custom" o:connectlocs="63,33;53,8;38,0;9,20;0,57" o:connectangles="0,0,0,0,0"/>
                        </v:shape>
                        <v:shape id="Freeform 2295" o:spid="_x0000_s4704" style="position:absolute;left:8357;top:9740;width:19;height:57;visibility:visible;mso-wrap-style:square;v-text-anchor:top" coordsize="76,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Pvp8IA&#10;AADcAAAADwAAAGRycy9kb3ducmV2LnhtbERPS27CMBDdV+odrEFiVxxChUrAIFSIxCJdQDnAKB6S&#10;iHic2m5Ibo8Xlbp8ev/NbjCt6Mn5xrKC+SwBQVxa3XCl4Pqdv32A8AFZY2uZFIzkYbd9fdlgpu2D&#10;z9RfQiViCPsMFdQhdJmUvqzJoJ/ZjjhyN+sMhghdJbXDRww3rUyTZCkNNhwbauzos6byfvk1Ctzh&#10;5y4X+6L4ererkPMhWS7Go1LTybBfgwg0hH/xn/ukFaRpnB/PxCMgt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o++nwgAAANwAAAAPAAAAAAAAAAAAAAAAAJgCAABkcnMvZG93&#10;bnJldi54bWxQSwUGAAAAAAQABAD1AAAAhwMAAAAA&#10;" path="m,228l76,67,13,e" filled="f" strokecolor="#3f7f00" strokeweight="0">
                          <v:path arrowok="t" o:connecttype="custom" o:connectlocs="0,57;19,17;3,0" o:connectangles="0,0,0"/>
                        </v:shape>
                        <v:line id="Line 2296" o:spid="_x0000_s4705" style="position:absolute;flip:x;visibility:visible;mso-wrap-style:square" from="8359,9753" to="8369,9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mSA8QAAADcAAAADwAAAGRycy9kb3ducmV2LnhtbESPQWsCMRSE7wX/Q3gFbzVrqEVWoxSh&#10;tKBSXdv7I3nuLm5elk3U9d8bodDjMDPfMPNl7xpxoS7UnjWMRxkIYuNtzaWGn8PHyxREiMgWG8+k&#10;4UYBlovB0xxz66+8p0sRS5EgHHLUUMXY5lIGU5HDMPItcfKOvnMYk+xKaTu8JrhrpMqyN+mw5rRQ&#10;YUurisypODsNr9vTrnA2fH9OlAnq/Ls2m8la6+Fz/z4DEamP/+G/9pfVoNQYHmfSEZ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CZIDxAAAANwAAAAPAAAAAAAAAAAA&#10;AAAAAKECAABkcnMvZG93bnJldi54bWxQSwUGAAAAAAQABAD5AAAAkgMAAAAA&#10;" strokecolor="#3f7f00" strokeweight="0"/>
                        <v:shape id="Freeform 2297" o:spid="_x0000_s4706" style="position:absolute;left:8423;top:9705;width:34;height:57;visibility:visible;mso-wrap-style:square;v-text-anchor:top" coordsize="134,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N8F8YA&#10;AADcAAAADwAAAGRycy9kb3ducmV2LnhtbESPW2vCQBSE3wv9D8sp+CK6MZai0Y3ES0H61lTw9ZA9&#10;zaXZsyG7avz33YLQx2FmvmHWm8G04kq9qy0rmE0jEMSF1TWXCk5f75MFCOeRNbaWScGdHGzS56c1&#10;Jtre+JOuuS9FgLBLUEHlfZdI6YqKDLqp7YiD9217gz7IvpS6x1uAm1bGUfQmDdYcFirsaFdR8ZNf&#10;jIImp4/l8TDe67zpst19O3/N9melRi9DtgLhafD/4Uf7qBXEcQx/Z8IR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N8F8YAAADcAAAADwAAAAAAAAAAAAAAAACYAgAAZHJz&#10;L2Rvd25yZXYueG1sUEsFBgAAAAAEAAQA9QAAAIsDAAAAAA==&#10;" path="m,l67,58,78,187r56,42e" filled="f" strokecolor="#3f7f00" strokeweight="0">
                          <v:path arrowok="t" o:connecttype="custom" o:connectlocs="0,0;17,14;20,47;34,57" o:connectangles="0,0,0,0"/>
                        </v:shape>
                        <v:shape id="Freeform 2298" o:spid="_x0000_s4707" style="position:absolute;left:8559;top:9708;width:47;height:69;visibility:visible;mso-wrap-style:square;v-text-anchor:top" coordsize="188,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NBScYA&#10;AADcAAAADwAAAGRycy9kb3ducmV2LnhtbESPT2sCMRTE74V+h/AEbzXrClZWo8gWQQ9Cq6Xg7XXz&#10;9o/dvCxJ1PXbN4WCx2FmfsMsVr1pxZWcbywrGI8SEMSF1Q1XCj6Pm5cZCB+QNbaWScGdPKyWz08L&#10;zLS98QddD6ESEcI+QwV1CF0mpS9qMuhHtiOOXmmdwRClq6R2eItw08o0SabSYMNxocaO8pqKn8PF&#10;KPgq3/JynHZF/r7dnc/f8nXfn5xSw0G/noMI1IdH+L+91QrSdAJ/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NBScYAAADcAAAADwAAAAAAAAAAAAAAAACYAgAAZHJz&#10;L2Rvd25yZXYueG1sUEsFBgAAAAAEAAQA9QAAAIsDAAAAAA==&#10;" path="m49,l,97,36,214r64,-83l136,84r52,194e" filled="f" strokecolor="#3f7f00" strokeweight="0">
                          <v:path arrowok="t" o:connecttype="custom" o:connectlocs="12,0;0,24;9,53;25,33;34,21;47,69" o:connectangles="0,0,0,0,0,0"/>
                        </v:shape>
                        <v:line id="Line 2299" o:spid="_x0000_s4708" style="position:absolute;flip:y;visibility:visible;mso-wrap-style:square" from="8546,9768" to="8601,9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4xm8QAAADcAAAADwAAAGRycy9kb3ducmV2LnhtbESPQWsCMRSE7wX/Q3hCbzXboEVWo5RC&#10;UVCpru39kTx3Fzcvyybq9t8bodDjMDPfMPNl7xpxpS7UnjW8jjIQxMbbmksN38fPlymIEJEtNp5J&#10;wy8FWC4GT3PMrb/xga5FLEWCcMhRQxVjm0sZTEUOw8i3xMk7+c5hTLIrpe3wluCukSrL3qTDmtNC&#10;hS19VGTOxcVpGO/O+8LZ8LWaKBPU5WdjtpON1s/D/n0GIlIf/8N/7bXVoNQYHmfSEZ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fjGbxAAAANwAAAAPAAAAAAAAAAAA&#10;AAAAAKECAABkcnMvZG93bnJldi54bWxQSwUGAAAAAAQABAD5AAAAkgMAAAAA&#10;" strokecolor="#3f7f00" strokeweight="0"/>
                        <v:shape id="Freeform 2300" o:spid="_x0000_s4709" style="position:absolute;left:8493;top:9810;width:50;height:49;visibility:visible;mso-wrap-style:square;v-text-anchor:top" coordsize="201,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KeDsEA&#10;AADcAAAADwAAAGRycy9kb3ducmV2LnhtbESP3YrCMBSE7wXfIRzBO00tKEs1ioiiIIJ/D3BsTn+0&#10;OSlN1Pr2ZmFhL4eZ+YaZLVpTiRc1rrSsYDSMQBCnVpecK7heNoMfEM4ja6wsk4IPOVjMu50ZJtq+&#10;+USvs89FgLBLUEHhfZ1I6dKCDLqhrYmDl9nGoA+yyaVu8B3gppJxFE2kwZLDQoE1rQpKH+enUXDI&#10;No9tRsc9X4+G7/IzuZ3WqFS/1y6nIDy1/j/8195pBXE8ht8z4QjI+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Sng7BAAAA3AAAAA8AAAAAAAAAAAAAAAAAmAIAAGRycy9kb3du&#10;cmV2LnhtbFBLBQYAAAAABAAEAPUAAACGAwAAAAA=&#10;" path="m201,198r,-181l151,,,97e" filled="f" strokecolor="#3f7f00" strokeweight="0">
                          <v:path arrowok="t" o:connecttype="custom" o:connectlocs="50,49;50,4;38,0;0,24" o:connectangles="0,0,0,0"/>
                        </v:shape>
                        <v:shape id="Freeform 2301" o:spid="_x0000_s4710" style="position:absolute;left:8485;top:9803;width:126;height:60;visibility:visible;mso-wrap-style:square;v-text-anchor:top" coordsize="505,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78NMQA&#10;AADcAAAADwAAAGRycy9kb3ducmV2LnhtbESPwWrDMBBE74H+g9hCb4kcH9LgRDElYNpTwWkPOa6t&#10;rW1srYyk2k6/vioUchxm5g1zzBcziImc7ywr2G4SEMS11R03Cj4/ivUehA/IGgfLpOBGHvLTw+qI&#10;mbYzlzRdQiMihH2GCtoQxkxKX7dk0G/sSBy9L+sMhihdI7XDOcLNINMk2UmDHceFFkc6t1T3l2+j&#10;4LXwrurL6XatyuLn+Tq78I6VUk+Py8sBRKAl3MP/7TetIE138HcmHgF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u/DTEAAAA3AAAAA8AAAAAAAAAAAAAAAAAmAIAAGRycy9k&#10;b3ducmV2LnhtbFBLBQYAAAAABAAEAPUAAACJAwAAAAA=&#10;" path="m,177l87,164,125,,339,64,320,239r185,e" filled="f" strokecolor="#3f7f00" strokeweight="0">
                          <v:path arrowok="t" o:connecttype="custom" o:connectlocs="0,44;22,41;31,0;85,16;80,60;126,60" o:connectangles="0,0,0,0,0,0"/>
                        </v:shape>
                        <v:line id="Line 2302" o:spid="_x0000_s4711" style="position:absolute;flip:y;visibility:visible;mso-wrap-style:square" from="8493,9723" to="8501,9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yv7MQAAADcAAAADwAAAGRycy9kb3ducmV2LnhtbESPQWsCMRSE7wX/Q3iF3jTboG3ZGkUE&#10;sWCLdqv3R/K6u7h5WTZR139vCkKPw8x8w0znvWvEmbpQe9bwPMpAEBtvay417H9WwzcQISJbbDyT&#10;hisFmM8GD1PMrb/wN52LWIoE4ZCjhirGNpcymIochpFviZP36zuHMcmulLbDS4K7Rqose5EOa04L&#10;Fba0rMgci5PTMP467gpnw3Y9USao02FjPicbrZ8e+8U7iEh9/A/f2x9Wg1Kv8HcmHQ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rK/sxAAAANwAAAAPAAAAAAAAAAAA&#10;AAAAAKECAABkcnMvZG93bnJldi54bWxQSwUGAAAAAAQABAD5AAAAkgMAAAAA&#10;" strokecolor="#3f7f00" strokeweight="0"/>
                        <v:line id="Line 2303" o:spid="_x0000_s4712" style="position:absolute;flip:x;visibility:visible;mso-wrap-style:square" from="7942,8980" to="7970,9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M7nsAAAADcAAAADwAAAGRycy9kb3ducmV2LnhtbERPXWvCMBR9H/gfwhV8m6lBh3RGEUE2&#10;cDKt2/sluWuLzU1ponb/3jwIPh7O92LVu0ZcqQu1Zw2TcQaC2Hhbc6nh57R9nYMIEdli45k0/FOA&#10;1XLwssDc+hsf6VrEUqQQDjlqqGJscymDqchhGPuWOHF/vnMYE+xKaTu8pXDXSJVlb9JhzamhwpY2&#10;FZlzcXEapvvzoXA2fH/MlAnq8rszX7Od1qNhv34HEamPT/HD/Wk1KJXWpjPpCMjl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zO57AAAAA3AAAAA8AAAAAAAAAAAAAAAAA&#10;oQIAAGRycy9kb3ducmV2LnhtbFBLBQYAAAAABAAEAPkAAACOAwAAAAA=&#10;" strokecolor="#3f7f00" strokeweight="0"/>
                        <v:line id="Line 2304" o:spid="_x0000_s4713" style="position:absolute;visibility:visible;mso-wrap-style:square" from="8027,8985" to="8033,9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0DZcIAAADcAAAADwAAAGRycy9kb3ducmV2LnhtbESPX2vCMBTF3wd+h3CFvc3UPshWjaKC&#10;utd1oj5emmtTbG5Kkmr99stgsMfD+fPjLFaDbcWdfGgcK5hOMhDEldMN1wqO37u3dxAhImtsHZOC&#10;JwVYLUcvCyy0e/AX3ctYizTCoUAFJsaukDJUhiyGieuIk3d13mJM0tdSe3ykcdvKPMtm0mLDiWCw&#10;o62h6lb2NnFl+zzo/fkST70r835jDtpvlHodD+s5iEhD/A//tT+1gjz/gN8z6QjI5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0DZcIAAADcAAAADwAAAAAAAAAAAAAA&#10;AAChAgAAZHJzL2Rvd25yZXYueG1sUEsFBgAAAAAEAAQA+QAAAJADAAAAAA==&#10;" strokecolor="#3f7f00" strokeweight="0"/>
                        <v:shape id="Freeform 2305" o:spid="_x0000_s4714" style="position:absolute;left:8174;top:8993;width:36;height:19;visibility:visible;mso-wrap-style:square;v-text-anchor:top" coordsize="14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PJtcIA&#10;AADcAAAADwAAAGRycy9kb3ducmV2LnhtbERPy0rDQBTdF/yH4QrdtRMrSomdBCMI7kKTluLukrkm&#10;wcydNDN59O87C8Hl4bwP6WI6MdHgWssKnrYRCOLK6pZrBafyc7MH4Tyyxs4yKbiRgzR5WB0w1nbm&#10;I02Fr0UIYRejgsb7PpbSVQ0ZdFvbEwfuxw4GfYBDLfWAcwg3ndxF0as02HJoaLCnj4aq32I0Cq55&#10;Xl4qfMm+876w2Xg9Zyc6K7V+XN7fQHha/L/4z/2lFeyew/xwJhwBm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A8m1wgAAANwAAAAPAAAAAAAAAAAAAAAAAJgCAABkcnMvZG93&#10;bnJldi54bWxQSwUGAAAAAAQABAD1AAAAhwMAAAAA&#10;" path="m,l129,74,144,e" filled="f" strokecolor="#3f7f00" strokeweight="0">
                          <v:path arrowok="t" o:connecttype="custom" o:connectlocs="0,0;32,19;36,0" o:connectangles="0,0,0"/>
                        </v:shape>
                        <v:line id="Line 2306" o:spid="_x0000_s4715" style="position:absolute;flip:x y;visibility:visible;mso-wrap-style:square" from="7970,8980" to="7983,9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eAN8YAAADcAAAADwAAAGRycy9kb3ducmV2LnhtbESPQWsCMRSE74X+h/AK3mrWtS2yGqUU&#10;SnsQRaueH5vXzWLyst1k1+2/b4SCx2FmvmEWq8FZ0VMbas8KJuMMBHHpdc2VgsPX++MMRIjIGq1n&#10;UvBLAVbL+7sFFtpfeEf9PlYiQTgUqMDE2BRShtKQwzD2DXHyvn3rMCbZVlK3eElwZ2WeZS/SYc1p&#10;wWBDb4bK875zCgZ7Mh+bbtOtDz/P+Xp37J/OdqvU6GF4nYOINMRb+L/9qRXk0wlcz6Qj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VngDfGAAAA3AAAAA8AAAAAAAAA&#10;AAAAAAAAoQIAAGRycy9kb3ducmV2LnhtbFBLBQYAAAAABAAEAPkAAACUAwAAAAA=&#10;" strokecolor="#3f7f00" strokeweight="0"/>
                        <v:line id="Line 2307" o:spid="_x0000_s4716" style="position:absolute;visibility:visible;mso-wrap-style:square" from="8011,9503" to="8080,9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AHycEAAADcAAAADwAAAGRycy9kb3ducmV2LnhtbESPX2vCMBTF3wd+h3CFvc3UCmNUo6ig&#10;7nWdqI+X5toUm5uSpFq//TIY7PFw/vw4i9VgW3EnHxrHCqaTDARx5XTDtYLj9+7tA0SIyBpbx6Tg&#10;SQFWy9HLAgvtHvxF9zLWIo1wKFCBibErpAyVIYth4jri5F2dtxiT9LXUHh9p3LYyz7J3abHhRDDY&#10;0dZQdSt7m7iyfR70/nyJp96Veb8xB+03Sr2Oh/UcRKQh/of/2p9aQT7L4fdMOgJy+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cAfJwQAAANwAAAAPAAAAAAAAAAAAAAAA&#10;AKECAABkcnMvZG93bnJldi54bWxQSwUGAAAAAAQABAD5AAAAjwMAAAAA&#10;" strokecolor="#3f7f00" strokeweight="0"/>
                        <v:line id="Line 2308" o:spid="_x0000_s4717" style="position:absolute;flip:x y;visibility:visible;mso-wrap-style:square" from="8036,9503" to="8106,9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m728YAAADcAAAADwAAAGRycy9kb3ducmV2LnhtbESPQWsCMRSE70L/Q3gFb5rtakvZGqUU&#10;RA9i0dqeH5vXzWLysm6y6/bfN4WCx2FmvmEWq8FZ0VMbas8KHqYZCOLS65orBaeP9eQZRIjIGq1n&#10;UvBDAVbLu9ECC+2vfKD+GCuRIBwKVGBibAopQ2nIYZj6hjh53751GJNsK6lbvCa4szLPsifpsOa0&#10;YLChN0Pl+dg5BYP9Mpt9t+92p8tjvjt89vOzfVdqfD+8voCINMRb+L+91Qry2Q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r5u9vGAAAA3AAAAA8AAAAAAAAA&#10;AAAAAAAAoQIAAGRycy9kb3ducmV2LnhtbFBLBQYAAAAABAAEAPkAAACUAwAAAAA=&#10;" strokecolor="#3f7f00" strokeweight="0"/>
                        <v:line id="Line 2309" o:spid="_x0000_s4718" style="position:absolute;flip:x;visibility:visible;mso-wrap-style:square" from="7724,9332" to="7731,9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enRsUAAADcAAAADwAAAGRycy9kb3ducmV2LnhtbESPQWvCQBSE74X+h+UVeqsbUxWJWUWE&#10;0oItatT7Y/eZBLNvQ3aN6b/vFgo9DjPzDZOvBtuInjpfO1YwHiUgiLUzNZcKTse3lzkIH5ANNo5J&#10;wTd5WC0fH3LMjLvzgfoilCJC2GeooAqhzaT0uiKLfuRa4uhdXGcxRNmV0nR4j3DbyDRJZtJizXGh&#10;wpY2FelrcbMKJl/XfWGN371PU+3T23mrP6dbpZ6fhvUCRKAh/If/2h9GQfo6gd8z8QjI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aenRsUAAADcAAAADwAAAAAAAAAA&#10;AAAAAAChAgAAZHJzL2Rvd25yZXYueG1sUEsFBgAAAAAEAAQA+QAAAJMDAAAAAA==&#10;" strokecolor="#3f7f00" strokeweight="0"/>
                        <v:line id="Line 2310" o:spid="_x0000_s4719" style="position:absolute;flip:x y;visibility:visible;mso-wrap-style:square" from="7929,9339" to="7937,9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yGNMYAAADcAAAADwAAAGRycy9kb3ducmV2LnhtbESPQWsCMRSE74X+h/AK3mq2q5ayNUop&#10;iB7EorU9Pzavm8XkZd1k1/XfN4WCx2FmvmHmy8FZ0VMbas8KnsYZCOLS65orBcfP1eMLiBCRNVrP&#10;pOBKAZaL+7s5FtpfeE/9IVYiQTgUqMDE2BRShtKQwzD2DXHyfnzrMCbZVlK3eElwZ2WeZc/SYc1p&#10;wWBD74bK06FzCgb7bda7btdtj+dZvt1/9dOT/VBq9DC8vYKINMRb+L+90QryyQz+zq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chjTGAAAA3AAAAA8AAAAAAAAA&#10;AAAAAAAAoQIAAGRycy9kb3ducmV2LnhtbFBLBQYAAAAABAAEAPkAAACUAwAAAAA=&#10;" strokecolor="#3f7f00" strokeweight="0"/>
                        <v:line id="Line 2311" o:spid="_x0000_s4720" style="position:absolute;visibility:visible;mso-wrap-style:square" from="7879,9311" to="7890,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sBysIAAADcAAAADwAAAGRycy9kb3ducmV2LnhtbESPXWvCMBSG74X9h3CE3WlqByLVKHPg&#10;x+2quF0emmNT1pyUJNX6781gsMuX9+PhXW0G24ob+dA4VjCbZiCIK6cbrhWcT7vJAkSIyBpbx6Tg&#10;QQE265fRCgvt7vxJtzLWIo1wKFCBibErpAyVIYth6jri5F2dtxiT9LXUHu9p3LYyz7K5tNhwIhjs&#10;6MNQ9VP2NnFl+zjo/dd3vPSuzPutOWi/Vep1PLwvQUQa4n/4r33UCvK3OfyeSUdAr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UsBysIAAADcAAAADwAAAAAAAAAAAAAA&#10;AAChAgAAZHJzL2Rvd25yZXYueG1sUEsFBgAAAAAEAAQA+QAAAJADAAAAAA==&#10;" strokecolor="#3f7f00" strokeweight="0"/>
                        <v:line id="Line 2312" o:spid="_x0000_s4721" style="position:absolute;flip:y;visibility:visible;mso-wrap-style:square" from="8055,9325" to="8059,9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5McUAAADcAAAADwAAAGRycy9kb3ducmV2LnhtbESPQWvCQBSE70L/w/IK3symqVZJXaUU&#10;ioJK22jvj93XJJh9G7Krpv++Kwgeh5n5hpkve9uIM3W+dqzgKUlBEGtnai4VHPYfoxkIH5ANNo5J&#10;wR95WC4eBnPMjbvwN52LUIoIYZ+jgiqENpfS64os+sS1xNH7dZ3FEGVXStPhJcJtI7M0fZEWa44L&#10;Fbb0XpE+FierYLw7fhXW+M/VJNM+O/1s9HayUWr42L+9ggjUh3v41l4bBdnzFK5n4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U5McUAAADcAAAADwAAAAAAAAAA&#10;AAAAAAChAgAAZHJzL2Rvd25yZXYueG1sUEsFBgAAAAAEAAQA+QAAAJMDAAAAAA==&#10;" strokecolor="#3f7f00" strokeweight="0"/>
                        <v:line id="Line 2313" o:spid="_x0000_s4722" style="position:absolute;visibility:visible;mso-wrap-style:square" from="8019,9339" to="8037,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gwI8AAAADcAAAADwAAAGRycy9kb3ducmV2LnhtbERPTUvDQBC9C/6HZQRvZmMEkbTb0gpt&#10;vRpFPQ7ZaTY0Oxt2N236752D4PHxvpfr2Q/qTDH1gQ08FiUo4jbYnjsDnx+7hxdQKSNbHAKTgSsl&#10;WK9ub5ZY23Dhdzo3uVMSwqlGAy7nsdY6tY48piKMxMIdQ/SYBcZO24gXCfeDrsryWXvsWRocjvTq&#10;qD01k5dePVwPdv/9k7+m0FTT1h1s3BpzfzdvFqAyzflf/Od+swaqJ1krZ+QI6N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eYMCPAAAAA3AAAAA8AAAAAAAAAAAAAAAAA&#10;oQIAAGRycy9kb3ducmV2LnhtbFBLBQYAAAAABAAEAPkAAACOAwAAAAA=&#10;" strokecolor="#3f7f00" strokeweight="0"/>
                        <v:line id="Line 2314" o:spid="_x0000_s4723" style="position:absolute;flip:x;visibility:visible;mso-wrap-style:square" from="7750,9479" to="7806,9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YI2MUAAADcAAAADwAAAGRycy9kb3ducmV2LnhtbESPQWvCQBSE70L/w/IK3symqRZNXaUU&#10;ioJK22jvj93XJJh9G7Krpv++Kwgeh5n5hpkve9uIM3W+dqzgKUlBEGtnai4VHPYfoykIH5ANNo5J&#10;wR95WC4eBnPMjbvwN52LUIoIYZ+jgiqENpfS64os+sS1xNH7dZ3FEGVXStPhJcJtI7M0fZEWa44L&#10;Fbb0XpE+FierYLw7fhXW+M/VJNM+O/1s9HayUWr42L+9ggjUh3v41l4bBdnzDK5n4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6YI2MUAAADcAAAADwAAAAAAAAAA&#10;AAAAAAChAgAAZHJzL2Rvd25yZXYueG1sUEsFBgAAAAAEAAQA+QAAAJMDAAAAAA==&#10;" strokecolor="#3f7f00" strokeweight="0"/>
                        <v:line id="Line 2315" o:spid="_x0000_s4724" style="position:absolute;visibility:visible;mso-wrap-style:square" from="7781,9385" to="7819,9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hPWMAAAADcAAAADwAAAGRycy9kb3ducmV2LnhtbERPTUvDQBC9C/6HZQRvZmMQkbTb0gpt&#10;vRpFPQ7ZaTY0Oxt2N236752D4PHxvpfr2Q/qTDH1gQ08FiUo4jbYnjsDnx+7hxdQKSNbHAKTgSsl&#10;WK9ub5ZY23Dhdzo3uVMSwqlGAy7nsdY6tY48piKMxMIdQ/SYBcZO24gXCfeDrsryWXvsWRocjvTq&#10;qD01k5dePVwPdv/9k7+m0FTT1h1s3BpzfzdvFqAyzflf/Od+swaqJ5kvZ+QI6N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HoT1jAAAAA3AAAAA8AAAAAAAAAAAAAAAAA&#10;oQIAAGRycy9kb3ducmV2LnhtbFBLBQYAAAAABAAEAPkAAACOAwAAAAA=&#10;" strokecolor="#3f7f00" strokeweight="0"/>
                        <v:shape id="Freeform 2316" o:spid="_x0000_s4725" style="position:absolute;left:7708;top:9499;width:79;height:139;visibility:visible;mso-wrap-style:square;v-text-anchor:top" coordsize="315,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It8YA&#10;AADcAAAADwAAAGRycy9kb3ducmV2LnhtbESPQWvCQBSE74X+h+UVvNVNtBVJXaUKSkUvRqX09si+&#10;JqHZt2t21fjv3UKhx2FmvmEms8404kKtry0rSPsJCOLC6ppLBYf98nkMwgdkjY1lUnAjD7Pp48ME&#10;M22vvKNLHkoRIewzVFCF4DIpfVGRQd+3jjh637Y1GKJsS6lbvEa4aeQgSUbSYM1xoUJHi4qKn/xs&#10;FKy+XF5sPo/r/dCf5q9jl263nCrVe+re30AE6sJ/+K/9oRUMXlL4PROP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gIt8YAAADcAAAADwAAAAAAAAAAAAAAAACYAgAAZHJz&#10;L2Rvd25yZXYueG1sUEsFBgAAAAAEAAQA9QAAAIsDAAAAAA==&#10;" path="m165,l113,147r52,181l214,361r101,64l265,556r-139,l,395e" filled="f" strokecolor="#3f7f00" strokeweight="0">
                          <v:path arrowok="t" o:connecttype="custom" o:connectlocs="41,0;28,37;41,82;54,90;79,106;66,139;32,139;0,99" o:connectangles="0,0,0,0,0,0,0,0"/>
                        </v:shape>
                        <v:shape id="Freeform 2317" o:spid="_x0000_s4726" style="position:absolute;left:7724;top:9377;width:57;height:21;visibility:visible;mso-wrap-style:square;v-text-anchor:top" coordsize="2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yewMYA&#10;AADcAAAADwAAAGRycy9kb3ducmV2LnhtbESPT2vCQBTE7wW/w/KE3urGIKVGV7GBgvRS/Ad6e2af&#10;STD7Nu5uNfbTu4VCj8PM/IaZzjvTiCs5X1tWMBwkIIgLq2suFWw3Hy9vIHxA1thYJgV38jCf9Z6m&#10;mGl74xVd16EUEcI+QwVVCG0mpS8qMugHtiWO3sk6gyFKV0rt8BbhppFpkrxKgzXHhQpbyisqzutv&#10;owDP98/3vHaHMtldvvLDPvwcL2OlnvvdYgIiUBf+w3/tpVaQjlL4PROPgJ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7yewMYAAADcAAAADwAAAAAAAAAAAAAAAACYAgAAZHJz&#10;L2Rvd25yZXYueG1sUEsFBgAAAAAEAAQA9QAAAIsDAAAAAA==&#10;" path="m,l114,84,227,33e" filled="f" strokecolor="#3f7f00" strokeweight="0">
                          <v:path arrowok="t" o:connecttype="custom" o:connectlocs="0,0;29,21;57,8" o:connectangles="0,0,0"/>
                        </v:shape>
                        <v:line id="Line 2318" o:spid="_x0000_s4727" style="position:absolute;flip:y;visibility:visible;mso-wrap-style:square" from="7998,9503" to="8011,9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hMT8UAAADcAAAADwAAAGRycy9kb3ducmV2LnhtbESPQWvCQBSE74X+h+UVeqsbUxWJWUWE&#10;0oItatT7Y/eZBLNvQ3aN6b/vFgo9DjPzDZOvBtuInjpfO1YwHiUgiLUzNZcKTse3lzkIH5ANNo5J&#10;wTd5WC0fH3LMjLvzgfoilCJC2GeooAqhzaT0uiKLfuRa4uhdXGcxRNmV0nR4j3DbyDRJZtJizXGh&#10;wpY2FelrcbMKJl/XfWGN371PU+3T23mrP6dbpZ6fhvUCRKAh/If/2h9GQTp5hd8z8QjI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khMT8UAAADcAAAADwAAAAAAAAAA&#10;AAAAAAChAgAAZHJzL2Rvd25yZXYueG1sUEsFBgAAAAAEAAQA+QAAAJMDAAAAAA==&#10;" strokecolor="#3f7f00" strokeweight="0"/>
                        <v:shape id="Freeform 2319" o:spid="_x0000_s4728" style="position:absolute;left:7818;top:9605;width:126;height:65;visibility:visible;mso-wrap-style:square;v-text-anchor:top" coordsize="504,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mHQMYA&#10;AADcAAAADwAAAGRycy9kb3ducmV2LnhtbESPQWvCQBSE7wX/w/KE3upGCaVEVxFR2kMPbRTB2zP7&#10;ko1m36bZrab99d2C4HGYmW+Y2aK3jbhQ52vHCsajBARx4XTNlYLddvP0AsIHZI2NY1LwQx4W88HD&#10;DDPtrvxJlzxUIkLYZ6jAhNBmUvrCkEU/ci1x9ErXWQxRdpXUHV4j3DZykiTP0mLNccFgSytDxTn/&#10;tgrKen/4taePY5OuuX/9yrfvpjwp9Tjsl1MQgfpwD9/ab1rBJE3h/0w8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SmHQMYAAADcAAAADwAAAAAAAAAAAAAAAACYAgAAZHJz&#10;L2Rvd25yZXYueG1sUEsFBgAAAAAEAAQA9QAAAIsDAAAAAA==&#10;" path="m504,262l418,225,345,75,216,113,144,,116,243,,243e" filled="f" strokecolor="#3f7f00" strokeweight="0">
                          <v:path arrowok="t" o:connecttype="custom" o:connectlocs="126,65;105,56;86,19;54,28;36,0;29,60;0,60" o:connectangles="0,0,0,0,0,0,0"/>
                        </v:shape>
                        <v:line id="Line 2320" o:spid="_x0000_s4729" style="position:absolute;flip:y;visibility:visible;mso-wrap-style:square" from="7963,9561" to="7970,9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1xoMQAAADcAAAADwAAAGRycy9kb3ducmV2LnhtbESPQWvCQBSE70L/w/IK3uqmwZSSukop&#10;FAUV27S9P3Zfk5Ds25DdaPz3riB4HGbmG2axGm0rjtT72rGC51kCglg7U3Op4Pfn8+kVhA/IBlvH&#10;pOBMHlbLh8kCc+NO/E3HIpQiQtjnqKAKocul9Loii37mOuLo/bveYoiyL6Xp8RThtpVpkrxIizXH&#10;hQo7+qhIN8VgFcz3zVdhjT+ss1T7dPjb6l22VWr6OL6/gQg0hnv41t4YBek8g+uZeATk8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7XGgxAAAANwAAAAPAAAAAAAAAAAA&#10;AAAAAKECAABkcnMvZG93bnJldi54bWxQSwUGAAAAAAQABAD5AAAAkgMAAAAA&#10;" strokecolor="#3f7f00" strokeweight="0"/>
                        <v:line id="Line 2321" o:spid="_x0000_s4730" style="position:absolute;flip:x y;visibility:visible;mso-wrap-style:square" from="7985,9618" to="8011,9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hrPsUAAADcAAAADwAAAGRycy9kb3ducmV2LnhtbESPQWsCMRSE70L/Q3gFb5rtYqVsjVIK&#10;pR5E0dqeH5vXzWLyst1k1+2/N4LgcZiZb5jFanBW9NSG2rOCp2kGgrj0uuZKwfHrY/ICIkRkjdYz&#10;KfinAKvlw2iBhfZn3lN/iJVIEA4FKjAxNoWUoTTkMEx9Q5y8X986jEm2ldQtnhPcWZln2Vw6rDkt&#10;GGzo3VB5OnROwWB/zOe223ab499zvtl/97OT3Sk1fhzeXkFEGuI9fGuvtYJ8NofrmXQE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hrPsUAAADcAAAADwAAAAAAAAAA&#10;AAAAAAChAgAAZHJzL2Rvd25yZXYueG1sUEsFBgAAAAAEAAQA+QAAAJMDAAAAAA==&#10;" strokecolor="#3f7f00" strokeweight="0"/>
                        <v:line id="Line 2322" o:spid="_x0000_s4731" style="position:absolute;flip:x y;visibility:visible;mso-wrap-style:square" from="7979,9556" to="7984,9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TOpcYAAADcAAAADwAAAGRycy9kb3ducmV2LnhtbESPQWsCMRSE70L/Q3gFb5rtom3ZGqUU&#10;RA9i0dqeH5vXzWLysm6y6/bfN4WCx2FmvmEWq8FZ0VMbas8KHqYZCOLS65orBaeP9eQZRIjIGq1n&#10;UvBDAVbLu9ECC+2vfKD+GCuRIBwKVGBibAopQ2nIYZj6hjh53751GJNsK6lbvCa4szLPskfpsOa0&#10;YLChN0Pl+dg5BYP9Mpt9t+92p8s83x0++9nZvis1vh9eX0BEGuIt/N/eagX57An+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EzqXGAAAA3AAAAA8AAAAAAAAA&#10;AAAAAAAAoQIAAGRycy9kb3ducmV2LnhtbFBLBQYAAAAABAAEAPkAAACUAwAAAAA=&#10;" strokecolor="#3f7f00" strokeweight="0"/>
                        <v:line id="Line 2323" o:spid="_x0000_s4732" style="position:absolute;flip:x y;visibility:visible;mso-wrap-style:square" from="7963,9610" to="7985,9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ta18IAAADcAAAADwAAAGRycy9kb3ducmV2LnhtbERPW2vCMBR+F/wP4Qz2pumKG6MaRYSx&#10;PYjiZT4fmmNTTE66Jq3dv18ehD1+fPfFanBW9NSG2rOCl2kGgrj0uuZKwfn0MXkHESKyRuuZFPxS&#10;gNVyPFpgof2dD9QfYyVSCIcCFZgYm0LKUBpyGKa+IU7c1bcOY4JtJXWL9xTurMyz7E06rDk1GGxo&#10;Y6i8HTunYLAX87nrdt32/POabw/f/exm90o9Pw3rOYhIQ/wXP9xfWkE+S2vTmXQE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ta18IAAADcAAAADwAAAAAAAAAAAAAA&#10;AAChAgAAZHJzL2Rvd25yZXYueG1sUEsFBgAAAAAEAAQA+QAAAJADAAAAAA==&#10;" strokecolor="#3f7f00" strokeweight="0"/>
                        <v:line id="Line 2324" o:spid="_x0000_s4733" style="position:absolute;flip:y;visibility:visible;mso-wrap-style:square" from="7970,9557" to="7998,9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B7pcQAAADcAAAADwAAAGRycy9kb3ducmV2LnhtbESPQWvCQBSE74L/YXlCb7ppULGpq4gg&#10;FlS0aXt/7L4mwezbkF01/fddQfA4zMw3zHzZ2VpcqfWVYwWvowQEsXam4kLB99dmOAPhA7LB2jEp&#10;+CMPy0W/N8fMuBt/0jUPhYgQ9hkqKENoMim9LsmiH7mGOHq/rrUYomwLaVq8RbitZZokU2mx4rhQ&#10;YkPrkvQ5v1gF48P5lFvjj9tJqn16+dnp/WSn1MugW72DCNSFZ/jR/jAK0vEb3M/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oHulxAAAANwAAAAPAAAAAAAAAAAA&#10;AAAAAKECAABkcnMvZG93bnJldi54bWxQSwUGAAAAAAQABAD5AAAAkgMAAAAA&#10;" strokecolor="#3f7f00" strokeweight="0"/>
                        <v:shape id="Freeform 2325" o:spid="_x0000_s4734" style="position:absolute;left:7973;top:9634;width:38;height:53;visibility:visible;mso-wrap-style:square;v-text-anchor:top" coordsize="15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cmGcEA&#10;AADcAAAADwAAAGRycy9kb3ducmV2LnhtbERPy4rCMBTdC/5DuAPuNJ3iiHaMIsLogAvxAbq8NLcP&#10;prkpTUbj35uF4PJw3vNlMI24Uedqywo+RwkI4tzqmksF59PPcArCeWSNjWVS8CAHy0W/N8dM2zsf&#10;6Hb0pYgh7DJUUHnfZlK6vCKDbmRb4sgVtjPoI+xKqTu8x3DTyDRJJtJgzbGhwpbWFeV/x3+jYJXq&#10;zTUUh90+GDneFjPzKC6pUoOPsPoG4Sn4t/jl/tUK0q84P56JR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HJhnBAAAA3AAAAA8AAAAAAAAAAAAAAAAAmAIAAGRycy9kb3du&#10;cmV2LnhtbFBLBQYAAAAABAAEAPUAAACGAwAAAAA=&#10;" path="m,214l114,164,150,e" filled="f" strokecolor="#3f7f00" strokeweight="0">
                          <v:path arrowok="t" o:connecttype="custom" o:connectlocs="0,53;29,41;38,0" o:connectangles="0,0,0"/>
                        </v:shape>
                        <v:line id="Line 2326" o:spid="_x0000_s4735" style="position:absolute;flip:x;visibility:visible;mso-wrap-style:square" from="7937,9357" to="7983,9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hfsQAAADcAAAADwAAAGRycy9kb3ducmV2LnhtbESPQWvCQBSE70L/w/IK3urGYEpJXaUU&#10;RMGKbdreH7uvSTD7NmQ3Mf77riB4HGbmG2a5Hm0jBup87VjBfJaAINbO1Fwq+PnePL2A8AHZYOOY&#10;FFzIw3r1MFlibtyZv2goQikihH2OCqoQ2lxKryuy6GeuJY7en+sshii7UpoOzxFuG5kmybO0WHNc&#10;qLCl94r0qeitgsXh9FlY44/bLNU+7X/3+iPbKzV9HN9eQQQawz18a++MgjSbw/VMPA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D+F+xAAAANwAAAAPAAAAAAAAAAAA&#10;AAAAAKECAABkcnMvZG93bnJldi54bWxQSwUGAAAAAAQABAD5AAAAkgMAAAAA&#10;" strokecolor="#3f7f00" strokeweight="0"/>
                        <v:line id="Line 2327" o:spid="_x0000_s4736" style="position:absolute;visibility:visible;mso-wrap-style:square" from="7933,9451" to="7980,9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iacEAAADcAAAADwAAAGRycy9kb3ducmV2LnhtbESPX2vCMBTF3wd+h3CFvc3UgmNUo6ig&#10;7nWdqI+X5toUm5uSpFq//TIY7PFw/vw4i9VgW3EnHxrHCqaTDARx5XTDtYLj9+7tA0SIyBpbx6Tg&#10;SQFWy9HLAgvtHvxF9zLWIo1wKFCBibErpAyVIYth4jri5F2dtxiT9LXUHh9p3LYyz7J3abHhRDDY&#10;0dZQdSt7m7iyfR70/nyJp96Veb8xB+03Sr2Oh/UcRKQh/of/2p9aQT7L4fdMOgJy+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r+JpwQAAANwAAAAPAAAAAAAAAAAAAAAA&#10;AKECAABkcnMvZG93bnJldi54bWxQSwUGAAAAAAQABAD5AAAAjwMAAAAA&#10;" strokecolor="#3f7f00" strokeweight="0"/>
                        <v:shape id="Freeform 2328" o:spid="_x0000_s4737" style="position:absolute;left:7890;top:9376;width:25;height:61;visibility:visible;mso-wrap-style:square;v-text-anchor:top" coordsize="101,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2Pc8UA&#10;AADcAAAADwAAAGRycy9kb3ducmV2LnhtbESP0WrCQBRE3wv9h+UWfKsbI5aSZiO2KEpLoUY/4JK9&#10;JsHs3bC7avTr3UKhj8PMnGHy+WA6cSbnW8sKJuMEBHFldcu1gv1u9fwKwgdkjZ1lUnAlD/Pi8SHH&#10;TNsLb+lchlpECPsMFTQh9JmUvmrIoB/bnjh6B+sMhihdLbXDS4SbTqZJ8iINthwXGuzpo6HqWJ6M&#10;gu/l8JNS7fafyy/3vi3lrcL1TqnR07B4AxFoCP/hv/ZGK0hnU/g9E4+AL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rY9zxQAAANwAAAAPAAAAAAAAAAAAAAAAAJgCAABkcnMv&#10;ZG93bnJldi54bWxQSwUGAAAAAAQABAD1AAAAigMAAAAA&#10;" path="m,l86,74r15,169e" filled="f" strokecolor="#3f7f00" strokeweight="0">
                          <v:path arrowok="t" o:connecttype="custom" o:connectlocs="0,0;21,19;25,61" o:connectangles="0,0,0"/>
                        </v:shape>
                        <v:line id="Line 2329" o:spid="_x0000_s4738" style="position:absolute;flip:x;visibility:visible;mso-wrap-style:square" from="7806,9438" to="7819,9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hC5sQAAADcAAAADwAAAGRycy9kb3ducmV2LnhtbESPQWvCQBSE70L/w/IK3uqmwZSSukop&#10;FAUV27S9P3Zfk5Ds25DdaPz3riB4HGbmG2axGm0rjtT72rGC51kCglg7U3Op4Pfn8+kVhA/IBlvH&#10;pOBMHlbLh8kCc+NO/E3HIpQiQtjnqKAKocul9Loii37mOuLo/bveYoiyL6Xp8RThtpVpkrxIizXH&#10;hQo7+qhIN8VgFcz3zVdhjT+ss1T7dPjb6l22VWr6OL6/gQg0hnv41t4YBWk2h+uZeATk8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eELmxAAAANwAAAAPAAAAAAAAAAAA&#10;AAAAAKECAABkcnMvZG93bnJldi54bWxQSwUGAAAAAAQABAD5AAAAkgMAAAAA&#10;" strokecolor="#3f7f00" strokeweight="0"/>
                        <v:line id="Line 2330" o:spid="_x0000_s4739" style="position:absolute;visibility:visible;mso-wrap-style:square" from="7915,9437" to="7933,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Z6HcIAAADcAAAADwAAAGRycy9kb3ducmV2LnhtbESPX2vCMBTF3wf7DuEKe5upBWVU0zIH&#10;m3u1E7fHS3NtypqbkqRav70RBns8nD8/zqaabC/O5EPnWMFinoEgbpzuuFVw+Hp/fgERIrLG3jEp&#10;uFKAqnx82GCh3YX3dK5jK9IIhwIVmBiHQsrQGLIY5m4gTt7JeYsxSd9K7fGSxm0v8yxbSYsdJ4LB&#10;gd4MNb/1aBNX9ted/vj+icfR1fm4NTvtt0o9zabXNYhIU/wP/7U/tYJ8uYT7mXQEZH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EZ6HcIAAADcAAAADwAAAAAAAAAAAAAA&#10;AAChAgAAZHJzL2Rvd25yZXYueG1sUEsFBgAAAAAEAAQA+QAAAJADAAAAAA==&#10;" strokecolor="#3f7f00" strokeweight="0"/>
                        <v:line id="Line 2331" o:spid="_x0000_s4740" style="position:absolute;flip:x y;visibility:visible;mso-wrap-style:square" from="7983,9357" to="7991,9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H948UAAADcAAAADwAAAGRycy9kb3ducmV2LnhtbESPQWsCMRSE70L/Q3gFb5rtolK2RikF&#10;0YNYtLbnx+Z1s5i8bDfZdf33TaHgcZiZb5jlenBW9NSG2rOCp2kGgrj0uuZKwfljM3kGESKyRuuZ&#10;FNwowHr1MFpiof2Vj9SfYiUShEOBCkyMTSFlKA05DFPfECfv27cOY5JtJXWL1wR3VuZZtpAOa04L&#10;Bht6M1ReTp1TMNgvsz10h25//pnn++NnP7vYd6XGj8PrC4hIQ7yH/9s7rSCfL+D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H948UAAADcAAAADwAAAAAAAAAA&#10;AAAAAAChAgAAZHJzL2Rvd25yZXYueG1sUEsFBgAAAAAEAAQA+QAAAJMDAAAAAA==&#10;" strokecolor="#3f7f00" strokeweight="0"/>
                        <v:line id="Line 2332" o:spid="_x0000_s4741" style="position:absolute;flip:y;visibility:visible;mso-wrap-style:square" from="8037,9357" to="8055,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rckcQAAADcAAAADwAAAGRycy9kb3ducmV2LnhtbESPQWvCQBSE7wX/w/KE3urGYGqJriKC&#10;WNCipu39sftMgtm3Ibtq+u+7QqHHYWa+YebL3jbiRp2vHSsYjxIQxNqZmksFX5+blzcQPiAbbByT&#10;gh/ysFwMnuaYG3fnE92KUIoIYZ+jgiqENpfS64os+pFriaN3dp3FEGVXStPhPcJtI9MkeZUWa44L&#10;Fba0rkhfiqtVMPm4HAtr/GGbpdqn1++d3mc7pZ6H/WoGIlAf/sN/7XejIM2m8DgTj4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qtyRxAAAANwAAAAPAAAAAAAAAAAA&#10;AAAAAKECAABkcnMvZG93bnJldi54bWxQSwUGAAAAAAQABAD5AAAAkgMAAAAA&#10;" strokecolor="#3f7f00" strokeweight="0"/>
                        <v:line id="Line 2333" o:spid="_x0000_s4742" style="position:absolute;flip:y;visibility:visible;mso-wrap-style:square" from="7980,9399" to="7991,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VI48EAAADcAAAADwAAAGRycy9kb3ducmV2LnhtbERPXWvCMBR9H+w/hDvY20wtq4xqLDIY&#10;GzhRO32/JNe2tLkpTdTu35sHwcfD+V4Uo+3EhQbfOFYwnSQgiLUzDVcKDn9fbx8gfEA22DkmBf/k&#10;oVg+Py0wN+7Ke7qUoRIxhH2OCuoQ+lxKr2uy6CeuJ47cyQ0WQ4RDJc2A1xhuO5kmyUxabDg21NjT&#10;Z026Lc9Wwfum3ZXW+O13lmqfno9r/ZutlXp9GVdzEIHG8BDf3T9GQZrFtfFMPAJy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NUjjwQAAANwAAAAPAAAAAAAAAAAAAAAA&#10;AKECAABkcnMvZG93bnJldi54bWxQSwUGAAAAAAQABAD5AAAAjwMAAAAA&#10;" strokecolor="#3f7f00" strokeweight="0"/>
                        <v:shape id="Freeform 2334" o:spid="_x0000_s4743" style="position:absolute;left:7736;top:9205;width:73;height:54;visibility:visible;mso-wrap-style:square;v-text-anchor:top" coordsize="290,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cwm8UA&#10;AADcAAAADwAAAGRycy9kb3ducmV2LnhtbESPQWvCQBSE7wX/w/IEb3VTRW1TNyKK2F7E2oLXR/Y1&#10;G5J9G7KrSfvruwXB4zAz3zDLVW9rcaXWl44VPI0TEMS50yUXCr4+d4/PIHxA1lg7JgU/5GGVDR6W&#10;mGrX8QddT6EQEcI+RQUmhCaV0ueGLPqxa4ij9+1aiyHKtpC6xS7CbS0nSTKXFkuOCwYb2hjKq9PF&#10;KpD+vEGzpm5bvR9m+0U+Pf4uzkqNhv36FUSgPtzDt/abVjCZvcD/mX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lzCbxQAAANwAAAAPAAAAAAAAAAAAAAAAAJgCAABkcnMv&#10;ZG93bnJldi54bWxQSwUGAAAAAAQABAD1AAAAigMAAAAA&#10;" path="m290,l189,215,88,101,,132e" filled="f" strokecolor="#3f7f00" strokeweight="0">
                          <v:path arrowok="t" o:connecttype="custom" o:connectlocs="73,0;48,54;22,25;0,33" o:connectangles="0,0,0,0"/>
                        </v:shape>
                        <v:shape id="Freeform 2335" o:spid="_x0000_s4744" style="position:absolute;left:7731;top:9238;width:37;height:98;visibility:visible;mso-wrap-style:square;v-text-anchor:top" coordsize="151,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djUMEA&#10;AADcAAAADwAAAGRycy9kb3ducmV2LnhtbERPy4rCMBTdD/gP4QruxlQRR6pRRFBEQcYHdHtprm21&#10;uSlNtNWvN4uBWR7Oe7ZoTSmeVLvCsoJBPwJBnFpdcKbgcl5/T0A4j6yxtEwKXuRgMe98zTDWtuEj&#10;PU8+EyGEXYwKcu+rWEqX5mTQ9W1FHLirrQ36AOtM6hqbEG5KOYyisTRYcGjIsaJVTun99DAKZDF6&#10;tL/vwW25MT/7ZLdJ/KFJlOp12+UUhKfW/4v/3FutYDgO88OZcATk/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HY1DBAAAA3AAAAA8AAAAAAAAAAAAAAAAAmAIAAGRycy9kb3du&#10;cmV2LnhtbFBLBQYAAAAABAAEAPUAAACGAwAAAAA=&#10;" path="m24,r,163l151,293,89,391,,378e" filled="f" strokecolor="#3f7f00" strokeweight="0">
                          <v:path arrowok="t" o:connecttype="custom" o:connectlocs="6,0;6,41;37,73;22,98;0,95" o:connectangles="0,0,0,0,0"/>
                        </v:shape>
                        <v:shape id="Freeform 2336" o:spid="_x0000_s4745" style="position:absolute;left:8001;top:9105;width:22;height:70;visibility:visible;mso-wrap-style:square;v-text-anchor:top" coordsize="87,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tM8UA&#10;AADcAAAADwAAAGRycy9kb3ducmV2LnhtbESPQWvCQBSE74X+h+UVvOlGwRCjq4ig1IoHtQi9PbLP&#10;bDD7NmS3mv57VxB6HGbmG2a26GwtbtT6yrGC4SABQVw4XXGp4Pu07mcgfEDWWDsmBX/kYTF/f5th&#10;rt2dD3Q7hlJECPscFZgQmlxKXxiy6AeuIY7exbUWQ5RtKXWL9wi3tRwlSSotVhwXDDa0MlRcj79W&#10;we5c/awnmfwaZ2cTtst0s99erFK9j245BRGoC//hV/tTKxilQ3ie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T60zxQAAANwAAAAPAAAAAAAAAAAAAAAAAJgCAABkcnMv&#10;ZG93bnJldi54bWxQSwUGAAAAAAQABAD1AAAAigMAAAAA&#10;" path="m,224r44,56l87,e" filled="f" strokecolor="#3f7f00" strokeweight="0">
                          <v:path arrowok="t" o:connecttype="custom" o:connectlocs="0,56;11,70;22,0" o:connectangles="0,0,0"/>
                        </v:shape>
                        <v:shape id="Freeform 2337" o:spid="_x0000_s4746" style="position:absolute;left:7844;top:9124;width:63;height:151;visibility:visible;mso-wrap-style:square;v-text-anchor:top" coordsize="25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F7J8QA&#10;AADcAAAADwAAAGRycy9kb3ducmV2LnhtbESPQWvCQBSE74L/YXmCN90Y1JboKragSG+NPdTbI/tM&#10;otm3SXbV+O/dQsHjMDPfMMt1Zypxo9aVlhVMxhEI4szqknMFP4ft6B2E88gaK8uk4EEO1qt+b4mJ&#10;tnf+plvqcxEg7BJUUHhfJ1K6rCCDbmxr4uCdbGvQB9nmUrd4D3BTyTiK5tJgyWGhwJo+C8ou6dUE&#10;SuO+Lh/pjpvz6a2hzWx2mP4elRoOus0ChKfOv8L/7b1WEM9j+DsTjo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ReyfEAAAA3AAAAA8AAAAAAAAAAAAAAAAAmAIAAGRycy9k&#10;b3ducmV2LnhtbFBLBQYAAAAABAAEAPUAAACJAwAAAAA=&#10;" path="m238,l176,340r77,114l153,600,62,570,,389e" filled="f" strokecolor="#3f7f00" strokeweight="0">
                          <v:path arrowok="t" o:connecttype="custom" o:connectlocs="59,0;44,86;63,114;38,151;15,143;0,98" o:connectangles="0,0,0,0,0,0"/>
                        </v:shape>
                        <v:shape id="Freeform 2338" o:spid="_x0000_s4747" style="position:absolute;left:7879;top:9297;width:54;height:42;visibility:visible;mso-wrap-style:square;v-text-anchor:top" coordsize="216,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6jVcUA&#10;AADcAAAADwAAAGRycy9kb3ducmV2LnhtbESPQWsCMRSE7wX/Q3gFbzVbi9JujSKCVNBDXb309rp5&#10;TdJuXpZN1PXfm0Khx2FmvmFmi9434kxddIEVPI4KEMR10I6NguNh/fAMIiZkjU1gUnClCIv54G6G&#10;pQ4X3tO5SkZkCMcSFdiU2lLKWFvyGEehJc7eV+g8piw7I3WHlwz3jRwXxVR6dJwXLLa0slT/VCev&#10;oHH2pd1Ojp87U5lwePfu4+27Ump43y9fQSTq03/4r73RCsbTJ/g9k4+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bqNVxQAAANwAAAAPAAAAAAAAAAAAAAAAAJgCAABkcnMv&#10;ZG93bnJldi54bWxQSwUGAAAAAAQABAD1AAAAigMAAAAA&#10;" path="m202,168l216,37,129,,,55e" filled="f" strokecolor="#3f7f00" strokeweight="0">
                          <v:path arrowok="t" o:connecttype="custom" o:connectlocs="51,42;54,9;32,0;0,14" o:connectangles="0,0,0,0"/>
                        </v:shape>
                        <v:shape id="Freeform 2339" o:spid="_x0000_s4748" style="position:absolute;left:7809;top:9197;width:35;height:25;visibility:visible;mso-wrap-style:square;v-text-anchor:top" coordsize="139,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cXIMMA&#10;AADcAAAADwAAAGRycy9kb3ducmV2LnhtbESP3WoCMRSE7wu+QziCd5pVrOhqFCkUW0HE3+vj5ri7&#10;uDkJm1TXt28KQi+HmfmGmS0aU4k71b60rKDfS0AQZ1aXnCs4Hj67YxA+IGusLJOCJ3lYzFtvM0y1&#10;ffCO7vuQiwhhn6KCIgSXSumzggz6nnXE0bva2mCIss6lrvER4aaSgyQZSYMlx4UCHX0UlN32P0bB&#10;N/J6hefKrZab90ufnN6cthOlOu1mOQURqAn/4Vf7SysYjIbwdyYeAT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cXIMMAAADcAAAADwAAAAAAAAAAAAAAAACYAgAAZHJzL2Rv&#10;d25yZXYueG1sUEsFBgAAAAAEAAQA9QAAAIgDAAAAAA==&#10;" path="m139,98l51,,,31e" filled="f" strokecolor="#3f7f00" strokeweight="0">
                          <v:path arrowok="t" o:connecttype="custom" o:connectlocs="35,25;13,0;0,8" o:connectangles="0,0,0"/>
                        </v:shape>
                        <v:shape id="Freeform 2340" o:spid="_x0000_s4749" style="position:absolute;left:8019;top:9320;width:40;height:19;visibility:visible;mso-wrap-style:square;v-text-anchor:top" coordsize="15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DGV8IA&#10;AADcAAAADwAAAGRycy9kb3ducmV2LnhtbESPQYvCMBSE74L/ITzBi2hqYWVbjSLqgtfqHjw+mmdb&#10;bF5KEmv995uFhT0OM/MNs9kNphU9Od9YVrBcJCCIS6sbrhR8X7/mnyB8QNbYWiYFb/Kw245HG8y1&#10;fXFB/SVUIkLY56igDqHLpfRlTQb9wnbE0btbZzBE6SqpHb4i3LQyTZKVNNhwXKixo0NN5ePyNAoy&#10;Nxu07pPsVByO2ZlPt+Ka3pSaTob9GkSgIfyH/9pnrSBdfcDvmXgE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YMZXwgAAANwAAAAPAAAAAAAAAAAAAAAAAJgCAABkcnMvZG93&#10;bnJldi54bWxQSwUGAAAAAAQABAD1AAAAhwMAAAAA&#10;" path="m158,18l28,,,75e" filled="f" strokecolor="#3f7f00" strokeweight="0">
                          <v:path arrowok="t" o:connecttype="custom" o:connectlocs="40,5;7,0;0,19" o:connectangles="0,0,0"/>
                        </v:shape>
                        <v:line id="Line 2341" o:spid="_x0000_s4750" style="position:absolute;flip:x;visibility:visible;mso-wrap-style:square" from="7929,9001" to="7942,9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qzt8QAAADcAAAADwAAAGRycy9kb3ducmV2LnhtbESPQWvCQBSE74X+h+UVvNVNg4YSXaUU&#10;ioJKNdX7Y/eZBLNvQ3bV+O9dQehxmJlvmOm8t424UOdrxwo+hgkIYu1MzaWC/d/P+ycIH5ANNo5J&#10;wY08zGevL1PMjbvyji5FKEWEsM9RQRVCm0vpdUUW/dC1xNE7us5iiLIrpenwGuG2kWmSZNJizXGh&#10;wpa+K9Kn4mwVjDanbWGN/12MU+3T82Gl1+OVUoO3/msCIlAf/sPP9tIoSLMMHmfiEZ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irO3xAAAANwAAAAPAAAAAAAAAAAA&#10;AAAAAKECAABkcnMvZG93bnJldi54bWxQSwUGAAAAAAQABAD5AAAAkgMAAAAA&#10;" strokecolor="#3f7f00" strokeweight="0"/>
                        <v:shape id="Freeform 2342" o:spid="_x0000_s4751" style="position:absolute;left:7933;top:9124;width:22;height:42;visibility:visible;mso-wrap-style:square;v-text-anchor:top" coordsize="86,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eIVcUA&#10;AADcAAAADwAAAGRycy9kb3ducmV2LnhtbESP3WrCQBSE7wu+w3KE3tWNAa1EV9FSQUSh/qC3h+wx&#10;CWbPhuw2Jm/vCoVeDjPzDTNbtKYUDdWusKxgOIhAEKdWF5wpOJ/WHxMQziNrLC2Tgo4cLOa9txkm&#10;2j74QM3RZyJA2CWoIPe+SqR0aU4G3cBWxMG72dqgD7LOpK7xEeCmlHEUjaXBgsNCjhV95ZTej79G&#10;wXf0c7jafbHdxJ0fNbtVt51cOqXe++1yCsJT6//Df+2NVhCPP+F1Jhw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4hVxQAAANwAAAAPAAAAAAAAAAAAAAAAAJgCAABkcnMv&#10;ZG93bnJldi54bWxQSwUGAAAAAAQABAD1AAAAigMAAAAA&#10;" path="m86,36l,,43,168e" filled="f" strokecolor="#3f7f00" strokeweight="0">
                          <v:path arrowok="t" o:connecttype="custom" o:connectlocs="22,9;0,0;11,42" o:connectangles="0,0,0"/>
                        </v:shape>
                        <v:shape id="Freeform 2343" o:spid="_x0000_s4752" style="position:absolute;left:7828;top:9009;width:101;height:115;visibility:visible;mso-wrap-style:square;v-text-anchor:top" coordsize="40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DUSsEA&#10;AADcAAAADwAAAGRycy9kb3ducmV2LnhtbERPu26DMBTdI/UfrFupWzDJQCMaB1WRGmWgQynZr/At&#10;UPA1xQ6Pv6+HSh2PzvuYLaYXE42utaxgF8UgiCurW64VlJ9v2wMI55E19pZJwUoOstPD5oiptjN/&#10;0FT4WoQQdikqaLwfUild1ZBBF9mBOHBfdjToAxxrqUecQ7jp5T6OE2mw5dDQ4EDnhqquuBsFtzI/&#10;zD/f5n2Z8LLmkyzv7XOn1NPj8voCwtPi/8V/7qtWsE/C2nAmHAF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A1ErBAAAA3AAAAA8AAAAAAAAAAAAAAAAAmAIAAGRycy9kb3du&#10;cmV2LnhtbFBLBQYAAAAABAAEAPUAAACGAwAAAAA=&#10;" path="m404,147l228,114,152,,,312,300,462e" filled="f" strokecolor="#3f7f00" strokeweight="0">
                          <v:path arrowok="t" o:connecttype="custom" o:connectlocs="101,37;57,28;38,0;0,78;75,115" o:connectangles="0,0,0,0,0"/>
                        </v:shape>
                        <v:line id="Line 2344" o:spid="_x0000_s4753" style="position:absolute;flip:x;visibility:visible;mso-wrap-style:square" from="7955,9091" to="7965,9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UnxcUAAADcAAAADwAAAGRycy9kb3ducmV2LnhtbESPQWvCQBSE74X+h+UVeqsbQxWNWUWE&#10;0oItatT7Y/eZBLNvQ3aN6b/vFgo9DjPzDZOvBtuInjpfO1YwHiUgiLUzNZcKTse3lxkIH5ANNo5J&#10;wTd5WC0fH3LMjLvzgfoilCJC2GeooAqhzaT0uiKLfuRa4uhdXGcxRNmV0nR4j3DbyDRJptJizXGh&#10;wpY2FelrcbMKXr+u+8Iav3ufpNqnt/NWf062Sj0/DesFiEBD+A//tT+MgnQ6h98z8QjI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BUnxcUAAADcAAAADwAAAAAAAAAA&#10;AAAAAAChAgAAZHJzL2Rvd25yZXYueG1sUEsFBgAAAAAEAAQA+QAAAJMDAAAAAA==&#10;" strokecolor="#3f7f00" strokeweight="0"/>
                        <v:shape id="Freeform 2345" o:spid="_x0000_s4754" style="position:absolute;left:7983;top:9009;width:50;height:20;visibility:visible;mso-wrap-style:square;v-text-anchor:top" coordsize="20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nu9cQA&#10;AADcAAAADwAAAGRycy9kb3ducmV2LnhtbERPy2rCQBTdF/oPwy24q5OKL2JGqUWLVLpolODyMnOb&#10;pM3cCZmpxr/vLASXh/POVr1txJk6XztW8DJMQBBrZ2ouFRwP2+c5CB+QDTaOScGVPKyWjw8ZpsZd&#10;+IvOeShFDGGfooIqhDaV0uuKLPqha4kj9+06iyHCrpSmw0sMt40cJclUWqw5NlTY0ltF+jf/swre&#10;Z8XkY7PWzWe+1vvTTzE+biZjpQZP/esCRKA+3MU3984oGM3i/Hg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57vXEAAAA3AAAAA8AAAAAAAAAAAAAAAAAmAIAAGRycy9k&#10;b3ducmV2LnhtbFBLBQYAAAAABAAEAPUAAACJAwAAAAA=&#10;" path="m202,17l102,81,,e" filled="f" strokecolor="#3f7f00" strokeweight="0">
                          <v:path arrowok="t" o:connecttype="custom" o:connectlocs="50,4;25,20;0,0" o:connectangles="0,0,0"/>
                        </v:shape>
                        <v:shape id="Freeform 2346" o:spid="_x0000_s4755" style="position:absolute;left:7980;top:9054;width:14;height:37;visibility:visible;mso-wrap-style:square;v-text-anchor:top" coordsize="56,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Et3MUA&#10;AADcAAAADwAAAGRycy9kb3ducmV2LnhtbESPQWsCMRSE7wX/Q3gFL6LZSLGyNYotFERPtR7s7bF5&#10;7oZuXpZN6u7+e1MQPA4z8w2z2vSuFldqg/WsQc0yEMSFN5ZLDafvz+kSRIjIBmvPpGGgAJv16GmF&#10;ufEdf9H1GEuRIBxy1FDF2ORShqIih2HmG+LkXXzrMCbZltK02CW4q+U8yxbSoeW0UGFDHxUVv8c/&#10;p+HwM1GH7uLly/l9ohZWDc1+sFqPn/vtG4hIfXyE7+2d0TB/VfB/Jh0B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YS3cxQAAANwAAAAPAAAAAAAAAAAAAAAAAJgCAABkcnMv&#10;ZG93bnJldi54bWxQSwUGAAAAAAQABAD1AAAAigMAAAAA&#10;" path="m56,37l,,,149e" filled="f" strokecolor="#3f7f00" strokeweight="0">
                          <v:path arrowok="t" o:connecttype="custom" o:connectlocs="14,9;0,0;0,37" o:connectangles="0,0,0"/>
                        </v:shape>
                        <v:shape id="Freeform 2347" o:spid="_x0000_s4756" style="position:absolute;left:7994;top:9063;width:29;height:42;visibility:visible;mso-wrap-style:square;v-text-anchor:top" coordsize="116,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EIN8IA&#10;AADcAAAADwAAAGRycy9kb3ducmV2LnhtbESPT4vCMBTE74LfITxhb5paFpWuUURw8br+w+OjeSZl&#10;m5fSRNv99htB8DjMzG+Y5bp3tXhQGyrPCqaTDARx6XXFRsHpuBsvQISIrLH2TAr+KMB6NRwssdC+&#10;4x96HKIRCcKhQAU2xqaQMpSWHIaJb4iTd/Otw5hka6RusUtwV8s8y2bSYcVpwWJDW0vl7+HuFKC5&#10;7G+X6fl7nlsym131Ka/dVamPUb/5AhGpj+/wq73XCvJ5Ds8z6Qj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oQg3wgAAANwAAAAPAAAAAAAAAAAAAAAAAJgCAABkcnMvZG93&#10;bnJldi54bWxQSwUGAAAAAAQABAD1AAAAhwMAAAAA&#10;" path="m116,168r-43,l,e" filled="f" strokecolor="#3f7f00" strokeweight="0">
                          <v:path arrowok="t" o:connecttype="custom" o:connectlocs="29,42;18,42;0,0" o:connectangles="0,0,0"/>
                        </v:shape>
                        <v:line id="Line 2348" o:spid="_x0000_s4757" style="position:absolute;flip:x;visibility:visible;mso-wrap-style:square" from="7965,9091" to="7980,9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SG8sUAAADcAAAADwAAAGRycy9kb3ducmV2LnhtbESPQWvCQBSE70L/w/IK3symqVZJXaUU&#10;ioJK22jvj93XJJh9G7Krpv++Kwgeh5n5hpkve9uIM3W+dqzgKUlBEGtnai4VHPYfoxkIH5ANNo5J&#10;wR95WC4eBnPMjbvwN52LUIoIYZ+jgiqENpfS64os+sS1xNH7dZ3FEGVXStPhJcJtI7M0fZEWa44L&#10;Fbb0XpE+FierYLw7fhXW+M/VJNM+O/1s9HayUWr42L+9ggjUh3v41l4bBdn0Ga5n4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CSG8sUAAADcAAAADwAAAAAAAAAA&#10;AAAAAAChAgAAZHJzL2Rvd25yZXYueG1sUEsFBgAAAAAEAAQA+QAAAJMDAAAAAA==&#10;" strokecolor="#3f7f00" strokeweight="0"/>
                        <v:line id="Line 2349" o:spid="_x0000_s4758" style="position:absolute;flip:y;visibility:visible;mso-wrap-style:square" from="7944,9161" to="8001,9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0ehsQAAADcAAAADwAAAGRycy9kb3ducmV2LnhtbESP3WrCQBSE7wXfYTlC73TT4E9JXUUE&#10;saCiTdv7w+5pEsyeDdlV07fvCoKXw8x8w8yXna3FlVpfOVbwOkpAEGtnKi4UfH9thm8gfEA2WDsm&#10;BX/kYbno9+aYGXfjT7rmoRARwj5DBWUITSal1yVZ9CPXEEfv17UWQ5RtIU2Ltwi3tUyTZCotVhwX&#10;SmxoXZI+5xerYHw4n3Jr/HE7SbVPLz87vZ/slHoZdKt3EIG68Aw/2h9GQTobw/1MPAJ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zR6GxAAAANwAAAAPAAAAAAAAAAAA&#10;AAAAAKECAABkcnMvZG93bnJldi54bWxQSwUGAAAAAAQABAD5AAAAkgMAAAAA&#10;" strokecolor="#3f7f00" strokeweight="0"/>
                        <v:line id="Line 2350" o:spid="_x0000_s4759" style="position:absolute;flip:x y;visibility:visible;mso-wrap-style:square" from="8221,9339" to="8243,9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Y/9MYAAADcAAAADwAAAGRycy9kb3ducmV2LnhtbESPQWsCMRSE70L/Q3gFb5rtom3ZGqUU&#10;ih7EorU9Pzavm8XkZbvJruu/N4WCx2FmvmEWq8FZ0VMbas8KHqYZCOLS65orBcfP98kziBCRNVrP&#10;pOBCAVbLu9ECC+3PvKf+ECuRIBwKVGBibAopQ2nIYZj6hjh5P751GJNsK6lbPCe4szLPskfpsOa0&#10;YLChN0Pl6dA5BYP9Nutdt+u2x995vt1/9bOT/VBqfD+8voCINMRb+L+90Qrypzn8nU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2P/TGAAAA3AAAAA8AAAAAAAAA&#10;AAAAAAAAoQIAAGRycy9kb3ducmV2LnhtbFBLBQYAAAAABAAEAPkAAACUAwAAAAA=&#10;" strokecolor="#3f7f00" strokeweight="0"/>
                        <v:line id="Line 2351" o:spid="_x0000_s4760" style="position:absolute;visibility:visible;mso-wrap-style:square" from="8109,9320" to="8110,9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G4CsIAAADcAAAADwAAAGRycy9kb3ducmV2LnhtbESPX2vCMBTF3wf7DuEKe5upfdBRTcsc&#10;bO7VTtweL821KWtuSpJq/fZGGOzxcP78OJtqsr04kw+dYwWLeQaCuHG641bB4ev9+QVEiMgae8ek&#10;4EoBqvLxYYOFdhfe07mOrUgjHApUYGIcCilDY8himLuBOHkn5y3GJH0rtcdLGre9zLNsKS12nAgG&#10;B3oz1PzWo01c2V93+uP7Jx5HV+fj1uy03yr1NJte1yAiTfE//Nf+1Ary1RLuZ9IRk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yG4CsIAAADcAAAADwAAAAAAAAAAAAAA&#10;AAChAgAAZHJzL2Rvd25yZXYueG1sUEsFBgAAAAAEAAQA+QAAAJADAAAAAA==&#10;" strokecolor="#3f7f00" strokeweight="0"/>
                        <v:line id="Line 2352" o:spid="_x0000_s4761" style="position:absolute;flip:x y;visibility:visible;mso-wrap-style:square" from="8167,9245" to="8192,9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gEGMYAAADcAAAADwAAAGRycy9kb3ducmV2LnhtbESPQWsCMRSE70L/Q3gFb5rtorVsjVIK&#10;RQ9i0dqeH5vXzWLyst1k1/XfNwWhx2FmvmGW68FZ0VMbas8KHqYZCOLS65orBaePt8kTiBCRNVrP&#10;pOBKAdaru9ESC+0vfKD+GCuRIBwKVGBibAopQ2nIYZj6hjh53751GJNsK6lbvCS4szLPskfpsOa0&#10;YLChV0Pl+dg5BYP9Mpt9t+92p595vjt89rOzfVdqfD+8PIOINMT/8K291QryxQL+zqQj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OoBBjGAAAA3AAAAA8AAAAAAAAA&#10;AAAAAAAAoQIAAGRycy9kb3ducmV2LnhtbFBLBQYAAAAABAAEAPkAAACUAwAAAAA=&#10;" strokecolor="#3f7f00" strokeweight="0"/>
                        <v:line id="Line 2353" o:spid="_x0000_s4762" style="position:absolute;visibility:visible;mso-wrap-style:square" from="8343,9329" to="8361,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KJ48AAAADcAAAADwAAAGRycy9kb3ducmV2LnhtbERPPU/DMBDdkfgP1iGxEYcMgNK6VYvU&#10;lpWAgPEUX+Oo8TmynTb999yAxPj0vpfr2Q/qTDH1gQ08FiUo4jbYnjsDnx+7hxdQKSNbHAKTgSsl&#10;WK9ub5ZY23Dhdzo3uVMSwqlGAy7nsdY6tY48piKMxMIdQ/SYBcZO24gXCfeDrsrySXvsWRocjvTq&#10;qD01k5dePVwPdv/9k7+m0FTT1h1s3BpzfzdvFqAyzflf/Od+swaqZ1krZ+QI6N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yiePAAAAA3AAAAA8AAAAAAAAAAAAAAAAA&#10;oQIAAGRycy9kb3ducmV2LnhtbFBLBQYAAAAABAAEAPkAAACOAwAAAAA=&#10;" strokecolor="#3f7f00" strokeweight="0"/>
                        <v:line id="Line 2354" o:spid="_x0000_s4763" style="position:absolute;flip:x y;visibility:visible;mso-wrap-style:square" from="8415,9306" to="8444,9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s18cYAAADcAAAADwAAAGRycy9kb3ducmV2LnhtbESPQUsDMRSE74L/ITzBm826WKtr01IK&#10;RQ+lpbV6fmyem6XJy3aT3W7/vRGEHoeZ+YaZzgdnRU9tqD0reBxlIIhLr2uuFBw+Vw8vIEJE1mg9&#10;k4ILBZjPbm+mWGh/5h31+1iJBOFQoAITY1NIGUpDDsPIN8TJ+/Gtw5hkW0nd4jnBnZV5lj1LhzWn&#10;BYMNLQ2Vx33nFAz227xvuk23PpzG+Xr31T8d7Vap+7th8QYi0hCv4f/2h1aQT17h70w6AnL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17NfHGAAAA3AAAAA8AAAAAAAAA&#10;AAAAAAAAoQIAAGRycy9kb3ducmV2LnhtbFBLBQYAAAAABAAEAPkAAACUAwAAAAA=&#10;" strokecolor="#3f7f00" strokeweight="0"/>
                        <v:line id="Line 2355" o:spid="_x0000_s4764" style="position:absolute;visibility:visible;mso-wrap-style:square" from="8613,9335" to="8614,9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H1wsAAAADcAAAADwAAAGRycy9kb3ducmV2LnhtbERPPW/CMBDdK/U/WFepW3GaoUIpBgFS&#10;gbVp1XY8xUccEZ8j24Hw73sDEuPT+16sJt+rM8XUBTbwOitAETfBdtwa+P76eJmDShnZYh+YDFwp&#10;wWr5+LDAyoYLf9K5zq2SEE4VGnA5D5XWqXHkMc3CQCzcMUSPWWBstY14kXDf67Io3rTHjqXB4UBb&#10;R82pHr306v66t7vfv/wzhrocN25v48aY56dp/Q4q05Tv4pv7YA2Uc5kvZ+QI6O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R9cLAAAAA3AAAAA8AAAAAAAAAAAAAAAAA&#10;oQIAAGRycy9kb3ducmV2LnhtbFBLBQYAAAAABAAEAPkAAACOAwAAAAA=&#10;" strokecolor="#3f7f00" strokeweight="0"/>
                        <v:line id="Line 2356" o:spid="_x0000_s4765" style="position:absolute;visibility:visible;mso-wrap-style:square" from="8341,9573" to="8370,9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1QWcEAAADcAAAADwAAAGRycy9kb3ducmV2LnhtbESPS4vCMBSF9wP+h3AFd2NqFyLVKCr4&#10;2E5nmHF5aa5NsbkpSar135uBgVkezuPjrDaDbcWdfGgcK5hNMxDEldMN1wq+Pg/vCxAhImtsHZOC&#10;JwXYrEdvKyy0e/AH3ctYizTCoUAFJsaukDJUhiyGqeuIk3d13mJM0tdSe3ykcdvKPMvm0mLDiWCw&#10;o72h6lb2NnFl+zzp488lfveuzPudOWm/U2oyHrZLEJGG+B/+a5+1gnwxg98z6QjI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HVBZwQAAANwAAAAPAAAAAAAAAAAAAAAA&#10;AKECAABkcnMvZG93bnJldi54bWxQSwUGAAAAAAQABAD5AAAAjwMAAAAA&#10;" strokecolor="#3f7f00" strokeweight="0"/>
                        <v:line id="Line 2357" o:spid="_x0000_s4766" style="position:absolute;flip:x;visibility:visible;mso-wrap-style:square" from="8342,9573" to="8361,9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1TTsQAAADcAAAADwAAAGRycy9kb3ducmV2LnhtbESPQWsCMRSE7wX/Q3hCbzVr0CKrUUQQ&#10;BVvarnp/JM/dxc3Lsom6/fdNodDjMDPfMItV7xpxpy7UnjWMRxkIYuNtzaWG03H7MgMRIrLFxjNp&#10;+KYAq+XgaYG59Q/+onsRS5EgHHLUUMXY5lIGU5HDMPItcfIuvnMYk+xKaTt8JLhrpMqyV+mw5rRQ&#10;YUubisy1uDkNk/frZ+Fs+NhNlQnqdj6Yt+lB6+dhv56DiNTH//Bfe281qJmC3zPp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vVNOxAAAANwAAAAPAAAAAAAAAAAA&#10;AAAAAKECAABkcnMvZG93bnJldi54bWxQSwUGAAAAAAQABAD5AAAAkgMAAAAA&#10;" strokecolor="#3f7f00" strokeweight="0"/>
                        <v:line id="Line 2358" o:spid="_x0000_s4767" style="position:absolute;flip:x;visibility:visible;mso-wrap-style:square" from="8307,9602" to="8358,9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H21cUAAADcAAAADwAAAGRycy9kb3ducmV2LnhtbESPQWvCQBSE7wX/w/KE3urGtIrEbEQK&#10;pQVb1Kj3x+4zCWbfhuyq6b/vFgo9DjPzDZOvBtuKG/W+caxgOklAEGtnGq4UHA9vTwsQPiAbbB2T&#10;gm/ysCpGDzlmxt15T7cyVCJC2GeooA6hy6T0uiaLfuI64uidXW8xRNlX0vR4j3DbyjRJ5tJiw3Gh&#10;xo5ea9KX8moVvHxddqU1fvs+S7VPr6eN/pxtlHocD+sliEBD+A//tT+MgnTxDL9n4hGQ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fH21cUAAADcAAAADwAAAAAAAAAA&#10;AAAAAAChAgAAZHJzL2Rvd25yZXYueG1sUEsFBgAAAAAEAAQA+QAAAJMDAAAAAA==&#10;" strokecolor="#3f7f00" strokeweight="0"/>
                        <v:line id="Line 2359" o:spid="_x0000_s4768" style="position:absolute;flip:y;visibility:visible;mso-wrap-style:square" from="8300,9606" to="8362,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huocMAAADcAAAADwAAAGRycy9kb3ducmV2LnhtbESPQWvCQBSE7wX/w/IEb3Vj0CKpq4gg&#10;CirV2N4fu69JMPs2ZFeN/94VCj0OM/MNM1t0thY3an3lWMFomIAg1s5UXCj4Pq/fpyB8QDZYOyYF&#10;D/KwmPfeZpgZd+cT3fJQiAhhn6GCMoQmk9Lrkiz6oWuIo/frWoshyraQpsV7hNtapknyIS1WHBdK&#10;bGhVkr7kV6tgfLgcc2v812aSap9ef3Z6P9kpNeh3y08QgbrwH/5rb42CdDqG15l4BOT8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4YbqHDAAAA3AAAAA8AAAAAAAAAAAAA&#10;AAAAoQIAAGRycy9kb3ducmV2LnhtbFBLBQYAAAAABAAEAPkAAACRAwAAAAA=&#10;" strokecolor="#3f7f00" strokeweight="0"/>
                        <v:line id="Line 2360" o:spid="_x0000_s4769" style="position:absolute;flip:y;visibility:visible;mso-wrap-style:square" from="8203,9497" to="8239,9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TLOsQAAADcAAAADwAAAGRycy9kb3ducmV2LnhtbESPQWvCQBSE7wX/w/IEb3VjMEVSVymC&#10;KKi0jfb+2H1Ngtm3Ibtq/PeuUOhxmJlvmPmyt424Uudrxwom4wQEsXam5lLB6bh+nYHwAdlg45gU&#10;3MnDcjF4mWNu3I2/6VqEUkQI+xwVVCG0uZReV2TRj11LHL1f11kMUXalNB3eItw2Mk2SN2mx5rhQ&#10;YUurivS5uFgF08P5q7DGf26yVPv08rPT+2yn1GjYf7yDCNSH//Bfe2sUpLMMnmfiEZ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VMs6xAAAANwAAAAPAAAAAAAAAAAA&#10;AAAAAKECAABkcnMvZG93bnJldi54bWxQSwUGAAAAAAQABAD5AAAAkgMAAAAA&#10;" strokecolor="#3f7f00" strokeweight="0"/>
                        <v:line id="Line 2361" o:spid="_x0000_s4770" style="position:absolute;visibility:visible;mso-wrap-style:square" from="8189,9497" to="8203,9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TILcEAAADcAAAADwAAAGRycy9kb3ducmV2LnhtbESPzYrCMBSF9wO+Q7iCuzG1C5FqFBUc&#10;Z2tnmHF5aa5NsbkpSar17Y0wMMvD+fk4q81gW3EjHxrHCmbTDARx5XTDtYLvr8P7AkSIyBpbx6Tg&#10;QQE269HbCgvt7nyiWxlrkUY4FKjAxNgVUobKkMUwdR1x8i7OW4xJ+lpqj/c0bluZZ9lcWmw4EQx2&#10;tDdUXcveJq5sH0f98XuOP70r835njtrvlJqMh+0SRKQh/of/2p9aQb6Yw+tMOgJy/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9MgtwQAAANwAAAAPAAAAAAAAAAAAAAAA&#10;AKECAABkcnMvZG93bnJldi54bWxQSwUGAAAAAAQABAD5AAAAjwMAAAAA&#10;" strokecolor="#3f7f00" strokeweight="0"/>
                        <v:line id="Line 2362" o:spid="_x0000_s4771" style="position:absolute;flip:x y;visibility:visible;mso-wrap-style:square" from="8163,9432" to="8214,9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10P8YAAADcAAAADwAAAGRycy9kb3ducmV2LnhtbESPQWsCMRSE74X+h/AK3mq2i21lNUop&#10;lPYgilY9PzbPzWLyst1k1+2/b4SCx2FmvmHmy8FZ0VMbas8KnsYZCOLS65orBfvvj8cpiBCRNVrP&#10;pOCXAiwX93dzLLS/8Jb6XaxEgnAoUIGJsSmkDKUhh2HsG+LknXzrMCbZVlK3eElwZ2WeZS/SYc1p&#10;wWBD74bK865zCgZ7NJ/rbt2t9j/P+Wp76Cdnu1Fq9DC8zUBEGuIt/N/+0gry6Stcz6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9dD/GAAAA3AAAAA8AAAAAAAAA&#10;AAAAAAAAoQIAAGRycy9kb3ducmV2LnhtbFBLBQYAAAAABAAEAPkAAACUAwAAAAA=&#10;" strokecolor="#3f7f00" strokeweight="0"/>
                        <v:shape id="Freeform 2363" o:spid="_x0000_s4772" style="position:absolute;left:8074;top:9524;width:114;height:131;visibility:visible;mso-wrap-style:square;v-text-anchor:top" coordsize="455,5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5OjsIA&#10;AADcAAAADwAAAGRycy9kb3ducmV2LnhtbERPy4rCMBTdC/5DuIIbGdMR7UjHKIMPdONiHHV9aa5t&#10;meambaLWvzcLweXhvGeL1pTiRo0rLCv4HEYgiFOrC84UHP82H1MQziNrLC2Tggc5WMy7nRkm2t75&#10;l24Hn4kQwi5BBbn3VSKlS3My6Ia2Ig7cxTYGfYBNJnWD9xBuSjmKolgaLDg05FjRMqf0/3A1Cuxp&#10;fJ7sl/U2ztb1ZWu+4vNqUCvV77U/3yA8tf4tfrl3WsFoGtaGM+E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k6OwgAAANwAAAAPAAAAAAAAAAAAAAAAAJgCAABkcnMvZG93&#10;bnJldi54bWxQSwUGAAAAAAQABAD1AAAAhwMAAAAA&#10;" path="m26,l,228r241,l416,47r39,197l455,425,315,523,228,358,126,439e" filled="f" strokecolor="#3f7f00" strokeweight="0">
                          <v:path arrowok="t" o:connecttype="custom" o:connectlocs="7,0;0,57;60,57;104,12;114,61;114,106;79,131;57,90;32,110" o:connectangles="0,0,0,0,0,0,0,0,0"/>
                        </v:shape>
                        <v:line id="Line 2364" o:spid="_x0000_s4773" style="position:absolute;flip:x y;visibility:visible;mso-wrap-style:square" from="8117,9582" to="8124,9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5F1sYAAADcAAAADwAAAGRycy9kb3ducmV2LnhtbESPQWsCMRSE70L/Q3gFb5rtosVujVIK&#10;RQ9i0dqeH5vXzWLyst1k1/XfNwWhx2FmvmGW68FZ0VMbas8KHqYZCOLS65orBaePt8kCRIjIGq1n&#10;UnClAOvV3WiJhfYXPlB/jJVIEA4FKjAxNoWUoTTkMEx9Q5y8b986jEm2ldQtXhLcWZln2aN0WHNa&#10;MNjQq6HyfOycgsF+mc2+23e708883x0++9nZvis1vh9enkFEGuJ/+NbeagX54gn+zqQj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uRdbGAAAA3AAAAA8AAAAAAAAA&#10;AAAAAAAAoQIAAGRycy9kb3ducmV2LnhtbFBLBQYAAAAABAAEAPkAAACUAwAAAAA=&#10;" strokecolor="#3f7f00" strokeweight="0"/>
                        <v:line id="Line 2365" o:spid="_x0000_s4774" style="position:absolute;flip:x y;visibility:visible;mso-wrap-style:square" from="8146,9570" to="8177,9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16lsMAAADcAAAADwAAAGRycy9kb3ducmV2LnhtbERPz2vCMBS+C/sfwht403Rlk60aZQzG&#10;PIiic54fzVtTTF66Jq3df28OgseP7/diNTgrempD7VnB0zQDQVx6XXOl4Pj9OXkFESKyRuuZFPxT&#10;gNXyYbTAQvsL76k/xEqkEA4FKjAxNoWUoTTkMEx9Q5y4X986jAm2ldQtXlK4szLPspl0WHNqMNjQ&#10;h6HyfOicgsGezNe223ab499Lvtn/9M9nu1Nq/Di8z0FEGuJdfHOvtYL8Lc1PZ9IRkM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NepbDAAAA3AAAAA8AAAAAAAAAAAAA&#10;AAAAoQIAAGRycy9kb3ducmV2LnhtbFBLBQYAAAAABAAEAPkAAACRAwAAAAA=&#10;" strokecolor="#3f7f00" strokeweight="0"/>
                        <v:line id="Line 2366" o:spid="_x0000_s4775" style="position:absolute;flip:x;visibility:visible;mso-wrap-style:square" from="8086,9634" to="8105,9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Zb5MUAAADcAAAADwAAAGRycy9kb3ducmV2LnhtbESPQWvCQBSE74L/YXlCb3WTUKWmriKC&#10;tGDFmrb3x+4zCWbfhuwa03/fLRQ8DjPzDbNcD7YRPXW+dqwgnSYgiLUzNZcKvj53j88gfEA22Dgm&#10;BT/kYb0aj5aYG3fjE/VFKEWEsM9RQRVCm0vpdUUW/dS1xNE7u85iiLIrpenwFuG2kVmSzKXFmuNC&#10;hS1tK9KX4moVPB0uH4U1/vg6y7TPrt97/T7bK/UwGTYvIAIN4R7+b78ZBdkihb8z8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7Zb5MUAAADcAAAADwAAAAAAAAAA&#10;AAAAAAChAgAAZHJzL2Rvd25yZXYueG1sUEsFBgAAAAAEAAQA+QAAAJMDAAAAAA==&#10;" strokecolor="#3f7f00" strokeweight="0"/>
                        <v:shape id="Freeform 2367" o:spid="_x0000_s4776" style="position:absolute;left:8288;top:9561;width:28;height:73;visibility:visible;mso-wrap-style:square;v-text-anchor:top" coordsize="11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bp5sMA&#10;AADcAAAADwAAAGRycy9kb3ducmV2LnhtbESPQWvCQBSE74X+h+UVeqsbF2I1ukoRpJ6URvH8yD6T&#10;2OzbkF1j+u+7guBxmJlvmMVqsI3oqfO1Yw3jUQKCuHCm5lLD8bD5mILwAdlg45g0/JGH1fL1ZYGZ&#10;cTf+oT4PpYgQ9hlqqEJoMyl9UZFFP3ItcfTOrrMYouxKaTq8RbhtpEqSibRYc1yosKV1RcVvfrUa&#10;Lvtvm56u6eex7dPt2Khdf1Kk9fvb8DUHEWgIz/CjvTUa1EzB/Uw8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bp5sMAAADcAAAADwAAAAAAAAAAAAAAAACYAgAAZHJzL2Rv&#10;d25yZXYueG1sUEsFBgAAAAAEAAQA9QAAAIgDAAAAAA==&#10;" path="m11,292l,148,112,e" filled="f" strokecolor="#3f7f00" strokeweight="0">
                          <v:path arrowok="t" o:connecttype="custom" o:connectlocs="3,73;0,37;28,0" o:connectangles="0,0,0"/>
                        </v:shape>
                        <v:line id="Line 2368" o:spid="_x0000_s4777" style="position:absolute;flip:y;visibility:visible;mso-wrap-style:square" from="8307,9565" to="8318,9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hgCMUAAADcAAAADwAAAGRycy9kb3ducmV2LnhtbESPQWvCQBSE70L/w/IK3symqRZNXaUU&#10;ioJK22jvj93XJJh9G7Krpv++Kwgeh5n5hpkve9uIM3W+dqzgKUlBEGtnai4VHPYfoykIH5ANNo5J&#10;wR95WC4eBnPMjbvwN52LUIoIYZ+jgiqENpfS64os+sS1xNH7dZ3FEGVXStPhJcJtI7M0fZEWa44L&#10;Fbb0XpE+FierYLw7fhXW+M/VJNM+O/1s9HayUWr42L+9ggjUh3v41l4bBdnsGa5n4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ChgCMUAAADcAAAADwAAAAAAAAAA&#10;AAAAAAChAgAAZHJzL2Rvd25yZXYueG1sUEsFBgAAAAAEAAQA+QAAAJMDAAAAAA==&#10;" strokecolor="#3f7f00" strokeweight="0"/>
                        <v:shape id="Freeform 2369" o:spid="_x0000_s4778" style="position:absolute;left:8301;top:9592;width:29;height:82;visibility:visible;mso-wrap-style:square;v-text-anchor:top" coordsize="115,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WGOcMA&#10;AADcAAAADwAAAGRycy9kb3ducmV2LnhtbESPQWsCMRSE70L/Q3iF3txsRcRujSIFcUE8uFro8bF5&#10;7i7dvCxJqum/N4LgcZiZb5jFKppeXMj5zrKC9ywHQVxb3XGj4HTcjOcgfEDW2FsmBf/kYbV8GS2w&#10;0PbKB7pUoREJwr5ABW0IQyGlr1sy6DM7ECfvbJ3BkKRrpHZ4TXDTy0mez6TBjtNCiwN9tVT/Vn9G&#10;gds7c/Zxfdh+c9WZcvOz41gq9fYa158gAsXwDD/apVYw+ZjC/Uw6An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7WGOcMAAADcAAAADwAAAAAAAAAAAAAAAACYAgAAZHJzL2Rv&#10;d25yZXYueG1sUEsFBgAAAAAEAAQA9QAAAIgDAAAAAA==&#10;" path="m86,l18,24r,126l115,251,67,326,,314e" filled="f" strokecolor="#3f7f00" strokeweight="0">
                          <v:path arrowok="t" o:connecttype="custom" o:connectlocs="22,0;5,6;5,38;29,63;17,82;0,79" o:connectangles="0,0,0,0,0,0"/>
                        </v:shape>
                        <v:shape id="Freeform 2370" o:spid="_x0000_s4779" style="position:absolute;left:8225;top:9634;width:66;height:49;visibility:visible;mso-wrap-style:square;v-text-anchor:top" coordsize="264,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z/ncUA&#10;AADcAAAADwAAAGRycy9kb3ducmV2LnhtbESP3WoCMRSE74W+QziF3mm2iqJbo0ipRaHgL3h7ujnd&#10;LG5Olk3U3bc3BcHLYWa+YabzxpbiSrUvHCt47yUgiDOnC84VHA/L7hiED8gaS8ekoCUP89lLZ4qp&#10;djfe0XUfchEh7FNUYEKoUil9Zsii77mKOHp/rrYYoqxzqWu8RbgtZT9JRtJiwXHBYEWfhrLz/mIV&#10;fJ/1rzandtMO1puv4me74MsuV+rttVl8gAjUhGf40V5pBf3JEP7PxCM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3P+dxQAAANwAAAAPAAAAAAAAAAAAAAAAAJgCAABkcnMv&#10;ZG93bnJldi54bWxQSwUGAAAAAAQABAD1AAAAigMAAAAA&#10;" path="m,131r163,67l264,e" filled="f" strokecolor="#3f7f00" strokeweight="0">
                          <v:path arrowok="t" o:connecttype="custom" o:connectlocs="0,32;41,49;66,0" o:connectangles="0,0,0"/>
                        </v:shape>
                        <v:line id="Line 2371" o:spid="_x0000_s4780" style="position:absolute;visibility:visible;mso-wrap-style:square" from="8316,9561" to="8341,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1e8MIAAADcAAAADwAAAGRycy9kb3ducmV2LnhtbESPX2vCMBTF3wf7DuEKe5upfRBXTcsc&#10;bO7VTtweL821KWtuSpJq/fZGGOzxcP78OJtqsr04kw+dYwWLeQaCuHG641bB4ev9eQUiRGSNvWNS&#10;cKUAVfn4sMFCuwvv6VzHVqQRDgUqMDEOhZShMWQxzN1AnLyT8xZjkr6V2uMljdte5lm2lBY7TgSD&#10;A70Zan7r0Sau7K87/fH9E4+jq/Nxa3bab5V6mk2vaxCRpvgf/mt/agX5yxLuZ9IRk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y1e8MIAAADcAAAADwAAAAAAAAAAAAAA&#10;AAChAgAAZHJzL2Rvd25yZXYueG1sUEsFBgAAAAAEAAQA+QAAAJADAAAAAA==&#10;" strokecolor="#3f7f00" strokeweight="0"/>
                        <v:line id="Line 2372" o:spid="_x0000_s4781" style="position:absolute;flip:x y;visibility:visible;mso-wrap-style:square" from="8322,9592" to="8342,9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Ti4sYAAADcAAAADwAAAGRycy9kb3ducmV2LnhtbESPQUsDMRSE74L/ITzBm826WKtr01IK&#10;RQ+lpbV6fmyem6XJy3aT3W7/vRGEHoeZ+YaZzgdnRU9tqD0reBxlIIhLr2uuFBw+Vw8vIEJE1mg9&#10;k4ILBZjPbm+mWGh/5h31+1iJBOFQoAITY1NIGUpDDsPIN8TJ+/Gtw5hkW0nd4jnBnZV5lj1LhzWn&#10;BYMNLQ2Vx33nFAz227xvuk23PpzG+Xr31T8d7Vap+7th8QYi0hCv4f/2h1aQv07g70w6AnL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k4uLGAAAA3AAAAA8AAAAAAAAA&#10;AAAAAAAAoQIAAGRycy9kb3ducmV2LnhtbFBLBQYAAAAABAAEAPkAAACUAwAAAAA=&#10;" strokecolor="#3f7f00" strokeweight="0"/>
                        <v:line id="Line 2373" o:spid="_x0000_s4782" style="position:absolute;flip:y;visibility:visible;mso-wrap-style:square" from="8167,9385" to="8210,9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zyecEAAADcAAAADwAAAGRycy9kb3ducmV2LnhtbERPXWvCMBR9F/wP4Qp709QyxXVGEUEc&#10;6NBV935Jrm2xuSlN1O7fm4eBj4fzPV92thZ3an3lWMF4lIAg1s5UXCg4nzbDGQgfkA3WjknBH3lY&#10;Lvq9OWbGPfiH7nkoRAxhn6GCMoQmk9Lrkiz6kWuII3dxrcUQYVtI0+IjhttapkkylRYrjg0lNrQu&#10;SV/zm1Xw/n095tb4w3aSap/efnd6P9kp9TboVp8gAnXhJf53fxkF6UdcG8/EIy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jPJ5wQAAANwAAAAPAAAAAAAAAAAAAAAA&#10;AKECAABkcnMvZG93bnJldi54bWxQSwUGAAAAAAQABAD5AAAAjwMAAAAA&#10;" strokecolor="#3f7f00" strokeweight="0"/>
                        <v:line id="Line 2374" o:spid="_x0000_s4783" style="position:absolute;flip:x;visibility:visible;mso-wrap-style:square" from="8171,9413" to="8217,9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BX4sUAAADcAAAADwAAAGRycy9kb3ducmV2LnhtbESPQWvCQBSE74L/YXlCb3VjqFKjq4gg&#10;LVixTdv7Y/eZBLNvQ3YT03/fLRQ8DjPzDbPeDrYWPbW+cqxgNk1AEGtnKi4UfH0eHp9B+IBssHZM&#10;Cn7Iw3YzHq0xM+7GH9TnoRARwj5DBWUITSal1yVZ9FPXEEfv4lqLIcq2kKbFW4TbWqZJspAWK44L&#10;JTa0L0lf884qeDpd33Nr/Pllnmqfdt9H/TY/KvUwGXYrEIGGcA//t1+NgnS5hL8z8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cBX4sUAAADcAAAADwAAAAAAAAAA&#10;AAAAAAChAgAAZHJzL2Rvd25yZXYueG1sUEsFBgAAAAAEAAQA+QAAAJMDAAAAAA==&#10;" strokecolor="#3f7f00" strokeweight="0"/>
                        <v:line id="Line 2375" o:spid="_x0000_s4784" style="position:absolute;flip:x y;visibility:visible;mso-wrap-style:square" from="8199,9418" to="8210,9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bgjMIAAADcAAAADwAAAGRycy9kb3ducmV2LnhtbERPz2vCMBS+C/4P4QneNJ1zY3RGEUHm&#10;QRw6t/OjeWuKyUtt0lr/++Uw8Pjx/V6semdFR02oPCt4mmYgiAuvKy4VnL+2kzcQISJrtJ5JwZ0C&#10;rJbDwQJz7W98pO4US5FCOOSowMRY51KGwpDDMPU1ceJ+feMwJtiUUjd4S+HOylmWvUqHFacGgzVt&#10;DBWXU+sU9PbHfBzaQ7s/X19m++N3N7/YT6XGo379DiJSHx/if/dOK3jO0v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qbgjMIAAADcAAAADwAAAAAAAAAAAAAA&#10;AAChAgAAZHJzL2Rvd25yZXYueG1sUEsFBgAAAAAEAAQA+QAAAJADAAAAAA==&#10;" strokecolor="#3f7f00" strokeweight="0"/>
                        <v:shape id="Freeform 2376" o:spid="_x0000_s4785" style="position:absolute;left:8109;top:9367;width:58;height:28;visibility:visible;mso-wrap-style:square;v-text-anchor:top" coordsize="23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p8j8QA&#10;AADcAAAADwAAAGRycy9kb3ducmV2LnhtbESP0WrCQBRE3wv+w3ILfWs2iVgkdZXaIlSwD1E/4CZ7&#10;mwSzd8PuqvHvXaHQx2FmzjCL1Wh6cSHnO8sKsiQFQVxb3XGj4HjYvM5B+ICssbdMCm7kYbWcPC2w&#10;0PbKJV32oRERwr5ABW0IQyGlr1sy6BM7EEfv1zqDIUrXSO3wGuGml3mavkmDHceFFgf6bKk+7c9G&#10;gZnpsF1Xu6mlU1U6/im/fF4q9fI8fryDCDSG//Bf+1srmKYZ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KfI/EAAAA3AAAAA8AAAAAAAAAAAAAAAAAmAIAAGRycy9k&#10;b3ducmV2LnhtbFBLBQYAAAAABAAEAPUAAACJAwAAAAA=&#10;" path="m,l116,55r115,56e" filled="f" strokecolor="#3f7f00" strokeweight="0">
                          <v:path arrowok="t" o:connecttype="custom" o:connectlocs="0,0;29,14;58,28" o:connectangles="0,0,0"/>
                        </v:shape>
                        <v:shape id="Freeform 2377" o:spid="_x0000_s4786" style="position:absolute;left:8131;top:9451;width:58;height:46;visibility:visible;mso-wrap-style:square;v-text-anchor:top" coordsize="231,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prbMYA&#10;AADcAAAADwAAAGRycy9kb3ducmV2LnhtbESPT2vCQBTE74LfYXmCN92otEh0FbHUP5fSqiDeHtln&#10;Es2+jdnVpN++WxA8DjPzG2Y6b0whHlS53LKCQT8CQZxYnXOq4LD/7I1BOI+ssbBMCn7JwXzWbk0x&#10;1rbmH3rsfCoChF2MCjLvy1hKl2Rk0PVtSRy8s60M+iCrVOoK6wA3hRxG0bs0mHNYyLCkZUbJdXc3&#10;CraX+vt0c0e9rj8ub4Ov61FvVyOlup1mMQHhqfGv8LO90QpG0RD+z4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prbMYAAADcAAAADwAAAAAAAAAAAAAAAACYAgAAZHJz&#10;L2Rvd25yZXYueG1sUEsFBgAAAAAEAAQA9QAAAIsDAAAAAA==&#10;" path="m,l29,130r202,57e" filled="f" strokecolor="#3f7f00" strokeweight="0">
                          <v:path arrowok="t" o:connecttype="custom" o:connectlocs="0,0;7,32;58,46" o:connectangles="0,0,0"/>
                        </v:shape>
                        <v:line id="Line 2378" o:spid="_x0000_s4787" style="position:absolute;flip:x;visibility:visible;mso-wrap-style:square" from="8131,9423" to="8171,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P6EsUAAADcAAAADwAAAGRycy9kb3ducmV2LnhtbESPQWvCQBSE7wX/w/IEb3XTpJYSXaUU&#10;REGLbdT7Y/c1CWbfhuwa03/vFgo9DjPzDbNYDbYRPXW+dqzgaZqAINbO1FwqOB3Xj68gfEA22Dgm&#10;BT/kYbUcPSwwN+7GX9QXoRQRwj5HBVUIbS6l1xVZ9FPXEkfv23UWQ5RdKU2Htwi3jUyT5EVarDku&#10;VNjSe0X6UlytguePy2dhjT9sZqn26fW80/vZTqnJeHibgwg0hP/wX3trFGRJBr9n4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sP6EsUAAADcAAAADwAAAAAAAAAA&#10;AAAAAAChAgAAZHJzL2Rvd25yZXYueG1sUEsFBgAAAAAEAAQA+QAAAJMDAAAAAA==&#10;" strokecolor="#3f7f00" strokeweight="0"/>
                        <v:shape id="Freeform 2379" o:spid="_x0000_s4788" style="position:absolute;left:8243;top:9362;width:21;height:61;visibility:visible;mso-wrap-style:square;v-text-anchor:top" coordsize="87,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YUPsQA&#10;AADcAAAADwAAAGRycy9kb3ducmV2LnhtbESPzYrCMBSF94LvEK7gTlN1EKlGEQfBwYVM1YW7S3Nt&#10;q81Np8nU+vaTAcHl4fx8nMWqNaVoqHaFZQWjYQSCOLW64EzB6bgdzEA4j6yxtEwKnuRgtex2Fhhr&#10;++BvahKfiTDCLkYFufdVLKVLczLohrYiDt7V1gZ9kHUmdY2PMG5KOY6iqTRYcCDkWNEmp/Se/JrA&#10;HY+Sw6e/Xc7XnyfNDnv5dds3SvV77XoOwlPr3+FXe6cVTKIP+D8Tj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GFD7EAAAA3AAAAA8AAAAAAAAAAAAAAAAAmAIAAGRycy9k&#10;b3ducmV2LnhtbFBLBQYAAAAABAAEAPUAAACJAwAAAAA=&#10;" path="m72,242l87,37,,e" filled="f" strokecolor="#3f7f00" strokeweight="0">
                          <v:path arrowok="t" o:connecttype="custom" o:connectlocs="17,61;21,9;0,0" o:connectangles="0,0,0"/>
                        </v:shape>
                        <v:line id="Line 2380" o:spid="_x0000_s4789" style="position:absolute;visibility:visible;mso-wrap-style:square" from="8210,9385" to="8217,9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RancIAAADcAAAADwAAAGRycy9kb3ducmV2LnhtbESPX2vCMBTF34V9h3AHvmk6RRnVKHOw&#10;uVerTB8vzbUpa25Kkmr99osg+Hg4f36c5bq3jbiQD7VjBW/jDARx6XTNlYLD/mv0DiJEZI2NY1Jw&#10;owDr1ctgibl2V97RpYiVSCMcclRgYmxzKUNpyGIYu5Y4eWfnLcYkfSW1x2sat42cZNlcWqw5EQy2&#10;9Gmo/Cs6m7iyuW319/EUfztXTLqN2Wq/UWr42n8sQETq4zP8aP9oBdNsBvcz6QjI1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RRancIAAADcAAAADwAAAAAAAAAAAAAA&#10;AAChAgAAZHJzL2Rvd25yZXYueG1sUEsFBgAAAAAEAAQA+QAAAJADAAAAAA==&#10;" strokecolor="#3f7f00" strokeweight="0"/>
                        <v:line id="Line 2381" o:spid="_x0000_s4790" style="position:absolute;flip:x y;visibility:visible;mso-wrap-style:square" from="8289,9441" to="8297,9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PdY8UAAADcAAAADwAAAGRycy9kb3ducmV2LnhtbESPQWsCMRSE74L/ITyhN81WrZTVKKVQ&#10;7EEsWuv5sXndLCYv2012Xf99UxB6HGbmG2a16Z0VHTWh8qzgcZKBIC68rrhUcPp8Gz+DCBFZo/VM&#10;Cm4UYLMeDlaYa3/lA3XHWIoE4ZCjAhNjnUsZCkMOw8TXxMn79o3DmGRTSt3gNcGdldMsW0iHFacF&#10;gzW9Gioux9Yp6O3ZbPftvt2dfp6mu8NXN7/YD6UeRv3LEkSkPv6H7+13rWCWLeDvTDoC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PdY8UAAADcAAAADwAAAAAAAAAA&#10;AAAAAAChAgAAZHJzL2Rvd25yZXYueG1sUEsFBgAAAAAEAAQA+QAAAJMDAAAAAA==&#10;" strokecolor="#3f7f00" strokeweight="0"/>
                        <v:shape id="Freeform 2382" o:spid="_x0000_s4791" style="position:absolute;left:8297;top:9465;width:32;height:28;visibility:visible;mso-wrap-style:square;v-text-anchor:top" coordsize="13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ca1cQA&#10;AADcAAAADwAAAGRycy9kb3ducmV2LnhtbESPQWsCMRSE7wX/Q3hCbzXrSqusRpGC4MVDVYrenpvn&#10;ZnHzsk1SXf+9EQo9DjPzDTNbdLYRV/KhdqxgOMhAEJdO11wp2O9WbxMQISJrbByTgjsFWMx7LzMs&#10;tLvxF123sRIJwqFABSbGtpAylIYshoFriZN3dt5iTNJXUnu8JbhtZJ5lH9JizWnBYEufhsrL9tcq&#10;iId8t34/TdAcR97sV5v8+CO/lXrtd8spiEhd/A//tddawSgbw/NMOg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HGtXEAAAA3AAAAA8AAAAAAAAAAAAAAAAAmAIAAGRycy9k&#10;b3ducmV2LnhtbFBLBQYAAAAABAAEAPUAAACJAwAAAAA=&#10;" path="m101,r29,94l,112e" filled="f" strokecolor="#3f7f00" strokeweight="0">
                          <v:path arrowok="t" o:connecttype="custom" o:connectlocs="25,0;32,24;0,28" o:connectangles="0,0,0"/>
                        </v:shape>
                        <v:shape id="Freeform 2383" o:spid="_x0000_s4792" style="position:absolute;left:8232;top:9441;width:11;height:56;visibility:visible;mso-wrap-style:square;v-text-anchor:top" coordsize="4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G04cMA&#10;AADcAAAADwAAAGRycy9kb3ducmV2LnhtbERPz2vCMBS+C/4P4Qm7iCYqyKhG0Y7BEC86YXh7Nm9t&#10;WfPSJVnt/vvlIOz48f1eb3vbiI58qB1rmE0VCOLCmZpLDZf318kziBCRDTaOScMvBdhuhoM1Zsbd&#10;+UTdOZYihXDIUEMVY5tJGYqKLIapa4kT9+m8xZigL6XxeE/htpFzpZbSYs2pocKW8oqKr/OP1ZC/&#10;tGN/XH53t498vjvtDypei4vWT6N+twIRqY//4of7zWhYqLQ2nU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G04cMAAADcAAAADwAAAAAAAAAAAAAAAACYAgAAZHJzL2Rv&#10;d25yZXYueG1sUEsFBgAAAAAEAAQA9QAAAIgDAAAAAA==&#10;" path="m28,225l,112,42,e" filled="f" strokecolor="#3f7f00" strokeweight="0">
                          <v:path arrowok="t" o:connecttype="custom" o:connectlocs="7,56;0,28;11,0" o:connectangles="0,0,0"/>
                        </v:shape>
                        <v:line id="Line 2384" o:spid="_x0000_s4793" style="position:absolute;flip:y;visibility:visible;mso-wrap-style:square" from="8289,9409" to="8318,9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N+MQAAADcAAAADwAAAGRycy9kb3ducmV2LnhtbESPQWvCQBSE7wX/w/KE3urGWKWNriKC&#10;tGBFTev9sftMgtm3Ibtq/PduodDjMDPfMLNFZ2txpdZXjhUMBwkIYu1MxYWCn+/1yxsIH5AN1o5J&#10;wZ08LOa9pxlmxt34QNc8FCJC2GeooAyhyaT0uiSLfuAa4uidXGsxRNkW0rR4i3BbyzRJJtJixXGh&#10;xIZWJelzfrEKXrfnfW6N332MU+3Ty3Gjv8YbpZ773XIKIlAX/sN/7U+jYJS8w++Ze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834xAAAANwAAAAPAAAAAAAAAAAA&#10;AAAAAKECAABkcnMvZG93bnJldi54bWxQSwUGAAAAAAQABAD5AAAAkgMAAAAA&#10;" strokecolor="#3f7f00" strokeweight="0"/>
                        <v:line id="Line 2385" o:spid="_x0000_s4794" style="position:absolute;flip:y;visibility:visible;mso-wrap-style:square" from="8243,9423" to="8260,9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jyuMEAAADcAAAADwAAAGRycy9kb3ducmV2LnhtbERPXWvCMBR9F/Yfwh3sTVM7FemMMgai&#10;oKJWfb8kd22xuSlN1O7fLw+Cj4fzPVt0thZ3an3lWMFwkIAg1s5UXCg4n5b9KQgfkA3WjknBH3lY&#10;zN96M8yMe/CR7nkoRAxhn6GCMoQmk9Lrkiz6gWuII/frWoshwraQpsVHDLe1TJNkIi1WHBtKbOin&#10;JH3Nb1bBaHc95Nb4/Wqcap/eLhu9HW+U+njvvr9ABOrCS/x0r42Cz2GcH8/EIyD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yPK4wQAAANwAAAAPAAAAAAAAAAAAAAAA&#10;AKECAABkcnMvZG93bnJldi54bWxQSwUGAAAAAAQABAD5AAAAjwMAAAAA&#10;" strokecolor="#3f7f00" strokeweight="0"/>
                        <v:shape id="Freeform 2386" o:spid="_x0000_s4795" style="position:absolute;left:8318;top:9409;width:25;height:56;visibility:visible;mso-wrap-style:square;v-text-anchor:top" coordsize="10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gEZ8YA&#10;AADcAAAADwAAAGRycy9kb3ducmV2LnhtbESPQWsCMRSE7wX/Q3hCbzW7dhFZjSIWSwUpdNuLt8fm&#10;uVncvCxJqtv+eiMUehxm5htmuR5sJy7kQ+tYQT7JQBDXTrfcKPj63D3NQYSIrLFzTAp+KMB6NXpY&#10;YqndlT/oUsVGJAiHEhWYGPtSylAbshgmridO3sl5izFJ30jt8ZrgtpPTLJtJiy2nBYM9bQ3V5+rb&#10;Kmh+zXyYFftjWxSHWlZ++rJ7f1XqcTxsFiAiDfE//Nd+0wqe8xzu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gEZ8YAAADcAAAADwAAAAAAAAAAAAAAAACYAgAAZHJz&#10;L2Rvd25yZXYueG1sUEsFBgAAAAAEAAQA9QAAAIsDAAAAAA==&#10;" path="m,l102,112,15,223e" filled="f" strokecolor="#3f7f00" strokeweight="0">
                          <v:path arrowok="t" o:connecttype="custom" o:connectlocs="0,0;25,28;4,56" o:connectangles="0,0,0"/>
                        </v:shape>
                        <v:line id="Line 2387" o:spid="_x0000_s4796" style="position:absolute;flip:x y;visibility:visible;mso-wrap-style:square" from="8386,9488" to="8405,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FNvcYAAADcAAAADwAAAGRycy9kb3ducmV2LnhtbESPQWsCMRSE74X+h/AK3mrWtS2yGqUU&#10;SnsQRaueH5vXzWLyst1k1+2/b4SCx2FmvmEWq8FZ0VMbas8KJuMMBHHpdc2VgsPX++MMRIjIGq1n&#10;UvBLAVbL+7sFFtpfeEf9PlYiQTgUqMDE2BRShtKQwzD2DXHyvn3rMCbZVlK3eElwZ2WeZS/SYc1p&#10;wWBDb4bK875zCgZ7Mh+bbtOtDz/P+Xp37J/OdqvU6GF4nYOINMRb+L/9qRVMJzlcz6Qj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jhTb3GAAAA3AAAAA8AAAAAAAAA&#10;AAAAAAAAoQIAAGRycy9kb3ducmV2LnhtbFBLBQYAAAAABAAEAPkAAACUAwAAAAA=&#10;" strokecolor="#3f7f00" strokeweight="0"/>
                        <v:line id="Line 2388" o:spid="_x0000_s4797" style="position:absolute;visibility:visible;mso-wrap-style:square" from="8502,9474" to="8512,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jxr8EAAADcAAAADwAAAGRycy9kb3ducmV2LnhtbESPX2vCMBTF3wd+h3AF32aqwhjVKCps&#10;+mon6uOluTbF5qYkqdZvbwaDPR7Onx9nseptI+7kQ+1YwWScgSAuna65UnD8+Xr/BBEissbGMSl4&#10;UoDVcvC2wFy7Bx/oXsRKpBEOOSowMba5lKE0ZDGMXUucvKvzFmOSvpLa4yON20ZOs+xDWqw5EQy2&#10;tDVU3orOJq5snjv9fb7EU+eKabcxO+03So2G/XoOIlIf/8N/7b1WMJvM4PdMOgJy+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aPGvwQAAANwAAAAPAAAAAAAAAAAAAAAA&#10;AKECAABkcnMvZG93bnJldi54bWxQSwUGAAAAAAQABAD5AAAAjwMAAAAA&#10;" strokecolor="#3f7f00" strokeweight="0"/>
                        <v:shape id="Freeform 2389" o:spid="_x0000_s4798" style="position:absolute;left:8405;top:9507;width:50;height:60;visibility:visible;mso-wrap-style:square;v-text-anchor:top" coordsize="20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JTIcQA&#10;AADcAAAADwAAAGRycy9kb3ducmV2LnhtbESPQWsCMRSE7wX/Q3iF3jSrLUVWoxSx1EtpXfX+3Dw3&#10;q5uXJUnd9d83BaHHYWa+YebL3jbiSj7UjhWMRxkI4tLpmisF+937cAoiRGSNjWNScKMAy8XgYY65&#10;dh1v6VrESiQIhxwVmBjbXMpQGrIYRq4lTt7JeYsxSV9J7bFLcNvISZa9Sos1pwWDLa0MlZfixyo4&#10;XrK1P398mg32X50rDvX3ZH1T6umxf5uBiNTH//C9vdEKnscv8Hc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yUyHEAAAA3AAAAA8AAAAAAAAAAAAAAAAAmAIAAGRycy9k&#10;b3ducmV2LnhtbFBLBQYAAAAABAAEAPUAAACJAwAAAAA=&#10;" path="m202,243l145,,,74e" filled="f" strokecolor="#3f7f00" strokeweight="0">
                          <v:path arrowok="t" o:connecttype="custom" o:connectlocs="50,60;36,0;0,18" o:connectangles="0,0,0"/>
                        </v:shape>
                        <v:line id="Line 2390" o:spid="_x0000_s4799" style="position:absolute;visibility:visible;mso-wrap-style:square" from="8585,9507" to="8592,9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3MQMIAAADcAAAADwAAAGRycy9kb3ducmV2LnhtbESPS2sCMRSF9wX/Q7iCu5pRaSmjUVTw&#10;sXUsrcvL5HYydHIzJBkd/70pCF0ezuPjLFa9bcSVfKgdK5iMMxDEpdM1Vwo+z7vXDxAhImtsHJOC&#10;OwVYLQcvC8y1u/GJrkWsRBrhkKMCE2ObSxlKQxbD2LXEyftx3mJM0ldSe7ylcdvIaZa9S4s1J4LB&#10;lraGyt+is4krm/tB778v8atzxbTbmIP2G6VGw349BxGpj//hZ/uoFcwmb/B3Jh0B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M3MQMIAAADcAAAADwAAAAAAAAAAAAAA&#10;AAChAgAAZHJzL2Rvd25yZXYueG1sUEsFBgAAAAAEAAQA+QAAAJADAAAAAA==&#10;" strokecolor="#3f7f00" strokeweight="0"/>
                        <v:line id="Line 2391" o:spid="_x0000_s4800" style="position:absolute;flip:y;visibility:visible;mso-wrap-style:square" from="8451,9451" to="848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3PV8QAAADcAAAADwAAAGRycy9kb3ducmV2LnhtbESPQWvCQBSE7wX/w/KE3urGWEWiq4gg&#10;FmxRo94fu88kmH0bsqum/75bKPQ4zMw3zHzZ2Vo8qPWVYwXDQQKCWDtTcaHgfNq8TUH4gGywdkwK&#10;vsnDctF7mWNm3JOP9MhDISKEfYYKyhCaTEqvS7LoB64hjt7VtRZDlG0hTYvPCLe1TJNkIi1WHBdK&#10;bGhdkr7ld6vg/et2yK3x++041T69X3b6c7xT6rXfrWYgAnXhP/zX/jAKRsMJ/J6JR0A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bc9XxAAAANwAAAAPAAAAAAAAAAAA&#10;AAAAAKECAABkcnMvZG93bnJldi54bWxQSwUGAAAAAAQABAD5AAAAkgMAAAAA&#10;" strokecolor="#3f7f00" strokeweight="0"/>
                        <v:line id="Line 2392" o:spid="_x0000_s4801" style="position:absolute;flip:x;visibility:visible;mso-wrap-style:square" from="8422,9511" to="8434,9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FqzMUAAADcAAAADwAAAGRycy9kb3ducmV2LnhtbESPQWvCQBSE7wX/w/IEb83GtLYluooI&#10;xYKKbdreH7vPJJh9G7Krxn/vCoUeh5n5hpktetuIM3W+dqxgnKQgiLUzNZcKfr7fH99A+IBssHFM&#10;Cq7kYTEfPMwwN+7CX3QuQikihH2OCqoQ2lxKryuy6BPXEkfv4DqLIcqulKbDS4TbRmZp+iIt1hwX&#10;KmxpVZE+Fier4Hl3/Cys8fv1JNM+O/1u9HayUWo07JdTEIH68B/+a38YBU/jV7ifiUd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CFqzMUAAADcAAAADwAAAAAAAAAA&#10;AAAAAAChAgAAZHJzL2Rvd25yZXYueG1sUEsFBgAAAAAEAAQA+QAAAJMDAAAAAA==&#10;" strokecolor="#3f7f00" strokeweight="0"/>
                        <v:line id="Line 2393" o:spid="_x0000_s4802" style="position:absolute;visibility:visible;mso-wrap-style:square" from="8457,9511" to="8465,9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xj3sAAAADcAAAADwAAAGRycy9kb3ducmV2LnhtbERPTWsCMRC9F/ofwhR6q1ktiGyNUgut&#10;Xl1Fexw2083SzWRJsrr+e+dQ6PHxvpfr0XfqQjG1gQ1MJwUo4jrYlhsDx8PnywJUysgWu8Bk4EYJ&#10;1qvHhyWWNlx5T5cqN0pCOJVowOXcl1qn2pHHNAk9sXA/IXrMAmOjbcSrhPtOz4pirj22LA0Oe/pw&#10;VP9Wg5de3d229uv8nU9DqGbDxm1t3Bjz/DS+v4HKNOZ/8Z97Zw28TmWtnJEjoFd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rMY97AAAAA3AAAAA8AAAAAAAAAAAAAAAAA&#10;oQIAAGRycy9kb3ducmV2LnhtbFBLBQYAAAAABAAEAPkAAACOAwAAAAA=&#10;" strokecolor="#3f7f00" strokeweight="0"/>
                        <v:line id="Line 2394" o:spid="_x0000_s4803" style="position:absolute;flip:y;visibility:visible;mso-wrap-style:square" from="8518,9497" to="8526,9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JbJcUAAADcAAAADwAAAGRycy9kb3ducmV2LnhtbESPQWvCQBSE7wX/w/IEb83GtJY2uooI&#10;xYKKbdreH7vPJJh9G7Krxn/vCoUeh5n5hpktetuIM3W+dqxgnKQgiLUzNZcKfr7fH19B+IBssHFM&#10;Cq7kYTEfPMwwN+7CX3QuQikihH2OCqoQ2lxKryuy6BPXEkfv4DqLIcqulKbDS4TbRmZp+iIt1hwX&#10;KmxpVZE+Fier4Hl3/Cys8fv1JNM+O/1u9HayUWo07JdTEIH68B/+a38YBU/jN7ifiUd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vJbJcUAAADcAAAADwAAAAAAAAAA&#10;AAAAAAChAgAAZHJzL2Rvd25yZXYueG1sUEsFBgAAAAAEAAQA+QAAAJMDAAAAAA==&#10;" strokecolor="#3f7f00" strokeweight="0"/>
                        <v:line id="Line 2395" o:spid="_x0000_s4804" style="position:absolute;flip:y;visibility:visible;mso-wrap-style:square" from="8449,9614" to="8483,9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Q4BcEAAADcAAAADwAAAGRycy9kb3ducmV2LnhtbERPXWvCMBR9H/gfwhX2pqmdyuiMIoIo&#10;qOiqe78k17bY3JQmavfvlwdhj4fzPVt0thYPan3lWMFomIAg1s5UXCi4nNeDTxA+IBusHZOCX/Kw&#10;mPfeZpgZ9+RveuShEDGEfYYKyhCaTEqvS7Loh64hjtzVtRZDhG0hTYvPGG5rmSbJVFqsODaU2NCq&#10;JH3L71bB+HA75db442aSap/ef3Z6P9kp9d7vll8gAnXhX/xyb42CjzTOj2fiEZDz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pDgFwQAAANwAAAAPAAAAAAAAAAAAAAAA&#10;AKECAABkcnMvZG93bnJldi54bWxQSwUGAAAAAAQABAD5AAAAjwMAAAAA&#10;" strokecolor="#3f7f00" strokeweight="0"/>
                        <v:line id="Line 2396" o:spid="_x0000_s4805" style="position:absolute;flip:x;visibility:visible;mso-wrap-style:square" from="8455,9525" to="8512,9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idnsQAAADcAAAADwAAAGRycy9kb3ducmV2LnhtbESPQWvCQBSE74L/YXmF3nRjrFJSVxFB&#10;LKho0/b+2H1Ngtm3Ibtq+u9dQfA4zMw3zGzR2VpcqPWVYwWjYQKCWDtTcaHg53s9eAfhA7LB2jEp&#10;+CcPi3m/N8PMuCt/0SUPhYgQ9hkqKENoMim9LsmiH7qGOHp/rrUYomwLaVq8RritZZokU2mx4rhQ&#10;YkOrkvQpP1sFb/vTMbfGHzaTVPv0/LvVu8lWqdeXbvkBIlAXnuFH+9MoGKcjuJ+JR0D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6J2exAAAANwAAAAPAAAAAAAAAAAA&#10;AAAAAKECAABkcnMvZG93bnJldi54bWxQSwUGAAAAAAQABAD5AAAAkgMAAAAA&#10;" strokecolor="#3f7f00" strokeweight="0"/>
                        <v:line id="Line 2397" o:spid="_x0000_s4806" style="position:absolute;flip:y;visibility:visible;mso-wrap-style:square" from="8465,9539" to="8509,9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oD6cQAAADcAAAADwAAAGRycy9kb3ducmV2LnhtbESPQWsCMRSE7wX/Q3gFbzXbWEvZGkUE&#10;UdCi3er9kbzuLm5elk3U7b83hUKPw8x8w0znvWvElbpQe9bwPMpAEBtvay41HL9WT28gQkS22Hgm&#10;DT8UYD4bPEwxt/7Gn3QtYikShEOOGqoY21zKYCpyGEa+JU7et+8cxiS7UtoObwnuGqmy7FU6rDkt&#10;VNjSsiJzLi5Ow8vH+VA4G/briTJBXU5bs5tstR4+9ot3EJH6+B/+a2+shrFS8HsmHQE5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OgPpxAAAANwAAAAPAAAAAAAAAAAA&#10;AAAAAKECAABkcnMvZG93bnJldi54bWxQSwUGAAAAAAQABAD5AAAAkgMAAAAA&#10;" strokecolor="#3f7f00" strokeweight="0"/>
                        <v:shape id="Freeform 2398" o:spid="_x0000_s4807" style="position:absolute;left:8361;top:9618;width:22;height:49;visibility:visible;mso-wrap-style:square;v-text-anchor:top" coordsize="89,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sB2MQA&#10;AADcAAAADwAAAGRycy9kb3ducmV2LnhtbESPzWrDMBCE74G+g9hCb4ncGFLjRgkhEFLoIcTpA2yl&#10;rW1irVxL/nv7qlDocZiZb5jtfrKNGKjztWMFz6sEBLF2puZSwcfttMxA+IBssHFMCmbysN89LLaY&#10;GzfylYYilCJC2OeooAqhzaX0uiKLfuVa4uh9uc5iiLIrpelwjHDbyHWSbKTFmuNChS0dK9L3orcK&#10;vl+Kc6mzUV8+r+bdsJ6Pui+UenqcDq8gAk3hP/zXfjMK0nUKv2fiEZ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7AdjEAAAA3AAAAA8AAAAAAAAAAAAAAAAAmAIAAGRycy9k&#10;b3ducmV2LnhtbFBLBQYAAAAABAAEAPUAAACJAwAAAAA=&#10;" path="m38,l89,130,,195e" filled="f" strokecolor="#3f7f00" strokeweight="0">
                          <v:path arrowok="t" o:connecttype="custom" o:connectlocs="9,0;22,33;0,49" o:connectangles="0,0,0"/>
                        </v:shape>
                        <v:shape id="Freeform 2399" o:spid="_x0000_s4808" style="position:absolute;left:8361;top:9567;width:76;height:60;visibility:visible;mso-wrap-style:square;v-text-anchor:top" coordsize="303,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Kd9MUA&#10;AADcAAAADwAAAGRycy9kb3ducmV2LnhtbESPT2vCQBTE74LfYXmCt7oxllCjq5RCofQQaFTq8Zl9&#10;TUKzb0N286ffvlsoeBxm5jfM/jiZRgzUudqygvUqAkFcWF1zqeB8en14AuE8ssbGMin4IQfHw3y2&#10;x1TbkT9oyH0pAoRdigoq79tUSldUZNCtbEscvC/bGfRBdqXUHY4BbhoZR1EiDdYcFips6aWi4jvv&#10;jYLL9L7OuL0mt4vso0+baKmzrVLLxfS8A+Fp8vfwf/tNK9jEj/B3JhwBe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Ip30xQAAANwAAAAPAAAAAAAAAAAAAAAAAJgCAABkcnMv&#10;ZG93bnJldi54bWxQSwUGAAAAAAQABAD1AAAAigMAAAAA&#10;" path="m244,36r59,88l226,237,156,214,108,74,40,,,24e" filled="f" strokecolor="#3f7f00" strokeweight="0">
                          <v:path arrowok="t" o:connecttype="custom" o:connectlocs="61,9;76,31;57,60;39,54;27,19;10,0;0,6" o:connectangles="0,0,0,0,0,0,0"/>
                        </v:shape>
                        <v:shape id="Freeform 2400" o:spid="_x0000_s4809" style="position:absolute;left:8415;top:9644;width:42;height:10;visibility:visible;mso-wrap-style:square;v-text-anchor:top" coordsize="16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10DMQA&#10;AADcAAAADwAAAGRycy9kb3ducmV2LnhtbESPQWsCMRSE7wX/Q3iCl6JZbatlaxSRVjxZXPX+2Lzu&#10;Lt28hCTV9d8boeBxmJlvmPmyM604kw+NZQXjUQaCuLS64UrB8fA1fAcRIrLG1jIpuFKA5aL3NMdc&#10;2wvv6VzESiQIhxwV1DG6XMpQ1mQwjKwjTt6P9QZjkr6S2uMlwU0rJ1k2lQYbTgs1OlrXVP4Wf0bB&#10;Lr7ONt7uPvGgQ+Ge3el7vRkrNeh3qw8Qkbr4CP+3t1rBy+QN7mfSEZ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9dAzEAAAA3AAAAA8AAAAAAAAAAAAAAAAAmAIAAGRycy9k&#10;b3ducmV2LnhtbFBLBQYAAAAABAAEAPUAAACJAwAAAAA=&#10;" path="m167,29l100,,,42e" filled="f" strokecolor="#3f7f00" strokeweight="0">
                          <v:path arrowok="t" o:connecttype="custom" o:connectlocs="42,7;25,0;0,10" o:connectangles="0,0,0"/>
                        </v:shape>
                        <v:line id="Line 2401" o:spid="_x0000_s4810" style="position:absolute;flip:y;visibility:visible;mso-wrap-style:square" from="8380,9683" to="8420,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EF6sQAAADcAAAADwAAAGRycy9kb3ducmV2LnhtbESP3WrCQBSE74W+w3IK3umm8YeSukoR&#10;REHFNm3vD7unSTB7NmRXjW/vCoKXw8x8w8wWna3FmVpfOVbwNkxAEGtnKi4U/P6sBu8gfEA2WDsm&#10;BVfysJi/9GaYGXfhbzrnoRARwj5DBWUITSal1yVZ9EPXEEfv37UWQ5RtIU2Llwi3tUyTZCotVhwX&#10;SmxoWZI+5ierYLw/fuXW+MN6kmqfnv62ejfZKtV/7T4/QATqwjP8aG+MglE6hfuZeAT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AQXqxAAAANwAAAAPAAAAAAAAAAAA&#10;AAAAAKECAABkcnMvZG93bnJldi54bWxQSwUGAAAAAAQABAD5AAAAkgMAAAAA&#10;" strokecolor="#3f7f00" strokeweight="0"/>
                        <v:line id="Line 2402" o:spid="_x0000_s4811" style="position:absolute;visibility:visible;mso-wrap-style:square" from="8361,9667" to="8380,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89EcIAAADcAAAADwAAAGRycy9kb3ducmV2LnhtbESPXWvCMBSG7wf7D+EI3s3UCptUo8yB&#10;H7d2w+3y0BybsuakJKnWf28Gwi5f3o+Hd7kebCsu5EPjWMF0koEgrpxuuFbw9bl9mYMIEVlj65gU&#10;3CjAevX8tMRCuysf6VLGWqQRDgUqMDF2hZShMmQxTFxHnLyz8xZjkr6W2uM1jdtW5ln2Ki02nAgG&#10;O/owVP2WvU1c2d72evf9E0+9K/N+Y/bab5Qaj4b3BYhIQ/wPP9oHrWCWv8HfmXQE5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T89EcIAAADcAAAADwAAAAAAAAAAAAAA&#10;AAChAgAAZHJzL2Rvd25yZXYueG1sUEsFBgAAAAAEAAQA+QAAAJADAAAAAA==&#10;" strokecolor="#3f7f00" strokeweight="0"/>
                        <v:line id="Line 2403" o:spid="_x0000_s4812" style="position:absolute;flip:y;visibility:visible;mso-wrap-style:square" from="8420,9655" to="8449,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I0A8EAAADcAAAADwAAAGRycy9kb3ducmV2LnhtbERPXWvCMBR9H/gfwhX2pqmdyuiMIoIo&#10;qOiqe78k17bY3JQmavfvlwdhj4fzPVt0thYPan3lWMFomIAg1s5UXCi4nNeDTxA+IBusHZOCX/Kw&#10;mPfeZpgZ9+RveuShEDGEfYYKyhCaTEqvS7Loh64hjtzVtRZDhG0hTYvPGG5rmSbJVFqsODaU2NCq&#10;JH3L71bB+HA75db442aSap/ef3Z6P9kp9d7vll8gAnXhX/xyb42CjzSujWfiEZDz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jQDwQAAANwAAAAPAAAAAAAAAAAAAAAA&#10;AKECAABkcnMvZG93bnJldi54bWxQSwUGAAAAAAQABAD5AAAAjwMAAAAA&#10;" strokecolor="#3f7f00" strokeweight="0"/>
                        <v:line id="Line 2404" o:spid="_x0000_s4813" style="position:absolute;flip:y;visibility:visible;mso-wrap-style:square" from="8454,9651" to="8457,9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6RmMUAAADcAAAADwAAAGRycy9kb3ducmV2LnhtbESPQWvCQBSE70L/w/IK3symqRZNXaUU&#10;ioJK22jvj93XJJh9G7Krpv++Kwgeh5n5hpkve9uIM3W+dqzgKUlBEGtnai4VHPYfoykIH5ANNo5J&#10;wR95WC4eBnPMjbvwN52LUIoIYZ+jgiqENpfS64os+sS1xNH7dZ3FEGVXStPhJcJtI7M0fZEWa44L&#10;Fbb0XpE+FierYLw7fhXW+M/VJNM+O/1s9HayUWr42L+9ggjUh3v41l4bBc/ZDK5n4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6RmMUAAADcAAAADwAAAAAAAAAA&#10;AAAAAAChAgAAZHJzL2Rvd25yZXYueG1sUEsFBgAAAAAEAAQA+QAAAJMDAAAAAA==&#10;" strokecolor="#3f7f00" strokeweight="0"/>
                        <v:shape id="Freeform 2405" o:spid="_x0000_s4814" style="position:absolute;left:8483;top:9614;width:101;height:45;visibility:visible;mso-wrap-style:square;v-text-anchor:top" coordsize="404,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Ll8sMA&#10;AADcAAAADwAAAGRycy9kb3ducmV2LnhtbERPTWvCQBC9F/wPywje6kYDpURXUVEQQoWmgnobsmMS&#10;zM6G7Gpif333IPT4eN/zZW9q8aDWVZYVTMYRCOLc6ooLBcef3fsnCOeRNdaWScGTHCwXg7c5Jtp2&#10;/E2PzBcihLBLUEHpfZNI6fKSDLqxbYgDd7WtQR9gW0jdYhfCTS2nUfQhDVYcGkpsaFNSfsvuRsFX&#10;eqlTu8sO3W9arf1ze1ptz7FSo2G/moHw1Pt/8cu91wriOMwPZ8IR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Ll8sMAAADcAAAADwAAAAAAAAAAAAAAAACYAgAAZHJzL2Rv&#10;d25yZXYueG1sUEsFBgAAAAAEAAQA9QAAAIgDAAAAAA==&#10;" path="m,l51,114,177,33r163,l404,181e" filled="f" strokecolor="#3f7f00" strokeweight="0">
                          <v:path arrowok="t" o:connecttype="custom" o:connectlocs="0,0;13,28;44,8;85,8;101,45" o:connectangles="0,0,0,0,0"/>
                        </v:shape>
                        <v:line id="Line 2406" o:spid="_x0000_s4815" style="position:absolute;flip:x y;visibility:visible;mso-wrap-style:square" from="8529,9662" to="8554,9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aPqsUAAADcAAAADwAAAGRycy9kb3ducmV2LnhtbESPQWsCMRSE74X+h/AKvdWsWqVsjVIK&#10;pT2IolXPj83rZjF52W6y6/rvjSB4HGbmG2a26J0VHTWh8qxgOMhAEBdeV1wq2P1+vbyBCBFZo/VM&#10;Cs4UYDF/fJhhrv2JN9RtYykShEOOCkyMdS5lKAw5DANfEyfvzzcOY5JNKXWDpwR3Vo6ybCodVpwW&#10;DNb0aag4blunoLcH871qV+1y9z8ZLTf77vVo10o9P/Uf7yAi9fEevrV/tILxeAjXM+kI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4aPqsUAAADcAAAADwAAAAAAAAAA&#10;AAAAAAChAgAAZHJzL2Rvd25yZXYueG1sUEsFBgAAAAAEAAQA+QAAAJMDAAAAAA==&#10;" strokecolor="#3f7f00" strokeweight="0"/>
                        <v:line id="Line 2407" o:spid="_x0000_s4816" style="position:absolute;visibility:visible;mso-wrap-style:square" from="8509,9539" to="8518,9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EIVMIAAADcAAAADwAAAGRycy9kb3ducmV2LnhtbESPX2vCMBTF3wf7DuEKe5upFWRU0zIH&#10;m3u1E7fHS3NtypqbkqRav70RBns8nD8/zqaabC/O5EPnWMFinoEgbpzuuFVw+Hp/fgERIrLG3jEp&#10;uFKAqnx82GCh3YX3dK5jK9IIhwIVmBiHQsrQGLIY5m4gTt7JeYsxSd9K7fGSxm0v8yxbSYsdJ4LB&#10;gd4MNb/1aBNX9ted/vj+icfR1fm4NTvtt0o9zabXNYhIU/wP/7U/tYLlMof7mXQEZH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EIVMIAAADcAAAADwAAAAAAAAAAAAAA&#10;AAChAgAAZHJzL2Rvd25yZXYueG1sUEsFBgAAAAAEAAQA+QAAAJADAAAAAA==&#10;" strokecolor="#3f7f00" strokeweight="0"/>
                        <v:line id="Line 2408" o:spid="_x0000_s4817" style="position:absolute;flip:y;visibility:visible;mso-wrap-style:square" from="8509,9631" to="8511,9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8wr8QAAADcAAAADwAAAGRycy9kb3ducmV2LnhtbESPQWvCQBSE74X+h+UVetONSRWJrlIK&#10;YsEWNer9sftMgtm3Ibtq+u+7BaHHYWa+YebL3jbiRp2vHSsYDRMQxNqZmksFx8NqMAXhA7LBxjEp&#10;+CEPy8Xz0xxz4+68p1sRShEh7HNUUIXQ5lJ6XZFFP3QtcfTOrrMYouxKaTq8R7htZJokE2mx5rhQ&#10;YUsfFelLcbUK3r4vu8Iav12PU+3T62mjv8YbpV5f+vcZiEB9+A8/2p9GQZZl8HcmHgG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rzCvxAAAANwAAAAPAAAAAAAAAAAA&#10;AAAAAKECAABkcnMvZG93bnJldi54bWxQSwUGAAAAAAQABAD5AAAAkgMAAAAA&#10;" strokecolor="#3f7f00" strokeweight="0"/>
                        <v:line id="Line 2409" o:spid="_x0000_s4818" style="position:absolute;flip:y;visibility:visible;mso-wrap-style:square" from="8551,9665" to="8554,9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ao28UAAADcAAAADwAAAGRycy9kb3ducmV2LnhtbESP3WrCQBSE7wu+w3KE3tWN8YcSsxEp&#10;lBZUWtP2/rB7TILZsyG7avr2rlDo5TAz3zD5erCtuFDvG8cKppMEBLF2puFKwffX69MzCB+QDbaO&#10;ScEveVgXo4ccM+OufKBLGSoRIewzVFCH0GVSel2TRT9xHXH0jq63GKLsK2l6vEa4bWWaJEtpseG4&#10;UGNHLzXpU3m2Cub702dpjf94W6Tap+efrd4ttko9jofNCkSgIfyH/9rvRsFsNof7mXgEZH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ao28UAAADcAAAADwAAAAAAAAAA&#10;AAAAAAChAgAAZHJzL2Rvd25yZXYueG1sUEsFBgAAAAAEAAQA+QAAAJMDAAAAAA==&#10;" strokecolor="#3f7f00" strokeweight="0"/>
                        <v:line id="Line 2410" o:spid="_x0000_s4819" style="position:absolute;flip:x;visibility:visible;mso-wrap-style:square" from="8523,9662" to="8529,9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oNQMQAAADcAAAADwAAAGRycy9kb3ducmV2LnhtbESPQWvCQBSE74X+h+UVetONsRGJrlIK&#10;YsEWNer9sftMgtm3Ibtq+u+7BaHHYWa+YebL3jbiRp2vHSsYDRMQxNqZmksFx8NqMAXhA7LBxjEp&#10;+CEPy8Xz0xxz4+68p1sRShEh7HNUUIXQ5lJ6XZFFP3QtcfTOrrMYouxKaTq8R7htZJokE2mx5rhQ&#10;YUsfFelLcbUK3r4vu8Iav11nqfbp9bTRX9lGqdeX/n0GIlAf/sOP9qdRMB5n8HcmHgG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Cg1AxAAAANwAAAAPAAAAAAAAAAAA&#10;AAAAAKECAABkcnMvZG93bnJldi54bWxQSwUGAAAAAAQABAD5AAAAkgMAAAAA&#10;" strokecolor="#3f7f00" strokeweight="0"/>
                        <v:line id="Line 2411" o:spid="_x0000_s4820" style="position:absolute;flip:x;visibility:visible;mso-wrap-style:square" from="8464,9401" to="8485,9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iTN8QAAADcAAAADwAAAGRycy9kb3ducmV2LnhtbESP3WrCQBSE7wu+w3IE7+rG+INEVxGh&#10;VLClNer9YfeYBLNnQ3bV+PbdQqGXw8x8wyzXna3FnVpfOVYwGiYgiLUzFRcKTse31zkIH5AN1o5J&#10;wZM8rFe9lyVmxj34QPc8FCJC2GeooAyhyaT0uiSLfuga4uhdXGsxRNkW0rT4iHBbyzRJZtJixXGh&#10;xIa2JelrfrMKJp/X79wa//U+TbVPb+e9/pjulRr0u80CRKAu/If/2jujYDyewe+Ze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2JM3xAAAANwAAAAPAAAAAAAAAAAA&#10;AAAAAKECAABkcnMvZG93bnJldi54bWxQSwUGAAAAAAQABAD5AAAAkgMAAAAA&#10;" strokecolor="#3f7f00" strokeweight="0"/>
                        <v:line id="Line 2412" o:spid="_x0000_s4821" style="position:absolute;flip:y;visibility:visible;mso-wrap-style:square" from="8477,9465" to="8509,9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Q2rMUAAADcAAAADwAAAGRycy9kb3ducmV2LnhtbESP3WrCQBSE74W+w3IE73Rj/GlJXaUU&#10;ioIVbar3h93TJJg9G7Krpm/fLQheDjPzDbNYdbYWV2p95VjBeJSAINbOVFwoOH5/DF9A+IBssHZM&#10;Cn7Jw2r51FtgZtyNv+iah0JECPsMFZQhNJmUXpdk0Y9cQxy9H9daDFG2hTQt3iLc1jJNkrm0WHFc&#10;KLGh95L0Ob9YBdPd+ZBb4/frWap9ejlt9edsq9Sg3729ggjUhUf43t4YBZPJM/yfiUd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Q2rMUAAADcAAAADwAAAAAAAAAA&#10;AAAAAAChAgAAZHJzL2Rvd25yZXYueG1sUEsFBgAAAAAEAAQA+QAAAJMDAAAAAA==&#10;" strokecolor="#3f7f00" strokeweight="0"/>
                        <v:line id="Line 2413" o:spid="_x0000_s4822" style="position:absolute;flip:x;visibility:visible;mso-wrap-style:square" from="8473,9486" to="8481,9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i3sEAAADcAAAADwAAAGRycy9kb3ducmV2LnhtbERPW2vCMBR+F/Yfwhn4punqBemMMgRR&#10;cKJWfT8kZ22xOSlN1O7fLw8DHz+++3zZ2Vo8qPWVYwUfwwQEsXam4kLB5bwezED4gGywdkwKfsnD&#10;cvHWm2Nm3JNP9MhDIWII+wwVlCE0mZRel2TRD11DHLkf11oMEbaFNC0+Y7itZZokU2mx4thQYkOr&#10;kvQtv1sF4/3tmFvjD5tJqn16v+7092SnVP+9+/oEEagLL/G/e2sUjEZxbTwTj4Bc/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6C6LewQAAANwAAAAPAAAAAAAAAAAAAAAA&#10;AKECAABkcnMvZG93bnJldi54bWxQSwUGAAAAAAQABAD5AAAAjwMAAAAA&#10;" strokecolor="#3f7f00" strokeweight="0"/>
                        <v:line id="Line 2414" o:spid="_x0000_s4823" style="position:absolute;visibility:visible;mso-wrap-style:square" from="8459,9423" to="8509,9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WaJcIAAADcAAAADwAAAGRycy9kb3ducmV2LnhtbESPS2sCMRSF9wX/Q7iCu5pRodTRKCr4&#10;2HaU1uVlcjsZOrkZkoyO/94UCl0ezuPjLNe9bcSNfKgdK5iMMxDEpdM1Vwou5/3rO4gQkTU2jknB&#10;gwKsV4OXJeba3fmDbkWsRBrhkKMCE2ObSxlKQxbD2LXEyft23mJM0ldSe7yncdvIaZa9SYs1J4LB&#10;lnaGyp+is4krm8dRH76u8bNzxbTbmqP2W6VGw36zABGpj//hv/ZJK5jN5vB7Jh0B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WaJcIAAADcAAAADwAAAAAAAAAAAAAA&#10;AAChAgAAZHJzL2Rvd25yZXYueG1sUEsFBgAAAAAEAAQA+QAAAJADAAAAAA==&#10;" strokecolor="#3f7f00" strokeweight="0"/>
                        <v:shape id="Freeform 2415" o:spid="_x0000_s4824" style="position:absolute;left:8361;top:9362;width:83;height:14;visibility:visible;mso-wrap-style:square;v-text-anchor:top" coordsize="33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J6W8IA&#10;AADcAAAADwAAAGRycy9kb3ducmV2LnhtbERPPW/CMBDdK/U/WIfUrTgUBChgUFUpUgcGCgyMR3zE&#10;gfgcxQaHf4+HSoxP73u57m0j7tT52rGC0TADQVw6XXOl4LAvPucgfEDW2DgmBQ/ysF69vy0x1y7y&#10;H913oRIphH2OCkwIbS6lLw1Z9EPXEifu7DqLIcGukrrDmMJtI7+ybCot1pwaDLb0Y6i87m5WgYvx&#10;sT2NL8ftLBanyeZWHE01Uupj0H8vQATqw0v87/7VCsaTND+dSUd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EnpbwgAAANwAAAAPAAAAAAAAAAAAAAAAAJgCAABkcnMvZG93&#10;bnJldi54bWxQSwUGAAAAAAQABAD1AAAAhwMAAAAA&#10;" path="m,56l145,,331,19e" filled="f" strokecolor="#3f7f00" strokeweight="0">
                          <v:path arrowok="t" o:connecttype="custom" o:connectlocs="0,14;36,0;83,5" o:connectangles="0,0,0"/>
                        </v:shape>
                        <v:line id="Line 2416" o:spid="_x0000_s4825" style="position:absolute;flip:x y;visibility:visible;mso-wrap-style:square" from="8420,9444" to="8453,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D818UAAADcAAAADwAAAGRycy9kb3ducmV2LnhtbESPQWsCMRSE74X+h/AK3mpWq6VsjVIK&#10;pR5E0arnx+Z1s5i8bDfZdf33RhB6HGbmG2a26J0VHTWh8qxgNMxAEBdeV1wq2P98Pb+BCBFZo/VM&#10;Ci4UYDF/fJhhrv2Zt9TtYikShEOOCkyMdS5lKAw5DENfEyfv1zcOY5JNKXWD5wR3Vo6z7FU6rDgt&#10;GKzp01Bx2rVOQW+P5nvdrtvV/m86Xm0P3eRkN0oNnvqPdxCR+vgfvreXWsHLZAS3M+kIyP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4D818UAAADcAAAADwAAAAAAAAAA&#10;AAAAAAChAgAAZHJzL2Rvd25yZXYueG1sUEsFBgAAAAAEAAQA+QAAAJMDAAAAAA==&#10;" strokecolor="#3f7f00" strokeweight="0"/>
                        <v:line id="Line 2417" o:spid="_x0000_s4826" style="position:absolute;visibility:visible;mso-wrap-style:square" from="8376,9482" to="8434,9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d7KcIAAADcAAAADwAAAGRycy9kb3ducmV2LnhtbESPXWvCMBSG7wf7D+EI3s3UOoZUo8yB&#10;H7d2w+3y0BybsuakJKnWf28Gwi5f3o+Hd7kebCsu5EPjWMF0koEgrpxuuFbw9bl9mYMIEVlj65gU&#10;3CjAevX8tMRCuysf6VLGWqQRDgUqMDF2hZShMmQxTFxHnLyz8xZjkr6W2uM1jdtW5ln2Ji02nAgG&#10;O/owVP2WvU1c2d72evf9E0+9K/N+Y/bab5Qaj4b3BYhIQ/wPP9oHrWD2msPfmXQE5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Jd7KcIAAADcAAAADwAAAAAAAAAAAAAA&#10;AAChAgAAZHJzL2Rvd25yZXYueG1sUEsFBgAAAAAEAAQA+QAAAJADAAAAAA==&#10;" strokecolor="#3f7f00" strokeweight="0"/>
                        <v:line id="Line 2418" o:spid="_x0000_s4827" style="position:absolute;flip:x y;visibility:visible;mso-wrap-style:square" from="8457,9511" to="8473,9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7HO8UAAADcAAAADwAAAGRycy9kb3ducmV2LnhtbESPT2sCMRTE74V+h/AK3mq2akVWo5RC&#10;qQex+Pf82Dw3i8nLdpNdt9++KRQ8DjPzG2ax6p0VHTWh8qzgZZiBIC68rrhUcDx8PM9AhIis0Xom&#10;BT8UYLV8fFhgrv2Nd9TtYykShEOOCkyMdS5lKAw5DENfEyfv4huHMcmmlLrBW4I7K0dZNpUOK04L&#10;Bmt6N1Rc961T0Nuz+dy223Zz/H4dbXanbnK1X0oNnvq3OYhIfbyH/9trrWA8GcPfmXQE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B7HO8UAAADcAAAADwAAAAAAAAAA&#10;AAAAAAChAgAAZHJzL2Rvd25yZXYueG1sUEsFBgAAAAAEAAQA+QAAAJMDAAAAAA==&#10;" strokecolor="#3f7f00" strokeweight="0"/>
                        <v:line id="Line 2419" o:spid="_x0000_s4828" style="position:absolute;flip:y;visibility:visible;mso-wrap-style:square" from="8386,9423" to="8459,9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DbpsQAAADcAAAADwAAAGRycy9kb3ducmV2LnhtbESPQWvCQBSE74X+h+UVetONaRSJrlIK&#10;YsEWNer9sftMgtm3Ibtq+u+7BaHHYWa+YebL3jbiRp2vHSsYDRMQxNqZmksFx8NqMAXhA7LBxjEp&#10;+CEPy8Xz0xxz4+68p1sRShEh7HNUUIXQ5lJ6XZFFP3QtcfTOrrMYouxKaTq8R7htZJokE2mx5rhQ&#10;YUsfFelLcbUKsu/LrrDGb9fjVPv0etror/FGqdeX/n0GIlAf/sOP9qdR8JZl8HcmHgG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QNumxAAAANwAAAAPAAAAAAAAAAAA&#10;AAAAAKECAABkcnMvZG93bnJldi54bWxQSwUGAAAAAAQABAD5AAAAkgMAAAAA&#10;" strokecolor="#3f7f00" strokeweight="0"/>
                        <v:line id="Line 2420" o:spid="_x0000_s4829" style="position:absolute;flip:x;visibility:visible;mso-wrap-style:square" from="8453,9416" to="8464,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x+PcQAAADcAAAADwAAAGRycy9kb3ducmV2LnhtbESPQWvCQBSE74X+h+UVetONqRGJrlIK&#10;YsEWNer9sftMgtm3Ibtq+u+7BaHHYWa+YebL3jbiRp2vHSsYDRMQxNqZmksFx8NqMAXhA7LBxjEp&#10;+CEPy8Xz0xxz4+68p1sRShEh7HNUUIXQ5lJ6XZFFP3QtcfTOrrMYouxKaTq8R7htZJokE2mx5rhQ&#10;YUsfFelLcbUKxt+XXWGN366zVPv0etror2yj1OtL/z4DEagP/+FH+9MoeBtn8HcmHgG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DH49xAAAANwAAAAPAAAAAAAAAAAA&#10;AAAAAKECAABkcnMvZG93bnJldi54bWxQSwUGAAAAAAQABAD5AAAAkgMAAAAA&#10;" strokecolor="#3f7f00" strokeweight="0"/>
                        <v:shape id="Freeform 2421" o:spid="_x0000_s4830" style="position:absolute;left:8376;top:9423;width:44;height:59;visibility:visible;mso-wrap-style:square;v-text-anchor:top" coordsize="17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ZRsQA&#10;AADcAAAADwAAAGRycy9kb3ducmV2LnhtbESP3YrCMBSE7xd8h3AE79bUH1SqUUQQlF3x9wGOzbEt&#10;NielidrdpzeC4OUwM98wk1ltCnGnyuWWFXTaEQjixOqcUwWn4/J7BMJ5ZI2FZVLwRw5m08bXBGNt&#10;H7yn+8GnIkDYxagg876MpXRJRgZd25bEwbvYyqAPskqlrvAR4KaQ3SgaSIM5h4UMS1pklFwPN6Mg&#10;PQ43/9dzuevnnfqH18X29ruTSrWa9XwMwlPtP+F3e6UV9PoDeJ0JR0B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mUbEAAAA3AAAAA8AAAAAAAAAAAAAAAAAmAIAAGRycy9k&#10;b3ducmV2LnhtbFBLBQYAAAAABAAEAPUAAACJAwAAAAA=&#10;" path="m175,88l118,,,240e" filled="f" strokecolor="#3f7f00" strokeweight="0">
                          <v:path arrowok="t" o:connecttype="custom" o:connectlocs="44,22;30,0;0,59" o:connectangles="0,0,0"/>
                        </v:shape>
                        <v:shape id="Freeform 2422" o:spid="_x0000_s4831" style="position:absolute;left:8500;top:9347;width:58;height:79;visibility:visible;mso-wrap-style:square;v-text-anchor:top" coordsize="231,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ZIJsYA&#10;AADcAAAADwAAAGRycy9kb3ducmV2LnhtbESPT4vCMBTE74LfITxhL6Kpun9KNYq7ICie1pX1+mie&#10;bbF5qU22Vj+9WRA8DjPzG2a2aE0pGqpdYVnBaBiBIE6tLjhTsP9ZDWIQziNrLC2Tgis5WMy7nRkm&#10;2l74m5qdz0SAsEtQQe59lUjp0pwMuqGtiIN3tLVBH2SdSV3jJcBNKcdR9C4NFhwWcqzoK6f0tPsz&#10;CpaHU9Ufx5921Ebx9nZuirfN71Wpl167nILw1Ppn+NFeawWT1w/4PxOO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ZIJsYAAADcAAAADwAAAAAAAAAAAAAAAACYAgAAZHJz&#10;L2Rvd25yZXYueG1sUEsFBgAAAAAEAAQA9QAAAIsDAAAAAA==&#10;" path="m231,l57,39,,150r115,77l134,315e" filled="f" strokecolor="#3f7f00" strokeweight="0">
                          <v:path arrowok="t" o:connecttype="custom" o:connectlocs="58,0;14,10;0,38;29,57;34,79" o:connectangles="0,0,0,0,0"/>
                        </v:shape>
                        <v:line id="Line 2423" o:spid="_x0000_s4832" style="position:absolute;flip:x y;visibility:visible;mso-wrap-style:square" from="8485,9401" to="8495,9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pVSsIAAADcAAAADwAAAGRycy9kb3ducmV2LnhtbERPy2oCMRTdF/yHcAvuaqa+KFOjSKHU&#10;hSha2/VlcjsZTG6mk8w4/r1ZCC4P571Y9c6KjppQeVbwOspAEBdeV1wqOH1/vryBCBFZo/VMCq4U&#10;YLUcPC0w1/7CB+qOsRQphEOOCkyMdS5lKAw5DCNfEyfuzzcOY4JNKXWDlxTurBxn2Vw6rDg1GKzp&#10;w1BxPrZOQW9/zdeu3bXb0/9svD38dNOz3Ss1fO7X7yAi9fEhvrs3WsFkmtamM+kIy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rpVSsIAAADcAAAADwAAAAAAAAAAAAAA&#10;AAChAgAAZHJzL2Rvd25yZXYueG1sUEsFBgAAAAAEAAQA+QAAAJADAAAAAA==&#10;" strokecolor="#3f7f00" strokeweight="0"/>
                        <v:line id="Line 2424" o:spid="_x0000_s4833" style="position:absolute;flip:x;visibility:visible;mso-wrap-style:square" from="8502,9460" to="8509,9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F0OMUAAADcAAAADwAAAGRycy9kb3ducmV2LnhtbESPQWvCQBSE7wX/w/KE3szGVEsbXUUE&#10;aUFL27S9P3afSTD7NmRXjf/eFYQeh5n5hpkve9uIE3W+dqxgnKQgiLUzNZcKfn82oxcQPiAbbByT&#10;ggt5WC4GD3PMjTvzN52KUIoIYZ+jgiqENpfS64os+sS1xNHbu85iiLIrpenwHOG2kVmaPkuLNceF&#10;CltaV6QPxdEqmHwcvgpr/OfbNNM+O/5t9W66Vepx2K9mIAL14T98b78bBU+TV7idiUdA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UF0OMUAAADcAAAADwAAAAAAAAAA&#10;AAAAAAChAgAAZHJzL2Rvd25yZXYueG1sUEsFBgAAAAAEAAQA+QAAAJMDAAAAAA==&#10;" strokecolor="#3f7f00" strokeweight="0"/>
                        <v:line id="Line 2425" o:spid="_x0000_s4834" style="position:absolute;flip:x;visibility:visible;mso-wrap-style:square" from="8585,9474" to="8599,9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JLeMEAAADcAAAADwAAAGRycy9kb3ducmV2LnhtbERPXWvCMBR9F/Yfwh3sTVO7VaQaZQzG&#10;Bipq1fdLcm2LzU1ponb/fnkQfDyc7/myt424UedrxwrGowQEsXam5lLB8fA9nILwAdlg45gU/JGH&#10;5eJlMMfcuDvv6VaEUsQQ9jkqqEJocym9rsiiH7mWOHJn11kMEXalNB3eY7htZJokE2mx5thQYUtf&#10;FelLcbUKPjaXXWGN3/5kqfbp9bTS62yl1Ntr/zkDEagPT/HD/WsUvGdxfjwTj4B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okt4wQAAANwAAAAPAAAAAAAAAAAAAAAA&#10;AKECAABkcnMvZG93bnJldi54bWxQSwUGAAAAAAQABAD5AAAAjwMAAAAA&#10;" strokecolor="#3f7f00" strokeweight="0"/>
                        <v:shape id="Freeform 2426" o:spid="_x0000_s4835" style="position:absolute;left:8481;top:9457;width:23;height:29;visibility:visible;mso-wrap-style:square;v-text-anchor:top" coordsize="89,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tmHsEA&#10;AADcAAAADwAAAGRycy9kb3ducmV2LnhtbESPzQrCMBCE74LvEFbwpqmKItUoUhS8ePDn4HFp1rba&#10;bEoTbX17Iwgeh5n5hlmuW1OKF9WusKxgNIxAEKdWF5wpuJx3gzkI55E1lpZJwZscrFfdzhJjbRs+&#10;0uvkMxEg7GJUkHtfxVK6NCeDbmgr4uDdbG3QB1lnUtfYBLgp5TiKZtJgwWEhx4qSnNLH6WkURGV7&#10;S8+TbZNcE3O43OXscHygUv1eu1mA8NT6f/jX3msFk+kIvmfCEZCr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bZh7BAAAA3AAAAA8AAAAAAAAAAAAAAAAAmAIAAGRycy9kb3du&#10;cmV2LnhtbFBLBQYAAAAABAAEAPUAAACGAwAAAAA=&#10;" path="m89,29l45,r,114l,114e" filled="f" strokecolor="#3f7f00" strokeweight="0">
                          <v:path arrowok="t" o:connecttype="custom" o:connectlocs="23,7;12,0;12,29;0,29" o:connectangles="0,0,0,0"/>
                        </v:shape>
                        <v:shape id="Freeform 2427" o:spid="_x0000_s4836" style="position:absolute;left:8504;top:9464;width:22;height:33;visibility:visible;mso-wrap-style:square;v-text-anchor:top" coordsize="88,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4I/MMA&#10;AADcAAAADwAAAGRycy9kb3ducmV2LnhtbESPzYoCMRCE74LvEHrBm2ZUVmQ0yo6L4GnBnwdoJ+1k&#10;cNIZkqzO+vQbQfBYVNdXXct1ZxtxIx9qxwrGowwEcel0zZWC03E7nIMIEVlj45gU/FGA9arfW2Ku&#10;3Z33dDvESiQIhxwVmBjbXMpQGrIYRq4lTt7FeYsxSV9J7fGe4LaRkyybSYs1pwaDLW0MldfDr01v&#10;GJb+Uejq+vieZcX07Irxz06pwUf3tQARqYvv41d6pxVMPyfwHJMI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4I/MMAAADcAAAADwAAAAAAAAAAAAAAAACYAgAAZHJzL2Rv&#10;d25yZXYueG1sUEsFBgAAAAAEAAQA9QAAAIgDAAAAAA==&#10;" path="m88,129r-33,l,e" filled="f" strokecolor="#3f7f00" strokeweight="0">
                          <v:path arrowok="t" o:connecttype="custom" o:connectlocs="22,33;14,33;0,0" o:connectangles="0,0,0"/>
                        </v:shape>
                        <v:shape id="Freeform 2428" o:spid="_x0000_s4837" style="position:absolute;left:8495;top:9423;width:39;height:15;visibility:visible;mso-wrap-style:square;v-text-anchor:top" coordsize="15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aN5cAA&#10;AADcAAAADwAAAGRycy9kb3ducmV2LnhtbDxPy4rCMBTdC/5DuII7TVUUpxpFBEGXPsaZ5Z3m2lab&#10;m9JEW//eCDLL8+bMl40pxIMql1tWMOhHIIgTq3NOFZyOm94UhPPIGgvLpOBJDpaLdmuOsbY17+lx&#10;8KkIJexiVJB5X8ZSuiQjg65vS+KgXWxl0AdYpVJXWIdyU8hhFE2kwZzDQoYlrTNKboe7UbA5Tfbn&#10;/Fb/Rj+D6+5YNn79/felVLfTrGYgPAXi3/xJb7WC0XgE7zPhCM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saN5cAAAADcAAAADwAAAAAAAAAAAAAAAACYAgAAZHJzL2Rvd25y&#10;ZXYueG1sUEsFBgAAAAAEAAQA9QAAAIUDAAAAAA==&#10;" path="m155,13l78,62,,e" filled="f" strokecolor="#3f7f00" strokeweight="0">
                          <v:path arrowok="t" o:connecttype="custom" o:connectlocs="39,3;20,15;0,0" o:connectangles="0,0,0"/>
                        </v:shape>
                        <v:line id="Line 2429" o:spid="_x0000_s4838" style="position:absolute;flip:x y;visibility:visible;mso-wrap-style:square" from="8343,9082" to="8369,9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7JksUAAADcAAAADwAAAGRycy9kb3ducmV2LnhtbESPT2sCMRTE74V+h/AKvdVsrRZZjVKE&#10;Ug9i8e/5sXluFpOXdZNd12/fFAo9DjPzG2a26J0VHTWh8qzgdZCBIC68rrhUcNh/vkxAhIis0Xom&#10;BXcKsJg/Psww1/7GW+p2sRQJwiFHBSbGOpcyFIYchoGviZN39o3DmGRTSt3gLcGdlcMse5cOK04L&#10;BmtaGiouu9Yp6O3JfG3aTbs+XMfD9fbYjS72W6nnp/5jCiJSH//Df+2VVvA2HsHvmXQE5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i7JksUAAADcAAAADwAAAAAAAAAA&#10;AAAAAAChAgAAZHJzL2Rvd25yZXYueG1sUEsFBgAAAAAEAAQA+QAAAJMDAAAAAA==&#10;" strokecolor="#3f7f00" strokeweight="0"/>
                        <v:line id="Line 2430" o:spid="_x0000_s4839" style="position:absolute;flip:x;visibility:visible;mso-wrap-style:square" from="8343,9329" to="8354,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Xo4MQAAADcAAAADwAAAGRycy9kb3ducmV2LnhtbESPQWvCQBSE7wX/w/IKvTWbxqZIdBUR&#10;xIKVtlHvj91nEsy+DdlV03/fFQo9DjPzDTNbDLYVV+p941jBS5KCINbONFwpOOzXzxMQPiAbbB2T&#10;gh/ysJiPHmZYGHfjb7qWoRIRwr5ABXUIXSGl1zVZ9InriKN3cr3FEGVfSdPjLcJtK7M0fZMWG44L&#10;NXa0qkmfy4tV8Lo7f5XW+M9NnmmfXY5b/ZFvlXp6HJZTEIGG8B/+a78bBeM8h/uZeATk/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1ejgxAAAANwAAAAPAAAAAAAAAAAA&#10;AAAAAKECAABkcnMvZG93bnJldi54bWxQSwUGAAAAAAQABAD5AAAAkgMAAAAA&#10;" strokecolor="#3f7f00" strokeweight="0"/>
                        <v:line id="Line 2431" o:spid="_x0000_s4840" style="position:absolute;visibility:visible;mso-wrap-style:square" from="8333,9171" to="8386,9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Xr98IAAADcAAAADwAAAGRycy9kb3ducmV2LnhtbESPX2vCMBTF3wd+h3CFvc1UhyLVKCo4&#10;fV2VzcdLc9eUNTclSbV++2Ug+Hg4f36c5bq3jbiSD7VjBeNRBoK4dLrmSsH5tH+bgwgRWWPjmBTc&#10;KcB6NXhZYq7djT/pWsRKpBEOOSowMba5lKE0ZDGMXEucvB/nLcYkfSW1x1sat42cZNlMWqw5EQy2&#10;tDNU/hadTVzZ3A/64/sSvzpXTLqtOWi/Vep12G8WICL18Rl+tI9awft0Bv9n0hG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nXr98IAAADcAAAADwAAAAAAAAAAAAAA&#10;AAChAgAAZHJzL2Rvd25yZXYueG1sUEsFBgAAAAAEAAQA+QAAAJADAAAAAA==&#10;" strokecolor="#3f7f00" strokeweight="0"/>
                        <v:line id="Line 2432" o:spid="_x0000_s4841" style="position:absolute;visibility:visible;mso-wrap-style:square" from="8289,9157" to="8318,9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lObMIAAADcAAAADwAAAGRycy9kb3ducmV2LnhtbESPX2vCMBTF3wf7DuEOfJvpFDepRpmC&#10;utd1oj5emmtTbG5Kkmr99stg4OPh/Plx5sveNuJKPtSOFbwNMxDEpdM1Vwr2P5vXKYgQkTU2jknB&#10;nQIsF89Pc8y1u/E3XYtYiTTCIUcFJsY2lzKUhiyGoWuJk3d23mJM0ldSe7ylcdvIUZa9S4s1J4LB&#10;ltaGykvR2cSVzX2nt8dTPHSuGHUrs9N+pdTgpf+cgYjUx0f4v/2lFYwnH/B3Jh0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TlObMIAAADcAAAADwAAAAAAAAAAAAAA&#10;AAChAgAAZHJzL2Rvd25yZXYueG1sUEsFBgAAAAAEAAQA+QAAAJADAAAAAA==&#10;" strokecolor="#3f7f00" strokeweight="0"/>
                        <v:shape id="Freeform 2433" o:spid="_x0000_s4842" style="position:absolute;left:8109;top:9231;width:108;height:89;visibility:visible;mso-wrap-style:square;v-text-anchor:top" coordsize="433,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30msIA&#10;AADcAAAADwAAAGRycy9kb3ducmV2LnhtbERPz2vCMBS+D/wfwhvsNtOtbNRqFBGECSLY7eDx0Tyb&#10;bs1LTbJa//vlIOz48f1erEbbiYF8aB0reJlmIIhrp1tuFHx9bp8LECEia+wck4IbBVgtJw8LLLW7&#10;8pGGKjYihXAoUYGJsS+lDLUhi2HqeuLEnZ23GBP0jdQeryncdvI1y96lxZZTg8GeNobqn+rXKtDb&#10;vjvlh/0Ms9uQX9y3CbviqNTT47ieg4g0xn/x3f2hFeRvaW06k46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vfSawgAAANwAAAAPAAAAAAAAAAAAAAAAAJgCAABkcnMvZG93&#10;bnJldi54bWxQSwUGAAAAAAQABAD1AAAAhwMAAAAA&#10;" path="m433,56l260,,43,75r87,74l187,299,,355e" filled="f" strokecolor="#3f7f00" strokeweight="0">
                          <v:path arrowok="t" o:connecttype="custom" o:connectlocs="108,14;65,0;11,19;32,37;47,75;0,89" o:connectangles="0,0,0,0,0,0"/>
                        </v:shape>
                        <v:line id="Line 2434" o:spid="_x0000_s4843" style="position:absolute;flip:y;visibility:visible;mso-wrap-style:square" from="8178,9236" to="8196,9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ji5cUAAADcAAAADwAAAGRycy9kb3ducmV2LnhtbESPQWvCQBSE74X+h+UVeqsb06ZodBUR&#10;SgtWqlHvj91nEsy+DdlV4793C4Ueh5n5hpnOe9uIC3W+dqxgOEhAEGtnai4V7HcfLyMQPiAbbByT&#10;ght5mM8eH6aYG3flLV2KUIoIYZ+jgiqENpfS64os+oFriaN3dJ3FEGVXStPhNcJtI9MkeZcWa44L&#10;Fba0rEifirNV8LY+bQpr/M9nlmqfng8r/Z2tlHp+6hcTEIH68B/+a38ZBa/ZGH7PxCMgZ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Jji5cUAAADcAAAADwAAAAAAAAAA&#10;AAAAAAChAgAAZHJzL2Rvd25yZXYueG1sUEsFBgAAAAAEAAQA+QAAAJMDAAAAAA==&#10;" strokecolor="#3f7f00" strokeweight="0"/>
                        <v:shape id="Freeform 2435" o:spid="_x0000_s4844" style="position:absolute;left:8217;top:9245;width:18;height:94;visibility:visible;mso-wrap-style:square;v-text-anchor:top" coordsize="71,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U0p8MA&#10;AADcAAAADwAAAGRycy9kb3ducmV2LnhtbERPz2vCMBS+D/Y/hDfYbaazo4xqlCkoK57UXbw9m2cb&#10;2ryUJmu7/345CB4/vt/L9WRbMVDvjWMF77MEBHHptOFKwc959/YJwgdkja1jUvBHHtar56cl5tqN&#10;fKThFCoRQ9jnqKAOocul9GVNFv3MdcSRu7neYoiwr6TucYzhtpXzJMmkRcOxocaOtjWVzenXKmj2&#10;8+JSNMPt2iT7w/njYjbb1Cj1+jJ9LUAEmsJDfHd/awVpFufHM/EI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U0p8MAAADcAAAADwAAAAAAAAAAAAAAAACYAgAAZHJzL2Rv&#10;d25yZXYueG1sUEsFBgAAAAAEAAQA9QAAAIgDAAAAAA==&#10;" path="m14,374l71,206,,e" filled="f" strokecolor="#3f7f00" strokeweight="0">
                          <v:path arrowok="t" o:connecttype="custom" o:connectlocs="4,94;18,52;0,0" o:connectangles="0,0,0"/>
                        </v:shape>
                        <v:line id="Line 2436" o:spid="_x0000_s4845" style="position:absolute;flip:y;visibility:visible;mso-wrap-style:square" from="8318,9171" to="8333,9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IkXsQAAADcAAAADwAAAGRycy9kb3ducmV2LnhtbESPQWvCQBSE7wX/w/KE3urGWEWiq4gg&#10;FmxRo94fu88kmH0bsqum/75bKPQ4zMw3zHzZ2Vo8qPWVYwXDQQKCWDtTcaHgfNq8TUH4gGywdkwK&#10;vsnDctF7mWNm3JOP9MhDISKEfYYKyhCaTEqvS7LoB64hjt7VtRZDlG0hTYvPCLe1TJNkIi1WHBdK&#10;bGhdkr7ld6vg/et2yK3x++041T69X3b6c7xT6rXfrWYgAnXhP/zX/jAKRpMh/J6JR0A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giRexAAAANwAAAAPAAAAAAAAAAAA&#10;AAAAAKECAABkcnMvZG93bnJldi54bWxQSwUGAAAAAAQABAD5AAAAkgMAAAAA&#10;" strokecolor="#3f7f00" strokeweight="0"/>
                        <v:shape id="Freeform 2437" o:spid="_x0000_s4846" style="position:absolute;left:8289;top:9096;width:40;height:61;visibility:visible;mso-wrap-style:square;v-text-anchor:top" coordsize="159,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QnwsQA&#10;AADcAAAADwAAAGRycy9kb3ducmV2LnhtbESP0WoCMRRE3wv9h3ALvhTNqrC0q1G0IAiCVN0PuGyu&#10;m8XNTdikuv69EYQ+DjNzhpkve9uKK3WhcaxgPMpAEFdON1wrKE+b4ReIEJE1to5JwZ0CLBfvb3Ms&#10;tLvxga7HWIsE4VCgAhOjL6QMlSGLYeQ8cfLOrrMYk+xqqTu8Jbht5STLcmmx4bRg0NOPoepy/LMK&#10;mO759PN3Jy++LM3Jrw778/daqcFHv5qBiNTH//CrvdUKpvkEnmfS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0J8LEAAAA3AAAAA8AAAAAAAAAAAAAAAAAmAIAAGRycy9k&#10;b3ducmV2LnhtbFBLBQYAAAAABAAEAPUAAACJAwAAAAA=&#10;" path="m115,r44,148l,243e" filled="f" strokecolor="#3f7f00" strokeweight="0">
                          <v:path arrowok="t" o:connecttype="custom" o:connectlocs="29,0;40,37;0,61" o:connectangles="0,0,0"/>
                        </v:shape>
                        <v:line id="Line 2438" o:spid="_x0000_s4847" style="position:absolute;flip:x;visibility:visible;mso-wrap-style:square" from="8318,9082" to="8343,9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wfssQAAADcAAAADwAAAGRycy9kb3ducmV2LnhtbESP3WrCQBSE7wu+w3IE7+rG+INEVxGh&#10;VLClNer9YfeYBLNnQ3bV+PbdQqGXw8x8wyzXna3FnVpfOVYwGiYgiLUzFRcKTse31zkIH5AN1o5J&#10;wZM8rFe9lyVmxj34QPc8FCJC2GeooAyhyaT0uiSLfuga4uhdXGsxRNkW0rT4iHBbyzRJZtJixXGh&#10;xIa2JelrfrMKJp/X79wa//U+TbVPb+e9/pjulRr0u80CRKAu/If/2jujYDwbw++Ze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HB+yxAAAANwAAAAPAAAAAAAAAAAA&#10;AAAAAKECAABkcnMvZG93bnJldi54bWxQSwUGAAAAAAQABAD5AAAAkgMAAAAA&#10;" strokecolor="#3f7f00" strokeweight="0"/>
                        <v:line id="Line 2439" o:spid="_x0000_s4848" style="position:absolute;flip:x y;visibility:visible;mso-wrap-style:square" from="8369,9115" to="8386,9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IDL8UAAADcAAAADwAAAGRycy9kb3ducmV2LnhtbESPT2sCMRTE74V+h/AKvdVsrRVZjVKE&#10;Ug9i8e/5sXluFpOXdZNd12/fFAo9DjPzG2a26J0VHTWh8qzgdZCBIC68rrhUcNh/vkxAhIis0Xom&#10;BXcKsJg/Psww1/7GW+p2sRQJwiFHBSbGOpcyFIYchoGviZN39o3DmGRTSt3gLcGdlcMsG0uHFacF&#10;gzUtDRWXXesU9PZkvjbtpl0fru/D9fbYjS72W6nnp/5jCiJSH//Df+2VVvA2HsHvmXQE5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EIDL8UAAADcAAAADwAAAAAAAAAA&#10;AAAAAAChAgAAZHJzL2Rvd25yZXYueG1sUEsFBgAAAAAEAAQA+QAAAJMDAAAAAA==&#10;" strokecolor="#3f7f00" strokeweight="0"/>
                        <v:shape id="Freeform 2440" o:spid="_x0000_s4849" style="position:absolute;left:8354;top:9268;width:61;height:61;visibility:visible;mso-wrap-style:square;v-text-anchor:top" coordsize="244,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aRmcYA&#10;AADcAAAADwAAAGRycy9kb3ducmV2LnhtbESPT2vCQBTE7wW/w/KE3upG2waNriJCIZe2GP+cH9ln&#10;Npp9G7JbTfvpu4WCx2FmfsMsVr1txJU6XztWMB4lIIhLp2uuFOx3b09TED4ga2wck4Jv8rBaDh4W&#10;mGl34y1di1CJCGGfoQITQptJ6UtDFv3ItcTRO7nOYoiyq6Tu8BbhtpGTJEmlxZrjgsGWNobKS/Fl&#10;FbwXL8dZ/XFJZ0Y3+efk8JOXxVmpx2G/noMI1Id7+L+dawXP6Sv8nY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aRmcYAAADcAAAADwAAAAAAAAAAAAAAAACYAgAAZHJz&#10;L2Rvd25yZXYueG1sUEsFBgAAAAAEAAQA9QAAAIsDAAAAAA==&#10;" path="m244,150l173,,43,19,28,150,,243e" filled="f" strokecolor="#3f7f00" strokeweight="0">
                          <v:path arrowok="t" o:connecttype="custom" o:connectlocs="61,38;43,0;11,5;7,38;0,61" o:connectangles="0,0,0,0,0"/>
                        </v:shape>
                        <v:shape id="Freeform 2441" o:spid="_x0000_s4850" style="position:absolute;left:8538;top:9268;width:32;height:57;visibility:visible;mso-wrap-style:square;v-text-anchor:top" coordsize="129,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I/XsIA&#10;AADcAAAADwAAAGRycy9kb3ducmV2LnhtbESPT4vCMBTE78J+h/AW9qapK7alGkUWhD36D3a9PZpn&#10;W2xeShK1fnsjCB6HmfkNM1/2phVXcr6xrGA8SkAQl1Y3XCk47NfDHIQPyBpby6TgTh6Wi4/BHAtt&#10;b7yl6y5UIkLYF6igDqErpPRlTQb9yHbE0TtZZzBE6SqpHd4i3LTyO0lSabDhuFBjRz81lefdxSjo&#10;zdZM8+z/6HSejieeNn9NtlLq67NfzUAE6sM7/Gr/agWTNIXnmXg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wj9ewgAAANwAAAAPAAAAAAAAAAAAAAAAAJgCAABkcnMvZG93&#10;bnJldi54bWxQSwUGAAAAAAQABAD1AAAAhwMAAAAA&#10;" path="m116,56r13,38l58,224,,113,,,116,56xe" filled="f" strokecolor="#3f7f00" strokeweight="0">
                          <v:path arrowok="t" o:connecttype="custom" o:connectlocs="29,14;32,24;14,57;0,29;0,0;29,14" o:connectangles="0,0,0,0,0,0"/>
                        </v:shape>
                        <v:line id="Line 2442" o:spid="_x0000_s4851" style="position:absolute;flip:y;visibility:visible;mso-wrap-style:square" from="8599,9031" to="8603,9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cZscUAAADcAAAADwAAAGRycy9kb3ducmV2LnhtbESP3WrCQBSE74W+w3IE73RjrD+krlIE&#10;acEWNer9Yfc0CWbPhuyq6dt3C4VeDjPzDbNcd7YWd2p95VjBeJSAINbOVFwoOJ+2wwUIH5AN1o5J&#10;wTd5WK+eekvMjHvwke55KESEsM9QQRlCk0npdUkW/cg1xNH7cq3FEGVbSNPiI8JtLdMkmUmLFceF&#10;EhvalKSv+c0qeP68HnJr/P5tmmqf3i47/THdKTXod68vIAJ14T/81343CiazOfyei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CcZscUAAADcAAAADwAAAAAAAAAA&#10;AAAAAAChAgAAZHJzL2Rvd25yZXYueG1sUEsFBgAAAAAEAAQA+QAAAJMDAAAAAA==&#10;" strokecolor="#3f7f00" strokeweight="0"/>
                        <v:line id="Line 2443" o:spid="_x0000_s4852" style="position:absolute;flip:x y;visibility:visible;mso-wrap-style:square" from="8599,9068" to="8613,9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8JKsMAAADcAAAADwAAAGRycy9kb3ducmV2LnhtbERPy2oCMRTdF/yHcAV3NeOjUqZGEaHo&#10;Qixa2/Vlcp0MJjfTSWYc/75ZFLo8nPdy3TsrOmpC5VnBZJyBIC68rrhUcPl8f34FESKyRuuZFDwo&#10;wHo1eFpirv2dT9SdYylSCIccFZgY61zKUBhyGMa+Jk7c1TcOY4JNKXWD9xTurJxm2UI6rDg1GKxp&#10;a6i4nVunoLffZndsj+3h8vMyPZy+uvnNfig1GvabNxCR+vgv/nPvtYLZIq1NZ9IR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PCSrDAAAA3AAAAA8AAAAAAAAAAAAA&#10;AAAAoQIAAGRycy9kb3ducmV2LnhtbFBLBQYAAAAABAAEAPkAAACRAwAAAAA=&#10;" strokecolor="#3f7f00" strokeweight="0"/>
                        <v:shape id="Freeform 2444" o:spid="_x0000_s4853" style="position:absolute;left:7989;top:8911;width:160;height:78;visibility:visible;mso-wrap-style:square;v-text-anchor:top" coordsize="642,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jEwcQA&#10;AADcAAAADwAAAGRycy9kb3ducmV2LnhtbESPQWvCQBSE70L/w/IKvemmLVibuooVCnrwYOwPeGRf&#10;s6HZ92J2TdJ/7wpCj8PMfMMs16NvVE9dqIUNPM8yUMSl2JorA9+nr+kCVIjIFhthMvBHAdarh8kS&#10;cysDH6kvYqUShEOOBlyMba51KB15DDNpiZP3I53HmGRXadvhkOC+0S9ZNtcea04LDlvaOip/i4s3&#10;4Nvz6bLdyLnYy3FcvA2f0h+cMU+P4+YDVKQx/ofv7Z018Dp/h9uZdAT0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4xMHEAAAA3AAAAA8AAAAAAAAAAAAAAAAAmAIAAGRycy9k&#10;b3ducmV2LnhtbFBLBQYAAAAABAAEAPUAAACJAwAAAAA=&#10;" path="m642,311l303,,76,50,,195,150,295e" filled="f" strokecolor="#3f7f00" strokeweight="0">
                          <v:path arrowok="t" o:connecttype="custom" o:connectlocs="160,78;76,0;19,13;0,49;37,74" o:connectangles="0,0,0,0,0"/>
                        </v:shape>
                        <v:line id="Line 2445" o:spid="_x0000_s4854" style="position:absolute;flip:x;visibility:visible;mso-wrap-style:square" from="8341,8854" to="8357,8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cXGMEAAADcAAAADwAAAGRycy9kb3ducmV2LnhtbERPXWvCMBR9F/wP4Q72NtN16qQaRQZD&#10;QUVXt/dLcm2LzU1potZ/bx4GPh7O92zR2VpcqfWVYwXvgwQEsXam4kLB7/H7bQLCB2SDtWNScCcP&#10;i3m/N8PMuBv/0DUPhYgh7DNUUIbQZFJ6XZJFP3ANceROrrUYImwLaVq8xXBbyzRJxtJixbGhxIa+&#10;StLn/GIVDHfnQ26N369Gqfbp5W+jt6ONUq8v3XIKIlAXnuJ/99oo+PiM8+OZeATk/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FxcYwQAAANwAAAAPAAAAAAAAAAAAAAAA&#10;AKECAABkcnMvZG93bnJldi54bWxQSwUGAAAAAAQABAD5AAAAjwMAAAAA&#10;" strokecolor="#3f7f00" strokeweight="0"/>
                        <v:line id="Line 2446" o:spid="_x0000_s4855" style="position:absolute;flip:x y;visibility:visible;mso-wrap-style:square" from="8316,8773" to="8323,8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w2asYAAADcAAAADwAAAGRycy9kb3ducmV2LnhtbESPQWsCMRSE74X+h/AKvdWs1lZZjVIE&#10;aQ9i0arnx+a5WUxetpvsuv77plDocZiZb5j5sndWdNSEyrOC4SADQVx4XXGp4PC1fpqCCBFZo/VM&#10;Cm4UYLm4v5tjrv2Vd9TtYykShEOOCkyMdS5lKAw5DANfEyfv7BuHMcmmlLrBa4I7K0dZ9iodVpwW&#10;DNa0MlRc9q1T0NuTed+223Zz+H4ZbXbHbnyxn0o9PvRvMxCR+vgf/mt/aAXPky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sNmrGAAAA3AAAAA8AAAAAAAAA&#10;AAAAAAAAoQIAAGRycy9kb3ducmV2LnhtbFBLBQYAAAAABAAEAPkAAACUAwAAAAA=&#10;" strokecolor="#3f7f00" strokeweight="0"/>
                        <v:line id="Line 2447" o:spid="_x0000_s4856" style="position:absolute;visibility:visible;mso-wrap-style:square" from="8162,8817" to="8181,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uxlMIAAADcAAAADwAAAGRycy9kb3ducmV2LnhtbESPXWvCMBSG7wf7D+EI3s3UCptUo8yB&#10;H7d2w+3y0BybsuakJKnWf28Gwi5f3o+Hd7kebCsu5EPjWMF0koEgrpxuuFbw9bl9mYMIEVlj65gU&#10;3CjAevX8tMRCuysf6VLGWqQRDgUqMDF2hZShMmQxTFxHnLyz8xZjkr6W2uM1jdtW5ln2Ki02nAgG&#10;O/owVP2WvU1c2d72evf9E0+9K/N+Y/bab5Qaj4b3BYhIQ/wPP9oHrWD2lsPfmXQE5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vuxlMIAAADcAAAADwAAAAAAAAAAAAAA&#10;AAChAgAAZHJzL2Rvd25yZXYueG1sUEsFBgAAAAAEAAQA+QAAAJADAAAAAA==&#10;" strokecolor="#3f7f00" strokeweight="0"/>
                        <v:line id="Line 2448" o:spid="_x0000_s4857" style="position:absolute;flip:x y;visibility:visible;mso-wrap-style:square" from="8189,8974" to="8210,8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INhscAAADcAAAADwAAAGRycy9kb3ducmV2LnhtbESPT2sCMRTE70K/Q3iF3jRb7R/ZGqUI&#10;pT2I4tZ6fmxeN4vJy7rJrttv3xQKHoeZ+Q2zWA3Oip7aUHtWcD/JQBCXXtdcKTh8vo3nIEJE1mg9&#10;k4IfCrBa3owWmGt/4T31RaxEgnDIUYGJscmlDKUhh2HiG+LkffvWYUyyraRu8ZLgzspplj1JhzWn&#10;BYMNrQ2Vp6JzCgZ7NO/bbtttDufH6Wb/1T+c7E6pu9vh9QVEpCFew//tD61g9jyDvzPpCM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cg2GxwAAANwAAAAPAAAAAAAA&#10;AAAAAAAAAKECAABkcnMvZG93bnJldi54bWxQSwUGAAAAAAQABAD5AAAAlQMAAAAA&#10;" strokecolor="#3f7f00" strokeweight="0"/>
                        <v:shape id="Freeform 2449" o:spid="_x0000_s4858" style="position:absolute;left:8137;top:8842;width:44;height:94;visibility:visible;mso-wrap-style:square;v-text-anchor:top" coordsize="179,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X6PMcA&#10;AADcAAAADwAAAGRycy9kb3ducmV2LnhtbESP3WrCQBSE74W+w3IK3kjd1GqV6Cr+YFtBK/48wGn2&#10;NAnNng3ZbYxv7wqFXg4z8w0zmTWmEDVVLres4LkbgSBOrM45VXA+rZ9GIJxH1lhYJgVXcjCbPrQm&#10;GGt74QPVR5+KAGEXo4LM+zKW0iUZGXRdWxIH79tWBn2QVSp1hZcAN4XsRdGrNJhzWMiwpGVGyc/x&#10;1yj4XG0G285it+/s3pOtNgepv95qpdqPzXwMwlPj/8N/7Q+t4GXYh/uZcATk9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V+jzHAAAA3AAAAA8AAAAAAAAAAAAAAAAAmAIAAGRy&#10;cy9kb3ducmV2LnhtbFBLBQYAAAAABAAEAPUAAACMAwAAAAA=&#10;" path="m179,l165,145,114,130,,211,,376e" filled="f" strokecolor="#3f7f00" strokeweight="0">
                          <v:path arrowok="t" o:connecttype="custom" o:connectlocs="44,0;41,36;28,33;0,53;0,94" o:connectangles="0,0,0,0,0"/>
                        </v:shape>
                        <v:line id="Line 2450" o:spid="_x0000_s4859" style="position:absolute;flip:x;visibility:visible;mso-wrap-style:square" from="8149,8965" to="8156,8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C0gMUAAADcAAAADwAAAGRycy9kb3ducmV2LnhtbESPQWvCQBSE74X+h+UVeqsb06ZKdBUR&#10;SgtWqlHvj91nEsy+DdlV4793C4Ueh5n5hpnOe9uIC3W+dqxgOEhAEGtnai4V7HcfL2MQPiAbbByT&#10;ght5mM8eH6aYG3flLV2KUIoIYZ+jgiqENpfS64os+oFriaN3dJ3FEGVXStPhNcJtI9MkeZcWa44L&#10;Fba0rEifirNV8LY+bQpr/M9nlmqfng8r/Z2tlHp+6hcTEIH68B/+a38ZBa+jDH7PxCMgZ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mC0gMUAAADcAAAADwAAAAAAAAAA&#10;AAAAAAChAgAAZHJzL2Rvd25yZXYueG1sUEsFBgAAAAAEAAQA+QAAAJMDAAAAAA==&#10;" strokecolor="#3f7f00" strokeweight="0"/>
                        <v:shape id="Freeform 2451" o:spid="_x0000_s4860" style="position:absolute;left:8174;top:8965;width:15;height:28;visibility:visible;mso-wrap-style:square;v-text-anchor:top" coordsize="58,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BisUA&#10;AADcAAAADwAAAGRycy9kb3ducmV2LnhtbESPQWvCQBSE7wX/w/KE3uomVqxN3Yhoi+KtMaXXR/aZ&#10;BLNvQ3ZN0n/fFQo9DjPzDbPejKYRPXWutqwgnkUgiAuray4V5OePpxUI55E1NpZJwQ852KSThzUm&#10;2g78SX3mSxEg7BJUUHnfJlK6oiKDbmZb4uBdbGfQB9mVUnc4BLhp5DyKltJgzWGhwpZ2FRXX7GYU&#10;NO8xzfP8ePvaf+9fsysvdqfDQqnH6bh9A+Fp9P/hv/ZRK3h+WcL9TDgC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pQGKxQAAANwAAAAPAAAAAAAAAAAAAAAAAJgCAABkcnMv&#10;ZG93bnJldi54bWxQSwUGAAAAAAQABAD1AAAAigMAAAAA&#10;" path="m58,37l14,,,112e" filled="f" strokecolor="#3f7f00" strokeweight="0">
                          <v:path arrowok="t" o:connecttype="custom" o:connectlocs="15,9;4,0;0,28" o:connectangles="0,0,0"/>
                        </v:shape>
                        <v:line id="Line 2452" o:spid="_x0000_s4861" style="position:absolute;visibility:visible;mso-wrap-style:square" from="8137,8936" to="8156,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wSDMIAAADcAAAADwAAAGRycy9kb3ducmV2LnhtbESPX2vCMBTF3wd+h3CFvc1UByrVKCo4&#10;fV2VzcdLc9eUNTclSbV++2Ug+Hg4f36c5bq3jbiSD7VjBeNRBoK4dLrmSsH5tH+bgwgRWWPjmBTc&#10;KcB6NXhZYq7djT/pWsRKpBEOOSowMba5lKE0ZDGMXEucvB/nLcYkfSW1x1sat42cZNlUWqw5EQy2&#10;tDNU/hadTVzZ3A/64/sSvzpXTLqtOWi/Vep12G8WICL18Rl+tI9awftsBv9n0hG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owSDMIAAADcAAAADwAAAAAAAAAAAAAA&#10;AAChAgAAZHJzL2Rvd25yZXYueG1sUEsFBgAAAAAEAAQA+QAAAJADAAAAAA==&#10;" strokecolor="#3f7f00" strokeweight="0"/>
                        <v:line id="Line 2453" o:spid="_x0000_s4862" style="position:absolute;flip:y;visibility:visible;mso-wrap-style:square" from="8319,8826" to="8323,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EbHsEAAADcAAAADwAAAGRycy9kb3ducmV2LnhtbERPXWvCMBR9F/wP4Q72NtN16qQaRQZD&#10;QUVXt/dLcm2LzU1potZ/bx4GPh7O92zR2VpcqfWVYwXvgwQEsXam4kLB7/H7bQLCB2SDtWNScCcP&#10;i3m/N8PMuBv/0DUPhYgh7DNUUIbQZFJ6XZJFP3ANceROrrUYImwLaVq8xXBbyzRJxtJixbGhxIa+&#10;StLn/GIVDHfnQ26N369Gqfbp5W+jt6ONUq8v3XIKIlAXnuJ/99oo+PiMa+OZeATk/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YRsewQAAANwAAAAPAAAAAAAAAAAAAAAA&#10;AKECAABkcnMvZG93bnJldi54bWxQSwUGAAAAAAQABAD5AAAAjwMAAAAA&#10;" strokecolor="#3f7f00" strokeweight="0"/>
                        <v:line id="Line 2454" o:spid="_x0000_s4863" style="position:absolute;flip:x y;visibility:visible;mso-wrap-style:square" from="8319,8842" to="8341,8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o6bMYAAADcAAAADwAAAGRycy9kb3ducmV2LnhtbESPS2vDMBCE74X+B7GF3Bq5SR+JEyWU&#10;QGgPISXP82JtLRNp5Vqy4/77qlDocZiZb5j5sndWdNSEyrOCh2EGgrjwuuJSwfGwvp+ACBFZo/VM&#10;Cr4pwHJxezPHXPsr76jbx1IkCIccFZgY61zKUBhyGIa+Jk7ep28cxiSbUuoGrwnurBxl2bN0WHFa&#10;MFjTylBx2bdOQW/P5m3bbtvN8etptNmduseL/VBqcNe/zkBE6uN/+K/9rhWMX6bweyYdAbn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uaOmzGAAAA3AAAAA8AAAAAAAAA&#10;AAAAAAAAoQIAAGRycy9kb3ducmV2LnhtbFBLBQYAAAAABAAEAPkAAACUAwAAAAA=&#10;" strokecolor="#3f7f00" strokeweight="0"/>
                        <v:shape id="Freeform 2455" o:spid="_x0000_s4864" style="position:absolute;left:8162;top:8748;width:79;height:69;visibility:visible;mso-wrap-style:square;v-text-anchor:top" coordsize="31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BcAcEA&#10;AADcAAAADwAAAGRycy9kb3ducmV2LnhtbERPz2vCMBS+D/wfwhN2m6kTRqlGUcdwB8ew6v3RPJtg&#10;81KazFb/+uUw2PHj+71YDa4RN+qC9axgOslAEFdeW64VnI4fLzmIEJE1Np5JwZ0CrJajpwUW2vd8&#10;oFsZa5FCOBSowMTYFlKGypDDMPEtceIuvnMYE+xqqTvsU7hr5GuWvUmHllODwZa2hqpr+eMUtFe9&#10;6b/sfXre20fudpn5fi83Sj2Ph/UcRKQh/ov/3J9awSxP89OZdAT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wXAHBAAAA3AAAAA8AAAAAAAAAAAAAAAAAmAIAAGRycy9kb3du&#10;cmV2LnhtbFBLBQYAAAAABAAEAPUAAACGAwAAAAA=&#10;" path="m316,67l103,,38,100,,278e" filled="f" strokecolor="#3f7f00" strokeweight="0">
                          <v:path arrowok="t" o:connecttype="custom" o:connectlocs="79,17;26,0;10,25;0,69" o:connectangles="0,0,0,0"/>
                        </v:shape>
                        <v:shape id="Freeform 2456" o:spid="_x0000_s4865" style="position:absolute;left:8241;top:8764;width:75;height:41;visibility:visible;mso-wrap-style:square;v-text-anchor:top" coordsize="302,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TncEA&#10;AADcAAAADwAAAGRycy9kb3ducmV2LnhtbESPT4vCMBTE74LfITxhbzatgkjXKEuxsNf1314fzdu2&#10;2LyUJNbutzeC4HGYmd8wm91oOjGQ861lBVmSgiCurG65VnA6lvM1CB+QNXaWScE/edhtp5MN5tre&#10;+YeGQ6hFhLDPUUETQp9L6auGDPrE9sTR+7POYIjS1VI7vEe46eQiTVfSYMtxocGeioaq6+FmFNx+&#10;5XBeFhkW18uqPIfOleXeKfUxG78+QQQawzv8an9rBct1Bs8z8QjI7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8E53BAAAA3AAAAA8AAAAAAAAAAAAAAAAAmAIAAGRycy9kb3du&#10;cmV2LnhtbFBLBQYAAAAABAAEAPUAAACGAwAAAAA=&#10;" path="m302,33l190,81r-39,83l113,97,,e" filled="f" strokecolor="#3f7f00" strokeweight="0">
                          <v:path arrowok="t" o:connecttype="custom" o:connectlocs="75,8;47,20;38,41;28,24;0,0" o:connectangles="0,0,0,0,0"/>
                        </v:shape>
                        <v:line id="Line 2457" o:spid="_x0000_s4866" style="position:absolute;flip:x;visibility:visible;mso-wrap-style:square" from="8566,8813" to="8606,8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xc08UAAADcAAAADwAAAGRycy9kb3ducmV2LnhtbESPQWvCQBSE7wX/w/KE3urGtIrEbEQK&#10;pQVb1Kj3x+4zCWbfhuyq6b/vFgo9DjPzDZOvBtuKG/W+caxgOklAEGtnGq4UHA9vTwsQPiAbbB2T&#10;gm/ysCpGDzlmxt15T7cyVCJC2GeooA6hy6T0uiaLfuI64uidXW8xRNlX0vR4j3DbyjRJ5tJiw3Gh&#10;xo5ea9KX8moVvHxddqU1fvs+S7VPr6eN/pxtlHocD+sliEBD+A//tT+MgudFCr9n4hGQ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Fxc08UAAADcAAAADwAAAAAAAAAA&#10;AAAAAAChAgAAZHJzL2Rvd25yZXYueG1sUEsFBgAAAAAEAAQA+QAAAJMDAAAAAA==&#10;" strokecolor="#3f7f00" strokeweight="0"/>
                        <v:line id="Line 2458" o:spid="_x0000_s4867" style="position:absolute;flip:x y;visibility:visible;mso-wrap-style:square" from="8515,8805" to="8521,8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d9ocUAAADcAAAADwAAAGRycy9kb3ducmV2LnhtbESPQWsCMRSE70L/Q3gFb5qt2iKrUUpB&#10;9CAWrfX82LxuFpOXdZNdt/++KRR6HGbmG2a57p0VHTWh8qzgaZyBIC68rrhUcP7YjOYgQkTWaD2T&#10;gm8KsF49DJaYa3/nI3WnWIoE4ZCjAhNjnUsZCkMOw9jXxMn78o3DmGRTSt3gPcGdlZMse5EOK04L&#10;Bmt6M1RcT61T0NuL2R7aQ7s/354n++NnN7vad6WGj/3rAkSkPv6H/9o7rWA6n8LvmXQE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6d9ocUAAADcAAAADwAAAAAAAAAA&#10;AAAAAAChAgAAZHJzL2Rvd25yZXYueG1sUEsFBgAAAAAEAAQA+QAAAJMDAAAAAA==&#10;" strokecolor="#3f7f00" strokeweight="0"/>
                        <v:line id="Line 2459" o:spid="_x0000_s4868" style="position:absolute;visibility:visible;mso-wrap-style:square" from="8361,8801" to="8362,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v8XMIAAADcAAAADwAAAGRycy9kb3ducmV2LnhtbESPX2vCMBTF3wd+h3CFvc1UJ0OqUaag&#10;7tUqbo+X5tqUNTclSbV++0UQ9ng4f36cxaq3jbiSD7VjBeNRBoK4dLrmSsHpuH2bgQgRWWPjmBTc&#10;KcBqOXhZYK7djQ90LWIl0giHHBWYGNtcylAashhGriVO3sV5izFJX0nt8ZbGbSMnWfYhLdacCAZb&#10;2hgqf4vOJq5s7nu9+/6J584Vk25t9tqvlXod9p9zEJH6+B9+tr+0gvfZFB5n0hG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4v8XMIAAADcAAAADwAAAAAAAAAAAAAA&#10;AAChAgAAZHJzL2Rvd25yZXYueG1sUEsFBgAAAAAEAAQA+QAAAJADAAAAAA==&#10;" strokecolor="#3f7f00" strokeweight="0"/>
                        <v:line id="Line 2460" o:spid="_x0000_s4869" style="position:absolute;flip:y;visibility:visible;mso-wrap-style:square" from="8459,8909" to="8480,8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XEp8QAAADcAAAADwAAAGRycy9kb3ducmV2LnhtbESPQWvCQBSE7wX/w/IEb3VjaopEV5FC&#10;qWCLNer9sftMgtm3Ibtq/PfdQqHHYWa+YRar3jbiRp2vHSuYjBMQxNqZmksFx8P78wyED8gGG8ek&#10;4EEeVsvB0wJz4+68p1sRShEh7HNUUIXQ5lJ6XZFFP3YtcfTOrrMYouxKaTq8R7htZJokr9JizXGh&#10;wpbeKtKX4moVTL8u34U1fveRpdqn19NWf2ZbpUbDfj0HEagP/+G/9sYoeJll8HsmHgG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tcSnxAAAANwAAAAPAAAAAAAAAAAA&#10;AAAAAKECAABkcnMvZG93bnJldi54bWxQSwUGAAAAAAQABAD5AAAAkgMAAAAA&#10;" strokecolor="#3f7f00" strokeweight="0"/>
                        <v:line id="Line 2461" o:spid="_x0000_s4870" style="position:absolute;flip:x;visibility:visible;mso-wrap-style:square" from="8473,8928" to="8491,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da0MQAAADcAAAADwAAAGRycy9kb3ducmV2LnhtbESPQWvCQBSE74X+h+UVvOmmqYqkrlIE&#10;qaBFjXp/7L4mwezbkF01/nu3IPQ4zMw3zHTe2VpcqfWVYwXvgwQEsXam4kLB8bDsT0D4gGywdkwK&#10;7uRhPnt9mWJm3I33dM1DISKEfYYKyhCaTEqvS7LoB64hjt6vay2GKNtCmhZvEW5rmSbJWFqsOC6U&#10;2NCiJH3OL1bB8Oe8y63x2+9Rqn16Oa31ZrRWqvfWfX2CCNSF//CzvTIKPiZj+DsTj4C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Z1rQxAAAANwAAAAPAAAAAAAAAAAA&#10;AAAAAKECAABkcnMvZG93bnJldi54bWxQSwUGAAAAAAQABAD5AAAAkgMAAAAA&#10;" strokecolor="#3f7f00" strokeweight="0"/>
                        <v:shape id="Freeform 2462" o:spid="_x0000_s4871" style="position:absolute;left:8357;top:8842;width:19;height:57;visibility:visible;mso-wrap-style:square;v-text-anchor:top" coordsize="76,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0ndMQA&#10;AADcAAAADwAAAGRycy9kb3ducmV2LnhtbESP3YrCMBSE74V9h3AWvNPUrbhajSL+wF7oxaoPcGiO&#10;bbE56SZR69ubBcHLYWa+YWaL1tTiRs5XlhUM+gkI4tzqigsFp+O2NwbhA7LG2jIpeJCHxfyjM8NM&#10;2zv/0u0QChEh7DNUUIbQZFL6vCSDvm8b4uidrTMYonSF1A7vEW5q+ZUkI2mw4rhQYkOrkvLL4WoU&#10;uPXfRabL3W4/tJOw5XUySh8bpbqf7XIKIlAb3uFX+0crSMff8H8mHgE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NJ3TEAAAA3AAAAA8AAAAAAAAAAAAAAAAAmAIAAGRycy9k&#10;b3ducmV2LnhtbFBLBQYAAAAABAAEAPUAAACJAwAAAAA=&#10;" path="m13,l76,81r,147l13,211,,47e" filled="f" strokecolor="#3f7f00" strokeweight="0">
                          <v:path arrowok="t" o:connecttype="custom" o:connectlocs="3,0;19,20;19,57;3,53;0,12" o:connectangles="0,0,0,0,0"/>
                        </v:shape>
                        <v:line id="Line 2463" o:spid="_x0000_s4872" style="position:absolute;flip:x y;visibility:visible;mso-wrap-style:square" from="8459,8928" to="8473,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Pv0MMAAADcAAAADwAAAGRycy9kb3ducmV2LnhtbERPy2oCMRTdF/yHcAV3NeOjRaZGEaHo&#10;Qixa2/Vlcp0MJjfTSWYc/75ZFLo8nPdy3TsrOmpC5VnBZJyBIC68rrhUcPl8f16ACBFZo/VMCh4U&#10;YL0aPC0x1/7OJ+rOsRQphEOOCkyMdS5lKAw5DGNfEyfu6huHMcGmlLrBewp3Vk6z7FU6rDg1GKxp&#10;a6i4nVunoLffZndsj+3h8vMyPZy+uvnNfig1GvabNxCR+vgv/nPvtYLZIq1NZ9IR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D79DDAAAA3AAAAA8AAAAAAAAAAAAA&#10;AAAAoQIAAGRycy9kb3ducmV2LnhtbFBLBQYAAAAABAAEAPkAAACRAwAAAAA=&#10;" strokecolor="#3f7f00" strokeweight="0"/>
                        <v:shape id="Freeform 2464" o:spid="_x0000_s4873" style="position:absolute;left:8521;top:8846;width:45;height:25;visibility:visible;mso-wrap-style:square;v-text-anchor:top" coordsize="17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IHcUA&#10;AADcAAAADwAAAGRycy9kb3ducmV2LnhtbESP3WoCMRSE7wXfIRyhN1KzVSp2axQpCIWC4F/Bu8Pm&#10;uFncnCxJ1N23b4SCl8PMfMPMl62txY18qBwreBtlIIgLpysuFRz269cZiBCRNdaOSUFHAZaLfm+O&#10;uXZ33tJtF0uRIBxyVGBibHIpQ2HIYhi5hjh5Z+ctxiR9KbXHe4LbWo6zbCotVpwWDDb0Zai47K5W&#10;gZM/w8n7CU13uvjp9rj55UM3Vupl0K4+QURq4zP83/7WCiazD3icS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ZEgdxQAAANwAAAAPAAAAAAAAAAAAAAAAAJgCAABkcnMv&#10;ZG93bnJldi54bWxQSwUGAAAAAAQABAD1AAAAigMAAAAA&#10;" path="m178,l77,100,,17e" filled="f" strokecolor="#3f7f00" strokeweight="0">
                          <v:path arrowok="t" o:connecttype="custom" o:connectlocs="45,0;19,25;0,4" o:connectangles="0,0,0"/>
                        </v:shape>
                        <v:line id="Line 2465" o:spid="_x0000_s4874" style="position:absolute;visibility:visible;mso-wrap-style:square" from="8480,8909" to="8491,8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lsgsAAAADcAAAADwAAAGRycy9kb3ducmV2LnhtbERPTU8CMRC9m/gfmjHhJl0gMbpSCJAA&#10;Xl2Mepxsx+3G7XTTdmH598zBxOPL+16uR9+pM8XUBjYwmxagiOtgW24MfJz2j8+gUka22AUmA1dK&#10;sF7d3y2xtOHC73SucqMkhFOJBlzOfal1qh15TNPQEwv3E6LHLDA22ka8SLjv9LwonrTHlqXBYU87&#10;R/VvNXjp1d31aA9f3/lzCNV82LqjjVtjJg/j5hVUpjH/i//cb9bA4kXmyxk5Anp1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lpbILAAAAA3AAAAA8AAAAAAAAAAAAAAAAA&#10;oQIAAGRycy9kb3ducmV2LnhtbFBLBQYAAAAABAAEAPkAAACOAwAAAAA=&#10;" strokecolor="#3f7f00" strokeweight="0"/>
                        <v:shape id="Freeform 2466" o:spid="_x0000_s4875" style="position:absolute;left:8361;top:8773;width:154;height:44;visibility:visible;mso-wrap-style:square;v-text-anchor:top" coordsize="619,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IplsUA&#10;AADcAAAADwAAAGRycy9kb3ducmV2LnhtbESPQWvCQBSE74X+h+UVvNVNWpCauooIpgpeagq9vmZf&#10;k9Ts23R3TdJ/3xUEj8PMfMMsVqNpRU/ON5YVpNMEBHFpdcOVgo9i+/gCwgdkja1lUvBHHlbL+7sF&#10;ZtoO/E79MVQiQthnqKAOocuk9GVNBv3UdsTR+7bOYIjSVVI7HCLctPIpSWbSYMNxocaONjWVp+PZ&#10;KNj9DnmRfuZvh+Jnn/vCfs1175SaPIzrVxCBxnALX9s7reB5nsLlTDw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cimWxQAAANwAAAAPAAAAAAAAAAAAAAAAAJgCAABkcnMv&#10;ZG93bnJldi54bWxQSwUGAAAAAAQABAD1AAAAigMAAAAA&#10;" path="m619,131l453,97,316,178,215,64,102,,,114e" filled="f" strokecolor="#3f7f00" strokeweight="0">
                          <v:path arrowok="t" o:connecttype="custom" o:connectlocs="154,32;113,24;79,44;53,16;25,0;0,28" o:connectangles="0,0,0,0,0,0"/>
                        </v:shape>
                        <v:line id="Line 2467" o:spid="_x0000_s4876" style="position:absolute;flip:y;visibility:visible;mso-wrap-style:square" from="8880,9683" to="8906,9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XKDsUAAADcAAAADwAAAGRycy9kb3ducmV2LnhtbESPQWvCQBSE70L/w/IK3symqRZNXaUU&#10;ioJK22jvj93XJJh9G7Krpv++Kwgeh5n5hpkve9uIM3W+dqzgKUlBEGtnai4VHPYfoykIH5ANNo5J&#10;wR95WC4eBnPMjbvwN52LUIoIYZ+jgiqENpfS64os+sS1xNH7dZ3FEGVXStPhJcJtI7M0fZEWa44L&#10;Fbb0XpE+FierYLw7fhXW+M/VJNM+O/1s9HayUWr42L+9ggjUh3v41l4bBc+zDK5n4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XKDsUAAADcAAAADwAAAAAAAAAA&#10;AAAAAAChAgAAZHJzL2Rvd25yZXYueG1sUEsFBgAAAAAEAAQA+QAAAJMDAAAAAA==&#10;" strokecolor="#3f7f00" strokeweight="0"/>
                        <v:line id="Line 2468" o:spid="_x0000_s4877" style="position:absolute;flip:x;visibility:visible;mso-wrap-style:square" from="8621,9679" to="8642,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lvlcUAAADcAAAADwAAAGRycy9kb3ducmV2LnhtbESP3WrCQBSE74W+w3IE73Rj/KFNXaUU&#10;ioIVbar3h93TJJg9G7Krpm/fLQheDjPzDbNYdbYWV2p95VjBeJSAINbOVFwoOH5/DJ9B+IBssHZM&#10;Cn7Jw2r51FtgZtyNv+iah0JECPsMFZQhNJmUXpdk0Y9cQxy9H9daDFG2hTQt3iLc1jJNkrm0WHFc&#10;KLGh95L0Ob9YBdPd+ZBb4/frWap9ejlt9edsq9Sg3729ggjUhUf43t4YBZOXCfyfiUd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slvlcUAAADcAAAADwAAAAAAAAAA&#10;AAAAAAChAgAAZHJzL2Rvd25yZXYueG1sUEsFBgAAAAAEAAQA+QAAAJMDAAAAAA==&#10;" strokecolor="#3f7f00" strokeweight="0"/>
                        <v:line id="Line 2469" o:spid="_x0000_s4878" style="position:absolute;flip:y;visibility:visible;mso-wrap-style:square" from="8773,9683" to="8808,9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D34cUAAADcAAAADwAAAGRycy9kb3ducmV2LnhtbESPQWvCQBSE7wX/w/KE3szGVEsbXUUE&#10;aUFL27S9P3afSTD7NmRXjf/eFYQeh5n5hpkve9uIE3W+dqxgnKQgiLUzNZcKfn82oxcQPiAbbByT&#10;ggt5WC4GD3PMjTvzN52KUIoIYZ+jgiqENpfS64os+sS1xNHbu85iiLIrpenwHOG2kVmaPkuLNceF&#10;CltaV6QPxdEqmHwcvgpr/OfbNNM+O/5t9W66Vepx2K9mIAL14T98b78bBU+vE7idiUdA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SD34cUAAADcAAAADwAAAAAAAAAA&#10;AAAAAAChAgAAZHJzL2Rvd25yZXYueG1sUEsFBgAAAAAEAAQA+QAAAJMDAAAAAA==&#10;" strokecolor="#3f7f00" strokeweight="0"/>
                        <v:line id="Line 2470" o:spid="_x0000_s4879" style="position:absolute;flip:x y;visibility:visible;mso-wrap-style:square" from="8678,9676" to="8695,9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vWk8YAAADcAAAADwAAAGRycy9kb3ducmV2LnhtbESPQWsCMRSE74X+h/AK3mq2WouuRikF&#10;sQexaNXzY/PcLCYv20123f77plDocZiZb5jFqndWdNSEyrOCp2EGgrjwuuJSwfFz/TgFESKyRuuZ&#10;FHxTgNXy/m6BufY33lN3iKVIEA45KjAx1rmUoTDkMAx9TZy8i28cxiSbUuoGbwnurBxl2Yt0WHFa&#10;MFjTm6Hiemidgt6ezWbX7trt8Wsy2u5P3fPVfig1eOhf5yAi9fE//Nd+1wrGsw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rb1pPGAAAA3AAAAA8AAAAAAAAA&#10;AAAAAAAAoQIAAGRycy9kb3ducmV2LnhtbFBLBQYAAAAABAAEAPkAAACUAwAAAAA=&#10;" strokecolor="#3f7f00" strokeweight="0"/>
                        <v:line id="Line 2471" o:spid="_x0000_s4880" style="position:absolute;flip:y;visibility:visible;mso-wrap-style:square" from="8685,9665" to="8693,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7MDcQAAADcAAAADwAAAGRycy9kb3ducmV2LnhtbESPQWvCQBSE70L/w/IEb7oxVtHUVYog&#10;LdiiRr0/dl+TYPZtyK6a/vtuodDjMDPfMMt1Z2txp9ZXjhWMRwkIYu1MxYWC82k7nIPwAdlg7ZgU&#10;fJOH9eqpt8TMuAcf6Z6HQkQI+wwVlCE0mZRel2TRj1xDHL0v11oMUbaFNC0+ItzWMk2SmbRYcVwo&#10;saFNSfqa36yC58/rIbfG79+mqfbp7bLTH9OdUoN+9/oCIlAX/sN/7XejYLKYwe+Ze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vswNxAAAANwAAAAPAAAAAAAAAAAA&#10;AAAAAKECAABkcnMvZG93bnJldi54bWxQSwUGAAAAAAQABAD5AAAAkgMAAAAA&#10;" strokecolor="#3f7f00" strokeweight="0"/>
                        <v:line id="Line 2472" o:spid="_x0000_s4881" style="position:absolute;flip:x y;visibility:visible;mso-wrap-style:square" from="8637,9604" to="8656,9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Xtf8YAAADcAAAADwAAAGRycy9kb3ducmV2LnhtbESPS2vDMBCE74X+B7GF3Bq5SR+JEyWU&#10;QGgPISXP82JtLRNp5Vqy4/77qlDocZiZb5j5sndWdNSEyrOCh2EGgrjwuuJSwfGwvp+ACBFZo/VM&#10;Cr4pwHJxezPHXPsr76jbx1IkCIccFZgY61zKUBhyGIa+Jk7ep28cxiSbUuoGrwnurBxl2bN0WHFa&#10;MFjTylBx2bdOQW/P5m3bbtvN8etptNmduseL/VBqcNe/zkBE6uN/+K/9rhWMpy/weyYdAbn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F7X/GAAAA3AAAAA8AAAAAAAAA&#10;AAAAAAAAoQIAAGRycy9kb3ducmV2LnhtbFBLBQYAAAAABAAEAPkAAACUAwAAAAA=&#10;" strokecolor="#3f7f00" strokeweight="0"/>
                        <v:line id="Line 2473" o:spid="_x0000_s4882" style="position:absolute;visibility:visible;mso-wrap-style:square" from="8772,9669" to="8786,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9ghMAAAADcAAAADwAAAGRycy9kb3ducmV2LnhtbERPTU8CMRC9m/gfmjHhJl0gMbpSCJAA&#10;Xl2Mepxsx+3G7XTTdmH598zBxOPL+16uR9+pM8XUBjYwmxagiOtgW24MfJz2j8+gUka22AUmA1dK&#10;sF7d3y2xtOHC73SucqMkhFOJBlzOfal1qh15TNPQEwv3E6LHLDA22ka8SLjv9LwonrTHlqXBYU87&#10;R/VvNXjp1d31aA9f3/lzCNV82LqjjVtjJg/j5hVUpjH/i//cb9bA4kXWyhk5Anp1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cfYITAAAAA3AAAAA8AAAAAAAAAAAAAAAAA&#10;oQIAAGRycy9kb3ducmV2LnhtbFBLBQYAAAAABAAEAPkAAACOAwAAAAA=&#10;" strokecolor="#3f7f00" strokeweight="0"/>
                        <v:line id="Line 2474" o:spid="_x0000_s4883" style="position:absolute;flip:x y;visibility:visible;mso-wrap-style:square" from="8828,9651" to="8850,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clsYAAADcAAAADwAAAGRycy9kb3ducmV2LnhtbESPQWsCMRSE74X+h/AKvdWs1hZdjVIE&#10;aQ9i0arnx+a5WUxetpvsuv77plDocZiZb5j5sndWdNSEyrOC4SADQVx4XXGp4PC1fpqACBFZo/VM&#10;Cm4UYLm4v5tjrv2Vd9TtYykShEOOCkyMdS5lKAw5DANfEyfv7BuHMcmmlLrBa4I7K0dZ9iodVpwW&#10;DNa0MlRc9q1T0NuTed+223Zz+H4ZbXbHbnyxn0o9PvRvMxCR+vgf/mt/aAXP0y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uW3JbGAAAA3AAAAA8AAAAAAAAA&#10;AAAAAAAAoQIAAGRycy9kb3ducmV2LnhtbFBLBQYAAAAABAAEAPkAAACUAwAAAAA=&#10;" strokecolor="#3f7f00" strokeweight="0"/>
                        <v:line id="Line 2475" o:spid="_x0000_s4884" style="position:absolute;flip:x y;visibility:visible;mso-wrap-style:square" from="8880,9699" to="8894,9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wt6cIAAADcAAAADwAAAGRycy9kb3ducmV2LnhtbERPy2oCMRTdF/yHcIXuakbRUkajiCDt&#10;Qiw+6voyuU4Gk5txkhmnf28WhS4P571Y9c6KjppQeVYwHmUgiAuvKy4VnE/btw8QISJrtJ5JwS8F&#10;WC0HLwvMtX/wgbpjLEUK4ZCjAhNjnUsZCkMOw8jXxIm7+sZhTLAppW7wkcKdlZMse5cOK04NBmva&#10;GCpux9Yp6O3FfO7bfbs732eT3eGnm97st1Kvw349BxGpj//iP/eXVjDN0vx0Jh0BuX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gwt6cIAAADcAAAADwAAAAAAAAAAAAAA&#10;AAChAgAAZHJzL2Rvd25yZXYueG1sUEsFBgAAAAAEAAQA+QAAAJADAAAAAA==&#10;" strokecolor="#3f7f00" strokeweight="0"/>
                        <v:line id="Line 2476" o:spid="_x0000_s4885" style="position:absolute;visibility:visible;mso-wrap-style:square" from="8861,9741" to="8900,9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WR+8EAAADcAAAADwAAAGRycy9kb3ducmV2LnhtbESPX2vCMBTF34V9h3AHvmmqDBnVKDrY&#10;9NVO3B4vzbUpNjclSbV+eyMIPh7Onx9nseptIy7kQ+1YwWScgSAuna65UnD4/R59gggRWWPjmBTc&#10;KMBq+TZYYK7dlfd0KWIl0giHHBWYGNtcylAashjGriVO3sl5izFJX0nt8ZrGbSOnWTaTFmtOBIMt&#10;fRkqz0VnE1c2t63++fuPx84V025jttpvlBq+9+s5iEh9fIWf7Z1W8JFN4HEmHQG5v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hZH7wQAAANwAAAAPAAAAAAAAAAAAAAAA&#10;AKECAABkcnMvZG93bnJldi54bWxQSwUGAAAAAAQABAD5AAAAjwMAAAAA&#10;" strokecolor="#3f7f00" strokeweight="0"/>
                        <v:line id="Line 2477" o:spid="_x0000_s4886" style="position:absolute;flip:y;visibility:visible;mso-wrap-style:square" from="8865,9773" to="8900,9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WS7MQAAADcAAAADwAAAGRycy9kb3ducmV2LnhtbESPQWvCQBSE7wX/w/KE3pqNoRaJrqEI&#10;YsEWNa33x+5rEpJ9G7Krpv++WxB6HGa+GWZVjLYTVxp841jBLElBEGtnGq4UfH1unxYgfEA22Dkm&#10;BT/koVhPHlaYG3fjE13LUIlYwj5HBXUIfS6l1zVZ9InriaP37QaLIcqhkmbAWyy3nczS9EVabDgu&#10;1NjTpibdlher4PmjPZbW+MNunmmfXc57/T7fK/U4HV+XIAKN4T98p99M5NIM/s7EI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JZLsxAAAANwAAAAPAAAAAAAAAAAA&#10;AAAAAKECAABkcnMvZG93bnJldi54bWxQSwUGAAAAAAQABAD5AAAAkgMAAAAA&#10;" strokecolor="#3f7f00" strokeweight="0"/>
                        <v:line id="Line 2478" o:spid="_x0000_s4887" style="position:absolute;visibility:visible;mso-wrap-style:square" from="8652,9866" to="8653,9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uqF8IAAADcAAAADwAAAGRycy9kb3ducmV2LnhtbESPX2vCMBTF34V9h3AHvmk6FRnVKHOw&#10;uVerTB8vzbUpa25Kkmr99osg+Hg4f36c5bq3jbiQD7VjBW/jDARx6XTNlYLD/mv0DiJEZI2NY1Jw&#10;owDr1ctgibl2V97RpYiVSCMcclRgYmxzKUNpyGIYu5Y4eWfnLcYkfSW1x2sat42cZNlcWqw5EQy2&#10;9Gmo/Cs6m7iyuW319/EUfztXTLqN2Wq/UWr42n8sQETq4zP8aP9oBbNsCvcz6QjI1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RuqF8IAAADcAAAADwAAAAAAAAAAAAAA&#10;AAChAgAAZHJzL2Rvd25yZXYueG1sUEsFBgAAAAAEAAQA+QAAAJADAAAAAA==&#10;" strokecolor="#3f7f00" strokeweight="0"/>
                        <v:line id="Line 2479" o:spid="_x0000_s4888" style="position:absolute;flip:x y;visibility:visible;mso-wrap-style:square" from="8621,9854" to="8645,9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cr6sYAAADcAAAADwAAAGRycy9kb3ducmV2LnhtbESPzWrDMBCE74W+g9hCb43c4ITiRgmh&#10;ENpDSMlPe16sjWUirRxLdty3jwqBHIeZ+YaZLQZnRU9tqD0reB1lIIhLr2uuFBz2q5c3ECEia7Se&#10;ScEfBVjMHx9mWGh/4S31u1iJBOFQoAITY1NIGUpDDsPIN8TJO/rWYUyyraRu8ZLgzspxlk2lw5rT&#10;gsGGPgyVp13nFAz213xuuk23Ppwn4/X2p89P9lup56dh+Q4i0hDv4Vv7SyvIsxz+z6QjIO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3K+rGAAAA3AAAAA8AAAAAAAAA&#10;AAAAAAAAoQIAAGRycy9kb3ducmV2LnhtbFBLBQYAAAAABAAEAPkAAACUAwAAAAA=&#10;" strokecolor="#3f7f00" strokeweight="0"/>
                        <v:line id="Line 2480" o:spid="_x0000_s4889" style="position:absolute;flip:y;visibility:visible;mso-wrap-style:square" from="8728,9846" to="8753,9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wKmMQAAADcAAAADwAAAGRycy9kb3ducmV2LnhtbESPQWvCQBSE70L/w/IK3uqmoSklukop&#10;lBasaKPeH7uvSUj2bchuNP77riB4HGa+GWaxGm0rTtT72rGC51kCglg7U3Op4LD/fHoD4QOywdYx&#10;KbiQh9XyYbLA3Lgz/9KpCKWIJexzVFCF0OVSel2RRT9zHXH0/lxvMUTZl9L0eI7ltpVpkrxKizXH&#10;hQo7+qhIN8VgFbxsml1hjd9+Zan26XBc659srdT0cXyfgwg0hnv4Rn+byCUZXM/EI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zAqYxAAAANwAAAAPAAAAAAAAAAAA&#10;AAAAAKECAABkcnMvZG93bnJldi54bWxQSwUGAAAAAAQABAD5AAAAkgMAAAAA&#10;" strokecolor="#3f7f00" strokeweight="0"/>
                        <v:line id="Line 2481" o:spid="_x0000_s4890" style="position:absolute;flip:y;visibility:visible;mso-wrap-style:square" from="8771,9810" to="8825,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6U78MAAADcAAAADwAAAGRycy9kb3ducmV2LnhtbESPQWvCQBSE74X+h+UVejMbQ5USXUUK&#10;RcGKmur9sftMgtm3Ibtq+u9dQehxmPlmmOm8t424UudrxwqGSQqCWDtTc6ng8Ps9+AThA7LBxjEp&#10;+CMP89nryxRz4268p2sRShFL2OeooAqhzaX0uiKLPnEtcfROrrMYouxKaTq8xXLbyCxNx9JizXGh&#10;wpa+KtLn4mIVfGzOu8Iav12OMu2zy3Gtf0Zrpd7f+sUERKA+/Ief9MpELh3D40w8AnJ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elO/DAAAA3AAAAA8AAAAAAAAAAAAA&#10;AAAAoQIAAGRycy9kb3ducmV2LnhtbFBLBQYAAAAABAAEAPkAAACRAwAAAAA=&#10;" strokecolor="#3f7f00" strokeweight="0"/>
                        <v:line id="Line 2482" o:spid="_x0000_s4891" style="position:absolute;flip:x y;visibility:visible;mso-wrap-style:square" from="8619,9895" to="8628,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W1ncUAAADcAAAADwAAAGRycy9kb3ducmV2LnhtbESPQWsCMRSE74L/ITzBm2Yr2pbVKKVQ&#10;9CAWrfX82LxuFpOX7Sa7bv99Uyh4HGbmG2a16Z0VHTWh8qzgYZqBIC68rrhUcP54mzyDCBFZo/VM&#10;Cn4owGY9HKww1/7GR+pOsRQJwiFHBSbGOpcyFIYchqmviZP35RuHMcmmlLrBW4I7K2dZ9igdVpwW&#10;DNb0aqi4nlqnoLcXsz20h3Z//l7M9sfPbn6170qNR/3LEkSkPt7D/+2dVjDPnuDvTDoC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eW1ncUAAADcAAAADwAAAAAAAAAA&#10;AAAAAAChAgAAZHJzL2Rvd25yZXYueG1sUEsFBgAAAAAEAAQA+QAAAJMDAAAAAA==&#10;" strokecolor="#3f7f00" strokeweight="0"/>
                        <v:line id="Line 2483" o:spid="_x0000_s4892" style="position:absolute;flip:y;visibility:visible;mso-wrap-style:square" from="8697,9875" to="8732,9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2lBsEAAADcAAAADwAAAGRycy9kb3ducmV2LnhtbERPTWvCQBC9F/wPywi91U1DLSV1lSKI&#10;gpZq2t6H3WkSzM6G7Krx33cOgsfH+54tBt+qM/WxCWzgeZKBIrbBNVwZ+PlePb2BignZYRuYDFwp&#10;wmI+ephh4cKFD3QuU6UkhGOBBuqUukLraGvyGCehIxbuL/Qek8C+0q7Hi4T7VudZ9qo9NiwNNXa0&#10;rMkey5M38PJ53Jfexa/1NLcxP/1u7W66NeZxPHy8g0o0pLv45t448WWyVs7IEdD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zaUGwQAAANwAAAAPAAAAAAAAAAAAAAAA&#10;AKECAABkcnMvZG93bnJldi54bWxQSwUGAAAAAAQABAD5AAAAjwMAAAAA&#10;" strokecolor="#3f7f00" strokeweight="0"/>
                        <v:line id="Line 2484" o:spid="_x0000_s4893" style="position:absolute;flip:y;visibility:visible;mso-wrap-style:square" from="8682,9892" to="8697,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EAncQAAADcAAAADwAAAGRycy9kb3ducmV2LnhtbESPQWvCQBSE70L/w/IKvdVNg4qmbqQU&#10;igUrrVHvj93XJCT7NmRXjf/eLRQ8DjPfDLNcDbYVZ+p97VjByzgBQaydqblUcNh/PM9B+IBssHVM&#10;Cq7kYZU/jJaYGXfhHZ2LUIpYwj5DBVUIXSal1xVZ9GPXEUfv1/UWQ5R9KU2Pl1huW5kmyUxarDku&#10;VNjRe0W6KU5WwWTb/BTW+O/1NNU+PR03+mu6UerpcXh7BRFoCPfwP/1pIpcs4O9MPAIy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gQCdxAAAANwAAAAPAAAAAAAAAAAA&#10;AAAAAKECAABkcnMvZG93bnJldi54bWxQSwUGAAAAAAQABAD5AAAAkgMAAAAA&#10;" strokecolor="#3f7f00" strokeweight="0"/>
                        <v:shape id="Freeform 2485" o:spid="_x0000_s4894" style="position:absolute;left:8650;top:9929;width:31;height:69;visibility:visible;mso-wrap-style:square;v-text-anchor:top" coordsize="125,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FAMEA&#10;AADcAAAADwAAAGRycy9kb3ducmV2LnhtbERPTYvCMBC9L/gfwgje1tTiilSjiKKr4EXtxdvYjG2x&#10;mZQmav335iB4fLzv6bw1lXhQ40rLCgb9CARxZnXJuYL0tP4dg3AeWWNlmRS8yMF81vmZYqLtkw/0&#10;OPpchBB2CSoovK8TKV1WkEHXtzVx4K62MegDbHKpG3yGcFPJOIpG0mDJoaHAmpYFZbfj3ShYZcvz&#10;aOP2+8vrFKc6/R/+7eKtUr1uu5iA8NT6r/jj3moFw0GYH86EIy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OxQDBAAAA3AAAAA8AAAAAAAAAAAAAAAAAmAIAAGRycy9kb3du&#10;cmV2LnhtbFBLBQYAAAAABAAEAPUAAACGAwAAAAA=&#10;" path="m,278l,138,125,e" filled="f" strokecolor="#3f7f00" strokeweight="0">
                          <v:path arrowok="t" o:connecttype="custom" o:connectlocs="0,69;0,34;31,0" o:connectangles="0,0,0"/>
                        </v:shape>
                      </v:group>
                    </v:group>
                    <v:group id="Group 2486" o:spid="_x0000_s4895" style="position:absolute;left:3244;top:8809;width:1377;height:1123" coordorigin="7670,8822" coordsize="1377,11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8KnsUAAADcAAAADwAAAGRycy9kb3ducmV2LnhtbESPQWvCQBSE7wX/w/KE&#10;3upmtS0SXUWklh5EqAri7ZF9JsHs25DdJvHfu4LQ4zAz3zDzZW8r0VLjS8ca1CgBQZw5U3Ku4XjY&#10;vE1B+IBssHJMGm7kYbkYvMwxNa7jX2r3IRcRwj5FDUUIdSqlzwqy6EeuJo7exTUWQ5RNLk2DXYTb&#10;So6T5FNaLDkuFFjTuqDsuv+zGr477FYT9dVur5f17Xz42J22irR+HfarGYhAffgPP9s/RsO7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Cp7FAAAA3AAA&#10;AA8AAAAAAAAAAAAAAAAAqgIAAGRycy9kb3ducmV2LnhtbFBLBQYAAAAABAAEAPoAAACcAwAAAAA=&#10;">
                      <v:line id="Line 2487" o:spid="_x0000_s4896" style="position:absolute;flip:y;visibility:visible;mso-wrap-style:square" from="8680,9904" to="8682,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wEMcMAAADcAAAADwAAAGRycy9kb3ducmV2LnhtbESPQWvCQBSE74X+h+UJ3pqNoZYSXUUK&#10;pQUVNdX7Y/eZBLNvQ3bV+O9dQehxmPlmmOm8t424UOdrxwpGSQqCWDtTc6lg//f99gnCB2SDjWNS&#10;cCMP89nryxRz4668o0sRShFL2OeooAqhzaX0uiKLPnEtcfSOrrMYouxKaTq8xnLbyCxNP6TFmuNC&#10;hS19VaRPxdkqeF+ftoU1fvMzzrTPzoelXo2XSg0H/WICIlAf/sNP+tdEbpTB40w8AnJ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8BDHDAAAA3AAAAA8AAAAAAAAAAAAA&#10;AAAAoQIAAGRycy9kb3ducmV2LnhtbFBLBQYAAAAABAAEAPkAAACRAwAAAAA=&#10;" strokecolor="#3f7f00" strokeweight="0"/>
                      <v:line id="Line 2488" o:spid="_x0000_s4897" style="position:absolute;flip:y;visibility:visible;mso-wrap-style:square" from="8628,9904" to="8629,9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ChqsQAAADcAAAADwAAAGRycy9kb3ducmV2LnhtbESPQWvCQBSE74X+h+UVvOkmUUuJrlIK&#10;RcEW26j3x+5rEsy+Ddk1xn/fLQg9DjPfDLNcD7YRPXW+dqwgnSQgiLUzNZcKjof38QsIH5ANNo5J&#10;wY08rFePD0vMjbvyN/VFKEUsYZ+jgiqENpfS64os+olriaP34zqLIcqulKbDayy3jcyS5FlarDku&#10;VNjSW0X6XFysgtnn+auwxu8380z77HLa6Y/5TqnR0/C6ABFoCP/hO701kUun8HcmHg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KGqxAAAANwAAAAPAAAAAAAAAAAA&#10;AAAAAKECAABkcnMvZG93bnJldi54bWxQSwUGAAAAAAQABAD5AAAAkgMAAAAA&#10;" strokecolor="#3f7f00" strokeweight="0"/>
                      <v:line id="Line 2489" o:spid="_x0000_s4898" style="position:absolute;flip:x;visibility:visible;mso-wrap-style:square" from="8626,9901" to="8652,9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k53sMAAADcAAAADwAAAGRycy9kb3ducmV2LnhtbESPQWvCQBSE74L/YXlCb7oxqEh0FRGk&#10;BVuqUe+P3WcSzL4N2VXTf98tFDwOM98Ms1x3thYPan3lWMF4lIAg1s5UXCg4n3bDOQgfkA3WjknB&#10;D3lYr/q9JWbGPflIjzwUIpawz1BBGUKTSel1SRb9yDXE0bu61mKIsi2kafEZy20t0ySZSYsVx4US&#10;G9qWpG/53SqYfN0OuTX++32aap/eL3v9Od0r9TboNgsQgbrwCv/THyZy4wn8nYlH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ZOd7DAAAA3AAAAA8AAAAAAAAAAAAA&#10;AAAAoQIAAGRycy9kb3ducmV2LnhtbFBLBQYAAAAABAAEAPkAAACRAwAAAAA=&#10;" strokecolor="#3f7f00" strokeweight="0"/>
                      <v:line id="Line 2490" o:spid="_x0000_s4899" style="position:absolute;flip:y;visibility:visible;mso-wrap-style:square" from="8742,9806" to="8754,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WcRcMAAADcAAAADwAAAGRycy9kb3ducmV2LnhtbESPQWvCQBSE74L/YXlCb7oxNCKpq4hQ&#10;WtCixvb+2H1Ngtm3Ibtq+u/dguBxmPlmmMWqt424UudrxwqmkwQEsXam5lLB9+l9PAfhA7LBxjEp&#10;+CMPq+VwsMDcuBsf6VqEUsQS9jkqqEJocym9rsiin7iWOHq/rrMYouxKaTq8xXLbyDRJZtJizXGh&#10;wpY2FelzcbEKXr/Oh8Iav//IUu3Ty89W77KtUi+jfv0GIlAfnuEH/WkiN83g/0w8AnJ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8VnEXDAAAA3AAAAA8AAAAAAAAAAAAA&#10;AAAAoQIAAGRycy9kb3ducmV2LnhtbFBLBQYAAAAABAAEAPkAAACRAwAAAAA=&#10;" strokecolor="#3f7f00" strokeweight="0"/>
                      <v:shape id="Freeform 2491" o:spid="_x0000_s4900" style="position:absolute;left:8745;top:9704;width:28;height:41;visibility:visible;mso-wrap-style:square;v-text-anchor:top" coordsize="113,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LkbcAA&#10;AADcAAAADwAAAGRycy9kb3ducmV2LnhtbESPS4vCQBCE78L+h6EXvJmOD2TJOhFdELz6Yq9NpjcJ&#10;ZnpCZtbEf+8Igseiqr6iVuvBNurGna+daJgmKSiWwplaSg3n027yBcoHEkONE9ZwZw/r/GO0osy4&#10;Xg58O4ZSRYj4jDRUIbQZoi8qtuQT17JE7891lkKUXYmmoz7CbYOzNF2ipVriQkUt/1RcXI//NlIu&#10;u+3eIQu5A25Lnv+e8DzXevw5bL5BBR7CO/xq742GxXQJzzPxCG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dLkbcAAAADcAAAADwAAAAAAAAAAAAAAAACYAgAAZHJzL2Rvd25y&#10;ZXYueG1sUEsFBgAAAAAEAAQA9QAAAIUDAAAAAA==&#10;" path="m38,164l,83,113,e" filled="f" strokecolor="#3f7f00" strokeweight="0">
                        <v:path arrowok="t" o:connecttype="custom" o:connectlocs="9,41;0,21;28,0" o:connectangles="0,0,0"/>
                      </v:shape>
                      <v:line id="Line 2492" o:spid="_x0000_s4901" style="position:absolute;flip:y;visibility:visible;mso-wrap-style:square" from="8731,9730" to="8753,9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unqcQAAADcAAAADwAAAGRycy9kb3ducmV2LnhtbESPQWvCQBSE74L/YXlCb3WTUK2kriKC&#10;tGDFmrb3x+4zCWbfhuwa03/fLRQ8DjPfDLNcD7YRPXW+dqwgnSYgiLUzNZcKvj53jwsQPiAbbByT&#10;gh/ysF6NR0vMjbvxifoilCKWsM9RQRVCm0vpdUUW/dS1xNE7u85iiLIrpenwFsttI7MkmUuLNceF&#10;ClvaVqQvxdUqeDpcPgpr/PF1lmmfXb/3+n22V+phMmxeQAQawj38T7+ZyKXP8HcmHg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i6epxAAAANwAAAAPAAAAAAAAAAAA&#10;AAAAAKECAABkcnMvZG93bnJldi54bWxQSwUGAAAAAAQABAD5AAAAkgMAAAAA&#10;" strokecolor="#3f7f00" strokeweight="0"/>
                      <v:line id="Line 2493" o:spid="_x0000_s4902" style="position:absolute;flip:x;visibility:visible;mso-wrap-style:square" from="8736,9791" to="8761,9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Qz28EAAADcAAAADwAAAGRycy9kb3ducmV2LnhtbERPTWvCQBC9F/wPywje6sagpURXKYWi&#10;YEttWu/D7jQJZmdDdtX033cOgsfH+15tBt+qC/WxCWxgNs1AEdvgGq4M/Hy/PT6DignZYRuYDPxR&#10;hM169LDCwoUrf9GlTJWSEI4FGqhT6gqto63JY5yGjli439B7TAL7SrserxLuW51n2ZP22LA01NjR&#10;a032VJ69gfnH6VB6Fz+3i9zG/Hzc2/fF3pjJeHhZgko0pLv45t458c1krZyRI6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FDPbwQAAANwAAAAPAAAAAAAAAAAAAAAA&#10;AKECAABkcnMvZG93bnJldi54bWxQSwUGAAAAAAQABAD5AAAAjwMAAAAA&#10;" strokecolor="#3f7f00" strokeweight="0"/>
                      <v:shape id="Freeform 2494" o:spid="_x0000_s4903" style="position:absolute;left:8622;top:9773;width:66;height:65;visibility:visible;mso-wrap-style:square;v-text-anchor:top" coordsize="266,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ZbiMMA&#10;AADcAAAADwAAAGRycy9kb3ducmV2LnhtbESPQWsCMRSE74X+h/AK3mrWIlJXo5SFiuLBagten5tn&#10;dunmZUmiu/57IxR6HGbmG2a+7G0jruRD7VjBaJiBIC6drtko+Pn+fH0HESKyxsYxKbhRgOXi+WmO&#10;uXYd7+l6iEYkCIccFVQxtrmUoazIYhi6ljh5Z+ctxiS9kdpjl+C2kW9ZNpEWa04LFbZUVFT+Hi5W&#10;gUe97WxtvsxtU7Sr0w6L4wSVGrz0HzMQkfr4H/5rr7WC8WgKjzPpCM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ZbiMMAAADcAAAADwAAAAAAAAAAAAAAAACYAgAAZHJzL2Rv&#10;d25yZXYueG1sUEsFBgAAAAAEAAQA9QAAAIgDAAAAAA==&#10;" path="m,l151,148r13,114l266,262e" filled="f" strokecolor="#3f7f00" strokeweight="0">
                        <v:path arrowok="t" o:connecttype="custom" o:connectlocs="0,0;37,37;41,65;66,65" o:connectangles="0,0,0,0"/>
                      </v:shape>
                      <v:shape id="Freeform 2495" o:spid="_x0000_s4904" style="position:absolute;left:8621;top:9698;width:64;height:42;visibility:visible;mso-wrap-style:square;v-text-anchor:top" coordsize="260,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0LBMMA&#10;AADcAAAADwAAAGRycy9kb3ducmV2LnhtbERPTWvCQBC9C/6HZQq9mU1TMSV1FRVaWm+JQultyE6T&#10;0OxsyK5J6q93DwWPj/e93k6mFQP1rrGs4CmKQRCXVjdcKTif3hYvIJxH1thaJgV/5GC7mc/WmGk7&#10;ck5D4SsRQthlqKD2vsukdGVNBl1kO+LA/djeoA+wr6TucQzhppVJHK+kwYZDQ40dHWoqf4uLUZBf&#10;U/mVvBdF9blffqf7Z33kVCv1+DDtXkF4mvxd/O/+0AqWSZgfzo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0LBMMAAADcAAAADwAAAAAAAAAAAAAAAACYAgAAZHJzL2Rv&#10;d25yZXYueG1sUEsFBgAAAAAEAAQA9QAAAIgDAAAAAA==&#10;" path="m,l58,167,260,e" filled="f" strokecolor="#3f7f00" strokeweight="0">
                        <v:path arrowok="t" o:connecttype="custom" o:connectlocs="0,0;14,42;64,0" o:connectangles="0,0,0"/>
                      </v:shape>
                      <v:line id="Line 2496" o:spid="_x0000_s4905" style="position:absolute;visibility:visible;mso-wrap-style:square" from="8645,9828" to="8652,9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DNm8EAAADcAAAADwAAAGRycy9kb3ducmV2LnhtbESPX2vCMBTF3wd+h3CFvc3UMmRUo0zB&#10;uVc7cXu8NNemrLkpSar12xtB8PFw/vw4i9VgW3EmHxrHCqaTDARx5XTDtYLDz/btA0SIyBpbx6Tg&#10;SgFWy9HLAgvtLryncxlrkUY4FKjAxNgVUobKkMUwcR1x8k7OW4xJ+lpqj5c0bluZZ9lMWmw4EQx2&#10;tDFU/Ze9TVzZXnf66/cvHntX5v3a7LRfK/U6Hj7nICIN8Rl+tL+1gvd8Cvcz6QjI5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MM2bwQAAANwAAAAPAAAAAAAAAAAAAAAA&#10;AKECAABkcnMvZG93bnJldi54bWxQSwUGAAAAAAQABAD5AAAAjwMAAAAA&#10;" strokecolor="#3f7f00" strokeweight="0"/>
                      <v:shape id="Freeform 2497" o:spid="_x0000_s4906" style="position:absolute;left:8664;top:9776;width:28;height:47;visibility:visible;mso-wrap-style:square;v-text-anchor:top" coordsize="111,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19/cQA&#10;AADcAAAADwAAAGRycy9kb3ducmV2LnhtbESPW4vCMBSE34X9D+Es+KapZVdKNYq7uBd8EW/4emiO&#10;bTE5KU3U7r/fCIKPw8x8w0znnTXiSq2vHSsYDRMQxIXTNZcK9ruvQQbCB2SNxjEp+CMP89lLb4q5&#10;djfe0HUbShEh7HNUUIXQ5FL6oiKLfuga4uidXGsxRNmWUrd4i3BrZJokY2mx5rhQYUOfFRXn7cUq&#10;WO384UTZcr08/pTG1N8dvi8+lOq/dosJiEBdeIYf7V+t4C1N4X4mHg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tff3EAAAA3AAAAA8AAAAAAAAAAAAAAAAAmAIAAGRycy9k&#10;b3ducmV2LnhtbFBLBQYAAAAABAAEAPUAAACJAwAAAAA=&#10;" path="m,186l111,86,89,e" filled="f" strokecolor="#3f7f00" strokeweight="0">
                        <v:path arrowok="t" o:connecttype="custom" o:connectlocs="0,47;28,22;22,0" o:connectangles="0,0,0"/>
                      </v:shape>
                      <v:shape id="Freeform 2498" o:spid="_x0000_s4907" style="position:absolute;left:8614;top:9708;width:61;height:33;visibility:visible;mso-wrap-style:square;v-text-anchor:top" coordsize="243,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ufPcUA&#10;AADcAAAADwAAAGRycy9kb3ducmV2LnhtbESPW4vCMBSE3xf8D+EIvq2pF1SqUWRB2Bd38YK+Hptj&#10;U9uclCZq999vFhZ8HGbmG2axam0lHtT4wrGCQT8BQZw5XXCu4HjYvM9A+ICssXJMCn7Iw2rZeVtg&#10;qt2Td/TYh1xECPsUFZgQ6lRKnxmy6PuuJo7e1TUWQ5RNLnWDzwi3lRwmyURaLDguGKzpw1BW7u9W&#10;QaWnx+3XeVTeysvpfqax2XxPdkr1uu16DiJQG17h//anVjAejuDvTD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e589xQAAANwAAAAPAAAAAAAAAAAAAAAAAJgCAABkcnMv&#10;ZG93bnJldi54bWxQSwUGAAAAAAQABAD1AAAAigMAAAAA&#10;" path="m,l88,44,222,15r21,86l99,130e" filled="f" strokecolor="#3f7f00" strokeweight="0">
                        <v:path arrowok="t" o:connecttype="custom" o:connectlocs="0,0;22,11;56,4;61,26;25,33" o:connectangles="0,0,0,0,0"/>
                      </v:shape>
                      <v:shape id="Freeform 2499" o:spid="_x0000_s4908" style="position:absolute;left:8614;top:9787;width:50;height:36;visibility:visible;mso-wrap-style:square;v-text-anchor:top" coordsize="199,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tB1MMA&#10;AADcAAAADwAAAGRycy9kb3ducmV2LnhtbESPQYvCMBSE78L+h/CEvWmqqGyrUUR2wYuH6l68PZpn&#10;W2xeukm21n9vBMHjMDPfMKtNbxrRkfO1ZQWTcQKCuLC65lLB7+ln9AXCB2SNjWVScCcPm/XHYIWZ&#10;tjfOqTuGUkQI+wwVVCG0mZS+qMigH9uWOHoX6wyGKF0ptcNbhJtGTpNkIQ3WHBcqbGlXUXE9/hsF&#10;qfOXvzw9zxc6TPLum3XaH7RSn8N+uwQRqA/v8Ku91wpm0xk8z8Qj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tB1MMAAADcAAAADwAAAAAAAAAAAAAAAACYAgAAZHJzL2Rv&#10;d25yZXYueG1sUEsFBgAAAAAEAAQA9QAAAIgDAAAAAA==&#10;" path="m,l155,42r44,100e" filled="f" strokecolor="#3f7f00" strokeweight="0">
                        <v:path arrowok="t" o:connecttype="custom" o:connectlocs="0,0;39,11;50,36" o:connectangles="0,0,0"/>
                      </v:shape>
                      <v:line id="Line 2500" o:spid="_x0000_s4909" style="position:absolute;flip:x y;visibility:visible;mso-wrap-style:square" from="8661,9737" to="8670,9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7SEcUAAADcAAAADwAAAGRycy9kb3ducmV2LnhtbESPQWsCMRSE74X+h/AKvdVsFy1lNUop&#10;iD2IRaueH5vnZjF52W6y6/rvTaHgcZiZb5jZYnBW9NSG2rOC11EGgrj0uuZKwf5n+fIOIkRkjdYz&#10;KbhSgMX88WGGhfYX3lK/i5VIEA4FKjAxNoWUoTTkMIx8Q5y8k28dxiTbSuoWLwnurMyz7E06rDkt&#10;GGzo01B53nVOwWCPZrXpNt16/zvJ19tDPz7bb6Wen4aPKYhIQ7yH/9tfWsE4n8DfmXQE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c7SEcUAAADcAAAADwAAAAAAAAAA&#10;AAAAAAChAgAAZHJzL2Rvd25yZXYueG1sUEsFBgAAAAAEAAQA+QAAAJMDAAAAAA==&#10;" strokecolor="#3f7f00" strokeweight="0"/>
                      <v:line id="Line 2501" o:spid="_x0000_s4910" style="position:absolute;flip:x y;visibility:visible;mso-wrap-style:square" from="8634,9748" to="8673,9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xMZsUAAADcAAAADwAAAGRycy9kb3ducmV2LnhtbESPQWsCMRSE70L/Q3gFb5rtYqVsjVIK&#10;pR5E0dqeH5vXzWLyst1k1+2/N4LgcZiZb5jFanBW9NSG2rOCp2kGgrj0uuZKwfHrY/ICIkRkjdYz&#10;KfinAKvlw2iBhfZn3lN/iJVIEA4FKjAxNoWUoTTkMEx9Q5y8X986jEm2ldQtnhPcWZln2Vw6rDkt&#10;GGzo3VB5OnROwWB/zOe223ab499zvtl/97OT3Sk1fhzeXkFEGuI9fGuvtYJZPofrmXQE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RxMZsUAAADcAAAADwAAAAAAAAAA&#10;AAAAAAChAgAAZHJzL2Rvd25yZXYueG1sUEsFBgAAAAAEAAQA+QAAAJMDAAAAAA==&#10;" strokecolor="#3f7f00" strokeweight="0"/>
                      <v:line id="Line 2502" o:spid="_x0000_s4911" style="position:absolute;visibility:visible;mso-wrap-style:square" from="8704,9802" to="8742,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XwdMIAAADcAAAADwAAAGRycy9kb3ducmV2LnhtbESPXWvCMBSG7wf7D+EI3s3UIptUo8yB&#10;H7d2w+3y0BybsuakJKnWf28Gwi5f3o+Hd7kebCsu5EPjWMF0koEgrpxuuFbw9bl9mYMIEVlj65gU&#10;3CjAevX8tMRCuysf6VLGWqQRDgUqMDF2hZShMmQxTFxHnLyz8xZjkr6W2uM1jdtW5ln2Ki02nAgG&#10;O/owVP2WvU1c2d72evf9E0+9K/N+Y/bab5Qaj4b3BYhIQ/wPP9oHrWCWv8HfmXQE5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ZXwdMIAAADcAAAADwAAAAAAAAAAAAAA&#10;AAChAgAAZHJzL2Rvd25yZXYueG1sUEsFBgAAAAAEAAQA+QAAAJADAAAAAA==&#10;" strokecolor="#3f7f00" strokeweight="0"/>
                      <v:line id="Line 2503" o:spid="_x0000_s4912" style="position:absolute;flip:x y;visibility:visible;mso-wrap-style:square" from="8731,9755" to="8736,9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99j8IAAADcAAAADwAAAGRycy9kb3ducmV2LnhtbERPW2vCMBR+F/wP4Qz2pumKG6MaRYSx&#10;PYjiZT4fmmNTTE66Jq3dv18ehD1+fPfFanBW9NSG2rOCl2kGgrj0uuZKwfn0MXkHESKyRuuZFPxS&#10;gNVyPFpgof2dD9QfYyVSCIcCFZgYm0LKUBpyGKa+IU7c1bcOY4JtJXWL9xTurMyz7E06rDk1GGxo&#10;Y6i8HTunYLAX87nrdt32/POabw/f/exm90o9Pw3rOYhIQ/wXP9xfWsEsT2vTmXQE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899j8IAAADcAAAADwAAAAAAAAAAAAAA&#10;AAChAgAAZHJzL2Rvd25yZXYueG1sUEsFBgAAAAAEAAQA+QAAAJADAAAAAA==&#10;" strokecolor="#3f7f00" strokeweight="0"/>
                      <v:shape id="Freeform 2504" o:spid="_x0000_s4913" style="position:absolute;left:8695;top:9694;width:16;height:61;visibility:visible;mso-wrap-style:square;v-text-anchor:top" coordsize="66,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QWcUA&#10;AADcAAAADwAAAGRycy9kb3ducmV2LnhtbESPQWvCQBSE74L/YXmFXqRuKqXa6Co2tEXxlKS9P7LP&#10;JDT7NmTXGPvr3YLgcZiZb5jVZjCN6KlztWUFz9MIBHFhdc2lgu/882kBwnlkjY1lUnAhB5v1eLTC&#10;WNszp9RnvhQBwi5GBZX3bSylKyoy6Ka2JQ7e0XYGfZBdKXWH5wA3jZxF0as0WHNYqLClpKLiNzsZ&#10;BV/zn+zS7/8OeTphf0o+0gSTd6UeH4btEoSnwd/Dt/ZOK3iZvcH/mXAE5P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TpBZxQAAANwAAAAPAAAAAAAAAAAAAAAAAJgCAABkcnMv&#10;ZG93bnJldi54bWxQSwUGAAAAAAQABAD1AAAAigMAAAAA&#10;" path="m,244l56,188,66,29,,e" filled="f" strokecolor="#3f7f00" strokeweight="0">
                        <v:path arrowok="t" o:connecttype="custom" o:connectlocs="0,61;14,47;16,7;0,0" o:connectangles="0,0,0,0"/>
                      </v:shape>
                      <v:line id="Line 2505" o:spid="_x0000_s4914" style="position:absolute;flip:y;visibility:visible;mso-wrap-style:square" from="8688,9802" to="8704,9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djvcEAAADcAAAADwAAAGRycy9kb3ducmV2LnhtbERPTWvCQBC9F/wPywi91Y1plZK6igil&#10;BVu00d6H3TEJZmdDdtX033cOhR4f73uxGnyrrtTHJrCB6SQDRWyDa7gycDy8PjyDignZYRuYDPxQ&#10;hNVydLfAwoUbf9G1TJWSEI4FGqhT6gqto63JY5yEjli4U+g9JoF9pV2PNwn3rc6zbK49NiwNNXa0&#10;qcmey4s38PR53pfexd3bLLcxv3xv7cdsa8z9eFi/gEo0pH/xn/vdie9R5ssZOQJ6+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12O9wQAAANwAAAAPAAAAAAAAAAAAAAAA&#10;AKECAABkcnMvZG93bnJldi54bWxQSwUGAAAAAAQABAD5AAAAjwMAAAAA&#10;" strokecolor="#3f7f00" strokeweight="0"/>
                      <v:line id="Line 2506" o:spid="_x0000_s4915" style="position:absolute;flip:y;visibility:visible;mso-wrap-style:square" from="8687,9755" to="8695,9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vGJsQAAADcAAAADwAAAGRycy9kb3ducmV2LnhtbESPQWvCQBSE74X+h+UVvOkmUUuJrlIK&#10;RcEW26j3x+5rEsy+Ddk1xn/fLQg9DjPfDLNcD7YRPXW+dqwgnSQgiLUzNZcKjof38QsIH5ANNo5J&#10;wY08rFePD0vMjbvyN/VFKEUsYZ+jgiqENpfS64os+olriaP34zqLIcqulKbDayy3jcyS5FlarDku&#10;VNjSW0X6XFysgtnn+auwxu8380z77HLa6Y/5TqnR0/C6ABFoCP/hO701kZum8HcmHg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m8YmxAAAANwAAAAPAAAAAAAAAAAA&#10;AAAAAKECAABkcnMvZG93bnJldi54bWxQSwUGAAAAAAQABAD5AAAAkgMAAAAA&#10;" strokecolor="#3f7f00" strokeweight="0"/>
                      <v:shape id="Freeform 2507" o:spid="_x0000_s4916" style="position:absolute;left:8754;top:9745;width:16;height:61;visibility:visible;mso-wrap-style:square;v-text-anchor:top" coordsize="62,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eaVsQA&#10;AADcAAAADwAAAGRycy9kb3ducmV2LnhtbESPT2sCMRTE74V+h/AEbzXrH1S2RlksYj2qpdDbY/NM&#10;tt28LJu4br+9KRQ8DjPzG2a16V0tOmpD5VnBeJSBIC69rtgo+DjvXpYgQkTWWHsmBb8UYLN+flph&#10;rv2Nj9SdohEJwiFHBTbGJpcylJYchpFviJN38a3DmGRrpG7xluCulpMsm0uHFacFiw1tLZU/p6tT&#10;cNgW3eVrEQrafdK3f9ubpZ0ZpYaDvngFEamPj/B/+10rmE0n8HcmHQG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HmlbEAAAA3AAAAA8AAAAAAAAAAAAAAAAAmAIAAGRycy9k&#10;b3ducmV2LnhtbFBLBQYAAAAABAAEAPUAAACJAwAAAAA=&#10;" path="m,245l62,33,,e" filled="f" strokecolor="#3f7f00" strokeweight="0">
                        <v:path arrowok="t" o:connecttype="custom" o:connectlocs="0,61;16,8;0,0" o:connectangles="0,0,0"/>
                      </v:shape>
                      <v:line id="Line 2508" o:spid="_x0000_s4917" style="position:absolute;visibility:visible;mso-wrap-style:square" from="8751,9847" to="8771,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dgqsIAAADcAAAADwAAAGRycy9kb3ducmV2LnhtbESPS2sCMRSF9wX/Q7iCu5pRS5HRKCr4&#10;2HaU1uVlcjsZOrkZkoyO/94UCl0ezuPjLNe9bcSNfKgdK5iMMxDEpdM1Vwou5/3rHESIyBobx6Tg&#10;QQHWq8HLEnPt7vxBtyJWIo1wyFGBibHNpQylIYth7Fri5H07bzEm6SupPd7TuG3kNMvepcWaE8Fg&#10;SztD5U/R2cSVzeOoD1/X+Nm5YtptzVH7rVKjYb9ZgIjUx//wX/ukFbzNZvB7Jh0B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3dgqsIAAADcAAAADwAAAAAAAAAAAAAA&#10;AAChAgAAZHJzL2Rvd25yZXYueG1sUEsFBgAAAAAEAAQA+QAAAJADAAAAAA==&#10;" strokecolor="#3f7f00" strokeweight="0"/>
                      <v:shape id="Freeform 2509" o:spid="_x0000_s4918" style="position:absolute;left:8806;top:9741;width:55;height:79;visibility:visible;mso-wrap-style:square;v-text-anchor:top" coordsize="221,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mhvcYA&#10;AADcAAAADwAAAGRycy9kb3ducmV2LnhtbESPQWvCQBSE7wX/w/IKvdVNrS0luopYAr0UMW1Ab4/s&#10;SzaafRuyW43/3hUKHoeZ+YaZLwfbihP1vnGs4GWcgCAunW64VvD7kz1/gPABWWPrmBRcyMNyMXqY&#10;Y6rdmbd0ykMtIoR9igpMCF0qpS8NWfRj1xFHr3K9xRBlX0vd4znCbSsnSfIuLTYcFwx2tDZUHvM/&#10;qyDLzK54a6rvam83ebH7bLf5oVDq6XFYzUAEGsI9/N/+0gqmr1O4nY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mhvcYAAADcAAAADwAAAAAAAAAAAAAAAACYAgAAZHJz&#10;L2Rvd25yZXYueG1sUEsFBgAAAAAEAAQA9QAAAIsDAAAAAA==&#10;" path="m56,316l,200,221,e" filled="f" strokecolor="#3f7f00" strokeweight="0">
                        <v:path arrowok="t" o:connecttype="custom" o:connectlocs="14,79;0,50;55,0" o:connectangles="0,0,0"/>
                      </v:shape>
                      <v:line id="Line 2510" o:spid="_x0000_s4919" style="position:absolute;flip:x;visibility:visible;mso-wrap-style:square" from="8819,9812" to="8860,9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DAJcQAAADcAAAADwAAAGRycy9kb3ducmV2LnhtbESPQWvCQBSE7wX/w/IEb3VjbKREVxFB&#10;FGxR0/b+2H0mwezbkF01/ffdQqHHYeabYRar3jbiTp2vHSuYjBMQxNqZmksFnx/b51cQPiAbbByT&#10;gm/ysFoOnhaYG/fgM92LUIpYwj5HBVUIbS6l1xVZ9GPXEkfv4jqLIcqulKbDRyy3jUyTZCYt1hwX&#10;KmxpU5G+Fjer4OX9eiqs8cddlmqf3r4O+i07KDUa9us5iEB9+A//0XsTuWkGv2fiEZ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oMAlxAAAANwAAAAPAAAAAAAAAAAA&#10;AAAAAKECAABkcnMvZG93bnJldi54bWxQSwUGAAAAAAQABAD5AAAAkgMAAAAA&#10;" strokecolor="#3f7f00" strokeweight="0"/>
                      <v:shape id="Freeform 2511" o:spid="_x0000_s4920" style="position:absolute;left:8753;top:9730;width:19;height:61;visibility:visible;mso-wrap-style:square;v-text-anchor:top" coordsize="77,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9HpsYA&#10;AADcAAAADwAAAGRycy9kb3ducmV2LnhtbESPT2vCQBTE74LfYXmCN91YS7DRVVQotB4K/jnU2yP7&#10;mk3Nvg3Zjabf3i0IHoeZ+Q2zWHW2EldqfOlYwWScgCDOnS65UHA6vo9mIHxA1lg5JgV/5GG17PcW&#10;mGl34z1dD6EQEcI+QwUmhDqT0ueGLPqxq4mj9+MaiyHKppC6wVuE20q+JEkqLZYcFwzWtDWUXw6t&#10;VXD5/Zyd2nS92WIb3nbFeZ9/fxmlhoNuPQcRqAvP8KP9oRW8TlP4PxOP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9HpsYAAADcAAAADwAAAAAAAAAAAAAAAACYAgAAZHJz&#10;L2Rvd25yZXYueG1sUEsFBgAAAAAEAAQA9QAAAIsDAAAAAA==&#10;" path="m,l77,87,11,173r22,71e" filled="f" strokecolor="#3f7f00" strokeweight="0">
                        <v:path arrowok="t" o:connecttype="custom" o:connectlocs="0,0;19,22;3,43;8,61" o:connectangles="0,0,0,0"/>
                      </v:shape>
                      <v:line id="Line 2512" o:spid="_x0000_s4921" style="position:absolute;flip:y;visibility:visible;mso-wrap-style:square" from="8855,9762" to="8878,9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77ycQAAADcAAAADwAAAGRycy9kb3ducmV2LnhtbESPQWvCQBSE70L/w/IK3symqVZJXaUU&#10;ioJK22jvj93XJJh9G7Krpv++Kwgeh5lvhpkve9uIM3W+dqzgKUlBEGtnai4VHPYfoxkIH5ANNo5J&#10;wR95WC4eBnPMjbvwN52LUIpYwj5HBVUIbS6l1xVZ9IlriaP36zqLIcqulKbDSyy3jczS9EVarDku&#10;VNjSe0X6WJysgvHu+FVY4z9Xk0z77PSz0dvJRqnhY//2CiJQH+7hG702kXuewvVMPAJ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PvvJxAAAANwAAAAPAAAAAAAAAAAA&#10;AAAAAKECAABkcnMvZG93bnJldi54bWxQSwUGAAAAAAQABAD5AAAAkgMAAAAA&#10;" strokecolor="#3f7f00" strokeweight="0"/>
                      <v:shape id="Freeform 2513" o:spid="_x0000_s4922" style="position:absolute;left:8786;top:9694;width:64;height:11;visibility:visible;mso-wrap-style:square;v-text-anchor:top" coordsize="25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G2KsQA&#10;AADcAAAADwAAAGRycy9kb3ducmV2LnhtbERPy2oCMRTdF/yHcIXuasZOKzIaxQeCi9JSHwt3l8l1&#10;MkxyM52kOv37ZlHo8nDe82XvrLhRF2rPCsajDARx6XXNlYLTcfc0BREiskbrmRT8UIDlYvAwx0L7&#10;O3/S7RArkUI4FKjAxNgWUobSkMMw8i1x4q6+cxgT7CqpO7yncGflc5ZNpMOaU4PBljaGyubw7RS8&#10;2XNutvn01PC6Kev3j9cve74o9TjsVzMQkfr4L/5z77WClzytTWfSE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BtirEAAAA3AAAAA8AAAAAAAAAAAAAAAAAmAIAAGRycy9k&#10;b3ducmV2LnhtbFBLBQYAAAAABAAEAPUAAACJAwAAAAA=&#10;" path="m,44l111,,256,15e" filled="f" strokecolor="#3f7f00" strokeweight="0">
                        <v:path arrowok="t" o:connecttype="custom" o:connectlocs="0,11;28,0;64,4" o:connectangles="0,0,0"/>
                      </v:shape>
                      <v:line id="Line 2514" o:spid="_x0000_s4923" style="position:absolute;flip:x y;visibility:visible;mso-wrap-style:square" from="8894,9737" to="8931,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pOycYAAADcAAAADwAAAGRycy9kb3ducmV2LnhtbESPT2sCMRTE7wW/Q3hCbzWrtVK3RpFC&#10;aQ9i8U89Pzavm8XkZbvJrttvb4RCj8PM/IZZrHpnRUdNqDwrGI8yEMSF1xWXCo6Ht4dnECEia7Se&#10;ScEvBVgtB3cLzLW/8I66fSxFgnDIUYGJsc6lDIUhh2Hka+LkffvGYUyyKaVu8JLgzspJls2kw4rT&#10;gsGaXg0V533rFPT2ZN637bbdHH+eJpvdVzc920+l7of9+gVEpD7+h//aH1rB9HEOtzPpCMjl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1aTsnGAAAA3AAAAA8AAAAAAAAA&#10;AAAAAAAAoQIAAGRycy9kb3ducmV2LnhtbFBLBQYAAAAABAAEAPkAAACUAwAAAAA=&#10;" strokecolor="#3f7f00" strokeweight="0"/>
                      <v:line id="Line 2515" o:spid="_x0000_s4924" style="position:absolute;flip:x y;visibility:visible;mso-wrap-style:square" from="8931,9753" to="8938,9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aUKcIAAADcAAAADwAAAGRycy9kb3ducmV2LnhtbERPz2vCMBS+C/sfwht403TSyeiMIoOx&#10;HcRhdTs/mmdTTF66Jq31v18OA48f3+/VZnRWDNSFxrOCp3kGgrjyuuFawen4PnsBESKyRuuZFNwo&#10;wGb9MFlhof2VDzSUsRYphEOBCkyMbSFlqAw5DHPfEifu7DuHMcGulrrDawp3Vi6ybCkdNpwaDLb0&#10;Zqi6lL1TMNof87Hv9/3u9Pu82B2+h/xiv5SaPo7bVxCRxngX/7s/tYI8T/PTmXQE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GaUKcIAAADcAAAADwAAAAAAAAAAAAAA&#10;AAChAgAAZHJzL2Rvd25yZXYueG1sUEsFBgAAAAAEAAQA+QAAAJADAAAAAA==&#10;" strokecolor="#3f7f00" strokeweight="0"/>
                      <v:line id="Line 2516" o:spid="_x0000_s4925" style="position:absolute;flip:y;visibility:visible;mso-wrap-style:square" from="8899,9781" to="8938,9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521W8MAAADcAAAADwAAAGRycy9kb3ducmV2LnhtbESPQWvCQBSE74L/YXlCb7oxqEh0FRGk&#10;BVuqUe+P3WcSzL4N2VXTf98tFDwOM98Ms1x3thYPan3lWMF4lIAg1s5UXCg4n3bDOQgfkA3WjknB&#10;D3lYr/q9JWbGPflIjzwUIpawz1BBGUKTSel1SRb9yDXE0bu61mKIsi2kafEZy20t0ySZSYsVx4US&#10;G9qWpG/53SqYfN0OuTX++32aap/eL3v9Od0r9TboNgsQgbrwCv/THyZykzH8nYlH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dtVvDAAAA3AAAAA8AAAAAAAAAAAAA&#10;AAAAoQIAAGRycy9kb3ducmV2LnhtbFBLBQYAAAAABAAEAPkAAACRAwAAAAA=&#10;" strokecolor="#3f7f00" strokeweight="0"/>
                      <v:shape id="Freeform 2517" o:spid="_x0000_s4926" style="position:absolute;left:8894;top:9769;width:11;height:59;visibility:visible;mso-wrap-style:square;v-text-anchor:top" coordsize="44,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gGGcQA&#10;AADcAAAADwAAAGRycy9kb3ducmV2LnhtbESPzWrDMBCE74W+g9hCb43c2EmLEzmUgnFuJUkPPS7W&#10;xja2VsaSf/r2VaCQ4zAz3zD7w2I6MdHgGssKXlcRCOLS6oYrBd+X/OUdhPPIGjvLpOCXHByyx4c9&#10;ptrOfKLp7CsRIOxSVFB736dSurImg25le+LgXe1g0Ac5VFIPOAe46eQ6irbSYMNhocaePmsq2/No&#10;FMybuN9WY1z+FFNr7dtXkeOmUOr5afnYgfC0+Hv4v33UCpJkDbcz4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IBhnEAAAA3AAAAA8AAAAAAAAAAAAAAAAAmAIAAGRycy9k&#10;b3ducmV2LnhtbFBLBQYAAAAABAAEAPUAAACJAwAAAAA=&#10;" path="m22,l,44,44,235e" filled="f" strokecolor="#3f7f00" strokeweight="0">
                        <v:path arrowok="t" o:connecttype="custom" o:connectlocs="6,0;0,11;11,59" o:connectangles="0,0,0"/>
                      </v:shape>
                      <v:line id="Line 2518" o:spid="_x0000_s4927" style="position:absolute;flip:y;visibility:visible;mso-wrap-style:square" from="8713,8993" to="8719,9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OOt8MAAADcAAAADwAAAGRycy9kb3ducmV2LnhtbESPQWvCQBSE74L/YXmCN900aimpq5SC&#10;KKjYpu39sfuaBLNvQ3bV+O9dQfA4zHwzzHzZ2VqcqfWVYwUv4wQEsXam4kLB789q9AbCB2SDtWNS&#10;cCUPy0W/N8fMuAt/0zkPhYgl7DNUUIbQZFJ6XZJFP3YNcfT+XWsxRNkW0rR4ieW2lmmSvEqLFceF&#10;Ehv6LEkf85NVMN0fv3Jr/GE9S7VPT39bvZttlRoOuo93EIG68Aw/6I2J3HQC9zPxCM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DjrfDAAAA3AAAAA8AAAAAAAAAAAAA&#10;AAAAoQIAAGRycy9kb3ducmV2LnhtbFBLBQYAAAAABAAEAPkAAACRAwAAAAA=&#10;" strokecolor="#3f7f00" strokeweight="0"/>
                      <v:line id="Line 2519" o:spid="_x0000_s4928" style="position:absolute;flip:x y;visibility:visible;mso-wrap-style:square" from="8830,9332" to="8871,9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2SKsYAAADcAAAADwAAAGRycy9kb3ducmV2LnhtbESPzWrDMBCE74W+g9hCb43c4ITiRgmh&#10;ENpDSMlPe16sjWUirRxLdty3jwqBHIeZ+YaZLQZnRU9tqD0reB1lIIhLr2uuFBz2q5c3ECEia7Se&#10;ScEfBVjMHx9mWGh/4S31u1iJBOFQoAITY1NIGUpDDsPIN8TJO/rWYUyyraRu8ZLgzspxlk2lw5rT&#10;gsGGPgyVp13nFAz213xuuk23Ppwn4/X2p89P9lup56dh+Q4i0hDv4Vv7SyvI8xz+z6QjIO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tdkirGAAAA3AAAAA8AAAAAAAAA&#10;AAAAAAAAoQIAAGRycy9kb3ducmV2LnhtbFBLBQYAAAAABAAEAPkAAACUAwAAAAA=&#10;" strokecolor="#3f7f00" strokeweight="0"/>
                      <v:line id="Line 2520" o:spid="_x0000_s4929" style="position:absolute;flip:x y;visibility:visible;mso-wrap-style:square" from="9033,9335" to="9038,9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E3scUAAADcAAAADwAAAGRycy9kb3ducmV2LnhtbESPQWsCMRSE74X+h/AKvdVsZS1lNUop&#10;iD2IRaueH5vnZjF52W6y6/rvTaHgcZiZb5jZYnBW9NSG2rOC11EGgrj0uuZKwf5n+fIOIkRkjdYz&#10;KbhSgMX88WGGhfYX3lK/i5VIEA4FKjAxNoWUoTTkMIx8Q5y8k28dxiTbSuoWLwnurBxn2Zt0WHNa&#10;MNjQp6HyvOucgsEezWrTbbr1/ncyXm8PfX6230o9Pw0fUxCRhngP/7e/tII8n8DfmXQE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BE3scUAAADcAAAADwAAAAAAAAAA&#10;AAAAAAChAgAAZHJzL2Rvd25yZXYueG1sUEsFBgAAAAAEAAQA+QAAAJMDAAAAAA==&#10;" strokecolor="#3f7f00" strokeweight="0"/>
                      <v:line id="Line 2521" o:spid="_x0000_s4930" style="position:absolute;flip:x y;visibility:visible;mso-wrap-style:square" from="8871,9348" to="8905,9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OpxsUAAADcAAAADwAAAGRycy9kb3ducmV2LnhtbESPQWsCMRSE70L/Q3gFb5qtbKVsjVIK&#10;pR5E0dqeH5vXzWLyst1k1+2/N4LgcZiZb5jFanBW9NSG2rOCp2kGgrj0uuZKwfHrY/ICIkRkjdYz&#10;KfinAKvlw2iBhfZn3lN/iJVIEA4FKjAxNoWUoTTkMEx9Q5y8X986jEm2ldQtnhPcWTnLsrl0WHNa&#10;MNjQu6HydOicgsH+mM9tt+02x7/n2Wb/3ecnu1Nq/Di8vYKINMR7+NZeawV5PofrmXQE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MOpxsUAAADcAAAADwAAAAAAAAAA&#10;AAAAAAChAgAAZHJzL2Rvd25yZXYueG1sUEsFBgAAAAAEAAQA+QAAAJMDAAAAAA==&#10;" strokecolor="#3f7f00" strokeweight="0"/>
                      <v:shape id="Freeform 2522" o:spid="_x0000_s4931" style="position:absolute;left:8872;top:9346;width:14;height:43;visibility:visible;mso-wrap-style:square;v-text-anchor:top" coordsize="56,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AVX8MA&#10;AADcAAAADwAAAGRycy9kb3ducmV2LnhtbESPQYvCMBSE7wv+h/AEL4umiqhUo8iC6G21evH2aJ5t&#10;tXnpNrF2/70RBI/DzHzDLFatKUVDtSssKxgOIhDEqdUFZwpOx01/BsJ5ZI2lZVLwTw5Wy87XAmNt&#10;H3ygJvGZCBB2MSrIva9iKV2ak0E3sBVx8C62NuiDrDOpa3wEuCnlKIom0mDBYSHHin5ySm/J3Sho&#10;3OG6xemNvv+up1+T7pP9eZco1eu26zkIT63/hN/tnVYwHk/hdSYcAb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KAVX8MAAADcAAAADwAAAAAAAAAAAAAAAACYAgAAZHJzL2Rv&#10;d25yZXYueG1sUEsFBgAAAAAEAAQA9QAAAIgDAAAAAA==&#10;" path="m23,l56,57,,172e" filled="f" strokecolor="#3f7f00" strokeweight="0">
                        <v:path arrowok="t" o:connecttype="custom" o:connectlocs="6,0;14,14;0,43" o:connectangles="0,0,0"/>
                      </v:shape>
                      <v:line id="Line 2523" o:spid="_x0000_s4932" style="position:absolute;flip:y;visibility:visible;mso-wrap-style:square" from="8839,9418" to="8887,9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ccxsEAAADcAAAADwAAAGRycy9kb3ducmV2LnhtbERPTWvCQBC9F/oflil4q5sGLRJdRQql&#10;gi3VqPdhd0yC2dmQXTX9951DocfH+16sBt+qG/WxCWzgZZyBIrbBNVwZOB7en2egYkJ22AYmAz8U&#10;YbV8fFhg4cKd93QrU6UkhGOBBuqUukLraGvyGMehIxbuHHqPSWBfadfjXcJ9q/Mse9UeG5aGGjt6&#10;q8leyqs3MPm67Erv4vfHNLcxv5629nO6NWb0NKznoBIN6V/859448U1krZyRI6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pxzGwQAAANwAAAAPAAAAAAAAAAAAAAAA&#10;AKECAABkcnMvZG93bnJldi54bWxQSwUGAAAAAAQABAD5AAAAjwMAAAAA&#10;" strokecolor="#3f7f00" strokeweight="0"/>
                      <v:line id="Line 2524" o:spid="_x0000_s4933" style="position:absolute;flip:y;visibility:visible;mso-wrap-style:square" from="8682,9493" to="8685,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u5XcQAAADcAAAADwAAAGRycy9kb3ducmV2LnhtbESPQWvCQBSE7wX/w/IEb3XTEEsbXUWE&#10;UsEW26j3x+5rEsy+Ddk1xn/vFgo9DjPfDLNYDbYRPXW+dqzgaZqAINbO1FwqOB7eHl9A+IBssHFM&#10;Cm7kYbUcPSwwN+7K39QXoRSxhH2OCqoQ2lxKryuy6KeuJY7ej+sshii7UpoOr7HcNjJNkmdpsea4&#10;UGFLm4r0ubhYBdnn+auwxu/fZ6n26eW00x+znVKT8bCegwg0hP/wH701kcte4fdMPAJ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67ldxAAAANwAAAAPAAAAAAAAAAAA&#10;AAAAAKECAABkcnMvZG93bnJldi54bWxQSwUGAAAAAAQABAD5AAAAkgMAAAAA&#10;" strokecolor="#3f7f00" strokeweight="0"/>
                      <v:line id="Line 2525" o:spid="_x0000_s4934" style="position:absolute;flip:x y;visibility:visible;mso-wrap-style:square" from="8830,9475" to="8880,9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8C9MIAAADcAAAADwAAAGRycy9kb3ducmV2LnhtbERPy2oCMRTdC/5DuEJ3mlG0yGgUKZR2&#10;IRaf68vkOhlMbqaTzDj9+2ZR6PJw3utt76zoqAmVZwXTSQaCuPC64lLB5fw+XoIIEVmj9UwKfijA&#10;djMcrDHX/slH6k6xFCmEQ44KTIx1LmUoDDkME18TJ+7uG4cxwaaUusFnCndWzrLsVTqsODUYrOnN&#10;UPE4tU5Bb2/m49Ae2v3lezHbH6/d/GG/lHoZ9bsViEh9/Bf/uT+1gvkizU9n0hGQm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b8C9MIAAADcAAAADwAAAAAAAAAAAAAA&#10;AAChAgAAZHJzL2Rvd25yZXYueG1sUEsFBgAAAAAEAAQA+QAAAJADAAAAAA==&#10;" strokecolor="#3f7f00" strokeweight="0"/>
                      <v:line id="Line 2526" o:spid="_x0000_s4935" style="position:absolute;flip:x;visibility:visible;mso-wrap-style:square" from="8731,9518" to="8761,9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QjhsMAAADcAAAADwAAAGRycy9kb3ducmV2LnhtbESPQWvCQBSE74L/YXlCb7oxNCKpq4hQ&#10;WtCixvb+2H1Ngtm3Ibtq+u/dguBxmPlmmMWqt424UudrxwqmkwQEsXam5lLB9+l9PAfhA7LBxjEp&#10;+CMPq+VwsMDcuBsf6VqEUsQS9jkqqEJocym9rsiin7iWOHq/rrMYouxKaTq8xXLbyDRJZtJizXGh&#10;wpY2FelzcbEKXr/Oh8Iav//IUu3Ty89W77KtUi+jfv0GIlAfnuEH/Wkil03h/0w8AnJ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EI4bDAAAA3AAAAA8AAAAAAAAAAAAA&#10;AAAAoQIAAGRycy9kb3ducmV2LnhtbFBLBQYAAAAABAAEAPkAAACRAwAAAAA=&#10;" strokecolor="#3f7f00" strokeweight="0"/>
                      <v:line id="Line 2527" o:spid="_x0000_s4936" style="position:absolute;flip:x y;visibility:visible;mso-wrap-style:square" from="8792,9504" to="8806,9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E5GMUAAADcAAAADwAAAGRycy9kb3ducmV2LnhtbESPQWsCMRSE74X+h/AKvdVsFy1lNUop&#10;iD2IRaueH5vnZjF52W6y6/rvTaHgcZiZb5jZYnBW9NSG2rOC11EGgrj0uuZKwf5n+fIOIkRkjdYz&#10;KbhSgMX88WGGhfYX3lK/i5VIEA4FKjAxNoWUoTTkMIx8Q5y8k28dxiTbSuoWLwnurMyz7E06rDkt&#10;GGzo01B53nVOwWCPZrXpNt16/zvJ19tDPz7bb6Wen4aPKYhIQ7yH/9tfWsF4ksPfmXQE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iE5GMUAAADcAAAADwAAAAAAAAAA&#10;AAAAAAChAgAAZHJzL2Rvd25yZXYueG1sUEsFBgAAAAAEAAQA+QAAAJMDAAAAAA==&#10;" strokecolor="#3f7f00" strokeweight="0"/>
                      <v:shape id="Freeform 2528" o:spid="_x0000_s4937" style="position:absolute;left:8745;top:9561;width:31;height:73;visibility:visible;mso-wrap-style:square;v-text-anchor:top" coordsize="126,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g6OsQA&#10;AADcAAAADwAAAGRycy9kb3ducmV2LnhtbESP0WrCQBRE3wv+w3KFvtVNahWJrmIFodCXmvoB1+w1&#10;ie7ejdk1iX/fLRT6OMzMGWa1GawRHbW+dqwgnSQgiAunay4VHL/3LwsQPiBrNI5JwYM8bNajpxVm&#10;2vV8oC4PpYgQ9hkqqEJoMil9UZFFP3ENcfTOrrUYomxLqVvsI9wa+Zokc2mx5rhQYUO7ioprfrcK&#10;3vuvE81ye/o89A+Tmg5vl3Su1PN42C5BBBrCf/iv/aEVvM2m8HsmH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oOjrEAAAA3AAAAA8AAAAAAAAAAAAAAAAAmAIAAGRycy9k&#10;b3ducmV2LnhtbFBLBQYAAAAABAAEAPUAAACJAwAAAAA=&#10;" path="m38,292l,114,126,e" filled="f" strokecolor="#3f7f00" strokeweight="0">
                        <v:path arrowok="t" o:connecttype="custom" o:connectlocs="9,73;0,29;31,0" o:connectangles="0,0,0"/>
                      </v:shape>
                      <v:line id="Line 2529" o:spid="_x0000_s4938" style="position:absolute;visibility:visible;mso-wrap-style:square" from="8731,9536" to="8753,9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EdfsIAAADcAAAADwAAAGRycy9kb3ducmV2LnhtbESPS2sCMRSF9wX/Q7iCu5pRbJHRKCr4&#10;2HaU1uVlcjsZOrkZkoyO/94UCl0ezuPjLNe9bcSNfKgdK5iMMxDEpdM1Vwou5/3rHESIyBobx6Tg&#10;QQHWq8HLEnPt7vxBtyJWIo1wyFGBibHNpQylIYth7Fri5H07bzEm6SupPd7TuG3kNMvepcWaE8Fg&#10;SztD5U/R2cSVzeOoD1/X+Nm5YtptzVH7rVKjYb9ZgIjUx//wX/ukFczeZvB7Jh0B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UEdfsIAAADcAAAADwAAAAAAAAAAAAAA&#10;AAChAgAAZHJzL2Rvd25yZXYueG1sUEsFBgAAAAAEAAQA+QAAAJADAAAAAA==&#10;" strokecolor="#3f7f00" strokeweight="0"/>
                      <v:line id="Line 2530" o:spid="_x0000_s4939" style="position:absolute;flip:x;visibility:visible;mso-wrap-style:square" from="8635,9628" to="867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8lhcQAAADcAAAADwAAAGRycy9kb3ducmV2LnhtbESPQWvCQBSE74X+h+UVvOmmwYikrlIK&#10;omClmrb3x+5rEpJ9G7Ibjf++KxR6HGa+GWa1GW0rLtT72rGC51kCglg7U3Op4OtzO12C8AHZYOuY&#10;FNzIw2b9+LDC3Lgrn+lShFLEEvY5KqhC6HIpva7Iop+5jjh6P663GKLsS2l6vMZy28o0SRbSYs1x&#10;ocKO3irSTTFYBfNjcyqs8R+7LNU+Hb4P+j07KDV5Gl9fQAQaw3/4j96byGUZ3M/EI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fyWFxAAAANwAAAAPAAAAAAAAAAAA&#10;AAAAAKECAABkcnMvZG93bnJldi54bWxQSwUGAAAAAAQABAD5AAAAkgMAAAAA&#10;" strokecolor="#3f7f00" strokeweight="0"/>
                      <v:shape id="Freeform 2531" o:spid="_x0000_s4940" style="position:absolute;left:8621;top:9525;width:61;height:28;visibility:visible;mso-wrap-style:square;v-text-anchor:top" coordsize="24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T/rMYA&#10;AADcAAAADwAAAGRycy9kb3ducmV2LnhtbESPT4vCMBTE78J+h/AWvGmqqCzVKIu4KIjg34O3Z/Ns&#10;u9u81CZq/fZGEPY4zMxvmNGkNoW4UeVyywo67QgEcWJ1zqmC/e6n9QXCeWSNhWVS8CAHk/FHY4Sx&#10;tnfe0G3rUxEg7GJUkHlfxlK6JCODrm1L4uCdbWXQB1mlUld4D3BTyG4UDaTBnMNChiVNM0r+tlej&#10;YFn8ng+d9cUfT93ZdfWY73eL6Uyp5mf9PQThqfb/4Xd7oRX0+gN4nQlHQI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VT/rMYAAADcAAAADwAAAAAAAAAAAAAAAACYAgAAZHJz&#10;L2Rvd25yZXYueG1sUEsFBgAAAAAEAAQA9QAAAIsDAAAAAA==&#10;" path="m,112r173,l245,e" filled="f" strokecolor="#3f7f00" strokeweight="0">
                        <v:path arrowok="t" o:connecttype="custom" o:connectlocs="0,28;43,28;61,0" o:connectangles="0,0,0"/>
                      </v:shape>
                      <v:shape id="Freeform 2532" o:spid="_x0000_s4941" style="position:absolute;left:8642;top:9593;width:47;height:51;visibility:visible;mso-wrap-style:square;v-text-anchor:top" coordsize="188,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No9r8A&#10;AADcAAAADwAAAGRycy9kb3ducmV2LnhtbESPSwvCMBCE74L/IazgTVPFF9UoIihefYAel2Ztq82m&#10;NFGrv94IgsdhZr5hZovaFOJBlcstK+h1IxDEidU5pwqOh3VnAsJ5ZI2FZVLwIgeLebMxw1jbJ+/o&#10;sfepCBB2MSrIvC9jKV2SkUHXtSVx8C62MuiDrFKpK3wGuClkP4pG0mDOYSHDklYZJbf93Siwm6Ox&#10;/tR78cqdr5M3X3e30VupdqteTkF4qv0//GtvtYLBcAzfM+EIyP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Q2j2vwAAANwAAAAPAAAAAAAAAAAAAAAAAJgCAABkcnMvZG93bnJl&#10;di54bWxQSwUGAAAAAAQABAD1AAAAhAMAAAAA&#10;" path="m188,202l132,44,,e" filled="f" strokecolor="#3f7f00" strokeweight="0">
                        <v:path arrowok="t" o:connecttype="custom" o:connectlocs="47,51;33,11;0,0" o:connectangles="0,0,0"/>
                      </v:shape>
                      <v:line id="Line 2533" o:spid="_x0000_s4942" style="position:absolute;visibility:visible;mso-wrap-style:square" from="8617,9622" to="8628,9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wXe8AAAADcAAAADwAAAGRycy9kb3ducmV2LnhtbERPTU8CMRC9m/gfmjHhJl0IGrNSCJAA&#10;Xl2Mepxsx+3G7XTTdmH598zBxOPL+16uR9+pM8XUBjYwmxagiOtgW24MfJz2jy+gUka22AUmA1dK&#10;sF7d3y2xtOHC73SucqMkhFOJBlzOfal1qh15TNPQEwv3E6LHLDA22ka8SLjv9LwonrXHlqXBYU87&#10;R/VvNXjp1d31aA9f3/lzCNV82LqjjVtjJg/j5hVUpjH/i//cb9bA4knWyhk5Anp1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wMF3vAAAAA3AAAAA8AAAAAAAAAAAAAAAAA&#10;oQIAAGRycy9kb3ducmV2LnhtbFBLBQYAAAAABAAEAPkAAACOAwAAAAA=&#10;" strokecolor="#3f7f00" strokeweight="0"/>
                      <v:line id="Line 2534" o:spid="_x0000_s4943" style="position:absolute;flip:y;visibility:visible;mso-wrap-style:square" from="8645,9597" to="8659,9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IvgMQAAADcAAAADwAAAGRycy9kb3ducmV2LnhtbESPQWvCQBSE7wX/w/IEb3VjMMVGVxFB&#10;FGxpTdv7Y/eZBLNvQ3bV+O/dQqHHYeabYRar3jbiSp2vHSuYjBMQxNqZmksF31/b5xkIH5ANNo5J&#10;wZ08rJaDpwXmxt34SNcilCKWsM9RQRVCm0vpdUUW/di1xNE7uc5iiLIrpenwFsttI9MkeZEWa44L&#10;Fba0qUifi4tVMH0/fxbW+I9dlmqfXn4O+i07KDUa9us5iEB9+A//0XsTuewVfs/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Mi+AxAAAANwAAAAPAAAAAAAAAAAA&#10;AAAAAKECAABkcnMvZG93bnJldi54bWxQSwUGAAAAAAQABAD5AAAAkgMAAAAA&#10;" strokecolor="#3f7f00" strokeweight="0"/>
                      <v:line id="Line 2535" o:spid="_x0000_s4944" style="position:absolute;flip:x y;visibility:visible;mso-wrap-style:square" from="8671,9628" to="8693,9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PIScIAAADcAAAADwAAAGRycy9kb3ducmV2LnhtbERPz2vCMBS+C/4P4Qm7aao4GdUoMhjb&#10;QRw69fxonk0xeematHb//XIQPH58v1eb3lnRURMqzwqmkwwEceF1xaWC08/H+A1EiMgarWdS8EcB&#10;NuvhYIW59nc+UHeMpUghHHJUYGKscylDYchhmPiaOHFX3ziMCTal1A3eU7izcpZlC+mw4tRgsKZ3&#10;Q8Xt2DoFvb2Yz327b3en39fZ7nDu5jf7rdTLqN8uQUTq41P8cH9pBfNFmp/OpCM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9PIScIAAADcAAAADwAAAAAAAAAAAAAA&#10;AAChAgAAZHJzL2Rvd25yZXYueG1sUEsFBgAAAAAEAAQA+QAAAJADAAAAAA==&#10;" strokecolor="#3f7f00" strokeweight="0"/>
                      <v:line id="Line 2536" o:spid="_x0000_s4945" style="position:absolute;visibility:visible;mso-wrap-style:square" from="8635,9647" to="8642,9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p0W8IAAADcAAAADwAAAGRycy9kb3ducmV2LnhtbESPX2vCMBTF3wW/Q7jC3myqDJHOKCqo&#10;e12VbY+X5toUm5uSpFq//TIY7PFw/vw4q81gW3EnHxrHCmZZDoK4crrhWsHlfJguQYSIrLF1TAqe&#10;FGCzHo9WWGj34A+6l7EWaYRDgQpMjF0hZagMWQyZ64iTd3XeYkzS11J7fKRx28p5ni+kxYYTwWBH&#10;e0PVrext4sr2edLHr+/42bty3u/MSfudUi+TYfsGItIQ/8N/7Xet4HUxg98z6QjI9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1p0W8IAAADcAAAADwAAAAAAAAAAAAAA&#10;AAChAgAAZHJzL2Rvd25yZXYueG1sUEsFBgAAAAAEAAQA+QAAAJADAAAAAA==&#10;" strokecolor="#3f7f00" strokeweight="0"/>
                      <v:line id="Line 2537" o:spid="_x0000_s4946" style="position:absolute;flip:y;visibility:visible;mso-wrap-style:square" from="8678,9644" to="8689,9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p3TMMAAADcAAAADwAAAGRycy9kb3ducmV2LnhtbESPQWvCQBSE70L/w/IKvenGUKVEV5FC&#10;UdCipnp/7D6TYPZtyK4a/31XEDwOM98MM513thZXan3lWMFwkIAg1s5UXCg4/P30v0D4gGywdkwK&#10;7uRhPnvrTTEz7sZ7uuahELGEfYYKyhCaTEqvS7LoB64hjt7JtRZDlG0hTYu3WG5rmSbJWFqsOC6U&#10;2NB3SfqcX6yCz9/zLrfGb5ejVPv0clzrzWit1Md7t5iACNSFV/hJr0zkxik8zsQjIG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6d0zDAAAA3AAAAA8AAAAAAAAAAAAA&#10;AAAAoQIAAGRycy9kb3ducmV2LnhtbFBLBQYAAAAABAAEAPkAAACRAwAAAAA=&#10;" strokecolor="#3f7f00" strokeweight="0"/>
                      <v:line id="Line 2538" o:spid="_x0000_s4947" style="position:absolute;flip:x y;visibility:visible;mso-wrap-style:square" from="8754,9634" to="8795,9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FWPsUAAADcAAAADwAAAGRycy9kb3ducmV2LnhtbESPT2sCMRTE74V+h/AKvdVsrRVZjVKE&#10;Ug9i8e/5sXluFpOXdZNd12/fFAo9DjPzG2a26J0VHTWh8qzgdZCBIC68rrhUcNh/vkxAhIis0Xom&#10;BXcKsJg/Psww1/7GW+p2sRQJwiFHBSbGOpcyFIYchoGviZN39o3DmGRTSt3gLcGdlcMsG0uHFacF&#10;gzUtDRWXXesU9PZkvjbtpl0fru/D9fbYjS72W6nnp/5jCiJSH//Df+2VVjAav8HvmXQE5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FWPsUAAADcAAAADwAAAAAAAAAA&#10;AAAAAAChAgAAZHJzL2Rvd25yZXYueG1sUEsFBgAAAAAEAAQA+QAAAJMDAAAAAA==&#10;" strokecolor="#3f7f00" strokeweight="0"/>
                      <v:shape id="Freeform 2539" o:spid="_x0000_s4948" style="position:absolute;left:8776;top:9544;width:104;height:41;visibility:visible;mso-wrap-style:square;v-text-anchor:top" coordsize="416,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U0ZcIA&#10;AADcAAAADwAAAGRycy9kb3ducmV2LnhtbESPQYvCMBSE7wv+h/AEb2tacUWqUUQpeNrFKp4fzbMp&#10;Ni+libX++83CgsdhZr5h1tvBNqKnzteOFaTTBARx6XTNlYLLOf9cgvABWWPjmBS8yMN2M/pYY6bd&#10;k0/UF6ESEcI+QwUmhDaT0peGLPqpa4mjd3OdxRBlV0nd4TPCbSNnSbKQFmuOCwZb2hsq78XDKmhe&#10;fY7ywLvz9cvoIvlJZ99prtRkPOxWIAIN4R3+bx+1gvliDn9n4h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RTRlwgAAANwAAAAPAAAAAAAAAAAAAAAAAJgCAABkcnMvZG93&#10;bnJldi54bWxQSwUGAAAAAAQABAD1AAAAhwMAAAAA&#10;" path="m,67r279,97l416,e" filled="f" strokecolor="#3f7f00" strokeweight="0">
                        <v:path arrowok="t" o:connecttype="custom" o:connectlocs="0,17;70,41;104,0" o:connectangles="0,0,0"/>
                      </v:shape>
                      <v:shape id="Freeform 2540" o:spid="_x0000_s4949" style="position:absolute;left:8772;top:9622;width:56;height:47;visibility:visible;mso-wrap-style:square;v-text-anchor:top" coordsize="222,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pmx8MA&#10;AADcAAAADwAAAGRycy9kb3ducmV2LnhtbESP0WoCMRRE34X+Q7gF3zRbUVu2RimiVEGQ7voBl83t&#10;JnRzs2yirn/fCIKPw8ycYRar3jXiQl2wnhW8jTMQxJXXlmsFp3I7+gARIrLGxjMpuFGA1fJlsMBc&#10;+yv/0KWItUgQDjkqMDG2uZShMuQwjH1LnLxf3zmMSXa11B1eE9w1cpJlc+nQclow2NLaUPVXnJ0C&#10;+e3K01EbPytkf3s/7O0mW1ulhq/91yeISH18hh/tnVYwnc/gfiYd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pmx8MAAADcAAAADwAAAAAAAAAAAAAAAACYAgAAZHJzL2Rv&#10;d25yZXYueG1sUEsFBgAAAAAEAAQA9QAAAIgDAAAAAA==&#10;" path="m222,116l166,,67,15,55,116,34,187,,187e" filled="f" strokecolor="#3f7f00" strokeweight="0">
                        <v:path arrowok="t" o:connecttype="custom" o:connectlocs="56,29;42,0;17,4;14,29;9,47;0,47" o:connectangles="0,0,0,0,0,0"/>
                      </v:shape>
                      <v:shape id="Freeform 2541" o:spid="_x0000_s4950" style="position:absolute;left:8753;top:9547;width:53;height:28;visibility:visible;mso-wrap-style:square;v-text-anchor:top" coordsize="210,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lyQ8MA&#10;AADcAAAADwAAAGRycy9kb3ducmV2LnhtbESPQWvCQBSE70L/w/IKvemmVkKauglFEL2aKrS3R/Y1&#10;Cc2+Ddmnxn/vFgo9DjPfDLMuJ9erC42h82zgeZGAIq697bgxcPzYzjNQQZAt9p7JwI0ClMXDbI25&#10;9Vc+0KWSRsUSDjkaaEWGXOtQt+QwLPxAHL1vPzqUKMdG2xGvsdz1epkkqXbYcVxocaBNS/VPdXYG&#10;VslJ6vTrJaOlVB7Dbff5utkZ8/Q4vb+BEprkP/xH723k0hR+z8Qjo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lyQ8MAAADcAAAADwAAAAAAAAAAAAAAAACYAgAAZHJzL2Rv&#10;d25yZXYueG1sUEsFBgAAAAAEAAQA9QAAAIgDAAAAAA==&#10;" path="m,115l44,,210,15e" filled="f" strokecolor="#3f7f00" strokeweight="0">
                        <v:path arrowok="t" o:connecttype="custom" o:connectlocs="0,28;11,0;53,4" o:connectangles="0,0,0"/>
                      </v:shape>
                      <v:line id="Line 2542" o:spid="_x0000_s4951" style="position:absolute;flip:x y;visibility:visible;mso-wrap-style:square" from="8795,9638" to="8808,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pQPcUAAADcAAAADwAAAGRycy9kb3ducmV2LnhtbESPQWsCMRSE70L/Q3gFb5qtWC1bo5RC&#10;qQdRtOr5sXndLCYv20123f77piB4HGbmG2ax6p0VHTWh8qzgaZyBIC68rrhUcPz6GL2ACBFZo/VM&#10;Cn4pwGr5MFhgrv2V99QdYikShEOOCkyMdS5lKAw5DGNfEyfv2zcOY5JNKXWD1wR3Vk6ybCYdVpwW&#10;DNb0bqi4HFqnoLdn87ltt+3m+PM82exP3fRid0oNH/u3VxCR+ngP39prrWA6m8P/mXQ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pQPcUAAADcAAAADwAAAAAAAAAA&#10;AAAAAAChAgAAZHJzL2Rvd25yZXYueG1sUEsFBgAAAAAEAAQA+QAAAJMDAAAAAA==&#10;" strokecolor="#3f7f00" strokeweight="0"/>
                      <v:line id="Line 2543" o:spid="_x0000_s4952" style="position:absolute;flip:x;visibility:visible;mso-wrap-style:square" from="8623,9388" to="8628,9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JApsEAAADcAAAADwAAAGRycy9kb3ducmV2LnhtbERPTWvCQBC9F/oflin0VjcNKhJdRQql&#10;gi3VqPdhd0yC2dmQXTX9951DocfH+16sBt+qG/WxCWzgdZSBIrbBNVwZOB7eX2agYkJ22AYmAz8U&#10;YbV8fFhg4cKd93QrU6UkhGOBBuqUukLraGvyGEehIxbuHHqPSWBfadfjXcJ9q/Msm2qPDUtDjR29&#10;1WQv5dUbGH9ddqV38ftjktuYX09b+znZGvP8NKznoBIN6V/859448U1lrZyRI6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EkCmwQAAANwAAAAPAAAAAAAAAAAAAAAA&#10;AKECAABkcnMvZG93bnJldi54bWxQSwUGAAAAAAQABAD5AAAAjwMAAAAA&#10;" strokecolor="#3f7f00" strokeweight="0"/>
                      <v:shape id="Freeform 2544" o:spid="_x0000_s4953" style="position:absolute;left:8642;top:9389;width:28;height:36;visibility:visible;mso-wrap-style:square;v-text-anchor:top" coordsize="111,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i+IsQA&#10;AADcAAAADwAAAGRycy9kb3ducmV2LnhtbESPT2sCMRTE74LfIbxCL6LZlrLY1ShSUIo3/9Dzc/Pc&#10;LN28xE3UbT+9EQSPw8z8hpnOO9uIC7WhdqzgbZSBIC6drrlSsN8th2MQISJrbByTgj8KMJ/1e1Ms&#10;tLvyhi7bWIkE4VCgAhOjL6QMpSGLYeQ8cfKOrrUYk2wrqVu8Jrht5HuW5dJizWnBoKcvQ+Xv9mwV&#10;LD2tzWr/P2hO59wvnFkddusfpV5fusUERKQuPsOP9rdW8JF/wv1MOgJ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YviLEAAAA3AAAAA8AAAAAAAAAAAAAAAAAmAIAAGRycy9k&#10;b3ducmV2LnhtbFBLBQYAAAAABAAEAPUAAACJAwAAAAA=&#10;" path="m44,29l10,,,87r99,56l111,87,44,29xe" filled="f" strokecolor="#3f7f00" strokeweight="0">
                        <v:path arrowok="t" o:connecttype="custom" o:connectlocs="11,7;3,0;0,22;25,36;28,22;11,7" o:connectangles="0,0,0,0,0,0"/>
                      </v:shape>
                      <v:shape id="Freeform 2545" o:spid="_x0000_s4954" style="position:absolute;left:8653;top:9465;width:32;height:28;visibility:visible;mso-wrap-style:square;v-text-anchor:top" coordsize="13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I8ucIA&#10;AADcAAAADwAAAGRycy9kb3ducmV2LnhtbERPy2oCMRTdC/5DuII7zTi2VkajSEFw04UPpO6uk9vJ&#10;0MnNNEl1+vdmUXB5OO/lurONuJEPtWMFk3EGgrh0uuZKwem4Hc1BhIissXFMCv4owHrV7y2x0O7O&#10;e7odYiVSCIcCFZgY20LKUBqyGMauJU7cl/MWY4K+ktrjPYXbRuZZNpMWa04NBlt6N1R+H36tgviZ&#10;H3ev1zmay9Sb0/Yjv/zIs1LDQbdZgIjUxaf4373TCl7e0vx0Jh0B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Qjy5wgAAANwAAAAPAAAAAAAAAAAAAAAAAJgCAABkcnMvZG93&#10;bnJldi54bWxQSwUGAAAAAAQABAD1AAAAhwMAAAAA&#10;" path="m130,112r-116,l,e" filled="f" strokecolor="#3f7f00" strokeweight="0">
                        <v:path arrowok="t" o:connecttype="custom" o:connectlocs="32,28;3,28;0,0" o:connectangles="0,0,0"/>
                      </v:shape>
                      <v:line id="Line 2546" o:spid="_x0000_s4955" style="position:absolute;visibility:visible;mso-wrap-style:square" from="8617,9455" to="8621,9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PihsIAAADcAAAADwAAAGRycy9kb3ducmV2LnhtbESPS2sCMRSF9wX/Q7iCu5pRpC2jUVTw&#10;sXUsrcvL5HYydHIzJBkd/70pCF0ezuPjLFa9bcSVfKgdK5iMMxDEpdM1Vwo+z7vXDxAhImtsHJOC&#10;OwVYLQcvC8y1u/GJrkWsRBrhkKMCE2ObSxlKQxbD2LXEyftx3mJM0ldSe7ylcdvIaZa9SYs1J4LB&#10;lraGyt+is4krm/tB778v8atzxbTbmIP2G6VGw349BxGpj//hZ/uoFczeJ/B3Jh0B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oPihsIAAADcAAAADwAAAAAAAAAAAAAA&#10;AAChAgAAZHJzL2Rvd25yZXYueG1sUEsFBgAAAAAEAAQA+QAAAJADAAAAAA==&#10;" strokecolor="#3f7f00" strokeweight="0"/>
                      <v:shape id="Freeform 2547" o:spid="_x0000_s4956" style="position:absolute;left:8617;top:9432;width:36;height:33;visibility:visible;mso-wrap-style:square;v-text-anchor:top" coordsize="14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y48IA&#10;AADcAAAADwAAAGRycy9kb3ducmV2LnhtbESP3WrCQBCF7wu+wzKF3jUbRaqkWaURDLmt+gBDdkxi&#10;s7Mhu/mxT98tCF4ezs/HSfezacVIvWssK1hGMQji0uqGKwWX8/F9C8J5ZI2tZVJwJwf73eIlxUTb&#10;ib9pPPlKhBF2CSqove8SKV1Zk0EX2Y44eFfbG/RB9pXUPU5h3LRyFccf0mDDgVBjR4eayp/TYALk&#10;NlT0S2WbHzKd35ZZ4fOsUOrtdf76BOFp9s/wo11oBevNCv7PhCM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CHLjwgAAANwAAAAPAAAAAAAAAAAAAAAAAJgCAABkcnMvZG93&#10;bnJldi54bWxQSwUGAAAAAAQABAD1AAAAhwMAAAAA&#10;" path="m144,130l115,,,93e" filled="f" strokecolor="#3f7f00" strokeweight="0">
                        <v:path arrowok="t" o:connecttype="custom" o:connectlocs="36,33;29,0;0,24" o:connectangles="0,0,0"/>
                      </v:shape>
                      <v:line id="Line 2548" o:spid="_x0000_s4957" style="position:absolute;flip:y;visibility:visible;mso-wrap-style:square" from="8861,9346" to="8878,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9ECsQAAADcAAAADwAAAGRycy9kb3ducmV2LnhtbESPQWvCQBSE70L/w/IK3symqVZJXaUU&#10;ioJK22jvj93XJJh9G7Krpv++Kwgeh5lvhpkve9uIM3W+dqzgKUlBEGtnai4VHPYfoxkIH5ANNo5J&#10;wR95WC4eBnPMjbvwN52LUIpYwj5HBVUIbS6l1xVZ9IlriaP36zqLIcqulKbDSyy3jczS9EVarDku&#10;VNjSe0X6WJysgvHu+FVY4z9Xk0z77PSz0dvJRqnhY//2CiJQH+7hG702kZs+w/VMPAJ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b0QKxAAAANwAAAAPAAAAAAAAAAAA&#10;AAAAAKECAABkcnMvZG93bnJldi54bWxQSwUGAAAAAAQABAD5AAAAkgMAAAAA&#10;" strokecolor="#3f7f00" strokeweight="0"/>
                      <v:line id="Line 2549" o:spid="_x0000_s4958" style="position:absolute;flip:x y;visibility:visible;mso-wrap-style:square" from="8861,9360" to="8872,9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FYl8YAAADcAAAADwAAAGRycy9kb3ducmV2LnhtbESPQWsCMRSE74X+h/AK3mq2srVla5RS&#10;EHsQRWt7fmxeN4vJy7rJrtt/3wiCx2FmvmFmi8FZ0VMbas8KnsYZCOLS65orBYev5eMriBCRNVrP&#10;pOCPAizm93czLLQ/8476faxEgnAoUIGJsSmkDKUhh2HsG+Lk/frWYUyyraRu8ZzgzspJlk2lw5rT&#10;gsGGPgyVx33nFAz2x6w23aZbH07Pk/Xuu8+PdqvU6GF4fwMRaYi38LX9qRXkLzlczqQjIO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xWJfGAAAA3AAAAA8AAAAAAAAA&#10;AAAAAAAAoQIAAGRycy9kb3ducmV2LnhtbFBLBQYAAAAABAAEAPkAAACUAwAAAAA=&#10;" strokecolor="#3f7f00" strokeweight="0"/>
                      <v:line id="Line 2550" o:spid="_x0000_s4959" style="position:absolute;flip:y;visibility:visible;mso-wrap-style:square" from="8830,9438" to="8839,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p55cQAAADcAAAADwAAAGRycy9kb3ducmV2LnhtbESPQWvCQBSE7wX/w/IEb3VjMLVEVxFB&#10;FGxpTdv7Y/eZBLNvQ3bV+O/dQqHHYeabYRar3jbiSp2vHSuYjBMQxNqZmksF31/b51cQPiAbbByT&#10;gjt5WC0HTwvMjbvxka5FKEUsYZ+jgiqENpfS64os+rFriaN3cp3FEGVXStPhLZbbRqZJ8iIt1hwX&#10;KmxpU5E+FxerYPp+/iys8R+7LNU+vfwc9Ft2UGo07NdzEIH68B/+o/cmcrMMfs/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ynnlxAAAANwAAAAPAAAAAAAAAAAA&#10;AAAAAKECAABkcnMvZG93bnJldi54bWxQSwUGAAAAAAQABAD5AAAAkgMAAAAA&#10;" strokecolor="#3f7f00" strokeweight="0"/>
                      <v:shape id="Freeform 2551" o:spid="_x0000_s4960" style="position:absolute;left:8753;top:9478;width:39;height:40;visibility:visible;mso-wrap-style:square;v-text-anchor:top" coordsize="155,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MrQsUA&#10;AADcAAAADwAAAGRycy9kb3ducmV2LnhtbESPQWvCQBSE74X+h+UVvNVNG1GbZiNFsHjpwTXQ6yP7&#10;moRm34bsGlN/vSsUPA4z8w2TbybbiZEG3zpW8DJPQBBXzrRcKyiPu+c1CB+QDXaOScEfedgUjw85&#10;Zsad+UCjDrWIEPYZKmhC6DMpfdWQRT93PXH0ftxgMUQ51NIMeI5w28nXJFlKiy3HhQZ72jZU/eqT&#10;VfA96qn81HL9hrSvL1+nNNW7VKnZ0/TxDiLQFO7h//beKFislnA7E4+ALK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UytCxQAAANwAAAAPAAAAAAAAAAAAAAAAAJgCAABkcnMv&#10;ZG93bnJldi54bWxQSwUGAAAAAAQABAD1AAAAigMAAAAA&#10;" path="m155,101l77,,,43,33,159e" filled="f" strokecolor="#3f7f00" strokeweight="0">
                        <v:path arrowok="t" o:connecttype="custom" o:connectlocs="39,25;19,0;0,11;8,40" o:connectangles="0,0,0,0"/>
                      </v:shape>
                      <v:line id="Line 2552" o:spid="_x0000_s4961" style="position:absolute;flip:y;visibility:visible;mso-wrap-style:square" from="9018,9514" to="9025,9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RCCcMAAADcAAAADwAAAGRycy9kb3ducmV2LnhtbESPQWvCQBSE7wX/w/KE3nRjqFWiq4gg&#10;LWixjXp/7D6TYPZtyK6a/vuuIPQ4zHwzzHzZ2VrcqPWVYwWjYQKCWDtTcaHgeNgMpiB8QDZYOyYF&#10;v+Rhuei9zDEz7s4/dMtDIWIJ+wwVlCE0mZRel2TRD11DHL2zay2GKNtCmhbvsdzWMk2Sd2mx4rhQ&#10;YkPrkvQlv1oFb1+X79wav/8Yp9qn19NW78ZbpV773WoGIlAX/sNP+tNEbjKBx5l4BO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1UQgnDAAAA3AAAAA8AAAAAAAAAAAAA&#10;AAAAoQIAAGRycy9kb3ducmV2LnhtbFBLBQYAAAAABAAEAPkAAACRAwAAAAA=&#10;" strokecolor="#3f7f00" strokeweight="0"/>
                      <v:line id="Line 2553" o:spid="_x0000_s4962" style="position:absolute;flip:y;visibility:visible;mso-wrap-style:square" from="8906,9671" to="8938,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vWe8EAAADcAAAADwAAAGRycy9kb3ducmV2LnhtbERPTWvCQBC9F/oflil4q5sGbSW6SimU&#10;CrZYo96H3WkSzM6G7Krx33cOhR4f73uxGnyrLtTHJrCBp3EGitgG13Bl4LB/f5yBignZYRuYDNwo&#10;wmp5f7fAwoUr7+hSpkpJCMcCDdQpdYXW0dbkMY5DRyzcT+g9JoF9pV2PVwn3rc6z7Fl7bFgaauzo&#10;rSZ7Ks/ewOTr9F16F7cf09zG/Hzc2M/pxpjRw/A6B5VoSP/iP/faie9F1soZOQJ6+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y9Z7wQAAANwAAAAPAAAAAAAAAAAAAAAA&#10;AKECAABkcnMvZG93bnJldi54bWxQSwUGAAAAAAQABAD5AAAAjwMAAAAA&#10;" strokecolor="#3f7f00" strokeweight="0"/>
                      <v:line id="Line 2554" o:spid="_x0000_s4963" style="position:absolute;visibility:visible;mso-wrap-style:square" from="8979,9523" to="9018,9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XugMIAAADcAAAADwAAAGRycy9kb3ducmV2LnhtbESPX2vCMBTF3wf7DuEOfJvpRNysRpmC&#10;utd1oj5emmtTbG5Kkmr99stg4OPh/Plx5sveNuJKPtSOFbwNMxDEpdM1Vwr2P5vXDxAhImtsHJOC&#10;OwVYLp6f5phrd+NvuhaxEmmEQ44KTIxtLmUoDVkMQ9cSJ+/svMWYpK+k9nhL47aRoyybSIs1J4LB&#10;ltaGykvR2cSVzX2nt8dTPHSuGHUrs9N+pdTgpf+cgYjUx0f4v/2lFYzfp/B3Jh0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PXugMIAAADcAAAADwAAAAAAAAAAAAAA&#10;AAChAgAAZHJzL2Rvd25yZXYueG1sUEsFBgAAAAAEAAQA+QAAAJADAAAAAA==&#10;" strokecolor="#3f7f00" strokeweight="0"/>
                      <v:line id="Line 2555" o:spid="_x0000_s4964" style="position:absolute;flip:y;visibility:visible;mso-wrap-style:square" from="8974,9523" to="8979,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iqWsEAAADcAAAADwAAAGRycy9kb3ducmV2LnhtbERPTWvCQBC9F/oflin0VjeGWiS6ihSK&#10;gi21qd6H3TEJZmdDdtX033cOgsfH+54vB9+qC/WxCWxgPMpAEdvgGq4M7H8/XqagYkJ22AYmA38U&#10;Ybl4fJhj4cKVf+hSpkpJCMcCDdQpdYXW0dbkMY5CRyzcMfQek8C+0q7Hq4T7VudZ9qY9NiwNNXb0&#10;XpM9lWdv4PXrtCu9i9/rSW5jfj5s7edka8zz07CagUo0pLv45t448U1lvpyRI6A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aKpawQAAANwAAAAPAAAAAAAAAAAAAAAA&#10;AKECAABkcnMvZG93bnJldi54bWxQSwUGAAAAAAQABAD5AAAAjwMAAAAA&#10;" strokecolor="#3f7f00" strokeweight="0"/>
                      <v:line id="Line 2556" o:spid="_x0000_s4965" style="position:absolute;visibility:visible;mso-wrap-style:square" from="8940,9567" to="8974,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aSocEAAADcAAAADwAAAGRycy9kb3ducmV2LnhtbESPX2vCMBTF3wd+h3AF32aqyJBqFBU2&#10;fV0n6uOluTbF5qYkqdZvbwaDPR7Onx9nue5tI+7kQ+1YwWScgSAuna65UnD8+XyfgwgRWWPjmBQ8&#10;KcB6NXhbYq7dg7/pXsRKpBEOOSowMba5lKE0ZDGMXUucvKvzFmOSvpLa4yON20ZOs+xDWqw5EQy2&#10;tDNU3orOJq5snnv9db7EU+eKabc1e+23So2G/WYBIlIf/8N/7YNWMJtP4PdMOgJy9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VpKhwQAAANwAAAAPAAAAAAAAAAAAAAAA&#10;AKECAABkcnMvZG93bnJldi54bWxQSwUGAAAAAAQABAD5AAAAjwMAAAAA&#10;" strokecolor="#3f7f00" strokeweight="0"/>
                      <v:line id="Line 2557" o:spid="_x0000_s4966" style="position:absolute;flip:y;visibility:visible;mso-wrap-style:square" from="8925,9567" to="8940,9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RtsMAAADcAAAADwAAAGRycy9kb3ducmV2LnhtbESPQWvCQBSE74X+h+UVvNVNQy0huooU&#10;SgsqatT7Y/eZBLNvQ3bV+O9dQehxmPlmmMmst424UOdrxwo+hgkIYu1MzaWC/e7nPQPhA7LBxjEp&#10;uJGH2fT1ZYK5cVfe0qUIpYgl7HNUUIXQ5lJ6XZFFP3QtcfSOrrMYouxKaTq8xnLbyDRJvqTFmuNC&#10;hS19V6RPxdkq+FydNoU1fv07SrVPz4eFXo4WSg3e+vkYRKA+/Ief9J+JXJbC40w8AnJ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2kbbDAAAA3AAAAA8AAAAAAAAAAAAA&#10;AAAAoQIAAGRycy9kb3ducmV2LnhtbFBLBQYAAAAABAAEAPkAAACRAwAAAAA=&#10;" strokecolor="#3f7f00" strokeweight="0"/>
                      <v:line id="Line 2558" o:spid="_x0000_s4967" style="position:absolute;flip:x y;visibility:visible;mso-wrap-style:square" from="8925,9605" to="8943,9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2wxMUAAADcAAAADwAAAGRycy9kb3ducmV2LnhtbESPQWsCMRSE70L/Q3iF3jRbtSKrUUpB&#10;7EEsWuv5sXndLCYv6ya7bv99Uyh4HGbmG2a57p0VHTWh8qzgeZSBIC68rrhUcPrcDOcgQkTWaD2T&#10;gh8KsF49DJaYa3/jA3XHWIoE4ZCjAhNjnUsZCkMOw8jXxMn79o3DmGRTSt3gLcGdleMsm0mHFacF&#10;gzW9GSoux9Yp6O3ZbPftvt2dri/j3eGrm17sh1JPj/3rAkSkPt7D/+13rWA6n8DfmXQ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2wxMUAAADcAAAADwAAAAAAAAAA&#10;AAAAAAChAgAAZHJzL2Rvd25yZXYueG1sUEsFBgAAAAAEAAQA+QAAAJMDAAAAAA==&#10;" strokecolor="#3f7f00" strokeweight="0"/>
                      <v:line id="Line 2559" o:spid="_x0000_s4968" style="position:absolute;flip:y;visibility:visible;mso-wrap-style:square" from="8938,9630" to="8943,9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OsWcQAAADcAAAADwAAAGRycy9kb3ducmV2LnhtbESPQWvCQBSE7wX/w/KE3urGoEWiq4gg&#10;LdhSjXp/7D6TkOzbkN1o+u+7hUKPw8w3w6w2g23EnTpfOVYwnSQgiLUzFRcKLuf9ywKED8gGG8ek&#10;4Js8bNajpxVmxj34RPc8FCKWsM9QQRlCm0npdUkW/cS1xNG7uc5iiLIrpOnwEcttI9MkeZUWK44L&#10;Jba0K0nXeW8VzD7rY26N/3qbp9qn/fWgP+YHpZ7Hw3YJItAQ/sN/9LuJ3GIGv2fiEZ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U6xZxAAAANwAAAAPAAAAAAAAAAAA&#10;AAAAAKECAABkcnMvZG93bnJldi54bWxQSwUGAAAAAAQABAD5AAAAkgMAAAAA&#10;" strokecolor="#3f7f00" strokeweight="0"/>
                      <v:shape id="Freeform 2560" o:spid="_x0000_s4969" style="position:absolute;left:8922;top:9622;width:25;height:43;visibility:visible;mso-wrap-style:square;v-text-anchor:top" coordsize="99,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ju3MQA&#10;AADcAAAADwAAAGRycy9kb3ducmV2LnhtbESP3WrCQBSE7wu+w3IE7+rG2hYTXUWEgtCGEvUBDtmT&#10;H8yeDdk1rm/fLRR6OczMN8xmF0wnRhpca1nBYp6AIC6tbrlWcDl/PK9AOI+ssbNMCh7kYLedPG0w&#10;0/bOBY0nX4sIYZehgsb7PpPSlQ0ZdHPbE0evsoNBH+VQSz3gPcJNJ1+S5F0abDkuNNjToaHyeroZ&#10;BXJM65BjgZ9fabgti7wy+eFbqdk07NcgPAX/H/5rH7WC19Ub/J6JR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I7tzEAAAA3AAAAA8AAAAAAAAAAAAAAAAAmAIAAGRycy9k&#10;b3ducmV2LnhtbFBLBQYAAAAABAAEAPUAAACJAwAAAAA=&#10;" path="m88,44l99,72,44,173,,87,,,88,44xe" filled="f" strokecolor="#3f7f00" strokeweight="0">
                        <v:path arrowok="t" o:connecttype="custom" o:connectlocs="22,11;25,18;11,43;0,22;0,0;22,11" o:connectangles="0,0,0,0,0,0"/>
                      </v:shape>
                      <v:line id="Line 2561" o:spid="_x0000_s4970" style="position:absolute;visibility:visible;mso-wrap-style:square" from="9015,9344" to="9047,9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K1cIAAADcAAAADwAAAGRycy9kb3ducmV2LnhtbESPXWvCMBSG74X9h3AG3tlUEZHOKCr4&#10;cbtOtl0emmNTbE5Kkmr998tgsMuX9+PhXW0G24o7+dA4VjDNchDEldMN1wouH4fJEkSIyBpbx6Tg&#10;SQE265fRCgvtHvxO9zLWIo1wKFCBibErpAyVIYshcx1x8q7OW4xJ+lpqj480bls5y/OFtNhwIhjs&#10;aG+oupW9TVzZPk/6+PUdP3tXzvqdOWm/U2r8OmzfQEQa4n/4r33WCubLBfyeSUd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L8K1cIAAADcAAAADwAAAAAAAAAAAAAA&#10;AAChAgAAZHJzL2Rvd25yZXYueG1sUEsFBgAAAAAEAAQA+QAAAJADAAAAAA==&#10;" strokecolor="#3f7f00" strokeweight="0"/>
                      <v:line id="Line 2562" o:spid="_x0000_s4971" style="position:absolute;flip:x y;visibility:visible;mso-wrap-style:square" from="9011,9382" to="9023,9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a2x8UAAADcAAAADwAAAGRycy9kb3ducmV2LnhtbESPQWsCMRSE70L/Q3gFb5qtaCurUUpB&#10;9CAWrfX82LxuFpOXdZNdt/++KRR6HGbmG2a57p0VHTWh8qzgaZyBIC68rrhUcP7YjOYgQkTWaD2T&#10;gm8KsF49DJaYa3/nI3WnWIoE4ZCjAhNjnUsZCkMOw9jXxMn78o3DmGRTSt3gPcGdlZMse5YOK04L&#10;Bmt6M1RcT61T0NuL2R7aQ7s/32aT/fGzm17tu1LDx/51ASJSH//Df+2dVjCdv8DvmXQE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Da2x8UAAADcAAAADwAAAAAAAAAA&#10;AAAAAAChAgAAZHJzL2Rvd25yZXYueG1sUEsFBgAAAAAEAAQA+QAAAJMDAAAAAA==&#10;" strokecolor="#3f7f00" strokeweight="0"/>
                      <v:line id="Line 2563" o:spid="_x0000_s4972" style="position:absolute;flip:y;visibility:visible;mso-wrap-style:square" from="8996,9344" to="9015,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6mXMEAAADcAAAADwAAAGRycy9kb3ducmV2LnhtbERPTWvCQBC9F/oflin0VjeGWiS6ihSK&#10;gi21qd6H3TEJZmdDdtX033cOgsfH+54vB9+qC/WxCWxgPMpAEdvgGq4M7H8/XqagYkJ22AYmA38U&#10;Ybl4fJhj4cKVf+hSpkpJCMcCDdQpdYXW0dbkMY5CRyzcMfQek8C+0q7Hq4T7VudZ9qY9NiwNNXb0&#10;XpM9lWdv4PXrtCu9i9/rSW5jfj5s7edka8zz07CagUo0pLv45t448U1lrZyRI6A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HqZcwQAAANwAAAAPAAAAAAAAAAAAAAAA&#10;AKECAABkcnMvZG93bnJldi54bWxQSwUGAAAAAAQABAD5AAAAjwMAAAAA&#10;" strokecolor="#3f7f00" strokeweight="0"/>
                      <v:line id="Line 2564" o:spid="_x0000_s4973" style="position:absolute;flip:x y;visibility:visible;mso-wrap-style:square" from="8996,9360" to="9011,9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WHLsUAAADcAAAADwAAAGRycy9kb3ducmV2LnhtbESPT2sCMRTE74V+h/AK3mq2YouuRilC&#10;qQex+Pf82Dw3i8nLusmu22/fFAo9DjPzG2a+7J0VHTWh8qzgZZiBIC68rrhUcDx8PE9AhIis0Xom&#10;Bd8UYLl4fJhjrv2dd9TtYykShEOOCkyMdS5lKAw5DENfEyfv4huHMcmmlLrBe4I7K0dZ9iYdVpwW&#10;DNa0MlRc961T0Nuz+dy223ZzvL2ONrtTN77aL6UGT/37DESkPv6H/9prrWA8mcLvmXQE5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uWHLsUAAADcAAAADwAAAAAAAAAA&#10;AAAAAAChAgAAZHJzL2Rvd25yZXYueG1sUEsFBgAAAAAEAAQA+QAAAJMDAAAAAA==&#10;" strokecolor="#3f7f00" strokeweight="0"/>
                      <v:line id="Line 2565" o:spid="_x0000_s4974" style="position:absolute;flip:y;visibility:visible;mso-wrap-style:square" from="8887,9368" to="8905,9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E8h8EAAADcAAAADwAAAGRycy9kb3ducmV2LnhtbERPTWvCQBC9F/oflil4q5sGLTW6SimU&#10;CrZYo96H3WkSzM6G7Krx33cOhR4f73uxGnyrLtTHJrCBp3EGitgG13Bl4LB/f3wBFROywzYwGbhR&#10;hNXy/m6BhQtX3tGlTJWSEI4FGqhT6gqto63JYxyHjli4n9B7TAL7SrserxLuW51n2bP22LA01NjR&#10;W032VJ69gcnX6bv0Lm4/prmN+fm4sZ/TjTGjh+F1DirRkP7Ff+61E99M5ssZOQJ6+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sTyHwQAAANwAAAAPAAAAAAAAAAAAAAAA&#10;AKECAABkcnMvZG93bnJldi54bWxQSwUGAAAAAAQABAD5AAAAjwMAAAAA&#10;" strokecolor="#3f7f00" strokeweight="0"/>
                      <v:shape id="Freeform 2566" o:spid="_x0000_s4975" style="position:absolute;left:8969;top:9439;width:47;height:54;visibility:visible;mso-wrap-style:square;v-text-anchor:top" coordsize="188,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mDHMUA&#10;AADcAAAADwAAAGRycy9kb3ducmV2LnhtbESP3WrCQBSE74W+w3IKvdONUsRGV5FifxSkGn2AY/bk&#10;h2bPhuxG49u7guDlMDPfMLNFZypxpsaVlhUMBxEI4tTqknMFx8NXfwLCeWSNlWVScCUHi/lLb4ax&#10;thfe0znxuQgQdjEqKLyvYyldWpBBN7A1cfAy2xj0QTa51A1eAtxUchRFY2mw5LBQYE2fBaX/SWsU&#10;uKVd/aXZLlufMFlvdtv2+P3TKvX22i2nIDx1/hl+tH+1gvePIdzPhCM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aYMcxQAAANwAAAAPAAAAAAAAAAAAAAAAAJgCAABkcnMv&#10;ZG93bnJldi54bWxQSwUGAAAAAAQABAD1AAAAigMAAAAA&#10;" path="m,115l10,,88,72,144,29r22,57l188,186,88,215,44,186,,115xe" filled="f" strokecolor="#3f7f00" strokeweight="0">
                        <v:path arrowok="t" o:connecttype="custom" o:connectlocs="0,29;3,0;22,18;36,7;42,22;47,47;22,54;11,47;0,29" o:connectangles="0,0,0,0,0,0,0,0,0"/>
                      </v:shape>
                      <v:line id="Line 2567" o:spid="_x0000_s4976" style="position:absolute;flip:x y;visibility:visible;mso-wrap-style:square" from="9023,9410" to="9027,9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iDgsYAAADcAAAADwAAAGRycy9kb3ducmV2LnhtbESPQWsCMRSE70L/Q3gFb5rtoqXdGqUU&#10;RA9i0dqeH5vXzWLysm6y6/bfN4WCx2FmvmEWq8FZ0VMbas8KHqYZCOLS65orBaeP9eQJRIjIGq1n&#10;UvBDAVbLu9ECC+2vfKD+GCuRIBwKVGBibAopQ2nIYZj6hjh53751GJNsK6lbvCa4szLPskfpsOa0&#10;YLChN0Pl+dg5BYP9Mpt9t+92p8s83x0++9nZvis1vh9eX0BEGuIt/N/eagWz5x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WYg4LGAAAA3AAAAA8AAAAAAAAA&#10;AAAAAAAAoQIAAGRycy9kb3ducmV2LnhtbFBLBQYAAAAABAAEAPkAAACUAwAAAAA=&#10;" strokecolor="#3f7f00" strokeweight="0"/>
                      <v:line id="Line 2568" o:spid="_x0000_s4977" style="position:absolute;flip:x y;visibility:visible;mso-wrap-style:square" from="9027,9454" to="9040,9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QmGcYAAADcAAAADwAAAGRycy9kb3ducmV2LnhtbESPT2sCMRTE7wW/Q3hCbzWrtVK3RpFC&#10;aQ9i8U89Pzavm8XkZbvJrttvb4RCj8PM/IZZrHpnRUdNqDwrGI8yEMSF1xWXCo6Ht4dnECEia7Se&#10;ScEvBVgtB3cLzLW/8I66fSxFgnDIUYGJsc6lDIUhh2Hka+LkffvGYUyyKaVu8JLgzspJls2kw4rT&#10;gsGaXg0V533rFPT2ZN637bbdHH+eJpvdVzc920+l7of9+gVEpD7+h//aH1rBdP4ItzPpCMjl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UJhnGAAAA3AAAAA8AAAAAAAAA&#10;AAAAAAAAoQIAAGRycy9kb3ducmV2LnhtbFBLBQYAAAAABAAEAPkAAACUAwAAAAA=&#10;" strokecolor="#3f7f00" strokeweight="0"/>
                      <v:line id="Line 2569" o:spid="_x0000_s4978" style="position:absolute;flip:y;visibility:visible;mso-wrap-style:square" from="9025,9489" to="9040,9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o6hMQAAADcAAAADwAAAGRycy9kb3ducmV2LnhtbESPQWvCQBSE7wX/w/IEb3XTEEsbXUWE&#10;UsEW26j3x+5rEsy+Ddk1xn/vFgo9DjPfDLNYDbYRPXW+dqzgaZqAINbO1FwqOB7eHl9A+IBssHFM&#10;Cm7kYbUcPSwwN+7K39QXoRSxhH2OCqoQ2lxKryuy6KeuJY7ej+sshii7UpoOr7HcNjJNkmdpsea4&#10;UGFLm4r0ubhYBdnn+auwxu/fZ6n26eW00x+znVKT8bCegwg0hP/wH701kXvN4PdMPAJ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ijqExAAAANwAAAAPAAAAAAAAAAAA&#10;AAAAAKECAABkcnMvZG93bnJldi54bWxQSwUGAAAAAAQABAD5AAAAkgMAAAAA&#10;" strokecolor="#3f7f00" strokeweight="0"/>
                      <v:line id="Line 2570" o:spid="_x0000_s4979" style="position:absolute;flip:x y;visibility:visible;mso-wrap-style:square" from="8873,9260" to="8904,9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Eb9sUAAADcAAAADwAAAGRycy9kb3ducmV2LnhtbESPT2sCMRTE74V+h/AK3mq2okVXo5RC&#10;qQex+Pf82Dw3i8nLdpNdt9++KRQ8DjPzG2ax6p0VHTWh8qzgZZiBIC68rrhUcDx8PE9BhIis0Xom&#10;BT8UYLV8fFhgrv2Nd9TtYykShEOOCkyMdS5lKAw5DENfEyfv4huHMcmmlLrBW4I7K0dZ9iodVpwW&#10;DNb0bqi47lunoLdn87ltt+3m+D0ZbXanbny1X0oNnvq3OYhIfbyH/9trrWA8m8DfmXQE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nEb9sUAAADcAAAADwAAAAAAAAAA&#10;AAAAAAChAgAAZHJzL2Rvd25yZXYueG1sUEsFBgAAAAAEAAQA+QAAAJMDAAAAAA==&#10;" strokecolor="#3f7f00" strokeweight="0"/>
                      <v:line id="Line 2571" o:spid="_x0000_s4980" style="position:absolute;flip:x y;visibility:visible;mso-wrap-style:square" from="8776,9140" to="8783,9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OFgcUAAADcAAAADwAAAGRycy9kb3ducmV2LnhtbESPQWsCMRSE70L/Q3gFb5qtWLFbo5RC&#10;qQdRtOr5sXndLCYv20123f77piB4HGbmG2ax6p0VHTWh8qzgaZyBIC68rrhUcPz6GM1BhIis0Xom&#10;Bb8UYLV8GCww1/7Ke+oOsRQJwiFHBSbGOpcyFIYchrGviZP37RuHMcmmlLrBa4I7KydZNpMOK04L&#10;Bmt6N1RcDq1T0Nuz+dy223Zz/HmebPanbnqxO6WGj/3bK4hIfbyHb+21VjB9mcH/mXQ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qOFgcUAAADcAAAADwAAAAAAAAAA&#10;AAAAAAChAgAAZHJzL2Rvd25yZXYueG1sUEsFBgAAAAAEAAQA+QAAAJMDAAAAAA==&#10;" strokecolor="#3f7f00" strokeweight="0"/>
                      <v:line id="Line 2572" o:spid="_x0000_s4981" style="position:absolute;flip:x;visibility:visible;mso-wrap-style:square" from="8747,9250" to="8768,9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ik88QAAADcAAAADwAAAGRycy9kb3ducmV2LnhtbESP3WrCQBSE7wXfYTlC78zGUPsTXaUU&#10;SgUr1bTeH3aPSTB7NmRXjW/fLQheDjPfDDNf9rYRZ+p87VjBJElBEGtnai4V/P58jF9A+IBssHFM&#10;Cq7kYbkYDuaYG3fhHZ2LUIpYwj5HBVUIbS6l1xVZ9IlriaN3cJ3FEGVXStPhJZbbRmZp+iQt1hwX&#10;KmzpvSJ9LE5WwePmuC2s8d+f00z77LRf66/pWqmHUf82AxGoD/fwjV6ZyL0+w/+ZeAT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WKTzxAAAANwAAAAPAAAAAAAAAAAA&#10;AAAAAKECAABkcnMvZG93bnJldi54bWxQSwUGAAAAAAQABAD5AAAAkgMAAAAA&#10;" strokecolor="#3f7f00" strokeweight="0"/>
                      <v:line id="Line 2573" o:spid="_x0000_s4982" style="position:absolute;flip:y;visibility:visible;mso-wrap-style:square" from="8732,9292" to="8768,9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cwgcEAAADcAAAADwAAAGRycy9kb3ducmV2LnhtbERPTWvCQBC9F/oflil4q5sGLTW6SimU&#10;CrZYo96H3WkSzM6G7Krx33cOhR4f73uxGnyrLtTHJrCBp3EGitgG13Bl4LB/f3wBFROywzYwGbhR&#10;hNXy/m6BhQtX3tGlTJWSEI4FGqhT6gqto63JYxyHjli4n9B7TAL7SrserxLuW51n2bP22LA01NjR&#10;W032VJ69gcnX6bv0Lm4/prmN+fm4sZ/TjTGjh+F1DirRkP7Ff+61E99M1soZOQJ6+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xzCBwQAAANwAAAAPAAAAAAAAAAAAAAAA&#10;AKECAABkcnMvZG93bnJldi54bWxQSwUGAAAAAAQABAD5AAAAjwMAAAAA&#10;" strokecolor="#3f7f00" strokeweight="0"/>
                      <v:line id="Line 2574" o:spid="_x0000_s4983" style="position:absolute;flip:x;visibility:visible;mso-wrap-style:square" from="8730,9241" to="8751,9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uVGsQAAADcAAAADwAAAGRycy9kb3ducmV2LnhtbESPQWvCQBSE74L/YXlCb3VjqFKjq4gg&#10;LVixTdv7Y/eZBLNvQ3YT03/fLRQ8DjPfDLPeDrYWPbW+cqxgNk1AEGtnKi4UfH0eHp9B+IBssHZM&#10;Cn7Iw3YzHq0xM+7GH9TnoRCxhH2GCsoQmkxKr0uy6KeuIY7exbUWQ5RtIU2Lt1hua5kmyUJarDgu&#10;lNjQviR9zTur4Ol0fc+t8eeXeap92n0f9dv8qNTDZNitQAQawj38T7+ayC2X8HcmHg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i5UaxAAAANwAAAAPAAAAAAAAAAAA&#10;AAAAAKECAABkcnMvZG93bnJldi54bWxQSwUGAAAAAAQABAD5AAAAkgMAAAAA&#10;" strokecolor="#3f7f00" strokeweight="0"/>
                      <v:shape id="Freeform 2575" o:spid="_x0000_s4984" style="position:absolute;left:8633;top:9222;width:19;height:100;visibility:visible;mso-wrap-style:square;v-text-anchor:top" coordsize="79,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CIQsQA&#10;AADcAAAADwAAAGRycy9kb3ducmV2LnhtbERPz2vCMBS+D/wfwhN2GTbpYEOqUYpaGGMbTHvx9mie&#10;bbV5KU3U7r9fDoMdP77fy/VoO3GjwbeONaSJAkFcOdNyraE8FLM5CB+QDXaOScMPeVivJg9LzIy7&#10;8zfd9qEWMYR9hhqaEPpMSl81ZNEnrieO3MkNFkOEQy3NgPcYbjv5rNSrtNhybGiwp01D1WV/tRqO&#10;+HkKO1WUxdXm6dP24/z1Pt9q/Tgd8wWIQGP4F/+534yGFxXnxzPxCM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QiELEAAAA3AAAAA8AAAAAAAAAAAAAAAAAmAIAAGRycy9k&#10;b3ducmV2LnhtbFBLBQYAAAAABAAEAPUAAACJAwAAAAA=&#10;" path="m79,l30,77,,213r60,77l49,402,10,392e" filled="f" strokecolor="#3f7f00" strokeweight="0">
                        <v:path arrowok="t" o:connecttype="custom" o:connectlocs="19,0;7,19;0,53;14,72;12,100;2,98" o:connectangles="0,0,0,0,0,0"/>
                      </v:shape>
                      <v:shape id="Freeform 2576" o:spid="_x0000_s4985" style="position:absolute;left:8718;top:9236;width:29;height:75;visibility:visible;mso-wrap-style:square;v-text-anchor:top" coordsize="115,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7GyMUA&#10;AADcAAAADwAAAGRycy9kb3ducmV2LnhtbESPQWvCQBSE74X+h+UVequ7EQwSXaVUhVqoUhV7fc2+&#10;JqnZtyG7avz3riD0OMzMN8x42tlanKj1lWMNSU+BIM6dqbjQsNsuXoYgfEA2WDsmDRfyMJ08Powx&#10;M+7MX3TahEJECPsMNZQhNJmUPi/Jou+5hjh6v661GKJsC2laPEe4rWVfqVRarDgulNjQW0n5YXO0&#10;GtaLAanVUn6nONt/+nmS/qU/H1o/P3WvIxCBuvAfvrffjYaBSuB2Jh4BO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7sbIxQAAANwAAAAPAAAAAAAAAAAAAAAAAJgCAABkcnMv&#10;ZG93bnJldi54bWxQSwUGAAAAAAQABAD1AAAAigMAAAAA&#10;" path="m115,93l,,29,205r29,93e" filled="f" strokecolor="#3f7f00" strokeweight="0">
                        <v:path arrowok="t" o:connecttype="custom" o:connectlocs="29,23;0,0;7,52;15,75" o:connectangles="0,0,0,0"/>
                      </v:shape>
                      <v:shape id="Freeform 2577" o:spid="_x0000_s4986" style="position:absolute;left:8652;top:9222;width:78;height:44;visibility:visible;mso-wrap-style:square;v-text-anchor:top" coordsize="311,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uQe8cA&#10;AADcAAAADwAAAGRycy9kb3ducmV2LnhtbESPQWvCQBSE70L/w/IKvYhuFColdZVQKPYQAkkDrbdH&#10;9jVJm30bsqsm/74rCB6HmfmG2e5H04kzDa61rGC1jEAQV1a3XCsoP98XLyCcR9bYWSYFEznY7x5m&#10;W4y1vXBO58LXIkDYxaig8b6PpXRVQwbd0vbEwfuxg0Ef5FBLPeAlwE0n11G0kQZbDgsN9vTWUPVX&#10;nIyCw1dWldmUfHdJmh7meZn+HilV6ulxTF5BeBr9PXxrf2gFz9EarmfCEZC7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7kHvHAAAA3AAAAA8AAAAAAAAAAAAAAAAAmAIAAGRy&#10;cy9kb3ducmV2LnhtbFBLBQYAAAAABAAEAPUAAACMAwAAAAA=&#10;" path="m311,113r-30,64l251,126,164,51,,e" filled="f" strokecolor="#3f7f00" strokeweight="0">
                        <v:path arrowok="t" o:connecttype="custom" o:connectlocs="78,28;70,44;63,31;41,13;0,0" o:connectangles="0,0,0,0,0"/>
                      </v:shape>
                      <v:shape id="Freeform 2578" o:spid="_x0000_s4987" style="position:absolute;left:8823;top:9246;width:23;height:86;visibility:visible;mso-wrap-style:square;v-text-anchor:top" coordsize="90,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p86sYA&#10;AADcAAAADwAAAGRycy9kb3ducmV2LnhtbESPQWvCQBSE7wX/w/KEXkQ3qVY0ukppFcTWg5r2/Mg+&#10;k2D2bchuNf77riD0OMzMN8x82ZpKXKhxpWUF8SACQZxZXXKuID2u+xMQziNrrCyTghs5WC46T3NM&#10;tL3yni4Hn4sAYZeggsL7OpHSZQUZdANbEwfvZBuDPsgml7rBa4CbSr5E0VgaLDksFFjTe0HZ+fBr&#10;FHytv0/buE4/RmP6XO220/inl1ZKPXfbtxkIT63/Dz/aG63gNRrC/Uw4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9p86sYAAADcAAAADwAAAAAAAAAAAAAAAACYAgAAZHJz&#10;L2Rvd25yZXYueG1sUEsFBgAAAAAEAAQA9QAAAIsDAAAAAA==&#10;" path="m25,346l,131,90,e" filled="f" strokecolor="#3f7f00" strokeweight="0">
                        <v:path arrowok="t" o:connecttype="custom" o:connectlocs="6,86;0,33;23,0" o:connectangles="0,0,0"/>
                      </v:shape>
                      <v:line id="Line 2579" o:spid="_x0000_s4988" style="position:absolute;flip:y;visibility:visible;mso-wrap-style:square" from="8768,9250" to="8769,9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GgnsQAAADcAAAADwAAAGRycy9kb3ducmV2LnhtbESPQWvCQBSE70L/w/IK3uqmwZSSukop&#10;FAUV27S9P3Zfk5Ds25DdaPz3riB4HGbmG2axGm0rjtT72rGC51kCglg7U3Op4Pfn8+kVhA/IBlvH&#10;pOBMHlbLh8kCc+NO/E3HIpQiQtjnqKAKocul9Loii37mOuLo/bveYoiyL6Xp8RThtpVpkrxIizXH&#10;hQo7+qhIN8VgFcz3zVdhjT+ss1T7dPjb6l22VWr6OL6/gQg0hnv41t4YBVkyh+uZeATk8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YaCexAAAANwAAAAPAAAAAAAAAAAA&#10;AAAAAKECAABkcnMvZG93bnJldi54bWxQSwUGAAAAAAQABAD5AAAAkgMAAAAA&#10;" strokecolor="#3f7f00" strokeweight="0"/>
                      <v:shape id="Freeform 2580" o:spid="_x0000_s4989" style="position:absolute;left:8751;top:9241;width:122;height:97;visibility:visible;mso-wrap-style:square;v-text-anchor:top" coordsize="484,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X3gsAA&#10;AADcAAAADwAAAGRycy9kb3ducmV2LnhtbESPwQrCMBBE74L/EFbwpqmCItUoKghF8KAVvC7N2hab&#10;TWmirX9vBMHjMDNvmNWmM5V4UeNKywom4wgEcWZ1ybmCa3oYLUA4j6yxskwK3uRgs+73Vhhr2/KZ&#10;XhefiwBhF6OCwvs6ltJlBRl0Y1sTB+9uG4M+yCaXusE2wE0lp1E0lwZLDgsF1rQvKHtcnkbBMVkk&#10;J3Ntd7fk9D6kk7ub+zRTajjotksQnjr/D//aiVYwi2bwPROO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5X3gsAAAADcAAAADwAAAAAAAAAAAAAAAACYAgAAZHJzL2Rvd25y&#10;ZXYueG1sUEsFBgAAAAAEAAQA9QAAAIUDAAAAAA==&#10;" path="m484,75l379,136,302,49,214,,136,88r,125l184,276r,114l136,376,127,250r-50,l9,213,20,163,,e" filled="f" strokecolor="#3f7f00" strokeweight="0">
                        <v:path arrowok="t" o:connecttype="custom" o:connectlocs="122,19;96,34;76,12;54,0;34,22;34,53;46,69;46,97;34,94;32,62;19,62;2,53;5,41;0,0" o:connectangles="0,0,0,0,0,0,0,0,0,0,0,0,0,0"/>
                      </v:shape>
                      <v:shape id="Freeform 2581" o:spid="_x0000_s4990" style="position:absolute;left:8783;top:9197;width:63;height:49;visibility:visible;mso-wrap-style:square;v-text-anchor:top" coordsize="25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eaucUA&#10;AADcAAAADwAAAGRycy9kb3ducmV2LnhtbESPQWsCMRSE74L/ITyhF6mJLWpZN4pYSnvw0lVKj4/N&#10;283i5mXZpLr++6Yg9DjMzDdMvh1cKy7Uh8azhvlMgSAuvWm41nA6vj2+gAgR2WDrmTTcKMB2Mx7l&#10;mBl/5U+6FLEWCcIhQw02xi6TMpSWHIaZ74iTV/neYUyyr6Xp8ZrgrpVPSi2lw4bTgsWO9pbKc/Hj&#10;NBy+vyjKlVWvz+/2aA/TosLzTeuHybBbg4g0xP/wvf1hNCzUEv7Op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h5q5xQAAANwAAAAPAAAAAAAAAAAAAAAAAJgCAABkcnMv&#10;ZG93bnJldi54bWxQSwUGAAAAAAQABAD1AAAAigMAAAAA&#10;" path="m254,195l177,,,31e" filled="f" strokecolor="#3f7f00" strokeweight="0">
                        <v:path arrowok="t" o:connecttype="custom" o:connectlocs="63,49;44,0;0,8" o:connectangles="0,0,0"/>
                      </v:shape>
                      <v:line id="Line 2582" o:spid="_x0000_s4991" style="position:absolute;flip:x;visibility:visible;mso-wrap-style:square" from="8726,9140" to="8776,9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7M+6cQAAADcAAAADwAAAGRycy9kb3ducmV2LnhtbESPQWvCQBSE7wX/w/IEb3VjMLVEVxFB&#10;FGxpTdv7Y/eZBLNvQ3bV+O/dQqHHYWa+YRar3jbiSp2vHSuYjBMQxNqZmksF31/b51cQPiAbbByT&#10;gjt5WC0HTwvMjbvxka5FKEWEsM9RQRVCm0vpdUUW/di1xNE7uc5iiLIrpenwFuG2kWmSvEiLNceF&#10;ClvaVKTPxcUqmL6fPwtr/McuS7VPLz8H/ZYdlBoN+/UcRKA+/If/2nujIEtm8HsmHg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sz7pxAAAANwAAAAPAAAAAAAAAAAA&#10;AAAAAKECAABkcnMvZG93bnJldi54bWxQSwUGAAAAAAQABAD5AAAAkgMAAAAA&#10;" strokecolor="#3f7f00" strokeweight="0"/>
                      <v:shape id="Freeform 2583" o:spid="_x0000_s4992" style="position:absolute;left:8628;top:9040;width:32;height:61;visibility:visible;mso-wrap-style:square;v-text-anchor:top" coordsize="129,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5KLMAA&#10;AADcAAAADwAAAGRycy9kb3ducmV2LnhtbERPz2vCMBS+D/Y/hDfwNtMJiqtGccJgCDvUFnZ9Ns+0&#10;2LyUJNb63y8HwePH93u9HW0nBvKhdazgY5qBIK6dbtkoqMrv9yWIEJE1do5JwZ0CbDevL2vMtbtx&#10;QcMxGpFCOOSooImxz6UMdUMWw9T1xIk7O28xJuiN1B5vKdx2cpZlC2mx5dTQYE/7hurL8WoVFBW6&#10;01dd7svfw27wn85w8WeUmryNuxWISGN8ih/uH61gnqW16Uw6AnLz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J5KLMAAAADcAAAADwAAAAAAAAAAAAAAAACYAgAAZHJzL2Rvd25y&#10;ZXYueG1sUEsFBgAAAAAEAAQA9QAAAIUDAAAAAA==&#10;" path="m,57l72,r29,75l129,206,,243e" filled="f" strokecolor="#3f7f00" strokeweight="0">
                        <v:path arrowok="t" o:connecttype="custom" o:connectlocs="0,14;18,0;25,19;32,52;0,61" o:connectangles="0,0,0,0,0"/>
                      </v:shape>
                      <v:shape id="Freeform 2584" o:spid="_x0000_s4993" style="position:absolute;left:8697;top:9050;width:29;height:119;visibility:visible;mso-wrap-style:square;v-text-anchor:top" coordsize="113,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Z7tcMA&#10;AADcAAAADwAAAGRycy9kb3ducmV2LnhtbESPQWsCMRSE74X+h/AEbzWx1cVdjVIKBU+Vai+9PTbP&#10;zermZdlEd/33jSD0OMzMN8xqM7hGXKkLtWcN04kCQVx6U3Ol4efw+bIAESKywcYzabhRgM36+WmF&#10;hfE9f9N1HyuRIBwK1GBjbAspQ2nJYZj4ljh5R985jEl2lTQd9gnuGvmqVCYd1pwWLLb0Yak87y9O&#10;A2XqsiAZf9/mM5vn2Zb63elL6/FoeF+CiDTE//CjvTUa5iqH+5l0B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Z7tcMAAADcAAAADwAAAAAAAAAAAAAAAACYAgAAZHJzL2Rv&#10;d25yZXYueG1sUEsFBgAAAAAEAAQA9QAAAIgDAAAAAA==&#10;" path="m113,475l77,311,,181,64,e" filled="f" strokecolor="#3f7f00" strokeweight="0">
                        <v:path arrowok="t" o:connecttype="custom" o:connectlocs="29,119;20,78;0,45;16,0" o:connectangles="0,0,0,0"/>
                      </v:shape>
                      <v:shape id="Freeform 2585" o:spid="_x0000_s4994" style="position:absolute;left:8904;top:9266;width:129;height:69;visibility:visible;mso-wrap-style:square;v-text-anchor:top" coordsize="514,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RoIcEA&#10;AADcAAAADwAAAGRycy9kb3ducmV2LnhtbERPy4rCMBTdC/5DuAPuNFVQpBplFARfIL4Ws7s017ZM&#10;c1ObqNWvNwvB5eG8x9PaFOJOlcstK+h2IhDEidU5pwpOx0V7CMJ5ZI2FZVLwJAfTSbMxxljbB+/p&#10;fvCpCCHsYlSQeV/GUrokI4OuY0viwF1sZdAHWKVSV/gI4aaQvSgaSIM5h4YMS5pnlPwfbkbB5fpy&#10;x925vz2tS1xtZn+zaJnUSrV+6t8RCE+1/4o/7qVW0O+G+eFMOAJy8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kaCHBAAAA3AAAAA8AAAAAAAAAAAAAAAAAmAIAAGRycy9kb3du&#10;cmV2LnhtbFBLBQYAAAAABAAEAPUAAACGAwAAAAA=&#10;" path="m514,276l436,201,406,50,281,24,155,125,78,201,19,138,,e" filled="f" strokecolor="#3f7f00" strokeweight="0">
                        <v:path arrowok="t" o:connecttype="custom" o:connectlocs="129,69;109,50;102,13;71,6;39,31;20,50;5,35;0,0" o:connectangles="0,0,0,0,0,0,0,0"/>
                      </v:shape>
                      <v:shape id="Freeform 2586" o:spid="_x0000_s4995" style="position:absolute;left:8729;top:8908;width:25;height:48;visibility:visible;mso-wrap-style:square;v-text-anchor:top" coordsize="101,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dlnsQA&#10;AADcAAAADwAAAGRycy9kb3ducmV2LnhtbESP0WrCQBRE3wX/YbmFvohuIlQkukpRBOmTifmAS/Y2&#10;G5q9G7OrSfv1bqHQx2FmzjDb/Whb8aDeN44VpIsEBHHldMO1gvJ6mq9B+ICssXVMCr7Jw343nWwx&#10;027gnB5FqEWEsM9QgQmhy6T0lSGLfuE64uh9ut5iiLKvpe5xiHDbymWSrKTFhuOCwY4Ohqqv4m4V&#10;HPLwMdxc+ZNcjsVR5hWvzIyVen0Z3zcgAo3hP/zXPmsFb2kKv2fiEZC7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HZZ7EAAAA3AAAAA8AAAAAAAAAAAAAAAAAmAIAAGRycy9k&#10;b3ducmV2LnhtbFBLBQYAAAAABAAEAPUAAACJAwAAAAA=&#10;" path="m25,195l101,81,,e" filled="f" strokecolor="#3f7f00" strokeweight="0">
                        <v:path arrowok="t" o:connecttype="custom" o:connectlocs="6,48;25,20;0,0" o:connectangles="0,0,0"/>
                      </v:shape>
                      <v:shape id="Freeform 2587" o:spid="_x0000_s4996" style="position:absolute;left:8647;top:8822;width:41;height:93;visibility:visible;mso-wrap-style:square;v-text-anchor:top" coordsize="166,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slsUA&#10;AADcAAAADwAAAGRycy9kb3ducmV2LnhtbESPQU/CQBSE7yb+h80j8SavRURTWYgxETiRAF68vXRf&#10;u5Xu29pdofx71sTE42RmvsnMl4Nr1Yn70HjRkI8zUCylN43UGj4O7/fPoEIkMdR6YQ0XDrBc3N7M&#10;qTD+LDs+7WOtEkRCQRpsjF2BGErLjsLYdyzJq3zvKCbZ12h6Oie4a3GSZTN01EhasNTxm+XyuP9x&#10;GqrP6dPXQ73arrGym/X2UH1jjlrfjYbXF1CRh/gf/mtvjIbHfAK/Z9IRw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8CyWxQAAANwAAAAPAAAAAAAAAAAAAAAAAJgCAABkcnMv&#10;ZG93bnJldi54bWxQSwUGAAAAAAQABAD1AAAAigMAAAAA&#10;" path="m166,374l140,294,38,197,,e" filled="f" strokecolor="#3f7f00" strokeweight="0">
                        <v:path arrowok="t" o:connecttype="custom" o:connectlocs="41,93;35,73;9,49;0,0" o:connectangles="0,0,0,0"/>
                      </v:shape>
                      <v:line id="Line 2588" o:spid="_x0000_s4997" style="position:absolute;flip:x;visibility:visible;mso-wrap-style:square" from="8688,8908" to="8729,8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GuN8QAAADcAAAADwAAAGRycy9kb3ducmV2LnhtbESPQWvCQBSE74X+h+UJ3urG1BSJrlIE&#10;qWCLNer9sftMgtm3Ibtq/PfdQqHHYWa+YebL3jbiRp2vHSsYjxIQxNqZmksFx8P6ZQrCB2SDjWNS&#10;8CAPy8Xz0xxz4+68p1sRShEh7HNUUIXQ5lJ6XZFFP3ItcfTOrrMYouxKaTq8R7htZJokb9JizXGh&#10;wpZWFelLcbUKJl+X78Iav/vIUu3T62mrP7OtUsNB/z4DEagP/+G/9sYoyMav8HsmHgG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Ua43xAAAANwAAAAPAAAAAAAAAAAA&#10;AAAAAKECAABkcnMvZG93bnJldi54bWxQSwUGAAAAAAQABAD5AAAAkgMAAAAA&#10;" strokecolor="#3f7f00" strokeweight="0"/>
                      <v:line id="Line 2589" o:spid="_x0000_s4998" style="position:absolute;flip:y;visibility:visible;mso-wrap-style:square" from="8719,8956" to="8735,8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g2Q8QAAADcAAAADwAAAGRycy9kb3ducmV2LnhtbESPQWvCQBSE7wX/w/IEb3VjMEWiq4gg&#10;LdhSjXp/7D6TYPZtyK4a/323UOhxmJlvmMWqt424U+drxwom4wQEsXam5lLB6bh9nYHwAdlg45gU&#10;PMnDajl4WWBu3IMPdC9CKSKEfY4KqhDaXEqvK7Lox64ljt7FdRZDlF0pTYePCLeNTJPkTVqsOS5U&#10;2NKmIn0tblbB9Ou6L6zx3+9Zqn16O+/0Z7ZTajTs13MQgfrwH/5rfxgF2WQKv2fiEZ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uDZDxAAAANwAAAAPAAAAAAAAAAAA&#10;AAAAAKECAABkcnMvZG93bnJldi54bWxQSwUGAAAAAAQABAD5AAAAkgMAAAAA&#10;" strokecolor="#3f7f00" strokeweight="0"/>
                      <v:shape id="Freeform 2590" o:spid="_x0000_s4999" style="position:absolute;left:7670;top:9598;width:63;height:208;visibility:visible;mso-wrap-style:square;v-text-anchor:top" coordsize="254,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NvO8EA&#10;AADcAAAADwAAAGRycy9kb3ducmV2LnhtbESPQYvCMBSE74L/ITxhb5oqKG7XKIsgKHvSiudH82za&#10;bV5KErX++82C4HGYmW+Y1aa3rbiTD7VjBdNJBoK4dLrmSsG52I2XIEJE1tg6JgVPCrBZDwcrzLV7&#10;8JHup1iJBOGQowITY5dLGUpDFsPEdcTJuzpvMSbpK6k9PhLctnKWZQtpsea0YLCjraHy93SzCi7F&#10;IfuhTxOImuu2scdm5p+FUh+j/vsLRKQ+vsOv9l4rmE/n8H8mHQG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jbzvBAAAA3AAAAA8AAAAAAAAAAAAAAAAAmAIAAGRycy9kb3du&#10;cmV2LnhtbFBLBQYAAAAABAAEAPUAAACGAwAAAAA=&#10;" path="m154,l,292,200,609r54,222e" filled="f" strokecolor="#3f7f00" strokeweight="0">
                        <v:path arrowok="t" o:connecttype="custom" o:connectlocs="38,0;0,73;50,152;63,208" o:connectangles="0,0,0,0"/>
                      </v:shape>
                    </v:group>
                  </v:group>
                  <v:group id="Group 2591" o:spid="_x0000_s5000" style="position:absolute;left:5949;top:9851;width:1227;height:991" coordorigin="5949,9851" coordsize="1227,9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edd8YAAADcAAAADwAAAGRycy9kb3ducmV2LnhtbESPQWvCQBSE74X+h+UV&#10;ems2URSJriGIlR6kUCOIt0f2mQSzb0N2m8R/3y0Uehxm5htmk02mFQP1rrGsIIliEMSl1Q1XCs7F&#10;+9sKhPPIGlvLpOBBDrLt89MGU21H/qLh5CsRIOxSVFB736VSurImgy6yHXHwbrY36IPsK6l7HAPc&#10;tHIWx0tpsOGwUGNHu5rK++nbKDiMOObzZD8c77fd41osPi/HhJR6fZnyNQhPk/8P/7U/tIJFsoT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1N513xgAAANwA&#10;AAAPAAAAAAAAAAAAAAAAAKoCAABkcnMvZG93bnJldi54bWxQSwUGAAAAAAQABAD6AAAAnQMAAAAA&#10;">
                    <v:shape id="Freeform 2592" o:spid="_x0000_s5001" style="position:absolute;left:5990;top:10479;width:15;height:20;visibility:visible;mso-wrap-style:square;v-text-anchor:top" coordsize="5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7z+8UA&#10;AADcAAAADwAAAGRycy9kb3ducmV2LnhtbESPT2vCQBTE74LfYXlCb3WjNrZEV1FBKKUX/9Dza/aZ&#10;RLNvw+7GpN++Wyh4HGbmN8xy3Zta3Mn5yrKCyTgBQZxbXXGh4HzaP7+B8AFZY22ZFPyQh/VqOFhi&#10;pm3HB7ofQyEihH2GCsoQmkxKn5dk0I9tQxy9i3UGQ5SukNphF+GmltMkmUuDFceFEhvalZTfjq1R&#10;sP10+7a94vcp/drMOvOC6fTyodTTqN8sQATqwyP8337XCtLJK/ydi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zvP7xQAAANwAAAAPAAAAAAAAAAAAAAAAAJgCAABkcnMv&#10;ZG93bnJldi54bWxQSwUGAAAAAAQABAD1AAAAigMAAAAA&#10;" path="m1,l,8r,9l1,26r3,8l7,42r3,8l15,57r7,6l28,69r7,4l43,76r8,2l59,79e" filled="f" strokecolor="red" strokeweight="0">
                      <v:path arrowok="t" o:connecttype="custom" o:connectlocs="0,0;0,2;0,4;0,7;1,9;2,11;3,13;4,14;6,16;7,17;9,18;11,19;13,20;15,20" o:connectangles="0,0,0,0,0,0,0,0,0,0,0,0,0,0"/>
                    </v:shape>
                    <v:shape id="Freeform 2593" o:spid="_x0000_s5002" style="position:absolute;left:6000;top:10255;width:22;height:75;visibility:visible;mso-wrap-style:square;v-text-anchor:top" coordsize="84,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6XX8MA&#10;AADcAAAADwAAAGRycy9kb3ducmV2LnhtbERPW2vCMBR+H+w/hDPwbaZ1TkZnFBUGYyLiZXs+NGdN&#10;WXNSkthWf/3yMNjjx3efLwfbiI58qB0ryMcZCOLS6ZorBefT2+MLiBCRNTaOScGVAiwX93dzLLTr&#10;+UDdMVYihXAoUIGJsS2kDKUhi2HsWuLEfTtvMSboK6k99incNnKSZTNpsebUYLCljaHy53ixCnbO&#10;POHuw09v522+7nj/2X/NGqVGD8PqFUSkIf6L/9zvWsFzntamM+kI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56XX8MAAADcAAAADwAAAAAAAAAAAAAAAACYAgAAZHJzL2Rv&#10;d25yZXYueG1sUEsFBgAAAAAEAAQA9QAAAIgDAAAAAA==&#10;" path="m84,l73,19,61,38,51,57,42,78,33,99r-7,20l19,141r-5,22l9,185,5,207,2,230,1,253,,275r1,23e" filled="f" strokecolor="red" strokeweight="0">
                      <v:path arrowok="t" o:connecttype="custom" o:connectlocs="22,0;19,5;16,10;13,14;11,20;9,25;7,30;5,35;4,41;2,47;1,52;1,58;0,64;0,69;0,75" o:connectangles="0,0,0,0,0,0,0,0,0,0,0,0,0,0,0"/>
                    </v:shape>
                    <v:line id="Line 2594" o:spid="_x0000_s5003" style="position:absolute;flip:y;visibility:visible;mso-wrap-style:square" from="5991,10330" to="6001,10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6Se8QAAADcAAAADwAAAGRycy9kb3ducmV2LnhtbESPQWvCQBSE74L/YXlCb7rZQkVT1xBL&#10;Ay0IovbS2yP7mgSzb8PuVtN/3xUKPQ4z8w2zKUbbiyv50DnWoBYZCOLamY4bDR/nar4CESKywd4x&#10;afihAMV2OtlgbtyNj3Q9xUYkCIccNbQxDrmUoW7JYli4gTh5X85bjEn6RhqPtwS3vXzMsqW02HFa&#10;aHGgl5bqy+nbJspOqXHvXyv7aZaqNE04vFdB64fZWD6DiDTG//Bf+81oeFJruJ9JR0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3pJ7xAAAANwAAAAPAAAAAAAAAAAA&#10;AAAAAKECAABkcnMvZG93bnJldi54bWxQSwUGAAAAAAQABAD5AAAAkgMAAAAA&#10;" strokecolor="red" strokeweight="0"/>
                    <v:line id="Line 2595" o:spid="_x0000_s5004" style="position:absolute;flip:x;visibility:visible;mso-wrap-style:square" from="5972,10479" to="5991,10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jxW8QAAADcAAAADwAAAGRycy9kb3ducmV2LnhtbESPTWvCQBCG7wX/wzJCb3UToVKiq6g0&#10;UKEgfly8DdkxCWZnw+5W03/vHAo9Du+8z8yzWA2uU3cKsfVsIJ9koIgrb1uuDZxP5dsHqJiQLXae&#10;ycAvRVgtRy8LLKx/8IHux1QrgXAs0ECTUl9oHauGHMaJ74klu/rgMMkYam0DPgTuOj3Nspl22LJc&#10;aLCnbUPV7fjjhLLJ8+E7fJbuYmf52tZxvyujMa/jYT0HlWhI/8t/7S9r4H0q74uMiIBe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iPFbxAAAANwAAAAPAAAAAAAAAAAA&#10;AAAAAKECAABkcnMvZG93bnJldi54bWxQSwUGAAAAAAQABAD5AAAAkgMAAAAA&#10;" strokecolor="red" strokeweight="0"/>
                    <v:line id="Line 2596" o:spid="_x0000_s5005" style="position:absolute;flip:y;visibility:visible;mso-wrap-style:square" from="7077,10422" to="7087,10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RUwMMAAADcAAAADwAAAGRycy9kb3ducmV2LnhtbESPQWvCQBSE74X+h+UVequbFSqSugm2&#10;NKAgiNpLb4/saxKafRt2V43/3hUEj8PMfMMsytH24kQ+dI41qEkGgrh2puNGw8+hepuDCBHZYO+Y&#10;NFwoQFk8Py0wN+7MOzrtYyMShEOOGtoYh1zKULdkMUzcQJy8P+ctxiR9I43Hc4LbXk6zbCYtdpwW&#10;Whzoq6X6f3+0ifKp1Ljx35X9NTO1NE3Yrqug9evLuPwAEWmMj/C9vTIa3qcKbmfSEZDF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EVMDDAAAA3AAAAA8AAAAAAAAAAAAA&#10;AAAAoQIAAGRycy9kb3ducmV2LnhtbFBLBQYAAAAABAAEAPkAAACRAwAAAAA=&#10;" strokecolor="red" strokeweight="0"/>
                    <v:line id="Line 2597" o:spid="_x0000_s5006" style="position:absolute;flip:x;visibility:visible;mso-wrap-style:square" from="7059,10571" to="7077,10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bKt8QAAADcAAAADwAAAGRycy9kb3ducmV2LnhtbESPwWrDMBBE74H+g9hCb7FsQ0Nwo4Sk&#10;1NBCIMTppbfF2tom1spIqu3+fVQo5DjMzBtms5tNL0ZyvrOsIEtSEMS11R03Cj4v5XINwgdkjb1l&#10;UvBLHnbbh8UGC20nPtNYhUZECPsCFbQhDIWUvm7JoE/sQBy9b+sMhihdI7XDKcJNL/M0XUmDHceF&#10;Fgd6bam+Vj8mUg5ZNh/dW2m+9Crb68afPkqv1NPjvH8BEWgO9/B/+10reM5z+DsTj4D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Fsq3xAAAANwAAAAPAAAAAAAAAAAA&#10;AAAAAKECAABkcnMvZG93bnJldi54bWxQSwUGAAAAAAQABAD5AAAAkgMAAAAA&#10;" strokecolor="red" strokeweight="0"/>
                    <v:shape id="Freeform 2598" o:spid="_x0000_s5007" style="position:absolute;left:5972;top:10744;width:164;height:21;visibility:visible;mso-wrap-style:square;v-text-anchor:top" coordsize="65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PSCMQA&#10;AADcAAAADwAAAGRycy9kb3ducmV2LnhtbESPQWvCQBSE7wX/w/KEXkQ3xlQluooUBE8FtXh+ZJ9J&#10;MPs27G409td3hUKPw8x8w6y3vWnEnZyvLSuYThIQxIXVNZcKvs/78RKED8gaG8uk4EketpvB2xpz&#10;bR98pPsplCJC2OeooAqhzaX0RUUG/cS2xNG7WmcwROlKqR0+Itw0Mk2SuTRYc1yosKXPiorbqTMK&#10;ssPPrTtfMl58ZcddWrjRSJedUu/DfrcCEagP/+G/9kEr+Ehn8Do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D0gjEAAAA3AAAAA8AAAAAAAAAAAAAAAAAmAIAAGRycy9k&#10;b3ducmV2LnhtbFBLBQYAAAAABAAEAPUAAACJAwAAAAA=&#10;" path="m,l33,13,66,26,99,36r34,10l166,56r35,6l236,69r34,6l305,79r34,3l375,83r35,1l444,84r35,-2l515,80r34,-5l583,71r35,-7l652,57e" filled="f" strokecolor="red" strokeweight="0">
                      <v:path arrowok="t" o:connecttype="custom" o:connectlocs="0,0;8,3;17,7;25,9;33,12;42,14;51,16;59,17;68,19;77,20;85,21;94,21;103,21;112,21;120,21;130,20;138,19;147,18;155,16;164,14" o:connectangles="0,0,0,0,0,0,0,0,0,0,0,0,0,0,0,0,0,0,0,0"/>
                    </v:shape>
                    <v:line id="Line 2599" o:spid="_x0000_s5008" style="position:absolute;flip:x;visibility:visible;mso-wrap-style:square" from="6112,10583" to="6124,10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P3WMQAAADcAAAADwAAAGRycy9kb3ducmV2LnhtbESPQWvCQBSE74X+h+UVvNVNgg0luoqK&#10;AQuFUtuLt0f2mQSzb8PumsR/3y0Uehxm5htmtZlMJwZyvrWsIJ0nIIgrq1uuFXx/lc+vIHxA1thZ&#10;JgV38rBZPz6ssNB25E8aTqEWEcK+QAVNCH0hpa8aMujntieO3sU6gyFKV0vtcIxw08ksSXJpsOW4&#10;0GBP+4aq6+lmImWXptO7O5TmrPN0q2v/8VZ6pWZP03YJItAU/sN/7aNW8JIt4PdMPA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s/dYxAAAANwAAAAPAAAAAAAAAAAA&#10;AAAAAKECAABkcnMvZG93bnJldi54bWxQSwUGAAAAAAQABAD5AAAAkgMAAAAA&#10;" strokecolor="red" strokeweight="0"/>
                    <v:line id="Line 2600" o:spid="_x0000_s5009" style="position:absolute;flip:x;visibility:visible;mso-wrap-style:square" from="6136,10585" to="6147,10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Sw8IAAADcAAAADwAAAGRycy9kb3ducmV2LnhtbESPQYvCMBSE74L/ITzBm6YVFOkaRcWC&#10;giB297K3R/O2Ldu8lCRq/fdmYcHjMDPfMKtNb1pxJ+cbywrSaQKCuLS64UrB12c+WYLwAVlja5kU&#10;PMnDZj0crDDT9sFXuhehEhHCPkMFdQhdJqUvazLop7Yjjt6PdQZDlK6S2uEjwk0rZ0mykAYbjgs1&#10;drSvqfwtbiZSdmnan90hN996kW515S+n3Cs1HvXbDxCB+vAO/7ePWsF8Noe/M/EIyP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f9Sw8IAAADcAAAADwAAAAAAAAAAAAAA&#10;AAChAgAAZHJzL2Rvd25yZXYueG1sUEsFBgAAAAAEAAQA+QAAAJADAAAAAA==&#10;" strokecolor="red" strokeweight="0"/>
                    <v:shape id="Freeform 2601" o:spid="_x0000_s5010" style="position:absolute;left:6889;top:10818;width:170;height:24;visibility:visible;mso-wrap-style:square;v-text-anchor:top" coordsize="68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lc0cQA&#10;AADcAAAADwAAAGRycy9kb3ducmV2LnhtbESPzWrCQBSF9wXfYbiF7sykgWhJM4YiiG4qVJtFd5fM&#10;NYnN3ImZiaZv3xEKXR6+88PJi8l04kqDay0reI5iEMSV1S3XCj6Pm/kLCOeRNXaWScEPOShWs4cc&#10;M21v/EHXg69FKGGXoYLG+z6T0lUNGXSR7YkDO9nBoA9yqKUe8BbKTSeTOF5Igy2HhQZ7WjdUfR9G&#10;o+Cr5A0tz5dtme7fL3dQT+NeqafH6e0VhKfJ/5v/0jutIE0WcD8Tj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ZXNHEAAAA3AAAAA8AAAAAAAAAAAAAAAAAmAIAAGRycy9k&#10;b3ducmV2LnhtbFBLBQYAAAAABAAEAPUAAACJAwAAAAA=&#10;" path="m,l32,14,64,28,97,39r33,12l164,60r34,9l232,76r35,7l301,88r34,4l370,96r35,1l439,98r36,-1l509,96r35,-4l578,89r36,-5l648,77r34,-6e" filled="f" strokecolor="red" strokeweight="0">
                      <v:path arrowok="t" o:connecttype="custom" o:connectlocs="0,0;8,3;16,7;24,10;32,12;41,15;49,17;58,19;67,20;75,22;84,23;92,24;101,24;109,24;118,24;127,24;136,23;144,22;153,21;162,19;170,17" o:connectangles="0,0,0,0,0,0,0,0,0,0,0,0,0,0,0,0,0,0,0,0,0"/>
                    </v:shape>
                    <v:line id="Line 2602" o:spid="_x0000_s5011" style="position:absolute;visibility:visible;mso-wrap-style:square" from="6811,10354" to="698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iZXMQAAADcAAAADwAAAGRycy9kb3ducmV2LnhtbESPX2vCMBTF3wd+h3CFvQxNV+gm1Shj&#10;UBijD1ud+Hpprk2xuSlNqvXbm8Fgj4fz58fZ7CbbiQsNvnWs4HmZgCCunW65UfCzLxYrED4ga+wc&#10;k4IbedhtZw8bzLW78jddqtCIOMI+RwUmhD6X0teGLPql64mjd3KDxRDl0Eg94DWO206mSfIiLbYc&#10;CQZ7ejdUn6vRRghWTVoa+hoRy89VccyeDvteqcf59LYGEWgK/+G/9odWkKWv8HsmHgG5v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SJlcxAAAANwAAAAPAAAAAAAAAAAA&#10;AAAAAKECAABkcnMvZG93bnJldi54bWxQSwUGAAAAAAQABAD5AAAAkgMAAAAA&#10;" strokecolor="red" strokeweight="0"/>
                    <v:shape id="Freeform 2603" o:spid="_x0000_s5012" style="position:absolute;left:6767;top:10351;width:43;height:58;visibility:visible;mso-wrap-style:square;v-text-anchor:top" coordsize="1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n+QsMA&#10;AADcAAAADwAAAGRycy9kb3ducmV2LnhtbERPW2vCMBR+F/YfwhH2pomCQ6pRRDcYDAZe8PJ2aI5t&#10;bXNSmmi7f788CD5+fPf5srOVeFDjC8caRkMFgjh1puBMw2H/NZiC8AHZYOWYNPyRh+XirTfHxLiW&#10;t/TYhUzEEPYJashDqBMpfZqTRT90NXHkrq6xGCJsMmkabGO4reRYqQ9pseDYkGNN65zScne3GvaT&#10;Y3srzz+bz8vv/bZpt+VJqYPW7/1uNQMRqAsv8dP9bTRMxnFtPBOP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n+QsMAAADcAAAADwAAAAAAAAAAAAAAAACYAgAAZHJzL2Rv&#10;d25yZXYueG1sUEsFBgAAAAAEAAQA9QAAAIgDAAAAAA==&#10;" path="m171,l153,11,136,24,120,38,105,52,92,67,78,83,65,100,53,117,41,135,31,154r-9,19l14,192,6,213,,234e" filled="f" strokecolor="red" strokeweight="0">
                      <v:path arrowok="t" o:connecttype="custom" o:connectlocs="43,0;38,3;34,6;30,9;26,13;23,17;20,21;16,25;13,29;10,33;8,38;6,43;4,48;2,53;0,58" o:connectangles="0,0,0,0,0,0,0,0,0,0,0,0,0,0,0"/>
                    </v:shape>
                    <v:line id="Line 2604" o:spid="_x0000_s5013" style="position:absolute;visibility:visible;mso-wrap-style:square" from="6070,10292" to="6985,10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uotcQAAADcAAAADwAAAGRycy9kb3ducmV2LnhtbESPX2vCMBTF3wd+h3CFvQxNV+jQapQx&#10;KIzRh61u+Hpprk2xuSlNqvXbm8Fgj4fz58fZ7ifbiQsNvnWs4HmZgCCunW65UfB9KBYrED4ga+wc&#10;k4IbedjvZg9bzLW78hddqtCIOMI+RwUmhD6X0teGLPql64mjd3KDxRDl0Eg94DWO206mSfIiLbYc&#10;CQZ7ejNUn6vRRghWTVoa+hwRy49Vccyefg69Uo/z6XUDItAU/sN/7XetIEvX8HsmHgG5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m6i1xAAAANwAAAAPAAAAAAAAAAAA&#10;AAAAAKECAABkcnMvZG93bnJldi54bWxQSwUGAAAAAAQABAD5AAAAkgMAAAAA&#10;" strokecolor="red" strokeweight="0"/>
                    <v:shape id="Freeform 2605" o:spid="_x0000_s5014" style="position:absolute;left:6289;top:10309;width:26;height:57;visibility:visible;mso-wrap-style:square;v-text-anchor:top" coordsize="105,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Xor8MA&#10;AADcAAAADwAAAGRycy9kb3ducmV2LnhtbERPy4rCMBTdD/gP4QpuZExVlKFjFBXUQSni4wMuzbUt&#10;09zUJmrHr58sBJeH857MGlOKO9WusKyg34tAEKdWF5wpOJ9Wn18gnEfWWFomBX/kYDZtfUww1vbB&#10;B7offSZCCLsYFeTeV7GULs3JoOvZijhwF1sb9AHWmdQ1PkK4KeUgisbSYMGhIceKljmlv8ebUcCJ&#10;vGwXt26yGa+TXTnqbvfr51WpTruZf4Pw1Pi3+OX+0QpGwzA/nAlHQE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Xor8MAAADcAAAADwAAAAAAAAAAAAAAAACYAgAAZHJzL2Rv&#10;d25yZXYueG1sUEsFBgAAAAAEAAQA9QAAAIgDAAAAAA==&#10;" path="m105,228l93,193,80,160,66,127,51,94,35,62,18,31,,e" filled="f" strokecolor="red" strokeweight="0">
                      <v:path arrowok="t" o:connecttype="custom" o:connectlocs="26,57;23,48;20,40;16,32;13,24;9,16;4,8;0,0" o:connectangles="0,0,0,0,0,0,0,0"/>
                    </v:shape>
                    <v:shape id="Freeform 2606" o:spid="_x0000_s5015" style="position:absolute;left:6062;top:10160;width:51;height:5;visibility:visible;mso-wrap-style:square;v-text-anchor:top" coordsize="200,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tVRMQA&#10;AADcAAAADwAAAGRycy9kb3ducmV2LnhtbESPwW7CMBBE75X6D9ZW4lYcQEU0xaAWhMKRQD9gGy9J&#10;RLyObENCvx4jIXEczcwbzXzZm0ZcyPnasoLRMAFBXFhdc6ng97B5n4HwAVljY5kUXMnDcvH6MsdU&#10;245zuuxDKSKEfYoKqhDaVEpfVGTQD21LHL2jdQZDlK6U2mEX4aaR4ySZSoM1x4UKW1pVVJz2Z6Mg&#10;K/nv52gnmcv+u9PnIc9363Wu1OCt//4CEagPz/CjvdUKPiYj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7VUTEAAAA3AAAAA8AAAAAAAAAAAAAAAAAmAIAAGRycy9k&#10;b3ducmV2LnhtbFBLBQYAAAAABAAEAPUAAACJAwAAAAA=&#10;" path="m200,18l173,12,144,7,115,4,86,2,57,,29,,,2e" filled="f" strokecolor="red" strokeweight="0">
                      <v:path arrowok="t" o:connecttype="custom" o:connectlocs="51,5;44,3;37,2;29,1;22,1;15,0;7,0;0,1" o:connectangles="0,0,0,0,0,0,0,0"/>
                    </v:shape>
                    <v:shape id="Freeform 2607" o:spid="_x0000_s5016" style="position:absolute;left:6991;top:10237;width:57;height:8;visibility:visible;mso-wrap-style:square;v-text-anchor:top" coordsize="230,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XH28YA&#10;AADcAAAADwAAAGRycy9kb3ducmV2LnhtbESPT2sCMRTE7wW/Q3iCt5pVUcpqlFIq/XNSq6C3x+Z1&#10;s7h52Sbp7vrtm0Khx2FmfsOsNr2tRUs+VI4VTMYZCOLC6YpLBceP7f0DiBCRNdaOScGNAmzWg7sV&#10;5tp1vKf2EEuRIBxyVGBibHIpQ2HIYhi7hjh5n85bjEn6UmqPXYLbWk6zbCEtVpwWDDb0ZKi4Hr6t&#10;gt21fa+Ol/nEdzfzvD9/bd+al5NSo2H/uAQRqY//4b/2q1Ywn03h90w6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XH28YAAADcAAAADwAAAAAAAAAAAAAAAACYAgAAZHJz&#10;L2Rvd25yZXYueG1sUEsFBgAAAAAEAAQA9QAAAIsDAAAAAA==&#10;" path="m230,33l202,25,173,18,146,12,117,7,87,3,58,1,29,,,e" filled="f" strokecolor="red" strokeweight="0">
                      <v:path arrowok="t" o:connecttype="custom" o:connectlocs="57,8;50,6;43,4;36,3;29,2;22,1;14,0;7,0;0,0" o:connectangles="0,0,0,0,0,0,0,0,0"/>
                    </v:shape>
                    <v:shape id="Freeform 2608" o:spid="_x0000_s5017" style="position:absolute;left:6896;top:9901;width:27;height:22;visibility:visible;mso-wrap-style:square;v-text-anchor:top" coordsize="10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mwk8YA&#10;AADcAAAADwAAAGRycy9kb3ducmV2LnhtbESPQWvCQBSE74X+h+UVeqsbjS0a3QSRFvQUTAXx9sw+&#10;k2D2bchuTfrvu4VCj8PMfMOss9G04k69aywrmE4iEMSl1Q1XCo6fHy8LEM4ja2wtk4JvcpCljw9r&#10;TLQd+ED3wlciQNglqKD2vkukdGVNBt3EdsTBu9reoA+yr6TucQhw08pZFL1Jgw2HhRo72tZU3oov&#10;o6BcHvf2/byJF8N4mefRKd93Nlfq+WncrEB4Gv1/+K+90wpe4xh+z4QjIN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mwk8YAAADcAAAADwAAAAAAAAAAAAAAAACYAgAAZHJz&#10;L2Rvd25yZXYueG1sUEsFBgAAAAAEAAQA9QAAAIsDAAAAAA==&#10;" path="m107,87l100,76,91,63,83,53,73,42,62,32,51,24,39,16,26,10,13,4,,e" filled="f" strokecolor="red" strokeweight="0">
                      <v:path arrowok="t" o:connecttype="custom" o:connectlocs="27,22;25,19;23,16;21,13;18,11;16,8;13,6;10,4;7,3;3,1;0,0" o:connectangles="0,0,0,0,0,0,0,0,0,0,0"/>
                    </v:shape>
                    <v:line id="Line 2609" o:spid="_x0000_s5018" style="position:absolute;flip:x y;visibility:visible;mso-wrap-style:square" from="7060,10148" to="7161,10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K1ncUAAADcAAAADwAAAGRycy9kb3ducmV2LnhtbESPT2vCQBTE74V+h+UVequb2FoluhFb&#10;sPRW/AN6fOw+k2D2bcyuSfz23YLQ4zAzv2EWy8HWoqPWV44VpKMEBLF2puJCwX63fpmB8AHZYO2Y&#10;FNzIwzJ/fFhgZlzPG+q2oRARwj5DBWUITSal1yVZ9CPXEEfv5FqLIcq2kKbFPsJtLcdJ8i4tVhwX&#10;SmzosyR93l6tgu5ruvo4cIqn8DMce9r4m75opZ6fhtUcRKAh/Ifv7W+jYPL6Bn9n4hGQ+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NK1ncUAAADcAAAADwAAAAAAAAAA&#10;AAAAAAChAgAAZHJzL2Rvd25yZXYueG1sUEsFBgAAAAAEAAQA+QAAAJMDAAAAAA==&#10;" strokecolor="red" strokeweight="0"/>
                    <v:line id="Line 2610" o:spid="_x0000_s5019" style="position:absolute;flip:x;visibility:visible;mso-wrap-style:square" from="7048,10234" to="7162,10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bEHsQAAADcAAAADwAAAGRycy9kb3ducmV2LnhtbESPQWvCQBSE74X+h+UVvDWbKEqJrqJi&#10;wEKhNO3F2yP7TILZt2F31e2/7xYKPQ4z8w2z2kQziBs531tWUGQ5COLG6p5bBV+f1fMLCB+QNQ6W&#10;ScE3edisHx9WWGp75w+61aEVCcK+RAVdCGMppW86MugzOxIn72ydwZCka6V2eE9wM8hpni+kwZ7T&#10;Qocj7TtqLvXVJMquKOKbO1TmpBfFVrf+/bXySk2e4nYJIlAM/+G/9lErmM/m8HsmH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sQexAAAANwAAAAPAAAAAAAAAAAA&#10;AAAAAKECAABkcnMvZG93bnJldi54bWxQSwUGAAAAAAQABAD5AAAAkgMAAAAA&#10;" strokecolor="red" strokeweight="0"/>
                    <v:line id="Line 2611" o:spid="_x0000_s5020" style="position:absolute;flip:y;visibility:visible;mso-wrap-style:square" from="7016,10327" to="7078,10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RaacQAAADcAAAADwAAAGRycy9kb3ducmV2LnhtbESPQWvCQBSE74L/YXkFb7pJpUGim6DF&#10;QAsFUXvp7ZF9JqHZt2F31fTfdwsFj8PMfMNsytH04kbOd5YVpIsEBHFtdceNgs9zNV+B8AFZY2+Z&#10;FPyQh7KYTjaYa3vnI91OoRERwj5HBW0IQy6lr1sy6Bd2II7exTqDIUrXSO3wHuGml89JkkmDHceF&#10;Fgd6ban+Pl1NpOzSdPxw+8p86Szd6sYf3iuv1Oxp3K5BBBrDI/zfftMKXpYZ/J2JR0A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9FppxAAAANwAAAAPAAAAAAAAAAAA&#10;AAAAAKECAABkcnMvZG93bnJldi54bWxQSwUGAAAAAAQABAD5AAAAkgMAAAAA&#10;" strokecolor="red" strokeweight="0"/>
                    <v:shape id="Freeform 2612" o:spid="_x0000_s5021" style="position:absolute;left:7053;top:10244;width:26;height:98;visibility:visible;mso-wrap-style:square;v-text-anchor:top" coordsize="103,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HldsMA&#10;AADcAAAADwAAAGRycy9kb3ducmV2LnhtbESPQYvCMBSE74L/ITzBi6ypirp0jSKCixcPVi/eHs3b&#10;tpi8lCRq99+bhQWPw8w3w6w2nTXiQT40jhVMxhkI4tLphisFl/P+4xNEiMgajWNS8EsBNut+b4W5&#10;dk8+0aOIlUglHHJUUMfY5lKGsiaLYexa4uT9OG8xJukrqT0+U7k1cpplC2mx4bRQY0u7mspbcbcK&#10;5k1nLqNr/B5NZ+bot5krj9opNRx02y8Qkbr4Dv/TB5242RL+zqQj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HldsMAAADcAAAADwAAAAAAAAAAAAAAAACYAgAAZHJzL2Rv&#10;d25yZXYueG1sUEsFBgAAAAAEAAQA9QAAAIgDAAAAAA==&#10;" path="m95,390r3,-23l101,344r2,-23l103,298r-1,-23l101,252,97,229,94,206,89,183,82,161,76,139,68,117,59,97,49,76,39,56,27,37,14,18,,e" filled="f" strokecolor="red" strokeweight="0">
                      <v:path arrowok="t" o:connecttype="custom" o:connectlocs="24,98;25,92;25,86;26,81;26,75;26,69;25,63;24,58;24,52;22,46;21,40;19,35;17,29;15,24;12,19;10,14;7,9;4,5;0,0" o:connectangles="0,0,0,0,0,0,0,0,0,0,0,0,0,0,0,0,0,0,0"/>
                    </v:shape>
                    <v:line id="Line 2613" o:spid="_x0000_s5022" style="position:absolute;visibility:visible;mso-wrap-style:square" from="6934,10232" to="6991,10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6b88EAAADcAAAADwAAAGRycy9kb3ducmV2LnhtbERPTWvCQBC9F/oflin0UnSjRZHoKkUQ&#10;SvGgUfE6ZMdsaHY2ZFdN/33nIHh8vO/FqveNulEX68AGRsMMFHEZbM2VgeNhM5iBignZYhOYDPxR&#10;hNXy9WWBuQ133tOtSJWSEI45GnAptbnWsXTkMQ5DSyzcJXQek8Cu0rbDu4T7Ro+zbKo91iwNDlta&#10;Oyp/i6uXEiyq8dbR7oq4/ZltzpOP06E15v2t/5qDStSnp/jh/rYGJp+yVs7IEd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DpvzwQAAANwAAAAPAAAAAAAAAAAAAAAA&#10;AKECAABkcnMvZG93bnJldi54bWxQSwUGAAAAAAQABAD5AAAAjwMAAAAA&#10;" strokecolor="red" strokeweight="0"/>
                    <v:line id="Line 2614" o:spid="_x0000_s5023" style="position:absolute;flip:x;visibility:visible;mso-wrap-style:square" from="6934,10230" to="6935,10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vOG8QAAADcAAAADwAAAGRycy9kb3ducmV2LnhtbESPQWvCQBSE74L/YXlCb7qJpVKjm6Cl&#10;gRYEMfXi7ZF9TUKzb8PuVtN/3y0UPA4z8w2zLUbTiys531lWkC4SEMS11R03Cs4f5fwZhA/IGnvL&#10;pOCHPBT5dLLFTNsbn+hahUZECPsMFbQhDJmUvm7JoF/YgTh6n9YZDFG6RmqHtwg3vVwmyUoa7Dgu&#10;tDjQS0v1V/VtImWfpuPBvZbmolfpTjf++F56pR5m424DItAY7uH/9ptW8PS4hr8z8QjI/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a84bxAAAANwAAAAPAAAAAAAAAAAA&#10;AAAAAKECAABkcnMvZG93bnJldi54bWxQSwUGAAAAAAQABAD5AAAAkgMAAAAA&#10;" strokecolor="red" strokeweight="0"/>
                    <v:line id="Line 2615" o:spid="_x0000_s5024" style="position:absolute;flip:x;visibility:visible;mso-wrap-style:square" from="6991,10201" to="6996,10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U+8QAAADcAAAADwAAAGRycy9kb3ducmV2LnhtbESPwWrCQBCG7wXfYRmht7pJsVKiq6g0&#10;0EJBql68DdkxCWZnw+6q6dt3DgWPwz//N/MtVoPr1I1CbD0byCcZKOLK25ZrA8dD+fIOKiZki51n&#10;MvBLEVbL0dMCC+vv/EO3faqVQDgWaKBJqS+0jlVDDuPE98SSnX1wmGQMtbYB7wJ3nX7Nspl22LJc&#10;aLCnbUPVZX91Qtnk+fAdPkp3srN8beu4+yqjMc/jYT0HlWhIj+X/9qc18DaV90VGREA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VxT7xAAAANwAAAAPAAAAAAAAAAAA&#10;AAAAAKECAABkcnMvZG93bnJldi54bWxQSwUGAAAAAAQABAD5AAAAkgMAAAAA&#10;" strokecolor="red" strokeweight="0"/>
                    <v:shape id="Freeform 2616" o:spid="_x0000_s5025" style="position:absolute;left:6983;top:10230;width:38;height:138;visibility:visible;mso-wrap-style:square;v-text-anchor:top" coordsize="153,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Gn6MQA&#10;AADcAAAADwAAAGRycy9kb3ducmV2LnhtbESPQWsCMRSE74L/IbyCF6lZi5ayGkUKhYIiNBa8Pjev&#10;m2U3L8sm6vrvjSD0OMzMN8xy3btGXKgLlWcF00kGgrjwpuJSwe/h6/UDRIjIBhvPpOBGAdar4WCJ&#10;ufFX/qGLjqVIEA45KrAxtrmUobDkMEx8S5y8P985jEl2pTQdXhPcNfIty96lw4rTgsWWPi0VtT47&#10;BS6r9e5s67E+bef7AvG413RUavTSbxYgIvXxP/xsfxsF89kUHmfSEZ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Bp+jEAAAA3AAAAA8AAAAAAAAAAAAAAAAAmAIAAGRycy9k&#10;b3ducmV2LnhtbFBLBQYAAAAABAAEAPUAAACJAwAAAAA=&#10;" path="m,551l18,520,35,488,50,455,63,423,77,390,89,355r12,-33l110,287r10,-36l127,217r8,-36l140,145r6,-35l149,73r3,-36l153,e" filled="f" strokecolor="red" strokeweight="0">
                      <v:path arrowok="t" o:connecttype="custom" o:connectlocs="0,138;4,130;9,122;12,114;16,106;19,98;22,89;25,81;27,72;30,63;32,54;34,45;35,36;36,28;37,18;38,9;38,0" o:connectangles="0,0,0,0,0,0,0,0,0,0,0,0,0,0,0,0,0"/>
                    </v:shape>
                    <v:shape id="Freeform 2617" o:spid="_x0000_s5026" style="position:absolute;left:6996;top:10243;width:51;height:126;visibility:visible;mso-wrap-style:square;v-text-anchor:top" coordsize="205,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I9CsIA&#10;AADcAAAADwAAAGRycy9kb3ducmV2LnhtbESPQYvCMBSE78L+h/AWvGmqrLJUo4issAdR1MXzo3m2&#10;wealJNla/70RBI/DzHzDzJedrUVLPhjHCkbDDARx4bThUsHfaTP4BhEissbaMSm4U4Dl4qM3x1y7&#10;Gx+oPcZSJAiHHBVUMTa5lKGoyGIYuoY4eRfnLcYkfSm1x1uC21qOs2wqLRpOCxU2tK6ouB7/rYKL&#10;2ZvzOrGmRbvZ3tvdj9P+qlT/s1vNQETq4jv8av9qBZOvMTzPpCM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sj0KwgAAANwAAAAPAAAAAAAAAAAAAAAAAJgCAABkcnMvZG93&#10;bnJldi54bWxQSwUGAAAAAAQABAD1AAAAhwMAAAAA&#10;" path="m,505l19,477,38,449,56,419,73,391,89,361r16,-32l119,298r14,-32l146,234r11,-32l167,169r10,-33l186,101r7,-33l199,33,205,e" filled="f" strokecolor="red" strokeweight="0">
                      <v:path arrowok="t" o:connecttype="custom" o:connectlocs="0,126;5,119;9,112;14,105;18,98;22,90;26,82;30,74;33,66;36,58;39,50;42,42;44,34;46,25;48,17;50,8;51,0" o:connectangles="0,0,0,0,0,0,0,0,0,0,0,0,0,0,0,0,0"/>
                    </v:shape>
                    <v:shape id="Freeform 2618" o:spid="_x0000_s5027" style="position:absolute;left:7041;top:10148;width:19;height:97;visibility:visible;mso-wrap-style:square;v-text-anchor:top" coordsize="76,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FMUA&#10;AADcAAAADwAAAGRycy9kb3ducmV2LnhtbESPQWvCQBCF70L/wzIFb82mtcYQXaVaSj3oQSN4HbJj&#10;EpqdDdmtbv99t1Dw+HjzvjdvsQqmE1caXGtZwXOSgiCurG65VnAqP55yEM4ja+wsk4IfcrBaPowW&#10;WGh74wNdj74WEcKuQAWN930hpasaMugS2xNH72IHgz7KoZZ6wFuEm06+pGkmDbYcGxrsadNQ9XX8&#10;NvGNw/v6lIfPWRn28mz7bBesy5UaP4a3OQhPwd+P/9NbrWD6OoG/MZEA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5QkUxQAAANwAAAAPAAAAAAAAAAAAAAAAAJgCAABkcnMv&#10;ZG93bnJldi54bWxQSwUGAAAAAAQABAD1AAAAigMAAAAA&#10;" path="m76,l64,16,54,33,45,50,35,69,28,88r-7,19l15,126r-4,21l7,167,3,187,1,207,,228r1,21l2,269r2,21l7,310r4,20l16,350r7,19l29,389e" filled="f" strokecolor="red" strokeweight="0">
                      <v:path arrowok="t" o:connecttype="custom" o:connectlocs="19,0;16,4;14,8;11,12;9,17;7,22;5,27;4,31;3,37;2,42;1,47;0,52;0,57;0,62;1,67;1,72;2,77;3,82;4,87;6,92;7,97" o:connectangles="0,0,0,0,0,0,0,0,0,0,0,0,0,0,0,0,0,0,0,0,0"/>
                    </v:shape>
                    <v:shape id="Freeform 2619" o:spid="_x0000_s5028" style="position:absolute;left:7161;top:10156;width:15;height:78;visibility:visible;mso-wrap-style:square;v-text-anchor:top" coordsize="5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jzlMYA&#10;AADcAAAADwAAAGRycy9kb3ducmV2LnhtbESPQWvCQBSE7wX/w/KE3uqmRaXGbMRaCwXpoTEHvT2y&#10;zyQ1+zZktzH++64g9DjMzDdMshpMI3rqXG1ZwfMkAkFcWF1zqSDffzy9gnAeWWNjmRRcycEqHT0k&#10;GGt74W/qM1+KAGEXo4LK+zaW0hUVGXQT2xIH72Q7gz7IrpS6w0uAm0a+RNFcGqw5LFTY0qai4pz9&#10;GgXt9s3m78dFoO7yxebg9/3260epx/GwXoLwNPj/8L39qRXMplO4nQlHQ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jzlMYAAADcAAAADwAAAAAAAAAAAAAAAACYAgAAZHJz&#10;L2Rvd25yZXYueG1sUEsFBgAAAAAEAAQA9QAAAIsDAAAAAA==&#10;" path="m2,313l12,301r9,-13l30,274r7,-15l44,244r5,-15l53,213r3,-16l57,181r1,-16l58,147,57,131,55,115,52,99,48,83,42,68,35,53,28,39,19,25,10,11,,e" filled="f" strokecolor="red" strokeweight="0">
                      <v:path arrowok="t" o:connecttype="custom" o:connectlocs="1,78;3,75;5,72;8,68;10,65;11,61;13,57;14,53;14,49;15,45;15,41;15,37;15,33;14,29;13,25;12,21;11,17;9,13;7,10;5,6;3,3;0,0" o:connectangles="0,0,0,0,0,0,0,0,0,0,0,0,0,0,0,0,0,0,0,0,0,0"/>
                    </v:shape>
                    <v:shape id="Freeform 2620" o:spid="_x0000_s5029" style="position:absolute;left:6791;top:10232;width:143;height:99;visibility:visible;mso-wrap-style:square;v-text-anchor:top" coordsize="57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ZjR8UA&#10;AADcAAAADwAAAGRycy9kb3ducmV2LnhtbESPQWuDQBCF74H+h2UKvSVriooxriEUAu2ttUKvE3ei&#10;EndW3G1i++u7hUCOjzfve/OK3WwGcaHJ9ZYVrFcRCOLG6p5bBfXnYZmBcB5Z42CZFPyQg135sCgw&#10;1/bKH3SpfCsChF2OCjrvx1xK13Rk0K3sSBy8k50M+iCnVuoJrwFuBvkcRak02HNo6HCkl46ac/Vt&#10;whu/HB+9qdOvw3pzbN/q9yyye6WeHuf9FoSn2d+Pb+lXrSCJE/gfEwgg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mNHxQAAANwAAAAPAAAAAAAAAAAAAAAAAJgCAABkcnMv&#10;ZG93bnJldi54bWxQSwUGAAAAAAQABAD1AAAAigMAAAAA&#10;" path="m571,l506,41,441,82r-65,42l311,166r-63,44l185,255r-63,46l62,347,,394e" filled="f" strokecolor="red" strokeweight="0">
                      <v:path arrowok="t" o:connecttype="custom" o:connectlocs="143,0;127,10;110,21;94,31;78,42;62,53;46,64;31,76;16,87;0,99" o:connectangles="0,0,0,0,0,0,0,0,0,0"/>
                    </v:shape>
                    <v:shape id="Freeform 2621" o:spid="_x0000_s5030" style="position:absolute;left:6896;top:9943;width:100;height:258;visibility:visible;mso-wrap-style:square;v-text-anchor:top" coordsize="403,1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kKFsIA&#10;AADcAAAADwAAAGRycy9kb3ducmV2LnhtbESPQWvCQBSE7wX/w/KE3uqmpQZJXUVFoT0avfT2yD6T&#10;pdm3Mfuq6b/vCoLHYeabYebLwbfqQn10gQ28TjJQxFWwjmsDx8PuZQYqCrLFNjAZ+KMIy8XoaY6F&#10;DVfe06WUWqUSjgUaaES6QutYNeQxTkJHnLxT6D1Kkn2tbY/XVO5b/ZZlufboOC002NGmoeqn/PUG&#10;pvGr2pTn1XqQadx+5+JOLTpjnsfD6gOU0CCP8J3+tIl7z+F2Jh0B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CQoWwgAAANwAAAAPAAAAAAAAAAAAAAAAAJgCAABkcnMvZG93&#10;bnJldi54bWxQSwUGAAAAAAQABAD1AAAAhwMAAAAA&#10;" path="m403,1032l380,956,357,880,332,805,307,729,280,654,253,580,225,505,196,433,166,359,134,287,102,214,70,143,36,71,,e" filled="f" strokecolor="red" strokeweight="0">
                      <v:path arrowok="t" o:connecttype="custom" o:connectlocs="100,258;94,239;89,220;82,201;76,182;69,164;63,145;56,126;49,108;41,90;33,72;25,54;17,36;9,18;0,0" o:connectangles="0,0,0,0,0,0,0,0,0,0,0,0,0,0,0"/>
                    </v:shape>
                    <v:shape id="Freeform 2622" o:spid="_x0000_s5031" style="position:absolute;left:6887;top:9900;width:134;height:330;visibility:visible;mso-wrap-style:square;v-text-anchor:top" coordsize="536,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am8IA&#10;AADcAAAADwAAAGRycy9kb3ducmV2LnhtbESPW4vCMBSE3xf8D+EI+7amLt6oRpHFBffN6/uhObbV&#10;5qQkqa3/3iwIPg4z8w2zWHWmEndyvrSsYDhIQBBnVpecKzgdf79mIHxA1lhZJgUP8rBa9j4WmGrb&#10;8p7uh5CLCGGfooIihDqV0mcFGfQDWxNH72KdwRCly6V22Ea4qeR3kkykwZLjQoE1/RSU3Q6NUXC1&#10;bcbJbrNFdx7Prs0fjXabRqnPfreegwjUhXf41d5qBePRFP7PxCM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CVqbwgAAANwAAAAPAAAAAAAAAAAAAAAAAJgCAABkcnMvZG93&#10;bnJldi54bWxQSwUGAAAAAAQABAD1AAAAhwMAAAAA&#10;" path="m536,1322r-19,-72l497,1176r-23,-73l452,1032,428,959,404,888,378,818,352,746,325,676,297,607,267,537,237,469,206,400,174,332,141,265,107,198,73,131,36,66,,e" filled="f" strokecolor="red" strokeweight="0">
                      <v:path arrowok="t" o:connecttype="custom" o:connectlocs="134,330;129,312;124,294;119,275;113,258;107,239;101,222;95,204;88,186;81,169;74,152;67,134;59,117;52,100;44,83;35,66;27,49;18,33;9,16;0,0" o:connectangles="0,0,0,0,0,0,0,0,0,0,0,0,0,0,0,0,0,0,0,0"/>
                    </v:shape>
                    <v:shape id="Freeform 2623" o:spid="_x0000_s5032" style="position:absolute;left:6923;top:9923;width:118;height:285;visibility:visible;mso-wrap-style:square;v-text-anchor:top" coordsize="473,1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aI2sEA&#10;AADcAAAADwAAAGRycy9kb3ducmV2LnhtbERPTYvCMBC9L/gfwgje1rTiLqUaRQRREA+rgngbm7Ep&#10;NpPaRK3/fnNY2OPjfU/nna3Fk1pfOVaQDhMQxIXTFZcKjofVZwbCB2SNtWNS8CYP81nvY4q5di/+&#10;oec+lCKGsM9RgQmhyaX0hSGLfuga4shdXWsxRNiWUrf4iuG2lqMk+ZYWK44NBhtaGipu+4dVwLtD&#10;es9M2GZlt35fTrv6uDqnSg363WICIlAX/sV/7o1W8DWOa+OZeATk7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WiNrBAAAA3AAAAA8AAAAAAAAAAAAAAAAAmAIAAGRycy9kb3du&#10;cmV2LnhtbFBLBQYAAAAABAAEAPUAAACGAwAAAAA=&#10;" path="m473,1138r-21,-74l428,990,405,916,379,842,354,770,327,697,298,625,269,553,239,482,207,412,175,341,142,272,108,203,73,135,37,67,,e" filled="f" strokecolor="red" strokeweight="0">
                      <v:path arrowok="t" o:connecttype="custom" o:connectlocs="118,285;113,266;107,248;101,229;95,211;88,193;82,175;74,157;67,138;60,121;52,103;44,85;35,68;27,51;18,34;9,17;0,0" o:connectangles="0,0,0,0,0,0,0,0,0,0,0,0,0,0,0,0,0"/>
                    </v:shape>
                    <v:shape id="Freeform 2624" o:spid="_x0000_s5033" style="position:absolute;left:7030;top:10384;width:20;height:66;visibility:visible;mso-wrap-style:square;v-text-anchor:top" coordsize="84,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viZcQA&#10;AADcAAAADwAAAGRycy9kb3ducmV2LnhtbESPT4vCMBTE7wt+h/CEva2pbhXtGkVERS+Kf3bPj+Zt&#10;W2xeShO1fnsjCB6HmfkNM542phRXql1hWUG3E4EgTq0uOFNwOi6/hiCcR9ZYWiYFd3IwnbQ+xpho&#10;e+M9XQ8+EwHCLkEFufdVIqVLczLoOrYiDt6/rQ36IOtM6hpvAW5K2YuigTRYcFjIsaJ5Tun5cDEK&#10;ttto87um3m719x1fBtbFi9kqVuqz3cx+QHhq/Dv8aq+1gn48gueZcAT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r4mXEAAAA3AAAAA8AAAAAAAAAAAAAAAAAmAIAAGRycy9k&#10;b3ducmV2LnhtbFBLBQYAAAAABAAEAPUAAACJAwAAAAA=&#10;" path="m84,264l81,241,79,218,75,195,71,172,65,149,59,126,52,104,43,82,33,62,24,41,12,20,,e" filled="f" strokecolor="red" strokeweight="0">
                      <v:path arrowok="t" o:connecttype="custom" o:connectlocs="20,66;19,60;19,55;18,49;17,43;15,37;14,32;12,26;10,21;8,16;6,10;3,5;0,0" o:connectangles="0,0,0,0,0,0,0,0,0,0,0,0,0"/>
                    </v:shape>
                    <v:line id="Line 2625" o:spid="_x0000_s5034" style="position:absolute;flip:x;visibility:visible;mso-wrap-style:square" from="6923,10504" to="6926,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6CJsQAAADcAAAADwAAAGRycy9kb3ducmV2LnhtbESPTWvCQBCG7wX/wzKCt7pJQSnRVVQa&#10;aKEgfly8DdkxCWZnw+5W47/vHAo9Du+8z8yzXA+uU3cKsfVsIJ9moIgrb1uuDZxP5es7qJiQLXae&#10;ycCTIqxXo5clFtY/+ED3Y6qVQDgWaKBJqS+0jlVDDuPU98SSXX1wmGQMtbYBHwJ3nX7Lsrl22LJc&#10;aLCnXUPV7fjjhLLN8+E7fJTuYuf5xtZx/1VGYybjYbMAlWhI/8t/7U9rYDaT90VGRECv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joImxAAAANwAAAAPAAAAAAAAAAAA&#10;AAAAAKECAABkcnMvZG93bnJldi54bWxQSwUGAAAAAAQABAD5AAAAkgMAAAAA&#10;" strokecolor="red" strokeweight="0"/>
                    <v:shape id="Freeform 2626" o:spid="_x0000_s5035" style="position:absolute;left:6971;top:10508;width:9;height:42;visibility:visible;mso-wrap-style:square;v-text-anchor:top" coordsize="37,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j66MUA&#10;AADcAAAADwAAAGRycy9kb3ducmV2LnhtbESPQWvCQBSE74L/YXlCb7qJYC2pa4iFQCm9NBbPj+xr&#10;Npp9G7Nbjf313ULB4zAz3zCbfLSduNDgW8cK0kUCgrh2uuVGwee+nD+B8AFZY+eYFNzIQ76dTjaY&#10;aXflD7pUoRERwj5DBSaEPpPS14Ys+oXriaP35QaLIcqhkXrAa4TbTi6T5FFabDkuGOzpxVB9qr6t&#10;gne8/azT5NjZ5VtZmN35ULbVQamH2Vg8gwg0hnv4v/2qFaxWK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eProxQAAANwAAAAPAAAAAAAAAAAAAAAAAJgCAABkcnMv&#10;ZG93bnJldi54bWxQSwUGAAAAAAQABAD1AAAAigMAAAAA&#10;" path="m,168r8,-9l14,148r7,-10l26,128r3,-12l32,105,36,93,37,80r,-11l37,56,34,45,32,33,28,22,24,10,18,e" filled="f" strokecolor="red" strokeweight="0">
                      <v:path arrowok="t" o:connecttype="custom" o:connectlocs="0,42;2,40;3,37;5,35;6,32;7,29;8,26;9,23;9,20;9,17;9,14;8,11;8,8;7,6;6,3;4,0" o:connectangles="0,0,0,0,0,0,0,0,0,0,0,0,0,0,0,0"/>
                    </v:shape>
                    <v:shape id="Freeform 2627" o:spid="_x0000_s5036" style="position:absolute;left:6844;top:10498;width:6;height:42;visibility:visible;mso-wrap-style:square;v-text-anchor:top" coordsize="25,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68YcQA&#10;AADcAAAADwAAAGRycy9kb3ducmV2LnhtbESP3YrCMBSE7xd8h3AE79a0ilKrUWRhQRYW1h/Qy0Nz&#10;bIvNSW1irW+/EQQvh5n5hlmsOlOJlhpXWlYQDyMQxJnVJecKDvvvzwSE88gaK8uk4EEOVsvexwJT&#10;be+8pXbncxEg7FJUUHhfp1K6rCCDbmhr4uCdbWPQB9nkUjd4D3BTyVEUTaXBksNCgTV9FZRddjej&#10;4Jy4+u+o6dGOr7PklLfxz+E3VmrQ79ZzEJ46/w6/2hutYDIZwfNMO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vGHEAAAA3AAAAA8AAAAAAAAAAAAAAAAAmAIAAGRycy9k&#10;b3ducmV2LnhtbFBLBQYAAAAABAAEAPUAAACJAwAAAAA=&#10;" path="m22,l16,12,12,24,8,35,3,48,1,60,,73,,86,,98r2,13l4,124r5,12l13,148r5,11l25,170e" filled="f" strokecolor="red" strokeweight="0">
                      <v:path arrowok="t" o:connecttype="custom" o:connectlocs="5,0;4,3;3,6;2,9;1,12;0,15;0,18;0,21;0,24;0,27;1,31;2,34;3,37;4,39;6,42" o:connectangles="0,0,0,0,0,0,0,0,0,0,0,0,0,0,0"/>
                    </v:shape>
                    <v:line id="Line 2628" o:spid="_x0000_s5037" style="position:absolute;visibility:visible;mso-wrap-style:square" from="6850,10540" to="6971,10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XsIsIAAADcAAAADwAAAGRycy9kb3ducmV2LnhtbESPzYrCMBSF98K8Q7gDbkRTlQ5SjTIM&#10;CCIunDri9tJcm2JzU5qo9e2NIMzycH4+zmLV2VrcqPWVYwXjUQKCuHC64lLB32E9nIHwAVlj7ZgU&#10;PMjDavnRW2Cm3Z1/6ZaHUsQR9hkqMCE0mZS+MGTRj1xDHL2zay2GKNtS6hbvcdzWcpIkX9JixZFg&#10;sKEfQ8Ulv9oIwbyc7Aztr4i77Wx9SgfHQ6NU/7P7noMI1IX/8Lu90QrSdAqvM/EIy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3XsIsIAAADcAAAADwAAAAAAAAAAAAAA&#10;AAChAgAAZHJzL2Rvd25yZXYueG1sUEsFBgAAAAAEAAQA+QAAAJADAAAAAA==&#10;" strokecolor="red" strokeweight="0"/>
                    <v:line id="Line 2629" o:spid="_x0000_s5038" style="position:absolute;visibility:visible;mso-wrap-style:square" from="6849,10498" to="6975,10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x0VsIAAADcAAAADwAAAGRycy9kb3ducmV2LnhtbESPzYrCMBSF98K8Q7gDbkRTxQ5SjTIM&#10;CCIunDri9tJcm2JzU5qo9e2NIMzycH4+zmLV2VrcqPWVYwXjUQKCuHC64lLB32E9nIHwAVlj7ZgU&#10;PMjDavnRW2Cm3Z1/6ZaHUsQR9hkqMCE0mZS+MGTRj1xDHL2zay2GKNtS6hbvcdzWcpIkX9JixZFg&#10;sKEfQ8Ulv9oIwbyc7Aztr4i77Wx9SgfHQ6NU/7P7noMI1IX/8Lu90QrSdAqvM/EIy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Jx0VsIAAADcAAAADwAAAAAAAAAAAAAA&#10;AAChAgAAZHJzL2Rvd25yZXYueG1sUEsFBgAAAAAEAAQA+QAAAJADAAAAAA==&#10;" strokecolor="red" strokeweight="0"/>
                    <v:line id="Line 2630" o:spid="_x0000_s5039" style="position:absolute;visibility:visible;mso-wrap-style:square" from="6829,10559" to="7061,10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DRzcMAAADcAAAADwAAAGRycy9kb3ducmV2LnhtbESPX2vCMBTF3wd+h3AHexk2XaGjVKMM&#10;QRjDh60qvl6aa1NsbkoTbf32ZjDY4+H8+XGW68l24kaDbx0reEtSEMS10y03Cg777bwA4QOyxs4x&#10;KbiTh/Vq9rTEUruRf+hWhUbEEfYlKjAh9KWUvjZk0SeuJ47e2Q0WQ5RDI/WAYxy3nczS9F1abDkS&#10;DPa0MVRfqquNEKyabGfo+4q4+yq2p/z1uO+VenmePhYgAk3hP/zX/tQK8jyH3zPxCM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Q0c3DAAAA3AAAAA8AAAAAAAAAAAAA&#10;AAAAoQIAAGRycy9kb3ducmV2LnhtbFBLBQYAAAAABAAEAPkAAACRAwAAAAA=&#10;" strokecolor="red" strokeweight="0"/>
                    <v:shape id="Freeform 2631" o:spid="_x0000_s5040" style="position:absolute;left:6794;top:10639;width:42;height:25;visibility:visible;mso-wrap-style:square;v-text-anchor:top" coordsize="164,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RdJ8UA&#10;AADcAAAADwAAAGRycy9kb3ducmV2LnhtbESPQWvCQBSE7wX/w/KE3urGQqRGVxGhSdtLMYrnR/aZ&#10;BHffhuw2pv313ULB4zAz3zDr7WiNGKj3rWMF81kCgrhyuuVawen4+vQCwgdkjcYxKfgmD9vN5GGN&#10;mXY3PtBQhlpECPsMFTQhdJmUvmrIop+5jjh6F9dbDFH2tdQ93iLcGvmcJAtpseW40GBH+4aqa/ll&#10;FZi2nBemWNZnR6fDR/5ufz7LXKnH6bhbgQg0hnv4v/2mFaTpAv7Ox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VF0nxQAAANwAAAAPAAAAAAAAAAAAAAAAAJgCAABkcnMv&#10;ZG93bnJldi54bWxQSwUGAAAAAAQABAD1AAAAigMAAAAA&#10;" path="m,100r12,1l25,101r13,l51,99,63,97,75,92,87,86,98,80r12,-6l119,65r10,-9l137,46r9,-11l152,24r7,-12l164,e" filled="f" strokecolor="red" strokeweight="0">
                      <v:path arrowok="t" o:connecttype="custom" o:connectlocs="0,25;3,25;6,25;10,25;13,25;16,24;19,23;22,21;25,20;28,18;30,16;33,14;35,11;37,9;39,6;41,3;42,0" o:connectangles="0,0,0,0,0,0,0,0,0,0,0,0,0,0,0,0,0"/>
                    </v:shape>
                    <v:line id="Line 2632" o:spid="_x0000_s5041" style="position:absolute;visibility:visible;mso-wrap-style:square" from="6796,10689" to="6851,10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7qIcIAAADcAAAADwAAAGRycy9kb3ducmV2LnhtbESPzYrCMBSF94LvEK4wGxlThapUo4gg&#10;yOBCq4PbS3Ntis1NaaJ23n4iDMzycH4+znLd2Vo8qfWVYwXjUQKCuHC64lLB5bz7nIPwAVlj7ZgU&#10;/JCH9arfW2Km3YtP9MxDKeII+wwVmBCaTEpfGLLoR64hjt7NtRZDlG0pdYuvOG5rOUmSqbRYcSQY&#10;bGhrqLjnDxshmJeTg6HjA/HwNd9d0+H3uVHqY9BtFiACdeE//NfeawVpOoP3mXgE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E7qIcIAAADcAAAADwAAAAAAAAAAAAAA&#10;AAChAgAAZHJzL2Rvd25yZXYueG1sUEsFBgAAAAAEAAQA+QAAAJADAAAAAA==&#10;" strokecolor="red" strokeweight="0"/>
                    <v:shape id="Freeform 2633" o:spid="_x0000_s5042" style="position:absolute;left:6851;top:10644;width:38;height:49;visibility:visible;mso-wrap-style:square;v-text-anchor:top" coordsize="154,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VRzsIA&#10;AADcAAAADwAAAGRycy9kb3ducmV2LnhtbERPy2rCQBTdC/7DcAV3OonFUlNHEa1apLT4oOtL5poE&#10;M3dCZozx752F4PJw3tN5a0rRUO0KywriYQSCOLW64EzB6bgefIBwHlljaZkU3MnBfNbtTDHR9sZ7&#10;ag4+EyGEXYIKcu+rREqX5mTQDW1FHLizrQ36AOtM6hpvIdyUchRF79JgwaEhx4qWOaWXw9UooPhr&#10;1fxtN/fJ+fImY7Nz2f/vj1L9Xrv4BOGp9S/x0/2tFYzHYW04E46A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hVHOwgAAANwAAAAPAAAAAAAAAAAAAAAAAJgCAABkcnMvZG93&#10;bnJldi54bWxQSwUGAAAAAAQABAD1AAAAhwMAAAAA&#10;" path="m,194r13,2l24,194r13,-1l49,190r13,-4l73,181r11,-6l95,167r10,-8l113,150r9,-10l129,129r7,-12l142,106r4,-13l149,80r4,-13l154,54r,-14l154,26,152,14,148,e" filled="f" strokecolor="red" strokeweight="0">
                      <v:path arrowok="t" o:connecttype="custom" o:connectlocs="0,49;3,49;6,49;9,48;12,48;15,47;18,45;21,44;23,42;26,40;28,38;30,35;32,32;34,29;35,27;36,23;37,20;38,17;38,14;38,10;38,7;38,4;37,0" o:connectangles="0,0,0,0,0,0,0,0,0,0,0,0,0,0,0,0,0,0,0,0,0,0,0"/>
                    </v:shape>
                    <v:line id="Line 2634" o:spid="_x0000_s5043" style="position:absolute;visibility:visible;mso-wrap-style:square" from="6827,10599" to="7051,10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3byMIAAADcAAAADwAAAGRycy9kb3ducmV2LnhtbESPzYrCMBSF94LvEK4wGxlThYpTjSKC&#10;IIMLrYrbS3Ntis1NaaJ23n4iDMzycH4+zmLV2Vo8qfWVYwXjUQKCuHC64lLB+bT9nIHwAVlj7ZgU&#10;/JCH1bLfW2Cm3YuP9MxDKeII+wwVmBCaTEpfGLLoR64hjt7NtRZDlG0pdYuvOG5rOUmSqbRYcSQY&#10;bGhjqLjnDxshmJeTvaHDA3H/Pdte0+Hl1Cj1MejWcxCBuvAf/mvvtII0/YL3mXgE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p3byMIAAADcAAAADwAAAAAAAAAAAAAA&#10;AAChAgAAZHJzL2Rvd25yZXYueG1sUEsFBgAAAAAEAAQA+QAAAJADAAAAAA==&#10;" strokecolor="red" strokeweight="0"/>
                    <v:shape id="Freeform 2635" o:spid="_x0000_s5044" style="position:absolute;left:6810;top:10545;width:22;height:78;visibility:visible;mso-wrap-style:square;v-text-anchor:top" coordsize="89,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5T4MIA&#10;AADcAAAADwAAAGRycy9kb3ducmV2LnhtbERPTWvCQBC9F/oflhF6qxsVbYiuUiwFwYM09uBxyI5J&#10;MDsbsmtM/fXOQejx8b5Xm8E1qqcu1J4NTMYJKOLC25pLA7/H7/cUVIjIFhvPZOCPAmzWry8rzKy/&#10;8Q/1eSyVhHDI0EAVY5tpHYqKHIaxb4mFO/vOYRTYldp2eJNw1+hpkiy0w5qlocKWthUVl/zqDMxP&#10;p49iN53NUheufZpP7tvD/suYt9HwuQQVaYj/4qd7Z8W3kPlyRo6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zlPgwgAAANwAAAAPAAAAAAAAAAAAAAAAAJgCAABkcnMvZG93&#10;bnJldi54bWxQSwUGAAAAAAQABAD1AAAAhwMAAAAA&#10;" path="m,312r12,-9l24,293,35,281r9,-12l53,256r7,-14l68,228r6,-15l78,198r5,-15l86,167r2,-16l89,136,88,120,87,104,85,88,82,72,77,57,71,42,64,28,57,14,48,e" filled="f" strokecolor="red" strokeweight="0">
                      <v:path arrowok="t" o:connecttype="custom" o:connectlocs="0,78;3,76;6,73;9,70;11,67;13,64;15,61;17,57;18,53;19,50;21,46;21,42;22,38;22,34;22,30;22,26;21,22;20,18;19,14;18,11;16,7;14,4;12,0" o:connectangles="0,0,0,0,0,0,0,0,0,0,0,0,0,0,0,0,0,0,0,0,0,0,0"/>
                    </v:shape>
                    <v:shape id="Freeform 2636" o:spid="_x0000_s5045" style="position:absolute;left:6847;top:10562;width:10;height:40;visibility:visible;mso-wrap-style:square;v-text-anchor:top" coordsize="4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8o9MUA&#10;AADcAAAADwAAAGRycy9kb3ducmV2LnhtbESPT4vCMBTE74LfIbwFL7KmuijSNYoIsgt7EP+eH82z&#10;Kdu8lCZbu/30RhA8DjPzG2axam0pGqp94VjBeJSAIM6cLjhXcDpu3+cgfEDWWDomBf/kYbXs9xaY&#10;anfjPTWHkIsIYZ+iAhNClUrpM0MW/chVxNG7utpiiLLOpa7xFuG2lJMkmUmLBccFgxVtDGW/hz+r&#10;IDNFd9HX4c9pP/1Kut25ay4fR6UGb+36E0SgNrzCz/a3VjCdjeFxJh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Xyj0xQAAANwAAAAPAAAAAAAAAAAAAAAAAJgCAABkcnMv&#10;ZG93bnJldi54bWxQSwUGAAAAAAQABAD1AAAAigMAAAAA&#10;" path="m37,l30,6r-7,7l18,20r-5,9l8,37,5,46,2,55,1,66,,76r,9l1,96r2,9l6,114r4,9l15,133r5,6l27,148r6,6l40,160e" filled="f" strokecolor="red" strokeweight="0">
                      <v:path arrowok="t" o:connecttype="custom" o:connectlocs="9,0;8,2;6,3;5,5;3,7;2,9;1,12;1,14;0,17;0,19;0,21;0,24;1,26;2,29;3,31;4,33;5,35;7,37;8,39;10,40" o:connectangles="0,0,0,0,0,0,0,0,0,0,0,0,0,0,0,0,0,0,0,0"/>
                    </v:shape>
                    <v:shape id="Freeform 2637" o:spid="_x0000_s5046" style="position:absolute;left:6958;top:10570;width:13;height:40;visibility:visible;mso-wrap-style:square;v-text-anchor:top" coordsize="5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AVsYA&#10;AADcAAAADwAAAGRycy9kb3ducmV2LnhtbESPQWvCQBSE70L/w/IKXkQ3SisSXUUUpQc9NC2tx0f2&#10;NQndfRuyaxL99d1CocdhZr5hVpveGtFS4yvHCqaTBARx7nTFhYL3t8N4AcIHZI3GMSm4kYfN+mGw&#10;wlS7jl+pzUIhIoR9igrKEOpUSp+XZNFPXE0cvS/XWAxRNoXUDXYRbo2cJclcWqw4LpRY066k/Du7&#10;WgVHfWnP+8x0p095uo8+3JOpz06p4WO/XYII1If/8F/7RSt4ns/g90w8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AVsYAAADcAAAADwAAAAAAAAAAAAAAAACYAgAAZHJz&#10;L2Rvd25yZXYueG1sUEsFBgAAAAAEAAQA9QAAAIsDAAAAAA==&#10;" path="m25,162r6,-8l36,144r6,-10l45,124r3,-11l49,103,50,91,49,80,48,69,45,59,42,49,36,38,31,29,25,21,17,13,10,6,,e" filled="f" strokecolor="red" strokeweight="0">
                      <v:path arrowok="t" o:connecttype="custom" o:connectlocs="7,40;8,38;9,36;11,33;12,31;12,28;13,25;13,22;13,20;12,17;12,15;11,12;9,9;8,7;7,5;4,3;3,1;0,0" o:connectangles="0,0,0,0,0,0,0,0,0,0,0,0,0,0,0,0,0,0"/>
                    </v:shape>
                    <v:shape id="Freeform 2638" o:spid="_x0000_s5047" style="position:absolute;left:7047;top:10588;width:13;height:68;visibility:visible;mso-wrap-style:square;v-text-anchor:top" coordsize="53,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2+R8QA&#10;AADcAAAADwAAAGRycy9kb3ducmV2LnhtbESPQYvCMBSE74L/ITzBm6auKEvXKLqo6IKK7oLXZ/Ns&#10;i81LaaLWf2+EBY/DzHzDjCa1KcSNKpdbVtDrRiCIE6tzThX8/S46nyCcR9ZYWCYFD3IwGTcbI4y1&#10;vfOebgefigBhF6OCzPsyltIlGRl0XVsSB+9sK4M+yCqVusJ7gJtCfkTRUBrMOSxkWNJ3RsnlcDUK&#10;8v7gOPvZnnbX/Wa+rGln1hezVKrdqqdfIDzV/h3+b6+0gsGwD68z4QjI8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NvkfEAAAA3AAAAA8AAAAAAAAAAAAAAAAAmAIAAGRycy9k&#10;b3ducmV2LnhtbFBLBQYAAAAABAAEAPUAAACJAwAAAAA=&#10;" path="m53,l43,29,34,59,26,89r-7,30l12,149,8,180,4,210,1,241,,272e" filled="f" strokecolor="red" strokeweight="0">
                      <v:path arrowok="t" o:connecttype="custom" o:connectlocs="13,0;11,7;8,15;6,22;5,30;3,37;2,45;1,53;0,60;0,68" o:connectangles="0,0,0,0,0,0,0,0,0,0"/>
                    </v:shape>
                    <v:shape id="Freeform 2639" o:spid="_x0000_s5048" style="position:absolute;left:7061;top:10570;width:16;height:18;visibility:visible;mso-wrap-style:square;v-text-anchor:top" coordsize="6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oXrMUA&#10;AADcAAAADwAAAGRycy9kb3ducmV2LnhtbESPQWsCMRSE74L/IbyCt5rtUkVWo4i0pZRetLbg7bF5&#10;Jqubl2UTdfXXN4WCx2FmvmFmi87V4kxtqDwreBpmIIhLrys2CrZfr48TECEia6w9k4IrBVjM+70Z&#10;FtpfeE3nTTQiQTgUqMDG2BRShtKSwzD0DXHy9r51GJNsjdQtXhLc1TLPsrF0WHFasNjQylJ53Jyc&#10;AmnefrSl7/1hd11+1DeTr18+c6UGD91yCiJSF+/h//a7VjAaP8PfmXQ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GhesxQAAANwAAAAPAAAAAAAAAAAAAAAAAJgCAABkcnMv&#10;ZG93bnJldi54bWxQSwUGAAAAAAQABAD1AAAAigMAAAAA&#10;" path="m,70r9,l16,70r9,-2l32,64r8,-3l46,55r5,-6l57,42r4,-8l64,26r2,-8l67,9,67,e" filled="f" strokecolor="red" strokeweight="0">
                      <v:path arrowok="t" o:connecttype="custom" o:connectlocs="0,18;2,18;4,18;6,17;8,16;10,16;11,14;12,13;14,11;15,9;15,7;16,5;16,2;16,0" o:connectangles="0,0,0,0,0,0,0,0,0,0,0,0,0,0"/>
                    </v:shape>
                    <v:line id="Line 2640" o:spid="_x0000_s5049" style="position:absolute;flip:x;visibility:visible;mso-wrap-style:square" from="6630,10386" to="6632,10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XrA8MAAADcAAAADwAAAGRycy9kb3ducmV2LnhtbESPT4vCMBTE7wt+h/AEb2vaBYtUo6hY&#10;UFgQ/1y8PZpnW2xeSpLV+u03Cwseh5n5DTNf9qYVD3K+sawgHScgiEurG64UXM7F5xSED8gaW8uk&#10;4EUelovBxxxzbZ98pMcpVCJC2OeooA6hy6X0ZU0G/dh2xNG7WWcwROkqqR0+I9y08itJMmmw4bhQ&#10;Y0ebmsr76cdEyjpN+2+3LcxVZ+lKV/6wL7xSo2G/moEI1Id3+L+90wom2QT+zsQj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V6wPDAAAA3AAAAA8AAAAAAAAAAAAA&#10;AAAAoQIAAGRycy9kb3ducmV2LnhtbFBLBQYAAAAABAAEAPkAAACRAwAAAAA=&#10;" strokecolor="red" strokeweight="0"/>
                    <v:line id="Line 2641" o:spid="_x0000_s5050" style="position:absolute;flip:x;visibility:visible;mso-wrap-style:square" from="6692,10391" to="6695,10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d1dMQAAADcAAAADwAAAGRycy9kb3ducmV2LnhtbESPwWrDMBBE74X8g9hAb7XsQk1wo4Qk&#10;1NBCIcTJpbfF2tqm1spIqu3+fRUI5DjMzBtmvZ1NL0ZyvrOsIEtSEMS11R03Ci7n8mkFwgdkjb1l&#10;UvBHHrabxcMaC20nPtFYhUZECPsCFbQhDIWUvm7JoE/sQBy9b+sMhihdI7XDKcJNL5/TNJcGO44L&#10;LQ50aKn+qX5NpOyzbP50b6X50nm2040/fpReqcflvHsFEWgO9/Ct/a4VvOQ5XM/EIyA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R3V0xAAAANwAAAAPAAAAAAAAAAAA&#10;AAAAAKECAABkcnMvZG93bnJldi54bWxQSwUGAAAAAAQABAD5AAAAkgMAAAAA&#10;" strokecolor="red" strokeweight="0"/>
                    <v:shape id="Freeform 2642" o:spid="_x0000_s5051" style="position:absolute;left:6756;top:10396;width:21;height:75;visibility:visible;mso-wrap-style:square;v-text-anchor:top" coordsize="84,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xiH8MA&#10;AADcAAAADwAAAGRycy9kb3ducmV2LnhtbESPQWvCQBSE7wX/w/KEXoputBhDdBWpCL0aBfX2yD6T&#10;YPZt2N3G9N93C4Ueh5n5hllvB9OKnpxvLCuYTRMQxKXVDVcKzqfDJAPhA7LG1jIp+CYP283oZY25&#10;tk8+Ul+ESkQI+xwV1CF0uZS+rMmgn9qOOHp36wyGKF0ltcNnhJtWzpMklQYbjgs1dvRRU/kovoyC&#10;7LK3WcX+esC3x6J4P2J/c6lSr+NhtwIRaAj/4b/2p1awSJfweyYeAb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xiH8MAAADcAAAADwAAAAAAAAAAAAAAAACYAgAAZHJzL2Rv&#10;d25yZXYueG1sUEsFBgAAAAAEAAQA9QAAAIgDAAAAAA==&#10;" path="m,299r11,-7l22,284r10,-9l41,264r9,-10l57,243r8,-13l70,217r6,-12l79,191r3,-14l83,163r1,-14l83,134,82,120,79,107,74,93,70,80,64,68,57,56,50,44,41,33,32,24,21,15,10,6,,e" filled="f" strokecolor="red" strokeweight="0">
                      <v:path arrowok="t" o:connecttype="custom" o:connectlocs="0,75;3,73;6,71;8,69;10,66;13,64;14,61;16,58;18,54;19,51;20,48;21,44;21,41;21,37;21,34;21,30;20,27;19,23;18,20;16,17;14,14;13,11;10,8;8,6;5,4;3,2;0,0" o:connectangles="0,0,0,0,0,0,0,0,0,0,0,0,0,0,0,0,0,0,0,0,0,0,0,0,0,0,0"/>
                    </v:shape>
                    <v:line id="Line 2643" o:spid="_x0000_s5052" style="position:absolute;flip:x;visibility:visible;mso-wrap-style:square" from="6567,10381" to="6569,10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REncQAAADcAAAADwAAAGRycy9kb3ducmV2LnhtbESPTWvDMAyG74P+B6PCbquTQsPI6pau&#10;NNDBoPTj0puItSQsloPtttm/nw6DHcWr95Ge5Xp0vbpTiJ1nA/ksA0Vce9txY+Byrl5eQcWEbLH3&#10;TAZ+KMJ6NXlaYmn9g490P6VGCYRjiQbalIZS61i35DDO/EAs2ZcPDpOModE24EPgrtfzLCu0w47l&#10;QosDbVuqv083J5T3PB8/w65yV1vkG9vEw0cVjXmejps3UInG9L/8195bA4tCvhUZEQG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lESdxAAAANwAAAAPAAAAAAAAAAAA&#10;AAAAAKECAABkcnMvZG93bnJldi54bWxQSwUGAAAAAAQABAD5AAAAkgMAAAAA&#10;" strokecolor="red" strokeweight="0"/>
                    <v:line id="Line 2644" o:spid="_x0000_s5053" style="position:absolute;flip:x;visibility:visible;mso-wrap-style:square" from="6441,10371" to="6443,10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hBsQAAADcAAAADwAAAGRycy9kb3ducmV2LnhtbESPQWvCQBSE70L/w/IKvekmQoONboKV&#10;BiwIYtpLb4/sMwnNvg27W43/visUehxm5htmU05mEBdyvresIF0kIIgbq3tuFXx+VPMVCB+QNQ6W&#10;ScGNPJTFw2yDubZXPtGlDq2IEPY5KuhCGHMpfdORQb+wI3H0ztYZDFG6VmqH1wg3g1wmSSYN9hwX&#10;Ohxp11HzXf+YSHlN0+ng3irzpbN0q1t/fK+8Uk+P03YNItAU/sN/7b1W8Jy9wP1MPAKy+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2OEGxAAAANwAAAAPAAAAAAAAAAAA&#10;AAAAAKECAABkcnMvZG93bnJldi54bWxQSwUGAAAAAAQABAD5AAAAkgMAAAAA&#10;" strokecolor="red" strokeweight="0"/>
                    <v:line id="Line 2645" o:spid="_x0000_s5054" style="position:absolute;flip:x;visibility:visible;mso-wrap-style:square" from="6507,10376" to="6510,10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veRsQAAADcAAAADwAAAGRycy9kb3ducmV2LnhtbESPwWrCQBCG7wXfYRmht7pJQVuiq6g0&#10;0EKhVL14G7JjEszOht1V49s7h0KPwz//N/MtVoPr1JVCbD0byCcZKOLK25ZrA4d9+fIOKiZki51n&#10;MnCnCKvl6GmBhfU3/qXrLtVKIBwLNNCk1Bdax6ohh3Hie2LJTj44TDKGWtuAN4G7Tr9m2Uw7bFku&#10;NNjTtqHqvLs4oWzyfPgOH6U72lm+tnX8+SqjMc/jYT0HlWhI/8t/7U9rYPom74uMiIBe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O95GxAAAANwAAAAPAAAAAAAAAAAA&#10;AAAAAKECAABkcnMvZG93bnJldi54bWxQSwUGAAAAAAQABAD5AAAAkgMAAAAA&#10;" strokecolor="red" strokeweight="0"/>
                    <v:line id="Line 2646" o:spid="_x0000_s5055" style="position:absolute;visibility:visible;mso-wrap-style:square" from="6400,10647" to="6636,10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6LrsQAAADcAAAADwAAAGRycy9kb3ducmV2LnhtbESPX2vCMBTF3wd+h3AHexlrasFZqlFk&#10;IIzhg6vKXi/NtSlrbkoTa/32Rhjs8XD+/DjL9WhbMVDvG8cKpkkKgrhyuuFawfGwfctB+ICssXVM&#10;Cm7kYb2aPC2x0O7K3zSUoRZxhH2BCkwIXSGlrwxZ9InriKN3dr3FEGVfS93jNY7bVmZp+i4tNhwJ&#10;Bjv6MFT9lhcbIVjW2c7Q/oK4+8q3P7PX06FT6uV53CxABBrDf/iv/akVzOZTeJyJR0C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XouuxAAAANwAAAAPAAAAAAAAAAAA&#10;AAAAAKECAABkcnMvZG93bnJldi54bWxQSwUGAAAAAAQABAD5AAAAkgMAAAAA&#10;" strokecolor="red" strokeweight="0"/>
                    <v:line id="Line 2647" o:spid="_x0000_s5056" style="position:absolute;flip:x;visibility:visible;mso-wrap-style:square" from="6413,10513" to="6418,1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XlqsMAAADcAAAADwAAAGRycy9kb3ducmV2LnhtbESPQYvCMBSE7wv+h/AEb2taQV26RlGx&#10;oCDIqpe9PZq3bdnmpSRR6783guBxmJlvmNmiM424kvO1ZQXpMAFBXFhdc6ngfMo/v0D4gKyxsUwK&#10;7uRhMe99zDDT9sY/dD2GUkQI+wwVVCG0mZS+qMigH9qWOHp/1hkMUbpSaoe3CDeNHCXJRBqsOS5U&#10;2NK6ouL/eDGRskrTbu82ufnVk3SpS3/Y5V6pQb9bfoMI1IV3+NXeagXj6QieZ+IR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l5arDAAAA3AAAAA8AAAAAAAAAAAAA&#10;AAAAoQIAAGRycy9kb3ducmV2LnhtbFBLBQYAAAAABAAEAPkAAACRAwAAAAA=&#10;" strokecolor="red" strokeweight="0"/>
                    <v:line id="Line 2648" o:spid="_x0000_s5057" style="position:absolute;flip:x;visibility:visible;mso-wrap-style:square" from="6527,10522" to="6533,10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lAMcQAAADcAAAADwAAAGRycy9kb3ducmV2LnhtbESPQWvCQBSE74L/YXlCb7qJpVaim6Cl&#10;gRYEMfXi7ZF9TUKzb8PuVtN/3y0UPA4z8w2zLUbTiys531lWkC4SEMS11R03Cs4f5XwNwgdkjb1l&#10;UvBDHop8Otlipu2NT3StQiMihH2GCtoQhkxKX7dk0C/sQBy9T+sMhihdI7XDW4SbXi6TZCUNdhwX&#10;WhzopaX6q/o2kbJP0/HgXktz0at0pxt/fC+9Ug+zcbcBEWgM9/B/+00reHp+hL8z8QjI/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6UAxxAAAANwAAAAPAAAAAAAAAAAA&#10;AAAAAKECAABkcnMvZG93bnJldi54bWxQSwUGAAAAAAQABAD5AAAAkgMAAAAA&#10;" strokecolor="red" strokeweight="0"/>
                    <v:line id="Line 2649" o:spid="_x0000_s5058" style="position:absolute;flip:x;visibility:visible;mso-wrap-style:square" from="6636,10530" to="6641,10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DYRcQAAADcAAAADwAAAGRycy9kb3ducmV2LnhtbESPQWvCQBSE74L/YXlCb7qJtFaim6Cl&#10;gRYEMfXi7ZF9TUKzb8PuVtN/3y0UPA4z8w2zLUbTiys531lWkC4SEMS11R03Cs4f5XwNwgdkjb1l&#10;UvBDHop8Otlipu2NT3StQiMihH2GCtoQhkxKX7dk0C/sQBy9T+sMhihdI7XDW4SbXi6TZCUNdhwX&#10;WhzopaX6q/o2kbJP0/HgXktz0at0pxt/fC+9Ug+zcbcBEWgM9/B/+00reHp+hL8z8QjI/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ANhFxAAAANwAAAAPAAAAAAAAAAAA&#10;AAAAAKECAABkcnMvZG93bnJldi54bWxQSwUGAAAAAAQABAD5AAAAkgMAAAAA&#10;" strokecolor="red" strokeweight="0"/>
                    <v:line id="Line 2650" o:spid="_x0000_s5059" style="position:absolute;flip:x;visibility:visible;mso-wrap-style:square" from="6752,10540" to="6758,10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x93sMAAADcAAAADwAAAGRycy9kb3ducmV2LnhtbESPQYvCMBSE7wv+h/AEb2taQXepRlGx&#10;sIKwrHrx9miebbF5KUnU7r83guBxmJlvmNmiM424kfO1ZQXpMAFBXFhdc6ngeMg/v0H4gKyxsUwK&#10;/snDYt77mGGm7Z3/6LYPpYgQ9hkqqEJoMyl9UZFBP7QtcfTO1hkMUbpSaof3CDeNHCXJRBqsOS5U&#10;2NK6ouKyv5pIWaVpt3Ob3Jz0JF3q0v9uc6/UoN8tpyACdeEdfrV/tILx1xieZ+IR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Mfd7DAAAA3AAAAA8AAAAAAAAAAAAA&#10;AAAAoQIAAGRycy9kb3ducmV2LnhtbFBLBQYAAAAABAAEAPkAAACRAwAAAAA=&#10;" strokecolor="red" strokeweight="0"/>
                    <v:shape id="Freeform 2651" o:spid="_x0000_s5060" style="position:absolute;left:6636;top:10666;width:160;height:43;visibility:visible;mso-wrap-style:square;v-text-anchor:top" coordsize="641,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LTRcUA&#10;AADcAAAADwAAAGRycy9kb3ducmV2LnhtbESPQWsCMRSE7wX/Q3gFb5qtqC1bo7iCoJQeqkJ7fGxe&#10;N0s3L+smrvHfNwWhx2FmvmEWq2gb0VPna8cKnsYZCOLS6ZorBafjdvQCwgdkjY1jUnAjD6vl4GGB&#10;uXZX/qD+ECqRIOxzVGBCaHMpfWnIoh+7ljh5366zGJLsKqk7vCa4beQky+bSYs1pwWBLG0Plz+Fi&#10;FRRFLN9Pn2dZrG/xzZ73094cv5QaPsb1K4hAMfyH7+2dVjB7nsPfmXQ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YtNFxQAAANwAAAAPAAAAAAAAAAAAAAAAAJgCAABkcnMv&#10;ZG93bnJldi54bWxQSwUGAAAAAAQABAD1AAAAigMAAAAA&#10;" path="m,l17,17,34,35,52,51,71,66,90,80r19,14l129,105r22,12l171,127r23,9l215,144r22,7l260,158r23,5l306,166r23,4l352,171r23,l399,171r23,-3l444,166r24,-5l490,157r23,-7l535,143r22,-8l579,126r20,-12l621,104,641,91e" filled="f" strokecolor="red" strokeweight="0">
                      <v:path arrowok="t" o:connecttype="custom" o:connectlocs="0,0;4,4;8,9;13,13;18,17;22,20;27,24;32,26;38,29;43,32;48,34;54,36;59,38;65,40;71,41;76,42;82,43;88,43;94,43;100,43;105,42;111,42;117,40;122,39;128,38;134,36;139,34;145,32;150,29;155,26;160,23" o:connectangles="0,0,0,0,0,0,0,0,0,0,0,0,0,0,0,0,0,0,0,0,0,0,0,0,0,0,0,0,0,0,0"/>
                    </v:shape>
                    <v:line id="Line 2652" o:spid="_x0000_s5061" style="position:absolute;visibility:visible;mso-wrap-style:square" from="6777,10428" to="7050,10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2QcMAAADcAAAADwAAAGRycy9kb3ducmV2LnhtbESPS4vCMBSF98L8h3AH3MiYKvigGmUY&#10;EERcaOvg9tJcm2JzU5qonX8/EQSXh/P4OMt1Z2txp9ZXjhWMhgkI4sLpiksFp3zzNQfhA7LG2jEp&#10;+CMP69VHb4mpdg8+0j0LpYgj7FNUYEJoUil9YciiH7qGOHoX11oMUbal1C0+4rit5ThJptJixZFg&#10;sKEfQ8U1u9kIwawc7w0dboj73Xxzngx+80ap/mf3vQARqAvv8Ku91Qomsxk8z8Qj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7tkHDAAAA3AAAAA8AAAAAAAAAAAAA&#10;AAAAoQIAAGRycy9kb3ducmV2LnhtbFBLBQYAAAAABAAEAPkAAACRAwAAAAA=&#10;" strokecolor="red" strokeweight="0"/>
                    <v:line id="Line 2653" o:spid="_x0000_s5062" style="position:absolute;visibility:visible;mso-wrap-style:square" from="6771,10455" to="7071,10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QiM8EAAADcAAAADwAAAGRycy9kb3ducmV2LnhtbERPTWvCQBC9F/oflin0UnSjYJXoKkUQ&#10;SvFgo+J1yI7Z0OxsyK6a/nvnIHh8vO/FqveNulIX68AGRsMMFHEZbM2VgcN+M5iBignZYhOYDPxT&#10;hNXy9WWBuQ03/qVrkSolIRxzNOBSanOtY+nIYxyGlli4c+g8JoFdpW2HNwn3jR5n2af2WLM0OGxp&#10;7aj8Ky5eSrCoxltHuwvi9me2OU0+jvvWmPe3/msOKlGfnuKH+9samExlrZyRI6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2ZCIzwQAAANwAAAAPAAAAAAAAAAAAAAAA&#10;AKECAABkcnMvZG93bnJldi54bWxQSwUGAAAAAAQABAD5AAAAjwMAAAAA&#10;" strokecolor="red" strokeweight="0"/>
                    <v:line id="Line 2654" o:spid="_x0000_s5063" style="position:absolute;visibility:visible;mso-wrap-style:square" from="6776,10442" to="7072,10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iHqMMAAADcAAAADwAAAGRycy9kb3ducmV2LnhtbESPS4vCMBSF98L8h3CF2YimI/iqRhkG&#10;hEFcjFVxe2muTbG5KU3U+u+NMODycB4fZ7FqbSVu1PjSsYKvQQKCOHe65ELBYb/uT0H4gKyxckwK&#10;HuRhtfzoLDDV7s47umWhEHGEfYoKTAh1KqXPDVn0A1cTR+/sGoshyqaQusF7HLeVHCbJWFosORIM&#10;1vRjKL9kVxshmBXDraG/K+J2M12fRr3jvlbqs9t+z0EEasM7/N/+1QpGkxm8zsQj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oh6jDAAAA3AAAAA8AAAAAAAAAAAAA&#10;AAAAoQIAAGRycy9kb3ducmV2LnhtbFBLBQYAAAAABAAEAPkAAACRAwAAAAA=&#10;" strokecolor="red" strokeweight="0"/>
                    <v:line id="Line 2655" o:spid="_x0000_s5064" style="position:absolute;flip:x;visibility:visible;mso-wrap-style:square" from="6889,10645" to="6901,10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uYcMAAADcAAAADwAAAGRycy9kb3ducmV2LnhtbESPwWrCQBCG7wXfYRnBW92koEh0FZUG&#10;WiiIthdvQ3ZMgtnZsLvV9O07B8Hj8M//zXyrzeA6daMQW88G8mkGirjytuXawM93+boAFROyxc4z&#10;GfijCJv16GWFhfV3PtLtlGolEI4FGmhS6gutY9WQwzj1PbFkFx8cJhlDrW3Au8Bdp9+ybK4dtiwX&#10;Guxp31B1Pf06oezyfPgK76U723m+tXU8fJbRmMl42C5BJRrSc/nR/rAGZgt5X2REBPT6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urmHDAAAA3AAAAA8AAAAAAAAAAAAA&#10;AAAAoQIAAGRycy9kb3ducmV2LnhtbFBLBQYAAAAABAAEAPkAAACRAwAAAAA=&#10;" strokecolor="red" strokeweight="0"/>
                    <v:line id="Line 2656" o:spid="_x0000_s5065" style="position:absolute;flip:x;visibility:visible;mso-wrap-style:square" from="6911,10647" to="6924,10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IL+sMAAADcAAAADwAAAGRycy9kb3ducmV2LnhtbESPQWvCQBSE7wX/w/KE3upmBUVSN8GK&#10;AYVCqXrx9si+JqHZt2F31fTfu4VCj8PMfMOsy9H24kY+dI41qFkGgrh2puNGw/lUvaxAhIhssHdM&#10;Gn4oQFlMntaYG3fnT7odYyMShEOOGtoYh1zKULdkMczcQJy8L+ctxiR9I43He4LbXs6zbCktdpwW&#10;Whxo21L9fbzaRHlTanz3u8pezFJtTBM+DlXQ+nk6bl5BRBrjf/ivvTcaFisFv2fSEZD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iC/rDAAAA3AAAAA8AAAAAAAAAAAAA&#10;AAAAoQIAAGRycy9kb3ducmV2LnhtbFBLBQYAAAAABAAEAPkAAACRAwAAAAA=&#10;" strokecolor="red" strokeweight="0"/>
                    <v:line id="Line 2657" o:spid="_x0000_s5066" style="position:absolute;flip:x;visibility:visible;mso-wrap-style:square" from="7034,10643" to="7047,10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VjcIAAADcAAAADwAAAGRycy9kb3ducmV2LnhtbESPQYvCMBSE74L/ITzBm6YVFOkaRcWC&#10;C8Ji9bK3R/O2Ldu8lCRq/fcbYcHjMDPfMKtNb1pxJ+cbywrSaQKCuLS64UrB9ZJPliB8QNbYWiYF&#10;T/KwWQ8HK8y0ffCZ7kWoRISwz1BBHUKXSenLmgz6qe2Io/djncEQpaukdviIcNPKWZIspMGG40KN&#10;He1rKn+Lm4mUXZr2J3fIzbdepFtd+a/P3Cs1HvXbDxCB+vAO/7ePWsF8OYPXmXgE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CVjcIAAADcAAAADwAAAAAAAAAAAAAA&#10;AAChAgAAZHJzL2Rvd25yZXYueG1sUEsFBgAAAAAEAAQA+QAAAJADAAAAAA==&#10;" strokecolor="red" strokeweight="0"/>
                    <v:shape id="Freeform 2658" o:spid="_x0000_s5067" style="position:absolute;left:6770;top:10354;width:41;height:56;visibility:visible;mso-wrap-style:square;v-text-anchor:top" coordsize="16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bBkMUA&#10;AADcAAAADwAAAGRycy9kb3ducmV2LnhtbESPQWvCQBSE70L/w/IKvZlNay0aXUXEEA9eTEU8PrKv&#10;SWz2bchuNf33riB4HGbmG2a+7E0jLtS52rKC9ygGQVxYXXOp4PCdDicgnEfW2FgmBf/kYLl4Gcwx&#10;0fbKe7rkvhQBwi5BBZX3bSKlKyoy6CLbEgfvx3YGfZBdKXWH1wA3jfyI4y9psOawUGFL64qK3/zP&#10;KMg4o+nmfD7mp7Th3X7zma6yk1Jvr/1qBsJT75/hR3urFYwnI7ifC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tsGQxQAAANwAAAAPAAAAAAAAAAAAAAAAAJgCAABkcnMv&#10;ZG93bnJldi54bWxQSwUGAAAAAAQABAD1AAAAigMAAAAA&#10;" path="m163,l146,10,131,23,116,36,101,49,88,63,75,79,62,95,52,112,41,129,30,146r-8,19l14,184,7,203,,222e" filled="f" strokecolor="red" strokeweight="0">
                      <v:path arrowok="t" o:connecttype="custom" o:connectlocs="41,0;37,3;33,6;29,9;25,12;22,16;19,20;16,24;13,28;10,33;8,37;6,42;4,46;2,51;0,56" o:connectangles="0,0,0,0,0,0,0,0,0,0,0,0,0,0,0"/>
                    </v:shape>
                    <v:shape id="Freeform 2659" o:spid="_x0000_s5068" style="position:absolute;left:7014;top:10375;width:12;height:73;visibility:visible;mso-wrap-style:square;v-text-anchor:top" coordsize="4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fr8MA&#10;AADcAAAADwAAAGRycy9kb3ducmV2LnhtbESPwWrDMBBE74X+g9hCbrXckoTgRAmJIZCr3R5yXKy1&#10;bGKtXEux3Xx9VSj0OMzMG2Z3mG0nRhp861jBW5KCIK6cbtko+Pw4v25A+ICssXNMCr7Jw2H//LTD&#10;TLuJCxrLYESEsM9QQRNCn0npq4Ys+sT1xNGr3WAxRDkYqQecItx28j1N19Jiy3GhwZ7yhqpbebcK&#10;UJvyUZu8Wx1P5zWPvrh+mUKpxct83IIINIf/8F/7ohWsNkv4PROP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fr8MAAADcAAAADwAAAAAAAAAAAAAAAACYAgAAZHJzL2Rv&#10;d25yZXYueG1sUEsFBgAAAAAEAAQA9QAAAIgDAAAAAA==&#10;" path="m47,293l45,255,42,218,38,182,32,145,26,108,19,71,10,35,,e" filled="f" strokecolor="red" strokeweight="0">
                      <v:path arrowok="t" o:connecttype="custom" o:connectlocs="12,73;11,64;11,54;10,45;8,36;7,27;5,18;3,9;0,0" o:connectangles="0,0,0,0,0,0,0,0,0"/>
                    </v:shape>
                    <v:shape id="Freeform 2660" o:spid="_x0000_s5069" style="position:absolute;left:6983;top:10368;width:47;height:16;visibility:visible;mso-wrap-style:square;v-text-anchor:top" coordsize="18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zdaMQA&#10;AADcAAAADwAAAGRycy9kb3ducmV2LnhtbESP3YrCMBSE74V9h3AWvBFNFVukGqUsLCusCP48wLE5&#10;tsXmpDZZrW+/EQQvh5n5hlmsOlOLG7WusqxgPIpAEOdWV1woOB6+hzMQziNrrC2Tggc5WC0/egtM&#10;tb3zjm57X4gAYZeigtL7JpXS5SUZdCPbEAfvbFuDPsi2kLrFe4CbWk6iKJEGKw4LJTb0VVJ+2f8Z&#10;BZsB/06b7WlMh2RaJ1l8/emyq1L9zy6bg/DU+Xf41V5rBfEshueZc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c3WjEAAAA3AAAAA8AAAAAAAAAAAAAAAAAmAIAAGRycy9k&#10;b3ducmV2LnhtbFBLBQYAAAAABAAEAPUAAACJAwAAAAA=&#10;" path="m186,64l171,54,156,44,140,35,123,26,106,20,89,14,72,9,54,5,37,2,19,1,,e" filled="f" strokecolor="red" strokeweight="0">
                      <v:path arrowok="t" o:connecttype="custom" o:connectlocs="47,16;43,14;39,11;35,9;31,7;27,5;22,4;18,2;14,1;9,1;5,0;0,0" o:connectangles="0,0,0,0,0,0,0,0,0,0,0,0"/>
                    </v:shape>
                    <v:shape id="Freeform 2661" o:spid="_x0000_s5070" style="position:absolute;left:7077;top:10345;width:13;height:77;visibility:visible;mso-wrap-style:square;v-text-anchor:top" coordsize="51,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f/S8MA&#10;AADcAAAADwAAAGRycy9kb3ducmV2LnhtbESPT4vCMBTE74LfITzBy6KpsltKNYqIgrdl/Xt9Ns+2&#10;2LyUJtX67TcLCx6HmfkNM192phIPalxpWcFkHIEgzqwuOVdwPGxHCQjnkTVWlknBixwsF/3eHFNt&#10;n/xDj73PRYCwS1FB4X2dSumyggy6sa2Jg3ezjUEfZJNL3eAzwE0lp1EUS4Mlh4UCa1oXlN33rVHw&#10;cdLnli+f18394vGafVPc7VqlhoNuNQPhqfPv8H97pxV8JTH8nQlH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f/S8MAAADcAAAADwAAAAAAAAAAAAAAAACYAgAAZHJzL2Rv&#10;d25yZXYueG1sUEsFBgAAAAAEAAQA9QAAAIgDAAAAAA==&#10;" path="m42,307r4,-23l48,262r1,-23l51,216,49,194,48,171,46,149,42,126,38,104,32,83,26,62,17,40,10,19,,e" filled="f" strokecolor="red" strokeweight="0">
                      <v:path arrowok="t" o:connecttype="custom" o:connectlocs="11,77;12,71;12,66;12,60;13,54;12,49;12,43;12,37;11,32;10,26;8,21;7,16;4,10;3,5;0,0" o:connectangles="0,0,0,0,0,0,0,0,0,0,0,0,0,0,0"/>
                    </v:shape>
                    <v:shape id="Freeform 2662" o:spid="_x0000_s5071" style="position:absolute;left:7060;top:10342;width:17;height:246;visibility:visible;mso-wrap-style:square;v-text-anchor:top" coordsize="67,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0dpcQA&#10;AADcAAAADwAAAGRycy9kb3ducmV2LnhtbESP0WrCQBRE3wv+w3IF3+puBTVEV2kFQXwQav2A2+w1&#10;iWbvptk1iX/vFgQfh5k5wyzXva1ES40vHWv4GCsQxJkzJecaTj/b9wSED8gGK8ek4U4e1qvB2xJT&#10;4zr+pvYYchEh7FPUUIRQp1L6rCCLfuxq4uidXWMxRNnk0jTYRbit5ESpmbRYclwosKZNQdn1eLMa&#10;2kRVv9zl+/3soNR0fjl9/U2U1qNh/7kAEagPr/CzvTMapskc/s/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dHaXEAAAA3AAAAA8AAAAAAAAAAAAAAAAAmAIAAGRycy9k&#10;b3ducmV2LnhtbFBLBQYAAAAABAAEAPUAAACJAwAAAAA=&#10;" path="m,984l12,886,24,788r8,-98l41,591r7,-98l54,395r5,-99l63,197,65,99,67,e" filled="f" strokecolor="red" strokeweight="0">
                      <v:path arrowok="t" o:connecttype="custom" o:connectlocs="0,246;3,222;6,197;8,173;10,148;12,123;14,99;15,74;16,49;16,25;17,0" o:connectangles="0,0,0,0,0,0,0,0,0,0,0"/>
                    </v:shape>
                    <v:shape id="Freeform 2663" o:spid="_x0000_s5072" style="position:absolute;left:6205;top:9852;width:31;height:21;visibility:visible;mso-wrap-style:square;v-text-anchor:top" coordsize="12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n1tL8A&#10;AADcAAAADwAAAGRycy9kb3ducmV2LnhtbERPTYvCMBC9C/6HMMLeNFXYrVRjkULBk2B3D3scmtm2&#10;mExqE7X6681B2OPjfW/z0Rpxo8F3jhUsFwkI4trpjhsFP9/lfA3CB2SNxjEpeJCHfDedbDHT7s4n&#10;ulWhETGEfYYK2hD6TEpft2TRL1xPHLk/N1gMEQ6N1APeY7g1cpUkX9Jix7GhxZ6KlupzdbUKLj3a&#10;3/JZHSvT2MKUOk3Zp0p9zMb9BkSgMfyL3+6DVvC5jmvjmXgE5O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WfW0vwAAANwAAAAPAAAAAAAAAAAAAAAAAJgCAABkcnMvZG93bnJl&#10;di54bWxQSwUGAAAAAAQABAD1AAAAhAMAAAAA&#10;" path="m124,l112,1,99,4,86,8,75,12,63,18,52,25,42,33,32,42,22,51,14,62,6,72,,85e" filled="f" strokecolor="red" strokeweight="0">
                      <v:path arrowok="t" o:connecttype="custom" o:connectlocs="31,0;28,0;25,1;22,2;19,3;16,4;13,6;11,8;8,10;6,13;4,15;2,18;0,21" o:connectangles="0,0,0,0,0,0,0,0,0,0,0,0,0"/>
                    </v:shape>
                    <v:line id="Line 2664" o:spid="_x0000_s5073" style="position:absolute;flip:x;visibility:visible;mso-wrap-style:square" from="6303,10288" to="6304,10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QH/MQAAADcAAAADwAAAGRycy9kb3ducmV2LnhtbESPQWvCQBSE74X+h+UVvDWbCIqNrqJi&#10;wEKhNO3F2yP7TILZt2F31e2/7xYKPQ4z8w2z2kQziBs531tWUGQ5COLG6p5bBV+f1fMChA/IGgfL&#10;pOCbPGzWjw8rLLW98wfd6tCKBGFfooIuhLGU0jcdGfSZHYmTd7bOYEjStVI7vCe4GeQ0z+fSYM9p&#10;ocOR9h01l/pqEmVXFPHNHSpz0vNiq1v//lp5pSZPcbsEESiG//Bf+6gVzBYv8HsmH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1Af8xAAAANwAAAAPAAAAAAAAAAAA&#10;AAAAAKECAABkcnMvZG93bnJldi54bWxQSwUGAAAAAAQABAD5AAAAkgMAAAAA&#10;" strokecolor="red" strokeweight="0"/>
                    <v:line id="Line 2665" o:spid="_x0000_s5074" style="position:absolute;flip:x;visibility:visible;mso-wrap-style:square" from="6171,10167" to="6172,10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c4vMQAAADcAAAADwAAAGRycy9kb3ducmV2LnhtbESPwWrCQBCG7wXfYRmht7pJQWmjq6g0&#10;0EKhVL14G7JjEszOht1V49s7h0KPwz//N/MtVoPr1JVCbD0byCcZKOLK25ZrA4d9+fIGKiZki51n&#10;MnCnCKvl6GmBhfU3/qXrLtVKIBwLNNCk1Bdax6ohh3Hie2LJTj44TDKGWtuAN4G7Tr9m2Uw7bFku&#10;NNjTtqHqvLs4oWzyfPgOH6U72lm+tnX8+SqjMc/jYT0HlWhI/8t/7U9rYPou74uMiIBe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Nzi8xAAAANwAAAAPAAAAAAAAAAAA&#10;AAAAAKECAABkcnMvZG93bnJldi54bWxQSwUGAAAAAAQABAD5AAAAkgMAAAAA&#10;" strokecolor="red" strokeweight="0"/>
                    <v:shape id="Freeform 2666" o:spid="_x0000_s5075" style="position:absolute;left:6110;top:10138;width:61;height:31;visibility:visible;mso-wrap-style:square;v-text-anchor:top" coordsize="242,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ONfcUA&#10;AADcAAAADwAAAGRycy9kb3ducmV2LnhtbESPT4vCMBTE7wt+h/AEb2uq4KJdo4h/wPVQUHcXvD2a&#10;Z1tsXkoStfvtN4LgcZiZ3zDTeWtqcSPnK8sKBv0EBHFudcWFgu/j5n0MwgdkjbVlUvBHHuazztsU&#10;U23vvKfbIRQiQtinqKAMoUml9HlJBn3fNsTRO1tnMETpCqkd3iPc1HKYJB/SYMVxocSGliXll8PV&#10;KGi/TtdTtlvVa5v9XpZbmrjsRyvV67aLTxCB2vAKP9tbrWA0GcDjTDwCcv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A419xQAAANwAAAAPAAAAAAAAAAAAAAAAAJgCAABkcnMv&#10;ZG93bnJldi54bWxQSwUGAAAAAAQABAD1AAAAigMAAAAA&#10;" path="m,l9,109r233,18e" filled="f" strokecolor="red" strokeweight="0">
                      <v:path arrowok="t" o:connecttype="custom" o:connectlocs="0,0;2,27;61,31" o:connectangles="0,0,0"/>
                    </v:shape>
                    <v:shape id="Freeform 2667" o:spid="_x0000_s5076" style="position:absolute;left:6089;top:10144;width:26;height:155;visibility:visible;mso-wrap-style:square;v-text-anchor:top" coordsize="10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gXe8YA&#10;AADcAAAADwAAAGRycy9kb3ducmV2LnhtbESPT2vCQBTE7wW/w/IEb3WjNEWjq6ggtGAF/xw8PrLP&#10;JJh9m+6uMf32XaHQ4zAzv2Hmy87UoiXnK8sKRsMEBHFudcWFgvNp+zoB4QOyxtoyKfghD8tF72WO&#10;mbYPPlB7DIWIEPYZKihDaDIpfV6SQT+0DXH0rtYZDFG6QmqHjwg3tRwnybs0WHFcKLGhTUn57Xg3&#10;Crb15fr99TbdpDuTpnvXfq5Pt0apQb9bzUAE6sJ/+K/9oRWk0zE8z8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gXe8YAAADcAAAADwAAAAAAAAAAAAAAAACYAgAAZHJz&#10;L2Rvd25yZXYueG1sUEsFBgAAAAAEAAQA9QAAAIsDAAAAAA==&#10;" path="m2,l,43,,85r3,42l5,169r3,42l13,253r6,42l26,336r8,42l43,419r10,41l65,500r11,40l90,579r14,41e" filled="f" strokecolor="red" strokeweight="0">
                      <v:path arrowok="t" o:connecttype="custom" o:connectlocs="1,0;0,11;0,21;1,32;1,42;2,53;3,63;5,74;7,84;9,95;11,105;13,115;16,125;19,135;23,145;26,155" o:connectangles="0,0,0,0,0,0,0,0,0,0,0,0,0,0,0,0"/>
                    </v:shape>
                    <v:shape id="Freeform 2668" o:spid="_x0000_s5077" style="position:absolute;left:6062;top:10161;width:48;height:138;visibility:visible;mso-wrap-style:square;v-text-anchor:top" coordsize="192,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RgP8EA&#10;AADcAAAADwAAAGRycy9kb3ducmV2LnhtbESPzYrCMBSF9wO+Q7iCuzFVcdBqFCkKZXZWEZeX5toW&#10;m5vSxFrf3gwIszycn4+z3vamFh21rrKsYDKOQBDnVldcKDifDt8LEM4ja6wtk4IXOdhuBl9rjLV9&#10;8pG6zBcijLCLUUHpfRNL6fKSDLqxbYiDd7OtQR9kW0jd4jOMm1pOo+hHGqw4EEpsKCkpv2cPE7h5&#10;+usv5zSJ6ovMOtxf58nsqtRo2O9WIDz1/j/8aadawXw5g78z4QjIz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5EYD/BAAAA3AAAAA8AAAAAAAAAAAAAAAAAmAIAAGRycy9kb3du&#10;cmV2LnhtbFBLBQYAAAAABAAEAPUAAACGAwAAAAA=&#10;" path="m,l1,31,4,62,7,94r4,31l17,156r6,31l31,217r8,30l49,278r9,29l70,337r12,29l95,394r14,27l124,449r16,26l157,502r17,25l192,551e" filled="f" strokecolor="red" strokeweight="0">
                      <v:path arrowok="t" o:connecttype="custom" o:connectlocs="0,0;0,8;1,16;2,24;3,31;4,39;6,47;8,54;10,62;12,70;15,77;18,84;21,92;24,99;27,105;31,112;35,119;39,126;44,132;48,138" o:connectangles="0,0,0,0,0,0,0,0,0,0,0,0,0,0,0,0,0,0,0,0"/>
                    </v:shape>
                    <v:shape id="Freeform 2669" o:spid="_x0000_s5078" style="position:absolute;left:6171;top:10169;width:132;height:123;visibility:visible;mso-wrap-style:square;v-text-anchor:top" coordsize="531,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CztsQA&#10;AADcAAAADwAAAGRycy9kb3ducmV2LnhtbESP3YrCMBSE7wXfIRxhb0RTxRWtRhFlZdk7fx7g2Byb&#10;YnNSmtTWtzcLC3s5zMw3zHrb2VI8qfaFYwWTcQKCOHO64FzB9fI1WoDwAVlj6ZgUvMjDdtPvrTHV&#10;ruUTPc8hFxHCPkUFJoQqldJnhiz6sauIo3d3tcUQZZ1LXWMb4baU0ySZS4sFxwWDFe0NZY9zYxU0&#10;Q9M9Dj/T5axtbkd/v5yOITFKfQy63QpEoC78h//a31rB53IGv2fiEZCb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Qs7bEAAAA3AAAAA8AAAAAAAAAAAAAAAAAmAIAAGRycy9k&#10;b3ducmV2LnhtbFBLBQYAAAAABAAEAPUAAACJAwAAAAA=&#10;" path="m531,491l491,445,450,400,408,356,365,313,323,271,279,229,234,189,188,149,142,111,95,73,48,36,,e" filled="f" strokecolor="red" strokeweight="0">
                      <v:path arrowok="t" o:connecttype="custom" o:connectlocs="132,123;122,111;112,100;101,89;91,78;80,68;69,57;58,47;47,37;35,28;24,18;12,9;0,0" o:connectangles="0,0,0,0,0,0,0,0,0,0,0,0,0"/>
                    </v:shape>
                    <v:shape id="Freeform 2670" o:spid="_x0000_s5079" style="position:absolute;left:6062;top:10061;width:13;height:100;visibility:visible;mso-wrap-style:square;v-text-anchor:top" coordsize="49,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QvzMMA&#10;AADcAAAADwAAAGRycy9kb3ducmV2LnhtbESP0YrCMBRE3wX/IVxh3zS1oK7VKGWhrG9Lqx9wt7m2&#10;1eamNFmtf78RBB+HmTnDbPeDacWNetdYVjCfRSCIS6sbrhScjtn0E4TzyBpby6TgQQ72u/Foi4m2&#10;d87pVvhKBAi7BBXU3neJlK6syaCb2Y44eGfbG/RB9pXUPd4D3LQyjqKlNNhwWKixo6+aymvxZxS0&#10;P0vi1SH9vhRxPuS/WZOVj0Kpj8mQbkB4Gvw7/GoftILFegHPM+EIyN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QvzMMAAADcAAAADwAAAAAAAAAAAAAAAACYAgAAZHJzL2Rv&#10;d25yZXYueG1sUEsFBgAAAAAEAAQA9QAAAIgDAAAAAA==&#10;" path="m,399l9,378r9,-21l25,335r7,-22l37,291r4,-21l45,247r3,-24l49,202r,-23l48,156,47,132,43,109,39,88,35,66,29,44,22,22,14,e" filled="f" strokecolor="red" strokeweight="0">
                      <v:path arrowok="t" o:connecttype="custom" o:connectlocs="0,100;2,95;5,89;7,84;8,78;10,73;11,68;12,62;13,56;13,51;13,45;13,39;12,33;11,27;10,22;9,17;8,11;6,6;4,0" o:connectangles="0,0,0,0,0,0,0,0,0,0,0,0,0,0,0,0,0,0,0"/>
                    </v:shape>
                    <v:shape id="Freeform 2671" o:spid="_x0000_s5080" style="position:absolute;left:5949;top:10054;width:19;height:69;visibility:visible;mso-wrap-style:square;v-text-anchor:top" coordsize="78,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GfE8YA&#10;AADcAAAADwAAAGRycy9kb3ducmV2LnhtbESPQWvCQBSE7wX/w/IEb3VjpGJTVymiaOlBtKIeH9nX&#10;JDT7Nu6uMf333UKhx2FmvmFmi87UoiXnK8sKRsMEBHFudcWFguPH+nEKwgdkjbVlUvBNHhbz3sMM&#10;M23vvKf2EAoRIewzVFCG0GRS+rwkg35oG+LofVpnMETpCqkd3iPc1DJNkok0WHFcKLGhZUn51+Fm&#10;FKSnseTj+XJN64vdva1atxlt35Ua9LvXFxCBuvAf/mtvtYKn5wn8nolH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GfE8YAAADcAAAADwAAAAAAAAAAAAAAAACYAgAAZHJz&#10;L2Rvd25yZXYueG1sUEsFBgAAAAAEAAQA9QAAAIsDAAAAAA==&#10;" path="m78,l66,9,55,20,46,31,37,44,29,56,21,70,15,85,11,99,6,114,3,130,1,145,,161r,15l1,192r3,15l7,224r5,14l17,252r6,14l31,280e" filled="f" strokecolor="red" strokeweight="0">
                      <v:path arrowok="t" o:connecttype="custom" o:connectlocs="19,0;16,2;13,5;11,8;9,11;7,14;5,17;4,21;3,24;1,28;1,32;0,36;0,40;0,43;0,47;1,51;2,55;3,59;4,62;6,66;8,69" o:connectangles="0,0,0,0,0,0,0,0,0,0,0,0,0,0,0,0,0,0,0,0,0"/>
                    </v:shape>
                    <v:shape id="Freeform 2672" o:spid="_x0000_s5081" style="position:absolute;left:5957;top:10123;width:105;height:38;visibility:visible;mso-wrap-style:square;v-text-anchor:top" coordsize="423,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ukrMQA&#10;AADcAAAADwAAAGRycy9kb3ducmV2LnhtbESPzWrDMBCE74G+g9hCb7GchsaJEyWUQqD0UIjT3hdr&#10;Y5tYK1dS/PP2VaGQ4zAz3zC7w2ha0ZPzjWUFiyQFQVxa3XCl4Ot8nK9B+ICssbVMCibycNg/zHaY&#10;azvwifoiVCJC2OeooA6hy6X0ZU0GfWI74uhdrDMYonSV1A6HCDetfE7TlTTYcFyosaO3msprcTMK&#10;wnHpTf+9Xt3w6qbiM/tYuvRHqafH8XULItAY7uH/9rtW8LLJ4O9MPA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LpKzEAAAA3AAAAA8AAAAAAAAAAAAAAAAAmAIAAGRycy9k&#10;b3ducmV2LnhtbFBLBQYAAAAABAAEAPUAAACJAwAAAAA=&#10;" path="m,l30,18,61,35,92,51r32,15l156,78r32,13l221,102r33,11l287,122r33,8l354,138r35,6l423,149e" filled="f" strokecolor="red" strokeweight="0">
                      <v:path arrowok="t" o:connecttype="custom" o:connectlocs="0,0;7,5;15,9;23,13;31,17;39,20;47,23;55,26;63,29;71,31;79,33;88,35;97,37;105,38" o:connectangles="0,0,0,0,0,0,0,0,0,0,0,0,0,0"/>
                    </v:shape>
                    <v:line id="Line 2673" o:spid="_x0000_s5082" style="position:absolute;flip:x y;visibility:visible;mso-wrap-style:square" from="5968,10054" to="6066,10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gosAAAADcAAAADwAAAGRycy9kb3ducmV2LnhtbERPy4rCMBTdD/gP4QruxtQBHa1G0QGH&#10;2YkP0OUlubbF5qY2sa1/bxbCLA/nvVh1thQN1b5wrGA0TEAQa2cKzhScjtvPKQgfkA2WjknBkzys&#10;lr2PBabGtbyn5hAyEUPYp6ggD6FKpfQ6J4t+6CriyF1dbTFEWGfS1NjGcFvKrySZSIsFx4YcK/rJ&#10;Sd8OD6ug+f1eb848wmvYdZeW9v6p71qpQb9bz0EE6sK/+O3+MwrGs7g2nolHQC5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54KLAAAAA3AAAAA8AAAAAAAAAAAAAAAAA&#10;oQIAAGRycy9kb3ducmV2LnhtbFBLBQYAAAAABAAEAPkAAACOAwAAAAA=&#10;" strokecolor="red" strokeweight="0"/>
                    <v:shape id="Freeform 2674" o:spid="_x0000_s5083" style="position:absolute;left:6018;top:10159;width:35;height:103;visibility:visible;mso-wrap-style:square;v-text-anchor:top" coordsize="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DU68QA&#10;AADcAAAADwAAAGRycy9kb3ducmV2LnhtbESP3WrCQBSE7wu+w3IE7+pGWyVGV9GCtNQrfx7gkD0m&#10;wezZJLvm5+27hUIvh5n5htnselOKlhpXWFYwm0YgiFOrC84U3K7H1xiE88gaS8ukYCAHu+3oZYOJ&#10;th2fqb34TAQIuwQV5N5XiZQuzcmgm9qKOHh32xj0QTaZ1A12AW5KOY+ipTRYcFjIsaKPnNLH5WkU&#10;cDwcuvq9Wgw+Pnzv6/rt9NmyUpNxv1+D8NT7//Bf+0srWKxW8HsmHA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w1OvEAAAA3AAAAA8AAAAAAAAAAAAAAAAAmAIAAGRycy9k&#10;b3ducmV2LnhtbFBLBQYAAAAABAAEAPUAAACJAwAAAAA=&#10;" path="m137,l122,19,107,41,93,62,80,84,68,107,56,130,46,154r-9,24l28,204r-7,24l14,253,9,280,5,305,2,332,,358r,25l,410e" filled="f" strokecolor="red" strokeweight="0">
                      <v:path arrowok="t" o:connecttype="custom" o:connectlocs="35,0;31,5;27,10;24,16;20,21;17,27;14,33;12,39;9,45;7,51;5,57;4,64;2,70;1,77;1,83;0,90;0,96;0,103" o:connectangles="0,0,0,0,0,0,0,0,0,0,0,0,0,0,0,0,0,0"/>
                    </v:shape>
                    <v:shape id="Freeform 2675" o:spid="_x0000_s5084" style="position:absolute;left:6022;top:10222;width:48;height:73;visibility:visible;mso-wrap-style:square;v-text-anchor:top" coordsize="192,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bvmL8A&#10;AADcAAAADwAAAGRycy9kb3ducmV2LnhtbERPTWsCMRC9F/wPYYTeaqIFkdUoIha9ugp6HDbj7uJm&#10;EpJ0Xfvrm0Ohx8f7Xm0G24meQmwda5hOFAjiypmWaw2X89fHAkRMyAY7x6ThRRE269HbCgvjnnyi&#10;vky1yCEcC9TQpOQLKWPVkMU4cZ44c3cXLKYMQy1NwGcOt52cKTWXFlvODQ162jVUPcpvq6H/TKR+&#10;Dn5xK6vbye+v22BDrfX7eNguQSQa0r/4z300GuYqz89n8hGQ6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9u+YvwAAANwAAAAPAAAAAAAAAAAAAAAAAJgCAABkcnMvZG93bnJl&#10;di54bWxQSwUGAAAAAAQABAD1AAAAhAMAAAAA&#10;" path="m,l19,35,37,69r19,35l76,137r22,32l119,202r23,31l167,263r25,30e" filled="f" strokecolor="red" strokeweight="0">
                      <v:path arrowok="t" o:connecttype="custom" o:connectlocs="0,0;5,9;9,17;14,26;19,34;25,42;30,50;36,58;42,66;48,73" o:connectangles="0,0,0,0,0,0,0,0,0,0"/>
                    </v:shape>
                    <v:shape id="Freeform 2676" o:spid="_x0000_s5085" style="position:absolute;left:6074;top:9873;width:131;height:244;visibility:visible;mso-wrap-style:square;v-text-anchor:top" coordsize="523,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WaNMUA&#10;AADcAAAADwAAAGRycy9kb3ducmV2LnhtbESPT2sCMRTE74LfITyhF9HEglJXo0ip0EMP/imeH5tn&#10;dnXzsmzi7vrtm0Khx2FmfsOst72rREtNKD1rmE0VCOLcm5Kthu/zfvIGIkRkg5Vn0vCkANvNcLDG&#10;zPiOj9SeohUJwiFDDUWMdSZlyAtyGKa+Jk7e1TcOY5KNlabBLsFdJV+VWkiHJaeFAmt6Lyi/nx5O&#10;w6W9Lb/w49DOn2N1mI/PnfXWav0y6ncrEJH6+B/+a38aDQs1g98z6Qj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NZo0xQAAANwAAAAPAAAAAAAAAAAAAAAAAJgCAABkcnMv&#10;ZG93bnJldi54bWxQSwUGAAAAAAQABAD1AAAAigMAAAAA&#10;" path="m523,l479,65r-41,67l396,199r-41,68l316,335r-39,69l240,473r-37,70l166,614r-35,71l97,757,64,828,31,901,,974e" filled="f" strokecolor="red" strokeweight="0">
                      <v:path arrowok="t" o:connecttype="custom" o:connectlocs="131,0;120,16;110,33;99,50;89,67;79,84;69,101;60,118;51,136;42,154;33,172;24,190;16,207;8,226;0,244" o:connectangles="0,0,0,0,0,0,0,0,0,0,0,0,0,0,0"/>
                    </v:shape>
                    <v:shape id="Freeform 2677" o:spid="_x0000_s5086" style="position:absolute;left:6089;top:9851;width:151;height:293;visibility:visible;mso-wrap-style:square;v-text-anchor:top" coordsize="602,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dJb8MA&#10;AADcAAAADwAAAGRycy9kb3ducmV2LnhtbESPzarCMBSE94LvEI7gTlNdeKUaRQXBhVzwr7g8NMe2&#10;2pyUJtretzcXBJfDzHzDzJetKcWLaldYVjAaRiCIU6sLzhScT9vBFITzyBpLy6TgjxwsF93OHGNt&#10;Gz7Q6+gzESDsYlSQe1/FUro0J4NuaCvi4N1sbdAHWWdS19gEuCnlOIom0mDBYSHHijY5pY/j0yj4&#10;uSe3pLqszcnzdbdPp9S02a9S/V67moHw1Ppv+NPeaQWTaAz/Z8IRkI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dJb8MAAADcAAAADwAAAAAAAAAAAAAAAACYAgAAZHJzL2Rv&#10;d25yZXYueG1sUEsFBgAAAAAEAAQA9QAAAIgDAAAAAA==&#10;" path="m602,l563,53r-37,55l489,162r-37,54l417,272r-34,57l350,385r-33,58l286,500r-31,59l225,618r-29,60l168,738r-28,61l115,860,89,922,66,983r-24,63l20,1109,,1172e" filled="f" strokecolor="red" strokeweight="0">
                      <v:path arrowok="t" o:connecttype="custom" o:connectlocs="151,0;141,13;132,27;123,41;113,54;105,68;96,82;88,96;80,111;72,125;64,140;56,155;49,170;42,185;35,200;29,215;22,231;17,246;11,262;5,277;0,293" o:connectangles="0,0,0,0,0,0,0,0,0,0,0,0,0,0,0,0,0,0,0,0,0"/>
                    </v:shape>
                    <v:shape id="Freeform 2678" o:spid="_x0000_s5087" style="position:absolute;left:6110;top:9892;width:121;height:246;visibility:visible;mso-wrap-style:square;v-text-anchor:top" coordsize="482,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RiMcUA&#10;AADcAAAADwAAAGRycy9kb3ducmV2LnhtbESPQWsCMRSE7wX/Q3iCt5pVi9TVKCIUClKKWgRvj+S5&#10;u7h5WZKou/76plDwOMzMN8xi1dpa3MiHyrGC0TADQaydqbhQ8HP4eH0HESKywdoxKegowGrZe1lg&#10;btydd3Tbx0IkCIccFZQxNrmUQZdkMQxdQ5y8s/MWY5K+kMbjPcFtLcdZNpUWK04LJTa0KUlf9ler&#10;4DCe2Y59d62P+ut4etPtY/u9U2rQb9dzEJHa+Az/tz+Ngmk2g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JGIxxQAAANwAAAAPAAAAAAAAAAAAAAAAAJgCAABkcnMv&#10;ZG93bnJldi54bWxQSwUGAAAAAAQABAD1AAAAigMAAAAA&#10;" path="m482,l448,49r-34,51l382,151r-32,52l319,254r-31,53l259,360r-29,55l204,470r-27,55l151,580r-24,57l103,693,81,750,59,807,38,866,19,924,,982e" filled="f" strokecolor="red" strokeweight="0">
                      <v:path arrowok="t" o:connecttype="custom" o:connectlocs="121,0;112,12;104,25;96,38;88,51;80,64;72,77;65,90;58,104;51,118;44,132;38,145;32,160;26,174;20,188;15,202;10,217;5,231;0,246" o:connectangles="0,0,0,0,0,0,0,0,0,0,0,0,0,0,0,0,0,0,0"/>
                    </v:shape>
                    <v:line id="Line 2679" o:spid="_x0000_s5088" style="position:absolute;flip:x;visibility:visible;mso-wrap-style:square" from="6380,10366" to="6382,10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PKRMQAAADcAAAADwAAAGRycy9kb3ducmV2LnhtbESPwWrDMBBE74X8g9hAb7XsUExwo4Qk&#10;xNBAIcTtpbfF2tqm1spIqu38fVUo5DjMzBtms5tNL0ZyvrOsIEtSEMS11R03Cj7ey6c1CB+QNfaW&#10;ScGNPOy2i4cNFtpOfKWxCo2IEPYFKmhDGAopfd2SQZ/YgTh6X9YZDFG6RmqHU4SbXq7SNJcGO44L&#10;LQ50bKn+rn5MpByybH5zp9J86jzb68ZfzqVX6nE5719ABJrDPfzfftUK8vQZ/s7EI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I8pExAAAANwAAAAPAAAAAAAAAAAA&#10;AAAAAKECAABkcnMvZG93bnJldi54bWxQSwUGAAAAAAQABAD5AAAAkgMAAAAA&#10;" strokecolor="red" strokeweight="0"/>
                    <v:shape id="Freeform 2680" o:spid="_x0000_s5089" style="position:absolute;left:6210;top:10441;width:8;height:44;visibility:visible;mso-wrap-style:square;v-text-anchor:top" coordsize="32,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NycUA&#10;AADcAAAADwAAAGRycy9kb3ducmV2LnhtbESPQWsCMRSE70L/Q3iF3jSpVGlXoxRBW09F7aHHx+a5&#10;u+3mZd08df33piB4HGbmG2Y673ytTtTGKrCF54EBRZwHV3Fh4Xu37L+CioLssA5MFi4UYT576E0x&#10;c+HMGzptpVAJwjFDC6VIk2kd85I8xkFoiJO3D61HSbIttGvxnOC+1kNjxtpjxWmhxIYWJeV/26O3&#10;sB5eft5kvTquit3iRQ4f5rf6MtY+PXbvE1BCndzDt/anszA2I/g/k46Anl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z83JxQAAANwAAAAPAAAAAAAAAAAAAAAAAJgCAABkcnMv&#10;ZG93bnJldi54bWxQSwUGAAAAAAQABAD1AAAAigMAAAAA&#10;" path="m,175r8,-9l14,155r5,-11l24,133r4,-12l30,109,32,96r,-13l32,72,31,59,29,46,26,35,22,22,17,12,11,e" filled="f" strokecolor="red" strokeweight="0">
                      <v:path arrowok="t" o:connecttype="custom" o:connectlocs="0,44;2,42;4,39;5,36;6,33;7,30;8,27;8,24;8,21;8,18;8,15;7,12;7,9;6,6;4,3;3,0" o:connectangles="0,0,0,0,0,0,0,0,0,0,0,0,0,0,0,0"/>
                    </v:shape>
                    <v:shape id="Freeform 2681" o:spid="_x0000_s5090" style="position:absolute;left:6300;top:10361;width:19;height:74;visibility:visible;mso-wrap-style:square;v-text-anchor:top" coordsize="75,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wWSsYA&#10;AADcAAAADwAAAGRycy9kb3ducmV2LnhtbESPQWvCQBSE70L/w/IEL1I3VgkluooVBEEpVHvw+Mw+&#10;k5Ds25Ddmuivd4WCx2FmvmHmy85U4kqNKywrGI8iEMSp1QVnCn6Pm/dPEM4ja6wsk4IbOVgu3npz&#10;TLRt+YeuB5+JAGGXoILc+zqR0qU5GXQjWxMH72Ibgz7IJpO6wTbATSU/oiiWBgsOCznWtM4pLQ9/&#10;RsF5b7LjbnpflV+T70nblafh5jxVatDvVjMQnjr/Cv+3t1pBHMXwPBOOgF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wWSsYAAADcAAAADwAAAAAAAAAAAAAAAACYAgAAZHJz&#10;L2Rvd25yZXYueG1sUEsFBgAAAAAEAAQA9QAAAIsDAAAAAA==&#10;" path="m75,l64,9,53,20,45,30,36,42,28,54,21,67,15,80,10,93,6,107,3,122,1,136,,151r,15l,181r2,14l5,210r5,14l14,237r6,13l27,263r7,12l43,287r9,10e" filled="f" strokecolor="red" strokeweight="0">
                      <v:path arrowok="t" o:connecttype="custom" o:connectlocs="19,0;16,2;13,5;11,7;9,10;7,13;5,17;4,20;3,23;2,27;1,30;0,34;0,38;0,41;0,45;1,49;1,52;3,56;4,59;5,62;7,66;9,69;11,72;13,74" o:connectangles="0,0,0,0,0,0,0,0,0,0,0,0,0,0,0,0,0,0,0,0,0,0,0,0"/>
                    </v:shape>
                    <v:shape id="Freeform 2682" o:spid="_x0000_s5091" style="position:absolute;left:6027;top:10364;width:8;height:33;visibility:visible;mso-wrap-style:square;v-text-anchor:top" coordsize="32,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9nxsQA&#10;AADcAAAADwAAAGRycy9kb3ducmV2LnhtbESPQWsCMRSE70L/Q3iF3jSrFFtWo9iFFsFT1Utvz+S5&#10;Wd28hE3qrv++KRR6HGbmG2a5HlwrbtTFxrOC6aQAQay9abhWcDy8j19BxIRssPVMCu4UYb16GC2x&#10;NL7nT7rtUy0yhGOJCmxKoZQyaksO48QH4uydfecwZdnV0nTYZ7hr5awo5tJhw3nBYqDKkr7uv50C&#10;rHSzszrIr7fwvEvVZnbpTx9KPT0OmwWIREP6D/+1t0bBvHiB3zP5CM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PZ8bEAAAA3AAAAA8AAAAAAAAAAAAAAAAAmAIAAGRycy9k&#10;b3ducmV2LnhtbFBLBQYAAAAABAAEAPUAAACJAwAAAAA=&#10;" path="m12,l8,9,4,20,2,30,1,41,,52,1,63,2,74,5,84,8,94r4,10l19,113r6,8l32,129e" filled="f" strokecolor="red" strokeweight="0">
                      <v:path arrowok="t" o:connecttype="custom" o:connectlocs="3,0;2,2;1,5;1,8;0,10;0,13;0,16;1,19;1,21;2,24;3,27;5,29;6,31;8,33" o:connectangles="0,0,0,0,0,0,0,0,0,0,0,0,0,0"/>
                    </v:shape>
                    <v:line id="Line 2683" o:spid="_x0000_s5092" style="position:absolute;flip:x;visibility:visible;mso-wrap-style:square" from="6143,10436" to="6145,10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7AQcQAAADcAAAADwAAAGRycy9kb3ducmV2LnhtbESPTWvCQBCG74L/YRmhN93EQ5DUVVQM&#10;tFAQPy69DdlpEpqdDbtbTf9951DwOLzzPjPPeju6Xt0pxM6zgXyRgSKuve24MXC7VvMVqJiQLfae&#10;ycAvRdhuppM1ltY/+Ez3S2qUQDiWaKBNaSi1jnVLDuPCD8SSffngMMkYGm0DPgTuer3MskI77Fgu&#10;tDjQoaX6+/LjhLLP8/EjHCv3aYt8Z5t4eq+iMS+zcfcKKtGYnsv/7TdroMjkW5EREd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bsBBxAAAANwAAAAPAAAAAAAAAAAA&#10;AAAAAKECAABkcnMvZG93bnJldi54bWxQSwUGAAAAAAQABAD5AAAAkgMAAAAA&#10;" strokecolor="red" strokeweight="0"/>
                    <v:shape id="Freeform 2684" o:spid="_x0000_s5093" style="position:absolute;left:6093;top:10432;width:5;height:43;visibility:visible;mso-wrap-style:square;v-text-anchor:top" coordsize="24,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L3h8UA&#10;AADcAAAADwAAAGRycy9kb3ducmV2LnhtbESPQWvCQBSE7wX/w/KEXorupgex0VWitLXFU9Uf8Mg+&#10;k2D2bchuk+iv7wpCj8PMfMMs14OtRUetrxxrSKYKBHHuTMWFhtPxYzIH4QOywdoxabiSh/Vq9LTE&#10;1Lief6g7hEJECPsUNZQhNKmUPi/Jop+6hjh6Z9daDFG2hTQt9hFua/mq1ExarDgulNjQtqT8cvi1&#10;Gr5vGJKdejkdb/PeJPt36zbZp9bP4yFbgAg0hP/wo/1lNMzUG9zPx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AveHxQAAANwAAAAPAAAAAAAAAAAAAAAAAJgCAABkcnMv&#10;ZG93bnJldi54bWxQSwUGAAAAAAQABAD1AAAAigMAAAAA&#10;" path="m24,l17,15,12,30,8,45,5,61,1,77,,93r,17l1,126r3,17l7,159r4,15e" filled="f" strokecolor="red" strokeweight="0">
                      <v:path arrowok="t" o:connecttype="custom" o:connectlocs="5,0;4,4;3,7;2,11;1,15;0,19;0,23;0,27;0,31;1,35;1,39;2,43" o:connectangles="0,0,0,0,0,0,0,0,0,0,0,0"/>
                    </v:shape>
                    <v:line id="Line 2685" o:spid="_x0000_s5094" style="position:absolute;visibility:visible;mso-wrap-style:square" from="6053,10488" to="6230,10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q6cEAAADcAAAADwAAAGRycy9kb3ducmV2LnhtbERPTWvCQBC9C/6HZYRepG4UKpK6igiC&#10;iIeaWHodstNsaHY2ZFdN/33nUPD4eN/r7eBbdac+NoENzGcZKOIq2IZrA9fy8LoCFROyxTYwGfil&#10;CNvNeLTG3IYHX+hepFpJCMccDbiUulzrWDnyGGehIxbuO/Qek8C+1rbHh4T7Vi+ybKk9NiwNDjva&#10;O6p+ipuXEizqxdnRxw3xfFodvt6mn2VnzMtk2L2DSjSkp/jffbQGlnOZL2fkCOjN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6KrpwQAAANwAAAAPAAAAAAAAAAAAAAAA&#10;AKECAABkcnMvZG93bnJldi54bWxQSwUGAAAAAAQABAD5AAAAjwMAAAAA&#10;" strokecolor="red" strokeweight="0"/>
                    <v:line id="Line 2686" o:spid="_x0000_s5095" style="position:absolute;visibility:visible;mso-wrap-style:square" from="6098,10432" to="6213,10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QPcsIAAADcAAAADwAAAGRycy9kb3ducmV2LnhtbESPzYrCMBSF98K8Q7gDbmRMKyhSjTIM&#10;CIO40FaZ7aW5NmWam9JErW9vBMHl4fx8nOW6t424UudrxwrScQKCuHS65krBsdh8zUH4gKyxcUwK&#10;7uRhvfoYLDHT7sYHuuahEnGEfYYKTAhtJqUvDVn0Y9cSR+/sOoshyq6SusNbHLeNnCTJTFqsORIM&#10;tvRjqPzPLzZCMK8mO0P7C+JuO9/8TUenolVq+Nl/L0AE6sM7/Gr/agWzNIXnmXgE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aQPcsIAAADcAAAADwAAAAAAAAAAAAAA&#10;AAChAgAAZHJzL2Rvd25yZXYueG1sUEsFBgAAAAAEAAQA+QAAAJADAAAAAA==&#10;" strokecolor="red" strokeweight="0"/>
                    <v:line id="Line 2687" o:spid="_x0000_s5096" style="position:absolute;visibility:visible;mso-wrap-style:square" from="6095,10475" to="6210,10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aRBcQAAADcAAAADwAAAGRycy9kb3ducmV2LnhtbESPX2vCMBTF3wd+h3AFX8aaWpiUapQh&#10;CCI+bHVjr5fm2pQ1N6WJbf32ZjDY4+H8+XE2u8m2YqDeN44VLJMUBHHldMO1gs/L4SUH4QOyxtYx&#10;KbiTh9129rTBQruRP2goQy3iCPsCFZgQukJKXxmy6BPXEUfv6nqLIcq+lrrHMY7bVmZpupIWG44E&#10;gx3tDVU/5c1GCJZ1djb0fkM8n/LD9+vz16VTajGf3tYgAk3hP/zXPmoFq2UGv2fiEZDb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dpEFxAAAANwAAAAPAAAAAAAAAAAA&#10;AAAAAKECAABkcnMvZG93bnJldi54bWxQSwUGAAAAAAQABAD5AAAAkgMAAAAA&#10;" strokecolor="red" strokeweight="0"/>
                    <v:shape id="Freeform 2688" o:spid="_x0000_s5097" style="position:absolute;left:6217;top:10589;width:33;height:31;visibility:visible;mso-wrap-style:square;v-text-anchor:top" coordsize="130,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7Sh8MA&#10;AADcAAAADwAAAGRycy9kb3ducmV2LnhtbESPT4vCMBTE74LfIbwFb5pWQUrXKMtClwVP/oG9Pptn&#10;W7Z5CUms9dubhQWPw8z8htnsRtOLgXzoLCvIFxkI4trqjhsF51M1L0CEiKyxt0wKHhRgt51ONlhq&#10;e+cDDcfYiAThUKKCNkZXShnqlgyGhXXEybtabzAm6RupPd4T3PRymWVrabDjtNCio8+W6t/jzShw&#10;l59i3FfSL0/D1zWvqyJzl0Kp2dv48Q4i0hhf4f/2t1awzlfwdyYdAb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7Sh8MAAADcAAAADwAAAAAAAAAAAAAAAACYAgAAZHJzL2Rv&#10;d25yZXYueG1sUEsFBgAAAAAEAAQA9QAAAIgDAAAAAA==&#10;" path="m,l1,12,4,24,7,36r6,10l18,57r6,10l31,76r8,9l48,93r9,7l66,106r10,6l86,116r11,4l108,122r12,1l130,123e" filled="f" strokecolor="red" strokeweight="0">
                      <v:path arrowok="t" o:connecttype="custom" o:connectlocs="0,0;0,3;1,6;2,9;3,12;5,14;6,17;8,19;10,21;12,23;14,25;17,27;19,28;22,29;25,30;27,31;30,31;33,31" o:connectangles="0,0,0,0,0,0,0,0,0,0,0,0,0,0,0,0,0,0"/>
                    </v:shape>
                    <v:shape id="Freeform 2689" o:spid="_x0000_s5098" style="position:absolute;left:6156;top:10585;width:25;height:55;visibility:visible;mso-wrap-style:square;v-text-anchor:top" coordsize="99,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s5r8QA&#10;AADcAAAADwAAAGRycy9kb3ducmV2LnhtbESPQWvCQBSE74X+h+UVvNWNIiLRVUpKRQUp2orXR/aZ&#10;hGbfxt2Nxn/vFgSPw8x8w8wWnanFhZyvLCsY9BMQxLnVFRcKfn++3icgfEDWWFsmBTfysJi/vsww&#10;1fbKO7rsQyEihH2KCsoQmlRKn5dk0PdtQxy9k3UGQ5SukNrhNcJNLYdJMpYGK44LJTaUlZT/7Vuj&#10;oF1vu/MSKdv49vvoPnU2zA+VUr237mMKIlAXnuFHe6UVjAcj+D8Tj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rOa/EAAAA3AAAAA8AAAAAAAAAAAAAAAAAmAIAAGRycy9k&#10;b3ducmV2LnhtbFBLBQYAAAAABAAEAPUAAACJAwAAAAA=&#10;" path="m5,l3,14,,29,,43,,58,2,72,4,87r3,14l11,114r5,13l23,141r6,11l38,165r8,10l55,187r11,9l75,205r12,8l99,220e" filled="f" strokecolor="red" strokeweight="0">
                      <v:path arrowok="t" o:connecttype="custom" o:connectlocs="1,0;1,4;0,7;0,11;0,15;1,18;1,22;2,25;3,29;4,32;6,35;7,38;10,41;12,44;14,47;17,49;19,51;22,53;25,55" o:connectangles="0,0,0,0,0,0,0,0,0,0,0,0,0,0,0,0,0,0,0"/>
                    </v:shape>
                    <v:line id="Line 2690" o:spid="_x0000_s5099" style="position:absolute;visibility:visible;mso-wrap-style:square" from="6181,10640" to="6231,10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8JccIAAADcAAAADwAAAGRycy9kb3ducmV2LnhtbESPzYrCMBSF94LvEK4wG7GpgiK1UUQQ&#10;hsGFUx1me2muTbG5KU3UztsbQZjl4fx8nHzT20bcqfO1YwXTJAVBXDpdc6XgfNpPliB8QNbYOCYF&#10;f+Rhsx4Ocsy0e/A33YtQiTjCPkMFJoQ2k9KXhiz6xLXE0bu4zmKIsquk7vARx20jZ2m6kBZrjgSD&#10;Le0MldfiZiMEi2p2MHS8IR6+lvvf+fjn1Cr1Meq3KxCB+vAffrc/tYLFdA6vM/EIyP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p8JccIAAADcAAAADwAAAAAAAAAAAAAA&#10;AAChAgAAZHJzL2Rvd25yZXYueG1sUEsFBgAAAAAEAAQA+QAAAJADAAAAAA==&#10;" strokecolor="red" strokeweight="0"/>
                    <v:shape id="Freeform 2691" o:spid="_x0000_s5100" style="position:absolute;left:6222;top:10498;width:21;height:80;visibility:visible;mso-wrap-style:square;v-text-anchor:top" coordsize="86,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Rbe8UA&#10;AADcAAAADwAAAGRycy9kb3ducmV2LnhtbESPQWsCMRSE74X+h/AK3mpWoUu7NUoRAkJPaiv09tg8&#10;d1c3L9skrqu/3giFHoeZ+YaZLQbbip58aBwrmIwzEMSlMw1XCr62+vkVRIjIBlvHpOBCARbzx4cZ&#10;FsadeU39JlYiQTgUqKCOsSukDGVNFsPYdcTJ2ztvMSbpK2k8nhPctnKaZbm02HBaqLGjZU3lcXOy&#10;Cvb692W19lz99G/fnwe909fdUis1eho+3kFEGuJ/+K+9MgrySQ73M+kI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1Ft7xQAAANwAAAAPAAAAAAAAAAAAAAAAAJgCAABkcnMv&#10;ZG93bnJldi54bWxQSwUGAAAAAAQABAD1AAAAigMAAAAA&#10;" path="m43,l34,12,27,26,19,41,14,56,9,71,6,87,2,103,,119r,17l,153r2,16l4,185r5,15l13,216r6,15l26,245r8,15l43,273r10,12l63,297r11,11l86,319e" filled="f" strokecolor="red" strokeweight="0">
                      <v:path arrowok="t" o:connecttype="custom" o:connectlocs="11,0;8,3;7,7;5,10;3,14;2,18;1,22;0,26;0,30;0,34;0,38;0,42;1,46;2,50;3,54;5,58;6,61;8,65;11,68;13,71;15,74;18,77;21,80" o:connectangles="0,0,0,0,0,0,0,0,0,0,0,0,0,0,0,0,0,0,0,0,0,0,0"/>
                    </v:shape>
                    <v:line id="Line 2692" o:spid="_x0000_s5101" style="position:absolute;flip:x;visibility:visible;mso-wrap-style:square" from="6297,10504" to="6302,10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jC7sMAAADcAAAADwAAAGRycy9kb3ducmV2LnhtbESPQWsCMRSE7wX/Q3iCt5pND2tZjaLS&#10;BQuC1Pbi7bF57i5uXpYk6vrvm0LB4zAz3zCL1WA7cSMfWsca1DQDQVw503Kt4ee7fH0HESKywc4x&#10;aXhQgNVy9LLAwrg7f9HtGGuRIBwK1NDE2BdShqohi2HqeuLknZ23GJP0tTQe7wluO/mWZbm02HJa&#10;aLCnbUPV5Xi1ibJRatj7j9KeTK7Wpg6HzzJoPRkP6zmISEN8hv/bO6MhVzP4O5OO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8owu7DAAAA3AAAAA8AAAAAAAAAAAAA&#10;AAAAoQIAAGRycy9kb3ducmV2LnhtbFBLBQYAAAAABAAEAPkAAACRAwAAAAA=&#10;" strokecolor="red" strokeweight="0"/>
                    <v:shape id="Freeform 2693" o:spid="_x0000_s5102" style="position:absolute;left:6086;top:10492;width:21;height:41;visibility:visible;mso-wrap-style:square;v-text-anchor:top" coordsize="85,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HXjsEA&#10;AADcAAAADwAAAGRycy9kb3ducmV2LnhtbERPzYrCMBC+L/gOYYS9rakislSjaFEQ1j1YfYChGdtq&#10;MqlNtPXtzWFhjx/f/2LVWyOe1PrasYLxKAFBXDhdc6ngfNp9fYPwAVmjcUwKXuRhtRx8LDDVruMj&#10;PfNQihjCPkUFVQhNKqUvKrLoR64hjtzFtRZDhG0pdYtdDLdGTpJkJi3WHBsqbCirqLjlD6tgmt3N&#10;Id9Rd8iuZDbbn+N++rtR6nPYr+cgAvXhX/zn3msFs3FcG8/EIyC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B147BAAAA3AAAAA8AAAAAAAAAAAAAAAAAmAIAAGRycy9kb3du&#10;cmV2LnhtbFBLBQYAAAAABAAEAPUAAACGAwAAAAA=&#10;" path="m85,l76,,68,2,59,3,51,5r-9,5l35,14r-7,6l22,26r-6,7l11,41,7,49,4,58,2,67,1,76,,86r1,9l3,104r2,9l9,121r4,10l19,138r5,6l32,150r6,6l47,159r7,4l63,165e" filled="f" strokecolor="red" strokeweight="0">
                      <v:path arrowok="t" o:connecttype="custom" o:connectlocs="21,0;19,0;17,0;15,1;13,1;10,2;9,3;7,5;5,6;4,8;3,10;2,12;1,14;0,17;0,19;0,21;0,24;1,26;1,28;2,30;3,33;5,34;6,36;8,37;9,39;12,40;13,41;16,41" o:connectangles="0,0,0,0,0,0,0,0,0,0,0,0,0,0,0,0,0,0,0,0,0,0,0,0,0,0,0,0"/>
                    </v:shape>
                    <v:shape id="Freeform 2694" o:spid="_x0000_s5103" style="position:absolute;left:6195;top:10500;width:17;height:41;visibility:visible;mso-wrap-style:square;v-text-anchor:top" coordsize="71,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4fgMUA&#10;AADcAAAADwAAAGRycy9kb3ducmV2LnhtbESPQWvCQBSE70L/w/IKvZmNhQabZpVSKFTwErWH3h7Z&#10;ZzaYfRuza5L6612h0OMwM98wxXqyrRio941jBYskBUFcOd1wreCw/5wvQfiArLF1TAp+ycN69TAr&#10;MNdu5JKGXahFhLDPUYEJocul9JUhiz5xHXH0jq63GKLsa6l7HCPctvI5TTNpseG4YLCjD0PVaXex&#10;CsKl3JAZfuT23Kbnq9Ev8nvcKPX0OL2/gQg0hf/wX/tLK8gWr3A/E4+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h+AxQAAANwAAAAPAAAAAAAAAAAAAAAAAJgCAABkcnMv&#10;ZG93bnJldi54bWxQSwUGAAAAAAQABAD1AAAAigMAAAAA&#10;" path="m,165r9,-1l17,161r8,-4l33,152r7,-4l47,141r6,-7l58,127r4,-8l65,110r4,-9l71,91r,-9l71,73,70,64,68,55,64,45,60,37,56,29,50,22,44,15,37,10,29,5,22,e" filled="f" strokecolor="red" strokeweight="0">
                      <v:path arrowok="t" o:connecttype="custom" o:connectlocs="0,41;2,41;4,40;6,39;8,38;10,37;11,35;13,33;14,32;15,30;16,27;17,25;17,23;17,20;17,18;17,16;16,14;15,11;14,9;13,7;12,5;11,4;9,2;7,1;5,0" o:connectangles="0,0,0,0,0,0,0,0,0,0,0,0,0,0,0,0,0,0,0,0,0,0,0,0,0"/>
                    </v:shape>
                    <v:line id="Line 2695" o:spid="_x0000_s5104" style="position:absolute;flip:x y;visibility:visible;mso-wrap-style:square" from="6007,10363" to="6302,10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VEP8AAAADcAAAADwAAAGRycy9kb3ducmV2LnhtbERPz2vCMBS+D/wfwhN2W1M9uFEbRYWN&#10;3UY7QY+P5NkWm5faZG3975eD4PHj+51vJ9uKgXrfOFawSFIQxNqZhisFx9/Ptw8QPiAbbB2Tgjt5&#10;2G5mLzlmxo1c0FCGSsQQ9hkqqEPoMim9rsmiT1xHHLmL6y2GCPtKmh7HGG5buUzTlbTYcGyosaND&#10;Tfpa/lkFw9f7bn/iBV7Cz3QeqfB3fdNKvc6n3RpEoCk8xQ/3t1GwWsb58Uw8AnLz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VRD/AAAAA3AAAAA8AAAAAAAAAAAAAAAAA&#10;oQIAAGRycy9kb3ducmV2LnhtbFBLBQYAAAAABAAEAPkAAACOAwAAAAA=&#10;" strokecolor="red" strokeweight="0"/>
                    <v:line id="Line 2696" o:spid="_x0000_s5105" style="position:absolute;flip:x y;visibility:visible;mso-wrap-style:square" from="6006,10380" to="6301,10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nhpMQAAADcAAAADwAAAGRycy9kb3ducmV2LnhtbESPzWrDMBCE74W+g9hAb41sH5zgRAlJ&#10;oaW34iTQHhdpY5tYK9dS/fP2VaDQ4zAz3zDb/WRbMVDvG8cK0mUCglg703Cl4HJ+fV6D8AHZYOuY&#10;FMzkYb97fNhiYdzIJQ2nUIkIYV+ggjqErpDS65os+qXriKN3db3FEGVfSdPjGOG2lVmS5NJiw3Gh&#10;xo5eatK3049VMLytDsdPTvEaPqavkUo/62+t1NNiOmxABJrCf/iv/W4U5FkK9zPxCMjd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WeGkxAAAANwAAAAPAAAAAAAAAAAA&#10;AAAAAKECAABkcnMvZG93bnJldi54bWxQSwUGAAAAAAQABAD5AAAAkgMAAAAA&#10;" strokecolor="red" strokeweight="0"/>
                    <v:line id="Line 2697" o:spid="_x0000_s5106" style="position:absolute;visibility:visible;mso-wrap-style:square" from="6006,10394" to="6303,10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pbuMMAAADcAAAADwAAAGRycy9kb3ducmV2LnhtbESPX2vCMBTF3wd+h3AFX4ZNV5iUahQR&#10;hCF92Kpjr5fmrilrbkoTbf32ZjDY4+H8+XE2u8l24kaDbx0reElSEMS10y03Ci7n4zIH4QOyxs4x&#10;KbiTh9129rTBQruRP+hWhUbEEfYFKjAh9IWUvjZk0SeuJ47etxsshiiHRuoBxzhuO5ml6UpabDkS&#10;DPZ0MFT/VFcbIVg1WWno/YpYnvLj1+vz57lXajGf9msQgabwH/5rv2kFqyyD3zPxCMj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8aW7jDAAAA3AAAAA8AAAAAAAAAAAAA&#10;AAAAoQIAAGRycy9kb3ducmV2LnhtbFBLBQYAAAAABAAEAPkAAACRAwAAAAA=&#10;" strokecolor="red" strokeweight="0"/>
                    <v:shape id="Freeform 2698" o:spid="_x0000_s5107" style="position:absolute;left:6007;top:10505;width:15;height:69;visibility:visible;mso-wrap-style:square;v-text-anchor:top" coordsize="57,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C93cUA&#10;AADcAAAADwAAAGRycy9kb3ducmV2LnhtbESPUWsCMRCE3wv9D2ELfdNctYicRpGWYitU0Fb6uly2&#10;d9deNmey6vnvG0Ho4zAz3zDTeecadaQQa88GHvoZKOLC25pLA58fL70xqCjIFhvPZOBMEeaz25sp&#10;5tafeEPHrZQqQTjmaKASaXOtY1GRw9j3LXHyvn1wKEmGUtuApwR3jR5k2Ug7rDktVNjSU0XF7/bg&#10;DHytl48/HBDXz/u3/WJ1kGz3Lsbc33WLCSihTv7D1/arNTAaDOFyJh0BP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IL3dxQAAANwAAAAPAAAAAAAAAAAAAAAAAJgCAABkcnMv&#10;ZG93bnJldi54bWxQSwUGAAAAAAQABAD1AAAAigMAAAAA&#10;" path="m,l,27,1,52,3,78r3,26l9,130r6,26l21,180r7,25l37,229r10,25l57,278e" filled="f" strokecolor="red" strokeweight="0">
                      <v:path arrowok="t" o:connecttype="custom" o:connectlocs="0,0;0,7;0,13;1,19;2,26;2,32;4,39;6,45;7,51;10,57;12,63;15,69" o:connectangles="0,0,0,0,0,0,0,0,0,0,0,0"/>
                    </v:shape>
                    <v:shape id="Freeform 2699" o:spid="_x0000_s5108" style="position:absolute;left:6007;top:10488;width:46;height:17;visibility:visible;mso-wrap-style:square;v-text-anchor:top" coordsize="18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uEY8UA&#10;AADcAAAADwAAAGRycy9kb3ducmV2LnhtbESP0WrCQBRE3wv+w3KFvpS6UYqE1FWCIFYpBaMfcMle&#10;syHZuyG7avTr3UKhj8PMnGEWq8G24kq9rx0rmE4SEMSl0zVXCk7HzXsKwgdkja1jUnAnD6vl6GWB&#10;mXY3PtC1CJWIEPYZKjAhdJmUvjRk0U9cRxy9s+sthij7SuoebxFuWzlLkrm0WHNcMNjR2lDZFBer&#10;4Dsvf9Jtfn68bS/msW7TfdPsUKnX8ZB/ggg0hP/wX/tLK5jPPuD3TDwCcvk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y4RjxQAAANwAAAAPAAAAAAAAAAAAAAAAAJgCAABkcnMv&#10;ZG93bnJldi54bWxQSwUGAAAAAAQABAD1AAAAigMAAAAA&#10;" path="m182,l166,,150,1,133,3,117,6r-16,5l86,15,70,22,55,29,40,37,26,46,12,57,,67e" filled="f" strokecolor="red" strokeweight="0">
                      <v:path arrowok="t" o:connecttype="custom" o:connectlocs="46,0;42,0;38,0;34,1;30,2;26,3;22,4;18,6;14,7;10,9;7,12;3,14;0,17" o:connectangles="0,0,0,0,0,0,0,0,0,0,0,0,0"/>
                    </v:shape>
                    <v:line id="Line 2700" o:spid="_x0000_s5109" style="position:absolute;visibility:visible;mso-wrap-style:square" from="6008,10526" to="6223,10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PDzMIAAADcAAAADwAAAGRycy9kb3ducmV2LnhtbESPzYrCMBSF94LvEK4wG9F0CopUo8iA&#10;MAwunFZxe2muTbG5KU3UztsbQZjl4fx8nNWmt424U+drxwo+pwkI4tLpmisFx2I3WYDwAVlj45gU&#10;/JGHzXo4WGGm3YN/6Z6HSsQR9hkqMCG0mZS+NGTRT11LHL2L6yyGKLtK6g4fcdw2Mk2SubRYcyQY&#10;bOnLUHnNbzZCMK/SvaHDDXH/s9idZ+NT0Sr1Meq3SxCB+vAffre/tYJ5OoPXmXgE5P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PPDzMIAAADcAAAADwAAAAAAAAAAAAAA&#10;AAChAgAAZHJzL2Rvd25yZXYueG1sUEsFBgAAAAAEAAQA+QAAAJADAAAAAA==&#10;" strokecolor="red" strokeweight="0"/>
                    <v:line id="Line 2701" o:spid="_x0000_s5110" style="position:absolute;flip:x;visibility:visible;mso-wrap-style:square" from="5995,10538" to="6010,10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ityMIAAADcAAAADwAAAGRycy9kb3ducmV2LnhtbESPQYvCMBSE7wv+h/AEb2taD2WpRlGx&#10;oCCI7l68PZpnW2xeShK1/nsjLHgcZuYbZrboTSvu5HxjWUE6TkAQl1Y3XCn4+y2+f0D4gKyxtUwK&#10;nuRhMR98zTDX9sFHup9CJSKEfY4K6hC6XEpf1mTQj21HHL2LdQZDlK6S2uEjwk0rJ0mSSYMNx4Ua&#10;O1rXVF5PNxMpqzTt925TmLPO0qWu/GFXeKVGw345BRGoD5/wf3urFWSTDN5n4hGQ8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gityMIAAADcAAAADwAAAAAAAAAAAAAA&#10;AAChAgAAZHJzL2Rvd25yZXYueG1sUEsFBgAAAAAEAAQA+QAAAJADAAAAAA==&#10;" strokecolor="red" strokeweight="0"/>
                    <v:shape id="Freeform 2702" o:spid="_x0000_s5111" style="position:absolute;left:6287;top:10313;width:25;height:54;visibility:visible;mso-wrap-style:square;v-text-anchor:top" coordsize="100,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piysYA&#10;AADcAAAADwAAAGRycy9kb3ducmV2LnhtbESPT4vCMBTE78J+h/AWvGmqLv7pGkUEF/EgWD14fNs8&#10;29LmpTTR1m9vFhY8DjPzG2a57kwlHtS4wrKC0TACQZxaXXCm4HLeDeYgnEfWWFkmBU9ysF599JYY&#10;a9vyiR6Jz0SAsItRQe59HUvp0pwMuqGtiYN3s41BH2STSd1gG+CmkuMomkqDBYeFHGva5pSWyd0o&#10;aO+/m/KSHL4W1+PPZL5PyutzUSrV/+w23yA8df4d/m/vtYLpeAZ/Z8IRkK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piysYAAADcAAAADwAAAAAAAAAAAAAAAACYAgAAZHJz&#10;L2Rvd25yZXYueG1sUEsFBgAAAAAEAAQA9QAAAIsDAAAAAA==&#10;" path="m100,219l88,185,75,153,63,122,49,91,33,60,17,30,,e" filled="f" strokecolor="red" strokeweight="0">
                      <v:path arrowok="t" o:connecttype="custom" o:connectlocs="25,54;22,46;19,38;16,30;12,22;8,15;4,7;0,0" o:connectangles="0,0,0,0,0,0,0,0"/>
                    </v:shape>
                    <v:shape id="Freeform 2703" o:spid="_x0000_s5112" style="position:absolute;left:6042;top:10295;width:28;height:70;visibility:visible;mso-wrap-style:square;v-text-anchor:top" coordsize="11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xYLsMA&#10;AADcAAAADwAAAGRycy9kb3ducmV2LnhtbERP3WqDMBS+H/Qdwhnsbo0rIqttWkphc6yw/j7AwZyq&#10;1JyoydS9/XJR6OXH979cj6YWPXWusqzgbRqBIM6trrhQcDl/vL6DcB5ZY22ZFPyRg/Vq8rTEVNuB&#10;j9SffCFCCLsUFZTeN6mULi/JoJvahjhwV9sZ9AF2hdQdDiHc1HIWRYk0WHFoKLGhbUn57fRrFGxk&#10;ksV5+/OdNW08HPbn+WH3OVfq5XncLEB4Gv1DfHd/aQXJLKwNZ8IR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6xYLsMAAADcAAAADwAAAAAAAAAAAAAAAACYAgAAZHJzL2Rv&#10;d25yZXYueG1sUEsFBgAAAAAEAAQA9QAAAIgDAAAAAA==&#10;" path="m113,l100,11,87,25,75,38,63,53,54,68,44,83,36,99r-9,17l21,132r-7,19l10,168,6,186,3,205,,223r,19l,260r2,18e" filled="f" strokecolor="red" strokeweight="0">
                      <v:path arrowok="t" o:connecttype="custom" o:connectlocs="28,0;25,3;22,6;19,10;16,13;13,17;11,21;9,25;7,29;5,33;3,38;2,42;1,47;1,52;0,56;0,61;0,65;0,70" o:connectangles="0,0,0,0,0,0,0,0,0,0,0,0,0,0,0,0,0,0"/>
                    </v:shape>
                    <v:shape id="Freeform 2704" o:spid="_x0000_s5113" style="position:absolute;left:6065;top:10296;width:15;height:71;visibility:visible;mso-wrap-style:square;v-text-anchor:top" coordsize="59,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s83sUA&#10;AADcAAAADwAAAGRycy9kb3ducmV2LnhtbESPT2vCQBTE74LfYXmCN93USqipq0iLoN78A+3xkX1m&#10;Q7NvY3YbYz99VxA8DjPzG2a+7GwlWmp86VjByzgBQZw7XXKh4HRcj95A+ICssXJMCm7kYbno9+aY&#10;aXflPbWHUIgIYZ+hAhNCnUnpc0MW/djVxNE7u8ZiiLIppG7wGuG2kpMkSaXFkuOCwZo+DOU/h1+r&#10;YGW2yXq2uXy+nnffp6/2gvX0L1VqOOhW7yACdeEZfrQ3WkE6mcH9TDw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uzzexQAAANwAAAAPAAAAAAAAAAAAAAAAAJgCAABkcnMv&#10;ZG93bnJldi54bWxQSwUGAAAAAAQABAD1AAAAigMAAAAA&#10;" path="m59,l49,22,40,44,31,67,24,90r-7,23l12,137,8,161,4,186,1,210,,234r,25l,284e" filled="f" strokecolor="red" strokeweight="0">
                      <v:path arrowok="t" o:connecttype="custom" o:connectlocs="15,0;12,6;10,11;8,17;6,23;4,28;3,34;2,40;1,47;0,53;0,59;0,65;0,71" o:connectangles="0,0,0,0,0,0,0,0,0,0,0,0,0"/>
                    </v:shape>
                    <v:shape id="Freeform 2705" o:spid="_x0000_s5114" style="position:absolute;left:6005;top:10262;width:13;height:243;visibility:visible;mso-wrap-style:square;v-text-anchor:top" coordsize="55,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vcZcQA&#10;AADcAAAADwAAAGRycy9kb3ducmV2LnhtbERPTWvCQBC9F/wPywjezKYphjbNKiKUqsWDaRG8Ddlp&#10;EpqdTbNrjP++exB6fLzvfDWaVgzUu8aygscoBkFcWt1wpeDr823+DMJ5ZI2tZVJwIwer5eQhx0zb&#10;Kx9pKHwlQgi7DBXU3neZlK6syaCLbEccuG/bG/QB9pXUPV5DuGllEsepNNhwaKixo01N5U9xMQoW&#10;xcf+9u4Ou+b35VKcUZ/aRZIoNZuO61cQnkb/L767t1pB+hTmhzPhC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73GXEAAAA3AAAAA8AAAAAAAAAAAAAAAAAmAIAAGRycy9k&#10;b3ducmV2LnhtbFBLBQYAAAAABAAEAPUAAACJAwAAAAA=&#10;" path="m55,l44,69,34,138r-7,69l19,276r-6,69l9,416,4,485,2,554,,624r,69l1,764r2,69l5,903r5,69e" filled="f" strokecolor="red" strokeweight="0">
                      <v:path arrowok="t" o:connecttype="custom" o:connectlocs="13,0;10,17;8,35;6,52;4,69;3,86;2,104;1,121;0,139;0,156;0,173;0,191;1,208;1,226;2,243" o:connectangles="0,0,0,0,0,0,0,0,0,0,0,0,0,0,0"/>
                    </v:shape>
                    <v:shape id="Freeform 2706" o:spid="_x0000_s5115" style="position:absolute;left:6236;top:9851;width:660;height:50;visibility:visible;mso-wrap-style:square;v-text-anchor:top" coordsize="2638,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cm2sQA&#10;AADcAAAADwAAAGRycy9kb3ducmV2LnhtbESPQWvCQBSE7wX/w/IEL6VuVBpLdBUVBPFSGj20t0f2&#10;mQSzb8PuqvHfu4LQ4zAz3zDzZWcacSXna8sKRsMEBHFhdc2lguNh+/EFwgdkjY1lUnAnD8tF722O&#10;mbY3/qFrHkoRIewzVFCF0GZS+qIig35oW+LonawzGKJ0pdQObxFuGjlOklQarDkuVNjSpqLinF+M&#10;AspdmPy9S6cPU05/P8v1/rvolBr0u9UMRKAu/Idf7Z1WkE5G8DwTj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3JtrEAAAA3AAAAA8AAAAAAAAAAAAAAAAAmAIAAGRycy9k&#10;b3ducmV2LnhtbFBLBQYAAAAABAAEAPUAAACJAwAAAAA=&#10;" path="m2638,201l2508,180,2377,160,2245,141,2114,124,1983,108,1850,93,1719,79,1587,66,1455,55,1323,43,1191,34,1059,26,927,19,794,13,662,8,529,4,397,2,265,,132,,,2e" filled="f" strokecolor="red" strokeweight="0">
                      <v:path arrowok="t" o:connecttype="custom" o:connectlocs="660,50;627,45;595,40;562,35;529,31;496,27;463,23;430,20;397,16;364,14;331,11;298,8;265,6;232,5;199,3;166,2;132,1;99,0;66,0;33,0;0,0" o:connectangles="0,0,0,0,0,0,0,0,0,0,0,0,0,0,0,0,0,0,0,0,0"/>
                    </v:shape>
                    <v:shape id="Freeform 2707" o:spid="_x0000_s5116" style="position:absolute;left:6212;top:9892;width:700;height:53;visibility:visible;mso-wrap-style:square;v-text-anchor:top" coordsize="280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tl8MQA&#10;AADcAAAADwAAAGRycy9kb3ducmV2LnhtbESP3WoCMRSE7wu+QziCdzWrUllWo8iCoEJb/HmAw+bs&#10;D25OliTq6tM3hUIvh5n5hlmue9OKOznfWFYwGScgiAurG64UXM7b9xSED8gaW8uk4Eke1qvB2xIz&#10;bR98pPspVCJC2GeooA6hy6T0RU0G/dh2xNErrTMYonSV1A4fEW5aOU2SuTTYcFyosaO8puJ6uhkF&#10;Ls+/Xp+7isv01nznpd8fZumHUqNhv1mACNSH//Bfe6cVzGdT+D0Tj4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bZfDEAAAA3AAAAA8AAAAAAAAAAAAAAAAAmAIAAGRycy9k&#10;b3ducmV2LnhtbFBLBQYAAAAABAAEAPUAAACJAwAAAAA=&#10;" path="m2800,214l2646,192,2491,172,2336,153,2180,134,2025,117,1869,101,1714,86,1559,72,1403,60,1247,49,1091,39,935,30,779,22,623,15,467,9,311,5,155,2,,e" filled="f" strokecolor="red" strokeweight="0">
                      <v:path arrowok="t" o:connecttype="custom" o:connectlocs="700,53;662,48;623,43;584,38;545,33;506,29;467,25;429,21;390,18;351,15;312,12;273,10;234,7;195,5;156,4;117,2;78,1;39,0;0,0" o:connectangles="0,0,0,0,0,0,0,0,0,0,0,0,0,0,0,0,0,0,0"/>
                    </v:shape>
                    <v:line id="Line 2708" o:spid="_x0000_s5117" style="position:absolute;visibility:visible;mso-wrap-style:square" from="6303,10292" to="6791,1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9o/sMAAADcAAAADwAAAGRycy9kb3ducmV2LnhtbESPzYrCMBSF98K8Q7gDbmRMVRSpRhkG&#10;BBEX2jq4vTTXptjclCZq5+0nguDycH4+znLd2VrcqfWVYwWjYQKCuHC64lLBKd98zUH4gKyxdkwK&#10;/sjDevXRW2Kq3YOPdM9CKeII+xQVmBCaVEpfGLLoh64hjt7FtRZDlG0pdYuPOG5rOU6SmbRYcSQY&#10;bOjHUHHNbjZCMCvHe0OHG+J+N9+cp4PfvFGq/9l9L0AE6sI7/GpvtYLZZALPM/EI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PaP7DAAAA3AAAAA8AAAAAAAAAAAAA&#10;AAAAoQIAAGRycy9kb3ducmV2LnhtbFBLBQYAAAAABAAEAPkAAACRAwAAAAA=&#10;" strokecolor="red" strokeweight="0"/>
                    <v:line id="Line 2709" o:spid="_x0000_s5118" style="position:absolute;flip:x y;visibility:visible;mso-wrap-style:square" from="6319,10361" to="6756,10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U4cQAAADcAAAADwAAAGRycy9kb3ducmV2LnhtbESPT2vCQBTE7wW/w/IKvTUbrWiJrqJC&#10;izfxD9TjY/eZhGbfxuyaxG/vFgoeh5n5DTNf9rYSLTW+dKxgmKQgiLUzJecKTsev908QPiAbrByT&#10;gjt5WC4GL3PMjOt4T+0h5CJC2GeooAihzqT0uiCLPnE1cfQurrEYomxyaRrsItxWcpSmE2mx5LhQ&#10;YE2bgvTv4WYVtN/T1fqHh3gJu/7c0d7f9VUr9fbar2YgAvXhGf5vb42CyccY/s7EI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99ThxAAAANwAAAAPAAAAAAAAAAAA&#10;AAAAAKECAABkcnMvZG93bnJldi54bWxQSwUGAAAAAAQABAD5AAAAkgMAAAAA&#10;" strokecolor="red" strokeweight="0"/>
                    <v:line id="Line 2710" o:spid="_x0000_s5119" style="position:absolute;flip:x y;visibility:visible;mso-wrap-style:square" from="6302,10390" to="6777,10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txesQAAADcAAAADwAAAGRycy9kb3ducmV2LnhtbESPT2vCQBTE7wW/w/IKvTUbLWqJrqJC&#10;izfxD9TjY/eZhGbfxuyaxG/vFgoeh5n5DTNf9rYSLTW+dKxgmKQgiLUzJecKTsev908QPiAbrByT&#10;gjt5WC4GL3PMjOt4T+0h5CJC2GeooAihzqT0uiCLPnE1cfQurrEYomxyaRrsItxWcpSmE2mx5LhQ&#10;YE2bgvTv4WYVtN/T1fqHh3gJu/7c0d7f9VUr9fbar2YgAvXhGf5vb42CyccY/s7EI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u3F6xAAAANwAAAAPAAAAAAAAAAAA&#10;AAAAAKECAABkcnMvZG93bnJldi54bWxQSwUGAAAAAAQABAD5AAAAkgMAAAAA&#10;" strokecolor="red" strokeweight="0"/>
                    <v:line id="Line 2711" o:spid="_x0000_s5120" style="position:absolute;visibility:visible;mso-wrap-style:square" from="6302,10415" to="6772,10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jLZsIAAADcAAAADwAAAGRycy9kb3ducmV2LnhtbESPzYrCMBSF98K8Q7jCbERTFYtUowyC&#10;MAwuxqq4vTTXptjclCZq5+3NgODycH4+znLd2VrcqfWVYwXjUQKCuHC64lLB8bAdzkH4gKyxdkwK&#10;/sjDevXRW2Km3YP3dM9DKeII+wwVmBCaTEpfGLLoR64hjt7FtRZDlG0pdYuPOG5rOUmSVFqsOBIM&#10;NrQxVFzzm40QzMvJztDvDXH3M9+eZ4PToVHqs999LUAE6sI7/Gp/awXpNIX/M/EIyN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fjLZsIAAADcAAAADwAAAAAAAAAAAAAA&#10;AAChAgAAZHJzL2Rvd25yZXYueG1sUEsFBgAAAAAEAAQA+QAAAJADAAAAAA==&#10;" strokecolor="red" strokeweight="0"/>
                    <v:line id="Line 2712" o:spid="_x0000_s5121" style="position:absolute;visibility:visible;mso-wrap-style:square" from="6070,10295" to="6287,10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Ru/cQAAADcAAAADwAAAGRycy9kb3ducmV2LnhtbESPX2vCMBTF3wW/Q7gDX2SmU+akM4oM&#10;CjL6sNWJr5fmrilrbkoT2+7bm8HAx8P58+Ns96NtRE+drx0reFokIIhLp2uuFHydsscNCB+QNTaO&#10;ScEvedjvppMtptoN/El9ESoRR9inqMCE0KZS+tKQRb9wLXH0vl1nMUTZVVJ3OMRx28hlkqylxZoj&#10;wWBLb4bKn+JqIwSLapkb+rgi5u+b7PI8P59apWYP4+EVRKAx3MP/7aNWsF69wN+ZeATk7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tG79xAAAANwAAAAPAAAAAAAAAAAA&#10;AAAAAKECAABkcnMvZG93bnJldi54bWxQSwUGAAAAAAQABAD5AAAAkgMAAAAA&#10;" strokecolor="red" strokeweight="0"/>
                    <v:line id="Line 2713" o:spid="_x0000_s5122" style="position:absolute;visibility:visible;mso-wrap-style:square" from="6005,10411" to="7070,10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6j8EAAADcAAAADwAAAGRycy9kb3ducmV2LnhtbERPTWvCQBC9C/6HZYRepG60KJJmI6Ug&#10;SPFQo6XXITvNhmZnQ3bV9N93DoUeH++72I2+UzcaYhvYwHKRgSKug225MXA57x+3oGJCttgFJgM/&#10;FGFXTicF5jbc+US3KjVKQjjmaMCl1Odax9qRx7gIPbFwX2HwmAQOjbYD3iXcd3qVZRvtsWVpcNjT&#10;q6P6u7p6KcGqWR0dvV8Rj2/b/ed6/nHujXmYjS/PoBKN6V/85z5YA5snWStn5Ajo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K/qPwQAAANwAAAAPAAAAAAAAAAAAAAAA&#10;AKECAABkcnMvZG93bnJldi54bWxQSwUGAAAAAAQABAD5AAAAjwMAAAAA&#10;" strokecolor="red" strokeweight="0"/>
                    <v:line id="Line 2714" o:spid="_x0000_s5123" style="position:absolute;visibility:visible;mso-wrap-style:square" from="6022,10574" to="7047,10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dfFMQAAADcAAAADwAAAGRycy9kb3ducmV2LnhtbESPX2vCMBTF3wW/Q7gDX2SmUybaGUUG&#10;BRl92OqGr5fmrilrbkoT2+7bm8HAx8P58+PsDqNtRE+drx0reFokIIhLp2uuFHyes8cNCB+QNTaO&#10;ScEveTjsp5MdptoN/EF9ESoRR9inqMCE0KZS+tKQRb9wLXH0vl1nMUTZVVJ3OMRx28hlkqylxZoj&#10;wWBLr4bKn+JqIwSLapkber8i5m+b7PI8/zq3Ss0exuMLiEBjuIf/2yetYL3awt+ZeATk/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Z18UxAAAANwAAAAPAAAAAAAAAAAA&#10;AAAAAKECAABkcnMvZG93bnJldi54bWxQSwUGAAAAAAQABAD5AAAAkgMAAAAA&#10;" strokecolor="red" strokeweight="0"/>
                    <v:line id="Line 2715" o:spid="_x0000_s5124" style="position:absolute;visibility:visible;mso-wrap-style:square" from="6243,10578" to="6810,10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uF9MEAAADcAAAADwAAAGRycy9kb3ducmV2LnhtbERPTWvCQBC9C/6HZYRepG6UKpJmI6Ug&#10;SPFQo6XXITvNhmZnQ3bV9N93DoUeH++72I2+UzcaYhvYwHKRgSKug225MXA57x+3oGJCttgFJgM/&#10;FGFXTicF5jbc+US3KjVKQjjmaMCl1Odax9qRx7gIPbFwX2HwmAQOjbYD3iXcd3qVZRvtsWVpcNjT&#10;q6P6u7p6KcGqWR0dvV8Rj2/b/ed6/nHujXmYjS/PoBKN6V/85z5YA5snmS9n5Ajo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W4X0wQAAANwAAAAPAAAAAAAAAAAAAAAA&#10;AKECAABkcnMvZG93bnJldi54bWxQSwUGAAAAAAQABAD5AAAAjwMAAAAA&#10;" strokecolor="red" strokeweight="0"/>
                    <v:line id="Line 2716" o:spid="_x0000_s5125" style="position:absolute;visibility:visible;mso-wrap-style:square" from="6225,10551" to="6827,10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cgb8QAAADcAAAADwAAAGRycy9kb3ducmV2LnhtbESPX2vCMBTF3wd+h3CFvQxNK5tIZxQR&#10;CkN82Kqy10tzbYrNTWnSWr/9Mhjs8XD+/Djr7WgbMVDna8cK0nkCgrh0uuZKwfmUz1YgfEDW2Dgm&#10;BQ/ysN1MntaYaXfnLxqKUIk4wj5DBSaENpPSl4Ys+rlriaN3dZ3FEGVXSd3hPY7bRi6SZCkt1hwJ&#10;BlvaGypvRW8jBItqcTT02SMeD6v8++3lcmqVep6Ou3cQgcbwH/5rf2gFy9cUfs/EI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FyBvxAAAANwAAAAPAAAAAAAAAAAA&#10;AAAAAKECAABkcnMvZG93bnJldi54bWxQSwUGAAAAAAQABAD5AAAAkgMAAAAA&#10;" strokecolor="red" strokeweight="0"/>
                    <v:line id="Line 2717" o:spid="_x0000_s5126" style="position:absolute;visibility:visible;mso-wrap-style:square" from="6223,10524" to="6831,10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W+GMIAAADcAAAADwAAAGRycy9kb3ducmV2LnhtbESPzYrCMBSF98K8Q7gDbmRMLSpSjTII&#10;ggwutCqzvTTXpkxzU5qonbc3guDycH4+zmLV2VrcqPWVYwWjYQKCuHC64lLB6bj5moHwAVlj7ZgU&#10;/JOH1fKjt8BMuzsf6JaHUsQR9hkqMCE0mZS+MGTRD11DHL2Lay2GKNtS6hbvcdzWMk2SqbRYcSQY&#10;bGhtqPjLrzZCMC/TnaH9FXH3M9v8TgbnY6NU/7P7noMI1IV3+NXeagXTcQrPM/EI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sW+GMIAAADcAAAADwAAAAAAAAAAAAAA&#10;AAChAgAAZHJzL2Rvd25yZXYueG1sUEsFBgAAAAAEAAQA+QAAAJADAAAAAA==&#10;" strokecolor="red" strokeweight="0"/>
                    <v:line id="Line 2718" o:spid="_x0000_s5127" style="position:absolute;visibility:visible;mso-wrap-style:square" from="6233,10498" to="6822,10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kbg8QAAADcAAAADwAAAGRycy9kb3ducmV2LnhtbESPX2vCMBTF34V9h3AHvow1nW5SqlGG&#10;IAzxYdYNXy/NXVPW3JQmtt23N8LAx8P58+OsNqNtRE+drx0reElSEMSl0zVXCr5Ou+cMhA/IGhvH&#10;pOCPPGzWD5MV5toNfKS+CJWII+xzVGBCaHMpfWnIok9cSxy9H9dZDFF2ldQdDnHcNnKWpgtpseZI&#10;MNjS1lD5W1xshGBRzQ6GPi+Ih322O789fZ9apaaP4/sSRKAx3MP/7Q+tYPE6h9uZeATk+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iRuDxAAAANwAAAAPAAAAAAAAAAAA&#10;AAAAAKECAABkcnMvZG93bnJldi54bWxQSwUGAAAAAAQABAD5AAAAkgMAAAAA&#10;" strokecolor="red" strokeweight="0"/>
                    <v:shape id="Freeform 2719" o:spid="_x0000_s5128" style="position:absolute;left:6231;top:10644;width:169;height:32;visibility:visible;mso-wrap-style:square;v-text-anchor:top" coordsize="673,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H8QA&#10;AADcAAAADwAAAGRycy9kb3ducmV2LnhtbESPT2sCMRTE70K/Q3gFb5ptEVm2RhGh0IPgn3ro8bF5&#10;Jks3L9tNXOO3N4LQ4zAzv2EWq+RaMVAfGs8K3qYFCOLa64aNgtP356QEESKyxtYzKbhRgNXyZbTA&#10;SvsrH2g4RiMyhEOFCmyMXSVlqC05DFPfEWfv7HuHMcveSN3jNcNdK9+LYi4dNpwXLHa0sVT/Hi9O&#10;wbBPekflelv+dHZz/vPmcktGqfFrWn+AiJTif/jZ/tIK5rMZPM7k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vx/EAAAA3AAAAA8AAAAAAAAAAAAAAAAAmAIAAGRycy9k&#10;b3ducmV2LnhtbFBLBQYAAAAABAAEAPUAAACJAwAAAAA=&#10;" path="m,l19,16,38,31,59,44,80,57r21,12l123,80r23,11l168,99r24,8l215,114r24,5l262,124r24,3l310,129r25,1l358,130r25,-1l406,126r25,-3l454,118r24,-6l501,105r24,-8l547,88r23,-9l591,67,612,56,634,42,654,28,673,13e" filled="f" strokecolor="red" strokeweight="0">
                      <v:path arrowok="t" o:connecttype="custom" o:connectlocs="0,0;5,4;10,8;15,11;20,14;25,17;31,20;37,22;42,24;48,26;54,28;60,29;66,31;72,31;78,32;84,32;90,32;96,32;102,31;108,30;114,29;120,28;126,26;132,24;137,22;143,19;148,16;154,14;159,10;164,7;169,3" o:connectangles="0,0,0,0,0,0,0,0,0,0,0,0,0,0,0,0,0,0,0,0,0,0,0,0,0,0,0,0,0,0,0"/>
                    </v:shape>
                    <v:line id="Line 2720" o:spid="_x0000_s5129" style="position:absolute;visibility:visible;mso-wrap-style:square" from="6250,10620" to="6794,10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wmbMMAAADcAAAADwAAAGRycy9kb3ducmV2LnhtbESPzYrCMBSF98K8Q7gDbmRMFRWpRhkG&#10;BBEX2jq4vTTXptjclCZq5+0nguDycH4+znLd2VrcqfWVYwWjYQKCuHC64lLBKd98zUH4gKyxdkwK&#10;/sjDevXRW2Kq3YOPdM9CKeII+xQVmBCaVEpfGLLoh64hjt7FtRZDlG0pdYuPOG5rOU6SmbRYcSQY&#10;bOjHUHHNbjZCMCvHe0OHG+J+N9+cp4PfvFGq/9l9L0AE6sI7/GpvtYLZZArPM/EI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0sJmzDAAAA3AAAAA8AAAAAAAAAAAAA&#10;AAAAoQIAAGRycy9kb3ducmV2LnhtbFBLBQYAAAAABAAEAPkAAACRAwAAAAA=&#10;" strokecolor="red" strokeweight="0"/>
                    <v:shape id="Freeform 2721" o:spid="_x0000_s5130" style="position:absolute;left:6171;top:10167;width:763;height:63;visibility:visible;mso-wrap-style:square;v-text-anchor:top" coordsize="3052,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mCL8QA&#10;AADcAAAADwAAAGRycy9kb3ducmV2LnhtbESPQWvCQBSE7wX/w/IEb3WjtkGjq4hYyKWHRg8eH9mX&#10;bDD7NmZXTf99t1DocZiZb5jNbrCteFDvG8cKZtMEBHHpdMO1gvPp43UJwgdkja1jUvBNHnbb0csG&#10;M+2e/EWPItQiQthnqMCE0GVS+tKQRT91HXH0KtdbDFH2tdQ9PiPctnKeJKm02HBcMNjRwVB5Le5W&#10;QS1PeWUW5tLp9+pzb4+r/Ka1UpPxsF+DCDSE//BfO9cK0rcUfs/EI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pgi/EAAAA3AAAAA8AAAAAAAAAAAAAAAAAmAIAAGRycy9k&#10;b3ducmV2LnhtbFBLBQYAAAAABAAEAPUAAACJAwAAAAA=&#10;" path="m3052,251l2775,222,2498,195,2220,168,1944,143,1666,119,1388,96,1111,75,833,54,556,35,278,17,,e" filled="f" strokecolor="red" strokeweight="0">
                      <v:path arrowok="t" o:connecttype="custom" o:connectlocs="763,63;694,56;625,49;555,42;486,36;417,30;347,24;278,19;208,14;139,9;70,4;0,0" o:connectangles="0,0,0,0,0,0,0,0,0,0,0,0"/>
                    </v:shape>
                  </v:group>
                  <v:line id="Line 2722" o:spid="_x0000_s5131" style="position:absolute;visibility:visible;mso-wrap-style:square" from="5774,10746" to="7633,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SUcQAAADcAAAADwAAAGRycy9kb3ducmV2LnhtbESPT2vCQBTE7wW/w/KE3nRjqTGNrlJK&#10;RXvzL/T4yD6TxezbkF01fnu3IPQ4zMxvmNmis7W4UuuNYwWjYQKCuHDacKngsF8OMhA+IGusHZOC&#10;O3lYzHsvM8y1u/GWrrtQighhn6OCKoQml9IXFVn0Q9cQR+/kWoshyraUusVbhNtaviVJKi0ajgsV&#10;NvRVUXHeXawCs0lX45/J8eMov1dh9JudM2MPSr32u88piEBd+A8/22utIH2fwN+Ze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r5JRxAAAANwAAAAPAAAAAAAAAAAA&#10;AAAAAKECAABkcnMvZG93bnJldi54bWxQSwUGAAAAAAQABAD5AAAAkgMAAAAA&#10;" strokeweight="0"/>
                  <v:line id="Line 2723" o:spid="_x0000_s5132" style="position:absolute;flip:x;visibility:visible;mso-wrap-style:square" from="3915,10746" to="5774,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Q15sMAAADcAAAADwAAAGRycy9kb3ducmV2LnhtbERPy2oCMRTdF/yHcIXuakYRW0ajiKKU&#10;Qlt8LdxdJ9eZwcnNkEQn/ftmUejycN6zRTSNeJDztWUFw0EGgriwuuZSwfGweXkD4QOyxsYyKfgh&#10;D4t572mGubYd7+ixD6VIIexzVFCF0OZS+qIig35gW+LEXa0zGBJ0pdQOuxRuGjnKsok0WHNqqLCl&#10;VUXFbX83CnZfr3xx23u8xUv3+X0+lR+n9VKp535cTkEEiuFf/Od+1wom47Q2nUlH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UNebDAAAA3AAAAA8AAAAAAAAAAAAA&#10;AAAAoQIAAGRycy9kb3ducmV2LnhtbFBLBQYAAAAABAAEAPkAAACRAwAAAAA=&#10;" strokeweight="0"/>
                  <v:line id="Line 2724" o:spid="_x0000_s5133" style="position:absolute;visibility:visible;mso-wrap-style:square" from="5774,11243" to="5775,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juMQAAADcAAAADwAAAGRycy9kb3ducmV2LnhtbESPQWvCQBSE7wX/w/KE3nRjqTFGVyml&#10;or2pVejxkX0mi9m3Ibtq/PduQehxmJlvmPmys7W4UuuNYwWjYQKCuHDacKng8LMaZCB8QNZYOyYF&#10;d/KwXPRe5phrd+MdXfehFBHCPkcFVQhNLqUvKrLoh64hjt7JtRZDlG0pdYu3CLe1fEuSVFo0HBcq&#10;bOizouK8v1gFZpuux9+T4/Qov9Zh9JudM2MPSr32u48ZiEBd+A8/2xutIH2fwt+ZeAT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fKO4xAAAANwAAAAPAAAAAAAAAAAA&#10;AAAAAKECAABkcnMvZG93bnJldi54bWxQSwUGAAAAAAQABAD5AAAAkgMAAAAA&#10;" strokeweight="0"/>
                  <v:line id="Line 2725" o:spid="_x0000_s5134" style="position:absolute;visibility:visible;mso-wrap-style:square" from="3654,11190" to="3655,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c+MIAAADcAAAADwAAAGRycy9kb3ducmV2LnhtbERPz2vCMBS+D/wfwht4W1MHdrUzigzF&#10;7TZrCzs+mrc22LyUJmr33y+HwY4f3+/1drK9uNHojWMFiyQFQdw4bbhVUJ0PTzkIH5A19o5JwQ95&#10;2G5mD2sstLvziW5laEUMYV+ggi6EoZDSNx1Z9IkbiCP37UaLIcKxlXrEewy3vXxO00xaNBwbOhzo&#10;raPmUl6tAvOZHZcfL/WqlvtjWHzll9zYSqn547R7BRFoCv/iP/e7VpAt4/x4Jh4Buf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Z+c+MIAAADcAAAADwAAAAAAAAAAAAAA&#10;AAChAgAAZHJzL2Rvd25yZXYueG1sUEsFBgAAAAAEAAQA+QAAAJADAAAAAA==&#10;" strokeweight="0"/>
                  <v:line id="Line 2726" o:spid="_x0000_s5135" style="position:absolute;flip:x;visibility:visible;mso-wrap-style:square" from="4839,11414" to="5773,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cKpsYAAADcAAAADwAAAGRycy9kb3ducmV2LnhtbESPQWsCMRSE74X+h/AK3mrWgrZsjSJK&#10;RQQr2nro7bl53V3cvCxJdOO/N4WCx2FmvmHG02gacSHna8sKBv0MBHFhdc2lgu+vj+c3ED4ga2ws&#10;k4IreZhOHh/GmGvb8Y4u+1CKBGGfo4IqhDaX0hcVGfR92xIn79c6gyFJV0rtsEtw08iXLBtJgzWn&#10;hQpbmldUnPZno2D3+cpHtzzHUzx2m+3PoVwfFjOlek9x9g4iUAz38H97pRWMhgP4O5OOgJz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w3CqbGAAAA3AAAAA8AAAAAAAAA&#10;AAAAAAAAoQIAAGRycy9kb3ducmV2LnhtbFBLBQYAAAAABAAEAPkAAACUAwAAAAA=&#10;" strokeweight="0"/>
                  <v:line id="Line 2727" o:spid="_x0000_s5136" style="position:absolute;visibility:visible;mso-wrap-style:square" from="3655,11414" to="4589,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GnFMQAAADcAAAADwAAAGRycy9kb3ducmV2LnhtbESPT4vCMBTE7wt+h/AEb2uqYLdWo4is&#10;6N7Wf+Dx0TzbYPNSmqzWb79ZWPA4zMxvmPmys7W4U+uNYwWjYQKCuHDacKngdNy8ZyB8QNZYOyYF&#10;T/KwXPTe5phr9+A93Q+hFBHCPkcFVQhNLqUvKrLoh64hjt7VtRZDlG0pdYuPCLe1HCdJKi0ajgsV&#10;NrSuqLgdfqwC851uJ18f5+lZfm7D6JLdMmNPSg363WoGIlAXXuH/9k4rSCdj+DsTj4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AacUxAAAANwAAAAPAAAAAAAAAAAA&#10;AAAAAKECAABkcnMvZG93bnJldi54bWxQSwUGAAAAAAQABAD5AAAAkgMAAAAA&#10;" strokeweight="0"/>
                  <v:shape id="Freeform 2728" o:spid="_x0000_s5137" style="position:absolute;left:577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t34cUA&#10;AADcAAAADwAAAGRycy9kb3ducmV2LnhtbESPT2vCQBTE74V+h+UVeqsbW/xDdCPSUuhNugbE2yP7&#10;TEKyb2N21dRP3xUEj8PM/IZZrgbbijP1vnasYDxKQBAXztRcKsi3329zED4gG2wdk4I/8rDKnp+W&#10;mBp34V8661CKCGGfooIqhC6V0hcVWfQj1xFH7+B6iyHKvpSmx0uE21a+J8lUWqw5LlTY0WdFRaNP&#10;VgHtcs3H7XWzv570rNFdPvvCXKnXl2G9ABFoCI/wvf1jFEwnH3A7E4+Az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y3fhxQAAANwAAAAPAAAAAAAAAAAAAAAAAJgCAABkcnMv&#10;ZG93bnJldi54bWxQSwUGAAAAAAQABAD1AAAAigMAAAAA&#10;" path="m,l,1,3,,,xe" fillcolor="black" stroked="f">
                    <v:path arrowok="t" o:connecttype="custom" o:connectlocs="0,0;0,1;1,0;0,0" o:connectangles="0,0,0,0"/>
                  </v:shape>
                  <v:shape id="Freeform 2729" o:spid="_x0000_s5138" style="position:absolute;left:577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HL8QA&#10;AADcAAAADwAAAGRycy9kb3ducmV2LnhtbESPQYvCMBSE7wv+h/AEL6KpoiLVKLLLirdltaDHR/Ns&#10;qs1LabJa//1GEDwOM/MNs1y3thI3anzpWMFomIAgzp0uuVCQHb4HcxA+IGusHJOCB3lYrzofS0y1&#10;u/Mv3fahEBHCPkUFJoQ6ldLnhiz6oauJo3d2jcUQZVNI3eA9wm0lx0kykxZLjgsGa/o0lF/3f1bB&#10;9qeejvtzP/LZ4Xo59b9Ox8zslOp1280CRKA2vMOv9k4rmE0n8DwTj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8Ry/EAAAA3AAAAA8AAAAAAAAAAAAAAAAAmAIAAGRycy9k&#10;b3ducmV2LnhtbFBLBQYAAAAABAAEAPUAAACJAwAAAAA=&#10;" path="m,l,1,3,,,xe" filled="f" strokeweight="0">
                    <v:path arrowok="t" o:connecttype="custom" o:connectlocs="0,0;0,1;1,0;0,0" o:connectangles="0,0,0,0"/>
                  </v:shape>
                  <v:shape id="Freeform 2730" o:spid="_x0000_s5139" style="position:absolute;left:3654;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5KDsUA&#10;AADcAAAADwAAAGRycy9kb3ducmV2LnhtbESPQWvCQBSE70L/w/IKvZlNhajErFIqhd5K14B4e2Sf&#10;STD7Ns2umubXdwuFHoeZ+YYpdqPtxI0G3zpW8JykIIgrZ1quFZSHt/kahA/IBjvHpOCbPOy2D7MC&#10;c+Pu/Ek3HWoRIexzVNCE0OdS+qohiz5xPXH0zm6wGKIcamkGvEe47eQiTZfSYstxocGeXhuqLvpq&#10;FdCx1Px1mD5O01WvLrovV3sslXp6HF82IAKN4T/81343CpZZBr9n4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bkoOxQAAANwAAAAPAAAAAAAAAAAAAAAAAJgCAABkcnMv&#10;ZG93bnJldi54bWxQSwUGAAAAAAQABAD1AAAAigMAAAAA&#10;" path="m3,r,1l,,3,xe" fillcolor="black" stroked="f">
                    <v:path arrowok="t" o:connecttype="custom" o:connectlocs="1,0;1,1;0,0;1,0" o:connectangles="0,0,0,0"/>
                  </v:shape>
                  <v:rect id="Rectangle 2731" o:spid="_x0000_s5140" style="position:absolute;left:4621;top:11358;width:1316;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dgecEA&#10;AADcAAAADwAAAGRycy9kb3ducmV2LnhtbESP3YrCMBSE7xd8h3AE79ZUwSLVKMuCoMveWH2AQ3P6&#10;g8lJSaKtb79ZELwcZuYbZrsfrREP8qFzrGAxz0AQV0533Ci4Xg6faxAhIms0jknBkwLsd5OPLRba&#10;DXymRxkbkSAcClTQxtgXUoaqJYth7nri5NXOW4xJ+kZqj0OCWyOXWZZLix2nhRZ7+m6pupV3q0Be&#10;ysOwLo3P3M+y/jWn47kmp9RsOn5tQEQa4zv8ah+1gnyV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nYHnBAAAA3AAAAA8AAAAAAAAAAAAAAAAAmAIAAGRycy9kb3du&#10;cmV2LnhtbFBLBQYAAAAABAAEAPUAAACGAwAAAAA=&#10;" filled="f" stroked="f">
                    <v:textbox style="mso-fit-shape-to-text:t" inset="0,0,0,0">
                      <w:txbxContent>
                        <w:p w:rsidR="00F612C6" w:rsidRDefault="00F612C6" w:rsidP="00F612C6">
                          <w:r>
                            <w:rPr>
                              <w:rFonts w:ascii="Verdana" w:hAnsi="Verdana" w:cs="Verdana"/>
                              <w:color w:val="000000"/>
                              <w:sz w:val="8"/>
                              <w:szCs w:val="8"/>
                            </w:rPr>
                            <w:t>4,25</w:t>
                          </w:r>
                        </w:p>
                      </w:txbxContent>
                    </v:textbox>
                  </v:rect>
                  <v:shape id="Freeform 2732" o:spid="_x0000_s5141" style="position:absolute;left:3654;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7ZWMUA&#10;AADcAAAADwAAAGRycy9kb3ducmV2LnhtbESPT4vCMBTE7wt+h/AEL6Kpgn+oRhEXF2/LakGPj+bZ&#10;VJuX0mS1++03guBxmJnfMMt1aytxp8aXjhWMhgkI4tzpkgsF2XE3mIPwAVlj5ZgU/JGH9arzscRU&#10;uwf/0P0QChEh7FNUYEKoUyl9bsiiH7qaOHoX11gMUTaF1A0+ItxWcpwkU2mx5LhgsKatofx2+LUK&#10;vr7rybg/9yOfHW/Xc//zfMrMXqlet90sQARqwzv8au+1gulkBs8z8Qj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LtlYxQAAANwAAAAPAAAAAAAAAAAAAAAAAJgCAABkcnMv&#10;ZG93bnJldi54bWxQSwUGAAAAAAQABAD1AAAAigMAAAAA&#10;" path="m3,r,1l,,3,xe" filled="f" strokeweight="0">
                    <v:path arrowok="t" o:connecttype="custom" o:connectlocs="1,0;1,1;0,0;1,0" o:connectangles="0,0,0,0"/>
                  </v:shape>
                  <v:line id="Line 2733" o:spid="_x0000_s5142" style="position:absolute;visibility:visible;mso-wrap-style:square" from="7805,11219" to="7806,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Q/sIAAADcAAAADwAAAGRycy9kb3ducmV2LnhtbERPz2vCMBS+D/wfwht4W1MHdrUzigzF&#10;7TZrCzs+mrc22LyUJmr33y+HwY4f3+/1drK9uNHojWMFiyQFQdw4bbhVUJ0PTzkIH5A19o5JwQ95&#10;2G5mD2sstLvziW5laEUMYV+ggi6EoZDSNx1Z9IkbiCP37UaLIcKxlXrEewy3vXxO00xaNBwbOhzo&#10;raPmUl6tAvOZHZcfL/WqlvtjWHzll9zYSqn547R7BRFoCv/iP/e7VpAt49p4Jh4Buf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mQ/sIAAADcAAAADwAAAAAAAAAAAAAA&#10;AAChAgAAZHJzL2Rvd25yZXYueG1sUEsFBgAAAAAEAAQA+QAAAJADAAAAAA==&#10;" strokeweight="0"/>
                  <v:line id="Line 2734" o:spid="_x0000_s5143" style="position:absolute;visibility:visible;mso-wrap-style:square" from="5774,11204" to="5775,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U1ZcQAAADcAAAADwAAAGRycy9kb3ducmV2LnhtbESPT4vCMBTE7wt+h/CEva2pgrV2jSKy&#10;i+7Nv7DHR/Nsg81LabJav/1GEDwOM/MbZrbobC2u1HrjWMFwkIAgLpw2XCo4Hr4/MhA+IGusHZOC&#10;O3lYzHtvM8y1u/GOrvtQighhn6OCKoQml9IXFVn0A9cQR+/sWoshyraUusVbhNtajpIklRYNx4UK&#10;G1pVVFz2f1aB2abr8c/kND3Jr3UY/maXzNijUu/9bvkJIlAXXuFne6MVpOMpPM7EIyD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pTVlxAAAANwAAAAPAAAAAAAAAAAA&#10;AAAAAKECAABkcnMvZG93bnJldi54bWxQSwUGAAAAAAQABAD5AAAAkgMAAAAA&#10;" strokeweight="0"/>
                  <v:line id="Line 2735" o:spid="_x0000_s5144" style="position:absolute;flip:x;visibility:visible;mso-wrap-style:square" from="6958,11414" to="7892,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dlgMMAAADcAAAADwAAAGRycy9kb3ducmV2LnhtbERPy2oCMRTdF/yHcAV3NWMX0zI1ilRa&#10;ilCLr0V318ntzODkZkiiE//eLASXh/OezqNpxYWcbywrmIwzEMSl1Q1XCva7z+c3ED4ga2wtk4Ir&#10;eZjPBk9TLLTteUOXbahECmFfoII6hK6Q0pc1GfRj2xEn7t86gyFBV0ntsE/hppUvWZZLgw2nhho7&#10;+qipPG3PRsFm/cpH93WOp3jsf37/DtXqsFwoNRrGxTuIQDE8xHf3t1aQ52l+OpOOgJ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0XZYDDAAAA3AAAAA8AAAAAAAAAAAAA&#10;AAAAoQIAAGRycy9kb3ducmV2LnhtbFBLBQYAAAAABAAEAPkAAACRAwAAAAA=&#10;" strokeweight="0"/>
                  <v:line id="Line 2736" o:spid="_x0000_s5145" style="position:absolute;visibility:visible;mso-wrap-style:square" from="5774,11414" to="6708,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z3sQAAADcAAAADwAAAGRycy9kb3ducmV2LnhtbESPT2vCQBTE7wW/w/KE3uomhaYxuopI&#10;RXur/8DjI/tMFrNvQ3bV+O27hYLHYWZ+w0znvW3EjTpvHCtIRwkI4tJpw5WCw371loPwAVlj45gU&#10;PMjDfDZ4mWKh3Z23dNuFSkQI+wIV1CG0hZS+rMmiH7mWOHpn11kMUXaV1B3eI9w28j1JMmnRcFyo&#10;saVlTeVld7UKzE+2/vj+PI6P8msd0lN+yY09KPU67BcTEIH68Az/tzdaQZal8HcmHgE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v/PexAAAANwAAAAPAAAAAAAAAAAA&#10;AAAAAKECAABkcnMvZG93bnJldi54bWxQSwUGAAAAAAQABAD5AAAAkgMAAAAA&#10;" strokeweight="0"/>
                  <v:shape id="Freeform 2737" o:spid="_x0000_s5146" style="position:absolute;left:7804;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n1sMA&#10;AADcAAAADwAAAGRycy9kb3ducmV2LnhtbESPzWrDMBCE74W8g9hCbrVcE0zqRgnFEHDwqakfYLG2&#10;tom1Mpb807evAoEch5n5hjmcVtOLmUbXWVbwHsUgiGurO24UVD/ntz0I55E19pZJwR85OB03LwfM&#10;tF34m+arb0SAsMtQQev9kEnp6pYMusgOxMH7taNBH+TYSD3iEuCml0kcp9Jgx2GhxYHylurbdTIK&#10;Lv3sy/ljqW4p56XJ98U0FTultq/r1ycIT6t/hh/tQitI0wTuZ8IRkM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Sn1sMAAADcAAAADwAAAAAAAAAAAAAAAACYAgAAZHJzL2Rv&#10;d25yZXYueG1sUEsFBgAAAAAEAAQA9QAAAIgDAAAAAA==&#10;" path="m,l,1r4,l,xe" fillcolor="black" stroked="f">
                    <v:path arrowok="t" o:connecttype="custom" o:connectlocs="0,0;0,1;1,1;0,0" o:connectangles="0,0,0,0"/>
                  </v:shape>
                  <v:shape id="Freeform 2738" o:spid="_x0000_s5147" style="position:absolute;left:7804;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aIFsYA&#10;AADcAAAADwAAAGRycy9kb3ducmV2LnhtbESPT2vCQBTE74LfYXlCb7ppC0HTrFIEpQcvTdqit2f2&#10;5Q9m34bdrabfvlsoeBxm5jdMvhlNL67kfGdZweMiAUFcWd1xo+Cj3M2XIHxA1thbJgU/5GGznk5y&#10;zLS98Ttdi9CICGGfoYI2hCGT0lctGfQLOxBHr7bOYIjSNVI7vEW46eVTkqTSYMdxocWBti1Vl+Lb&#10;KDgfT93+tJel+zwMX3WxWh0PpVbqYTa+voAINIZ7+L/9phWk6TP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aIFsYAAADcAAAADwAAAAAAAAAAAAAAAACYAgAAZHJz&#10;L2Rvd25yZXYueG1sUEsFBgAAAAAEAAQA9QAAAIsDAAAAAA==&#10;" path="m,l,1r4,l,xe" filled="f" strokeweight="0">
                    <v:path arrowok="t" o:connecttype="custom" o:connectlocs="0,0;0,1;1,1;0,0" o:connectangles="0,0,0,0"/>
                  </v:shape>
                  <v:shape id="Freeform 2739" o:spid="_x0000_s5148" style="position:absolute;left:5774;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GaOcMA&#10;AADcAAAADwAAAGRycy9kb3ducmV2LnhtbESPzWrDMBCE74W8g9hCbrXcYkzqRgnFEHDwqakfYLG2&#10;tom1Mpb807ePAoEch5n5htkfV9OLmUbXWVbwHsUgiGurO24UVL+ntx0I55E19pZJwT85OB42L3vM&#10;tF34h+aLb0SAsMtQQev9kEnp6pYMusgOxMH7s6NBH+TYSD3iEuCmlx9xnEqDHYeFFgfKW6qvl8ko&#10;OPezL+fPpbqmnJcm3xXTVCRKbV/X7y8Qnlb/DD/ahVaQpgncz4QjIA8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GaOcMAAADcAAAADwAAAAAAAAAAAAAAAACYAgAAZHJzL2Rv&#10;d25yZXYueG1sUEsFBgAAAAAEAAQA9QAAAIgDAAAAAA==&#10;" path="m4,r,1l,1,4,xe" fillcolor="black" stroked="f">
                    <v:path arrowok="t" o:connecttype="custom" o:connectlocs="1,0;1,1;0,1;1,0" o:connectangles="0,0,0,0"/>
                  </v:shape>
                  <v:rect id="Rectangle 2740" o:spid="_x0000_s5149" style="position:absolute;left:6741;top:11358;width:1316;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k0s8EA&#10;AADcAAAADwAAAGRycy9kb3ducmV2LnhtbESP3YrCMBSE7xd8h3AE79ZUwSLVKMuCoMveWH2AQ3P6&#10;g8lJSaKtb79ZELwcZuYbZrsfrREP8qFzrGAxz0AQV0533Ci4Xg6faxAhIms0jknBkwLsd5OPLRba&#10;DXymRxkbkSAcClTQxtgXUoaqJYth7nri5NXOW4xJ+kZqj0OCWyOXWZZLix2nhRZ7+m6pupV3q0Be&#10;ysOwLo3P3M+y/jWn47kmp9RsOn5tQEQa4zv8ah+1gjxfwf+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ZNLPBAAAA3AAAAA8AAAAAAAAAAAAAAAAAmAIAAGRycy9kb3du&#10;cmV2LnhtbFBLBQYAAAAABAAEAPUAAACGAwAAAAA=&#10;" filled="f" stroked="f">
                    <v:textbox style="mso-fit-shape-to-text:t" inset="0,0,0,0">
                      <w:txbxContent>
                        <w:p w:rsidR="00F612C6" w:rsidRDefault="00F612C6" w:rsidP="00F612C6">
                          <w:r>
                            <w:rPr>
                              <w:rFonts w:ascii="Verdana" w:hAnsi="Verdana" w:cs="Verdana"/>
                              <w:color w:val="000000"/>
                              <w:sz w:val="8"/>
                              <w:szCs w:val="8"/>
                            </w:rPr>
                            <w:t>4,25</w:t>
                          </w:r>
                        </w:p>
                      </w:txbxContent>
                    </v:textbox>
                  </v:rect>
                  <v:shape id="Freeform 2741" o:spid="_x0000_s5150" style="position:absolute;left:5774;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ErjsUA&#10;AADcAAAADwAAAGRycy9kb3ducmV2LnhtbESPQWvCQBSE7wX/w/KE3urGHoKmriKC0oOXJlri7TX7&#10;TEKzb8PuVtN/7wqCx2FmvmEWq8F04kLOt5YVTCcJCOLK6pZrBYdi+zYD4QOyxs4yKfgnD6vl6GWB&#10;mbZX/qJLHmoRIewzVNCE0GdS+qohg35ie+Lona0zGKJ0tdQOrxFuOvmeJKk02HJcaLCnTUPVb/5n&#10;FPyUp3Z32snCHff99zmfz8t9oZV6HQ/rDxCBhvAMP9qfWkGapnA/E4+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4SuOxQAAANwAAAAPAAAAAAAAAAAAAAAAAJgCAABkcnMv&#10;ZG93bnJldi54bWxQSwUGAAAAAAQABAD1AAAAigMAAAAA&#10;" path="m4,r,1l,1,4,xe" filled="f" strokeweight="0">
                    <v:path arrowok="t" o:connecttype="custom" o:connectlocs="1,0;1,1;0,1;1,0" o:connectangles="0,0,0,0"/>
                  </v:shape>
                  <v:line id="Line 2742" o:spid="_x0000_s5151" style="position:absolute;visibility:visible;mso-wrap-style:square" from="3654,11160" to="3655,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rOMcQAAADcAAAADwAAAGRycy9kb3ducmV2LnhtbESPQWvCQBSE70L/w/KE3nRjoTGNbqSU&#10;FvVWrYLHR/aZLMm+Ddmtpv/eFQoeh5n5hlmuBtuKC/XeOFYwmyYgiEunDVcKDj9fkwyED8gaW8ek&#10;4I88rIqn0RJz7a68o8s+VCJC2OeooA6hy6X0ZU0W/dR1xNE7u95iiLKvpO7xGuG2lS9JkkqLhuNC&#10;jR191FQ2+1+rwHyn69ft/Ph2lJ/rMDtlTWbsQann8fC+ABFoCI/wf3ujFaTpHO5n4hGQ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Gs4xxAAAANwAAAAPAAAAAAAAAAAA&#10;AAAAAKECAABkcnMvZG93bnJldi54bWxQSwUGAAAAAAQABAD5AAAAkgMAAAAA&#10;" strokeweight="0"/>
                  <v:line id="Line 2743" o:spid="_x0000_s5152" style="position:absolute;visibility:visible;mso-wrap-style:square" from="3348,11160" to="3349,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VaQ8IAAADcAAAADwAAAGRycy9kb3ducmV2LnhtbERPyWrDMBC9B/oPYgq9JbILdVwniiml&#10;Je0tK/Q4WBNb2BoZS3Xcv68OgRwfb1+Xk+3ESIM3jhWkiwQEceW04VrB6fg5z0H4gKyxc0wK/shD&#10;uXmYrbHQ7sp7Gg+hFjGEfYEKmhD6QkpfNWTRL1xPHLmLGyyGCIda6gGvMdx28jlJMmnRcGxosKf3&#10;hqr28GsVmF22fflenl/P8mMb0p+8zY09KfX0OL2tQASawl18c39pBVkW18Yz8QjI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YVaQ8IAAADcAAAADwAAAAAAAAAAAAAA&#10;AAChAgAAZHJzL2Rvd25yZXYueG1sUEsFBgAAAAAEAAQA+QAAAJADAAAAAA==&#10;" strokeweight="0"/>
                  <v:line id="Line 2744" o:spid="_x0000_s5153" style="position:absolute;flip:x;visibility:visible;mso-wrap-style:square" from="3624,11414" to="3653,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3MHccAAADcAAAADwAAAGRycy9kb3ducmV2LnhtbESPT2sCMRTE74V+h/AKvdWsPWzb1SjS&#10;0iKCFf8dvD03z93FzcuSRDf99qZQ6HGYmd8w42k0rbiS841lBcNBBoK4tLrhSsFu+/n0CsIHZI2t&#10;ZVLwQx6mk/u7MRba9rym6yZUIkHYF6igDqErpPRlTQb9wHbEyTtZZzAk6SqpHfYJblr5nGW5NNhw&#10;Wqixo/eayvPmYhSsv1/46L4u8RyP/XJ12FeL/cdMqceHOBuBCBTDf/ivPdcK8vwNfs+kIyA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LcwdxwAAANwAAAAPAAAAAAAA&#10;AAAAAAAAAKECAABkcnMvZG93bnJldi54bWxQSwUGAAAAAAQABAD5AAAAlQMAAAAA&#10;" strokeweight="0"/>
                  <v:line id="Line 2745" o:spid="_x0000_s5154" style="position:absolute;visibility:visible;mso-wrap-style:square" from="3349,11414" to="3378,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rAmMEAAADcAAAADwAAAGRycy9kb3ducmV2LnhtbERPTYvCMBC9C/sfwgjeNFXY2q1GWcRF&#10;96augsehGdtgMylN1PrvzWHB4+N9z5edrcWdWm8cKxiPEhDEhdOGSwXHv59hBsIHZI21Y1LwJA/L&#10;xUdvjrl2D97T/RBKEUPY56igCqHJpfRFRRb9yDXEkbu41mKIsC2lbvERw20tJ0mSSouGY0OFDa0q&#10;Kq6Hm1Vgdunm83d6+jrJ9SaMz9k1M/ao1KDffc9ABOrCW/zv3moF6TTOj2fiEZ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KsCYwQAAANwAAAAPAAAAAAAAAAAAAAAA&#10;AKECAABkcnMvZG93bnJldi54bWxQSwUGAAAAAAQABAD5AAAAjwMAAAAA&#10;" strokeweight="0"/>
                  <v:shape id="Freeform 2746" o:spid="_x0000_s5155" style="position:absolute;left:365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QbcQA&#10;AADcAAAADwAAAGRycy9kb3ducmV2LnhtbESPwWrDMBBE74X8g9hAb43sHuLiRAmloZBbqGwovS3W&#10;xjaxVo6lOK6/vioUehxm5g2z3U+2EyMNvnWsIF0lIIgrZ1quFZTF+9MLCB+QDXaOScE3edjvFg9b&#10;zI278weNOtQiQtjnqKAJoc+l9FVDFv3K9cTRO7vBYohyqKUZ8B7htpPPSbKWFluOCw329NZQddE3&#10;q4A+S83XYj59zTedXXRfZgcslXpcTq8bEIGm8B/+ax+NgnWWwu+ZeAT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gEG3EAAAA3AAAAA8AAAAAAAAAAAAAAAAAmAIAAGRycy9k&#10;b3ducmV2LnhtbFBLBQYAAAAABAAEAPUAAACJAwAAAAA=&#10;" path="m,l,1r3,l,xe" fillcolor="black" stroked="f">
                    <v:path arrowok="t" o:connecttype="custom" o:connectlocs="0,0;0,1;1,1;0,0" o:connectangles="0,0,0,0"/>
                  </v:shape>
                  <v:shape id="Freeform 2747" o:spid="_x0000_s5156" style="position:absolute;left:3653;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moMUA&#10;AADcAAAADwAAAGRycy9kb3ducmV2LnhtbESPQWvCQBSE7wX/w/IEL6IbA1qJriItFW+lGtDjI/vM&#10;RrNvQ3ar8d93BaHHYWa+YZbrztbiRq2vHCuYjBMQxIXTFZcK8sPXaA7CB2SNtWNS8CAP61XvbYmZ&#10;dnf+ods+lCJC2GeowITQZFL6wpBFP3YNcfTOrrUYomxLqVu8R7itZZokM2mx4rhgsKEPQ8V1/2sV&#10;bL+baTqc+4nPD9fLafh5OuZmp9Sg320WIAJ14T/8au+0gtl7Cs8z8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7CagxQAAANwAAAAPAAAAAAAAAAAAAAAAAJgCAABkcnMv&#10;ZG93bnJldi54bWxQSwUGAAAAAAQABAD1AAAAigMAAAAA&#10;" path="m,l,1r3,l,xe" filled="f" strokeweight="0">
                    <v:path arrowok="t" o:connecttype="custom" o:connectlocs="0,0;0,1;1,1;0,0" o:connectangles="0,0,0,0"/>
                  </v:shape>
                  <v:shape id="Freeform 2748" o:spid="_x0000_s5157" style="position:absolute;left:3348;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UkMMA&#10;AADcAAAADwAAAGRycy9kb3ducmV2LnhtbESP3YrCMBSE7wXfIRzBO01dl6rVKFJY6OKVPw9waI5t&#10;sTkpTfqzb79ZWPBymJlvmMNpNLXoqXWVZQWrZQSCOLe64kLB4/612IJwHlljbZkU/JCD03E6OWCi&#10;7cBX6m++EAHCLkEFpfdNIqXLSzLolrYhDt7TtgZ9kG0hdYtDgJtafkRRLA1WHBZKbCgtKX/dOqPg&#10;u+79pd8Nj1fM6cWk26zrsk+l5rPxvAfhafTv8H870wrizRr+zoQjII+/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UkMMAAADcAAAADwAAAAAAAAAAAAAAAACYAgAAZHJzL2Rv&#10;d25yZXYueG1sUEsFBgAAAAAEAAQA9QAAAIgDAAAAAA==&#10;" path="m4,r,1l,1,4,xe" fillcolor="black" stroked="f">
                    <v:path arrowok="t" o:connecttype="custom" o:connectlocs="1,0;1,1;0,1;1,0" o:connectangles="0,0,0,0"/>
                  </v:shape>
                  <v:rect id="Rectangle 2749" o:spid="_x0000_s5158" style="position:absolute;left:3407;top:11358;width:1316;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wH9cIA&#10;AADcAAAADwAAAGRycy9kb3ducmV2LnhtbESPzYoCMRCE74LvEFrYm2YUcWXWKCIIKl4c9wGaSc8P&#10;Jp0hyTqzb78RhD0WVfUVtdkN1ogn+dA6VjCfZSCIS6dbrhV834/TNYgQkTUax6TglwLstuPRBnPt&#10;er7Rs4i1SBAOOSpoYuxyKUPZkMUwcx1x8irnLcYkfS21xz7BrZGLLFtJiy2nhQY7OjRUPoofq0De&#10;i2O/LozP3GVRXc35dKvIKfUxGfZfICIN8T/8bp+0gtXn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jAf1wgAAANwAAAAPAAAAAAAAAAAAAAAAAJgCAABkcnMvZG93&#10;bnJldi54bWxQSwUGAAAAAAQABAD1AAAAhwMAAAAA&#10;" filled="f" stroked="f">
                    <v:textbox style="mso-fit-shape-to-text:t" inset="0,0,0,0">
                      <w:txbxContent>
                        <w:p w:rsidR="00F612C6" w:rsidRDefault="00F612C6" w:rsidP="00F612C6">
                          <w:r>
                            <w:rPr>
                              <w:rFonts w:ascii="Verdana" w:hAnsi="Verdana" w:cs="Verdana"/>
                              <w:color w:val="000000"/>
                              <w:sz w:val="8"/>
                              <w:szCs w:val="8"/>
                            </w:rPr>
                            <w:t>1,50</w:t>
                          </w:r>
                        </w:p>
                      </w:txbxContent>
                    </v:textbox>
                  </v:rect>
                  <v:shape id="Freeform 2750" o:spid="_x0000_s5159" style="position:absolute;left:3348;top:11414;width:1;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ojJMUA&#10;AADcAAAADwAAAGRycy9kb3ducmV2LnhtbESPQWvCQBSE74X+h+UVvNWNBa1GVymFigcvJip6e2af&#10;STD7Nuyumv77rlDwOMzMN8xs0ZlG3Mj52rKCQT8BQVxYXXOpYJv/vI9B+ICssbFMCn7Jw2L++jLD&#10;VNs7b+iWhVJECPsUFVQhtKmUvqjIoO/bljh6Z+sMhihdKbXDe4SbRn4kyUgarDkuVNjSd0XFJbsa&#10;BafDsV4elzJ3u3W7P2eTyWGda6V6b93XFESgLjzD/+2VVjD6HMLjTDw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6iMkxQAAANwAAAAPAAAAAAAAAAAAAAAAAJgCAABkcnMv&#10;ZG93bnJldi54bWxQSwUGAAAAAAQABAD1AAAAigMAAAAA&#10;" path="m4,r,1l,1,4,xe" filled="f" strokeweight="0">
                    <v:path arrowok="t" o:connecttype="custom" o:connectlocs="1,0;1,1;0,1;1,0" o:connectangles="0,0,0,0"/>
                  </v:shape>
                  <v:line id="Line 2751" o:spid="_x0000_s5160" style="position:absolute;visibility:visible;mso-wrap-style:square" from="7805,11175" to="7806,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9d8QAAADcAAAADwAAAGRycy9kb3ducmV2LnhtbESPQWvCQBSE70L/w/KE3nRjoTGNbqSU&#10;FvVWrYLHR/aZLMm+Ddmtpv/eFQoeh5n5hlmuBtuKC/XeOFYwmyYgiEunDVcKDj9fkwyED8gaW8ek&#10;4I88rIqn0RJz7a68o8s+VCJC2OeooA6hy6X0ZU0W/dR1xNE7u95iiLKvpO7xGuG2lS9JkkqLhuNC&#10;jR191FQ2+1+rwHyn69ft/Ph2lJ/rMDtlTWbsQann8fC+ABFoCI/wf3ujFaTzFO5n4hGQ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13xAAAANwAAAAPAAAAAAAAAAAA&#10;AAAAAKECAABkcnMvZG93bnJldi54bWxQSwUGAAAAAAQABAD5AAAAkgMAAAAA&#10;" strokeweight="0"/>
                  <v:line id="Line 2752" o:spid="_x0000_s5161" style="position:absolute;visibility:visible;mso-wrap-style:square" from="7806,11414" to="7835,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NY7MUAAADcAAAADwAAAGRycy9kb3ducmV2LnhtbESPT2vCQBTE7wW/w/KE3urGgkmMriKl&#10;ot5a/4DHR/aZLGbfhuxW02/vCoUeh5n5DTNf9rYRN+q8caxgPEpAEJdOG64UHA/rtxyED8gaG8ek&#10;4Jc8LBeDlzkW2t35m277UIkIYV+ggjqEtpDSlzVZ9CPXEkfv4jqLIcqukrrDe4TbRr4nSSotGo4L&#10;Nbb0UVN53f9YBeYr3Ux22Wl6kp+bMD7n19zYo1Kvw341AxGoD//hv/ZWK0izDJ5n4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NY7MUAAADcAAAADwAAAAAAAAAA&#10;AAAAAAChAgAAZHJzL2Rvd25yZXYueG1sUEsFBgAAAAAEAAQA+QAAAJMDAAAAAA==&#10;" strokeweight="0"/>
                  <v:shape id="Freeform 2753" o:spid="_x0000_s5162" style="position:absolute;left:7805;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q58MAA&#10;AADcAAAADwAAAGRycy9kb3ducmV2LnhtbERPTYvCMBC9C/sfwizsTdP1YKVrFFEEb4uxIN6GZrYt&#10;NpNuk2r115uD4PHxvherwTbiSp2vHSv4niQgiAtnai4V5MfdeA7CB2SDjWNScCcPq+XHaIGZcTc+&#10;0FWHUsQQ9hkqqEJoMyl9UZFFP3EtceT+XGcxRNiV0nR4i+G2kdMkmUmLNceGClvaVFRcdG8V0CnX&#10;/H98/J4fvU4vus3TLeZKfX0O6x8QgYbwFr/ce6Nglsa18Uw8An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tq58MAAAADcAAAADwAAAAAAAAAAAAAAAACYAgAAZHJzL2Rvd25y&#10;ZXYueG1sUEsFBgAAAAAEAAQA9QAAAIUDAAAAAA==&#10;" path="m3,r,1l,1,3,xe" fillcolor="black" stroked="f">
                    <v:path arrowok="t" o:connecttype="custom" o:connectlocs="1,0;1,1;0,1;1,0" o:connectangles="0,0,0,0"/>
                  </v:shape>
                  <v:shape id="Freeform 2754" o:spid="_x0000_s5163" style="position:absolute;left:7805;top:11414;width:1;height:1;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i00cUA&#10;AADcAAAADwAAAGRycy9kb3ducmV2LnhtbESPT4vCMBTE7wv7HcITvIimCuufapRlF8Xbohb0+Gie&#10;TbV5KU3U7rc3wsIeh5n5DbNYtbYSd2p86VjBcJCAIM6dLrlQkB3W/SkIH5A1Vo5JwS95WC3f3xaY&#10;avfgHd33oRARwj5FBSaEOpXS54Ys+oGriaN3do3FEGVTSN3gI8JtJUdJMpYWS44LBmv6MpRf9zer&#10;YPNTf4x6Uz/02eF6OfW+T8fMbJXqdtrPOYhAbfgP/7W3WsF4MoPXmXgE5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SLTRxQAAANwAAAAPAAAAAAAAAAAAAAAAAJgCAABkcnMv&#10;ZG93bnJldi54bWxQSwUGAAAAAAQABAD1AAAAigMAAAAA&#10;" path="m3,r,1l,1,3,xe" filled="f" strokeweight="0">
                    <v:path arrowok="t" o:connecttype="custom" o:connectlocs="1,0;1,1;0,1;1,0" o:connectangles="0,0,0,0"/>
                  </v:shape>
                  <v:rect id="Rectangle 2755" o:spid="_x0000_s5164" style="position:absolute;left:9025;top:10950;width:1316;height: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Jx0b0A&#10;AADcAAAADwAAAGRycy9kb3ducmV2LnhtbERPy4rCMBTdD/gP4QruxlQXUqpRRBB0cGP1Ay7N7QOT&#10;m5JE2/l7sxBcHs57sxutES/yoXOsYDHPQBBXTnfcKLjfjr85iBCRNRrHpOCfAuy2k58NFtoNfKVX&#10;GRuRQjgUqKCNsS+kDFVLFsPc9cSJq523GBP0jdQehxRujVxm2Upa7Dg1tNjToaXqUT6tAnkrj0Ne&#10;Gp+5v2V9MefTtSan1Gw67tcgIo3xK/64T1rBKk/z05l0BOT2D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WJx0b0AAADcAAAADwAAAAAAAAAAAAAAAACYAgAAZHJzL2Rvd25yZXYu&#10;eG1sUEsFBgAAAAAEAAQA9QAAAIIDAAAAAA==&#10;" filled="f" stroked="f">
                    <v:textbox style="mso-fit-shape-to-text:t" inset="0,0,0,0">
                      <w:txbxContent>
                        <w:p w:rsidR="00F612C6" w:rsidRDefault="00F612C6" w:rsidP="00F612C6">
                          <w:r>
                            <w:rPr>
                              <w:rFonts w:ascii="Verdana" w:hAnsi="Verdana" w:cs="Verdana"/>
                              <w:color w:val="000000"/>
                              <w:sz w:val="8"/>
                              <w:szCs w:val="8"/>
                            </w:rPr>
                            <w:t>1.50</w:t>
                          </w:r>
                        </w:p>
                      </w:txbxContent>
                    </v:textbox>
                  </v:rect>
                  <v:rect id="Rectangle 2756" o:spid="_x0000_s5165" style="position:absolute;left:4361;top:11491;width:1937;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7USsEA&#10;AADcAAAADwAAAGRycy9kb3ducmV2LnhtbESPzYoCMRCE78K+Q2jBm2b0IMNoFBEEXbw47gM0k54f&#10;TDpDknXGt98Iwh6LqvqK2u5Ha8STfOgcK1guMhDEldMdNwp+7qd5DiJEZI3GMSl4UYD97muyxUK7&#10;gW/0LGMjEoRDgQraGPtCylC1ZDEsXE+cvNp5izFJ30jtcUhwa+Qqy9bSYsdpocWeji1Vj/LXKpD3&#10;8jTkpfGZ+17VV3M532pySs2m42EDItIY/8Of9lkrWOdLeJ9JR0D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u1ErBAAAA3AAAAA8AAAAAAAAAAAAAAAAAmAIAAGRycy9kb3du&#10;cmV2LnhtbFBLBQYAAAAABAAEAPUAAACGAwAAAAA=&#10;" filled="f" stroked="f">
                    <v:textbox style="mso-fit-shape-to-text:t" inset="0,0,0,0">
                      <w:txbxContent>
                        <w:p w:rsidR="00F612C6" w:rsidRDefault="00F612C6" w:rsidP="00F612C6">
                          <w:r>
                            <w:rPr>
                              <w:rFonts w:ascii="Calibri" w:hAnsi="Calibri" w:cs="Calibri"/>
                              <w:color w:val="000000"/>
                              <w:sz w:val="14"/>
                              <w:szCs w:val="14"/>
                            </w:rPr>
                            <w:t>BADAN JALAN</w:t>
                          </w:r>
                        </w:p>
                      </w:txbxContent>
                    </v:textbox>
                  </v:rect>
                  <v:rect id="Rectangle 2757" o:spid="_x0000_s5166" style="position:absolute;left:6450;top:11491;width:1937;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xKPcEA&#10;AADcAAAADwAAAGRycy9kb3ducmV2LnhtbESP3YrCMBSE7wXfIZwF7zTdXkjpGmVZEFS8se4DHJrT&#10;HzY5KUm09e2NIOzlMDPfMJvdZI24kw+9YwWfqwwEce10z62C3+t+WYAIEVmjcUwKHhRgt53PNlhq&#10;N/KF7lVsRYJwKFFBF+NQShnqjiyGlRuIk9c4bzEm6VupPY4Jbo3Ms2wtLfacFjoc6Kej+q+6WQXy&#10;Wu3HojI+c6e8OZvj4dKQU2rxMX1/gYg0xf/wu33QCtZFDq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8Sj3BAAAA3AAAAA8AAAAAAAAAAAAAAAAAmAIAAGRycy9kb3du&#10;cmV2LnhtbFBLBQYAAAAABAAEAPUAAACGAwAAAAA=&#10;" filled="f" stroked="f">
                    <v:textbox style="mso-fit-shape-to-text:t" inset="0,0,0,0">
                      <w:txbxContent>
                        <w:p w:rsidR="00F612C6" w:rsidRDefault="00F612C6" w:rsidP="00F612C6">
                          <w:r>
                            <w:rPr>
                              <w:rFonts w:ascii="Calibri" w:hAnsi="Calibri" w:cs="Calibri"/>
                              <w:color w:val="000000"/>
                              <w:sz w:val="14"/>
                              <w:szCs w:val="14"/>
                            </w:rPr>
                            <w:t>BADAN JALAN</w:t>
                          </w:r>
                        </w:p>
                      </w:txbxContent>
                    </v:textbox>
                  </v:rect>
                  <v:rect id="Rectangle 2758" o:spid="_x0000_s5167" style="position:absolute;left:3160;top:11491;width:1856;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DvpsEA&#10;AADcAAAADwAAAGRycy9kb3ducmV2LnhtbESP3YrCMBSE7xd8h3AE79ZUBSnVKMuCoMveWH2AQ3P6&#10;g8lJSaKtb79ZELwcZuYbZrsfrREP8qFzrGAxz0AQV0533Ci4Xg6fOYgQkTUax6TgSQH2u8nHFgvt&#10;Bj7To4yNSBAOBSpoY+wLKUPVksUwdz1x8mrnLcYkfSO1xyHBrZHLLFtLix2nhRZ7+m6pupV3q0Be&#10;ysOQl8Zn7mdZ/5rT8VyTU2o2Hb82ICKN8R1+tY9awTpfwf+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w76bBAAAA3AAAAA8AAAAAAAAAAAAAAAAAmAIAAGRycy9kb3du&#10;cmV2LnhtbFBLBQYAAAAABAAEAPUAAACGAwAAAAA=&#10;" filled="f" stroked="f">
                    <v:textbox style="mso-fit-shape-to-text:t" inset="0,0,0,0">
                      <w:txbxContent>
                        <w:p w:rsidR="00F612C6" w:rsidRDefault="00F612C6" w:rsidP="00F612C6">
                          <w:r>
                            <w:rPr>
                              <w:rFonts w:ascii="Calibri" w:hAnsi="Calibri" w:cs="Calibri"/>
                              <w:color w:val="000000"/>
                              <w:sz w:val="14"/>
                              <w:szCs w:val="14"/>
                            </w:rPr>
                            <w:t>BAHU JALAN</w:t>
                          </w:r>
                        </w:p>
                      </w:txbxContent>
                    </v:textbox>
                  </v:rect>
                  <v:rect id="Rectangle 2759" o:spid="_x0000_s5168" style="position:absolute;left:7728;top:11491;width:1856;height:1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l30sEA&#10;AADcAAAADwAAAGRycy9kb3ducmV2LnhtbESP3YrCMBSE7xd8h3AE79ZUESnVKMuCoMveWH2AQ3P6&#10;g8lJSaKtb79ZELwcZuYbZrsfrREP8qFzrGAxz0AQV0533Ci4Xg6fOYgQkTUax6TgSQH2u8nHFgvt&#10;Bj7To4yNSBAOBSpoY+wLKUPVksUwdz1x8mrnLcYkfSO1xyHBrZHLLFtLix2nhRZ7+m6pupV3q0Be&#10;ysOQl8Zn7mdZ/5rT8VyTU2o2Hb82ICKN8R1+tY9awTpfwf+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Zd9LBAAAA3AAAAA8AAAAAAAAAAAAAAAAAmAIAAGRycy9kb3du&#10;cmV2LnhtbFBLBQYAAAAABAAEAPUAAACGAwAAAAA=&#10;" filled="f" stroked="f">
                    <v:textbox style="mso-fit-shape-to-text:t" inset="0,0,0,0">
                      <w:txbxContent>
                        <w:p w:rsidR="00F612C6" w:rsidRDefault="00F612C6" w:rsidP="00F612C6">
                          <w:r>
                            <w:rPr>
                              <w:rFonts w:ascii="Calibri" w:hAnsi="Calibri" w:cs="Calibri"/>
                              <w:color w:val="000000"/>
                              <w:sz w:val="14"/>
                              <w:szCs w:val="14"/>
                            </w:rPr>
                            <w:t>BAHU JALAN</w:t>
                          </w:r>
                        </w:p>
                      </w:txbxContent>
                    </v:textbox>
                  </v:rect>
                  <v:rect id="Rectangle 2760" o:spid="_x0000_s5169" style="position:absolute;left:2850;top:9552;width:1884;height:146;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dGJ8QA&#10;AADcAAAADwAAAGRycy9kb3ducmV2LnhtbESPQWvCQBSE7wX/w/KEXkrdKDXV1E0QQeqpYKKeH9nX&#10;JJh9G7Krxn/fFQoeh5n5hlllg2nFlXrXWFYwnUQgiEurG64UHIrt+wKE88gaW8uk4E4OsnT0ssJE&#10;2xvv6Zr7SgQIuwQV1N53iZSurMmgm9iOOHi/tjfog+wrqXu8Bbhp5SyKYmmw4bBQY0ebmspzfjEK&#10;5hGeivvPJ2/ePtbdfum3p299VOp1PKy/QHga/DP8395pBfFiDo8z4Qj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XRifEAAAA3AAAAA8AAAAAAAAAAAAAAAAAmAIAAGRycy9k&#10;b3ducmV2LnhtbFBLBQYAAAAABAAEAPUAAACJAwAAAAA=&#10;" filled="f" stroked="f">
                    <v:textbox style="mso-fit-shape-to-text:t" inset="0,0,0,0">
                      <w:txbxContent>
                        <w:p w:rsidR="00F612C6" w:rsidRDefault="00F612C6" w:rsidP="00F612C6">
                          <w:r>
                            <w:rPr>
                              <w:rFonts w:ascii="Verdana" w:hAnsi="Verdana" w:cs="Verdana"/>
                              <w:color w:val="000000"/>
                              <w:sz w:val="12"/>
                              <w:szCs w:val="12"/>
                            </w:rPr>
                            <w:t>PERTOKOAN</w:t>
                          </w:r>
                        </w:p>
                      </w:txbxContent>
                    </v:textbox>
                  </v:rect>
                  <v:rect id="Rectangle 2761" o:spid="_x0000_s5170" style="position:absolute;left:9730;top:9550;width:1884;height:146;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XYUMIA&#10;AADcAAAADwAAAGRycy9kb3ducmV2LnhtbESPzarCMBSE94LvEI7gRjRVrlWrUUSQ60rwd31ojm2x&#10;OSlN1Pr25sIFl8PMfMMsVo0pxZNqV1hWMBxEIIhTqwvOFJxP2/4UhPPIGkvLpOBNDlbLdmuBibYv&#10;PtDz6DMRIOwSVJB7XyVSujQng25gK+Lg3Wxt0AdZZ1LX+ApwU8pRFMXSYMFhIceKNjml9+PDKBhH&#10;eD299xPe9H7W1WHmt9dffVGq22nWcxCeGv8N/7d3WkE8jeHvTDgCcv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BdhQwgAAANwAAAAPAAAAAAAAAAAAAAAAAJgCAABkcnMvZG93&#10;bnJldi54bWxQSwUGAAAAAAQABAD1AAAAhwMAAAAA&#10;" filled="f" stroked="f">
                    <v:textbox style="mso-fit-shape-to-text:t" inset="0,0,0,0">
                      <w:txbxContent>
                        <w:p w:rsidR="00F612C6" w:rsidRDefault="00F612C6" w:rsidP="00F612C6">
                          <w:r>
                            <w:rPr>
                              <w:rFonts w:ascii="Verdana" w:hAnsi="Verdana" w:cs="Verdana"/>
                              <w:color w:val="000000"/>
                              <w:sz w:val="12"/>
                              <w:szCs w:val="12"/>
                            </w:rPr>
                            <w:t>PERTOKOAN</w:t>
                          </w:r>
                        </w:p>
                      </w:txbxContent>
                    </v:textbox>
                  </v:rect>
                  <v:shape id="AutoShape 2762" o:spid="_x0000_s5171" type="#_x0000_t32" style="position:absolute;left:3326;top:11052;width:598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Ke8sUAAADcAAAADwAAAGRycy9kb3ducmV2LnhtbESPQWvCQBSE70L/w/IK3upGDyqpqxSL&#10;KF5EW0i9PbLPbGj2bZpdY/TXu0LB4zAz3zCzRWcr0VLjS8cKhoMEBHHudMmFgu+v1dsUhA/IGivH&#10;pOBKHhbzl94MU+0uvKf2EAoRIexTVGBCqFMpfW7Ioh+4mjh6J9dYDFE2hdQNXiLcVnKUJGNpseS4&#10;YLCmpaH893C2Cj5322G2/mnX1pTLYnSrWB//MqX6r93HO4hAXXiG/9sbrWA8ncDjTDwCc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pKe8sUAAADcAAAADwAAAAAAAAAA&#10;AAAAAAChAgAAZHJzL2Rvd25yZXYueG1sUEsFBgAAAAAEAAQA+QAAAJMDAAAAAA==&#10;" strokeweight=".25pt"/>
                  <v:shape id="AutoShape 2763" o:spid="_x0000_s5172" type="#_x0000_t32" style="position:absolute;left:3650;top:11006;width:1;height: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0KgMMAAADcAAAADwAAAGRycy9kb3ducmV2LnhtbERPz2vCMBS+C/4P4Qm7aaqHUqpRhkOU&#10;XWSd4HZ7NG9NWfNSm9jW/fXLYbDjx/d7sxttI3rqfO1YwXKRgCAuna65UnB5P8wzED4ga2wck4IH&#10;edhtp5MN5toN/EZ9ESoRQ9jnqMCE0OZS+tKQRb9wLXHkvlxnMUTYVVJ3OMRw28hVkqTSYs2xwWBL&#10;e0Pld3G3Cl7Or8vr8aM/WlPvq9VPw/rzdlXqaTY+r0EEGsO/+M990grSLK6NZ+IRkN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NCoDDAAAA3AAAAA8AAAAAAAAAAAAA&#10;AAAAoQIAAGRycy9kb3ducmV2LnhtbFBLBQYAAAAABAAEAPkAAACRAwAAAAA=&#10;" strokeweight=".25pt"/>
                  <v:shape id="AutoShape 2764" o:spid="_x0000_s5173" type="#_x0000_t32" style="position:absolute;left:7806;top:11012;width:1;height: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GvG8YAAADcAAAADwAAAGRycy9kb3ducmV2LnhtbESPQWvCQBSE7wX/w/KE3upGD2KjmyCK&#10;WLyU2oJ6e2Sf2WD2bcyuMfbXdwuFHoeZ+YZZ5L2tRUetrxwrGI8SEMSF0xWXCr4+Ny8zED4ga6wd&#10;k4IHecizwdMCU+3u/EHdPpQiQtinqMCE0KRS+sKQRT9yDXH0zq61GKJsS6lbvEe4reUkSabSYsVx&#10;wWBDK0PFZX+zCtbvu/Fhe+y21lSrcvJdsz5dD0o9D/vlHESgPvyH/9pvWsF09gq/Z+IRkN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BrxvGAAAA3AAAAA8AAAAAAAAA&#10;AAAAAAAAoQIAAGRycy9kb3ducmV2LnhtbFBLBQYAAAAABAAEAPkAAACUAwAAAAA=&#10;" strokeweight=".25pt"/>
                  <v:shape id="Picture 2765" o:spid="_x0000_s5174" type="#_x0000_t75" style="position:absolute;left:5881;top:9815;width:1373;height:967;rotation:266754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hT7BAAAA3AAAAA8AAABkcnMvZG93bnJldi54bWxET8luwjAQvSPxD9ZU6g2ctghBihPRSkil&#10;N5YDx2k8xFk8jmID4e/xoRLHp7ev8sG24kq9rxwreJsmIIgLpysuFRwPm8kChA/IGlvHpOBOHvJs&#10;PFphqt2Nd3Tdh1LEEPYpKjAhdKmUvjBk0U9dRxy5s+sthgj7UuoebzHctvI9SebSYsWxwWBH34aK&#10;Zn+xCn6P29qVl/C1LP42Z9JmVn80J6VeX4b1J4hAQ3iK/90/WsF8GefHM/EIyO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XhT7BAAAA3AAAAA8AAAAAAAAAAAAAAAAAnwIA&#10;AGRycy9kb3ducmV2LnhtbFBLBQYAAAAABAAEAPcAAACNAwAAAAA=&#10;">
                    <v:imagedata r:id="rId13" o:title="" cropbottom="6193f"/>
                  </v:shape>
                  <v:shape id="Picture 2766" o:spid="_x0000_s5175" type="#_x0000_t75" style="position:absolute;left:7775;top:9916;width:1535;height: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FafPDAAAA3AAAAA8AAABkcnMvZG93bnJldi54bWxEj0+LwjAUxO/CfofwFvamqbsiWo2yCMuK&#10;N+uf87N5ttXmpTRprd/eCILHYWZ+w8yXnSlFS7UrLCsYDiIQxKnVBWcK9ru//gSE88gaS8uk4E4O&#10;louP3hxjbW+8pTbxmQgQdjEqyL2vYildmpNBN7AVcfDOtjbog6wzqWu8Bbgp5XcUjaXBgsNCjhWt&#10;ckqvSWMUmP9T01yOm5/VeSKTnWnLUTU9KPX12f3OQHjq/Dv8aq+1gvF0CM8z4QjIx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gVp88MAAADcAAAADwAAAAAAAAAAAAAAAACf&#10;AgAAZHJzL2Rvd25yZXYueG1sUEsFBgAAAAAEAAQA9wAAAI8DAAAAAA==&#10;">
                    <v:imagedata r:id="rId15" o:title=""/>
                  </v:shape>
                  <v:shape id="AutoShape 2767" o:spid="_x0000_s5176" type="#_x0000_t32" style="position:absolute;left:8950;top:11012;width:1;height: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yrt8YAAADcAAAADwAAAGRycy9kb3ducmV2LnhtbESPQWvCQBSE70L/w/IKvenGHKSm2Uix&#10;iNKLVAu2t0f2NRuafRuza4z99V1B8DjMzDdMvhhsI3rqfO1YwXSSgCAuna65UvC5X42fQfiArLFx&#10;TAou5GFRPIxyzLQ78wf1u1CJCGGfoQITQptJ6UtDFv3EtcTR+3GdxRBlV0nd4TnCbSPTJJlJizXH&#10;BYMtLQ2Vv7uTVfC2fZ8e1l/92pp6WaV/Devv40Gpp8fh9QVEoCHcw7f2RiuYzVO4nolHQB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8q7fGAAAA3AAAAA8AAAAAAAAA&#10;AAAAAAAAoQIAAGRycy9kb3ducmV2LnhtbFBLBQYAAAAABAAEAPkAAACUAwAAAAA=&#10;" strokeweight=".25pt"/>
                  <v:shape id="AutoShape 2768" o:spid="_x0000_s5177" type="#_x0000_t32" style="position:absolute;left:9278;top:11012;width:1;height: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AOLMYAAADcAAAADwAAAGRycy9kb3ducmV2LnhtbESPQWvCQBSE7wX/w/IEb7qJBdHoGopS&#10;FC+lVrC9PbLPbGj2bcyuMe2v7xYKPQ4z8w2zyntbi45aXzlWkE4SEMSF0xWXCk5vz+M5CB+QNdaO&#10;ScEXecjXg4cVZtrd+ZW6YyhFhLDPUIEJocmk9IUhi37iGuLoXVxrMUTZllK3eI9wW8tpksykxYrj&#10;gsGGNoaKz+PNKti+HNLz7r3bWVNtyul3zfrjelZqNOyfliAC9eE//NfeawWzxSP8nolHQK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wDizGAAAA3AAAAA8AAAAAAAAA&#10;AAAAAAAAoQIAAGRycy9kb3ducmV2LnhtbFBLBQYAAAAABAAEAPkAAACUAwAAAAA=&#10;" strokeweight=".25pt"/>
                  <v:rect id="Rectangle 2769" o:spid="_x0000_s5178" style="position:absolute;left:8242;top:10939;width:250;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seMYA&#10;AADcAAAADwAAAGRycy9kb3ducmV2LnhtbESPQWvCQBSE74L/YXmCl6IbpYjGbEQEoQehmPagt0f2&#10;NZuafRuyW5P213cLBY/DzHzDZLvBNuJOna8dK1jMExDEpdM1Vwre346zNQgfkDU2jknBN3nY5eNR&#10;hql2PZ/pXoRKRAj7FBWYENpUSl8asujnriWO3ofrLIYou0rqDvsIt41cJslKWqw5Lhhs6WCovBVf&#10;VsHx9VIT/8jz02bdu89yeS3MqVVqOhn2WxCBhvAI/7dftILV5hn+zsQj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CseMYAAADcAAAADwAAAAAAAAAAAAAAAACYAgAAZHJz&#10;L2Rvd25yZXYueG1sUEsFBgAAAAAEAAQA9QAAAIsDAAAAAA==&#10;" filled="f" stroked="f">
                    <v:textbox style="mso-fit-shape-to-text:t" inset="0,0,0,0">
                      <w:txbxContent>
                        <w:p w:rsidR="00F612C6" w:rsidRDefault="00F612C6" w:rsidP="00F612C6">
                          <w:r>
                            <w:rPr>
                              <w:rFonts w:ascii="Verdana" w:hAnsi="Verdana" w:cs="Verdana"/>
                              <w:color w:val="000000"/>
                              <w:sz w:val="8"/>
                              <w:szCs w:val="8"/>
                            </w:rPr>
                            <w:t>3,00</w:t>
                          </w:r>
                        </w:p>
                      </w:txbxContent>
                    </v:textbox>
                  </v:rect>
                  <v:rect id="Rectangle 2770" o:spid="_x0000_s5179" style="position:absolute;left:5705;top:10922;width:250;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wJ48YA&#10;AADcAAAADwAAAGRycy9kb3ducmV2LnhtbESPQWvCQBSE74L/YXmCl6IbhYrGbEQEoQehmPagt0f2&#10;NZuafRuyW5P213cLBY/DzHzDZLvBNuJOna8dK1jMExDEpdM1Vwre346zNQgfkDU2jknBN3nY5eNR&#10;hql2PZ/pXoRKRAj7FBWYENpUSl8asujnriWO3ofrLIYou0rqDvsIt41cJslKWqw5Lhhs6WCovBVf&#10;VsHx9VIT/8jz02bdu89yeS3MqVVqOhn2WxCBhvAI/7dftILV5hn+zsQj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EwJ48YAAADcAAAADwAAAAAAAAAAAAAAAACYAgAAZHJz&#10;L2Rvd25yZXYueG1sUEsFBgAAAAAEAAQA9QAAAIsDAAAAAA==&#10;" filled="f" stroked="f">
                    <v:textbox style="mso-fit-shape-to-text:t" inset="0,0,0,0">
                      <w:txbxContent>
                        <w:p w:rsidR="00F612C6" w:rsidRDefault="00F612C6" w:rsidP="00F612C6">
                          <w:r>
                            <w:rPr>
                              <w:rFonts w:ascii="Verdana" w:hAnsi="Verdana" w:cs="Verdana"/>
                              <w:color w:val="000000"/>
                              <w:sz w:val="8"/>
                              <w:szCs w:val="8"/>
                            </w:rPr>
                            <w:t>8,50</w:t>
                          </w:r>
                        </w:p>
                      </w:txbxContent>
                    </v:textbox>
                  </v:rect>
                </v:group>
                <v:rect id="Rectangle 2771" o:spid="_x0000_s5180" style="position:absolute;left:2282;top:9237;width:8192;height:4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S5ksQA&#10;AADcAAAADwAAAGRycy9kb3ducmV2LnhtbESPQWsCMRSE74L/IbxCb5qt0KWuRlmlgidBW7C9PTbP&#10;ZHHzsmxSd/33TUHocZiZb5jlenCNuFEXas8KXqYZCOLK65qNgs+P3eQNRIjIGhvPpOBOAdar8WiJ&#10;hfY9H+l2ikYkCIcCFdgY20LKUFlyGKa+JU7exXcOY5KdkbrDPsFdI2dZlkuHNacFiy1tLVXX049T&#10;8N5+H8pXE2R5jvbr6jf9zh6MUs9PQ7kAEWmI/+FHe68V5PMc/s6k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0uZLEAAAA3AAAAA8AAAAAAAAAAAAAAAAAmAIAAGRycy9k&#10;b3ducmV2LnhtbFBLBQYAAAAABAAEAPUAAACJAwAAAAA=&#10;" filled="f"/>
              </v:group>
            </w:pict>
          </mc:Fallback>
        </mc:AlternateContent>
      </w: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color w:val="000000" w:themeColor="text1"/>
        </w:rPr>
      </w:pPr>
    </w:p>
    <w:p w:rsidR="00F612C6" w:rsidRPr="00AD40FC" w:rsidRDefault="00F612C6" w:rsidP="00F612C6">
      <w:pPr>
        <w:spacing w:line="360" w:lineRule="auto"/>
        <w:jc w:val="both"/>
        <w:rPr>
          <w:b/>
          <w:color w:val="000000" w:themeColor="text1"/>
        </w:rPr>
      </w:pPr>
    </w:p>
    <w:p w:rsidR="00F612C6" w:rsidRDefault="00F612C6" w:rsidP="00F612C6">
      <w:pPr>
        <w:spacing w:line="360" w:lineRule="auto"/>
        <w:jc w:val="center"/>
        <w:rPr>
          <w:color w:val="000000" w:themeColor="text1"/>
          <w:lang w:val="id-ID"/>
        </w:rPr>
      </w:pPr>
      <w:r w:rsidRPr="00AD40FC">
        <w:rPr>
          <w:color w:val="000000" w:themeColor="text1"/>
        </w:rPr>
        <w:t>Gambar 4.6. Geometrik Segmen 3, Ada Parkir</w:t>
      </w:r>
    </w:p>
    <w:p w:rsidR="00F612C6" w:rsidRPr="008C6D4B" w:rsidRDefault="00F612C6" w:rsidP="00F612C6">
      <w:pPr>
        <w:spacing w:line="360" w:lineRule="auto"/>
        <w:jc w:val="center"/>
        <w:rPr>
          <w:color w:val="000000" w:themeColor="text1"/>
          <w:lang w:val="id-ID"/>
        </w:rPr>
      </w:pPr>
      <w:r>
        <w:rPr>
          <w:color w:val="000000" w:themeColor="text1"/>
          <w:lang w:val="id-ID"/>
        </w:rPr>
        <w:t>Sumber : Hasil Analisis, Tahun 2017</w:t>
      </w:r>
    </w:p>
    <w:p w:rsidR="00F612C6" w:rsidRDefault="00F612C6" w:rsidP="00F612C6">
      <w:pPr>
        <w:spacing w:line="360" w:lineRule="auto"/>
        <w:jc w:val="center"/>
        <w:rPr>
          <w:color w:val="000000" w:themeColor="text1"/>
          <w:lang w:val="id-ID"/>
        </w:rPr>
      </w:pPr>
    </w:p>
    <w:p w:rsidR="00F612C6" w:rsidRPr="008C6D4B" w:rsidRDefault="00F612C6" w:rsidP="00F612C6">
      <w:pPr>
        <w:spacing w:line="360" w:lineRule="auto"/>
        <w:jc w:val="center"/>
        <w:rPr>
          <w:color w:val="000000" w:themeColor="text1"/>
          <w:lang w:val="id-ID"/>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r w:rsidRPr="00AD40FC">
        <w:rPr>
          <w:b/>
          <w:color w:val="000000" w:themeColor="text1"/>
        </w:rPr>
        <w:t>4.3. Data Volume Kendaraan</w:t>
      </w:r>
    </w:p>
    <w:p w:rsidR="00F612C6" w:rsidRPr="00AD40FC" w:rsidRDefault="00F612C6" w:rsidP="00F612C6">
      <w:pPr>
        <w:autoSpaceDE w:val="0"/>
        <w:autoSpaceDN w:val="0"/>
        <w:adjustRightInd w:val="0"/>
        <w:spacing w:line="360" w:lineRule="auto"/>
        <w:ind w:firstLine="709"/>
        <w:contextualSpacing/>
        <w:jc w:val="both"/>
        <w:rPr>
          <w:color w:val="000000" w:themeColor="text1"/>
        </w:rPr>
      </w:pPr>
      <w:r w:rsidRPr="00AD40FC">
        <w:rPr>
          <w:color w:val="000000" w:themeColor="text1"/>
        </w:rPr>
        <w:t>Berdasarkan data hasil survei volume kendaraan per 15 menitan maka didapat perhitungan volume kendaraan perjam yang terjadi di kawasan studi secara keseluruhan yang merupakan hasil penjumlahan. Adapun data yang dicatat diantaranya adalah sebagai berikut :</w:t>
      </w:r>
    </w:p>
    <w:p w:rsidR="00F612C6" w:rsidRPr="00AD40FC" w:rsidRDefault="00F612C6" w:rsidP="00F612C6">
      <w:pPr>
        <w:numPr>
          <w:ilvl w:val="0"/>
          <w:numId w:val="6"/>
        </w:numPr>
        <w:tabs>
          <w:tab w:val="left" w:pos="993"/>
          <w:tab w:val="left" w:pos="1560"/>
        </w:tabs>
        <w:autoSpaceDE w:val="0"/>
        <w:autoSpaceDN w:val="0"/>
        <w:adjustRightInd w:val="0"/>
        <w:spacing w:line="360" w:lineRule="auto"/>
        <w:ind w:left="1843" w:hanging="1134"/>
        <w:contextualSpacing/>
        <w:jc w:val="both"/>
        <w:rPr>
          <w:color w:val="000000" w:themeColor="text1"/>
          <w:lang w:val="sv-SE"/>
        </w:rPr>
      </w:pPr>
      <w:r w:rsidRPr="00AD40FC">
        <w:rPr>
          <w:color w:val="000000" w:themeColor="text1"/>
          <w:lang w:val="sv-SE"/>
        </w:rPr>
        <w:t>MC</w:t>
      </w:r>
      <w:r w:rsidRPr="00AD40FC">
        <w:rPr>
          <w:color w:val="000000" w:themeColor="text1"/>
          <w:lang w:val="sv-SE"/>
        </w:rPr>
        <w:tab/>
        <w:t>=</w:t>
      </w:r>
      <w:r w:rsidRPr="00AD40FC">
        <w:rPr>
          <w:color w:val="000000" w:themeColor="text1"/>
          <w:lang w:val="sv-SE"/>
        </w:rPr>
        <w:tab/>
        <w:t>Sepeda Motor.</w:t>
      </w:r>
    </w:p>
    <w:p w:rsidR="00F612C6" w:rsidRPr="00AD40FC" w:rsidRDefault="00F612C6" w:rsidP="00F612C6">
      <w:pPr>
        <w:numPr>
          <w:ilvl w:val="0"/>
          <w:numId w:val="6"/>
        </w:numPr>
        <w:tabs>
          <w:tab w:val="left" w:pos="993"/>
          <w:tab w:val="left" w:pos="1560"/>
        </w:tabs>
        <w:autoSpaceDE w:val="0"/>
        <w:autoSpaceDN w:val="0"/>
        <w:adjustRightInd w:val="0"/>
        <w:spacing w:line="360" w:lineRule="auto"/>
        <w:ind w:left="1843" w:hanging="1134"/>
        <w:contextualSpacing/>
        <w:jc w:val="both"/>
        <w:rPr>
          <w:color w:val="000000" w:themeColor="text1"/>
        </w:rPr>
      </w:pPr>
      <w:r w:rsidRPr="00AD40FC">
        <w:rPr>
          <w:color w:val="000000" w:themeColor="text1"/>
        </w:rPr>
        <w:t>LV</w:t>
      </w:r>
      <w:r w:rsidRPr="00AD40FC">
        <w:rPr>
          <w:color w:val="000000" w:themeColor="text1"/>
        </w:rPr>
        <w:tab/>
        <w:t>=</w:t>
      </w:r>
      <w:r w:rsidRPr="00AD40FC">
        <w:rPr>
          <w:color w:val="000000" w:themeColor="text1"/>
        </w:rPr>
        <w:tab/>
        <w:t>Mobil penumpang, Angkot, Pick Up, Mini Bus, Mini Truck.</w:t>
      </w:r>
    </w:p>
    <w:p w:rsidR="00F612C6" w:rsidRPr="00AD40FC" w:rsidRDefault="00F612C6" w:rsidP="00F612C6">
      <w:pPr>
        <w:numPr>
          <w:ilvl w:val="0"/>
          <w:numId w:val="6"/>
        </w:numPr>
        <w:tabs>
          <w:tab w:val="left" w:pos="993"/>
          <w:tab w:val="left" w:pos="1560"/>
        </w:tabs>
        <w:autoSpaceDE w:val="0"/>
        <w:autoSpaceDN w:val="0"/>
        <w:adjustRightInd w:val="0"/>
        <w:spacing w:line="360" w:lineRule="auto"/>
        <w:ind w:left="1843" w:hanging="1134"/>
        <w:contextualSpacing/>
        <w:jc w:val="both"/>
        <w:rPr>
          <w:color w:val="000000" w:themeColor="text1"/>
        </w:rPr>
      </w:pPr>
      <w:r w:rsidRPr="00AD40FC">
        <w:rPr>
          <w:color w:val="000000" w:themeColor="text1"/>
        </w:rPr>
        <w:t>HV</w:t>
      </w:r>
      <w:r w:rsidRPr="00AD40FC">
        <w:rPr>
          <w:color w:val="000000" w:themeColor="text1"/>
        </w:rPr>
        <w:tab/>
        <w:t>=</w:t>
      </w:r>
      <w:r w:rsidRPr="00AD40FC">
        <w:rPr>
          <w:color w:val="000000" w:themeColor="text1"/>
        </w:rPr>
        <w:tab/>
        <w:t>Bus Besar, Truck &gt;2 AS atau lebih.</w:t>
      </w:r>
    </w:p>
    <w:p w:rsidR="00F612C6" w:rsidRPr="00AD40FC" w:rsidRDefault="00F612C6" w:rsidP="00F612C6">
      <w:pPr>
        <w:numPr>
          <w:ilvl w:val="0"/>
          <w:numId w:val="6"/>
        </w:numPr>
        <w:tabs>
          <w:tab w:val="left" w:pos="993"/>
          <w:tab w:val="left" w:pos="1560"/>
        </w:tabs>
        <w:autoSpaceDE w:val="0"/>
        <w:autoSpaceDN w:val="0"/>
        <w:adjustRightInd w:val="0"/>
        <w:spacing w:line="360" w:lineRule="auto"/>
        <w:ind w:left="1843" w:hanging="1134"/>
        <w:contextualSpacing/>
        <w:jc w:val="both"/>
        <w:rPr>
          <w:color w:val="000000" w:themeColor="text1"/>
        </w:rPr>
      </w:pPr>
      <w:r w:rsidRPr="00AD40FC">
        <w:rPr>
          <w:color w:val="000000" w:themeColor="text1"/>
        </w:rPr>
        <w:t>UM</w:t>
      </w:r>
      <w:r w:rsidRPr="00AD40FC">
        <w:rPr>
          <w:color w:val="000000" w:themeColor="text1"/>
        </w:rPr>
        <w:tab/>
        <w:t>=</w:t>
      </w:r>
      <w:r w:rsidRPr="00AD40FC">
        <w:rPr>
          <w:color w:val="000000" w:themeColor="text1"/>
        </w:rPr>
        <w:tab/>
        <w:t>Kenderaan tidak bermotor, Sepeda, Becak.</w:t>
      </w:r>
    </w:p>
    <w:p w:rsidR="00F612C6" w:rsidRPr="00AD40FC" w:rsidRDefault="00F612C6" w:rsidP="00F612C6">
      <w:pPr>
        <w:tabs>
          <w:tab w:val="left" w:pos="709"/>
          <w:tab w:val="left" w:pos="1560"/>
        </w:tabs>
        <w:autoSpaceDE w:val="0"/>
        <w:autoSpaceDN w:val="0"/>
        <w:adjustRightInd w:val="0"/>
        <w:spacing w:line="360" w:lineRule="auto"/>
        <w:contextualSpacing/>
        <w:jc w:val="both"/>
        <w:rPr>
          <w:color w:val="000000" w:themeColor="text1"/>
        </w:rPr>
      </w:pPr>
      <w:r w:rsidRPr="00AD40FC">
        <w:rPr>
          <w:color w:val="000000" w:themeColor="text1"/>
        </w:rPr>
        <w:tab/>
        <w:t xml:space="preserve">Dari grafik dan tabel maka dapat diketahui volume lalu lintas pada waktu jam puncak pada ruas jalan Panglima Batur di Samarinda. Adapun hasil </w:t>
      </w:r>
      <w:r w:rsidRPr="00AD40FC">
        <w:rPr>
          <w:bCs/>
          <w:i/>
          <w:iCs/>
          <w:color w:val="000000" w:themeColor="text1"/>
        </w:rPr>
        <w:t xml:space="preserve">Traffic Counting </w:t>
      </w:r>
      <w:r w:rsidRPr="00AD40FC">
        <w:rPr>
          <w:bCs/>
          <w:iCs/>
          <w:color w:val="000000" w:themeColor="text1"/>
        </w:rPr>
        <w:t>volume lalu lintas</w:t>
      </w:r>
      <w:r w:rsidRPr="00AD40FC">
        <w:rPr>
          <w:bCs/>
          <w:i/>
          <w:iCs/>
          <w:color w:val="000000" w:themeColor="text1"/>
        </w:rPr>
        <w:t xml:space="preserve"> </w:t>
      </w:r>
      <w:r w:rsidRPr="00AD40FC">
        <w:rPr>
          <w:bCs/>
          <w:color w:val="000000" w:themeColor="text1"/>
        </w:rPr>
        <w:t>Jalan Panglima Batur dapat di lihat dalam tabel dan grafik dibawah ini:</w:t>
      </w: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center"/>
        <w:rPr>
          <w:color w:val="000000" w:themeColor="text1"/>
        </w:rPr>
      </w:pPr>
      <w:r w:rsidRPr="00AD40FC">
        <w:rPr>
          <w:color w:val="000000" w:themeColor="text1"/>
        </w:rPr>
        <w:t>Tabel 4.2. Rekapitulasi Volume Kendaraan, Hari Senin</w:t>
      </w:r>
      <w:r>
        <w:rPr>
          <w:color w:val="000000" w:themeColor="text1"/>
          <w:lang w:val="id-ID"/>
        </w:rPr>
        <w:t xml:space="preserve">, </w:t>
      </w:r>
      <w:r w:rsidRPr="00AD40FC">
        <w:rPr>
          <w:color w:val="000000" w:themeColor="text1"/>
        </w:rPr>
        <w:t>Sekmen 1</w:t>
      </w:r>
    </w:p>
    <w:p w:rsidR="00F612C6" w:rsidRPr="00AD40FC" w:rsidRDefault="00F612C6" w:rsidP="00F612C6">
      <w:pPr>
        <w:spacing w:line="360" w:lineRule="auto"/>
        <w:jc w:val="both"/>
        <w:rPr>
          <w:b/>
          <w:color w:val="000000" w:themeColor="text1"/>
        </w:rPr>
      </w:pPr>
      <w:r w:rsidRPr="00AD40FC">
        <w:rPr>
          <w:b/>
          <w:noProof/>
          <w:color w:val="000000" w:themeColor="text1"/>
        </w:rPr>
        <w:lastRenderedPageBreak/>
        <w:drawing>
          <wp:inline distT="0" distB="0" distL="0" distR="0" wp14:anchorId="17AD4C98" wp14:editId="6E6023A8">
            <wp:extent cx="4905632" cy="23918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srcRect t="15682"/>
                    <a:stretch/>
                  </pic:blipFill>
                  <pic:spPr bwMode="auto">
                    <a:xfrm>
                      <a:off x="0" y="0"/>
                      <a:ext cx="4912299" cy="2395121"/>
                    </a:xfrm>
                    <a:prstGeom prst="rect">
                      <a:avLst/>
                    </a:prstGeom>
                    <a:noFill/>
                    <a:ln>
                      <a:noFill/>
                    </a:ln>
                    <a:extLst>
                      <a:ext uri="{53640926-AAD7-44D8-BBD7-CCE9431645EC}">
                        <a14:shadowObscured xmlns:a14="http://schemas.microsoft.com/office/drawing/2010/main"/>
                      </a:ext>
                    </a:extLst>
                  </pic:spPr>
                </pic:pic>
              </a:graphicData>
            </a:graphic>
          </wp:inline>
        </w:drawing>
      </w:r>
    </w:p>
    <w:p w:rsidR="00F612C6" w:rsidRPr="008C6D4B" w:rsidRDefault="00F612C6" w:rsidP="00F612C6">
      <w:pPr>
        <w:spacing w:line="360" w:lineRule="auto"/>
        <w:rPr>
          <w:color w:val="000000" w:themeColor="text1"/>
          <w:lang w:val="id-ID"/>
        </w:rPr>
      </w:pPr>
      <w:r>
        <w:rPr>
          <w:color w:val="000000" w:themeColor="text1"/>
          <w:lang w:val="id-ID"/>
        </w:rPr>
        <w:t>Sumber : Hasil Analisis, Tahun 2017</w:t>
      </w:r>
    </w:p>
    <w:p w:rsidR="00F612C6" w:rsidRPr="00AD40FC" w:rsidRDefault="00F612C6" w:rsidP="00F612C6">
      <w:pPr>
        <w:spacing w:line="360" w:lineRule="auto"/>
        <w:jc w:val="center"/>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center"/>
        <w:rPr>
          <w:b/>
          <w:color w:val="000000" w:themeColor="text1"/>
        </w:rPr>
      </w:pPr>
      <w:r w:rsidRPr="00AD40FC">
        <w:rPr>
          <w:b/>
          <w:noProof/>
          <w:color w:val="000000" w:themeColor="text1"/>
        </w:rPr>
        <w:drawing>
          <wp:inline distT="0" distB="0" distL="0" distR="0" wp14:anchorId="7944C5F6" wp14:editId="5E6B57CA">
            <wp:extent cx="4088144" cy="24219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srcRect/>
                    <a:stretch>
                      <a:fillRect/>
                    </a:stretch>
                  </pic:blipFill>
                  <pic:spPr bwMode="auto">
                    <a:xfrm>
                      <a:off x="0" y="0"/>
                      <a:ext cx="4094228" cy="2425529"/>
                    </a:xfrm>
                    <a:prstGeom prst="rect">
                      <a:avLst/>
                    </a:prstGeom>
                    <a:noFill/>
                    <a:ln w="9525">
                      <a:noFill/>
                      <a:miter lim="800000"/>
                      <a:headEnd/>
                      <a:tailEnd/>
                    </a:ln>
                  </pic:spPr>
                </pic:pic>
              </a:graphicData>
            </a:graphic>
          </wp:inline>
        </w:drawing>
      </w:r>
    </w:p>
    <w:p w:rsidR="00F612C6" w:rsidRDefault="00F612C6" w:rsidP="00F612C6">
      <w:pPr>
        <w:spacing w:line="360" w:lineRule="auto"/>
        <w:jc w:val="center"/>
        <w:rPr>
          <w:color w:val="000000" w:themeColor="text1"/>
          <w:lang w:val="id-ID"/>
        </w:rPr>
      </w:pPr>
      <w:r w:rsidRPr="00AD40FC">
        <w:rPr>
          <w:color w:val="000000" w:themeColor="text1"/>
        </w:rPr>
        <w:t xml:space="preserve">Gambar 4.7. Grafik Volume Kendaraan, Hari Senin, </w:t>
      </w:r>
      <w:r>
        <w:rPr>
          <w:color w:val="000000" w:themeColor="text1"/>
        </w:rPr>
        <w:t>22 Mei 2017</w:t>
      </w:r>
      <w:r w:rsidRPr="00AD40FC">
        <w:rPr>
          <w:color w:val="000000" w:themeColor="text1"/>
        </w:rPr>
        <w:t>, Sekmen 1</w:t>
      </w:r>
    </w:p>
    <w:p w:rsidR="00F612C6" w:rsidRPr="008C6D4B" w:rsidRDefault="00F612C6" w:rsidP="00F612C6">
      <w:pPr>
        <w:spacing w:line="360" w:lineRule="auto"/>
        <w:jc w:val="center"/>
        <w:rPr>
          <w:color w:val="000000" w:themeColor="text1"/>
          <w:lang w:val="id-ID"/>
        </w:rPr>
      </w:pPr>
      <w:r>
        <w:rPr>
          <w:color w:val="000000" w:themeColor="text1"/>
          <w:lang w:val="id-ID"/>
        </w:rPr>
        <w:t>Sumber : Hasil Analisis, Tahun 2017</w:t>
      </w:r>
    </w:p>
    <w:p w:rsidR="00F612C6" w:rsidRPr="00AD40FC" w:rsidRDefault="00F612C6" w:rsidP="00F612C6">
      <w:pPr>
        <w:tabs>
          <w:tab w:val="left" w:pos="540"/>
        </w:tabs>
        <w:autoSpaceDE w:val="0"/>
        <w:autoSpaceDN w:val="0"/>
        <w:adjustRightInd w:val="0"/>
        <w:snapToGrid w:val="0"/>
        <w:spacing w:before="240" w:line="360" w:lineRule="auto"/>
        <w:jc w:val="both"/>
        <w:rPr>
          <w:b/>
          <w:color w:val="000000" w:themeColor="text1"/>
        </w:rPr>
      </w:pPr>
      <w:r w:rsidRPr="00AD40FC">
        <w:rPr>
          <w:color w:val="000000" w:themeColor="text1"/>
        </w:rPr>
        <w:t xml:space="preserve">Dari hasil pengamatan dapat dibuat Tabel 4.2 dan Gambar 4.7 pada ruas Jalan Panglima Batur pada hari Senin tanggal </w:t>
      </w:r>
      <w:r>
        <w:rPr>
          <w:color w:val="000000" w:themeColor="text1"/>
        </w:rPr>
        <w:t>22 Mei 2017 segmen I</w:t>
      </w:r>
      <w:r w:rsidRPr="00AD40FC">
        <w:rPr>
          <w:color w:val="000000" w:themeColor="text1"/>
        </w:rPr>
        <w:t>.</w:t>
      </w:r>
      <w:r>
        <w:rPr>
          <w:color w:val="000000" w:themeColor="text1"/>
          <w:lang w:val="id-ID"/>
        </w:rPr>
        <w:t xml:space="preserve"> </w:t>
      </w:r>
      <w:r w:rsidRPr="00AD40FC">
        <w:rPr>
          <w:color w:val="000000" w:themeColor="text1"/>
        </w:rPr>
        <w:t xml:space="preserve">Di dapat volume rata-rata kendaraan bermotor (MC) ke arah utara sebesar 1676,81 </w:t>
      </w:r>
      <w:r w:rsidRPr="00AD40FC">
        <w:rPr>
          <w:color w:val="000000" w:themeColor="text1"/>
          <w:vertAlign w:val="superscript"/>
        </w:rPr>
        <w:t>Kend</w:t>
      </w:r>
      <w:r w:rsidRPr="00AD40FC">
        <w:rPr>
          <w:color w:val="000000" w:themeColor="text1"/>
        </w:rPr>
        <w:t xml:space="preserve">/jam, kendaraan ringan (LV) sebesar 367,00 </w:t>
      </w:r>
      <w:r w:rsidRPr="00AD40FC">
        <w:rPr>
          <w:color w:val="000000" w:themeColor="text1"/>
          <w:vertAlign w:val="superscript"/>
        </w:rPr>
        <w:t>Kend</w:t>
      </w:r>
      <w:r w:rsidRPr="00AD40FC">
        <w:rPr>
          <w:color w:val="000000" w:themeColor="text1"/>
        </w:rPr>
        <w:t xml:space="preserve">/jam dan kendaraan berat (HV) 2,88 </w:t>
      </w:r>
      <w:r w:rsidRPr="00AD40FC">
        <w:rPr>
          <w:color w:val="000000" w:themeColor="text1"/>
          <w:vertAlign w:val="superscript"/>
        </w:rPr>
        <w:t>Kend</w:t>
      </w:r>
      <w:r w:rsidRPr="00AD40FC">
        <w:rPr>
          <w:color w:val="000000" w:themeColor="text1"/>
        </w:rPr>
        <w:t xml:space="preserve">/jam. Kecepatan rata-rata sebesar 22,93 </w:t>
      </w:r>
      <w:r w:rsidRPr="00AD40FC">
        <w:rPr>
          <w:color w:val="000000" w:themeColor="text1"/>
          <w:vertAlign w:val="superscript"/>
        </w:rPr>
        <w:t>Km</w:t>
      </w:r>
      <w:r w:rsidRPr="00AD40FC">
        <w:rPr>
          <w:color w:val="000000" w:themeColor="text1"/>
        </w:rPr>
        <w:t xml:space="preserve">/jam. </w:t>
      </w:r>
    </w:p>
    <w:p w:rsidR="00F612C6" w:rsidRPr="00AD40FC" w:rsidRDefault="00F612C6" w:rsidP="00F612C6">
      <w:pPr>
        <w:spacing w:line="360" w:lineRule="auto"/>
        <w:jc w:val="center"/>
        <w:rPr>
          <w:color w:val="000000" w:themeColor="text1"/>
        </w:rPr>
      </w:pPr>
    </w:p>
    <w:p w:rsidR="00F612C6" w:rsidRPr="00AD40FC" w:rsidRDefault="00F612C6" w:rsidP="00F612C6">
      <w:pPr>
        <w:spacing w:line="360" w:lineRule="auto"/>
        <w:jc w:val="center"/>
        <w:rPr>
          <w:color w:val="000000" w:themeColor="text1"/>
        </w:rPr>
      </w:pPr>
      <w:r w:rsidRPr="00AD40FC">
        <w:rPr>
          <w:color w:val="000000" w:themeColor="text1"/>
        </w:rPr>
        <w:t>Tabel 4.3. Rekapitulasi Volume Kendaraan, Hari Selasa</w:t>
      </w:r>
      <w:r>
        <w:rPr>
          <w:color w:val="000000" w:themeColor="text1"/>
          <w:lang w:val="id-ID"/>
        </w:rPr>
        <w:t xml:space="preserve">, </w:t>
      </w:r>
      <w:r w:rsidRPr="00AD40FC">
        <w:rPr>
          <w:color w:val="000000" w:themeColor="text1"/>
        </w:rPr>
        <w:t>Sekmen 1</w:t>
      </w:r>
    </w:p>
    <w:p w:rsidR="00F612C6" w:rsidRPr="00AD40FC" w:rsidRDefault="00F612C6" w:rsidP="00F612C6">
      <w:pPr>
        <w:spacing w:line="360" w:lineRule="auto"/>
        <w:jc w:val="center"/>
        <w:rPr>
          <w:color w:val="000000" w:themeColor="text1"/>
        </w:rPr>
      </w:pPr>
      <w:r w:rsidRPr="00AD40FC">
        <w:rPr>
          <w:noProof/>
          <w:color w:val="000000" w:themeColor="text1"/>
        </w:rPr>
        <w:drawing>
          <wp:inline distT="0" distB="0" distL="0" distR="0" wp14:anchorId="5713D01A" wp14:editId="2E23489E">
            <wp:extent cx="4819135" cy="2442419"/>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srcRect t="14677"/>
                    <a:stretch/>
                  </pic:blipFill>
                  <pic:spPr bwMode="auto">
                    <a:xfrm>
                      <a:off x="0" y="0"/>
                      <a:ext cx="4824521" cy="2445149"/>
                    </a:xfrm>
                    <a:prstGeom prst="rect">
                      <a:avLst/>
                    </a:prstGeom>
                    <a:noFill/>
                    <a:ln>
                      <a:noFill/>
                    </a:ln>
                    <a:extLst>
                      <a:ext uri="{53640926-AAD7-44D8-BBD7-CCE9431645EC}">
                        <a14:shadowObscured xmlns:a14="http://schemas.microsoft.com/office/drawing/2010/main"/>
                      </a:ext>
                    </a:extLst>
                  </pic:spPr>
                </pic:pic>
              </a:graphicData>
            </a:graphic>
          </wp:inline>
        </w:drawing>
      </w:r>
    </w:p>
    <w:p w:rsidR="00F612C6" w:rsidRPr="008C6D4B" w:rsidRDefault="00F612C6" w:rsidP="00F612C6">
      <w:pPr>
        <w:spacing w:line="360" w:lineRule="auto"/>
        <w:rPr>
          <w:color w:val="000000" w:themeColor="text1"/>
          <w:lang w:val="id-ID"/>
        </w:rPr>
      </w:pPr>
      <w:r>
        <w:rPr>
          <w:color w:val="000000" w:themeColor="text1"/>
          <w:lang w:val="id-ID"/>
        </w:rPr>
        <w:t xml:space="preserve">   Sumber : Hasil Analisis, Tahun 2017</w:t>
      </w:r>
    </w:p>
    <w:p w:rsidR="00F612C6" w:rsidRPr="00AD40FC" w:rsidRDefault="00F612C6" w:rsidP="00F612C6">
      <w:pPr>
        <w:spacing w:line="360" w:lineRule="auto"/>
        <w:jc w:val="both"/>
        <w:rPr>
          <w:b/>
          <w:color w:val="000000" w:themeColor="text1"/>
        </w:rPr>
      </w:pPr>
    </w:p>
    <w:p w:rsidR="00F612C6" w:rsidRPr="00AD40FC" w:rsidRDefault="00F612C6" w:rsidP="00F612C6">
      <w:pPr>
        <w:spacing w:line="360" w:lineRule="auto"/>
        <w:jc w:val="center"/>
        <w:rPr>
          <w:b/>
          <w:color w:val="000000" w:themeColor="text1"/>
        </w:rPr>
      </w:pPr>
      <w:r w:rsidRPr="00AD40FC">
        <w:rPr>
          <w:b/>
          <w:noProof/>
          <w:color w:val="000000" w:themeColor="text1"/>
        </w:rPr>
        <w:drawing>
          <wp:inline distT="0" distB="0" distL="0" distR="0" wp14:anchorId="1AA5A0B4" wp14:editId="5F12E1EB">
            <wp:extent cx="4056380" cy="2759710"/>
            <wp:effectExtent l="1905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srcRect/>
                    <a:stretch>
                      <a:fillRect/>
                    </a:stretch>
                  </pic:blipFill>
                  <pic:spPr bwMode="auto">
                    <a:xfrm>
                      <a:off x="0" y="0"/>
                      <a:ext cx="4056380" cy="2759710"/>
                    </a:xfrm>
                    <a:prstGeom prst="rect">
                      <a:avLst/>
                    </a:prstGeom>
                    <a:noFill/>
                    <a:ln w="9525">
                      <a:noFill/>
                      <a:miter lim="800000"/>
                      <a:headEnd/>
                      <a:tailEnd/>
                    </a:ln>
                  </pic:spPr>
                </pic:pic>
              </a:graphicData>
            </a:graphic>
          </wp:inline>
        </w:drawing>
      </w:r>
    </w:p>
    <w:p w:rsidR="00F612C6" w:rsidRDefault="00F612C6" w:rsidP="00F612C6">
      <w:pPr>
        <w:spacing w:line="360" w:lineRule="auto"/>
        <w:jc w:val="center"/>
        <w:rPr>
          <w:color w:val="000000" w:themeColor="text1"/>
          <w:lang w:val="id-ID"/>
        </w:rPr>
      </w:pPr>
      <w:r w:rsidRPr="00AD40FC">
        <w:rPr>
          <w:color w:val="000000" w:themeColor="text1"/>
        </w:rPr>
        <w:t>Gambar 4.8. Grafik Volume Kendaraan, Hari Selasa, Sekmen 1</w:t>
      </w:r>
    </w:p>
    <w:p w:rsidR="00F612C6" w:rsidRPr="008C6D4B" w:rsidRDefault="00F612C6" w:rsidP="00F612C6">
      <w:pPr>
        <w:spacing w:line="360" w:lineRule="auto"/>
        <w:jc w:val="center"/>
        <w:rPr>
          <w:color w:val="000000" w:themeColor="text1"/>
          <w:lang w:val="id-ID"/>
        </w:rPr>
      </w:pPr>
      <w:r>
        <w:rPr>
          <w:color w:val="000000" w:themeColor="text1"/>
          <w:lang w:val="id-ID"/>
        </w:rPr>
        <w:t>Sumber : Hasil Analisis, Tahun 2017</w:t>
      </w:r>
    </w:p>
    <w:p w:rsidR="00F612C6" w:rsidRPr="008C6D4B" w:rsidRDefault="00F612C6" w:rsidP="00F612C6">
      <w:pPr>
        <w:spacing w:line="360" w:lineRule="auto"/>
        <w:jc w:val="center"/>
        <w:rPr>
          <w:color w:val="000000" w:themeColor="text1"/>
          <w:lang w:val="id-ID"/>
        </w:rPr>
      </w:pPr>
    </w:p>
    <w:p w:rsidR="00F612C6" w:rsidRDefault="00F612C6" w:rsidP="00F612C6">
      <w:pPr>
        <w:tabs>
          <w:tab w:val="left" w:pos="540"/>
        </w:tabs>
        <w:autoSpaceDE w:val="0"/>
        <w:autoSpaceDN w:val="0"/>
        <w:adjustRightInd w:val="0"/>
        <w:snapToGrid w:val="0"/>
        <w:spacing w:before="240" w:line="360" w:lineRule="auto"/>
        <w:jc w:val="both"/>
        <w:rPr>
          <w:color w:val="000000" w:themeColor="text1"/>
          <w:lang w:val="id-ID"/>
        </w:rPr>
      </w:pPr>
      <w:r w:rsidRPr="00AD40FC">
        <w:rPr>
          <w:color w:val="000000" w:themeColor="text1"/>
        </w:rPr>
        <w:t xml:space="preserve">Dari hasil pengamatan dapat dibuat Tabel 4.3 dan Gambar 4.8 pada ruas Jalan Panglima Batur pada hari Selasa tanggal </w:t>
      </w:r>
      <w:r>
        <w:rPr>
          <w:color w:val="000000" w:themeColor="text1"/>
        </w:rPr>
        <w:t>23 Mei 2017</w:t>
      </w:r>
      <w:r w:rsidRPr="00AD40FC">
        <w:rPr>
          <w:color w:val="000000" w:themeColor="text1"/>
        </w:rPr>
        <w:t xml:space="preserve"> segmen I .Di dapat volume rata-rata kendaraan </w:t>
      </w:r>
      <w:r w:rsidRPr="00AD40FC">
        <w:rPr>
          <w:color w:val="000000" w:themeColor="text1"/>
        </w:rPr>
        <w:lastRenderedPageBreak/>
        <w:t xml:space="preserve">bermotor (MC) ke arah utara sebesar 1700,81 </w:t>
      </w:r>
      <w:r w:rsidRPr="00AD40FC">
        <w:rPr>
          <w:color w:val="000000" w:themeColor="text1"/>
          <w:vertAlign w:val="superscript"/>
        </w:rPr>
        <w:t>Kend</w:t>
      </w:r>
      <w:r w:rsidRPr="00AD40FC">
        <w:rPr>
          <w:color w:val="000000" w:themeColor="text1"/>
        </w:rPr>
        <w:t xml:space="preserve">/jam, kendaraan ringan (LV) sebesar 391,00 </w:t>
      </w:r>
      <w:r w:rsidRPr="00AD40FC">
        <w:rPr>
          <w:color w:val="000000" w:themeColor="text1"/>
          <w:vertAlign w:val="superscript"/>
        </w:rPr>
        <w:t>Kend</w:t>
      </w:r>
      <w:r w:rsidRPr="00AD40FC">
        <w:rPr>
          <w:color w:val="000000" w:themeColor="text1"/>
        </w:rPr>
        <w:t xml:space="preserve">/jam dan kendaraan berat (HV) 2,88 </w:t>
      </w:r>
      <w:r w:rsidRPr="00AD40FC">
        <w:rPr>
          <w:color w:val="000000" w:themeColor="text1"/>
          <w:vertAlign w:val="superscript"/>
        </w:rPr>
        <w:t>Kend</w:t>
      </w:r>
      <w:r w:rsidRPr="00AD40FC">
        <w:rPr>
          <w:color w:val="000000" w:themeColor="text1"/>
        </w:rPr>
        <w:t xml:space="preserve">/jam. Kecepatan rata-rata sebesar 21,56 </w:t>
      </w:r>
      <w:r w:rsidRPr="00AD40FC">
        <w:rPr>
          <w:color w:val="000000" w:themeColor="text1"/>
          <w:vertAlign w:val="superscript"/>
        </w:rPr>
        <w:t>Km</w:t>
      </w:r>
      <w:r w:rsidRPr="00AD40FC">
        <w:rPr>
          <w:color w:val="000000" w:themeColor="text1"/>
        </w:rPr>
        <w:t xml:space="preserve">/jam. </w:t>
      </w:r>
    </w:p>
    <w:p w:rsidR="00F612C6" w:rsidRPr="00F612C6" w:rsidRDefault="00F612C6" w:rsidP="00F612C6">
      <w:pPr>
        <w:pStyle w:val="NormalWeb"/>
        <w:spacing w:before="0" w:beforeAutospacing="0" w:after="0"/>
        <w:jc w:val="both"/>
        <w:outlineLvl w:val="0"/>
        <w:rPr>
          <w:rFonts w:eastAsiaTheme="minorHAnsi"/>
        </w:rPr>
      </w:pPr>
    </w:p>
    <w:p w:rsidR="00C34356" w:rsidRPr="00AD40FC" w:rsidRDefault="00C34356" w:rsidP="00C34356">
      <w:pPr>
        <w:spacing w:line="360" w:lineRule="auto"/>
        <w:jc w:val="center"/>
        <w:rPr>
          <w:b/>
          <w:color w:val="000000" w:themeColor="text1"/>
          <w:sz w:val="28"/>
          <w:szCs w:val="28"/>
        </w:rPr>
      </w:pPr>
      <w:r w:rsidRPr="00AD40FC">
        <w:rPr>
          <w:b/>
          <w:color w:val="000000" w:themeColor="text1"/>
          <w:sz w:val="28"/>
          <w:szCs w:val="28"/>
        </w:rPr>
        <w:t>PENUTUP</w:t>
      </w:r>
    </w:p>
    <w:p w:rsidR="00C34356" w:rsidRPr="00AD40FC" w:rsidRDefault="00C34356" w:rsidP="00C34356">
      <w:pPr>
        <w:spacing w:line="360" w:lineRule="auto"/>
        <w:jc w:val="both"/>
        <w:rPr>
          <w:b/>
          <w:color w:val="000000" w:themeColor="text1"/>
        </w:rPr>
      </w:pPr>
    </w:p>
    <w:p w:rsidR="00C34356" w:rsidRPr="00AD40FC" w:rsidRDefault="00C34356" w:rsidP="00C34356">
      <w:pPr>
        <w:spacing w:line="360" w:lineRule="auto"/>
        <w:jc w:val="both"/>
        <w:rPr>
          <w:b/>
          <w:color w:val="000000" w:themeColor="text1"/>
        </w:rPr>
      </w:pPr>
      <w:r w:rsidRPr="00AD40FC">
        <w:rPr>
          <w:b/>
          <w:color w:val="000000" w:themeColor="text1"/>
        </w:rPr>
        <w:t xml:space="preserve">5.1. Kesimpulan </w:t>
      </w:r>
    </w:p>
    <w:p w:rsidR="00C34356" w:rsidRPr="00AD40FC" w:rsidRDefault="00C34356" w:rsidP="00C34356">
      <w:pPr>
        <w:spacing w:line="360" w:lineRule="auto"/>
        <w:ind w:firstLine="720"/>
        <w:jc w:val="both"/>
        <w:rPr>
          <w:color w:val="000000" w:themeColor="text1"/>
        </w:rPr>
      </w:pPr>
      <w:r w:rsidRPr="00AD40FC">
        <w:rPr>
          <w:color w:val="000000" w:themeColor="text1"/>
        </w:rPr>
        <w:t>Berdasarkan analisis dan pembahasan pengaruh parkir terhadap kapasitas, kecepatan dan tingkat pelayanan ruas Jalan Panglima Batur di Samarinda sebagai berikut :</w:t>
      </w:r>
    </w:p>
    <w:p w:rsidR="00C34356" w:rsidRPr="00AD40FC" w:rsidRDefault="00C34356" w:rsidP="00C34356">
      <w:pPr>
        <w:numPr>
          <w:ilvl w:val="0"/>
          <w:numId w:val="7"/>
        </w:numPr>
        <w:tabs>
          <w:tab w:val="clear" w:pos="720"/>
        </w:tabs>
        <w:spacing w:line="360" w:lineRule="auto"/>
        <w:ind w:left="284" w:hanging="284"/>
        <w:jc w:val="both"/>
        <w:rPr>
          <w:color w:val="000000" w:themeColor="text1"/>
        </w:rPr>
      </w:pPr>
      <w:r w:rsidRPr="00AD40FC">
        <w:rPr>
          <w:color w:val="000000" w:themeColor="text1"/>
        </w:rPr>
        <w:t>Hasil analisis kinerja jam puncak (</w:t>
      </w:r>
      <w:r w:rsidRPr="00AD40FC">
        <w:rPr>
          <w:i/>
          <w:color w:val="000000" w:themeColor="text1"/>
        </w:rPr>
        <w:t>peak hour</w:t>
      </w:r>
      <w:r w:rsidRPr="00AD40FC">
        <w:rPr>
          <w:color w:val="000000" w:themeColor="text1"/>
        </w:rPr>
        <w:t xml:space="preserve">) Jalan Panglima Batur di samarinda </w:t>
      </w:r>
    </w:p>
    <w:p w:rsidR="00C34356" w:rsidRPr="00AD40FC" w:rsidRDefault="00C34356" w:rsidP="00C34356">
      <w:pPr>
        <w:pStyle w:val="ListParagraph"/>
        <w:numPr>
          <w:ilvl w:val="0"/>
          <w:numId w:val="9"/>
        </w:numPr>
        <w:spacing w:line="360" w:lineRule="auto"/>
        <w:jc w:val="both"/>
        <w:rPr>
          <w:color w:val="000000" w:themeColor="text1"/>
        </w:rPr>
      </w:pPr>
      <w:r w:rsidRPr="00AD40FC">
        <w:rPr>
          <w:color w:val="000000" w:themeColor="text1"/>
        </w:rPr>
        <w:t>Rata-rata kapasitas ruas jalan, Segmen 1 adalah :</w:t>
      </w:r>
    </w:p>
    <w:p w:rsidR="00C34356" w:rsidRPr="00AD40FC" w:rsidRDefault="00C34356" w:rsidP="00C34356">
      <w:pPr>
        <w:pStyle w:val="ListParagraph"/>
        <w:numPr>
          <w:ilvl w:val="0"/>
          <w:numId w:val="8"/>
        </w:numPr>
        <w:spacing w:line="360" w:lineRule="auto"/>
        <w:ind w:left="993" w:hanging="284"/>
        <w:jc w:val="both"/>
        <w:rPr>
          <w:color w:val="000000" w:themeColor="text1"/>
        </w:rPr>
      </w:pPr>
      <w:r w:rsidRPr="00AD40FC">
        <w:rPr>
          <w:color w:val="000000" w:themeColor="text1"/>
        </w:rPr>
        <w:t xml:space="preserve">Kondisi ruas jalan </w:t>
      </w:r>
      <w:r w:rsidRPr="00AD40FC">
        <w:rPr>
          <w:b/>
          <w:color w:val="000000" w:themeColor="text1"/>
        </w:rPr>
        <w:t>tanpa ada</w:t>
      </w:r>
      <w:r w:rsidRPr="00AD40FC">
        <w:rPr>
          <w:color w:val="000000" w:themeColor="text1"/>
        </w:rPr>
        <w:t xml:space="preserve"> parkir sebesar 3182,652 smp/jam</w:t>
      </w:r>
    </w:p>
    <w:p w:rsidR="00C34356" w:rsidRPr="00AD40FC" w:rsidRDefault="00C34356" w:rsidP="00C34356">
      <w:pPr>
        <w:pStyle w:val="ListParagraph"/>
        <w:numPr>
          <w:ilvl w:val="0"/>
          <w:numId w:val="8"/>
        </w:numPr>
        <w:spacing w:line="360" w:lineRule="auto"/>
        <w:ind w:left="993" w:hanging="284"/>
        <w:jc w:val="both"/>
        <w:rPr>
          <w:color w:val="000000" w:themeColor="text1"/>
        </w:rPr>
      </w:pPr>
      <w:r w:rsidRPr="00AD40FC">
        <w:rPr>
          <w:color w:val="000000" w:themeColor="text1"/>
        </w:rPr>
        <w:t>Kondisi ruas jalan</w:t>
      </w:r>
      <w:r w:rsidRPr="00AD40FC">
        <w:rPr>
          <w:b/>
          <w:color w:val="000000" w:themeColor="text1"/>
        </w:rPr>
        <w:t xml:space="preserve"> ada</w:t>
      </w:r>
      <w:r w:rsidRPr="00AD40FC">
        <w:rPr>
          <w:color w:val="000000" w:themeColor="text1"/>
        </w:rPr>
        <w:t xml:space="preserve"> parkir sebesar 2340,149 smp/jam</w:t>
      </w:r>
    </w:p>
    <w:p w:rsidR="00C34356" w:rsidRPr="00AD40FC" w:rsidRDefault="00C34356" w:rsidP="00C34356">
      <w:pPr>
        <w:pStyle w:val="ListParagraph"/>
        <w:numPr>
          <w:ilvl w:val="0"/>
          <w:numId w:val="9"/>
        </w:numPr>
        <w:spacing w:line="360" w:lineRule="auto"/>
        <w:jc w:val="both"/>
        <w:rPr>
          <w:color w:val="000000" w:themeColor="text1"/>
        </w:rPr>
      </w:pPr>
      <w:r w:rsidRPr="00AD40FC">
        <w:rPr>
          <w:color w:val="000000" w:themeColor="text1"/>
        </w:rPr>
        <w:t>Rata-rata derajat kejenuhan Jalan Panglima Batur di samarinda</w:t>
      </w:r>
    </w:p>
    <w:p w:rsidR="00C34356" w:rsidRPr="00AD40FC" w:rsidRDefault="00C34356" w:rsidP="00C34356">
      <w:pPr>
        <w:pStyle w:val="ListParagraph"/>
        <w:spacing w:line="360" w:lineRule="auto"/>
        <w:ind w:left="644"/>
        <w:jc w:val="both"/>
        <w:rPr>
          <w:color w:val="000000" w:themeColor="text1"/>
        </w:rPr>
      </w:pPr>
      <w:r w:rsidRPr="00AD40FC">
        <w:rPr>
          <w:color w:val="000000" w:themeColor="text1"/>
        </w:rPr>
        <w:t>Untuk Segmen 1 ;</w:t>
      </w:r>
    </w:p>
    <w:p w:rsidR="00C34356" w:rsidRPr="00AD40FC" w:rsidRDefault="00C34356" w:rsidP="00C34356">
      <w:pPr>
        <w:pStyle w:val="ListParagraph"/>
        <w:numPr>
          <w:ilvl w:val="0"/>
          <w:numId w:val="10"/>
        </w:numPr>
        <w:spacing w:line="360" w:lineRule="auto"/>
        <w:ind w:left="993" w:hanging="284"/>
        <w:jc w:val="both"/>
        <w:rPr>
          <w:color w:val="000000" w:themeColor="text1"/>
        </w:rPr>
      </w:pPr>
      <w:r w:rsidRPr="00AD40FC">
        <w:rPr>
          <w:color w:val="000000" w:themeColor="text1"/>
        </w:rPr>
        <w:t xml:space="preserve">Kondisi ruas jalan </w:t>
      </w:r>
      <w:r w:rsidRPr="00AD40FC">
        <w:rPr>
          <w:b/>
          <w:color w:val="000000" w:themeColor="text1"/>
        </w:rPr>
        <w:t>tanpa ada</w:t>
      </w:r>
      <w:r w:rsidRPr="00AD40FC">
        <w:rPr>
          <w:color w:val="000000" w:themeColor="text1"/>
        </w:rPr>
        <w:t xml:space="preserve"> parkir sebesar 0,595</w:t>
      </w:r>
    </w:p>
    <w:p w:rsidR="00C34356" w:rsidRPr="00AD40FC" w:rsidRDefault="00C34356" w:rsidP="00C34356">
      <w:pPr>
        <w:pStyle w:val="ListParagraph"/>
        <w:numPr>
          <w:ilvl w:val="0"/>
          <w:numId w:val="10"/>
        </w:numPr>
        <w:spacing w:line="360" w:lineRule="auto"/>
        <w:ind w:left="993" w:hanging="284"/>
        <w:jc w:val="both"/>
        <w:rPr>
          <w:color w:val="000000" w:themeColor="text1"/>
        </w:rPr>
      </w:pPr>
      <w:r w:rsidRPr="00AD40FC">
        <w:rPr>
          <w:color w:val="000000" w:themeColor="text1"/>
        </w:rPr>
        <w:t>Kondisi ruas jalan</w:t>
      </w:r>
      <w:r w:rsidRPr="00AD40FC">
        <w:rPr>
          <w:b/>
          <w:color w:val="000000" w:themeColor="text1"/>
        </w:rPr>
        <w:t xml:space="preserve"> ada</w:t>
      </w:r>
      <w:r w:rsidRPr="00AD40FC">
        <w:rPr>
          <w:color w:val="000000" w:themeColor="text1"/>
        </w:rPr>
        <w:t xml:space="preserve"> parkir sebesar 0,810</w:t>
      </w:r>
    </w:p>
    <w:p w:rsidR="00C34356" w:rsidRPr="00AD40FC" w:rsidRDefault="00C34356" w:rsidP="00C34356">
      <w:pPr>
        <w:pStyle w:val="ListParagraph"/>
        <w:spacing w:line="360" w:lineRule="auto"/>
        <w:ind w:left="644"/>
        <w:jc w:val="both"/>
        <w:rPr>
          <w:color w:val="000000" w:themeColor="text1"/>
        </w:rPr>
      </w:pPr>
      <w:r w:rsidRPr="00AD40FC">
        <w:rPr>
          <w:color w:val="000000" w:themeColor="text1"/>
        </w:rPr>
        <w:t>Untuk Segmen 2 ;</w:t>
      </w:r>
    </w:p>
    <w:p w:rsidR="00C34356" w:rsidRPr="00AD40FC" w:rsidRDefault="00C34356" w:rsidP="00C34356">
      <w:pPr>
        <w:pStyle w:val="ListParagraph"/>
        <w:numPr>
          <w:ilvl w:val="0"/>
          <w:numId w:val="10"/>
        </w:numPr>
        <w:spacing w:line="360" w:lineRule="auto"/>
        <w:ind w:left="993" w:hanging="284"/>
        <w:jc w:val="both"/>
        <w:rPr>
          <w:color w:val="000000" w:themeColor="text1"/>
        </w:rPr>
      </w:pPr>
      <w:r w:rsidRPr="00AD40FC">
        <w:rPr>
          <w:color w:val="000000" w:themeColor="text1"/>
        </w:rPr>
        <w:t xml:space="preserve">Kondisi ruas jalan </w:t>
      </w:r>
      <w:r w:rsidRPr="00AD40FC">
        <w:rPr>
          <w:b/>
          <w:color w:val="000000" w:themeColor="text1"/>
        </w:rPr>
        <w:t>tanpa ada</w:t>
      </w:r>
      <w:r w:rsidRPr="00AD40FC">
        <w:rPr>
          <w:color w:val="000000" w:themeColor="text1"/>
        </w:rPr>
        <w:t xml:space="preserve"> parkir sebesar 0,650</w:t>
      </w:r>
    </w:p>
    <w:p w:rsidR="00C34356" w:rsidRPr="00AD40FC" w:rsidRDefault="00C34356" w:rsidP="00C34356">
      <w:pPr>
        <w:pStyle w:val="ListParagraph"/>
        <w:numPr>
          <w:ilvl w:val="0"/>
          <w:numId w:val="10"/>
        </w:numPr>
        <w:spacing w:line="360" w:lineRule="auto"/>
        <w:ind w:left="993" w:hanging="284"/>
        <w:jc w:val="both"/>
        <w:rPr>
          <w:color w:val="000000" w:themeColor="text1"/>
        </w:rPr>
      </w:pPr>
      <w:r w:rsidRPr="00AD40FC">
        <w:rPr>
          <w:color w:val="000000" w:themeColor="text1"/>
        </w:rPr>
        <w:t>Kondisi ruas jalan</w:t>
      </w:r>
      <w:r w:rsidRPr="00AD40FC">
        <w:rPr>
          <w:b/>
          <w:color w:val="000000" w:themeColor="text1"/>
        </w:rPr>
        <w:t xml:space="preserve"> ada</w:t>
      </w:r>
      <w:r w:rsidRPr="00AD40FC">
        <w:rPr>
          <w:color w:val="000000" w:themeColor="text1"/>
        </w:rPr>
        <w:t xml:space="preserve"> parkir sebesar 0,675</w:t>
      </w:r>
    </w:p>
    <w:p w:rsidR="00C34356" w:rsidRPr="00AD40FC" w:rsidRDefault="00C34356" w:rsidP="00C34356">
      <w:pPr>
        <w:pStyle w:val="ListParagraph"/>
        <w:spacing w:line="360" w:lineRule="auto"/>
        <w:ind w:left="644"/>
        <w:jc w:val="both"/>
        <w:rPr>
          <w:color w:val="000000" w:themeColor="text1"/>
        </w:rPr>
      </w:pPr>
      <w:r w:rsidRPr="00AD40FC">
        <w:rPr>
          <w:color w:val="000000" w:themeColor="text1"/>
        </w:rPr>
        <w:t>Untuk Segmen 3 ;</w:t>
      </w:r>
    </w:p>
    <w:p w:rsidR="00C34356" w:rsidRPr="00AD40FC" w:rsidRDefault="00C34356" w:rsidP="00C34356">
      <w:pPr>
        <w:pStyle w:val="ListParagraph"/>
        <w:numPr>
          <w:ilvl w:val="0"/>
          <w:numId w:val="10"/>
        </w:numPr>
        <w:spacing w:line="360" w:lineRule="auto"/>
        <w:ind w:left="993" w:hanging="284"/>
        <w:jc w:val="both"/>
        <w:rPr>
          <w:color w:val="000000" w:themeColor="text1"/>
        </w:rPr>
      </w:pPr>
      <w:r w:rsidRPr="00AD40FC">
        <w:rPr>
          <w:color w:val="000000" w:themeColor="text1"/>
        </w:rPr>
        <w:t xml:space="preserve">Kondisi ruas jalan </w:t>
      </w:r>
      <w:r w:rsidRPr="00AD40FC">
        <w:rPr>
          <w:b/>
          <w:color w:val="000000" w:themeColor="text1"/>
        </w:rPr>
        <w:t>tanpa ada</w:t>
      </w:r>
      <w:r w:rsidRPr="00AD40FC">
        <w:rPr>
          <w:color w:val="000000" w:themeColor="text1"/>
        </w:rPr>
        <w:t xml:space="preserve"> parkir sebesar 0,636</w:t>
      </w:r>
    </w:p>
    <w:p w:rsidR="00C34356" w:rsidRPr="00AD40FC" w:rsidRDefault="00C34356" w:rsidP="00C34356">
      <w:pPr>
        <w:pStyle w:val="ListParagraph"/>
        <w:numPr>
          <w:ilvl w:val="0"/>
          <w:numId w:val="10"/>
        </w:numPr>
        <w:spacing w:line="360" w:lineRule="auto"/>
        <w:ind w:left="993" w:hanging="284"/>
        <w:jc w:val="both"/>
        <w:rPr>
          <w:color w:val="000000" w:themeColor="text1"/>
        </w:rPr>
      </w:pPr>
      <w:r w:rsidRPr="00AD40FC">
        <w:rPr>
          <w:color w:val="000000" w:themeColor="text1"/>
        </w:rPr>
        <w:t>Kondisi ruas jalan</w:t>
      </w:r>
      <w:r w:rsidRPr="00AD40FC">
        <w:rPr>
          <w:b/>
          <w:color w:val="000000" w:themeColor="text1"/>
        </w:rPr>
        <w:t xml:space="preserve"> ada</w:t>
      </w:r>
      <w:r w:rsidRPr="00AD40FC">
        <w:rPr>
          <w:color w:val="000000" w:themeColor="text1"/>
        </w:rPr>
        <w:t xml:space="preserve"> parkir sebesar 0,675</w:t>
      </w:r>
    </w:p>
    <w:p w:rsidR="00C34356" w:rsidRPr="00AD40FC" w:rsidRDefault="00C34356" w:rsidP="00C34356">
      <w:pPr>
        <w:pStyle w:val="ListParagraph"/>
        <w:numPr>
          <w:ilvl w:val="0"/>
          <w:numId w:val="9"/>
        </w:numPr>
        <w:spacing w:line="360" w:lineRule="auto"/>
        <w:jc w:val="both"/>
        <w:rPr>
          <w:color w:val="000000" w:themeColor="text1"/>
        </w:rPr>
      </w:pPr>
      <w:r w:rsidRPr="00AD40FC">
        <w:rPr>
          <w:color w:val="000000" w:themeColor="text1"/>
        </w:rPr>
        <w:t>Rata-rata kecepatan Jalan Panglima Batur di samarinda</w:t>
      </w:r>
    </w:p>
    <w:p w:rsidR="00C34356" w:rsidRPr="00AD40FC" w:rsidRDefault="00C34356" w:rsidP="00C34356">
      <w:pPr>
        <w:pStyle w:val="ListParagraph"/>
        <w:spacing w:line="360" w:lineRule="auto"/>
        <w:ind w:left="644"/>
        <w:jc w:val="both"/>
        <w:rPr>
          <w:color w:val="000000" w:themeColor="text1"/>
        </w:rPr>
      </w:pPr>
      <w:r w:rsidRPr="00AD40FC">
        <w:rPr>
          <w:color w:val="000000" w:themeColor="text1"/>
        </w:rPr>
        <w:t>Untuk Segmen 1 ;</w:t>
      </w:r>
    </w:p>
    <w:p w:rsidR="00C34356" w:rsidRPr="00AD40FC" w:rsidRDefault="00C34356" w:rsidP="00C34356">
      <w:pPr>
        <w:pStyle w:val="ListParagraph"/>
        <w:numPr>
          <w:ilvl w:val="0"/>
          <w:numId w:val="10"/>
        </w:numPr>
        <w:spacing w:line="360" w:lineRule="auto"/>
        <w:ind w:left="993" w:hanging="284"/>
        <w:jc w:val="both"/>
        <w:rPr>
          <w:color w:val="000000" w:themeColor="text1"/>
        </w:rPr>
      </w:pPr>
      <w:r w:rsidRPr="00AD40FC">
        <w:rPr>
          <w:color w:val="000000" w:themeColor="text1"/>
        </w:rPr>
        <w:t xml:space="preserve">Kondisi ruas jalan </w:t>
      </w:r>
      <w:r w:rsidRPr="00AD40FC">
        <w:rPr>
          <w:b/>
          <w:color w:val="000000" w:themeColor="text1"/>
        </w:rPr>
        <w:t>tanpa ada</w:t>
      </w:r>
      <w:r w:rsidRPr="00AD40FC">
        <w:rPr>
          <w:color w:val="000000" w:themeColor="text1"/>
        </w:rPr>
        <w:t xml:space="preserve"> parkir sebesar 37,167 km/jam</w:t>
      </w:r>
    </w:p>
    <w:p w:rsidR="00C34356" w:rsidRPr="00AD40FC" w:rsidRDefault="00C34356" w:rsidP="00C34356">
      <w:pPr>
        <w:pStyle w:val="ListParagraph"/>
        <w:numPr>
          <w:ilvl w:val="0"/>
          <w:numId w:val="10"/>
        </w:numPr>
        <w:spacing w:line="360" w:lineRule="auto"/>
        <w:ind w:left="993" w:hanging="284"/>
        <w:jc w:val="both"/>
        <w:rPr>
          <w:color w:val="000000" w:themeColor="text1"/>
        </w:rPr>
      </w:pPr>
      <w:r w:rsidRPr="00AD40FC">
        <w:rPr>
          <w:color w:val="000000" w:themeColor="text1"/>
        </w:rPr>
        <w:t>Kondisi ruas jalan</w:t>
      </w:r>
      <w:r w:rsidRPr="00AD40FC">
        <w:rPr>
          <w:b/>
          <w:color w:val="000000" w:themeColor="text1"/>
        </w:rPr>
        <w:t xml:space="preserve"> ada</w:t>
      </w:r>
      <w:r w:rsidRPr="00AD40FC">
        <w:rPr>
          <w:color w:val="000000" w:themeColor="text1"/>
        </w:rPr>
        <w:t xml:space="preserve"> parkir sebesar 17,998 km/jam</w:t>
      </w:r>
    </w:p>
    <w:p w:rsidR="00C34356" w:rsidRPr="00AD40FC" w:rsidRDefault="00C34356" w:rsidP="00C34356">
      <w:pPr>
        <w:pStyle w:val="ListParagraph"/>
        <w:spacing w:line="360" w:lineRule="auto"/>
        <w:ind w:left="644"/>
        <w:jc w:val="both"/>
        <w:rPr>
          <w:color w:val="000000" w:themeColor="text1"/>
        </w:rPr>
      </w:pPr>
      <w:r w:rsidRPr="00AD40FC">
        <w:rPr>
          <w:color w:val="000000" w:themeColor="text1"/>
        </w:rPr>
        <w:t>Untuk Segmen 2 ;</w:t>
      </w:r>
    </w:p>
    <w:p w:rsidR="00C34356" w:rsidRPr="00AD40FC" w:rsidRDefault="00C34356" w:rsidP="00C34356">
      <w:pPr>
        <w:pStyle w:val="ListParagraph"/>
        <w:numPr>
          <w:ilvl w:val="0"/>
          <w:numId w:val="10"/>
        </w:numPr>
        <w:spacing w:line="360" w:lineRule="auto"/>
        <w:ind w:left="993" w:hanging="284"/>
        <w:jc w:val="both"/>
        <w:rPr>
          <w:color w:val="000000" w:themeColor="text1"/>
        </w:rPr>
      </w:pPr>
      <w:r w:rsidRPr="00AD40FC">
        <w:rPr>
          <w:color w:val="000000" w:themeColor="text1"/>
        </w:rPr>
        <w:t xml:space="preserve">Kondisi ruas jalan </w:t>
      </w:r>
      <w:r w:rsidRPr="00AD40FC">
        <w:rPr>
          <w:b/>
          <w:color w:val="000000" w:themeColor="text1"/>
        </w:rPr>
        <w:t>tanpa ada</w:t>
      </w:r>
      <w:r w:rsidRPr="00AD40FC">
        <w:rPr>
          <w:color w:val="000000" w:themeColor="text1"/>
        </w:rPr>
        <w:t xml:space="preserve"> parkir sebesar 32,333 km/jam</w:t>
      </w:r>
    </w:p>
    <w:p w:rsidR="00C34356" w:rsidRPr="00AD40FC" w:rsidRDefault="00C34356" w:rsidP="00C34356">
      <w:pPr>
        <w:pStyle w:val="ListParagraph"/>
        <w:numPr>
          <w:ilvl w:val="0"/>
          <w:numId w:val="10"/>
        </w:numPr>
        <w:spacing w:line="360" w:lineRule="auto"/>
        <w:ind w:left="993" w:hanging="284"/>
        <w:jc w:val="both"/>
        <w:rPr>
          <w:color w:val="000000" w:themeColor="text1"/>
        </w:rPr>
      </w:pPr>
      <w:r w:rsidRPr="00AD40FC">
        <w:rPr>
          <w:color w:val="000000" w:themeColor="text1"/>
        </w:rPr>
        <w:t>Kondisi ruas jalan</w:t>
      </w:r>
      <w:r w:rsidRPr="00AD40FC">
        <w:rPr>
          <w:b/>
          <w:color w:val="000000" w:themeColor="text1"/>
        </w:rPr>
        <w:t xml:space="preserve"> ada</w:t>
      </w:r>
      <w:r w:rsidRPr="00AD40FC">
        <w:rPr>
          <w:color w:val="000000" w:themeColor="text1"/>
        </w:rPr>
        <w:t xml:space="preserve"> parkir sebesa 17,415 km/jam</w:t>
      </w:r>
    </w:p>
    <w:p w:rsidR="00C34356" w:rsidRPr="00AD40FC" w:rsidRDefault="00C34356" w:rsidP="00C34356">
      <w:pPr>
        <w:pStyle w:val="ListParagraph"/>
        <w:spacing w:line="360" w:lineRule="auto"/>
        <w:ind w:left="993"/>
        <w:jc w:val="both"/>
        <w:rPr>
          <w:color w:val="000000" w:themeColor="text1"/>
        </w:rPr>
      </w:pPr>
    </w:p>
    <w:p w:rsidR="00C34356" w:rsidRPr="00AD40FC" w:rsidRDefault="00C34356" w:rsidP="00C34356">
      <w:pPr>
        <w:pStyle w:val="ListParagraph"/>
        <w:spacing w:line="360" w:lineRule="auto"/>
        <w:ind w:left="644"/>
        <w:jc w:val="both"/>
        <w:rPr>
          <w:color w:val="000000" w:themeColor="text1"/>
        </w:rPr>
      </w:pPr>
      <w:r w:rsidRPr="00AD40FC">
        <w:rPr>
          <w:color w:val="000000" w:themeColor="text1"/>
        </w:rPr>
        <w:t>Untuk Segmen 2 ;</w:t>
      </w:r>
    </w:p>
    <w:p w:rsidR="00C34356" w:rsidRPr="00AD40FC" w:rsidRDefault="00C34356" w:rsidP="00C34356">
      <w:pPr>
        <w:pStyle w:val="ListParagraph"/>
        <w:numPr>
          <w:ilvl w:val="0"/>
          <w:numId w:val="10"/>
        </w:numPr>
        <w:spacing w:line="360" w:lineRule="auto"/>
        <w:ind w:left="993" w:hanging="284"/>
        <w:jc w:val="both"/>
        <w:rPr>
          <w:color w:val="000000" w:themeColor="text1"/>
        </w:rPr>
      </w:pPr>
      <w:r w:rsidRPr="00AD40FC">
        <w:rPr>
          <w:color w:val="000000" w:themeColor="text1"/>
        </w:rPr>
        <w:lastRenderedPageBreak/>
        <w:t xml:space="preserve">Kondisi ruas jalan </w:t>
      </w:r>
      <w:r w:rsidRPr="00AD40FC">
        <w:rPr>
          <w:b/>
          <w:color w:val="000000" w:themeColor="text1"/>
        </w:rPr>
        <w:t>tanpa ada</w:t>
      </w:r>
      <w:r w:rsidRPr="00AD40FC">
        <w:rPr>
          <w:color w:val="000000" w:themeColor="text1"/>
        </w:rPr>
        <w:t xml:space="preserve"> parkir sebesar 36,167 km/jam</w:t>
      </w:r>
    </w:p>
    <w:p w:rsidR="00C34356" w:rsidRPr="00AD40FC" w:rsidRDefault="00C34356" w:rsidP="00C34356">
      <w:pPr>
        <w:pStyle w:val="ListParagraph"/>
        <w:numPr>
          <w:ilvl w:val="0"/>
          <w:numId w:val="10"/>
        </w:numPr>
        <w:spacing w:line="360" w:lineRule="auto"/>
        <w:ind w:left="993" w:hanging="284"/>
        <w:jc w:val="both"/>
        <w:rPr>
          <w:color w:val="000000" w:themeColor="text1"/>
        </w:rPr>
      </w:pPr>
      <w:r w:rsidRPr="00AD40FC">
        <w:rPr>
          <w:color w:val="000000" w:themeColor="text1"/>
        </w:rPr>
        <w:t>Kondisi ruas jalan</w:t>
      </w:r>
      <w:r w:rsidRPr="00AD40FC">
        <w:rPr>
          <w:b/>
          <w:color w:val="000000" w:themeColor="text1"/>
        </w:rPr>
        <w:t xml:space="preserve"> ada</w:t>
      </w:r>
      <w:r w:rsidRPr="00AD40FC">
        <w:rPr>
          <w:color w:val="000000" w:themeColor="text1"/>
        </w:rPr>
        <w:t xml:space="preserve"> parkir sebesar 25,156 km/jam</w:t>
      </w:r>
    </w:p>
    <w:p w:rsidR="00C34356" w:rsidRPr="00AD40FC" w:rsidRDefault="00C34356" w:rsidP="00C34356">
      <w:pPr>
        <w:spacing w:line="360" w:lineRule="auto"/>
        <w:ind w:left="709"/>
        <w:jc w:val="both"/>
        <w:rPr>
          <w:color w:val="000000" w:themeColor="text1"/>
        </w:rPr>
      </w:pPr>
    </w:p>
    <w:p w:rsidR="00C34356" w:rsidRPr="00AD40FC" w:rsidRDefault="00C34356" w:rsidP="00C34356">
      <w:pPr>
        <w:pStyle w:val="ListParagraph"/>
        <w:numPr>
          <w:ilvl w:val="0"/>
          <w:numId w:val="7"/>
        </w:numPr>
        <w:tabs>
          <w:tab w:val="clear" w:pos="720"/>
        </w:tabs>
        <w:spacing w:line="360" w:lineRule="auto"/>
        <w:ind w:left="284" w:hanging="284"/>
        <w:jc w:val="both"/>
        <w:rPr>
          <w:color w:val="000000" w:themeColor="text1"/>
        </w:rPr>
      </w:pPr>
      <w:r w:rsidRPr="00AD40FC">
        <w:rPr>
          <w:color w:val="000000" w:themeColor="text1"/>
        </w:rPr>
        <w:t>Hasil analisis presentase penurunan kapasitas dan kecepatan jam puncak (</w:t>
      </w:r>
      <w:r w:rsidRPr="00AD40FC">
        <w:rPr>
          <w:i/>
          <w:color w:val="000000" w:themeColor="text1"/>
        </w:rPr>
        <w:t>peak hour</w:t>
      </w:r>
      <w:r w:rsidRPr="00AD40FC">
        <w:rPr>
          <w:color w:val="000000" w:themeColor="text1"/>
        </w:rPr>
        <w:t>) jyang terjadi dengan kondisi ada parkir di badan jalan adalah :</w:t>
      </w:r>
    </w:p>
    <w:p w:rsidR="00C34356" w:rsidRPr="00AD40FC" w:rsidRDefault="00C34356" w:rsidP="00C34356">
      <w:pPr>
        <w:pStyle w:val="ListParagraph"/>
        <w:numPr>
          <w:ilvl w:val="0"/>
          <w:numId w:val="11"/>
        </w:numPr>
        <w:spacing w:line="360" w:lineRule="auto"/>
        <w:jc w:val="both"/>
        <w:rPr>
          <w:color w:val="000000" w:themeColor="text1"/>
        </w:rPr>
      </w:pPr>
      <w:r w:rsidRPr="00AD40FC">
        <w:rPr>
          <w:color w:val="000000" w:themeColor="text1"/>
        </w:rPr>
        <w:t xml:space="preserve">Rata-rata presentase penurunan kapasitas jalan </w:t>
      </w:r>
    </w:p>
    <w:p w:rsidR="00C34356" w:rsidRPr="00AD40FC" w:rsidRDefault="00C34356" w:rsidP="00C34356">
      <w:pPr>
        <w:pStyle w:val="ListParagraph"/>
        <w:numPr>
          <w:ilvl w:val="0"/>
          <w:numId w:val="10"/>
        </w:numPr>
        <w:spacing w:line="360" w:lineRule="auto"/>
        <w:ind w:left="993" w:hanging="284"/>
        <w:jc w:val="both"/>
        <w:rPr>
          <w:color w:val="000000" w:themeColor="text1"/>
        </w:rPr>
      </w:pPr>
      <w:r w:rsidRPr="00AD40FC">
        <w:rPr>
          <w:color w:val="000000" w:themeColor="text1"/>
        </w:rPr>
        <w:t>Segmen 1 sebesar 26,47 %</w:t>
      </w:r>
    </w:p>
    <w:p w:rsidR="00C34356" w:rsidRPr="00AD40FC" w:rsidRDefault="00C34356" w:rsidP="00C34356">
      <w:pPr>
        <w:pStyle w:val="ListParagraph"/>
        <w:numPr>
          <w:ilvl w:val="0"/>
          <w:numId w:val="10"/>
        </w:numPr>
        <w:spacing w:line="360" w:lineRule="auto"/>
        <w:ind w:left="993" w:hanging="284"/>
        <w:jc w:val="both"/>
        <w:rPr>
          <w:color w:val="000000" w:themeColor="text1"/>
        </w:rPr>
      </w:pPr>
      <w:r w:rsidRPr="00AD40FC">
        <w:rPr>
          <w:color w:val="000000" w:themeColor="text1"/>
        </w:rPr>
        <w:t>Segmen 2 sebesar  3,70 %</w:t>
      </w:r>
    </w:p>
    <w:p w:rsidR="00C34356" w:rsidRPr="00AD40FC" w:rsidRDefault="00C34356" w:rsidP="00C34356">
      <w:pPr>
        <w:pStyle w:val="ListParagraph"/>
        <w:numPr>
          <w:ilvl w:val="0"/>
          <w:numId w:val="10"/>
        </w:numPr>
        <w:spacing w:line="360" w:lineRule="auto"/>
        <w:ind w:left="993" w:hanging="284"/>
        <w:jc w:val="both"/>
        <w:rPr>
          <w:color w:val="000000" w:themeColor="text1"/>
        </w:rPr>
      </w:pPr>
      <w:r w:rsidRPr="00AD40FC">
        <w:rPr>
          <w:color w:val="000000" w:themeColor="text1"/>
        </w:rPr>
        <w:t>Segmen 2 sebesar  3,70 %</w:t>
      </w:r>
    </w:p>
    <w:p w:rsidR="00C34356" w:rsidRPr="00AD40FC" w:rsidRDefault="00C34356" w:rsidP="00C34356">
      <w:pPr>
        <w:pStyle w:val="ListParagraph"/>
        <w:numPr>
          <w:ilvl w:val="0"/>
          <w:numId w:val="11"/>
        </w:numPr>
        <w:spacing w:line="360" w:lineRule="auto"/>
        <w:jc w:val="both"/>
        <w:rPr>
          <w:color w:val="000000" w:themeColor="text1"/>
        </w:rPr>
      </w:pPr>
      <w:r w:rsidRPr="00AD40FC">
        <w:rPr>
          <w:color w:val="000000" w:themeColor="text1"/>
        </w:rPr>
        <w:t>Rata-rata presentase penurunan kecepatan</w:t>
      </w:r>
    </w:p>
    <w:p w:rsidR="00C34356" w:rsidRPr="00AD40FC" w:rsidRDefault="00C34356" w:rsidP="00C34356">
      <w:pPr>
        <w:pStyle w:val="ListParagraph"/>
        <w:numPr>
          <w:ilvl w:val="0"/>
          <w:numId w:val="10"/>
        </w:numPr>
        <w:spacing w:line="360" w:lineRule="auto"/>
        <w:ind w:left="993" w:hanging="284"/>
        <w:jc w:val="both"/>
        <w:rPr>
          <w:color w:val="000000" w:themeColor="text1"/>
        </w:rPr>
      </w:pPr>
      <w:r w:rsidRPr="00AD40FC">
        <w:rPr>
          <w:color w:val="000000" w:themeColor="text1"/>
        </w:rPr>
        <w:t>Segmen 1 sebesar 51,50 %</w:t>
      </w:r>
    </w:p>
    <w:p w:rsidR="00C34356" w:rsidRPr="00AD40FC" w:rsidRDefault="00C34356" w:rsidP="00C34356">
      <w:pPr>
        <w:pStyle w:val="ListParagraph"/>
        <w:numPr>
          <w:ilvl w:val="0"/>
          <w:numId w:val="10"/>
        </w:numPr>
        <w:spacing w:line="360" w:lineRule="auto"/>
        <w:ind w:left="993" w:hanging="284"/>
        <w:jc w:val="both"/>
        <w:rPr>
          <w:color w:val="000000" w:themeColor="text1"/>
        </w:rPr>
      </w:pPr>
      <w:r w:rsidRPr="00AD40FC">
        <w:rPr>
          <w:color w:val="000000" w:themeColor="text1"/>
        </w:rPr>
        <w:t>Segmen 2 sebesar 50,72 %</w:t>
      </w:r>
    </w:p>
    <w:p w:rsidR="00C34356" w:rsidRPr="00AD40FC" w:rsidRDefault="00C34356" w:rsidP="00C34356">
      <w:pPr>
        <w:pStyle w:val="ListParagraph"/>
        <w:numPr>
          <w:ilvl w:val="0"/>
          <w:numId w:val="10"/>
        </w:numPr>
        <w:spacing w:line="360" w:lineRule="auto"/>
        <w:ind w:left="993" w:hanging="284"/>
        <w:jc w:val="both"/>
        <w:rPr>
          <w:color w:val="000000" w:themeColor="text1"/>
        </w:rPr>
      </w:pPr>
      <w:r w:rsidRPr="00AD40FC">
        <w:rPr>
          <w:color w:val="000000" w:themeColor="text1"/>
        </w:rPr>
        <w:t>Segmen 2 sebesar 30,34 %</w:t>
      </w:r>
    </w:p>
    <w:p w:rsidR="00C34356" w:rsidRPr="00AD40FC" w:rsidRDefault="00C34356" w:rsidP="00C34356">
      <w:pPr>
        <w:pStyle w:val="ListParagraph"/>
        <w:numPr>
          <w:ilvl w:val="0"/>
          <w:numId w:val="7"/>
        </w:numPr>
        <w:tabs>
          <w:tab w:val="clear" w:pos="720"/>
        </w:tabs>
        <w:spacing w:line="360" w:lineRule="auto"/>
        <w:ind w:left="284" w:hanging="284"/>
        <w:jc w:val="both"/>
        <w:rPr>
          <w:color w:val="000000" w:themeColor="text1"/>
        </w:rPr>
      </w:pPr>
      <w:r w:rsidRPr="00AD40FC">
        <w:rPr>
          <w:color w:val="000000" w:themeColor="text1"/>
        </w:rPr>
        <w:t>Tingkat pelayanan jam puncak (</w:t>
      </w:r>
      <w:r w:rsidRPr="00AD40FC">
        <w:rPr>
          <w:i/>
          <w:color w:val="000000" w:themeColor="text1"/>
        </w:rPr>
        <w:t>peak hour</w:t>
      </w:r>
      <w:r w:rsidRPr="00AD40FC">
        <w:rPr>
          <w:color w:val="000000" w:themeColor="text1"/>
        </w:rPr>
        <w:t>) ruas jalan adalah :</w:t>
      </w:r>
    </w:p>
    <w:p w:rsidR="00C34356" w:rsidRPr="00AD40FC" w:rsidRDefault="00C34356" w:rsidP="00C34356">
      <w:pPr>
        <w:pStyle w:val="ListParagraph"/>
        <w:numPr>
          <w:ilvl w:val="0"/>
          <w:numId w:val="1"/>
        </w:numPr>
        <w:spacing w:line="360" w:lineRule="auto"/>
        <w:jc w:val="both"/>
        <w:rPr>
          <w:color w:val="000000" w:themeColor="text1"/>
        </w:rPr>
      </w:pPr>
      <w:r w:rsidRPr="00AD40FC">
        <w:rPr>
          <w:color w:val="000000" w:themeColor="text1"/>
        </w:rPr>
        <w:t>Segmen 1</w:t>
      </w:r>
    </w:p>
    <w:p w:rsidR="00C34356" w:rsidRPr="00AD40FC" w:rsidRDefault="00C34356" w:rsidP="00C34356">
      <w:pPr>
        <w:pStyle w:val="ListParagraph"/>
        <w:numPr>
          <w:ilvl w:val="0"/>
          <w:numId w:val="2"/>
        </w:numPr>
        <w:spacing w:line="360" w:lineRule="auto"/>
        <w:ind w:left="993" w:hanging="284"/>
        <w:jc w:val="both"/>
        <w:rPr>
          <w:color w:val="000000" w:themeColor="text1"/>
        </w:rPr>
      </w:pPr>
      <w:r w:rsidRPr="00AD40FC">
        <w:rPr>
          <w:color w:val="000000" w:themeColor="text1"/>
        </w:rPr>
        <w:t xml:space="preserve">Kondisi ruas jalan </w:t>
      </w:r>
      <w:r w:rsidRPr="00AD40FC">
        <w:rPr>
          <w:b/>
          <w:color w:val="000000" w:themeColor="text1"/>
        </w:rPr>
        <w:t>tanpa ada</w:t>
      </w:r>
      <w:r w:rsidRPr="00AD40FC">
        <w:rPr>
          <w:color w:val="000000" w:themeColor="text1"/>
        </w:rPr>
        <w:t xml:space="preserve"> parkir </w:t>
      </w:r>
    </w:p>
    <w:p w:rsidR="00C34356" w:rsidRPr="00AD40FC" w:rsidRDefault="00C34356" w:rsidP="00C34356">
      <w:pPr>
        <w:pStyle w:val="ListParagraph"/>
        <w:spacing w:line="360" w:lineRule="auto"/>
        <w:ind w:left="993"/>
        <w:jc w:val="both"/>
        <w:rPr>
          <w:color w:val="000000" w:themeColor="text1"/>
        </w:rPr>
      </w:pPr>
      <w:r w:rsidRPr="00AD40FC">
        <w:rPr>
          <w:color w:val="000000" w:themeColor="text1"/>
        </w:rPr>
        <w:t xml:space="preserve">Sebesar v/c rasio = 0,595 &lt; 0,75, maka tingkat pelayanan (LOS) = </w:t>
      </w:r>
      <w:r w:rsidRPr="00AD40FC">
        <w:rPr>
          <w:b/>
          <w:color w:val="000000" w:themeColor="text1"/>
        </w:rPr>
        <w:t>C</w:t>
      </w:r>
      <w:r w:rsidRPr="00AD40FC">
        <w:rPr>
          <w:color w:val="000000" w:themeColor="text1"/>
        </w:rPr>
        <w:t>, yang berarti Arus stabil, kecepatan dikontrol oleh arus lalu lintas, pengemudi dibatasi dalam memilih kecepatan.</w:t>
      </w:r>
    </w:p>
    <w:p w:rsidR="00C34356" w:rsidRPr="00AD40FC" w:rsidRDefault="00C34356" w:rsidP="00C34356">
      <w:pPr>
        <w:pStyle w:val="ListParagraph"/>
        <w:numPr>
          <w:ilvl w:val="0"/>
          <w:numId w:val="2"/>
        </w:numPr>
        <w:spacing w:line="360" w:lineRule="auto"/>
        <w:ind w:left="993" w:hanging="284"/>
        <w:jc w:val="both"/>
        <w:rPr>
          <w:color w:val="000000" w:themeColor="text1"/>
        </w:rPr>
      </w:pPr>
      <w:r w:rsidRPr="00AD40FC">
        <w:rPr>
          <w:color w:val="000000" w:themeColor="text1"/>
        </w:rPr>
        <w:t>Kondisi ruas jalan</w:t>
      </w:r>
      <w:r w:rsidRPr="00AD40FC">
        <w:rPr>
          <w:b/>
          <w:color w:val="000000" w:themeColor="text1"/>
        </w:rPr>
        <w:t xml:space="preserve"> ada</w:t>
      </w:r>
      <w:r w:rsidRPr="00AD40FC">
        <w:rPr>
          <w:color w:val="000000" w:themeColor="text1"/>
        </w:rPr>
        <w:t xml:space="preserve"> parkir </w:t>
      </w:r>
    </w:p>
    <w:p w:rsidR="00C34356" w:rsidRPr="00AD40FC" w:rsidRDefault="00C34356" w:rsidP="00C34356">
      <w:pPr>
        <w:spacing w:line="360" w:lineRule="auto"/>
        <w:ind w:left="993"/>
        <w:jc w:val="both"/>
        <w:rPr>
          <w:color w:val="000000" w:themeColor="text1"/>
        </w:rPr>
      </w:pPr>
      <w:r w:rsidRPr="00AD40FC">
        <w:rPr>
          <w:color w:val="000000" w:themeColor="text1"/>
        </w:rPr>
        <w:t xml:space="preserve">Sebesar v/c rasio = 0,81 &gt; 0,75, maka tingkat pelayanan (LOS) = </w:t>
      </w:r>
      <w:r w:rsidRPr="00AD40FC">
        <w:rPr>
          <w:b/>
          <w:color w:val="000000" w:themeColor="text1"/>
        </w:rPr>
        <w:t>D</w:t>
      </w:r>
      <w:r w:rsidRPr="00AD40FC">
        <w:rPr>
          <w:color w:val="000000" w:themeColor="text1"/>
        </w:rPr>
        <w:t>, yang berarti Arus stabil, kecepatan dikontrol oleh arus lalu lintas, pengemudi dibatasi dalam memilih kecepatan.</w:t>
      </w:r>
    </w:p>
    <w:p w:rsidR="00C34356" w:rsidRPr="00AD40FC" w:rsidRDefault="00C34356" w:rsidP="00C34356">
      <w:pPr>
        <w:pStyle w:val="ListParagraph"/>
        <w:numPr>
          <w:ilvl w:val="0"/>
          <w:numId w:val="1"/>
        </w:numPr>
        <w:spacing w:line="360" w:lineRule="auto"/>
        <w:jc w:val="both"/>
        <w:rPr>
          <w:color w:val="000000" w:themeColor="text1"/>
        </w:rPr>
      </w:pPr>
      <w:r w:rsidRPr="00AD40FC">
        <w:rPr>
          <w:color w:val="000000" w:themeColor="text1"/>
        </w:rPr>
        <w:t>Segmen 2</w:t>
      </w:r>
    </w:p>
    <w:p w:rsidR="00C34356" w:rsidRPr="00AD40FC" w:rsidRDefault="00C34356" w:rsidP="00C34356">
      <w:pPr>
        <w:pStyle w:val="ListParagraph"/>
        <w:numPr>
          <w:ilvl w:val="0"/>
          <w:numId w:val="2"/>
        </w:numPr>
        <w:spacing w:line="360" w:lineRule="auto"/>
        <w:ind w:left="993" w:hanging="284"/>
        <w:jc w:val="both"/>
        <w:rPr>
          <w:color w:val="000000" w:themeColor="text1"/>
        </w:rPr>
      </w:pPr>
      <w:r w:rsidRPr="00AD40FC">
        <w:rPr>
          <w:color w:val="000000" w:themeColor="text1"/>
        </w:rPr>
        <w:t xml:space="preserve">Kondisi ruas jalan </w:t>
      </w:r>
      <w:r w:rsidRPr="00AD40FC">
        <w:rPr>
          <w:b/>
          <w:color w:val="000000" w:themeColor="text1"/>
        </w:rPr>
        <w:t>tanpa ada</w:t>
      </w:r>
      <w:r w:rsidRPr="00AD40FC">
        <w:rPr>
          <w:color w:val="000000" w:themeColor="text1"/>
        </w:rPr>
        <w:t xml:space="preserve"> parkir </w:t>
      </w:r>
    </w:p>
    <w:p w:rsidR="00C34356" w:rsidRPr="00AD40FC" w:rsidRDefault="00C34356" w:rsidP="00C34356">
      <w:pPr>
        <w:pStyle w:val="ListParagraph"/>
        <w:spacing w:line="360" w:lineRule="auto"/>
        <w:ind w:left="993"/>
        <w:jc w:val="both"/>
        <w:rPr>
          <w:color w:val="000000" w:themeColor="text1"/>
        </w:rPr>
      </w:pPr>
      <w:r w:rsidRPr="00AD40FC">
        <w:rPr>
          <w:color w:val="000000" w:themeColor="text1"/>
        </w:rPr>
        <w:t xml:space="preserve">Sebesar v/c rasio = 0,650 &lt; 0,75, maka tingkat pelayanan (LOS) = </w:t>
      </w:r>
      <w:r w:rsidRPr="00AD40FC">
        <w:rPr>
          <w:b/>
          <w:color w:val="000000" w:themeColor="text1"/>
        </w:rPr>
        <w:t>C</w:t>
      </w:r>
      <w:r w:rsidRPr="00AD40FC">
        <w:rPr>
          <w:color w:val="000000" w:themeColor="text1"/>
        </w:rPr>
        <w:t>, yang berarti Arus stabil, kecepatan dikontrol oleh arus lalu lintas, pengemudi dibatasi dalam memilih kecepatan.</w:t>
      </w:r>
    </w:p>
    <w:p w:rsidR="00C34356" w:rsidRPr="00AD40FC" w:rsidRDefault="00C34356" w:rsidP="00C34356">
      <w:pPr>
        <w:pStyle w:val="ListParagraph"/>
        <w:spacing w:line="360" w:lineRule="auto"/>
        <w:ind w:left="993"/>
        <w:jc w:val="both"/>
        <w:rPr>
          <w:color w:val="000000" w:themeColor="text1"/>
        </w:rPr>
      </w:pPr>
    </w:p>
    <w:p w:rsidR="00C34356" w:rsidRPr="00AD40FC" w:rsidRDefault="00C34356" w:rsidP="00C34356">
      <w:pPr>
        <w:pStyle w:val="ListParagraph"/>
        <w:numPr>
          <w:ilvl w:val="0"/>
          <w:numId w:val="2"/>
        </w:numPr>
        <w:spacing w:line="360" w:lineRule="auto"/>
        <w:ind w:left="993" w:hanging="284"/>
        <w:jc w:val="both"/>
        <w:rPr>
          <w:color w:val="000000" w:themeColor="text1"/>
        </w:rPr>
      </w:pPr>
      <w:r w:rsidRPr="00AD40FC">
        <w:rPr>
          <w:color w:val="000000" w:themeColor="text1"/>
        </w:rPr>
        <w:t>Kondisi ruas jalan</w:t>
      </w:r>
      <w:r w:rsidRPr="00AD40FC">
        <w:rPr>
          <w:b/>
          <w:color w:val="000000" w:themeColor="text1"/>
        </w:rPr>
        <w:t xml:space="preserve"> ada</w:t>
      </w:r>
      <w:r w:rsidRPr="00AD40FC">
        <w:rPr>
          <w:color w:val="000000" w:themeColor="text1"/>
        </w:rPr>
        <w:t xml:space="preserve"> parkir </w:t>
      </w:r>
    </w:p>
    <w:p w:rsidR="00C34356" w:rsidRPr="00AD40FC" w:rsidRDefault="00C34356" w:rsidP="00C34356">
      <w:pPr>
        <w:pStyle w:val="ListParagraph"/>
        <w:spacing w:line="360" w:lineRule="auto"/>
        <w:ind w:left="993"/>
        <w:jc w:val="both"/>
        <w:rPr>
          <w:color w:val="000000" w:themeColor="text1"/>
        </w:rPr>
      </w:pPr>
      <w:r w:rsidRPr="00AD40FC">
        <w:rPr>
          <w:color w:val="000000" w:themeColor="text1"/>
        </w:rPr>
        <w:lastRenderedPageBreak/>
        <w:t xml:space="preserve">Sebesar v/c rasio = 0,675 &lt; 0,75, maka tingkat pelayanan (LOS) = </w:t>
      </w:r>
      <w:r w:rsidRPr="00AD40FC">
        <w:rPr>
          <w:b/>
          <w:color w:val="000000" w:themeColor="text1"/>
        </w:rPr>
        <w:t>C</w:t>
      </w:r>
      <w:r w:rsidRPr="00AD40FC">
        <w:rPr>
          <w:color w:val="000000" w:themeColor="text1"/>
        </w:rPr>
        <w:t>, yang berarti Arus stabil, kecepatan dikontrol oleh arus lalu lintas, pengemudi dibatasi dalam memilih kecepatan.</w:t>
      </w:r>
    </w:p>
    <w:p w:rsidR="00C34356" w:rsidRPr="00AD40FC" w:rsidRDefault="00C34356" w:rsidP="00C34356">
      <w:pPr>
        <w:pStyle w:val="ListParagraph"/>
        <w:numPr>
          <w:ilvl w:val="0"/>
          <w:numId w:val="1"/>
        </w:numPr>
        <w:spacing w:line="360" w:lineRule="auto"/>
        <w:jc w:val="both"/>
        <w:rPr>
          <w:color w:val="000000" w:themeColor="text1"/>
        </w:rPr>
      </w:pPr>
      <w:r w:rsidRPr="00AD40FC">
        <w:rPr>
          <w:color w:val="000000" w:themeColor="text1"/>
        </w:rPr>
        <w:t>Segmen 3</w:t>
      </w:r>
    </w:p>
    <w:p w:rsidR="00C34356" w:rsidRPr="00AD40FC" w:rsidRDefault="00C34356" w:rsidP="00C34356">
      <w:pPr>
        <w:pStyle w:val="ListParagraph"/>
        <w:numPr>
          <w:ilvl w:val="0"/>
          <w:numId w:val="2"/>
        </w:numPr>
        <w:spacing w:line="360" w:lineRule="auto"/>
        <w:ind w:left="993" w:hanging="284"/>
        <w:jc w:val="both"/>
        <w:rPr>
          <w:color w:val="000000" w:themeColor="text1"/>
        </w:rPr>
      </w:pPr>
      <w:r w:rsidRPr="00AD40FC">
        <w:rPr>
          <w:color w:val="000000" w:themeColor="text1"/>
        </w:rPr>
        <w:t xml:space="preserve">Kondisi ruas jalan </w:t>
      </w:r>
      <w:r w:rsidRPr="00AD40FC">
        <w:rPr>
          <w:b/>
          <w:color w:val="000000" w:themeColor="text1"/>
        </w:rPr>
        <w:t>tanpa ada</w:t>
      </w:r>
      <w:r w:rsidRPr="00AD40FC">
        <w:rPr>
          <w:color w:val="000000" w:themeColor="text1"/>
        </w:rPr>
        <w:t xml:space="preserve"> parkir </w:t>
      </w:r>
    </w:p>
    <w:p w:rsidR="00C34356" w:rsidRPr="00AD40FC" w:rsidRDefault="00C34356" w:rsidP="00C34356">
      <w:pPr>
        <w:pStyle w:val="ListParagraph"/>
        <w:spacing w:line="360" w:lineRule="auto"/>
        <w:ind w:left="993"/>
        <w:jc w:val="both"/>
        <w:rPr>
          <w:color w:val="000000" w:themeColor="text1"/>
        </w:rPr>
      </w:pPr>
      <w:r w:rsidRPr="00AD40FC">
        <w:rPr>
          <w:color w:val="000000" w:themeColor="text1"/>
        </w:rPr>
        <w:t xml:space="preserve">Sebesar v/c rasio = 0,675 &lt; 0,75, maka tingkat pelayanan (LOS) = </w:t>
      </w:r>
      <w:r w:rsidRPr="00AD40FC">
        <w:rPr>
          <w:b/>
          <w:color w:val="000000" w:themeColor="text1"/>
        </w:rPr>
        <w:t>C</w:t>
      </w:r>
      <w:r w:rsidRPr="00AD40FC">
        <w:rPr>
          <w:color w:val="000000" w:themeColor="text1"/>
        </w:rPr>
        <w:t>, yang berarti Arus stabil, kecepatan dikontrol oleh arus lalu lintas, pengemudi dibatasi dalam memilih kecepatan.</w:t>
      </w:r>
    </w:p>
    <w:p w:rsidR="00C34356" w:rsidRPr="00AD40FC" w:rsidRDefault="00C34356" w:rsidP="00C34356">
      <w:pPr>
        <w:pStyle w:val="ListParagraph"/>
        <w:numPr>
          <w:ilvl w:val="0"/>
          <w:numId w:val="2"/>
        </w:numPr>
        <w:spacing w:line="360" w:lineRule="auto"/>
        <w:ind w:left="993" w:hanging="284"/>
        <w:jc w:val="both"/>
        <w:rPr>
          <w:color w:val="000000" w:themeColor="text1"/>
        </w:rPr>
      </w:pPr>
      <w:r w:rsidRPr="00AD40FC">
        <w:rPr>
          <w:color w:val="000000" w:themeColor="text1"/>
        </w:rPr>
        <w:t>Kondisi ruas jalan</w:t>
      </w:r>
      <w:r w:rsidRPr="00AD40FC">
        <w:rPr>
          <w:b/>
          <w:color w:val="000000" w:themeColor="text1"/>
        </w:rPr>
        <w:t xml:space="preserve"> ada</w:t>
      </w:r>
      <w:r w:rsidRPr="00AD40FC">
        <w:rPr>
          <w:color w:val="000000" w:themeColor="text1"/>
        </w:rPr>
        <w:t xml:space="preserve"> parkir </w:t>
      </w:r>
    </w:p>
    <w:p w:rsidR="00C34356" w:rsidRPr="00AD40FC" w:rsidRDefault="00C34356" w:rsidP="00C34356">
      <w:pPr>
        <w:spacing w:line="360" w:lineRule="auto"/>
        <w:ind w:left="993"/>
        <w:jc w:val="both"/>
        <w:rPr>
          <w:color w:val="000000" w:themeColor="text1"/>
        </w:rPr>
      </w:pPr>
      <w:r w:rsidRPr="00AD40FC">
        <w:rPr>
          <w:color w:val="000000" w:themeColor="text1"/>
        </w:rPr>
        <w:t xml:space="preserve">Sebesar v/c rasio = 0,636 &lt; 0,75, maka tingkat pelayanan (LOS) = </w:t>
      </w:r>
      <w:r w:rsidRPr="00AD40FC">
        <w:rPr>
          <w:b/>
          <w:color w:val="000000" w:themeColor="text1"/>
        </w:rPr>
        <w:t>C</w:t>
      </w:r>
      <w:r w:rsidRPr="00AD40FC">
        <w:rPr>
          <w:color w:val="000000" w:themeColor="text1"/>
        </w:rPr>
        <w:t>, yang berarti Arus stabil, kecepatan dikontrol oleh arus lalu lintas, pengemudi dibatasi dalam memilih kecepatan.</w:t>
      </w:r>
    </w:p>
    <w:p w:rsidR="00C34356" w:rsidRPr="00AD40FC" w:rsidRDefault="00C34356" w:rsidP="00C34356">
      <w:pPr>
        <w:spacing w:line="360" w:lineRule="auto"/>
        <w:jc w:val="both"/>
        <w:rPr>
          <w:color w:val="000000" w:themeColor="text1"/>
        </w:rPr>
      </w:pPr>
    </w:p>
    <w:p w:rsidR="00C34356" w:rsidRPr="00AD40FC" w:rsidRDefault="00C34356" w:rsidP="00C34356">
      <w:pPr>
        <w:spacing w:line="360" w:lineRule="auto"/>
        <w:jc w:val="both"/>
        <w:rPr>
          <w:b/>
          <w:color w:val="000000" w:themeColor="text1"/>
        </w:rPr>
      </w:pPr>
      <w:r w:rsidRPr="00AD40FC">
        <w:rPr>
          <w:b/>
          <w:color w:val="000000" w:themeColor="text1"/>
        </w:rPr>
        <w:t>5.2. Saran</w:t>
      </w:r>
    </w:p>
    <w:p w:rsidR="00C34356" w:rsidRPr="00AD40FC" w:rsidRDefault="00C34356" w:rsidP="00C34356">
      <w:pPr>
        <w:pStyle w:val="ListParagraph"/>
        <w:spacing w:line="360" w:lineRule="auto"/>
        <w:ind w:left="426" w:hanging="426"/>
        <w:jc w:val="both"/>
        <w:rPr>
          <w:color w:val="000000" w:themeColor="text1"/>
        </w:rPr>
      </w:pPr>
      <w:r w:rsidRPr="00AD40FC">
        <w:rPr>
          <w:color w:val="000000" w:themeColor="text1"/>
        </w:rPr>
        <w:t xml:space="preserve">1. </w:t>
      </w:r>
      <w:r w:rsidRPr="00AD40FC">
        <w:rPr>
          <w:color w:val="000000" w:themeColor="text1"/>
        </w:rPr>
        <w:tab/>
        <w:t>Berdasarkan hasil penelitian diharapkan pada jam-jam sibuk tidak ada parkir di badan jalan, karena akan menggurangi kecepatan kendaraan dan membuat kepadatan meningkat sehingga terjadi tundaan atau kemacetan serta mengurangi kapasitas jalan dan tingkat pelayanan di ruas Jalan Panglima Batur.</w:t>
      </w:r>
    </w:p>
    <w:p w:rsidR="00C34356" w:rsidRPr="00AD40FC" w:rsidRDefault="00C34356" w:rsidP="00C34356">
      <w:pPr>
        <w:pStyle w:val="ListParagraph"/>
        <w:spacing w:line="360" w:lineRule="auto"/>
        <w:ind w:left="426" w:hanging="426"/>
        <w:jc w:val="both"/>
        <w:rPr>
          <w:color w:val="000000" w:themeColor="text1"/>
        </w:rPr>
      </w:pPr>
      <w:r w:rsidRPr="00AD40FC">
        <w:rPr>
          <w:color w:val="000000" w:themeColor="text1"/>
        </w:rPr>
        <w:t xml:space="preserve">2. </w:t>
      </w:r>
      <w:r w:rsidRPr="00AD40FC">
        <w:rPr>
          <w:color w:val="000000" w:themeColor="text1"/>
        </w:rPr>
        <w:tab/>
        <w:t>Diharapkan agar adanya fasilitas parkir yang cukup luas agar tidak ada lagi kendaraan yang parkir di badan jalan akibat adanya kegiatan pasar dan pertokoan.</w:t>
      </w:r>
    </w:p>
    <w:p w:rsidR="00C34356" w:rsidRPr="00AD40FC" w:rsidRDefault="00C34356" w:rsidP="00C34356">
      <w:pPr>
        <w:pStyle w:val="ListParagraph"/>
        <w:spacing w:line="360" w:lineRule="auto"/>
        <w:ind w:left="426" w:hanging="426"/>
        <w:jc w:val="both"/>
        <w:rPr>
          <w:color w:val="000000" w:themeColor="text1"/>
        </w:rPr>
      </w:pPr>
      <w:r w:rsidRPr="00AD40FC">
        <w:rPr>
          <w:color w:val="000000" w:themeColor="text1"/>
        </w:rPr>
        <w:t xml:space="preserve">3.  </w:t>
      </w:r>
      <w:r w:rsidRPr="00AD40FC">
        <w:rPr>
          <w:color w:val="000000" w:themeColor="text1"/>
        </w:rPr>
        <w:tab/>
        <w:t>Fasilitas parkir di badan jalan (</w:t>
      </w:r>
      <w:r w:rsidRPr="00AD40FC">
        <w:rPr>
          <w:i/>
          <w:iCs/>
          <w:color w:val="000000" w:themeColor="text1"/>
        </w:rPr>
        <w:t>on street parking</w:t>
      </w:r>
      <w:r w:rsidRPr="00AD40FC">
        <w:rPr>
          <w:color w:val="000000" w:themeColor="text1"/>
        </w:rPr>
        <w:t>) agar dibuat semaksimal dan diharapkan tidak mengurangi kapasitas ruas jalan.</w:t>
      </w:r>
    </w:p>
    <w:p w:rsidR="00F612C6" w:rsidRPr="00F612C6" w:rsidRDefault="00F612C6" w:rsidP="00F612C6">
      <w:pPr>
        <w:rPr>
          <w:rFonts w:ascii="Times New Roman" w:hAnsi="Times New Roman" w:cs="Times New Roman"/>
          <w:sz w:val="24"/>
          <w:szCs w:val="24"/>
        </w:rPr>
      </w:pPr>
      <w:bookmarkStart w:id="0" w:name="_GoBack"/>
      <w:bookmarkEnd w:id="0"/>
    </w:p>
    <w:sectPr w:rsidR="00F612C6" w:rsidRPr="00F612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E0344"/>
    <w:multiLevelType w:val="hybridMultilevel"/>
    <w:tmpl w:val="76562666"/>
    <w:lvl w:ilvl="0" w:tplc="04210001">
      <w:start w:val="1"/>
      <w:numFmt w:val="bullet"/>
      <w:lvlText w:val=""/>
      <w:lvlJc w:val="left"/>
      <w:pPr>
        <w:ind w:left="1440" w:hanging="360"/>
      </w:pPr>
      <w:rPr>
        <w:rFonts w:ascii="Symbol" w:hAnsi="Symbol" w:hint="default"/>
      </w:rPr>
    </w:lvl>
    <w:lvl w:ilvl="1" w:tplc="04210003">
      <w:start w:val="1"/>
      <w:numFmt w:val="bullet"/>
      <w:lvlText w:val="o"/>
      <w:lvlJc w:val="left"/>
      <w:pPr>
        <w:ind w:left="2160" w:hanging="360"/>
      </w:pPr>
      <w:rPr>
        <w:rFonts w:ascii="Courier New" w:hAnsi="Courier New" w:hint="default"/>
      </w:rPr>
    </w:lvl>
    <w:lvl w:ilvl="2" w:tplc="04210005">
      <w:start w:val="1"/>
      <w:numFmt w:val="bullet"/>
      <w:lvlText w:val=""/>
      <w:lvlJc w:val="left"/>
      <w:pPr>
        <w:ind w:left="2880" w:hanging="360"/>
      </w:pPr>
      <w:rPr>
        <w:rFonts w:ascii="Wingdings" w:hAnsi="Wingdings" w:hint="default"/>
      </w:rPr>
    </w:lvl>
    <w:lvl w:ilvl="3" w:tplc="04210001">
      <w:start w:val="1"/>
      <w:numFmt w:val="bullet"/>
      <w:lvlText w:val=""/>
      <w:lvlJc w:val="left"/>
      <w:pPr>
        <w:ind w:left="3600" w:hanging="360"/>
      </w:pPr>
      <w:rPr>
        <w:rFonts w:ascii="Symbol" w:hAnsi="Symbol" w:hint="default"/>
      </w:rPr>
    </w:lvl>
    <w:lvl w:ilvl="4" w:tplc="04210003">
      <w:start w:val="1"/>
      <w:numFmt w:val="bullet"/>
      <w:lvlText w:val="o"/>
      <w:lvlJc w:val="left"/>
      <w:pPr>
        <w:ind w:left="4320" w:hanging="360"/>
      </w:pPr>
      <w:rPr>
        <w:rFonts w:ascii="Courier New" w:hAnsi="Courier New" w:hint="default"/>
      </w:rPr>
    </w:lvl>
    <w:lvl w:ilvl="5" w:tplc="04210005">
      <w:start w:val="1"/>
      <w:numFmt w:val="bullet"/>
      <w:lvlText w:val=""/>
      <w:lvlJc w:val="left"/>
      <w:pPr>
        <w:ind w:left="5040" w:hanging="360"/>
      </w:pPr>
      <w:rPr>
        <w:rFonts w:ascii="Wingdings" w:hAnsi="Wingdings" w:hint="default"/>
      </w:rPr>
    </w:lvl>
    <w:lvl w:ilvl="6" w:tplc="04210001">
      <w:start w:val="1"/>
      <w:numFmt w:val="bullet"/>
      <w:lvlText w:val=""/>
      <w:lvlJc w:val="left"/>
      <w:pPr>
        <w:ind w:left="5760" w:hanging="360"/>
      </w:pPr>
      <w:rPr>
        <w:rFonts w:ascii="Symbol" w:hAnsi="Symbol" w:hint="default"/>
      </w:rPr>
    </w:lvl>
    <w:lvl w:ilvl="7" w:tplc="04210003">
      <w:start w:val="1"/>
      <w:numFmt w:val="bullet"/>
      <w:lvlText w:val="o"/>
      <w:lvlJc w:val="left"/>
      <w:pPr>
        <w:ind w:left="6480" w:hanging="360"/>
      </w:pPr>
      <w:rPr>
        <w:rFonts w:ascii="Courier New" w:hAnsi="Courier New" w:hint="default"/>
      </w:rPr>
    </w:lvl>
    <w:lvl w:ilvl="8" w:tplc="04210005">
      <w:start w:val="1"/>
      <w:numFmt w:val="bullet"/>
      <w:lvlText w:val=""/>
      <w:lvlJc w:val="left"/>
      <w:pPr>
        <w:ind w:left="7200" w:hanging="360"/>
      </w:pPr>
      <w:rPr>
        <w:rFonts w:ascii="Wingdings" w:hAnsi="Wingdings" w:hint="default"/>
      </w:rPr>
    </w:lvl>
  </w:abstractNum>
  <w:abstractNum w:abstractNumId="1">
    <w:nsid w:val="06F91D92"/>
    <w:multiLevelType w:val="hybridMultilevel"/>
    <w:tmpl w:val="5E9AD7DE"/>
    <w:lvl w:ilvl="0" w:tplc="37A6507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A947DA9"/>
    <w:multiLevelType w:val="hybridMultilevel"/>
    <w:tmpl w:val="5DD04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9D0DDF"/>
    <w:multiLevelType w:val="hybridMultilevel"/>
    <w:tmpl w:val="EADEC612"/>
    <w:lvl w:ilvl="0" w:tplc="9B3017D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3ACC6484"/>
    <w:multiLevelType w:val="hybridMultilevel"/>
    <w:tmpl w:val="C854FBD8"/>
    <w:lvl w:ilvl="0" w:tplc="38F466E6">
      <w:numFmt w:val="bullet"/>
      <w:lvlText w:val="-"/>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254164"/>
    <w:multiLevelType w:val="hybridMultilevel"/>
    <w:tmpl w:val="28406F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EC25A6"/>
    <w:multiLevelType w:val="hybridMultilevel"/>
    <w:tmpl w:val="E1285032"/>
    <w:lvl w:ilvl="0" w:tplc="40660ED8">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61DC0017"/>
    <w:multiLevelType w:val="hybridMultilevel"/>
    <w:tmpl w:val="2B1AEF2C"/>
    <w:lvl w:ilvl="0" w:tplc="38F466E6">
      <w:numFmt w:val="bullet"/>
      <w:lvlText w:val="-"/>
      <w:lvlJc w:val="left"/>
      <w:pPr>
        <w:ind w:left="644" w:hanging="360"/>
      </w:pPr>
      <w:rPr>
        <w:rFonts w:ascii="Times New Roman" w:eastAsia="Calibri" w:hAnsi="Times New Roman" w:cs="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64816303"/>
    <w:multiLevelType w:val="multilevel"/>
    <w:tmpl w:val="5FC6B4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6F76408"/>
    <w:multiLevelType w:val="hybridMultilevel"/>
    <w:tmpl w:val="93747012"/>
    <w:lvl w:ilvl="0" w:tplc="38F466E6">
      <w:numFmt w:val="bullet"/>
      <w:lvlText w:val="-"/>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4A5BFD"/>
    <w:multiLevelType w:val="hybridMultilevel"/>
    <w:tmpl w:val="2FCAD0CA"/>
    <w:lvl w:ilvl="0" w:tplc="94F87A54">
      <w:start w:val="1"/>
      <w:numFmt w:val="decimal"/>
      <w:lvlText w:val="%1."/>
      <w:lvlJc w:val="left"/>
      <w:pPr>
        <w:tabs>
          <w:tab w:val="num" w:pos="720"/>
        </w:tabs>
        <w:ind w:left="720" w:hanging="360"/>
      </w:pPr>
      <w:rPr>
        <w:rFonts w:hint="default"/>
      </w:rPr>
    </w:lvl>
    <w:lvl w:ilvl="1" w:tplc="6090EFE8">
      <w:numFmt w:val="none"/>
      <w:lvlText w:val=""/>
      <w:lvlJc w:val="left"/>
      <w:pPr>
        <w:tabs>
          <w:tab w:val="num" w:pos="360"/>
        </w:tabs>
      </w:pPr>
    </w:lvl>
    <w:lvl w:ilvl="2" w:tplc="60E835BE">
      <w:numFmt w:val="none"/>
      <w:lvlText w:val=""/>
      <w:lvlJc w:val="left"/>
      <w:pPr>
        <w:tabs>
          <w:tab w:val="num" w:pos="360"/>
        </w:tabs>
      </w:pPr>
    </w:lvl>
    <w:lvl w:ilvl="3" w:tplc="0A1649A6">
      <w:numFmt w:val="none"/>
      <w:lvlText w:val=""/>
      <w:lvlJc w:val="left"/>
      <w:pPr>
        <w:tabs>
          <w:tab w:val="num" w:pos="360"/>
        </w:tabs>
      </w:pPr>
    </w:lvl>
    <w:lvl w:ilvl="4" w:tplc="F46EDC5C">
      <w:numFmt w:val="none"/>
      <w:lvlText w:val=""/>
      <w:lvlJc w:val="left"/>
      <w:pPr>
        <w:tabs>
          <w:tab w:val="num" w:pos="360"/>
        </w:tabs>
      </w:pPr>
    </w:lvl>
    <w:lvl w:ilvl="5" w:tplc="5E9AB63A">
      <w:numFmt w:val="none"/>
      <w:lvlText w:val=""/>
      <w:lvlJc w:val="left"/>
      <w:pPr>
        <w:tabs>
          <w:tab w:val="num" w:pos="360"/>
        </w:tabs>
      </w:pPr>
    </w:lvl>
    <w:lvl w:ilvl="6" w:tplc="6E86AA68">
      <w:numFmt w:val="none"/>
      <w:lvlText w:val=""/>
      <w:lvlJc w:val="left"/>
      <w:pPr>
        <w:tabs>
          <w:tab w:val="num" w:pos="360"/>
        </w:tabs>
      </w:pPr>
    </w:lvl>
    <w:lvl w:ilvl="7" w:tplc="05EEFADE">
      <w:numFmt w:val="none"/>
      <w:lvlText w:val=""/>
      <w:lvlJc w:val="left"/>
      <w:pPr>
        <w:tabs>
          <w:tab w:val="num" w:pos="360"/>
        </w:tabs>
      </w:pPr>
    </w:lvl>
    <w:lvl w:ilvl="8" w:tplc="BB94BADC">
      <w:numFmt w:val="none"/>
      <w:lvlText w:val=""/>
      <w:lvlJc w:val="left"/>
      <w:pPr>
        <w:tabs>
          <w:tab w:val="num" w:pos="360"/>
        </w:tabs>
      </w:pPr>
    </w:lvl>
  </w:abstractNum>
  <w:num w:numId="1">
    <w:abstractNumId w:val="5"/>
  </w:num>
  <w:num w:numId="2">
    <w:abstractNumId w:val="4"/>
  </w:num>
  <w:num w:numId="3">
    <w:abstractNumId w:val="8"/>
  </w:num>
  <w:num w:numId="4">
    <w:abstractNumId w:val="0"/>
  </w:num>
  <w:num w:numId="5">
    <w:abstractNumId w:val="2"/>
  </w:num>
  <w:num w:numId="6">
    <w:abstractNumId w:val="6"/>
  </w:num>
  <w:num w:numId="7">
    <w:abstractNumId w:val="10"/>
  </w:num>
  <w:num w:numId="8">
    <w:abstractNumId w:val="9"/>
  </w:num>
  <w:num w:numId="9">
    <w:abstractNumId w:val="3"/>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2C6"/>
    <w:rsid w:val="005507C3"/>
    <w:rsid w:val="00951222"/>
    <w:rsid w:val="00C34356"/>
    <w:rsid w:val="00F61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A285FF-4383-4E24-BAE9-9938B3E5D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2C6"/>
    <w:pPr>
      <w:spacing w:after="0" w:line="240" w:lineRule="auto"/>
      <w:ind w:left="113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612C6"/>
    <w:pPr>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F612C6"/>
    <w:rPr>
      <w:rFonts w:ascii="Times New Roman" w:eastAsia="Times New Roman" w:hAnsi="Times New Roman" w:cs="Times New Roman"/>
      <w:sz w:val="24"/>
      <w:szCs w:val="24"/>
    </w:rPr>
  </w:style>
  <w:style w:type="paragraph" w:styleId="NormalWeb">
    <w:name w:val="Normal (Web)"/>
    <w:basedOn w:val="Normal"/>
    <w:rsid w:val="00F612C6"/>
    <w:pPr>
      <w:spacing w:before="100" w:beforeAutospacing="1" w:after="115"/>
      <w:ind w:left="0"/>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612C6"/>
    <w:rPr>
      <w:color w:val="0000FF"/>
      <w:u w:val="single"/>
    </w:rPr>
  </w:style>
  <w:style w:type="table" w:styleId="TableGrid">
    <w:name w:val="Table Grid"/>
    <w:basedOn w:val="TableNormal"/>
    <w:rsid w:val="00F612C6"/>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Kalimantan_Timur" TargetMode="External"/><Relationship Id="rId13" Type="http://schemas.openxmlformats.org/officeDocument/2006/relationships/image" Target="media/image2.png"/><Relationship Id="rId18" Type="http://schemas.openxmlformats.org/officeDocument/2006/relationships/image" Target="media/image7.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id.wikipedia.org/wiki/Provinsi" TargetMode="External"/><Relationship Id="rId12" Type="http://schemas.openxmlformats.org/officeDocument/2006/relationships/image" Target="media/image1.png"/><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id.wikipedia.org/wiki/Ibu_kota" TargetMode="External"/><Relationship Id="rId11" Type="http://schemas.openxmlformats.org/officeDocument/2006/relationships/hyperlink" Target="http://id.wikipedia.org/wiki/Kalimantan" TargetMode="External"/><Relationship Id="rId5" Type="http://schemas.openxmlformats.org/officeDocument/2006/relationships/hyperlink" Target="http://id.wikipedia.org/wiki/Daftar_kota_di_Indonesia" TargetMode="External"/><Relationship Id="rId15" Type="http://schemas.openxmlformats.org/officeDocument/2006/relationships/image" Target="media/image4.png"/><Relationship Id="rId10" Type="http://schemas.openxmlformats.org/officeDocument/2006/relationships/hyperlink" Target="http://id.wikipedia.org/wiki/Sensus_Penduduk_Indonesia_2010" TargetMode="External"/><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hyperlink" Target="http://id.wikipedia.org/wiki/Indonesia"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13</Pages>
  <Words>2425</Words>
  <Characters>13824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2018-08-10T17:25:00Z</dcterms:created>
  <dcterms:modified xsi:type="dcterms:W3CDTF">2018-08-10T17:58:00Z</dcterms:modified>
</cp:coreProperties>
</file>